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CB530" w14:textId="77777777" w:rsidR="00DE6B7D" w:rsidRDefault="00DE6B7D">
      <w:pPr>
        <w:pStyle w:val="Plattetekst"/>
        <w:rPr>
          <w:rFonts w:ascii="Times New Roman"/>
          <w:sz w:val="20"/>
        </w:rPr>
      </w:pPr>
    </w:p>
    <w:p w14:paraId="03DCB531" w14:textId="77777777" w:rsidR="00DE6B7D" w:rsidRDefault="00DE6B7D">
      <w:pPr>
        <w:pStyle w:val="Plattetekst"/>
        <w:rPr>
          <w:rFonts w:ascii="Times New Roman"/>
          <w:sz w:val="20"/>
        </w:rPr>
      </w:pPr>
    </w:p>
    <w:p w14:paraId="03DCB532" w14:textId="77777777" w:rsidR="00DE6B7D" w:rsidRDefault="00DE6B7D">
      <w:pPr>
        <w:pStyle w:val="Plattetekst"/>
        <w:rPr>
          <w:rFonts w:ascii="Times New Roman"/>
          <w:sz w:val="20"/>
        </w:rPr>
      </w:pPr>
    </w:p>
    <w:p w14:paraId="03DCB533" w14:textId="77777777" w:rsidR="00DE6B7D" w:rsidRDefault="00DE6B7D">
      <w:pPr>
        <w:pStyle w:val="Plattetekst"/>
        <w:rPr>
          <w:rFonts w:ascii="Times New Roman"/>
          <w:sz w:val="20"/>
        </w:rPr>
      </w:pPr>
    </w:p>
    <w:p w14:paraId="03DCB534" w14:textId="77777777" w:rsidR="00DE6B7D" w:rsidRDefault="00DE6B7D">
      <w:pPr>
        <w:pStyle w:val="Plattetekst"/>
        <w:rPr>
          <w:rFonts w:ascii="Times New Roman"/>
          <w:sz w:val="20"/>
        </w:rPr>
      </w:pPr>
    </w:p>
    <w:p w14:paraId="03DCB535" w14:textId="77777777" w:rsidR="00DE6B7D" w:rsidRDefault="00DE6B7D">
      <w:pPr>
        <w:pStyle w:val="Plattetekst"/>
        <w:rPr>
          <w:rFonts w:ascii="Times New Roman"/>
          <w:sz w:val="20"/>
        </w:rPr>
      </w:pPr>
    </w:p>
    <w:p w14:paraId="03DCB536" w14:textId="77777777" w:rsidR="00DE6B7D" w:rsidRDefault="00DE6B7D">
      <w:pPr>
        <w:pStyle w:val="Plattetekst"/>
        <w:rPr>
          <w:rFonts w:ascii="Times New Roman"/>
          <w:sz w:val="20"/>
        </w:rPr>
      </w:pPr>
    </w:p>
    <w:p w14:paraId="03DCB537" w14:textId="77777777" w:rsidR="00DE6B7D" w:rsidRDefault="00DE6B7D">
      <w:pPr>
        <w:pStyle w:val="Plattetekst"/>
        <w:rPr>
          <w:rFonts w:ascii="Times New Roman"/>
          <w:sz w:val="20"/>
        </w:rPr>
      </w:pPr>
    </w:p>
    <w:p w14:paraId="03DCB538" w14:textId="77777777" w:rsidR="00DE6B7D" w:rsidRDefault="00DE6B7D">
      <w:pPr>
        <w:pStyle w:val="Plattetekst"/>
        <w:rPr>
          <w:rFonts w:ascii="Times New Roman"/>
          <w:sz w:val="20"/>
        </w:rPr>
      </w:pPr>
    </w:p>
    <w:p w14:paraId="03DCB539" w14:textId="77777777" w:rsidR="00DE6B7D" w:rsidRDefault="00DE6B7D">
      <w:pPr>
        <w:pStyle w:val="Plattetekst"/>
        <w:rPr>
          <w:rFonts w:ascii="Times New Roman"/>
          <w:sz w:val="20"/>
        </w:rPr>
      </w:pPr>
    </w:p>
    <w:p w14:paraId="03DCB53A" w14:textId="77777777" w:rsidR="00DE6B7D" w:rsidRDefault="00DE6B7D">
      <w:pPr>
        <w:pStyle w:val="Plattetekst"/>
        <w:rPr>
          <w:rFonts w:ascii="Times New Roman"/>
          <w:sz w:val="20"/>
        </w:rPr>
      </w:pPr>
    </w:p>
    <w:p w14:paraId="03DCB53B" w14:textId="77777777" w:rsidR="00DE6B7D" w:rsidRDefault="00DE6B7D">
      <w:pPr>
        <w:pStyle w:val="Plattetekst"/>
        <w:rPr>
          <w:rFonts w:ascii="Times New Roman"/>
          <w:sz w:val="20"/>
        </w:rPr>
      </w:pPr>
    </w:p>
    <w:p w14:paraId="03DCB53C" w14:textId="77777777" w:rsidR="00DE6B7D" w:rsidRDefault="00DE6B7D">
      <w:pPr>
        <w:pStyle w:val="Plattetekst"/>
        <w:rPr>
          <w:rFonts w:ascii="Times New Roman"/>
          <w:sz w:val="20"/>
        </w:rPr>
      </w:pPr>
    </w:p>
    <w:p w14:paraId="03DCB53D" w14:textId="77777777" w:rsidR="00DE6B7D" w:rsidRDefault="00DE6B7D">
      <w:pPr>
        <w:pStyle w:val="Plattetekst"/>
        <w:rPr>
          <w:rFonts w:ascii="Times New Roman"/>
          <w:sz w:val="20"/>
        </w:rPr>
      </w:pPr>
    </w:p>
    <w:p w14:paraId="03DCB53E" w14:textId="77777777" w:rsidR="00DE6B7D" w:rsidRDefault="00DE6B7D">
      <w:pPr>
        <w:pStyle w:val="Plattetekst"/>
        <w:rPr>
          <w:rFonts w:ascii="Times New Roman"/>
          <w:sz w:val="20"/>
        </w:rPr>
      </w:pPr>
    </w:p>
    <w:p w14:paraId="03DCB53F" w14:textId="77777777" w:rsidR="00DE6B7D" w:rsidRDefault="00DE6B7D">
      <w:pPr>
        <w:pStyle w:val="Plattetekst"/>
        <w:rPr>
          <w:rFonts w:ascii="Times New Roman"/>
          <w:sz w:val="20"/>
        </w:rPr>
      </w:pPr>
    </w:p>
    <w:p w14:paraId="03DCB540" w14:textId="77777777" w:rsidR="00DE6B7D" w:rsidRDefault="00DE6B7D">
      <w:pPr>
        <w:pStyle w:val="Plattetekst"/>
        <w:rPr>
          <w:rFonts w:ascii="Times New Roman"/>
          <w:sz w:val="20"/>
        </w:rPr>
      </w:pPr>
    </w:p>
    <w:p w14:paraId="03DCB541" w14:textId="77777777" w:rsidR="00DE6B7D" w:rsidRDefault="00DE6B7D">
      <w:pPr>
        <w:pStyle w:val="Plattetekst"/>
        <w:rPr>
          <w:rFonts w:ascii="Times New Roman"/>
          <w:sz w:val="20"/>
        </w:rPr>
      </w:pPr>
    </w:p>
    <w:p w14:paraId="03DCB542" w14:textId="77777777" w:rsidR="00DE6B7D" w:rsidRDefault="00DE6B7D">
      <w:pPr>
        <w:pStyle w:val="Plattetekst"/>
        <w:rPr>
          <w:rFonts w:ascii="Times New Roman"/>
          <w:sz w:val="20"/>
        </w:rPr>
      </w:pPr>
    </w:p>
    <w:p w14:paraId="03DCB543" w14:textId="77777777" w:rsidR="00DE6B7D" w:rsidRDefault="00DE6B7D">
      <w:pPr>
        <w:pStyle w:val="Plattetekst"/>
        <w:rPr>
          <w:rFonts w:ascii="Times New Roman"/>
          <w:sz w:val="20"/>
        </w:rPr>
      </w:pPr>
    </w:p>
    <w:p w14:paraId="03DCB544" w14:textId="77777777" w:rsidR="00DE6B7D" w:rsidRDefault="00DE6B7D">
      <w:pPr>
        <w:pStyle w:val="Plattetekst"/>
        <w:rPr>
          <w:rFonts w:ascii="Times New Roman"/>
          <w:sz w:val="20"/>
        </w:rPr>
      </w:pPr>
    </w:p>
    <w:p w14:paraId="03DCB545" w14:textId="77777777" w:rsidR="00DE6B7D" w:rsidRDefault="00DE6B7D">
      <w:pPr>
        <w:pStyle w:val="Plattetekst"/>
        <w:rPr>
          <w:rFonts w:ascii="Times New Roman"/>
          <w:sz w:val="20"/>
        </w:rPr>
      </w:pPr>
    </w:p>
    <w:p w14:paraId="03DCB546" w14:textId="77777777" w:rsidR="00DE6B7D" w:rsidRDefault="00DE6B7D">
      <w:pPr>
        <w:pStyle w:val="Plattetekst"/>
        <w:rPr>
          <w:rFonts w:ascii="Times New Roman"/>
          <w:sz w:val="20"/>
        </w:rPr>
      </w:pPr>
    </w:p>
    <w:p w14:paraId="03DCB547" w14:textId="77777777" w:rsidR="00DE6B7D" w:rsidRDefault="00DE6B7D">
      <w:pPr>
        <w:pStyle w:val="Plattetekst"/>
        <w:rPr>
          <w:rFonts w:ascii="Times New Roman"/>
          <w:sz w:val="20"/>
        </w:rPr>
      </w:pPr>
    </w:p>
    <w:p w14:paraId="03DCB548" w14:textId="77777777" w:rsidR="00DE6B7D" w:rsidRDefault="00DE6B7D">
      <w:pPr>
        <w:pStyle w:val="Plattetekst"/>
        <w:rPr>
          <w:rFonts w:ascii="Times New Roman"/>
          <w:sz w:val="20"/>
        </w:rPr>
      </w:pPr>
    </w:p>
    <w:p w14:paraId="03DCB549" w14:textId="77777777" w:rsidR="00DE6B7D" w:rsidRDefault="00DE6B7D">
      <w:pPr>
        <w:pStyle w:val="Plattetekst"/>
        <w:rPr>
          <w:rFonts w:ascii="Times New Roman"/>
          <w:sz w:val="20"/>
        </w:rPr>
      </w:pPr>
    </w:p>
    <w:p w14:paraId="03DCB54A" w14:textId="77777777" w:rsidR="00DE6B7D" w:rsidRDefault="00DE6B7D">
      <w:pPr>
        <w:pStyle w:val="Plattetekst"/>
        <w:rPr>
          <w:rFonts w:ascii="Times New Roman"/>
          <w:sz w:val="20"/>
        </w:rPr>
      </w:pPr>
    </w:p>
    <w:p w14:paraId="03DCB54B" w14:textId="77777777" w:rsidR="00DE6B7D" w:rsidRDefault="00DE6B7D">
      <w:pPr>
        <w:pStyle w:val="Plattetekst"/>
        <w:rPr>
          <w:rFonts w:ascii="Times New Roman"/>
          <w:sz w:val="20"/>
        </w:rPr>
      </w:pPr>
    </w:p>
    <w:p w14:paraId="03DCB54C" w14:textId="77777777" w:rsidR="00DE6B7D" w:rsidRDefault="00DE6B7D">
      <w:pPr>
        <w:pStyle w:val="Plattetekst"/>
        <w:rPr>
          <w:rFonts w:ascii="Times New Roman"/>
          <w:sz w:val="20"/>
        </w:rPr>
      </w:pPr>
    </w:p>
    <w:p w14:paraId="03DCB54D" w14:textId="77777777" w:rsidR="00DE6B7D" w:rsidRDefault="00DE6B7D">
      <w:pPr>
        <w:pStyle w:val="Plattetekst"/>
        <w:rPr>
          <w:rFonts w:ascii="Times New Roman"/>
          <w:sz w:val="20"/>
        </w:rPr>
      </w:pPr>
    </w:p>
    <w:p w14:paraId="03DCB54E" w14:textId="77777777" w:rsidR="00DE6B7D" w:rsidRDefault="00DE6B7D">
      <w:pPr>
        <w:pStyle w:val="Plattetekst"/>
        <w:rPr>
          <w:rFonts w:ascii="Times New Roman"/>
          <w:sz w:val="20"/>
        </w:rPr>
      </w:pPr>
    </w:p>
    <w:p w14:paraId="03DCB54F" w14:textId="77777777" w:rsidR="00DE6B7D" w:rsidRDefault="00DE6B7D">
      <w:pPr>
        <w:pStyle w:val="Plattetekst"/>
        <w:rPr>
          <w:rFonts w:ascii="Times New Roman"/>
          <w:sz w:val="20"/>
        </w:rPr>
      </w:pPr>
    </w:p>
    <w:p w14:paraId="03DCB550" w14:textId="77777777" w:rsidR="00DE6B7D" w:rsidRDefault="00DE6B7D">
      <w:pPr>
        <w:pStyle w:val="Plattetekst"/>
        <w:rPr>
          <w:rFonts w:ascii="Times New Roman"/>
          <w:sz w:val="20"/>
        </w:rPr>
      </w:pPr>
    </w:p>
    <w:p w14:paraId="03DCB551" w14:textId="77777777" w:rsidR="00DE6B7D" w:rsidRDefault="00DE6B7D">
      <w:pPr>
        <w:pStyle w:val="Plattetekst"/>
        <w:rPr>
          <w:rFonts w:ascii="Times New Roman"/>
          <w:sz w:val="20"/>
        </w:rPr>
      </w:pPr>
    </w:p>
    <w:p w14:paraId="03DCB552" w14:textId="77777777" w:rsidR="00DE6B7D" w:rsidRDefault="00DE6B7D">
      <w:pPr>
        <w:pStyle w:val="Plattetekst"/>
        <w:rPr>
          <w:rFonts w:ascii="Times New Roman"/>
          <w:sz w:val="20"/>
        </w:rPr>
      </w:pPr>
    </w:p>
    <w:p w14:paraId="03DCB553" w14:textId="77777777" w:rsidR="00DE6B7D" w:rsidRDefault="00DE6B7D">
      <w:pPr>
        <w:pStyle w:val="Plattetekst"/>
        <w:rPr>
          <w:rFonts w:ascii="Times New Roman"/>
          <w:sz w:val="20"/>
        </w:rPr>
      </w:pPr>
    </w:p>
    <w:p w14:paraId="03DCB554" w14:textId="77777777" w:rsidR="00DE6B7D" w:rsidRDefault="00DE6B7D">
      <w:pPr>
        <w:pStyle w:val="Plattetekst"/>
        <w:rPr>
          <w:rFonts w:ascii="Times New Roman"/>
          <w:sz w:val="20"/>
        </w:rPr>
      </w:pPr>
    </w:p>
    <w:p w14:paraId="03DCB555" w14:textId="77777777" w:rsidR="00DE6B7D" w:rsidRDefault="00DE6B7D">
      <w:pPr>
        <w:pStyle w:val="Plattetekst"/>
        <w:rPr>
          <w:rFonts w:ascii="Times New Roman"/>
          <w:sz w:val="20"/>
        </w:rPr>
      </w:pPr>
    </w:p>
    <w:p w14:paraId="03DCB556" w14:textId="77777777" w:rsidR="00DE6B7D" w:rsidRDefault="00DE6B7D">
      <w:pPr>
        <w:pStyle w:val="Plattetekst"/>
        <w:rPr>
          <w:rFonts w:ascii="Times New Roman"/>
          <w:sz w:val="20"/>
        </w:rPr>
      </w:pPr>
    </w:p>
    <w:p w14:paraId="03DCB557" w14:textId="77777777" w:rsidR="00DE6B7D" w:rsidRDefault="00DE6B7D">
      <w:pPr>
        <w:pStyle w:val="Plattetekst"/>
        <w:rPr>
          <w:rFonts w:ascii="Times New Roman"/>
          <w:sz w:val="20"/>
        </w:rPr>
      </w:pPr>
    </w:p>
    <w:p w14:paraId="03DCB558" w14:textId="77777777" w:rsidR="00DE6B7D" w:rsidRDefault="00DE6B7D">
      <w:pPr>
        <w:pStyle w:val="Plattetekst"/>
        <w:rPr>
          <w:rFonts w:ascii="Times New Roman"/>
          <w:sz w:val="20"/>
        </w:rPr>
      </w:pPr>
    </w:p>
    <w:p w14:paraId="03DCB559" w14:textId="77777777" w:rsidR="00DE6B7D" w:rsidRDefault="00DE6B7D">
      <w:pPr>
        <w:pStyle w:val="Plattetekst"/>
        <w:rPr>
          <w:rFonts w:ascii="Times New Roman"/>
          <w:sz w:val="20"/>
        </w:rPr>
      </w:pPr>
    </w:p>
    <w:p w14:paraId="03DCB55A" w14:textId="77777777" w:rsidR="00DE6B7D" w:rsidRDefault="00DE6B7D">
      <w:pPr>
        <w:pStyle w:val="Plattetekst"/>
        <w:rPr>
          <w:rFonts w:ascii="Times New Roman"/>
          <w:sz w:val="20"/>
        </w:rPr>
      </w:pPr>
    </w:p>
    <w:p w14:paraId="03DCB55B" w14:textId="77777777" w:rsidR="00DE6B7D" w:rsidRDefault="00DE6B7D">
      <w:pPr>
        <w:pStyle w:val="Plattetekst"/>
        <w:rPr>
          <w:rFonts w:ascii="Times New Roman"/>
          <w:sz w:val="20"/>
        </w:rPr>
      </w:pPr>
    </w:p>
    <w:p w14:paraId="03DCB55C" w14:textId="77777777" w:rsidR="00DE6B7D" w:rsidRDefault="00DE6B7D">
      <w:pPr>
        <w:pStyle w:val="Plattetekst"/>
        <w:rPr>
          <w:rFonts w:ascii="Times New Roman"/>
          <w:sz w:val="20"/>
        </w:rPr>
      </w:pPr>
    </w:p>
    <w:p w14:paraId="03DCB55D" w14:textId="77777777" w:rsidR="00DE6B7D" w:rsidRDefault="00DE6B7D">
      <w:pPr>
        <w:pStyle w:val="Plattetekst"/>
        <w:rPr>
          <w:rFonts w:ascii="Times New Roman"/>
          <w:sz w:val="20"/>
        </w:rPr>
      </w:pPr>
    </w:p>
    <w:p w14:paraId="03DCB55E" w14:textId="77777777" w:rsidR="00DE6B7D" w:rsidRDefault="00DE6B7D">
      <w:pPr>
        <w:pStyle w:val="Plattetekst"/>
        <w:rPr>
          <w:rFonts w:ascii="Times New Roman"/>
          <w:sz w:val="20"/>
        </w:rPr>
      </w:pPr>
    </w:p>
    <w:p w14:paraId="03DCB55F" w14:textId="77777777" w:rsidR="00DE6B7D" w:rsidRDefault="00DE6B7D">
      <w:pPr>
        <w:pStyle w:val="Plattetekst"/>
        <w:rPr>
          <w:rFonts w:ascii="Times New Roman"/>
          <w:sz w:val="20"/>
        </w:rPr>
      </w:pPr>
    </w:p>
    <w:p w14:paraId="03DCB560" w14:textId="77777777" w:rsidR="00DE6B7D" w:rsidRDefault="00DE6B7D">
      <w:pPr>
        <w:pStyle w:val="Plattetekst"/>
        <w:rPr>
          <w:rFonts w:ascii="Times New Roman"/>
          <w:sz w:val="20"/>
        </w:rPr>
      </w:pPr>
    </w:p>
    <w:p w14:paraId="03DCB561" w14:textId="77777777" w:rsidR="00DE6B7D" w:rsidRDefault="00DE6B7D">
      <w:pPr>
        <w:pStyle w:val="Plattetekst"/>
        <w:rPr>
          <w:rFonts w:ascii="Times New Roman"/>
          <w:sz w:val="20"/>
        </w:rPr>
      </w:pPr>
    </w:p>
    <w:p w14:paraId="03DCB562" w14:textId="77777777" w:rsidR="00DE6B7D" w:rsidRDefault="00DE6B7D">
      <w:pPr>
        <w:pStyle w:val="Plattetekst"/>
        <w:spacing w:before="105"/>
        <w:rPr>
          <w:rFonts w:ascii="Times New Roman"/>
          <w:sz w:val="20"/>
        </w:rPr>
      </w:pPr>
    </w:p>
    <w:p w14:paraId="03DCB563" w14:textId="77777777" w:rsidR="00DE6B7D" w:rsidRDefault="00DE6B7D">
      <w:pPr>
        <w:rPr>
          <w:rFonts w:ascii="Times New Roman"/>
          <w:sz w:val="20"/>
        </w:rPr>
        <w:sectPr w:rsidR="00DE6B7D">
          <w:type w:val="continuous"/>
          <w:pgSz w:w="11910" w:h="16850"/>
          <w:pgMar w:top="0" w:right="0" w:bottom="0" w:left="0" w:header="708" w:footer="708" w:gutter="0"/>
          <w:cols w:space="708"/>
        </w:sectPr>
      </w:pPr>
    </w:p>
    <w:p w14:paraId="03DCB564" w14:textId="77777777" w:rsidR="00DE6B7D" w:rsidRDefault="001B5560">
      <w:pPr>
        <w:spacing w:before="93"/>
        <w:ind w:left="2268"/>
        <w:rPr>
          <w:b/>
          <w:sz w:val="20"/>
        </w:rPr>
      </w:pPr>
      <w:r>
        <w:rPr>
          <w:noProof/>
        </w:rPr>
        <mc:AlternateContent>
          <mc:Choice Requires="wpg">
            <w:drawing>
              <wp:anchor distT="0" distB="0" distL="0" distR="0" simplePos="0" relativeHeight="15729152" behindDoc="0" locked="0" layoutInCell="1" allowOverlap="1" wp14:anchorId="03DCBACF" wp14:editId="03DCBAD0">
                <wp:simplePos x="0" y="0"/>
                <wp:positionH relativeFrom="page">
                  <wp:posOffset>755998</wp:posOffset>
                </wp:positionH>
                <wp:positionV relativeFrom="paragraph">
                  <wp:posOffset>-4102622</wp:posOffset>
                </wp:positionV>
                <wp:extent cx="6048375" cy="3554729"/>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8375" cy="3554729"/>
                          <a:chOff x="0" y="0"/>
                          <a:chExt cx="6048375" cy="3554729"/>
                        </a:xfrm>
                      </wpg:grpSpPr>
                      <wps:wsp>
                        <wps:cNvPr id="2" name="Graphic 2"/>
                        <wps:cNvSpPr/>
                        <wps:spPr>
                          <a:xfrm>
                            <a:off x="0" y="0"/>
                            <a:ext cx="6048375" cy="3554729"/>
                          </a:xfrm>
                          <a:custGeom>
                            <a:avLst/>
                            <a:gdLst/>
                            <a:ahLst/>
                            <a:cxnLst/>
                            <a:rect l="l" t="t" r="r" b="b"/>
                            <a:pathLst>
                              <a:path w="6048375" h="3554729">
                                <a:moveTo>
                                  <a:pt x="6047999" y="3554476"/>
                                </a:moveTo>
                                <a:lnTo>
                                  <a:pt x="0" y="3554476"/>
                                </a:lnTo>
                                <a:lnTo>
                                  <a:pt x="0" y="0"/>
                                </a:lnTo>
                                <a:lnTo>
                                  <a:pt x="6047999" y="0"/>
                                </a:lnTo>
                                <a:lnTo>
                                  <a:pt x="6047999" y="3554476"/>
                                </a:lnTo>
                                <a:close/>
                              </a:path>
                            </a:pathLst>
                          </a:custGeom>
                          <a:solidFill>
                            <a:srgbClr val="EEF6FC"/>
                          </a:solidFill>
                        </wps:spPr>
                        <wps:bodyPr wrap="square" lIns="0" tIns="0" rIns="0" bIns="0" rtlCol="0">
                          <a:prstTxWarp prst="textNoShape">
                            <a:avLst/>
                          </a:prstTxWarp>
                          <a:noAutofit/>
                        </wps:bodyPr>
                      </wps:wsp>
                      <wps:wsp>
                        <wps:cNvPr id="3" name="Graphic 3"/>
                        <wps:cNvSpPr/>
                        <wps:spPr>
                          <a:xfrm>
                            <a:off x="597973" y="519949"/>
                            <a:ext cx="1143000" cy="2473325"/>
                          </a:xfrm>
                          <a:custGeom>
                            <a:avLst/>
                            <a:gdLst/>
                            <a:ahLst/>
                            <a:cxnLst/>
                            <a:rect l="l" t="t" r="r" b="b"/>
                            <a:pathLst>
                              <a:path w="1143000" h="2473325">
                                <a:moveTo>
                                  <a:pt x="290652" y="2306129"/>
                                </a:moveTo>
                                <a:lnTo>
                                  <a:pt x="288531" y="2299043"/>
                                </a:lnTo>
                                <a:lnTo>
                                  <a:pt x="265823" y="2252408"/>
                                </a:lnTo>
                                <a:lnTo>
                                  <a:pt x="263410" y="2226843"/>
                                </a:lnTo>
                                <a:lnTo>
                                  <a:pt x="246418" y="2184006"/>
                                </a:lnTo>
                                <a:lnTo>
                                  <a:pt x="217881" y="2152510"/>
                                </a:lnTo>
                                <a:lnTo>
                                  <a:pt x="184365" y="2132596"/>
                                </a:lnTo>
                                <a:lnTo>
                                  <a:pt x="143040" y="2123071"/>
                                </a:lnTo>
                                <a:lnTo>
                                  <a:pt x="131114" y="2122728"/>
                                </a:lnTo>
                                <a:lnTo>
                                  <a:pt x="127431" y="2122843"/>
                                </a:lnTo>
                                <a:lnTo>
                                  <a:pt x="62585" y="2142579"/>
                                </a:lnTo>
                                <a:lnTo>
                                  <a:pt x="17005" y="2189086"/>
                                </a:lnTo>
                                <a:lnTo>
                                  <a:pt x="1460" y="2229955"/>
                                </a:lnTo>
                                <a:lnTo>
                                  <a:pt x="0" y="2272423"/>
                                </a:lnTo>
                                <a:lnTo>
                                  <a:pt x="12357" y="2313406"/>
                                </a:lnTo>
                                <a:lnTo>
                                  <a:pt x="38303" y="2349779"/>
                                </a:lnTo>
                                <a:lnTo>
                                  <a:pt x="50279" y="2364892"/>
                                </a:lnTo>
                                <a:lnTo>
                                  <a:pt x="56845" y="2380386"/>
                                </a:lnTo>
                                <a:lnTo>
                                  <a:pt x="58801" y="2396972"/>
                                </a:lnTo>
                                <a:lnTo>
                                  <a:pt x="56984" y="2415336"/>
                                </a:lnTo>
                                <a:lnTo>
                                  <a:pt x="48717" y="2462580"/>
                                </a:lnTo>
                                <a:lnTo>
                                  <a:pt x="47155" y="2470861"/>
                                </a:lnTo>
                                <a:lnTo>
                                  <a:pt x="59766" y="2473071"/>
                                </a:lnTo>
                                <a:lnTo>
                                  <a:pt x="61137" y="2464727"/>
                                </a:lnTo>
                                <a:lnTo>
                                  <a:pt x="69405" y="2417495"/>
                                </a:lnTo>
                                <a:lnTo>
                                  <a:pt x="71196" y="2396807"/>
                                </a:lnTo>
                                <a:lnTo>
                                  <a:pt x="68618" y="2377173"/>
                                </a:lnTo>
                                <a:lnTo>
                                  <a:pt x="60896" y="2358593"/>
                                </a:lnTo>
                                <a:lnTo>
                                  <a:pt x="47269" y="2341029"/>
                                </a:lnTo>
                                <a:lnTo>
                                  <a:pt x="23596" y="2307958"/>
                                </a:lnTo>
                                <a:lnTo>
                                  <a:pt x="12357" y="2270861"/>
                                </a:lnTo>
                                <a:lnTo>
                                  <a:pt x="13741" y="2232444"/>
                                </a:lnTo>
                                <a:lnTo>
                                  <a:pt x="27901" y="2195385"/>
                                </a:lnTo>
                                <a:lnTo>
                                  <a:pt x="53378" y="2164702"/>
                                </a:lnTo>
                                <a:lnTo>
                                  <a:pt x="86614" y="2144395"/>
                                </a:lnTo>
                                <a:lnTo>
                                  <a:pt x="124688" y="2135517"/>
                                </a:lnTo>
                                <a:lnTo>
                                  <a:pt x="164731" y="2139162"/>
                                </a:lnTo>
                                <a:lnTo>
                                  <a:pt x="209905" y="2162238"/>
                                </a:lnTo>
                                <a:lnTo>
                                  <a:pt x="236143" y="2191067"/>
                                </a:lnTo>
                                <a:lnTo>
                                  <a:pt x="251739" y="2230590"/>
                                </a:lnTo>
                                <a:lnTo>
                                  <a:pt x="253606" y="2254542"/>
                                </a:lnTo>
                                <a:lnTo>
                                  <a:pt x="253606" y="2255545"/>
                                </a:lnTo>
                                <a:lnTo>
                                  <a:pt x="253796" y="2256523"/>
                                </a:lnTo>
                                <a:lnTo>
                                  <a:pt x="279146" y="2308580"/>
                                </a:lnTo>
                                <a:lnTo>
                                  <a:pt x="278663" y="2311019"/>
                                </a:lnTo>
                                <a:lnTo>
                                  <a:pt x="251955" y="2321077"/>
                                </a:lnTo>
                                <a:lnTo>
                                  <a:pt x="250304" y="2323655"/>
                                </a:lnTo>
                                <a:lnTo>
                                  <a:pt x="251929" y="2345080"/>
                                </a:lnTo>
                                <a:lnTo>
                                  <a:pt x="214998" y="2348293"/>
                                </a:lnTo>
                                <a:lnTo>
                                  <a:pt x="212509" y="2350986"/>
                                </a:lnTo>
                                <a:lnTo>
                                  <a:pt x="212509" y="2362492"/>
                                </a:lnTo>
                                <a:lnTo>
                                  <a:pt x="216509" y="2370328"/>
                                </a:lnTo>
                                <a:lnTo>
                                  <a:pt x="228396" y="2379611"/>
                                </a:lnTo>
                                <a:lnTo>
                                  <a:pt x="243878" y="2381821"/>
                                </a:lnTo>
                                <a:lnTo>
                                  <a:pt x="241033" y="2405418"/>
                                </a:lnTo>
                                <a:lnTo>
                                  <a:pt x="236728" y="2406624"/>
                                </a:lnTo>
                                <a:lnTo>
                                  <a:pt x="233210" y="2407742"/>
                                </a:lnTo>
                                <a:lnTo>
                                  <a:pt x="227990" y="2408809"/>
                                </a:lnTo>
                                <a:lnTo>
                                  <a:pt x="221576" y="2409152"/>
                                </a:lnTo>
                                <a:lnTo>
                                  <a:pt x="214134" y="2408821"/>
                                </a:lnTo>
                                <a:lnTo>
                                  <a:pt x="205854" y="2407856"/>
                                </a:lnTo>
                                <a:lnTo>
                                  <a:pt x="139636" y="2389136"/>
                                </a:lnTo>
                                <a:lnTo>
                                  <a:pt x="115011" y="2367254"/>
                                </a:lnTo>
                                <a:lnTo>
                                  <a:pt x="112814" y="2365997"/>
                                </a:lnTo>
                                <a:lnTo>
                                  <a:pt x="105638" y="2366238"/>
                                </a:lnTo>
                                <a:lnTo>
                                  <a:pt x="102768" y="2371471"/>
                                </a:lnTo>
                                <a:lnTo>
                                  <a:pt x="105257" y="2375547"/>
                                </a:lnTo>
                                <a:lnTo>
                                  <a:pt x="136194" y="2401151"/>
                                </a:lnTo>
                                <a:lnTo>
                                  <a:pt x="197218" y="2418410"/>
                                </a:lnTo>
                                <a:lnTo>
                                  <a:pt x="188722" y="2462466"/>
                                </a:lnTo>
                                <a:lnTo>
                                  <a:pt x="186855" y="2470835"/>
                                </a:lnTo>
                                <a:lnTo>
                                  <a:pt x="199707" y="2473274"/>
                                </a:lnTo>
                                <a:lnTo>
                                  <a:pt x="201104" y="2464816"/>
                                </a:lnTo>
                                <a:lnTo>
                                  <a:pt x="209727" y="2420099"/>
                                </a:lnTo>
                                <a:lnTo>
                                  <a:pt x="217017" y="2420734"/>
                                </a:lnTo>
                                <a:lnTo>
                                  <a:pt x="224015" y="2421051"/>
                                </a:lnTo>
                                <a:lnTo>
                                  <a:pt x="230530" y="2420810"/>
                                </a:lnTo>
                                <a:lnTo>
                                  <a:pt x="236385" y="2419820"/>
                                </a:lnTo>
                                <a:lnTo>
                                  <a:pt x="246418" y="2417178"/>
                                </a:lnTo>
                                <a:lnTo>
                                  <a:pt x="253047" y="2411272"/>
                                </a:lnTo>
                                <a:lnTo>
                                  <a:pt x="257429" y="2374696"/>
                                </a:lnTo>
                                <a:lnTo>
                                  <a:pt x="254533" y="2371433"/>
                                </a:lnTo>
                                <a:lnTo>
                                  <a:pt x="241769" y="2371407"/>
                                </a:lnTo>
                                <a:lnTo>
                                  <a:pt x="235204" y="2369058"/>
                                </a:lnTo>
                                <a:lnTo>
                                  <a:pt x="228942" y="2364155"/>
                                </a:lnTo>
                                <a:lnTo>
                                  <a:pt x="228917" y="2361768"/>
                                </a:lnTo>
                                <a:lnTo>
                                  <a:pt x="227926" y="2359698"/>
                                </a:lnTo>
                                <a:lnTo>
                                  <a:pt x="262661" y="2356650"/>
                                </a:lnTo>
                                <a:lnTo>
                                  <a:pt x="265214" y="2353678"/>
                                </a:lnTo>
                                <a:lnTo>
                                  <a:pt x="263423" y="2330094"/>
                                </a:lnTo>
                                <a:lnTo>
                                  <a:pt x="280606" y="2323642"/>
                                </a:lnTo>
                                <a:lnTo>
                                  <a:pt x="286956" y="2319375"/>
                                </a:lnTo>
                                <a:lnTo>
                                  <a:pt x="290220" y="2313228"/>
                                </a:lnTo>
                                <a:lnTo>
                                  <a:pt x="290652" y="2306129"/>
                                </a:lnTo>
                                <a:close/>
                              </a:path>
                              <a:path w="1143000" h="2473325">
                                <a:moveTo>
                                  <a:pt x="1142390" y="2245372"/>
                                </a:moveTo>
                                <a:lnTo>
                                  <a:pt x="1125867" y="2228850"/>
                                </a:lnTo>
                                <a:lnTo>
                                  <a:pt x="1120825" y="2228850"/>
                                </a:lnTo>
                                <a:lnTo>
                                  <a:pt x="1104290" y="2245372"/>
                                </a:lnTo>
                                <a:lnTo>
                                  <a:pt x="1104290" y="2250427"/>
                                </a:lnTo>
                                <a:lnTo>
                                  <a:pt x="1120825" y="2266950"/>
                                </a:lnTo>
                                <a:lnTo>
                                  <a:pt x="1125867" y="2266950"/>
                                </a:lnTo>
                                <a:lnTo>
                                  <a:pt x="1142390" y="2250427"/>
                                </a:lnTo>
                                <a:lnTo>
                                  <a:pt x="1142390" y="2247900"/>
                                </a:lnTo>
                                <a:lnTo>
                                  <a:pt x="1142390" y="2245372"/>
                                </a:lnTo>
                                <a:close/>
                              </a:path>
                              <a:path w="1143000" h="2473325">
                                <a:moveTo>
                                  <a:pt x="1142390" y="1997722"/>
                                </a:moveTo>
                                <a:lnTo>
                                  <a:pt x="1125867" y="1981200"/>
                                </a:lnTo>
                                <a:lnTo>
                                  <a:pt x="1120825" y="1981200"/>
                                </a:lnTo>
                                <a:lnTo>
                                  <a:pt x="1104290" y="1997722"/>
                                </a:lnTo>
                                <a:lnTo>
                                  <a:pt x="1104290" y="2002777"/>
                                </a:lnTo>
                                <a:lnTo>
                                  <a:pt x="1120825" y="2019300"/>
                                </a:lnTo>
                                <a:lnTo>
                                  <a:pt x="1125867" y="2019300"/>
                                </a:lnTo>
                                <a:lnTo>
                                  <a:pt x="1142390" y="2002777"/>
                                </a:lnTo>
                                <a:lnTo>
                                  <a:pt x="1142390" y="2000250"/>
                                </a:lnTo>
                                <a:lnTo>
                                  <a:pt x="1142390" y="1997722"/>
                                </a:lnTo>
                                <a:close/>
                              </a:path>
                              <a:path w="1143000" h="2473325">
                                <a:moveTo>
                                  <a:pt x="1142390" y="1750072"/>
                                </a:moveTo>
                                <a:lnTo>
                                  <a:pt x="1125867" y="1733550"/>
                                </a:lnTo>
                                <a:lnTo>
                                  <a:pt x="1120825" y="1733550"/>
                                </a:lnTo>
                                <a:lnTo>
                                  <a:pt x="1104290" y="1750072"/>
                                </a:lnTo>
                                <a:lnTo>
                                  <a:pt x="1104290" y="1755127"/>
                                </a:lnTo>
                                <a:lnTo>
                                  <a:pt x="1120825" y="1771650"/>
                                </a:lnTo>
                                <a:lnTo>
                                  <a:pt x="1125867" y="1771650"/>
                                </a:lnTo>
                                <a:lnTo>
                                  <a:pt x="1142390" y="1755127"/>
                                </a:lnTo>
                                <a:lnTo>
                                  <a:pt x="1142390" y="1752600"/>
                                </a:lnTo>
                                <a:lnTo>
                                  <a:pt x="1142390" y="1750072"/>
                                </a:lnTo>
                                <a:close/>
                              </a:path>
                              <a:path w="1143000" h="2473325">
                                <a:moveTo>
                                  <a:pt x="1142390" y="1502422"/>
                                </a:moveTo>
                                <a:lnTo>
                                  <a:pt x="1125867" y="1485900"/>
                                </a:lnTo>
                                <a:lnTo>
                                  <a:pt x="1120825" y="1485900"/>
                                </a:lnTo>
                                <a:lnTo>
                                  <a:pt x="1104290" y="1502422"/>
                                </a:lnTo>
                                <a:lnTo>
                                  <a:pt x="1104290" y="1507477"/>
                                </a:lnTo>
                                <a:lnTo>
                                  <a:pt x="1120825" y="1524000"/>
                                </a:lnTo>
                                <a:lnTo>
                                  <a:pt x="1125867" y="1524000"/>
                                </a:lnTo>
                                <a:lnTo>
                                  <a:pt x="1142390" y="1507477"/>
                                </a:lnTo>
                                <a:lnTo>
                                  <a:pt x="1142390" y="1504950"/>
                                </a:lnTo>
                                <a:lnTo>
                                  <a:pt x="1142390" y="1502422"/>
                                </a:lnTo>
                                <a:close/>
                              </a:path>
                              <a:path w="1143000" h="2473325">
                                <a:moveTo>
                                  <a:pt x="1142390" y="1254772"/>
                                </a:moveTo>
                                <a:lnTo>
                                  <a:pt x="1125867" y="1238250"/>
                                </a:lnTo>
                                <a:lnTo>
                                  <a:pt x="1120825" y="1238250"/>
                                </a:lnTo>
                                <a:lnTo>
                                  <a:pt x="1104290" y="1254772"/>
                                </a:lnTo>
                                <a:lnTo>
                                  <a:pt x="1104290" y="1259827"/>
                                </a:lnTo>
                                <a:lnTo>
                                  <a:pt x="1120825" y="1276350"/>
                                </a:lnTo>
                                <a:lnTo>
                                  <a:pt x="1125867" y="1276350"/>
                                </a:lnTo>
                                <a:lnTo>
                                  <a:pt x="1142390" y="1259827"/>
                                </a:lnTo>
                                <a:lnTo>
                                  <a:pt x="1142390" y="1257300"/>
                                </a:lnTo>
                                <a:lnTo>
                                  <a:pt x="1142390" y="1254772"/>
                                </a:lnTo>
                                <a:close/>
                              </a:path>
                              <a:path w="1143000" h="2473325">
                                <a:moveTo>
                                  <a:pt x="1142390" y="1007122"/>
                                </a:moveTo>
                                <a:lnTo>
                                  <a:pt x="1125867" y="990600"/>
                                </a:lnTo>
                                <a:lnTo>
                                  <a:pt x="1120825" y="990600"/>
                                </a:lnTo>
                                <a:lnTo>
                                  <a:pt x="1104290" y="1007122"/>
                                </a:lnTo>
                                <a:lnTo>
                                  <a:pt x="1104290" y="1012177"/>
                                </a:lnTo>
                                <a:lnTo>
                                  <a:pt x="1120825" y="1028700"/>
                                </a:lnTo>
                                <a:lnTo>
                                  <a:pt x="1125867" y="1028700"/>
                                </a:lnTo>
                                <a:lnTo>
                                  <a:pt x="1142390" y="1012177"/>
                                </a:lnTo>
                                <a:lnTo>
                                  <a:pt x="1142390" y="1009650"/>
                                </a:lnTo>
                                <a:lnTo>
                                  <a:pt x="1142390" y="1007122"/>
                                </a:lnTo>
                                <a:close/>
                              </a:path>
                              <a:path w="1143000" h="2473325">
                                <a:moveTo>
                                  <a:pt x="1142390" y="759472"/>
                                </a:moveTo>
                                <a:lnTo>
                                  <a:pt x="1125867" y="742950"/>
                                </a:lnTo>
                                <a:lnTo>
                                  <a:pt x="1120825" y="742950"/>
                                </a:lnTo>
                                <a:lnTo>
                                  <a:pt x="1104290" y="759472"/>
                                </a:lnTo>
                                <a:lnTo>
                                  <a:pt x="1104290" y="764527"/>
                                </a:lnTo>
                                <a:lnTo>
                                  <a:pt x="1120825" y="781050"/>
                                </a:lnTo>
                                <a:lnTo>
                                  <a:pt x="1125867" y="781050"/>
                                </a:lnTo>
                                <a:lnTo>
                                  <a:pt x="1142390" y="764527"/>
                                </a:lnTo>
                                <a:lnTo>
                                  <a:pt x="1142390" y="762000"/>
                                </a:lnTo>
                                <a:lnTo>
                                  <a:pt x="1142390" y="759472"/>
                                </a:lnTo>
                                <a:close/>
                              </a:path>
                              <a:path w="1143000" h="2473325">
                                <a:moveTo>
                                  <a:pt x="1142390" y="511822"/>
                                </a:moveTo>
                                <a:lnTo>
                                  <a:pt x="1125867" y="495300"/>
                                </a:lnTo>
                                <a:lnTo>
                                  <a:pt x="1120825" y="495300"/>
                                </a:lnTo>
                                <a:lnTo>
                                  <a:pt x="1104290" y="511822"/>
                                </a:lnTo>
                                <a:lnTo>
                                  <a:pt x="1104290" y="516877"/>
                                </a:lnTo>
                                <a:lnTo>
                                  <a:pt x="1120825" y="533400"/>
                                </a:lnTo>
                                <a:lnTo>
                                  <a:pt x="1125867" y="533400"/>
                                </a:lnTo>
                                <a:lnTo>
                                  <a:pt x="1142390" y="516877"/>
                                </a:lnTo>
                                <a:lnTo>
                                  <a:pt x="1142390" y="514350"/>
                                </a:lnTo>
                                <a:lnTo>
                                  <a:pt x="1142390" y="511822"/>
                                </a:lnTo>
                                <a:close/>
                              </a:path>
                              <a:path w="1143000" h="2473325">
                                <a:moveTo>
                                  <a:pt x="1142390" y="264172"/>
                                </a:moveTo>
                                <a:lnTo>
                                  <a:pt x="1125867" y="247650"/>
                                </a:lnTo>
                                <a:lnTo>
                                  <a:pt x="1120825" y="247650"/>
                                </a:lnTo>
                                <a:lnTo>
                                  <a:pt x="1104290" y="264172"/>
                                </a:lnTo>
                                <a:lnTo>
                                  <a:pt x="1104290" y="269227"/>
                                </a:lnTo>
                                <a:lnTo>
                                  <a:pt x="1120825" y="285750"/>
                                </a:lnTo>
                                <a:lnTo>
                                  <a:pt x="1125867" y="285750"/>
                                </a:lnTo>
                                <a:lnTo>
                                  <a:pt x="1142390" y="269227"/>
                                </a:lnTo>
                                <a:lnTo>
                                  <a:pt x="1142390" y="266700"/>
                                </a:lnTo>
                                <a:lnTo>
                                  <a:pt x="1142390" y="264172"/>
                                </a:lnTo>
                                <a:close/>
                              </a:path>
                              <a:path w="1143000" h="2473325">
                                <a:moveTo>
                                  <a:pt x="1142390" y="16522"/>
                                </a:moveTo>
                                <a:lnTo>
                                  <a:pt x="1125867" y="0"/>
                                </a:lnTo>
                                <a:lnTo>
                                  <a:pt x="1120825" y="0"/>
                                </a:lnTo>
                                <a:lnTo>
                                  <a:pt x="1104290" y="16522"/>
                                </a:lnTo>
                                <a:lnTo>
                                  <a:pt x="1104290" y="21577"/>
                                </a:lnTo>
                                <a:lnTo>
                                  <a:pt x="1120825" y="38100"/>
                                </a:lnTo>
                                <a:lnTo>
                                  <a:pt x="1125867" y="38100"/>
                                </a:lnTo>
                                <a:lnTo>
                                  <a:pt x="1142390" y="21577"/>
                                </a:lnTo>
                                <a:lnTo>
                                  <a:pt x="1142390" y="19050"/>
                                </a:lnTo>
                                <a:lnTo>
                                  <a:pt x="1142390" y="1652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892220" y="2791630"/>
                            <a:ext cx="92394" cy="199121"/>
                          </a:xfrm>
                          <a:prstGeom prst="rect">
                            <a:avLst/>
                          </a:prstGeom>
                        </pic:spPr>
                      </pic:pic>
                      <wps:wsp>
                        <wps:cNvPr id="5" name="Graphic 5"/>
                        <wps:cNvSpPr/>
                        <wps:spPr>
                          <a:xfrm>
                            <a:off x="584319" y="1953015"/>
                            <a:ext cx="253365" cy="351790"/>
                          </a:xfrm>
                          <a:custGeom>
                            <a:avLst/>
                            <a:gdLst/>
                            <a:ahLst/>
                            <a:cxnLst/>
                            <a:rect l="l" t="t" r="r" b="b"/>
                            <a:pathLst>
                              <a:path w="253365" h="351790">
                                <a:moveTo>
                                  <a:pt x="224779" y="351629"/>
                                </a:moveTo>
                                <a:lnTo>
                                  <a:pt x="28494" y="351629"/>
                                </a:lnTo>
                                <a:lnTo>
                                  <a:pt x="17413" y="349362"/>
                                </a:lnTo>
                                <a:lnTo>
                                  <a:pt x="8354" y="343182"/>
                                </a:lnTo>
                                <a:lnTo>
                                  <a:pt x="2242" y="334023"/>
                                </a:lnTo>
                                <a:lnTo>
                                  <a:pt x="0" y="322825"/>
                                </a:lnTo>
                                <a:lnTo>
                                  <a:pt x="0" y="28809"/>
                                </a:lnTo>
                                <a:lnTo>
                                  <a:pt x="2242" y="17605"/>
                                </a:lnTo>
                                <a:lnTo>
                                  <a:pt x="8355" y="8446"/>
                                </a:lnTo>
                                <a:lnTo>
                                  <a:pt x="17413" y="2267"/>
                                </a:lnTo>
                                <a:lnTo>
                                  <a:pt x="28494" y="0"/>
                                </a:lnTo>
                                <a:lnTo>
                                  <a:pt x="194699" y="0"/>
                                </a:lnTo>
                                <a:lnTo>
                                  <a:pt x="197218" y="2545"/>
                                </a:lnTo>
                                <a:lnTo>
                                  <a:pt x="197218" y="8819"/>
                                </a:lnTo>
                                <a:lnTo>
                                  <a:pt x="194699" y="11364"/>
                                </a:lnTo>
                                <a:lnTo>
                                  <a:pt x="18983" y="11364"/>
                                </a:lnTo>
                                <a:lnTo>
                                  <a:pt x="11242" y="19189"/>
                                </a:lnTo>
                                <a:lnTo>
                                  <a:pt x="11242" y="332434"/>
                                </a:lnTo>
                                <a:lnTo>
                                  <a:pt x="18983" y="340258"/>
                                </a:lnTo>
                                <a:lnTo>
                                  <a:pt x="246868" y="340258"/>
                                </a:lnTo>
                                <a:lnTo>
                                  <a:pt x="244916" y="343183"/>
                                </a:lnTo>
                                <a:lnTo>
                                  <a:pt x="235859" y="349362"/>
                                </a:lnTo>
                                <a:lnTo>
                                  <a:pt x="224779" y="351629"/>
                                </a:lnTo>
                                <a:close/>
                              </a:path>
                              <a:path w="253365" h="351790">
                                <a:moveTo>
                                  <a:pt x="250755" y="122221"/>
                                </a:moveTo>
                                <a:lnTo>
                                  <a:pt x="244549" y="122221"/>
                                </a:lnTo>
                                <a:lnTo>
                                  <a:pt x="242031" y="119675"/>
                                </a:lnTo>
                                <a:lnTo>
                                  <a:pt x="242031" y="61312"/>
                                </a:lnTo>
                                <a:lnTo>
                                  <a:pt x="244549" y="58766"/>
                                </a:lnTo>
                                <a:lnTo>
                                  <a:pt x="250755" y="58766"/>
                                </a:lnTo>
                                <a:lnTo>
                                  <a:pt x="253273" y="61312"/>
                                </a:lnTo>
                                <a:lnTo>
                                  <a:pt x="253273" y="119675"/>
                                </a:lnTo>
                                <a:lnTo>
                                  <a:pt x="250755" y="122221"/>
                                </a:lnTo>
                                <a:close/>
                              </a:path>
                              <a:path w="253365" h="351790">
                                <a:moveTo>
                                  <a:pt x="246868" y="340258"/>
                                </a:moveTo>
                                <a:lnTo>
                                  <a:pt x="234285" y="340258"/>
                                </a:lnTo>
                                <a:lnTo>
                                  <a:pt x="242025" y="332434"/>
                                </a:lnTo>
                                <a:lnTo>
                                  <a:pt x="242025" y="192455"/>
                                </a:lnTo>
                                <a:lnTo>
                                  <a:pt x="244543" y="189909"/>
                                </a:lnTo>
                                <a:lnTo>
                                  <a:pt x="250749" y="189909"/>
                                </a:lnTo>
                                <a:lnTo>
                                  <a:pt x="253268" y="192455"/>
                                </a:lnTo>
                                <a:lnTo>
                                  <a:pt x="253267" y="322825"/>
                                </a:lnTo>
                                <a:lnTo>
                                  <a:pt x="251027" y="334026"/>
                                </a:lnTo>
                                <a:lnTo>
                                  <a:pt x="246868" y="34025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8" cstate="print"/>
                          <a:stretch>
                            <a:fillRect/>
                          </a:stretch>
                        </pic:blipFill>
                        <pic:spPr>
                          <a:xfrm>
                            <a:off x="770294" y="1952566"/>
                            <a:ext cx="67731" cy="70580"/>
                          </a:xfrm>
                          <a:prstGeom prst="rect">
                            <a:avLst/>
                          </a:prstGeom>
                        </pic:spPr>
                      </pic:pic>
                      <wps:wsp>
                        <wps:cNvPr id="7" name="Graphic 7"/>
                        <wps:cNvSpPr/>
                        <wps:spPr>
                          <a:xfrm>
                            <a:off x="588563" y="1306168"/>
                            <a:ext cx="338455" cy="938530"/>
                          </a:xfrm>
                          <a:custGeom>
                            <a:avLst/>
                            <a:gdLst/>
                            <a:ahLst/>
                            <a:cxnLst/>
                            <a:rect l="l" t="t" r="r" b="b"/>
                            <a:pathLst>
                              <a:path w="338455" h="938530">
                                <a:moveTo>
                                  <a:pt x="105664" y="880211"/>
                                </a:moveTo>
                                <a:lnTo>
                                  <a:pt x="103149" y="877671"/>
                                </a:lnTo>
                                <a:lnTo>
                                  <a:pt x="45885" y="877671"/>
                                </a:lnTo>
                                <a:lnTo>
                                  <a:pt x="43370" y="880211"/>
                                </a:lnTo>
                                <a:lnTo>
                                  <a:pt x="43370" y="886485"/>
                                </a:lnTo>
                                <a:lnTo>
                                  <a:pt x="45885" y="889038"/>
                                </a:lnTo>
                                <a:lnTo>
                                  <a:pt x="100050" y="889038"/>
                                </a:lnTo>
                                <a:lnTo>
                                  <a:pt x="103162" y="889038"/>
                                </a:lnTo>
                                <a:lnTo>
                                  <a:pt x="105664" y="886485"/>
                                </a:lnTo>
                                <a:lnTo>
                                  <a:pt x="105664" y="880211"/>
                                </a:lnTo>
                                <a:close/>
                              </a:path>
                              <a:path w="338455" h="938530">
                                <a:moveTo>
                                  <a:pt x="126936" y="732790"/>
                                </a:moveTo>
                                <a:lnTo>
                                  <a:pt x="124421" y="730250"/>
                                </a:lnTo>
                                <a:lnTo>
                                  <a:pt x="45885" y="730250"/>
                                </a:lnTo>
                                <a:lnTo>
                                  <a:pt x="43370" y="732790"/>
                                </a:lnTo>
                                <a:lnTo>
                                  <a:pt x="43370" y="739063"/>
                                </a:lnTo>
                                <a:lnTo>
                                  <a:pt x="45885" y="741616"/>
                                </a:lnTo>
                                <a:lnTo>
                                  <a:pt x="121323" y="741616"/>
                                </a:lnTo>
                                <a:lnTo>
                                  <a:pt x="124421" y="741616"/>
                                </a:lnTo>
                                <a:lnTo>
                                  <a:pt x="126936" y="739063"/>
                                </a:lnTo>
                                <a:lnTo>
                                  <a:pt x="126936" y="732790"/>
                                </a:lnTo>
                                <a:close/>
                              </a:path>
                              <a:path w="338455" h="938530">
                                <a:moveTo>
                                  <a:pt x="169125" y="831088"/>
                                </a:moveTo>
                                <a:lnTo>
                                  <a:pt x="166598" y="828548"/>
                                </a:lnTo>
                                <a:lnTo>
                                  <a:pt x="45885" y="828548"/>
                                </a:lnTo>
                                <a:lnTo>
                                  <a:pt x="43370" y="831088"/>
                                </a:lnTo>
                                <a:lnTo>
                                  <a:pt x="43370" y="837361"/>
                                </a:lnTo>
                                <a:lnTo>
                                  <a:pt x="45885" y="839914"/>
                                </a:lnTo>
                                <a:lnTo>
                                  <a:pt x="163499" y="839914"/>
                                </a:lnTo>
                                <a:lnTo>
                                  <a:pt x="166598" y="839914"/>
                                </a:lnTo>
                                <a:lnTo>
                                  <a:pt x="169125" y="837361"/>
                                </a:lnTo>
                                <a:lnTo>
                                  <a:pt x="169125" y="831088"/>
                                </a:lnTo>
                                <a:close/>
                              </a:path>
                              <a:path w="338455" h="938530">
                                <a:moveTo>
                                  <a:pt x="187071" y="781939"/>
                                </a:moveTo>
                                <a:lnTo>
                                  <a:pt x="184556" y="779399"/>
                                </a:lnTo>
                                <a:lnTo>
                                  <a:pt x="45885" y="779399"/>
                                </a:lnTo>
                                <a:lnTo>
                                  <a:pt x="43370" y="781939"/>
                                </a:lnTo>
                                <a:lnTo>
                                  <a:pt x="43370" y="788212"/>
                                </a:lnTo>
                                <a:lnTo>
                                  <a:pt x="45885" y="790752"/>
                                </a:lnTo>
                                <a:lnTo>
                                  <a:pt x="181457" y="790752"/>
                                </a:lnTo>
                                <a:lnTo>
                                  <a:pt x="184569" y="790752"/>
                                </a:lnTo>
                                <a:lnTo>
                                  <a:pt x="187071" y="788212"/>
                                </a:lnTo>
                                <a:lnTo>
                                  <a:pt x="187071" y="781939"/>
                                </a:lnTo>
                                <a:close/>
                              </a:path>
                              <a:path w="338455" h="938530">
                                <a:moveTo>
                                  <a:pt x="194970" y="732790"/>
                                </a:moveTo>
                                <a:lnTo>
                                  <a:pt x="192455" y="730250"/>
                                </a:lnTo>
                                <a:lnTo>
                                  <a:pt x="152209" y="730250"/>
                                </a:lnTo>
                                <a:lnTo>
                                  <a:pt x="149694" y="732790"/>
                                </a:lnTo>
                                <a:lnTo>
                                  <a:pt x="149694" y="739063"/>
                                </a:lnTo>
                                <a:lnTo>
                                  <a:pt x="152209" y="741616"/>
                                </a:lnTo>
                                <a:lnTo>
                                  <a:pt x="189357" y="741616"/>
                                </a:lnTo>
                                <a:lnTo>
                                  <a:pt x="192455" y="741616"/>
                                </a:lnTo>
                                <a:lnTo>
                                  <a:pt x="194970" y="739063"/>
                                </a:lnTo>
                                <a:lnTo>
                                  <a:pt x="194970" y="732790"/>
                                </a:lnTo>
                                <a:close/>
                              </a:path>
                              <a:path w="338455" h="938530">
                                <a:moveTo>
                                  <a:pt x="228892" y="136321"/>
                                </a:moveTo>
                                <a:lnTo>
                                  <a:pt x="217347" y="78397"/>
                                </a:lnTo>
                                <a:lnTo>
                                  <a:pt x="187947" y="36004"/>
                                </a:lnTo>
                                <a:lnTo>
                                  <a:pt x="150215" y="9779"/>
                                </a:lnTo>
                                <a:lnTo>
                                  <a:pt x="103568" y="0"/>
                                </a:lnTo>
                                <a:lnTo>
                                  <a:pt x="79781" y="2120"/>
                                </a:lnTo>
                                <a:lnTo>
                                  <a:pt x="38188" y="20993"/>
                                </a:lnTo>
                                <a:lnTo>
                                  <a:pt x="6705" y="62166"/>
                                </a:lnTo>
                                <a:lnTo>
                                  <a:pt x="939" y="78803"/>
                                </a:lnTo>
                                <a:lnTo>
                                  <a:pt x="3289" y="83210"/>
                                </a:lnTo>
                                <a:lnTo>
                                  <a:pt x="11557" y="85725"/>
                                </a:lnTo>
                                <a:lnTo>
                                  <a:pt x="15925" y="83362"/>
                                </a:lnTo>
                                <a:lnTo>
                                  <a:pt x="17170" y="79184"/>
                                </a:lnTo>
                                <a:lnTo>
                                  <a:pt x="21031" y="68554"/>
                                </a:lnTo>
                                <a:lnTo>
                                  <a:pt x="47752" y="33515"/>
                                </a:lnTo>
                                <a:lnTo>
                                  <a:pt x="83273" y="17564"/>
                                </a:lnTo>
                                <a:lnTo>
                                  <a:pt x="103733" y="15811"/>
                                </a:lnTo>
                                <a:lnTo>
                                  <a:pt x="125374" y="18351"/>
                                </a:lnTo>
                                <a:lnTo>
                                  <a:pt x="161417" y="34086"/>
                                </a:lnTo>
                                <a:lnTo>
                                  <a:pt x="191211" y="64414"/>
                                </a:lnTo>
                                <a:lnTo>
                                  <a:pt x="209880" y="103974"/>
                                </a:lnTo>
                                <a:lnTo>
                                  <a:pt x="213258" y="135597"/>
                                </a:lnTo>
                                <a:lnTo>
                                  <a:pt x="207606" y="165417"/>
                                </a:lnTo>
                                <a:lnTo>
                                  <a:pt x="185026" y="205409"/>
                                </a:lnTo>
                                <a:lnTo>
                                  <a:pt x="152996" y="232270"/>
                                </a:lnTo>
                                <a:lnTo>
                                  <a:pt x="145288" y="237032"/>
                                </a:lnTo>
                                <a:lnTo>
                                  <a:pt x="135496" y="243154"/>
                                </a:lnTo>
                                <a:lnTo>
                                  <a:pt x="101638" y="300609"/>
                                </a:lnTo>
                                <a:lnTo>
                                  <a:pt x="100545" y="302526"/>
                                </a:lnTo>
                                <a:lnTo>
                                  <a:pt x="61671" y="331800"/>
                                </a:lnTo>
                                <a:lnTo>
                                  <a:pt x="56502" y="332003"/>
                                </a:lnTo>
                                <a:lnTo>
                                  <a:pt x="47637" y="331012"/>
                                </a:lnTo>
                                <a:lnTo>
                                  <a:pt x="16319" y="299097"/>
                                </a:lnTo>
                                <a:lnTo>
                                  <a:pt x="15633" y="287401"/>
                                </a:lnTo>
                                <a:lnTo>
                                  <a:pt x="18046" y="275488"/>
                                </a:lnTo>
                                <a:lnTo>
                                  <a:pt x="19431" y="271360"/>
                                </a:lnTo>
                                <a:lnTo>
                                  <a:pt x="17246" y="266865"/>
                                </a:lnTo>
                                <a:lnTo>
                                  <a:pt x="9067" y="264058"/>
                                </a:lnTo>
                                <a:lnTo>
                                  <a:pt x="4610" y="266268"/>
                                </a:lnTo>
                                <a:lnTo>
                                  <a:pt x="3225" y="270395"/>
                                </a:lnTo>
                                <a:lnTo>
                                  <a:pt x="0" y="286537"/>
                                </a:lnTo>
                                <a:lnTo>
                                  <a:pt x="1003" y="302437"/>
                                </a:lnTo>
                                <a:lnTo>
                                  <a:pt x="27292" y="339966"/>
                                </a:lnTo>
                                <a:lnTo>
                                  <a:pt x="59804" y="347764"/>
                                </a:lnTo>
                                <a:lnTo>
                                  <a:pt x="61391" y="347700"/>
                                </a:lnTo>
                                <a:lnTo>
                                  <a:pt x="97612" y="331304"/>
                                </a:lnTo>
                                <a:lnTo>
                                  <a:pt x="126746" y="277799"/>
                                </a:lnTo>
                                <a:lnTo>
                                  <a:pt x="129463" y="270941"/>
                                </a:lnTo>
                                <a:lnTo>
                                  <a:pt x="161620" y="245465"/>
                                </a:lnTo>
                                <a:lnTo>
                                  <a:pt x="170243" y="239750"/>
                                </a:lnTo>
                                <a:lnTo>
                                  <a:pt x="210058" y="197078"/>
                                </a:lnTo>
                                <a:lnTo>
                                  <a:pt x="222478" y="170268"/>
                                </a:lnTo>
                                <a:lnTo>
                                  <a:pt x="228892" y="136321"/>
                                </a:lnTo>
                                <a:close/>
                              </a:path>
                              <a:path w="338455" h="938530">
                                <a:moveTo>
                                  <a:pt x="338391" y="748626"/>
                                </a:moveTo>
                                <a:lnTo>
                                  <a:pt x="337705" y="745680"/>
                                </a:lnTo>
                                <a:lnTo>
                                  <a:pt x="336816" y="744410"/>
                                </a:lnTo>
                                <a:lnTo>
                                  <a:pt x="317893" y="732510"/>
                                </a:lnTo>
                                <a:lnTo>
                                  <a:pt x="329819" y="713206"/>
                                </a:lnTo>
                                <a:lnTo>
                                  <a:pt x="328180" y="704138"/>
                                </a:lnTo>
                                <a:lnTo>
                                  <a:pt x="326529" y="703110"/>
                                </a:lnTo>
                                <a:lnTo>
                                  <a:pt x="330263" y="697064"/>
                                </a:lnTo>
                                <a:lnTo>
                                  <a:pt x="336143" y="687552"/>
                                </a:lnTo>
                                <a:lnTo>
                                  <a:pt x="336397" y="686015"/>
                                </a:lnTo>
                                <a:lnTo>
                                  <a:pt x="335724" y="683069"/>
                                </a:lnTo>
                                <a:lnTo>
                                  <a:pt x="334822" y="681799"/>
                                </a:lnTo>
                                <a:lnTo>
                                  <a:pt x="332181" y="680123"/>
                                </a:lnTo>
                                <a:lnTo>
                                  <a:pt x="322834" y="674230"/>
                                </a:lnTo>
                                <a:lnTo>
                                  <a:pt x="322834" y="687616"/>
                                </a:lnTo>
                                <a:lnTo>
                                  <a:pt x="317055" y="696988"/>
                                </a:lnTo>
                                <a:lnTo>
                                  <a:pt x="317055" y="712431"/>
                                </a:lnTo>
                                <a:lnTo>
                                  <a:pt x="307035" y="728662"/>
                                </a:lnTo>
                                <a:lnTo>
                                  <a:pt x="203339" y="896594"/>
                                </a:lnTo>
                                <a:lnTo>
                                  <a:pt x="171272" y="919861"/>
                                </a:lnTo>
                                <a:lnTo>
                                  <a:pt x="176657" y="887044"/>
                                </a:lnTo>
                                <a:lnTo>
                                  <a:pt x="177215" y="886485"/>
                                </a:lnTo>
                                <a:lnTo>
                                  <a:pt x="177215" y="883704"/>
                                </a:lnTo>
                                <a:lnTo>
                                  <a:pt x="177749" y="880452"/>
                                </a:lnTo>
                                <a:lnTo>
                                  <a:pt x="291553" y="696150"/>
                                </a:lnTo>
                                <a:lnTo>
                                  <a:pt x="293509" y="695642"/>
                                </a:lnTo>
                                <a:lnTo>
                                  <a:pt x="316788" y="710336"/>
                                </a:lnTo>
                                <a:lnTo>
                                  <a:pt x="317055" y="712431"/>
                                </a:lnTo>
                                <a:lnTo>
                                  <a:pt x="317055" y="696988"/>
                                </a:lnTo>
                                <a:lnTo>
                                  <a:pt x="316763" y="696925"/>
                                </a:lnTo>
                                <a:lnTo>
                                  <a:pt x="314756" y="695642"/>
                                </a:lnTo>
                                <a:lnTo>
                                  <a:pt x="311962" y="693889"/>
                                </a:lnTo>
                                <a:lnTo>
                                  <a:pt x="305117" y="689559"/>
                                </a:lnTo>
                                <a:lnTo>
                                  <a:pt x="310959" y="680123"/>
                                </a:lnTo>
                                <a:lnTo>
                                  <a:pt x="322834" y="687616"/>
                                </a:lnTo>
                                <a:lnTo>
                                  <a:pt x="322834" y="674230"/>
                                </a:lnTo>
                                <a:lnTo>
                                  <a:pt x="309511" y="665822"/>
                                </a:lnTo>
                                <a:lnTo>
                                  <a:pt x="306044" y="666635"/>
                                </a:lnTo>
                                <a:lnTo>
                                  <a:pt x="295567" y="683564"/>
                                </a:lnTo>
                                <a:lnTo>
                                  <a:pt x="294144" y="682650"/>
                                </a:lnTo>
                                <a:lnTo>
                                  <a:pt x="285013" y="685266"/>
                                </a:lnTo>
                                <a:lnTo>
                                  <a:pt x="167233" y="876033"/>
                                </a:lnTo>
                                <a:lnTo>
                                  <a:pt x="166966" y="876731"/>
                                </a:lnTo>
                                <a:lnTo>
                                  <a:pt x="166801" y="877671"/>
                                </a:lnTo>
                                <a:lnTo>
                                  <a:pt x="123685" y="877671"/>
                                </a:lnTo>
                                <a:lnTo>
                                  <a:pt x="121158" y="880211"/>
                                </a:lnTo>
                                <a:lnTo>
                                  <a:pt x="121158" y="886485"/>
                                </a:lnTo>
                                <a:lnTo>
                                  <a:pt x="123685" y="889038"/>
                                </a:lnTo>
                                <a:lnTo>
                                  <a:pt x="164934" y="889038"/>
                                </a:lnTo>
                                <a:lnTo>
                                  <a:pt x="158724" y="926820"/>
                                </a:lnTo>
                                <a:lnTo>
                                  <a:pt x="45885" y="926820"/>
                                </a:lnTo>
                                <a:lnTo>
                                  <a:pt x="43370" y="929373"/>
                                </a:lnTo>
                                <a:lnTo>
                                  <a:pt x="43370" y="935647"/>
                                </a:lnTo>
                                <a:lnTo>
                                  <a:pt x="45885" y="938187"/>
                                </a:lnTo>
                                <a:lnTo>
                                  <a:pt x="162471" y="938187"/>
                                </a:lnTo>
                                <a:lnTo>
                                  <a:pt x="163499" y="938187"/>
                                </a:lnTo>
                                <a:lnTo>
                                  <a:pt x="164655" y="938187"/>
                                </a:lnTo>
                                <a:lnTo>
                                  <a:pt x="166598" y="938187"/>
                                </a:lnTo>
                                <a:lnTo>
                                  <a:pt x="169125" y="935647"/>
                                </a:lnTo>
                                <a:lnTo>
                                  <a:pt x="169125" y="935431"/>
                                </a:lnTo>
                                <a:lnTo>
                                  <a:pt x="190550" y="919861"/>
                                </a:lnTo>
                                <a:lnTo>
                                  <a:pt x="211391" y="904735"/>
                                </a:lnTo>
                                <a:lnTo>
                                  <a:pt x="211899" y="904189"/>
                                </a:lnTo>
                                <a:lnTo>
                                  <a:pt x="311950" y="742149"/>
                                </a:lnTo>
                                <a:lnTo>
                                  <a:pt x="324827" y="750252"/>
                                </a:lnTo>
                                <a:lnTo>
                                  <a:pt x="276987" y="827735"/>
                                </a:lnTo>
                                <a:lnTo>
                                  <a:pt x="277787" y="831240"/>
                                </a:lnTo>
                                <a:lnTo>
                                  <a:pt x="281343" y="833488"/>
                                </a:lnTo>
                                <a:lnTo>
                                  <a:pt x="282371" y="833767"/>
                                </a:lnTo>
                                <a:lnTo>
                                  <a:pt x="283387" y="833767"/>
                                </a:lnTo>
                                <a:lnTo>
                                  <a:pt x="285267" y="833767"/>
                                </a:lnTo>
                                <a:lnTo>
                                  <a:pt x="287096" y="832815"/>
                                </a:lnTo>
                                <a:lnTo>
                                  <a:pt x="338137" y="750163"/>
                                </a:lnTo>
                                <a:lnTo>
                                  <a:pt x="338391" y="74862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9" cstate="print"/>
                          <a:stretch>
                            <a:fillRect/>
                          </a:stretch>
                        </pic:blipFill>
                        <pic:spPr>
                          <a:xfrm>
                            <a:off x="612704" y="1354143"/>
                            <a:ext cx="155282" cy="197601"/>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850489" y="1381527"/>
                            <a:ext cx="124420" cy="229841"/>
                          </a:xfrm>
                          <a:prstGeom prst="rect">
                            <a:avLst/>
                          </a:prstGeom>
                        </pic:spPr>
                      </pic:pic>
                      <wps:wsp>
                        <wps:cNvPr id="10" name="Graphic 10"/>
                        <wps:cNvSpPr/>
                        <wps:spPr>
                          <a:xfrm>
                            <a:off x="584512" y="651712"/>
                            <a:ext cx="368300" cy="351790"/>
                          </a:xfrm>
                          <a:custGeom>
                            <a:avLst/>
                            <a:gdLst/>
                            <a:ahLst/>
                            <a:cxnLst/>
                            <a:rect l="l" t="t" r="r" b="b"/>
                            <a:pathLst>
                              <a:path w="368300" h="351790">
                                <a:moveTo>
                                  <a:pt x="116620" y="123189"/>
                                </a:moveTo>
                                <a:lnTo>
                                  <a:pt x="88173" y="123189"/>
                                </a:lnTo>
                                <a:lnTo>
                                  <a:pt x="85594" y="120649"/>
                                </a:lnTo>
                                <a:lnTo>
                                  <a:pt x="84003" y="113029"/>
                                </a:lnTo>
                                <a:lnTo>
                                  <a:pt x="83197" y="105409"/>
                                </a:lnTo>
                                <a:lnTo>
                                  <a:pt x="83197" y="97789"/>
                                </a:lnTo>
                                <a:lnTo>
                                  <a:pt x="90987" y="59689"/>
                                </a:lnTo>
                                <a:lnTo>
                                  <a:pt x="112220" y="27939"/>
                                </a:lnTo>
                                <a:lnTo>
                                  <a:pt x="143686" y="7619"/>
                                </a:lnTo>
                                <a:lnTo>
                                  <a:pt x="182176" y="0"/>
                                </a:lnTo>
                                <a:lnTo>
                                  <a:pt x="220664" y="7619"/>
                                </a:lnTo>
                                <a:lnTo>
                                  <a:pt x="222631" y="8889"/>
                                </a:lnTo>
                                <a:lnTo>
                                  <a:pt x="182176" y="8889"/>
                                </a:lnTo>
                                <a:lnTo>
                                  <a:pt x="147378" y="16509"/>
                                </a:lnTo>
                                <a:lnTo>
                                  <a:pt x="118930" y="35559"/>
                                </a:lnTo>
                                <a:lnTo>
                                  <a:pt x="99734" y="63499"/>
                                </a:lnTo>
                                <a:lnTo>
                                  <a:pt x="92691" y="97789"/>
                                </a:lnTo>
                                <a:lnTo>
                                  <a:pt x="92691" y="104139"/>
                                </a:lnTo>
                                <a:lnTo>
                                  <a:pt x="93237" y="109219"/>
                                </a:lnTo>
                                <a:lnTo>
                                  <a:pt x="94319" y="115569"/>
                                </a:lnTo>
                                <a:lnTo>
                                  <a:pt x="116620" y="123189"/>
                                </a:lnTo>
                                <a:close/>
                              </a:path>
                              <a:path w="368300" h="351790">
                                <a:moveTo>
                                  <a:pt x="239026" y="143509"/>
                                </a:moveTo>
                                <a:lnTo>
                                  <a:pt x="182300" y="143509"/>
                                </a:lnTo>
                                <a:lnTo>
                                  <a:pt x="270417" y="113029"/>
                                </a:lnTo>
                                <a:lnTo>
                                  <a:pt x="271240" y="107949"/>
                                </a:lnTo>
                                <a:lnTo>
                                  <a:pt x="271554" y="104139"/>
                                </a:lnTo>
                                <a:lnTo>
                                  <a:pt x="271658" y="97789"/>
                                </a:lnTo>
                                <a:lnTo>
                                  <a:pt x="264615" y="63499"/>
                                </a:lnTo>
                                <a:lnTo>
                                  <a:pt x="245420" y="35559"/>
                                </a:lnTo>
                                <a:lnTo>
                                  <a:pt x="216974" y="16509"/>
                                </a:lnTo>
                                <a:lnTo>
                                  <a:pt x="182176" y="8889"/>
                                </a:lnTo>
                                <a:lnTo>
                                  <a:pt x="222631" y="8889"/>
                                </a:lnTo>
                                <a:lnTo>
                                  <a:pt x="252129" y="27939"/>
                                </a:lnTo>
                                <a:lnTo>
                                  <a:pt x="273362" y="59689"/>
                                </a:lnTo>
                                <a:lnTo>
                                  <a:pt x="281152" y="97789"/>
                                </a:lnTo>
                                <a:lnTo>
                                  <a:pt x="281152" y="105409"/>
                                </a:lnTo>
                                <a:lnTo>
                                  <a:pt x="280508" y="111759"/>
                                </a:lnTo>
                                <a:lnTo>
                                  <a:pt x="279237" y="118109"/>
                                </a:lnTo>
                                <a:lnTo>
                                  <a:pt x="276725" y="120649"/>
                                </a:lnTo>
                                <a:lnTo>
                                  <a:pt x="306757" y="120649"/>
                                </a:lnTo>
                                <a:lnTo>
                                  <a:pt x="239026" y="143509"/>
                                </a:lnTo>
                                <a:close/>
                              </a:path>
                              <a:path w="368300" h="351790">
                                <a:moveTo>
                                  <a:pt x="31407" y="116839"/>
                                </a:moveTo>
                                <a:lnTo>
                                  <a:pt x="20245" y="116839"/>
                                </a:lnTo>
                                <a:lnTo>
                                  <a:pt x="23788" y="114299"/>
                                </a:lnTo>
                                <a:lnTo>
                                  <a:pt x="24078" y="107949"/>
                                </a:lnTo>
                                <a:lnTo>
                                  <a:pt x="30342" y="102869"/>
                                </a:lnTo>
                                <a:lnTo>
                                  <a:pt x="62872" y="114299"/>
                                </a:lnTo>
                                <a:lnTo>
                                  <a:pt x="32564" y="114299"/>
                                </a:lnTo>
                                <a:lnTo>
                                  <a:pt x="32085" y="115569"/>
                                </a:lnTo>
                                <a:lnTo>
                                  <a:pt x="31407" y="116839"/>
                                </a:lnTo>
                                <a:close/>
                              </a:path>
                              <a:path w="368300" h="351790">
                                <a:moveTo>
                                  <a:pt x="306757" y="120649"/>
                                </a:moveTo>
                                <a:lnTo>
                                  <a:pt x="276725" y="120649"/>
                                </a:lnTo>
                                <a:lnTo>
                                  <a:pt x="327793" y="102869"/>
                                </a:lnTo>
                                <a:lnTo>
                                  <a:pt x="334057" y="107949"/>
                                </a:lnTo>
                                <a:lnTo>
                                  <a:pt x="334341" y="114299"/>
                                </a:lnTo>
                                <a:lnTo>
                                  <a:pt x="325570" y="114299"/>
                                </a:lnTo>
                                <a:lnTo>
                                  <a:pt x="306757" y="120649"/>
                                </a:lnTo>
                                <a:close/>
                              </a:path>
                              <a:path w="368300" h="351790">
                                <a:moveTo>
                                  <a:pt x="24126" y="167639"/>
                                </a:moveTo>
                                <a:lnTo>
                                  <a:pt x="14584" y="167639"/>
                                </a:lnTo>
                                <a:lnTo>
                                  <a:pt x="13409" y="156209"/>
                                </a:lnTo>
                                <a:lnTo>
                                  <a:pt x="12049" y="144779"/>
                                </a:lnTo>
                                <a:lnTo>
                                  <a:pt x="10495" y="132079"/>
                                </a:lnTo>
                                <a:lnTo>
                                  <a:pt x="8738" y="120649"/>
                                </a:lnTo>
                                <a:lnTo>
                                  <a:pt x="14658" y="114299"/>
                                </a:lnTo>
                                <a:lnTo>
                                  <a:pt x="20245" y="116839"/>
                                </a:lnTo>
                                <a:lnTo>
                                  <a:pt x="31407" y="116839"/>
                                </a:lnTo>
                                <a:lnTo>
                                  <a:pt x="30504" y="119379"/>
                                </a:lnTo>
                                <a:lnTo>
                                  <a:pt x="54750" y="125729"/>
                                </a:lnTo>
                                <a:lnTo>
                                  <a:pt x="19213" y="125729"/>
                                </a:lnTo>
                                <a:lnTo>
                                  <a:pt x="21961" y="147319"/>
                                </a:lnTo>
                                <a:lnTo>
                                  <a:pt x="23114" y="157479"/>
                                </a:lnTo>
                                <a:lnTo>
                                  <a:pt x="24126" y="167639"/>
                                </a:lnTo>
                                <a:close/>
                              </a:path>
                              <a:path w="368300" h="351790">
                                <a:moveTo>
                                  <a:pt x="164937" y="139699"/>
                                </a:moveTo>
                                <a:lnTo>
                                  <a:pt x="108092" y="139699"/>
                                </a:lnTo>
                                <a:lnTo>
                                  <a:pt x="32564" y="114299"/>
                                </a:lnTo>
                                <a:lnTo>
                                  <a:pt x="62872" y="114299"/>
                                </a:lnTo>
                                <a:lnTo>
                                  <a:pt x="88173" y="123189"/>
                                </a:lnTo>
                                <a:lnTo>
                                  <a:pt x="116620" y="123189"/>
                                </a:lnTo>
                                <a:lnTo>
                                  <a:pt x="164937" y="139699"/>
                                </a:lnTo>
                                <a:close/>
                              </a:path>
                              <a:path w="368300" h="351790">
                                <a:moveTo>
                                  <a:pt x="262378" y="147319"/>
                                </a:moveTo>
                                <a:lnTo>
                                  <a:pt x="227738" y="147319"/>
                                </a:lnTo>
                                <a:lnTo>
                                  <a:pt x="328504" y="120649"/>
                                </a:lnTo>
                                <a:lnTo>
                                  <a:pt x="327146" y="118109"/>
                                </a:lnTo>
                                <a:lnTo>
                                  <a:pt x="326195" y="116839"/>
                                </a:lnTo>
                                <a:lnTo>
                                  <a:pt x="325570" y="114299"/>
                                </a:lnTo>
                                <a:lnTo>
                                  <a:pt x="334341" y="114299"/>
                                </a:lnTo>
                                <a:lnTo>
                                  <a:pt x="334454" y="116839"/>
                                </a:lnTo>
                                <a:lnTo>
                                  <a:pt x="351804" y="116839"/>
                                </a:lnTo>
                                <a:lnTo>
                                  <a:pt x="355354" y="120649"/>
                                </a:lnTo>
                                <a:lnTo>
                                  <a:pt x="354624" y="125729"/>
                                </a:lnTo>
                                <a:lnTo>
                                  <a:pt x="342988" y="125729"/>
                                </a:lnTo>
                                <a:lnTo>
                                  <a:pt x="262378" y="147319"/>
                                </a:lnTo>
                                <a:close/>
                              </a:path>
                              <a:path w="368300" h="351790">
                                <a:moveTo>
                                  <a:pt x="351804" y="116839"/>
                                </a:moveTo>
                                <a:lnTo>
                                  <a:pt x="341747" y="116839"/>
                                </a:lnTo>
                                <a:lnTo>
                                  <a:pt x="349438" y="114299"/>
                                </a:lnTo>
                                <a:lnTo>
                                  <a:pt x="351804" y="116839"/>
                                </a:lnTo>
                                <a:close/>
                              </a:path>
                              <a:path w="368300" h="351790">
                                <a:moveTo>
                                  <a:pt x="173087" y="341629"/>
                                </a:moveTo>
                                <a:lnTo>
                                  <a:pt x="163593" y="341629"/>
                                </a:lnTo>
                                <a:lnTo>
                                  <a:pt x="163593" y="163829"/>
                                </a:lnTo>
                                <a:lnTo>
                                  <a:pt x="20383" y="125729"/>
                                </a:lnTo>
                                <a:lnTo>
                                  <a:pt x="54750" y="125729"/>
                                </a:lnTo>
                                <a:lnTo>
                                  <a:pt x="108092" y="139699"/>
                                </a:lnTo>
                                <a:lnTo>
                                  <a:pt x="164937" y="139699"/>
                                </a:lnTo>
                                <a:lnTo>
                                  <a:pt x="176087" y="143509"/>
                                </a:lnTo>
                                <a:lnTo>
                                  <a:pt x="239026" y="143509"/>
                                </a:lnTo>
                                <a:lnTo>
                                  <a:pt x="227738" y="147319"/>
                                </a:lnTo>
                                <a:lnTo>
                                  <a:pt x="262378" y="147319"/>
                                </a:lnTo>
                                <a:lnTo>
                                  <a:pt x="243412" y="152399"/>
                                </a:lnTo>
                                <a:lnTo>
                                  <a:pt x="175753" y="152399"/>
                                </a:lnTo>
                                <a:lnTo>
                                  <a:pt x="178518" y="153669"/>
                                </a:lnTo>
                                <a:lnTo>
                                  <a:pt x="238670" y="153669"/>
                                </a:lnTo>
                                <a:lnTo>
                                  <a:pt x="205478" y="162559"/>
                                </a:lnTo>
                                <a:lnTo>
                                  <a:pt x="173933" y="162559"/>
                                </a:lnTo>
                                <a:lnTo>
                                  <a:pt x="173087" y="163829"/>
                                </a:lnTo>
                                <a:lnTo>
                                  <a:pt x="173087" y="341629"/>
                                </a:lnTo>
                                <a:close/>
                              </a:path>
                              <a:path w="368300" h="351790">
                                <a:moveTo>
                                  <a:pt x="349330" y="168909"/>
                                </a:moveTo>
                                <a:lnTo>
                                  <a:pt x="339792" y="168909"/>
                                </a:lnTo>
                                <a:lnTo>
                                  <a:pt x="340827" y="158749"/>
                                </a:lnTo>
                                <a:lnTo>
                                  <a:pt x="343361" y="137159"/>
                                </a:lnTo>
                                <a:lnTo>
                                  <a:pt x="344873" y="125729"/>
                                </a:lnTo>
                                <a:lnTo>
                                  <a:pt x="354624" y="125729"/>
                                </a:lnTo>
                                <a:lnTo>
                                  <a:pt x="353530" y="133349"/>
                                </a:lnTo>
                                <a:lnTo>
                                  <a:pt x="351923" y="146049"/>
                                </a:lnTo>
                                <a:lnTo>
                                  <a:pt x="350527" y="157479"/>
                                </a:lnTo>
                                <a:lnTo>
                                  <a:pt x="349330" y="168909"/>
                                </a:lnTo>
                                <a:close/>
                              </a:path>
                              <a:path w="368300" h="351790">
                                <a:moveTo>
                                  <a:pt x="238670" y="153669"/>
                                </a:moveTo>
                                <a:lnTo>
                                  <a:pt x="179617" y="153669"/>
                                </a:lnTo>
                                <a:lnTo>
                                  <a:pt x="182382" y="152399"/>
                                </a:lnTo>
                                <a:lnTo>
                                  <a:pt x="243412" y="152399"/>
                                </a:lnTo>
                                <a:lnTo>
                                  <a:pt x="238670" y="153669"/>
                                </a:lnTo>
                                <a:close/>
                              </a:path>
                              <a:path w="368300" h="351790">
                                <a:moveTo>
                                  <a:pt x="178164" y="163829"/>
                                </a:moveTo>
                                <a:lnTo>
                                  <a:pt x="176960" y="162559"/>
                                </a:lnTo>
                                <a:lnTo>
                                  <a:pt x="178299" y="162559"/>
                                </a:lnTo>
                                <a:lnTo>
                                  <a:pt x="178164" y="163829"/>
                                </a:lnTo>
                                <a:close/>
                              </a:path>
                              <a:path w="368300" h="351790">
                                <a:moveTo>
                                  <a:pt x="179971" y="163829"/>
                                </a:moveTo>
                                <a:lnTo>
                                  <a:pt x="179836" y="162559"/>
                                </a:lnTo>
                                <a:lnTo>
                                  <a:pt x="181175" y="162559"/>
                                </a:lnTo>
                                <a:lnTo>
                                  <a:pt x="179971" y="163829"/>
                                </a:lnTo>
                                <a:close/>
                              </a:path>
                              <a:path w="368300" h="351790">
                                <a:moveTo>
                                  <a:pt x="200736" y="163829"/>
                                </a:moveTo>
                                <a:lnTo>
                                  <a:pt x="190685" y="163829"/>
                                </a:lnTo>
                                <a:lnTo>
                                  <a:pt x="190089" y="162559"/>
                                </a:lnTo>
                                <a:lnTo>
                                  <a:pt x="205478" y="162559"/>
                                </a:lnTo>
                                <a:lnTo>
                                  <a:pt x="200736" y="163829"/>
                                </a:lnTo>
                                <a:close/>
                              </a:path>
                              <a:path w="368300" h="351790">
                                <a:moveTo>
                                  <a:pt x="230861" y="342899"/>
                                </a:moveTo>
                                <a:lnTo>
                                  <a:pt x="190089" y="342899"/>
                                </a:lnTo>
                                <a:lnTo>
                                  <a:pt x="190685" y="341629"/>
                                </a:lnTo>
                                <a:lnTo>
                                  <a:pt x="191009" y="341629"/>
                                </a:lnTo>
                                <a:lnTo>
                                  <a:pt x="191009" y="163829"/>
                                </a:lnTo>
                                <a:lnTo>
                                  <a:pt x="200756" y="163829"/>
                                </a:lnTo>
                                <a:lnTo>
                                  <a:pt x="200746" y="340359"/>
                                </a:lnTo>
                                <a:lnTo>
                                  <a:pt x="240543" y="340359"/>
                                </a:lnTo>
                                <a:lnTo>
                                  <a:pt x="230861" y="342899"/>
                                </a:lnTo>
                                <a:close/>
                              </a:path>
                              <a:path w="368300" h="351790">
                                <a:moveTo>
                                  <a:pt x="44205" y="261619"/>
                                </a:moveTo>
                                <a:lnTo>
                                  <a:pt x="6361" y="261619"/>
                                </a:lnTo>
                                <a:lnTo>
                                  <a:pt x="1547" y="257809"/>
                                </a:lnTo>
                                <a:lnTo>
                                  <a:pt x="1547" y="243839"/>
                                </a:lnTo>
                                <a:lnTo>
                                  <a:pt x="2225" y="242569"/>
                                </a:lnTo>
                                <a:lnTo>
                                  <a:pt x="3394" y="241299"/>
                                </a:lnTo>
                                <a:lnTo>
                                  <a:pt x="2231" y="238759"/>
                                </a:lnTo>
                                <a:lnTo>
                                  <a:pt x="1547" y="237489"/>
                                </a:lnTo>
                                <a:lnTo>
                                  <a:pt x="1547" y="223519"/>
                                </a:lnTo>
                                <a:lnTo>
                                  <a:pt x="2218" y="220979"/>
                                </a:lnTo>
                                <a:lnTo>
                                  <a:pt x="3360" y="219709"/>
                                </a:lnTo>
                                <a:lnTo>
                                  <a:pt x="1284" y="217169"/>
                                </a:lnTo>
                                <a:lnTo>
                                  <a:pt x="0" y="214629"/>
                                </a:lnTo>
                                <a:lnTo>
                                  <a:pt x="0" y="199389"/>
                                </a:lnTo>
                                <a:lnTo>
                                  <a:pt x="798" y="196849"/>
                                </a:lnTo>
                                <a:lnTo>
                                  <a:pt x="2154" y="195579"/>
                                </a:lnTo>
                                <a:lnTo>
                                  <a:pt x="798" y="193039"/>
                                </a:lnTo>
                                <a:lnTo>
                                  <a:pt x="0" y="190499"/>
                                </a:lnTo>
                                <a:lnTo>
                                  <a:pt x="0" y="172719"/>
                                </a:lnTo>
                                <a:lnTo>
                                  <a:pt x="5424" y="167639"/>
                                </a:lnTo>
                                <a:lnTo>
                                  <a:pt x="48952" y="167639"/>
                                </a:lnTo>
                                <a:lnTo>
                                  <a:pt x="54378" y="172719"/>
                                </a:lnTo>
                                <a:lnTo>
                                  <a:pt x="54378" y="176529"/>
                                </a:lnTo>
                                <a:lnTo>
                                  <a:pt x="10684" y="176529"/>
                                </a:lnTo>
                                <a:lnTo>
                                  <a:pt x="9494" y="177799"/>
                                </a:lnTo>
                                <a:lnTo>
                                  <a:pt x="9494" y="189229"/>
                                </a:lnTo>
                                <a:lnTo>
                                  <a:pt x="9786" y="189229"/>
                                </a:lnTo>
                                <a:lnTo>
                                  <a:pt x="10245" y="190499"/>
                                </a:lnTo>
                                <a:lnTo>
                                  <a:pt x="54378" y="190499"/>
                                </a:lnTo>
                                <a:lnTo>
                                  <a:pt x="53579" y="193039"/>
                                </a:lnTo>
                                <a:lnTo>
                                  <a:pt x="52223" y="195579"/>
                                </a:lnTo>
                                <a:lnTo>
                                  <a:pt x="53579" y="196849"/>
                                </a:lnTo>
                                <a:lnTo>
                                  <a:pt x="54378" y="199389"/>
                                </a:lnTo>
                                <a:lnTo>
                                  <a:pt x="54378" y="200659"/>
                                </a:lnTo>
                                <a:lnTo>
                                  <a:pt x="9786" y="200659"/>
                                </a:lnTo>
                                <a:lnTo>
                                  <a:pt x="9494" y="201929"/>
                                </a:lnTo>
                                <a:lnTo>
                                  <a:pt x="9494" y="212089"/>
                                </a:lnTo>
                                <a:lnTo>
                                  <a:pt x="10684" y="213359"/>
                                </a:lnTo>
                                <a:lnTo>
                                  <a:pt x="54378" y="213359"/>
                                </a:lnTo>
                                <a:lnTo>
                                  <a:pt x="53703" y="215899"/>
                                </a:lnTo>
                                <a:lnTo>
                                  <a:pt x="52560" y="217169"/>
                                </a:lnTo>
                                <a:lnTo>
                                  <a:pt x="54637" y="219709"/>
                                </a:lnTo>
                                <a:lnTo>
                                  <a:pt x="55922" y="222249"/>
                                </a:lnTo>
                                <a:lnTo>
                                  <a:pt x="55922" y="223519"/>
                                </a:lnTo>
                                <a:lnTo>
                                  <a:pt x="12228" y="223519"/>
                                </a:lnTo>
                                <a:lnTo>
                                  <a:pt x="11041" y="224789"/>
                                </a:lnTo>
                                <a:lnTo>
                                  <a:pt x="11041" y="236219"/>
                                </a:lnTo>
                                <a:lnTo>
                                  <a:pt x="11637" y="236219"/>
                                </a:lnTo>
                                <a:lnTo>
                                  <a:pt x="12477" y="237489"/>
                                </a:lnTo>
                                <a:lnTo>
                                  <a:pt x="55922" y="237489"/>
                                </a:lnTo>
                                <a:lnTo>
                                  <a:pt x="55922" y="240029"/>
                                </a:lnTo>
                                <a:lnTo>
                                  <a:pt x="53073" y="243839"/>
                                </a:lnTo>
                                <a:lnTo>
                                  <a:pt x="48977" y="245109"/>
                                </a:lnTo>
                                <a:lnTo>
                                  <a:pt x="49017" y="246379"/>
                                </a:lnTo>
                                <a:lnTo>
                                  <a:pt x="11041" y="246379"/>
                                </a:lnTo>
                                <a:lnTo>
                                  <a:pt x="11041" y="251459"/>
                                </a:lnTo>
                                <a:lnTo>
                                  <a:pt x="49017" y="251459"/>
                                </a:lnTo>
                                <a:lnTo>
                                  <a:pt x="49017" y="257809"/>
                                </a:lnTo>
                                <a:lnTo>
                                  <a:pt x="44205" y="261619"/>
                                </a:lnTo>
                                <a:close/>
                              </a:path>
                              <a:path w="368300" h="351790">
                                <a:moveTo>
                                  <a:pt x="361774" y="262889"/>
                                </a:moveTo>
                                <a:lnTo>
                                  <a:pt x="323929" y="262889"/>
                                </a:lnTo>
                                <a:lnTo>
                                  <a:pt x="319115" y="259079"/>
                                </a:lnTo>
                                <a:lnTo>
                                  <a:pt x="319115" y="247649"/>
                                </a:lnTo>
                                <a:lnTo>
                                  <a:pt x="315059" y="245109"/>
                                </a:lnTo>
                                <a:lnTo>
                                  <a:pt x="312210" y="241299"/>
                                </a:lnTo>
                                <a:lnTo>
                                  <a:pt x="312210" y="224789"/>
                                </a:lnTo>
                                <a:lnTo>
                                  <a:pt x="313494" y="220979"/>
                                </a:lnTo>
                                <a:lnTo>
                                  <a:pt x="315574" y="219709"/>
                                </a:lnTo>
                                <a:lnTo>
                                  <a:pt x="314428" y="217169"/>
                                </a:lnTo>
                                <a:lnTo>
                                  <a:pt x="313757" y="215899"/>
                                </a:lnTo>
                                <a:lnTo>
                                  <a:pt x="313757" y="201929"/>
                                </a:lnTo>
                                <a:lnTo>
                                  <a:pt x="314557" y="199389"/>
                                </a:lnTo>
                                <a:lnTo>
                                  <a:pt x="315908" y="196849"/>
                                </a:lnTo>
                                <a:lnTo>
                                  <a:pt x="314557" y="195579"/>
                                </a:lnTo>
                                <a:lnTo>
                                  <a:pt x="313757" y="193039"/>
                                </a:lnTo>
                                <a:lnTo>
                                  <a:pt x="313757" y="175259"/>
                                </a:lnTo>
                                <a:lnTo>
                                  <a:pt x="319178" y="168909"/>
                                </a:lnTo>
                                <a:lnTo>
                                  <a:pt x="362711" y="168909"/>
                                </a:lnTo>
                                <a:lnTo>
                                  <a:pt x="368132" y="175259"/>
                                </a:lnTo>
                                <a:lnTo>
                                  <a:pt x="368132" y="179069"/>
                                </a:lnTo>
                                <a:lnTo>
                                  <a:pt x="324438" y="179069"/>
                                </a:lnTo>
                                <a:lnTo>
                                  <a:pt x="323251" y="180339"/>
                                </a:lnTo>
                                <a:lnTo>
                                  <a:pt x="323251" y="190499"/>
                                </a:lnTo>
                                <a:lnTo>
                                  <a:pt x="323541" y="191769"/>
                                </a:lnTo>
                                <a:lnTo>
                                  <a:pt x="368132" y="191769"/>
                                </a:lnTo>
                                <a:lnTo>
                                  <a:pt x="368132" y="193039"/>
                                </a:lnTo>
                                <a:lnTo>
                                  <a:pt x="367333" y="195579"/>
                                </a:lnTo>
                                <a:lnTo>
                                  <a:pt x="365981" y="196849"/>
                                </a:lnTo>
                                <a:lnTo>
                                  <a:pt x="367333" y="199389"/>
                                </a:lnTo>
                                <a:lnTo>
                                  <a:pt x="368132" y="201929"/>
                                </a:lnTo>
                                <a:lnTo>
                                  <a:pt x="324003" y="201929"/>
                                </a:lnTo>
                                <a:lnTo>
                                  <a:pt x="323541" y="203199"/>
                                </a:lnTo>
                                <a:lnTo>
                                  <a:pt x="323251" y="203199"/>
                                </a:lnTo>
                                <a:lnTo>
                                  <a:pt x="323251" y="214629"/>
                                </a:lnTo>
                                <a:lnTo>
                                  <a:pt x="324438" y="215899"/>
                                </a:lnTo>
                                <a:lnTo>
                                  <a:pt x="368132" y="215899"/>
                                </a:lnTo>
                                <a:lnTo>
                                  <a:pt x="366848" y="219709"/>
                                </a:lnTo>
                                <a:lnTo>
                                  <a:pt x="364770" y="220979"/>
                                </a:lnTo>
                                <a:lnTo>
                                  <a:pt x="365914" y="223519"/>
                                </a:lnTo>
                                <a:lnTo>
                                  <a:pt x="366585" y="224789"/>
                                </a:lnTo>
                                <a:lnTo>
                                  <a:pt x="322894" y="224789"/>
                                </a:lnTo>
                                <a:lnTo>
                                  <a:pt x="321704" y="226059"/>
                                </a:lnTo>
                                <a:lnTo>
                                  <a:pt x="321704" y="237489"/>
                                </a:lnTo>
                                <a:lnTo>
                                  <a:pt x="322894" y="238759"/>
                                </a:lnTo>
                                <a:lnTo>
                                  <a:pt x="366585" y="238759"/>
                                </a:lnTo>
                                <a:lnTo>
                                  <a:pt x="365904" y="241299"/>
                                </a:lnTo>
                                <a:lnTo>
                                  <a:pt x="364740" y="242569"/>
                                </a:lnTo>
                                <a:lnTo>
                                  <a:pt x="365911" y="243839"/>
                                </a:lnTo>
                                <a:lnTo>
                                  <a:pt x="366585" y="246379"/>
                                </a:lnTo>
                                <a:lnTo>
                                  <a:pt x="366585" y="248919"/>
                                </a:lnTo>
                                <a:lnTo>
                                  <a:pt x="328609" y="248919"/>
                                </a:lnTo>
                                <a:lnTo>
                                  <a:pt x="328609" y="252729"/>
                                </a:lnTo>
                                <a:lnTo>
                                  <a:pt x="328875" y="253999"/>
                                </a:lnTo>
                                <a:lnTo>
                                  <a:pt x="366585" y="253999"/>
                                </a:lnTo>
                                <a:lnTo>
                                  <a:pt x="366585" y="259079"/>
                                </a:lnTo>
                                <a:lnTo>
                                  <a:pt x="361774" y="262889"/>
                                </a:lnTo>
                                <a:close/>
                              </a:path>
                              <a:path w="368300" h="351790">
                                <a:moveTo>
                                  <a:pt x="15498" y="177799"/>
                                </a:moveTo>
                                <a:lnTo>
                                  <a:pt x="15474" y="176529"/>
                                </a:lnTo>
                                <a:lnTo>
                                  <a:pt x="18495" y="176529"/>
                                </a:lnTo>
                                <a:lnTo>
                                  <a:pt x="15498" y="177799"/>
                                </a:lnTo>
                                <a:close/>
                              </a:path>
                              <a:path w="368300" h="351790">
                                <a:moveTo>
                                  <a:pt x="54378" y="190499"/>
                                </a:moveTo>
                                <a:lnTo>
                                  <a:pt x="44131" y="190499"/>
                                </a:lnTo>
                                <a:lnTo>
                                  <a:pt x="44590" y="189229"/>
                                </a:lnTo>
                                <a:lnTo>
                                  <a:pt x="44884" y="189229"/>
                                </a:lnTo>
                                <a:lnTo>
                                  <a:pt x="44884" y="177799"/>
                                </a:lnTo>
                                <a:lnTo>
                                  <a:pt x="43694" y="176529"/>
                                </a:lnTo>
                                <a:lnTo>
                                  <a:pt x="54378" y="176529"/>
                                </a:lnTo>
                                <a:lnTo>
                                  <a:pt x="54378" y="190499"/>
                                </a:lnTo>
                                <a:close/>
                              </a:path>
                              <a:path w="368300" h="351790">
                                <a:moveTo>
                                  <a:pt x="368132" y="191769"/>
                                </a:moveTo>
                                <a:lnTo>
                                  <a:pt x="358348" y="191769"/>
                                </a:lnTo>
                                <a:lnTo>
                                  <a:pt x="358638" y="190499"/>
                                </a:lnTo>
                                <a:lnTo>
                                  <a:pt x="358638" y="180339"/>
                                </a:lnTo>
                                <a:lnTo>
                                  <a:pt x="357451" y="179069"/>
                                </a:lnTo>
                                <a:lnTo>
                                  <a:pt x="368132" y="179069"/>
                                </a:lnTo>
                                <a:lnTo>
                                  <a:pt x="368132" y="191769"/>
                                </a:lnTo>
                                <a:close/>
                              </a:path>
                              <a:path w="368300" h="351790">
                                <a:moveTo>
                                  <a:pt x="54378" y="213359"/>
                                </a:moveTo>
                                <a:lnTo>
                                  <a:pt x="43694" y="213359"/>
                                </a:lnTo>
                                <a:lnTo>
                                  <a:pt x="44884" y="212089"/>
                                </a:lnTo>
                                <a:lnTo>
                                  <a:pt x="44884" y="201929"/>
                                </a:lnTo>
                                <a:lnTo>
                                  <a:pt x="44590" y="200659"/>
                                </a:lnTo>
                                <a:lnTo>
                                  <a:pt x="54378" y="200659"/>
                                </a:lnTo>
                                <a:lnTo>
                                  <a:pt x="54378" y="213359"/>
                                </a:lnTo>
                                <a:close/>
                              </a:path>
                              <a:path w="368300" h="351790">
                                <a:moveTo>
                                  <a:pt x="368132" y="215899"/>
                                </a:moveTo>
                                <a:lnTo>
                                  <a:pt x="357451" y="215899"/>
                                </a:lnTo>
                                <a:lnTo>
                                  <a:pt x="358638" y="214629"/>
                                </a:lnTo>
                                <a:lnTo>
                                  <a:pt x="358638" y="203199"/>
                                </a:lnTo>
                                <a:lnTo>
                                  <a:pt x="358348" y="203199"/>
                                </a:lnTo>
                                <a:lnTo>
                                  <a:pt x="357886" y="201929"/>
                                </a:lnTo>
                                <a:lnTo>
                                  <a:pt x="368132" y="201929"/>
                                </a:lnTo>
                                <a:lnTo>
                                  <a:pt x="368132" y="215899"/>
                                </a:lnTo>
                                <a:close/>
                              </a:path>
                              <a:path w="368300" h="351790">
                                <a:moveTo>
                                  <a:pt x="55922" y="237489"/>
                                </a:moveTo>
                                <a:lnTo>
                                  <a:pt x="45241" y="237489"/>
                                </a:lnTo>
                                <a:lnTo>
                                  <a:pt x="46428" y="236219"/>
                                </a:lnTo>
                                <a:lnTo>
                                  <a:pt x="46428" y="224789"/>
                                </a:lnTo>
                                <a:lnTo>
                                  <a:pt x="45241" y="223519"/>
                                </a:lnTo>
                                <a:lnTo>
                                  <a:pt x="55922" y="223519"/>
                                </a:lnTo>
                                <a:lnTo>
                                  <a:pt x="55922" y="237489"/>
                                </a:lnTo>
                                <a:close/>
                              </a:path>
                              <a:path w="368300" h="351790">
                                <a:moveTo>
                                  <a:pt x="366585" y="238759"/>
                                </a:moveTo>
                                <a:lnTo>
                                  <a:pt x="356498" y="238759"/>
                                </a:lnTo>
                                <a:lnTo>
                                  <a:pt x="357091" y="237489"/>
                                </a:lnTo>
                                <a:lnTo>
                                  <a:pt x="357091" y="226059"/>
                                </a:lnTo>
                                <a:lnTo>
                                  <a:pt x="355904" y="224789"/>
                                </a:lnTo>
                                <a:lnTo>
                                  <a:pt x="366585" y="224789"/>
                                </a:lnTo>
                                <a:lnTo>
                                  <a:pt x="366585" y="238759"/>
                                </a:lnTo>
                                <a:close/>
                              </a:path>
                              <a:path w="368300" h="351790">
                                <a:moveTo>
                                  <a:pt x="49017" y="251459"/>
                                </a:moveTo>
                                <a:lnTo>
                                  <a:pt x="39523" y="251459"/>
                                </a:lnTo>
                                <a:lnTo>
                                  <a:pt x="39523" y="246379"/>
                                </a:lnTo>
                                <a:lnTo>
                                  <a:pt x="49017" y="246379"/>
                                </a:lnTo>
                                <a:lnTo>
                                  <a:pt x="49017" y="251459"/>
                                </a:lnTo>
                                <a:close/>
                              </a:path>
                              <a:path w="368300" h="351790">
                                <a:moveTo>
                                  <a:pt x="366585" y="253999"/>
                                </a:moveTo>
                                <a:lnTo>
                                  <a:pt x="356827" y="253999"/>
                                </a:lnTo>
                                <a:lnTo>
                                  <a:pt x="357091" y="252729"/>
                                </a:lnTo>
                                <a:lnTo>
                                  <a:pt x="357091" y="248919"/>
                                </a:lnTo>
                                <a:lnTo>
                                  <a:pt x="366585" y="248919"/>
                                </a:lnTo>
                                <a:lnTo>
                                  <a:pt x="366585" y="253999"/>
                                </a:lnTo>
                                <a:close/>
                              </a:path>
                              <a:path w="368300" h="351790">
                                <a:moveTo>
                                  <a:pt x="167119" y="351789"/>
                                </a:moveTo>
                                <a:lnTo>
                                  <a:pt x="12217" y="311149"/>
                                </a:lnTo>
                                <a:lnTo>
                                  <a:pt x="8863" y="304799"/>
                                </a:lnTo>
                                <a:lnTo>
                                  <a:pt x="11343" y="294639"/>
                                </a:lnTo>
                                <a:lnTo>
                                  <a:pt x="13424" y="284479"/>
                                </a:lnTo>
                                <a:lnTo>
                                  <a:pt x="15102" y="273049"/>
                                </a:lnTo>
                                <a:lnTo>
                                  <a:pt x="16374" y="261619"/>
                                </a:lnTo>
                                <a:lnTo>
                                  <a:pt x="25896" y="261619"/>
                                </a:lnTo>
                                <a:lnTo>
                                  <a:pt x="24751" y="271779"/>
                                </a:lnTo>
                                <a:lnTo>
                                  <a:pt x="23258" y="283209"/>
                                </a:lnTo>
                                <a:lnTo>
                                  <a:pt x="21421" y="293369"/>
                                </a:lnTo>
                                <a:lnTo>
                                  <a:pt x="19240" y="302259"/>
                                </a:lnTo>
                                <a:lnTo>
                                  <a:pt x="163593" y="341629"/>
                                </a:lnTo>
                                <a:lnTo>
                                  <a:pt x="173087" y="341629"/>
                                </a:lnTo>
                                <a:lnTo>
                                  <a:pt x="173933" y="342899"/>
                                </a:lnTo>
                                <a:lnTo>
                                  <a:pt x="230861" y="342899"/>
                                </a:lnTo>
                                <a:lnTo>
                                  <a:pt x="201817" y="350519"/>
                                </a:lnTo>
                                <a:lnTo>
                                  <a:pt x="169048" y="350519"/>
                                </a:lnTo>
                                <a:lnTo>
                                  <a:pt x="167119" y="351789"/>
                                </a:lnTo>
                                <a:close/>
                              </a:path>
                              <a:path w="368300" h="351790">
                                <a:moveTo>
                                  <a:pt x="240543" y="340359"/>
                                </a:moveTo>
                                <a:lnTo>
                                  <a:pt x="200756" y="340359"/>
                                </a:lnTo>
                                <a:lnTo>
                                  <a:pt x="344845" y="302259"/>
                                </a:lnTo>
                                <a:lnTo>
                                  <a:pt x="342617" y="293369"/>
                                </a:lnTo>
                                <a:lnTo>
                                  <a:pt x="340820" y="283209"/>
                                </a:lnTo>
                                <a:lnTo>
                                  <a:pt x="339409" y="273049"/>
                                </a:lnTo>
                                <a:lnTo>
                                  <a:pt x="338336" y="262889"/>
                                </a:lnTo>
                                <a:lnTo>
                                  <a:pt x="347866" y="262889"/>
                                </a:lnTo>
                                <a:lnTo>
                                  <a:pt x="349045" y="274319"/>
                                </a:lnTo>
                                <a:lnTo>
                                  <a:pt x="350627" y="284479"/>
                                </a:lnTo>
                                <a:lnTo>
                                  <a:pt x="352669" y="294639"/>
                                </a:lnTo>
                                <a:lnTo>
                                  <a:pt x="355233" y="304799"/>
                                </a:lnTo>
                                <a:lnTo>
                                  <a:pt x="351878" y="311149"/>
                                </a:lnTo>
                                <a:lnTo>
                                  <a:pt x="240543" y="340359"/>
                                </a:lnTo>
                                <a:close/>
                              </a:path>
                              <a:path w="368300" h="351790">
                                <a:moveTo>
                                  <a:pt x="193471" y="351789"/>
                                </a:moveTo>
                                <a:lnTo>
                                  <a:pt x="170767" y="351789"/>
                                </a:lnTo>
                                <a:lnTo>
                                  <a:pt x="169048" y="350519"/>
                                </a:lnTo>
                                <a:lnTo>
                                  <a:pt x="195160" y="350519"/>
                                </a:lnTo>
                                <a:lnTo>
                                  <a:pt x="193471" y="351789"/>
                                </a:lnTo>
                                <a:close/>
                              </a:path>
                              <a:path w="368300" h="351790">
                                <a:moveTo>
                                  <a:pt x="196976" y="351789"/>
                                </a:moveTo>
                                <a:lnTo>
                                  <a:pt x="195160" y="350519"/>
                                </a:lnTo>
                                <a:lnTo>
                                  <a:pt x="201817" y="350519"/>
                                </a:lnTo>
                                <a:lnTo>
                                  <a:pt x="196976" y="351789"/>
                                </a:lnTo>
                                <a:close/>
                              </a:path>
                            </a:pathLst>
                          </a:custGeom>
                          <a:solidFill>
                            <a:srgbClr val="161710"/>
                          </a:solidFill>
                        </wps:spPr>
                        <wps:bodyPr wrap="square" lIns="0" tIns="0" rIns="0" bIns="0" rtlCol="0">
                          <a:prstTxWarp prst="textNoShape">
                            <a:avLst/>
                          </a:prstTxWarp>
                          <a:noAutofit/>
                        </wps:bodyPr>
                      </wps:wsp>
                      <wps:wsp>
                        <wps:cNvPr id="11" name="Textbox 11"/>
                        <wps:cNvSpPr txBox="1"/>
                        <wps:spPr>
                          <a:xfrm>
                            <a:off x="1626075" y="214498"/>
                            <a:ext cx="2360295" cy="2866390"/>
                          </a:xfrm>
                          <a:prstGeom prst="rect">
                            <a:avLst/>
                          </a:prstGeom>
                        </wps:spPr>
                        <wps:txbx>
                          <w:txbxContent>
                            <w:p w14:paraId="03DCBD92" w14:textId="77777777" w:rsidR="00DE6B7D" w:rsidRDefault="001B5560">
                              <w:pPr>
                                <w:spacing w:line="223" w:lineRule="exact"/>
                                <w:rPr>
                                  <w:b/>
                                  <w:sz w:val="20"/>
                                </w:rPr>
                              </w:pPr>
                              <w:r>
                                <w:rPr>
                                  <w:b/>
                                  <w:spacing w:val="-2"/>
                                  <w:sz w:val="20"/>
                                </w:rPr>
                                <w:t>APERÇU</w:t>
                              </w:r>
                            </w:p>
                            <w:p w14:paraId="03DCBD93" w14:textId="77777777" w:rsidR="00DE6B7D" w:rsidRDefault="001B5560">
                              <w:pPr>
                                <w:spacing w:before="160" w:line="408" w:lineRule="auto"/>
                                <w:ind w:left="339" w:right="1393"/>
                                <w:rPr>
                                  <w:sz w:val="20"/>
                                </w:rPr>
                              </w:pPr>
                              <w:r>
                                <w:rPr>
                                  <w:sz w:val="20"/>
                                </w:rPr>
                                <w:t>autour de l’entreprise vocabulaire</w:t>
                              </w:r>
                              <w:r>
                                <w:rPr>
                                  <w:spacing w:val="-14"/>
                                  <w:sz w:val="20"/>
                                </w:rPr>
                                <w:t xml:space="preserve"> </w:t>
                              </w:r>
                              <w:r>
                                <w:rPr>
                                  <w:sz w:val="20"/>
                                </w:rPr>
                                <w:t>spécifique jeunes actifs</w:t>
                              </w:r>
                            </w:p>
                            <w:p w14:paraId="03DCBD94" w14:textId="77777777" w:rsidR="00DE6B7D" w:rsidRDefault="001B5560">
                              <w:pPr>
                                <w:spacing w:line="408" w:lineRule="auto"/>
                                <w:ind w:left="339" w:right="1393"/>
                                <w:rPr>
                                  <w:sz w:val="20"/>
                                </w:rPr>
                              </w:pPr>
                              <w:r>
                                <w:rPr>
                                  <w:sz w:val="20"/>
                                </w:rPr>
                                <w:t>bonheur</w:t>
                              </w:r>
                              <w:r>
                                <w:rPr>
                                  <w:spacing w:val="-14"/>
                                  <w:sz w:val="20"/>
                                </w:rPr>
                                <w:t xml:space="preserve"> </w:t>
                              </w:r>
                              <w:r>
                                <w:rPr>
                                  <w:sz w:val="20"/>
                                </w:rPr>
                                <w:t>au</w:t>
                              </w:r>
                              <w:r>
                                <w:rPr>
                                  <w:spacing w:val="-14"/>
                                  <w:sz w:val="20"/>
                                </w:rPr>
                                <w:t xml:space="preserve"> </w:t>
                              </w:r>
                              <w:r>
                                <w:rPr>
                                  <w:sz w:val="20"/>
                                </w:rPr>
                                <w:t>travail parachute doré</w:t>
                              </w:r>
                            </w:p>
                            <w:p w14:paraId="03DCBD95" w14:textId="77777777" w:rsidR="00DE6B7D" w:rsidRDefault="001B5560">
                              <w:pPr>
                                <w:spacing w:line="408" w:lineRule="auto"/>
                                <w:ind w:left="339" w:right="257"/>
                                <w:rPr>
                                  <w:sz w:val="20"/>
                                </w:rPr>
                              </w:pPr>
                              <w:r>
                                <w:rPr>
                                  <w:sz w:val="20"/>
                                </w:rPr>
                                <w:t>CV,</w:t>
                              </w:r>
                              <w:r>
                                <w:rPr>
                                  <w:spacing w:val="-13"/>
                                  <w:sz w:val="20"/>
                                </w:rPr>
                                <w:t xml:space="preserve"> </w:t>
                              </w:r>
                              <w:r>
                                <w:rPr>
                                  <w:sz w:val="20"/>
                                </w:rPr>
                                <w:t>mail,</w:t>
                              </w:r>
                              <w:r>
                                <w:rPr>
                                  <w:spacing w:val="-13"/>
                                  <w:sz w:val="20"/>
                                </w:rPr>
                                <w:t xml:space="preserve"> </w:t>
                              </w:r>
                              <w:r>
                                <w:rPr>
                                  <w:sz w:val="20"/>
                                </w:rPr>
                                <w:t>entretien</w:t>
                              </w:r>
                              <w:r>
                                <w:rPr>
                                  <w:spacing w:val="-13"/>
                                  <w:sz w:val="20"/>
                                </w:rPr>
                                <w:t xml:space="preserve"> </w:t>
                              </w:r>
                              <w:r>
                                <w:rPr>
                                  <w:sz w:val="20"/>
                                </w:rPr>
                                <w:t xml:space="preserve">d’embauche Mad </w:t>
                              </w:r>
                              <w:proofErr w:type="spellStart"/>
                              <w:r>
                                <w:rPr>
                                  <w:sz w:val="20"/>
                                </w:rPr>
                                <w:t>Skills</w:t>
                              </w:r>
                              <w:proofErr w:type="spellEnd"/>
                            </w:p>
                            <w:p w14:paraId="03DCBD96" w14:textId="77777777" w:rsidR="00DE6B7D" w:rsidRDefault="001B5560">
                              <w:pPr>
                                <w:spacing w:line="228" w:lineRule="exact"/>
                                <w:ind w:left="339"/>
                                <w:rPr>
                                  <w:sz w:val="20"/>
                                </w:rPr>
                              </w:pPr>
                              <w:r>
                                <w:rPr>
                                  <w:sz w:val="20"/>
                                </w:rPr>
                                <w:t>speed</w:t>
                              </w:r>
                              <w:r>
                                <w:rPr>
                                  <w:spacing w:val="-1"/>
                                  <w:sz w:val="20"/>
                                </w:rPr>
                                <w:t xml:space="preserve"> </w:t>
                              </w:r>
                              <w:r>
                                <w:rPr>
                                  <w:spacing w:val="-2"/>
                                  <w:sz w:val="20"/>
                                </w:rPr>
                                <w:t>dating</w:t>
                              </w:r>
                            </w:p>
                            <w:p w14:paraId="03DCBD97" w14:textId="77777777" w:rsidR="00DE6B7D" w:rsidRDefault="001B5560">
                              <w:pPr>
                                <w:spacing w:line="390" w:lineRule="atLeast"/>
                                <w:ind w:left="339"/>
                                <w:rPr>
                                  <w:sz w:val="20"/>
                                </w:rPr>
                              </w:pPr>
                              <w:r>
                                <w:rPr>
                                  <w:sz w:val="20"/>
                                </w:rPr>
                                <w:t>AL1</w:t>
                              </w:r>
                              <w:r>
                                <w:rPr>
                                  <w:spacing w:val="-8"/>
                                  <w:sz w:val="20"/>
                                </w:rPr>
                                <w:t xml:space="preserve"> </w:t>
                              </w:r>
                              <w:r>
                                <w:rPr>
                                  <w:sz w:val="20"/>
                                </w:rPr>
                                <w:t>:</w:t>
                              </w:r>
                              <w:r>
                                <w:rPr>
                                  <w:spacing w:val="-8"/>
                                  <w:sz w:val="20"/>
                                </w:rPr>
                                <w:t xml:space="preserve"> </w:t>
                              </w:r>
                              <w:r>
                                <w:rPr>
                                  <w:sz w:val="20"/>
                                </w:rPr>
                                <w:t>présenter</w:t>
                              </w:r>
                              <w:r>
                                <w:rPr>
                                  <w:spacing w:val="-8"/>
                                  <w:sz w:val="20"/>
                                </w:rPr>
                                <w:t xml:space="preserve"> </w:t>
                              </w:r>
                              <w:r>
                                <w:rPr>
                                  <w:sz w:val="20"/>
                                </w:rPr>
                                <w:t>une</w:t>
                              </w:r>
                              <w:r>
                                <w:rPr>
                                  <w:spacing w:val="-8"/>
                                  <w:sz w:val="20"/>
                                </w:rPr>
                                <w:t xml:space="preserve"> </w:t>
                              </w:r>
                              <w:r>
                                <w:rPr>
                                  <w:sz w:val="20"/>
                                </w:rPr>
                                <w:t>marque</w:t>
                              </w:r>
                              <w:r>
                                <w:rPr>
                                  <w:spacing w:val="-8"/>
                                  <w:sz w:val="20"/>
                                </w:rPr>
                                <w:t xml:space="preserve"> </w:t>
                              </w:r>
                              <w:r>
                                <w:rPr>
                                  <w:sz w:val="20"/>
                                </w:rPr>
                                <w:t>française AL2 : CV, mail de motivation et entretien d'embauche</w:t>
                              </w:r>
                            </w:p>
                          </w:txbxContent>
                        </wps:txbx>
                        <wps:bodyPr wrap="square" lIns="0" tIns="0" rIns="0" bIns="0" rtlCol="0">
                          <a:noAutofit/>
                        </wps:bodyPr>
                      </wps:wsp>
                      <wps:wsp>
                        <wps:cNvPr id="12" name="Textbox 12"/>
                        <wps:cNvSpPr txBox="1"/>
                        <wps:spPr>
                          <a:xfrm>
                            <a:off x="4567894" y="462148"/>
                            <a:ext cx="408305" cy="2123440"/>
                          </a:xfrm>
                          <a:prstGeom prst="rect">
                            <a:avLst/>
                          </a:prstGeom>
                        </wps:spPr>
                        <wps:txbx>
                          <w:txbxContent>
                            <w:p w14:paraId="03DCBD98" w14:textId="77777777" w:rsidR="00DE6B7D" w:rsidRDefault="001B5560">
                              <w:pPr>
                                <w:spacing w:line="223" w:lineRule="exact"/>
                                <w:rPr>
                                  <w:sz w:val="20"/>
                                </w:rPr>
                              </w:pPr>
                              <w:r>
                                <w:rPr>
                                  <w:spacing w:val="-10"/>
                                  <w:sz w:val="20"/>
                                </w:rPr>
                                <w:t>2</w:t>
                              </w:r>
                            </w:p>
                            <w:p w14:paraId="03DCBD99" w14:textId="77777777" w:rsidR="00DE6B7D" w:rsidRDefault="001B5560">
                              <w:pPr>
                                <w:spacing w:before="160"/>
                                <w:rPr>
                                  <w:sz w:val="20"/>
                                </w:rPr>
                              </w:pPr>
                              <w:r>
                                <w:rPr>
                                  <w:sz w:val="20"/>
                                </w:rPr>
                                <w:t>3</w:t>
                              </w:r>
                              <w:r>
                                <w:rPr>
                                  <w:spacing w:val="-1"/>
                                  <w:sz w:val="20"/>
                                </w:rPr>
                                <w:t xml:space="preserve"> </w:t>
                              </w:r>
                              <w:r>
                                <w:rPr>
                                  <w:sz w:val="20"/>
                                </w:rPr>
                                <w:t>-</w:t>
                              </w:r>
                              <w:r>
                                <w:rPr>
                                  <w:spacing w:val="-1"/>
                                  <w:sz w:val="20"/>
                                </w:rPr>
                                <w:t xml:space="preserve"> </w:t>
                              </w:r>
                              <w:r>
                                <w:rPr>
                                  <w:spacing w:val="-10"/>
                                  <w:sz w:val="20"/>
                                </w:rPr>
                                <w:t>8</w:t>
                              </w:r>
                            </w:p>
                            <w:p w14:paraId="03DCBD9A" w14:textId="77777777" w:rsidR="00DE6B7D" w:rsidRDefault="001B5560">
                              <w:pPr>
                                <w:spacing w:before="160"/>
                                <w:rPr>
                                  <w:sz w:val="20"/>
                                </w:rPr>
                              </w:pPr>
                              <w:r>
                                <w:rPr>
                                  <w:sz w:val="20"/>
                                </w:rPr>
                                <w:t>9</w:t>
                              </w:r>
                              <w:r>
                                <w:rPr>
                                  <w:spacing w:val="-1"/>
                                  <w:sz w:val="20"/>
                                </w:rPr>
                                <w:t xml:space="preserve"> </w:t>
                              </w:r>
                              <w:r>
                                <w:rPr>
                                  <w:sz w:val="20"/>
                                </w:rPr>
                                <w:t>-</w:t>
                              </w:r>
                              <w:r>
                                <w:rPr>
                                  <w:spacing w:val="-1"/>
                                  <w:sz w:val="20"/>
                                </w:rPr>
                                <w:t xml:space="preserve"> </w:t>
                              </w:r>
                              <w:r>
                                <w:rPr>
                                  <w:spacing w:val="-5"/>
                                  <w:sz w:val="20"/>
                                </w:rPr>
                                <w:t>10</w:t>
                              </w:r>
                            </w:p>
                            <w:p w14:paraId="03DCBD9B" w14:textId="77777777" w:rsidR="00DE6B7D" w:rsidRDefault="001B5560">
                              <w:pPr>
                                <w:spacing w:before="160"/>
                                <w:rPr>
                                  <w:sz w:val="20"/>
                                </w:rPr>
                              </w:pPr>
                              <w:r>
                                <w:rPr>
                                  <w:sz w:val="20"/>
                                </w:rPr>
                                <w:t>11</w:t>
                              </w:r>
                              <w:r>
                                <w:rPr>
                                  <w:spacing w:val="-1"/>
                                  <w:sz w:val="20"/>
                                </w:rPr>
                                <w:t xml:space="preserve"> </w:t>
                              </w:r>
                              <w:r>
                                <w:rPr>
                                  <w:sz w:val="20"/>
                                </w:rPr>
                                <w:t>-</w:t>
                              </w:r>
                              <w:r>
                                <w:rPr>
                                  <w:spacing w:val="-1"/>
                                  <w:sz w:val="20"/>
                                </w:rPr>
                                <w:t xml:space="preserve"> </w:t>
                              </w:r>
                              <w:r>
                                <w:rPr>
                                  <w:spacing w:val="-5"/>
                                  <w:sz w:val="20"/>
                                </w:rPr>
                                <w:t>12</w:t>
                              </w:r>
                            </w:p>
                            <w:p w14:paraId="03DCBD9C" w14:textId="77777777" w:rsidR="00DE6B7D" w:rsidRDefault="001B5560">
                              <w:pPr>
                                <w:spacing w:before="160"/>
                                <w:rPr>
                                  <w:sz w:val="20"/>
                                </w:rPr>
                              </w:pPr>
                              <w:r>
                                <w:rPr>
                                  <w:spacing w:val="-5"/>
                                  <w:sz w:val="20"/>
                                </w:rPr>
                                <w:t>13</w:t>
                              </w:r>
                            </w:p>
                            <w:p w14:paraId="03DCBD9D" w14:textId="77777777" w:rsidR="00DE6B7D" w:rsidRDefault="001B5560">
                              <w:pPr>
                                <w:spacing w:before="160"/>
                                <w:rPr>
                                  <w:sz w:val="20"/>
                                </w:rPr>
                              </w:pPr>
                              <w:r>
                                <w:rPr>
                                  <w:sz w:val="20"/>
                                </w:rPr>
                                <w:t>14</w:t>
                              </w:r>
                              <w:r>
                                <w:rPr>
                                  <w:spacing w:val="-1"/>
                                  <w:sz w:val="20"/>
                                </w:rPr>
                                <w:t xml:space="preserve"> </w:t>
                              </w:r>
                              <w:r>
                                <w:rPr>
                                  <w:sz w:val="20"/>
                                </w:rPr>
                                <w:t>-</w:t>
                              </w:r>
                              <w:r>
                                <w:rPr>
                                  <w:spacing w:val="-1"/>
                                  <w:sz w:val="20"/>
                                </w:rPr>
                                <w:t xml:space="preserve"> </w:t>
                              </w:r>
                              <w:r>
                                <w:rPr>
                                  <w:spacing w:val="-5"/>
                                  <w:sz w:val="20"/>
                                </w:rPr>
                                <w:t>22</w:t>
                              </w:r>
                            </w:p>
                            <w:p w14:paraId="03DCBD9E" w14:textId="77777777" w:rsidR="00DE6B7D" w:rsidRDefault="001B5560">
                              <w:pPr>
                                <w:spacing w:before="160"/>
                                <w:rPr>
                                  <w:sz w:val="20"/>
                                </w:rPr>
                              </w:pPr>
                              <w:r>
                                <w:rPr>
                                  <w:sz w:val="20"/>
                                </w:rPr>
                                <w:t>23</w:t>
                              </w:r>
                              <w:r>
                                <w:rPr>
                                  <w:spacing w:val="-1"/>
                                  <w:sz w:val="20"/>
                                </w:rPr>
                                <w:t xml:space="preserve"> </w:t>
                              </w:r>
                              <w:r>
                                <w:rPr>
                                  <w:sz w:val="20"/>
                                </w:rPr>
                                <w:t>-</w:t>
                              </w:r>
                              <w:r>
                                <w:rPr>
                                  <w:spacing w:val="-1"/>
                                  <w:sz w:val="20"/>
                                </w:rPr>
                                <w:t xml:space="preserve"> </w:t>
                              </w:r>
                              <w:r>
                                <w:rPr>
                                  <w:spacing w:val="-5"/>
                                  <w:sz w:val="20"/>
                                </w:rPr>
                                <w:t>24</w:t>
                              </w:r>
                            </w:p>
                            <w:p w14:paraId="03DCBD9F" w14:textId="77777777" w:rsidR="00DE6B7D" w:rsidRDefault="001B5560">
                              <w:pPr>
                                <w:spacing w:before="160"/>
                                <w:rPr>
                                  <w:sz w:val="20"/>
                                </w:rPr>
                              </w:pPr>
                              <w:r>
                                <w:rPr>
                                  <w:spacing w:val="-5"/>
                                  <w:sz w:val="20"/>
                                </w:rPr>
                                <w:t>25</w:t>
                              </w:r>
                            </w:p>
                            <w:p w14:paraId="03DCBDA0" w14:textId="77777777" w:rsidR="00DE6B7D" w:rsidRDefault="001B5560">
                              <w:pPr>
                                <w:spacing w:before="160"/>
                                <w:rPr>
                                  <w:sz w:val="20"/>
                                </w:rPr>
                              </w:pPr>
                              <w:r>
                                <w:rPr>
                                  <w:sz w:val="20"/>
                                </w:rPr>
                                <w:t>26</w:t>
                              </w:r>
                              <w:r>
                                <w:rPr>
                                  <w:spacing w:val="-1"/>
                                  <w:sz w:val="20"/>
                                </w:rPr>
                                <w:t xml:space="preserve"> </w:t>
                              </w:r>
                              <w:r>
                                <w:rPr>
                                  <w:sz w:val="20"/>
                                </w:rPr>
                                <w:t>-</w:t>
                              </w:r>
                              <w:r>
                                <w:rPr>
                                  <w:spacing w:val="-1"/>
                                  <w:sz w:val="20"/>
                                </w:rPr>
                                <w:t xml:space="preserve"> </w:t>
                              </w:r>
                              <w:r>
                                <w:rPr>
                                  <w:spacing w:val="-5"/>
                                  <w:sz w:val="20"/>
                                </w:rPr>
                                <w:t>29</w:t>
                              </w:r>
                            </w:p>
                          </w:txbxContent>
                        </wps:txbx>
                        <wps:bodyPr wrap="square" lIns="0" tIns="0" rIns="0" bIns="0" rtlCol="0">
                          <a:noAutofit/>
                        </wps:bodyPr>
                      </wps:wsp>
                    </wpg:wgp>
                  </a:graphicData>
                </a:graphic>
              </wp:anchor>
            </w:drawing>
          </mc:Choice>
          <mc:Fallback>
            <w:pict>
              <v:group w14:anchorId="03DCBACF" id="Group 1" o:spid="_x0000_s1026" style="position:absolute;left:0;text-align:left;margin-left:59.55pt;margin-top:-323.05pt;width:476.25pt;height:279.9pt;z-index:15729152;mso-wrap-distance-left:0;mso-wrap-distance-right:0;mso-position-horizontal-relative:page" coordsize="60483,35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Z6jR/x8AAM6xAAAOAAAAZHJzL2Uyb0RvYy54bWzsnVlvI0eSgN8X2P8g&#10;6H3cdR+C24NZXzAw8BprL+aZLVEtYSSRQ7IP//v5ojKjKtliZWSZcsMG5sEuqhVKRsadkRFRX/71&#10;4+PDxfv1bn+/eXp9mX+RXV6sn643N/dPb19f/v8v3/2lu7zYH1ZPN6uHzdP69eWv6/3lX7/67//6&#10;8sP2al1s7jYPN+vdBYs87a8+bF9f3h0O26tXr/bXd+vH1f6LzXb9xC9vN7vH1YEfd29f3exWH1j9&#10;8eFVkWXNqw+b3c12t7le7/f86zful5dfDevf3q6vD/97e7tfHy4eXl+C22H4/274/xv5/6uvvlxd&#10;vd2ttnf31x6N1W/A4nF1/8SXjkt9szqsLt7t7p8t9Xh/vdvsN7eHL643j682t7f31+thD+wmzz7Z&#10;zfe7zbvtsJe3Vx/ebkcyQdpP6PSbl73+8f33u+3P2592Dns+/n1z/c89dHn1Yfv2Kvy9/Px2Av54&#10;u3uUP2ITFx8Hiv46UnT98XBxzT82WdWVbX15cc3vyrqu2qJ3NL++gzHP/u767lvjL1+trtwXD+iN&#10;6HzYIj/7iUT780j0891qux4ovxcS/LS7uL95fVlcXjytHpHi773AFLIX+WpghIb+p70n5zkUGve5&#10;urp+tz98v94MxF69//v+4IT2Rj+t7vTT9ccn/bhD9EXoHwahP1xeIPS7ywuE/o1jwHZ1kL8TDsrH&#10;iw8Bt+4mZsnvHzfv179sBsiDsAyutn3fX154plZtI2uC8gT58BT+Bar3DFYh9Lkd1naQg2Kynv5O&#10;nw4m/P50SBG/CVNd8fphs1875IUMwy5G0oBBSPz95uH+5rv7hwchxX739s3XD7uL9yuo/O233zXf&#10;fe2JEIAhpPsrJw7y6c3m5ldk6QPi8/py/693q9368uLhhyekVYyTftjphzf6YXd4+HozmLCBC7v9&#10;4ZeP/1jtthdbPr6+PKBvP25UaFdXKiXgLwAOVv7yafO3d4fN7b2I0ICbw8j/gAI5cf7dNan8VJNK&#10;oV2yJtV927esgUzVed9X3qao1cnzqswyKCpWp6jasixqzxtVyZCtSi2s98vr1IgLOqWoCCcmTXEy&#10;XfRZU2NgBOMya3JnJyMqVXRdXebuD4q+z6qBhLM6UzR1VziSFUVdVFnnKaKKoE+PTlNWudPFoiia&#10;zlq9aqocVy/Y512FY46vnrdd53HP66Lmm5wKKhL6dMiwYtngRIbV4WUfX124X3ncc4jZ5vHVyxwm&#10;+dWLoi3ilMmLtlK650VhUaYp6k5Rr4q6HUR1lkt5m2UK3fVZZ220GVnU97XKuBJPn46ICtkWFXIQ&#10;JXdR1q2jR5mXlcHLsiszL1dl1bfGBuusAMJJeVN1/eBBZ8lRI3ieHGWXlQY56q7LvFCVfdO31tp9&#10;57le5XVZxklddW3uaVIJS+MCW7U53Bh2WbVwMS6AWLOmUWhTXJs8L0dMiKfaKC+bvlKBqvK26uMy&#10;0uY5uuW40zddZqzNxrzOly3kiUtVk3Xj2qhEH4dmY43KCYZotIYq0/r01qoUm+Dwztq+tjR4lO/C&#10;5g7UrtTMlkVVVVF6I90qg3lfl6h+TNMQu1atZoOkxCW2a5rRTlVVafAyL6qm08WJfRDfGCo53z+a&#10;tbLPmzguRYbLUUvVFEUZJ3lRgrq3EnmfZ00cGTxCW3r2Y8DrPq5uRV02WKmB/0Vd1ZWB+xE4UWGc&#10;SazeqnQVNU46LrlIQF6NwthZpqJoYavazzzP8riDgDJi6J2oF3nWWoTM8IUKjhO1tpr3qJpbvaoz&#10;w8wVedX3agGqrjB0usiLOtPV+WSY8yPwpqgMX1HkzbR6m5WGG8dz4yT8VuFvHrfRRVV2qqpll3eF&#10;BZ5npecqBlhio5jyoR4Sdgx0x9+yWQO8hPUK3raWvCOSaJBfHSdpiFiR1xzoPHhPfBZHJq8IEhS8&#10;MymTYfxH8Lar4343h0m4ZieRXZ8bbjrP6wxOOnBoyjfF6J7nRacmFeXo+7g25VndYOj86o1l9HBb&#10;baPgbU5QEEcmIxLWuKuVXEkcHJPaj4Rk48bqxEPqrRFHCe6jlOm6tvDHEQKeigAlDt50apYk4inj&#10;doYzW0tw4USsLYmoo6uTGsvVinHQ6PI4MvgmCYvc6iQJyVTEcC8IusfYrshahDkKztkp1+AONTTo&#10;Lu6rVOUrss6gO5ZAggaHe953RZxNMGY8dxHfcayK4w4qiJVfnZOModo1pkUNdls12MsoZfCkavRK&#10;5J3PUXAQHmM8wI1ok0NJoUJQNgQfxlaLrscuDlstIZLl+QBXIUCxRG+juGNSCzVLxJ54wSh4UxC7&#10;eWTqBkdlgNe4VgXHN1irl3Kkc1sl8YFViCLTZWO0VCJvlvfomh4j7VbPe8nmRlfvswKh9eAlbtYC&#10;P5320AD/WX5uSlemplaAK0p1gAUyOor9lITRr/MJByKVjhh12AVb6AyG4UeyjhxTOnyGYnkqHWGk&#10;eOhT8Qnha34wfMMRPg0MjAsc+Af7TYEPKZqCTwhP8pjkXEyI5jmmdHlhsRCHJP7OIZUiFthmiGxt&#10;YxKLNPiJzccY6bb1eUIsMqIN4zRwJKacNLAVBhsCsUiCD9ichM8RfMbxwMBngj9Nn5cWi7bOskXW&#10;gnMrZ21rG4FYJMEHYnGEkYqDPp+LRU4giZ83yBri08o5yoIfrUVO4seGD9iWhM8RfNGYYnoEH3BM&#10;6fLSYkEWs1pmLSoyXuY2AjYkwQdicYSRblufJ8SiztpqgbXgEEhSf4FYJMEHbEvC5wieXKaFzxF8&#10;wDGly0uLBcdNvIjXnSQnwhHSNnqBWCTBB2JxhJFuW58nxIK7lW6JteCAW5psmJwIligBPmBbEj5H&#10;8K3t1I7gA44pXV5aLDBIXBQtEAuyNbbNm6QiCTwQiiN8dNP6PCEUWc4ReYELyYqOa6x0F5IEHzAt&#10;CZ8QPusXuaiT9HlhoWjrniuOBTIhJ3Fb08ZTSBL4JBNH6Kgo6PO5SLRNVS8wEy1ZDxv3MaZIAp/4&#10;m4RMCE7YbklnAB4ySinywsJQ5ySUlwgDvs82c5OBSAKfhOEIHd2yPp8LQ5033QLzQIqIUCLZOiSB&#10;T+xKQiYEr2z/FYIHjFKKvLAwFCSrFlkGqkps8zYJQxL4JAxH6OiW9flcGLi1pYTC4u5opoqu5kBj&#10;gY+WIQl8YlcSMiF4Y/utEDxglFLkhYWBs9Uiw2CScqS8BTlJQIiDblOfJwSAy6N0/nOVtsAWpEAH&#10;/EnAZILOyShbNAmgA74oLZ6xnrKW5ZWE+KbJPf25Kwm399dX/OfLlvn0rCbXLu/mrw7vpErSlYg/&#10;Jq3xuNr98932L1RYQ//7N/cP94dfh2pxKnoFqaf3P91fS8Wz/DCV95Jxd+W9Pzyu3q4vhiy6Qgi8&#10;JAef/fmbh/utloTKZ48o1baflGif2Ksr//5mc/3ucf10cPXsu/UDOG+e9nf32z1Vu1frxzdrao93&#10;P9xwgXBNLf2BAuTt7v7pIGaTOtTDbn24pnB1dXVLaer/UffrspjjLwakJzxlCzMVytRjjcl7yhga&#10;Lq6G79DCyp48OlSSskrybxwLvOXWqkopNpVKZV+WKjXIkPxZPaorZh7QcogMH8HrM1Wfkqg/ruMe&#10;rjTSq0+p+aNMQ5L9UuMjt4FHVKJgZChXdDXvOdnuT8j02YpPFZOhnntA5GTpKSGBL8oriZ/GWqu5&#10;DAY1j/7i+Qhc7aA+vW+gesrdTVEdWBpVRdwbu2uvEgp3GhHrgvp0CxckdAYeSDxp1OS4mxa5jBoL&#10;gXUxfbpF/ZVMQo2E/3JuCimDcgqnS+nTLcme3MVQV1EWFIOkPs+TiorbuA+dWKCypV+qT0/9nltb&#10;J6oW4FQeYBVE5VMpAVW88ct1ShQUAeoWm/jNZN71nZOVBFjq2xz/qSfrDCRGWCrBK+N+f0JC5Mq6&#10;ZabGzpd4JEFXGFUntCLgxv14KWWSHtpUHdThpBKrPDyLTqZ71EQrQYrWSzLZrGK0/bNWoqIQz1vJ&#10;EF4R0qfX5qrIfPmh1KBal8wTdJOXuWEoJkTqTiptYzpINlZ3mQJM6YoT2AQ06hE4ZYcTHkfUVqqd&#10;z84ZyZ1lJzUGvjAlSdILdMebZ1Pl0GSFpv6wsko1hJ/eTHTkPuO6LwxVMUyBLml2GPBOwQSW+iqB&#10;BN8ibQ4cjSVsGFyWIYgz/JkVgP+cNv5cpw38QHjaGKThj3TawLn+zqeNloJ3H0gSR1NaPdBgdaWn&#10;jaYdKtIljG4p99IA5k922EDjjw8bQ2S34LBBiay3dtIX5grTJiKVJS0yWFqhUk/poDuyYQyUTJ/t&#10;sKGYcNjwiJw6bEgNLWGgWEGi7GIsu57zO9RRU2Xu4Nu2MWpoK3qAfLSdAEz3hQv4jzBRC6tPF6BQ&#10;zTgCU4Iaj/kDNOjiMnojyIBJ6slRJAG6lN6MZOiA2ibac7xRSkSCjkTmk5H11dxS9TsejGeZT78N&#10;gaZslntd66Z8onoK8MjPI0x0q/r8lPm0pWSoYyyEDNCochQ2CkwOhRpMt8MU6IkeKdABtU208xne&#10;KCXOZ35DxsgrZ5ln9CY5Ks4ynzpZ313SEXpWCq8I6dOzaNL8BOCR+V2Iia6oz0+ZzygDaoOj/JyY&#10;T3sJjUBRYBJsNNA4XU6BnuiRAh1Q20Q7n+GNUuJ85lMSgO0eNJmcAc1dBvPFq7mjMsdathsl5ET1&#10;FOCR+Vw0T5joVvX5KfPpWKYjKRWNnmNkHDin88S3e2AIbeiq9sXySdABtU208xneKCXOZz4d+t55&#10;HhnbWc13h8BEs09tGh0fqU6CYIKeWA8duCDdrD4d+4+gbRMaYJJgnrte+1BJ/JmOIqBJCnRAcRvv&#10;Gf4oLc4WACmhp31PGEoSkOY1Q/upNyp9n0qLHY3nQhFfammGxWkDpUUk5pzpD6O9bQA2e9UJPWlA&#10;H2D17KEU0aeTEoZRjNMMjIYd6R30LWH0JcUDCW6jHaYNvY3xMELMmLOttMlHCUBfpHoc6SGM0oqm&#10;GUdXbumNxHle96Nvt7L80qfk4l3umOjBj+EAjj4tKA1mcVgSoH6CBjXY7lJmdrJANyXj2tpKS2f4&#10;fX8Eq7vxxKIyoE9vMaRd2NkXErxGcxhaTw2BE10mcsR5TJ5bjkvC5qaqjNACi8ihZgCGgr3VYEcQ&#10;Sqbb6WfNPII4TzIuPZxvpjZANhDjYE7zjLZK0QlrpOsw5v3YlksliSGhlKGpOnE8Kw2Py+2Srk36&#10;3ZAmWrG12ZNaq8bCmzOcH1UhBxU2HKMJxt4HQyXXAEYFBC3nDAYQ3nB7kRnqTS2Qnw7ByhRKRtFg&#10;g/4eUwbIGFzPSUM4JaC8kxbI+Mpdpj3wLZF7PHTnjkgnD7S4B4PlzC9xskdLXcdUmBid8XxOu6hi&#10;shoGq0Zbqum/dlmWWetBttdZZgTUmsPglLAAVRgTQ5Y8gKMvAlQZsHRuen9aEhsbzoFTlG+cxKlS&#10;LRnFgouM3hkZATZEk8EliJgTzVwGDUT3R65cWUenkhHSMwCp0rkILS2NhryhUdp1yO2AIRa4Hyg8&#10;4E1Bg1WAhgsS2RmMo7Qtx4WZq67KDwqQrzEEaS4wUp9yduRFXkb52VYdgu1ZNBd6czbSqKPlxDEm&#10;XRUhfTpnR52DNGMLaVomoxjxREl7MiHPAI2/saALOux8VIN7sqYQ0cjv/V2bcY0eZxLXNvgZhwnx&#10;hYUJCulFkalCmaFA0ERHnVAXWxunQKAlvhWaYM18Kcm83eHAwGwIB002OH4q5pZJyoodNNUfFjTz&#10;AXx4wRwlo6JC7rv81Ae0mib3qOqH0FzBGjkx5CTzN820nBPHxNeeoGmzEE8SM0KMVyKqd5zHJhv1&#10;KNxJY18HaIYXUQkeXZu4Vjrqhd497Z5GpojKkUbDaw7gxlwhGjD03NJ1diI3hCYwsvBmhIjfJZ7C&#10;kNiCiSC102K4w3kqShNmwuhUFmkjN3rNSW2TZnHcIWw1hn0EcpLC+UlOkqSqIZIaMBFo4/TDFQWn&#10;CA+dsEsqHLxeclNiFK8wPyL3Z4SmY/aPocV51vuiEYz3Ei1O0MtlOg8ielyR2YPxUBRjJiow2KqG&#10;gUjxuI5WmNpHdg2HLMMiE0nkunaH5TcklvOKL8PiyEmQGZVvBLbwYTEElJk/MevDMV6CNdkl0HK7&#10;aUDrQDsaLKyrL3gNvn7tBGgmxjhNS7j8koPnCG1bnwCThOuvhrpAx3lUwbwsoyrHe0AGcFjjUaa8&#10;cArwmBdmBhYn/ihvputADByj0+LA490E6k66KgpMICuTggYvkgI9XiEkrU1o7GQkCXq8cEiCHi8c&#10;EkgSXDgAbXltKc73V6QJnhVh1ZiXsaitZUtovvKXMEBbpYQEi9KGJ9wh7JGb6ZgGU20o7bQDNId4&#10;y7MyDgfhGKwDsxwsvDlDKTQlcAw8jWFCeExNrVtb4sJ4TEWdLAN8FBpjYqzNKcPjjQ6Z0BjVBdAc&#10;/rzFJHVpZPXAQ4djcqojvRHFe+5spGecZ4cv4vL/NHT8iRo68G9hidUg83+kEiv08XcusSI9I9G/&#10;mJQcMysHU6zEVD1EKI+ua0cHAYxGJFo9dH5HhxCc//40XUAchEKhGQz8H0lo4ObvLDQEwExm9kKD&#10;yXX9nIHQSFUOPlBKzgqyNGNu7uWERsrjfvch9JLvPS7Nc4mgBbV5FcN1BkI1TKx12faJTsTj0qU9&#10;0ImboKncSen0+UrzPCbxPqCc44lPonKYmCKhuVwhzR+++v0IXN2nPl2qkNs7rfUkl2fETTJB3gUr&#10;hHLW8GdKeHwGjfo1635pAub61zh5cyXiwxom/BmwjNYKOufG8halgT79HSHj7LnsG8JChnhGgxQZ&#10;NeunsRoRHmTlIJy0KLhy9TPAdlb+IUDAhiXa1uQ352xjZ0iYn4xJi5SR12A+m6YbhwNPLNblrOev&#10;MBJ4PMIyYZRjQ5QXPaV6LnIly1IYjJNLLW9E8bJGqnZO9VRunoWiU/eOWpm4bssARH8LSxAwsWZO&#10;t+H6YLskcAjhFSF9OoGWIMPnqBIUtpBsnTtDMcDav71jNucNtFz8DyGMzSKgSTYN0DbzuRUkgTkA&#10;u0q8mFTRlzJ4PShiiysFG3LnPiBtK8Kk4qaGLdFczpvyGhFBgkInQ7ZpZJK6DQG2rR0HMcKCATiB&#10;yhNwgoEuOoqhHQN5LQdzaaIaKWNYVSW5vTAsDtOnpI5l4IrthEhJtj5Bz6RHy2XNKZgqytkaTI7Z&#10;j0zGWHCp5+kyp8B0VPl6hCNwRUefXn+x2kpz5gzp2gqkTw8MHh7Y1l7eDaJtmox5MqxgQ2WBk6qc&#10;ka0GGtwgeneXBJz53CiCaxnjGUorFc7n5IxgzbJymdiSOvK3rPSbWSSXTjQV8gRukkPyL8NIIjr1&#10;Y97OJ/BzhiovRvaiosTdKb/c7aiQz1Gd6lz/fhhy/BO4oqNPH9FBRu/sa2JoXVuB9OmBmWPtgXkh&#10;mfHCHMISXvQxmCwuwQ3grvXj6RMMFi+p0KoGmzmLrImhP8fE4HpLExQyXDpOOeYr+uQrnQT+VYKz&#10;gQMNnP4eJwGYaM4P6OYqTwK3aChAFtg7dyakGzjPiJ1S4WxrwotboJuXEK4qFfVZueatHmMtbgCv&#10;COnTyeoiK7vIfi86PVrx8THScyRRqLNpXvDuB/WBobjM0ZxCxlEzQ3hFSJ9Kc8nAJIcphLy+rIqb&#10;DCsEovKFCwy3dhhGKAb6VEwWWfBl3qGUPu5kTGrKexZA1zpJJMESAipvXHFhoWlWiGekJCURek5S&#10;lM5niyKJpZOEmRNF/DcmK5nsTHpRl2J7iTlcXmyz5Jsyn5JhH/akGm6A5EVjwqsjeEVIn94vT9BS&#10;+jvOwVEofTpoaoN0WInti5Y5rkUW2jJ2x1jLvBpPwZRz/UzWQNfUp6fIIitnacYna0vg6c8GNWct&#10;9XIKpU/PSQ5uvkaJc6oN3aFETiV4NZhxSGEEM40ZydCkJNVT8N5A4ziLfPfaaZAEPfLSltc53VHK&#10;nW+JiEN8Pg/PMs3lmLVEFD5qIBLCK0L6dCwlwNardEpRpF4tFqHhiaRT04XNJJAsaF7v6PPNti4v&#10;dBd4IqUKxYQW3rzezbcD49TlmBDdZc0ro7wttwNRvvskf5TOZwvAnGbMCQA3IrxpJ1WTJCMpV5XY&#10;8gSdlpkz6fZiDvMXIw2Vz9hph3yoqvOkoVDMG5kUQ4Cz8ifKJOiTuLzgZsnWe+VL2yxjv/RkbttI&#10;0onyRnmRg5TNnsblxTZLRw7d1Qs4S0+KpqJC4ihC+vSOjJdG6FWsvdlikbOZw1wxeAF7MLz61kVf&#10;tB2qMZsV+mmzMmxqhFeE9DmSRgmZEtvx0lGfoVkGnRQJ0r59QgQUX306vIXs/ryGTyM+jZp4Lkp0&#10;2FUKNOGxd3snKXg2S+Xi3+ke58jp6nKOo7y60dmBI2ilhz49PwmUBjXCA1uvqKR3z8NyOhkzebqe&#10;Pj29x14tXr9txHYU+zsjLUkbQ/54563fG8VvBhcnfOkNtW6Sx73xxjsrETW+0lHeeRiXJAIi51BI&#10;dVFTF5U6Xovp6UBVg0EzXZQzdHxR787oejYo0PqpH6TkmDQaRZSeCO9VqQg3CDAty6VEfFlFlQAs&#10;CZDXTRqc4u5Q3b+ZTEZC/OVaQuYZ66DnixQsJuChAyoWXfKWZk2AM2DeYC63uH5/dmvfBCvzhuME&#10;prPeW1YblusOvfKiktfgXEC3BGD6rnx8RcmCITwMgdAQ3hZKTgfjyqa0hzibWjQB43Eo5I7q0Ujm&#10;FFhlNa9llbdFx2RoZDU30RLIxGAneSNvb/nFYHcJwNIb7nwLZ0dLMPASatNM40fm0OfeE6wqp3/f&#10;joeE8D7rKDVCYNMPSPGRS2AgepbTkHfpes8lrapxNAJgygMMI0eWXqmRACwDax1TbKcYUGMRMHVk&#10;hoRyOPdHf46MViyBZVacqfwznGjVT68Vhi7JdBaRSgauuaaMAwdoLAM2o7CZYFDDr7ODTYJHGhOd&#10;iHC1NErqXLRJddb49voQXhHSp4sLueSjFsBHnAxgilMxhGbGgqG8DJfIYIucfHBJlqDQvSGjWBy0&#10;GXeG0Lb+lrR9aEybECNSHKEUt6NE7nk5pjm87TgRTLSchqjNssIhtO1mwATEB0x4L4EVX8KdXkuM&#10;7BDzaG0zyAzwlverGqFCCM3sGkOTRQY11ktImDYEpZqFCdKxqgX69NpAIz/jU4asSgImITQJDUN3&#10;qBfXSySKoE1omQ3gMGGYkUXBYoK24zgsBE0QXk64CjHwDnYJ5ZdA25yn+1Mz/XaUyOskGIbg8TbD&#10;RF4YPq1ta8O0y4SAjo42Lc1Ogh7pLePdjcgL7ijnF0KTKzfcPHirDKZYn4AmCbaKQTRMpxzsd4LV&#10;pFvU3x/J3DrL78B5X2uSENpxecU7AxwmCb6BoHH0DWYkyNQ2bSWielzcWyyYD6HtiE3mQygmdjYl&#10;3GUKNNbeRxF2VodXVDDcyFEwIV8k3HF6mRA9hnjbQd4RdEfbq0FvpodoxLEImhskU3c6MlyOJjWX&#10;qQYmgQwuhLajsJmIUH3Z2SEn6SRNPoV5jLmIU/J6mvYwUySMutPKGzufMoPIi210Oj/TWz3lSuY2&#10;ymwfn+08Ald09OliCep6mOw8hBJ20qaiF9mTcBFwyB79en16NEod9InvtvJXAT0WAYfE068/Wwpp&#10;6RiDsTDwmOMOL4qhpdtRPIRXhPTpQz1ep6jh2Cn056ETwjGODxq8JYR6wT6XQZ/a5dlkn2TgKAE1&#10;R3WauNRn2SmoScwTMmEBsH32mbQtIXcXbNFOCgbApzZ4Nr0DMT+KyeYITqpUhesIXgVWn8/EnDkN&#10;Znw4KUVK7DkpXBI03RUui50SM09KsRD6VKR6NpNmMm9zPGJ6lCYX7bCvYh6Uj5vtfGEAbIe2ARp2&#10;QjTY4iLgUxs8m95h2BcGt3MEl+kzPmShisW6iESFMt8bSQWzdRUZQieE/NBRA22bQ+E+l0Gf2uXZ&#10;ZJ/Jks5SnRs6f6NgJ1WZEKrAdtgfILII+BQaZ1MlZFIYy8+ShYmRviCNMcjmSSEQxoRTSACN4Frn&#10;oeAUsgz6FN5nE5KLXAYHDREa9zPTpcscISUj7PKZtJpYU4ZwLr7GmWlHxumM9lydfCrzVeNHOWD9&#10;rTX1AFafS06e2yUQaSW1Khflokgz+0EdiXpwfTpPzmhqHdscFp0okD49MC1C/kTOmHEjuyIJJ++A&#10;GAhu3OcQRfh30TAejNgveh6Xt8e5MxDzC6zELtRYUqY+UwSvdNCno0dQUnyyJOgYmqbvaAHRJ9AZ&#10;DSdeTLnwMFSSQhLmingdSIA+rTGKwdkqOVdZNaeSUrflq7wSKrFobuENJm6ztgDAGa2ETZCtoRTa&#10;56hssZWaJs0M2YopM7F8OSMF+tOdm5Jdnz7GJmvo5xkmQSMAPo/UDtMRohnEOuMGY6BggvUpZVKj&#10;z3/Zho0Gfp3aiKmybCYWu/P3LgnWeE6ulHJnCy73SjogMM2XMLPaD1w7gleE9OntxTItZcanr5Zg&#10;qIRpAWYwVwxegDSMXXAnraOtzuk0rXAL0Oc4tsTc0Vt5CpfZzf6m6XI4z3YcX73fPNzfuJfRv/rA&#10;BCX3cnX59GZz8+tPu4sPu9X29eX+X+9Wu/XlxcMPT/vXlxiSg37Y6Yc3+mF3ePh68yBQMjZsy/vd&#10;f/n4j9VueyEfX18eeFfjj5uf71bb9akXvTtY+cunzd/eHTa398O76SeMvvpyQJRRT5/p1e+SrXcz&#10;n34B9Tebjxf8C2ZIULr+8f3PW6h0+Pg/m49Ul+u/OzJOb1Tc3N5eyO+Zpo5LcBaKq3BOYSw0jX9i&#10;CirFJ/x+mJOFnaSZyscMOgBKiPj9evPoqblbXx9OkVFAPKUmlh4+vvnoEX8h7v5heEQY+QmPhuHB&#10;v4FHjLAn2HaRJjmg3L1EbuIRTUU0oHsWMcWqGsdovhSLLu5vAlH6fJxCr95efXiLXmFX3qL3d/fX&#10;36wOq/DnQaau1sXmbvNws9599W8AAAD//wMAUEsDBAoAAAAAAAAAIQBVz+1uGQUAABkFAAAUAAAA&#10;ZHJzL21lZGlhL2ltYWdlMS5wbmeJUE5HDQoaCgAAAA1JSERSAAAAEwAAACoIBgAAAFElYKkAAAAG&#10;YktHRAD/AP8A/6C9p5MAAAAJcEhZcwAADsQAAA7EAZUrDhsAAAS5SURBVEiJpZZtSFtXGMf/uXlz&#10;GtN01CXRWHW6Dkp9aS1S3KgwUURtRjfTjRXSCbrCtC1McGS4gRalhRX2oh+UMRdYwfmGL8WwsX7Y&#10;ahjpuixmDMStTdpYEyJiTNSmvd6cffHA3eEmdt2FA4f8/+f3PCfnuc+5IIQg1bBarXYAxGw2TwuC&#10;wKXypgQRQlBWVvY7AAKAdHZ2Xv1fsJWVFWNOTs4yBY6MjLz1zDBCCFwuV4VarY4DIOnp6Vsej6f0&#10;mWGEEAwPD79Ls8vPz/etra09nxLW3d39SWdn59Xl5eUcKeCFCxe+oMCLFy9+nhTmdruPUuOxY8d+&#10;297efo418zyvKC4u9gIgarU6fv/+/YOSsHg8rq6rq3NQ4NmzZ7+Vym56etpMPc3NzV8n3WY0Gs08&#10;fPjwn9R87dq1D6SAJ06c+AUAkcvlO4uLiy8nPYClpaWXdDrdOgCiUCh4sZmOmzdvvkYDnjlz5ruU&#10;pzkzM3OKmi0Wy6iUp7q6+kcARKlUPtnY2NCmLA1qlslkCbfbfZTV7Xa7lQYcHR21pIS5XK4Kam5o&#10;aLjB6qurqwc4jhMAEKvVaieEAK2trUNarXbj0qVLn7ELzGbzNADCcZywurp6gNUrKyudAEhWVlZY&#10;EAQOx48f/xUAUalUj8PhcJbYPD4+/ibNzm63W1lYX1+fjepOp7MSU1NTr9Mfrly58iFbKiqV6jEA&#10;0tTUNMbCFhYWSsRrsbOzI6ddobCw8O9EIiETL6ipqfkBANFqtRs8zyvE2qNHj9LErxcnl8uFlpaW&#10;rwDg7t27hR6Ppwyip6qq6icAiEaj2lAoZBBraWlp8f37968DQDAYNHIAcPLkyZ+p4d69ey+KF2Rn&#10;Z6/QeTAYNIJ5jEZj8F+wgoICHxV9Pl+BlBkA2MwkYbm5uQG5XC7sBXuqzARBkCcSCQ4AVCrVE7GZ&#10;53klnSsUih0WRnWlUslzAOD3+/MJITJ2y+zWxFmy2RqNxiDHbo2Fibf2VLC5ubl6Kh46dGhJbH7w&#10;4MFBOjcYDKFUMGxtbaXT/lVeXn4nWSPU6/UhtqBjsZgGu0Xb0dHxKTcyMvJ2JBLRAcD58+cHxVHD&#10;4fALt2/frgCA+vr6OZlMRsS61+stofPc3NwAysvL72D3ddnc3MxIdr1NTk6eZrO22Wx9VPd6vcUY&#10;GxtrMplMgZ6eno+TtRi1Wh2PxWIaVj9y5MgfAEheXp4/ZXOcnZ1tpFHPnTv3Dav7/f48qre1tfUn&#10;hSUSCVlpaakHu33O5/Pls57+/v42CnM4HHVJYQMDA++zUdlgJSUlCwBIRkbGZjweV0vC5ufnX1Eq&#10;lU8AEI1GEwsGgwbWc/369XdosPb29i8lr7pAIGDS6/Uh7N5KExMTb7AgnucVRUVFf2H3iygUCukl&#10;YRaLZZRG7Orquiz1FwwODr5HPTabrU+sSd6VDQ0NN6Q+OSORyD6TyRQAQHQ63fr6+rouKSwSiexz&#10;OBx1bK8nhEAQBK6xsXGWZtXb2/sR60laZ+zo6uq6TEEVFRUueoL/GTY5OXlaJpMlABCDwRB8+PBh&#10;tpRvT5Db7T6q0WhitICdTmdlMu+esNra2u/p9oaGhlpTefeE3bp169XMzMyouDiTjX8AXnF0iqCk&#10;qcgAAAAASUVORK5CYIJQSwMECgAAAAAAAAAhAExMtx/CAQAAwgEAABQAAABkcnMvbWVkaWEvaW1h&#10;Z2UyLnBuZ4lQTkcNChoKAAAADUlIRFIAAAAPAAAADwgGAAAAO9aVSgAAAAZiS0dEAP8A/wD/oL2n&#10;kwAAAAlwSFlzAAAOxAAADsQBlSsOGwAAAWJJREFUKJGdkjtPwmAUhl9bGMvtS2BgYWMx8YqXbhoG&#10;V+OlNoC/BBfiL2lKyyWwshiYyq1AmrC4uThoIqhdkRynGkQwhZO80/meJ+9JPkiSVAiHw6+GYYhE&#10;hFUCAASABEGwm83m8VowAPL5fJ+tVutoLdgRtNvtw5VgURQNj8czAUB+v/+j0+kcuIZzudxduVy+&#10;nBV0u92Ea5iIUCqVrhxBIBB4N01z3zVMRCgWi9c8z38BoGAwOO71enuuYSKCrus3s4J+v7/7B47F&#10;Yk+LYCKCpmmyIwiFQqPBYLAzu+cSiYSJJSPLsq4oyi3P89PxeBxKJpMPlmVt/zyoVqvnACgSibwM&#10;h8PNRbepqpriOG4KgBhjb5ZlbRERNogI6XRazefzKcbYKJvN3nu93sl8i0qlctFoNE4AgDE2qtfr&#10;pyAi2LYtZDIZZf63/ZdoNPr8q16tVjuTZVmLx+OPTs1lkSSp8A3HJ8sJ8R6R+QAAAABJRU5ErkJg&#10;glBLAwQKAAAAAAAAACEAsab9bL0GAAC9BgAAFAAAAGRycy9tZWRpYS9pbWFnZTMucG5niVBORw0K&#10;GgoAAAANSUhEUgAAACEAAAAqCAYAAAA9IzKsAAAABmJLR0QA/wD/AP+gvaeTAAAACXBIWXMAAA7E&#10;AAAOxAGVKw4bAAAGXUlEQVRYhb2Yf0xTVxTH73sFWmqhMMCyhhbSyY8S5vzRH4YsoRgDRRE0okMX&#10;QNGRoGKMioluBOKPLNMty2Z0IZ1sMDWIZotIUbZEIHFAKYQ4CLUQXAuC4LRQyo+20nf3j5dc6gNe&#10;Eb3JSe5993vO/bxzLu/eQkAIAdP24sWL4JqamtS7d+9u7erqirNYLB9YrVb+ypUrn4vF4v7Y2Nju&#10;1NTUmqSkpD+5XO4U48AQwkWtubl5g0qlqidJ0gUAgIsZh8OZzsvLKzWbzWIm8RecHB4eFuzdu/cX&#10;giAoJou7m4+Pj+PIkSM/TE5Ochdah5ivHI2NjQlpaWnV4+Pj/vhzgiDg2rVrOzZu3PiAJEnK4XCw&#10;7XY7Z3p62reuri55ZGRE4B5LKpUaKisrM1evXv0P43I0Nzdv4PF4NvyteDye7ezZs18NDg4K53sj&#10;p9PpffPmzV0qlaqerkRarXYzo3J0dHSsCQgIGMUD5OTk/Prs2bNQJvVFZjAYYtatW9eOx2Gz2fba&#10;2tqURSEUCoUOdywpKSn2ZHHcJicnudu2bfvDHaSjo2PNvBDt7e3rcIeioqIzSwVA5nK5yOPHj3+L&#10;x42JiTHgm3WOQ25u7lUkDAkJeT49Pc15WwhkJ0+e/AYHOXz48KU3IFwuF4lvxuLi4pLlAoAQgqmp&#10;Kd+IiIh/UXxvb28n+o7Minp7e1fhpA8ePEhcTggIIaiurt6Kr5GXl1c6B8JkMoWzWKwZJDhx4sTF&#10;5YaAEIK0tLQ7aA0+nz9GURQxR7Bz584qJPD397darVb/5YbQ6/UyPBtGozFqjqC1tVWOCy5cuFC4&#10;3BBOp9ObzWbb0RrXr1/f84YI/9pFR0c/fhclkcvlrWiNo0ePfu/l/hkvLCy82NDQoAIAAKPRGF1e&#10;Xp7z8uXLILPZHD40NCT08/OzCYXCofDwcLNarb4vEokGaM+DBZpMJmvT6/VyAADQ6/Vy2nThG3Qx&#10;k8vlrZWVlZ9RFEUwzYRGozmA/Hk8no1WJJFI+phCIFMqlS0mkymcCURpaWke8gsNDX1G0qVLIpE8&#10;wcdBQUEv5XK5Pj09/U5CQkKjVCo1kCRJ4RqdTqeUy+X6pqam+MXK0d/fL0Z9kUg0QEu6f//+nxFp&#10;UlJSHZ1meHhYcOXKlXyRSNSPZyQgIGC0p6cncqFMZGdnlyP99u3bf6fNBJ/Pt6L+2NhYAJ1GIBCM&#10;5Ofn/9TT0xOVlZX1G65PT0+/43A42EwyERYW9pQWgsPh2FH/1atX3vMFQ9qKiorsQ4cOXUbPDAaD&#10;VKPRfEGnn5iY4Ol0OiUaSySSJ7TpOnbs2Hfgdbri4+P/ZvoRWr9+fRvyEwqFgy6Xi3TXVVRUZAGs&#10;fH19fRLagDt27LiNRCkpKbVM//S0Wu1mfIG2trb17pqUlJRaNK9QKHQQQkBbjr6+vo9QPzY2tnuh&#10;cuAtOTm5zt/ffxyNHz58+Ck+39nZ+fH9+/fVaJyZmVkJAHgTYmBgQPTo0aNP0HjeGzJNY7FYrsjI&#10;yF40ttlsfvj8qVOnvoYQEgAA4OvrO71nz54btBBVVVW7kJAkSSoxMbGeKQQAAPB4vAnUpyhqNr7Z&#10;bA7XarVb0LigoOCSQCAYAQDMvd5RFEXExcV1gtc127Rp01+eHk5qtfoe8sdvZxRFERkZGbcAADA4&#10;OPg/i8USiObmHGC3b9/O6OrqikPjnJycck+yAAAAJpMpAvVdLhcL9QmCgLdu3drZ1NQUHxYW9jQw&#10;MHB01gnRtLS0KPE7plgsNjudTm9PsmC329leXl6vUIyrV6/mMvEDENL/4NFoNAc8LUVZWdk+5E8Q&#10;BMX0BxPo7u6WhoSEPMcBCgsLL3gKMD4+7hcZGdmDYshkMj1TXyAWi804wMGDBy97CmCxWAKVSmXL&#10;UjMJ8AvM7t27b3hyOYEQgrGxMb5QKBzEAdRq9T1PYoAVK1ZMIOeysrJ9nmaht7d3Ff7Pk+jo6MdD&#10;Q0MfegQhk8n0S30DZKdPnz7v4+Pj2LJlS83o6GiAp/6gqKjoDJ7K8+fPn14KyNsYsNlsPPeaFhQU&#10;/OhwOHzeGwSEENTX16u4XO4kDhIXF9ep0+kU7w0CQggaGhoS8E0KAIAkSbquXbv2+buGmD3lEhIS&#10;Gtva2mQKhaIVPaMoijQajdGenh8eN3eqmZkZ1rlz577kcrmTUVFRxqXsdk/tf4OOyuB2kDFeAAAA&#10;AElFTkSuQmCCUEsDBAoAAAAAAAAAIQC0Ur7dHwYAAB8GAAAUAAAAZHJzL21lZGlhL2ltYWdlNC5w&#10;bmeJUE5HDQoaCgAAAA1JSERSAAAAGgAAADAIBgAAAA99ap4AAAAGYktHRAD/AP8A/6C9p5MAAAAJ&#10;cEhZcwAADsQAAA7EAZUrDhsAAAW/SURBVFiFtZddTFNXHMD/9wIXCqW1hbTpAAfW4ixzqaxTJAbI&#10;HGEYfFB4WgQ3tmEMURIEwgMJTXgwjJKII80woKKJL7A9zG0suFiMDjcYE7Wrc0VLCnQiCLRrC/26&#10;Z0+HHElPKYgnOck55/7+53e+es8tIIRgM9nv90cfPnz4R47jvIODg4Xr8ZuSIITAYDCcAgAEAEgi&#10;kSw8e/Ys442I7ty5czA6OtqPZRqN5r7H4xFsuQghBI2NjeewCABQdXV15xsReTwegVKpnMAihmF4&#10;o9FYsOUihBDcvHnzI3JWO3bseLqyshK7YVEgEIhajykvL79Kytra2uo2JGppaWkSi8VLxcXFP4UT&#10;zs3NJSclJc1j0bZt2xZfvnwpjUg0OTn5NjnKhoaG1nCDunLlygmS1+l0zRGJ/H5/dF5e3m1yowcG&#10;Bj4OJzt06NAvmJfJZLPLy8txES3dkydPMjmO8+LgtLQ0m9PpTKTxFotlZ0xMjA/z3d3dn0d8GOrr&#10;678il6SxsfFcOL6goMCI2fz8/KGIRU6nM1GhUNhxsEAg8MzMzLxF41tbWxswy7JscHp6OiUiEUII&#10;ent7KyI9GA8ePHiPZNvb22tXRWNjY9nYHCrzPM8cOHBgmDy+5EavzSkpKdOYLSoq+hkhBKDX688y&#10;DMPL5fLn8/PzSbTg0dFRLcuyQdxBf39/KY2trKzswZxQKPwvEAhEgUgkcuDG48ePXwu3hIWFhYOY&#10;LSsr66NxfX19ZeTyjYyMfAC1tbXt5G/FZDJl0Tog39YSiWQhGAyyobilpSUxeYUYDIZTbF1dnT42&#10;NtYLAIAQYrq7u78ASsrOzv4TlxcXFyWPHj3aE4oTi8WOnJyc33DdYrGoWIVC8W95efk13Hj9+vVP&#10;AoFAdKgO9u7de5+sj42NvU8bVH5+/u1XRAAANTU1HbjxxYsXsqGhoYJQwUql8qlIJHKSHdBEeJUA&#10;AKxWawYLAKBWq80cx/nwg/HxcU2oYIZhkEajGSc7oIkQQgwuOxwOMQsAwLIsr1Qqn+IHMzMzKbQO&#10;yOVzOBxiGkcml8slZHFFpVJZQo1mbcrIyLDistvtTqBxZB9utzthVbS8vCyIZHSTk5PpuMyyLB+J&#10;iGVZflU0MTGxE5ejoqKCtA5ITigUuiIRCYVCFwsA4PP5OJvNth0/IPdrbSJPmlQqXdiQaHh4ODcY&#10;DEbhB/v27RsJFRwMBqPIkxZuQGSSSqULLABAW1tbPW7MzMz8R6vV/hEqwGazbff5fBzJ0jr3eDzx&#10;5IBYk8n07sDAQDFurKiouEoLJvcHAGD//v2/09hbt259iMsqlcoCpaWl/UDcnna7XUF7qer1+rOY&#10;TU1NnaJxdrtdwTAMj9nLly9/CsnJyXO4obm5WUcLXllZiU1LS7NhtqqqqovG9vT0VAJxTTx+/Pgd&#10;MBqNBSKRyKHVakd9Pl8MLfj8+fM1ZDDtGxsh9MoqyeXy56tXeTgBQghcLleCXC5/joPT09OttLvI&#10;7/dHk5cpviBZAICYmBg/bVMBAC5cuHBmdnZWjuunT5/+mvZWuHv37kGn0ynC9ZKSkh8AYP2voKWl&#10;JbFEIlnAI5TJZLMulyuBxtfV1bVhNi4ubtnhcIhWly5cbmpqaiH3xmAwnArHq9XqvzB77Nixb3F7&#10;WInVak2Pj49340CtVjtK2xuEENy7dy+HHNSNGzdKIhI9fPhwD/49CAQCj9ls3k1jvV4vl5WVZcKS&#10;Xbt2/c3zPBORCCEEJ0+e/IbjOO/Fixe/DMfpdLpmcjZdXV1V5PN1RZFks9m8m/zXoVQqJ7xeL7el&#10;Ip7nmdzc3F/J2fT19ZWt5V5b1NnZWU1K8vLybofiXksyNTWVmpiY6MSS+Ph4t8Vi2bnloiNHjnxP&#10;zqajo+MMjd205NKlS5+RkqNHj35HHue1efXjZKNpamoqDZfVarW5t7f3BMMwiBqw2Rl5PB6BRqO5&#10;L5PJZmn7Qub/ARNlbl5ajVD3AAAAAElFTkSuQmCCUEsDBBQABgAIAAAAIQA9aS624gAAAA0BAAAP&#10;AAAAZHJzL2Rvd25yZXYueG1sTI/BbsIwEETvlfoP1lbqDRyX1qVpHIRQ2xNCKlRC3Ey8JBGxHcUm&#10;CX/f5dTednZHs2+yxWgb1mMXau8UiGkCDF3hTe1KBT+7z8kcWIjaGd14hwquGGCR399lOjV+cN/Y&#10;b2PJKMSFVCuoYmxTzkNRodVh6lt0dDv5zupIsiu56fRA4bbhT0kiudW1ow+VbnFVYXHeXqyCr0EP&#10;y5n46Nfn0+p62L1s9muBSj0+jMt3YBHH+GeGGz6hQ05MR39xJrCGtHgTZFUwkc+SppsleRUS2JF2&#10;czkDnmf8f4v8Fw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QItABQABgAIAAAAIQCxgme2CgEAABMCAAATAAAAAAAAAAAAAAAAAAAAAABbQ29udGVudF9UeXBl&#10;c10ueG1sUEsBAi0AFAAGAAgAAAAhADj9If/WAAAAlAEAAAsAAAAAAAAAAAAAAAAAOwEAAF9yZWxz&#10;Ly5yZWxzUEsBAi0AFAAGAAgAAAAhADZnqNH/HwAAzrEAAA4AAAAAAAAAAAAAAAAAOgIAAGRycy9l&#10;Mm9Eb2MueG1sUEsBAi0ACgAAAAAAAAAhAFXP7W4ZBQAAGQUAABQAAAAAAAAAAAAAAAAAZSIAAGRy&#10;cy9tZWRpYS9pbWFnZTEucG5nUEsBAi0ACgAAAAAAAAAhAExMtx/CAQAAwgEAABQAAAAAAAAAAAAA&#10;AAAAsCcAAGRycy9tZWRpYS9pbWFnZTIucG5nUEsBAi0ACgAAAAAAAAAhALGm/Wy9BgAAvQYAABQA&#10;AAAAAAAAAAAAAAAApCkAAGRycy9tZWRpYS9pbWFnZTMucG5nUEsBAi0ACgAAAAAAAAAhALRSvt0f&#10;BgAAHwYAABQAAAAAAAAAAAAAAAAAkzAAAGRycy9tZWRpYS9pbWFnZTQucG5nUEsBAi0AFAAGAAgA&#10;AAAhAD1pLrbiAAAADQEAAA8AAAAAAAAAAAAAAAAA5DYAAGRycy9kb3ducmV2LnhtbFBLAQItABQA&#10;BgAIAAAAIQBXffHq1AAAAK0CAAAZAAAAAAAAAAAAAAAAAPM3AABkcnMvX3JlbHMvZTJvRG9jLnht&#10;bC5yZWxzUEsFBgAAAAAJAAkAQgIAAP44AAAAAA==&#10;">
                <v:shape id="Graphic 2" o:spid="_x0000_s1027" style="position:absolute;width:60483;height:35547;visibility:visible;mso-wrap-style:square;v-text-anchor:top" coordsize="6048375,355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rt3wQAAANoAAAAPAAAAZHJzL2Rvd25yZXYueG1sRI9Ba8JA&#10;FITvhf6H5RW8FN2YQyupq0gk4E1qvXh7ZJ9J6O7bkH1q/PeuUOhxmJlvmOV69E5daYhdYAPzWQaK&#10;uA6248bA8aeaLkBFQbboApOBO0VYr15flljYcONvuh6kUQnCsUADrUhfaB3rljzGWeiJk3cOg0dJ&#10;cmi0HfCW4N7pPMs+tMeO00KLPZUt1b+HizdATV25TX46f1bdfFvuS3kvnRgzeRs3X6CERvkP/7V3&#10;1kAOzyvpBujVAwAA//8DAFBLAQItABQABgAIAAAAIQDb4fbL7gAAAIUBAAATAAAAAAAAAAAAAAAA&#10;AAAAAABbQ29udGVudF9UeXBlc10ueG1sUEsBAi0AFAAGAAgAAAAhAFr0LFu/AAAAFQEAAAsAAAAA&#10;AAAAAAAAAAAAHwEAAF9yZWxzLy5yZWxzUEsBAi0AFAAGAAgAAAAhAKQuu3fBAAAA2gAAAA8AAAAA&#10;AAAAAAAAAAAABwIAAGRycy9kb3ducmV2LnhtbFBLBQYAAAAAAwADALcAAAD1AgAAAAA=&#10;" path="m6047999,3554476l,3554476,,,6047999,r,3554476xe" fillcolor="#eef6fc" stroked="f">
                  <v:path arrowok="t"/>
                </v:shape>
                <v:shape id="Graphic 3" o:spid="_x0000_s1028" style="position:absolute;left:5979;top:5199;width:11430;height:24733;visibility:visible;mso-wrap-style:square;v-text-anchor:top" coordsize="1143000,247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FPsvAAAANoAAAAPAAAAZHJzL2Rvd25yZXYueG1sRI/NCsIw&#10;EITvgu8QVvBmUy2IVKOIIHr15+Jtbdam2GxKE7W+vREEj8PMfMMsVp2txZNaXzlWME5SEMSF0xWX&#10;Cs6n7WgGwgdkjbVjUvAmD6tlv7fAXLsXH+h5DKWIEPY5KjAhNLmUvjBk0SeuIY7ezbUWQ5RtKXWL&#10;rwi3tZyk6VRarDguGGxoY6i4Hx9WwYE1mW5S7GZ6fNJZFtx1e3FKDQfdeg4iUBf+4V97rxVk8L0S&#10;b4BcfgAAAP//AwBQSwECLQAUAAYACAAAACEA2+H2y+4AAACFAQAAEwAAAAAAAAAAAAAAAAAAAAAA&#10;W0NvbnRlbnRfVHlwZXNdLnhtbFBLAQItABQABgAIAAAAIQBa9CxbvwAAABUBAAALAAAAAAAAAAAA&#10;AAAAAB8BAABfcmVscy8ucmVsc1BLAQItABQABgAIAAAAIQBsxFPsvAAAANoAAAAPAAAAAAAAAAAA&#10;AAAAAAcCAABkcnMvZG93bnJldi54bWxQSwUGAAAAAAMAAwC3AAAA8AIAAAAA&#10;" path="m290652,2306129r-2121,-7086l265823,2252408r-2413,-25565l246418,2184006r-28537,-31496l184365,2132596r-41325,-9525l131114,2122728r-3683,115l62585,2142579r-45580,46507l1460,2229955,,2272423r12357,40983l38303,2349779r11976,15113l56845,2380386r1956,16586l56984,2415336r-8267,47244l47155,2470861r12611,2210l61137,2464727r8268,-47232l71196,2396807r-2578,-19634l60896,2358593,47269,2341029,23596,2307958,12357,2270861r1384,-38417l27901,2195385r25477,-30683l86614,2144395r38074,-8878l164731,2139162r45174,23076l236143,2191067r15596,39523l253606,2254542r,1003l253796,2256523r25350,52057l278663,2311019r-26708,10058l250304,2323655r1625,21425l214998,2348293r-2489,2693l212509,2362492r4000,7836l228396,2379611r15482,2210l241033,2405418r-4305,1206l233210,2407742r-5220,1067l221576,2409152r-7442,-331l205854,2407856r-66218,-18720l115011,2367254r-2197,-1257l105638,2366238r-2870,5233l105257,2375547r30937,25604l197218,2418410r-8496,44056l186855,2470835r12852,2439l201104,2464816r8623,-44717l217017,2420734r6998,317l230530,2420810r5855,-990l246418,2417178r6629,-5906l257429,2374696r-2896,-3263l241769,2371407r-6565,-2349l228942,2364155r-25,-2387l227926,2359698r34735,-3048l265214,2353678r-1791,-23584l280606,2323642r6350,-4267l290220,2313228r432,-7099xem1142390,2245372r-16523,-16522l1120825,2228850r-16535,16522l1104290,2250427r16535,16523l1125867,2266950r16523,-16523l1142390,2247900r,-2528xem1142390,1997722r-16523,-16522l1120825,1981200r-16535,16522l1104290,2002777r16535,16523l1125867,2019300r16523,-16523l1142390,2000250r,-2528xem1142390,1750072r-16523,-16522l1120825,1733550r-16535,16522l1104290,1755127r16535,16523l1125867,1771650r16523,-16523l1142390,1752600r,-2528xem1142390,1502422r-16523,-16522l1120825,1485900r-16535,16522l1104290,1507477r16535,16523l1125867,1524000r16523,-16523l1142390,1504950r,-2528xem1142390,1254772r-16523,-16522l1120825,1238250r-16535,16522l1104290,1259827r16535,16523l1125867,1276350r16523,-16523l1142390,1257300r,-2528xem1142390,1007122r-16523,-16522l1120825,990600r-16535,16522l1104290,1012177r16535,16523l1125867,1028700r16523,-16523l1142390,1009650r,-2528xem1142390,759472r-16523,-16522l1120825,742950r-16535,16522l1104290,764527r16535,16523l1125867,781050r16523,-16523l1142390,762000r,-2528xem1142390,511822r-16523,-16522l1120825,495300r-16535,16522l1104290,516877r16535,16523l1125867,533400r16523,-16523l1142390,514350r,-2528xem1142390,264172r-16523,-16522l1120825,247650r-16535,16522l1104290,269227r16535,16523l1125867,285750r16523,-16523l1142390,266700r,-2528xem1142390,16522l1125867,r-5042,l1104290,16522r,5055l1120825,38100r5042,l1142390,21577r,-2527l1142390,16522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8922;top:27916;width:924;height:1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76lwwAAANoAAAAPAAAAZHJzL2Rvd25yZXYueG1sRI9BawIx&#10;FITvQv9DeAVvmrWK1NUoi0XowR60vfT22DyT1c3Luom6/feNIHgcZuYbZrHqXC2u1IbKs4LRMANB&#10;XHpdsVHw870ZvIMIEVlj7ZkU/FGA1fKlt8Bc+xvv6LqPRiQIhxwV2BibXMpQWnIYhr4hTt7Btw5j&#10;kq2RusVbgrtavmXZVDqsOC1YbGhtqTztL07B10f9OytMZU6byzEez2O7tUWnVP+1K+YgInXxGX60&#10;P7WCCdyvpBsgl/8AAAD//wMAUEsBAi0AFAAGAAgAAAAhANvh9svuAAAAhQEAABMAAAAAAAAAAAAA&#10;AAAAAAAAAFtDb250ZW50X1R5cGVzXS54bWxQSwECLQAUAAYACAAAACEAWvQsW78AAAAVAQAACwAA&#10;AAAAAAAAAAAAAAAfAQAAX3JlbHMvLnJlbHNQSwECLQAUAAYACAAAACEAOIO+pcMAAADaAAAADwAA&#10;AAAAAAAAAAAAAAAHAgAAZHJzL2Rvd25yZXYueG1sUEsFBgAAAAADAAMAtwAAAPcCAAAAAA==&#10;">
                  <v:imagedata r:id="rId11" o:title=""/>
                </v:shape>
                <v:shape id="Graphic 5" o:spid="_x0000_s1030" style="position:absolute;left:5843;top:19530;width:2533;height:3518;visibility:visible;mso-wrap-style:square;v-text-anchor:top" coordsize="2533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o5zxAAAANoAAAAPAAAAZHJzL2Rvd25yZXYueG1sRI9Pa8JA&#10;FMTvhX6H5Qne6saCUlJXCbVCETw0Cr2+Zp+btNm3Ibv5o5/eLRQ8DjPzG2a1GW0temp95VjBfJaA&#10;IC6crtgoOB13Ty8gfEDWWDsmBRfysFk/Pqww1W7gT+rzYESEsE9RQRlCk0rpi5Is+plriKN3dq3F&#10;EGVrpG5xiHBby+ckWUqLFceFEht6K6n4zTur4Fxn3wdjdraRJ3f9yt632333o9R0MmavIAKN4R7+&#10;b39oBQv4uxJvgFzfAAAA//8DAFBLAQItABQABgAIAAAAIQDb4fbL7gAAAIUBAAATAAAAAAAAAAAA&#10;AAAAAAAAAABbQ29udGVudF9UeXBlc10ueG1sUEsBAi0AFAAGAAgAAAAhAFr0LFu/AAAAFQEAAAsA&#10;AAAAAAAAAAAAAAAAHwEAAF9yZWxzLy5yZWxzUEsBAi0AFAAGAAgAAAAhAEVejnPEAAAA2gAAAA8A&#10;AAAAAAAAAAAAAAAABwIAAGRycy9kb3ducmV2LnhtbFBLBQYAAAAAAwADALcAAAD4AgAAAAA=&#10;" path="m224779,351629r-196285,l17413,349362,8354,343182,2242,334023,,322825,,28809,2242,17605,8355,8446,17413,2267,28494,,194699,r2519,2545l197218,8819r-2519,2545l18983,11364r-7741,7825l11242,332434r7741,7824l246868,340258r-1952,2925l235859,349362r-11080,2267xem250755,122221r-6206,l242031,119675r,-58363l244549,58766r6206,l253273,61312r,58363l250755,122221xem246868,340258r-12583,l242025,332434r,-139979l244543,189909r6206,l253268,192455r-1,130370l251027,334026r-4159,6232xe" fillcolor="black" stroked="f">
                  <v:path arrowok="t"/>
                </v:shape>
                <v:shape id="Image 6" o:spid="_x0000_s1031" type="#_x0000_t75" style="position:absolute;left:7702;top:19525;width:678;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q/+wQAAANoAAAAPAAAAZHJzL2Rvd25yZXYueG1sRI9Bi8Iw&#10;FITvgv8hvIW9aVoPKtUoS6uLN7UuLN4ezbMtNi+lyWr33xtB8DjMzDfMct2bRtyoc7VlBfE4AkFc&#10;WF1zqeDntB3NQTiPrLGxTAr+ycF6NRwsMdH2zke65b4UAcIuQQWV920ipSsqMujGtiUO3sV2Bn2Q&#10;XSl1h/cAN42cRNFUGqw5LFTYUlpRcc3/jIJDG+3Sc7+PKZ79fm9qzA7oM6U+P/qvBQhPvX+HX+2d&#10;VjCF55VwA+TqAQAA//8DAFBLAQItABQABgAIAAAAIQDb4fbL7gAAAIUBAAATAAAAAAAAAAAAAAAA&#10;AAAAAABbQ29udGVudF9UeXBlc10ueG1sUEsBAi0AFAAGAAgAAAAhAFr0LFu/AAAAFQEAAAsAAAAA&#10;AAAAAAAAAAAAHwEAAF9yZWxzLy5yZWxzUEsBAi0AFAAGAAgAAAAhAHeKr/7BAAAA2gAAAA8AAAAA&#10;AAAAAAAAAAAABwIAAGRycy9kb3ducmV2LnhtbFBLBQYAAAAAAwADALcAAAD1AgAAAAA=&#10;">
                  <v:imagedata r:id="rId12" o:title=""/>
                </v:shape>
                <v:shape id="Graphic 7" o:spid="_x0000_s1032" style="position:absolute;left:5885;top:13061;width:3385;height:9385;visibility:visible;mso-wrap-style:square;v-text-anchor:top" coordsize="338455,93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uR/wQAAANoAAAAPAAAAZHJzL2Rvd25yZXYueG1sRI9BawIx&#10;FITvgv8hPKE3zepB261RRBB7qrh66e2RvGYXk5d1E3X9902h0OMwM98wy3XvnbhTF5vACqaTAgSx&#10;DqZhq+B82o1fQcSEbNAFJgVPirBeDQdLLE148JHuVbIiQziWqKBOqS2ljLomj3ESWuLsfYfOY8qy&#10;s9J0+Mhw7+SsKObSY8N5ocaWtjXpS3XzCtz16/N5CVNb2L2O7nDc6vlbpdTLqN+8g0jUp//wX/vD&#10;KFjA75V8A+TqBwAA//8DAFBLAQItABQABgAIAAAAIQDb4fbL7gAAAIUBAAATAAAAAAAAAAAAAAAA&#10;AAAAAABbQ29udGVudF9UeXBlc10ueG1sUEsBAi0AFAAGAAgAAAAhAFr0LFu/AAAAFQEAAAsAAAAA&#10;AAAAAAAAAAAAHwEAAF9yZWxzLy5yZWxzUEsBAi0AFAAGAAgAAAAhAKny5H/BAAAA2gAAAA8AAAAA&#10;AAAAAAAAAAAABwIAAGRycy9kb3ducmV2LnhtbFBLBQYAAAAAAwADALcAAAD1AgAAAAA=&#10;" path="m105664,880211r-2515,-2540l45885,877671r-2515,2540l43370,886485r2515,2553l100050,889038r3112,l105664,886485r,-6274xem126936,732790r-2515,-2540l45885,730250r-2515,2540l43370,739063r2515,2553l121323,741616r3098,l126936,739063r,-6273xem169125,831088r-2527,-2540l45885,828548r-2515,2540l43370,837361r2515,2553l163499,839914r3099,l169125,837361r,-6273xem187071,781939r-2515,-2540l45885,779399r-2515,2540l43370,788212r2515,2540l181457,790752r3112,l187071,788212r,-6273xem194970,732790r-2515,-2540l152209,730250r-2515,2540l149694,739063r2515,2553l189357,741616r3098,l194970,739063r,-6273xem228892,136321l217347,78397,187947,36004,150215,9779,103568,,79781,2120,38188,20993,6705,62166,939,78803r2350,4407l11557,85725r4368,-2363l17170,79184,21031,68554,47752,33515,83273,17564r20460,-1753l125374,18351r36043,15735l191211,64414r18669,39560l213258,135597r-5652,29820l185026,205409r-32030,26861l145288,237032r-9792,6122l101638,300609r-1093,1917l61671,331800r-5169,203l47637,331012,16319,299097r-686,-11696l18046,275488r1385,-4128l17246,266865,9067,264058r-4457,2210l3225,270395,,286537r1003,15900l27292,339966r32512,7798l61391,347700,97612,331304r29134,-53505l129463,270941r32157,-25476l170243,239750r39815,-42672l222478,170268r6414,-33947xem338391,748626r-686,-2946l336816,744410,317893,732510r11926,-19304l328180,704138r-1651,-1028l330263,697064r5880,-9512l336397,686015r-673,-2946l334822,681799r-2641,-1676l322834,674230r,13386l317055,696988r,15443l307035,728662,203339,896594r-32067,23267l176657,887044r558,-559l177215,883704r534,-3252l291553,696150r1956,-508l316788,710336r267,2095l317055,696988r-292,-63l314756,695642r-2794,-1753l305117,689559r5842,-9436l322834,687616r,-13386l309511,665822r-3467,813l295567,683564r-1423,-914l285013,685266,167233,876033r-267,698l166801,877671r-43116,l121158,880211r,6274l123685,889038r41249,l158724,926820r-112839,l43370,929373r,6274l45885,938187r116586,l163499,938187r1156,l166598,938187r2527,-2540l169125,935431r21425,-15570l211391,904735r508,-546l311950,742149r12877,8103l276987,827735r800,3505l281343,833488r1028,279l283387,833767r1880,l287096,832815r51041,-82652l338391,748626xe" fillcolor="black" stroked="f">
                  <v:path arrowok="t"/>
                </v:shape>
                <v:shape id="Image 8" o:spid="_x0000_s1033" type="#_x0000_t75" style="position:absolute;left:6127;top:13541;width:1552;height:1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4ZyvwAAANoAAAAPAAAAZHJzL2Rvd25yZXYueG1sRE/NisIw&#10;EL4v+A5hBC+LpnrYldpURBFcEZaqDzA2Y1tsJiWJ2n17c1jw+PH9Z8vetOJBzjeWFUwnCQji0uqG&#10;KwXn03Y8B+EDssbWMin4Iw/LfPCRYartkwt6HEMlYgj7FBXUIXSplL6syaCf2I44clfrDIYIXSW1&#10;w2cMN62cJcmXNNhwbKixo3VN5e14Nwr2923z03m3oW9ZHH4/0VXr20Wp0bBfLUAE6sNb/O/eaQVx&#10;a7wSb4DMXwAAAP//AwBQSwECLQAUAAYACAAAACEA2+H2y+4AAACFAQAAEwAAAAAAAAAAAAAAAAAA&#10;AAAAW0NvbnRlbnRfVHlwZXNdLnhtbFBLAQItABQABgAIAAAAIQBa9CxbvwAAABUBAAALAAAAAAAA&#10;AAAAAAAAAB8BAABfcmVscy8ucmVsc1BLAQItABQABgAIAAAAIQCfu4ZyvwAAANoAAAAPAAAAAAAA&#10;AAAAAAAAAAcCAABkcnMvZG93bnJldi54bWxQSwUGAAAAAAMAAwC3AAAA8wIAAAAA&#10;">
                  <v:imagedata r:id="rId13" o:title=""/>
                </v:shape>
                <v:shape id="Image 9" o:spid="_x0000_s1034" type="#_x0000_t75" style="position:absolute;left:8504;top:13815;width:1245;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2KGwAAAANoAAAAPAAAAZHJzL2Rvd25yZXYueG1sRE9Ni8Iw&#10;EL0L+x/CLHjTVBHRaioqLIgioiss3oZmti3bTEqTrdVfbwTB4+N9zxetKUVDtSssKxj0IxDEqdUF&#10;ZwrO31+9CQjnkTWWlknBjRwsko/OHGNtr3yk5uQzEULYxagg976KpXRpTgZd31bEgfu1tUEfYJ1J&#10;XeM1hJtSDqNoLA0WHBpyrGidU/p3+jdhxmrHl1U1up+H7W3Lh/36Z3oolOp+tssZCE+tf4tf7o1W&#10;MIXnleAHmTwAAAD//wMAUEsBAi0AFAAGAAgAAAAhANvh9svuAAAAhQEAABMAAAAAAAAAAAAAAAAA&#10;AAAAAFtDb250ZW50X1R5cGVzXS54bWxQSwECLQAUAAYACAAAACEAWvQsW78AAAAVAQAACwAAAAAA&#10;AAAAAAAAAAAfAQAAX3JlbHMvLnJlbHNQSwECLQAUAAYACAAAACEAHE9ihsAAAADaAAAADwAAAAAA&#10;AAAAAAAAAAAHAgAAZHJzL2Rvd25yZXYueG1sUEsFBgAAAAADAAMAtwAAAPQCAAAAAA==&#10;">
                  <v:imagedata r:id="rId14" o:title=""/>
                </v:shape>
                <v:shape id="Graphic 10" o:spid="_x0000_s1035" style="position:absolute;left:5845;top:6517;width:3683;height:3518;visibility:visible;mso-wrap-style:square;v-text-anchor:top" coordsize="368300,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O/nwwAAANsAAAAPAAAAZHJzL2Rvd25yZXYueG1sRI9Ba8JA&#10;EIXvhf6HZQq91Y2FRomuIi1CT4LRHzBmx2xIdjZkV5P213cOBW8zvDfvfbPeTr5TdxpiE9jAfJaB&#10;Iq6Cbbg2cD7t35agYkK22AUmAz8UYbt5flpjYcPIR7qXqVYSwrFAAy6lvtA6Vo48xlnoiUW7hsFj&#10;knWotR1wlHDf6fcsy7XHhqXBYU+fjqq2vHkDB9vmbSjH/VfeLT4u7nbI618y5vVl2q1AJZrSw/x/&#10;/W0FX+jlFxlAb/4AAAD//wMAUEsBAi0AFAAGAAgAAAAhANvh9svuAAAAhQEAABMAAAAAAAAAAAAA&#10;AAAAAAAAAFtDb250ZW50X1R5cGVzXS54bWxQSwECLQAUAAYACAAAACEAWvQsW78AAAAVAQAACwAA&#10;AAAAAAAAAAAAAAAfAQAAX3JlbHMvLnJlbHNQSwECLQAUAAYACAAAACEA8xTv58MAAADbAAAADwAA&#10;AAAAAAAAAAAAAAAHAgAAZHJzL2Rvd25yZXYueG1sUEsFBgAAAAADAAMAtwAAAPcCAAAAAA==&#10;" path="m116620,123189r-28447,l85594,120649r-1591,-7620l83197,105409r,-7620l90987,59689,112220,27939,143686,7619,182176,r38488,7619l222631,8889r-40455,l147378,16509,118930,35559,99734,63499,92691,97789r,6350l93237,109219r1082,6350l116620,123189xem239026,143509r-56726,l270417,113029r823,-5080l271554,104139r104,-6350l264615,63499,245420,35559,216974,16509,182176,8889r40455,l252129,27939r21233,31750l281152,97789r,7620l280508,111759r-1271,6350l276725,120649r30032,l239026,143509xem31407,116839r-11162,l23788,114299r290,-6350l30342,102869r32530,11430l32564,114299r-479,1270l31407,116839xem306757,120649r-30032,l327793,102869r6264,5080l334341,114299r-8771,l306757,120649xem24126,167639r-9542,l13409,156209,12049,144779,10495,132079,8738,120649r5920,-6350l20245,116839r11162,l30504,119379r24246,6350l19213,125729r2748,21590l23114,157479r1012,10160xem164937,139699r-56845,l32564,114299r30308,l88173,123189r28447,l164937,139699xem262378,147319r-34640,l328504,120649r-1358,-2540l326195,116839r-625,-2540l334341,114299r113,2540l351804,116839r3550,3810l354624,125729r-11636,l262378,147319xem351804,116839r-10057,l349438,114299r2366,2540xem173087,341629r-9494,l163593,163829,20383,125729r34367,l108092,139699r56845,l176087,143509r62939,l227738,147319r34640,l243412,152399r-67659,l178518,153669r60152,l205478,162559r-31545,l173087,163829r,177800xem349330,168909r-9538,l340827,158749r2534,-21590l344873,125729r9751,l353530,133349r-1607,12700l350527,157479r-1197,11430xem238670,153669r-59053,l182382,152399r61030,l238670,153669xem178164,163829r-1204,-1270l178299,162559r-135,1270xem179971,163829r-135,-1270l181175,162559r-1204,1270xem200736,163829r-10051,l190089,162559r15389,l200736,163829xem230861,342899r-40772,l190685,341629r324,l191009,163829r9747,l200746,340359r39797,l230861,342899xem44205,261619r-37844,l1547,257809r,-13970l2225,242569r1169,-1270l2231,238759r-684,-1270l1547,223519r671,-2540l3360,219709,1284,217169,,214629,,199389r798,-2540l2154,195579,798,193039,,190499,,172719r5424,-5080l48952,167639r5426,5080l54378,176529r-43694,l9494,177799r,11430l9786,189229r459,1270l54378,190499r-799,2540l52223,195579r1356,1270l54378,199389r,1270l9786,200659r-292,1270l9494,212089r1190,1270l54378,213359r-675,2540l52560,217169r2077,2540l55922,222249r,1270l12228,223519r-1187,1270l11041,236219r596,l12477,237489r43445,l55922,240029r-2849,3810l48977,245109r40,1270l11041,246379r,5080l49017,251459r,6350l44205,261619xem361774,262889r-37845,l319115,259079r,-11430l315059,245109r-2849,-3810l312210,224789r1284,-3810l315574,219709r-1146,-2540l313757,215899r,-13970l314557,199389r1351,-2540l314557,195579r-800,-2540l313757,175259r5421,-6350l362711,168909r5421,6350l368132,179069r-43694,l323251,180339r,10160l323541,191769r44591,l368132,193039r-799,2540l365981,196849r1352,2540l368132,201929r-44129,l323541,203199r-290,l323251,214629r1187,1270l368132,215899r-1284,3810l364770,220979r1144,2540l366585,224789r-43691,l321704,226059r,11430l322894,238759r43691,l365904,241299r-1164,1270l365911,243839r674,2540l366585,248919r-37976,l328609,252729r266,1270l366585,253999r,5080l361774,262889xem15498,177799r-24,-1270l18495,176529r-2997,1270xem54378,190499r-10247,l44590,189229r294,l44884,177799r-1190,-1270l54378,176529r,13970xem368132,191769r-9784,l358638,190499r,-10160l357451,179069r10681,l368132,191769xem54378,213359r-10684,l44884,212089r,-10160l44590,200659r9788,l54378,213359xem368132,215899r-10681,l358638,214629r,-11430l358348,203199r-462,-1270l368132,201929r,13970xem55922,237489r-10681,l46428,236219r,-11430l45241,223519r10681,l55922,237489xem366585,238759r-10087,l357091,237489r,-11430l355904,224789r10681,l366585,238759xem49017,251459r-9494,l39523,246379r9494,l49017,251459xem366585,253999r-9758,l357091,252729r,-3810l366585,248919r,5080xem167119,351789l12217,311149,8863,304799r2480,-10160l13424,284479r1678,-11430l16374,261619r9522,l24751,271779r-1493,11430l21421,293369r-2181,8890l163593,341629r9494,l173933,342899r56928,l201817,350519r-32769,l167119,351789xem240543,340359r-39787,l344845,302259r-2228,-8890l340820,283209r-1411,-10160l338336,262889r9530,l349045,274319r1582,10160l352669,294639r2564,10160l351878,311149,240543,340359xem193471,351789r-22704,l169048,350519r26112,l193471,351789xem196976,351789r-1816,-1270l201817,350519r-4841,1270xe" fillcolor="#161710" stroked="f">
                  <v:path arrowok="t"/>
                </v:shape>
                <v:shapetype id="_x0000_t202" coordsize="21600,21600" o:spt="202" path="m,l,21600r21600,l21600,xe">
                  <v:stroke joinstyle="miter"/>
                  <v:path gradientshapeok="t" o:connecttype="rect"/>
                </v:shapetype>
                <v:shape id="Textbox 11" o:spid="_x0000_s1036" type="#_x0000_t202" style="position:absolute;left:16260;top:2144;width:23603;height:28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03DCBD92" w14:textId="77777777" w:rsidR="00DE6B7D" w:rsidRDefault="001B5560">
                        <w:pPr>
                          <w:spacing w:line="223" w:lineRule="exact"/>
                          <w:rPr>
                            <w:b/>
                            <w:sz w:val="20"/>
                          </w:rPr>
                        </w:pPr>
                        <w:r>
                          <w:rPr>
                            <w:b/>
                            <w:spacing w:val="-2"/>
                            <w:sz w:val="20"/>
                          </w:rPr>
                          <w:t>APERÇU</w:t>
                        </w:r>
                      </w:p>
                      <w:p w14:paraId="03DCBD93" w14:textId="77777777" w:rsidR="00DE6B7D" w:rsidRDefault="001B5560">
                        <w:pPr>
                          <w:spacing w:before="160" w:line="408" w:lineRule="auto"/>
                          <w:ind w:left="339" w:right="1393"/>
                          <w:rPr>
                            <w:sz w:val="20"/>
                          </w:rPr>
                        </w:pPr>
                        <w:r>
                          <w:rPr>
                            <w:sz w:val="20"/>
                          </w:rPr>
                          <w:t>autour de l’entreprise vocabulaire</w:t>
                        </w:r>
                        <w:r>
                          <w:rPr>
                            <w:spacing w:val="-14"/>
                            <w:sz w:val="20"/>
                          </w:rPr>
                          <w:t xml:space="preserve"> </w:t>
                        </w:r>
                        <w:r>
                          <w:rPr>
                            <w:sz w:val="20"/>
                          </w:rPr>
                          <w:t>spécifique jeunes actifs</w:t>
                        </w:r>
                      </w:p>
                      <w:p w14:paraId="03DCBD94" w14:textId="77777777" w:rsidR="00DE6B7D" w:rsidRDefault="001B5560">
                        <w:pPr>
                          <w:spacing w:line="408" w:lineRule="auto"/>
                          <w:ind w:left="339" w:right="1393"/>
                          <w:rPr>
                            <w:sz w:val="20"/>
                          </w:rPr>
                        </w:pPr>
                        <w:r>
                          <w:rPr>
                            <w:sz w:val="20"/>
                          </w:rPr>
                          <w:t>bonheur</w:t>
                        </w:r>
                        <w:r>
                          <w:rPr>
                            <w:spacing w:val="-14"/>
                            <w:sz w:val="20"/>
                          </w:rPr>
                          <w:t xml:space="preserve"> </w:t>
                        </w:r>
                        <w:r>
                          <w:rPr>
                            <w:sz w:val="20"/>
                          </w:rPr>
                          <w:t>au</w:t>
                        </w:r>
                        <w:r>
                          <w:rPr>
                            <w:spacing w:val="-14"/>
                            <w:sz w:val="20"/>
                          </w:rPr>
                          <w:t xml:space="preserve"> </w:t>
                        </w:r>
                        <w:r>
                          <w:rPr>
                            <w:sz w:val="20"/>
                          </w:rPr>
                          <w:t>travail parachute doré</w:t>
                        </w:r>
                      </w:p>
                      <w:p w14:paraId="03DCBD95" w14:textId="77777777" w:rsidR="00DE6B7D" w:rsidRDefault="001B5560">
                        <w:pPr>
                          <w:spacing w:line="408" w:lineRule="auto"/>
                          <w:ind w:left="339" w:right="257"/>
                          <w:rPr>
                            <w:sz w:val="20"/>
                          </w:rPr>
                        </w:pPr>
                        <w:r>
                          <w:rPr>
                            <w:sz w:val="20"/>
                          </w:rPr>
                          <w:t>CV,</w:t>
                        </w:r>
                        <w:r>
                          <w:rPr>
                            <w:spacing w:val="-13"/>
                            <w:sz w:val="20"/>
                          </w:rPr>
                          <w:t xml:space="preserve"> </w:t>
                        </w:r>
                        <w:r>
                          <w:rPr>
                            <w:sz w:val="20"/>
                          </w:rPr>
                          <w:t>mail,</w:t>
                        </w:r>
                        <w:r>
                          <w:rPr>
                            <w:spacing w:val="-13"/>
                            <w:sz w:val="20"/>
                          </w:rPr>
                          <w:t xml:space="preserve"> </w:t>
                        </w:r>
                        <w:r>
                          <w:rPr>
                            <w:sz w:val="20"/>
                          </w:rPr>
                          <w:t>entretien</w:t>
                        </w:r>
                        <w:r>
                          <w:rPr>
                            <w:spacing w:val="-13"/>
                            <w:sz w:val="20"/>
                          </w:rPr>
                          <w:t xml:space="preserve"> </w:t>
                        </w:r>
                        <w:r>
                          <w:rPr>
                            <w:sz w:val="20"/>
                          </w:rPr>
                          <w:t xml:space="preserve">d’embauche Mad </w:t>
                        </w:r>
                        <w:proofErr w:type="spellStart"/>
                        <w:r>
                          <w:rPr>
                            <w:sz w:val="20"/>
                          </w:rPr>
                          <w:t>Skills</w:t>
                        </w:r>
                        <w:proofErr w:type="spellEnd"/>
                      </w:p>
                      <w:p w14:paraId="03DCBD96" w14:textId="77777777" w:rsidR="00DE6B7D" w:rsidRDefault="001B5560">
                        <w:pPr>
                          <w:spacing w:line="228" w:lineRule="exact"/>
                          <w:ind w:left="339"/>
                          <w:rPr>
                            <w:sz w:val="20"/>
                          </w:rPr>
                        </w:pPr>
                        <w:r>
                          <w:rPr>
                            <w:sz w:val="20"/>
                          </w:rPr>
                          <w:t>speed</w:t>
                        </w:r>
                        <w:r>
                          <w:rPr>
                            <w:spacing w:val="-1"/>
                            <w:sz w:val="20"/>
                          </w:rPr>
                          <w:t xml:space="preserve"> </w:t>
                        </w:r>
                        <w:r>
                          <w:rPr>
                            <w:spacing w:val="-2"/>
                            <w:sz w:val="20"/>
                          </w:rPr>
                          <w:t>dating</w:t>
                        </w:r>
                      </w:p>
                      <w:p w14:paraId="03DCBD97" w14:textId="77777777" w:rsidR="00DE6B7D" w:rsidRDefault="001B5560">
                        <w:pPr>
                          <w:spacing w:line="390" w:lineRule="atLeast"/>
                          <w:ind w:left="339"/>
                          <w:rPr>
                            <w:sz w:val="20"/>
                          </w:rPr>
                        </w:pPr>
                        <w:r>
                          <w:rPr>
                            <w:sz w:val="20"/>
                          </w:rPr>
                          <w:t>AL1</w:t>
                        </w:r>
                        <w:r>
                          <w:rPr>
                            <w:spacing w:val="-8"/>
                            <w:sz w:val="20"/>
                          </w:rPr>
                          <w:t xml:space="preserve"> </w:t>
                        </w:r>
                        <w:r>
                          <w:rPr>
                            <w:sz w:val="20"/>
                          </w:rPr>
                          <w:t>:</w:t>
                        </w:r>
                        <w:r>
                          <w:rPr>
                            <w:spacing w:val="-8"/>
                            <w:sz w:val="20"/>
                          </w:rPr>
                          <w:t xml:space="preserve"> </w:t>
                        </w:r>
                        <w:r>
                          <w:rPr>
                            <w:sz w:val="20"/>
                          </w:rPr>
                          <w:t>présenter</w:t>
                        </w:r>
                        <w:r>
                          <w:rPr>
                            <w:spacing w:val="-8"/>
                            <w:sz w:val="20"/>
                          </w:rPr>
                          <w:t xml:space="preserve"> </w:t>
                        </w:r>
                        <w:r>
                          <w:rPr>
                            <w:sz w:val="20"/>
                          </w:rPr>
                          <w:t>une</w:t>
                        </w:r>
                        <w:r>
                          <w:rPr>
                            <w:spacing w:val="-8"/>
                            <w:sz w:val="20"/>
                          </w:rPr>
                          <w:t xml:space="preserve"> </w:t>
                        </w:r>
                        <w:r>
                          <w:rPr>
                            <w:sz w:val="20"/>
                          </w:rPr>
                          <w:t>marque</w:t>
                        </w:r>
                        <w:r>
                          <w:rPr>
                            <w:spacing w:val="-8"/>
                            <w:sz w:val="20"/>
                          </w:rPr>
                          <w:t xml:space="preserve"> </w:t>
                        </w:r>
                        <w:r>
                          <w:rPr>
                            <w:sz w:val="20"/>
                          </w:rPr>
                          <w:t>française AL2 : CV, mail de motivation et entretien d'embauche</w:t>
                        </w:r>
                      </w:p>
                    </w:txbxContent>
                  </v:textbox>
                </v:shape>
                <v:shape id="Textbox 12" o:spid="_x0000_s1037" type="#_x0000_t202" style="position:absolute;left:45678;top:4621;width:4083;height:21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03DCBD98" w14:textId="77777777" w:rsidR="00DE6B7D" w:rsidRDefault="001B5560">
                        <w:pPr>
                          <w:spacing w:line="223" w:lineRule="exact"/>
                          <w:rPr>
                            <w:sz w:val="20"/>
                          </w:rPr>
                        </w:pPr>
                        <w:r>
                          <w:rPr>
                            <w:spacing w:val="-10"/>
                            <w:sz w:val="20"/>
                          </w:rPr>
                          <w:t>2</w:t>
                        </w:r>
                      </w:p>
                      <w:p w14:paraId="03DCBD99" w14:textId="77777777" w:rsidR="00DE6B7D" w:rsidRDefault="001B5560">
                        <w:pPr>
                          <w:spacing w:before="160"/>
                          <w:rPr>
                            <w:sz w:val="20"/>
                          </w:rPr>
                        </w:pPr>
                        <w:r>
                          <w:rPr>
                            <w:sz w:val="20"/>
                          </w:rPr>
                          <w:t>3</w:t>
                        </w:r>
                        <w:r>
                          <w:rPr>
                            <w:spacing w:val="-1"/>
                            <w:sz w:val="20"/>
                          </w:rPr>
                          <w:t xml:space="preserve"> </w:t>
                        </w:r>
                        <w:r>
                          <w:rPr>
                            <w:sz w:val="20"/>
                          </w:rPr>
                          <w:t>-</w:t>
                        </w:r>
                        <w:r>
                          <w:rPr>
                            <w:spacing w:val="-1"/>
                            <w:sz w:val="20"/>
                          </w:rPr>
                          <w:t xml:space="preserve"> </w:t>
                        </w:r>
                        <w:r>
                          <w:rPr>
                            <w:spacing w:val="-10"/>
                            <w:sz w:val="20"/>
                          </w:rPr>
                          <w:t>8</w:t>
                        </w:r>
                      </w:p>
                      <w:p w14:paraId="03DCBD9A" w14:textId="77777777" w:rsidR="00DE6B7D" w:rsidRDefault="001B5560">
                        <w:pPr>
                          <w:spacing w:before="160"/>
                          <w:rPr>
                            <w:sz w:val="20"/>
                          </w:rPr>
                        </w:pPr>
                        <w:r>
                          <w:rPr>
                            <w:sz w:val="20"/>
                          </w:rPr>
                          <w:t>9</w:t>
                        </w:r>
                        <w:r>
                          <w:rPr>
                            <w:spacing w:val="-1"/>
                            <w:sz w:val="20"/>
                          </w:rPr>
                          <w:t xml:space="preserve"> </w:t>
                        </w:r>
                        <w:r>
                          <w:rPr>
                            <w:sz w:val="20"/>
                          </w:rPr>
                          <w:t>-</w:t>
                        </w:r>
                        <w:r>
                          <w:rPr>
                            <w:spacing w:val="-1"/>
                            <w:sz w:val="20"/>
                          </w:rPr>
                          <w:t xml:space="preserve"> </w:t>
                        </w:r>
                        <w:r>
                          <w:rPr>
                            <w:spacing w:val="-5"/>
                            <w:sz w:val="20"/>
                          </w:rPr>
                          <w:t>10</w:t>
                        </w:r>
                      </w:p>
                      <w:p w14:paraId="03DCBD9B" w14:textId="77777777" w:rsidR="00DE6B7D" w:rsidRDefault="001B5560">
                        <w:pPr>
                          <w:spacing w:before="160"/>
                          <w:rPr>
                            <w:sz w:val="20"/>
                          </w:rPr>
                        </w:pPr>
                        <w:r>
                          <w:rPr>
                            <w:sz w:val="20"/>
                          </w:rPr>
                          <w:t>11</w:t>
                        </w:r>
                        <w:r>
                          <w:rPr>
                            <w:spacing w:val="-1"/>
                            <w:sz w:val="20"/>
                          </w:rPr>
                          <w:t xml:space="preserve"> </w:t>
                        </w:r>
                        <w:r>
                          <w:rPr>
                            <w:sz w:val="20"/>
                          </w:rPr>
                          <w:t>-</w:t>
                        </w:r>
                        <w:r>
                          <w:rPr>
                            <w:spacing w:val="-1"/>
                            <w:sz w:val="20"/>
                          </w:rPr>
                          <w:t xml:space="preserve"> </w:t>
                        </w:r>
                        <w:r>
                          <w:rPr>
                            <w:spacing w:val="-5"/>
                            <w:sz w:val="20"/>
                          </w:rPr>
                          <w:t>12</w:t>
                        </w:r>
                      </w:p>
                      <w:p w14:paraId="03DCBD9C" w14:textId="77777777" w:rsidR="00DE6B7D" w:rsidRDefault="001B5560">
                        <w:pPr>
                          <w:spacing w:before="160"/>
                          <w:rPr>
                            <w:sz w:val="20"/>
                          </w:rPr>
                        </w:pPr>
                        <w:r>
                          <w:rPr>
                            <w:spacing w:val="-5"/>
                            <w:sz w:val="20"/>
                          </w:rPr>
                          <w:t>13</w:t>
                        </w:r>
                      </w:p>
                      <w:p w14:paraId="03DCBD9D" w14:textId="77777777" w:rsidR="00DE6B7D" w:rsidRDefault="001B5560">
                        <w:pPr>
                          <w:spacing w:before="160"/>
                          <w:rPr>
                            <w:sz w:val="20"/>
                          </w:rPr>
                        </w:pPr>
                        <w:r>
                          <w:rPr>
                            <w:sz w:val="20"/>
                          </w:rPr>
                          <w:t>14</w:t>
                        </w:r>
                        <w:r>
                          <w:rPr>
                            <w:spacing w:val="-1"/>
                            <w:sz w:val="20"/>
                          </w:rPr>
                          <w:t xml:space="preserve"> </w:t>
                        </w:r>
                        <w:r>
                          <w:rPr>
                            <w:sz w:val="20"/>
                          </w:rPr>
                          <w:t>-</w:t>
                        </w:r>
                        <w:r>
                          <w:rPr>
                            <w:spacing w:val="-1"/>
                            <w:sz w:val="20"/>
                          </w:rPr>
                          <w:t xml:space="preserve"> </w:t>
                        </w:r>
                        <w:r>
                          <w:rPr>
                            <w:spacing w:val="-5"/>
                            <w:sz w:val="20"/>
                          </w:rPr>
                          <w:t>22</w:t>
                        </w:r>
                      </w:p>
                      <w:p w14:paraId="03DCBD9E" w14:textId="77777777" w:rsidR="00DE6B7D" w:rsidRDefault="001B5560">
                        <w:pPr>
                          <w:spacing w:before="160"/>
                          <w:rPr>
                            <w:sz w:val="20"/>
                          </w:rPr>
                        </w:pPr>
                        <w:r>
                          <w:rPr>
                            <w:sz w:val="20"/>
                          </w:rPr>
                          <w:t>23</w:t>
                        </w:r>
                        <w:r>
                          <w:rPr>
                            <w:spacing w:val="-1"/>
                            <w:sz w:val="20"/>
                          </w:rPr>
                          <w:t xml:space="preserve"> </w:t>
                        </w:r>
                        <w:r>
                          <w:rPr>
                            <w:sz w:val="20"/>
                          </w:rPr>
                          <w:t>-</w:t>
                        </w:r>
                        <w:r>
                          <w:rPr>
                            <w:spacing w:val="-1"/>
                            <w:sz w:val="20"/>
                          </w:rPr>
                          <w:t xml:space="preserve"> </w:t>
                        </w:r>
                        <w:r>
                          <w:rPr>
                            <w:spacing w:val="-5"/>
                            <w:sz w:val="20"/>
                          </w:rPr>
                          <w:t>24</w:t>
                        </w:r>
                      </w:p>
                      <w:p w14:paraId="03DCBD9F" w14:textId="77777777" w:rsidR="00DE6B7D" w:rsidRDefault="001B5560">
                        <w:pPr>
                          <w:spacing w:before="160"/>
                          <w:rPr>
                            <w:sz w:val="20"/>
                          </w:rPr>
                        </w:pPr>
                        <w:r>
                          <w:rPr>
                            <w:spacing w:val="-5"/>
                            <w:sz w:val="20"/>
                          </w:rPr>
                          <w:t>25</w:t>
                        </w:r>
                      </w:p>
                      <w:p w14:paraId="03DCBDA0" w14:textId="77777777" w:rsidR="00DE6B7D" w:rsidRDefault="001B5560">
                        <w:pPr>
                          <w:spacing w:before="160"/>
                          <w:rPr>
                            <w:sz w:val="20"/>
                          </w:rPr>
                        </w:pPr>
                        <w:r>
                          <w:rPr>
                            <w:sz w:val="20"/>
                          </w:rPr>
                          <w:t>26</w:t>
                        </w:r>
                        <w:r>
                          <w:rPr>
                            <w:spacing w:val="-1"/>
                            <w:sz w:val="20"/>
                          </w:rPr>
                          <w:t xml:space="preserve"> </w:t>
                        </w:r>
                        <w:r>
                          <w:rPr>
                            <w:sz w:val="20"/>
                          </w:rPr>
                          <w:t>-</w:t>
                        </w:r>
                        <w:r>
                          <w:rPr>
                            <w:spacing w:val="-1"/>
                            <w:sz w:val="20"/>
                          </w:rPr>
                          <w:t xml:space="preserve"> </w:t>
                        </w:r>
                        <w:r>
                          <w:rPr>
                            <w:spacing w:val="-5"/>
                            <w:sz w:val="20"/>
                          </w:rPr>
                          <w:t>29</w:t>
                        </w:r>
                      </w:p>
                    </w:txbxContent>
                  </v:textbox>
                </v:shape>
                <w10:wrap anchorx="page"/>
              </v:group>
            </w:pict>
          </mc:Fallback>
        </mc:AlternateContent>
      </w:r>
      <w:r>
        <w:rPr>
          <w:noProof/>
        </w:rPr>
        <mc:AlternateContent>
          <mc:Choice Requires="wps">
            <w:drawing>
              <wp:anchor distT="0" distB="0" distL="0" distR="0" simplePos="0" relativeHeight="15730176" behindDoc="0" locked="0" layoutInCell="1" allowOverlap="1" wp14:anchorId="03DCBAD1" wp14:editId="03DCBAD2">
                <wp:simplePos x="0" y="0"/>
                <wp:positionH relativeFrom="page">
                  <wp:posOffset>6793101</wp:posOffset>
                </wp:positionH>
                <wp:positionV relativeFrom="paragraph">
                  <wp:posOffset>-4115362</wp:posOffset>
                </wp:positionV>
                <wp:extent cx="125095" cy="29216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095" cy="2921635"/>
                        </a:xfrm>
                        <a:prstGeom prst="rect">
                          <a:avLst/>
                        </a:prstGeom>
                      </wps:spPr>
                      <wps:txbx>
                        <w:txbxContent>
                          <w:p w14:paraId="03DCBDA1" w14:textId="77777777" w:rsidR="00DE6B7D" w:rsidRDefault="001B5560">
                            <w:pPr>
                              <w:spacing w:before="15"/>
                              <w:ind w:left="20"/>
                              <w:rPr>
                                <w:sz w:val="14"/>
                              </w:rPr>
                            </w:pPr>
                            <w:r>
                              <w:rPr>
                                <w:sz w:val="14"/>
                              </w:rPr>
                              <w:t xml:space="preserve">OBJECTIFS : 03.01 - 03.02 - 03.03 - 03.04 - 03.05 - 03.06 - 03.07 - </w:t>
                            </w:r>
                            <w:r>
                              <w:rPr>
                                <w:spacing w:val="-2"/>
                                <w:sz w:val="14"/>
                              </w:rPr>
                              <w:t>03.08</w:t>
                            </w:r>
                          </w:p>
                        </w:txbxContent>
                      </wps:txbx>
                      <wps:bodyPr vert="vert" wrap="square" lIns="0" tIns="0" rIns="0" bIns="0" rtlCol="0">
                        <a:noAutofit/>
                      </wps:bodyPr>
                    </wps:wsp>
                  </a:graphicData>
                </a:graphic>
              </wp:anchor>
            </w:drawing>
          </mc:Choice>
          <mc:Fallback>
            <w:pict>
              <v:shape w14:anchorId="03DCBAD1" id="Textbox 13" o:spid="_x0000_s1038" type="#_x0000_t202" style="position:absolute;left:0;text-align:left;margin-left:534.9pt;margin-top:-324.05pt;width:9.85pt;height:230.05pt;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26yngEAAC4DAAAOAAAAZHJzL2Uyb0RvYy54bWysUsGO2yAQvVfaf0DcNziusupacVZtV1tV&#10;WrWVtv0AgiFGNQzLkNj5+w7ESar2VvUyDDA83nsz64fJDeygI1rwLV8uKs60V9BZv2v5j+9Pt+84&#10;wyR9JwfwuuVHjfxhc/NmPYZG19DD0OnICMRjM4aW9ymFRghUvXYSFxC0p0sD0clE27gTXZQjobtB&#10;1FV1J0aIXYigNCKdPp4u+abgG6NV+moM6sSGlhO3VGIscZuj2Kxls4sy9FbNNOQ/sHDSevr0AvUo&#10;k2T7aP+CclZFQDBpocAJMMYqXTSQmmX1h5qXXgZdtJA5GC424f+DVV8OL+FbZGn6ABM1sIjA8Azq&#10;J5I3YgzYzDXZU2yQqrPQyUSXV5LA6CF5e7z4qafEVEarV9X9ijNFV/V9vbx7u8qGi+vrEDF90uBY&#10;TloeqV+FgTw8YzqVnktmMqf/M5M0bSdmO4LOoPlkC92RtNA4ElaOnI3U2pbj615Gzdnw2ZN3eQ7O&#10;STwn23MS0/ARyrRkeR7e7xMYW8hc/5jJUFOKnHmActd/35eq65hvfgEAAP//AwBQSwMEFAAGAAgA&#10;AAAhAM9pX6TlAAAADwEAAA8AAABkcnMvZG93bnJldi54bWxMj8FOwzAQRO9I/IO1SNxaO9BGaYhT&#10;UQoXBBJt4cDNjbdJRGyH2G3M37M9wXF2RjNvi2U0HTvh4FtnJSRTAQxt5XRrawnvu6dJBswHZbXq&#10;nEUJP+hhWV5eFCrXbrQbPG1DzajE+lxJaELoc8591aBRfup6tOQd3GBUIDnUXA9qpHLT8RshUm5U&#10;a2mhUT0+NFh9bY9GwuPq7Xn9+h3jYVwl7Uyt5x+3L59SXl/F+ztgAWP4C8MZn9ChJKa9O1rtWUda&#10;pAtiDxIm6SxLgJ0zIlvMge3plmSZAF4W/P8f5S8AAAD//wMAUEsBAi0AFAAGAAgAAAAhALaDOJL+&#10;AAAA4QEAABMAAAAAAAAAAAAAAAAAAAAAAFtDb250ZW50X1R5cGVzXS54bWxQSwECLQAUAAYACAAA&#10;ACEAOP0h/9YAAACUAQAACwAAAAAAAAAAAAAAAAAvAQAAX3JlbHMvLnJlbHNQSwECLQAUAAYACAAA&#10;ACEAZGdusp4BAAAuAwAADgAAAAAAAAAAAAAAAAAuAgAAZHJzL2Uyb0RvYy54bWxQSwECLQAUAAYA&#10;CAAAACEAz2lfpOUAAAAPAQAADwAAAAAAAAAAAAAAAAD4AwAAZHJzL2Rvd25yZXYueG1sUEsFBgAA&#10;AAAEAAQA8wAAAAoFAAAAAA==&#10;" filled="f" stroked="f">
                <v:textbox style="layout-flow:vertical" inset="0,0,0,0">
                  <w:txbxContent>
                    <w:p w14:paraId="03DCBDA1" w14:textId="77777777" w:rsidR="00DE6B7D" w:rsidRDefault="001B5560">
                      <w:pPr>
                        <w:spacing w:before="15"/>
                        <w:ind w:left="20"/>
                        <w:rPr>
                          <w:sz w:val="14"/>
                        </w:rPr>
                      </w:pPr>
                      <w:r>
                        <w:rPr>
                          <w:sz w:val="14"/>
                        </w:rPr>
                        <w:t xml:space="preserve">OBJECTIFS : 03.01 - 03.02 - 03.03 - 03.04 - 03.05 - 03.06 - 03.07 - </w:t>
                      </w:r>
                      <w:r>
                        <w:rPr>
                          <w:spacing w:val="-2"/>
                          <w:sz w:val="14"/>
                        </w:rPr>
                        <w:t>03.08</w:t>
                      </w:r>
                    </w:p>
                  </w:txbxContent>
                </v:textbox>
                <w10:wrap anchorx="page"/>
              </v:shape>
            </w:pict>
          </mc:Fallback>
        </mc:AlternateContent>
      </w:r>
      <w:r>
        <w:rPr>
          <w:noProof/>
        </w:rPr>
        <w:drawing>
          <wp:anchor distT="0" distB="0" distL="0" distR="0" simplePos="0" relativeHeight="15730688" behindDoc="0" locked="0" layoutInCell="1" allowOverlap="1" wp14:anchorId="03DCBAD3" wp14:editId="03DCBAD4">
            <wp:simplePos x="0" y="0"/>
            <wp:positionH relativeFrom="page">
              <wp:posOffset>756000</wp:posOffset>
            </wp:positionH>
            <wp:positionV relativeFrom="paragraph">
              <wp:posOffset>-218565</wp:posOffset>
            </wp:positionV>
            <wp:extent cx="6047215" cy="2006093"/>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5" cstate="print"/>
                    <a:stretch>
                      <a:fillRect/>
                    </a:stretch>
                  </pic:blipFill>
                  <pic:spPr>
                    <a:xfrm>
                      <a:off x="0" y="0"/>
                      <a:ext cx="6047215" cy="2006093"/>
                    </a:xfrm>
                    <a:prstGeom prst="rect">
                      <a:avLst/>
                    </a:prstGeom>
                  </pic:spPr>
                </pic:pic>
              </a:graphicData>
            </a:graphic>
          </wp:anchor>
        </w:drawing>
      </w:r>
      <w:r>
        <w:rPr>
          <w:b/>
          <w:sz w:val="20"/>
        </w:rPr>
        <w:t>Grammaire</w:t>
      </w:r>
      <w:r>
        <w:rPr>
          <w:b/>
          <w:spacing w:val="-1"/>
          <w:sz w:val="20"/>
        </w:rPr>
        <w:t xml:space="preserve"> </w:t>
      </w:r>
      <w:r>
        <w:rPr>
          <w:b/>
          <w:sz w:val="20"/>
        </w:rPr>
        <w:t>à</w:t>
      </w:r>
      <w:r>
        <w:rPr>
          <w:b/>
          <w:spacing w:val="-1"/>
          <w:sz w:val="20"/>
        </w:rPr>
        <w:t xml:space="preserve"> </w:t>
      </w:r>
      <w:r>
        <w:rPr>
          <w:b/>
          <w:spacing w:val="-2"/>
          <w:sz w:val="20"/>
        </w:rPr>
        <w:t>réviser</w:t>
      </w:r>
    </w:p>
    <w:p w14:paraId="03DCB565" w14:textId="77777777" w:rsidR="00DE6B7D" w:rsidRDefault="001B5560">
      <w:pPr>
        <w:spacing w:before="160" w:line="408" w:lineRule="auto"/>
        <w:ind w:left="2388" w:right="1608"/>
        <w:rPr>
          <w:sz w:val="20"/>
        </w:rPr>
      </w:pPr>
      <w:r>
        <w:rPr>
          <w:noProof/>
        </w:rPr>
        <mc:AlternateContent>
          <mc:Choice Requires="wps">
            <w:drawing>
              <wp:anchor distT="0" distB="0" distL="0" distR="0" simplePos="0" relativeHeight="15729664" behindDoc="0" locked="0" layoutInCell="1" allowOverlap="1" wp14:anchorId="03DCBAD5" wp14:editId="03DCBAD6">
                <wp:simplePos x="0" y="0"/>
                <wp:positionH relativeFrom="page">
                  <wp:posOffset>1174718</wp:posOffset>
                </wp:positionH>
                <wp:positionV relativeFrom="paragraph">
                  <wp:posOffset>155462</wp:posOffset>
                </wp:positionV>
                <wp:extent cx="127000" cy="635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6350"/>
                        </a:xfrm>
                        <a:custGeom>
                          <a:avLst/>
                          <a:gdLst/>
                          <a:ahLst/>
                          <a:cxnLst/>
                          <a:rect l="l" t="t" r="r" b="b"/>
                          <a:pathLst>
                            <a:path w="127000" h="6350">
                              <a:moveTo>
                                <a:pt x="125348" y="6193"/>
                              </a:moveTo>
                              <a:lnTo>
                                <a:pt x="1384" y="6193"/>
                              </a:lnTo>
                              <a:lnTo>
                                <a:pt x="0" y="4806"/>
                              </a:lnTo>
                              <a:lnTo>
                                <a:pt x="0" y="3096"/>
                              </a:lnTo>
                              <a:lnTo>
                                <a:pt x="0" y="1387"/>
                              </a:lnTo>
                              <a:lnTo>
                                <a:pt x="1384" y="0"/>
                              </a:lnTo>
                              <a:lnTo>
                                <a:pt x="125348" y="0"/>
                              </a:lnTo>
                              <a:lnTo>
                                <a:pt x="126733" y="1387"/>
                              </a:lnTo>
                              <a:lnTo>
                                <a:pt x="126733" y="4806"/>
                              </a:lnTo>
                              <a:lnTo>
                                <a:pt x="125348" y="619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0559C8" id="Graphic 15" o:spid="_x0000_s1026" style="position:absolute;margin-left:92.5pt;margin-top:12.25pt;width:10pt;height:.5pt;z-index:15729664;visibility:visible;mso-wrap-style:square;mso-wrap-distance-left:0;mso-wrap-distance-top:0;mso-wrap-distance-right:0;mso-wrap-distance-bottom:0;mso-position-horizontal:absolute;mso-position-horizontal-relative:page;mso-position-vertical:absolute;mso-position-vertical-relative:text;v-text-anchor:top" coordsize="1270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7iUAIAAI4FAAAOAAAAZHJzL2Uyb0RvYy54bWysVFFv2yAQfp+0/4B4X2zHaZJacaqpVadJ&#10;VVepmfZMMI6tYWBAYuff78DG8Tppmab5AQ7zcXx33x2bu67h6MS0qaXIcTKLMWKCyqIWhxx/3T1+&#10;WGNkLBEF4VKwHJ+ZwXfb9+82rcrYXFaSF0wjcCJM1qocV9aqLIoMrVhDzEwqJmCzlLohFpb6EBWa&#10;tOC94dE8jpdRK3WhtKTMGPj70G/irfdflozaL2VpmEU8x8DN+lH7ce/GaLsh2UETVdV0oEH+gUVD&#10;agGXjq4eiCXoqOvfXDU11dLI0s6obCJZljVlPgaIJonfRPNaEcV8LJAco8Y0mf/nlj6fXtWLdtSN&#10;epL0u4GMRK0y2bjjFmbAdKVuHBaIo85n8TxmkXUWUfiZzFdxDLmmsLVMb3yOI5KFo/Ro7CcmvRty&#10;ejK2l6AIFqmCRTsRTA1COgm5l9BiBBJqjEDCfS+hItadc9ycidoLj2qg4fYaeWI76VHWBZDMb9IF&#10;lKijmtymzhdQvaC4+AWdrhdvsQERZuX9QvjgcrGOl4PLsB3mKSyNb/8GlqTr1R+9AaCnF1IeLgtz&#10;f+kk5mvA5SpNfSTX756P2KtRTwhMkh5IUi4N63VwSnpBRnVBnGn9GMnr4rHm3Clq9GF/zzU6Edfr&#10;/hvSNYH50u6r2dX1XhbnF41aeABybH4ciWYY8c8COsy9FsHQwdgHQ1t+L/2b4otJG7vrvhGtkAIz&#10;xxaa4VmG/iVZKHTg7wA91p0U8uPRyrJ2XeC59YyGBTS9j394oNyrMl171OUZ3f4EAAD//wMAUEsD&#10;BBQABgAIAAAAIQD+DChL3wAAAAkBAAAPAAAAZHJzL2Rvd25yZXYueG1sTI9BT4NAEIXvJv6HzZh4&#10;s0tJtxLK0jRGE70YS43pcQsjoOwsYZeC/97pSW/zZl7efC/bzrYTZxx860jDchGBQCpd1VKt4f3w&#10;dJeA8MFQZTpHqOEHPWzz66vMpJWbaI/nItSCQ8inRkMTQp9K6csGrfEL1yPx7dMN1gSWQy2rwUwc&#10;bjsZR9FaWtMSf2hMjw8Nlt/FaDUcD8/j4+uHmtZLbIvk5Wu3ovs3rW9v5t0GRMA5/Jnhgs/okDPT&#10;yY1UedGxThR3CRrilQLBhji6LE48KAUyz+T/BvkvAAAA//8DAFBLAQItABQABgAIAAAAIQC2gziS&#10;/gAAAOEBAAATAAAAAAAAAAAAAAAAAAAAAABbQ29udGVudF9UeXBlc10ueG1sUEsBAi0AFAAGAAgA&#10;AAAhADj9If/WAAAAlAEAAAsAAAAAAAAAAAAAAAAALwEAAF9yZWxzLy5yZWxzUEsBAi0AFAAGAAgA&#10;AAAhAHD4zuJQAgAAjgUAAA4AAAAAAAAAAAAAAAAALgIAAGRycy9lMm9Eb2MueG1sUEsBAi0AFAAG&#10;AAgAAAAhAP4MKEvfAAAACQEAAA8AAAAAAAAAAAAAAAAAqgQAAGRycy9kb3ducmV2LnhtbFBLBQYA&#10;AAAABAAEAPMAAAC2BQAAAAA=&#10;" path="m125348,6193r-123964,l,4806,,3096,,1387,1384,,125348,r1385,1387l126733,4806r-1385,1387xe" fillcolor="black" stroked="f">
                <v:path arrowok="t"/>
                <w10:wrap anchorx="page"/>
              </v:shape>
            </w:pict>
          </mc:Fallback>
        </mc:AlternateContent>
      </w:r>
      <w:r>
        <w:rPr>
          <w:noProof/>
          <w:position w:val="3"/>
        </w:rPr>
        <w:drawing>
          <wp:inline distT="0" distB="0" distL="0" distR="0" wp14:anchorId="03DCBAD7" wp14:editId="03DCBAD8">
            <wp:extent cx="38100" cy="3810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sz w:val="20"/>
        </w:rPr>
        <w:t>les</w:t>
      </w:r>
      <w:r>
        <w:rPr>
          <w:spacing w:val="-7"/>
          <w:sz w:val="20"/>
        </w:rPr>
        <w:t xml:space="preserve"> </w:t>
      </w:r>
      <w:r>
        <w:rPr>
          <w:sz w:val="20"/>
        </w:rPr>
        <w:t>conjugaisons</w:t>
      </w:r>
      <w:r>
        <w:rPr>
          <w:spacing w:val="-7"/>
          <w:sz w:val="20"/>
        </w:rPr>
        <w:t xml:space="preserve"> </w:t>
      </w:r>
      <w:r>
        <w:rPr>
          <w:sz w:val="20"/>
        </w:rPr>
        <w:t>des</w:t>
      </w:r>
      <w:r>
        <w:rPr>
          <w:spacing w:val="-7"/>
          <w:sz w:val="20"/>
        </w:rPr>
        <w:t xml:space="preserve"> </w:t>
      </w:r>
      <w:r>
        <w:rPr>
          <w:sz w:val="20"/>
        </w:rPr>
        <w:t xml:space="preserve">verbes </w:t>
      </w:r>
      <w:r>
        <w:rPr>
          <w:noProof/>
          <w:position w:val="3"/>
          <w:sz w:val="20"/>
        </w:rPr>
        <w:drawing>
          <wp:inline distT="0" distB="0" distL="0" distR="0" wp14:anchorId="03DCBAD9" wp14:editId="03DCBADA">
            <wp:extent cx="38100" cy="3810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sz w:val="20"/>
        </w:rPr>
        <w:t>l'expression de l'opinion</w:t>
      </w:r>
    </w:p>
    <w:p w14:paraId="03DCB566" w14:textId="77777777" w:rsidR="00DE6B7D" w:rsidRDefault="001B5560">
      <w:pPr>
        <w:spacing w:line="228" w:lineRule="exact"/>
        <w:ind w:left="2388"/>
        <w:rPr>
          <w:sz w:val="20"/>
        </w:rPr>
      </w:pPr>
      <w:r>
        <w:rPr>
          <w:noProof/>
          <w:position w:val="3"/>
        </w:rPr>
        <w:drawing>
          <wp:inline distT="0" distB="0" distL="0" distR="0" wp14:anchorId="03DCBADB" wp14:editId="03DCBADC">
            <wp:extent cx="38100" cy="3810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rPr>
          <w:sz w:val="20"/>
        </w:rPr>
        <w:t>l'expression des sentiments, du jugement</w:t>
      </w:r>
    </w:p>
    <w:p w14:paraId="03DCB567" w14:textId="77777777" w:rsidR="00DE6B7D" w:rsidRDefault="001B5560">
      <w:pPr>
        <w:spacing w:before="160"/>
        <w:ind w:left="2388"/>
        <w:rPr>
          <w:b/>
          <w:sz w:val="20"/>
        </w:rPr>
      </w:pPr>
      <w:r>
        <w:rPr>
          <w:noProof/>
          <w:position w:val="3"/>
        </w:rPr>
        <w:drawing>
          <wp:inline distT="0" distB="0" distL="0" distR="0" wp14:anchorId="03DCBADD" wp14:editId="03DCBADE">
            <wp:extent cx="38100" cy="3810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rPr>
          <w:b/>
          <w:sz w:val="20"/>
        </w:rPr>
        <w:t>la question directe (p 20-21)</w:t>
      </w:r>
    </w:p>
    <w:p w14:paraId="03DCB568" w14:textId="77777777" w:rsidR="00DE6B7D" w:rsidRDefault="001B5560">
      <w:pPr>
        <w:spacing w:before="160"/>
        <w:ind w:left="2388"/>
        <w:rPr>
          <w:b/>
          <w:sz w:val="20"/>
        </w:rPr>
      </w:pPr>
      <w:r>
        <w:rPr>
          <w:noProof/>
          <w:position w:val="3"/>
        </w:rPr>
        <w:drawing>
          <wp:inline distT="0" distB="0" distL="0" distR="0" wp14:anchorId="03DCBADF" wp14:editId="03DCBAE0">
            <wp:extent cx="38100" cy="3810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76"/>
          <w:w w:val="150"/>
          <w:sz w:val="20"/>
        </w:rPr>
        <w:t xml:space="preserve"> </w:t>
      </w:r>
      <w:r>
        <w:rPr>
          <w:b/>
          <w:sz w:val="20"/>
        </w:rPr>
        <w:t>l’emploi</w:t>
      </w:r>
      <w:r>
        <w:rPr>
          <w:b/>
          <w:spacing w:val="-4"/>
          <w:sz w:val="20"/>
        </w:rPr>
        <w:t xml:space="preserve"> </w:t>
      </w:r>
      <w:r>
        <w:rPr>
          <w:b/>
          <w:sz w:val="20"/>
        </w:rPr>
        <w:t>des</w:t>
      </w:r>
      <w:r>
        <w:rPr>
          <w:b/>
          <w:spacing w:val="-4"/>
          <w:sz w:val="20"/>
        </w:rPr>
        <w:t xml:space="preserve"> </w:t>
      </w:r>
      <w:r>
        <w:rPr>
          <w:b/>
          <w:sz w:val="20"/>
        </w:rPr>
        <w:t>modes</w:t>
      </w:r>
      <w:r>
        <w:rPr>
          <w:b/>
          <w:spacing w:val="-4"/>
          <w:sz w:val="20"/>
        </w:rPr>
        <w:t xml:space="preserve"> </w:t>
      </w:r>
      <w:r>
        <w:rPr>
          <w:b/>
          <w:sz w:val="20"/>
        </w:rPr>
        <w:t>et</w:t>
      </w:r>
      <w:r>
        <w:rPr>
          <w:b/>
          <w:spacing w:val="-4"/>
          <w:sz w:val="20"/>
        </w:rPr>
        <w:t xml:space="preserve"> </w:t>
      </w:r>
      <w:r>
        <w:rPr>
          <w:b/>
          <w:sz w:val="20"/>
        </w:rPr>
        <w:t>des</w:t>
      </w:r>
      <w:r>
        <w:rPr>
          <w:b/>
          <w:spacing w:val="-4"/>
          <w:sz w:val="20"/>
        </w:rPr>
        <w:t xml:space="preserve"> </w:t>
      </w:r>
      <w:r>
        <w:rPr>
          <w:b/>
          <w:sz w:val="20"/>
        </w:rPr>
        <w:t>temps</w:t>
      </w:r>
      <w:r>
        <w:rPr>
          <w:b/>
          <w:spacing w:val="-4"/>
          <w:sz w:val="20"/>
        </w:rPr>
        <w:t xml:space="preserve"> </w:t>
      </w:r>
      <w:r>
        <w:rPr>
          <w:b/>
          <w:sz w:val="20"/>
        </w:rPr>
        <w:t>(p</w:t>
      </w:r>
      <w:r>
        <w:rPr>
          <w:b/>
          <w:spacing w:val="-4"/>
          <w:sz w:val="20"/>
        </w:rPr>
        <w:t xml:space="preserve"> </w:t>
      </w:r>
      <w:r>
        <w:rPr>
          <w:b/>
          <w:sz w:val="20"/>
        </w:rPr>
        <w:t>27</w:t>
      </w:r>
      <w:r>
        <w:rPr>
          <w:b/>
          <w:spacing w:val="-4"/>
          <w:sz w:val="20"/>
        </w:rPr>
        <w:t xml:space="preserve"> </w:t>
      </w:r>
      <w:r>
        <w:rPr>
          <w:b/>
          <w:sz w:val="20"/>
        </w:rPr>
        <w:t>-</w:t>
      </w:r>
      <w:r>
        <w:rPr>
          <w:b/>
          <w:spacing w:val="-4"/>
          <w:sz w:val="20"/>
        </w:rPr>
        <w:t xml:space="preserve"> </w:t>
      </w:r>
      <w:r>
        <w:rPr>
          <w:b/>
          <w:sz w:val="20"/>
        </w:rPr>
        <w:t>28)</w:t>
      </w:r>
    </w:p>
    <w:p w14:paraId="03DCB569" w14:textId="77777777" w:rsidR="00DE6B7D" w:rsidRDefault="001B5560">
      <w:pPr>
        <w:spacing w:before="93"/>
        <w:ind w:left="672"/>
        <w:rPr>
          <w:b/>
          <w:sz w:val="20"/>
        </w:rPr>
      </w:pPr>
      <w:r>
        <w:br w:type="column"/>
      </w:r>
      <w:r>
        <w:rPr>
          <w:b/>
          <w:sz w:val="20"/>
        </w:rPr>
        <w:t>Vocabulaire</w:t>
      </w:r>
      <w:r>
        <w:rPr>
          <w:b/>
          <w:spacing w:val="-1"/>
          <w:sz w:val="20"/>
        </w:rPr>
        <w:t xml:space="preserve"> </w:t>
      </w:r>
      <w:r>
        <w:rPr>
          <w:b/>
          <w:spacing w:val="-10"/>
          <w:sz w:val="20"/>
        </w:rPr>
        <w:t>+</w:t>
      </w:r>
    </w:p>
    <w:p w14:paraId="03DCB56A" w14:textId="77777777" w:rsidR="00DE6B7D" w:rsidRDefault="001B5560">
      <w:pPr>
        <w:spacing w:before="160"/>
        <w:ind w:left="792"/>
        <w:rPr>
          <w:sz w:val="20"/>
        </w:rPr>
      </w:pPr>
      <w:r>
        <w:rPr>
          <w:noProof/>
          <w:position w:val="3"/>
        </w:rPr>
        <w:drawing>
          <wp:inline distT="0" distB="0" distL="0" distR="0" wp14:anchorId="03DCBAE1" wp14:editId="03DCBAE2">
            <wp:extent cx="38100" cy="3810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rPr>
          <w:sz w:val="20"/>
        </w:rPr>
        <w:t>les mots de l’emploi (p 19)</w:t>
      </w:r>
    </w:p>
    <w:p w14:paraId="03DCB56B" w14:textId="77777777" w:rsidR="00DE6B7D" w:rsidRDefault="00DE6B7D">
      <w:pPr>
        <w:rPr>
          <w:sz w:val="20"/>
        </w:rPr>
        <w:sectPr w:rsidR="00DE6B7D">
          <w:type w:val="continuous"/>
          <w:pgSz w:w="11910" w:h="16850"/>
          <w:pgMar w:top="0" w:right="0" w:bottom="0" w:left="0" w:header="708" w:footer="708" w:gutter="0"/>
          <w:cols w:num="2" w:space="708" w:equalWidth="0">
            <w:col w:w="6731" w:space="40"/>
            <w:col w:w="5139"/>
          </w:cols>
        </w:sectPr>
      </w:pPr>
    </w:p>
    <w:p w14:paraId="03DCB56C" w14:textId="77777777" w:rsidR="00DE6B7D" w:rsidRDefault="001B5560">
      <w:pPr>
        <w:pStyle w:val="Plattetekst"/>
        <w:rPr>
          <w:sz w:val="26"/>
        </w:rPr>
      </w:pPr>
      <w:r>
        <w:rPr>
          <w:noProof/>
        </w:rPr>
        <mc:AlternateContent>
          <mc:Choice Requires="wpg">
            <w:drawing>
              <wp:anchor distT="0" distB="0" distL="0" distR="0" simplePos="0" relativeHeight="15728640" behindDoc="0" locked="0" layoutInCell="1" allowOverlap="1" wp14:anchorId="03DCBAE3" wp14:editId="03DCBAE4">
                <wp:simplePos x="0" y="0"/>
                <wp:positionH relativeFrom="page">
                  <wp:posOffset>0</wp:posOffset>
                </wp:positionH>
                <wp:positionV relativeFrom="page">
                  <wp:posOffset>0</wp:posOffset>
                </wp:positionV>
                <wp:extent cx="7560309" cy="288925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889250"/>
                          <a:chOff x="0" y="0"/>
                          <a:chExt cx="7560309" cy="2889250"/>
                        </a:xfrm>
                      </wpg:grpSpPr>
                      <wps:wsp>
                        <wps:cNvPr id="23" name="Graphic 23"/>
                        <wps:cNvSpPr/>
                        <wps:spPr>
                          <a:xfrm>
                            <a:off x="0" y="0"/>
                            <a:ext cx="7560309" cy="2399030"/>
                          </a:xfrm>
                          <a:custGeom>
                            <a:avLst/>
                            <a:gdLst/>
                            <a:ahLst/>
                            <a:cxnLst/>
                            <a:rect l="l" t="t" r="r" b="b"/>
                            <a:pathLst>
                              <a:path w="7560309" h="2399030">
                                <a:moveTo>
                                  <a:pt x="7560000" y="2398495"/>
                                </a:moveTo>
                                <a:lnTo>
                                  <a:pt x="0" y="2398495"/>
                                </a:lnTo>
                                <a:lnTo>
                                  <a:pt x="0" y="0"/>
                                </a:lnTo>
                                <a:lnTo>
                                  <a:pt x="7560000" y="0"/>
                                </a:lnTo>
                                <a:lnTo>
                                  <a:pt x="7560000" y="2398495"/>
                                </a:lnTo>
                                <a:close/>
                              </a:path>
                            </a:pathLst>
                          </a:custGeom>
                          <a:solidFill>
                            <a:srgbClr val="EEF6FC"/>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17" cstate="print"/>
                          <a:stretch>
                            <a:fillRect/>
                          </a:stretch>
                        </pic:blipFill>
                        <pic:spPr>
                          <a:xfrm>
                            <a:off x="755998" y="1907877"/>
                            <a:ext cx="981239" cy="981232"/>
                          </a:xfrm>
                          <a:prstGeom prst="rect">
                            <a:avLst/>
                          </a:prstGeom>
                        </pic:spPr>
                      </pic:pic>
                      <pic:pic xmlns:pic="http://schemas.openxmlformats.org/drawingml/2006/picture">
                        <pic:nvPicPr>
                          <pic:cNvPr id="25" name="Image 25"/>
                          <pic:cNvPicPr/>
                        </pic:nvPicPr>
                        <pic:blipFill>
                          <a:blip r:embed="rId18" cstate="print"/>
                          <a:stretch>
                            <a:fillRect/>
                          </a:stretch>
                        </pic:blipFill>
                        <pic:spPr>
                          <a:xfrm>
                            <a:off x="1972250" y="1907877"/>
                            <a:ext cx="981239" cy="981232"/>
                          </a:xfrm>
                          <a:prstGeom prst="rect">
                            <a:avLst/>
                          </a:prstGeom>
                        </pic:spPr>
                      </pic:pic>
                      <pic:pic xmlns:pic="http://schemas.openxmlformats.org/drawingml/2006/picture">
                        <pic:nvPicPr>
                          <pic:cNvPr id="26" name="Image 26"/>
                          <pic:cNvPicPr/>
                        </pic:nvPicPr>
                        <pic:blipFill>
                          <a:blip r:embed="rId19" cstate="print"/>
                          <a:stretch>
                            <a:fillRect/>
                          </a:stretch>
                        </pic:blipFill>
                        <pic:spPr>
                          <a:xfrm>
                            <a:off x="3289380" y="1907877"/>
                            <a:ext cx="981239" cy="981232"/>
                          </a:xfrm>
                          <a:prstGeom prst="rect">
                            <a:avLst/>
                          </a:prstGeom>
                        </pic:spPr>
                      </pic:pic>
                      <pic:pic xmlns:pic="http://schemas.openxmlformats.org/drawingml/2006/picture">
                        <pic:nvPicPr>
                          <pic:cNvPr id="27" name="Image 27"/>
                          <pic:cNvPicPr/>
                        </pic:nvPicPr>
                        <pic:blipFill>
                          <a:blip r:embed="rId20" cstate="print"/>
                          <a:stretch>
                            <a:fillRect/>
                          </a:stretch>
                        </pic:blipFill>
                        <pic:spPr>
                          <a:xfrm>
                            <a:off x="5822762" y="1907877"/>
                            <a:ext cx="981236" cy="981232"/>
                          </a:xfrm>
                          <a:prstGeom prst="rect">
                            <a:avLst/>
                          </a:prstGeom>
                        </pic:spPr>
                      </pic:pic>
                      <pic:pic xmlns:pic="http://schemas.openxmlformats.org/drawingml/2006/picture">
                        <pic:nvPicPr>
                          <pic:cNvPr id="28" name="Image 28"/>
                          <pic:cNvPicPr/>
                        </pic:nvPicPr>
                        <pic:blipFill>
                          <a:blip r:embed="rId21" cstate="print"/>
                          <a:stretch>
                            <a:fillRect/>
                          </a:stretch>
                        </pic:blipFill>
                        <pic:spPr>
                          <a:xfrm>
                            <a:off x="4587197" y="1907877"/>
                            <a:ext cx="981239" cy="981232"/>
                          </a:xfrm>
                          <a:prstGeom prst="rect">
                            <a:avLst/>
                          </a:prstGeom>
                        </pic:spPr>
                      </pic:pic>
                      <wps:wsp>
                        <wps:cNvPr id="29" name="Textbox 29"/>
                        <wps:cNvSpPr txBox="1"/>
                        <wps:spPr>
                          <a:xfrm>
                            <a:off x="0" y="0"/>
                            <a:ext cx="7560309" cy="2889250"/>
                          </a:xfrm>
                          <a:prstGeom prst="rect">
                            <a:avLst/>
                          </a:prstGeom>
                        </wps:spPr>
                        <wps:txbx>
                          <w:txbxContent>
                            <w:p w14:paraId="03DCBDA2" w14:textId="77777777" w:rsidR="00DE6B7D" w:rsidRDefault="00DE6B7D">
                              <w:pPr>
                                <w:rPr>
                                  <w:b/>
                                  <w:sz w:val="50"/>
                                </w:rPr>
                              </w:pPr>
                            </w:p>
                            <w:p w14:paraId="03DCBDA3" w14:textId="77777777" w:rsidR="00DE6B7D" w:rsidRDefault="00DE6B7D">
                              <w:pPr>
                                <w:spacing w:before="417"/>
                                <w:rPr>
                                  <w:b/>
                                  <w:sz w:val="50"/>
                                </w:rPr>
                              </w:pPr>
                            </w:p>
                            <w:p w14:paraId="03DCBDA4" w14:textId="77777777" w:rsidR="00DE6B7D" w:rsidRDefault="001B5560">
                              <w:pPr>
                                <w:ind w:left="1204"/>
                                <w:rPr>
                                  <w:b/>
                                  <w:sz w:val="50"/>
                                </w:rPr>
                              </w:pPr>
                              <w:r>
                                <w:rPr>
                                  <w:b/>
                                  <w:spacing w:val="24"/>
                                  <w:sz w:val="50"/>
                                </w:rPr>
                                <w:t>L'</w:t>
                              </w:r>
                              <w:r>
                                <w:rPr>
                                  <w:b/>
                                  <w:spacing w:val="-90"/>
                                  <w:sz w:val="50"/>
                                </w:rPr>
                                <w:t xml:space="preserve"> </w:t>
                              </w:r>
                              <w:r>
                                <w:rPr>
                                  <w:b/>
                                  <w:spacing w:val="44"/>
                                  <w:sz w:val="50"/>
                                </w:rPr>
                                <w:t>ENTREPRISE</w:t>
                              </w:r>
                              <w:r>
                                <w:rPr>
                                  <w:b/>
                                  <w:spacing w:val="31"/>
                                  <w:w w:val="150"/>
                                  <w:sz w:val="50"/>
                                </w:rPr>
                                <w:t xml:space="preserve"> </w:t>
                              </w:r>
                              <w:r>
                                <w:rPr>
                                  <w:b/>
                                  <w:spacing w:val="24"/>
                                  <w:sz w:val="50"/>
                                </w:rPr>
                                <w:t>ET</w:t>
                              </w:r>
                              <w:r>
                                <w:rPr>
                                  <w:b/>
                                  <w:spacing w:val="31"/>
                                  <w:w w:val="150"/>
                                  <w:sz w:val="50"/>
                                </w:rPr>
                                <w:t xml:space="preserve"> </w:t>
                              </w:r>
                              <w:r>
                                <w:rPr>
                                  <w:b/>
                                  <w:spacing w:val="32"/>
                                  <w:sz w:val="50"/>
                                </w:rPr>
                                <w:t>LES</w:t>
                              </w:r>
                              <w:r>
                                <w:rPr>
                                  <w:b/>
                                  <w:spacing w:val="31"/>
                                  <w:w w:val="150"/>
                                  <w:sz w:val="50"/>
                                </w:rPr>
                                <w:t xml:space="preserve"> </w:t>
                              </w:r>
                              <w:r>
                                <w:rPr>
                                  <w:b/>
                                  <w:spacing w:val="41"/>
                                  <w:sz w:val="50"/>
                                </w:rPr>
                                <w:t>AFFAIRES</w:t>
                              </w:r>
                            </w:p>
                          </w:txbxContent>
                        </wps:txbx>
                        <wps:bodyPr wrap="square" lIns="0" tIns="0" rIns="0" bIns="0" rtlCol="0">
                          <a:noAutofit/>
                        </wps:bodyPr>
                      </wps:wsp>
                    </wpg:wgp>
                  </a:graphicData>
                </a:graphic>
              </wp:anchor>
            </w:drawing>
          </mc:Choice>
          <mc:Fallback>
            <w:pict>
              <v:group w14:anchorId="03DCBAE3" id="Group 22" o:spid="_x0000_s1039" style="position:absolute;margin-left:0;margin-top:0;width:595.3pt;height:227.5pt;z-index:15728640;mso-wrap-distance-left:0;mso-wrap-distance-right:0;mso-position-horizontal-relative:page;mso-position-vertical-relative:page" coordsize="75603,28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NVgGAQAAMASAAAOAAAAZHJzL2Uyb0RvYy54bWzsWNtu4zYQfS/QfyD0&#10;vrEtx7YkxF60uSHAYht0U/SZoihLWElkSdpS/n5nSNHR2pvm0rpIgQSIPBKH1MzhmUNSZx+7uiJb&#10;rnQpmmUwORkHhDdMZGWzXgZ/3F19iAKiDW0yWomGL4N7roOPq59/OmtlwkNRiCrjisAgjU5auQwK&#10;Y2QyGmlW8JrqEyF5A425UDU1cKvWo0zRFkavq1E4Hs9HrVCZVIJxreHphWsMVnb8POfM/JbnmhtS&#10;LQOIzdirstcUr6PVGU3WisqiZH0Y9BVR1LRs4KW7oS6ooWSjyoOh6pIpoUVuTpioRyLPS8ZtDpDN&#10;ZLyXzbUSG2lzWSftWu5gAmj3cHr1sOzz9lrJL/JWuejB/CTYVw24jFq5TobteL9+cO5yVWMnSIJ0&#10;FtH7HaK8M4TBw8VsPp6O44AwaAujKA5nPeasgIk56MeKyyd6jmjiXmzD24XTSuCPfoBI/zOIvhRU&#10;cou8RghuFSkzSGAakIbWQOPrnjHwBJDCl4MXotjf6R7Ql2M0jWNADEfdZUoTttHmmgsLN91+0gaa&#10;gWuZt2jhLdY13lRAfqR9ZWlvAgK0VwEB2qeO9pIa7IdDoUnawXwVmK0LBdtrseV3wnoanDScV/gL&#10;CE7rNI5O41kf8oNn1Qx7/MjXe/hfacd2nh4C3+Z/nc/w/c/3/D5SPyKrhOYOb4TBAr+DBiZhCL4W&#10;VZldlVWFUGi1Ts8rRbYUUL68vJpfnfcgDNyApjpxdEArFdk9sKkF/iwD/deGKh6Q6qYBvqI8eUN5&#10;I/WGMtW5sCJmZ0Fpc9f9SZUkEsxlYKDiPgtPW5p4lkD86OB8sWcjftkYkZdIIRubi6i/gRJancmS&#10;JfDfyw1YB7X0tCxDL7PB3Jy0188ao6bq60Z+AGUE/Mu0rEpzb1UeKhGDara3JUOlwptBWZ76sryp&#10;6ZqT8BSnwftgD8z1YIC0KqWfSrT7UKFK9sT1B9k64b4QbFPzxriVSPEKohaNLkqpodoSXqccVEPd&#10;ZBMQQFgFDSiHVGVjMD7gj1HcMCAcTXKg1O9QrxjooMEG/RAnpvCIsixmsziGtRbqcRKPF9Fi4d7h&#10;hTiOJsB+p8PWDrF9IDHIEpSYnk8oHoD6AZGcCtm4XCTWhMD+h7SZ7dHGSthbok14dNpM4kWIS/I7&#10;b14gN/M93syxlN4Sb2CbcmS5mYZRPI3eefOiZWqxxxsr0W+JN7COHpk3sygMF3PQtb9dp6DA8Lzw&#10;vk65Uwcs6+7U0W9voremN7CQHpk3p7NoAWvVE7w57v7mvzliQg5usu9g65aKjoQxTvfgiElM96uA&#10;M9jEP39kSzg4R9HE7wMfO5C/eif4/fHGdGlnSbs7F/9LB55nHFvsBwH4TGK3tf0nHfwOM7wHe/jh&#10;afUNAAD//wMAUEsDBAoAAAAAAAAAIQD4PZKK8OIAAPDiAAAUAAAAZHJzL21lZGlhL2ltYWdlMS5w&#10;bmeJUE5HDQoaCgAAAA1JSERSAAABNQAAAJsIBgAAAAN+DC4AAAAGYktHRAD/AP8A/6C9p5MAAAAJ&#10;cEhZcwAADsQAAA7EAZUrDhsAACAASURBVHic7L170G5XXSb4PL+19n6/2zk5yTknkISEXMiVIIQQ&#10;rgECEhwQBDFdozjd1ly6ZqYdq5zqGWuqu9rW6appu6pbuxy77Fa7WqW1bNrWVgsVFW1UoJGRSzfe&#10;EAUEQQgkOTnn+9733Xuv9Zs/fuu23+87uSAkIZyVfOd9331de+21nvX8rou4UC6UR1FIQkQe8/vG&#10;GKGqj/l9L5SvvMLHuwIXyuNTRATeezjnHvE5x/f28E3f+I0//vKX3vltUBzqPUyYs7mLAIQs36H5&#10;iPrJcsbm2REA+CvveAf+3c//Rwzj+IjrG6YJ4zRdAMOvsnIB1J7EZWtrC4vF4qhdT7n2mquf98Y3&#10;vO7v3XDD9S8+6oAMOeW3AoLK0DRtayGIG3jUwpZQAM2ghsOAuFmBdIwigjgKlPSIa2mqh93oAx/+&#10;g1//2V9826s/9enPHPWIWC6XWA3DkfsulK/ccgHUvoLLYrHA3u4u/FFsi7z2G173mu961ate+T8f&#10;iSIAzr/96ENbUGvPZTz6Mu0moZ1LPf8xR1cpAkeCGo4AOz10TQJIJHF2PAH83C//Kn/p137zyGsP&#10;04CzZ/cxTtOR+y+UJ265AGpfQaXve5w4fhyLbWNft97yzO/4+te8+juf8pRLr31UF3pILDvPzkOg&#10;hkNYcxRA5W0inP3eLOfviPHom21UwlhhYm/pGYijQK0Vfef3bZ/845/8S/7cr/wa/vijfz6727n9&#10;fdz3wJkLIu0TuFwAtSdwcSI4eeoUjh87dgcAXHHF5Tf/N3d/7d95xvXXvgBKMA1j0tRUm79zKfs3&#10;trf7TJZkFRnLsS1AcN5hHg7Umm0z8fMhjjtcNpnaYTDhxr5NRkYgIZtu3KcFwXlRBWJsr27P/nsf&#10;+NDbfuk33vG6Mw+eBQB84YH78YX7Hzhv7S+Ux75cALUnSDl58uSVT7n00mvbF7K3t3fJq17xir/9&#10;nOc85zWFiTANxLme/Yv/zNfK5SGOlebwDJItvclfjxIxhVIvlc4tVdB63OEOGe2PR1V8fn8iycFa&#10;WVi+T3vaJghCtbC5skeBGNsapQskshc1Aqp4x7ve/Za3//bv/GtVRQjxnX/1+Xtx/5kHDz3FhfLY&#10;lQug9jiVi0+cuOzyyy+7se/6bQB44fPv+KZXvOzl3+ac+Ic80TT2D/niHoWm7JEVzYDTUr6Nah15&#10;nhZ2R6nXOQSYD1nfLDIeve9o5lWvydn1M4jF+lwFZedArSQ0srHLNvZZBVTNxURDQIwKjQH7q9W5&#10;33z3e37i9//rh98GEAfL1YOf+uxn3/XguXPnfboL5UtfLoDaY1SO7e2dfPpVVz7r2LG9kwBx4w03&#10;vORlL3nxt1500UWXzg58GEQqAPFoTvoSFAJ4OOePUoOKGVWvlQ9IGHWIeLFaVCvQsFysPmFLHU0E&#10;r7Bj+5mRTLXeEASjJlibA+XR1tVacx7RthoVqpr852LzXcu+e++7/y/+03t/76f+7ON/8fsgcd+Z&#10;M5/5xKc//e6D5ephWvJC+euUC6D2ZSpbi8XuNddc/dxLT5++GgAuv+ypN7z4BS/4G1dcfvmNAGbS&#10;zKN5CSQOiUoPVx6R7bMFliOOIZL4+UjcMTLQxHpAFkkfVqfWMkEC5SJJ5wdUUG9BjgkpC7CB0BgL&#10;sBEEJDNHk0mPqve8TnOBWFP9VO3FVZ2jbcvbASCEAFUDWCFBEp/49Gc+9K73f/BnP3/f/Z8AgU98&#10;6tMf+YM//bP3ThcsrF/ScgHUvoTlhuuf8cKrn37VswHg2N6xk8+/4/Y3XH/tdc8HmjFanLm+OHYl&#10;bAWhx64QCtm8bWuMwBHfG1bGTaRsmqEaOo5oESrMZ+SIOrWipTIxtKwfS4zJtP0JXACKtZ5IvlsF&#10;ImNcKJURkcL6srWztXoSdk97vvQ9bRMRUOxTKGWbc862ieADH/7D333Hu9/7CwfL1dl0yX8VQ8T7&#10;P/yH+OM/m1tdL5RHXi6A2l+jXHP11bfdfOP1dzrnPYVy+23P+fpn3XLLK6qshSoKNeXRMi0ABQQ4&#10;u+Z5ALKIbue5yMNu29iuADXOlfupZB0ZN3e0+1EjCg4r648+vpZ45I7cxK0av9muVFA1FoV+ZksF&#10;gJonzCxLNSYGFgsIiZvXW4QVwETgNoCKFDhXt1VWaMiez89gJ87OsXOBEOL4jne955ff8/4PvhEE&#10;HjjzIN7zvg/izz7+yfO02IWyWS6A2iMol156KZ55yy24+OKLAeDv2xwfceMN17/oa2699e6u831V&#10;eM800+2WLw7MNgpBSJHFjlBMHWUhPE95VFxRFXIeefnQNTIAt1ZNOdql4+Hv37h0NAdnbRewwdjQ&#10;WDKLSKiHLLUmjapBZmZfG8f7roJNBjIDLwfnBOIcvHNw6U/EJZBiAU4mmlrPPf9fPi/CwJgk7rv/&#10;wS/85u/+51N/9JGPAgA+8anP4D+96/fwmc/e+7At99VaLoDaQ5RLLrkEtz37OXjmrc/8qVtveeYr&#10;Lj5x4jKAICOEOXxnDmKboDaLaWQjOBbsaUb/bDvmb6cABQvrKYc8DDq1Pmrtp1n52rjLh6iGBmSF&#10;+pEg1pTN/QImcQ9H4dPszKq0t7tro9Rne6IqmKMUSltr+eTMKS+LmM3vdA07P4uuiVEScEL4TuDc&#10;nJUZoLmGjbkNpmYAbswwAZXY+QXA0vXYVL6dhqLG805Jf/GXn+Fvv+d9+Mu/+hwA4EMf/mP8xjvf&#10;g7Pn9s9zxldfuQBqTdnZ2cFzb7sN1117HQD8wIkTJ55y0403vuTUqVNXzY1uBmrz1sszc/1dFNTN&#10;b5U8cB+OZR1mXZmdSNY+nVfMfDTlfPdsSlQAEUQ8dBaaz5luvxENBTQxLtbrH21xzK3Y1mUDiABk&#10;5d75GHD1p9ME4lUfxqRrM/ZYGZQTEwWzWOgc0fU0RkbTj1VGZixtzrBQQFbSsSKuqgrSfs47yayl&#10;Y8HaSmkLFrM5pjn9Ix/9GN7zvg/g7b/1LvzKr//2owr4f7KWC6AGwHuPFz7/Dtx+221vue666+64&#10;/KmX3ThjVckalzukIoIz5TVng7gOzKxLQVFil4GdmEQ5NjMLwewq8xeUIW2DqZ23bPptPZRI+jBi&#10;q2ZL4rw8pDipsTw/YI/ImaK9+dLgczvkoypiGuQZyiQdxNrgzbNpbbcEYuXe+TPptlwCJe9MbHQt&#10;k3IOftHBeQ8hC4hlsVOyHqwwrrYZWfRrRzXMDNJZp796wJxhMqLYl2x6SZ/pOAXwR3/65/z/PvBh&#10;xGGEi8DP/+pv4O3vfDe+GstXLajdfttteMmLXgQCb3FO/NVXX/2cp11+xU31CAWlGTXWW01go32t&#10;oKIABAqtYlYqlTWkb8V3KoEa66eqmu4JlZVpK0pR7Ep05+FXRpEYNXs/NNGasVy3LWV4zUIENp4Y&#10;sVS7PHNjsmRugkPM0tpIWPdnAOD80EO+d7kZo1YGw436lXZirKCoCrACGwVwiUmJVFaWxUcnhPeu&#10;AlpmXs5B+h50PjE3V9mauCJO5nppacdDLds2dlWFthsPvcikv8xHRMAF2x+gUCoCgaDWouXeBHxQ&#10;9EH4wT/8I7zvQx/GW3/p7fjNd793syZP6vJVB2rP+ZqvwV0vvfMtT7/q6c+58sqn3cI0nbazZdmQ&#10;RmDtnpJmywilZlwqs3/LnWaiGYGEhCgiVfoooLYBZlV0VbTQBBoDOEpYZNJBzRheFgU1zoGolRW1&#10;XonUI3RwG6w03zXqHJjynuYarMhYGVkjls99zhpczbGoiSVZeynKf0mhb9eMyB4a5lJhdXAi8J1P&#10;gJXYmasWS+ckKfo3LZgAnQOdNyaWXTIa8RRJVzZ7A2pawApcRwyvFuk2iXH6rdTCwhgjJAIu9ZcA&#10;A7bIFEDGfE+7hA9Al46dwjT+wUf+rP+9D30YP/1zb8Pv/t77D9fnSVi+akDt1ltuwSvvuusnr73m&#10;6udeftllN3jnOgDIomVlIGlgtYyDhGrTVIzYTFgxFy/qNVolfGU0h06ZnVPPTLVie5TgfBqpOrvP&#10;99qTJLDTiPpsmQtq+VavVUsEQM1HbbJDRRM7uSER14DxDT2iAsrmGZVUZjjPiFv9wKSAWtQcYVCB&#10;lkABraqIV3jv0XediYwGaOqcMINYsVz6BGpFbLROoJLAi2mqSTKsUJJ9JycPqKzdXEPyRCcNUCEB&#10;+lFl3mwRipDehcRoTC1aJ80MLYgmMTSDvJ3rMqiVtwushvXqIx/7xEfe8/sfevZb3vqLeN8HP3xk&#10;LZ4s5UkPajfdcMOLX/W1r/zbN1x33Quecuml13Rdv6XJjwnAnO6UYZUGeQK8KoXmIRoNADaA7Sgw&#10;a8e6xU7m+6DZ30BZ7vwFU1kuzPJbGjG2eYgZa5qLQ62SvxxOuwaP9A6ps//8xLboxp5cp5b31uMO&#10;PXPTFpvEpjlXGZV51LZ3YAYyJ3DJzcL5KkZ67+A7D++SI2wSN513SY+WWZokcZIF0ApA5WdJQDZ/&#10;5QYmFVRym9VIgvowrY4WOOSR08wKoRW51ZgaU+iVQhHUmFzUbBuu9y+sDnm+tvtEEvur1cHHP/np&#10;j/3Oe3//nT/xUz//7f/1Dz6CJ2N50oLatddc89zXvPrV337zTTe+9NQllzytXyy2gVZQyCShyEgV&#10;CBJokBmEKgpl1qOobM2U4Q1wteJVGRSVq2RwS8BllKUM8Ope0HK8XA0UMRZV/CpFy2GH2Frylq+g&#10;O2d1cwA6zAXbrYduyXoU68FV1G244BzYmnaq7VuCNwlAQ0QMoZxlwAO45BPmvTOQ8t5AzLsCctKA&#10;XPbuN0V/tk5W37FSqQZrrIaaazVrr80IgxJpsGFMqfOhXThHHRgDhCpJKbOMGPtKYqZdr4IaVBGi&#10;uXuENLHGjfszagNqKYNcks0jCRXFueXq3Kc/87m//M13/udf+9F/89Yf+uiff+JJhW5POlC74vLL&#10;b3r917/2f3/2s5716hPHj59ebG3tAs2DsggBbEZf2mepJKQg2Aa4NEzNOmHLVKpOrDCrAgVI+qF8&#10;7MzRQ/PR5XzJRzUUsilHiZ4E0vTeiJWsLIxJgV7As5C8yshaMDwsbFrF5mwjN6Wm55uzO/tdGSSL&#10;ngwzUYzNI7bXJwCECMbk4U8kduXgvIfzHl3n4HyHzudtc+blvEt+Ylk/J7PPBC4ooe4teGmeThrQ&#10;SttVC0eqoVXNGwrTVCIT7BnT/ZmdeQUigFKSb1xiVKD9qRS2yBhN/M8B8xqNpWlAdhiuTFEbA7qx&#10;+jmo2ScAHBwsz33u3vs+98tvf+cv/Isf+env//RnPvupI7rWV1x50oDa6VOnrnrD6173fz7/jue9&#10;8dje3iWLxWIHOAxIVoyzlCFbGFk+tAEYRZU/yzEbPmpsBmjmJcwuGZydynI/O0nml2ngrcJauX0j&#10;UR794uoB8yyv7W87oNwlGRB4xDUOlWYVKeLwPQrrK1KYIZe04JeO3YwjnQEc6lTj0l/Wd7m0WIzv&#10;PLquM4bWeThf9WOUClwuiZ4Z1CCSAmjZEnBEmAUV0SaD7A5SOGsGsRkzquImtAVGxTgMhWFmF5Ia&#10;HlVjQ5HF1Aw8ECiIgApqyIH5KSMINFpGkOQ/CMT8Gm0uynUSs5Zruk+kQKU2vkbTwi6Xq/37Hnjw&#10;vjiOk1PgJ37mF679gX/5kxjHr8xA+694UDu2t3fJm974xr//8pfe+Te3t7b2Fr3lJzsfy5rBUwN0&#10;bI7Z/H2okYhEdeaiG82XIKuVN05pZ+z2muUeVcLEUT5qmxU4CnVyfY4QgdpsFUcdq0X+TTWprC6J&#10;yk1On8P3nXM6LdvqzZTZw+7Q/NLUN7dGtkJ2zqHzNHEyrYCVgazruiJ6imtClLJzbnKoLa0qBlPZ&#10;UjoLky9NWg0phYEVNqRzxpZKcdsp11CEMCFM9jdNE6ZpRIxmpW2fofc+Aa1ANPmgSYfofHoNlkhA&#10;Q8SwXiGGCR4oLiiIAXFYFxCfpoBpmuC86QyjKoICoDPfu64DxSFAMUXFGKPdWwSMCo4BBwfLg/3l&#10;8tw//1f/9ik/+KM/dfQrfwKXr1hQc851/+0993zva7/u1f9b5/3Cd74DQFKKYAVAOfe1qOpZkswi&#10;Ys5gmAXF2eBVNMqzxILScJirYtIPOyjrSZgiJjOO5X/ahUhaIfjhVtQkTKKwqdc2aLU+ljq31sYs&#10;SlI1We2a44vLR/Vtax61tMusETc+GxBNm+aWSY1agDxnx5Ak/5rEbIgqxKF4yM47dMn1gqQt65eA&#10;rACaNI6wpnOzyUUqa9PS+PaKmo5QOwY3pEgkNtSKmxnciniatQUZ8w2ZVKMBWwg6jQOncUKMwfqG&#10;SLG85vq7BMhKIkqH6LumjQmECdM4QKdJHUCfmF8cR0yrJQBru2EYLKogGUZifkMiSnH0XQfXdRDf&#10;IYrp8Chi/SkE6DiVSW0cxvXZ/eW5/+cHfvTUj7zlZx+mZz5xylckqL3pTW/6B9/0TW/6B550vvEz&#10;Q/myEQ0w21+1SSXmryEp7TXq101eldgFDzdgPpUl99f8/qJV9Jmd1xKAPPiOeHYC50W+ucVzziLP&#10;z+I2GV+j7D9UoaO7y6altTK1NCwTEFRQq5+5jpKYRjvYTcx06DqWjBcue/+3fmUlVOmwwl9Ear1Z&#10;3yczZdyIHy2imQImq+EwUyuMLYup88Vhim9ejNAYMU0TwjQihIAQQzrHnrl1BBbnQCdQ3yMmj6Pc&#10;lhojNE5ACPAKyBSAEBCWB5iWy7ygAsYQMIQkNkp6m8lZGzC21nVb6Le34La2gEUPBcwAURaMbnqN&#10;QqNq/Pzn77/3e7//hy97y1t/6cg+8EQqXxGgdtddd/0Pb37zm7/v+PHjp+tWU4h6+1o75UOLnfm3&#10;iXoFXB7ROaXkTswSu1Ils8PWvKzoqHuLBQyHX8AG4dr4kcWoeuwcklrr4nnAS+fHHRb9jry51f1Q&#10;O+QyXyPvkOU0hgbUpIINqn+Z+Y356luWLZqdoO9dsR7m8CSkaygqQKbhX2qSXnIFsvyZFQSNC0d9&#10;YbUFEyo0zwgb+OnTWFlsAK5GNmQ9GmJEjAExTJjGESGYOBpjKEwvA1p2BNZuC+oN1PK1mYxTohES&#10;I3Q9YDo4wLi/j/X+vunvFIATQGBuH00UyhSBGBVRAfE9tvf2sLW7C7+7jUhBmCYggWxugxzcD7CA&#10;3cc/+emP/aPv/5fX/tzbfgMhxEYcf+KUh86H/zgX55zv+34nK/1zaRX5DSZh9vWhwC35NhxynSBL&#10;+KXOzslUrnb4mVd8Y75rwSyDR3Ijber4CEFtxtjsekWgbfe18uDG8fNL6awdqla5qV0zUx+qW3n+&#10;TcCsoNLWpxzdWBldYlUueefXzBeCLuma+r6DSwAnncAvquNrqYcmwCp6sCo6FireMNYcZpZjTwnU&#10;9Urr62s7A0zOd0lSNVDJC99oiv1VBghzMsocpJkvJIBEA2I4UAUODqKCgIAQTBw1f+Js1SQgAdow&#10;SNUIRTQfOygwTggHSwz3P4Dh7FmM+/vJaABI5yG9t+eMmiYAgQsROiWlnVtDB4WuI2QEpO8gjlBn&#10;Lh8AZz6E9d0T11x5+TX/+gf+kf7d/+XbPvyPf/DHnvVr73wPVqsVYnzigNsTkql57/vt7e3jd9xx&#10;xze+8Y1v/HunT5++uk0Pk4uDlrz5jwjM6u+GqdUBKec7J7/dgglxNg4U1Zp3yECwcS3mwXgeI0QL&#10;qu0++50G5JFrFLT1acz6m2LnIaaWSzyi9vXOAKs/F6rXvOGr5tGXKpGulScP2G5hzXRRvPpTxguX&#10;nWUTsGURlB5gP2v82XPk71niUyikKNDSAJ21NdP/1V+szIztw9MB9ABcfdBy48TKAGNqibGZUaEm&#10;tawTbmJ0IQIxGRDChBhC0rM1/YQEuh7a9SkyAogxgFRrsxig+0ss778fZ+69F+szZzEtlxBVCyfz&#10;AnhXn5cOpCBGq+IUAIig6xbod3exdfw4+mO76He3od5ZvgWryLyfJr1zNgnlHvQ7730/v+ef/Au8&#10;9/3/5VDPebzKE5Kp3XLLLXd9y7d8y/ddc801twE4BGbAURPrxjEPJUJq7cubYKZHnFN+Z+1dJNqA&#10;duHsKLR1bvlVviQPHT2vdsaG2RhrvhwFhI3aqGFuWq5XWc7myXNeVowKm3dme24W2xVo87HNgJ0F&#10;B7J4mWMuvXfonC/f2zTXNdC8pvRRGturrKwCVgn4R8MfSz2k/Vm+17hXTUAEzKw+SEyMsFRRenhC&#10;LSnGc149JqaWp6RZBoAEpMWFQ+DEI7gprUZlgJjdNFQiVCaLP401eoQaoSEgDAPGgyWWZx7E8OBZ&#10;6GoNLwJ6DzhBdEkH6Rygk01xSnP7CIoYiRXWGA7WGNYjdkNA5z0ERPRMbZ0nhLaj1LbIYYO7W9vv&#10;fdrll/7Tj3/y5L//wv0PYJoCHu/ycAsEPaal7/vtkydPXnXttdfcftNNN955/Pix07W7ahnQzWRi&#10;4EIbjDPGwqxhyQdnUasMxBSal/2R6jHt78OsRkFJ1kNm8OJGnUot8lbMtpxH4V7rbn+68ZdHZH3W&#10;pl1Y22MTAJmZieb91WWEzZeaF+yIejEtIFKrV9lOAkbRtKXc167pM5Alr//Oe7jOtrkuhTJ5D9c1&#10;abAlufpSAYlpkCWQaLz3s4iZ35mUmkmpYf5dap/0TDnDRf20RAWZ6FnsZ7oV03FkEadLu6XGLu+q&#10;vJnaN7Xst/tnvZsjASQapckPLXUCx+R+EiNygD5D0LBccXnmLM7edz/W+0uEYTTsdA4QBzgP5zs4&#10;16HkSU6+bSEGjOOI5XqF9TRiigo6j26xADsH9Va37JtUc7sdPdFdftnpK9709Xf/jduf88xXnDnz&#10;4I+f219iuVyVSIfHozwhmFoCsytvvunGl7767lf9nWuvuea5xqBayr8pGmUaUPdrw7uKxJCZT/nM&#10;sJFEpNIpWyU76/XRgGh756xk3jzqPHilOesCciefi4Xl2o1YdQSpsu06Z5RHkdS8qU2YaLGLeQhW&#10;oJ1PFHMAzi0RQERxpZKigGQwg82OFdCry4hS0fUdFlsLwJmFMxMjdfbnFs58ztK7iKpAiIhxAmOA&#10;GyYUo7U0IA9UkBEH0kFcB7gOFG+MekL7KmcTTuRg+dowQRGQAyedCAhn1kbtQHQgnPmTMVlZc79J&#10;Lh+QEdCQcDetdZD0BHW6TXqvGKztJtPBuTjBYY0QJ8QYEdcOYAff93Cdr0zVRGsugqKPERKN3Q0R&#10;WKCD47ZKt4N+sYN+scW+71SGJXVc6np9gPW0QsSEyAFBBkAXiMM2dBkRlwFxESALBxUgZ1op5Lh0&#10;D8mMIE1h1qPufMFtL3/x858d3/off/Wn/+H3/dB/96nPfA6PV3lCgNrp06eu/tZv/ubvu/15z319&#10;jTzSmqKKFbJsQGeP/QoOeRa3WUYTpjE5UOQgxAQWpkxRbuJkvhDbrp/qAmbn8nShBjY3cmQprF8g&#10;90W0V9sErDb9H4AGr4rGaE6+ymd7y1wD+0dL/ogC53NXtiwUaVO5ct8NEE/tUYBeM0SntlcFGY1V&#10;qJCsweEAxKx76TJKgjkrhk9ZM7wATgNog1TDNDFOQTUGuhigGpDJQwoUYkyMKpLmPOo8xHk438P7&#10;AHoDo7ryM3PMALNATlCFQiLHUKoiKjVuvAtLM6UJQtNXFCZcl4ywBxYAaouMJjfE0syJKydgp9if&#10;uPyZ3lNubqtPSN1NAlVjZEoFpSKk7zuIOPT9AttbPekcbLX4CdOoxDBAh4HDMGGYAkadLF24psk1&#10;RoQwYlyv4aYOgg6cdcfa8xKDpZGB0kftxZqrCy89dfKpL3zes7/5gx/+k5/580988nExIDyu4mff&#10;d1tXXnnlrTfddOOdN914452XXHzJFQAgIu0AxKYLRHZyzBQ+5906pBBG6WcgWqWnvRPy8H2aLoUi&#10;upCV4Jl9AcxmhkZkm+nLsh666RdzsCiamlyrDEAFB6sHfnYUtu7Ghl7a7bXUK99TmidOIqH5dlZC&#10;VZqSTfMV5pYHbe68hC3JVDlSvhBJqghJL5DO0fXmue4XHt2ig3QCekI86TzQdw6LTrDohL0nfJyU&#10;04oYltD1PnR1jlidoy73IesVZD0Aw0AOIzAMhH2qDgMxTuAYUt4xM5AkjUTzslMevDZ2jcje+iSo&#10;nqSLoASCQZUBJB2dOK0LSNV3LcizVplAEpvUxGRKN7Q3ZGJnehGYBe2XECzjvcx9QywFicVskhDn&#10;yBAVyxWHgyVX+0sgKjwFi75D33sooFMIjGHCNKwxrFdYrVdYDwOGacSgAWOMmGI0ZksP77zFzi46&#10;yO6WSSF1Xm0HDXL4feMTaKMx2sTw9Kddfu0bXvu191x39ZUvmKYwTSH8wX33n8FjWR4Xpuac81dd&#10;eeXXPOMZ1z7/zpe85M0333TTnfMjzPtFpHAsY/iJnhVhNI0+yROLFgDMs3GZdfIrYn1hpVul6+eB&#10;0AQhWF02TQFa8a6cW7HJ/t1gO2h8fjMepck4McaSsE0wFy6b2+Z+pZk5HpnlAo1TyuwarMfN6seN&#10;gypq2VfJTZuZMetuwtw0nAi8E1qqH6e+8xSXA8eR1FhmNe5TlIAjlGFiWK0Q1iuM65XGcQTCBA1m&#10;LbTMtwKSSkngbrGcdCZ2mtdFEocBKrIKzqvSg3AKswLaA5akiiRZNHf1TSJkYq+ARtaxHerXdrqA&#10;oi6dxfRVgBzQj0y8EquBsUPQmTAhUSFKuonMKSDN99EmIRGlc4R4qERqyrybM/fa25oQJmKYwPVU&#10;xcY4jfYXIwICJomYaO1qmT8C4jRgXC3RDdvoYwRUEsSSxRez9LMG55BFa/u3zWdw910vfs2rX3Hn&#10;a37gh3/itn/4T37o/3os/dkeF6a2tbW1+w2vf9133XPPm77n0tOnryrsoLAGGy6lOSVNE0AadFK6&#10;YeUlBaWaJicy6aONiMTsMkMxhVxxN2TmcAAAW7dJSUjOaJhZGzWRp8wRURgQEymov+1ems6pQl55&#10;Evtm+6XyzuazOb28TgAAIABJREFUwQWrJkkD+cxW0zF2LJnYRQmsN7GwsrTmzyLGJDMQbd4DSuw3&#10;xLo6c4C5J9QL6UXUO2GXYjG7rrO4zL5j13n4zqHvvS56T0fAMaIXoicgcWIcVhjPPcjxzAOYzjzA&#10;ePYM5WAfsjxQWS+J1QrxYA2sV8B6TRknyDhCpqA+BLpxopsCGCIYJugUoNPIMI2IMZTJB2lFJzqp&#10;Rpci3xOiydIYBRIAUaa0IHbEzDhhn5aWr3xGNSFcEzMzZluAlJIrAeSYqtSplOlGZoGyI3O/d4Lo&#10;O8L3oO+AqDqtVhwODrDe34eOg4pONFeRNaZxxDgOCNOAaRwxTQEhamJ7YsklmfwxRdDRoRNRT7Lb&#10;3kJ/4ljKwmwdQFLvruudVhkgkwsiT9G5M7PA/dlz+w/2fbcIIUz3fv6+x0TR9piD2vXXP+OFz7v9&#10;9jfefPNNLz196vTTi2hVfKDSi4a9VAO3IoZVhpY5fmUWyAJaSb9sPMO6UR7RkIwGWiAqoQrb+6Rt&#10;YKFlGXfSrSoUJpgp9eP8N6mzQPcMMAXb8hMX4Ybl8VqQz3owlBrlv1SvXG3JlUJ9hHzDArrMIFhx&#10;PIN56r8znaPleIgwYAIchd4JOifsndPOe2ZA852nt0SMpjPznl3nEvMxRbyQZgxYj1ideVCXZx7k&#10;wYNnddg/oK5GhGFiWA8Yh0GHYc1xGmG6tgFxmhCnkXEcEaZJ4zQyTJOGcWT6bgHkGm0icVRxQnoH&#10;eAdNbyQn+7THlKSDlTJjkZrUspmC5BaDqS2h5ROMoGoJr829AsmJr1pMy+BPr6L2+9oboIRlWlMR&#10;RPFQcSBFdZw4Hexj2N/HsH8OOg0UBIvaiFNKHFmJv0uWUN93ZnRwCT8JOIh2FHohnRB+dweLE8ct&#10;XCt3+WQBztNmjsLIrdDoe5WSiYOUDnfdNVdd//qvu+sNVzz1KU/b3d3ZHcbpA/d+4b4vCjseaXnM&#10;xM9nXHfd82+66caX3vac57z21mfe8kpU8SYpT4s3lWY+wxRmzezdmY6m5TPIRD8hkoIs0ThaiDKz&#10;1Jn8fUoyx9y/Gnqd2WAqaUxrtSls+j0VVNtUsldRNlVGinVDN/hkpuU5SDRqGk65OlpGEmD8rdRP&#10;63PakQZWWm6cKq4lfrtla+kJrN753MMp01SoFET4NLgFAnHGBm25OGH2LUt5/FVEmFNjCwiBQyh+&#10;EcZIoNFEpCEwLAeM55bQ9QCCcKmi6kBN6YMgxqQwCZRUFVuUk86B4iHeA32H2E2Q2NmzeYF2JBYe&#10;Sq/0nmV1pmiWVoJlLU6kRgAClGtUi6bJgyYX2qqv7eClRiKP/zStQZh8GnNrStu0UIpCDAthUoFh&#10;qEQWJ15VxAiEaGm+Y4gYp4ApmMJfCHgxcJ40gt7BQRBUNKhQ/BbE9ea/RoBhDU5rjNMIiUoHhWgA&#10;wwDEbCpOXa4hDCIz8C12kqpUQTK5JMepDQPBa+9++TfcdecLXvnd//gHt//wTz76Q/gylseMqb3s&#10;ZS/9W9/6Ld/8fZdeevqawkSK7tYaqi6ekbCoZVdAcl6sozJPfJve/IYmRdAseIB0P1QCZJJCVuDa&#10;cY0lkczmqEKf8jGSXyHL5gYSMx5l5X9jH1XrMW1gtP2ZzlnnoNMY2dLED5BaxGFQG7E0szvJ44pJ&#10;0kkicEzNqlVsNVVVYntI6kxzlMiTM0EIogpi0ZP5ztN1Hr5P+rPOQbwFZIsj6aTKx0n0CxoZVfOK&#10;TASAECLWq7UOQ2CIZhmkeExKXU+REyLURyiU2eaKlCQRajZQVWNJ+X2KZHk6IZcFH2Vybu1pfSlN&#10;NGKJGSlUIdTlnGsBLD72hNp8VPJtMgfqa7pPWUYwNirNpOgVB4pLC7o4pTiKVTRJJAZrQpA5OgGE&#10;0kEXvUrXU0SAMDIcnMV0cIC4PgDDCMcAaDT25T18v4DrevaLBfb2juPYRSewd+IEdi46ju3tBfqu&#10;g4gN/k4BT9Nfd3u78BcdN0uy1OSVra6suARltpD6Xkl0qbmLZ11bHXxQQCju1MmLTx8cLN/75WJs&#10;X3ZQu+H661/0ylfe9T8969Znvur06dNPtwawfXnUiE1iWVir49+0+sjDWorXN7MilclIUDiWQWQe&#10;1HlL9iuqAJcUTkgW0JJ5Jr/G1PsTKErallggSRGq5BW4y5WZrtEqV4uiOHGnopupO1EfIIGTGUbK&#10;VWZ3SBIAVYi62jetlln96BLCCbO4gAyeECElWSyT575mXRGRkTzfgxZzKArnAecduwRkvvfqOkdn&#10;SRpVvAFbEvWUaY1MigAuzeCkraXpfEJlUULgXY9+awdb23vot3fh+gVVOoUH1Y2qyfshvc5GfLaV&#10;JASWziix70TyI2MMCo3QGCzlElKKJSegOIjz5mQrgigOmkQ+OIKYTCgt00zzThN4mWpXLYBTI6jR&#10;9Gvmrmt9RkTN3cSTzqsTTzqnBmimHBGRJLZSGWOSXCwqwG9v0y221DkHTBN0uQ9dL4FhDYkjHCYI&#10;lSJE1y+0397hYrGFxfYO9k5cguMnT2Hr5MW6feI4txc9+k7MTUYjugTKhMLt7sJddByu6yzCQKSY&#10;rQqAyWH9tS3anJvF/D91huq224lzz7j6qutfeMez77z2qqe95PSpS376wbP7+MJ9DzxiPHkk5csm&#10;fl537bV33H77ba+/6cabXnrjDde/yHvfg80QR/LuyZRMi1XKtplgVf1pTUgtrZUbtapvkaFKs4hp&#10;pzJ3rvxWZswmX7l8ppPQiGrZrpWDGdOsk/QllaBlUJhxtly9WoN0cGIMm7NZntrbKze1bJx1m5sU&#10;QGquMa9X1k2nScT8s0qURaK1dmmtjM+YlgjBzis60Aa/kJKYmKfCkWJ/Zu0UAV3VGimiBighye5H&#10;W4iXnVNxW9zqO11cdII6BWCcLAPFaoVhueT64AsYlp+jhsky6KZ2VAViIqNKMkrSa8VJNURgPRLR&#10;Q9CTo1qGSsdkKU1ZVvwC6gERrwphVLHMs2rszwZrYh1KiAqyO1v7Zs30EE1UzbMBsnEJxvY0QmMs&#10;7jgEmVlNsh4y91e4Lhm2U6iWdXwqohKRjhGeEdEptBN1viM0+aeJZ4TWVeQJUAMwrhkDEIYlwrSG&#10;QOGFCgqVOZNuTHNGMVJtDI/DP2u/pYJKUWosrsJpVDbirBLY29nZ+7pXvOTrn37l5X/0iU/+5c1/&#10;8tGP4UtZvmygdsXll934ipe//L8/efKSKwripEdLtCAH1QAwcl+1XblfFNENSVZQZPlMc2sVATBH&#10;otjBOYCmpGXI1LjKjLnHlCq0SoSKG1pTotUkYAQwAx5kTcQhRKtPVc7Uo/YUK2d+3Pw9T4IZZBvw&#10;SmdWZ+T5Y2S3C6080zp8Mp4kdpCQXBEzvpkoZIpf++xJpmwZiWGY3sx7inPqnGMOcTIChpRdQhFV&#10;GVQhIkohVVUDlI4C9h7c2aGIB0DEcQKXK/DcgfLcPuFGjfogdVqDQS02sri6A8jrcorp6RQ5LxhA&#10;RGTDYjR5kYoIUWOyisQ8nKM6gioKCO18oqRLMDBVqNhJMaUYMoSjqRGMnTXp0bPGwurDoEVDn0yk&#10;5Tk06yqJkhmEICQk6lx7oIWPmbFGRKEOFJWMiRymiPU0QALhA6AqGIcBKoKgAev1PlbDCuM4QMdA&#10;X8DKKpuYfSKnNo9nMRvIMx+RJ1IU+CryAAV5WUXkIZwISxnSgCqecurkU//HN9/z69df8/S73/br&#10;78SffuwvDg+dL6J8yUHt2muuuf3FL37RN994w/Uv3tvbuzjjU3orBFRFpHAxgwqphEyT23YZnZXn&#10;MlEIVSBJjbZ4haqSzFaFJJqWqSH7gVXTZdFNodA1JNCwGbYQtOJGneowA5Z0B6QuX0Tghyt1Bsy/&#10;kavV/m4umAX1BO2HkLN2pwp62l6riJNJwNfMo/LEolDNzsiSBlJeC5NOAC8KJ7TVygWdCDuzfhpI&#10;WlofRRhpnpiBOb++MIVROUc4V5ddp1DFA1tR2S+orlMREBoQ4ojluEKcRnZKqEqOJFBFZAYxOBMX&#10;NetbG30lXAQ4QYICQ4BoVMZIWiYfmvFTiI4AHFyOLkjaH4rX5Fhm0ZoxD2oxMSvnUiuDPkKjVoYm&#10;SKl984/c8VLX0iQ+a4StH5U5m1CZNYFqhhkSRCAxqMfAyBH2IKrBLmYaR/GAdOa+oRHDsMQ0rhFC&#10;wDiNWA0HOoXBWKESVA8oNKS1XbIq1npNqo/aZAJJKZZa/Vm2VjHPukyJmLMVVmvvVcz+LtrbPXHX&#10;C29/1a03Xvf5lzzvtlPvfM/78Atv/y188tN/9QhH0tHlSwZqV175tFtf9tI7/+YtN9/0sqdd8bRb&#10;tre3j6c3nc2X2cUCpbWkmvXy5FUZL0t+m+z6mmEgr4xdwYct50reuNaIef2x7JNWQzDZTqZ2thQK&#10;B1S4Y2WA5W0jP0m+WP268SVXMOupio5hzt0qLyx3yWJug6nWLiYFt5iXvdoLi6uqpQLjacP8rlk3&#10;hQwJhhOSVi/3oJDiHKIn1Ts4Z35pvYh2InQwAwfDCI2BcbJPDRM0RrPQJZEUzlhViJHTFBGCUUzf&#10;bdH3C/jFNlWBsFxhfbDPc+fOQpZLLMYANuFDkQ7FfcBJoi1Z2s05Kax7GEDbgsCcxvTQyXppfNQs&#10;lFFATxUvWfK2DqF2wdKBI5CM7ygARQO+HBlQxMqY9Esm3pGIAIMdns9BFh5KT0F+Ck2bVJky204Q&#10;nQidzGJpCwBZuzgHAhB4CHpoBIJG6BTBaGFT4zRiGlec4pR6hInbiKStTpU7bH4GE9NjNPGUyCby&#10;OnUWypJWrs8coqhLkiyQI8mqFFv+04uPHz955x3P1WkK/J33vv+JA2rHjx07dcvNN7/8+mdc9/z0&#10;1GZVzEJltjRptjbW0cpG6m4pFcV6TGJvJagps6msx8/MLjezMTc0mFSAKcloLeTkzllAxUSkJnCh&#10;1jNvmmHbIbFzQyq1TeWkTBcLBs/EzIpI6ch6qwSKmsG33Irlmi26ZtqSLpssrPUOdS4AaKoVmOEg&#10;p/9JymJ1zhGdB72HE1vhXAC6GIEwkeOoGJbUYQ2MAxgmMLkHOAJIfmI2epVxisoQOA0jxzHAOa9d&#10;v82dY8fhugUcCDeu0Yc1OE1wYxLNBFARqjgLhheWTxDQpLMzF1dzJfGlIyiAYEucrwdFFCI6RSAx&#10;EVgQWJCMAnopoULFAyc1W55pmADNtCRJF6LNKzDrbBJbA6GiGg0urb/ZBQiw5GLLRRwM2GytdkIV&#10;caLGSTkNRBhAnSyLR+e1MGUReG6px4LjOGIcRnCaQA2gBggCHFPGXiiEToVCEVu4xvk+Vb2yT1Vz&#10;I4lpmb4SzF9mXtNQS9ECp9bOJtPcUbOTkl2UDWMro/dZN93w+e/9u99x6h3veg/e+ou/is9+/gv4&#10;YsqXVPxkers2VtIbZknfMmMnipk2sQxfI0wZvJINPe3VynbyHeuaI3a23TX5/rBR5mfmkjsk8/2b&#10;CiUzf4ZC5pMrhtTUi/PnrldpMKndz7wPzRy22SbA7OSivGDTPu39yjYe2j67Qv6teeovu8psCwLM&#10;qbVz7vyU54y2nmYP8V1aIAQmVoYIHSeNqxXHgwPoemkrG8UAhwBxos6RMK8FTDEwhogxBI4hYLVc&#10;YzWMUCW7xRYkRt05dhFlsY3OO93pe8a1V6LEsgLiNHpzvYg0XZkmN9oSLp48mQWm/0uRn6URNAZw&#10;mhBlQBAH0qvQk9IbC1MkphRNcQVU1UYSKayrC7IyP/9lVQRQBnHSw6mFa+WUFyqlr1WZLL0vJwAd&#10;iGCqujgBmMA4EsHWKaAqxBHCjn3fg94rfcd++wR3di5B2N9HODhAXB4grJYYxwHDuIIbFVMYTTpn&#10;x85twXEBkQ5+ayuNkwbQkg4zqoJB06p79kYAAJL0j9qEEpbeXbHayMa8e+YSE1M9cfz4yec+6xb9&#10;q3s/z92dd24e9ojLoRs82nLFFVfc/HV3v/rbv+bWW1918SUXX7G9tbWXgaQM3AosmauXaSlx/c1a&#10;2WDmbIs2pgOS0OIwWQdvBoF02ywLVCE3i7kCZs8PbWvAGXAWNN5oLtN/pHs17rxz5f78kepMXGZ7&#10;pHHQADXruYXdzeg8asqf0oHmYmQhAs2nmpSYpsa0gwJzlHVCcaJOhM47dT4BWVrkxEz7oiLOxETn&#10;gP1zGM8+iOX9X8CwfwZhOgDDZKJoer2d8+h9Bw9BFx3iFDSGicCAGNc4OFhiPQ2IvVddOHLRqz92&#10;MfqLL2e/dQzeO8T7PqXDZ/6EmAZrn60T4PYJBHPmNYdekt57eBF4DOokQny2SE7WDiKY6DGJQ/QL&#10;wC0gW8cgiz2I3wL9FlR60HXJDYUAp6w1gE1oXRUU1SZQ1axXW6vqmsRkrEonhdqywUIB6FXYEa4H&#10;ZAFKD6AD4KGRYEQCj4AJK0xYmwWWil4cOlVgvULc/4JO9/8F48EZxDHA08H7DhpFVYXcOg7ZPg51&#10;zibp4RzCsI/l/j7WBweYhkHDOFFjznJibuxBiMWxS7B18VOwc/wibO/tASFAQ8AwTpjSgjFQRUiE&#10;33kP31nqdUkr3ieRDC1+JWkcaRUujdE0oyFZmWNQhGFCGCNCjLj/gTP3f+ozn73kl3/rd/CT/+Ft&#10;OHP2LB5N+Wsztb7vdy576lOvv/zyy280UVytlQQAmOO4i2idpLqCb3mwGifNG6pmqTDYNBHb7xpW&#10;XRbEa2aERlnBHH6VKV0rT2Z1yAbDYYVAlJfTgM1svchS/Ywnm/h8CK/TZyN9Axvya3mU+Ym08zTr&#10;obNGkkxSELO1s3JKqQ3TUtoSSMrkqCoiFOcg3pHegd7iJJl9uFKAuZuc6crWaw3LJVf757DaP6ca&#10;lqSGLO5ZHKtClY4xKqagiGMgpgmUSakTOw2qUAYqJ0RMYc04rMBphKOiX/RwezvwJ/YQl+cQxhHB&#10;qUZEgh7O9eh9T/G95R4TBcYloWuQE1SnrIjILFyjCNUJtPNg54HeA86rirf+ZVEOFqkrWpbyq5pH&#10;KTK/vUIxNoUJ5lYRUxc0D68inSYxwSRWzToL6/MqFp6lxlnEd+g9AASQCRSDmo+aeMIR6gmJqRck&#10;V4EYIqaDFaa1wveddl3HGFY6TWsO06BjmGiRYwJxxpDUrCAQB6iLKS2RFiu2AubLNpn9MsbImLL1&#10;agwIk2l7nEZl13EmXSPNtom+qpoWME/SooBGY7tKY94kcdGxvYt3trb0v/zRR9h1jx6ivmhQu/TS&#10;S695/etf/123P/f2b9jb3T1RyHbyDEMin40l0T4E2SSSj0OSGqCSnD8SH9MWV3JRwKZR2106WPYE&#10;Q7717Ed2l0/eD2wvpwVsyRm4aHuBSqqOao7c9TdEzDTRK0rShsQ4iwSDVqeWoXamyUvTomr1Ai3o&#10;m2cIZsDWPFfO+d3Rlc4rM+V02vlPnMCJqLmjpdWe+m1411tVxgnDGLl/boUHz+xj9eBZYlqic8Ri&#10;sYWtnW1u7+6g391jv7eLg7MH2H/gLII3+513ns4JdGuBqBEU84ePGuAnD39AeC8K31G2LiMuO4Fx&#10;/wFdnrufmPYp01l436v3C7q9Hci2AH16zLWoTh4hkJhACTG9BoHAsTOjgGqk6aGchzgluIbqCEWw&#10;JSjEA7oDcAtgD5VOza/FgF6ZY90jJZiSIkYB1Cmis5sjsxvk8DaahXRM/DIQHJOoaxc0X7xJEQJh&#10;aEk4pHVfHECv8FtEP0K9gs5D/QKMDi4QwwQsR6ATx4nJh08VkyatVrJIZwEbiJCoqkHoestph9wZ&#10;VZUiFHHwzh4jShYWQ+phSo0RUTaT2tdQlqLM1jrpxlQPTd7zkVRSKIzQpNd9zV13nnv+s5+19+/f&#10;9mv4sX/387ae6SMoXzSoiYg7duzYqRMXn7jM/O2RAKlwG4N2MWtdjZrUJI5XsMupg2rCkyS/qGil&#10;NMlx00QozXq2TOcSgqSaZHc4JBwzAFU1XXPb9gXDZgJnrk/5mtFE65EZsVLdMHunG5/FuWdOmJgB&#10;vKIiD+FmtpogxzmU50V7rfazad1sjACzK7NaiGOK03TOwXlb9MS+u7TauYlgxbcsRoY4QihgjHAU&#10;LPoFdrd34cOIOBDUQCERY8R6GBHlADEGDOsJE0zUUbHcar4jvHcULwgxcAoBw7BWkJzGCdNqYNeP&#10;wO4WsHcMXd9RHDCeDZimA3s4zYsDK4Bgy+EwWOiUsdDEmFA8YR0EmpOvlDVDrathCtA4Jv2cwhW9&#10;mYDimVNlI3vVw8RQi9WcVKInNBIhAhryqnZWVVVVjYROADQtCxthK8s4ZuMACMQYqNOQQEDhnDMX&#10;lDCl1N6Ed07pSel6oNsG1SuCsA8EAuCcUxFhGCcEDNBpQgh2LkZjWlFD0nlly3ESmJKYyQRYNmat&#10;c4k6Y8RA6hsWYiikMXgAyeWgYW2Z3aYl+szVRUu4Qky+k3nAqULEYW9vZ3fR93rxRcfZrhP7cOVR&#10;g9rx48cvveeee77nZS972d/y3i/qGErwkgaTpmcxFmFGTxHVOnzLiXaS5eZRpjPMbyoRuETkMv9L&#10;r6AQvIKO1Yk5S5vp0siqpMZ2bokaWK7RqMeAdnu6cMPCNO8rVtvD9A75SvaFRTZvZG+FZo/1HPoA&#10;c/TX2myZdbG0LCkZoMvgsk5p1U5W5xLMnqbH7OagthCKQLzAd2nNyc7TOdOnUai0OKucQlhjVIYY&#10;1DnQAyqLnt2xY7odA1znEA46TMMBQhixWq+A9RI4mwwP3RbYbcM5kF6074WLhdN+u6f3VIwjwnqF&#10;lQpCHMDp8yqrgZBRsfVU6s4lOvXHue5OqfAj9NMDCgQGjSojqctRKaDC6VJ7TPAQ8fAkBUEtIk7S&#10;G4lKCXZtjCQm6wgRCl0TOtgSxlGhYeSESSEe1GChTRqza4q9OXOFUERPjZ05uUUiBqVGcx4r4qb5&#10;siWhIhpScDBggKTkIE4FBF0PBKVp6gFFUGog4ogY1qphZVwqjnRxUA0kggLwEHaAig2c6RwknkOn&#10;o3qZ6J0JS6bWcowlZYeD9luMXQ/nfUoeYFZZTS4deYBr3l70p8k1EeY+AlGbNEGzsjEJGXnEpO44&#10;Y2+0ASCS+rYonHqNDqTIPwf4nY8Uo74Ypsau6xZ93+/kcVvBgoUaFGeO/LtyESSEKXnjkv9ahkKm&#10;iAuYsygKS6kKsMprEvwlcKjQxOZWBnYVplBRKMNOAbj8GxnYTFjc3AeWxy5wbjXKFCptm/3OHEyK&#10;C0ZWAFYyUT8Lkau0kkljVanaTGlH1npl6pjtJQBN6U8yu23YknQqXui9LwYDG1xFQaeA0iIIHL0I&#10;REH0C8vyoAFbopicYho8pskU3C2djHQIgLkNOEmLHgkt9pJEDFDn0C86TKNqiMowjjqulozLlXK9&#10;pnNed3Z3yWFPuT7GaRo0hJGIQeM4cIJqgGOgU3hPi1FUi9QmauQBaSkAmHxww5TnC6pl5CjaiSkE&#10;aBhTMLp9UCJEEuOhFE8ZRUhoFi3FGqCkM+krjw4DBsvNmJUv2YATo+k2QdJ5kEXmTD2eCRiTj3MI&#10;SWCJ0BAZQsQ0KgI7qAt15I1L6LgCxkCGAImS9NB2XxujNoOKd3B9B991xkijApiKJRQwSA4Z5GIs&#10;KcNMT2dxvkwqDXUmTptZLnlxZMtqclyOqog5bC2NOsJUI1GU4gTfds83fMeb3/Dab//hf/vW7v/9&#10;8Z/Gw5UvBtQKF7HxksZ5VbcrCjIn17SkyNLCNJBRYS6LIVOqbApIX5jRKT10ziKExryQx1CR9Irv&#10;blLOaf5E1WrVtsSmEJdOzkDT7qswwvzvDAiP+sz4VhIA5jtX4Cub5hWpXzZxzFqtAms+t7mGpnlB&#10;AVCE6pwjhXklJ3VeaKKnULwzEEyB49YJLZ4xDCN1UsB5dN7b+pLHeritY5BdB7cv6A4c4prAsALG&#10;0RaZnIK9I3XonFMnjhiiiWxjD3gFwhIujhBHdU4RRDHJWa67M4iIxGqBrd1j3NreBsZj1PA06HIJ&#10;TeE/EIFTTa4oaYGU1A7Re9NVeW+NQWEUS8MTGDWEiYBXSzS2YwsrS5cyVTgoXXphsa4iJim6nimT&#10;RVZEqAdSoDjiyGRSYuk+KQohhICoZukzUTn5oykREZExCVO0zC2GQDTTcqSTCCcBroRrTXBxgg9j&#10;0v0tmONX43AOOi0t/CwALjowOlvsIdqSzEEcgAUsbe4Argf43kRWTAHUHMKVxEzRtPKtdewIQNVS&#10;hIuzdVKdcxbSlkPnssEOSKm/U7ypKjRk15EirRvIIq0YryroOnEi/zeA78bDlEcFan3fb+/u7l7s&#10;vV9krpHZVAYvQQ6tyMNO88NrM5JTkr46nacJTVs6VZxcZpDSAFguJeNFESGzhFjRBrNzSk/UlGoH&#10;1TMj/2a5f7FBVAfz9kLYqM7h3SgiZVP/hMiFeBU5N5+Z6tyK0nPvlxKDoqVN0kNkTl/vb8QC4mzg&#10;p9XRmf3RKKKFBppKSSNSQKAqFn0H1zsk5yXGYbQsq8sDDAdnsX7wPsTlWdVhn14DFgCcQo0f+axK&#10;sDcSJiIEE1OCAmEAGEDpjL0VBkDEEBDWK/jFlip3KF0H3dpGB9I7DzpHEYFGRbKt0aKwtAAySKgt&#10;bkIVSwYZSVq2p1heiJk7Pek6Fd/R9V7pOtrCxh3ADspOSU+l1/mUF9Ui5hO7iU6pIRn+Uv9Jy+Ax&#10;BHUxEMH0XDnMJes8FdCIaGRZAQgZk2kwZ++F94opUhrZQXNXY7lY3d7OeLbZ2g1qYWaOGMOI4dw5&#10;QBwWzpUulq8jKY04SIS0CLMCllk3LdYcECDiEJvV2lpvAWuGBLgpRjd/5n6c71uHkDGQra3FzvG9&#10;vROr9fqBhzIanG8wHipd1229+c1v/sevfe1rvzPHWgLZJG0+ZUyjnmaGmwdIWHiPdQGp5IrJQloM&#10;mCyRBfl9MMmPyaJgOu9sWBXrL3ksqyWuLv2k6CjzZJoNGCwsMLmFMONqwmdgpvzPoAIgZ8GpVoKE&#10;1MzcskFWEbw7AAAgAElEQVTz9CVHdiXAtOyyuU4ZKTNfbRlabkAAJXGiiE366TE1ZRm0tOSECpAW&#10;A0bKYU86R7V02yn0SVjETXEpq4ZIea8hBaOrRqqq9tG8qpKsoqrKGKOGEDgenMP6gc/rcPZ+huU5&#10;3dLI412nVGUIQV23Dd/vpodSIOv4nL12cqAyKDUyEAgOGhwZvahsHaffOalu+yJg+zhEeyq6MttR&#10;lKpBuTxHXZ5VrB8EEah9r5GOIUSF68jFlkbXMYjXKZIhqop4ONeh396j395T+G1AFqm1JyCeIzCm&#10;SjsCvVr2MW+fdHm8I61loNCYZIMkdWjGTDIp9yBlfBj7go6AjtAYS5vGENV8wCz8SceAsH/AuHxA&#10;dfgrMC7ZQVSU1Bg1rAeMqxVtfQEx14wYweksGPahYwCmCE5apFolEC3rCibnMMguVjyGYxedwCUn&#10;T4LOWeLN7ICbxM5pmqAwdYLCFnqZgRCbjpq+C2grf+U+kDs1DOTMpziJuDHAROw56MWoGEOY/tmP&#10;/Jvux37mP5wXq/464meR51icJLQo4kvcHIH05hJfSTyu8BLT3xjCsQ7zvDPROmiyGlRtVNOhyrXS&#10;pyZu0ki+1SaQoaeKoFXeywiZFVGZG6JMcRXKsua+NcQWPtpcK1GpMk/W67IyMLQ3a8AybWdbGwKa&#10;jJClBZK6UYvEbF80Z3gghZLdNHIQuhOlo2WotZeSnXHocsC4VZouBJWQ8nwl67IlJoCq95y8o3cO&#10;MVGCCNCJwIsjvMdEQrxX8SmoXYSmVR9tSbpIKnJWCksvDVpWjDiMZJfELS+A66ghKqaJOo7ANFCn&#10;0TqJs7ThVAv39f2CgR7jlCi8OG5t76BbbJNdB3gPw20yjrZAiUJV48QY9qE6Wg8VrxQlGQBGKiZV&#10;WzoGScxUQilpfiJMdNSomkJPjT8LES1fG9Vlg4zYWqUATOBNvX6agGCrtkMBt9iGc4EYl8BaNK7W&#10;jCEqAyh+S7cu2kFas8UYbpjAKYJjND3bFAzUUraTkGQZRQIOgaklvE+uLmlx5LQwYc7Nl/u1Mb30&#10;vmNE0DY5Jubf5z9mUlgrnGgZSnm0ZLEss2kAwP8B4J/iPOURgdpFF1301FOnTl117Nix05izu8LU&#10;FDmze+PowIbRlMDJVsybSVeaNXHp6eo2zer9svZS9q9V6ytpO7Rhh4Bmv0QtDVXrziqvopVTG5aV&#10;ySTL1FKJGVGIZaZ9WQBsmFq2U2Zlf9UAsmj7UJlbac8MxbNPZAn0ENuTypAlLVhgSSxNj0aC4qg0&#10;WVCLKJr80EqsQUw9F1ARR+dFU2oecBioHJVRGaOqhWM49QKwC4DfUfFrqgyKOGGAIK1boOPWLoft&#10;HfXbe/Q7e+q6nuKcTsnqyf2zxHqp1ImiEc4oPX1Q1bUQw1qJc1QR5e4WdXtXNQQGDhqGgVEHJUY4&#10;BvUuK3UjQGF0e6p+j3C76vodSLcN6Tpo30ExEZgUGoAIXUMwkIipb0lUiqp670DpIN4rpSdpGryo&#10;eblLsQSVsKSaZfArFFOABlVMlq1XJ7XuOZkxhy7JmC5tJ8CcldN7KBUxmB+bWgIlREwaYs8pDEpP&#10;eum067fYbW0nPzRFHAaE9QpY3QtdbkG5BLCGV/OfUzERkGnpLQcDNTpLnImsByNg6VnVsnSAcLl7&#10;i4lBLg0V1ZwnOFuYio4pwb5WbrABfmn2NC/i4jqVR3OepBMaPEx5RKB29913/6/33HPPd2vimMzp&#10;/xs6WRhI9qXKlKsBizLSkakLkR9B86Mk8EjoVoTchk3NP5EfOkOFNU9GzvZXwqp5vDs2rlfbPYNj&#10;rXKuS/ohWWSNSCbccp/siFSfOj1raj/b3FoI8iez/Qda2jeTrdYdpjEmM0EdgZyGWZ1LnyaG5nT+&#10;WUGSupyaKspmpUyjDbJzjKcTwntVTZpchNQMHkgIKQrd2t2DTCN0HKHjitBJKaK+6yDbW+iOHYPs&#10;XQTZOw70C4U4LJYH1AOnMUyABlsWQCcm/woQQIxBgwZwvbKwqe6Ycme0uEfXAeoVwSFMTFl+HBzM&#10;Bw1+AbfYglvsoNu+CPSWTVfHiTjY16iDxjjBdZ7S9epdB0hnivxJweDVAfC+g/M9nd9Sug6acpNY&#10;fqBooj9TGiwk830WGESIEFVEGYNqsvpRGVUJjTFCGakxaF4IxnkP7xzoO0rvVIJDnCKG5QrjOCIO&#10;a8QQLIBdPHq/gNtagP8/Y+/za9uWXgeN8c251tr7nHPvfa+qXLHjVMo2CTEvDrZwgkQjsYNbpBFA&#10;RJgmREIIiR6ihwQCRJ9I0KCBFIkGEm3yB5BWhGggIVBwHDvYLlfVq/veu/eeH3uvNec3aHxzzrX2&#10;fc+F79N5+5y9115r/hxzfL+XUzwdQH4hEiq2zaIknlehFJZakerQcomIhFMOtiwb4YrRrETYfe2a&#10;OI1dx3bYUWNdd31z5zk4fK7jusVBy6zD/Th+3cWajjcGmGjf+7M/+wv/4r/wl/7aH/3wh//b22+o&#10;KfqnSuf92Wef/c3PPvvsb4wFf2vVbCh6SyWGbMdDyw90MgTCSGU7ACG+sKf7Zt+0oYPAUe81fL72&#10;jb5Lmcex61xLA/vZ4W6nPfsTud+0w/NBquOxWf2uNiZigE//vEmB+3tAc92Jd0a00rgnu4G9X9QN&#10;4q1n1jPl72eCtS9GBJAx/NASUzKmZJGRtmXXaLUz2QeB7HoBHwdmNMxgoXyTtXS1QSuSxEzPC5RP&#10;RJ5Jy3uPOu32ynDhyKzzgjIvxDQLeWYvyFe3EgCzvgBlpXkhVAUUMpy06KoQKkWpwImUwtqRBTQH&#10;fyTjKmJlYrVZmu+I82vy/lviw7fI5Rye9eWqenmkXx9Vr08EKmCgzVmYMj2fUDnTm24xiUycaOlE&#10;2llMJ4JTMwgMfUcslTZJbLoySKBHxtu+0hgiP21KSFHjgSlnMgOWEZ8ZKRHuJG1C4sIwUmSG+RVk&#10;2ihV1FJZvGqrG0EhGaC6wusKX18iy+36Dto+AGUjSkGqgvkuSgiRJMRlcDtB+Q7TsmBZTgdg8+Gz&#10;FgB3UP03UbcXsOnw1P7qLnr90oMU2k/9+Eb4/DI26UHxMvCtbcVkZr/62S//y//a3/zr/9YPP//J&#10;V//nP/6d//1jvPpT69S67w12ynN8xa2ohoN4uYud7Q91kGqb/AhDHJSv8YddXsVIQTRoXrek9/cH&#10;bLQx5MdtxC5odjo0+NKRq918j4PTHSyY8eWRd7KfZmxqoH6D3jccjCvtrsccaI2Z7aCyX3ZsWb92&#10;T1irHTwD3cJHqOnN2IwBZIvv3H96qbNxarSkYbSoxGLWZ8cZWSGMkccsRbOnCUqNsRhpuEOmI1PY&#10;zLmVCyhn2TaUlxesDuRrYX58QZomWUospULbCrs+wdYXSCuIQtgWy4WN6Yhwax7w2wv4/BUyHjDh&#10;HkpJnO85eQLTEt7pKSmdT7R5IfIc7PHygu3ygu1yCfI5TUjpDuk8Q1OKvrTVGz5XE5blHgkSzGhM&#10;BBO6yjQgHyHGEQAqDC24HaHT23cwdzeQvtTbgQ8Kpkh8qVrhlcg5At0NGe4CvBISshnzeQFwjzpV&#10;XbRxfX7hdrmCW1a+LnR5pAqqG3zbYNsHmEcsrGUgdTOcq6nKYid6gMrHu77Ljbfv9V6xOUrpmHui&#10;1VXtSSsPLO1oBR1rGxhj2rdvs6Bw11hxPK9/12x//+N/PxXUfu7nfu4vff/73//V733ve38ZTRzq&#10;m7OLok2WQ/+97eZxzbh2fw2hByNqoI1su74BoHYns/5ctOSqPbttZ743FuzRzfY867FVh+90RDrQ&#10;qxsg036MHAHxBquIUQRU6K51t8LyjcNum4DBrhuhPl7bP9+J4iDmA4oPTduNA22+h9NspwxmRGph&#10;Ts1HDU3HFgsoUl3H6mnFWCIZWS9TSVCi1yowEZykZHBmbFNGTUmSkDxhSRQSKYOsXjg9filfN/q2&#10;yUCeRHHdSHsULFGkMg1EFeszqYuIK8ErxKtgopJJttB5ktJEm0zAM/GyqvoFKCvs/Cm43Cmf7oCF&#10;KiI9ZWhZJG0s1y+F7YmszzK88JSfxTgXhHqPsr6S8Q3B3DThWQRgyGJaaArxshllRuIgjINbbHSG&#10;HhZckKGb7Ow6boGmEu5yqUBGmHfo9qqE2hZNgtkpFKAStvXCum2CV6a8Kp825JPwYEk1k8U2YX2k&#10;njZ4KSilgHIkr8j+jFQvMI805lAGkSBQPjJrJjkn1rxAdkjJ3vfKwbLJxiq6/AEEq48KWBzOUWPx&#10;tqUrPx7Q+737su52tK4AER1dDXUEs/5vnub51z775b/2o5+8/aP/+3d+93/5wY8+H5/9VPHzN37j&#10;N/7dv/t3/+5/10DtqETr//r+GE/sMZ4jGOAgD8Ybu7TY7olvuOvgDntXeBS4m+apY8ogq9xRYJ+P&#10;XYofZBD7BB2nr58I/Y24/2ghj43xqMMYdCm806m9d3v39q6PZoTLpdC6ZM24by1zAmrcmULkaHWA&#10;Ud4ucjAj2uWiCUgKfMoksxmyGSczpExabpa2ycApEVMKC2LO4GQMi2SG5UzLGbQIMYrCngYx0ZkA&#10;myFbgDSFx3tEU8G80LzulZxIyCu8FmxecN2uMKuc0wbqSvgF8AulC6gLoBVACcUcSaVQyjOdiHSG&#10;7I7gPWhnkkuMpSrgTq8Ot0jnY3linmfklJgo2LaiXp9YLh8gL8jTBFvugPOnwPSabncQ7wk/gXZH&#10;2hlgJPROcCQ5rBbSCxCFgikvwYB8g3yl1xWqK+UrpJXwDfBCeEUkhqyQV8JreMZBCHFUu9aELcCE&#10;kdISSCBnEqlFhThUVnh5Qb0+QesTg3mJzAvSdGaa7lGRed2EiN8X0CrWJ21IqmF+FeE2wTlBKbf5&#10;ZctcbrDlBLu7R1pm2JRibzWJkGRzQv7I90gBy221j1M2VGZqbKP9R2/eJPG37yreoBhhdenvdOln&#10;sNrD5sM85/mv/PJf/Jd+/a/85X/ln/7BH/43//h3f3/svD+N+NmZxpGDdvTsT270QhLtRuYmKTVH&#10;vOPW3pG8N3T4nQYMSIiKlrsFpSfSHY56UHhQYuCaesbNLp1+fH/uxOqbnTq+9q8bC/ZrAsB8QFy8&#10;9GTloTFKA1WjmEIskWCa3qeziYXIbJoE0WuBvKIldWWK5Y3OdpFDQY+m4VoU6QR7ubsIQzKlZMSc&#10;5IsF40nGLQUjS5aUzEgmxRMIttWryPkX7lVswZ9MdM6gzRHqRDD5FblcibJBvRJ6rDb4w2sVVa4m&#10;vdRn0j/ovL6wF2tBaulq3aCU4XYHTyeCs1pdTMqSmCYaZrUUHPIqml1ldiWwiu7ctlco68o8TcpM&#10;TF5RrlesH96RKloWo0USRXh+A8+fonsmWiWy746UrJtYX3a3Fe/1ztGKUYspdl7TcosjakA9pCkM&#10;0apDAGmLjHBa00/0gn4mMlFMIjNhptyJQwNveuHEVdmulLWQp6eNuibxfEdM9+D5W6R9KtgT7eVL&#10;2MuXgB5hXpCQkS0qXTmIygXOJdZmrfD1EtZPq7DlXnpYyGSovkEMR23RRkA7GlChWVmhlj0/hbbI&#10;GyS4d3tt6OIcEcx+Szo6FoR1dSQf6Du3Xdf3dK/AqsNPOxz+HQD/U9+x3whq3//+93/1l3/5l//6&#10;Z5999psWJYUO8Hmgg12iI4Y4Oro+xMLBo4KmH3lpvFA9Gq19c4RRw5t/e7Ay76CNLocPRV/EMw+V&#10;1w2YHZ7bAOwAUQcTjHaOdoNiH+Pv/sZOEXF4GVB/RMhxqYGGhBZ7gi5Do2EzEZa7hNDgTDAli6hF&#10;M0Z9zdCTIYGaYEwgWjhj16vRUgKmBKQE5EQlgxsiOwXDRJFbuZSYHBEedSyHLaeLGPSIFKkVVlvb&#10;/QrUDaildd6gFpVgMCabMc1n1tMrpEqiMhipRaGUIeIwg7YINlMMr//u6wDYcDvp7N1V6fIo4pJn&#10;pGWBnWZYNgIVqqt8vWLbNsoLnVGxPLdEs8kCUNCXmBTyYRWgja4SwQEEmgIypohO3i6dNq9NPUxr&#10;7CSew5arFwgm05wAIzkjaz+ZW0naFlh6UKsq8jHFz7rRL1ds14u8bDR69GmrEX2UJuTTwlfLK6xf&#10;VFyfv4KJEKxZqYXQdRkcC0q4UbfxTzBKlhOVM73pZUPnekzd3Zp2q98fDEqhout9xYgXHa8fbYbO&#10;idqO7uqSIdcPANmf1VGoHSjjex8zkW8UP3/913/9b//2b//2f/n973//18ysu0vdKOZ4YDhNghqA&#10;0z7vBGY3GewfYrSmd3Awm9YrNKeJgKXuQ9IBo8GkuiqrS/f7GdAmgm02+pnQfU6iOdTh033YBkjx&#10;+Gd/I9QiUE/zrb7nYojCL4zNPmutBdYHJ8yUCu198wzozABQQjCzCeQEU6JxYtJihiUZ5iScs3hK&#10;1DkZTpNhmaKqU069aEozCETZOqWcmXJWhEYlJEvIDFV3nJCK4ORagVpajYFKq0VWC6wWoGxRi6Be&#10;aeUqbBdgW4FtZeT+6r6E0Z2IcSUTTRMZgc1pJm0S8wzYBNpEpEVIJ8JmmU1gmAGb02cKzJFHQFlm&#10;6Led4jSD8wl294Z2upMRlNdwTfcyjtutupxGy5OYTkz5NJyGu/2yo4cUOcw6N2CyXotHg1P0NdB0&#10;/iE6svsIqYmSIo2y1FRFAXDD2VBjrTUfzL4G+vZIoePryuUtLJmlFFT38I9DgF7xhIIZyDPy6YFa&#10;L9DlCealJdvsUSUGcUKZ7qB8BqcZtARTRcqJaZrB5R48vRoV2hmhdE30POjZgJ2SNJHDG3D5AdCE&#10;ljdtyHO3JKArr6IkawKPxcHH60e7mO33g05vWebTm9ev/ucPHx7x1fsPP1X8/JoKbQ+FGPAzQGBg&#10;UiiXG/fGLiN//YhTa9yNVQBA92BBW8zRbaGJm6F6aadsIzqx5oeP6je1Ee2gDUK0C+j7CN98j/v3&#10;9/PicGr0jLt/Apvbx6WxHh+ybzu5qJBpWl6rUM6Hx8JsCawuq7UJvxVMxqgGd6WZK+UJljLDIbTl&#10;4gLpghSmIdE9FLgusAoppVZ5qY9IG56IR6RKlWolahU9fKr6MSGP3BvWC0+2cCBJgrV8RI3zkQmc&#10;FxBQzhn+RKoFXrW1GNPVU67aAqYpNv9+AcN1ziFVIE1CNsgmVDuB80IuJ9ES3Ff4tkm1tnVrms8n&#10;cHbUa4HSJNkZtIw9FDugy3tf6DFsyreEpI1RoFDjHLGUumjQJjYQsnOSWK7d+whqtaPbwuZ+kQC5&#10;C7ViJIuceoWsBE4TuJw5sYrTTNUiyOEuuqqqE2V1nDI5KSEvD7I332ElUWuB/CUsqExgmpDnO6R8&#10;DqZcVngS6B5ZjucFyjme24lB31DDlKXR7r679NHr2BJqPPZW0DlQhVgI1haEtYV5KNLSnuvQqEIX&#10;jmBdFH396uGTv/Wv/o2/8wvf+3P/xx//6PNf/f0//MFPBbXDFv7a72qrJwCpqdSOWMGPr+2gtZOp&#10;GIgWQbWzthYzJQitPqj6Q6L24xBpe/7b3v+9Dc0M0+lDu2ZA09cZ6z7ezT2kk8ubedi/2y2PAG7t&#10;D4P4tcf1so/WgLJlNCAgmIORekVMaKoLGRKIuhWUdUW9bmKpPOWEwsqkZySryDkz5Qk2z7SUhZQY&#10;ImC8whKZJqWcGTF8E9OyIM1TDFz7aVogukYiMKAUqlaweJhDGrBIkZXU2cW3xkgtU4iTNuRFAszg&#10;zAhDqiv8emHUt2wGj378WiIs/LCGNNAIDTtL09ZofYJshuyems/gco6ZWl+4vjzDS8W0LErLmVwW&#10;ZGTczSTShDSFPjBWXBUJVhdKACEQghoyh/9krO0WY9vnVnZT/asZrHaZTP0cc7X1x0iRR4gWgr8Q&#10;6U97zLfXFhCuiHFUmoDU0m4jE6cTOJNTvRvuHSpFXisLJiS7Q5oWgRNtvqc9fAsqG7RewNUBb5Xj&#10;bQLzLEynEOlTAlBA1aji0thbT4LZgSfECBGtrgHcg9xGWNSNL1qbueOOAlpq8z03LJpo1xlZ1P4C&#10;B3uNsQwLxLCraEfW0IAcnnHkX38qQ0F3XTh4Z9xe0bXv6FQa6mJIn30FEOynYMMt9PAmj5nu77RO&#10;YUdARnbSvh+a7N6iD0H0yHWiUcXx4DYO6hTt8O7HPTmC03EI1OhDXKKPvsfb348UD2MaMLIn9Ldj&#10;0Sq4JxCe8AJYhXpdcf3wiMvjM+vlgoWmhc6ZF2UTU05I0yTOM9M00eYJlidZzjSLUBdLibIMY4Jy&#10;gp3PwrJQUxJzs4SmSK1Dpsi+A8JpwFYB1JFZwmvkr4fQ8vZbm/jWOxWwQkZvsZ1tFEyhR8sZ7rW5&#10;ZoVOhC22CPT43oEZxEZxSIVCpDHitaCkBVebwHwPnO6h+iz4Si/hzsDT3NVxsDTD8h3ASSBpFkWD&#10;1dhr9YrSc3nF+A91TUuJeGurbwTbu55YvaWHWR7TfnBEBNCi2btfITuVo/daWIgjTwB8AypB6yJZ&#10;lqVEJYleiHIFSKYUaZLc5rD3eAnmuzwA0xM0PUUGFN+gvvbLGjyzZeioJJgWTMsJSKeviZmxBckO&#10;uD24fQSY9K0G7CqfbjxAUxs3Pc9Y+YfDa2fmiDTq3X+h6xzbrg0y0FZb19v1ffbRJv6poHbwERNv&#10;OiqamQ4+asPnrE8fmkSIJvSNhdEOPASrbADUGFt39GMLQOoTwYZJ3u8xwJI7URpXtlbFhT1rLnfd&#10;yM66+mGw6wcHazys1AGE2vleO3/in2MYaBt6Nwmv30vo2UJi6glZpP0ZnntBnEYdSJXrypenZz1+&#10;+RWvj0+aCS6U7nPFnFq65imTy6J0mpGWGdM8M8+LUsrIuTa9VAnMTDnixl1izdQ8iUZG/F6KwOok&#10;wRKtu51by1lfK8AKlK0bXntK9lBox4oUVKkquddwawOo2AWEpRiiKsi8D1jEBiPChroOVYBGokkD&#10;zVIzhBe4wIJJsoVKJxErvUBQhdcNpW7UdoVXF6fEPD+IzOyaXWlr7ayxoNgnmkDlmMcm++zmo+GB&#10;ORbZ4SzrwDbs9EG7h8N5TzUa3q5jnfS1iSh7ABFIQIXTtclrhRhp1sUkr5UqLlwuoJfmVmdIVqFS&#10;gVqjLiQTxBlKJ2BaQF2amkOo2xVetpi3llcu55l5Pke2XdkYgZ14IOhKK8pyawTo1BTNOBJq9BAY&#10;wzHJ1J07sB9cZNvmbQKabUbOBmF9WG9f26bdRcB9fwLA3wLwD/7/mNoRAAZSHqyh7EX7okEAw9Wh&#10;SdPRjoZ1Qxy/Ada+aPpN2orqvxxRuBkEhmZv99bt52ZnciOVNTpBwk1BiS4wxGx0x0p2GticJXuJ&#10;idbhps09rOx+t5HUmIe3Mfhc21D9Xs2oEOXQjoPK7tynPc1LVPdxVAeKgLWmiGQnwCz4uiFdxWl2&#10;TXPFtBTkCIlSTsbJkqZpUppmUE7UTb4mYZ5Av4PdnalpkuZZSAmsEoujbpVuNUZYAYTmk4RezY2N&#10;1PQFBxCupEgQnao0POYnwe5mlEvlVjexVgKubCbIoLoKzgCBqL4OCazughyUN3ZMMUW1pQBsQ/dX&#10;NEtMTPKtynVlYUXyE2wiElLMm1d1T9rItRYp5o3GVqs97qemFNl3y9hDh8PuQMh3Qte/sq9J7t/Y&#10;F0NfMrsQ0BYQIJmvUHWYJVqeJN1zY470k+WZ+PCVrFyYUwp9KjOYJzJPwLTET16g+RV8+4BaQ3Ay&#10;VKBuonucrMsd8PAt2HQffogyjURgZnu7a4RJqY6NiTgl2v4IuOpjEcDW9m5nbN4vbUOiNtZ9DAZQ&#10;DfyK95p6BlIzOrR7fF3k3f/9VFDbfdFaJ7THLgwWhwAR9Us6NYnZ2wGM42/S2uWkBpVrzmNt1+vY&#10;zLaFR597crJYIn7sX0OlIzlkBzzt5y8OxZ1u1tw4OT8eLB6vQvNrGiy1RRcEyWzY1avr9GN+iB5j&#10;NtlUkY0GS83LTiDnedb9/T21hk6tPL9gK5VzmpVaIVx3qNZCK46yVZZ1Q1kzcw5/tTklyYyes3ya&#10;WLZVdpnIZRJPCzPCayHlidYtjikBSDBOQnI2NCCrgzX0TALoN4pjgRIjLNoRCiVRLf0OTcCUyWqw&#10;Emm0UZ01tORtELvlqELKTQeh5sA6XHuC9VgiLTVmJ/T6mmPBSog8cB5LZFT02NeuvLlKuyjryyaS&#10;yI810LhZMzGhSRfDykuBfsv+u3a3I9c+z8CeYr1f6i4a6e4HKSP6bPIg0hALoBbygZRnpNNCblVm&#10;iSoFfn0CSpbNC5kSYGfIEmQT3ClWZ0oOa55q1itBJYRxYFpGvRj3SPKYO3K3Pb5vssayjkLY8GEb&#10;PRvg3oGvyZPjsGgs6SBSHpdTf28ws7FVD8bKr4FZ/3cDar/yK7/yW7/1W7/1H/zCL/zCr51Op9dN&#10;NBsn0tGNoy8OdIIzpj3ARk1FTlrgnyuUKESL8VVLFrmf9e02jdkL1r7r7V7hHULAb8ylA3nJTgSl&#10;jlnqonAreszQAB9OUbA/G4ezo8/ZOHH7SRrCFP2gHR5WeUQ4HREK7pbnQjt69ruMcIs41QwSnJu8&#10;sQEq352Zp6yO0V9tK6/rpmwGYdY46lzyEgkbvSrqc06JlpM8VVaD6mbYrlS6TkzzpLwtnPysypab&#10;UpK2ApxO4LRQeRay0aapZ5WASo08iEDLSbkzEMpJLzIVUlVQYZSB67OZgJxhs1NM0vWFvl1VVeBe&#10;kRlklwBdBngVLEWm1Yjlihom7oKLxiLDBmFTBFwkQTPNkqbpFHnSQCEvEYo7nMEJISt83YroBQlb&#10;WJHdRROF1A1Fbe6HnrepMTg0tkIn8IG1B8bWdBpN/FTfFOzuO2happF5eXdNDZoYI0zK2m9ohoYp&#10;K726g1ULcH5+Ii4X0QnpCs4Z4B3AAvkF8hbxgODYTZcJpQzLM8AF4tR66qyqkIeJkYF7wZIajGGX&#10;XtpSRtML7of+oLQHxFFcAw/5MtjX4ZLhyHC8jxorO4LUEMDGXwdIin83oPbq1avv/NIv/dKvf/e7&#10;38jwEboAACAASURBVP2laPfNxTvFbjo1DJKGrjTssIzI5qWmG+kA0swnoSBhs92OZsWZrx5arTBF&#10;h09+nOk33RvgPs5WxfcOR6d6a9gtN31ABunce8qPR+dIIPbTej9RB1np6xegx12tM7am/OzeE5E7&#10;s1NGj1HoxyHA6uFyMOWsOSeaXNlILwUvfKSuRGnuGTTAMkmGVVFesa1bmOi9ktnAzKgtACDViiwP&#10;n8qcqGmSp0vYCYqDpcBOFemEEGWSNU9ARU41m9DyilBMB4uOw3yLMKFawqpXvTULu6XrdEaewme+&#10;wulbFMRFA9fY4JXewnuT5Z7Ti6wOVQS3byysnUYCLCrK50y7v0eaFwCk26lRjaGMxQ7GjVRJkEpY&#10;jSMurRu6+ok3ltJgcQThfQOy7/Ox1vrDBkMbO7G5hrTDspn1+2fNAh1tsnZKt7QqGKqMflsK9ELV&#10;DWW9MKWsKRu6z4PXEoaTWsBaYVIzuSLmcspArxrVQp/MpASjsZVIHEp8RrA+gHCJ6eIyG2Hg2NqD&#10;HTRKq2PKbqCpVI7ipsZGPQBOEJLWY/XeH3wSPt6ov/jnf/6f/8//k//o7/3H/+G/9198k/j58fXj&#10;WV2p3tGgqbSOF+6d6guJneAcNAfdrLnv9F1Rhp4XSzfPDTzgDbrvfht9yQzBfe9GGzXnbrw8jNvx&#10;z5HBMd5sOnx+tFLbN+u+Um+Ojn6eoZOuNiv9wfJQtbnCPw1GWG4PIVABBLBVyBJ4v/A0J3xrznp6&#10;eM93P/pSL09XZjomRi55a3KNe1HZNroXlAKUJWOOquEggQkOp4drGIks0bYNzC/gssCWBXZ3J95d&#10;yGWBTnP4pTXpOJDaIMsg4ydGzAFtMK+AFcg3yTZWrxFBZQlMCYPn2qNg7+mXJ2F9prRKaPU6+8kh&#10;Kkwn1jzxCXiC+YZUv4J5BnwBkAGeQ/HtDm6tKg8ctALNFyBJYIqlQYNzQgGRtWEqBSAFOj2JnjuZ&#10;3v2nbtZJW2w3OHa7bdqWsy64jq90gj7cPZoxxNurOjBgUuXExEWGTHOHyjNqLdL2RFu/gm8vQK3Y&#10;Llc9V3BeZuT7V7DZCDzD6nvY9gWsPoJYIRkcCbBZzGdyvoflBwAL6CZATCkzTQYwkZGqOzpkFTQP&#10;tg7vMtBgYwOWPqZrMQ37sMmb1fTw0z8kj5o5dgIwmGFMHrDv49a4uHRZltP3f/7P/nMgv1Gnpo9+&#10;7zOqgyh6QFg1qtLVd4FZ1lX6nZtbZG0ey4NdHYbW8yZNkh2cd/m5KfR69szG7OOUDoGPxn6zocAc&#10;pqjO4eKCTuzb2Ow97Fu3Hwv92OD432Eom+Dbr5TghEbmjh3HBraN3Xo4uRRZSp0tKVrT9BlQ5Swu&#10;zClhPp9xv5z5sNzDVvID3qFeN7jCzypF3Qx6dZZSUIujmCBleE0AIjaz1oLqBV6D0U3rirwssjzT&#10;lgW2zMhlYy4F+e6k5GdynoBpjr46mlm3eR1Zt/ESRKKsMRB2k46T7kDKYguQJ4QkZ6K3XP2CFSdK&#10;bWNOMCrHx3zUiiZ1gkhhxSsrVDahlmAJaULVCr9u0PWqGi4o5Oke6U2GnRKYG9AwSvPR1MrFtTVK&#10;hzNS/0RDeiV2G+QsJp6E2EpKcND4PtfaZQAOfUjnVsOupb43Yu8PkGsr2BLNZkQ8BiG55JW1rPTL&#10;i7YP76ntGXJH7fqpnInzOYBgW1HXK+p6gXnd9YMgRuFkmyDLcWB0btKzHKcwwuyiSJxbbLXFe3rx&#10;ff+jy+NH3VjfWcNN5mvIsm+nfYs1gGgq+LEbd7xrX9/Pi49u882Ggh0Yj/nCju3ZGVuXOA+kLR7j&#10;bYai5msHi94/HZK2gxHY26hSB3xJQ0rtcHQYD3apdhx+nZMqAA9Q97xVp8sxwrt+P256PHL3sbod&#10;s84xurKF4BgGxT1NO2Shj8swjrSGKnQLYZ1lMsnAUMc7iVbxjQlukSoRkR9aOU88z0l/xn6WD28W&#10;vP/JW12enljXTZJoOQnmSLnF60FRUIMtPbW73EmUKvkF2jbgcgWniTZNsnkip0l6mllPk+zuzPRw&#10;J5xP1PkkTGdgOgE+tRjO1CxH/TjIInI4pzb86GQ8MkJMY93zfE+mByW+o2MWXkDVGOvA9hbIWvt0&#10;mRIzwAz3ynp5FE4LtEzi9IbKZzFVCBV+faFFPKqYCrm9CNlCGLAZwKTwrk9gyaEflBCleMXSFNqk&#10;icq9so9uGVuI4GzrpYnA6DFUwO5K1JbocXXuwszQ/8bzm3oNPC3Q9Ao95ZlhJblp4RWVV14hFZFg&#10;UkkZxSZMp9fE8gBsj8D1HdL1C+TrW5ivPZeeZJkv+Q1qfoVTPmPixOQAtO+eML1F7YRxyo+ixopd&#10;0AGqA/ORsd2gDG6I1pH3Du4hjIpBtP1K9MaMVdQqYx50/Idn3LCOP431s58g+5O45xJrWtLOHntT&#10;h7g2UkO239vHbHMaGGG73nx8/SD47ejCbo1RNwGgAaCxRSIYmxzZfB27viuWYD86OtRwJ3M3QzNo&#10;cF+YbAqVw+CxBaQf5Y8by+m4p1pMIBC+SnCaGVJOdAKuwlYyjJYz8pRaXQ50Bsxaq+Y88dOf/zmt&#10;r17xjwV+6a6nUtqgklGPM8NMAsGUDTSg1g3ulSmlsLZJKrWyhTMAEmutwLa12MHEfL0gry+cH+4w&#10;1wfanSmlOZSTqOHp34JVzBqgN4TbNSNthacplH/d2pUyMC+0egK3F+qSoI7EUQIuFBO1EjAwTYRl&#10;kZmuilpWar2C1wtgr8DJOE8zplONjVELkDM1zbEya7im9CUKCpYMsL6Ou4tA6EpjGTkdVSOTel8o&#10;Q7c1TnZEEqa2yIaecZcWmvJ4p3ttbbUH8mDtG04kobvs70SyT3EWfUGa566EpTVVQEo57lsqsBV4&#10;2eC1IErhtH0T+tAw2Il96wAth4Sqq8pJ8yhy059SHaixPtHyprX+QYf/cKi7MnBvmNY4xKB9c3Ek&#10;2YyDLD64wcU+Z51MaIBKNN+PtCQQIX/8/dDBtrEfG9j21na92ZhbAkoHmoi207k3sIGMN9zq2rKO&#10;AI19H7SBPN6JHey73SjMkkdmBtaGJB1RvP3VJYODZ536R3sQvuPQgR6c3FsxpmHETIYH6KDnFtlm&#10;G2tuskb7ssPhFEubZrYUAs7ITArsdURJIFfBqJZCKCHnjNQqmysnvMyZuH+DN5/8BejzT3D9gx/g&#10;w9sv+Pb9B9znCW/O94A7WSpeni6opeD+/qz78z0th/W5qvKlbnhfK1VfgPUFZoZ5yjidTrrDiXNy&#10;nLOQVZDWF+AKal1jDJIhEd1Xdpx+4YibQucWAetA/0lLY69tA8OBpYlLKUPP96gvj+T1SdP1JSZn&#10;miLTyJSwlY3b9gKzpPucadcPcG244qyaXpHnB6QpIb3/EomP4HIGz6+E8yvCJkIFUBHqS3jd0IDT&#10;iVp+Dl2pbu7I7mPiJWdphVKsbsx+DW9/Ce6+U31LqPmOmu+AtAA2obKJpmbMBJJVpuGgDGi9opbC&#10;bdtifPKMaZ4xzUtbPI+xGVSBEnpSZGOaM9Id4X5RffxAnL4DfPo9pPNrIC8oz2/hf/zPkMpV2RJR&#10;HaoVpRTKXjDJOKeKKd3L0plILZVVmPRpDkBlZ1dD0lSnl4OVDQAzwNkSarU3vTE6t27t9JYrEKFX&#10;417Go21Z7In8d6NevPqRGO7PV5wtPvRe8eUcm4mWUp6nnGcMpAz4VsfIQ/eIEYS+t8rjsG68p+f4&#10;DHAlmqQScU5iE7lHFdcumzVQ7lDYnz/OwRBSu3mgAeMt4R3n6a6R6+/GzAwiISFEh1GV6aiDbOfL&#10;mNk+Juh4POCyHfEdCNup386Sj6X3LsXubD8eElk1LFJNp9SALDXADEfIKkHrqmzk6XTCd37mZ3g/&#10;nfDu9Rt88aMfY/vwhMfHJyzJdMoT7x7ukc3gXrFuK1BiFKpq+3EhTnIyt8XmDvcaBU+2QqPJSJZE&#10;OZxIUUyXudUuaIAeVjQ14Df0SkURfF3h5dpDj3a1KVrA/ZHvSpTXvkxaIfHOnsIuXkuBK9bntl5R&#10;thXzssBSgs2LoBf6yzNYCdh9OEx4j/EM592WpUKkMaUctLuskRqo1cxswTkYfqjGSKB5nM12SJsl&#10;eKw6SU4O67DkcmLb4HUj6gavRV4LAclSYpompflEpszG0OBesb28qFyvVC2iFxIO257AD5/D/IKc&#10;Mmw5oZ4WVFU9Pb0nLy9IAdA7M1anBaGvZOOZUF+4vqeDO6DVcWPpo/du/+b4e5/Hr+2829ev/Wvi&#10;7QCRm2d1+jJu/ZGrx/FzZgD47LO//Jv/xr/+b/6nv/iLv/RX52W+O+Ysbpcf46Ewkj5icKjhktQ7&#10;zF60bvBGxBJtrKmzn/5rr+0JINwgAMma3OtGjRliw5Ybrn5AxHGu9Dd15Kbch/UwEzeDONwreBxF&#10;AM3c33rc50adTkJoQRWH+Ru3P0ol7LdrLC8RKRlyA7F4ZbhtkD1BnySxttWYLPF8vtOr8wNfPTzg&#10;1atX+MkPf4jP//hHuJbCUjfcTSdxziybo2wO36IWJPYzk5ai4hQoyBxenGWruKYNpGFzx1Sj5ia3&#10;2hTJBptIZmuxo6aWNL55+ocV1K0AtkGWovAdgrla059E6FglGdXaYQ6Z4KUieaXcAK/0rcJS0mSJ&#10;7s5aSxu3DXf8AVFewLvX4OkOOH2CYvd4ur4DPlx4//z/wtSMI+nMLb/CfPeA090DMC/h2tAwNbnJ&#10;vNKbjq2O1IaVUFXkW7t1SAt51wBWSRvDBRmQbvKBhIUzDgugudWklJlzhk0LLU9tjqNYi7aCx/df&#10;4fr+KzzoEbM/o9SK52p6rDPn++/y29/5NpbzGTmvuH74Cbe3b2HPX8BLQVIB6wbzgt1PT6gwAAHi&#10;9JBSHGwB6rt03P8dt8jtZ7tqjd904XFjYUeK/Q5th9yAo5puSTds5WuAevj5pr8TAHz++Y9/7x/+&#10;w//17//4xz/+p7/4i7/0V+/v7z9FYxld382bxgA3aqgWGhNqhr3ySLyw/84R+9+M910vEESdkcpA&#10;wCiNLnb0iNuoP7fLlWrxY8AwZzb5e/fnjxvYLlDuZs1dhj9I7gOA9g42COzqvZAuOZxq2T48DH2M&#10;XL/7YRiafQ8kmSyqo+eUkXNGnjK6yGkN4JolAt0eEyeas2ybaok8ZmbG07JoyplzzgLE6+VF67by&#10;5eVFXiNNUKmF3vRLAHodgqgNakajqQ+CIl22Quwr6kS2emVnI7Fzna04i3qFcbmgyDzB6i4P50G5&#10;1+Z8GIdS2EAc5gXmG7StRFmBcpU89HZVodIJaZfwWuilKNpt2kRsVZHanBTnMzktsT3rxvL8XuvL&#10;M7d1VZFRaVGaZs7LSYzKVKFXY5ubnGDzDJunqMgVRVdCly1XZKgQ1AosoemmHBmyCWJUcK8ipVYH&#10;1IgchxVzSpqmifO8KM8zbD4hWSaQun5NXQrbrlf4dsHkF7Jegt0xId9/ivPrT7m8+VQwQtcXXN99&#10;xed3X0LXJ+R6BT181CAHB0s1KC9AmmFpasw31GTVg6kPH7K2KXYU+1gk6qt9Vyi0LRNnfP9+v+7w&#10;x3GnEHsp6JB4yOFzerjHN73q+HefCn3k0hEXiRiFUfq2daqlyLAOSOoeWZ2d7VY/xOdEuEmiFQaS&#10;bO9RKG0tOtIyDKG/aEeR3jAeBq9ZBDo8jeHq5sgOor1Le/uO8iWaqncHIXWkbG4oxq6hbGSMAzbj&#10;jW5ICQBj+1/XAgal7D7o6BDS+h8FThiMw4aYSduTSflNSjpFaI9Xhagf3PgRL0yxachX93pzXqi7&#10;Bduc+PjVOzy/f89ZhonGbES2zNRGL7GJvSRNBgOpChQUuIRrrRGqQ+OrzZVeClNOkXVwTlBOZMv0&#10;wWQRopNbKqFUYcmB3GpastAJeWRRRGpVlE1OqUgqBAqEGoAZAbmkF2WI5hUshixH7mZyist2AZ7f&#10;gk8T9PwtIv0K+OpTLq9f4ZwmYP2CTQ/Gmio8Keo25EzC4N4iFWLdxxajyTgT0+vw7ZLIuknblbCW&#10;tfZgMQw2PcEwwZUBJGaGQj5q2wAJkiVE4gDVEGU8qqt7lKALXVutxOwiN97lq07Lhbl+gPkHwiDd&#10;3bN8588B998BUmL96geoP/zHSM9f4vXlCS19ZKQbkg/n22DRBis1EhVY1Aug29gMUtfpoMsytyg0&#10;Vj8OH3bdlH18wY5xt9ePmx5sgR2kumx389iPravH1/H72KpNp3Z8EBBaFiByZfYLu+C1e/WHCKod&#10;UhtOtnDBlmXJZEMPZkfrSEBe9PvgoLe7rwnWnXKbBm/PYN5a2Xw3hgbtxsLS0KmzpvahELJyo4Ho&#10;yUQ6Ueu/sVtEBlntDkE7lfTwnqIG6cMgZ8ROHneO3tcWYRa6Kh5SvbiH+31Lmttlzv3HK+q2kQCm&#10;KZIZ1lpRinSVc8qZyzLjzbe/pfPdme8e3uL92zPW52eU6wUpZU1mTAqKbmyx8URPUjksSbX6gHkS&#10;SO7wy7UbLWBzkk2JacqwnNCKtyBSILnSBPag98ipxKZdIGit1LcIoIK10LcNvhXUbQNrjZ/D/vAo&#10;Cx8JZY2Eu1ALWSOVkMomYeL6/ivA7jTd3ZFzFu/v6azAtsIh1PUCXJ6RUoKnk5AmbtvGuq2I+kpC&#10;mmdGYPgs5lbj0zKRCeuOsodt6gJSy/VbFelYLAEwh9cuB4BD1xq8laqFKgXyolp9lAHw5yeqPGK7&#10;vme9PMOvK5ID+e4O6f4B6bxgg3B9+oDy+BX09A5TXTHPGSghalORXqmlZmn7y6CtAGmLOhjuGuUW&#10;ga4DvIWDj7Hoo3/sksrHSHT89oFh3HyqgU3DDT/WfPuM++vXgA7j+60h45b8uktH7F+BkXWG4/vx&#10;dTa61QOOhz16NEAHhIEi5BeD1Q1Fe2vNIYAlQCdE2AYnLYsem8pK3gXVHbD6eLZTgbcsrXGn5nKi&#10;Ng38eNT3P7lLoU2Bx+PZgz4W6rDVpqEP1WgZgG5O6Iga02ORJ8vYxVoIGJkI5LU3S2hOVMGem/tX&#10;amDmiAiaeQEMlBwFUvHKfD7h9Ooe6dU9Xv3Md/DV5z/B05dfxSldHSbBXGh5LroSMDAkIqMoQwsZ&#10;aj0rAlSjkEYivJBMhi0ZLIfxwHJWmjLzNHOaotgJpwk2L/GTLMAtUA6ooKsC12fpcqE/v0CXK7Bt&#10;gDzyXqIOaiAJNk2AzUBZiSLINxkqYcZtFdavfgC5mPQp8kTi7hUAwh8fUbcN2+ULoF6R/Ak6fQKf&#10;X0M1mGJtCSOThCQiT4Vi6rsBRIsC6WPSjTxt/TmEjNrnP0DMt1ZfL8o1Wra26gtUL/LLM72U0BDn&#10;yHyMy1vo5UvUdUVdNxQYfPkE6fW3qPtPRWysLz/ByxdfID3+CK/8CYYSjkOocf+xngDUtn+9wOwK&#10;W8Pnj5iIfEJkugXCMbCLqn1T3f4+Nk9zKtvfvVHcDyKG5qasYzGm9vHwU20Q0p3zbwwF3MleU758&#10;zUjRF3DHwltQE5qCM8K1O/VqG7QBZ3OWGCwG6AGS7DeIewnYXVf2FLySdVvuMVXGDoO9y+jJ3KDm&#10;TdvRrHcW2nOwtds0/tgV9mo92E2hUpeeh+zZR+ygpgR3Qssw5bJZQ8N3dgSu70jdenK4J/duAOj+&#10;fW0Oeoejdf1UGgcJb/ReIkI8nVImBJRtFcyY50lpiloEpWzctlUWejmd5gX26jXOpxOeHx7w9OVX&#10;WB+fxFJb9lJ1NaX23Rk9FkDf/eskRKrw1CMfLIKtJcFLoVcJ20pcTSllTnlSmiamKSstJ+TTGWnK&#10;tCkLnCFm0UTWIq0bdLmqXq6s15UsWxQn8tRy2LT8waRcTpMit5i7kkX8bMyAwy/vW1zqKn94IB/u&#10;ZJZJJfnLE+hPICqpGmmMTrMmTXR3bdtKr1Up53BmjvJ0LLUo+rhJtUBekCwx59T6OIkRiNfOH8e2&#10;FWylotZKQEpG5pSQmQPcQFV3rusqr4WStFhGTgaa6AbBN5gq8t0bpodPxIdPwJSpp3fSuw/cvvxC&#10;WN9DcqgUeqk7DNUaIXm1++C1PVbCeMO8Ab41mmYY4hIHcTtAEA6smQNg2k4dn0SY1/68nkjyRtq4&#10;0dk1c1Unsx0Lfio7PHK+/cLDO/xIp6aO8Opkin0weIMmw1C5A+pRFdhx8/jgIy/tNI2H61u0CHqC&#10;xRvcR2ep3YgeHH/wMwz/kZag88Dm1AGzsyYBsJ5HfJ+rHZi6V0aH870vceBJgiJ9S1P8qyW86yk6&#10;Ou2Lvw2I8nCBii5FdokouygP/hbycSOmlhKSGXJuxVOsWULVnVseEGWAgFaAGBPPOLNxUUpJgEn4&#10;9v09vv3d7+Ldj3+CD2/f4vrhEdfHJ6wvF6BWpUQkGrNFOr9am92vOW6mZLhuVXBgtgmzJaScYVOC&#10;IFav8LKi+iZ5GEJrCsPHNE3Ynp4oUsv5rNP9GXZ/R55PoRb3Ar28wJ9foOeLcF3JGlWSwsEr/Pwj&#10;Zz/hbirbFvrH1OsGVciBjA1v+Fa6PqJ+8RbFfw757i+C5zfA/Cny+x8j6wXCFb5uoO7A/BpAAtwQ&#10;ZRoAmoURVy9Udfn1ilqKXELZNm7bppwSlnnCzDPSpBAzmxGh1orrdeVaqiwFK3VGfZpSM3JOmucU&#10;YW4SLJmyEaCjeoGtT8DlK/D5kfQsfOcvgJ/8eXCa4M9fQD/+PeR3P8an10vo4kit24ayrqCERMKb&#10;WJ6YdUyD5esKVYVTrk30meFb2PdeT9N02LM3YuFHu3j8uFB7dlxgAFcPXvQe84mPDBGHe+Dm2Yd/&#10;XfA5VNrcfdwC5B4fn9/9zu//s//r7Rdf/eimmtTpdH5IZplm6dXDq++klMKUdhDUPna86sBq+8bv&#10;tKR9i8d3cRT/+vXdCnpA3uHYiNEB7SC+930X+ZoRYjChvTWjPQ3Ddvtp6O3H2TQaMATD9tPf1bjf&#10;6Aib4jtoX5hrmxWr/b3DJgfG7obTZsUjSZhZq/6UmFPClDOnKStPE/M0YZpmLqczT8sJy7xwXhbM&#10;yyle55nzvGieZ07zhGmaOE8T5mnilCfM88L7T97g1SefMk8JEHhdr1jLxuIeUWfNLYPGVmcAbI7F&#10;tJYqrbi4lY2XbdNlvfKyXrFuG6qP6AImS0gpCgNDoHtFLYXyQm2F2rYmbj6hPj7y+viI9emZ6+VK&#10;bQWmKCucUmJsj9oN4xSNQm6EuxHvtjQkkGrWWFV6mlGWN1SeYSmTvgL1hbVs2l4urFG2mCRkeWKe&#10;MuflxJQzrIUJmcQJ4jRlnO7ueLq71/39Pc+nE5Y8RR+r07dNdd0IdxiN87zg7u6B57sHLed7TnmG&#10;2aQY3ARjCv7NxHmeuSwnrk9PfPriLfX0TnZ9Yc4zpodPmN/8WWB5xXLdUD68hX7y+/THn0jrC1WL&#10;ahV7/GhXQHnTp2kwsbYMvXvWEUSWpxMVhZO79DP2zgAe7b8fASk+C41R6HxvwEqt9OfIzxrvAiOi&#10;su0Otd00HMT2S0c7OgTp8NpV+QLwe3/wR//P3/vv//5/9t/+D//jf3XD1H73d//JP/rd3/0n/+g3&#10;fuM3//1/++/89n+dpzQ3RfgAtsbHBhINahOK0BZAoSFB7q4OnTbq1pW4GRFad3dMCWIWhKzJsE0K&#10;jWLlIXFEG4iWeRBNjDxQ1C52dogBNATCsD4cxxvtMe0BH43ykFdvKXoXXPvod/0BHaGXciPpcEbF&#10;nDaHvUZnFAhufmopJaZk4dqRMqYpM6UWWWAZKc9R6bPBbYus6CbmfqY1otmgwFuOkikjv36NN6eZ&#10;06sHTK8f9OGLL/n8/j22ywXPtYSljuE+0U9tObG5tJYyziZFXTOkRExTwpQj9xlT88eR4GVTDRu9&#10;ALCUFdVewGdrBpJonzflNtyjCHTPzV8TYE4ZwthINu9xsh9gtZXHCr9fx1QuyNWRSKxM+AqfYP6U&#10;+OTb38Z0d0dO3wa+Mvh1xfXDO25PL7j/9Ds4v/kWbLkT8kIvBX5d4ZcnYWvMcV6YXr2G5ZlIGV5X&#10;+LpB1Q8Oyx7pj6Y5rKFMECcACZYpy70uYjgYr05c1g3LnJDnGVUfsG4ErgIqsHz7E6VPf4Y4PWAr&#10;wJdffoDefs5Pv/whlstbwIjChVfew6OMduzF8DxB9a75bW6EAqx2JZuj+kS3J+BM5GUBLMT7Iybc&#10;sKnxu46fsePCnlIoVsmNeNnEn9gqt37ufbMNNtJU5zgq9Xkrro42HRrXt+mfGPvpbV90AjoMA/0+&#10;Xf5El04HVQ0w60VSdsQa4t0hjVrcY/zVxLOB9c27uuuXYAOIdOgRNQwOzaYwpF/1klNqcHsTWUaG&#10;T9WBfrVGxDR0j2D2CkBHe0xk7Y178tCgPgX9bGnJKUiQJstRmyB3IGt+aV3MzCkxZVNOiTlnxWc5&#10;LI6WBWawR/42Vko0RZ+1V4jqCYEjoRtdLpUNkjQ93PPNPOnh9Su+vHuH92+/0LsvvuSHd19qfb7w&#10;uq4iw6KXjMw0qTjpaBbSloij+dmFstDkIKr3Bd+onUtRQtIkr/TqqlusgcaU+xdERVFqB1FDiRfk&#10;i9a4hYlKiFiTW/mDAHu6IjQlBa5XCp/LUyJOJpwSle+EaQOmVb5u3K5X1W1lpBSf6YV6ef8B18f3&#10;2B6/IsqmaZqw3D/gbs5xYJlhu77w+vgogpF7zFvN0DS3JZYomujO6tC6hgtFjIOzlk2X5ye8PL4H&#10;X51xd3rA3dm4fPqg8lhZryfp4bvA3beEUuBPn2P7/A/hX/4RtutVWdZEy0R6VeRmImpjLz4YUTAz&#10;hyPFjMRa3SqEC/TyAZlRs1k5U3sxjQEUR5ESwNDwHPRqu64MGBQIfTd89M8OgIbDdeM7DfEG99GO&#10;W30H7z87/vWG/omgJnQjqLTv0c70b5vbFfNjJADQ91gnNJLV8e0GxLi7/LdhU2dqCqEIpqh8oyge&#10;EDHVwEBxYS+C0sJC9uBhbyfLzhgbQDXRtYm2aq533AGfN3nk0SaPjWBEv4PISr2wSuBLc1YwfHf3&#10;hAAAIABJREFUMzXgUrLElIipO9kGI1OAWkIDtKjOnojQo0XQuyUTLREWRXLBQ/7pA8Md0+xSuLyA&#10;gknmghN1XeEtg4VBsPOC0/QtTfd3OH/yWvdfvMb7L77Ahy++xPZy4RqZdgVLyJaQ5rn70oW+i2hh&#10;g1KtraZCiBOcGK4XOZusOdrWChRvc9EYNZuDcQvfUZPSVUR47Wd+FDGBJVBGG1VXbV+ZgMKX36VW&#10;6WqS8Ko+gZcvVL8E+PBa9vAKTPe0e2qyR+D6jNmArAo2TaKhwnxDLReZCnNOylmEiugr5ZBvF63r&#10;C6ZlZp6zWByoG2iEG1AvF+kFACdVEddK1mbUMiMSgck25DOwpAtRinx7RF2fwNMr5Ps/A55fE5q0&#10;ffgJ69sfKX/xh8TTT2BwIC0R5C8qeW06LcYPclPOtmKsUmRJH45hKfaTO7A9AZcICsF0gqa5c5lh&#10;NhuK//bL8J9s/xsAM9jS+PggZ2JnYrcC0NevO2BLW9EBZk3u63ZU3yf+8OyfmqWjWQwERBaNI8XZ&#10;Nz7QxdzjWxgUtQNSh4yOCewgpuOO7Bs1UMS6VNdzpTX6F8JUAFFPL9n9dZsbRfev25utZkltucWi&#10;zewicwfej4V6Dpm/QSi7/kAdU7oozugaRTKU/NaY2HRgY/F3Zk4mS8ZmDIiFbgkMz3aGs74DFZKL&#10;Zi6ythp6qZH1tuVDAKB3ChlnNV0euXUZIrEDKBK27QovFQYpk8zzhPtP3uA0n3B3OuNuOfHp3Xs8&#10;f3iktiJWZ06TlrzE0DFIkcypSP/cUq0pQK7p4yIvWpAxV+1FZKJOMkXS4kAgh84z1DBkCsUjWYet&#10;BQRgSUrhwgHz5ot+KBPgnODW6LYTeX2K0nHX95C+B54+RTqdlc+fEG9/IL88sTw+6mXdOH0i5YfX&#10;PJ/PmKcZp/MDIGI+3zFNC5DnOCQgclqQTzPylJXyxG19j3LdOFtStsxRQg6x4CeZ6GJZNzJRy5yZ&#10;GP59uDyjfnjLy+OjLs8vvPvZT3D69OdZBW3Pj+TbH4Cf/z6X5/dRDjDPXEGoIKy4tZDuYnU6JlwV&#10;aypZajU/I8NGFWFpGi4coEFeUNYXQA4711b3M0La9rDHo7Xym6yX3MVE9L2AodzexZagSD0N3zFw&#10;qG20g1yqo/5sZ2etDUfEORzr/wD4k0CtQ3AA+/CUxxEkhuakLcMd3Bp76Pgw8u6ju+reNKjfqXdk&#10;XLkD4/D0b5hMdNo51k2nlrsk2PnU4I8anZBrF1L2Ki4HgB6DCezni9A5Ros46E1twmsDuGBnZoac&#10;M6Yp9GJTgJoasCk1B9wUUQXqBW/jIAkXhgqI9egKYhIqeuUZY7gGWJtiDhHf+9JDg5EOa3RVuRk8&#10;O0qpWAO0kF2YjLh79cC7ZdHLw2s8vXuHpy/f4endBxkTCetLQQ5QDkUyxZbOkGKiWlr9CJPa3Fta&#10;Akd1R60FFc0lxow0Ez01ghvhbIkmJ3sdTmhzJTdadaXshFdZEqIM3e49LVLVMuTB/ozORVf58xPL&#10;+6JqJ6wP30d+uOd8dy+bvmT6/5h7t2Dbtqs6rLUxxlxr7cc557509UCABBIIyVIoW5iAjUXKdgXs&#10;wgXBSVWSj8T5Sfzn76TK+UglJFX+yZdT8Y/LVXbsuLBNXBHFw8YOT2MkJAs9kZDQ69577nnt11pr&#10;zjlG7/novY8590HogQViSufuvfZee645xxyjjdZfravqeH2NvVzquSopoml7ypJ3yt2zRNpqHnZo&#10;SJwncXKZVNOAvNlFQEHrdIPxprlLYVA2u06plUzQk+0JsSlaNw2kqalz2hPjrNPFYxyfvAJV5cCk&#10;Ke+gu2exv9pjvHysZ49f4fbiczqosnHAzK3uJWGeZxSpPMGkSYWFwChJqyoTksmhq4390hMgIaUB&#10;zAnuCKPWEbVN5tvd3bGnq0v2lDglkmi23MHMV4Gn2q+igX1Bxapf+7nFf7NocqwcP7dQYcUSfXF2&#10;EO1ng2/jXxVT88SK8D8H6Ibx2K/fLrktSBjXtrIMAgCX0/Tr4eqm/BN8dMzuJXtCsfofdFi9FSNF&#10;3y1syBDsUpcz9j0EUGtWwmSO8YCutDwH7zq0vq/O70BKd6YnkjlZWocVooffjCwJWghkqmaoeYys&#10;eNjqJBHOXK4+Jh7fcm+ObIqUb7s6DWFJuAlOaxKUAghdgoQwRzpVMXhQRyRRWlI1+VTrJ50L0smA&#10;IReenZ5ovnePm/1eD08ucX1x3Z3jw2B+vgyQCUpXFymZUBWOtdrYpuzt/pw/wheTirUWpYAEM0UN&#10;iHrJmIUFslJLUklUJFc7UoCNBJM5EkOHlmrsjZXhApBENGTMCWj7PevLn9XTF17EZvMaDMMA3nsB&#10;7fEjzlcX2h6+hHr1CsiCVk5Rh+cg22eYz85VtxvVbNr9pQxohwvWi/vKYmb5bgduz+5pyYWJTTke&#10;0Y4jWBtk2OBwcoJ8skEpG2QKkk7g2KDpDOPhhE90o6cnJzg7O0PZVaT6WfDJy9T7L+vheI0pnaCk&#10;BFVqnar1ppEGqqIyW7a0KlSUSUeoVrQ2WIAgESllE1IVgdYKckBOmciAtIY6NmhpSLNAEw3AfNVG&#10;qCf6VSxA03M3V3RjmbULbtx2kgXYNZ/uoANdJ9wBwMFlVsZcoNsKYCyLNHW+9fuDmhLaPVVBsoI0&#10;rThSpG5oXHNHeL/k1C/vKYamHfyWAkwAwVjQkYhWcaoLngVeJfsNibVaW4Cfj0PAma8Gvw71jiBm&#10;3BiUpuQeT8vQx/KJhjk0ACNN+TgAzPxgyXsDJ6ZE6yWZ/G4QzScskVdr549xNUsc16/ecc1tMvdh&#10;JFIYEwhhB7t2tOtFMLGQWlJiNtZIC1SSUecZI2im+9JcRQE2CKoqdTOAQ+Hu7BRbeZZ5twVz4nx9&#10;g3YYyZjKqtawwdgrxCxGzKKesmC+pCWAQGQxt4QnfDKbXATNX2f3qyrmGU0JKH6NZJRnRvyJ6ndt&#10;FyQkZ5jGkgXJhaRkquYNW6s6Xzxg2xbgfMucE9KdZzjuDyhXV8ThAno4EiTS5i7L3XPgLIG7Qt0N&#10;kGw9SZkSS2lI2JOTqEwgTrZA2lLmEWjKtj+qzo1DLpCSeJOJORO7kkkoUrToS+TMjBsM3J3ew+b5&#10;F5jKrDh8gbj8LPTiFU61AtyygEppbNMINEH2WVTV7A5RQVNBgUDajGkekcuAVAbkbLp8PdbVBEDS&#10;nBJzGpBKsUht8+YoQI9mRjSqPwPrx+Z83DEgyEJPoeWyDo2dhNpMx4HFiGKYl+otXp2Wedxc441Y&#10;aJsfj59cvPpz/98v/uQv/Zvf+Osf/9SnAfw+oPbhj3z45y8u/87973n3n/6r3/u93/+f58Tc0+I7&#10;VN4OK+qCS3r7q8Rk7iqjcIthCRzQz2HeJARFC8cVJcKaJoOt3dq2+xMxP49oyHN4uZWhHN2fxg7B&#10;2hnhEkQzA83e1omSp14k85G5TFBiQc5WIWu+s2ymYHd6O/R3ZdXloZiuvLcD7jl0CERjz/x1B6/6&#10;kxTV8IlZUEY7q4s4LIytWWw0w/PLPD0jp2RBirxKTQwWH8kgYQX45A2vHVVw9/nncPfkBIeLS+wv&#10;rrC/vtbpODKJaiapSrQqwOxigEmtNlxsplqJm7sXVG5NTPrDMid90mTq7iZYKGLEK5lR3aCYoaA2&#10;z40UuNgMHFa1R5oImNsOVgfZDqZ5djiF7s/B3Rl0ewJsTiHDCdp4BakVm91O825L3D0F7p4qTs/Y&#10;yoBRAWWCakI5fQab1ynk+pr15hLH/RHT9TV2uxPdDgNVG6Fi2nMZyG1CO1yzjgegHjVNV5xvrnG4&#10;vsbxMCJTkU+2GO7dgR4eQq6uUG/2mA4jtMX4EWwCqQ1stolH345On/w5tqao0lBnAbNgu6MOm4FD&#10;sei5CKBNKAqUstHd+Y51ONEpu75WzD93ZMAXnznElPCGFDbiPfcAXLEJIEiGw8FSLh4zzZ/abYFJ&#10;DWKxXgt+n+5B7+89HK6v/+0HPvCv/+Uv/3KfT18S1B48ePXTDx68+unXvvjat3zPu7/3P0tpSJ0B&#10;dc4l8TJMIadV3eXlSy51YqreesV6pwXbI6L4nZazyljS6yqG4BQQC/n31R87dhiXvm46eoVk+AIB&#10;gANeN0XjrQYiceUmx5MScs4YhqEXc5dClKyhcOFgl2/hRDeeYSZT8g80mA32atkiyX+Z08KAV5NJ&#10;XYpYxbiI52pZwqWKwPphCk3Fw8qfqlhBc8yKBDCiq0CkZnhybfZ8uWTpCSkn61BlrEQTye2wQTk9&#10;Q8nmp7m+vubN8YAkykLqthRSVZtUMhFlMwAU1WYQk1K36Vde0U7yF3MmJpS6eEIDUMUjBQKFdTlK&#10;SCvh3WUXVSxKyYvInUKlQTCyAphurjBeXKKULfLpHXCzQ9ps0faCyZrRcCgZ2BZgOxDJzOZEcyAA&#10;oJYB4ClwnFSRCZoSRs6JZRiAu1uwKTBXsFawzqoqnFUxXj3m5YMv4ubiCS4vL7E9u4OTe8+jJKrU&#10;mbK/wXx5iel6r9M49o0LTNZZqpm4ZnKzMArWyVWvDhccaRBom5FS9gBWsWchFq3WpMhZmYcBGAZW&#10;c2+AMLGEpFYpIMHYAERLPQDeFMc4W8ql/3y1EhBERjtOrHa0btetjLUw4vr6jtW9omwLVSCeOr5s&#10;j4J+UWJ2NhD+HnAJ+1pKMaguNhR/6aac519oBxqb1KugcHBYRCGn5RCqA5Iu+rthl1piiludqiDj&#10;YzpTDZaT0jJeqopwyBMLsHZF1vUg0XWwStJhyHSHP3IesNkkbAYDs2wJtEwpwB4Bjn2no4PIeh+L&#10;QoTk8kPZQSQtfjCfRT3pxwQImYJ49okprVFaQ6sN0hqkVit1khbJoVRVjCZxY050dBlyLSkzFe8i&#10;VArSUDwhOMMrHlAyUVSxgWBTJ/DxI22X5FQrspfAJFq38Qzr0sTuMbXdI5lcFDLCx+eA1DcYQ39x&#10;vfoulVfdxUCgJftnLY6BgYICAxQyQ1hgpfoAUZE4A1opTZExo0DQDhfYXxSc3LmHXE4hm3PUzbml&#10;IR1HymarGEdivAKOZ4AqUjnDNp3AtIMA3kzg5QVwuGY6jjjdDTg93SGTmsbKdpzRRitdapqgJyM3&#10;ux3KsAFnhWhCmkXrYeLZnR3uPvNabE+eJdMJ6qHx+OQKdT9SxwbYsNi0thYXRISHVE1olwCQPLVD&#10;wZQx5AFVREWVdWzQNkIaMOTBZ6qZMTNmjNgDpwnpdGPqvsmcwSpAk4aqrbdbducIW7cHvQmqlQ6u&#10;0G8NJMv6uA0u9rNk2dNB8NTdxeonhIfmbOPysIQqsUmKRPzD9Wm/LKj96q/9yt//xG9//Bd/8D1/&#10;/r/7gT/7A3/NWefK/+NzbcXWei6r7b/s1QMWQ1054BZpbPVYQNywSmRcOGuS1AfTjSOovwq5MvG4&#10;Z+qmrNO5Ti+jm6gNVYda83H75y0sL+cEyyMrKGXAZjPoMAwchkE3Q8Z2m7wkKClJ5pyd/BvI+7+F&#10;evkv4R/ra1mtVy01p0QSGiasvfYk1yAfJBpSMBG1zHTpX6U1SOsgp60ZyKkKVURbM+FFY4WeUlKK&#10;lWZ5UXz2Sgaar7ALKKZsHWu3UEJE715fc5om3T+5ZBtHmgxTYspJU0qUJp6g6zl7jk++vXkmGRdL&#10;N/mr5GEPgtZ0UMIEt6hjMFkqkVVDdJt+bgHdz+ZZ0+IGghi/z4napiP21xco88xdypo3Owy7UzRm&#10;trnqdDhS8URl+hz15Fp5cg/l/DUo914HpMK5ibZHj1jvv6RSjxAZcfrCM9ienaDu95zHSTNc7HOz&#10;YwO1NoEeJ8rctJDcPvusTtORw+NHiiask+ogpLLoOM3cX93oNI6U1jSlbFpqcNd88BaFSlNKE3d/&#10;WBpQaw25DBbIofmPa62Ypop5asg+p5PXE89zxfFwRJqbFhaW7Q5lszEF5pJQG5EkGbhZQ5bubCIA&#10;iC8ge01P8AljeEGwRTD7lp9qITfL8vDZwv6e1TcEeHl9c/H3/9lP/+33/sIv/t9feOX+Ldz6sqB2&#10;eXnx8uXlxcvveud3/2WP5Nuuu+TmhZ1Ea6BoIX63ivv1LyKJtzwpq3w0Lz8IcgeE7e08Zc3CdOlx&#10;7ze5uNLilSOURTd72MH/2Fap2mL3S4lcKQ8CLHqHuVBLSSglcRgyhiGzDKbPn7MLLGYPIHQ2i/DP&#10;ITyH9EUcQ+YP0QaTcJluYzqWyauWKtEvj7BARWjfh5PTxpVujkLVo43NVWiF4r5C8RCk90OwGs2S&#10;TSc/JWU2YAXD22c4nBTW+g4kdhuUO+c8f+5ZHceR4zjpNE2YRLlJwCYXKqBzbbY5pMQl3mSBDEEn&#10;Xn2BSDjChNRgvQomJJTYsAVsycR1qEQSmMAkKklCUDizhHALB0ITLbWi1UbkhO0mcawHnQ4jtU4A&#10;N+TmFOnkDmTYqaDwODYcpgseHz1R2W453LuH3fPfoiclM2/OVFXZ9IhWhA2CJoqWRIHKo0wYZeRu&#10;e6Kb3YZlewIKOV1c6zRO0HnibptxfnbCcdjgcRMOLDhuzvjc9ly3uztslTpf79kOM3Q28EayVSQK&#10;i3742pJKhPRcyURr1GbtCdBaLMIEqYLWBPM8gqwYNg2lWE8EUUWtDWVq2DTByfkZ0tkpymarw3bD&#10;BCuAr1o1m+wr3PyAJPNz2tRbZIu077zxgwDAZSXjqW+xLHXo07/ueOfoM43tC1/44qc//IlP/Sae&#10;Or6i+bmc04R/IpvYd1pFZPk7btvtRUQAnuXmQUBGAJiOhPGN0zkJVhkml5/FswBCoUJjE1hpNHUP&#10;Ij0Q2210/1w3mmNMRLXfjFB7cxMLf1uEK2XLOcvFyoFSTpHpSlVVEYnG33Cn+hLpMB3ZIM30pGBj&#10;D8n9MnYS53YIHxoTTf01aVZNyfJZkcgEA6Bc4OzN4yfgao8w5QY15maNcIXOHzsbdJULq8E0dsR1&#10;lELF5LpFxMyZOjG3qqjWSXTYmCQ1SNRm0t8siu1mgIpgnmfNKTENUFGG8icVbjiR4bqJmIT7md13&#10;EOuWgHd89D8nVWyOWEu3Smo19g3VCRMaPGWFFSXPSqlstSlRbF5qQ61VpZnSSs4Dh81OMWw4p6yt&#10;CSNkNBTg7HTQ3Z0tNuenmrZnFqraJeidLWR/yXa40rLb2PUmI4fXhwNxmHQY9gSyzrMwpazbzQab&#10;IZFJtKliag0lZ27O7yiGDacqOk0zp+OkdZ6tJtYZgDkM1ZWPbR01dzvQ296p2tSf5wrVGSl782Jf&#10;Hq0at1WYEGgpxfMVJ1CEIwDRZp4AgJuhgCoWlDEJd6czKVwHYCZERauD62KbBPUhutsKADtj0/4r&#10;Efm9CIYVBmDBRQWgrkLypY6vCtQUBgAKI1OdRnniY6eg7G7+YKMrmzIu6RYKRwBUYwgWnrkMTZgc&#10;7lVwN5XlNYk7/WUJnkbFgG/44YgLP1eogIq69pGSidY7JPqIEDlDk1fnWGBDoDq7LyuZvj1sd6q1&#10;mWO9sz0zK4FQk3W5oDC8YRLOokppzbolifTHT1PrQCZYSM8dKWBaOsx6U+Q+LPTUfSayeeb+3Gat&#10;88xqZiiHYbDdWRuSCrKKmjJIcbCmyWiLoNZqf1urtnlinQ/a5gOzAJwbW20ouXAzbHQzbACdCaEe&#10;x9kirnZOFaV3Gben3ywfzmqWCest4Pl9llPlWXYpmWluPsOgt5ya6JTBiCVVmTBgdroqnLm1bZZk&#10;ArRWkyoXmK6Q7vfEdtCzTWGaJ8w3V0ikbkrmHhtc65aKqgnKYci6KzuctcRhjlwoUzhBA9CAq6sj&#10;rh48ZhoS8mbg6TP38Pxzz3I+jlqniXNtSADPz+6iDDukVHi8fISHn/ldXj18oGkCzzjo85stB2bk&#10;psRxRr0ZnSUnoAGthRohzN5QfyFURaFa4NmVMoieddAUHi6ArVtzyUxzs/pPTn2NT5cXGB/cx+nZ&#10;Ke7cvYtnn3tO+dxzHE5PULY75GSBoMNx1DpXaoKmlJk3g+V6zrMl6kbATawtMN3TAGDxubsfVlQh&#10;TTDP0pN8I+reASNwQ4EqUv/Pf/rTP/EPfu4X/vbV9f6lL4VXXxWovfe9//x/+df/+hf+jx/5kR/9&#10;mz/4nv/ovzVzk9HJzj6WC3U0IHezUL0UySOXYPeV9fUYESXCTJwwXntVVY+sGq5bNTQQodI1hxVH&#10;DhMlWERCehZJ3y/sWJcqmRpGLzQ3UT8vKI/f98RQZxfuIF8Gq1uGRIqkNrAzqhROSPUdKoslOoqq&#10;iDBqIeOzlmL2HAwSWLeRgbrPrKG2xuY+FbFAAbX7pND9LfT4AxQWQfWiROtzWbVaP0pO04RaK9o8&#10;oU4HtHrEINDUlDrNejweTQpbmqaIewORkIyco3GMmT7A4ibo85W0yWLcwL7aBmFuAjHTCO4qqCRd&#10;MptURdNmZVOAasq0/pP2WbPM2LcDhqQ6DJnMlhoyt8r5MEOuryFX1zi5c4eb0zOc33sGvHwGl08e&#10;cn/cI0/kNE2YxhGbcUDen2Jzeg/DZoO6v8Dx8iEeP36ojx8/pHiPyLPzcz27c85nnn8Op2dn2AyD&#10;tgrOh6M+eeURHj14iIsHL+nFgy9wyMT5+Tk2my12p2dQEa03e9bjaPcMLC73Zfs3cHOvvbVKQC+I&#10;tITu8A0BFjYIhmM7Q2RDLsvVvqutamuVV5eXuLm5wcWTJ3j5pS/i/M4dnJ6fY7vbYdhsbNe3z2TT&#10;inqoEFXOrdnnW+J6D3DFww4V9h7kas1U2ZugzmqtIpZp7be79stBmygePn5yef/h4y8JaMBXCWq1&#10;1nG/v3k8T9MxPIJcAUmUKHQnyVp/UYM7p/CqreDYM9EcF7vAbQz5UnFl8GmQ5vZrIJOg25eKqJ/v&#10;uVx9ZAm3XuzqjWhll/hJGLyT07CxXK7bIJe1lMKSs/nSvBucmZNKC0hqd+ynBP+aFqbmf5BTdmBy&#10;R7/e7uDjDvMOYut/7M83/KeiEKVI07nOrHXGPM9orZm5TliOnbE9G6vmyULJs7yc+rdaWWvFPE2c&#10;xhHzNNm5ajMdfa2EVEu9EgXmirof0Q6T6tQsPdxVMC1PzQhyyhaVZMndFqHPCizuAmsW32CijKbL&#10;Yu+VpkVbd2fMTNpWaQEZZA1BbQWEFZqMfYg2zCieQ20RWYhgPs6Y5gn1lZcw8RNIr389di88h7MX&#10;X4vd+QlOr69xPOxxqLP1AhgKpnKOtN0gJ6CooG0K6r1zyKZwc/curKsWkHLmlImXrq+JmwtsNhuW&#10;NIA6sGVFuneC5++8ka97y2tx55m7vPf888jnd4ntAQ9+93d5/zOfhrz8eehsoNaVSvtaTza+Iccl&#10;vlQCxBod8VY0wzNo1deFzbpeHN7TsBIST8pO52nCeDzicHnNJqKb3Q7b3RZn53d4cnqqm90WuQxQ&#10;WJKN4RgsyLP4zvtXMgVN9KCWamvVFFuasDXVuQKtRQhxCbTdYiwERaDHw/HL4tVX71NT8840EWEc&#10;3ShwRBHASZSNvwcVfOtYueuJEK5eTFSNhBX254f1iaAho2nMb/UswzY3cu0UXQJQFbRdwv9pSkBK&#10;BTmZFlgp2Ws0B9cG8xKgpQ9nd64b07KyZtuDkru2PHHBHWtuitq/FBnvDH/c+j3WOtBeWMDB+30u&#10;ybzsUGDjLEQTtGZAVGvlXGffJZVWSA6/dkvHNZWMZr4ImIZZE2N0dTIwnI4HzNOMeTSmEBpnUEXO&#10;QKFtF9IEaI1Sq6WLNIlUAtXu8dcO0MPGxjZuUxdU7pk4HimGd0GAuOikdYK3MQUAoeXqAfZMFeHF&#10;tcG3uFUkfNvkqnXmXJs1ih5sg9htT3A9Tnjy6n3UOut8dcGze6c4uXsX5y+8oOfD4BYQ3YG8BXC2&#10;WjIzgKlP0NuHAEtlg7ckKGZGqAKpAXlC0Kvj5Q2Or/wOvvjp38FnP/MZ3Dvucact/iIlVD0K5Ri2&#10;ArVgbP5eB1cfVF9ZRhLUaYP4Vxup7tHmhtRSii1VP21tI/f7PW5ubvD4yYWmUphLQRkGS/spg7k+&#10;sgNXWCTJWHds7InOws1P69F5YWtNa1VWcTeZV/MYo3PW10eCIqptvz/8radHfH3wy/3ySx137959&#10;8cd+7D/9iT/z/T/w18BILVEnb+Hg9VXbd+TFz7XAN3wMuP6RhuvJrP/IUIu14CjpRg3DZCWC5Ppn&#10;kOZEtAJkJmrOiaUkk/Nx83IYjKUtoBZ9N/PKfDIJIWNejDmu7LjKztAcwBYw8q9uTvXhlhimzsie&#10;YmU5G5HtummBZ2J+izqjzpOH6SdLolRdzFW/B3T/IxStmX+sVqKJqqm1os4zpuOIeRwxH0e0uULm&#10;OXZKZNI6TyVPymgNqBWYG8abAx69+ir21zfgikc2bWixFVnHZsvX9HEqjPKcFEX5iwm/7IgAYHWS&#10;yTYrkhAWIBlAJpqEd7FmIfaGxF4wHRJErZnZXai6ScqQRn9ynHAxTpjzANnscPLi63Dy7GtwsjvD&#10;kDfIaqIoUa4Ti01E0FDRUPv1Fhk0S2FSy7Uvm1Fzrpxr1SZk052qZkIVrU2Y6w3G8QbT8Qbz1WPM&#10;Tx4j1YpUK862W2yHjY+HzbS4J3F3nsJBe/UPTr2W7lH+pYO8+FsEAlGhtRcP42mbBmwxuMikYJwn&#10;TPOMcZ5N3dhdGUwJuRQvwbJuYgqg1totztiUgxjEmBsTUTc97bnUphjdiIh5F3NaF4DFz77/A//T&#10;//u+9//Nr4RRXzVTi2Nl0SH4lrEP23Mtbzbiop5Ut9iUqxMtZ/RNeAkquFszlmRCL4wK07Q/Q6p6&#10;SicXKx6RK2ELKVrSFSsT4jBkHYaim6EwZ2rOJglkci1WUoTOHqBOTo0QOjblcBWw00UAKSKNBmj9&#10;D+QWqEVyX0oZTibIyOang0AMkUVpAUClVbbjEXWedJ5n1lat47qi9wzNq/wycY2zZmYk6jxTWoXU&#10;ZoA2zajjqNM0sY0T6jxDa2dnbrJQG0mpFonT6EjVROfjyGmuKiL05GHPlzF5HphsByUqUmSnAAAg&#10;AElEQVQ8Om4jeZkYtAkTE7x6E53qrq3TDOvn4AmZsK2eTMmzf3TV6kKhrYeVqBB1XQ2kkoFWMc0V&#10;CdYMGQrdloF37t7T7TPP89lvfbOeveb1JAtKKtjlQYuHt4mknjGtZKKwqrIyXAepFqYWklACcE+k&#10;yf0JA8ATWnW+UmSGyhHTtMfxeI1Hn/tdffCZT1GOR8U0MbmSLhyohcltEEahAMLh79ODYbYYze3L&#10;wL8soGYhAytMijhowFrRDPVAaaRHE1ZdkrMVzQtgm20iPACl7WBpQ63LLS1WSsqWWO6J3gjfoLWv&#10;bZCmaCKYBGjdWNMu+iiLpwG11d8LSF/i+JpBbYU/Ky2ymITmGyFXXv5YtKvs4GUzXkVH/Cf2IYiR&#10;sQFwOFnqndzSNJ7cqxvclHVPlyMK6RG+pKUUbgYredpsBm42xRQ2ckJK0JyT+/6VClkqwRg45JeU&#10;M1NKq+u1lI0ulUl2JdKOgmEy5ShVsRSRnC36mLNra4Gek+QRTjW/g4iw1Qnzca9tGvtEzQSiF2aC&#10;UlpFqzNnKKozsTrPlFo7uOlctc2VbbYWbG2eobVC5mZ1Ly1KrqwxCMXO1eYGbU0pwqxkm2bU/cg2&#10;VU3DQFqCLMBsnp+cyJJQPAcO2imPPX2DTlNi913Khi9YG20RZs+MMpgloHAVYlRT3aOZfBaSDJgT&#10;ZFZuwWQ+URUQtaGp2PvRsCNwnmbe3QruPPc8Tr/pzfYcBKhj5TzNqnMlZCJ0NNMkZyCRmpM7gECk&#10;Ddh2zsDF0wR8eWmG1gHkwDRkpE3RvC3cJsE2Vcyz4OYLn8fV1Q1uLq4wlKJDdpgn0SiqTBRQBWTD&#10;CtTEk9AD1BSIlI+OeupGpyqMQysC0ALkbMtIaNwg01iVpgJutiBnkBVw94YwKvAUTcQCBJ6MuOCp&#10;g717OpPL3/Sl7kxMvBZ6VHFQu208KhRTrReHcXx8Nc1fkaUBfwBQa63NT548/sIr91/55N27d188&#10;2Z3cWcUyg08Fd9HAv9isu0/N7BWFwiK/sbMb1vk2Hbdor3sutf2sV5N5+UB3tXlmnH0SSdM4K8gp&#10;a0oFKRemnDXlgZm2p8OZmEaLjyVqSAM1Q2azcARef8qgoezAnuJKsaJqlgfnV2f+uoKUPKJaIrK5&#10;JJ4F+2utsXnZ0zxNmKeZUq0sKDnbs3R9iyzVOsP8bDPqNLPOE6Q2yGx9ANo8Q1qlTBWtzpC5WqpD&#10;C6eGpT60Wg0ApUFqs5SeKoQ00hWBpDZOdUaTRkqGJotfKqKNhM1SNZ0ln6Wrx4oe70c3WSKo4T5K&#10;RYNoRexXUSUf+vtFmynBWkk0OpsDWKVhlANYKnbYooj1Loho9lRnTrVhf33EpI8xvvCQ5+ePcPfu&#10;XczHEZ//2Mfx+KWXOe0PmKe9iSmikSlBElGL5YVJU5S21dw2zHTlGOxVdaQByYA5n2M4vYO7z9zD&#10;a173Gr7um16H3baAueJwdcWryxvUWZiHAVSwVQFo+XjCnqYG6YxttT+E+QmsAgcLO+vAZiEYiJro&#10;gKyYGxRobcSxNgylYNhszWR037IAkHmmiiw9an1xDDlDFKguhaTLBO6+URGB6cIs9NKCZAZms0o4&#10;EfqzDx/D+3/7U3/35z/wgb9R27on6e9/fM2gdnNz8+in/p9/+jd/5Vd/5e/9Jz/2V3/iT/3Jd/84&#10;mLxnsWo4u/q6XtO13leyQ1x/DzxLt4cZFvALwFr72OwtqYReopVvWM8194MZ9UUpylKAVCjM2pDM&#10;fBIgK9Cku17ZibeRJUvEpWXBx4IDiao0Cf5gGK63bz63jufdGE7ejCSHz8sd+LkDmVj8TqysDyQg&#10;jWgNMk86jyPHccQ0N1SlCjaG/SLKKvRZRq3Vmph4p3OdK1qtFjJqDZCGNlfzx01mbrZarWlIayru&#10;d5vnyfxvrTImH80xBLWDYWYjQ5ELAGFSRVIxTTQzK5lEQKUm4eqJLuV1EWJxV6r3GZVI5KEtYZdK&#10;NUtAlbOfi9xKwiDFfu9rQcPBlwV50yAUHuWArQADCKmKqc5oLYOyRR0HneYN8XhSvbjhbnvuWUeX&#10;0PRQtRxNPde6ZxjQqIJNQVJLJod0ZMkj0ESTgEPeIPEcqgmjApc6q9QbaitIuKfbLSlyxNXFIzx+&#10;/FgfX49MTZGxs3bIEnNyNctW6U/wcjd0p0jwCRvhYFKibq6SUGafkhZzaxIpFQ2iigzqkMhZFHUc&#10;lyCVDz5oqUbqdcW1NRP+7AX1FpDyurdV5HYFuvGv12RnA1yxtRis0c5HJGQI8Te+Foz6mkEtjnme&#10;Di+99IWPfPZzr/m2F55/4c2nZ2fPOOuKYbe9Orr+Ggv1Ka0BVn6jvr17Un8wPfszJ2IxrqtrCIqL&#10;7hWAO+gNQN1h77Bq0v3hH6u12m8QEkCqkXmRaOWm2SHZf3Y7IODzKKRfVKVPLywPMFxpSiaT2I9d&#10;LryEfsuWXiS9tKnWpq1Vy5OaJkzzbNEiT1Gwta8Mn5kYgKnMM9EsgRatuXpH01Yrx8NBx+ORbTaT&#10;s7UZUpuVUrVGkdaZXmsNrbW+y7BpL1z3ewveHSBlnlABVJuZKaBaPm2m+QmV6rFeBaJ3tz/N/pBN&#10;qMCnDDrNX7xtERe0JBVrKmJnSLEkGLat64KpaOOgVEXmXGdM44Takopu+MKL38Tn3/CtuPud38HT&#10;N70JKk2hhd/5p96tnN8O7vdAbYAmaBnAYeNXGm2P/JkLoHMFq/VqZxqAYQstBVpcIlsqWDLSyRaq&#10;s+5Ot0xXNxiu9nh8/z6ePHjgwRl1k2OZ8k/P9MhxDwvYFoj/iROEVcoBYv0EwNgTcDEAVZCJTLmv&#10;rSZ2j93UDCe+s63wC1v/Vd+MV66DnobCIO2w4nDo7cbHKkjVZLPEmSUA3Izjyxc3+9c/vrrq8+6r&#10;OfiV3/Llj2/9ljf9yR/9sR//ie962zv+4soIM6OTt0//1Etf0WYe+ibu5FPDyHQPGeLU8aOVHavB&#10;gs2Zx1CfJUJWO+eMkmhlTyHu6A1O7P32oVbPmdwHZ0qudq4cAKnJw3QZWEVoliauFlBY7TRd1tsK&#10;4v17eKcoc+qnFAXonvA6Y5pm1LlirrPOdWarppLAPAAmb0dxFdM6zTpPE3WeoeKeFyW0VpVWWccJ&#10;8zhif3WFw2HvpmiNBF3jHtJURNha1VabVzxInyBZGKmx6oa3JqfJgbGL0XB7ArqUeZ8PkYBraW2r&#10;1BefMwzzwwwXW6PBo4keGEgAhkYtjT2VwD/SYlVJUQdBlRm1TthpwhlyWOuYZmqt5GZ3F7t7z+O5&#10;d71Ln3nrW3h6544mCvdXr+p08ZjTk0vIOFs+SdkgbTbmE6rVsUJdqonQeTZfaN4gn5zg9O5dbO/e&#10;QTk/VQ6DXxmRMjEdbjBePcH9j34cL33oI7h58gT7iyfY2Hzt46cLTi3fa7C3ZQ9VuE+EvAVA3c/V&#10;z+dMzfMZmyfBkpZH2cGom60LKAVjiwVNBDNUDxRoZ2gGbDEj1PynGmBmwChqAYJJ1BRFZAn7fPBT&#10;n+K/+s0P4PpwwNdy/IGZWhw3+5snn/zkJ355Mwynr3/9N7399OTs2cjeR3fXdxcKgGXrWHizlyt5&#10;xoepLGhX69YIM9je44EBcQepeLqHcyf/MC6T3FiDwDw9aiRG2NAaOlB5Byf/U0A1L/4KMUaQEhhN&#10;YqsIVJrvZv6QiG6i0k0we5m8FCu7L82Rlcl4ogjm2dIzjuNRx+PIeTYwkyaeT+asIAP0Vl0iDTK3&#10;8I0BakkMqlSo8DiOGPd77K9vcLi58Ty0yYICUTunkdunVG2woETrQG0mdVSkJ3h8s0/mbpZjjSj2&#10;mGNMmogmSR6g9jJgEiqqniUDwgXknVV0M4vx2uZLOAvic1ziaFnt3fQnGhStmQM8lQ20Cqa5gl6+&#10;pmmDshlwnCfsnzzG/PLLOJ6d4fVvTEho+J2PfRwvffbTePzgIcabI1pVDMy6KYPVnRrbV4LclKKl&#10;ZFqKQsMkqifn53zL29+ub/i2b+Od7YbDdqvoUmSKw/Ggjx4+5P0HD3D/wasoItidnADNx3+1zlbm&#10;m0d9l/wtB5teLOPDv8jprd5nXwN0XH2YCd6k1nuQLb/3lXj77wPgNCKxaqs19qJwL61YjUbmVSBs&#10;lAUqQHERTIJIxOXNzRcePHnyxpcfPkKtX13Ec338ezO1OL7jO77zB3/0R3/8J970pm//3g4nzr36&#10;OkBo3HYe1pnVU9fkMQHfvf0X8ToOXUn7GNvyhht5kdXujU1SYkqm0ZWCFbjPzBz3jAoCLSkxFZPC&#10;zuwO/OU6pKHWComdxXfNcPYbeCXkXHQYrD5yu91iu93Syp5yz2dTEW3SOB5HPRyPPB4POB6PMJ9W&#10;C7vBcIckUFTUa0ddOw1iITDvV+BlTTOuLi70+vKS1xcXeri5cTtFTINOGh3+HMTVI1JRSmVPInKM&#10;MohiHCfkkqLeddE961aOxvMBgFslUwRcL84CiGHOpxjjztTsGQnVSu4QbE21ezgUGJrJg/c1vUIC&#10;TYAMakKIiSgiOlTlPE06TiOBQckNT8+fwdlzL+L5t78dz77523B6fqaijfcfvIQnFw/15mbPepwV&#10;kzIhaUnZio2bMNSNc7EmOgpLURi1Ie22ePGNb8C9F15APj0Dy6BKZVbolmS7udHp+oL3P/7b+vJH&#10;Psr9o8d6vLhkxiplKIZyYWV+68YJ4qss7gAgsYs3RsMVKDpFDkBqzdwE4VsTWKXJggpBwRfmFV/D&#10;hIL5Vjr7W64v3htr1StNgvXFP1/XgmwycQr81id/mz/zK7+Eh0+efEms+UrHvzdT60eMuNz2Myhh&#10;7RSDia52jv6n3XTzlz3JQ/3/Dokr/4vtTZHhsTAy2CVwqVhIGnnmCpqDEouZE4spMdsiRfRoIiFA&#10;Y3fa9muVVg3UtGdvkzAxBHOPG1gkZ4hiuybbamaiCVAb5lo5TxMOhwP3+wOO4xHTOHafQ9R7pu4B&#10;rGyi9vmtQaoBUVKFzFXbPPNwc4PD9Q2ur65wc3WF8bBnnSbr3ZngOclLCDIFqGl0G1cXN/XGdKSR&#10;bsu/IUXNR0ArLpE1c/NHGh7teDruULKNR6w9mqal9Z07FzSW1DIFGGwj0nfcl+TMTbtcO8JGi4UF&#10;ABBCWsNYJ+xS5mbYYNhsmcqAw3Hm8TgibyZs5hmZSTelEE0w5IQ3vPgivunF11iairjmkbhBoDQG&#10;qN6dVhthclZ2y5sCTTRJbSh0moEmTMxIIkytgYeR6VhxLuAzeQMws1YBcgo1hrglh/O1ydkNmeUr&#10;l3sXXy32b50q4cMCBZioCKZmJ6+rtUhn6esoqImHegqS/5yuhOvPqTvE1+kZBqT2GfIUqAEJLBs8&#10;urj8/G9/+ne++fP372P+AzC0OL5uoPbo8aPP/cZv/Po/ury6evDt3/aW7z89O3sWZh5ooPGSteuc&#10;fck2s11ZsNgiYXp2orf4Crk876AZ9gPPMDPL1MLeRgapT8uR92xnEjnYlbEnDWE09ScRpRvhB2gi&#10;MFfUcv/J07AsmpOoQogVNlAErE2Raqh90HoViGAcRxwPR+wPe+z3e0zjhHmeAIbibEbOhCZL6VOB&#10;tiZos7BWK3uS2lRb43G/x+HmBpcXF7h88gTT8ch5HJEBzSSbivWnCVYXZqCNrk02z7ulhGKNGYai&#10;St8n+jNwYIzqke4XWz2ieLMHxqE2Kt79ySweBnglgNIVTXyF+t/2fXIxy+gmVhg7633QvrVUNJhl&#10;Tc5NcGjTihFmpEJc729wNX0R16Xg86++iu12g1wyEhXDkHW323n9ZkEIAOSUWMoAwu6m1glSR582&#10;ypYUSJ70a7l7OtfKw/EInWdkUwxRub7h+OABDq+8ggToM9tTHiA6hhdRY+rbwITjvzM1l/HxNjVU&#10;Z0lWNcCop/YRCWlZuG/S2IbQtSay1T4nr0+O6pQQlcyhhtx9zCkwlQyxhVjADAYZpPq2b06kJ9g7&#10;40n41Esvf/PP/sov41O/+5mviDdf7vi6mZ9xvPa1r3vb29/+J37obd/5tj//1rd+53u225NzMIbT&#10;tnRrYRsmKCM1y2dnt2Ts6S0im1i/7u9fu0rDdCWZaLph2VMnsndEz8nqN8tgPThdjttUbk1DrZcE&#10;kQp1E9MWfMgEuSKVg3E3e93pn5OXAeWsZSgchgGbYYMyDA5SGa01TNOEw+GI/X6Pw/GAw+GI1qpK&#10;a0w5W2lX7uaqEmSrotKEtTVLrB0nA8b9HjdXV7i6uMD++lr3V1dUMe2X7VCwKQVO/zpLI9ZOftg4&#10;uiPXosiwEi66PHfonhuKacSA7RzO1MK0XzG3RaLcxish0mVcvtwDKindji6HS4bL8qbAdPVjQ8me&#10;moOwSbEoUloKtS6l263Zv6iRTVnJwrEpJiHq9kTrZhtkE0TT07MdXnj+BT7z7PN6/szzzMMW6hn2&#10;pWRHEYVIVVETq1Qo5lahUOyGjbZ55sWjx/rg/qt45eWXOd3skUWxywmnw4A8T0jT0e85YRJrOo1u&#10;ynXzsycKxP1HJLjv6/4MmmqX9g7rSRHzlQFAIVkFkEibDfJui5Sz+YRzsDTrW+E9XvtqDH/dskCN&#10;1cdqDAtrzdJW/MPfo3j0+OILH/7EJ974oY99HB/8yG/h0R/Q7Izj62d++vHKKy9/7JVXXv7YzfX1&#10;g2/+5m/57t12e66gpXp4Db71fow6zV4m1ZG857O5WmQgnD1h7UTOiIM/Vj+FnctOstqjNCYM/IGq&#10;ghYAsKx8bda71Fv+AoBCxXxXS/azMTZ/eCSQnLoTQJNGwLoPJyaUoaCIQjWpaOWgRM0CwNImxuOI&#10;/X6vNzc3nObZzE6/kxxFxyqoTZFSsgz/uaJOVaUJp2nCeDhgf3Oj11dXvHFzs44j6zwjkyw5WaCj&#10;KaARQ+xmHpc+AXBFkQRLMu7PAE1DRmoZaWqf30zgUpELr5ekW0y0NJbU4jERklSTgkLxHR9IECSN&#10;Amg7YdCz9ZanVHh3Mb9AI5AJUGhy+fhFs2oxiOJiE5Ai/4tUTdiUhMyMkZnJmlFCtGKuR04yY58z&#10;tsOGu/M72J2f4eTuXezOznBycmpNanJG9AmECmqdcbi6wvHqCserax4uL3D98CHGJ09Yxsmou7je&#10;BgHNUD3dmA6eKEx1PcdURwyBLnKqoe2wAAsDAA1IhD5WqlBP04iNInshegBz9KPQnKFDWVGKBZSa&#10;rj7Md/N4LNrtTfNfAoDJSmqvwF+83+gpOFfX16/+u4989Od+62Mf+y8//PGP4dWHD39fXPlajq87&#10;U4vjta993dve8pa3/sA73v4nfvjt73jnXxrKsEW3DJyEQS0KGKigjhXuNgmz01eLMQKFagoPqSxR&#10;RyBCj5GaYU1Fcl6SXo02R0qHsbZEzdnYIvtKdIbm2v6qwmVnMWaWwqHq5oGEwpvjAUnkUiw7e9hg&#10;GAYtQ7F7E+E8zx7tHDEej5jn+Vakhyn3blWBMNIE03HUOlbWecY0HnHYH3Dc77G/ucHxcNDxcGAk&#10;2uZkqQElZ5SUQRPfYmwUwZwWRhQBlJgcRHR35qK2GtMd4cxnd/hHMq15G7qbQBkNiBRg16NMzhSS&#10;5fH5z1MPRAQ8cR3CS8G8/FxQ6yylAJHs/dERIR6PZb2BtGqEZAPgphEpsG5RFQXNu6GiNaT5ALZq&#10;M2wYgO0JhtNznNy5g7M7d3F+9y7ydqtls6Fqg0qF1hltHnG4usL+8hLXF5d6uL5h3Y8KUZZcMPjz&#10;gDaVOnNmQ0utVzq0mtDqsjR1YWx9DqKzN+1DI1hSZNQfrlkRxrqMDZsfbBFRYGj0QQnUTiDWQbkl&#10;KNAZGfprM4P95+tr7DjI5Wd24basv/jyyx/7h//0n3zX+z74gd+DH/8+xx8aqMXx+te/4R1vetOb&#10;v/dd7/zuv/LOd373X3GCrFHIGQqx/YLMbrlljvoPdG2eAlCg64ZZMKY7/hOKhT21lMySsuacPO8s&#10;kd4FyiNymmIhujfcOzGpNIlCfZI9mdcBJ5tvTRpas6/dJAplgpzVzd6+8AFjo7W2EGPUaZoonrax&#10;2II2OcXkQCki2ubK6TiaqsZxxPFw0P1+z+PxiPFwgLiWWoL50DI9145EsfGMe12BmvbrWkDNQc7A&#10;zcxM9Wos7RgbqOX9Bgg8FQnthop/bjzN/rvk/jMHb/ZsjwURrYx6SRpRNCCZhp4bvRpx1aRE0qRL&#10;8zxdpfgASGK+D1oEN4hnc0IhmlVM1BSpNezmEdkFA1rKGPOAlgtazkAuqq5EbNF7UVKYvMdpq6am&#10;IlMFZ0Fu0ExXNHaAsUNxZMUh1yBFJAYlyrLN93cuh65+1wGEQCmDyzzZ9hWBJqYwH9P6lN2eNd8a&#10;IE9DQn/vU4C2ZmrxbFbg1X8Wn7OKdO73+yfv++AH/tm/+8iH/9onP/07ePDwAb6ex9fd/Hz6eOml&#10;L374pZe++OE753df+yfe+a6/gngeSlgKdor7DgoXoaVuxKxIL7pnof9G/Gxcn4a3xtPYF8V8Skhi&#10;hTi2LIVLoYO6Am2juB6771lq6GvsCUxW61YV81xhpUXVWZ/3V8wZ1jYlYZosO7/WClXVlDJVzS9m&#10;tZ1Rl0BSDUTM7SOsrdGz+1mnGfPxiGk/6ng48LA/cL+/wTSadDRU1DJbMpDdKLTaS21BisPutP11&#10;Me+46lBmkcRQHAZgBMmfh/Ps2E/CjQA3eJyBr+LSSRd71x+hAaF47pJaeZjDz8L2AAq9nCwuxATy&#10;+lJLy+UjxCBFQy2EfbrZfGGEkqxJjT1xWqtUENJC51+pSk1NSyFzLtCyQRp2YDIFj6ahfG59MQPG&#10;CZONakWhOWFzdgaT6SbRFK1WWMc/spSMoQwYBtVaxFSE54otC7eMpen74IqArHZ8LFn7Ngw5F+Sh&#10;LO/zcYEucm79ztXtHPWEWeX6M29/u3rwcXIf3qAVkT+3Ymv2BwFy0zwf/+373/ePf/NDH/znn/ns&#10;Z//x/Qev4g/j+EMHtTg+8MH3/5NXX73/yXe/+0//F+9613f/qC4x+NVXQyoX4gz/wK1tJQgvALiO&#10;JwD4UrK6xLX5Ku67CM+bikIoyCl7Axf1he9phMGZfaGGwKO3E1MoKaKoTTDNs07TTFObrcbOihqT&#10;ywUWdBW0JlprwzRVqCpSss9qtpp8whqvUcD8KqJstWF2Ndtaq87jyGl/xHQ4cjwccdwfsD8cUOeJ&#10;Uqsp3GbLcPLEXxsuDf9c92usp6ftEYhOqKsZ3m2OZef1bcgMOtqI0eS1Hei0m7c24JaIb4k1WHar&#10;Fc/o7w1YC1oGQFKBRhy770gSJM2qRM269eg0nDMuFwwA2hRKZVNTqfARCV+Vzb6WlL2zhWBOoGQg&#10;F4ADVDeJTANyGryVctQtKpSiQGOUngsalNrb0KWWkAQoUSZJD5SkhFSUebD7KiLYNOognRqtn8Ha&#10;DO17zvq1bdMBXkvEUTyZOn62mEF9tFYn60lZCGjqSPUUdwgvn/aCbp8IiMDAAmy1tvqpT3/613/9&#10;/e/7x/hDPPiV3/L1PV588bXf8YY3fNN/8B/+6e/7r9/xjnf+cNDk2wNpFmeYolEWtbLx/Q8aYp9w&#10;U6arXWQzMzW7Xr73C9AI1JVcNJfM0EpX9R4BsF00TAS6dJF9rj3ZuTaMc0VzE7K11jXXmBhlUCil&#10;OHPz562gqAcevMmsN2BZ0MZnQa0V8zxjnkx6epomncaR4/Uex5u9TseR03HUcRxpCbiKUhI2w4BN&#10;LthsiqthwcYIEhq9MN9X+P5iRLt/DK5aokzK6BuW1MwnBCszDLa/XS2J+N167scCBtGFkeM/K0uo&#10;m1/r+ZKYNOVihJAkKGCK5sWLyZpITZqZtCDZnS7n8wXZWNFYPZXBF6ub2Alk0YKk3m0nk3pCYJO0&#10;5MxUtsp0QnIAtIAVmmYvVVMFk5qYZaYika0oGq03AwXIQh2YWVhQmDQpbYNtDcesGLO4iwJMrYK3&#10;FSnMf9aZlQHceo/XYHPui5EAlfinCy4tA94bA9loLRxh9fSWJaf+LGO/iIeoqwe+fGYMvX395X/z&#10;a3/v19736//gpVde/pkHj74+AYHf7/gjY2px3L//yicuLy9eeutbvuMH3fnu47RkR3uaJ1R7IgiM&#10;ptECBliFQIHuF+gkWB0cVKKHraqaWCSwWmiSQugOzRomeiMjAigaRK01DxZ4btk0zxinGRLS1c6E&#10;WmuqVTnPM0jCmx9ju93qZrPhMAwQERyPRwsKmQkAqLcIW/2sVWt95oCGeZ45Hkfc3NzouD9YPacX&#10;u6sns2ZJQbpATwAzhThRiDdruTVufZ4i+NrCnN18UyCUmG8RaafS2v/MTVFimdH9ULNBJX6qi6Wj&#10;nd6t3P8IvsiqILTCUQxIopC22qBszzBVEEVWS4Cmdj9d/5wKQU2uJEa4b9wi1dFTdUBBSokYEtpZ&#10;hg6kqKI2hc4TIvltkMKtDsjMigRLYlVBmxuFigaqZNDTjO0SminmVk0YLF5rfi716n8oxVVm+kNB&#10;ZI3E/NdI71hYJhcTbwkFL/+w+mpIz5hrPZEZAJOG/3J5OGs/zu3zcDFBg/0BHoVlZ5G/9hu/8X/9&#10;q1/5xb/z6oNXP/Xw8aPP4o/g+CMHNQAYx/H65//Fz/5vH/3YR3/mB/7Me/76d33XO37If+XUn15Q&#10;ZaPa4Nt/624n9YIrsy+CPkfk2vg/YOmqKk761iLHdW4YOSMeiJmYBSlRU86EifJ5WpO4+GLTGvpm&#10;tXWzJaKwKt5QOArfG4FKUKzNmc5AysSQNsgQChqaNm0qhFTU2lCbKdraLi7Qqtom4XF/xM3VNW6e&#10;POa0v9HWrOgcKsgpY8gFpQhTblAAcxMkEpVE9mwW08lYOeo741ojjL02XawVISa5BiKsrEWv0V7D&#10;2Mq0BeA1hebpdBRcLSYiukB3m6hzDgUBMRWIZNfl9xLZGV62FUI8UCiaJ5eaE19UUbX1y1YWgAlN&#10;lVIVpQwsZQOenqGcnGC72SpT5tyqy/IIBFY5oHZQtOLI5pe5uvHIkRGvmA17DA+mqjgAACAASURB&#10;VLYLWOvlRutO2sfIfXz2ogm1abo9ouiGYM9RW0c+YxcxYHvqIawe7e0XS9IBADRV1vACMaZG1C/H&#10;hIk/XapwnZpE8IOr8+LR44ef/fgnP/ELPXP+j+D4hoCaqurjx48+e3Hx5Auf+9zvvv9bv+VN737P&#10;e/7C33jLW9765wClpZVrJKhZuLTvBX33MpdYOHhMvdlmuYDrtPnO41aPNgY5Im0RjaJ1ZrVK6ebS&#10;Ps3MTPvnheBtKThWtbZky8RUiihYGxqJOttFSNNQ7DBzLGkHRmGCIR8AUcstE0WrwjpXTKN1+Jmn&#10;UWud2Zvcwkh+4lIhsBgAa7d92Gm3BuPWkHaQk9USCQTU1b6/YhH971eLd8nl6F9VtUvl+BDdXojO&#10;CDRis7FlUTPAHOZk5xGk+fYskL7cLwzS+qU2dV+roWKMmArA1gRVFMymdYdh0LTZktut+SSPdlpq&#10;pjX0FYjrZ+nq87qp7R26+v2LE3nnL4uZ5mxrmUDLc3Cqs1DZ+I2bc+4tXjvh45Cn3r/6dAeip4Al&#10;HmdMgNhnOutif/R99Ty1XT0NVeGK+Dfv/41/9DO/8C//91cfPfjVP0pAA75BoBaHiLSLiyeff+X+&#10;y3cP+/2Fp1GhrxBdDWds3+gjTwV6RlIsGDHBdu28Ilicm7oddsK3w8hmt45J8bvWGlXRdcWqO+tr&#10;a5ZMemt9Y3UN8b1/M9v3rYkJMm42PWveOuYgUhis6J5JyUyYDihERGutHMdJp2mi+/Ai89gWUOys&#10;q+5Tix+YWP2g59GtzJHAFt5ao7EzO/uxAqfbNxeIxiUPJVZIVBvEuHTTMs4Wn7PaYvyKA6gtqJqo&#10;mjsRNDyxtaamVWJ+BrtK6a7x/lS6JEgirDd8Qu0S1EboBySktEFOA5kGqFobviaWf6hqZUiqLgcW&#10;YQYE3vuQmRTMGsttSPtw6W3wWIZTl98rrd1TipGPQVuPl902+3zubAvLa8TmFgP+ezD0qb+VWxvV&#10;7W9iRTqiP425dhOqeP9vffCn3vsvfu5vvXT/lV+6ur7GN+L4hoJaHPfvv/Kxv/8P/u5/9eY3f/uf&#10;/Yt/4Yf/+ze96du+Lx5jjxQrlJ2v2VRKkWfg/jhzxYVJdGvm6ApwOq1f50PFa4tO2nuNpVWttdHE&#10;Ey29Ilx6xhyS/ymXieQfJaIqFDYR5JRQUzIFDFiHKtFFOwqq3tk8I+vy+XEv1qPA/GzSmhEC0OoL&#10;HdBSd/z6bTqlWd3namF00mBv9DyOxXhwhhzFhQhWueS1LcPWHcLa03CDaSFgTOMxcH0dnakFuqNv&#10;Dv4er15kpx68zRGU/dwGbu4CQOwWUFjznNqq1maANteGXAaUYUBOg263Ow6bLUopFi30ZtAWCFhk&#10;qXsSdkeb9bXYKLELiq3oK/q0QUDCCsxu/156/vNCprR/Uh+X1VRbMyYbzqd4+Pr4MryJq8vtP4mv&#10;txDv1qf55avyeByvHzx+9A0DNOBLXOM38iCZSim7t73tHT/0H//Fv/w/vuENb3wX0CNqa9bmgKLM&#10;kVSlt77CmVgwgGBm/RGY+GNS0stEuNZTY6jkWh5Zqz1ZVg1h7HrRgZEpjKDb2yA7A/Ni+VIKt5uN&#10;ppS6idBBh+ytw0QE8zzj5uYGl1dXePL4MS8fP9L95WPW8WiGmScUD5uBwzBYtyxLIbAsfcebiACH&#10;qyxaJyTHcU+vIBAVAWpF/Qr1qimNnQMM/I5oMiwBLnxbgIb+GlO4/N1uil0jxqk/kbA2/ZyMAGpP&#10;VAftdAr0zlPWS9LDQIggEVag7VnzswjGccY4TRinCc0Z1+7kjKdnZ/rc88/jmWefw3a3QymDB2Ym&#10;1DpBmkk0qXjRUaf6EdjxD+s+9d+z9Ln8VZ+LuPV64WOGWkpTe0F3uzBOrE/do96GqNvBSyCs3mXu&#10;ry+PkV2z/mEC0KOiXRS1JwDEvhORAj/+3Uc/8tM/9TPv/Uuf++LnMc0zvpHHHwumFoeqyjzP+2kc&#10;r1trNZJlyYW521T3hxwxIHPeohsjupp+Txv08SDVPLqWMwbost6gnmrRHFxCNy2AE7Ehh6UFQvQW&#10;y+i3hJSsB2l3qitqa4yQ/Rr0un/PC9gVyjIUHYoVxeecbSQMc2zeee1hSrnruTmpivgxRUSZDf49&#10;s0hTLzZaWFds0+aIjIgkF5MjiHNkc6bwbS4sC2um2Kmi9lI39NBafFQ3dxdq2e0cGkPxZS9OEpek&#10;T694XEodbi3q1sz3OU4T9ocjxnnWaa5MuWguhZtN0ZOTHbfbLYZSkFIK14M3c5Ze0RHscdk8A2Qk&#10;2OfKRIza4TXP6Wi2Ym63X8cGQN920OdX35xjs/5SoHYL7Fbf386UWgPY4oKxqFBsWxGw/T3JOf61&#10;PzXi45/65C/+5Ht/6n/45Gc+/YsRwf9GH3+sQC2Oj3/ioz/78U989Gff+c7v/vEf/qEf+Z9feP41&#10;bzEyxNh6/AFaXApwMFFAvHW1m3a3t7H+je3tIup+LEaSup3XZYmtXMpKg+N3qyCgZ63bz11IZVE4&#10;svda4+O0rr1j8BV2c8yjBWnN+lS9+1VmcolxpqRqDS1so0yZKRVlykw5q+ljeVWsr0KhdarTJtY4&#10;OMX12rRNt8ao02FfsHav7TYdMKQhPRWZgFdc3vrf4tSLao/IGPFx7I9EV2e2hdVxkXYHuO1sDRdW&#10;pfdm75kxdqqIy9XacDgcMU4zxnEyKpiKnmxOcXp2ridnd7A7vau57CjIWqudqjZr89C0F46v813i&#10;q28edHz1TS4shCCkT0+/AMX1e+MdvqdaptxqA4VP+8VMtbnWTc01si3+yfUTW31ZUC0eUQdfo/hc&#10;yT8t4Bl/YHuOeS9Vmsifa95f9o/L8ccS1OL40Ic+8JMf+tAHfvJ7vuf7/pu/9EM/8r+end15AQAQ&#10;+RyIXVyXCe07uzUyWa0XBColdgVGGM1o6A88/CdQ9SYosd2tHPApBHy7KaJBJZf3LzbT/9/elcXa&#10;dZ3l719r7eHca8exk9hO0sQTids0TWKalJSmQxBqJVQED1SoKhJiUB9ASOWhLzwhRBEvSH3oGw+I&#10;h0qIJx4qWtQiaEhprDRTW2dyBtfO6Ni+tu8Z9rx4+P9/rbXPvXYqKK3t3F+6wzln7332sNa3vn+W&#10;pi2a/ynBrIYwcGR8GFGioaXqiQyjGPgI0RRJS03wKw+of1BC+eLgFWOjzP2BBLaUPEHOnd3HHPkf&#10;OVvU5ZJ5Er2fAFiVC8WLvVBr/k6Nl+GaYj6QF71fyXXKKeviYrT/AXcUQji8TGZOlwo46QWAhoEX&#10;Fu+Bqq5pfTr1TdNSP3ifZbkv8gJlWdK2bat+srKCoihA1qAfevTsFPD9IE4EP4hjAMnpKrzIAsax&#10;Xh7Qdt4Rf9RKGRY6jSPXreSVTxZHkjE89mtGirVR/Qx/A7vi2yxBA6Pnq3RMsmVickIyXjTXQ9mi&#10;HMgHh1vfdG39k9dOPfkv//aNjz/74vO40uSKBjWVpqnnFy9eeLuTFs1FkW/Pi2LVJrpLWBc9OKRD&#10;tIVoYJUFTWxwPQ9X6ofE56N2kUCvDSUWW5KRS56kma7ug0EJjgcMgYJ9KZwbT7yBum5QngMjNddA&#10;RJph0AdyT+kgZhUWRC4vtLcAeRC6rlf0hHfkM2fJOOvJD3oABWAZm4n6AxnCgUWoEWsgMVGJWYwA&#10;A2+5WgCDJlveAHDM2BB0ME4GB0AE4z3AzWwQGMzoLwJWx6lkRFUlIjLGeef4/rQtg5PHQCQNoSGx&#10;URzj16OqOQ+36To0TYu67siT9TZzZCcTn6+sUr66DdnKCmWTic8mEyIyvvekWRwkBQ0AGkKu2LL6&#10;OaQ2XLkRg5KqwL7jfQ0KaqpwjwlVYILK4gIaRYao24Xxquk2cqJi5NRtaPSX0lURlH7ORyQCQjEA&#10;fc0q/TD4oaqr6VvvvP38N77zrQefPvZDXKlC777JlSe/+tGP/9lDDz3859smK7tWJuUOxjJhaH6Q&#10;PsQxAAHJShePMp7bl/quzT40NESbVNiK/1EtWSqDemstGUOsRrIzQCeyTFqLcaaDqJriOJjPZpjN&#10;Zjh79iwunF/D+vlzvlksiMBVRrRTVZ5lpFVBhLbA+171MhAAawx3gIpruBdFNqzVJF7GJf2Fq59Y&#10;y1ZlrVa7wYyWqo1QE5c0xUuO6IMKGWeqsODIiHl2OuO9JWZDbNccq0LdwP0r67r1ddtQ07Roux59&#10;70GG4FwOl2XeZTmV5cRPJiu0urqK1dUVFGWJvCjDE+zaTjt3+WHgPM7gFY7Kny6gfmDmogAdxoGY&#10;QjaqgRsH08axKai2MWZiaaRFk39if1tWO8PNDfdYX49wLMFAA6EKFHB4mC3ma2fXzp345n98+/7H&#10;n35i0/O6kuSqBDUAMMa4T3zsU1964P4H/3j7tm17iqLckTgJEqM/oIonwnwYWUBHclmEk08NeRga&#10;VOEMR9Zqrmzs579crYNAnEiZwgVPeNI4OWkOYy0cVxn1HqD5fO7X19dpbW0Na2fP4sK5s75ezLlm&#10;iLXIMq7XlrMjwVtr1EYnYMX5n4YovS+ifiTxFfBh0NMmc4OkZI4Xj2iyXZI/iIiQKSU0gdopenqt&#10;byS/vMaBKJiT3CrupjxQJLB8xtwRPKasVXXja1YzOaaMDBVFgdVt21CWE+SsdmIymaAo+X9nLZxz&#10;GKRmHrcn7ELfU2PiKElMAgHEEk0wdSKF7Zd9VD+1DNyWHQnohTMxoR5AfDjLEsBr+fWmBG7018CG&#10;xWh9Oj19/uKFN779yL8f+e8fPPa/u5ZfgFy1oKZSFuWOjz740J/ee/d9v3vdddfdVhbl9ZLOImHf&#10;wcpNMjOA+CtdKS8no20tDUK4fKqsetIyOdr/QDpZAUgdCBoWDu89uKCl9dY6LWQp1V/ZuDabTml9&#10;fd2fWztH58+d8xfPr1FTVV6YF0nHKmQug3MSvAuAzVIcyqE11YZ+gFoQVXkk0W404IPks3jhDC3G&#10;GpDV4aIVQKKTUmgNb41gY2ZVXI5BUblPNSKfgJjOLy+pUx6+Jy7bC0h6Pg2A7/oebdtjUTdU1Y1v&#10;2pa6YfDGWLLOweWFLyclVla2oZyUVBSlLycTmpSlz/MMWZZLBzLieLR+8G3bcGvCtkU/pJbWdJyo&#10;QyA10KtqGl97r2bbVIsElogVBctb4MnaXcbE973ex7AohnvL21BQakfL90i7hHSTogTE5DtJn6qB&#10;gcXF9YtvrV1YO/XIY9/7yCNHH32XqXHlyVUPairbt22/+YEPP/jF9x++6zev37HzQFmWOwFstlq+&#10;C0lLByAfYfwasDRwgG4yiokgfT0tV9W1ljTCX72R3nvyoQEy/xjLvRKccz5zGWn7PFW35rOZn06n&#10;dP78eZw/fx7ra+dQLxbMigQ8syzzmXPknOWa8jJRAlOjUKTRR67D1xaHOASQovldaRUREVkz2jMu&#10;/mNmNSKjqn5qGfV4UqqmjthrZIrxURGXMqHBez8Mnvqh910/UN22vm5aqpo2MDQQIS8K5OUE5aRE&#10;ubLiV1ZWqJxMUBYlJpMSRVkgy7jCrBT/5rCMoaemqcE/DYd0SAGOS6x4S6pjwtQ8xPs8dtiMLu0y&#10;xyTPxRaABHTS+z16AAjPCaRGZF6/47MiVQuCRpEea322fvrs2XOvdl1XEQyeeObJTz1y9FH040oh&#10;V41cM6CmsvP6XQeO3PfhP/ilA3d8eteuGw8XRbEjBNWI+fmyVz2KpZJ3lu6ToQFWarGpfZyIyxVJ&#10;+zDvnCO1Dflh8BoeEp1pXpQkbeLhdB9vjCH9vK5rX1UVzWYzXLhwAefPvIP5bBrCTogIzmrXd+uz&#10;LOOmMwGQEpuZXEgCahAPGCVgFi5fVUMAIW8yfBInmRfwpASsoN8m4MugmrCNZVALihxb3qOxfABo&#10;GNB1A7QcU912aPsOTduh6wffD57IWhiXoZxMUK6soJxMMFlZ8aurq1ROJr4sSyqKHEWZc9kpS2SN&#10;4eK18PDDgKbhRtJVtUDdtOi6wfdD4D6bjIfRsEhURc79XQLDyNTfRQwIlj2+MZSFAgfW+xvCkNQB&#10;4AnSZEW/aYmpUcLUCJjOpu+cfuf0Cz9+7tg3v/+Do/9w4eLFN9/t3K4GueZATeWmG276wIfuvu8L&#10;+/cdfHj3TXvuzvPyOtUfgBCftdlgHb+vpD7GPBIZD2dUt5XICkPcE8A52ABQPOB67uaNnuu1hRWz&#10;l5AObhhsvLE2cSBwh/fB+9h5aj7H+oU1zKdTX1cV1VWNuq4DG7XWQnsycBaBMjUGEWO4dHlY2+Wq&#10;aHncI3zGOinUq6aTCaPJFA37YfWXKNl4J8ViFsM2UzVKAEwCIxTbAABD18O3A9omejXbtgX7f4m4&#10;IGeGrCiQl8zOJisrVJQFCgWzsvBFkVOe58hzZmlWejdYK2mhfkBdL3y1WNB8PveLqiauWLzM0+Ii&#10;sET6l5jaJnFbqU1xzP5HY87AwpKCWrzHQnX5+9P7naxYvdBLfR228ZDacYT5fH72jbff/PHzx1/8&#10;zuNPPv71M+fOvrrxZK9euWZBTWXvnr333fX+ez53++37P7l3z81HMpetCLNYzmFMvAqJ2uA9kuxH&#10;AGyakKIeYtsgTwbkDDd6ddZpsC13UxokTJi7LDMTGyB2mwAKEjIRANIbMmSsDfY1P/Q0tI1vqgqz&#10;6Yym61O/vn6RFlWFpmkwSMdtUTLIyni34lHNnPPOsmGMbeAEChPHjyxItMRZB63npKR3g5EZgNjN&#10;PDCatBSa2mAJB/jLvJfeqpy5AW54Ix3GxXbWd973/UASVkwm416UeVmiKEqUk4kvJhMqJxOflyXy&#10;PKc8z3xWFJTnOaucmfPOxb4CzlnvLNshgYGqusKCu3NhPq/QLFoMXGodQ2qs1xMPwXUjaEscB+Nd&#10;lBWHvUKDmzFCWjKaUzxmvrwkhuIZkVqraYFjdgc/YISZcuT5YrH22ptvPP3iy8f/88lnnvqrt955&#10;G9eiXPOgpnLz3ltx+M67/ub22/Z9/Nabb/1IlmWZY2+eBgYpqMGHVdarmifLq6yA0qfAaC9LY7Xa&#10;Ltu0DJE11sNIUw4xaJBkQILtQxJ+woGW2hxDvaEAAKK0iQsya5E7A9/3VC0qP5vPaDad+cV8jsVi&#10;gbqu0dYNuq6jvus811vzClLSoV3blDCDM/I/SLKNZMIFHsVz0ffUY6AutcAlvxPZZEQZzuna4JRR&#10;Y/ow+JDvKgU742sy6NX5wt25KMtzz6wrR1mWKEq2lRVFwWq4hLfkeY68KOAyB+NsrOhC/N3WOQ2D&#10;AQDun1rXmM1mqOYLdNOG+qbXtovJ6ZPcV13qRtgW8+0Q3wJ5SLiPV26sdzCUIdNdDGAjpm2gisDI&#10;cBZFHApa10yBuK6r6aunTh49/spLv/70sR/i9Tff2PiQriF5z4Cayq233IY7Dx3+yr79Bz6x//YD&#10;DzGnSNzv7JfUWCMGu2FpXBl4zXfSnE0jHkYjIRxpLmeI+yEEW5gwkgCkvI9lY32iUljDuZ3WGGQu&#10;Q1k4WGN8z52oUFUVqkWFarFAU9ecsN223B+0lf4Gbcdlj4aBryUEe/G1EgysnLMJDWtl9ui1Ww9y&#10;onAzMEc1cWQtivFmel3xYJClgc3Z3g+xKzySEBlEe5TNC7iyRJZz2EoErxxZlnEHcfEcu8why3M4&#10;53ymcXvOkraFS48LQDqPO6hTdlExU5vNZqjnFfpFB9/6zYwS8XL1v8u4AzY6VQAki0mAt2S9MAaX&#10;Pebmn6niwG90XVe/fOKV8virL+NHzx3DyddP4b0g7zlQU7n9tn04dPAOEPDX1tp8/+0HH75l7y33&#10;Szj4EsjxaNGoeRBJ78TArkIvAiMtyEwYwDGYlKnaIMyEU3HU07AMajr5TAKYeZahLHPkzoGI0Pc9&#10;G86rGvPFHG3doG1bqIe1b9n+1DRc+rttWnRti77r0bUNurbDoIn1Hhovp9VKAqh5eC7HHaqIYQz6&#10;G21nIw9bvPYA6N5L0QB1diigKjixfdDBlQXylQmynEGsKHJkWS5gJp3EJbfWOodctmPbJlfM1XOL&#10;BnQ+L+cyvlZhbrP5HPP5HLPpFNW8gq+58nAaXBhuzEi3XAJuVe3D4hA+99FLkgD/ZqC2rKPHuboZ&#10;xI2FQC+8fBzHX3kJz774HE6c+rlU0b5i5D0LaqkQGRzYdwAH9h/824P7D3167569R4RKgE3CCRsB&#10;eNAanUysHjorJafT0ZiAmjI3tXlowxUNbtKaaBoa4b1GOcX9M+dQTgrkmfPGcOaAdHr3i8WC2rZB&#10;33WhS9EwePihR9u0XEqn6UJfg7Zp0NQ12oZ7haoarExLmsNg6JlVkgnxsnJeSFhGnPYbQg4AhHu5&#10;jAHE995YE5o+F3mOoiiRF8LEMgdTZNJFnNV7Z0Wd1Pekw7hzmbAvq88l2Pa8njkhPDcnDK+Xnquz&#10;+Qzz+Qyz6RzVokJf9fDdkKiKSM6fNoJRor4bk5gRkh3F+DVW3mk8EfXebi6bY9qJkyfo+eMvoOu5&#10;TPiLLx/HqydPXOog17RsgVoimctw2/tux0033gh4fOm6Hdfvu+PgHZ/dtXPXISzfKxm0VrpdO8dp&#10;tIGRyGa6YmvGAICgfkrvybAfTwIBDh9ZEYE/c5nDZFIgz3MYawFwLFvbtKjrGj33IA0eT2VsnTQ5&#10;HvpBGrp0opa28TMBsb7vhclpaz62cXHQ7uaqZvJGuEkpuGm3+6AmOpd03IrhLFmWgW1lbBvLnAM5&#10;A88tI0BiY7TWin0tC8xOVfQEw0Trj9Z4koVDj6HMVENF5vM5Zmyf9PWior7q4ftYPyiGSCQMK1W1&#10;w+AIz3xphEWv5+Um3uVBbbzpyddP4dkXnsNLJ17GKydeDc6n97JsgdplZDJZwa0334oD+w589fAd&#10;h397x47r96WEzZiUJcTaACG4FhGQFADVYD6krnekoMZ7canvmGxPZOAyi6IspFpr7LQ9DFwqXEuP&#10;D/0QAE3Byg/RZqWAOgzM0LhLVs/djnpODO/UFtf36PsOdVWhqWqthMHqsxjz+Xr1OhBAFaSTm/Nb&#10;1Q5WFgUzMZfDZU5CKyQcxWbeZRxI7Jw0ZbYIpZuUjWXOaUxgSEmTiDNwy4hQBoo1PvF48vb8fUwg&#10;PZqmRl3VmC1mWMwrVHWFtm7hW7n/PE1iCIuAWegbv6xmIgLo5WXZByD7hl8b5Z0zp+lHzx3DubVz&#10;AIDT587g5KmTaNrmXb7rvSNboPZTyOrqKvbuvhmTyQQAfg/g4XjHoTs+c/ddH/pclmWFyzLemLMH&#10;ArDxBBebj9jGyJgAOioR1PjYCkbJBsFuREaLZqf5AIggI+Ckn2irOO+DN5dJlx+46ogP3bAQnCQp&#10;8/Ies/Up5rM5A17Hamzbtmi76IRQNVrBPqp5VhhVFlha5pRd2cBqrLGwzjKLsxYuy2CcgXEUbGjK&#10;9NSh4RPPdbDNyY8HQlR8yvLUBtdLZY/FfI75YhH+Nk2DvuthvdUKtFJfe5w1ER1ASwyO9L7H57kk&#10;6kJdendZRfdYn07feubYMzefev01AMD6bB2vvfk65vP5JiN1S4AtUPs/yc7rdx7afdPuDxrrnLXG&#10;3vPBe79w+M73/9Zm2wbPF1EIq9D3R8Z02T4yoCTUBGKPSTyi1klbPzIUDfHM1ngnD2gGOig4QcJP&#10;wghDsjtBANNANaGemzez6qqNlrkZDTr1rCKCs5ZID86UtLLvqK+CgXHxWpywMMmDhcsdstyJ+ono&#10;eDFyfgFkNrFvLd1/3VdBsG4aNHWD+UJDYqpgYwQIliw7b+JBwl0cfZd6MuVrKXmulxZRXZe8mF3X&#10;1U/96KmvP3/8+T8CgLpt8Pbpt3Dh4sXLHGtLUtkCtZ+h3LDrhjt37tx1EAC2rW7be9+9R35//20H&#10;PqVrslpUTDK5VU3hiZBEYwrz8Yl6J+GvgCFvrSNmPVyG2lD0ULBqOK5WIoeN1TqGJXDbmCPrAa4i&#10;QgAya2GNi3Y3scP1iQqqF0hA8AKHiZ2exxLA2SU1noFaVXZmaaCo0mtoLyXGJ5N4W5edOj7EwfE5&#10;q52wrmtoWIxW6FBvMDtbJLI/8Y+kToNlp8jY2B+fqwc4JcPwM9R3n3/pxX994ukn/rGua0Wsbw0Y&#10;cObMGaxdWLvEKNuSd5MtUPt/EmttvvP6nQdXV1d3wwN7du+958h9H/7int17PgQgTHgiTl0KKzvF&#10;gHMA8EmNfA9pci75okZAwKRMCIjJ84HlSYK7goDawERVBjhOn0Z1wVKzNzRRP7x/CUIUJQEWtYdR&#10;vG5Wnw3BkomMzWqDGBNUbCY00aGivgoGtyVbHqTum9j0+n5A17Vom9a3XUtt3fqmbUjZZSdNqfu+&#10;ZwO7ICYJ0BLZwFaT6ww1mjbegwh41hhPNnQrAQCceu3kY48/9fjfn107+xIArK+vv3nu/LnjV1Ip&#10;7GtBtkDt5yRZlq1et33H+/Ii3w4AB/cf+sz9v/zAn2zftv0WKfUNqd8YPHiqnQAAAqhRDCdJbFei&#10;0nIKlqJSYEdJriHHiwR1UxnamK0tUx0v9j21W1FghyO2GdStuL/3EO+mDcCtqq0y1k3iuQAtN0HM&#10;wrRe2bIdUlW99AuViTZNg/l8jrrmyht1XaOp68A09VSDuph4s/lZkBrTkAB92i+B/9LGeWStxdr5&#10;tZeOPnH0az859ZPvAUBVVxcuXLxwvOu6TcfIlvxsZAvUfkGS5/n21dXVPda4nADce8+RP3zg/l/5&#10;kjFcNwLYMMmhLxQEY2FJIx5G9bCaUBNbRYJDooFafQKhf+QY4MAVwyhuOgCkPRUoFMQ0wbsZzgnG&#10;kCejRSCTa5FikWkxzRSQNIwlVYmd4fiz4MWV963RGDVmqt5znmiIwWtaVIs5ptNZiMdTdgZEh4Yu&#10;CPx/vIcgwpBkIFwy4jW5xVVdXTz6xNGvPvfCs/8MAvqur6ez6ctbnsmfr2yB2hUieZ5vn5STXSFe&#10;AMDKyuruBz/y0S9/4PBdv8NbKaCFxEBP3F7PW2tJwyI0ZAGIxGxZlgOKuLgFzgAAAjxJREFUlxmb&#10;fh7zXT1A2u80Mi4ObYjMMfxI+IqB0SQ0oqTCrZGChcHjG78/qs4ADBlvyZJWp9WWdSRZHEYClvuu&#10;Q9twrFlVVb5aLKiqKsznc3Rd54e+JwVk7pfqRqr72M7JgNvDJ7C2dP/k/B5/8vGvPfaD7/+dvH1i&#10;UbH3dEt+cbIFale45HmOzGW7AWDPnr1HPvbgJ/9i3/v2fSJsIBPRScyWphhZ60AmqGbei2kqBPSq&#10;VYjRK9T+D2xpCKzJA55AgzdaVFd2VWNTsJGlnk3xTFLCgijx9tHGKqxykilzU1pJJMXCQs6o9xCj&#10;P+e4VnWNWnJg64rVTQ7N6EK4h9a505ASm6qZIsrgyBC0iHhgtgQce+7YPz169L8+P5vNAABNy6Et&#10;W3LlyBaoXVUSq3YAwJ2H7vz8xz/28F/eeMNNdzrn4GxI5IbLHEDgdCpAbU2CE0t2KCB85iNweM7i&#10;YuXTOA8jnerS8JTUphW9gUgIZ2RA4yu5zLFStXQAY2oIS2HgbdvWN01Ds9kMc87Z9NV8QU1TS05r&#10;jAM0hkSN5Ri53HGArzI3ZYdABLW3z5ym7/73d/HqaydG5z2I93dLrlzZArWrXGKs1vL7lP3Gpz/7&#10;lYc/+WtfJiJvrB1tFWxFNDYX+fAycVGIOpiCBGnppdFfo9+94e/lY7biGWzYSh2DUi2ka1t0XYv5&#10;fIaFJJ/PZ1NUovb5fuCKuVK007ossFjrnLcuI2sdjHV49OijdPSJ7296OpcIc9mSq0D+Bz7ukC76&#10;VXWsAAAAAElFTkSuQmCCUEsDBAoAAAAAAAAAIQCJsK2J4UYBAOFGAQAUAAAAZHJzL21lZGlhL2lt&#10;YWdlMi5wbmeJUE5HDQoaCgAAAA1JSERSAAABNQAAAJsIBgAAAAN+DC4AAAAGYktHRAD/AP8A/6C9&#10;p5MAAAAJcEhZcwAADsQAAA7EAZUrDhsAACAASURBVHic7L1rlCVXdSb4ffuciLivfFXWQ1UqqfQq&#10;SQiQZAMGCWNADcKAMciIsdbYbTMMppfHM7Nm7O52z1rtNTMe92r/nB/zb2yvaXvZ9LTBPe3uAew2&#10;prENuPH4gZFggZ5IqqrMqqzKx837iIhzzp4f50Tcm1lZUoENSHadtTLvvXHjdSPifOfbe397H+Ja&#10;u9a+iSYiEJHv+HFDCAghfMePe629/Bq/2ydwrX13mjEGeaeAFXPV2ywvL+NDH/7Iv3rXu3/oHyI+&#10;OwoF01Ok7bL9r827WTt4vdla+5fx4x/7bfzqr/yfqMrpVZ+vcw7T6RSqetXbXGsv/3YN1P4Ot8Fg&#10;gF6/hwNu88k777zzNT/xwZ/8+bvvufu+Pd9cDkBpOQHI/BqzNeehLX6hvByoDtr7i32+mnbZNs3x&#10;/+yLX/z0v/q/fu1tzzzzzIEb7g6HGI/H3+ThrrWXersGai/j1u31cOjQCjKbXfYdyTv/yx//sZ97&#10;30MPfTgtOGAPB2HIFXBGoYBcvpOD+NXl6zSgt3eNZvleUDx4nSuf3t7v9zWS4IG/Hfit3/xNfvxj&#10;/+bA78ppic3NS5hOr54ZXmsvjXYN1F5GrdPp4OixYxj0+wCA733ta37uAz/6oz9z4sTxmwHsNfTY&#10;vBx4i68Gii7fArJ/CedY2Qtu+kIr7Pv+atnclSE0NgItqL3YNpe1J598kv/mox/FY499ec/yra0t&#10;rK+vw3t/Nbu51r4L7RqovYSbtRbXnzyJw6urPwAAp2666Y6H3v8jH3nFXXe9FrPOCxzgm+KVfFak&#10;qs4wL21/ZX9Y6xcjAbnSMa9uH+1ru9n+76+07JtdPrsOjGf+AsfDgZ91z3Vs1/n85/7k9z7+8Y+9&#10;c2trCwBw7uxZnD13FtfaS6ddA7WXSLv++utvuenmm+/A3D1ZXFhYfs973/vBN9z3hrc3y7z3M58V&#10;qSRjx52HqdQNFWic5G0HpXAPu3oBujNjYNrs+OCo59w+rpaUHfh6BWP4SkzwSvvQtCMC8bq8AFO7&#10;MoOLl03lMru9HRIUAD/1qU/+3//+P/zurwNAXdefeOaZp7G2tvYCl+Ba+3a3a6D2XWrXXXfdDadv&#10;v/3ubrfTB4A3/cCb3/OOH3zHI8YYu7+HJRNSAfAKoIYr3cr5yB8B8HI5xp7D7Xfyt0hxufl52Q5m&#10;LrK9QJTswBfe9MXNwz3AdyUg3XvsbznqqQQouLI/TlXba9scZTqdjj71yU989At/+oX/qKoY7uxs&#10;Pf7E479/cWPjWz2Pa+1baNdA7TvUDq2uHnvlK+967erq6jEAeOWrXvW6f/C2t71/ZWXlSFrlRVmO&#10;qlL3+Yy+yaZC7gePF/UzhfbfgdHPg6KPDcVTIIKuyBwxVCq4HzvnP8/t6yBByAufd3t9ZiR1z/72&#10;rXZgU4IUAAKqiETe1wwuCja6OYVqUKWIRP+dCEDCe4/19bXnP/0H//Hjj3/963+tUKytrT371ce+&#10;8gfD4c4LHfta+xu2a6D2bWr9fn/hnnvvvf/GU6duB4CTJ6+/5Qfe/Ob33HDjDbc2ttG+djBIzEX3&#10;5szJPV81iHCwDcU9OzyAeVyVyagBV1ptzkW3f8PZqZNytY76q3TmX3G1PV+IzAIFGi/ejO2p7ge5&#10;2VdBiRAUGlF5BljNj1ZV1dlvksjthHGLoIqgAUEVGgKCqj711JNf/ZM/+qP/cH59/XmQeOqJJx59&#10;9Etf+kxVVS/+c6+1q27XQO1vsb3u+77vra9+9atfDwCLi4srb7j/vgfvuPPOe/evRxI8CHH2tsv8&#10;P3NM7UpbtCh3pTvLg1DvRZoqImxeBYhcZUvb7PVPYQ8O7jlrcD9ktx9f4HK0iHWAp27+e52ji5w7&#10;D1UwnRFJnR8RNFFIbfYFzC5uYnUKRVDVEEJkdthrsn7l0Uf/7D9//vO/Nx6NRxFgwy/XtcNjX/oS&#10;nvj611/sGl5rV2jXQO1v0O6599777rv/vgettRkofN3rXvfWe+65+w0HrLrXrooj/z43VNuZmrty&#10;2fcan/z9ZuNBr3vXuNJ6V5MNMH/SkDlM3UMO59Hjsm1D0Ma+bL488DP2vW8+k9QD3IZp8/Y8mh/d&#10;fo4morbLEoLOgGt2cVr7VxlfCSjiipf9Jk0bq0bTUzVoUERWFuMUGl9VgwZqUI3MTRk0qKqyATvv&#10;g/rg6JxT7wPrunJ//Zd/9Zmvf+WrD3rvMNzewdceewzrZ8/hWru6dg3UrqKduukmvPktb8Z11x0H&#10;gP89LlXccccd99597733ZVmWX2HTK9KIOftyP1u54q409vaD1ruM1WG/KRuZxT7TVufZxz72tJ8K&#10;UXmQ+PYqmu618ajaAMtVkDzFfnp5JZZ38JHnTcQ9rTGL5wB+dgAFlNpcszSQzNhZ3EAjUCGEAB+C&#10;+uAZVOFDgHO1Ou/pVRGChw8KH3xa18N7D+c8alejdrXWdU3nPLx3qMpKq7JiOZ3qcHt7++nHn1hZ&#10;O3sWZVliNBxi88IFVNPyRa/739d2DdReoF1//fV424Nvx+tf//r/965Xvep1hw4dOow4Qs97nF+g&#10;zQNDdIRfloc4Bzs4GJhmC7Qxdq60ixdYFKN1MzPrIP/dC+5DQMo8zWtlJPv3d5mT7fKfvP/4c76u&#10;fbgbL/TVPKcHXUnlfpOx/QNUQ3pVqIbZyTXHTJsGDW1CfQSxBqgCXPBw3sPVDrWr4YNH7RNY1Q7O&#10;O1TOoSwrVHWpZVmxqiutqoplVaGqKsTXEs65dl+udqirEq6uQRLeeUzGY3VVJQwBK0tLOHnyJM4+&#10;+xz+4ot/hsm1dK+2XQO1A9qRo0fxzne982fvf+Mb33H7HbfffeTw4esQLQ7G0T+yjZkRlTrmPoNt&#10;7nPLB1RD67DGgWbelc3ABGqNzfdC21ze5iQICY8a4rZv2/3mXLNcQBoAl2HMZcecs2tf7LyudMy5&#10;076sMseVrs9+kN7D0jTailBVeO8ZNGgIAd7PAEu1eY2Dh/cRuLz3cN7TuVqdc3Tea13XqF2NsqpY&#10;1pWWZcWyLLV2DlVdYTKdcBo/s6prreoKVV2jrusIXsEjaKAPQUNQhhC0AVwhKaQ65xhC0DzLQBDl&#10;dIoiz3j48BG97ZZb8OpXvkrUO5xfO4cv/PHn8Z/+4NOorwUdroHafFteXj703ve+9yfe+ta3/PBN&#10;N9985+rqoeORlSHGwIgG18Dg48MfFGIEYgy899GHQ4AiMMaCJJz3cRsxqVOFOaaXbsFlXbq5NdwD&#10;OMoAvWIoQNuXxkRKVOqgTn/QxldcJ0ARGFkKNMCKgVCgIbLW5J1SAnQJCIw1sFmOAIVTH88rmWyq&#10;CopAhDAUCAkNCk2dXJBGghAQvMccccKMILKR0LE1BRMjDQC9D6jqGn4PwwqJYQV479UHz7p2qBPg&#10;VBF01NU167rW2jl671BXTqu6YlmWKMsS06rUsipZVbXWrqb3AS44NH425zy8+vQ5+d+g1BDaewNG&#10;752IwIiAIqAQogGiIQGcIMszGBBVXaGwma4sL/OGG2/EnbffjqNHDmNxYRHnz63xG08/ic/8/qfx&#10;h7/3+1e4xX8/2jVQA1AURfehh9734be//cFHbrzxhpuPHDlyvGFkaZU9HV6gKghsmE8EMBM7g/ck&#10;4wMqxgAUOOcABYzNoikR/DyIxadbW6f1nPE267zxjQIM0DZbSWcWG+bMpoTDra3ZmIpEUl/Njr3f&#10;UsSBoKbwCPAICD4yGitGDYUhArQKkPIaCO+91t5RjEWWZahcjWldQYxRijQpEK3rjukU1XtVH5p9&#10;ghqVcZJcaBr9VdHBnsDP+WT+eY/aRdPPeZ/8VkGdD6ydQ2RQtZZVzTKxpghIjlVVaRVfUdd1PP+6&#10;pqtr9d6393nv8T1Csl0VIE2sM9fIPrz3GlTZPBtijEpchxCJwYiZtk3FCIUR5AtrkBmAChURZpmF&#10;kHDOw4rooN/n0SNHcOqGG7C8vIxBrwsNqs7VvHT+wrPn19ZPffJ3/z0+8wef/qb7wt+F9vcW1P7B&#10;2x78ife8733/LQCIiBw9euzk4UOrx2iYCiHGDihzgsv0aMMYwJpowc0LPENiasZYGGtgEt9wzikU&#10;tNaCIskJ3Trg23PiZayN+z5GBJidSUKgoKrzQoigDUZCEdoYX0K1A23Cufd7bNJmkSam5kOA+gAj&#10;AgEQvAJhZmOTRNAA5x0CCAVROYepq1tnumuc6l7nWFk8oAZV9Z7ee3gXwcn5ZCb6uF/nHZzzcN7B&#10;O486fa5djap2rW+qrmsty4qNf6uua0yrCs451M63frGGi4NzIK8KaExajzg0x6bmKn8wAVEDaCKR&#10;dYoxMAnQjLWwmVVrLY0xEDFqhBHwxESmLyZp6gTCAEDhnQNUYYwBCXjnYUTQ6Xawsrysx44e5eJg&#10;oL1OhyKiJJnGO7144cKZs889//i//Z1/+8Aff/azL9gX/q61v3eg9qq773nkvje+6X88duy6U4cP&#10;Hz7aAJckZiUiKvPL9j2sUY7hoeqSo1kRfEDQgDzLUOQFFhcX0e8PkGc5jDHwzitUGR/OtkMcYO7N&#10;lu8niXPAFn1Q+1AovmnATq/oWZtPhNxzgH2f5m1eAFSJgBpCBBc23/uQsg0iqIkIfAjqvGNZ1yhr&#10;h62dbd3c3ualrU1sbm9jZ7ir48mYACFiUOQ5MpshMxYEVYNndJTX8KoIQOvbilFD1/i54BO4RVBz&#10;iS07OO8JIFXpZTJLk58tAVJiTs19hzE23e8Y5xWEaB4bC2sNTGKe1toIVunPWgs79zntV40xZHIf&#10;zIue54S77fPQZCRYa1B0chRF3gJar9tFURSwxiDPMuR5jk5RoNvpgFAE72JV4OQKSJQeCF63Ll1a&#10;Hw53NqHA2TNnXvnbv/0x/NVf/tUL9pGXe/t7A2qHrz/5vhvveuXPDxaXT3c6nWVjjIgIk2kQH0YR&#10;RDsHbPw+ANIDn0ZdY+HrKepyhOBd9Cn5qD06vHoIRw8fwc2nbsTJ49djcWEBvU4HIYRoSiTHHMnL&#10;UKXhCK2Yk1fCpb2Fx+KbaHYGNLA4HyVtqSSBy3MZZ/KK2dqXPxQauaWA2mi/oiMr+cHihtF8Erig&#10;qF2NndEI28NdPPnMM3j8qaewtr6u586f587uLiaTKbIsT38ZMrEAU+5UUAQfI4yld5iEOv7uxJak&#10;YUBi0sDDdtBpL1uCERFCGFOdRARWBCaBUmYtrLEQY2BtfA5sGsSyzGIw6KAoMhUKTToOk/+vuYcm&#10;MTUjJv2JAmRdVdAQ2uPkWaZ5liPPc+Z53gJTpyhQpL88y2BtBloBTXQTzIOaEVFjovkevNeqqjgc&#10;DrG9tYWyjJFSIBYtSOSakXzGp8nXrt7d3d366y9/+Y//9Uf/9fu/8pWvXrG/vJyb/W6fwLe7rR4/&#10;8Y5b7r73F3pLS3dTpKdBzbSq1Ic5nxij1CKEgLquWaVQe4xU1bEyRuvXFVgGWAlglPgTSdN048kb&#10;EFzA6uoqfAiR1YnAUsBmZJ4lPQKYY0Tzri7OXi8DNgVi7iTIFJTQhFTSMDWySXxsdtYeb7+zbB7Q&#10;5g65Z1nLGpMiRBrsaDIkDaBB0fgSqUFBYVVW2NrextraGp566ils7uxga2cIF5PyEVRRVhWGw90o&#10;eShLBh9UEJkySagRaG5hs0zzPGdRFJHV5ZnmWc52sEmAZ4yhTQNUnmXIixzWGAjZDlxGzByzElhj&#10;I9uykZGlwQ0hVAACJYFcA1DGRGbWMDRrbTyn+JlFXmBpcRGDfh9GjFpj2Jie1rTgl4A4sboEuiKC&#10;rMghmYVPDKyZE2I+iT74wPTaBDnUe0dDoRGTYkSRDzJE5mattUvLy4fvv/++H37ta16z/cUv/tnv&#10;/fqv//ovPvXU048e2Hlepu3vHKgtHDp09+2vee0vHTl5w4MAoFABaFSDNArzEAI7WRd5kUX/Su1Q&#10;VZX60jPAQxGgVATE1Jbos3EtwGVZhl6vgM0srQiYNB4sCphOB1nRVckLQmwKKygIqqDJkELrvplL&#10;s2n9YikjKSV9Y+ZaUxAKZUj2qzQxx4Q2ybJs1K1o9tw2zkUOr8jSL1vOqONqBoHIgdIeJDITBGjy&#10;6wipZFCHaeUx3J1ge2eMneEEVa00WQemMAoKQwhaV47TutKyVgK52tyiKLqwxrRmr5qATrdgt9vF&#10;oD/AwmCAoijYKfLWb2WNIDMGWZYhtxY2y2L+Q/CgasPYWvATomV3xhg1IrTWRgAyRvNOzoXFATq9&#10;jmaZZZbnWuRFZFnRBNQ8y5jZrDVJs8YsnavCZkQim0vA2l7gFAme1zs2LLoup5iOHYBkPidrggAk&#10;AWswRkuSdTbGkETlPN20BLMMNDb6BzVVz2NrAhAKtSazppstvOlNP/D+N77x+9/72c9+9uO/+qu/&#10;+s/PnTv31At0rZdN+zsBaiIiR0+cuO1HfvKDv/Q999//cFlWKKfTKG4sS5RVhbKcoirLNnRflqWW&#10;ZckpogO2EWAaY2E6gm6vG0FHNaq84760LCv64FThSRJZnsdKDgCLotC8KGisIRCjgFVVkwoYgpmY&#10;GaoBQEKpFP5rwStZUW2EIj32MzxM/5tyjw1TY8vUEpfDHMtKG84777DXp3fFV03Er+kfbPZEgGLS&#10;6YbI1JhMeJDeey3Liqqq1mYsSGWWMQAMASjLigogy3N2uz0sLS1zZWkZy0sryKyFDx6jyUi3R1ss&#10;ilz7/R4Hg4EuLCwwz3Lk1iKhAxpTM0udPoGbFkXO3FpmWYZOnmunyNnJCy2KnEVRaJHn7CQGWBQR&#10;tKwxFAN4BIAxwNOAlrUWZu99VA2hjejMX1g2AefZmjFFKiXKN9c4uiTQ+nNtnqGbrIemwq5GKQpV&#10;NYJmYp55Alvf8QqAItK6I+aU3o2HQ9NjEo8rQiOSPfDAA4888MADjzRM8Hd+53fk137t11CW5eVi&#10;8ZdBe1mDWtHpdK677rrjP/eP/+n//IH/4kd/MurGQpu6omFOCd6IKpO3eDqdcjQaNcnGOp1OOZ1O&#10;taoqVlWl0+kU3scHxadI2oULF/jcc8/p2c2LPDfaUiVprVUGBUJQ7z3Hk7FOpiW8dzBGkBe5+rIG&#10;oKCknM99D9scjCQuFFeYA7S4FFDRNmIat2IqiohZ+IBKKptdxW3bY5Hzn/fTuYOADQQ1M0KKaAgx&#10;lxECCkWF0pT4Ue+VIg32GSUNSWkrdIgYZDRKa0mxmmU1nfOqqlwYLOipG0/hxInred2x42qN4XQ8&#10;0fNrz/K5Zx/XbpFzeWlJB4MBB4OBFhGItN/rstvtarco0C2K6J+zltZa7eQ5u51CO3mOPM+QZxmt&#10;MfHSaMrxJLRZ3yTfXLyWRDDCQGjSz8Vr6xWC0AZ7NAKNNtP3kbKnKKVGR2YDXlHNYuL12CMOBrQO&#10;DghQw8juQgiEqpKkEYlmP6kMCucdXV1rPS2pzmtwnojPv2pzbo0ecF+QYqYhT+yQLeiCJB5++OHw&#10;gQ98AB/96EflN37jN1rB8MulvSxBbTAYLKyurq7+43/yT//Zf/2hD/+jWY+cT4NJCJGGpSYlJq7X&#10;uI7aFESmqBqdcyirkqPdEabTKZz3GoJnCMrhcKi33Xorz2xdxHObG/QaQBGG2qnWjgv9gS4vLPDQ&#10;8jLyPI8mAwXGGjDJHpIpysZBNftVcWljNcwwa09j60xHTL5Guy6a3bGNOmDOhN3jXNsjT5sHtv3L&#10;WvSMRLbNh2yM2JTxTTTiZEY1PESENrNa5BmNkXY5KDA2g0QgASG0NsPi4iJXDh3CytKSLi4usJPn&#10;8IMFXn/sEL7vNa/iQr+niwsL7Ha76HQ7NBJNxiyzsNYyM1ataR360Zw0otZYUhXB+9jh1cfijyCM&#10;UFtbOo45bUCluRPaSHlmye1Rq8f5i0Q2kdNogoPO+ahxA1pATEQuSlg4d8Eww5dWEhcl1powDU2C&#10;PFLhkHYdAKGpDZDOdZaZIK3lObvjDVefe7aaWPps6AMAPPLII+Hhhx92v/Vbv5X/7u/+LkajEcry&#10;pZ9zeiW/ykuqLS4u4vDhw7caYwwA/NQ/+sjP/PRP//R/L6ow3yI7DklRboyhMbPa+yEoqqrC9vY2&#10;d3eHOh5Pojo+ims5nU50rJ4jQkMajX0dR00BaSm6OBhwYTDQfrfLblFEU1BVk6g0jvjzjIjQMIPa&#10;tgMkttVU6Zjh8DzDw2wbtPwOc2HUdg+phM5sdWCuG7XvL39N433sVmC0yZUUpRoxAMiQIsAUidUm&#10;vNe1Cxs8c/asPnvmDJ89c0ZpDGkaphZZnojRPMvZ7fR0eXmZC4MFDAYDtcaQAbq60OGJwwu6MOhj&#10;YWGhiR62zKg5cbYduyGkKfjjfTOQRKC1RpsgAVSpIWhVVfCuRsOcjLWEMVppgAdoxKQKw01dtpCE&#10;2RFxovYwpWKlexAhnG2VjplyMApqyQZQkX6LwvvI+nJrkBlB8IEhqIrEgJPGwBBFjEbrocLW9g4v&#10;Xryk4/GYdYp+7p1sWlq3w5z3rnmJ1TrTnVb10BCaGnTxZJPVMxwOtz72sY8d+vSnP42tra2X9Cxb&#10;Lwum9r6HHvrQL/6vv/jLq4cPH2kXKpI2Z29uYLKX2jYbX2dLAGjQkBKOAuC1HY2BGBIXE936Lnit&#10;6wpGLYHo/+kbQWYNkUyClC5FdR4hBGZiAA0pmp5EtwCd1vGco7x/DzOKqeKKwNlJNr0IzTM5g7d0&#10;ohF0WkuT8fGlzolxZ3tI+xDOdjn70UkAwD3LZt9RG8OFQFRx6SzBk4QIqWlGgCBUA8Miz9Af9HnD&#10;DSdx6Mhh2ixXk2UR2KIvTimSopWGVmx7JlFzFUgCkXUZNUYoQpVI+VqtFxKIqyYmmWQqRgR5kbXg&#10;FoJHWdWsULcXnYliSpbHziyGEIEKmUOT/DZKWbwPDLHSRjx3ksbEWC0AQMDgPdQrhPEehGSANjeA&#10;FDbRznQxGXys3CECaJhVBAnxHrMZx0J78xt/axwFA0Iqc6RstJT7x6eQ5HkNL0w3ro1EkTEVjqKt&#10;dm5eHTAYDJY/+MEPhh96zw+d/Xf/z787+Sef+xwuXbz4kpw39SUNaocPHz586tRNN5++9fTtmcmt&#10;QPbSFgFgJVoP8+UTFXuISttmyynWIksOINUmedlDRKhWwCJT0y0o1RTxsUn9xxggeEjpAGI+LA8l&#10;oRKn6jBIEVHMYarMfdonGGMKeTbzpScPzd5VVBGYRGKRQiVwm0U90+f2/ZwFGfvU3usxq6h2maU7&#10;t9YsrymeqZDanAap0dUjbUa6iQmM6OS5LvS6zDKrg36PNsuYFQWQSl5H8hP9RwQje649nasjnGhA&#10;lvISBEqqwqQBIHbC5hexVbdG8zh63hVAFUK8dMYwUDRIYJvCFDX4EIoqQFfVWlWTmC7la9AKIbNp&#10;XIQCaw1sFOEytxYUoyLCxvURKKoCotHNaZMf26oIoUEZ0m8gCMPIHJv0twAHB4/AAIUiIETf5VxG&#10;SUh/vl0H6ZVR2pP4a3wempsvaC5ZHFdnvgkQgCfmKcJ+YAOAw4ePnPivPvSh8PZ3PPjkpz75ydN/&#10;/v/9Oc6dO4fJZHKFx+c7316SoLa6unr4jtOn73jHO37wXT/+Y//wg8evO34CQErHmdPaM1JjoCEk&#10;bX9PK+zbsc7e6MzhFk1I7+mcUyMSxaUhettjPI8xfUejX8OIMCuy1nyIUS4FbHQAR5PWap5nkCii&#10;JNDIH7APfudf2ZSraGYxmjtjzAcFoonaHD+ZTe3n0Eo65szL+UBBOszsyLMrtdf5ou2IkfpHUr4r&#10;NIBoJHLRMxmZUzSZhdTMWnQ6nZhcriHW+o+jCJECC6qqPl7BCLCx/jWAwBC8hph7mYoxNsnh0BDA&#10;0IxRTdqYAg1bi4FrpQ+RUYqIuhBQO6e7u7vc2R3qcGeIneEuJpMJJ5OJTsspyqrSuqo4rUodlSPW&#10;riZUVYxhlmXa63Yx6PcxSC6GhcGAg8GCLi0ucmlhUQf9AbqdjmoTLkb6TYntaQiqQem8Sym50DjB&#10;izR+Ng2iVKo2cGVoOKsdEnmXIpYLV8Tr0ACbQOMAnDyz1DanofU4SOR6c/NVRNQjA5pUNxGJovG9&#10;QYZYeIDEyetP3vpTH/lIuO++R+VXfuVX8JXHHsNLpb0kQe177/2e7/0X/8sv/vK999zzPcDePtc2&#10;VdTJF3EQxYgdrmEh8zQkMQ5VaK2UZD4oLAAlQhSxSiAshBmtBglsTB0CDMEhVCV9jKiyqbMVcz4t&#10;bacDm1kaQKkhPVMCYw2pglmSdMOA0sDZWAWt2Td7opIBQmXUzjEyNQXAkIIHrRkqqZ9rizrtVUug&#10;OTPK5/+jsXHT2/Zpb4icgEnFr+pSWiljXX4IY/oY2utkjCC3FpURNfHHQqAUKihCF7z6VOqaAK0Y&#10;FRBWQOcDKldRg0/2kCDmL4kqhUFiJVkkJpl+bjLZAJCsnNfxdMqd4RCXNje5dv68nltb4/r5C1g/&#10;f57b29vY3tnBZDrFdDplU5Agmn6BoENQBx9CHLOMYZ5n6BQddPNCi6Lg4sICFhcWefLECVx/4npe&#10;f/yEHj92jEtLSxj0+lFiYlJ0lUJjIuNSn3R/cd+qCK19GDLVIMq0BhWqwhjRJojAqKfVZDKiHeta&#10;KePsjkq8IO1NaR6CuahnjDglQh50D0ObZ2okMfNlxsdj+dDKV177utf+prX2Xzzx+OMvCXP0JQVq&#10;R44cOXLvvfe+5oG3vPVtiyvLK34fmPGyDzJnPQFzgw72fEGmm82GeyP4oCF4GsYUKA1GRZXQoCHE&#10;IDwVEBoaRoV27b2WVcVLWxt6/uI5luUUzjswqDIE5p0OOp0ulpeWdXFpkd1uH0XRgbEZ8ryjnV6X&#10;IgbOhZQDHvtqFGVGYArea/KrRH+PWGUzFVNQqI/dN/r8onhf0LjyY78PPpaRDt5rCIEibc4pQ+JS&#10;BJoUI1WQwceqq6EZ4Rk9RTHfMkCMVTGGRjIImhISMe/TN36gdMEji0jcQZBKEMV0JBrTzrhEsRTE&#10;/RCEGNv+zhCgThy9CJOaur8LmQAAIABJREFULwK49/QkKKKGZHLEzwUGHCbTEsPRCOfW1/jkU0/j&#10;+bNndW19nefW13lubR27o5GOx9Pk5BI0bFNVU+UNqFJJiQCgIYGAB9R7DdWUIx2l9Lc4Oi0tLmJ5&#10;cRGHDh2KFTRO3YST11+P1ZVDWD10CIdXV7nQH6CT5zAGGsRRQwA1ibcTJLd0Wg0Q4rglNIx0LAZI&#10;JRgqqKKeAgHVQDSqJY0xyEyGNv+3HZrY9ptkwSa20JB2AkIasdr4NXyyjDTMXK40TDmmMUf25ptv&#10;vvOOO+7835555ukP/Kc//My9f/Hnf47HHnvsuxpIeEmA2srKysrrX//6+9/0pje95d3vfvcP33bb&#10;bbcDgH+hjRQALKBmbqFDO3alnuvTe0/AowlxAzSGMEadggxQDZ7qa1Xn4cpKd3eGGA2H2N7e4Wh3&#10;wsmk0p3hLje3tnXt0jmeuXhGy3pM52vtgOyAapPeadBfSCLRRfQHS9pfXObK6mEeP3G99hYWqCIK&#10;Ex3GoELjCTBoUFGNOQiNmRUROSZHi9HGg9Uq7uE1MsUQHdek1urp61qj4LjSxh8kxjSmNgDAWkum&#10;o9VVxclkohTQGKN5lrHIc63rinVdaxF1XipZBlgbfVikeh+9Q6QoxVCs1eA969pp6UqWdak+ONCI&#10;IqUBNXGAAMZ7LJakaEWhQtUjoIawspk6MQygihhYm6kkvRwbXYxqZHMAq3KqG5cu4bkzz+OrX/sa&#10;nnn2WZ5ZW9PNnW3uTia6O55ydzxWV3tGqY4mU1YZYhJJCgAIKEZhbApcx6kLaga1onQmqDGkEcRK&#10;LkKdTkteClu6Ox7z/MUNffbMGawePoxTp27CLTffjFsRcMIKpbBqhQzqlAhkCGoYKAhNoENFO5RQ&#10;qFefPktjDhIEjYoy6QVNsDQwmjy7MAngwDjAzYPaPjdujPYy2vSxAowqTew3Co2dh4gkOZnIAKAe&#10;0MZHGBfr7Xfcfs8r7rorfOoTn/itM2fO/Ph3c0LnlwSoHTt27PiHPvShj7zrXe/64avdJpJu3zo2&#10;Iw9zkFnJCMxMUyJVsIKGpExLA1YdMwU43NrU4dYmR8NdDHd2sLm5iUsXL+H8hQ3d3NrhcDjmcHeM&#10;4WiXU1+iYkWKggL2rUXfRtYRvRVrGs0vo3neYX9xSQ+tHuaJ60/y+PXX4/jJE1xeXkG/3yepCL5G&#10;iBUm2M066BQFg48+p7JycMGReabGCG2cii1JGBQ0jWdP4UMNV3vWdfILjcc6nUw4nU5QVhWCd+qc&#10;Z1WV6pxPHTrQ+Vg+uqorZjZD0emw3++h3xsQsTAknVd4P6tsYcVEU9tazbJMs8zSGBvNSudRVSUn&#10;0xKTacnGE9rp9iDdHmzUqcGpwiEJpRFImsbTGefc1MiYEaLVLCLMbAZjTRuFBBUuOG5tbWF9fZ1P&#10;PPUknnjqSTz+xOO4sLGBaVlyPC11PJ1wPJliMp3S+1iLjTSgCAmBSbGVxtjWQMA10dHoBzBMOmJP&#10;io1VOGxmkdHSCmEgpK+gJejyHOPdIdbPnlUJSgOq1h48QS4t9FGYnKpefajnQh1EVLIYhDhzWGtI&#10;hjb0FZcpNEZG59ZRAD54qNO26kdTgSQaLNLuIY2I0V4wnC0NyZgRiZEoNsGXaCpHAh51dyKAEdEU&#10;vQYA3Hrb6Vc+8mM/9i+/+Kd/+j/92Re/iCQz+Y627yqoLS4uLj7wwAMPvuUtb3ng9OnTd7zAqg0I&#10;zVryJwRxyVEQQa0xgprbN1OgCaihdaBHdwy1nEyxtbWJZ59+is9+4xl9/vnneW5tTTc3N7m1s6PD&#10;3REmkwpl7dVFzwfUELCCAM8QnBZCdgTazSw7mdFObplbq/DgbjnW89sbfOr5pzT7yl/iyNGjvO30&#10;ab3llpt56tQpPbSyzMV+PzK0EFS0pjqo0FCMURhD27jqvVcwMATHOrrXaYxoBASv6ivW04nWdUVX&#10;VlqNdzne3dGtzU1sXrqES5cucrizo2VM1lfvYnAkFVFk7ZxmWYai6KDX66HX60UfD6i7I8dxGZ39&#10;kcnlLLJMo1Lf0lpRSX7nWC0j6sIoooOFARYWlmB8zYKqptNFJgSj+QavoDLKYwIkkgeQojGDwooo&#10;vLIqq+QpJ8QIjREt64BpWeIbzz7Drz3+dX3iicextr6GqpwAoeZoZ0vHkzHrqlZ1jsa5mJWhUDKQ&#10;MClYypgUlaQiBDQzgswIrBFtE9+N0BhqlmXM85hkn2e5QoRKiZWYFAj1FNsXa1xav8Bzzz2vF9bO&#10;8+L6BqZ3TfTGkyd57MgRtbQRM9L0eSKkQDRieQqoqGqgUhrlbfKxNdZIFOnGIBZUgUbT1nzvPUNE&#10;cMicXCO6KWOARmddKhK2iIEaEOCBKBiBJmGxIOn00MRznYuUzlqLO15x5z133nXXPW+47763f/E/&#10;/+lnvvC5z/+TL3z+8986SHwL7bsCakVRFO985zt/6G1ve9sPvuENb3jjnXfe+YoX2eSgWEBia7M1&#10;9lS53xdbaGuxtENbdKeqqxDKKaa7O9i+uM7157+B55/9Bne2dzAaj1NlVUVANBetEYpKAstoNjI4&#10;ZXCsBVAhQ5HB5zmzLIMYwwCgCoHDocP2cBvr59f5jWefwenTp3nbLbfgtptv4mJ/gF6nQ197VHUZ&#10;fVdUZjbX3Bo67xDUEwgI3qGaTui8h0T3F4wIvavhXaCvA5wL3N2d4OLGFp977nk9c/YMNy9tYjgc&#10;xt/kHJwPTcFEVs6nqr0GxmYwWQZr8ybljIABYCmMurHMWmRWmFkT5/FVTw0eCB6ZtSjyDN1uV3vd&#10;LpdXVrRaXWU9HsKPd9kbLKDTHYDGQIyFMZnSCI0lAojaBSo8nK8J7+BcFDcwqkI1EHQuXo9yOsHO&#10;zhbOrZ3Fc888xbPfeAYXN84j1DWqyVTNzpAL3iMTYVYUyHo9GonVNIyxMEbYlJ5CzApgUwutKKzm&#10;mY3pVZlpcz+tFWZ5rlmeM+sUmhUFoylNlrXX0aTi2oUNrF3YwLn1DazXnhtr67p9cYOuLKm1w0Kv&#10;x0GvH/2I9M1s7/A+RkRTMEAVShO9k9QmRJSyC1KWQSq/kIDHGOSdPPklo3oNSCl6wlnNt7nKH00a&#10;IaLhrQLRKDGJATDffN/6HqMUSgBQ2mKYKlEbD+c9br399Gtuvu3W7y2r2v/pF77wz1T3dchvY/uu&#10;gdqb3/zmBz74wQ9++EVWvZyhzbfGjkzO3BdrM521tgUH1dWg9+hYg6VeF6uLA0xXltA1xKSbx3JE&#10;3mvpAn1KE7JGNDfCbqdAr1vAWtIaonYV6rpCzCEtGUqnXoSaJs5QhKgC39lC9XSFCxcv4ML5dQy3&#10;NnHbTTfj5lOnQAqsFQTn1YXA3CYzQhXBeVR+grIcYzKZpBGyedaIyWSC0WiE0e4udnd3cXFjQzc2&#10;Nnjm7Bmur59HVVeoa4cQVH0IdD5o7T1rF+B8oIuSLqD20CkU9DHCGwI6eYEiA9Ql1TkVRqKKxUqU&#10;EkA9qB6GUGuEyS+HnUsXubVxAYuLC1hcXMbi8rIuLi2z2x9op7fAottj3ulFsoPoOzLBwyKkIEjk&#10;BMYYxJWi8e1DwO5khEuXLuLsmedx7uwZVNMxClKNteyuLHPh2FH0s0L7WcZenqObFbGKR1sYMr1a&#10;C5NZiI1C4FgcMoqwTfqT9GfEwOQZszyHLQqaTgEVA6VFDXJ3UuGJZ57Vx4tv0FcOaxcuYvvSRT4r&#10;gn6ni+WFBb3x5EkWeaHdbofqCYVLU+h5iJGks2tBq60gFLlwZGiheRfXQUCchq92ddsxYsFLaSvx&#10;ighBqItljTRWn4lFNxmCZppqwGUWVVWjqmNpqN3RCNNyGs1JEdgsQ7/XR38wwMLSInr9HmxmQSOg&#10;ARRGVRVvfuCtP3jk6JHVP/j93/+dP/nsH33yxXvp37x9x0Ht4Ycf/tH3vve973/1q199z1WsfmVA&#10;UyAKAExaUWMEKMkQG0/DrKz1XmEIhWpAiDpKmOpy10KOHsKSONyy0sN0tItqOoUmNlNWsX4+Ae0Y&#10;sGeg3U5MqpbMgpnABY/SOWxv7XBrZ1e3RhPulpVOaDAOyl2t1ZE0eaG+DrhwbhPGfYOYBEUF9vKB&#10;Lq0sc2FhQZ14eBe0UkfR5FSC13oyYTnaxXQ80bKqWHmv02nFyaTUjc1LPH9hQy9d2sKlzU2MxhOO&#10;x2Mdj8csy1Jj2aUYRQuB6pxGQHNBgyq0CcVKLF4UoGkGJmAaarjaQb1LVSYCha2JRmuohqQgKBHA&#10;SpXTkoTqcDLhzmik/e0+FwZburS9gqWVbV1cXMLC4pL2+gN2ur1U4SSHiGhHBEXXYKGwzFMSel07&#10;mHRPs0xgTQ5XV9je2cT5C2sY7m7ixLFVXrdymicOrehCXjBzXjskuqQWEOagMoR2FEz+I4qJtplK&#10;TFkLJDQWrpxJaJrAgBEVaynWKi0pVGVmIHkO2BxLiwMYAbvdXG0m7HRyPXf+AqtyF+fOPavnzh3j&#10;5tZpHQxyFEXKVKJX0Kf8FENAVFt1WvSvtKYm2GYRzOAsFctSD+cYyyFlqQimSHqGp9jdHenOcAfb&#10;29vY2d7BcDjEZDpBVVagBmQUFHmOvMiTn7XG1tYWtnd2MBqNMJlOoJoq8vYHGAwGWFhcwMqhQzh6&#10;9CiWVlawsLiApaVlLC0v4fbbT9/9yle96u6777n7+97+4IPv/9QnPvHhL3zu22uOfsdA7aGHHnr4&#10;kUce+fE77rjjrtOnT58GZhqYb6VF+18gsDONAppMt1lKyYEbAuqco69KnYyHGO9uIxPwyPKCXrfY&#10;JW88rn46hS9LuLJiXdUxihiAzBjkoUYepjDpSWdugTyD7RSEtbq9PcKlrSHObGzq+vYQW7XHZllp&#10;Pikxrp3WAQA9Yam+Drp1cRvn1zZwZuUcaCwGS0uwhWVWUKuq1lAFWMayOv2io3464eZ4jPXzF7C+&#10;cRGbW0Pd3hni0vYOLm3vYGdnlzu7oziNWx1HZAUwyzmM+YbOafrzMYIpjU2uiAV9XTJPFF4ca6oK&#10;U22ydDFrH+hdjDpH6zsgKco0lsSO+x+Pxyh2dtDpdDDY2uRgY6ALg0X2B33tdnva6XZRdLra7/Uw&#10;GAzQ6w/Y6w9UfVd9XaeiiNQQAuGdGmtJBq3qilVdqrHkoZVlfcUr7sDpkzfg6MICeiR0NIaUFWzt&#10;IFWtmFYIrqJzKVosVJOCHx4Krx6ld6wVyozUFJdE0ogJAYM0eAaHUMd5EySZj4aCPMuxurIIFWBc&#10;lahcjUk5wc7uCNvbl7Bx8Ty2Ni/i0KEl9vodtUZShDGy3wasmkc4QiyTmrfJfUpyizaAEP/HWn+9&#10;OKCrYjwZYzQaYWPjAtbX13Hu7Dmsn1/HpYuXMBqNIqtDzCc1FGRkqnSSpQltHMbjxjJwbSmkJghh&#10;raXNM40gmmEwGGBpeRlHjx7F8ePHcfToURw5dhTLKyuvfvMDb73l0Ucf/St87vP/x7fc8a+ifcdA&#10;7ZZbbjn97ne/+73A3wzMLm/zsZ/ZLX4xy9VIHG07Wa79oiAYlPQ0HhB6arBQBiCzUO/hXWBwDsE5&#10;ilMYZ2Maumqs328UuSWy3LK7uozVxSUeXz2Kzd0Jzo5GurY95NrWDi4NRzocj1lWCk9lUTvo7ggc&#10;jWEmJY0qjLX0Ifq4vA/qEWclIpQhlKimQ2xvnufmpfO6tbXNjc1tbFzaxsbWjl7aGnJaO61qz6qq&#10;UbmaIUQdUpEZtVYI5zX4ms5V8LXT4B0bxpJKlkfZF8kQhaiYVA6l97TxgaexggBJqRZRHkASwuRj&#10;A6hBY5S28mAV2FNqB+Cuc1qMxlwcjbCw22ev30O/10G3KLRaGNDgEArjlIWn1T46IuhmGXpZThXV&#10;wEAbC+1wZ+cSLl68wF6vQO+GEzx54wk9cnSVuSq1roEiiT8sEQwBQ7gKqJ0y+Fp98FH8GpQqRDCg&#10;2hjuCDpF+gWtMlogatSQQSBiCFrQWKqxAD0UNQgi61gsyxJv9NfDExxXJdbWz2MyKTnd3dUL62s8&#10;cngV1x05SgMg1C4mxEOpMIBY5HmuxhgmMCE0gEJYaykkXOUoSd9oUoHMIs/R6XSwvr6G9fV1PP/8&#10;8zhz5izOnz+PjY2NyMwmk1hRNwZcIIy6QWMNrM2g1TTOKJ+KozYVbkxukUsBE2sgxYyGoFrVNaZl&#10;iRACNi9t4tyZs3jmiSfR7XawsLiIpaWlCG5HjnbvfuWr/rsbfvZn3/TpT3/6R7/0pS/9LeLArH3b&#10;Qe2hhx56+Kd+6qf+m5tvvvnWb/exgBmMtbCpTWHDWYtwFyf9WBgM2KGHH4/oJ7tw4yGcm8K7GqGq&#10;YDSyP2MFPkAr7ygakGcWmub+9EJ4KqAB1IBO3tF+J+dS32BpycMOh5ROF0EsACFUYUA459DPc13s&#10;drnQ7WHQ6SIzBl5dUuYrxBiqBlSu1nI05O75c1g/85w+9+wzPLd+AeuXtrE5HGF7d4KdccnRpIQL&#10;ShcUtQa4ALjaIQQP5wysAUQDEXwSHHkaAYwAJuVyW6OpUjng1CHEgASaXG9Im5iEqDvWdggxSuis&#10;5A2hAbFOGQGTkZLBhQg4Mh7DB4+qnqIqC0yLggg1eh2LXiejdwV88lO6qlJfVzRFxsxaCEnnA4Jz&#10;gAYsLS+hW1isHl7l4vISWJZARSV8lN6USTrDAE+PGg5Oa/rg4qTCGuBTPqUyqkg0GJAGEotOaozy&#10;GohtMlARqyOHGuIFzs1mnrJZrt1+zlUcRukDtoa7cD5gbW0d0+mUly5exGR3hMzEiWc0y5Bq+cFE&#10;TR+rNM9BM81eURQAiLqqUZYlJuMxnHPsdDowIlo7x7X1dax96Us48/zzOHPmDM6cOcPz58/reDJB&#10;WZYwIrDWoigKZlmmxhrEIKlH7RxLVydeqppkMwg+pJL2kTg05c+LPEee5cyyrK0MEryHi0VYOR6N&#10;dOPCBlQVvcjA5fjx46ePHTt207ve+c4n77///lv/8A//EF/72tf+VjHg2wZq73rXu97zMz/zM//D&#10;7bfffufRo0ePNWWDvsV2Ge1SKjxrBFbtKkbjrE5sV24SjgimGSQRc+GiWJRQU/RZUHTklXVVqpOM&#10;lWQ6FcuatYbgY3jfWvg8Z6mqZSmsS69BbVMdFSTRtcoeoIfFcqXT0TwrmKlq1VU6U8GV2ypVYFY5&#10;dZYwpovlwQKPLq3oqcMLvKGfaUbHMBmpQhhgNARD51R3d8ccbW/pZHiR4/FF1PW2Tqab3Ble1OFo&#10;ymnttQ6eaoM6p6gDgMzAZBauBH0dJciVqooqiRB9OSbq9sRYWollgcRYDQr6oOrUwalHJsqCGvM3&#10;U8HwoKouBAaNOdsQUgJVKDA0SRpAhRWazKrmGYO1GjTNy1nWnNa1jieC7sig1y0QQsUiF80zYZ4b&#10;7XQW2RuMtax7LOtCewXRybpwvqabTlTrmlZVl4ouBr0CXTEU5+CrUlHVyEjVlMDlgqfzTp1vp8Yj&#10;KWpFaAH1jR8xSSmsAkYDWTul9zTOxvk5JYJOIDUYQzVWTTAU5GqFNLnRXHIg66h0MoQVwp0Cu2aA&#10;fr6ovf4CM9NXBEtfizoKNVDV22hmBhBwKiHmyKZSCQrvQcROS2touh2tphOOdrb1+eef53PPPYfH&#10;HnsMjz72KHwdTUUxRjNrcXhlBcZIW5a+qmqtppPUteJ1KIPH2HmQUcJijIl162zGrJF+pEioDx67&#10;4zGDH0JDgDUW3U4BK5ZGRPMs06zbSb0QqKsK25cuYry9heeffjo7fuL4zSLy1XI6fTHlwzfdvm2g&#10;trS0tHT69Ok7jh9Pyeh/s3awHUlNQjQFkplkmoioAvNYSOxhcW1hWO+9utpxNBpjuL1DdaXCK2ks&#10;IIaTyUTLsqRzHmVZYjQacWt7F5tbuwyIZYpsx8B2DBYWelheGtAtrcIur3JpyajtFOyGri5UfS4u&#10;9ljXC7BCZlmhS0vLXOoNdLHT48ryMgohNXh4XzMEwquwqoCyCpxOS1RVRedqkMput4NerxtFryIg&#10;fBLYh1ip1wfYrFAbTVn44KJaHkoED9VYaUNDrDzLoHBGaRBFpBq94gxiYtUJBjT1dFV9LParUYkf&#10;5QaxWkogomGoAVGdD4oCXmM+Zy2eDD66uoOHMhDBQBBgjWA6mWB7a5tGqM45Qvoo+kdo8k5M47Gi&#10;3V6HsZJxoBVBNy+YZR0M+l10igJGjEIMVQRIbBoa2sT4NCcovHMI3qeySlE20hRctBR2bKEWAu9i&#10;BkKlE4qNmRmSZTBZFhV5AsIrGGISPp1jXdWAGlgxWOgPcOI6gcJgUtZUEMF7TqcVptOSjBkTDB7Q&#10;oPTwIMBOp6OZzVhWZZwQyHmICIqiQFV5bG9v86knn9Qvf/nLfOKJJ/Dkk09iNBrRVbWWZQnnHKy1&#10;0DivArMsU2sMvLUQCsqyRFVXcLWLTA2ASxk3Wmm6f4SNczggS4EHYy2EWUo8iL6/4BzLaaW11Jrb&#10;DCSQZxaZtcys1dpYVKZCWU65s7OtztXo9Xq33vPKu9ZvPXXjsS9/5as4v7HxtwAV3wZQe/DBB9/5&#10;8z//8//8rrvuelWv1+vPffXCTq4Xbvu3TZlrmuqpxdimYH9yO9u/AJnbBem8anA1Qu3h6oDh7gQb&#10;F7dQjYb01RS5Aage00mF4XCIzUuXsH7+vJ47e5Y7wxKTKaAipDGwPYOsZ7C0MsDq8iL8kRFkXEJV&#10;ubCyBGPJwUKB1dVFdDsG3q+i3+1zZfkQMHWsdnbhh0Nsjiv0iwzdwysQm6uqpU5qdVVgF7mK7dNn&#10;C5B8BCkcTD4lzQ4oDqTCGqKbGVg47bCmMQHCCmM/0syNKRooMVmsKb8LGDRCTKW1hLGAMahVtAqp&#10;HiQ8VKkuNKDWmPcNDU5VJkBEAhjA5McjieAiiMAaVSvMhLCxXh3EZsjzAnknR1YUGphxdxLgLo44&#10;nARovoLu4SFCblCigu0Ydvs5qB4SAnISXRHkEPSDwE69MtRk6SF1AANhgoEyByQQoqChCoVea3hf&#10;xwkTVFs+n8qPQ2swFmI3EMmYWYOsyJAXBWgsaAwcgEoV8AJfAUw6f6WHYYBkOTJjYE0FKuDKEpXz&#10;GFqL6XgE9Q7WCIpOjnIaNEwDi8xG32dQhqoCnI9FFkgty4qbFzbwjWee0Ucfe5RPPPEEnn7mGwjO&#10;od/p4PDyina7XezuDrE7GsFVNVwIaSKbqAPUxAWMxiKrIQR45yEUtZltKoYAMTKjrnKonMMoXSdr&#10;o8nc70eBdr/XQ/BBx+MxXF1DQ8BoPMZwOIQxosYaFEWOIi+Qd3PNuzlUgUld2jDWI4v9Tv0jb7s/&#10;29jYxB//xaNYv7T5LcJEbH9roPb93//9P/ALv/ALv/S6173u+4wx9gBzcz+gRULVeJhfuF3xezbC&#10;nVT9h7MttP0/A7N0YEYzAjbGk+JM3bqzs8Pnnn5Sty+e50K3g4VBD0uLi7TGAv8/bW/yK2mapXn9&#10;zjt9kw138CHCPSIycqqsrK5KqjupKqEe1PSQjVoCetFqAUvEAlb0EpBg2RJ/ABv2CJbAggUgNRuQ&#10;GqkbdXV2VWVlVGYMHuHzvTZ+0zscFp95ZCEaqAmTXPfKr5u5u5l9x857zvP8HoSSi8zzZaOo7sJ7&#10;USFlSMo4jJy8YR8q7n1YtDt1wKxqXXUd1loppeCMwzmPM47dizccdjs0C8YG7JNHbJyjrjuxtsbI&#10;JM5GSikyVxYrg8b5LG/vdsSUmOPMHJPmXMSKkSp4jFm8UyVnyTFhRWTRmRkqZ/HeyRK87PHeLxBL&#10;51ETyCoaFTmNSY7DvGB5+h7RAiVTLkc33hU2kcug2Xz9msLXGCIBQyoFUqFkQbMFb1VwsvCzDSBq&#10;xIq9gCPneZacE9M8s75epARVXWtVV5LTEhvnLiErlfdLypOgztgF723N0j3mgua8zN3SYsxfujbE&#10;iAFjMXaxukm+CB3fLbFEwBhdGHgsNBdrMWLIuZDmgTlnZi3MqoS2I7RCU3dUVYV4T8GQYtI5FdGs&#10;bNZrvve97yHW0nUrbm9vOZ/OlJwlXF6L4D3WGzFGloSznJeNtSJ9P/Dq1St+8pOf8JOf/ER++tOf&#10;8vbtWxmGAWMNlREOF4vfhV+gbdfKZeGAiDBPM9M04awV75z6eSaFsIQRFWVULpaCyxwUCN5LWTI4&#10;lqxbVeIi9ZDdbqdGhKZpZLvdatM25JSZppEYZ3JOSJSvcyNCWKIEl2NwRkH64Wyfn3d6f7+Tef7T&#10;48L/zIqaMcaE5Vb9Ee+yvFv+vwvav/i+Kji1SPbLw3ytTft6wb3YBi8/KWL5GtkoYJxV5xAxo9iS&#10;2HatPNhsOFZBsghXRri1lveaBlOUbdvz4PqGj41jOs/Mo17IYZBbIXdLyEpTB3lQt2zUEsaknEYp&#10;VSX4iqqtlsHzhdRxGmem4jF+TWgqmmZFqNbkbEkRpAitrQlNRU5Kj2dsjCSn3I973hwbDueGvo8y&#10;T6ApquooZTyh44lWlM7Dk4fXvPfgIQ/XDVetp7JKsOCtWTZZskSJJAxTzDLMmdM5cjj17PrIroVn&#10;qZMXsWKeZ1J6JxXJf0j9966Fu/hfAWtQKyp6GThbFRyKuXhzYlHyGCEpmgC1pMqKNcsmr3Y1w1S4&#10;P+yo2lrW2w4loTkudItSkKJiy7JQ8dZTh1q8s/TnnnOMOk+DzONIHJc0sWkYIBckK95YvPNYUOOQ&#10;EhMlJlKMOojIsanlnArnoWfoe6Zx6USyXor7BeguxtCu1rTrDevtFc1qjWJwVc31zQPZbK9pti1P&#10;H235yH60JEOlxNT3fPazH9PUFeuu4eHDhzx48IiUhRSXrFjJS9dzf3/Pu7nZZ599xts3b9CcqUNA&#10;c17E1i9fkZaiL5ewFEEWu1pVVdR1TdM0i6ymabCrFaUUmaZJz+ezDDFriCpznDWlJDHFd0UVc8mD&#10;sFXDJbHqa6FvTmkBb+YsOKuh9oJRVVGZplHnGOU4nHUqUUII7/Jbte5q2aw32jqR6ninT9a+/NrH&#10;j83PXrzlf/udn7OYdwvBAAAgAElEQVQ//8lIH3/qomaMsVVVVU3TdH+4O1uO2osS3Lzbhy9d1S8+&#10;Dbn83td17ReCDPi/OZ34vzRsF1vUgp3h64Zs+WvkF/f/+qj0tYiRdwbwhYqxbJduH9xK64xer2qG&#10;+4/pnJXWWg0ictofuL+706qqCLc36NZIye7C2DeaW5HSWnXeiHdWV8ZKa70aa5fglnkSrCDWq1JE&#10;NeocswzjpNY5efT4sa5WW9lubjRuW+aU6FMvQtTKNuJs0FyyGGvUBy/OL9hrY0R88FrXATEwj0Xm&#10;YdKYkuSYdHWzkQ8f3+hv/vkf8IPvf4er1tEFQdIMeVr0WvNMjEmnmGRKWcc5yzAn7ftRTv2ghzGz&#10;HzNlX5gPmWGcZBxHncxEjJBLvjD4v37NVFggkVYEa8w7mSvGCiJGVZGci8Z5FtWiKUVSjAoLm66q&#10;ag0hiA9erbWiOasRJDinAhLnWcd5lvF80s8//VQ+/dknSs5U3vHw9kZEi754/hWvXj6X169f6fl4&#10;lHkYNMVESYnKB2mrWq/XG67XW7qmkSZUKrmI5iWz4ByTvqLIm2HQu/u37Hc7ORx2mlIUEblkgXo1&#10;1i5iXOuwzuOqWozzOqXC1e0D/spf/Wvygx9c6Xa7FWMt+91Od3d3snv7VudxpOTMo4cPZFXXqgUW&#10;kOSS+ZC1SN8P+tlnn8nnn32mn332mbx+9UpP5zP9+SzjMOg49DL0Z7Wicn21JaZImqO+W16Vsrhn&#10;pnnifDywv78HEUJVUdUVdVUv9iZVdcYQgqjzdpkyFqWoasrL0qGUJYvj3WUoLLmmrgqaUuKrr75S&#10;7z3rzUrDkuqlQo0RoyknDoezwknEiK66FVdXW111K1btRh9ftZip5+2btwUtJjiLNXLBH/3xbn/q&#10;ovarv/qDX/9P/uP/9B/89b/+N3/UNDXWWFAlaSTHBUy2SAWWY0rWd6vhX9zkF30W77DIwIVDAe8Y&#10;aF8/mZevMSYKaZkPiMGybN3eOXJlUZCSY1weyyzSDOccS4ZAQU1BK2EeDNFZaW8f0XQbbM6wDDXp&#10;Y8E3K6kLzOPEvAT1ijNGg7XiZ3BZJVRCqKy064a6a8R2FaX2oKjkLOKcZIExqSRBNTRCW4FvpLQb&#10;4morNlSsQmAqhVlVdiRNksQ2VpOZ5Xx8Q9I32q1nadcF3CxJJs0yy5QHhvksVkR9s5K/8Cv/kv6r&#10;f/4H8ud+9bv60cfvyWnecRx3nE475mHG9KpGRbz1Yr2hylnWdVFNXkprSVOQ07mn73u+31o9XYu8&#10;Os68PBZ5cY76chjl7Tjr3ZzlkCDhsLZipZWuSxAdF4/pMsSB2SrFZSY3a7RFjDcaxCw6rZQZzgMi&#10;Vn3Viqsbus2VbDcrbjsvW1e0TqM0eaLWKMUULWR58+JLfvxP/4nc3b1lGAdW6w4RkWEciVlR46Qf&#10;I4fjJDGLFqlknhPTeCchnPD+zUV/hjijWFMkpaS5IBmjYpz4EIBOcyNSlgtcovMEV8k7k/ujyvOo&#10;qXj48KHWXSe/9/oVZ4Tdfsfr1y+lbSpE4cWXX0l3Ouqv5yitiLraym5O+ubFUTbNAzUPWvHMmDLI&#10;q1ev9Nnnn8s//e0f8+zZlyLG4OMs1dQzHt4wv/hS7NRzK1k2baXbdSOrrmXVXVFKIeXMfpg5jMp+&#10;sBwnx1AcfSr088x5mtgPB3zwVFVFUKVJGSvLNTJVLYNr0HEkTwNoVGMmQghY58lqmHORYRhVi1I3&#10;DUZhPA1QFdZNx6peU20DX+4n7g7Tor0zhpf7I6/vXvH6xRt2D1dU337M09st394+5cOnD8pv/vLH&#10;5h///uf8w9/+A87jzB/n9icuas45f7Xd3j5+9OBD52wbU8Rnd2nHWXj85gK9knfM/fI1QuVryQVf&#10;G0CWn+kvzB/L93xd4OQPVzRZ1P3O+yUxKC96mpILkDBmMUv74Kmriiy6KMYvRyEuhtyUsy4K80jK&#10;mWEcdToexaYI00jqe879md1ux3G/pz+fOB1GjocR65xUVaAJnjo46raibWtWuaPNM740uJKwJS9s&#10;XWvALwnf1lspWbAuqLeVuODVeCvGWYwz2CJYVdyCUkCMFSc1/vYWjZPcvX5LW7fUdc1ud+B4OLLf&#10;7Tjs9nzrww/le9/8Fr/xG7/Bv/Kbf4GmsZJzXkKbc8GK4I3DuYBgIWVSuTw3WUVLAbE4L3Qrg69q&#10;qiTSRMFtJqp+pBkG6U4DzbEXd+wpx57TlMnjxJCiSHYLVFEVsVw4apcm/Wsm4jJUL1pImoEZY0ex&#10;4YwPDu8d11ctBcU6K1VTo0aY5mXWt9/tiMsWjdvbG66vtjx98gQx8MWzZzx//oqXr9+i6UR0DnKW&#10;YRpxYtQ3lcQ50o8Dp+OJeRrYrBoqb+iHQZwPPH7yEW27Yl4kEJJSgpLVCeJFcCI4AY9QWUvtPY1z&#10;smoavvnhR5Su5enj9/Rqs5W2aRRF1qsVDL3s798wlCLOOXhvLde3N9RdSxFhHnvOu9d8+rOfyic/&#10;/YQvn33O/f2Otm3VqErJCWcMq25Fs11xu2548t4D+fD9x2w3KzabFXGemefI3alffh3P3J0G9v3I&#10;/bnn7nBmfx44DQM5RuYU8c4TfCD4gA+erBYt5aJHc2gSydFojJF5HLGhJlirpqkXkEJe4q6stagi&#10;/TAoLJDQpgrcXFWMw8g8jYtn2HpySez3R3726UzuT3z09Cnrbk3XrMr7+8k83L5C9Ug//dEL25+4&#10;qD19/72P/8N//9/7Bz/60d/4u2ZzRV+OUDJBKrzzyyO7xYm5FLTLLN/84QPipd2+rNMW4urisXHv&#10;/szlqPjuanhnIkHBlmWDIxd0SxEWbSuCGlC7FMO8cFsWBQgLYkaMqEHQCzLGhoBta9JRpE9RU3+m&#10;DAM6T9L3PXe7vb59/Vp2+532Y5Lhoo8VkYuhHV2tWlarlnVasUorqrmRemq1XnU0pZNGVIOIWG8X&#10;faoxKs4KQbQEldlmtS6JMaLZLFz/i9RAURFNScs5SrpPTHdJx12S8Zg1z0as1Fr5lXQdur6+lesn&#10;72m73Yj1XqdpkKHvdY5n0TipjUXcLBpmIxILuRiV7C5iMyv5otovVjW7IiUULSmJxqxts8Jfrbie&#10;Mk/PEx/en+VZtecTc6fPdyfZTaPOmhmsIs6KMQvMsqguIEM1arKVgKoBvGFJY5LFA1k0omnUNDuJ&#10;s9O7nZdPnqE5eHHXV5rrSjCo7zq59l4//ta3xYFu6poH2y3ffvJETCn8FK9fmVrumo0eDic5HXt9&#10;ezjJ6/1Bp2UepqNJMlvUra6oq0c8ff+RbNeNvn37VvanXoecJE47rVVpTBHbOLXGizNWvfVS+UpX&#10;Tce2XfHBZi1Pt2u9vr6m6lpeTJMM3umDqpYNonVBxBq9Wq0YTgeOqpRpEqZJVwbZPthoah3nMurc&#10;38vh7it99ge/wye/82Nev7ljHGfKqpMqBEzOer1p5IMHW73ZtPLwaqOPbrfy3u0NYVnIa5qjxJR0&#10;FSq5bRvtt2uGaaafIudxZH/sOfVnOfe9zjGRizLFyDTNFMxSXGPBpIS90EmMa1S9MA49OUWsJKwp&#10;IlZ0MkaPkyXrct9YlFQKahJZIm3TcNUG3qQT++EE1qFiGRO8PkWGYcd5jFJso998WvPR48f8lR9u&#10;yvc/es/8L//H7/E//KPfJr1b5vxZFzXnnP/w8eOP/9x3v/PDm/X6VkpBYkTnmeIcXBTVxliwdume&#10;9GsC1Nf0zXdMJ+RdpLcuBY53KuaFolFyWoazOV1sGxnVpSOrfUXwYfGhGYvzARs83gfELv+1VDI5&#10;pssFy0JYMGZRkZeFOCEiUtWNWhEZjkeGZQZD1KUbtCFoaBqp25YwjiJe6Fwt/TguVIxx0JRGmfLE&#10;VGaSSUQSfhq0Gntpp4lVTirWC2IxWURcUbFBxC6ZSKpQtIhcgIllOYdLKXnxqebMfOzl8OVL3jx/&#10;wXg6SI6jap4l55mUZhGjWtVe2lVNu25kShOvXr+SadwzjQeZ5qPmMkrlDLUx0qnBlgV3M8XCEAtj&#10;jEwpyzBPOsRJxjkyxSS+supDkKpqWdctN6tA3gpXq7PWTSezM5IV4jRLShPjPCPW41wQvnaD6iIR&#10;vHyEGTEXyofBLpwyFmP50reXslBCUl6+osgwTooeZNW0WnsvVzc3Gode0unMPE3M48gqBJ4+eiyt&#10;r7hf38mrl294UV7JRZ0v+TKKkEvc3s3tjd7eXMvj2yvWXS2n04mXb97K7/38GW/3x0WEasGbix4i&#10;FzEYNWJlU9dcdQ1Xq5ZN10nlHA6hchZCkK5ZoJ/mQg5ZrVdU8YZ56Jn7s87TJM2qo1utxAVH1sz9&#10;fsdXz57JJz/7A37/k08YpxkjFhVw1up2vZb3Hz/i46dP5Xa7ZlUHqSzqUZGSlJIQU1RIeOe0rSq8&#10;C3SNEnNmTpnxemaYJh2nkTkuGKrjuWd3OLI/j+z7CcPS1edpIGmhqQxVFejqGjQzjz05pWVC5C0Z&#10;zzDny7/XaHCemArp1FMHTxtaNm2N5kgfC2MqlLJkjfQp8fr+qJYvsGJ4dH3LZr2mbaty+8UrY4yB&#10;/7+K2tV6dfMf/Ft/9z/6e//aj/5dtQ5iQvozJifMPCFNg6lnrA9wma/lXL5GN4u5eHIuBc45hzGQ&#10;ciTGmXkcmMaBcRqYp6VVjfNEijMpp3dJ2wBsqhVd1aEqiLXYusJ3Lc1qRdW06kIQMYZ8afSk6BIf&#10;tsjhpeSMYDAXbRZG8JsVbh4wJWGN4lRZhyB1qFlvrlhd3zHMibnA/eFANEoci6QxkoIhBUP0hlmU&#10;UrLoHDHjSBgq8jhTjEcjiFdcbRG/CLqKKZqkiJqClbKo81WxpWBLIscZ4khFprOqm0pkW4usO8tp&#10;gPMwo2WSpCP1lePRR7d0t41qrfLyxUtePP+cUmbxXri9ulZp1+IkkGNkd3/m1f6gz3c72Q+jHuco&#10;vRYZuHwglcK2KXLdGB5trvXx6kq29VY7V8t128hqm2E84YYTnAzkzMxElkyyAuoRLBlEimKXIGSk&#10;GMQZsoW4IAhUYpE5Zqap6DggKa9wriKElqruQET6KSIuSbGGZrPlQYzs03Mtp6McXr1GrVeJUVbj&#10;TImJmBNziTSN5/GmwXiH8ctooqorHj16INdXW3xJaksS6o0+qayEGPVFE2S8DPS1ZIJzBOdxzou3&#10;AW8swYAMPX2cSUdPaFu66ytuNmseXm3p1h1qRXLJqlrENQ3hvfeJQy/jNFHf3uLX9YUGXHj26jm/&#10;/eN/xo9/73f55Oc/p207rq+v6LqGR48fypP33ueDJ0/0oydPZNM0eANSkpASeR4p84TmM0UKwRSs&#10;ZGpzyaZSyFbJlSFZLykYfWdUP3jhLghfipKmgTkL2cBhPHLuz7i2pVp3bB/c0FSWYZcYzxM5ZWYJ&#10;2KajlMj52IOvsKFhvli6tkOPq5XbSlnblme7kX6aEbFgamZ17FNhPkT8y51crb/S7338gXz74/f1&#10;l7/9wX/7g+88+Tufv7zj1d3pz76oXdTD5DliKoOkQkwDZZwRNzCGnrFu8SEgPpAV5ktRK/KLoqaX&#10;nZi1BpFCnCfmaWAae8ZhWZ/HeSTFGb34FJeO7LIUMIY09JzHSC6QFYq3SB1oViva1Vra9Zq6aQm+&#10;wjmLXUx9lJzFGNEQAu9Y94UsZNFuswUUJyJT8GpiEltFbN2qd0HmXDQdDjKeB3VWZL1qNVSGtquo&#10;Kk/d+AUqaK16axfZgFhsEWHOmm0UkqhRK9YWVa9SclFiEZWkS9aSUeusGDFqxYo3TgtJinFKVYnx&#10;ln7s9TScJaaFULHZrtX2IjJkrbyV4I3mOMpxd6fPvviMTz75Xea5p6oc3/3WdwjvW227IBhDzEX7&#10;YZT94aT7cZRzzDoZmO0vciJzKpLTkkfinNO2aWRbrTR3Iqap6E3SoUSOw5m+JDnlpFNRUY36LqwN&#10;RFSNpgImA9YIxag6KEVJpkhRQSWpsYh1VsfzyNwP5HFC54RrGnyoqKqFOOs2W2prNRSI+1pdSgz9&#10;IOPhqKf9Tg67ex2HUUJdKYJMVnROSYbhrNuwkaap9Ppqy+NHDxjv75iOk6YYxYvRb338sVw/eMzL&#10;V6/07Zs3cn93p2MexFmndd1I06BRjMxiVJxBvGMTtlJXQbvtRrqbK63aStSgwzTKlBLTPKtLiUYV&#10;CZU0PmioAkYz87DkRPz8sy/47d/9KZ9++Ya7U6RZB1bbax69/5QPvvGxfPj0qT64vpaq7bQYkZiz&#10;BuupqlqiNUQF8RFJEVMKeBZnRSkUWfypzi2GeVjmnjkXXDMidcOMZVbBnSOmn8kWZs3EsedMYdU2&#10;1LalrVoqgWEckWIR55hj4eyXBuGyPaUUmMaR0zGx2WzZrDtWE/Szkt4dU8WQEIkq+nbX6+/89BMa&#10;hz59/5rf+v5H/8avvPe3yn/zP/9j81/9T//kz66oGWPML3/0wQ9/7dvf/q2ntzffIWdsLqCJMi4q&#10;6YzBes9cNdiqwoSKhBAzFLNoxsQuKTRFy0XndHmMNJHmkTgPxKnXPI+S0ww5YjRj0AugTy6wO4cx&#10;GWMarHGosQwlMY+JYR7ZnQ40x47VZst2c82qaWldjSwLiUtgx3IEQUQyUIyRZrPFtzUuBPq2kXg4&#10;of2IMbMke9TDOMrueOCw34t1wqrx0nZOi3RSSlLVLCVF0oQEEQ2hktpYaix2LiJkio2ixZEliZqo&#10;WaKQUJ2z+JjVhSxVVS3BKEVxRUSzwWClrBquH9/Ih+kjSuPQdSWr3T2Hw0GGodJxauWDJw/06fs3&#10;cm2stqlI1zhtGyfTGHWek6gUNd6ICY5ShIRIxoL1YrwQrEoqBdXMNE0ap0lMnTVEkT70TFUncxg1&#10;Oy/OOu1CkYetk0PnuO8c/dkw9sgpFyaTZFaYiy4JSVihyOJrAKyILCmfizxAjSj2wp42RiQXtJ+Z&#10;dz3n1zvCe4H2qiMEj7VGZkamopimppVrNiIq48DRGhmmnilFOY1nnedZ3p6O+nx/L03b6nq9lidP&#10;HvHB0/fl5vqKNgQKojkmIWVaF2S1veX6xnC12sqLds0zE+Tu7o7T6SRzKjqXIuv1Wut1J5vthsfX&#10;C43i6uZGpmDJtZcxz+h4lkmEKaukEsm6nLArX1PVtVR1rRVFzoedvn7xSj797Dm//+Udd1Oh1B1u&#10;faPN1UNptjfabm/Y3DyQdrPGWCu5FJ0LctEZgwlQsxzVcsGIWa65nNC8+HjfNRRijBixS7CzUa0K&#10;tCo8vILgPd2bO0LqCa2hKoG78yz94aivi5L6NU8ebthsr3DmhIuZsWSyh7KqOM3KeRxBBR88Kc/S&#10;nyZdtS1V23LVVOSo7PqRlKHYQLZG08JrIvZvuL1q+daLhzy5bvjGoyt+83sf/Hdvd8d/8/e+eMOn&#10;L/6fXQd/5KLmrQ0/+q3f+Hf+7R/9tb/frTdgFvJoyoXzNDOWAtZjFbwqJmckRpIunxwKyzY0L/KO&#10;RZSzWEmsJkgRkyMuzZR5ktQfyeNAjjNSElbfLRQWm4Z1Dl9d4WulWq1x1XKMtSzn8ziNFx5UXsSW&#10;KRM6g7N2EVHlQiwZY0TECIlMvmwovQ803UqlqAxFdM4q8xhJYjA+gLWoFKzz1G1FpiwcrjlJjAmS&#10;qjEi5Z2FyFgKLO12LGTjcFm0ckGcD2J8AbJoEZIaXBGKGkIQnC4iXGM9vjZQVVzXHfX2lvV7T9k8&#10;f85PfvpTfud3/jlts+bhzS3ffP9D+c7jp1zHRDdOfPjwMSYO5I+eUteBDz/4UG63V7hoOA8najIb&#10;B6mt2ASnUVUiaEQlxlpyyrS10DWW282Wrl1j6wC1x1aVNI3nSpRH88D+fGQuWVWQ+zFxSMoxCaek&#10;5Fw0FwSxIIsBN1NEWbI8L18WM6V14n2Fc16tMWKAd6nwyzx2mWmJWFQMxSyuCGOXzrjZRrYpaVaV&#10;8sKy/+or7s+93J1OfHh7y9NvfYuPvvtdPvr2t8gxchhGDuNMP868i4IzQHJO/Xotq5S5yQJ1h93v&#10;GMaRwzSR3STJ9XSrVq9EZDZGk7Ni6wqWjpo4T5i2U2O9eFPRmMDGNzR1TV3XuK7CWsNwPPDiy2e8&#10;fPlKX98fJeG07rZiXECMJVS1tE2tVXDircG8a6SdQXNiSglyRnIiS+FrI7TqLzbPzoDYSzA4lxOU&#10;WYKlWBZ0rVhMqIjzzDQcsWSCUeas2h9HTocjJUa6ymGvN9Ktr1WmWcb9UR2Zq9ajZE5ThIvUKqas&#10;x5TopkSVlLoKXK2FeVoAlcXVZAwlK0OJYtKgr97c89mXX7Gp3ucbDx/yt37jl//13/zue/N/8d//&#10;o/CnLmq/9OGTv/j9b3z4V775wXs/xNklfUbk4taHZA3FB2zTYqoGCQGMIyGkJR94SbJZVB6IgCVj&#10;MAQpeBWQTFFDTsKoCR16pD8R5xFbCo5ltlNyIoRAVdWUElANFO8ozmC8ITiD1IEoQlIoKXI6HrAF&#10;Apa2bpZFghGViwBugSUbRYrMKVFyoiAiLmCrWtSPOiqSfZDN7YOL1m4i55lp7jlPg/TjwBLOYTHO&#10;ibWWGCOnc0+MRZ3tRYvBhoZmvaHzjQRxiFtmDzhHEbuwuXCkLJgETizBOlzlwBiyoFOKkvuerW/1&#10;G81WTn3ki8+f0zVBPnr/Ed95+jFPVtfoq9fE+wNb48Q/eEi3aaRdNdR1rZJV5vNeZTizdUX8KnAd&#10;hGlOMsXIJWDlktNpkaoSU1dUdU3dVITaSmk8WgdMLtS55nq70ic3G6Fkaazj5bHn5XHAzRk1Sj8X&#10;UtHLm8CQBUGW+EJ9t/aWS3xeEVQcddPK7dU1D65veHB1g/cV0xQBIxIEX9WIwilm4hzZDxN2nlUL&#10;coxJnt/f8/mLF/LFV1+ym0ZGYzikJC+PR9Jnn/HyeMQHjzcWM4yiGMZ+oN+fOL255zgnORzOnI69&#10;nk695Lwwzfb9KG93d7j7O3ywHM5n6eeZVFXCuiNYQbNw359I1tD5BSEOhtC2XN+8R1M3WO/IeZQ4&#10;9hzv3sirLz/n7d1ejkNGxAnGce6j9P1MXdW62aylbWqCM+Q0X+bLSiFLzglKRsiIM2Jrp3kyl91G&#10;ppBQo1+L4HNBM8tzL7J4PUwR9VgR4/R2u6Iq1xwbxzYIY7GMxTP0A9M48eLVPUkN3/jGN9jUmePp&#10;TJpHAjA6Q9cE5pRJKTLlQkI5jplqSjRVYNvA4JVRMkMuJJaFX8LqVJT7c8/nz1/y4W2L5SGVs6yq&#10;yvzlH/4aZvse//s//V1+7w8+/5MVtT///V/60d/7m3/1P9turyAEIgKl4IxFgyfUNcYF8NXFQ+jI&#10;IlyeXgrv0mvM8rn8jj2G4JzFA4ohFchSFvu5BeMNFR6jihNZik1e9GdqDM4anF2sN1YLUsCowZkl&#10;BWguFzlJSuQYl2WD9zgfQC+gDrPMGEQMZmGALdCKDCkrOSlzUhlTZkhJTynJOSVOJXM6nbQ/H2WY&#10;Rh2mUTbrNatVR0mFSCSee0Coq1bquqNuV2zqmvr2lub6Rt1qI1I3FOfBXML9ymIgB5AC3oMai7VW&#10;rXeyACMVocaKijfCh0/e5/C979I1Qd9/eCNPHj1i0zR8fn/Hi5/8BOuVprWsVhtdX63k3J9lOJ6Z&#10;T2fiNAlmgQXCYpZ1Am1TsfhVlxBjtR7xgXrVUXUN1IKEBYpT5oQJgbrr5Or2IclUSLXGNGdMdSbt&#10;TxyOJ5xRsQZ0IQ+IGNRaEeON2OCwTnDBqHMq3jl11kqoarqrDb5tSF9HsjmxvlJfV2JBS6gkDiPx&#10;eOZwHqScz9gSeXN3z09//ikvvvqKw/GEBk/XrYk561evXsvPnj1jmmass3jrWDmvFSL9MHDse96M&#10;A6dpZp4KYMXZiuCXwJVx7DmPA1DUnFUCohqj+CogzmCDW5YgoriupWwiUumS9GQs8xJDjCmQ5ol5&#10;OHDY33F/95p56JGspJxUYpQcBJNnKinSOWEdhMrDlAuxRGJesg1UM+/IxCKiYhymGHKBEjNF58W7&#10;uWz8l9AUWZjFBcU4qx6LcVl9LniyrILVpq6wruJhGThrz85azuNEP2f2/azHIdJUTtebNaqJ/X6H&#10;aqBrVheO3VI4kzqGAqc504RC42FdO/rZcpizlHlUNQZLFnVepwK788jd/szb+z3Be+p2bf7GX/pu&#10;+a2/3Jr//L/8r//4Re3Xvv3xX/2Xv/9Lf/vP/fJ3/1K92eCaFgmBYi3ZmCWkIgR8qDCuIluPGrts&#10;OhWSsgwCL8ROKYoz4C4CXWfAOoOhMI+Jceo5He7o93eM+z0aJyyKk+WNkFIizhHVEVXFhURoImtV&#10;GudwxqNqFkHt5SRjrSP4QFtVVFXAWruIbxeqGnrhhqlZyDpmyWTXjJFS0DkXkiJYr77tpAMtVqEW&#10;qtNK6tNRx2mQaRzVOY9zjgLL8DjUVFXN1fWtXN080O3NQ5r1Ble3SGhI3mlUpMzxksIuao2KNVbj&#10;lJh0ZFwEuHjvpKorrVet+OCpvVMpQUqc9Wa74eMPP6DECVLS837HK8m8/Oo5L1+80OvbtaxW1+q9&#10;F+eD5nxinGb688B8Himl6DhM0ve9DsPINAwMdS3zqtO6qiSESkOzkgqntRjqEMiNlbxsziTloiZ4&#10;6rZjey1kCSQq5uxlikbfDkmcnNUZEefQYgwqckHlLh7BTNYiDmQJavYuSF1VWrc1Vddiak82UIwg&#10;1qlYK2K9Bu8wodK562U+nPWc3jD2y/b6OIxyHkY9T7P0U1QB8SFp4wLddqtr7xFjud/tZL/f6+5w&#10;RxxHLZeuIjlDe30l722udLO6ZrO+ZZ4ix8NBX756zv58IMUoJUc9noOsqlqHcVoyVqcesVDVtdi6&#10;VlPykgsrohhDNpZknBgxOucs43DW4+Ge+7ev6E9HcoxQVEyw2lVBtk2lnTdIHGX/+oWmOMlut9dU&#10;ioi1Wte1NE3DO4S6lYKTgrWK9wbNy6fJEvN4sQqaRdu5SKgUJBCqmiW3dSbUNZVZJFZZhcfaktya&#10;qul4vT/yZrR7b1cAACAASURBVLfn7e4k1es7fXC9kk3X6jydefFiIDtoOkMphmlSkhpKgT4W7DRx&#10;21oaa9m2QcaU9M0ctSxocYpTLc4zZOTu1OvLu508f/FGH97eyPXNjYpzGOWtCLf/orr1/1rUnj64&#10;/eFf/JVf+fvVdu2P44xrofYBuSwBxHmwDlSQkheLEoJaixXB6mXeW965A94haRRjCuREP46k4cjx&#10;7jW7Vy94/fwLjndvmc+n5Xxf1VR+0Z7FOTFNkWEcGceR4CrqquXx++9z8+gh9WaLX7UQKik+IN7h&#10;KsGHhehgnV3kUpdGAREtpZDzxYEggrdOvTGIyZqNx4oV7yvWV9dstlusFbQkiXnU/nzS4/HAeD4z&#10;nc/Ml26wXDju1cVA3G22Wq/W+LpFrSMWSCC2LOo00ct2V1k4X/NMfzjSH48M5zPzMKAl66pr+PCj&#10;D3jy3nt6++CWLnh8cNjbK+ks+tWzz+Xzz3+up3uR55VX6U9SX11pe72l2V7j261KaJAwyVSO+vzt&#10;Ufav73QcRxBR6wMxq0xFdD+MvJgm6jpoXQeuhl6vux4XilS1Udes1Bq/JC05Jyk4lcqKjkbPZeRl&#10;H/lif+aLN3teHHoOfSYWiLrY5qy9WOOKkKWQrKUYxHrDuvE83K54/8ENV6tOFNWkKumiAxIRLVk1&#10;zonKOrHOa7vaaLoeGY47iXHUMp6p1x0ffusb+Cbw1fMXHM8njrt7vLeybhr95e9/X777S7+kiFEt&#10;heNuz+mw53w+k3LCNxVV29A2Lc41gtb66tVr+fTTTzWfd0xtRc6Cqud6u2K77WiaIN4vxj3rRNu2&#10;oq497t1QUGRBCNug2ArjHKIW5pl4OtPv9ug0iVM05YzJQuc927Zl3TYSrNWxH9jvd7x8+ZL9qdc+&#10;JmIpaC7UdUXb1DTB01Seq1pYe4OTjCvL0UXKAh9ZmHcFTZkYCyoFcbqglqzFhw1+vSHXG3J95tqd&#10;ZDQnTSKMMfJmv+c8DHp3d49zRrvVDcnVMqhRVMWLqpiCkeV6yArjPGL7QlwZqCvq2usqVtTHGa8z&#10;qorJIM4wZfTtmHix7/XZyztsaLXdGrwamrbp/s7f/hu898FH/I//8H/lx7/7+3+0ojZNkcPxTFct&#10;GB3xntB1hKpaWOYIMReGoSdlEOMR5xHvMT5gQqCyjmDNkmuoCiWBLgjmkhNxODMc9uzv77m7e8Or&#10;V6843d+Rp5kmVFjjMa7CiCUbiChjVE5DJJhCnjO74EELqxjp9IbuOtB4T3GegjAPA2ezrJybtqOp&#10;O4wxaoyVGOPCIlpyDeWyHkWzquYiKV3yE40Rax11U8scJx37IslUqG/orhqurx6Ks1atNXKJYJJ3&#10;R+7srBZjpIgliyHbZfCP86JFSdNMfzxxPp7kcHfH4f5eDnd3etztZB6WQbMT0U3Xyt2zz3T34Qd8&#10;81vfkpuHD6m3K7lZdzy82oopkf39a4lp1CHNcr3q2LatxDjx8u295OC1nWYZp6RDRE5D1PvjIH3f&#10;43xgdbUc8SaTpR97hmmQqnY0dWAKvZbhLM6C90aazhHaGucCwRpmU2SYhSn38uYw6M++eiU/++ol&#10;n718LecMgxopy8BaDEaXZHRYOISiYkTEob5ysm4buV6v9MHVVrbrFaEKUtWVNt1KQt3gXVgKWykS&#10;U8YgYr2nXW+4fvhArRRO98gqT/rUfyTtqqXbrqTvB+Z5Fuc9IVSS+oG7Fy8lhKBVVclV13LddQxD&#10;T4wTStFxGvTwcmHonU5JTqeB0/ksq8rr9779TRGjKgZZ1S2rppGq9jpPgzRNoKmDtHXAeyelJM05&#10;ivXvUru8iPUq1i3wyjlKnibSOOLE0NW1DMOAE6SrK7arTtZNS/BeTv2JaZw0zrOch1HfHnt59eYt&#10;b16/YZ4ncops1yuu1iu+8d6VfPRwqw83K7ZtjdOFrFJYkOW5RKZUGKbEaYgch8gUE3NScs6ac+Z0&#10;HjicB3bHXg/9yJCU4zSTYiTlwuF8pjpWsr7qdMyqxXqKotPYk2MWMXlhuakwz7NYig6DZQqKc46m&#10;9rSVpZmEnMvioVMhFhgwHIbI67s93Worq+2gq2aiXW/DD3/9V/XR04/k9//g0z96UWvbjgePHtM9&#10;uKG+3bK6vqVarciqTCkyjgubaRpm4hwvob+CWodvGup2RdN1NF13sVpYNJclqTUVTM4E62majmq9&#10;pZpG/HlicK1KLtI1LdebK+q6I/iKOSrTmDgcDxwPB4yJWKcXUF1DV9esl1xFwmpNFEOfEodxYqS/&#10;bMccddWhqoujAICFCSu6WLNEBS9eKlfRVq2iyDSPxJJJw8jbuzt5/uVz+mFgniO3qxUP1luqrpW2&#10;qtGSFzIr5Z1NbNFpmYv2DBEt6DxNMhxPnHcH7l684s3zpaD3ux1lnoUUCd7SBU9bVdLZgNnNcman&#10;b9Nz0i7S3l5TbVbq21pSMrSrW4wp4r3w0HiuEe7v3zD2R4JpaGzHqlvJ6mHDerCyax9yPB6ZSiQb&#10;ZXc6cBx7puHEeTqT1FPEc+U6McaQS0+ajzCs1FWtmNqr4kVFKGViP8PzIcofnHqenUfejoVlHlcv&#10;QM9SMHjxahGjC5OyNlK1nqYLdK3XrjLSOqQ2Shc8N6stN5trudnc4OtafaiWeHGzND/T5dgidaB7&#10;eCsEJdlI8VlcZym+ECXyoCiV81TGEaxfkOPnM3effyHH/QFvjRqMlJxB0yWAJzLHiKink5Zt3eCu&#10;N6hTybawPx1kdzrQNIZ65cEVpjKi80w2M+KhCoY8G6wPNFVZsElqKEkklkIZknAeMf2MGxM6Z1Iu&#10;GOu0aWq5vr5hvd7Sj5Gf/uxz/vmP/xnPnn0h9/c7ZnGi9YbjeWC/H4mXYnNOgUkzN1dOIy2uuqLt&#10;GiTNpHHk3J8Z+lH6cda+nziNIy9eveGzr54zxMwMJNNQbIP3FT4EnLFstxtuq4pYoFvvebk7cHc4&#10;8Ga/U7/uFqpGvSFOA+Pp+G7xumxhCxRV4jzT98rZK+vNmuAdq+AYg2GImViUuUQcHrENUzbszzNv&#10;9702b/dotyVcFWxArf1DkJ8/SlFbbzZ8+OFHVDdb3GZF3bWIc5yPR47HE4fjkWmcsECcE+dzTz/O&#10;jKng64Zuveb6wQNuHzxYYs/abhlEw/LmViVYh60bqs2WphSqpMyrjVgV2qphvdrgXYURT4yFaS7U&#10;rqVxLVnPYCa61YrVekOzXtO1DcG5JcKtlAuJdYmzBEGLknJapFBiEWNw3iIlI3mhRSzp1hl0iZV7&#10;R/LcH5ecxN39Qd++3UvfLwSLXd1wV7e0baVtXYn3/ydjb9JraZalaT1rN1932tvaNTfzJsIjMzIj&#10;EgSiSsr6BUiIEUwYgMQEMWVc/ACkQmLOjCHiBzBghEClVElkZVZmdB4ZHt5ad7tzT/O1u1kMvutR&#10;CqkoamATk8xkMju2z95rve/zOKqyYLVeUS0ajHOoEYl5Lm5nFaYQZBgHnm7veXj7nrs377h7847Y&#10;tZr6XgojWhgj4g06GNLpxGg8J1PTP5xk2HVsH4+6edWJbSqihdPQsm8PLJa1lnUjdbVgW9Zs1mvN&#10;aZKUgqQYGMZRx2MvGlRL44SqwYaBLo54Y2iKAl9vdevPpKo9de35qK65riuapqGsChyIxDT/ByQS&#10;JqEfprkw3Q/sxkCrQipqRBzGFpDDbG1KszPJO0NRWMpFSb0uWa4qWVUVi6Kg8g4rijdC5QtKX8w4&#10;abGICs5Ztc5J1jR7KazB+pJmVVAvC4zNPNrE7rZDnKFe1pioWhojtS1oipKz5UZXzUK+N473U+R0&#10;OsnY98/YykRMnVqDLMsKX1e4coOtGlxT0qVBT6EVTYGxb1k0FcYK4zQwTj1IoiwdSSONzAuCslxQ&#10;6VxyVhVSnFn/Uz8Qu4E8BiQqVqx6XwqE+SZTL9hstpxdXCkkubp5IGHYXlzTJ6u9KWX47g27798z&#10;DcMsSTEFxo20YyJmi3ElrmhAITIxjZG27fV47Di2PW3bkULkbLuhjEn6mPRptJxGxcQJMwasRryB&#10;1WqFLUrqsmTZNBzajjFEno4txjkxRa15Gmm7DvcsRv4Bw6N5toiM48gwWprUYKyn8paqcCTNpJhl&#10;ylkzYFyBCoxT5NQN7PYnlv0o26RqAWPkKxH50b/zoWZrQ3XpybXSycjDQ8vQBdo20Pdh/pZMkUM6&#10;8djuuLu9JfUTC3HcnF2xLR3lcKI4WkzoodtD5aB0YBNqlaRCthbJFdqWjH2g3Z0wMZKrHh8zkzHk&#10;nBglM5CZmIjlCMcW0/VImJPTq9WapSvQkAk66KjInC3zuLLCVzW2rjFVoRmRoAlrZ157GGb4oEXU&#10;IuKsQyURTiOHdzvu3r7jabefD25tJZgOfKBYBLLJdDrS7ZOYR1jXDZtmSaEJnyIqogaRwhi8zBOG&#10;/nDg4e6WN2/f6/dv3sr+ac9hv0djFk15XmMoGFV9Bl/P5FXfUR47mtORq4dbXn/7NWerpSzXa8q6&#10;4WVd44dSvHh6cXwoC1bbrTSVg/aB8fEd33/3Nffff0f74V7G9qQpJnGuoKobzupSX2xfirWINZl5&#10;bCoYL2hpSAVEGxEGbDiSp05SFroIx/aJtn2H0HK+rRGjLOqR06nneNxTFF6KyuNMxttA4Y0WRZZa&#10;DCspuPA1LzYXfHxxzdliTVXVmGKp0VkJZEKeia1F6YEgKU0kFZIKRgTJlpRAZcPissbVL3SxuZe7&#10;xbcM+nvaxzt5Ojxxvl5QVDW7dJSnw4EdB/bFwNdP33H74RYxolmt9KkUVyzYbmuugJtqpBHU5yBD&#10;HOnHDiVRFJ5+GpgeH/G2EO8KSu8pTE2eaiRvKYuPMHbFsQX1La7eUVYlYgxRO6apJYaOHDsWjHJl&#10;R7o4SCOR1crRnC1wKy/Lesl/WP4ZU/eKPA2c9k/y9HDPd87xY1NxaBOnIaN0iImEk+f2vuTm5oar&#10;5QXF4oJctqTOEG3GVAkJA7ENPPadfLdvdRSv0ZaoLdCF435/ZL8/zrfAGEHsHAExnixWEKPOipzu&#10;n7QqC63KEhdFUvQ6BYNOlpAdITuKwlM6i9MR1ydoRzEVWi0tjfVMTwMho1UsKWOJ7S1JrHSU+nhM&#10;ZPPE6uKe88uG0k6UU682/TEt9996qB1Oe75+8xWDWNokGFMiFITRMI1KP/TsTk98u3/DrtsTwsS2&#10;bNisz6mrgrpwmBTpD3v6wx5QTFNgao/3jrL0bBYLCufoQ2B/PHJ/98Dp7l5NTjLUNXkKqCb6vmO0&#10;yuiZsTTOEdsjuj9BjDgxpGnCPFMKvXPU1lH4kqYssYslfrnEFSVqRFKaeVMxJkAorNWiqURiljCM&#10;3N3ec/vmPd/9/hvu3t9yejogCHXdsNmu9OxsLcbPLPfUj6R2IA2T6hRlvVywqhtSmHi4vWW329F3&#10;Azll1BjUWvZdy93jI/cPj3K/2zGMk05TFBGDwcxZFFUkqcww38RcnhTaoecYA+PxKPFWOC6XenZ2&#10;JtvzS7YX11hxmELI2TBhCOJI1iOFV1cWUpReytIRa4dkLynNAt6mrlg8W7edUaxEVCOZgFmUmMox&#10;TZMeTwcJw0hpS6wtCFiesvC0f9Ld04NM06BNXUi1WOF9zYcP97x79+EZdGDwJmvpkNWqltWqYbVa&#10;st2subq40JcX1/Lq4oamWiAI1WYtVdNgnHkGGkxMQf4ARlDjsdbOt26Z5S/GCc5XlOU8ihDN7O7v&#10;Oe4eOHQd1kJRPPtJNTGkSU1pZXmxJkiaxwrRsiivKJstq82GxbKgbgRLlpgCfd/J4XSgG3qmaZw3&#10;jipI6ShKy2KxYtksQR3daeQoe9FT1OysdCGhxrBcLamqmjB0jF3LMPSEMGJJ1BaSyeot4guHrwqs&#10;d7jCUdUFNntCHqh9JheZj84rKq6JCNlYQhYSlmZxwWZzRbNaocYTYmJKgrgSXzUYm0h57l1XIWsR&#10;AFtRFAtcXePKmmJxol62TFOQKQSdpsQ4RcYxkWPWFBMaEw5IAskYcsqqKnNjRSGqIWFRPBiH6Jyp&#10;05A1+4xx84vJF5YyClZLrFrJIWuYRCdrGYZIVwy0Xat9e2C1qLAaEfJ/Afyv/06H2uP7B774f35N&#10;LCtCWdCcXVCu1uzbwG5/4t37dxwe7nDtgaUVzrdnXK+X3Ky2rHyBdB27pzl9PYwD/ThSLGqKpmK1&#10;WrJZr8kvrtmuVoDDVwvsdgPjKFPf0xlDKeC8U+uXUgvU5oc3dKYzcLKZQQITE6VOqCS8E0zphbLC&#10;lM0cCq4aXFXNXdR+UmuMWDGIztvZRoz4DPv7HXdv3vHlr36j3/7Dl/L+u++1ezqKUdisNixevGB7&#10;finLi0u2l1u22y2n3UGP9zvZPz5yejpgVbR7OsrD46M+3D/Kw8Oj9P2AdQ41RqOItOOgx66T0zBo&#10;OwyS8kyME0StsZKToknRND+HRVEjRork1HtLtkYGIzwaIelE0Fk6a1VxaaLRWcQyewgiYjwhOulc&#10;Q9hckMcRUaWoSooIpbFUvmRZ17KoKqg8uXBMMTKGwDAowz7RjypDBDVJ1fSi2hOmQNcN7J6Osr97&#10;YFuU8np7wctPPtVPfvy5/PN/9df6fxzfCZpVEKkXtaxWK66vrrm8uGDVrFgt1iyXG5bbM3XnlxKL&#10;QlNMYqtKhVok14pWolKr+low5jmrO48rsyY0xxnxnTIOCENPeziw3x/m7V42CI7uFLgd9pyvVpwt&#10;VyyqlVwW8FHzI7qriYf7R9n3PW3tSH4+NE8pMR5ncm4IgTaMdBOMqdBRrGiymgcrMiZ8N7IeJ10u&#10;gjRNRaUWX0DlDXVVM0yZ23fvaXdW17WV9O4bne7eiA57bZzK0QrZOIwtpXQlK1+ycSVnxusyiXRd&#10;YtgPKvuT0I7YXmjshuttQ7aO7DymrHBlzWJ1xmK5pWlqfFamYYJpYmWt2LLUIY8kVzH5mhcLqMQR&#10;xZKMRUoPZcEoC5maQgtn1dk5TxkT9GOUUx/00A3sjyce9o/EGGUIQYeUCArBIsmgSTOJyGQFaxN9&#10;kehKBTcX7uNzJrv0BZSQjEcwmlMgpUzK87M0TVnH05Hu8ERaL5FkfpD3/dtvav/kZz/9r/7Tf/KP&#10;/mnO8dWpPdpxioSxYD8EDbd38rBveXw68vj4iImBn5xv+ehsy+XZOcumwRvD4WnHuzdvaNuOU9eR&#10;dGaeLTZrlps1mmcp6u7xiTxFFmVBWdVcXb9gURSErsPD3MlLQaZpJKZADIG53AHNYkHd1FjnqBdL&#10;fF3jCo+vSlxVIXUDZQNVhRQFxhUYwNo0+90UsWbO9Rz3e453D/z2l7/Sr37zW/nw3fcc7h8xIWMz&#10;6sSKVUVDII4TYRxJIaoooilLDIGu7eTp8Ymh7eiPLYf9Ubq+B6Bu5iJ2P47y+PTEse8ZwsQYgsyo&#10;ZJhnfkgkzbe69EwUeW6EO6NMUxbB4W2BL7yWhZeyqsR7R86Zoe85mnkhU0siGMVYq2JF4myFmjfT&#10;3hMBVdXCWslZGfueqe95eHggWNHgjXTjSDdNPO1GPR4HGcI0L4lylPjsWLVmzpVZcYganBpSP3D/&#10;9q10bUt32MvLF1c456XwBefn51xcXvDixQ3bzRkGC1l+gBHLEAKaVWKMiAiVn1g0GSsW5wtxRTln&#10;q3Im5Yk85+LVCGIRvBGcEY5Dz9fffM3jh/fadZ34otSr62s53N3z7t17uqcDx6rh+TuSaRTGPnLY&#10;n/QURjlWhsHo/ORKEckT5KSqyJTnruMQg/QhEFUkqWCMx/uKq4tBLi4yl7bCLQxOLFgrYix913N3&#10;2LEoVLZLh314L/r0SIqBsvCoThpiFBGhLErqejY2VUUp3oIFiElyTEiGwnjqulC3dBKNJVpLvdrQ&#10;rNcs12dS1UudphnsmGOQnJI6a7QsCnIqqOpKFNWibliHxJhhzEI0JcmWRF9obtIcFSnLWSCk6GlI&#10;+nTq5W6316RZ96c9Y5g0jSNTmmed+vzp/aHH8PxzPHcaSczz6zBLsdVYQ1k61JbkLM+ZUuY5JKrz&#10;Z7xj/7Tj4uyMaApSiv//h1q1WFbnN6+vQgzLcfckD7tH3t++4/F4kH3bgrVYX7Bdr7nYXPByu2Sz&#10;qBAPj/HA/tiz71qeji1q5q3PcrVmvdxQnp2z2m5Zn52xWm+ongO9U86AwV1czJgVa3E5wTRx/+Z7&#10;Prx9QzgeyG3PxeUFl5dXyMUCFhWDUc3ei2xWpLIgOg++wJc1FBUqBZrsnJq2BmdKNEfRlJBpLuS/&#10;+eJ3/P5Xv+JXf/M38v3vvqRUZFWUXK+3LIsKr7BsFrpdllIWHo9FH47ycHfg7v17Prx5x9Pjkz7t&#10;9pLCfLsqi1IXqzNxhdchRrnb7Xg4HNgdj/QhSNBMyJmg/OEfL8+5hznEZcDOwawZky6gJA024KzI&#10;4AxtVeBqo74xUnlF88Q4nhSCJDfPhrLxMhSO4uZCZflS/PWNuu2lJLGaD49iC08RIrbt2d3f8/79&#10;e77tB/l6mujaQNtGHKXMIjpUUElpRql7iy684bKERSUsFzXOAvRw6tDTBz6/vuJnn/9jcr1E6yXl&#10;5oJ6fcFydU7hlgxDoB8mhmkkC2p9KVmUpJHSWrJJZBtFzYz/0SnP1vYQcBopJFOUTrwzzOa9Z7Au&#10;WYas3HUj73dHzpe1fPrqNdXmXN1yIU+P9/r+4a10XcepH9iNhlMQ9Jm1F+8nUoqqmkWNJdmShJGE&#10;0PYDh+5EPwX6aWKxXLFcbbi8vOby+iPqT37C4uoluar1YJCHdlCOD2LMB2w44Ycdfl2yMGtsOJIY&#10;KOJJ7HTglLK8U/CFp1gUDI3X2FjR2swqxNpSrmoSiVAWxBDIigRjkKYWs2i0XK9p1ius9xpFOO5P&#10;HPOeMR11ysP8d1ooydX4VaUe2MQJMw0zRVozyS0kuUbnPJuy9SJLO59JU0jsj6N8cErVTgQTeELo&#10;I3SamFIiPacJXFKsBjITVo14cVo0BYXzWBFJOavmpPl5O24FTGHJWSRMWa0TnDeU3khpjeo0yHTc&#10;63h84ubVx5/+j//0v/1f/uv/8j/77/6n//l/+8v/61/87b/5UMvPtpuu72W/f+L29gPf376nC5EI&#10;XFxf6/XNC7m5ueFivaLKo0qcpB97jn2vT20rfYwYZ1iu1mzOL9luz/Xs7EyautFFVUtT1mqtEzFG&#10;rbVSlSVealaLmkKU0hjMNGnqWpmOa47bDclaparl5YsbXr58iTlfIauGjiQj4MsFiDBOI9F6bLOc&#10;C+zWElWJMWCyATd7D40x9F3H4e6e33/5Jb/+9a959/at9l0ni9Wapq7x1ol3jspYFk0tq8WSbCyn&#10;Y8uxazkcDjw+PLC7f6Q/dTL2I4KIdwXee3xREFKSw/7A27fveDjs54OMOR0/18n41xjzrH+4TYvO&#10;RVmVeWtrreALI3bWp5GfOWsSo5TGEPCorUgpyTSOaNtJMp5YO82LQs5uzqVZLvF1ISaPtG8b0TRw&#10;sV6xEqEaE05En/Z7SV3H8XjieJpo2wDRIMkxCzUskBCTyU5EQub2sOcAlIWnrkqaqmKz2bDdbrl8&#10;+ZLLP/0psljDckO0NcmVQEnOFlcYKmPxZSlqRcVbombGYcBaEXEzyz2RUFQRkWIW9OJJajVKyoGu&#10;6zm1B9rjkbZtuX941DfvbuW3v/0H+cUvf8nHLy7V55/K1WYlP/v5z/n6y9/J1PccjyfaU8u+y7ob&#10;ksxGpoSRTEpRpmliTMqYDWocOD8TnK2ZN/xVw/X1C65ubrh58YrzyxusW8wtm5xlGCdOp72M/VFz&#10;6GTpE9f1jLn23s9I+ln8q9bMI9SsOgMjYmScBhmGgWmcaIr511DXqikLqoQpzJavlAjToKE7IUYo&#10;qoqYZkdEP8zxo5z1Dwj9rBlmJ/ycXHsOyBsjWHG4stDsZzmckCmtqjezf7T0gi8bFV8zJMt+VL7f&#10;dcgYCMNIfM5yiOhz9S/rDHBG0Yy1Bu89YsyMj5VESpEwhnlT7H8IWoERg3GOovS6WHicU815bj1M&#10;4yBSrYrCufoHpd+/8VB7czzwf373e+36Tu/v76U7nhhT4my74Wqz5ePra3lxfkFdlZic6cco/TDO&#10;Q9MQRNSyWSyplyvW5xesLi6o60bqeoGIkYijjcikkTZ00oTA+WbNsizwxmnMUWIYUR0lmYmxBntR&#10;k8soqU20VeCBI2tqluIosiVHpT2daMcd7ZQoVhtefma5uK5Znm0QO8+HfgjX5hA0TZMcbm/17Vdf&#10;yYdvv+bpwzsKMlfbJdu6ZFFYrJlwIiwWSwofmcYnjm8nvetP0vYDw7NH0Y4TZYiYJPiinCm8KjIN&#10;E7vTkf3phLGOsmqI4/DMtpo7d4ln7lRKz1DGGaBpnsvdszV9lvJ6tRRJ0Kj4KVMkaLzVbfSyTZZN&#10;gDyMs9psFHQ0SLkUWSrTY8D4BFhOt4mvf/uO44dv+LCoOS8LPfdednf3PD48cdplnfZLGeKonYxC&#10;rWSXUZ0gZuij+iyyrBomX9BajzUZo5l8OBLu3mLeiHpr5ae7O/1538mrV5/qy5efSlxkDZVIlyMD&#10;jsFYYukwxuNUpFIhTRmJipSJscmc6n4mg5SVmCLjVFSSyul0ojvuubu74/7hgfv9jqfTUYc4SZ6N&#10;p0yLc5WzG7k/9fIv//qX/PTVS3726WuufKnr1zdyWDc8XZ3z3eHIm8OJu2PLvh9nv2c09BjaYOiz&#10;RX2JrSu2Z2ecX5xzcXHB+fk5q8VKl81CvCt0xMjDbq/tmMQXhVpRMWlSSQEbOprC6MvVUi6LrNXw&#10;KEwHYhopbZZ17bmqCp56wzAOmKee+P6R4ftbJoymRS1mGMjHXob9gfv7R27vHjn0Pd00IYsKt17g&#10;6hXLbcbGBCkg40A1Tdg8tzimoBKCaFZhGEZOXUvMI8o406OrEqcZJ89fuDkj4YTJ/byYsZ7S1Zga&#10;GVal3i0byqJBZCClYX56yg959hl0qjrhFUrjKE1NURTzgZkzFbMYup+m2T8iJWDIeUIxqClxhade&#10;1FQ++EkQ6wAAIABJREFUUhrFaYYw4WOHi60ajf/fh9qpPfHm7VumaaI9ndCUsMawaGo26zWLpsZZ&#10;83z6j7R9SzcMjNOIWour5i3a+cUly+2WxXqDc7OBxoidN2B+ljxUpacuPFZkHorPmCfqpka8ITmh&#10;fbynPbUc7u7oHh5ojwdObYu732FcTcDQT4n7/Z7HQ8thCCzPLvmz/Ykf/enExwhVs/yDA1QV+uOR&#10;7rDn+2+/k29+/3tu37+nO51onGNZFZTOUxSO2hcsF0suzs4Q0PbUyhAG0TwXh60xWGPUzMycZ2m7&#10;VWut9H3Poet4e3vLvuvIZu7e6XPTgPkDo6r5D97EH77grBi1xoqzRp21z7OieXvIMzG48l6WiyWr&#10;9UqWqzWldZoVGcNE13V4DIUpKMKkqIp9/r1QJcfE48Mj3//+K76LA2tr5bIs6U8nuX944G1r5GHw&#10;DKIyGSWGqOqyeOfEW4vxXkyEKYR5vpgmjChlYTA5ogm8UUQT337zDbv7R/69n/8HaBIWH31MVdYU&#10;zqkaK1hHYG652wzPfX41IuKd09I5sWI0jEH63GsencRhkLHtefjwVu7fv+PDhw/cPz7QTaOqs7Lc&#10;rvFFg5Kpq5qPPnrFu9/+Sv/qr/9Wvl4v+O3VBT9+dcWnH11wdnGpF9cvpGl7OTt23J5a7p4O3N49&#10;6GEYpdwUrG3FZGrEl+oKL6vVSjfbjazXa12tVqIpS3s8Plf4AtHUJCkZhl4MGZeD2NSpCy25bqSs&#10;SpxTiXGa57QpkgU1zkhRlVo3VqYw6jQNstvt9O72g2waLyYscFPg9LTj/fv3vHv3Qb9/90HaYdQx&#10;Zfno88+4ufhULi4u9fLiUsbupOPpMCv3YhRiVHISnc1DIlgwRlNSub270+/ffS1FVehyvZbV+bWu&#10;zq6lKEqtnJWgQWOOkmJSMVlwRsdRdRoniTGpiIgYMxdcZ0a/zPJSERVU1Mg8zEZU5LnyxrPIWtUY&#10;i85iGY0xChjNOUmMSWNMMlf5vPjSqC/0uVWionlu8AD/CfC//5ufn6JMkiUXArWjMSWNdZxtVywW&#10;nmHYc9s+MAzjTLV1JbgCU63ZbLa8uL5huz1js9ngXIlYj3UOY+0fRCw2G3wWGnXU2VIGxQwjaRpQ&#10;o7imwuVAGid8N0B7IvUtw9Rxe99z/3jHqUuc2sSUDd2YeNzvmbKyPr/iVfZ0Dwfaux2HcgnbSF3X&#10;iLGAcv/hg3z7+9/zi3/51/zm7/4VJgY8ymZZy6ausTmrF6RwBmfRkCYpvZf1Zgkn0fA0istC7QqG&#10;pNI7RcuKLIZ+CnI8tdzt9zydTvQxzp1PlABzVWre18ksERSMtYIYZnT+883MGNzzltYYo857KZpG&#10;feEFwInVwnkxxusUoxxzkpATU5xkyANeS/WmF5s63HjAtwcpu4qyLLm52PKXf/mP+d3a8Ju//xve&#10;3d3y9nF6fsoE7qPX/aBiqgLnS4wJkhiJU9CYglRuq+IraZ/lvioVxgiTKygk4HNHZZJUXvFxgt07&#10;vvv7nuOb33Dz6Wfy8sefc/Ojn8jlzWs6W9Blw9hncnbqbCVqoPAJ+sz4ZuQ47WToB5JxJOM5nU56&#10;ao9yOh0Yp55msUDrFbtDJ5lEta1BCz0ce3l42PHhwx1ZPB/9yZ8z7O71b7/+Th4Pe/nw/sNsRi9K&#10;Fsu1ropGbKqpC4u9qsTHwF4FxamaQkJGhpQgTOT2RNIkMYwQghLC/N8UoR9O9GFeZhgyXhILm2Xl&#10;EqV4GgeVNepVJBijSaxgPRQlSaOEqceaLEbgzbtvqVzA20S+vmJhHA8Pj/rrL7+Uh4e9dP3EJz/6&#10;sfz5X/wFl69esn15rc45pjFpd+roDkcN/UQOqpoFkugwRIYxaB8SY4iEpIppaKoXOk0Tj+8GfXr4&#10;gC32enZ2xtlmrUWTaUo050RIUY/9kf2kso9O26QcQ9KASNE0+uzNUPGCK0XzvAhSEYt60RORxzzp&#10;oizxYtROiUKUxolOMZPT9Ox7U237jrex17KA1arS7bJmtao0ROWwP+p52eBTVvM8t/mjQ81Zuy0r&#10;/9IbeT21J+PLknXd8PGLG169uKZ2FpszDx/ecdg9EuI8Y1MXqJdrzs/PuHrxgo9ev2K9WlMWFSnD&#10;FGY+eowJzEzi9N5TFgXWzNSMY3vi+HjP22++wsSJlxfnXG6WnK8aclIKX7JYrDCi9P1A1/W03cDT&#10;YeDpNNCNiaKZZxt/8uc/45Mf/4TrVx+zXC4I08hx/zRzoMaB9njid7/9Qr/45S/k/u0b+rZlU5es&#10;65pFPcP7TEqUxtDUNXVZU7gCQZg3ckhVVdjn5yIiqogkEYkqeKBQaGIgiCAhqMQoGmeJTIyRmJMk&#10;/UHbl59vkDqTeJnBldYYZq+knYUx1pCnIEnRqiql9oUsfEFhjUielxOJjLPCoqnxTSVFXVEasClg&#10;40SRAitX63qzkuJHn7Axg54XVu7fv6Pd79jv9+z3e3SvMmYhiiElnWmtCBqRnJQQOsmE+dYo4KxQ&#10;OENpobaW2tY0TrXxyLKwLAuHGCtRLHf7I90339NKyUU0VBdXapu1lK5gnLKcTkeenvbycH9P3/cS&#10;Q5o3vVUpfUzShshu9yjHw5Gq9jTLmqppcNYhiqaYGLteJhvpji1xGqXwjlc/+Yn86ccvufv+G/n2&#10;H75g9+Yb/uoXv6QqS23qhby4vpHVckM/BAYFXdY0i+UMsEzIrInoOR2P9IWVqS+xekZTFEiMSIx0&#10;Q88wBSb1pPlVojkn6aeOTEAKOB2dntqTbF0jvqmInZMpZWJWUTUzdbZxWFGdxkE+vH9HQeCnn3+G&#10;GMs4TUwhyHx/R1OI0p9anu4f8FU5/5hlwuQxYrLQH1qe7u64e/ue4243L1mKimZ7hvOFzCxoS7Na&#10;455HKv0UOB2PnLqODx/e81glLiooyxKxjjYIhwm9H5S7x45+HJli0DFMZBLOCt5ZKZzTaZrlLmIN&#10;RgzeeilsoYUrKa1FvUNQ+rZlnBIhjqjMAIqASBD01PY87vesisSqFNabAl+WKMoUgvywbPujQ+3m&#10;+uw//vlPP/0fmrr6DIWz7ZbzszN+9KNP+eTj1zw83PHh9j3fv+14c7xFrWDLisVyQ3l9ycUnn3L9&#10;0WsuX7yksJ4YIrEfCSHOoUj5ITflWSwWlEWBpEB/PPL+2+/45ne/5Yu/+zt06vnRRx/x6Ucv+OSj&#10;l6ABa0rOz65xVzccDnt2ux23T9/xYXckqMHVDR9/9iN+9JM/4c/+/Odc3XyE9eUsfuk7uq4FVW7f&#10;feDbr7/m+6+/ku+++r0WInJVlXq5XsvZcqmltVLMo1MpjdOFr2iKWkpXaE55Rh8FFadoBkk5aU5R&#10;YoraTUG6EPQ4TpymkeMwymmatI9JuhA4TZOOKRHnQbBkzZpznj9QPCtSs2AN6kQojFFvjRTOqrdW&#10;vFg1YqWWQtZS61KcrLBaxSxVGrWwSGFVjTEzHy32ovugbb8j3H2r7Ve/YLdacHl5LouFU8knWR0f&#10;5SYH9VbkEVEzU2XBRqnLpFP2ErLRPhQM2c/7C82KZIxJ+MJIbZUlaMUkRWq1tk6aotCqqqirSsvL&#10;MymvL9Q0S5FmoeorpKhJ1Up2raq0j5Lygw7jKH0MjDlpPw3S94OG0UkYay28laIw+jjseegeOZz2&#10;MgwnvXJXlHbJCHOwtA0Su1GDb3W92cjZ+aU+YGR63OkQJrmTpKfzrfAnP1E93xI/es1j38v9GPQh&#10;OqmfRjXGii8LrfxSbFlQCRpTkpGg44gYSWqSQjLYnKSUrM6JGERTH2WaOjVZEWO1aRpxzmgyiMtC&#10;6dC+7+Wb794r/VbM1ZnGINLjNVcr8RtR2d9Jah9Up0mYRh3jJI8Pqr//8ktZWM/nrz/Rq8sbmQ6D&#10;ahtluD3qV//y7+UX//e/4PM//RN++hc/p67mG3kcR6ZxYBh6xn6g63vSKORkGVMiSgvFpCqWmIUY&#10;PVNShpjpxyD9EDTnDiExFJmnAoqiQI3nEISnQbnvJu77OeKCUSRHSgdF5fCFU+cspwnSlMDNkiQT&#10;rLrocHFmHzrnkMJxcobBBIYYUMk440gY7VXY9RP24URlhdobbLmgXjqmJHjvm88/ufnZvh3++PlZ&#10;VxU3L654cXkhi2ahL66ueHlzw2q5oGkqHm/fcXh4oD3uCWNPWddsFys+/fhTPv74c16/es12e0Zd&#10;PVtk+o44BnJKFEVBVVbzzef5NuSs5bQfeHra8cU/fMGXX/yGu4d7FoWjJ9Oi7MLEqilZLa8pnaMo&#10;LFqUtFEZ07fsT0eub17z8vUnfP6TP+HjTz9jtVqBzrkrEYPznhgCQ9fz/Tdf8eu//zs5PD7SH4+y&#10;vbzQm/Nz2S4XuqgqyeOIxijOWApfSFXWlGWFc05CniUvMSamGGSKgSkniSmiqjLFiVPfy77rdN8P&#10;0sdIn5JMioaUJc9n1kx2ZT4Un3dRIn8AVc8zNTMHcbEiao2IE6PeOqmKitoXlNaLsUIiSpjp+pKT&#10;kkA0ZNWcZIxRpxhF5xwXrhCqyrM9W+tqWUjtlZwmTu1JDsej7g8n6bpOwzSKM4Zl4yRmS8xGarUk&#10;LN4X6pwRJGJMwlm0kCxVSuJzwmiSRdOw2a5lvT1jdXZOdXOt9c0L6THaI/J47Hk6jaT2QM5Hccap&#10;qJGkiZATQZMMYdJhGCRrhbWFHMYj02GS4/DIcdiBKHVppCpFvUOm/kQYI0PfEacoXd+xWDYs6lLi&#10;qmG5qGT3cM93d29kDBNTmGS93upHrz+Tw36v7f4gcX/iNPRSVpWiXiQGlQEZNTGkRIxRjCatCyfy&#10;7KUdh4GnpycpxeBBQkgKImXhEOeeoY0qvijwxlNZkSlG3t0+SClwtlpKgcVXjZgxqJpOfOlpmkKm&#10;NBA0iC0NfZrkb37194xh4sXLG7m6POcqRhFfaNUs5Wn3xH5/QJyRr7/9Wj/79DPOLy7oELph4Pb+&#10;kfv7O8ZxIsQ4G9xFCXZuAKgIxpY4V3I8HHnaPdH3rQ5jx3q9YLtasLpYYMqZ1hNVGIbMaYrSjpNO&#10;WXHeUSSHn4SicKyW9SxWMsLQdaSYMSg5JMIQmNqJQsHjsaVigaYsmaLMhXqdw9WqSsrQDSOPmlkX&#10;sCygqBrKpsbXFZ+8vPr8v/9v/vN/Jtb9sz861FaLms9e3fDj1x9xvtlycXbGxXbL09OOx+++Yffd&#10;txzfv6Uxhtcvrlmv19xcfcSfffpjXr34mNVyg6ihb0+kYUD7fraBV46mKVksGuqipPQFQmbsez68&#10;e8Nvf/sb/tUvf8G79285uzjj6rNP+eTf/wtevnzBZrlkUZU0ZcFwPLF/euLtcMvXjy2Tq7m4ecWn&#10;P/6cTz79jMura4qiZBwGNCuFL3DO47IwdieOd/ccP7yjv/tA7lqKMLLxluv1kqYoKJ1lmgwJQ13W&#10;NHVNWTWILQhR6afMMGW6KdAPPWOcmFIgIiRjSEZIVpg0y5Aig2ZGlEkgPKfEebbIp5yffZjK3CRQ&#10;sTqbshyCA/UgThWXFatZrCRsiojM2r9JsyYXZNCAJSA5IkMkTgM5jJicxaI0pWNRO87XNeuVUpVP&#10;UtqZEJxyUOsGscUkpsxUOGm8zGlwYCZEZww1Tmq89+KcoNqjOZKmQSQFvFWK0lJVFauzczZXH7F5&#10;/ZluPv5MHsVxp/DYBR7aiff3gfvdkaxZnRjZlJUsyvIP7gmMRbKiNnEaB459xxhmWoZLB7wc5kVT&#10;UeDyntAmoniNAUk5aiLLoW2xzlDYjLeGT28uqZ+sfn9/J/0Y9XjsJZuGYJUhFRL8ivqsVJ+C5JRk&#10;RJiGiZSG+SmWJjqNJDLeGHJSnQaV3TDq6Wkvy2Iu4vPszjJkSCNDP2EEmrrBl6WqcRJ0/mI8pZLW&#10;NKjxOIH26SSPfQQnbM7LedPaKNlaosKHocc+ftDrb7+UH7/+lPWmobTXsiktH//sJ1xsz/n6q6/0&#10;i998Qb1a8uLVR9T1EmscH25vub9/YLd/4tT3RDLJCakQphQYhoHu2NPue8aUxXa9ViZR1MLLF5fc&#10;XF9ydbllvVwwjiP7dqSbRg7SczKJyUQExZtIIYmFs2yL+fOdc+KUBZc8zjhs9NAqmYQ+wyqRiBeV&#10;dVOpGsdkMn1IxBCZshLz3PEds2HVBpaHiWLRUyx7qkWgXoITh3PFHz8/m9WS159+zOtPXul2uZTC&#10;WlXJtIc9D2/fwThysVzz8etXNOsldV2zWmy43FzQWIt2PUNOnNJIEPDO4uuKqq4pq5qyLCkweM30&#10;fc/+ccfvv/iCX//t3/Hdl1/R9i3nZ+csmgXr1ZZVs6b0JZqgO4w8vd9x//0b3n/zjofv7tguNrx6&#10;+ZrXrz7m+sXNrMMrK7yfg32l96SYOe533N3d8v7NGx4+fGAaenUw//mbRjbLhVoEyc9PN+/nP3Pd&#10;oBjGmGQag44hSjJGbVFIaWtNvTL281xJjGCcFee9GucEa1TJpKSEnGXKSlA05CwxZ81Z//WtTESN&#10;iBiVmQ5rjDpjsfPPw+woQVJGNAoJ1CVNNpHzpIFByJNqDBAmiBMSg67rSjZ1rVdnS843NU2lUpao&#10;E8SYrIYkSRLWqoo3IlWptXEy+KQTMAE5i2g2WvpSClf+YduUs8gUjHYDkvCwWGh5ds72+pp6e4Vs&#10;LpGbV+JefqycOhn2e+2HTrpjq1N7kNQf1MyrYg02MUjAqZt/uAJVK5KNmilg2iOXVcnZxZKV9SzN&#10;Yu4hxqg5Z4lDr6NOhCgacqRPma4NGghIkagKL5JVbeF4eX2l5xeXTBmNWKJa7RAmERbGiWfS0+kk&#10;Qz9qDIYpJqZx0qCBJAnjjDhjNGMRVGfSi1VflFLVC4VMTlHbbs80daiqVFWlzhfifEHIWVVFvCt1&#10;UpGn06iTCRQ6ERUpnNNSjCxVdLU9EzVGO0ROU9DD/kh/OMm/+Od/pbvP7/nL/+gfsVksKDOcLVZy&#10;fX6BpDTHNkLgN3//S5bLLavlhu32jMsfX9A+P0GPfUsbegaZOJyO8tgH3e1PvP/2DTkmXZUlm8sN&#10;203FxfkZZ9v1H/y8p+OR+92Ju31gd4raxUACjLfPAFBwXvCFnfu6KaICah3ZOpKZkWB+GPC1p0gG&#10;lxLOoXVVESRLlYNGwvMFYJ7p5hAlhKiHEp4KoVnWLA8NTXOkKMsZ9GrsHx9qRVWwvtrQnC0QK9q1&#10;rUzHE6enR7RruV4ueXV2xtXVFev1epYUJ0GnSO53hJjoyHQ245YNzXZDvaioFjUiFmMyJmTMlMmn&#10;lmm35/ThjvbugTIqMRt2Dzt+9w9fkROslissQmh7hsMJOQ2403OSPFpc6fGmwBlHYR1NWVHXDd55&#10;cs50+zkY++7NW27fv+f+9gPH3Y52/yRn6xUXmzVnq4Uuq1rCOBJiIOV5/qdGVI2VoPNNSotSmmZJ&#10;WVUyjUdO7b3Ex6SH9ih9HBly5jgFTuMk7TQwxEnGlBlzYsyZMWWNKhKTElOa72ciYphd5YLMm04j&#10;OGPFGYuby+1qZ+UrBcLGeUrrEFGJGhliS9SerIM4Be+FurA0Yrmoa86bWi5Xnm0DzvVqZRJnDM8U&#10;e81kCRKprGjtnIxYRhskiDLZ2YViRATt0dzJ0E9MIYrikGxkQtSUKyluPpHi9Y+0/PTH/y9db9Ir&#10;2Zae5z3fanYXzWnzZubt67LIIosUbFgSCRie2DPpP3Do/+GR/4ZnHgkGPLBGnpgGJAOGB6JJmqxi&#10;qXj7bE4bEbtb3afBirxEEVYCgXMGB8iI2BFrf837Pq9M7Ya7ZHD0bJ+TWOlodp3YsWDKUXwJ2uso&#10;3jisdYIkjQTJ2ZJKh8uGtBbmMYmZF67WI7931egvP93LjSQuCTw9PXE4jTIbxwkvPy5RvwtJQs6c&#10;jNA0jYRedPRJjuvI6ekgnfHsmg1b3+PbnqCGUIQthtVYSrzXFA4iZUI0ieYGKY62acWJozUJcYI4&#10;K4ojZ0fbdnRdz7bf6NB2Mp1GwnikVG0SXdvS94P4ttNYVI7HkaFt+ejqSky/Z05eQgkQVxyG7W4j&#10;ZhoZFGmNpxkGKZeXOmHkxx/f8ebNO/3mN9/KegwMbc8vv/pKf+/Va7nsBlpr+OqzL+Tnn32pv/37&#10;3/L1f/yar7/5tRwPs263u59Q3UsIPB8PjOvIrDPTOnE6jZRcxCN6sd+f5+kd1xddVUSsK4fTiefx&#10;yP3hmbenmfeT5X7KzOuMbxwXV3u61pCS0DaVOK2hUNZYuxjnwLhqmAmBlAu+ayoJxlRRj28avDPa&#10;eEenBmP92fsJy7Losq4c5sDj0bLZzmw3I017hhpYh2L+yfZTDL3xahUJa9DD4ahP9/ei60rTdex3&#10;e/a7HZvNBm8dp9PItKyEtBCyEmJCvcUMHb33XPYDbdPhcJRcSGusHr8MjfVcbHd8/vGnrKeZRiw/&#10;vnvH4fHI988nnr79seYJ5AznZPWb3QUfXV6zuRy4GK6xknElYUpEcsSeJ1XTMnE8nHj75h3fff89&#10;//DNN9zd3/F8eCanBKXoznq53FzR2q7mUKrWlHBTyRuJQibiXVs3jZstvmkwzvLD2yPfPd7z9uG9&#10;3D09cFqCjmuUMSTGkBlD1CkmWVUJpfyjg0Dr/1POB2VlC1Uqh55zGOTM7hetso5eHJ111QztLV0r&#10;6iRKSDM5TiphFK8LhkjvLVvXcNF79n3LvmvYdS2dR4UkgkGk4Wy+OqcMFc5vMWIM1hUa66nxm5VT&#10;C3L2uyZMBJMdJzE6Gy/hYifd7SuufvELLj75XIarj0gha354luPDM2/fBq72e64vLym6gs1ki0Rr&#10;UeOwxqJZpJSMlqRWVIbGQlK0JGLOpFgItsHsLml1YRdPNJeXejEMsvqek1jcNEk+TjzejZQIm7aj&#10;94M0pWEJWeOCZCI5TXifcG7FuRbrGvpWaFzH6ehZsiNnT1YhGqsqVpx3eGfUO5FckoacxFiP61qG&#10;zYZh2BBDlPH0xDiOrPOMt75CS3d7msYTYpCUqu2rbzxt6xCnhLJACpRY6HF0fgBrEZuwzjO0hpub&#10;C7HdwAsrDKnI0/3M928e9X//P/4veXt3kPVPPV999jmf3F7RUtTnwOZ2y818xTQd9eH+me++/p5p&#10;nAhrZP3gQBBFW4tpnbbes7nY6eXlhu2+BgjZxhOd4/k48ngceTjNPJ5WjlPheVLuppVTqNfIeCfO&#10;iBproWvqa7RCUUVSpAE2HpIGcoFTVOaUSOPIaDI3IuwxMkhWK4aPWkMwSrTKWpRVCyOJqayUGHg+&#10;LlzuW06ngc46WnW00lLm/LuHmij4omKSakq5Qg2Nod9s2fR7tpsNm35Ac2ael/pYA5MqEQPe0Pct&#10;+/2ei92ei27AGIemQkwFSdWUbI1jt2252Oy42l7w8y++4q/+8i/51a9+xTdff8PT0xP5ecZ6xzD0&#10;XL+84dXrV7x4/ZIXr1/RNNWq06wzbQpcXFwwbLaEUnh8vOfHt+958+49b97c8fb9Pe+fHnieToxx&#10;hZpOLbnp2bd7vDSaYpGYqgfTNjWopdu0MmwGNtuNdH2vzjdyOJ348Yc3/Oa7r/nbr3/Lw+mopzDL&#10;aU6MS2KJqjWwViQVIajWiECtZAMVAKM/kazP4MqCkEvFF1sDXsE4Q2M9O9+yb1vaVrA+o0wyp5El&#10;HtC4iA+JziiDE3bW6L4pcjmIXu2sDL1l6AzIh8VDIx+QPaUIJWsVNmaRXLJgCtbYSv8tlV+fYtac&#10;i5iMtjixKloQCRiZ+wF3+xH9F19x8Se/pL+8IcTCtD7Jsh44Hp85Hk+QJ9qmEPOI2ESk6FhUXAX9&#10;iXO2kmC1nCMLa2YDJZJK0bmILLaVddhiE7pllRaR5ByhdWwaR3fdsll25ObA98+RjMMkMLOB1Ynk&#10;lqArSxnxOdD4hg1Jt7bUxt+ooFZKacmlUNRV0otzNbzHGBmso+REWFe6oWO739G0jbqmkR+PT7x/&#10;/56Y6nh70+252O7ZbfcYI5TwhHee3dUFbevUSJGYZ51LEs2VGo2xahApBsRk+s6y7x3btNCuim/Q&#10;dLmVdy9f86sf7+Xvv37PY/gbfbdm+dM/y/pfv3wtLzqRa2PpX2z1JbfiTNHLbSvH+yc9PR9kmWZd&#10;p0VCCARES9uKGwYd9lvxrapro5gGNW2QFdG5WHmzZn07Znl7VL07iRyPRccpybzMiMB2u6EbOnUG&#10;caJqvJXOWW2NkYSq0yKdLZobZEronJHFGI0gUwh6nJHFOVaxeoXKVWP1I2fFWtHcWJlAT4IcreqB&#10;LJQ6ubTWaeM7kWQ0naKc5KDxEMQBfPnZJ7/4b/7sv/rX//y/+OV/2w/7q1QMoVh13Ya98bIphkEt&#10;zhiSCLEUVoXVOaIqMRfUefphw/bikv3VJd0woG1HyIUYEsUKRVxFi7iaC2qM4fJiz+6jWzYvrvns&#10;D/+Ar//ht9zd3bEsM23fcXl9zeX1JVfXV3SbgbbvsM5ijWEXIptQe/ZpWnjz7h3fvHnDP3z3HT++&#10;u+PpcOI4jpw+DJpLwnmHNIpVtDVOGrHSqKlpN2poXav9MMjNza1u9juxjWeMQe7u7/jtt9/wt3//&#10;97x7uOPpdGRcV5lCYAmZJWRiMZJq+rhmRHK1C8jZ2Hk+w2oOgpGfnJ0/eTzFSOXANQ27vmXftQzG&#10;ihchlaBxWaWwakxBQozYXGjE0Hinm6GR/eDlsm/YbxoZhpa+c9o09tzcnv+VQs75/Chnui84W3MD&#10;0nmRoTlrzklyqVmdTTOINS1jWWRSpbu8or95Qf/yNZvXn9C0G1KGaV45nSY9HkcZx5l1iRyPozpz&#10;LykljSEJeoZwqsoHnp3IuUo1IjUSSari3dQK0llH5wY2jZF9a7i7v9PD8SSSekThcrOhvdhh3a1+&#10;dIh8d/8khzmQU0RzBCmUnDWmKDEllmVBYxJiwTkPYoipInA4g0OLsWCNiq3XLJWMs0aGzUC/7XXY&#10;9BJzknE8sYZFc0linaFrWm5ub7jaX5BTIsVUP7emmtRd48Q7oesa6fuG6XDUaZ7EeSuNswQVzaYj&#10;8A+XAAAgAElEQVSR3Paa2kGes2JLIBQkNA32YocbV8rhmR/evZf744HjOskURv7FL77Qf/n7n9Ht&#10;OlpzrW3juLza6Xw4shxHDfPMuiy6LCtrziyIFucwjVdMESTpmiNzCPq4BB7HJ/3x/sCbh6O+HwOP&#10;46rzPLOGVUvOVGeEw3lf1T5nfJazlsY3Gn2Dc05tSlCSGgVTUIuQtSg5S1yDjibS4PC02iEsrdX9&#10;MHCxG3QnKnuyvn0nLNOo3jcMTa+3V5fy4uZGO+dwIjrFyBSiOoB5XsY37+6+vX86vAtZs1MjWY26&#10;ZsC3A1scA5YYAyEE5qLMOZMEorUkY3FdT399zfbqis3lJc45skIkshrBGFddBb6t+jFqK5ZSAW+4&#10;/uQ129trXn35KfM8ac5FnLe0QwcCqWTKOTCibRvaxuMeTsTjwt3dHT++fcuvv/uWf/jxR94+PvI8&#10;jiwhMS4L43hijZFccsVRNw0lJYnjTHROk3ViFe2Nl8a24q1nXSOnu3vujwd+eLjn2/dv+e7dW354&#10;/45pns+yjsyaEiEhKZ/zE9XUcC0xqFbRcSn6QbGBShUI5opi+cli5c945N0wyNXQs+0att7jUoYU&#10;iCGQ8oxqkFwiJVdHgXdOhk0nF/uBy6HRi6GRoRHtWiPOVQNFbSCVUlSLZsml3ghKVrTUVhdq+EzJ&#10;deOUqwQcIyKubiQ1YmRRCNZz/fI1208/R/aXmppO7u4fSabub0Fku9md4+ROHJ4PMo8jTdOItRZV&#10;sMYRU9Kck6iCtTWEQ0w1r9dcUMEYK9Y6YswcHo+ELUhjKQVizFgT1YoRkYW293x+cSubwWFMw/f3&#10;j/r+4SBxmTWlIClHSSVXpBPQGk80EVUEhBAjISWiFs0iIrbq/WpYaQ3gsc4zDAO+9YgRTs8n7h/u&#10;GedZUklc7C7k+vKa29sbhq7n/u6OmAJd3+Gbmi1b23yLcVaxRtYY5OlwwG16hqFjKSohFZolQRMY&#10;jMM7SxLDsWTeTycOccH0DWWOPB6f+eu//Wt9Or4Xu/4pX9y2NLHgQ2HVhWgjxRWkA+ccpmtpsiOW&#10;InNBI0ISSFk1JuF5nLl7fuTNw8jbp4n3zxP3x4WpWOZcBeil1M+zsUas82pNhXiqVuacquJM1Z81&#10;vsGGc5KcSsV/VYMW5KQ5ZGYBr5kWaLVIV4pud1u2l5eY1mk2yrou8vhwr53xbNqGTduy7Xs2w4CI&#10;8Pj4xDIvtf18e3f/3du/+Pf/Rmxj/+U//9P/bnuxu7YEkTP2SPMZChdWpilymgPTEsilgDG4bmCz&#10;2bPZXND1W5yrh1bJGVVbV+u+qSlU1uGMJadM1lI9kPATFbbpO1zbiHcOe/5QZU3EFMEIxphaZYTI&#10;8+HI+v6B9+8fePP+kbfv6u8Pz09M84oawQtcDtuqyykJI4JZA5IzOKO5Vp4atUjMRQ/Ho8TjQeec&#10;5GE66bdv38qPTw/67nRgSnUeEJNKjFlTKpKyaiq1faylmDlXRB+IG6polpruhhpjxDqrpVS/p5Yi&#10;WKvGiPimUdc4sY1TFZVQopaSq4DDCkaNLmuk5CgO1b5xsus73W8GudxtdNd5Nq3V1hecLWqNIlQ/&#10;bfXJFylkVc1VIWdEKn5SKEVJqsSiEopWcYl16tpOTNPqYVWel6LvshCs43p3Lf31Sw1NJ1Ms+sPD&#10;Hdk4Li+v1beD3L7YaFiTvHtzp8dllJSC7nZb2QwbLVnFiFE9t7+VgSl6TlvUfDaPYaEuQUWP08L3&#10;b+94zVam20GLa8W5Vk1WYZw1Twt2U7h6dStD36m9ucGmwunpWR9TIMVFY4kSNaucq+Iaj6hw5syF&#10;XCQU1ayKGlHvrFhrpcZbI96J9n3L5eUOMUjRojmucjo+ayoZEaHvGtnvBh36RlpnVaSIGNVhaMR5&#10;R4rhHHmKppRknIIejgd5enrUwajErlFMK+I3+nBc5DBHvbkR2WytZkSOqXB/POjTeJJMUZyILeg6&#10;HeX99zMP7z6T0/OTulzEp6LLOLFME+syEpcZowXRAgZJqMaSWbKyZuU4rxzHiXePz7x9eOL908jd&#10;88RhSYxrIdmWIr56l88HvTk7XWolWyghkNaZ1nvJWdWKlda32tiEN/X7U0cxilWllIQg5FjZdU9z&#10;QUvWkgrdmnghhl3f0Q4NL46XzE9XNGqkt41uvdfWGoZhELFOH+cgIan+zkzNGIv3A02zQUyjKUVJ&#10;KZKX9dxWHDmNR6awEFJArKUdBvbbPRcX1wxDPdBKkTM6BcQ4Gm9pfINvGig14LhuTnPN4/QeSJiS&#10;sd5jSql3MgOgNK5hMwzVAC7K999/z7fffMvxtz/w/M1bHh8eeXh64v3zE+M84a3n6rJn2AxsNls2&#10;m021GGkhrivLMvNid4PxTmJOHM6hKo/jUR7HE8/zWFPYY5DndeYQA8cSJQK1m6xIwgwUpP48z8fM&#10;WaihWtBSUC0iWqiVWiWiaao/DYh3nrZtZbvdstvtpHMWBJnXhTmsYnLGliydVSgr67qoaKBvrAxN&#10;w26zkf1m0KHvpWsE72pItLOKs9QEr6J1XqVAdYmrsYgW0ZyQnBSkwg+rfc6K1LBqMdYj1svTeOD7&#10;p5HVNNpsN9JdXun++lYW2zCdZmI+yGkcCaHQ9z1DP4iq0HW9zNPI8XAUaxzONlI0gyK5FM05Sw0i&#10;KVLf1xqMY2oZCwayqozzyv3jgemqh7YX1w303SxhGknrKtZavIu0KWk7GHS/lylkffP0JI/rpI/r&#10;QVKKrCXVvzWelCu+xlpXFzUI1nsRdWAEay3WGhWDDL7hsuulb1u8d4zjkafDkzw9PzDPowybOmD/&#10;+NVLff3qlVgV0hrFO4uRRmqQtlEtSZwT2raRnINO8yxrWFFVQWqGKsZRcJK0SmrWrKRpkfvnR755&#10;/8jj4SghJay1Yqyr1ZIBq4rmpCGsaFE0F0KuWsolLSxhJIeVtC6EEHReQ6V7rIkxFNYMa4HDFHka&#10;F5ZUUGsRB6YUFKk4pJzIOddZoapK9SYjxZBzYZ4XhrYlxYgxRvu+pw+Zec0o6RyV+Y8LOQWoxQLj&#10;UtAc0JAYnp+5eNhgGui3LdeXl7gvvsAl1RbLy5trLndb2q7V4jyby0vVfvO7iwItQsqWkr1QjJJF&#10;iSrrOBOeZ56fTxxPR5KpTPFNv+Fyd8Xt9UdcXFzRNC1SCYFnXplinMM5X0dJSYg5klNNfUa1CjtF&#10;cNbivK9InpLUipwdlYJD8VoJpCkGju/ueP/1N/zHv/kN3/zqa8bjibCstF3DbjNwdX3Fdrulazqa&#10;xtM0vh6SVogxsq4LJha+Hh/PzKrM4+nIw/HIw/Ggz/MsUaEYA85RTIM1npwzawxkVLU+vUr4OjMd&#10;RStWuloG9JxmVY8+I5Xfxjmxynqnvm1l2G51t91LPwza971oCjqFRZbjUeN0FHJRR5Gth94kbF7Y&#10;+qI3rZXbrePlRcfFppFdK7SS8SXhrWKN4qxRZ0SKFCWrqKGWIGKkiJAVCWiVnBRYVYhYokAuqmlR&#10;SUsgkPjtw4k3Y+DFl5/Ky5//gt0nX0h7/YqUlKa0stsHlvjA/cOBkh/VGiM5pfNbIRpSkZAysSbe&#10;f0jLk1KoYdeAnn2wQqlpX1Yo3ml2Tg4laxqP8ibd6L3zYoZBbQpi1gWbM4112ihiTkcxttGr/SUf&#10;7Ts+ut3zfnmWHw+QctKQojRi1GMla6WM2KIY4xBb7WiYOuVUzVhUWmO5aFtu93tKinp6fpS7d2/0&#10;zdsfpajq1ju5vdjx4sULPr655GozcHx8Jp5O+JxwquR5JqOyLBNt2yCNJ0yzPN3fcXp8Ik4T87HR&#10;g3USx0AOFms93jUUWj2dVvnb33zPN+/uOQSDOK+N8wIFH6AvqkNW6XOFRHgj6gzYTnAYiImyBKY0&#10;sowjx+NRTtOi4xJYshDVsRorq/G6GkdwLckLJQklBrJUpPZ54SViRc/3cZSCMYbG95S4VtdNVq0+&#10;1kb6zmlIQowKrGgOGBSjhXhepilWUjFaYi12sl0xD49SpOiaV4wpDL7h45cvabPQieX29gX7q0uC&#10;bwiu5XpzwZ5/olNLuTBPgWWOqhQ0q2g2pFBYl8g8LUzjjOubOsTfX/Hi9iU3VzdsNlvEWpQqE1Bb&#10;B7xiqko8ndnuHx7GGqyt0gJrDM47yJlVC1pUbGNpnMN7R1gWjs/PPDzcc3f3nl//6tf8/d/9mjff&#10;vOX+4ZHWey6uLnnx4gUX+x2N9+QYGZ+eOORM23rarqXtO9Z1ZawXVY/PB3IuUrToqiqrqq45E43R&#10;NWeJMWqOSQpGVIzW/E6jUKSgmmslRikIapSa9V2XAqUeJGiplBXqLMFYJ65ttO17+mHQbhjo+o0W&#10;VRmnScfjM9PhWdN8krIu2jVetq1X9V6cc9paL9sOvdoNenOxlZvLvW5aJ51VNaVgUjprR1A1KmqM&#10;llwoJWspSFHRVFRiQkMosqzKErKuUSXUVlpilurDXFc9LpHjGjngMP2Ojz79Qj77+R+o3+w4LYHH&#10;cZE5ZL26vsX4TpC3+v7dO3l391bXda2o5rDUe2ZRyaVoOaOba+azcqaV105dq8QEY8Q4o8Z58W2v&#10;yxo4To/69vlK7k6jXhphtxlUD43Ek1UDksOqx8dHnFrZbfe67RrZ7zba923NI68IcEVEXNOo+YCM&#10;OXvVjDXijNUzEUcRKw5Vj9I6J9u+15K9oEndy5dcX+711evX8smnn+hmu5V+s6mK6qIarq4lrlHP&#10;+bIac2JdV5nmSfu+4/b2iofHeyk5qNMivTW6Hza0Tau2TcRYGMeTHE+jLikyx6QPjyOnKYrrNqrW&#10;SViDaggia1HbW4ampbMOWwTnrDTOqhGDMxaNCY2BEmZJ7aIpJbWuYXfhsO2GZrjgfgn88HxkPUxI&#10;HIl55TTPnObIuCaM734CW5paXeNcxcgrVcyucfmw3QEE55tauYfMsiZCUgkhq57x/h8uQa7INoqA&#10;liwag96XVdfpgOhK5wqf3L7Qq5sX9DjZGK+7zcB2MzAZj216drsLpOl/91ArdZOpIWUUlRgCcV04&#10;Ph84PTyyrgGxnt3lFTcf3fDRq1dcX1/R9T3GVTVv0VqmIkaNteIaj/MN87rUAI+0MoeltqPGn7eh&#10;hqhZMSrNpkO0YD9IHkQZT0d+/P47/uav/4q//A//gce7ew73j7jk+WjY8dVXP+P1y5fnKmzmdDqx&#10;LHM11nrH0NWLkVPidDrx/vGewzLLIawkql8yFzQpkouSFDJCFiulwkXPacScn1UBXSuOVlWkCKjU&#10;REr9cDkRMR+AG4IxdUDcdC39bifdUGPaUs48Hp6ZpplpmmSZD4TpRIvSWyNtOzBsOpGyoHGRbRO4&#10;bby82gy8GODKB2lNwmkWKxnXKMagRhAtisZct4nWE0tmLUgsjjWrjEEZ16LTiiwRXSMyx8y4FJnX&#10;oNMSZFGY1bM2DaYZ0Isr/OW1nLJoOk0yzbFq9JZIiIlNt5F0eaUlF3l8utenxydZ40qKgTYnQs4/&#10;tUxKTeSGdB45grOGbuixViilSEowOZG1QCjw9emZ/+e7b+UXL6742X5L7jtorKylqGiStin4poAu&#10;Um8vUaw3dP0gTcjMGVJUTsdRLrqBbddXIKcxYo2hiEhRVUoWq1l3Qy+vb1/w+evXfPXpJ7LpOhVR&#10;UQoqlRCdShLftDRtI957jDGsx4m4RhGpi6NcsqaciSkJAs4brvqOj68uZT2eCIejpFAXcW+i5flY&#10;WJ1lKav8+O7E0/GZ91NiKgYJKmozgGybhuttI3/w6Wv++KvP+cOvvqQ1DZKzlhRqvm7MNCoM1iLe&#10;0W4GrvsejBVspxHHopbHNethTdyfJt4/HhjnhTUlCgVroWiiJMBY1erJlKCqh+dnTMm0tiZGtcOO&#10;JRb59sd3erHf68XlJYiTi6trxXgV45nnRWzKOlhHRDiFLFOMuoYVZxTXGWJRmUPWH9/dEZYT6+cr&#10;TjyfXt2y2e4oCtO0oLsO1/XYpsM0/8QmpVoPthCT5BxZpkmXeZRlnsk50/c9Xd9x9eKay5truq6j&#10;KMzLQkgJ51ytvozhg+O3YnYqmnmNa10OiMD5S269w3mH5ixaMhhbN8uqrOvCcZr57vtv+c3f/Yqv&#10;v/6a+/s7HMLLFy/YuR379oLXr16x3+05HJ6I64IzBu+cpqxi63OpM76cCWFlHiddUpBIJWYkFQpI&#10;UWprVBvGM8yO8wytznuolahmslT9F3VDhoV8rtzOgchWRJ1z0rZN3dh2Hb5tsW1PUtXD8SCnedFx&#10;nKpuKAZMThgVGu/o2xolaK3BYeh8w9W+1dsLL/tNR+etGs2iOWkpSZwF68FZI8YaMqpZi2QtmnKR&#10;kApLUJYYmdbCaYp6nBLjkplCYUnKkpQ5KEsIMq+BRYUFw8XNLS+++IKLmxuarmeeo6xrqjaimFjm&#10;hWlZNMYop+OJZVkQRPphgFlrYE4tzMQ5h3GOeVmQVc7vq2KMqZgla3CVGihdXwXFMjuKCCFnHo9H&#10;0ssb+v0O2e+1LIuM4ygFoes77Te9OO/gjNAZp0mPx6OEENRZL8YaNcZITJFxGn+a94oxCBDXVbRk&#10;tq2X/TDw+qMXfPnZp/z8y58xdK2Ukhinox6OT3J/POjd3Z34ti7CNtsNfdcRp0AOlbRcv1NRQkqE&#10;GFjDUj+H66zLMkk4njSdTrKG+nzf3514eDgxrwvTOnMaj4zTxGkJGhQxzYprKmS1aRp2W8/lfq9X&#10;VxfStq2knNUbxBqrgqAmY0TEiNHWNzitS41c0DVDDIHjnHh8eub+8ZHnw1FO06RriGfUlpGmadT6&#10;DuMq3ruUwrqsmmKUOSe1ojTO4A1inVNK1jVEHh6fOBxPWOfVWodqlS0x9OqzkrKKQdR0TttcZJom&#10;tabo0Blap9pKJeY+Pz3zDd9KOE26vP5U9fXCq1evGPZ7pG2Rrse0HdJ0/0R8a8E0KqZVjUlZl8Ah&#10;j2QJFK/srrfc3Fxz+/ollzdXOGchZ+LzgZzPQ/6upWm7M+WWOoxNEdYA60oDOAGP4rVg1hVSonEO&#10;EUNJEU0JkwvpNGt8epLw/pHw7oF+Srxudmx8w7btue4vuOr2bLe7s1bGYVuHFE+WVcYlYkyp2YXe&#10;YW0Do2OOScaSORhViogqKlmQUskpH0jEqKqWIlmVQm2bQFU0YilqVEXEfNhuaq2fUYRKmfVOmqbR&#10;vu9p+06artMiRqac9DiOPD896bquEmNUEDFWtJEkvSu6a2DXCDsWuSDr9aDycmv1i9uGj7aOfWe0&#10;s1FcyWpLnZBZ48Th1RsjzjpdVSWVrDGqTAk9rcpxKRznxGFKHJfMcUlyXIpOMcuS0KBGknhdi8iK&#10;0bFkWUH3F9ey//RT7S+vxTSd5iXLHGadxkXGcdZlXFjWRZZ11XmZJKRZxSFD22uSJBJnjUZl1aSt&#10;d+LbXq2fRMyilVIi6o3DWVe9sMaIMUaLg+gya1oFKRpRZgS6jbSXN2qXVUpOOgsSY9DSGskeigk6&#10;51mO40nHwyjLuGrJiG+81uDX2g6vNmqhkErAiIgVq4N3cntzo3/0+78vn33ysb64uOB6t5ONNarz&#10;JOsy6nx8Zj496/r0IOnwpFGE2Qpr10njGyUjoqJy1iuGVLMOlhh0mieO44nTeJRxPCkxio2pprsW&#10;5f3xJP/w9KzjNDLPU02AKlkRQazgjKgTEWtUrUliBI3pJMfjPUvYapYXNNaqd4YYamgKmtVKwbdG&#10;xTlUlSkknpaZh3Hl7WHmzeMzdw9PLCFr6z3OWvpWOecInaPXCjlp1eyZM16p7/HeMa8r60+rXSFF&#10;JcWZGFaMtVjramHUDbUAaixSilqU1ihNSmpdwFoj27bV/X7L1cUOKxl0gbDqu+cR8o8cjzNfLFE+&#10;SegmwPe/+fZv/qf/5X/7H//vv/qb//l3DrW/+D//4t/8u3//7/7Xf/2v/tV//+d//uf/Q9s1126y&#10;qDNVuuFdjaBr653NWiFrIaZInGZmI7Rrx7DJ9MOG7lyK1/67HhAflPVa6nYwlWpt6roWK4YQIilE&#10;Yr1rScmFxjdcXV4hRekaTxxn0hxINlJ8xgCtd+x3O8Qb1BlWErpMYAzDZmC3q4nfyxL5/oe3yppJ&#10;KZyfjEGKiCnmXDToT5WZqlYphNZBKdRIPafnwqMk6s5DakCEsXRNq23T4L1X5z2cE3NOpxNLShxq&#10;VSPLsqgxRpu2Qc6RxbYoRis+3VtL37Xstz2vrgf95NJzs83sG9XegKfGpVkxGCzeW7x3lXZhDSYX&#10;RIVSEjEm5mWV0yno02nlMEWmCGNQ5lVZErqUmreoTlBjwLpKDRGh7Tvt+qEa/duWpo04txBi1HVd&#10;iTGcse+Cs1addaSSVEvV6nGW4tQ5W63K7NmSVrt4+FDel5xRI1jnkaJShWVVMrO/uJCPP3mt19d1&#10;2243G3S7Iaaobg1VBGrQiksXPfPhaZuGuGZSLmiq17HdtgxDS1wWmedZRdHtZsNXX3yhv/zDP+SP&#10;f/lHfHR9DTGS51mPhwPLNDJNJ0JcSGnFGqObzUBMSUKKui4LcV0hqVIEa6wqQtRCqhIecs6SctLa&#10;esOmH9hfdnVWZR2jfcdBPfJo69RDs6J1AlVK1pRquKEA3jr6rqdrWtwH+Grf4s5lcUpBYlgVLeKs&#10;1b4dMMWzhsAYUo1UPJx4OkykXGR/sddOrRSsTvPMNM1oqKMFc56RG1/1bk3T4pyTzWajAoRlrvar&#10;GMkxVktilUhq1ir2zmc3Utf10nW9dn0n3llNOZIlirVGRdBcMsYYhn5gt+sYesP09MTp4YHD4cDx&#10;/T3v3r3X3/z2t7z47Cues+Tvfvj+6f39wz+ZqZWSQwh5DdOSddSm9bq7bKXZeHy85PJiz/7iogaS&#10;5IDGQpon8uGB9XiozDLviZstXF7SXt3SeIcXQTVKSjVlJqNYaqhD27a0TUNbEZ6s60IeJ/KyotOC&#10;mVaGAJfS4KSnl5VTjozLTObESKZpCsbucF7YbRxNt8P3oDaRgd45eufYuI6rfser/TWnA7KmGuoA&#10;RmxBbU1yqpkBdZQpRYtSslJjUuqSM2ViqiW8/UCmtV6MtRhrf/pwFmtYlDrrC0GmsLKEQCxFUkqo&#10;Fums1aa1YjQpcZW+JO00y62FVwN8ugt8fN3Kpy8MV1sLBJBEFlspKNZJ41w1wVuLkyrHQERKLiSy&#10;hOJYU5RpVY5LludJOCzCUgxzQqeCLKArSMJqLiqLoqsWofXq+l5219d68+JWuk2HcUaGtkWHjeg+&#10;0xphbhuWZWFeV9GyskQlxsSaE0kSNCJrCcSlSLdOWO8llYIxNXOUgpSQSTapqBGLVbxIW7VB0rtG&#10;by+u5Y8/+Zn+iz/8I3k1NKqhyLokTSGKbTvtmlZoGtXGi73o2LUNr8fE2+fI9z8cZMkzORbxTYPr&#10;vDTOgRGJksk2ycvtBT97/TF/9l/+CV/97GcIhcPTgxihLmBywFqlaytPraSMlYxoREtEc6iUFhFJ&#10;JalmFVGrGCualZKz5JLJORDCIjlHFJWmbdld7KVtqzr/5ymwNau87wNPj1E4HxLrEpiXwBwi1hl2&#10;XeaTreerl14+/2TD5x/f8OKqx/tMCpEQEiEGTSVjm46m7Wh8IaeF9flZ7pLqb0LiuzVyt0Rst9XP&#10;P7olpKLTvPI+J6bnJ0zKNKrs+pbNdodxnlJgWhaWNegyzaQzBTpnJWXIWHAWEaPmrEXNpW47yRBj&#10;0mgCxTlaEk5HtibodgsfooZ8zKzHqcq5zYbcbLBXFtutmDVg2pbFNjweJp6moOsSgP9M8Mrj0yN/&#10;96tfcXW1p/ENn1zd8snrGy4uLthsBj7MBuZ5Yj4eWaeJsCykGJEYSencgxlHNww0XVclUtYg53mT&#10;nhGJ1ta79WkcWeeF+XQkTosSk+ga6jq5JATw3tK1Hc214/rigpJrKnmIgcPxGfEO3zXsLy/YXF7Q&#10;7bYcl5kYM8s8E5dEXANDP0i7jKrTOSDiPE+rgtnzXAyVooVy7k/NhzjWqr7WpFla19J3PU3bqm86&#10;+Z1Ys3UilUIumZgzMSdiyaiIOu/EuooxR5AQArZEsSVgjcrGC1eXGz663fP6es/r6w2X25bOZUKY&#10;Neci5/herHMVwNm0tSrGUNFAyE/oo5R0DUHWEFnXyBoDa0iEYjQmCBFiEUkirDGxlOUs88hcDrdc&#10;39zw8uVLXr58iYjo8XSUEoqKiFzsd/T9wLKG6vN8emRNgTYHxFu6sx65bv8C6zJzOo0Y6ut3zlOk&#10;boZjjNXLbRvQgvw0zIT9fi/7/Z5PP/6El7cvKIcH3tzfEb//nnT/Bmus2NbjdltpyzmndbvVn325&#10;k7eHyP/7q68/5MKJ957tdk/Mk55Oo/jWcXm55Z/9/h/xJ7//B3z15ZfsdzsOhwPTNNeKMiVknikp&#10;UkpknmdO48g8jzqOYwVPhkDbtnjnIdcFklhbIw41k0smxUCMUWPFT6uzVtq+1d1+J7YCDWhbz9B3&#10;XF9e6NA24hE1RSXElXVZmOYJY41uN73cXnbc3vT0bac5J1nDyjzPaEporBF4bdPSWqdWIMcT4zRz&#10;f//A+/d3vL9/4uF55DAGfANIhxiHEWHoe66urkgpkws0bY8/O4VKyZSca1r9tBBTRrU6LnzT0MhZ&#10;h3b+m9qZ1e/wh9m7ijBOkwbJbJrAbnDsLy5p2wFrKtkHkcqzu18oWr/vF9YxbIZaoXYdzjkg/ORr&#10;/v891I7Pj3z9m/+P58uLCv3LiU/7AR872uTJp5FyGknTRFknXCP4boNY+cd1rodRJ2IutDkTraKd&#10;kBP1NG/AOGWUCKlCF2MIZI1gVaSAaV29IzlLvxmYH+oWNtYPBkFXYllZYiSnGR0jXWjYbjsutlt2&#10;Ny8Yp4XD84nTaWI8nSgPR+R5oYRC9p6SkVL3yKK1UZIPh251cRY8pbZ6erZQulZot7imrYp7U0NT&#10;1nVhWSPLuhJCqIG6BtSgKkaKrRofIyBG1FgjkpPmHKW3Rbde5UVr9LYz8moDr7vE593KJz4x0dYA&#10;ACAASURBVN7gS1DNKtkoSQxRYKVmITRiUesR61TEiGZEs5IxGguyhMi4FKa11CVAFNYoLEVlSbAm&#10;JYqhiCFRZM2RVG+YXN5e8uXvfcHLVy9kt9mwLKvM0wmiiqYa4pNiJq0rJa2IZryDvveQhVAS1jt1&#10;bSNLSqQQmdZFjTjpmkpAITm0kmVJISF9PaDPCVrSWMfPrl/wi89/xqfXt1zQMK2F6XlmHWdZT1OV&#10;CbWey6HHGWFNEXXIxeaCFxcf8dHlC9ax8Dif0CVrsKsEEyTbzO3VlX7x2cfyz/74F/rLL78SQTSt&#10;szSNQ0w9bJew6Hp6lrwuqCaWZWKZT4SwnB0vq4YUBKPyQatosRiMoIaoiVgia46ED+n23krTNPQX&#10;exlurpGUYF25Kkea8D0qCdvCpqsZGaqeVAaNZS9iDH3f41tV76NIPqIPJ1KjxKEVaxo1xkvX9OpM&#10;KzlnHedR3r0/6bt3d/LDD+/0m+cTv16sPOZBV7Eip1Xd/Tey7XvdbrfiQa93W1lj0jVEmeZRj8+P&#10;soaosahgnJZCFbhWhU5NETVO1DpVRFJedUn6U/FgjFXnGxFnVQVJMao1Krve6M3WyW4QmsapMb2I&#10;eMUaWaToLFliSppTksXU1LYYkh6ngxwevtM3d488PTz82//soeadY9v3tNaK5HwGT/OPuhIRsA7X&#10;tFhvaXtL2zqatkGBEGvIQsoFxFK0zkqcNfV3U4NERKk+MWoR5KyjGzw0WcscxCl0YmkuBF+Ex+4d&#10;UpTHh3vGwwHXSuWll7pdW9eVHBKn4wnvW4Zhg9l4jDo0G+apzgaeT0fWvIihfimraLYmFSqFD3op&#10;U7XO/wjXlpqU3vY9/WYLYiUjLGvQeVllmsbqC9VUBYm2ylwwRgooxUguhZgTxlRTt5UqJRh6L1eD&#10;Z9+obBtw3tY8UDGVeXv2j1pjRMw5pOWDvakUTaWIMVoVVlJfSdZ6UIR1lXVez1VaJsSiIaukUiM8&#10;U1HK2ThuAFsKxloR73j54qV89eVXXF/dqm9aSQnNDsk5aSpRpnFmGifGcWYJKyFFUsnVObJGTtNI&#10;LAVvK/XUSCTFxCqBxjfinMdYp7kOwwFUxIgRI6jSti3Dds9nn3zCL/7g5+waL5016KbHXOzx4Vpn&#10;DXJ4fqJYQ9P3dMOgpcrdMaawHxo+f3VLmGdZxxMhzjIfFrqLhovdjs9evZbf++JLPnrxkmHYcTw8&#10;yzTPfMiQyDmRYhBKDfoFh7Pu7DjwYnOpYwhXztrL/8Tam/RqlqVZWmvt7jRfcxvr3d3cPTzCIyIz&#10;KrKqKBAImMAEVQlQ/QAmVaMalsSs/gBjfgBCTKDEDJUEE8SwJAoQlalsIrvKyAj3cHdr7r1fd87Z&#10;zbtfBvtcSySykkiESWYDczOT+bXzvWfv9a71LLO67guIDBiLvNo1YlyQlohaBD44Dd4zOK/Gmsb/&#10;VMA4j27YgLbQqWLoRnbO4QPx3QBd32G73cI5JUxEkYxcMoJ11FKUXUAIQb0PMHR6OS54fzjqV998&#10;i6++/krfvHmLb+eEyQwqsLDGaYUgpaRnVZQ1G6ZVNRVBSkUv84xliZqrQmHUBUBpIGtDsrVOjTGs&#10;tWmHUGjJBbVWNWtMEFqBKgpRWGPUWoOxszpuLEJnNKWClC4AVMfNHrvNXq+vtgj7nVrvYKzV0Rr0&#10;hopcoblovCz4xTdv8Mv4v+Hb8/SXD7WNtfi467W3zTR72wdc3+4Q+g7iLMxuh7DZwYjAkth3Pbyx&#10;qFUwF4GYDKVBZ10LtZItRVAKxlBh2KIWuWRclglLabELax26cYuu39JsASSBzhHzZcbxcsEhzjjb&#10;Ct12GO2+xUJyxul8xPH+iFIElhZveYAsFk+uCO8CbDIYzIjrvcX9nFHPZ+BhgTlMqNagGqIALGZt&#10;kDakFwtbLRyMWmNhnWfwHkPoMPYG4wCUnHSeF56S4BgrUmkWEW+yeptpDKDGIiNogSdgYeARYFuw&#10;Vwx6vaDXC57Q6ou+BTKKBSZCT2p58huc/A3scobNF1id0TnFMAwwwaOGgNkYJinwrAjMKKVdb+7P&#10;Z9w/nHE8ZMwnwXkxeoyOh2J4BpCc1RnCKc+opcJBUNf0Q3BBu7DlRzev8IOPvgS6LaelQf7CMEJC&#10;BvwC1gpJC2ZNuOQJKSbkIlpEqRkIEqClkkWxo9XQjVxi5BRneBPU28CxDwzBwbmGNVdU5BSVkvhi&#10;v8OPP/scr5/d6MBMlIg5F1RbwOsBYfOafPkUerloSpEX61AW5WAMAgU9TvhyX3T88oo/2i/49kVF&#10;kuZi314/0avbp/zsix/h1evPken48FARY0AtFUYvRJ5U5oVIqRlYpba8rhg4jqh0WmnpjGXmgvN5&#10;0ZwWhhDgnGveTgVYVWXOnB5OEBFsnMf1eM1nz57D9R3T3OxM7EaUsEe0Vwg+wlDQ7QZseo9AgatZ&#10;UROdFY5WYa0HWhsTBVs41ytzhQmkAvrudMThPOObd3f45u0Dvn1/xpuzw71c4Vgzlmyha8zJhp58&#10;Muo8T7g/HjHFgikJlLb93WyAGYYPL/1YpMVC2DLazrl14SUNUA+AmkGJDRXmHbadwdgZGC2wUARv&#10;0XmDNCneL23+hKDoB4OOHWhbcfHOAL13CF0P55v31YcABdP7++O3WNIfIXT/+uvn3cPx2z/4k5//&#10;i1fPbn/z9nr/GWlgnW1FpWiu8JwrcynKWlmXCG8tvHMoYHOMo2qRQlWqwjYzUnNNqNbKZVl0Xmae&#10;S9SsQu9926qFDtY4LTFxmS56eXfPeLpoukxMy6S5ZNIaDOMIraLiLMN+p32tPJ8vOqfMejlpAWCc&#10;43671zD0HLsA5A5XadKb6cR7jdiXBeeSkEpupmFFo0IYAw/CGsJoezWqAYpWzCkiZcHxnJBzbhqG&#10;GGaxoCqcNTBqqBWQCqhRVEvSWngbQDXtFJMzYo7oXdJNMLza9LzZb1FKhOQFJRcui8E0z5xDh762&#10;PGTVdgKOOcOuLltbBcZ7KCyUFvJoH4iZ09LAledc8DArH2ZgrsRSgHOeG9m3HWowL61Zu1Lx9Pkn&#10;/N73f4yPPvsetlc3mA0QS0HOiSUXVCksJTcag3Po+r4BHYtASyujyVIaXUWbU1xUWEpGye1UcT6f&#10;oLVAZUTnLKQkABUiGWG74f76Gs+f3uCjF7e43vY0EpHyDEkzJC/UnMCaVKXQU2i8hXMG1iogCXFq&#10;JSNala+e3eDViycwf+unUBpUOiQBixLDbguLiJwWSNHmq6iZIgmSM0spkEcPomqTKVQfN/gtPCKi&#10;UoQ5NbSRdQ4WTaMtuSDNC1vngcB7v8IlV2vDugWutfH8rXXohxE2KkzNqGheNyWbYRatzETWvwNA&#10;rLE3mJ603us0LZiPE949HPHm7gG/+Po7/OrdHY6XxLmoVtvRGAPJRS9z4jxNqpphTYVqizFWbflX&#10;GAvQYYVnqWmMKDUeawSgNcWxKemkoRo2IIL3jkPfq7cGwVm0Hl0C0oqujWlm5yUmOGc4joNuthtc&#10;XV3j6voGV9fXGMcNx3FU69b+YNOimCIV7+8Pv/pv/4f/8Z/88//9X/7Tx/n1lw61P/izr/7ZH/zZ&#10;V//sP/y3/9Z//p/+B//uf0HrvChAEQoKYhbGLBAR1lKwVIE1RsdhJJxjBls+jA3DW9nItQRQpVAl&#10;YponnqcLohaKQeOcGQNaQgHmKpiWmfenAy4PB86nM1rlqzaGU9chr1aL8XrPkDN2S2SKETkmoige&#10;IDhe7imH2h4IGjAYvv7oJSQQ4oE3h4Pq8cBFGqHWGQtnCApbUd5qxs1UpJq1FFk7EpsWV8TDKXRo&#10;UR+AhFSDWk3TpY2BWAdYr8ZZmlphUkTgAjDi4zHwe0+u8ORmi+urLY6HAw5TRowJ76eIDaB2OfPZ&#10;btB9sGQlagWEGbYKbFqgwYEhAN5Dnccco16WhfeniLfnivcz8D45vM0GD5XIqohasBTVqoowBEIL&#10;Um5gzn4c8OKzL/Cjf+vfw+3LF5rHLVVyQyDlojEuLClpzpkigjllxCJYUtbLEjktS9vyrllPNVaN&#10;9cy1YEkLlrQgpYRcEkuOCI4aNgOdNWpAqlR03uP5k1t88nSPz249Qj1D5zPydEGaL2AtilpIrTSo&#10;CKsxmtUCCZrnyrpacxph4DGhYv7i56ppH8q6h8lbDCagNx7VWERVnErSnBKylOYTW32KUFB1lWKa&#10;54dSK1MpiDlrionWOgXJWiuWecb54ai1CLz37Pter6+uOAzjSriAKpSqTfqw3sOOm6bw5gVqHdQ4&#10;MFABYU3AUguWpcA6wHsD2/WwoVcxgedY+fNffI0///pXvDue8XC64DQnnGPBnCuWosx1wlyAcywU&#10;EM461krknGhWGo6ng6X7IFGgCqoKm00LNI8xkJYhaj0bBrDW0FjbwvnqHpPSoGqLScYCVoGlwpiA&#10;4AO32xZ5urq+4vXVNa5vbrDZbtEPA7wPsNbxEdnd4pdrbgd/gQr8K4fah/9oDIJzKjljOh4RulFd&#10;6Ci5QkpFTAm1Cpy1aq1lcyQp1LC5V9vnnI28IFRpbDAtzT1f66orOEtrGro7LhF2rZvXlUFWochS&#10;4AzUOtJ1Hv3YrxErDx+Ceu/prQMBSClIlxnz/QHH9/e4e/seyzQjpwzrHLZDh6fXV83LVitzjDjH&#10;BXNNsLquQmuFVoIwCqPkmkhYTycECWsbgz4o6SsaTkkKSIdi2ieH1lKdV7WWROtj6b1y9A5bY/Dq&#10;atSXT/bsggWLgMbDdDvEOGtMC3/xfsLxnHB+8YTPr0ZcOYfBWkArqqgWKSy1kYWNzbDWYYoLpzni&#10;cC56mArPkZhyC6sLTWvAqhW2ccO15owqGSqC/e01Pv70Nb73xef6yeef0njHJS3IUrSUwpILW4t7&#10;Yk4JS1yLPM5nnKcLprgglvbnN/tOBbThuqXWtbi5nXqWeULNCWPn2Flg7DsG79QQvN7v8NGLl7je&#10;7lSWmefLAZeH980LFWc4A1o0p/R60WkbGGNUVZGzwFirwzC0Ps4qlNpONlIbCLO0KByiUmsWujCo&#10;CT0rLasQpTnqW0mu1iYJAetTDqzTkQqgVlWRypwLY0ow1jKvG8K4RCwx0pIYwwbDMLAfBlhnNefc&#10;tLrQctMkEbperQpjyc3+IQpbBQGBxhBiLEouWnKmq0bVGQ4uqB82uDuc8eb+O/zZL77CL7/+BlMq&#10;WFJpwIKiDWhaFLkCUaC5KJv3zMHQwtCvViUDUYsCC1b5sIU2ZJOUrGm4d200kPUcCWPa77W2XWmx&#10;jp1aBKptQ2oA9MOA7dDh5mqH6+s9ntzssb/aY7fdYtxsdBhHPuqT4KpnW78y9+x6eKh/2Uz7q4da&#10;SRnxfMbl4QGHzRY3t+Tou3VKVszLoqkWhv0OrvfQzkKNaS80YxTGrGbmCtGKkhOMZGjOgGozmHYd&#10;bQhtRZwzZjmDtCTaYsIFB9cFuD60dX+wMEMHM3RAv1H2I30IDMHDubYSpxTUsYM3wEhVtWR4OGJ6&#10;OEJKQV0uuPZONy9ecGcsbnzA4XzGaVmQpWoWZV6XHQJDNRZqLYpYtshVC/B2XYdxGBGyqE/CWRdd&#10;ipLslOiYTRPg64r0cN7ixdWWP365wattwK23GKDsoLi/v9O793d8SA7vssOyeC5LhVRh6Bze9D0+&#10;CyO+2BEvnIJWECA0KIAqSlKAAqVizqpzBhd1nK3D5Ii5GizqEGvFZZ6R4wIPVZXCXBJoqJve8+OX&#10;z/BbP/kxXn7+CcLVFiknpCW2ZvlV7C6ltAWEFCw56ZwS5pQYpaAYotoPETOVUikiLSMJURMMvQkg&#10;gfNxxvl0hqkJMp/x7PYW/c0Vb66v8fLpU3398iWvfQVOd4gPdzrdvWPOjWYrKyBXSmn4Iqz3aGOJ&#10;1dVOksupWTLs+kH0zoCyXq9KM4Smy4TiArb7PcO4g/peFY4QeRS9WwC4XTtZm1VHpTWDoaK1HZVa&#10;kUV0SYkVgE1pvZYWgoQPnQ7DQN8FBcBHyAO9hdG2ePDOIvQDuy6g5Iw5RixxxpyacXgITg0sYXtW&#10;tpd6NB1yAo816i+/fY+f//JrXJYIcQNUVwvKecZ5jkiigPUYNhsMNnCsbN63eQZZ4ZxZqcyGWDFa&#10;1jQcA41Z+WmNPG0gTVNlbdq/FBhWWCVQ9YNZvRmn0T7v3qPrAp7dXuPZkxs8e3KjN9d7Dl1A14dH&#10;iwadc6gKiMjjnwDLtmRs/nhdQa0Fteo//b/Prb9yqKUUcTwf8PBwj2EcdNxuaOy1BmdbpMyiCQFY&#10;EUHGqjrbdDSSpFEjyoYhVDZ3AxoxU5tQwKo0tSoUrFXXLViCVtV4af63WgppqCF4jptO+75nCEGN&#10;72htp6YaIlVNqbm6p/nC+XjE9P5esUR2xujVZuSOVqsUVhHQezIEPNtd4fWz57g/n/FwPuN4mXGa&#10;ZkzzgiUW5AotAEvDOWu2joYV1ijGccB2u0WZM8olokjhknLDsShQJbNWRbAOuz7g5Ytb/Oj1M/yd&#10;H7zAZ7d7fTL0tCVDlgXffvMNv/7qK/j7qPE+cplnvSyJUxLIJSHWd4jzjOHViO46gL0FnQeNh1Zp&#10;JNvmq0MSpVQDQNWy0qLCaoatCaYITLnAlrRiB1RJ5W6/4/OXz/DDL3+gP/zhlxyeP4GzjWKaWdDq&#10;bpvvaIkR89Jav5eUuMSoSQpKrcwiiKUwltLyjilB1sRASxcI2hUFrVglLrjUjN4S7tkTPLm+1s8+&#10;/ZTfe/0aT29vsS0TzfwAraRUogohAmRpp+JliYzLgpgSUy4otaqCcM7DO9d8UdbSWSI4g87Z5own&#10;mg/KGFQU0BZ438OYhJrAhRa5KkptRGCoggKIiJZSmHJGyk2z+/BdBDFnplxQ11NXSolUYAidtqrI&#10;HsZY5lWPrEWgqO065hy0thSJ8QFuGNXHhbNkTClBzpNenEHnTDO1+w5Ky5wVh4d7vT+ccXc84e40&#10;IZWKmCsuc9J5Saw0GMYtRueUxlGNQ6WF0QZbMNT1llFBNv67hW32LLWPB7XHBxsiBW0hsEpLBjAw&#10;MIZwVKSSsaR5vZg2WnUIHbq+w363xfXNDW5ub7G/umI/9LDNYdu6GlBRa4E24EnLmVgApTSPnKrW&#10;qsy59ZU+Dr5fa6jBtCmd8ozj6Z6n4w6bTU/agKJgKQtKKUxpUZ8cQt/Rmtar1hh1Qm3qJy2p1nsa&#10;ti9KbJRMJlTU7Bm6Ds5YiqrGVDjPM8/HI0539ygpQaSy7z26oWPXdeqDZ80VeZoYY0SWQrGqlZVV&#10;BXlJKinTSlXvLfsuwKtpBA2z2jDmBTc0HDcb3cJwR6vvBAxJtDPCyUCTKqNCG/fJQI3XzlWOXdVx&#10;tBw66CkrHtqXmqJV1Tpoa3Flb6lP9jt+//OX+m/8zS/xw4+v8PGo2JoKL7NWzRREfboL7D55pn6X&#10;2e2L7vc32BwWfX+eeH9Z9N0cmb49685kGhmQ96NeDx1G76CVzKVqE7MbnLOuTfJVitYUqTGrzWCv&#10;qi4IxCikCLwL3I57ffX6E37xwy/19Q++z48+fqV17JE4aUaBowCGEBLzPPPu7l4PxyMv86SlVpYq&#10;SFI05sw5pWb0zUmbblZaptIYLbltZrUUSkqqkugtdDt0fH57rV9+73P85o9+xC+++EJf3N5g23Xa&#10;ITP0G9VxQV4ysk983O7mnDWLZ83UKQuPp1lP08SSRZ33uhkHXO136L2hNariQXiq9+3E4HyA92FF&#10;UxvtXGBwQZO2GqRG4KhsCSUFV/ZezkVjSkgpay6FRURTEeYimnJhKqXdUkidY4IBMPYDXQiwzikA&#10;5pKbQmOoWgWiorUW1GJwEkH2Dtb33Nw8VRMc4/moy3TC5dLoMH0XMI4GtEBRwTdvDvjzr34F0Wa3&#10;SkWRhbgkZSqK/fU1NpsdrHOIOePdu3ud4oXrZlPHPjCX5rUUXZMz5hGYBQWUtTSbShWBgcI6wnvX&#10;Io6r9IN1mJ/niFky6qpLm6HDMHTY7rbYX11h3G7gQ0AWwRwTuuAaZrtWKKn28c65LklQKnIRABl1&#10;1TRFKnKR79UPJ8JfY6j54NHvB4ipOE4n/PLbr/AwneC7AcYHpCwgLZyzrXU9C4yprV6uVkqtYBGy&#10;KpySjqZtvuYZkjMgFWWJqCLonIMzDlRlloYFrrGt0VFELUDWCi0Fqc7Iy4L3vzrg4bsjYoqoALbP&#10;rrm93WO322Kz2TABkGmiThElZdhSYY1VZx1rTpxOR0zLgkuMjNJIFt6YRmKQVjhctRVnFKm0aDju&#10;bfB6PYB98AjW8AzVWQqTVggqS82gIcbB48n1jj/5/mv8jS8/xW/98HO+fr7Xm07JHDVNZ07nE5ac&#10;afqA0e758VCxvxK+uplwd5xwdwq4O048HB5U08ROJiznpCcjlDjrASC0QqtQJGs7HVatWong9aa3&#10;HLzFs50lwwCYjkkUMQNLqlrgYFzPZx99jOcffcrd7Qu1/YbVGNTcdtnGVC5LxMPDhHdv3+nbu/e8&#10;XCbEkkhrUQFGyVhSxhITc8koIqwrL61qhYpQcpMeSo6QlEgpuhs6fvHZp/jJD3/Iv/03foLvf+97&#10;+uzZMw4hwEhBzVFzPlOREAJBa9UWZegsqnYc96PuyzWfxIQlZS4xo9RKay36ELDZ9OicVQelt0Aw&#10;tX32moCl6w8ADcZNp2EM7H0HW8nLtCDOUWNJrKWAChQRrVUoq1k4l6IpF84xYloWxlyQirDUBQCY&#10;ckZoXjywebqIklVrE9ydb1q0VF0XQGtJTq3wzqmznmHcqnWOYRiwTBdczieeUtFJJsYsOsXMN+/u&#10;8M37Bw39BsO2w1IEKVf0mx121x7DumldloXTZcI8XRhjaiUz1tJYi1waCbhteAHrAqwzKCIN+CmC&#10;WgUqBdZZ7Dc7XO1aqTnJZp6Xdk0WKYiday/Y9aTW9z2GsRGpfQgtD1wVWQTMbXdaRGGs0JAftLRH&#10;su7jSVHqSswhHp2kv/5QM84gDIG0BoWCN/dv8au33yKJIksTZ73rcLO7wYunz/X1J59ye3OrZhX5&#10;nLVtTV0y4hxxWRac3r/T8/37x0QDYE0LyIOqnVBEUZZ1oKUM5II8L4xxwfl4r999q4wxMsUEeSio&#10;J2mB5bHHZtsjYI/ROXTBQUhMJevx4cC6JAQ1oAOtWtjaGOl5XnA+HrBUZawVmQaWxDj0sNbBzhGc&#10;ZpS8gKrwxmDrHJ5tArSKpulCSQWRhFgCnpCUYGjw7Okz/PCLT/Hv/80f60+/+JgvbzfYdBamFsCR&#10;dtvuYeosVKsSyuc5oaaId+8U74cFh43X825gfEKWPEJrgrfkMPawxrCWCksgGIMqGVIiQIUxwLPn&#10;N3zy9KohnqyF70cVtfzu7og3DxPeHiIPC3RWT+MCTL9FdT0WJS7nCYfLCZc447zMODxkPRwiH04n&#10;ni8TKgBjPYx3DVBShCKqRYTSEM+0zqmxhrVkrVJooTBcDdclY7/b4OWzZ/jbP/2J/tZv/oRffPqp&#10;Pn96i3HoABEtMVHiBM4nlDIpbaFplmQAhKWFNwG9sU1/UfMBOgy0JLVBhWWlg8JB1EE+bBnL2qpV&#10;20ITl1mRtCBsrkDfw3dOvRTMsyDnrFRQpLIUWX2W7Yq95Iw5LnqZZ8acNK42EKg2qEFo/QQw1CyF&#10;IgBUmgHd6NpWW8mVThJT0kJhcAJnCS2Zpir8sMEm9HDjBpfzmYfDAe/uDvju3T1iqcp+B3EdZjGa&#10;qkFRi82w5TD0GpeFh+NJp/OZ8zIrtKILlsa2voyc2uKhZNFKQ9K2kGYDDLCKKKF0hKoBB2/1yfWe&#10;T26u4L3XKpXzTE05MeestTpU7bGavNWtkhXwyG0ULimruMoiotlm2GhorW2NYusBwhij3geGEPRx&#10;aVC1Yolp+tmf/On2D//0z/DVt9/9+kPtD//V1//zf/8//fPT3/mNH/z9n375+d+dLjPuHx7w3bt7&#10;3B+OEFFYWuyGkZ998ik0Frz+Pnk7DOhCm/KJCUsuOF/OuPvuDd58/Uu+//ZXa6mKRegCQt9hu90w&#10;hB6oBrLyuZZpwnxu5bAxLsg1UbRgXmbEJeLKbrF3G4xjwLgb0XVGSaE2lxqsI1xwsN7CiINVA1HF&#10;FBdc0oI5ZWQDaAg4nk64u5wRRVRouNnu6YYOvXco1mDKDYnUWgkMjO0xp4mH44K5guosTPBwqMi6&#10;PgBWESzgWWEBBT2rG1B9h6xVU0nMPkE2GV3n2fcB7vJe7fktnakYmfF8mJl2BqU4SB1BAzjvMQ7j&#10;Wu1GmLUbIcWZ83KBNYCzwKtnV3h2u1s/vBVFydO04C4+IN7f4813Jxylh7t6hdpvwf1T5LDDIRo8&#10;nBLe359wf3jg/fGAZRbOc8FljjoviaWKiiqNtahsPQ1StaUGYBp5vjZGXmWloA2CEmdoXOAJfO+j&#10;j/CT3/gx/s3f+im//OILXG223PS9dt4hlsLz5Yx0f0d9/x1KnJhbrpit5MQqjSGsX1u/DSqJ5ot8&#10;nGntVGEalhsOpYEU1ohayzBqew5KhQ8Du1GwsT1I31qTSmmJglKotfWg5lyYctaUC2PK7dodM+cl&#10;YY6ZMWUUaaSVzgeGroPxXmkMRRrXyqzHxUb+rWgsQcOKCpEVTsIBlRY5NsdA8B7OWWUYKDbpaSl8&#10;d5zwzd0R3bDh1fW1zjHh4XBm13foxi3mIpjuH3i4v8c8ndl5h+Atu35oWWzFiqfKNCSyZhpYGGuZ&#10;csu4rtAJohZQSW8ttkPHwVsEKhyV9AbBDozRYF6aOwDGwLdNK217ca9fy+ZTtG2Awxqy8w7eOlhb&#10;SdOsGmwLnqalKsg1Tyq14jJNy+/94Z/gf/0/f+evd1L76ru73/7qu7vfvt1sP/6NTz/+u5fDGfdv&#10;73H//l4fjhdaaxsZwXVqFQzWwjeNgHGZ1x6CVv7RdUH7caAPHjRmXe8LqkpDF6Wk1lqiGtRSUXJG&#10;zUVrLvTWwg0jYHrAKkT2qCJwi2ooltdXO91c74neExRITZAKdYY0lqRbK8nUQlKLMygK7AAAIABJ&#10;REFUU609oFoAiqXONfMhTjrHxAqqes+Nc2o7zwHEtmSNc4QU0VIr51hUBLQuaFkSL3Fuhy1Dtc5R&#10;pejD/R2//iX0q6uOz8eA6/1Ot/0edn+rxlhAihoIPBTON7STeadAvFfvyNFV3W8M7OABeNJYhQ+0&#10;vlMfGrOO1rZ9S616Ohqah6Sk0BnVgEyXJ03zxLhEnWLm6bxofHhguZw0zhHVB4z7vY7Xt7DbG2Q3&#10;MMakSzFU26nrthxGKJioiFoqkUrVy2nGeZ405aabGO9hnWuAQG24oFoLVASSIiUtmpeZEhcN1vBm&#10;t9UvPn3Nn/zwS/3i9Sd8+fSptgQtKDlrnKdWbXg6Uh7utSwXppQ0F2HORcGGWFdjqbTaDKqtGLr5&#10;oqhUpW3nNxhUmFpoalZr24nAOEca3/SwqmpTRRSDGi4wlYjaxGhZq/xab2hBzqIlF65Lg0f8Ei/z&#10;rPM8M6WkqsouBPXBM/SDOucb6bdKW6wZfsCar2irRlFWo9Z3DDaoVGWJSamkdV5hHZdccDgc9N27&#10;d3zz5p2+P5wwZ9FFF8b6sF7nKtR6wAim0xHT+Yg4XWCguN7tcLUbYVb8l5SCzliE3QZDrOAlY8kF&#10;sm5mtVYQbXOptWnsu82A3dBB0oLpXDEMPfphwGYzwFtCckSiwBsDE5rfrbJdH3Npg9LY5uNsLgi7&#10;3iRJWXtJgKZ9G/N4+v6Ln1/xRU+bxvb//PZXLwrWb//id//4v/vqu/e//9Ht9X92u938x7kGwgGw&#10;BsNmh9evP+EXn32uL549pXeO9/f3OE4XHA4H7DYNLOn7wJeffozQGVzf7FooXRpzacXG0zQGJlCb&#10;DQRFaFbVW1UhEIjm5nepgnJZyCgYbzpurjrEnlAnyIgwtRKwrYKr5TjVgBRR5FhQRZV0rCiaFCzW&#10;qnaeUpvoe5gnRCjHcac+OOyv9oxh0cv5wjkX/ebh1Crtxj3j9FYvhweGEOB9YB86VQ3MIjjPmVlE&#10;q1FWo6xI0PQA2wVsew/aAHVhrWsrSKlquhSmQlQXaMcOnQOsAhaGxhjYVQexjmo9KQotRVkSNHaN&#10;b2lIVqAtXZas07Qw5aqlVDpa9L5j5ys4jri5vcL17a1ur68pNqgsM5myKiKLRI2JjKkilkJaousD&#10;utIjSUGMGfMSVS4zW8e5ZSPXkt4QwRqky4zL8Z5Gq3oDfvTsiX72ycf83qtX+vL6mr0hkBbSeqhW&#10;jTkzzjOACtTarralaZyojVy3Qh9YctEsmUsuaOTYrClnLaXQEtp5w2CpzpKmClgzm4/Ksh+36IYd&#10;TejUhIHVdDrXwHiKilSZvUOqAqmZVRvi/oO1Aw1OIO0qhSUlXWJkShmpFHrnYLynC0Gt99Tmt2z2&#10;kJY4JqkQqdRm5WVrWSIdexhrGfOipST23qoxlgWKh9OZ/+rnv8D7uzudp4VRFG7YYVqi3r19v24Y&#10;BzALSk04Hk+4HA/orMFut8Hzp7e42W8wX86Iy4wkBcF6bjcdXOcgAbh/OOjDNJMg+q6DISE5gSpw&#10;zmC/2WA3eFwO71HmExxvMHYevTMoBCTNzeOXFQwDus6hvb7ZBtIyg7a1dznnlAZMuVCqfugtIbDK&#10;JqbhwWibDxFafvv3fuZ/72d/hLd39//fh9q37x9+9ub+8PPy2et/J3zkINXA+R7WWg7jDi+ev8CL&#10;58/Rhw7zNOuvDvf86ttv8fXXX+PJkyd4/foTPHv6FE+ePMG426Jzrfi0SEFKEaXkR2cILBzYoO5A&#10;qWCRVaCsyDkilgVgA24XY1FDgh9cA9cFCw2tvbdW0VxbLKch0drRN6eMtKQVVNj4Z8Z52K6DKz1M&#10;qVSJOE2TzikzV+V22GAbelA75JwwLxXnmOGV6Iz74LY2hFpjWIqwSgVpQeNQauW79+9wPB/Rj4P2&#10;+w2313vd396wG/fq+h1LaVcAvHtPnCbYCg39wGHjtA+GVqqaCjqatS+hglZbkblRWkOMg0MpA6qs&#10;iwISKRc0r5iilMoqFc447bue263Vstvh+uaG++srDJsNCh2KKnA6M0bBNEdeLgukihrTBmkAud1S&#10;ne8Y+hHjvDDGtul8FJNrqUiSkaUgzReVlLnbjLi52uGLTz/jl198jlfPn2EIAWmecXYO++22BaJF&#10;YAgMfQ+/3aJsd8jOMq0phcbuIh9PZ0WJXkSzVJZcWKRqrYLgHHYNe47g2qWYWqC1qioYhlFDv2EY&#10;r2D7DaJYTLniMF0wLQlFRLNW1Fqb8apRLNsJS1u9X3uGU7OvNEsJSMKHgK7rWjazWWEUtcECKvHB&#10;5lJVYdqNAo+nthijZmnOCucDaJRZMuZpxv3hgNP5jHmJLKqooArAomCWqmWJWFJpCCTvMa/P+rDt&#10;cXW1w9XVHvvtCAuBNwrtXLNjEfCO6LsAYwyXGD8UEbfromDsfLMxbQYMncN8RLveU0HUFavUUOUl&#10;FRQBQujgXUsmPBIJFY2InUuGdZZgi3xhNdM2iwRo1kQIjcAYgdGWtvzu7Xv88c9/8a+dV7/WUAOA&#10;WnX546+/+S+/eTj8L88++uQfPXn58u/tdzvdvnrJl599jhcvX7IfBszThafLGfeHB7y7fw84g93t&#10;NfrdqEPZ0jnCbXpYrepqpSsdSslt61IqDJwaUWquAPJ6RF3JGY3n2NDdjog1o5iMYhKiGvjg4QbX&#10;0MEC6lLAUmClglEgMUMuC+plAdgIrb3tuOud3qdI0qoIGGPWVRBWYyyNKEJXlRX0NCr9gDpuNUrF&#10;lEVzVfbGKlJmTEVjBkSJvu+Zs+ibt9+iK2/Q64ybsfLFjVf3ZI/+4Vad3xIcVGOGxKQ2LbA5ovcW&#10;XWe1t6QPVDS4gS6pshZt9FMKra1qXetshQO6zaC5CItUzUVb6zaBZC3O+cRpVl0yoHA6DJ5mv8XN&#10;ttddT3gsWsWSJaqRDErBJvS01zd6mk48Xc6NhrrMmkuFiKq3Dm67526DDwXNeVkY54tOx8jL8aRO&#10;BaPz+vLJE372ySv99OVLPr++1l3f0wOqJbMss9a+owsd+hDUrm2g6Cx1sCqrTAMqBe2SojRqrad3&#10;XjfWkdartS27a6xTa5SeqtYAjlBDwFIbebYUVRsI1+mw28OPV+qqQ42iBwjyOa9pDUEz4CpqrVpy&#10;QYpRYypYStZ5nltHR0rMIgpj4KzHMG44jBultc3yUYVoMUCl4gMVxqiq8xbWuPVgKqolgzDahQ7W&#10;WZUcmXOzzCigw2aLJIrLHJGXjMsSVZToxy1ijJiWiFQKrLHQnOGdwW63xZObG4x9D+8MHBSwhAuh&#10;dXfEBa3Eqy3I/qIxai2WALBdX0rBWlhVbMcBVK+9c9SScTkdEOcFRIWzRDAtD+6sgfEB9B1EFVXR&#10;eGpYwZEiCOYxgrNGSIFVl60QqVqM8Hd/74/+69/5/Z/9w8Px9FfOql97qAHAnPLPC+b5WQh/f//0&#10;KV69+oifvv4YL169xG63hariEVIXY2xfJNeWAc4HGtfMflYNVCtRMuKSdZ4uzLnAgOitIY2DC7Yx&#10;0a2gFtfiSVQVlTYYvUHxRktubzHNRLA7dH1o5bS5qiyFa0APVQrS0rawcU5QZ6nBaAidbhxhzwct&#10;RbAsC5Z5gXVOjTHIOWOuUBMFXbv2gcagKLCUwhijVgXGYUDOTSDuuo4VTmutend3wO88fIe3W+EX&#10;L6w++8Gt/uCjJ3j1/BrD0GGeoj4czijHM8+HgwYYdjTqhp4evZYIxdqbChjAeDTDtqDWqlIjbCW8&#10;941c7ayiVkgSxCWjLAW1KqVUdWHQgR5ymmhKVmuh1pLWAFShSlaoqtGKx0bqvuswDAOGzaDb/Q4P&#10;xyPOlzNEAIWBc55YW6GkSPueInJcMI2jXoYBeblQlkmf3NzoqxcvMfa9VlkJD8CjXo6SiwbvOfQ9&#10;CGCeJqiqWmfhOw8YwAWPrvbrdcQC1iuNffxnRnORKIskLaUi1YwGmKuwBL01WlrkC1kthA7bSvbV&#10;qIYNBKaV8EBVakMPtS7aFq3KucEu52Yhwbxi2VMu2qCXjsF77bpOu64DARURZCiMtXC2feSaFUxU&#10;VGGbi78RSnS1uaoipoVMUJWsqIIQAjbbbUN7VUUqCpMEgGn9tl2PLnYaQmRMCTlHOCqCD7i62uP2&#10;9gZdFyAl4Xw+IS8z+uAhUjBNE7JX5WbHruuw2+7wiGlvgFaH7Xaju92WVTJSzhiGQb1p+5qcE1Jq&#10;CwBnDLquEWlsF9rmvQtw/fghS/1YlZgfYQHGUlZUV7NxtJ5cY1qVgLEWh+PpH371zbf/r3PqrzXU&#10;gGYwHrqK643gxSD6PChHeqD4NjDOqjIpS4TGRXlZBIclYysVhS1dr1B4WnhLDMbTrHX2VRS1qhYU&#10;imk4E+Nt41AtGVnAYgHjHKx3kNAzSxNXCgzssUEdb6+32nc9y5XghBOm6HCZH7DUjMu86PlwolGo&#10;I/n0+XN9dnNL7J9rVw15TjqfzjznpEUyO1XtLDgDGAN16NuxKWiEYdZgCs/BIZktC5OmLK15vEoT&#10;ABR8L1bnk+DNPPNNuuiDKfxp7vEbn7/CblB9aSY+CT3SELhczrpczmRKyOXE8wQkZyAKWNdju3uO&#10;EEaq862PdYowKBpMZeeowRgiZZg5MaWkNiXGmCFFqM5DrYe9uQX7zPj2HioLZl2401k9Lnw4zPiz&#10;X36HLBa+6+h8O/08/OoOb9982zaCVdpu3hpYi6aLWHCJGcfjiZd41ul0JrTCXwe4ErTWGx5sjz99&#10;iHjVXWs11/R6BSkjvVRsakaxCfRWu8HS6lkxv6FOB0hU5Fk1xsKcM3IqfNxwtupBu3pdzZrDrMhF&#10;KC3RTqnNatJ+nWUsojFlGuthfWAsEzaLI3CEKOBSxiBgUqdZXaMTa9LLfGGpAIYBcYn67vDAh4cH&#10;PDw8UEntjeGu67HZDPRW4csMay0cLKy1SlSWIhSudhNSDUkBUSrhwqDdaJt9nnzUWSlqmverCFQt&#10;trtbwgxq7EjwAWm5AyrgiqhFZecU0xwRlwnXW4/bfcBtT3gmzFOGSIF4h6gdLqqI1WLCgCqGmGck&#10;KPxmxFwS5suMoQsInYfxjjZ0CG6ENQBqYUpRl2VhKQpVA+e2rfvBdzCuA51reWYfQOtaJa2ieflW&#10;Ow1VoUgKktYEQNcWOm0ekN/72df/ze//yc//wWWafq0Z9dceamlJb/7l//G7//jd12//q2f/yX/0&#10;T/Zfjn9PpTLFDK2qwXluN1sdh5Heey2l8ny6NKG6FLXO0DuvRhXQDENDB6NqmhmjSsv8G2t11QsV&#10;xlDY8uXKlZVAwHcDjXWaU2IpojFn2sukqd8y2A7edboZwXItqqlC5oxqT1xyArLQKfT0cGCD1RFP&#10;rq701YsXiBb6q8MDDvOsWQTUosE4xCSM6azOgc6rVpGmsKzEhjXI/8gjWY/TVFEiKXTKFV99d88U&#10;f0e//erP8fOPn+Cz2y0+uRr1djPidrtFb4DFQlNKjCWrSmuEqiSO5wf80Z9+jRgrvQ86dAFj73G7&#10;22K4uVJLglV0Pp14//5Oc2que65omuo7zmr0zSViMgEvPnqFzbOPsHv2FFUrvvrln2tUz+1uo4qO&#10;ajqdphmn00n3+z02mwF39/c4X86gd4RpxVun8wlff/OVHg4PnOdFO++xGTfqfDMu1KoUUT2cz4ip&#10;ANaSNqgPPY1xGkxByQaOld5W9oEKyTAQjcsF99+9wXy5tFOxNEoK1mcjxsgYo07TxCVGfYzMGOfh&#10;vEfwnYaup+96Dd2A0PeIqTBmURrSVaqbFpCuUY/bIYqgUcPGBxNtBUHtSl9Ya9UlLpimi8a4POKE&#10;6L1TZy0MAWoF1IIrzNsStIYwhtoOItQVZa+kYW0RZQLUZZlZimg/9Oi6DpkZVSpiSahV6V3QLlQ6&#10;6xXaAA5d1/Nqv4c3hEXFZbjDfHbYDg5X2x6bcUAXfDOs5katiTnjOM2Y5oQpCop6VHNp/6+lQHIC&#10;QPT9gN1+B+99Q9OnCKg0aoc0I7IxBj506Pu+IZVCB++7hrc2ljQOsPYD8cMWQZHHq20FNdNZwrl2&#10;La1aIVJRVTHH5R88HI94LKr5/32oAVDJckopvw3Wz733yJIQs8LQIvQWVzc7XMcrbE93oAMuyxlT&#10;nDXmgjG0B0tTZi2qoAPYIhZu9bYY0wKzAFClAKwQJawSAqITMBToCAtYi+wsMgoSm3CSIJqpNMHA&#10;mg6+bhBSol0WxalDHiwKRREL0nTUhxqxvdpzP476/etn2NNhjMqv56KXWf4v5t4k1rb0PM97379Z&#10;3W7OPu1tqupWx6IoiRYlh4wdOAqSQM7IEBAgiQbJJMM08yBABhkEiJEMEiAe2MhIkyBBgAw8iBNH&#10;jSXakixKoESWyCJZxWpu3eb0Zzer+7svg3/tUwWlgUWRkhZwcKq5F+fevff61v993/s+L4MesZsb&#10;iQjw3qGKBgdSAWlKlY6JOnqxIYKSPZhREvabMgDwYulhZdsGfLRx+KNn12zevZFXDg/w5ukhvvDq&#10;Q3zxtTlO6lMcVo9RziGljUjjBmnYout7InYyYwWbvMQ+P7l7WPTLGuPsFKmpqKyVO3srV7jG7c0d&#10;broNNusWu90AH0ehKrFYHcM0c9xcFTxQRurTFY4Wr+DR0SnWw4iXtxsEgSQqRF0glILz22tc7+6g&#10;KkWUcxlHh7Htsb1bo9tukXqPhW3kqDlAWZSoq2ryWBK7cZR1PyIFQZsirtoW8eYKPRKuui0WFBw3&#10;JaycyEFhiSoBfWC8GWS8HdhuB+m7AeM4Ys82U4qSB/ABPiQMI2RwgA/ZXA4VYUuLWlsUs0M5ePAQ&#10;s4NDNIsDDN6jHRyCiPgEOKXZg9IOPYa88JAkspfLwDuHEANjikLmjZyxmcU/m81ojJGyLKUoiqll&#10;4mT6RjaHT8p4pbQoRWilhMB9PodWOUl9j0czqoQyBEUzegiioqaRsihz0DIJjAlRBvjYw4cO1FEG&#10;p+EkARJFEGBrC1MXVEUhgcQQZOLmJdxsPe/WDrfbUXoX4CMQZWDCkAXUIUpZGFZVKbNZw8ViLiTZ&#10;d530XcvonRRGsbBWbFGgbhou5nNpmoZN04gpStiimMQ0e/0B4KPQxSS5qOUilUXShloBxtjs91RK&#10;nA8UNwVC/79ZB36MRQ0A8OL88gf/7d/7H3/lf3/71776n/zKv/df/c2f+7m/LYwkgKqquVgssTpc&#10;MWBCQ08aE621FEVBH5NEZgCTUnpS25FKGVhjobXOyCJPxuBhlKYoJTnvHBlOKSKE0BoNYy2tMWBR&#10;sqwyHVNrQ5EIozWtNSiKgnXTyGy+oFMDIwdxwXPcOkmkzERgrOXqYCWnwygDgLheY+0d3NBnbj8A&#10;nSCjOGTnvkhMGauCiS+V5Sl575/FlRmOCQhKW+LwcAWFIGFscbPecLy7lYtPn+K9b1m8eXqI108O&#10;8eiVY56cLkTbhLKqUFYV5s0Cre3Qbjrsdj3GGND1PaphZEgiR8sVTh48wONXhePo5fzlBV6+vMDH&#10;Hz3js08v5G6zYz8GWW9bcojiqFEcHHKxOJCDg0PSWkndgGEcQWNZ1rW8uLzgR8+fSdSkaIrLg3Js&#10;bu/QbXcIzkmhDR89eix1WdJMOJ2+7yVO7DmtDZfLciJ2JEkp4fbuDuv1GgWJhQFfPTyQmomHVQE/&#10;myGNI7abLYY+L3Xm8wUOV4c5ptHYfDIqCimLAqYooLRhPlUJEyARRExCn0SaxZJHZ2dCXTAAcnV7&#10;h3R1g955utFLTAk+yXQyAKg0Uwji+h7Z4znCWov5YoFZ06CuaywPlmyaRtrdDl3XQWtNpVQOVAlB&#10;tDE0WglV9r1O3LGJewFS5WGUVjlYmdSiqEhiikw0GPoBbgyoq5y4FmOUXdvy4upSLq+vcXt7h2Ho&#10;WZSFKEUOQ6av+HHgwWImB/MZl7Mas6qgANi1LZz36LoB281Ouq5nCInGGJR1CR8T3FREIGBZlGia&#10;ikVZACDHcUT0nm4ccgphaVHVNZumwaxppJ7+uW5qFkUFbYvJ0wFEoUQBdRTomGhipngQAJEAsdBK&#10;YIyhCGCt5bff+4Bf//1vYtf+i7Wdf+6iBuzdMdHFOAwxtmNIyQZSUWkprXAxqyUApLVSFSWtNmJ0&#10;QaNLCQiUpIUsQAMgJkIgSlloXbCwRiQm6kQReoqyUtBTlM4fiigiObRTtMl2D2hNmsx2s0ajslYi&#10;SGgjQWmORostDOysRFBJQiFwXcxuhfaOw9DKYrFEVVZ4sjrCQheYQcsn6xs+dTsMFFhbIoDsoxNO&#10;RStJQJSQdUyIkic7Mm3qkIWh0IxQ0iclt7uEqp5jcfgYipReBM/GDs82LZ72CQcvb9H8cI2mMTg+&#10;XuDswQpPXnsoJ0dL6IME2+7ozi/kdn3H9a6VzTbC3ToMM0GcF6ApIEbBzwrw6ABlPERT3WB7fQu3&#10;2aGPCbAlmtUK/vETOS9rDEnE+IgWFLEFXr48x8tnL9H1PYZxQHNyKEXV4KOPPpLz8wtoKFRlhQcn&#10;D9lUFZLzCMGh6wYIBKSGUOC8wxAThsnbmFJmnfkQMAwDghthg8dH8wY3mzXOr69x+ebrmGli7IZ8&#10;4rWEMiovCTJ7H1VVoyxKWGtFK41x9OKDz6cskNqUUhSFzMoK1WwuZVGim9qtu80Gt5s1xpAwxIRI&#10;IoBwkuAhWRQOQQDzg1RbNPOFPHz0GEeHh1guFliv1zhYLnFzc4Pb25t72ZEbB3jv74m2wD3KUKaU&#10;dOi8ec+Lg+nX5UxNSg70zj2wUSWKqoTRFO96nF+c4+XLl/Ls+XN0fZdJS9biYDWfNFyAsxAaYb2c&#10;s1kuISR2IWF7c4eu69APDqOL94Z3lzKiXUd1z6XTJLRVKK2W7CRI8C7nuoLAbD5HWRgsZrP7Im+t&#10;ZR7qa4AZEY7pKy9BFDUIbQCTBCZ+lqObcwsySspag5QkQGmrtc4bpD/j9ecqagDw3ocf/9F/+nf/&#10;+1/+l770zr/+H/07v/xfv/OFt/6mVzkWK8aIlJMP73lIikrUvVGVWUSqtYSYsvYwTSJE4T3hUusc&#10;0quShWDSQkmC0dOGFHn9670DIPBVjRQDdEkoreG1gVEamoTViqW1+3g9FtYihUDfjwj9QAEwE2HZ&#10;zHBkD9FLRGeIm7vE6MdML8g8NUrCBL9OkElCKXsIFUFBhmTmOBNicuiKlyy4UYoZYw6iLBTMvEIx&#10;4apfnq/hw8BXh2PACFdHK5w+OMXrrzwWiV6UKbjpBrm6fspn5xf44JNPeXzyPs7OHjFRSYxgNzj0&#10;vWM3Omy7kefXN7jbdZSiQtKG47NPcb3bcbY6grIlZkuFq6trfP8H7+Pq8lrurm+5Wh3i+PiU73/6&#10;iTy9fJET58uaB4slZs2MVVHkCeLENlVKMWWleP4oa01DBZOEKQExJ++AKqv6gzUM2zXWmw2/8957&#10;WF+ey9WL53x0tMBhbbmwUeZVRT8O2N7e0jsnzns2dY2mbtg0DQpbYBgchjGTM4REVc9Y1A1sVaGo&#10;aimubzmEINth5K4fpOsHBlCEilGIrPPKlI1hHJBizNIQpdE0loeHh/Lw0SOuDpZo6ppKESE4TlAl&#10;QgQpJYbg4b1nDB738z9kNYpidptYY/fMMFFa53QxcsKEZ8dlivkUF4Lnyxcv8fLlM3z00Ue426xF&#10;G8161sjyYMkESj+OdN4jhCDWWB4dHaOwVkKM3O5adLsdbm+3aHcDYkIuNNZQqOGTQUg5I0QxwmiB&#10;NUqs1TTWToLyPJ8smwplYTGr6+n0mHVsmWWYQ7SLIiOGMqFWZ4dH/hKBoqSEuHczxDgFCCWQE35R&#10;gPc++Nj+49/+XVzfrn+kmvTnLmqfXQKNRJ0CEEHfdejXawYQuqrhjwZJPlEJoWmh8heVApJG9rxJ&#10;ABKgkkBPIgYhybwFJZMWJEWPhOiFQYmIFk7wUcIDOoI6JGgXoWSkjEHkdku17VEMgQe0UsyW3EBx&#10;k5Joa4igpfPAEALCuEVLjwaO2hZSz0s84iGogOvdBnddK0ECRSmJOreVQRIz7FmYNyDgBH8gwIyY&#10;EYFmEkOwNkbIgf3mpTghdwmyamZczReiF0csrJXGajbzRr70Cz/Ht770jiwP5rSNlQvjgDiw/tkj&#10;eXT0GoazN+Tm+hrtdoNeG151o8SY48S6rmPXdTKOnt4HKWrNeVnL9a7jbgzijcGxcdQHhWxih+9/&#10;7ylevLzCi+cXWMxXePNnn8jFi3N853sfInU7nkUjj88e4uT0VHRVMSolu6Fj753AatCUQNDi+p5t&#10;34l32dwMKAIqZ5EKxGcxsBhjqG0laBLd2MqzfseXz3f8weZGFrOSy8bKK4dzvH68lHlVsSoaSaZi&#10;DFFuYqTsBrGdpwLFjY7Be/GjJwAUxVaaZoHDwyPYIhBspXceu2EQHwUhiUSQKQPBmahEaUNDLYaW&#10;nhQXAovCoJrNZXV8jJPTU6mqijF42S8VrDWYzRrJeCXk5YwbZegHeu9yQSNFUd0Xssl5Aq0NqZSk&#10;lJhSkhAiYwgy+oFt28r69g63Nzdyc33O7XYtIQQer5Y8PDqSqq6QQLndbLhZbyUr8hOaZibG1nQh&#10;UpLH2DuMQ4SnElSWhhpKGVBbJJis3AkR0XsoEFoF1JVlU9c4OFhgdXCAsihQlQXqqkJTl6jKEtaa&#10;KZNjkmwZk5cFdqLTZtj3hBYkwYz4DkmgQryfN6cYJYlQEXDed7u2n213u/8HI+3Pcv3YitowuvbZ&#10;1c0Hy8PVo2I2fxC8L3fbLcYkYD/iwVnPjMjOQpU9XZyTwC7HkYGip00iBPnZle5Ft1SKoie8MPNW&#10;LcUEpRWV0igKwmg7pVcF6UJH345Yr9cY2hYheBTWolqtoDSRxCOFgDB6eKU5UmT0I4bg0XsPW1aw&#10;VYWyLnmijgRWI6SIzjl4ASDTxEwo2CvE02R4yKdm4QQ6VqSACtTq/okUYoTR+WlX1Y0sFgtYpWGN&#10;wnI5l6PjIzx69AjLgwNcX1/K+98/x+buBWelli+89SYevfIEr73xFrwbOXa53I6LAAAgAElEQVSd&#10;aEIKPclmRDD2A4a+zyHCo8MogiEJupAwChCMhWkWmFc1uq5nGL2cHh/ztVfekM26xe3NGjd3tzi/&#10;usQv/NQ78sU3Xke727EfB/HeQfKWEyaV2LQbuG5kPwwSYxBjNDKfPoE0UMpAUQmoMU4GcqNz67WY&#10;NUhpgbHfifc9Yxhxt17j7nrEi48d301e3nryBF965x08eHCGxyencMMIN4zodjt0uxZDELgxIvgE&#10;ADKmgCG03A5BtDaAVohChiSirKUuymksQISU4wQplCRAP+YwHhBSzQwPDldyeHiE2WIBrRS64JGy&#10;hg3IshIhcsu4B0pqrQEUgAiUyjoya4tJ6V/QWjvxkAnnfGbP+R5t2+L8/EIuzi9wdXnJ7WYtZWGw&#10;XCzw4MEZlssDMdZg13Z4eXmBdtfK0A+A0qiqBs4Fnl9c7o8E94HQ1pa0RQkwx1TGJIg+IYSM5k8p&#10;wlYGq/kciyZvSw8ODrBcLlFaK2VhWdc16qqANVq0yoh2rRSqqsp47QnHlLFAU3eiFMnsa9Y65/gW&#10;BWCKgDLsc048vB/x8acvZr/+T38fzy+u/ly16MdW1P7kw0++8V/8/V/997/8ztu/+Hf+jV/8j6uy&#10;+Fq/619rR1e4eIfh8asotYX4KH3XMQwOyQV0XY8x0yuptIYqDExlwcIgRo/RBfjoEJOHYg6aSKAw&#10;ewzFasU0sWYUKRpgCgEuDnRQOW8RAZG5ZS2AjCCikVLXmGmPRo1ISaQNHomJTlN2MULcCPotrDJS&#10;wOLIWjQHx7jqB7zse6QUmSDCFEkVc381lWRKys/ofS+KKT1dlEhETk0fRySlhTZikwgZI+qykKaq&#10;sFysWDdLUbqCD8TdXcfz843cXbXSbjf8wz/8odjKojmYY3W0xPHJIVarAxwdHcCarB8bvMMggqQI&#10;KQs0xmIODTcG6UaPTT8yhQFGjziZL/HgzTN4ZTAm4ubuB/zBJ5/I0ckJ/9aXviSH2TYui8kmE5SC&#10;J+ElIvqYrTBGy4TBglJE0yykqkpIImIUSAJTgvQuYBg92rbDrtvBuREpeQgSyZRRnqZAosYgM2yT&#10;wu2VyLubj3FyvMXZyRqPHz7Ew9OHKM4M1Kkgre/Qbzbodzu4YcwmbGoxYqBS9hRnYmqCphWjTI59&#10;o4JQCbWC0oYCyBAUXBzANFIXpTx89AoOjo7Y9oPoKXujqCosFgvE4GXoO/hxQPAeU3YayqYCSYzj&#10;KEopNE3DuqqlKCpobQRKoR8G7natrDcbru828uLFc7x48QJAojGQN958jOPjL2M5a6TK+bYSQuTo&#10;nKSUsFocIAQyRi3d4DH0Ycp1zYlV1ha4p9NOG9m6rmGsgUAwOC+q7dgPI9IQ0NS1PDg94nI+x3yW&#10;Z2VN08BMGDFrs/Dc2IKFzdmnOZ41p2Ypre7Ts/L8NGPv80FNgVSg0qKU4nSiAUD4ELa7rl+23YCQ&#10;/sVkG/9/14+x/czXuz/44Ovv/uCDr7/95NX/4Ktf/um/C/KVXT9gvdlivdlAkyy0Rt/34oaeMQYo&#10;hcknmVeGIQbAI++wVCZsIGpkE0LMEDsK8kgyY3cyz2VKsbEGRVGhsCXiPKFsKvTlFj3vEHY9276D&#10;ksS6LJFCA4mJuzCiTQ7BDQjBsQ8jvCKtKURshcJqGmtQCNFQYaEt++DhgqcPXlzIsfd520XofUlD&#10;znERAWMeNQEqK6zLegGVjfvY9Q7tbsDxYgEDomt32Nze8MUnH6Lt7hjcgNVixuPFW7i4uJBvffuP&#10;+Pz8BbZDi6KyWC7nXCwazOczzOc15vMZ4RyS82w3Gxn7kWVZQilDN3j0o8dudHJw+gBf+ms/zydv&#10;13j4YMF2DNhe33JmLN5+9VUeHh7i+OiIRRqliH5a65JdCBDnOPYekIS6qtjMGrEPH2VYqmTgoHMO&#10;681OttttNnv7yH70MriM9BERak0URc08o1EsDWHU9AIqI2DB7XaL29tbfPjhJ/j+e+9zdbDAannA&#10;s+NjHB2u2FQVysKynC1Qz+Y542JyBGQ5hSKnR42ahvSZlZAT1VO8D69mTPmBZMsCZVnBFgW11jkd&#10;ShIkBopIJr9oJQAYYsA4DiyMgTZm+lxrzmezjO4pK1hjSG0AyV7H25tbfPjRR1yvN9juWh6uVvj5&#10;n/8FrlYLLJcNs0A3MWOk40Td9VBK0fuIpnKoywGFtewHLyGEnK8bEwLyiUkT0JoZ+FpVE6DR5mhD&#10;63J2gjGoSou6Kphj/6ZZFzPq2xjDsrCw1khRWJZFiaKw0FojS1ESyIweSTFr3Pw97jwieJ8dJynl&#10;1ztbzjB6396uN+8/P7/8+e988BGufsQZ2p++fuxFbX/tuv7p05dX/0dTl19TWv2Mc14Pg6MsRKxS&#10;dExAClAqTdFaCiAQGeFiRJC8NckBt/lJG6LAIWTlCwCdBDYlAEqgyIQcsQergaYA5zMUxpB+ASwr&#10;SKnQX6/hbwK0RBSBCEpJtIbLupIxzQgNRCcYk8OIBC+BjAM0BUxaYhRGEIoFlFB0BL33lDEipSAp&#10;RipOGQ1KSa7UClGUBIBJGUBVULTTk04ALaD3IAOMKaWgYr9Z4yJ0cN0Fjk9XePXJa1idnCKyEaVL&#10;XN5tEHQJfXeN3W6L5y/ugBe3ojX56quvymtPGupkJDrhBx/f8eLiAg8ePMBiMYdzHm0/4G675YGj&#10;NKvnmK+O5fGj1zhTWg60ZnW0wpP5YvL+RbT03BqXKQpKIWlCKwMrRgSRdA5hGNiHgGHo0U3ooLZt&#10;4VKCF4FPIj4JhQaqNKjLJaqyRG0LFMrAADAxwUQPTMug2+3I8+01YhIhG9azmcwWJCVh3Xnc7Z4J&#10;PnpKrShFYTibzWQ+a7CYzzifzzGfZ+JrBCBJmCQhj8MS415PmLVke4wXgprG/0ojqcxpS3nJhZii&#10;eOcZJcEUFkVZsKoKuCEjtyAKioDRBlbrSYMlqAqLlASbuztsNjvZbHckFR49eISf+ekv4/jkNLMF&#10;rUUIA5zvsNuu0bVbhDAiBQ9F5uCYsgAFYmmolRGlSmp9xxBvRZJDCJJhyCGRekp3UhpFYVGXFkWV&#10;lztFoaG1oLTAMGbQKGJADB7BO6RYZoG5yaenPSEmf1lo85meVE1WJggQU7xvRWPMrW0uahExJokh&#10;MISIi+ubp9/8zvd//nsf/n+b03+U6ydW1M6vrn/r/Or6t06ODn/plQcPfmXXdl/z0X8lBM8QHNw4&#10;0o0DjNG0U7qzEBiilxgDQwCs1ih0pgjI9OLlpwhEQRijAJLnUoTC3mkQkKAVUBoFUxUoZjUqa1Eb&#10;i6FpMMxnGC6v0V1cy1iSTrQY3WBeUeJgGXsrQ7fl0Hcyjh0GEfTQ0DQgrQxJM0YtCBFIQYgEpQQp&#10;5xtKyqTCKX4mB+qBgKaSTDr18OPAduukVBozYzErLGeVlaoklEoi4hhiEqqazayW1996g4+evC7b&#10;HljsOhw+PJHNboO263B7e4Or60u0bYuh72W1OuDR0aEMXY9+t5PZYolZP0IXBZPRohRpFMQmz53r&#10;+O73/0T6OFKQ5PjwCHVZyaopUMwsbm5veHN7I6NNGE2ED4GZJxbpXBQ3juz7Xrpdh65r0e06hOiR&#10;kGCMhrUWWllUWklIYBQRUQVprBS2oDVWKKCEKH3vEIceMvRIIWPJPQhLBWNUXhDmWWtey0zMWkki&#10;SSKH0YtzPe/ucphV09Q8PFzJbDZDXdeYzRrMZnMYbaCUFuccnfMSY2SKIhJT3k1JIkTEu5DT5PtB&#10;Rh9orRXJDzGRlKiopCpLpMUCfhzghl4kJY7DIElrijFiC8vgvey2W7Z9Lxfnl/AxobClnD04w2tP&#10;Xsfq8IjLg5V0XcdduxMyMUkQbQpqbUVZEFrnEOGUJJg4na5KUcZAlJHRe9xt1khioKxCWZSsyhJ1&#10;U0pTV2yaachf51OWmpiGo88Zs24cQUkwBKqiQlVXqOuKVVXnVtYYGGO4DxJOkgNXMruE2TWSwv39&#10;T6VQFOW9j3OaPiOGyH4Yu48/ff5HT19e/q22H3/stecnVtT219XN7a9d3dz+2ts/9c5/roz5SkxR&#10;RjfQ+wEpOihTwBoNY/Js3afEmJEUEMbMqJM4jXQxsZZkai8iMhJTUWnJ4gomRCRI8tASACVSWk2z&#10;bKALjWo5Qzw7RH96IP2DFa+vr9FeX9NvkrjNwBQJHRRnVQmQHIybYsocWteLC4lJDAQlBbmhMSoJ&#10;CkUVNVIg921PEkFOy4VkN4zAGkAXCt4HJNez1BaLSuNwrrGaN5xZjaYwOFjNZbVa8OTRMR6+8pAH&#10;ZwdojuYs9QyLCJz2D+Cckxgi3ThiGEb4HOScIZjjyM1mje12i8evPZEQA10McClyDA69G7ntWtze&#10;3eDi4oKfvPhQjI585eyhvHJ2xoOiEWVL2q7DzLfcugF3aYTzAc5Feh/gff4efKAfHVIKYq1mWWkp&#10;CsOqqlDXNXxKMgRPHxNcSPQJ8DHSDz2G2DL5iOQCkwtQIcCkCH0vf9BorJlQNeGenKpytiRtZcRY&#10;Q5JIEjm6Ec6NGN3I9maNi5sXrKsai8UcJ8cnODs7w6yeoa7qCakt1KAIwRgjUhQyxpz5IBF9P+Bm&#10;vWYzn0lVV5kdMmXZQrJwta5rNFWFoSjQty3cMLAuS1jdsKlrkIrr9RoXl1d88fwllqsjPPmp1/Ha&#10;k9fw6PFj+JDk+vqGxhg09Yy344C2dYyR0KaiVgYqZUhlEE+FjPm2xiJJJQGRbd9gs23kZr2RYduz&#10;mBVYLiucnhzz+OgQTVOjKnM04SQuylGX3B8WMg0HkiZ5xmdfeZmfR0MEp6VAnpflJMzPTOiY7tEs&#10;Nc+GQYUJ7hii++Enn/7+Bx89/Z1vfud7/9mHT5/9RGrOT7yo7a/3P/jwn/+j//P/+u9+8Wt//V89&#10;+cqXv1o3FSuTA2u0gmiV5RFGKSY1OT1SZPResiAsQUNooeRen68mx78GkxKJChOocNIRJhHGRKYk&#10;mgqsyhyNN6/RrBZITx7IfL3m4Xotu/WGm9s7ubq84NXllejrW5rNToppza+ooZWHDlFEFLOnM6N2&#10;+pz/KCKJQUXJQXA5U06RonV+842KAjgmv5WSgtmSOF2WfHR4IA9Oj/Hg5AST/gqnDx7w+OxUisMl&#10;yoMFyvmMTmnRCrSgJGugVEYxq1LR1EYSGlJERjdyGHqptyUXu0assdRKifc5RHoMHiF6xCTctTu5&#10;ur5EdIGlNVLYxK5fi+82vE2STwegSHAoYoBOYKGMjJp0QlEgtVKwhZ3kCyoX8CldywUnIFEZI0YJ&#10;rRJxIdFJEpdyKgcnugiNpmYFO3HplFIyjCPatgUUaYyRqs6hHdooKq0kpkgfvfRDz2EcZHQjp+R4&#10;IfM2fAgR/c0dtu2Ii6tb1GXNuqylqWvWVSPzZo66rPLnZnqQShRJiOz6AS9evhRjFJq6lHKSLkTg&#10;ftNntEJZVZzNZuKHAS5vP2mMEa1yVkPTNJw1M5RlKYRgGAY4FwhQClsQVJJEkGLK6Qu6EKU0SltB&#10;iweiQ3ADFZHvByGVUrkXUBTnj5AkAUrY9i1iHKTrNuxag7o0qAoNVRb3GagAoI2BNcXURurcJgYH&#10;MC8VlM46PUzCjJh9ztNiLo8Hcksqny0CJq0dpu/3BZSE895944//5H/5J7/3B3/vJ1lr/sKK2re+&#10;/e5vfOvb7/7Gn3z73V/69r/81//2v/ILf+3f/PI7b31Vogcn2C8JGoXMmp+ehhJygjVShEpAkXn4&#10;EgFSKxFDBq0AS0YN0JBGq9z6UNEKoaJQ9ic4AmKJkYm9jpDTBva44sl4jKNu5PzFIZYvj3h2eYdh&#10;N1BEMCbBzjn244jBjfB+RIie/dCj73pe9yOu+5Hd6IExMEFlCklhUVrL0mqpDKQ0QquDaEYum0JO&#10;DhZ8uDrAw8NDnp6c4PT0FDQVaCpUyxXsfMVxNkOsa4y2ALRmDQpjhATHlIIkDUYGCczAwpACUxEh&#10;GtTQKLUlUwJToGUQrRKtShkdJIKDcsZXj+eIMcJ7z+A99kb4wbu8eFGKVimsJIfZBKU46ITRWpYp&#10;wUlCEGHKDCFCIlIMlJjbDas0jNJTWpLQpCBaZRF8UEDKkgsqbaB07txTivApMkBDSaavaq2pSwtd&#10;2BzZB7Af86mzHQaM45BnZlNItjVWjDGMIcrY92xdwOBbqNSCICtboSlrHq6OsFocoLAWhSlIpYUk&#10;Uwxo206GsSeRZLVYcrVcSKFz0G9MeblAEnVdgrJg8jkSry5LGKMZgofWmoeHKymKkgAZYlbot22L&#10;rm1Z1TMpi5Lb3Q67tkVKQF3NGKehvYpjDhJGVjYZPXUpkwgywHK1mgMqCbXAlga3t7dc312i261x&#10;cf4Srzx6hAdnpzhcHWIxm2cng7a5EGWOGwQJ6nOyIz0FF3NaaauYE+ISU4a63p8dkGegKdyz1+5t&#10;kZNb4vs//PA3vvfDj3/zo0+f/0QLGvAXWNT21+9+4w9/7Zvffvf3X/7bf2e+S/LV+azGvGkwrxsU&#10;xkAc4UdgdAnCvGHaH8lC0AjeAKIzekYpQmU9jHgguQDjBUbVkp929v5JQxCGOicuOQftWlRjmz+R&#10;kmR9e8fd3UZ816OpDM6+9Dbrei7WWIaUuBt6GUdH750wjlRplG635WazlWfXV/j08hqb7Q67rssp&#10;24VFPgmUUhWGhdUoNMUYRWW0NHXFxbyRo4MDHq8OZL5YYD6foR+z3CHEHdKQoAtmcaMINbREyQuR&#10;oHT2OSYRhQKWRpQK1ClIEA+VFIQJShNRPJMEmTi5GbAoOTsTIjBGCUFqUpIitCYkZqJiQkIIApci&#10;XQwSkyBGZDouBEYpmpxOvDe+Tho92X/L5OEkGEePGEf44NAPg3gfmWTKg4WRnKuZ4L0T7z1CCtBK&#10;syis2CLDIH3w7PtWnPfw3sN7RxeCpJRooaWsGxZFIZnYGrDb7SS4QCZKVVWY1Q2GYUS3axF8h64f&#10;0LmRt5s7KWyRNYNVRWW1BAhCCowxyJg0lJ3JG09exRuvPhJDhRgjGD1JJVoXMDagmS+pdJ4Xaq1F&#10;BIyqENqG84NGXrEN3DjC+wABuNluJYlwNpuJprCyWpwESoyCPEzJGQZJJAiZV1w270VFJHDCgdVN&#10;5hDaUlarFZ49e8YXWmXkd9fJi2efcrdZy9npKU9OzuT46Ih1o8EokqUWBDWptM04TlKQXQ6y/wdO&#10;+a2KpOj870Amj0gSMg9ccj4ESaWVvP/hJ7/13fd/+I9+8NEnv/3DT5793l9EjfkLL2oAMI6u+42v&#10;/97//N5Hn7x48403fvn111/72muPHuNkeYAZNMQ5bLZb9H7AGEMOZvEOfhjEDeNkAtYMIoiTNcxo&#10;hYPa4vRoiaqc0+gC1hSgMhlciLzeRgxQwaOOAQYR7a6V7XaHu/Nzubm5RVnXmC0OsDhcoFmuAMmQ&#10;vyJk4J81Csq1wuEO/c7I7sCiKRxK1eGuGLGxQFUK6kqwmAGzmiitEmvyU0+oJdJAGS3aCEorKCqC&#10;JueZDn5AO44wMsKqiFLmqKcBhURBpJJIBRQVVAiSQgBjBBOgU0ahIxFMvE9s349LYkgSAyGiBQSM&#10;VpIkIcXpeSsamsJJToeoE5JP8D4iEBJJRMQp13Va+yclSmsYZWG0obY5AZxKCSaRRFlVKOsGXT+w&#10;HwZZb7bYbLbo+kEG55By657ZWilBScqSDijkI3yCcwPGscc4jlnfN+VWpMzAhqYSay0aW8Fqm9vH&#10;MVJcEkSIpkJhCjb1TFICevYAsr1u8KOESdCtlEJhC4HSGBKwp92sdyPWmw5dP6JpGiybEkVZIzpK&#10;HHtQaxRFhdhAtCkmdBYRQgKUQaIRWxY8rOfivWfXdaKppB8GGK3EGoUUo2gKtIJYTaTpIeNF5cg5&#10;RokwjHnKLPvtbcoNvBhjMG8alsbAKuLkcMWu69HuWl5cXOHm+ppd22Kz2TCEN3B8dIyqqnM4uLUZ&#10;VT5px5k5dBPHc2KLT7Y/Ti4ZTDMzESEAKD0ZUIGsLhfhh0+f/fN//PXf/W9+BAvnj3z9pRQ1EQnP&#10;P3329ZfPX/zBB997/5+8+tor/9rX/sZX/92f+eIXv/JoeQSmyM3Yy+X1FV7eXmG73WRpwDAwjKNw&#10;kks4H+hDkqKwWC7m+NkvvM6zByuZH8xwsJqjrC2QEnwYEbxDDAFMAUoSfbeW0K55eXWJ6+treB8B&#10;rXByfILj0weolgcwRcUYA5gUDAyYIiQ4+NDB7dYYhx4hjqAWlJVBUWkUzsBkdBSMJWyhWRRGrDFU&#10;SiFBiSShICJGBxcGjK4ns+gOSQJyREdETAEhOIQwgsqAzFteZocCEpGRy/f42MzTzyv07OdLE7VV&#10;INQT6ysmBYkKSWWNESZkMyQhpRxKsm85cpCszuE3KeU4PpWQ1GQ2ZoY06gxghGZ2dyituZ+zLBZL&#10;WR0ekZlsyhya67HZ7bDd7rDd7dD1A7zzGL3H0A/Ybje4Xd9BEmGsRfZW7hF7yGcHgMZMyeBU0FQI&#10;IeTsgJA5X9malF0592HCIlA6n/CJz+ZH+wVPCAEheWy6ET4maK05dDtsb6+gJKAuDb7wxmt489XH&#10;8CkijgNsUUKXJUiNQZv9nxfGJORIs2yVsoWl1lq0yj5IEYEPAW3bTSgilbNyp21hriLTSWpq5ZIo&#10;MqnsuJEMCYgpIcS4T7aCUop13YjWhkppadsOPgQonU94KUXKfvgFIKXMqEt5IkYhhJLXzXnwL8gE&#10;B0yfFUy2VlBkr2CakNwieP+jp7/5x+/94H/95PmLv/8XWdCAv6Sitr9SSv3tze0/peLNmzc3f2M3&#10;9F9Jhwp1VcosOmxdD9XeISpiTBG9dxiykj8rl0MSocJJc4LV8RFef+tNfOGL7+Ds4SmrphTvR6QY&#10;slmWiUGCODfAjT26u2vu7i4x9AMigcXRIRaLJY7PHmCxOoIoC1EaSiHf+CnC9R267RrD7RX62wuk&#10;sF9hJ5RlgbquEIKDQnY+TCRiKE1qnW0rgJCKuanwgUOv0RYGUIAuNEQiqICYAqIbYcYBqhxQ2Br5&#10;QUjkXHEgD+Xj/umY1+YpQWK2o+1De2VqFbNzWkFjSk3fa2CAyZLGqUhON5DWOShkopNy2oJpEErv&#10;MyvvfzhkQl4rpkyjBfNmDMIQApqiQDXllVJpHI8O/TBg13YYxhGSgH4YsF7f4enTp7i6voYLAQmC&#10;07MzPHr0CG3bYrvZ4Or6mpv1GlVd58QjlYOzu7bj6MapoE8J8dP3aW4I5xyGMUsJJu0ZtNYIITKl&#10;dB/LFlI+i4gI/DjChQFPnz6FZUJJ4PHpCTQVirKEmjaHSucTeZrmbXpCVN8/KAR5NlhVWcMVI8gc&#10;+0YSWuMe9gDZ7w+nM1EWced2flLx70+sMv0d27bl7c2NdF2Hruvv//7aGJ6enMhsvpCD5QFOTk5Q&#10;143o/HAiRCQJJEq8//mCz0zm+X4VTBIaiiTZi2g/T9L4+PmLr3/ru+//T09fnP+DF5fXSD8Gh8Cf&#10;9fpLLWr7a3O3+eh3f/t3/8ub8+vfNP/WL/2Hrz958nO6aaRYLmi7hXAcGPtWxpHSZT2YCARR5UzR&#10;w7NTPHn7bbz1xS/I62+9hqa0whQwDDsgCeqyglgjRSHo6RBCQtEUmKtDLCdsuLEVlC3htcXd0AP0&#10;+w+oIAVG12HsN+j7O3TdHbrdHQBkUogS1LMSURpQJ6QwgBKgjMo6z2zXzx8wKAgMYkocvQM0oCyh&#10;C42yqfIaXAEhBsSxh3KDKD+yYP67xlxfp9MamD53avvTF5FzE7XRYBCE4PPGLsUcTTglP+2DbbC/&#10;UbJ8Imcu+DD9ngSmyUs43UD7QADZNyUxQXT+dbmbtYDJVgpLBZ2PApCQ0T4I0/JHaeiyRlGUiPOI&#10;ed3A9QNePn+By5sb3Fzf4OjoGEerQxwerOBPz1BVFS6tRV03KCcgpffhfn6Xi1yajNGZohpChEgG&#10;Taap2Md92xtjhkGGgKkPzSHJVAjJgYgwSLi9vcV3dls0ZYnT4yM8OD3CyWqJcejhh2FqBXXu1BQy&#10;G9BkF0ESgXNu2hjm4meNybYyTOlmSuVfD+bhfcjo9JQEISb4ECZRa5CUchFO+xMzFWbNTLQ27LoO&#10;fd/TaCOZtlGiKEpaY6GoIUDObI2O1lqBUlSKuTjmcdr0FFa5zSTzez1lzE4m/Px5kcT9sfL6Zv30&#10;ux/88B+st382BtqP89J/aT/5c1dKyXdt9/L8/OLd7373vd+8ur764JUnr71VNNXRut1x2+1ks9uy&#10;HwYM45DBkkZTBNDG8I0338Q7X3ibb7/xCs5OVrRKIMkh+pEpeMboOY4dum7Httuh71qCgqKc1tnG&#10;IlLBJ0FIggRmG1NVQRvNFAP6bgPXt0hhRBw7hKG799RBKyibV/3G7Imnec6nNTFhnAFgCsxIcMFP&#10;J4RMNrCFhbFmCnlOyIlqCqacsahnaGZL2KJCEk6hHbhvHT97hMtn/z5BkBR5v8bPeZx6+q7uN1N5&#10;y5VPZntyK4B7TVJu7/YLAExP67Q/KeQt9f3Deh8G9FkSUVaga+jJvK+436plaUGcOF1mst1opTCO&#10;eTvYjwO2u10O00Xeps0XC9R1jcPDQ8znC5RFMYXtZtDjFF7CjJi2yDd0RuhonfE4ZVXlxHOb7UNl&#10;kQNCjDETSsdmfA4Jkfw+NVUJpIiu3aKwGlYrzGYNHpyd3r8enPhhmE47xmShK8h73E5K6b7ttZOH&#10;cu+jzGKv6aSGXAj36vycUL8vavuC9vnTWrZ35b9DgdlshuViyfl8gbpuYK0FoSSJMIaInOaX6SHW&#10;2HwvIk3vMfbvOiZyQz6s477lvP+MkcQnL87/2a//zjde//Z77/9vm133I3HQflzXX4mT2v4ax3H3&#10;6afPvn18evLIxbhtbAMWhcBYirGSlEZUJuN+QaHRLKtSDldLnhwdiEJgu76S7bBjGFr4vpVhyMfw&#10;vVq7H0aOwzhpdAyMtTBFhdnBMearQ8yaGs1slo28xiBJwphGOASENFT2IeIAACAASURBVCD6AQoJ&#10;RVlmn13KH4McT6uhtEEWyCfGya+XIhBtTqJ2UbDtPYQqAwBtBWNKxER0/ZhRMFBQpoaxFYpiBlPM&#10;QOanfc5GFMkyGCD7LKeThVZ5U5zZ+PlGN+b+NLZfs8eQQ6SnmwMpxnxTSj6lxZj9ei54hOlG8s7B&#10;jW66qSLc1FVMIn9kGKCevrL8YI8tkZhzQJkkk+WmU54SwFDBUOdd6RRmW9YNHpyeYhzeyrOu6c/1&#10;6dOncOMISYLZbIbjw+OsuxtHtG2H4MMUyaYZlZp0V/F+NpV1YHF67y2CUmBK0zwwO1LUvYQho3Py&#10;mMNAK6K0GmI1jFLo+hHvf/gxDlaHePz4VZTWoJotEJzLATLBZ6iiZDhm7i3ye3IvVJ1aw2khTZlI&#10;L1O5mOaA3M8a7v9MmKToCZiM40CMIiFN83sqaGPBHC+XgRAhT8smjh2MLTJefDKHjc6DipJ1tPvW&#10;N+tA8Vk4+vRKYjKlKzw7v/jDf/aNP/4ffvjps1/d7jqEPwcy6Md1/ZU4qf3p6/bm9vkf/P4f/MNP&#10;Pv3049Xp8c9qa5Yh32z0wSPEQO88yrLk4WqFr3z5y/zpd76AZW2B0OP28iVvr86xXd9gu77j+u4W&#10;t7c3uL6+xs3NDa+vr3F1dYnz85foul5CTFwcHsrx2UMuD5ZomiZ/GKYbOoYRyfdIboDrO0TvwZgQ&#10;Q4DzHi5GjMHDjfnG77sd+m5HN46ZGJqyaDFHCAZs2w6gQj1rMJs1aJoGAJFlChHeR9iiRtUsUS8O&#10;UTUraFvlIXIe1E73xPRUnW6Y/fM176m4p6netzpaTacIYNJTyn6Cjs+1GPfUhfS5tlRRZS/jHikz&#10;/TROiwKjdcZsm8norCfUEMiyKKUqK+4BgvHzpxql7k8te11UURQQyYEivRvRDdNsaCoS3vu9iRrW&#10;WlRVnYuSAMM4IISYlfCT8j03UXsBqdz/nH17ui8k+yK/f033bVaeF+ZCTwBlYSBJ0O52WMznOFgd&#10;oCpLzOdzyOR11BMBJE5h3PnEqvLJbBLwZhfEZ6fdeP+afzYLzbOzeO+h/Pz/2/+emCJCDHnBEe99&#10;l+L99N9CzFJYcp8MtP81zDNGL6NzFAhMDheeqmN+i3H/yfqsyKpJHH19t3nlj7/7gz9+eXmd2+C/&#10;AtdfyaIWYwxd121ePH/xR9/55rd+9fLl5UVRVl+NPtbBByDmIdJBXeP0YImvfPEtvvPKGZTfMe7W&#10;CO2aMrQCN8D3LYftGsNui3G3g+87hrEHvAdjhBs67jZ3aHctd5sNGAMKpVAXFrW1UJJAP4LDBqnv&#10;EMcBcfTiXeQwBgyDx+1mh8vbO2y3Hdqux+hGxpg5YtoUKIqSIgrdbkDbjnCBKMoG88URqmoGa0pQ&#10;F1CmgjE1imIGbedQpoEpj6CLJUgLThGDebqR8yink9t9q8n7/aDc21aynG9qKz/35Od+ITDNY/IB&#10;Ks9uQszBGCnmFneyr96nv8s0X8vtlrpvJfc3oqRpb5fnR1QTRXY/NzKTh3AiNN3fNGkSpgLAfD7P&#10;bWJZoCxKaKWxb5P6rpf1ep25/N7Bmoza8d5jHEfsdi2cc3vPIpSebD920i7mA8/9RjEjdXKYii2K&#10;nHGhSD3d3VVRYLmcw1qbT7fTKassK4AKy4NDnJ49gI/5dJRf16mln5TGBO7bVNlX0vyOiiCTkgXZ&#10;T5lnaBE+BvgQ7gte3C8/JN1vPEPMxSztRxc5IJghxsxLy/+NMSb4kKZ5aWSIUWKU/Dbm948i+WE9&#10;BT7v29z8eftcQX1xcfUn//DXf/vhr//ON3B7t/lLbTf/9PVXqv3801cKcexDfzn2w20SSUmEKYqk&#10;mMPrHzx4wJ/50jvy+NEj1HWJu/ML3F18iusXT9HeXTOMvXg3YBhGhJhzINPUDuw/mG6K6mrHiMub&#10;NW5ubvD40SVeefVVnJwco6rqPEhPCSnkdnIYR7a7XTYCOz/lMWKC4BkgKTBlqYFWmTKy/5CCRFk1&#10;qKoZisLen75UApTO8gVrK5iqQVHP0TQzVFWTN2xGI8aAkBIlSi4wKfLzr5kmwX0LhWnCpbJ9JYR7&#10;qUce9Forsp/N5IzJ/7u9b4+RLL3u+p3v++699ejqnul57OzTZlebYNmWHSuJkY0jRxDFEiYJEJEE&#10;S0EiSAjhPyIhJIRQxB9G/IEEQsFCQlEQSPFDIYBIDIm0a69lO856vbv2zrLvnX3M7vR0z3R3dXc9&#10;7v0e5/DH+b5bNdiQIO+ud+w5q9qemumuqq5b99zz+D0QQkDTFGBryD+TELsOoW31Cq38r0yLyZpZ&#10;KH0TAUWevt/i4YZNHXIVyaLfTqL8wMxI0Net1QCGTYPNzU2UrWT5+8ViQct2ienhFAcHh2jqBmQM&#10;2k43n8PBAIOm6evXsi2kApfoHw/l1d8QhgBbVYBzSDbluaRVvTTnwHnRcjKb4erVXdxx4XYcXzhW&#10;nJ212u6L5PmaAZTrUI6VQEA9lzLX2fR/vI4bE98a5ai/OKF/RFq7UPXfq99fQP75KUppvnr2vsVF&#10;2cL2d8vFisp7Pz05eulLX3/03qdeuKSjlbdRMivxtk5qJa6++vpv716+8p8APRSntrf/6Zlz535j&#10;e9jIPVsjbFdRXHeE7mBHjq5cxuHO65idTAH1IRBtdQiVdQBIYIWMcxn0VEFYsAhB/OyATnYCdkOL&#10;SWWwWVsMoBJJYdGiW7ZKGG87zJfLnNA4W30ZxWtZFYMkaFJTIzeCpARja9T1ABunzmFr+wxOb2+j&#10;GQxU/tjqMBkZjwY7hDENxKjsslAl/aAl6QZTlOSMlDmIGY/WnwhFDsYSiTp2leG1o9x6kahwYp/Y&#10;qjrluVlACBExJYkxUkcEjhGWGSZFIKwoMv3angwABhVlMqOvgaEJXVmxkpOdJhQSUWXjfIqRNZDE&#10;KLVbVVWYjDeQ8ha2tNJ1XaNe1Dg+VqWSRZ6dSZ73jEaa0Lqu0+OTJYcEGTBvLUxOkMiVYnkvylS8&#10;NgYkAraUsWDamrq6QQDBx4j94xmiXMXZ81exffYctk9tYjIaIYVO52VkkeGsVCpSUkYgCkVZ8miS&#10;+2On2EPply6ZNbNmZkL9TZ3qyYjeykEh6a8W+VmprH50EwuoM1vZ1hoI9HfM6VJfscrTY7ZYXH/o&#10;4cfOf+up59+WiWw9boqkBihgt/x5un/wz44Pp5/6wI/c86nhaPjrxljHIZoQYgEYYjAYwJl8EPXq&#10;JGQMOJfhZdBeNw2qqsK8i9QFBlyNOm/rACDGhOgXODo6wnw2Q9fqzCajDxE5InJC6hHuBGcEzgoI&#10;Bs6q5m2VN1L1cIyt06dwansb22fPYjQaomma/KFS38oQBT4RIhE4sqTElGIiWOpbDeTLrzEKok1R&#10;f3fvfY9La5oGDdVwTU11XcN7r1d5VjUTQ4QYI0m+nJdYufjoaksAZEBtTgImX+s5A3ZTX6QBBGsY&#10;JKZvRZESUttiOBopfIKg/EKdD4KY82MqgYsMFfMWNM0AZ+oKiRnzpcIEDBlsjMfY2NjAZDLJ5HAF&#10;7i6XS+q8F+89pZT6dky3iKqcUtpup4KO2j4bA6UjKa+RY1SlmLUZYwgxbyyrPAs0WMwXaOcL7Ozs&#10;4Lbz57AxGmK4PUQr3B8nEau+inkZckN1hbIYEEied6n34vpovk/5axeE3M7bBMsWLAwLC4GIEfUr&#10;NQDA0l9j8tUDIgQjJXEZMaYo0zJy4oP+qMTkY/vQw49vPnLx6e/9JH6L4m05U/uzhIjwU89eeuDL&#10;X3vk07efHg7vu3Przx9d37Gzo33btUt1x3GVQvszSdcqshF6/AKQ8WRIHil2QAqwhtHUFqe3T2Fj&#10;soG6tojBYzo9xmK5RIgJIXik6FU3jAOiMBQiyhmwKDBWv5JBD/1o1CcRg9FY+ZyVbldD8NmWjZWx&#10;bC3IVbCuhh1MyNZDWKdVUIoezFGtTEwGy+Y5iO86LJcLqBRR2yemUt2oEa/VEzm/F6U/yQsIFD1u&#10;zkVDGaYH3+ktRgkxUJn1ZOdybe+k+EvkCiTXCIlFYkrUDIYYDIdYGd0i32T1fCLqTMGKIXO1w3g8&#10;RgxBFos5pZjguy5jvCoU+IKxFsIM7z26rqO2bRFS0vcHq8SRE7UmpSx4iawuzWVYzwxOEanrEL0C&#10;uGMI8CEA0DGDzh8pQ3QSRqMx6maIs2fP4Mz2GV1q9F5KyPNH6qvDsiAp0A3gBsNe0mOg2nwFi8YZ&#10;U6dzt9WyQPfh+mPKRigjAVqr6DLTI7M8QCYzPpTloVU9yCmzYhliOv7qo9/e/PwXHvwX36tnwFsd&#10;N21SK9F2vv3inzzxR5/7/Yc+c3J0OBxXuDul6Jy1VV1VZLTiImMo76oBgVBldRkASJ4fRYSkWyay&#10;FsPxBMPRBjbGYzhrkZKHZCZDylzUlDKAVXfc/aq+rlSh1CgdAZKSztecw2A0wsbkFKo872m7FrPZ&#10;DG2nOmAslO3FHIxrYKoRYBsoNzJCOIJZHXhiBowul2rYcXR0hOl0iul0ioODAxwfH+Pw8BDT6RTH&#10;Jyeo6xqjcdaczwP0osJg1wCh1qgClohKM8cQ0LUturZFCIEUlJsxU6WyyYPz/s+yOvFiShQTYzAc&#10;Yjgaoa4buLrW1nVty5dbwH7+VvilzIzZfE4nJzMsl0vM5nOEqMyA4PVYLJdLLFt1cU+cNcGsy0nL&#10;ZM0vk4f2ueXMrbMO1AO6/Hg+BATvkUKApKjbR87sCTJ9IsoLBjFEVDkHCGP79Gmc2tqEASs+ETll&#10;UcmdObGVRQ3ltFewrpkuogmeaYVDK0P6nvMKYLWdLtyOPLcsaxDSqlRphcb01DUimGyebCimNF90&#10;7V7w4SDEePSNi0+f//wXHviXr17ZfUvP5Tcqbpr280+Lw1l7+XNfeuqTX3x8+Js//b67f/3+u7c/&#10;4mpgUFeTQW3OV4YaS7lFIoElRmWgWKHEaGpVLW6DR7s4xv7BHqrhAOPJEOPRGBtbpyDGQFyNJBHe&#10;z5DUxxIGenVQ4CdDTJ4ISTlJI0QsajjAMGwlqGoDVxtYVsqRycwCUERinccIA8aN4aoBiFyuOgSS&#10;+Yned+g6r/LZi4Wa1S4WaNsWy+Wy34apd6X6Y2bj2aKvj8roNjAmlV6OmTOamCEeiInR5RPdx4CQ&#10;AkJKCMzqwsRKqpa8gNG5kG5lKTGMTSjOQiE/LueKtoCGe66jZH08KPQiscCHDmm+wHK+UHBt1ESe&#10;tfpRZRVX71W91XuPlBJslkrnzIbgUgWtJ0/0SSC7s68SKgmjkpUtmDUqXw4YhJQyLMShdhWhARbL&#10;Fq/vXMXO7i5uv3AeZ7a2MBk1a2BoXs3JpCSgUk9JwceUHr6frX23G5VFjZjeG9dkaSdN3iy5lcfq&#10;0XRAVt4CBqgLYbZYtFdfePmV33/k2xf/9fF8fvlNODXf8viBSWol9qbLZz//5ef+frn/5y5sfvhD&#10;77nzH9x7+6kPntsc3VU7qg2AFCLmQdtU4QRX12IrS23n0S3mOLx2Dc7WOL25pR/gqsZgtKEr8XYB&#10;3wyRIiPFsnpPxUgKEpXCpUbtAogO7J2tYGAQuoiqSWgGDoNBndvBCuScwmqFkNggsbpSGQiauoK1&#10;Bl0bESMKeRmdbxGC120eEQZNlasE0eozRDBHpNBhPjvG8dGhovCHQ7g8NzSWYLGatyhWl3VZ4Lve&#10;dTwlZTqkviJDbluVJ8mljYUAJsHkE9Nk6ERIEa33GCZeVWklbzCvLOaS6ogh6cY5xQBAoEonpVLC&#10;Cmqiq1bdMMcI7wPI5IFAWrVikoshQWndCsRiVQH1s0roMSPOSShXeSpawRCCkDWk21iCX3rM5x4H&#10;BwfYv76PyWAAMx72g30Ylz8KmYoEAVHGwVFuIQ2gUJny6S2wmbKNlB40pvtsXUlp9WdgjSAZReRp&#10;ta2AW913kmTtWvLen0xPFpdfvvz6g48++dSnD6ZHz755Z+RbHzd9+/mnxXTWXb546frv7R7MnmyM&#10;jGoj1VZjT1kDQ8bqlZEBA0NgVv6e70CcUBnCxmgDrhoCdggfDZYdw/tsJBFFk5xPiF0EJcAyAUHA&#10;QcCBQHBomjHG4y2MN7bQNBtQnTcHMjWMbeCqMWw1hnUbsPUEbrAJW2/ANkOlM1GCIa0CAzN8Yvig&#10;kkwpeqTgwbFVgHCYA6kDcYCRAIsIiS0kdQBHQBI2J2NsjIdZyVmBpZwiUgpISeeF3XKOdnGM0C0R&#10;fAvfeXRdQIiCmDIPMTECCzwDngUdAx0LvACBDKIxYGORrANsoaIBzXAsw9GYtKDTRYEkBnsPCQEU&#10;I+AjECI4RG0xc2sYfQCHuAKg5s1qCEETmIheQDIeLe9bC4oBhfytYwFGycyUb4YFlgErgKUCkJVc&#10;QSqNiByBHBE5QmCPpW9BBmiaSvF0ZHD29BnZ3jxNxATDBhYWVmw/hhcAUSIFDgiUEG0CG4Y4hgXg&#10;iMBJL0jWECxBGQqcifOks1KIIIUIEl3wECAm/1lhKARrBAShEPx8/+DwmedeeuW/f/lPHv34E88+&#10;/z+Xbbf/fTs536T4gavU/m/x7GvTLz772vSL77nn9Mc+9K7bfvWd5zbef9eZ0bssSB2DMqWGQEKk&#10;XqLBRywWC4zaFtVYUFUVmqZBqGsEa3sYBotkaWctO0wGwhYaSlZpKGoNyjl0yivkpFZykQFyDFsx&#10;bAWwsVCpoQx7lfVqYr3aWJtJyQrnBaD/WVo7odexYn1rkjecnGk1qQA6V+TpvHVd3UJG38eYMqJd&#10;FwapLBtSAlkHtgwRDxEldysXVac6rPgCbV8z7IaIhIwhMXkg7hmdDv/7zW5d16hUeoUE0OcUTZAh&#10;RYTU6cyv30pjldDynaIwcgM6oceF3fhvRKafW+ncMMEww+YlSkqa8iglTKdTXN8Y42Q+py5E1NBt&#10;LYT7ShZ5pmZJzYaIGIlWahakSgU98Z1IjYcqUaUVEynzg1eUJG2b1R4vZ2KwcNi7fvD0wfToZRHB&#10;0cns57/99At4fffmGvz//8YPTVIr8eSrh3/45KuHf/hj9575+Id+9LZfhggZSHVhYt+/PTL3g5DV&#10;ChghdJjNZhjN59g4zXB1jeGgQWwbdFWtcshmldg4t1DWAFDtMiqIdRGSlDFQPc4I+nOIESlXjFYI&#10;Vgjk6oylQr+dLG3J2nio33aV7Zj0SQv9GKbo+62G8PnkziilQoZOZWCe6V5d12lC8R4hehXrTBEh&#10;qceBUtY0oaWMXI+8qozIJJXqzi+kdg6bG2Nkj074TqXAE6t2HISh9jmqFFH+69UgMmC21s0pMXTe&#10;1wWfgdBdHidIb9PWyyPlNmz9IrCW7day2yqxJWEQkPX7coWV32uA+y2mIaOVHoDlUgHBJyfHaNsl&#10;qsEQxlqwJJ2prSVKazJETB0t+uNmgLy8sQVZdkNCJlDBYObEZ6BsrhUKZGfv+rde39177IlnXvi1&#10;F1557Y0/kd7G8UOX1Eo8fmn/Dx6/tP8HAGAN6h+7Z/Ovv/euzb96z3bzE2c26vsjlBvYtkssl0rF&#10;cbUCZaus4qBk+BquyMtEQpKEAuUuyq95AE/eexhbwVbZRatBntdVWebG6nwqJRAiSAgOOo+yUq7k&#10;K9R4j2/iG0/8citROJ2FMZDyFtdkbBxysktJxRt1AdHBd74fyscYwVCpIpXrSTmZcl8lpEwR4jLQ&#10;NgKTBHXToK4bbE42ceb0GYxHYzjrEKTrmQwpRRRsvWTFXpjVfUOazNSQ2SAyI6SImI6Rlnlp4r3C&#10;TFJEDFE9PYHvmtTKsgAlweHGqq0keiKQWjCWB8jHIP+OhbOqir1aKc7mcxwdH+MkSxRZV6k8et52&#10;MgxA3Ccuda+Pa89PPXMCABKnFSgY1FdyCtFxqKpa35MYcWX32rdefOXVD/yv5y7hjfbTvFnihzap&#10;rUdi+G++fPy5J1+bfeG9d08+/u67tj52722nPnxhc3CfStqkvg2zWSbGuMLrHKBuAuoQEcgDFFCg&#10;R5JhA4kZISYQRRjrYbsOrhkApLSoZjiEwCCJQYLJxrsMIc6gyjLqLjzOFcdToRffPbGtt6fCkh2+&#10;PVIMYE6gwr/MSa0wCbxX1ynvC1UqZJBxRETKCS0Jy4piVXTYOJVNIwEkECNwgyHGgxE2x2Nsbmyg&#10;shYcQ4bE5La9VJQlyag/NZpRg01r84VhRTaft0vwctFrlLVti2XGpqWUFGoC9IlB8pZgldhWSa1s&#10;RNertP7/fatfqmL9zKgGW75wCLIqCdAFj+PZDNf3D3Bt/wBbk02Mh0P1rc0infp85fjpaICzLn2/&#10;BKHchgplwPhKSaUEEWCtJvuXL1+jZ168hIvPPI+Lzzz/xp0cN2HcSmpr0UY+eeSlo88+vTP/7Lvv&#10;Xv7K++7Dz/z4e87+9G1N886CwXKVARWX6qqCq2oFk1YBRVZZOGUaSt4G9huwnhSJolBR8FRcEE2c&#10;UeVZlM3kNrWcaLrlyvI+34FIl+9Iav1XUdURxXXFjMdTBHn5vsQqpKjYtNiLSuqMLSFyIU8HRI5U&#10;ZlalBY0xIsSsNAsCEYOMUsiGwxGaZoiqqvVn2gAfVKyRjIFd4x6G6BVWYQxcVWM43EAIqogyn88x&#10;n89xeDTF4dEUR0dHODo5UYya9zpfA6AIa9LtYhnO9xVZ2XyWdw59FSbrCS1H2egWCIYeDuq3pokE&#10;VRlDJJ0BXtvfx5XdXdx2/jwmk40VIDZf8STP1qh/QKzwaznRrf1TWWEqgyTPH0VAr17ZwVPPvYgn&#10;n30eF595LrNdfrjjVlL7LjFrIx5+/tpnn9udf/a53QU++P7wWz/1F7Z+9u7x5l1l2A/jdPBfxAQz&#10;c6GAUCVbtTmopHVVqexO0zRo6kZVILI8jmKmFCqBrPdProKxVa4ITX5lykzoAaS9qGCptlYyz+sJ&#10;rVRqiVMe8Oscy2bKTmnFhIue2krMsLSqKaWMU9OZWsi0rBRFQkwUQsqVIPcVDZHVxEYGw0EG3VY1&#10;uk5pTSm3yGQMAG2PffCYLeaIMWYEvoMxdZ9sj46OcHx8jOPZCU7mc8SUUFU1QJoAfVa00PmVUKGv&#10;lfdo/Wup3G7sO1df8z5Fq7Ry3xCqfNywVlVVVYXaOSRjYQEcz2bYu3YNJ/M5Oh+AxFq45qVMiSIq&#10;abES65RiarPGPijg7it7+/TI409g99o1JGZcvrKDp59/EW3n38hT4KaOW0nt/xGHxws89PgLeOrV&#10;63/30edew7ntU6ic+2QIHt1ygXffd8dHP/iee3+OQRUL0HoPHxRXxZL6JJNyBUfGYDhS+emmblQf&#10;Pya00kKMA4yDczVs1UCMhUC3owKgIj1U5YQsiqmSE5OzFp5QZGNWM7V+XhbBzFi2LeaLOdpWzUIM&#10;mZ4doK815fYz9HLe3gf4kBcFMekty9r4zBaILAgMRMnihbpH1tdgKrjBAGIcfBKIcTBOwGlFZQJ0&#10;AN+FgMOjKVJKGDQNIBYpLrIct/5uTdPgdOWwsbWl1WGK6hwflBXgo/JAvQ/ofIcYv3PW2HeZgtzW&#10;rc/M8kKACyCEC3wWBKPVUFEpIW1xUxIEqDGNbhpPsLO3h6vXdnFqa4KtyQSVqwgpglMGVhvoBSop&#10;T9Yag9rVCNEjIUIgODo62fvKNx657flLLwEA9g+neOq553F4dPwWnAE3Z9xKan+G2Nuf4oGvPV7u&#10;9masjz519sGHL176b8ypijHYe8+P/8adp5uPsQAxMoR1O+h9ADOjGQxUZsjolKztPBAShNQjwdaA&#10;Vbl4pV4BqvWfTzphVoM61iRWVS67aBspxh43SPysVWnCQBLVKluqfj3GGxNQ1vJnVt00Fcf0KxpU&#10;pkmVykwTmn71KSKE7NUZBSmpHLr0KhB5SWEtTNUAxoJBSCyKcYsJPiSVqIBAJOVBPyOEICJClWtQ&#10;VUMAmtCMUflzSxUqEfgQQL7rk44QlCyfua46gwpIaW1ehVwd5iqN01rLzrkZFaFeJDNzWYvIcF5+&#10;QtHFJMxCQfT1WVGGSYoRRycnuLq3hzPb25hMJqibgUTfFQjwijmekytYEDrfPfiVP/69h7/52CeI&#10;CItFi2cvXcLVvWtvzof7BzBuJbXvIV7Zuf70KzvXe/mCp0+NHj67Ofxt5oRhReffdfepX7nn3OTD&#10;zhm4qpamGZBzlUp9t60kXhKZCsZVGIyMNK6iGCNMjBCyeQynraYII4UIn0QEhqxT/mbTNEjBU/Id&#10;ALWqIlKl3ULOTlw2lUDi1OO+YkyiPFMlNxd3oPIzRVV11ZoWs2GGjwkhMnxiCUnIJwXlqreCzhEN&#10;lDC9SIJp6zFJjImQejQEhpAFXK0mIilQCFFiEmoGIzAzzU7maBrB1mTYY7ZuaKuh74+rKoQM5fDe&#10;iw+BQlYljqqbJ2SIXOY/FsFKAKtKNqbekanXJDMqPq7/kxuI92V5gDz1yqgZGBEhEZKUpAuBrl7f&#10;x+ndXZw/fxuGoxGJITCpHsY3H3v8gQe+9NBn5vP5jBODCL8LAV58+RVcvrLzFn2Kf/DiVlJ7A2N3&#10;uri4O11cBABrMHhtf/nVyej6HcYY3Hv3+ff8lb949m+fqap3d95L6jqEkKRqBjQYbwgAdfUByHsv&#10;MI7IsLiqImOMcIwUOMkyMMFYDGggxhgaDAaSfEfdksQYQ9YaYSYSluJhKUVOWhiUYpJ2uaT5fC7e&#10;d3BVRYZIsrIWBEKcWDj120x1D0pMnERSYgqJJZYWNAlFNayRkIRUCp+IrBFYR87VsvQR+9MjjCab&#10;NNiYiHOObN0IR6LASRZtR75dSIqemBOcc1JXDfkqiLDQcrkU25vCGFViZSEWFmOIKqokVolciMKJ&#10;qV22WPpOQoiUVlLqYowmfCJD1ibJzHEp2L6s1CtZyUJxhWXBnAHM5W3Kmtd56oZe/ppQhJwStd7L&#10;zs4ODZta7rrzLrzyysuPPPDAA//x6s6Vl4QFe9f2Lr/62utPxt5q8Va8EXErqb1JkRjt3nH77b3j&#10;9tsA8Nr+4qvPXT74o9Gg3gKAd997x1/66E/86N+748L525xzqtDtQwAABglJREFU1DQNhsMhBRbE&#10;JJQUF0YCwEJdOWMS8j7q5IZA1qjgY11XUlcVeZWrphijCKTALXrpGhHVT5vN5hgdH9NysURV1Vqp&#10;EUFMhhjoMFuySoSkxKT6jkTCBE6gxHrSRxiJIhQhFAgSCATrxLiaTD2AGQwouEqOY6S9kzmwf0Tn&#10;z53FqcmEFrNjzP2cDo9nspidEDjAElA7S5WtsH3qLGUdM3LOSV3X5L0XIiK/XML7jshZIWOoqmqM&#10;RkRJGLAGNDe0oBapbbMgJhPUprCouGbMSVlFFsiMMkBAQIhJWM1MVsN9VdDo15Z59bCW2ASKtE4I&#10;7fLS5Zcu/fuLjz329YcefBAxhMOrV68+2bbtW/lR/KGLW0ntLYplF05eurL/RLn/0pX9i3/8xIv/&#10;uanr2jqLv/lzf/lXf+2XPv5JElgyLBK1MhKAhEVg9MQRFgrJgzlJXTka1ZU4V6FuBlI3DVVtLd57&#10;EhZZbftAzNqwpZgwm51Q3TQym82oGQ5R17WAKJsPm0IaL8+3kv9mSFqr2DLVkgQkQgRR4Qht8apK&#10;3GBAzWgsbAxmi1b4+nXM2w7GGqrrSiKr6XFVN6iqTnyb0PmOlvO51NZiOBiCQDqryi7nVa5cYQi2&#10;ciBryFgrxlpKItIMGmoGA6mbBvbkhCCQznsq5HHV28eaKqZImakJc553FagMkeYzyjblCqwoXwXS&#10;V4E6m0tHs/29Ty+Ppr8HbdmXMYSnhRnX9m5OGZ+bMW4lte9TLFo/XbR+Wu7/5n/4L5c+818f+DSy&#10;gLIAOH1qcvbv/K1f+Ic/89EP/zXYStgImS5K8onaZUuxdmjsBhlr0Awa+K5BVTlSj0ymdadtZlZj&#10;D0pYzBeo6hnN5nNsTCZweclQ5lZZZ00IqkDbczsjUwyMEJhCYAQWSoBEIYoCRAARRGQsyNWEpgEN&#10;R1SWA9eOTnD1YIqTxRI7u3t0arKBzdEQw41NDAcNTqaHWJ4AXUzUdQHtsuuJ2yEE8d5T0zSom5o2&#10;6g1sGCrCKCRZxTevI6nUXkREbduh6zpStoSnTDujskgpkJVs8EycrepAlEUzTa92Rqrp0ye2xeH+&#10;v5sfXPs3AADGs5yCKo3ciu9b3Epqb5M4OplPj07m0/W/e+U1evaf/PN/+7VP/avfuhMA7r3vne/7&#10;5V/8+X/8I/ff+5G2bSFcIY5HcEblwivnel9J8A1UG8l7QUXgh4C2XcJ3napbSFZnzWwFa4pQ5IpI&#10;zylJipEK0V1VbwWJLCUY1ZbLeC7dEhKgqqpqHjMc4urVq7h+cIC9q1flKRF6x1134B133oE7b7+A&#10;yaCBtQ7NYIBh0yB5VfEtRPcYY09qb3yDZjAQ19SUZE2uWwTGqJQ7WQtX1zDWwNo5iAgp6XwthCAx&#10;RspI2+w4LsQZClP8N5EFFbFmIrM8nv7u7PreL3EGubJk5Yxb8baJW0ntbRwigpPZHCez+esAsHf9&#10;4PXHv/Xk/yhbwJ/8wPs+8Ylf/IXfuP++d96/tTXBeNMQw0gyFQUxMp/NqG3nEhMoz7wJQuKoIvEs&#10;u69fhYPD5nCCelgTV40sjSMRkSRMbCABjJYTlolomZwECKIFAorLfCBhgUlGRlTBUAN2NWJdo3OO&#10;IozsHrfkDxayaCMt3UiWjsj7Vl69skuPXz+Qd7z4Gu48fRrnz5+jzck26kEtKSXy7VLQzlB1x+AU&#10;iUnEQ0U3fbckCq2EECmEoG0xsy4UrCVjrTRkMaoatDJHO1ugnc/Jt53EGHvDmVwUK6+flbzUDBoE&#10;35np7hW0s1k+GqUlLSjcW/F2jVtJ7SYKEUHbdv39L3/t4d/5yte/8TsrnftC9QEIUv/sT/34pz7y&#10;k+/9R8YY9XmMSRIn4iSIUQn2xR8BokNy66wYa0hNSSyp9E3ZHfR8HhUXW5EZCr6+R8yX1yQgOjg8&#10;lCt710n9ESyBAOMshW4pB8dHNH91Ry67is6dO4MLFy7gwh230+bmBE1TU2WGYsgTq6s8FYesDLsg&#10;5iQpRfI+ICUuctWw1pD6SWRXrBCyLSJTAWGcHOzT8fXvhv9a0dLW3v038Ejeijcz/jeaTM/BSRwa&#10;SQAAAABJRU5ErkJgglBLAwQKAAAAAAAAACEAgfiSZXoAAQB6AAEAFAAAAGRycy9tZWRpYS9pbWFn&#10;ZTMucG5niVBORw0KGgoAAAANSUhEUgAAATUAAACbCAYAAAADfgwuAAAABmJLR0QA/wD/AP+gvaeT&#10;AAAACXBIWXMAAA7EAAAOxAGVKw4bAAAgAElEQVR4nOy9abRtV3Ue+M211m5Oc5vX6D1JT6hF0pOE&#10;GkANEpJMYyAYbLBNiDEGV+y4qmLKYyQ/KqNGMjKqUqNSwzWS4cQV7HJSpmJM4yYuO+AmLuPExgYD&#10;BmMDBmwaCenptfe92zfnnL3XmvVjzrn2PvcJMKGT4C3pvnvvOefuvfbea33rm99sFuFSu9S+guac&#10;g3Puy36OOf/0VZyN8r+JE1JKX8WxLrVvl0bf7A5cat+c5pxHVZXw3usr+4fCxWC0vHwAP/73f+IX&#10;XvWqV/9w9yqB9E9TYjAzYmwRY9SvBFaEY5b3wdwDPTk1EeUv51z+2ZNDcI5+9dd+BT/3734W09n0&#10;4m7yk0NnGxvMZrN8/kvt26NdArVv4TYcDlHXtfxi85oAgI7eccedd7/px3/iHz/3OXc/4L0HOdI3&#10;BXCYGSmlua8vBw4pRQG1NmZQS3ocOa592V8wMhvrgdkcqDmH4DwcEQgEcvI6M4MTI6Z952EoyBI+&#10;/JEPvef/eetbXvroo4/mG9D/d2d7B3uTva/Bnb7UnkrtEqg9jdtgMMDi4hKKEOafJAMMuv4HX/dD&#10;/+h7vvtV/50BDIgQQkBdVagHA1RVhbIohK0pUADogY8ABSugZVwk6n1nJAbAjBgjOCUBtNSxtJQS&#10;kBh2hP6x7DhfDtSebKAmO5eCGqek5rFHCB5lWaKu62wuxxiRUkLbtmiaBm992y/QO3/57b17Z8AO&#10;zGYTrK+vYzabffUP6lL7hrZLoPY0alVV4+DBgxgMhiAA99x730+8/gff8A+uuuoZ11N+lIykANM2&#10;DZq2Rdu2SCmBiFCEgKquMahrVHWNoijgHAkQKth0jIyRkpiLSZkREUAKOtYE+HqsSUEtCdplsxQ9&#10;0FRSCJCYr0RuDtRcD+g8udwHPUA+TowRbYxgPZcPQa6xqlAUBaqqyv1s2xZtG9E0M7Rti5gSwAzn&#10;fdYK7bo+9/nP0S+89S34i4//RWa5RMD6xgbOn1+5pO89hdslUHsKtxACjh49iqWlA/cAwLXXXnfL&#10;337Na3/8tttuv4+I4IgAm4gMmInXZzCtggxzgvceIRSo6wpVVaOqKgQ1PVPibGIyszIlwQ8iyiyn&#10;7ygwM9DM0xhjBlAzRQXLFAAYytYyogFgATQikB67DzAOBAdlZQokzAwCgcEZRDNoFwXqukatgO29&#10;z2AdFeBns3lQIyI472H3VHpGwD4G6wh47x/9wW+/851ve+Xq2hoA4OzZMzh79sw3aERcan+TdgnU&#10;niLt2LGrnnHNNdden5jB6ukbjxcOvupV3/djz7v/gZebhgRmEADfYxcm1hvwGMBwXwsjgvc+s5eq&#10;qlCWZQaolOZF/b5wT0RzbM87B6VXwqCUmbV9La2nwREYTA4wcOtpadJ3gnMEIifXRS5rZ6SkLulx&#10;BbuzcKbnThlwq7LEYDjEaDiED6Ezf5nRxojYtpg1DdqmzcAr5/d6SSREkABnoIbungjYCggDwH98&#10;16+/7Vd+9ZfeAgBt2773xInHsLKy8nUdK5fal26XQO2b1I4cvfyKZ97wzJvrwWDgiPCKV77q+3/g&#10;da//4ZRSmM1mmE4nmE6nmE6naJoGMbbgxPDU6U197Ukmo4r6UVgNK0ACgCOHoihQlCVK/QohXMS2&#10;rM0fHxmwvL2mjoU+M2zb9klBzZwP9rMcvzu2c/Pmn33JxxmIeo4Us+e087gmMUuZ4b1HXdcYDAYY&#10;jkbw3qNt5b4xp8xc26ZB0zTzwKtMsX/95J2Cmqptvftun7FzMzN2d3e3f+M3fu2tf/jeP/htANjZ&#10;2d585JFH3r+2tvq1Hj6X2pdol0DtG9QOHDh46PjxW24/cODQIYBx9z33Pv/7vv+1r7/ssiNHOtZF&#10;OR5rNpthNp1iZ2cHu7u72NvbQ2xbFCGI6cVJgIIZ5CgzNqDzXJo5anrVcDhEVVVqhoaeLtZ5JTvW&#10;RGL4qaWYOOmxBCDVi5p1raSAIaDWZh2NAXDPbAQ6wPRemJn3YU7PYhX9EzM4JqRWGZVyJmNrfW+s&#10;9+IYqKoKteqF3rke6CYFXTFBhbXFzOJsJpCCmJj2CmxqIvfB1jysuZnzo0dCT58+9fi7f/Nd7/jk&#10;J//yzwBgZeXc6c985q//ZGtr62sxpC61L9IugdrXqQ2Hw9Ftt93xnGNXPeNaIuD662+46RWvfPXf&#10;vv76G27mlHJsVtaOvBN9K5t7EmO1s7OTv2bTGZyCTGfaaVP9q8+6sgdRzc7xaIR6MMimawciylhU&#10;uM99MhNPPtSZatQxGgFhAYg2OwmSHDPNezvtfHZ864d37iLm12edHPuhGnqdPf+pU6+u6WlmXrs5&#10;UFOWprpaVGDLoNbRMbmdTsxr5ztPL5FTLKcMagzOCmHvn/w3ipAgEP76rz/9sf/0n37n106efOIx&#10;BvDoo49+5lOf+ssPNU3zVYy0S21/C9/sDnwrtTvuePbzbrr5ljuJgOUDBw+99CV/61V33PHse435&#10;YE6bQp50MsmBZIBiE0onP8MmZotojsPMenROqpBuLCmlpBM9KPPCRSYeIDpd6rEeA7J8cDAo451d&#10;B7Lob1qfmWHKydAPyqWeuZa9mxf15eLYuBgjkBhICTncghR99Bvp8Y19+hDgdXEA9XQ5x6Ae0IMo&#10;B3Dk2DVGh5z5OgBxS+jvc+EfbLfIIvwuHhTUvXf85lvuPH78ljsF5Bkf+ciH3/f7v/+ed21vb2/p&#10;/f+3sW3x8U98HJ/97Ge+gpF3qfXbJab2VbTjt9z27Gc/+54HQ/DBOeceeuiFr7j7nue90ECsz3iy&#10;N1GBwDuHUAT5CqEXxiDHbtsWs2aG7a1tbG1vYWtzC5PJRCZ5z+wiIAvlpmsZM6rKElVVoq4HojNp&#10;MC7phGYNkzAtjTS0om8Oc7b3MHdOJsjfxs45IFpazAzNDprBzL73GGkOpOWElHjO2WHxbZRN6A6G&#10;LLzDKaBVVaXXW6EoSw7ek4FljMImjaXlL9P+NGjXmBoBwq5cx9j6mloH2B1TA+yx8Nx1z7Xs8GUd&#10;BwA4CWbrNbVN07z3j//odz78Zx95NQBsbmzgz//sI3j88ce+orH57dwugdrfoB07dhXuvvt+HL7s&#10;MgD4J069ZXfe9Zz777//oZcURVECMgHIvuskzmzEdYDFnLK5VBQFfPDdydRsa6OEHmxvb2NraxOb&#10;m1vY29tDaiNE+QYZwzJdy74MUAeDeTCzMAfpA2fvaAcQNKdxOec6rWhfM80rtm32fKYU98VvdcDl&#10;eyETFudm7HA/O+tCSxLABJdY2ZgwPtPpGJDFIYepyFcIQc6hvZgLcekB2pxDQ70PBl4ggB1gljbl&#10;9zrWKT8wwDSXqZCv3v64H58HZXTcOU/mgp4BMBGSkzGxvr524QPvf9/hz3/2swCAU6dO4kMf/ABW&#10;zp19kqdyqQGXzM8v2Y4evQIPPvgduPe+B95x9933vfDwZUeuINBFQntmHc4m7f48RnSfU3HI3ksp&#10;IU5j1pBMqGcgm6JELsdksehXZKAU+6wGMtm9Mr8QQvZ0VlUloRiYZ2jzHkCZSM5RZkB5wqXOsGRO&#10;OUjXzM+c15kbzYFY35Oa+9A7v5nl/WMIKDDIdX2yPpi5a/fL+iv3CoCCHnr9zGBpB8n9RMco9Tkx&#10;ATBjmgEys3cuHMUaG7Zd9HrfKDU3B7McmsnYGmfrWi88OywOHDh46Lte+d1srPDMqVP0px/8AM6d&#10;OwcA+KtPfRLvf98fY2dne//Jv23bJVDrtfF4jAcffAFuue12OKJ/deTI0aPPfe59z7/yyquuFsBy&#10;efLMgVoPxOa9Y9a6YS1eNEn+ns1mmM2mmM2mORyirASEilDI59RrN5uKNxQKIrEnypuwnlkRMBfI&#10;6r3PsWVs6Uqc5iZ6F8BLMG+paX6ATG8Dkm5y9zIQ2BwV0OvP9lwGnrk7wvNBuzHGDD4GMuaQIGN8&#10;yhwJoj9mdpXZn+s0rB449sHMPKd2XNcDqe4ZyiKSqJfF8EWMmuw4/aI2TxYge8PAKJrdq4ssfHC+&#10;jvljXXnlMX71973Grp0e/fzn8PyHHsb7/ugP8Yd/8F9wyelwyfwEABRFiRe/+KV46OEXve22226/&#10;55prr7/Ze4/gvQjP++KofHBwodNV5poORtjKbQymN+NJwSVxxHQ6xWRvIh7O7e1swhVFCR+8BIvO&#10;GvV+TkUnRxemEDVMIcYIctLnejDAcDjAaDTGcDRCrTme2q0ewzJmZOad6HuFCu4hhMw8zflg2QJ9&#10;U64z4+QWZEeAlxSnbHTxPGuaS5a3iQ/MMyc1Q7tAYzPV5LMhFChL8XqWVQkXgoCeHRPQoGWgtX5H&#10;SZeysBgidZCQy8+UwPnedPSyAz972Jx/pzl0y/fYfjaTc469zSFd/lcWvvnyTgRcjHy99vnPfZY+&#10;8YmPoW0aAITf+73/D+/74z/64n/wLdy+bZnaQw+/EC992SsAxtu89+Hmm2+565prrz+ewxVsggES&#10;biGTnL3zBMdgFzE/KJ/sxy74NTMHZVogkhCOsoIjQmwaTL3H9u4utnd25NzUmVwxRgE0BSMDSda8&#10;yxQZgRiOCIX3KEOBIgQU3otplHKPOlMxMxYHB/ESwvI0U5Iv7+HgAErC9PTiOLHQNwaIKceu7Q/X&#10;cM7NlSDab3ZySuKdJAITy7nQsSbzpwKpi31jVpPTw3tbZNRU78FGFuP1QZJhIgNw6Jwg4hpWT4k+&#10;pqQyQt9cdZ3XVQQ3aBJXlwHRBzXR/+1ZJTClbpGzVIncepkLAPyT0Y2e9Zv5paLyjTc+k2+86Ua7&#10;d3T7HXfgpS99GX7nd34LH/zAB57kYN+67dsO1B544GG84pWvftuNNx2/6/rrnnkrILMopSSxVtzm&#10;yelbj6osARCCD/DOUVkGMDFatjCD3srdE35ziR01meCQTTeGBIsGNWPLqoSDgJyZiXt7e5hOp9k0&#10;dOqEiElzHWPKFScsQdx0tNBjWYDEksUUs8aVgwyyF9TujgFBAnMX42XmMlvFjly5I0E0RteJ7CrQ&#10;k5qHUZlcG1s1UXnuq99I2Y5hixEfIpc1R2OKAmhqEs8J/DRns/VwBoimm8kJHBySmu19TU3ARZwU&#10;c24SZjAcyGzDniNETN/5cBH0PLtR4/lSihLIvJ92ETpz+yJbND+yfC0Z8zrBdu4vbrn1Vtx4003N&#10;7XfeUX7iYx/Hu9/1H/GRj3wY3w7t2wbU7rn3frzq1a/5xePHb3vO1Vdfe5NzrpAVtD9wO42p5RbO&#10;O51EPOcUgGNEdLFmgE7mufHfNzvlNTOL+onh2ZkwJsnFVKBbW1+fS74uigIOkpRt9cqyg4CQdb6y&#10;LBGKAB98NtcEEBR8TBjvyTrz00HZlDkuwJ05t89sNMuMyImGR8RERNkRoX3sg5rem+60RiCp4zmm&#10;oYFImVtCZMpmb0oRgAQsZwA0RwT2y/PZmAQRmIiInINLopt1zhjDBQFFVnCkfWScdBXowLHTDTMw&#10;EmVnjWViuNQiRkKMQnpj1jaRLdd8TH0OIqxdzOjm7dD+7zT3QEMIxfFbbuUbrr9hctddz/7Mn//5&#10;R+/89f/31/Cxj/0FvpXbtzyo3XXXcx/4/te87sduv/2u+6688th1RVHUUUYUbDTlSSSwkUXrLF6r&#10;niQ5mVO4QPCFTKqc6qMD3OUVHGDuxTeh09Latp3rIyfJWwyDAZgZIQTElDTnM2ZgM+aTLB5MGUlw&#10;ooOVpehLEnAr5pFkLwg7ZALYGReRyZK9diba6Cw2YHPssiOiCwFRu1MBzzQpk6TknsWcaRBTBMfY&#10;v2RbIYzVmIy2z+HCAIEJjiK6c6pGrtkIfi7YtlOm0DPVspZJructtaBmZ6andq0DFrsn891GLyWN&#10;oPFs5sgAOkeLdyBlvObFJiLEqAHVDDGviTswd9SZ9aR32G6Fmcx5fAFEnMdZn972F66qquubjx+/&#10;45prr925+957H/3wn37wvb/8S7/8pr/69Ke+xMx5+rZvWVA7fvy257z2ta9/03Pvvu+hK688dlVd&#10;DwbCNGxyyYg3pmGBnd77zFJymAQYbdsgpYimaRBKDx8dikLY0Vz6kJbHJhtYmI9ZY+ppSRDWkjjJ&#10;ZCOfixru7u7mnE8AmpidwLmUEOeJ3Qvd4KIsyeLMgE7LY0BZXW/Z5+4+aKfRmxk9J52B3D7ako8j&#10;95WY8rX1maSFg8w16iZiBjIoLmUnsgMRaxSM9Ms5D0BKDJWFsFKn95zVOWC134D5PFUgCaNkhqMk&#10;gOGUafa6lmChN4YnHeB1YNY77DyVyvekG19ybYKdDCJGQgISOCamfETqH4m6Rcdw1VidmvEEAvqA&#10;1t1aKdzZOx6BMBwOhzfdeNNtVx07ds3z7n/gxe/7oz/+vXe8/W1vfvTRR76l0he+5UDt6quvO/7a&#10;v/P6f3jvvQ+89OjRo5eNxwujoigzM0nM3E8xkonShTHsT9vZr/uYAJ1ii9b+nhySZ5Dr0oX6w1xY&#10;QRceQUQgLbHDLPmN/QkuAbDKQIAc6CpaWpvRxjlCKDyKMqCqSpRlQUXhNc5NzU4mBOdz71MyltiR&#10;JUddHqhNOiKGcx0bY6iGxgyns4wdsqMiOwF6ntWUTe992llmxxczMzIEsLvdu/+y8HQgXlUVilDk&#10;fRYskDh7dNXzarwqZd1PYwTBcKkro0TZscAwIM3d6egsDNKYCK7XT87PPSEmAmLsmbcEZg/vpW9e&#10;Cg5Qspg/AM7MXigZtDHRv3f5tYuBtC8lGEybHwSZDwPD0Wh8/fU33HzkyNFjDz788Cv+8++/511v&#10;e+sv/NSZM2eeuOigT8P2JEvM07MdOXr51X/ntT/0Pz7w/Be8emFx4eBgMBxKvJdMABlUVv20Ze89&#10;Oe/hneVbSmK1aSHe+ScFOGZG5AYtN7noYlkKa8gBorx/Mroc40ZANnmK4CGORhPeRTNrmgYr585h&#10;ZWUF51ZWsLGx0QFFbAENcbCshOFgiHpQoyorFGUBK2kt1yOhGs77zB7MtnGZRYqp5Lz0MXgv5YC8&#10;AKSDy2EjcjPSXIhHf4+Ai/cyEC9pQqdDGZgZi+1+h4ALEyzOLcHueadFWlpUWZW5ECTQ5chy/773&#10;gn6TPkcrN54SS7+MmUE/o8dwAFzWAfPVSDc1ws2RF7tQuFh2TFg+ai4e4KD9E3lj1szQxka0RmOy&#10;1DkL5gI65oRPfX75tZ6daYmxbFdiVFPvcS9W0GIdY4rY2dnZWVtdXZ3tTVuetXjXb77r+re+460X&#10;ySRPl/a0B7WlpeWDb3zjj/2Tl/2tV7yhquqx92EAyKJkWgv1mIgCExdFQUVRZNMQJtjrdxGhKbMY&#10;cp3XDJTArov+F09mgPOOvXOUK7nOe6Q63YSA2IpW5p3XdCnPZeFofX0L6+ubOHXyJM6cOYPt7W3s&#10;TfbURGKktoFzlOvv13U9Vx8th1KQV0CzieXn+sI9PUzYqsaVOZ+PMxeW0TQcm5b6VS8uijXrmbry&#10;DPI9Z2Y2GJM3c0qZhpM4mltEDPQYjNYyJ2JUR4pHXQ9Q1zVCISAeNb4vqVc6Hw+943UX3LsPmGeY&#10;vYolmeEZU9Z4t06PJYBkAYE6S+wacj5vrkACMAuIzNoZGq3pFmMLoKvaQkRwTPDZbcI9TCMFM56/&#10;gB7g8dwb9qqasj0z2xaA/BxjQppGxEmDnZ3t3a2tre23//Lbj77zV9+Bp1t72oJaCEXx42/6h//s&#10;da974/9A5CoiKmKMFGPLEs+UiEgioJxz7JwjImInNgyXVSmghm4y6Zd6yDotrM8qAACOwdTqYDVn&#10;gYrWzvfqm+XByBKFJYK61PkSVmbHTDEiNi0uXLiA8+fP48KFC1hdW9UikW0+lidGCJ7LqqRaS3KX&#10;pTAWy3LwvsskkNAHnXCwBOx+IrYM+Mwm9Tqs3lkWt5sm1zUzx0lfe9QQlmztyA96v9iM9ic3OwnE&#10;zqlRqosHaTJ9YmFTUbMnzMs7GAxQ1TWCenljkrAVyZiAPOf+hKeuRpqwQQDOMixskvfNyGTULnt9&#10;hVX3R2EHaqT3zhYI770EApNdGxCT5cnO0LQN2rZB20ZYOhY5UpCHOJ7M+2lNRpEGlOxnbL0+dX+A&#10;jsmRaJXoFmcBNAanxCklStOIdm8moU1ti+l0Mt3a3t5+yy/+/OHfePev/w1n5je/PS1B7Yff8KP/&#10;9I1v/Hv/FM55BjnzzsU4H6Fu+lQRJHFc2QwXUhmD3D4Tcx+4XfQln4HYJJ57zgWXQcF0sH51VAB5&#10;4SRCzsEEJA0qthEb6+vYWF/HuZVzOH/+PHZ3JU6t37wj1GXIHs6ynAe0XGradR4+qSpLHVMzK88g&#10;rQci+fuccK+e00Y8mMyYYzT78ylJL7LTceb1H5lQ4srrM0VjUtnBYmDPQDQWBc4xeHU96CWvS8ZD&#10;TDEzLpEbup+NCaEfJJtxQRlmT2JIKQExZVM0b0DzJUHNZ6bvve+qkajHOapHOANatJLi++rrAfDz&#10;BmgeQheloO7/jq6kVacJ97jek0gqySoDTyPirgCtxRfGFDkxp7X1tZX/+y0/d8Vv/e5vXtSvp1p7&#10;WoDaC1/wnT/yg697w08uLR24TPL/ZJA1MaFVnccelIGJTeQQTESv+qYaa1hUD7Ts587cdMpuLDzC&#10;zhEKh7IOvWoc8zFn/X5kMFRQS1qSGhBdxjS0tdVVnD9/HufOncP58ys5nKMoSt3xyaEoAorgUBZi&#10;7lq9NO/DnHaTTeZeDmf/mgD7jJllHexk7UgnQ54YiYGY8oe49+EuJsy43zxIgbrcz/0Dbr8vNfek&#10;txa0Jto7lxensipzFV9yLi9mMZugyGW8M7habqgtKr3O5BxXRa0UE5KGz3T9VGbH3X2CpjSZbtkH&#10;NNdbvBjSLwGKLrVN+tor/TQHaiqRGTBDwzeedNaat1Wsi6QhOZ253HtE+lz2B0ILU2u1IrBmgSR1&#10;CulBTp0++ei/fcvPXf+f/+A9T6KfPjXaU9r76b0PZVkN67oeel+AmdFMZ2ga3fYNMtdy0raXlBVh&#10;Tl5NFRW9e3FJ/fI8NmDkd2SBmlS/MD2kb4Y67+F8uNiM2v+FTseg3qQ2lkMEhEL6vbAwnkvutnAO&#10;uwbvBcDKQCiCsLEuoyuBWQayYwdGkgmskyUxC/DCwbRiMkmIjKXosXQy5L0+je0kwMvJ0JEVi69C&#10;vjY7tuY+gWAlwCl7Frt50DlU+q/1GzMhAnDBIygL9b7TLJ9sSpkmZjXaQCwCgFPweJIIEwNCMzMt&#10;LAUpcd8jy/1zWMcd53Pajb0o95M1ENm0P93SLyf+23PhzmnxpEysZ01m85QpM1tmRuqxcd5/LEAd&#10;N2ZO94KqY5K9cZgEPPNiQFkDfcZVV1/3v/3P/zv/N2/4kb/8+X//727/wIfej+lkmu/fU6E9JZma&#10;974cDAaL9977vO/93le/5h9fdvjItQChaVo0TZvNTFah1kDMzLD+96Is5lKHTNAPIZBpUH1dbS7K&#10;v/e9T9udByj0AK/Hzhxg0fU95pdhco4VuQykwHQyw97eBCtnz+HcuXNYX1/H5tZWBj/nHMoioCoD&#10;gjcT02XANs9lvzIHqX5n/TDxX7sBQFdgiy/rMbPO7JLV3rGCmvw15k2a/uu933vXSkRZAupYIDCX&#10;G8vogZwyJwioBd00xvYgsGdLuvNUrvyb9ut8nM/PmZl2Y425E81zLJ5dv4ba9PM6LZUz5UKYBHI+&#10;FwPwWgTBrt8WCWGQMZubtnDI2mkVVnScsFUgnke0jrH1b/+TvNe7tn7rJM6uGGf/OxoAM6hm2m1x&#10;OKcR96xicoSPfuzP6N/8zE/j45/4GJ4q7SnJ1G6++fgLvu97X/OT119//bPLciBVFZoIyePm7Olz&#10;oYBXYMrmZhHmNDQb/FJ+p9PQDPQAdKtkD+Dsd/luPTOdJ4Hb2NMwlME5YUKmr2VPqpmDdkz9OfU0&#10;mum0wWRvgulMPGPMPAeoOXMhqPBvoOnUrOyVRbK8UiK377PSl7m8wwSYjL8/Lo9g1SsAl7rYJ0Xn&#10;i0zF/b/niacA0N+MOJ+vJ8537IZ7oOYyU+sDlB2fwV0Svh7bnBj5871UOAZyQQH0vJ62r0K/aKRd&#10;fw+aM6kirYWWsYWQWVrWIbl/jV1VYMvIoN64m2v7719/sWDpO5MVGZ836zNj7C86c2WfeqFJcb4a&#10;sIsOLnoFtZ7dqotN1iJ7J6yrwYcuP3r5vzx16uR/WFtfV2/uN7c9pUAthGKwsLBwxcGDh66r6rp2&#10;LkBWIQDOo9RKsYPhCKPBEPVggLK3A7etqDb5g5YN6rx49pjEPHPkn6QXyiJgbIFgUdsWZS4euZhX&#10;fano4IAUwY7AiTTkQ/e61LLQTq+FwHliN7MG0+kEmxubWFdnwcbGRs4g8KGQXE7nUAQHv68ApSM3&#10;B2jBAndDyI4LAHmT3nyJ6CYdTEy2gczd58wMd9RtxNLdcNJJ1jtm/+/zuTjH4clvKbO0OUFbJ4+9&#10;r0oUErmOGfUYZuIc+98J3gYWPN8Fw4O+Hth3Cgh76jygktjgwOS0LzoCdCESExWA02ImSS1uJqN/&#10;vevuBShjX4hGljt69woQXzl1v/cWDEYO0ZV3TbdE/5jc+71vnuaqLkBsGe0soVFvp0sOIdmNSj0y&#10;6LI2yakP7A633Xrbvf/iJ3/qVz/653/23re/8xdf8Jef+gTOnz/fxTR+E9pTwvwMIQwWFhaece21&#10;1z30wAMP/vgzb7jpOYtLB1DXIxRFhVBUCKHEcDjGaLwgJarrAYIjeAOMnsdP6sojU/tc4WGfx86Y&#10;QzehAKlJY5qYgWGfbRFACZTj1Prmae+imHtVX8UM9M6YXscE1tbWsHLuHM6eO4tz586BOUn5IAVw&#10;Y47em46W4Hy3eYmZPEUvtqyfD2neNDDPb1a8zzbpmE5+Zf733ga+8nIP+TKOda91Xjfk6hTY99c5&#10;JuwiHa1jaxEO0QVUVZ3Lk9s+C30vn3ZS/lVG0e06nx+JfFfwTnMsERcfizxAHgxI8G/PTLUvTw7B&#10;eZQ+oNJnEHyA8d+UEkHGf6oAACAASURBVCJHtJzQ9tRIGZ9dx6Q8lJazcgx3Ed2wtLc8tJEBq/uZ&#10;8xhNoKSvcGI2wpyimJpNI3X6ZtMZZmodeGKUXrzs2Qtu40f0OVkuiEhCVSwOzxnq8u/87m+/881v&#10;/ukfOnPum7dr/VOCqS0vL1/7gu944U8+6/Y7vvvQwcuwvHwQ44VFLsoKRAHeFwihwGBYYzCoMagr&#10;lHUhNcg0GDULyPBw5EjMBlnGHDkmkqBGXdV1LZeQn/6gNxmhP1jkNSZmVriT7845dt6Rd+L96uQa&#10;ZmaQBZ0y6+YokWGbsjRNg8neHtbX13l1bZW2t7fRzGbw3jMF1x0JzI4cheDhvAOjzQ6KrJ85z855&#10;cl2cnHl39fyZcnZEp3OnAWI0KSGwm9GdHyomJe6JOJ1Bx+gwUu9pHxx6zgChg5kysiADGbvLHCo/&#10;H5DzDk4AnkMI5L23mEN9Et2zM8xVqSovHPYcc1/1+XTXYpfV3aesbrEMAB0FOfjYGC47giU62Z1M&#10;ZJfBlJA4MVNXAD0Py4zlxBDnhUWgmG7V0bD+zd1nnPYuQWkrQ26G4+ydItbSUVJiK81VegEgWwGq&#10;/kdMcMmBvMkxUJO6s4UtekAHWF5NDh86fPmdd971A+Vff/qXnzhx4pviQHgy++sb1kII9ZHLjjzr&#10;mmuvffCmG29+8Nixq48dOnQYi0tLVFeDnKhs+1bWdY1BXSNofuMszTDjKSJFtJSQHEvdd6fLmRVf&#10;cACysE5wzpOXwo/Uba2melXh4YMjVzhQILlDnog9gz0juSSTNqmbgrrQCe+hQbgE74mUOdrzB6D5&#10;msGjaaa8ubFJq6sXaHV1FZPJhGOMVBQFSahCp8M550iYWwCImYhIWRkXIZCK1AquAuoap0U9VmE7&#10;nfRytdnAKI/YixiaDuLEiRMnYvnK5pS8xsyJSQVwPaexYYtjY0ABvqeZSU2QpOCf8ufFuiFCKEoU&#10;9QBVVVNVVehlgnA3sZSdWX6moGUWosgGgp1fJ6EyNGKzOPOyJIlanjw5JnYMQkok1Ub27evgiJ13&#10;5FTzJEdMjog1r1NKQzIiGEqYOoOQRKf0CfBC0DS/Xqt9wuh/Z6wa0M3bBZS/8uKEThuGMcY2aSaD&#10;sbNZrlwsm9xEgLX6i95aIWX7hwTQLUQg8/ICwJVXHrv+xS/6ztc846qr72vapo1t/OTGxvrfBA6+&#10;Zu2bwtScc+HKK47dcc0119x793Pv/sGbbz7+4Hi8iPF4AcPRGCEUHJOYS21MEocVPIL35ANx4oim&#10;iUiIqlcBzrGswWQTODEn140eGAUDgARYmDeJ1gUS5ZXVjsw6DUsVDYaViAa4SWTF/tqYDTBidnCO&#10;Ybuz9UNFoDsjQZPFY2wwmexib7LH0+mEmBMVZYGqrlDXVS9RPJlkwiCQJ08gZu89WYxW3wS2fttM&#10;1eXfgAyAdGFugD656cnoEZ2YIln0/dyHMwtTkDIxLFNdoyPyWc5/Y5+TXbHEFIxsAOW9mt0hoK4q&#10;FGXFRVGS6aSsDE9YM6iTsZQla6eIdNJxZuLSK9XqtXtk4Q86KLr/GCRR9z3R39iRU3QhyzxRLKBO&#10;p8ueTk72YHKwC8SBL3BsMh73CGaXE9E9i85rYU8THdlkdMBsT0WuPaWENjaYKaDNZjM0s0a3CZRr&#10;cxwRuYV3DtFHhBDISqlbCljvWefz5pAP6oD0vnuf9/L77nvey3/x7b/w7J/9v978P/UdUF/v9k0B&#10;taqsBi964Yt/9KXf+bK/v7R8AOOFRfViOoBBTdvybDZFGyOYAB8c1XXJ9aDkqioQNSlYgEyZElm1&#10;DcBGNljSqJPWKs2b90CARWvcqC2pC2OuqgCGk9BK1voJRv3YO04+qEuNlRUlxGisiNjpEjcf4pSI&#10;Y0LTROzuTWlvMkEzm5GaAByCJ+8lpQsEZsfETBZuKcDkCM5n9kfZZNBsbUqpM6s6EGG1mLU3PVTL&#10;+GW/Z4CbmzwxRk7cMx07U407xteDvJ75Sbl4ZC9Yk3omTGKSuDAx3Jx3ABM750m81CUK2x+VLHld&#10;ICL1AZo7B89+6dA0s76OZs1WjZ5xJSaYYi8ZizL5AgCUkXnvWP1QLEmsSdlgZGOtsqBZAFi+6+RA&#10;elyNlBDiSNw9j04DyX+1L7At25/ZBO29w9mq7pwyWoE3WoBtK882MTlO8Ihg7yTe0SisLZyArq4d&#10;qBmguZ4zoruxhOuuvf72l7/8lX/3r/7qUx9+5JHP/yW+Ae0bbn7ecvy25z3/gYde/bz7Hnjopptv&#10;uWZQj8j7AE6S5D2dzTCZzmg6m4HBVBQFxqMRlpYWMByOMBgO8mrgHIlQSx6ePDzJRh8OrueJAllN&#10;Q9YVFwmUEnNKTJyYODKSmk/Q1VgnPhETPAGeHAXyFMij8IHKwmLfPPmexkM2WbtVyxx0RAJAHGNL&#10;s+kU0+kEbdMqQDvBVHKKr0TOKTtVs8YRSJwE86tiT+uhblPhRL1kc9kj1H6PiVneZ93ohVKXYsYp&#10;vyfHkEWkJYvW1xgrYjt2YmadwHY+NT05Sd8IzHlT4ZQ6SBTsFTacohTnVq8tFaFEWddcDoYUQgHn&#10;POUtAxPbvqfmrGTjszqP83s2NzPTYtO2OsNONUom58g70WQhl0EMyT9lo36OELynEDwKjXcsHMGW&#10;ZQcQUgRSshQE6qL7c8CyLXvSAzXlQEDyCpAAMorassYd+lqQEGBXIhKc06ybLLkh01g9lCEfmX5J&#10;EhGodJEwF5JkxDqDmXaUSIBda9ZdHChHhGc84+obH374Ba86euToVYPhYNQ0zZ+vra19tTDyJds3&#10;jKndesut995x+50P3XvP/d/17Lue+yKQY2ZPbWRO3FKKiWNKlBRRiqKgoiy4rmsajYY8HA6prguU&#10;pQdzyzGBfHLM0WiM3mTMlxU0pZWRQQ4AOqE3JxPLXzBxdjzAE5xjdo5EsLbFyBHYExzJspli4p41&#10;C+dIx75wERnHzMxEjkFFQSCMQGCE4BEKj73dXdrb2wNz4pgiSQkgB+d9ZjmqlORASNOyEvLQzkk0&#10;RoJ0+Mp9kYumOduzY3Rq4nA3mZB/osSqu+QXO32O9/1N/z27J0yUAVMA2hGRB0k0fjYfSedYt1N8&#10;IEceWihJyI4CFlhD342NGFx0E5nU/KL+38xZQlm6cjneTx4aECkhmhtAisyRAzE5qH7pENSrHUAU&#10;ADAnogQgJaIU4ZLoaVoWsjsr5SFBBOLkRMyfw9o5K08JOBkI0txH5wgbZ0Oc7HUpdSWhQUGzVNQy&#10;UJ3NgWMLippiOFdjr3cafUEDcimbpiCyok/59qoEAyI8/PALvueee+970c/+7L8ZPPLI59+Mr2P7&#10;hoHac55994v/27/33/9z8yM1okuxRF93VgIAOO8phMCDYY3RaMTj8Rh1XXNZFvDOoSpLOCJuZgkx&#10;MucUJp3IgJoanA0wgEj0W03/a2MkYUjE3jky9gMdDJLA7ACf4KDhEQpsEeAYU7YK5Zl2ZV2IzE2o&#10;E09Ho25GxCkxFWWBAweXAYKVoOHZbKpuAAvotWwCRVK9liRBW6ZfdWO9ZzLOQZu6CTmxuQt10syh&#10;W18w6aODvp64S8DRxbpbvmnf/Ns/45SqioMjZz54b/0URpeU0RDgdUcViY9zsOtlWUU6R0RORxUk&#10;Up9Eno0WAcbyAeJuvQOJV5wsx1dYh4wjTgB7JUpZ3yRoHhOIAE9iPvoE+BRBiQErLzSdojERHgAH&#10;Byo8XFEAznNiJtKVMBGRh0MiA6LeDe3dPuwHsvnP2GNCZIu6IEgojlkpBEoG4t2XVZnh6EGxCwXq&#10;5w3n4ytQ2WeIKJun+83PPlkkIgwHg/Lhh7/j5VVV+Q996IM//dnP/vXFF/A1aF93ULv11tvuv+ee&#10;e1925x3PecGslQ0zJE9ReYGuqkm8S5xSIg8PCAUmJ+VXNfqZjFmR944pFJRk4SVmiTpLCmNJgxcT&#10;5wqsLBv+Sr8YYJbCiOR8YDU5mNVkYDHZJL4HDMcsrzlZVZPEZfaqWgDKSZiTxbFquD6sQKK8GWPi&#10;2LYUY8uTyR52drYwm06RUuKikEwHK9kdYwtmx2qegjkRayXwvCIDOWq/k7LMz941M79sPUc2Qnp2&#10;xfx7vWljmbZmKaHzpsqlyx+TelscuFvpFfyDh3mLyWWtkKX6L7OlvwGEFJJgEDki55jglKEl27WO&#10;DMCycdW7is47SpwSwzlm2UjGdyan1MJjY785ggIC38kREhwzaYRPgmgXJMHIwRECQD4ljrt7mO7t&#10;YWd3h3Z3d3h9fZ12d3c4xkjkPRfjIQaLCzReWuJyNKRQVeyLEiE4Nas9I0ZKMTJR9m9kYoZuyTLL&#10;Gb2rhSVnsmgBYsI7bxYMdCsdYpZ9NJwnBPZgDjAbl3txnrb4dGl1Wk25d+YOGJXl+q4STO9Z5DFS&#10;FKF8+KEXfNe999z38P3Pe+AlH/rTD77yfe/7YzzyyOfwtWxfN1A7fvzWex588KHvvu22Zz10/Pgt&#10;9zsXyja2yFYJE8ni3ECGSgI5wEvsF4gIMuknYJZNT0IRKATPREr5ixFCWSNG5rYlJI6kT1S9NWLI&#10;eDFA1HQj8o4QY4u2TRQ8MTkmgm4ZRUnkBZ10znnAOTA5ikLBiElCNkB5citCpyx+C69SbqCAKvpS&#10;AnPE9s42Lpw/TxsbG9jc3JTAS5vjUgsORLKDUtvGbnVUr2DGLPM+srE4E0/m3++Pxrx4zr00/97+&#10;14HIsszr65zfF1qQy0fkWSh3QMJd2DlxCTsnOyyphscxJoqx5baN1LapV12lhHk7kVX83KWOcc4x&#10;VOrAnMmYLM3rbv0j5ZrZbCdhI6DC9IWbOnQmKsuzDd6h8A7URuamoa21NWysrODcuXNYWTlHq2ur&#10;vL29RcxAUVc0PLCE5SOX8WVXXEHLlx3GwoED5IsCZF4GBwn3Mn9o3nxAukO4uP/9vuff8vizlwzy&#10;5ajeEUhJAzMzRWO4SdO4km4CKMswO5XKrDRVvul6xI65iWlvHrju7L1xJj8Nh6Pxww+/4BVXX33N&#10;p08+ceKWpw2oPeMZV938kpe89O8ePHj4WFJXs/NOxOeoa272RAHeO3ZdtVVyjjimRNPplJumgfcT&#10;hOA5x5S5AARm8g3IBXLOsfeOvdTXEk6jxaCtroR3DPKOycszkCEtIRMpu/flMTixSwDnmKSyKYm3&#10;jTW/s/t4L0OgYz+O8vZqUgZGBs5kbw8bGxu4cOE8zp49i2Y2A8BwTqrmTqctTSeTHGzaJWcnJgL5&#10;FLSAooHVPhtELULStzLt0rGtBW3IPpoNGhPlugmS9TjAFvw5GDQgEBmz7+217AM1/3zwJHm3Yu61&#10;bcstt9S2VqAgErOI01IqaoDBYMCDekghlIKWbDCZ5QQga6RsV6sg10MDqKczg3DHHmVOOr0wp9fM&#10;Vk1Rg501PCOBoeTPkdDENGsx3d2h2dYWzp06yedOnKTTp0/h/PlzmEyn1LYNnPMomxquDDzdG6OZ&#10;ThGbGSeVP6htIRtFuxwI6wFhqJx7TPmBXGxy9tALvWdAvTcM1cy7L+tTSomkgCgZyGkiO2nsmfzX&#10;rxFoMo9aJp0l3BkGc6BL1F1ANmb09csOX3b5D77uDe+54YZnvuQ9v/97ePTRRy66uP+a9jUHtRtv&#10;uvm5L3zRS37g+PFbHvBldWDWtGT7MxqcM0UdO0wpiebgKGi5IGIn5gZxYrSx1XnTSg2xIqEIBUIA&#10;Tad7aDBDWZZcFgWVwXHwjhwSCIkcJXgC63Njz0xoxb3uwSr8EyjJgBYzllSRcOyIyfPcqGFGomQl&#10;fCTewmhSpyvludX3TwnCzWYzbGysY2VlBWfPnEZKyQo+UlWWPa0oIsZCq8tG2GGcj/O12rgbsEDn&#10;EaVuvEECZeZW+p5ulgGtF61OveGqx3CenTfczt3RazVAc+YNyyCHrM9IUDAAxKgmZhKvLZEAelEU&#10;XFUVDUdDDIcj1IMaVJRCJgy0zMupzoicG9KRSz1m9h/0WKoyMtPSyDOR6KmZAWa2R+Qp+5NICAuJ&#10;l90B7XSK6d4e1lbOYfXsWaw8cRLnT53CmjK0oFsWDoZDjBYXsHj4EA4cOkDLS4sYDYYoiwJeduqR&#10;WYGEoNpUFvj7cJU7Z9aBdbn3LPUnN7cVPbo/1s/Lo3EIwSNGhxA8t60n9i3Hlkmwtauekpg7fe3i&#10;tEB5MAaYPXDN4NcDWeqN3cXFxeX773/gO2+97VnnH3jo4cMf+JP347d/69144okT+Gra1wzUrrvu&#10;hme99GXf9Ybb77jr4auvvubWuq4W2xiZJVw876GpoQUshfScWAXM0KiILOqoIz4zOQAgSnCRNYeO&#10;wQ5Ewv7QtC1zYmqJuXBA0N3qtOwYc5xhNptxM9vDbDqhlCKxlofOXjbvQT6QcwVCUZAvKqCqqXCO&#10;xQqV/QeSBVcCNmuomxRQCmR5OAwQyDliZkdlWfB4PKZBXQNE2N7ZxnQyQV3XGI1GqCvZb2A6SzSb&#10;zXL9LUtUpxhNq6I8ULLgnVdpMpakNzXDbIYkaE/tYN0S2gPijig4x+S9SFhKGJRBaaCe/W82fx7U&#10;YimmqIHS1M90AAOOisKT7LkwIMnvrFFVFRVFgeQcYr9HBmLqGJBfCWTXZtDXA2hrpFjtBHnleeYY&#10;LIL2iNiJQ6WVsBXmKONNPicliXZ3drB54QJOP/44Tj32GNbPnaPN8+e1wkpCWZYYDgc4dOggDh65&#10;DAcuP0qLhw9hvLyMajSmUNdACMS6gYvcTdGwhC31JpdBGQAxiI2y0b4LzJRan26+WTYsddzI3bTc&#10;YfHBAjMwZpHzloZdXF9EcjJXKKW8fwdR77m47ob3n32O/+x95U5oLw8cPHjogfufzwDRn7z/fU8d&#10;UFtcWj586213fceNN912L+kGkN4TxdTKBrwpmouZ4TREIFlydtDdvZmYI8eU08lYi6ZJWEOCBbhy&#10;SpGiYyRqKXnP7B2VRUBdeBp4xx6ReDrFdHsT22sXaGt9lbfWLtDe7jZP93ZRVxWGgxpFUaIsC4Sq&#10;Rqgq+KJiX9YU6gEX9YCqwRjlYICyGsCXBVwIYOcQc9Vb0WfhjCtJt62kDwAQiM3TNRqNqKpKLenN&#10;eOzxx/jE44/T7u4uVlcvYDweY2E87mq/aa00MMRj1iGanJeI5gJ9ydzxQoyNReV+GOzIMYxAAwA7&#10;W1YUiPRXJkAyKBphjPrIxUMjUMGk2bZzA1q4pa7etleEp6ZpuJFNXMg5QlmUPKgHNB6PUWl1YkkK&#10;Fy/kHO2EgplxtTkr3OxtslMi5xXBuk5w3glD0zxSibMiYd62kCaGl+dIBK220ibMmgmmk12cP3cG&#10;506exMnHv4CTX/gCJlubmG5vI4RAdVWhHg2wdOgAjlxxlA9ffpQOHDnCg6UlhKomV1Ug76FhtySl&#10;yAGw7unqCLmaZ4dHilD6sHpuljmEME028zoln7kOuSX4y5IUQhAG6h08HDw7CczV8vg5jIc5b3zD&#10;icX0wfyp5ySIXkK8snXWRW9eZjMQBOFZtz3r/D/7X//54f/yB7+P//Arv4SzZ89+Odh50vY1AzVl&#10;Y9y2bc9Esc05GJJwbSsMYzadcdu2NBwOuSgCmSSVUgJSUp3bJgoAJqvVSSk2IIpI3nNyjtDMZA/O&#10;IjB7ouRBaTbh7bULtLFyllfOPEGTrQ3EyR6qwmNYV6iqkgeOqPSE0vI1IToD2hmaPabYtGibFpPJ&#10;hIpqD76sQCEgVCWKQS3eHtvkBIBMbsoToy/kSGwWkQ+O60FJIVzBi4tjKoqA3Z0dPPHECZw5fRqj&#10;0Qij0QjLS8u8uLhIo9GQixAoMVvmgRzTsA1SRLGvo/RXQwNaGbghR4bv/xxk5YAwmfnXZVK0ANpO&#10;y0OfAHRAqzTNGIO+J+9brm3bRjJPp3MOPngqqxJVXXNdV+Rlw2JOMVEicC5vInzKpEJ0BplZ1725&#10;DSLSDfBcnuHWr25PCd3XIT83dbHCKxR68pxSorZteNbOaGd7i1dXV+nMyVM49fhjOHvqFFbOr4Bn&#10;M6BpACIm72i4MOIDhw7SwcOH6OChQxgvLlCoKyRy4JgAF9XzrrXwAHSVevNVKJjtZ2XUwUJfOtOL&#10;tDvksjWtxmiyXe4BLVtPkq8ckJKHB5Fn5HxQq7eWraU5LMrH0AGeCVo3FnN2jlNLTEfdvuPYgFw6&#10;cODQnQcP8pmzZ2g4GgP4rwM1+vIf+dLtmmuvv+V7X/O6N9317Hu+c3Fp+digGoyDd5yalprZhFPb&#10;EsfIVVVSVVXMHCmlyNA1dNY2ABiD4RC+CGhiQtO21MwaBiRgUKJdmS3/riwqqoqCKU2ANEEzmaKd&#10;TjGZ7NJ0b4+bvV00kz1qJnscZzNw28AToQoeVVlSXZY8GA5pNBxiOBjwYDikoqoQygoUCnZFSa4I&#10;gPOIDERWr6L3cGUB8gEcPHxVcahq8mWALwtANzcLLsBTBx4cZeH1hQwAKTDDACdcOL/Gp0+doU9/&#10;8pP45Mc/htNPPI6VM2dw+PBBPnzZITpy+REsH1wCAwjOoyprlKEyjQogkg2adbkAkVbq8NkOSyIB&#10;kJeo0TxxZRVmW3AtYJhlLFIeoCCC5rDnBavzU9gP9n83um3Qc/c5cQd4B5+3uRtgNBrxcDigqq45&#10;hCJrb6zWIJOzouOQ/U9SzsHkNA9yJIwBRBLM2moFV4JtEh10d/cAC26JrewbYCzVOw+kiOneDjhF&#10;hCJgNp1hc2sTT5x4Ap///CN47LHH+PHHHqPdnV1MphMUoeBSku25rgd09PKjfOzYMbrh+htw5bFj&#10;WD6wzGVdUlQvt1dtBE7LAaWIQiWGyAlxvwOoa+YJ3T97M3Gi3v6j+XOd5dCDJ+o+A6BpZphOpmjb&#10;Ju8oFZuoGSQaHECQsvBu/8KgVkJvI26VmGRNUkxm7Os5AewJqfASF8jAxsbW2pkzKwd/993vxjv+&#10;/c9jY/0ry0D4qplaWVXDy684duMVx55xs+w03qm2BCLvAxw5mVAa/e3JUQiyUUWZCjQxYtY0nGYz&#10;5XF5KzvZFs2RJteKWbCzs4Xz2zu0tX4G22tnMdvbxWxPdl+KTUMeQHAOVfBUaCoVccK2llrhlGhx&#10;cREHlpcxGo9pYWGM4WiMwXiMejiiqiwQnAN5D9YcObAwSEqiqbUzKXuEyR5mKfIsRRoOF2g8WsDC&#10;aIhBNbCiB5DNuhlN08U/ycR2WFhapqoeofABS+MxPvmxEXg6w+b6Bp09cwonnljE0sElLB84gMXx&#10;Ikb1kEf1CIPBiKqB7KhUaApDlPxJxMTg1IKoFxBJhMSQAFEdTLp/Qt4+QULhZaWPqauFI1gVQPNF&#10;NY2FgQgsKCjhCei0up5LElnDKouSi7KkwXDIg8GABoMBlWUFHwKRE43JUqnk7N0Et8Djbp9OCZQ2&#10;cO28cIwQAldVTcwsEzVFbtqW2tigabsS7+TAhS+oq7OXmChRVQfMJg3W1y7g3LlzeOKJk3j88RN4&#10;7LHHcf78BVpbW0eMsocBS41QNIjU0AzV9i6q9U2MV9cRhiOkEGjMI/aFjn3nQKSorcEjUZkkM6uX&#10;2hiooUAfj9RfoEkJ3BFvkGP9gCSSyHfzWxHN44oRbYYLHtWggm+9bN84lc+kxlLj1IHiuudBXlOt&#10;bGFNSXYd8x4cPCgSWpMiMqOjuY2NIEMHSb36i8vLBxaXL+NPfuxjVBTlVwJHAL4KUFtcWLju7uc+&#10;5x/deedzvufQ8tJys7eLqqrYESGKh1FqXxFRIMfMjDaylv3x7ILsuBNQALHFbGcHzaxhkCSwF0Up&#10;SeHMzKkBmgl2d3awtbmJlbPn6PyZs7y3s4q97XU00z1qm4YJUst+cTjEaDiECzWIiFJquJlNMZtO&#10;EduW2qbFrJliOptgvDvi3b0FWlo+gCVO8PpggwNCIATn0Xri2CaCc/BEaLZ3gI1NDAdDLC4tYS9F&#10;2okR7WSVm/V12h0MmQdDCnXNZVlTKCok7zCNM0SAQYGSPtCi9DyoPVXXXo3LDx7EgWrIl9Vj+uhH&#10;P4pPf+pTOHn2CT7tTtKRI5fxgUMHaLgwotHiGOPFRSwsLPDi4hLVgyHKqoLznl0ISrEczGcndiDn&#10;HapobpAp8kBBhGW3K5aUipy1YHsg9JqUVpIVuTdRHRgwoKGUkn5G944oSgwGNVVVjdL0sxDYe086&#10;SfVL2CULZMImpwkYGpStcz3HIYM1KE3BjWbTSWabIQTJUNB9YHtbFVJKCc1shul0iulsRrPJHqZ7&#10;21i7cB4nT57E44+f4C984TE6f/4C1tfX0bRSmtv7QD4EJEhhAu89MzNtbm5mZti0DaazCQ5fdpgW&#10;FxcxGEBS71w/Y02uXfYBhWqwIlvmvVXyU+qJjAZRc/zHTNWek6gzU/sfRLbfIamAVHi4FBBTBArH&#10;PHUU9xgNR81IAeAkeJcdIREoyh4L2VElwcqsBRAIFkhEamY7Zaqcd90CAhKHlFTHkMX4+179mu2X&#10;vfi7xm//xbfgZ/7Pf3nRlpFfrP1Xgxoz++l0cnhnZ/uK1dVVjBYO8GWV7JgNbpDYs+5ixM452RiD&#10;kzgFvAeDqI2Rm7ZBTAnBB/jaCSsiWVrMRba1sYELKys4ffo0Tp86hZ3NTd7b3kHhI4KLQIogZhRl&#10;SYO65rquKXjHbWwwnTQ82dtDbBtwGxG846IoqI0tdnZ3YBPXBE0158CJMRyO4IuSqxCodQltjBzb&#10;hvZ2drB9YQ1xMIFrI/x4hIXhABt7u7S1s42drW3yocTCgWUaLy6hGhAXdUXDUYnoiGacEwAwaxJN&#10;2xaeHcbDMW649no6UA2RmohmOsPJk0/Q6uoqVs6uYGNjA9W4Rj0Ss204HtHCwiIWF5cwXpTSTaPx&#10;GFUtG/1CdQ3WkJOyKCx/xp6ifNluIlYeCQxXZG1EnTREOSUJ8p55z4JmQXjvicgjqbdbNJkoVWuH&#10;A1RVnXdWr+saPojHGZDZm1Ji5kQpCatLqYdbPVupm7s6o53yGcswUmC0ndUZtpuV5KOkGImSbK/o&#10;iBDFUsDW5iY2PN70mwAAIABJREFUNzexsbmJs2dO4wuf+wxOn3oCq6ur2NjYpK3NTcyaVuIqtXpI&#10;4iSVUcixy5EshBgj7ezs4Pz5FTAnOC+bGku1ETHBGdmhQ977DOjdEzK/bt+9np/dnODOnetg7v2L&#10;9KWLzVbYcRhC/KBmZChKSozOFI0AR3ESSFgBZSppUoXrHASmXxhD60YcEawQV0pSQRopZQlWDsgY&#10;DAej0WiJl5cPEM0vqF+yfcWgVhbFkZtuvOF/ueqqY2/03ldbmxu4cO4MLQyHWBrWXPtFVI4QvaOZ&#10;5kBLcpSkgpAvmJxH07ZoY7R6ZBJw6x0XIYBSJI4N721v0ubaGq+cOUVnnzjBm+vr2NvYRBU8LdSO&#10;vXfkyDEgVWeLsuSiCKgCM7il2WTGk7097O3uIKVIRMR1VaFwgVtuqJnMuE0NTdsp780mtLm1wWtr&#10;F2hxYZGXlw7Q8vIyLy8fQF3XAs5NQ9PdXabtbRqmCU8vrOPEqS/woauuwKGrjmEQG7BrMJnN0M4Y&#10;MzfB5mQdTUoohkMcOnqUy/ECFb6QtAcQN9xi2syQCOSC42J5RIu4jAeHDlAYL/AsFFhvI+JkSrS9&#10;zaMdLztKBY+yqjEYjjBeWMTi0hIWl5dpaXmZx+NFGi8scFXXVNU1ex/IhSDsQKsAd/I9IB6xRJxI&#10;MxGYdUiybtRrRQs7u4bEm2nB0EVRaJoMgfo7nbuEsiwwlD0lqK4HXNU1FWVp04ttM10iSaFzWrlX&#10;8VgqXTNTiolTirkqiE3RHmszlmbmqByS2Sq95mrEcl6pRrK5tUXra2t84sQJOnHiBJ88eRKnT53C&#10;ypmTtLO9pcuPI+8l+FsYZ0HeB5Y9VwP7ECiEgm0nM/Uq8mw2w87uDra2trCwuIDl6ZSruiIfAgeA&#10;nNfYPkdSnKBLCYFVg9MLVduzz9ZY7UvOtTu69kXgrNsNmbH/r6w4AFTuY9kp3jGDYkQSeUf2jHBO&#10;Cnb6IPF1qp96jWWz77ncN2zNAahVJNfMH4Dh0cKRhM3AFYBvwa5gdg1xO/vXYPyDvylGfcWgRo6o&#10;LMqqKqshs5g0qxcucFkOUFdDpMi0MB6zI8feBaTElBKzI2LLI4tSO57BQFEEcRjMJty2EWXhiWOD&#10;yfYWzpw8xY9+7rPYWL2AyfYWFoYDXHPN1ajLgssiYDrd5el0D7FtWcwqpegJQmmDx2BQSyZDbMEs&#10;sTaSzCF+sKZpOMZIs+mM93Z2aHtrm7c2t2h7e5t3d3doOp3y4uIS11UtIyElWl9fx+nPfY6mkz3x&#10;1tYFli8/IpvUtg02N7ewO5lgNJuhGAwwaVpgPWB9e5vqpUUMlpeorIcoi5ociIsikIdjD0ftjhSN&#10;PH/+PB4/8TidPXsWG+vrKMoSzjHt7ewC3CJ4L+EodY16MMBgOMJgOMRgNKLReAHjhUVaWlrG0vIy&#10;jcZjDIZDUgCiuW0Eg5fKreTEyyguQHLZcaD13TT8IA8DGZC5crCJxrIsp66SCNDlETr1ggGA5HAi&#10;MZPFMAKUzUolVmR7qZjaL2EpTERO09gEFGy2mlOk2/pNyie1bYvpdIrJ3oQ2NjawvrFOFy5cwOrq&#10;Kq2srOD8ynlaOb+C1dVV2tzcRDOboi48iqIgEtNVpRMpMKRgRoXuWOZDAe8tsyVQobqhSDCOUpQ+&#10;zJqGJJ83kTI19RWbvNRzOctP85ZlT6Ps3ruYkOFiVKP5l58EBq0nWcNkICXZcHs2w9b2Nva2t9HO&#10;GoAZRShQVxUGZYmyqlDq7m4+Owx6xSXNeaSntqKSIILjBMQpnOigcEUFVwLkE1FgvOGHfuQnXv/6&#10;H33Tm3/mp4p//a/+jy+LUV8xqKmvLI+6ZjbD1sYFBEcoPYHbGYcrj2E4HKEoAmJkxMgAOUpwLMI5&#10;w/kSoXC6zmhxltiAY4vdzS2snjuNlZMnaO30E5ymexgHwuHK4egoQJLC95DaCdpmghRbWUlSUiFe&#10;y9YEyYeqqoCUXF7FE5h9cBS8R9s0NJvNkGJDsQ3g2BKaBnGyh9nWJvbWVml5aZmXl5YwGAyoKivE&#10;Zg9r0y2sb65jd7KH2YmC9yqmhYVFHgwGxDvr3Gxu0dbGKhdlRcPhkENRErY2wOsj+N1DKBcXUY/G&#10;CGUF5wskBqUETPfWsLm7ivWdC1jbXcVau4lV3oZvPSrnMEBCwQnNtMF0sgfe2gBINld2PsAH2aSk&#10;qCqMFxZ5tLhIo9GIR+MxLS4u8mg8Jts7czgccF3XVEmICxXCuKgsChQhUKFCug8ekqMpuzflPVGl&#10;zlvnIbXJoCCQmEWOIMJkOhHNz3ki0ViJIY4gM4kcuRzEkBJMuCedXETMcFp7iJQ4kuzMK6y/jWia&#10;Jm8k0jQNptMptre3sL6+jpVzK3zmzBk6feYMzpw5g9ULF3htbY2apuG2bcn2FR0PhyiXFkFaY0wu&#10;yapVWIiCz3XLNF6vM8dDULBC1tyMraQYkXSne9X3INaXukSYYbDWMymVIV+8P/ucG4H1McwB2pPa&#10;m/8/Z28Sa1mWXYetdbp77+v+/9FlZvWNiqRJ2kUYpKGBLQjQjBSsgQ1Iggb2wIBheOKBJwYMGfCA&#10;ogzNDchTG+DQNiABmsgwaDZgkcVisYrVJCubysrIzIj4/Wtuc87ZHuxz7nsRGVUs6gEvbvzX3Heb&#10;c/bZzdprHT998jBilOBJoz/Y7OAhELGQBGzvdxiePcft9RUO2y0sBI2zWHUdujagDR7Oat7ZmSoU&#10;9DJuzZbrNks9GlugURbGB7h2gbBYwi8SbLuEBSHWGXHeWMP/GcA//ets1N/IqBljuuDcBYCmkgEC&#10;Wfq+x+3tLZz1CD7g7GyD4BssFk1Je2QAFFXjAbOIeO/pnJNpGiAiWC6WhCTZ3t3I/nDgi2cvcHd7&#10;C2OIpuuwCnqot7e3GMcB4zTqpHJGIQC2YsRKB0NOIhGwRbDEugqB0GGZc5ackrLsDgMtKdZY5phk&#10;siO323veXFm8CM+xWa356OEjXFyc4+zsDG+++Qa+9otfww/f/iG++WffxIsXL/ji5hq/8qu/iq99&#10;9WtYr9aIU8R7777P6+trLJcrtouFeN+QISB7h2a9ktXZOdvFkk3bKV11aAkB2hDw1S9/Gdu//bfx&#10;t+6u5Wp7z77vhTFxBYDThP1+j91uJ7v9gYd+wDCOiElUvT7thUPPu+2W/OQTpXLyXlfT0KAr3t1y&#10;ueBqtcRyuYBy1nVcLhayXC65Wi5luVywbVu2bYsShsKakxaoeXpIxXgUL0snvzNWJ6NAxmGkU28G&#10;pS+pZvTKTghazGSKmhNLhbATUJ65I5llyto7GWPkOE7o+75cky33ux0Ohx43t7d4/vw5nj9/hk8+&#10;+QSffPIJnz17hr4fZJomFpiRSi3WgoXG6AIIY4oCZRIu3qaFdb4UNZQNOeeEOAGkEescq2EDqNxx&#10;VFBzaUcuMn5Fr6x2MsgRnlKvV/XggDmZ+KpHJidv6efmj/88j9ek20Rpi7TTs7S3eYfQqCdmqIJB&#10;NzfXuH7+HHEcYCVj2bYIThP+tuzZErOgtynVfmMIZz2cs/AhqNC4dWgWHVabc3SbDYIAYj1ME2El&#10;KzGEMRBDLLpusTk7O+8Ph5txHH/6mf18FwAwxrS/9Atf+2df/vKX/jtApKQ4S0ccxNDCOceHDx/L&#10;Fz7/RX7+81+Sz33+SwxNJ8YYxigyRSGdE1qr7ScQWqOke2SWNA3c39/K86c/4Y9/9ENcffJUDrfX&#10;bAyw6QICBB5ZCz4E6RxgDZJkmWJkyllSSkxluXM6mcUFxQ9ZpbgQktjt9txtt+JKWJTGiWmcJE4T&#10;JSUJ1sNbi+AcGx/QNkEW3YLL5VIePXnCJ5/9nJw/eMDN+bl88MGP+e7778rhcGDOIr/ytV/gWw8f&#10;yzs//Ct88P77uL68Yk4JZ5szgbfcjoMMaeKYs7gQ2LStrM7OsD47w3K9xrLAS8JigcmRI7IcDj3S&#10;FNGYAFf6ZPeHnre3N/L2j97ht//iO/LDH/0Vf/TOj8S6Bm27QD+OGKYJpCWNkVo4KIlpsdbSey+h&#10;CWiawLZtZbVccr1eycX5OR48uMBms+ZmsxHvAxqd+HTeSQgNffDiva8h6IzSZ6GMqtuarK8eYmha&#10;hhCESjJYclw8NZY1fyTTNHGcBqlA0HEcOY6jHA4HHA4H3N/f8/b2Vi4vL3l1dSXPnz/H9fU17+7u&#10;5O7ujvf39zKOY823zV4PADkRf57zZTVUJoAUR4omsuuxCZTqQIxx5TuhTNCGIQTxM1atRWgaOOew&#10;WCzw4OEFHz9+LG++9QYePLjgerOWpgl03gqNekgwGlZDFwZ5peoJ4ggCIU4xG1IpPU5XmtfZrVMT&#10;9qnpXxnHCSUkYE6QFDHu7tFv7/Hi46d49tGHePr+e7j8+CkOdzdAHGXReFrJkDTC5AQHzWQ4q0Sn&#10;wTv9f8m9huBfkjsMyzXM6iHC5iHa88do1udoV2uY0AKhQTIO2XokyRhjjP/LP/9t/7/9y//1p57Z&#10;3zynVgEAhQnRGIjTkAKAyDSN2O23st1teTjsxFoL2y5E0QW5EIhCfBNgrZWcJqYUCxZVBCJzAto7&#10;z8FasVYFOLwBAgQxRqYYBUYJBaP2RwoAWOfEF6YPaGcVp3GSOCXSsA5ceudkvV4xjhFxmvSsjGXT&#10;WG1RVDUQHvoeQ9/jsHfsDz2GYeAQE253e37hS1/CYrXkm2+9hYvHj/juu+/I0w+f8tnz5xh2B/om&#10;4LOf+xxyFrm+vOTl9RWnnCUasE8Tdv3ADBEacrneYH12hkePH8vjJ09onZXFaknfBHTOsHEO06DM&#10;pN4GWSxXfPjA4I033uDnPv8F+fXf+A2+/Vc/ku/85ff4rT//Nr7159+GGjJLsRlIQhWRqXAlnTga&#10;Uymq1hjDplHIxfn5mTy4eMDz83OcnW3onJOSX9ICjbHinKMPXkIIDCGw6xboFgsuFksoU3GL0DRU&#10;jckRXbfQLhIFcjI0AdaaMnYUBpJSwjiOhcFjYmmx426/x/39Pa4uL/Hi8pKXl5dyeXnJm5sb3Nzc&#10;8P7uTu7u77nb7XBQzCJJIISGRQOVmverOCltNjZ1PqfE8dixISToOAvA0Bg1ZBp2WtZQWnNrFpVT&#10;Q1WbEmNMYm0kRGSaRo7DiGHo2fcDxnGcixa1vUwPxMyRNU4LnajeamF50peO5G8AaxB8nKh/nb9y&#10;at+Pv6IdGNSJLbnkvwxgFLhd2/ZYQku1prn4N0AJhmraTPuvjeguyLKr4r3x+FRd29K2VimmefTm&#10;X9LJIf57AP/ip53Zz2XUmhDe7Lr2C00THrMki8vEKFwsEJHEKUbeb29gnhPOe3SLhjSQbqnJeucd&#10;p5hkij0BJyIqNmiMalN6b8hlK9PZGg8fPWQeDzL1OyKOMkyRVqmHqNwswoQkMU6ckpJLHnm7rGQS&#10;KWdOU5ShHzjFiJyF1lp4a7HoFlgtl0VxGJIskSUiTZMWD6YJFJHGe/WkFgt0JUzxzjFnkfvtDh9/&#10;/Akef/YzfOtzn5MhZUwxy0cf/IRv/+hdefPxE3ahkYFAT+KuP8iQJsJbSZKZqHRCxlIoE2Xai/T3&#10;lF0Qu2rY9I20fkEfGkktMXmPMVlO0XAaDkJj6X2QhxcXfPONN+Xxo8f82td+QTarNXe7vVxeXvH6&#10;9kbylJUSxVpq+FiZSlHoyJPknDBNk0zjyMOhl2mKHPpRdjs1JuakQqfNHcqHVrP6zqn31ratLBZL&#10;LJYLNG3HpmlkvV5ztd7IarXiarWSzeaMq9VK2q6DDwEAmFKSYRh4OPTYbXey3+956A/y/NkzfvT0&#10;Q7lXgyU3Nze8ubmR+3st5ozjwGmKUia9GENaGlktOp3axzy7zMGuQFvxAOYjuaWcDHnSUOgdjbFS&#10;BYpr6GnMbNCkNqErL9rR3hQBbQGAGJUXcH844LDfo++Xpf0Ixeur+ch6fHPhQw+clUZgpqUvbtvR&#10;oy18JX/Dx8tfyYZI1OR+rF69NUjJQCZCgoE0hAQAHhCXgByhhPIZNBEGCaZ4atZaWGfgHPRpAe8J&#10;7xO8T3A+6tNlWGdggyvRl1OZQSqWRQhIaYSZk5w/4/FzGbUvfvEL/80vfu2r/xTFOZ2NWb0YWSBQ&#10;/vlhHHB9cwPvG4SmhfMBq/UaXbdiu+gwxol2LIwNxa3WBUEAQzRNg83ZBnl6gjz2PNzfYnd7jbvt&#10;FqMxmIJH7SEd84RJJtRcs7UWjgZGdJX1LsBaD+88YtREsmaohcMwYBomBO8RnEfjPQDBsN+jTxkJ&#10;E42xslgu5fxsw/OzMwlOL1doF5rkt4b7/U7GaQIssVyvcPHgAX7wve/L22//Fe7vtjjbbCAxIRsi&#10;5oz9ocfurgcsEUozvXUWMSXsDwdcXV7J1A/o+4Nst/e4ePwAmwcX6FYLdu1KFm6JMRJ3212hhCGm&#10;acBut4dvGnzly1/Gx7/8K/Ls+Qt8+zvflZu7O7RNI9Z5TClKKrig0pMnoPLt52xpTNRiSs7Y7XZa&#10;BLq/54sXQdq2Ee/9jP9S3FLpEVTtAQA6Eax1dM6Jc06sc1iv19hszvDw0WM8evQIT548kUePHmGx&#10;WjGEIFPJEV5f38j19TWfP3+Om+sb3N7d4v7uVu5ubzGOqlE5TaNiG0vCvYSGOFZhK124ToJZUb2A&#10;gVMBvxEQKggXaqiMVLCsLR6JU2WvUrlVI2ZKpwlpy++q13rKBVgElytzLAFKTFEr7P0Bw9AzxigV&#10;ASCCKnR2giyTuQbMk6j5ZYEFHB2ulzyv127nYPbEQ3vNa6KvFI/LAOU8XNE1cIUxRs8v8ciIq9VT&#10;Ayg0Q4wtnqzTp/MW1gc4H2BdEOcbutDANQ1M08CFAOc9rLPFpSulGgU0EHos5nOf//yX/oOvf/03&#10;fvLhh9+4evHi382oqTtpjisaX1rZRJhBCpvOq2WSKPe7W3z49MeYooaj5+cPcHZ+Ae8blCqTYpVo&#10;IJJlmhIkQwyIdtHi4aNHImnCNA147gyvUpRxikxDFMUxi2SbKcpeBAKSJSPGKJMIXMoKWzAePnTi&#10;fdERnSLTFDEOAw7DganJgoZ0bStN4+mNR9t0HIceEKFvgsBYxFJ9IwnmCWY6cGkXst4saE3CYXfL&#10;lCcxjePiYiPLRxc8IGPc3pMgYooYvCOWCwR2tM4ihMDgLRqr7VyOpLUGOU7od1u5M0Jrk1hEOlyI&#10;N5bGttK2SzTdgrGEan0/QESpoFOc2Pd7ubu75eGwR5omhNCo6LFzkrMwvSRVV6XeAO89lcctMWdB&#10;34/sh1G4BYN34r0tqRzMeK/isR07AbTuV1XUxRjL58+fw1jLs7NzOT+/4Pn5OdabDaxzAoCHQ4/9&#10;fs/tdovtdiu77ZaHvpdxGCmSxVYm89MWKK2YHWGqIpJSZIyTVDUrkhoyY2YKVkhXOb5iyOi9nwtX&#10;swq8NayJ7gJ1kLL0KuU7KqsJBS5TCynHbgVT9BuLgHZp1Yrs+x59P2AaJ2rrVoDBKYMT631h3dZW&#10;qBp/VotUbJyUEzwJOV+75adff/U1KQROGVpnlqOurgWMM3Be2/voNHkvEESBVqGhbYCGBtladc98&#10;AEIAnQe9B0P5u1uQXQd0HdiuYbsF2LaC4CnOITuLbKxSTxlD9dQIGmf/yX/xX/63v/UP/tN//C9+&#10;53f+h9/9P/73f/nvZNQKhEM94bKtBQJAKe5pKM57Utn8OQy9HPqBNze38sEHP+ZyuZHVasPN2bms&#10;NxtuNhvZnG14cXEuy+WS3jshHS0FpglA28BRxEimN4TJmf12K9OhZ0qTpDRyjKNEGU+WmVK1gUFJ&#10;4rLxQbxrqEo6Dt4F8dbTW8fgAiDCaZqwz4nDYOGtFWvIpmmlnC6T8rXBhyDdoqO2go1I08A8jdhv&#10;7xFFGUNXiw6/9Le+hovVGT748U/k2SfPuN3ukGKSpmnorYcgw1sni9DybL3C+WaNh+fn8vD8jJuu&#10;w6oNkJyQJSk8zBplWT0c4MwSIazYrteYpkmGvqe1BqvVGtvdDs9/col33nmHb7/9Nu5u78QHz5QS&#10;+76H8x7GOuQkx9W1zJ/qWeicPVFhrzB9qPzeXNw8VuaOXjuLMLRmocBC6yOiqPTtdstxnHB1dSU0&#10;RvNmMWIYjkrh9Qfm3BdIKUSixXjp9qRuCsz8bPqOdkuRBswpHyEoxtTczezZaYhUGrDL64pQmQ1M&#10;Md6zuvvsUwGEcxEmOuRQAsjyPk0kUHp8s4J/x3FA3w/ohx790KMdWzRTU6iQRDFwr6ndHa/vCYKj&#10;GrgqK0W+HtHx0yEd5Z+XythAzihoQxgIKAJLILMqZ1nFG0JFZ5IGabPMhdRkGixJB9LD2gDr1EPz&#10;XivwIXTwYVG2HWzQqM45D+MKJtLghMT4mGPTuvBPj7Z/plFbLpe/uNmsv75er35FnWSW456xMwBE&#10;MjRkQRyPCHTqEjOOBw7DQe7u7mhopV0s0LadLJZLrtdrefOtt/DkjSfy4MEF16uVhDbQOisZAlgH&#10;MUayMZhAjBkcMyQlYUqQPk7op4PM+QvBXL0pAbkYGjrjpG06LrqFLLoOy26BJnTSNQukmJimSWKc&#10;OA6TZJvovZOubRCCF+cMvbVw3gudI6wVA6HNIvGw493zT+QMmW3jJSUhpixLH/hwtZG7dsEtvfST&#10;cNj26K93MqYJ+2nQcNlZWXQN14tOHj+8wBsPH8qD9ZoX65WIRAqyGEf41svq7AzLiygLLki/AI0T&#10;EOy6VsZx5GGI8u477/BPvvln8q1v/Tk+/ugjCIjgvWRRqMs4jhCMBV6rg6PCYUqfpkC0obvOIWOL&#10;1yGpeGl1spfIKRNQ/QVBFYRBCaeyqCddYp84ReZKCkdK0lBWcukJd84VtwtFBzRJ6SQ8mcpHgP3s&#10;bc5jnTLnfIs35px7ySsrVV8460QZJFSC0NjSlSBSzl7TKSi/V9JwxXDNi6jEaGmtcgDGlKTg1CSm&#10;yBRSSeaLZEmwzvBwOMjhcEDf9xiHkVM7iRNLYynWajrh5JTKg7UQUFs+SpWg4tZOW6L+2jB0vny1&#10;SDSXVgHYnFWHQQDLDCu1KipwQgQhHPRptPGTdenTMWUAOkA8IA3IBjQtaBrQNjCuhfEtjF/MT/oV&#10;6DrAeYq3EGsIa7RzgUTWVQbHKJzwIYSv/9qv/cbzTz7+8Ht/+Zf/6unTpz+fUXvzyZO//8v/3i/+&#10;M2OMO1mKy2iqNQ6IhYdkQRYeqyTWwnk3S1soSE0Qhx67acRhv8Xt7RWub67w9JOf4K03PyNvPHmE&#10;B+fn0jpHGQa5ffECtx9/jPtPnuFwfYnpcJA8jYBkGGR4AGK98nNJkoIel5wi4pRkHCfEcZJpmkAY&#10;cdYhhICu6eRss8bF+RmCD2i8h/UGPrSwhhK8m0vOi64R5zwLfTemMSE7IHiP7J1EQyQR5JRxf3uP&#10;u9t77O7uZXu3Qx4PWC4CclwAecLV5T0Ohz2nHCXlxJiSHLZOdsEjTT2RokxjL+PUK6lmTqr64z02&#10;h4lnE2TiAlO2CIcBzWKBxXKBu7t7vPPu+/ijP/5j/Ot/82/w/OqKN7t7oXM01gmqqrnUcKXk1GBY&#10;Go+1lw3V05C6GIoRA2NUSaqOfRa5o+odiBA5qzGUrHPPiIGxanVqvum0JxM6HADows5KqS2qACZJ&#10;ynJ59CWOHqKgGK9KTT23bZ3KullrardDaQ2r75dOBHUG1YSVELqWE+bjPDo6RKEqkxPjoTnmBKQJ&#10;QhRB6ZJjlNJdJoKsVX3Q7BCubmltkBRFcgZWKxXpztkyZytk5ux4od4QPagSINUGpxPLd+qR/Rzb&#10;2dU5/l+9syIXKISIQWJGpkG0FtkaJKM9qyLUomdS7l4z6+VC2XFFYAptvoMgGKCxBo0jGqtAfW8F&#10;1gqsA+gs6DxgLKRgIo/iScDJhQcEWC5Wq3/8j/7Jf/V3/uO/8/f++e/89r/6v/+v//PnM2oaBqhq&#10;9XGkz7YMenEtLDwMLavtiqJMnlNOcIbiRFQ53RZ5LiMgEiRm3Nz0uNle4erqBT78yQaPz8+5ahoJ&#10;OSPe3ePw4hK4u8U6ZyQHiCVSAlICejoa4yQxSTIJ4kTq6q0tMkXxve/Lc4/7/R3SFKm8+JYX5xtc&#10;nG346OEjPLi4YBMWaLriCnuP0HTSNa00wTNnwTROzDZBvDA3HikEXO3ucH17w/12h/39lv3ugGF/&#10;QIoJDpGrzkhjV7hYB/ZDL/uh5/12h9v7Ow7jgP12hxtPsQ60wZSG9Va6pqVTlXZ420ieDMf9AOcP&#10;8L4hUkaKkTe3t3jvg/f5zo/fw3sffsAIiFm0hDGSaThNUVLMM3aMoFBxoWIKMwJnLNZpVplMkpBn&#10;0poaC+gERektzwJJWWbiRxJijKUjxdq5R1TNZ65UQdARczrNtEyhXQOEGGtYva/5uEour1Y1ixGb&#10;cXdHXdEjFu8VdhEAtatStI2v7LPKy+mfqleBIsxSinGs1wnVvJffKnOiBEiJKVOmOJGDLiaqbywy&#10;DJH9YcTNzT1vb+5lvx/55Mkb8uRJRwiFMNSJPqvKEDN90GzHjoS+pZ1hro++1si97vHp9y2NGHpW&#10;guqEhAhBNAbRWYzWIhmr9c1EMAE2CiwAayAWSk7lKHA5wSHDIyMAaAzQGUFjgMYIGqNkFMZMgE2K&#10;/bAe2XgYOi3GGANL7dpIORent0QQUro5koVk/iMAv1vP47VGbbNZf/3hw4f/yaNHD/+uxiciOILA&#10;dRCyCCiceGzz8ISUqw0USlug4gTrmsDjHUs5y263QxxHHO7vZWEdG0DcNJGHXirnu4iBiJsZOSkU&#10;L0RMiUnpwgFCSRKLu5pi4jRNMowDhn5EnEZOKeKw7bHbHtDvDngxDBh2vdzf3PLB2TnON2dYr1dA&#10;znA0tAKxgKKfg8ckwBB77KcBO1FVoaReIeI4QSYlHDTWIJgGIQRgqYWrlDOnnLBT4Cjutve4224h&#10;Iry5vQNoME4Rjx4+4sMHHmGprCOKMVBCyAxRPjGIZAGtcygYMbTdAmNOhPVKGW0MDC2jSagydVWp&#10;vhqSchuNvNHjAAAgAElEQVRnhwhA8eoEVYaq5qTqoxgvvbOzcvscJlLDw3zS6lTefc2jGqh56Ohr&#10;s8Rd/RRQdSKO6uBm1qhU42Vt1UgtPpwpcRErtZJWQavATfHIyvHlkjfT4VskUqWoY5VEvpm9SmOM&#10;En3zhGOsBIMxRr1GIGgsygdOelITKrav7ZTKHACdszCm5gfmVHHl6ZjTZgWuPK9AR6P3N3nMhm2+&#10;bzK/Xs9HPvWNep7lGqlmW1akidrDwkJc7W/NgZUwUrkclKaqtp+9eujy0v/419vok8drjdrFxcV/&#10;9Mu/9Av/UwjhUT20T1dWUA+zhNOVs3xe0csKk3VanLIt12ELivVGlKlVczU5Z0SJSo+dkvLEl30p&#10;H5M99tgJGTMl5YR0nDzC6rMCiCbBkfDGoLEOObVIOYGbcxKQw36Pw24PSZG3l1cy3O9w3bzQ3siu&#10;w2a5wma9wcXZuayWSy4WC0Egstc2sZxUmENpYUlrrMCRysbIQoZnoRJ4FhnCMSZZn5/zzc98RrII&#10;p5ykP/Tc7w+Skk6GKSXuh17axYL0XprQIHQdfNPCGAfAiLLAQpq2xcPHj/Ho8WNcPHiA7eGAISbQ&#10;WsIYgbBiq1CW9WKx6tJSfaQ5TQoAzDOgs9aFXkrO1JupfgyzGGMJlUcq46B6WnoztAp4/PtkX/M+&#10;pcQZamzMPE6qSlXN8dXEfv27Vlt5WtTCLN9DtWGaNzxuj1VgKberekAVZSEiBLOy/tMAqv4qACsd&#10;eWELVPMvIrQl3zkDMGpYWz6QC7QkJV1wU0xMKVVUgVor1gVCjtHuPOsKzIO1k2BWYXjZ9/2ZD37q&#10;j5ftRp1DZZaXtapGrXO1WxHz1OyShqzzARd+PVPgGa/akBpiohIhvHJAL534a4cMcLbZXPzWb/79&#10;/+xsvf7d/+8Pfg/vvffu641aOfxSfXr1Aqh9KSZczHw5BaaYMMWHq72emXxPDk5qwcFooloIVYLK&#10;Scacj7kPQrz3es4RSDEzTkmyqNo2aIWwcLRi7YkXIYKcEmOMklKUNE2QLHTGilEEuMSogjCmW6Dz&#10;DQrCRq91hqQpchd3EvuRw/4g/f6A5WKBrmnRnS3QnnXwwaPxAcaBpoFMw4RpnJCmSTKT3lBr4b2j&#10;cx7OOUmSYYYRtBahayuzhrJTkDjsD9gfDogpimSgWXRg08IvFmwWKwndgr5thcYgg0yAdMsVPvPZ&#10;z+Ktz3yWb7zxhsjzF+xvb3W+KjEnjHHFHTvCOmf5JaCkeudlUQQnixCA2oR5RILModg8wU/zZZzh&#10;DRbOWXrvTlAkrOGj7roaFlEPoVQQ9XjmNc2IivTUSqXiw0r4h2KMqpclWreY9ylKGafeWq6OiFQp&#10;OaWdwymkAjjm1OrILYdWlMQoIuoVpgSbkpgYYZ0TZxOaphXnnOrxVMAF1asM3qNpGjRNq8zFqvE6&#10;VxbJE0/pOCWLl1auzKdyarM7U/24T7/9asFgdvPKa3U8vLRkHWc/60ipHq6G70gQXTtn5qLjYs7a&#10;dkaLgnorNAHm6Ol82sOsqymONfr5x3lqgjdnm/Pf/M3f+s+/+uUv//nTjz78+s80akaFQsppof5G&#10;9YTk+FG9KsXrLFc71zeEoNTxoudwYtxQiAFPyAenCLKEEZaGjhDkLHmaEKdR4nhkv7TW1DYW5XNS&#10;0jrkLIwmqhuTsyYfKVq8sFZJIqOKquSUIClrq4Yx9M5LEwK7pkHXdlwtFgg+0NIoMnzoudtu5f5w&#10;z27Rolss2PqANjRKXR7IbJ2qI1ced2MgQs07CWCsI50FYEjr4EPD9dmZbDZnLPQ0uL65wd3dHVJK&#10;MubMAKCxhja08KEBjKUAiCnT+yAPHj7kgwcPsV5veHlzixgjaSAsWC5FXZXVkQKKoitNvWUnW1bL&#10;N49m6nUsg3j+SEnO11FXQ82Sfp1XaW1ktzV8m797HEMyf6/CMsrI1mFUNLBmXnylSkJV6IJWBSFK&#10;CilScGrqfapJOQl9C3x/zoyhLuGYj6t6Saw52iruS62F1DC1nGthHLF6zMpsFfQaZIVz0NooWXN+&#10;mmO0jgXAOl+7SqrpKIB9+foUg4aj1ZU5FC22rqISXrEQrxo3OVqJ4yf/uuCuVnHnwFSgi0POwoys&#10;KqG2+NW1gd1WPjVNg4BGNSYy5rC1VlpfPY6jmSVfOor5wF89r+Pj9YWCGvuS5WdR0nUve4SzSasH&#10;UwgI9C5UY1aX57KS1uOZS9cga6+nsfDGSCDRgDCiubM4Tej3e6SxRxoP8N7D+wCkhMKSCkMD6y0M&#10;Lawrau/OwcdY8xsiKMwB1krjHNqOzFFlyTSJBDhrlYKm67Ber3FxfoH1alX51DDFCZfXL/jRs6e4&#10;v9tiv9vDO+1KCD6gCQ2aEBDaAGscRIBpmtDHkUM/gNag7TT31S2XWG7WslpvuNpssNpskEQwpYQ+&#10;ZezGiKnvmQGIbwShpVgnWb0UJKjiEkka6yGkxJwZU0aMAudBS61UKQsxpUzAep+OK+vJfZWTm1pH&#10;kzGm3OtcblplOS2eUnGQjvmp2Vv71LbSftcpqRHhMc91MhABQBt4SaD8lpnHuQ44SMkxFqNaNQuq&#10;OpNUgOrpfk88VvXlUP6VamSRc2JdcevbIjLLPJTrICRp5+Z4R+udLrAnE7LkKIsyVeI0jRiGQfr+&#10;wL7vMQwDQghlYSjHeDQ16lOdMOC+6t4cz+/1E/2lT37qMzIf5Mv2TU6/dHy9fGz22KqbXO4RjQON&#10;q3RYQuMImsJ4q+pnSQSxiFtR1BCdXLCj1Ti9CLO9+dk2+GdUP4lqkYychiJzsuDER5bKvokCLEJJ&#10;D875zHnSUFn+gMKuaY2wSH8rT5og0tBZI85Y2EBIVL3Nsc/ohwHDMMLwUCy35lGMtfDaWK0g1yYg&#10;eC8+BOacJJVwVKtdukZoK4euqEoPY8Q7jyYENG2rbRvBw3qP0DbirKpM+MZzvVnL9c0Vrq6ucHN1&#10;w912K03ToG06nF+c42xzhrbt4JxDqrdDbzhpnTTdgmcXF7JYrblYLqXtFqDz4q2lJ2U5DOxTFrPb&#10;c0pJXNvR+CAJgillBKeI9RiTSM6QmLHb99zu9tIPIyQLDNVLKpJ0oq5biTdKHki9t5IT0tBGqxGn&#10;Q5+qZGVnTrGXB381UOpZaYZpzqviaLi0x1G/U/odWYYDgRPAQokxSjzJ0wRgzhWmRTLX2IlFaax6&#10;dzoosxyrpcBsZCpaVSqH2amIS/k8RLKkpMLEp3k6HcEKEanN3bXZ34VQcGq+0pvL3DLmXW2sl5wT&#10;hmHE4XDgbreTvu85jqNkkZJjknp/jsFkvToin57W1QhqNh44NVqnkean5vjpHX7lCy9bghMDoH/V&#10;DKzM4Wg1aLZI49n6LFTcRyNfUwDz9rW/+uljPdrt4604miAAwG8C+Nc/I6eGeoUKR/qJFyiaDytR&#10;zBHczaMIN0kxRIElc+Y1R6mAChVUZ2lmP1CKS5qZJZFItnhhTUArK0iOzNMg+8MBh8MOGnEIxmlk&#10;jNq3aKxB1ym4d7Vao1t20raqndA0YT6pnKX0DvqCgtf2jqboHGxWG6xXK7RdBxsCJ4okZLHGwLcN&#10;NsEhNA3X6zPZbrey3W6x2+253+3l42fP+fGzF7JarbFar7FabaTtOqy6FZzzcE1A0y5VGMY4Sdlg&#10;SiCmLEb0OiVYwDZAyLBZYJoOtl3A+wZZgJv7LZquw8Wjh3h+ecm33/mBfP+Hb+Ojj59jGCMXy5Xk&#10;LByHSayxElyA5FzFU+fuZ2HWVp+SxshQVy6bYld0fVLDwNORdFzNU4qYh8pxSZ9HWw2tZqNhyJSS&#10;aLO4dn+QREpJak+nQGbaopy1k8GYwoJeHjkTlQpcZC4GHPMxMmPNqv+nJ3ESRotA6apSOsn5ocBP&#10;IkUySmFCTuXfXGk7c4XG+9j7WXj7BMw5C1nOfRiRs8B7P//uMIzY7fY4HA6YlF2Ww9ALClzhCHye&#10;YyKFt5jCCJJyJRbQggUtXjYPdQa/lBs/dYhenfqSUqa1lemXyCYjywQUr1e57AovXNbqp4Eq8JUF&#10;ZyYspXEQGCRR12NKgkxBnjLgRSEhtOrZqWDPK6bzeORHB7WcgrwC0zk5lZ/tqYGoBM/Fv61Gezbe&#10;Cu2Ylb+lJhZLsai4QUApb0rx12fQZKFygabJIcpoQqlCKCRhnKftICavxBXxFsKgDkYairEGU4za&#10;HH19jeeXlyqv5yx9CLJcLWWz3mC1XmG9XmPRLbjarHWAWh2I1hg2PkjbttysVui6BRrvS05MqhIR&#10;JEEkZ4YQYIxl1y3k4cPHHBUTx/vtDofDgTFl9MMIwRbjFMU3Ddcbj/XmjE3TIsbEYYwCG4kpCq3j&#10;0A8yxomHYRAh2S6WqizkPIYYOSUR5wIWqxWFlMura37v+z/A7/3BH/Av/vK7uLu/o4Cw1nNKk8QU&#10;2YRGrHG63quffMxdSPG8y93VUQn1vF4aUQrROJ0UNfw4KTaWjI166GTNXelPVShG/bsanWpkaoO8&#10;wkUMvJ9DpbJQVo+3jvlcjquGrqBIRi60C8WYcg7nCDE0TClpD2xKyElm2MkJ1k1AUBsKshirtOXW&#10;OjhrxRaDZq2bv1PPDRqEqxbLMXXIVElVS8xtAY7jIPv9jvf397i/u6N3TkIIJB2s8y/P77kdqhpd&#10;TSGc5gi0ulz+KNN0dvReMQsvP/TdGmjXRSjnjGTyLKKTsqZqCkEschXs0cGAlDPiLNOo//cln0lS&#10;itCOGKtWOYsgpgyTsnYy/HRjVB31snk1RfFyOP2SUXvjyeO/99WvfuW/vjg//7WmCZvqdpMnRpRz&#10;+D6HAaVEIqI+Fywwc9yLKfVnAxUqMGW4g6I+PAtDpjKs1H0KgExq/shSnDO0kuFJOO8ltC33u53s&#10;D3u64NFKhyyiZfI4yTAOcuh7jtOE7XbL3X6Hy6trNI2Gp2dnZ3J+cYGl8n/JarnkarWUZtFiuVxL&#10;t1ywbRptu8kiKUXElMiojczOeckgUNXnAVlszhhCEKFi7w77noe+l2mMSm3tvPimZUyQcddjGEdY&#10;t4MPjYS2ZWg7mXLClKPAONJa8W2g8U5iEqZJxAXCWSe+7fDxs2f89nf+Qv7km9/kH/7xN+Ty+hqH&#10;YYIxlrb0dBs6SUkgeZKilzWHbNVgVCG8WmqUKnhijqOFx5Wxjoc5Z82KQyjGpu68okPl+L/CTKzV&#10;z5qLK3sQYwzrBEgp4XDoIZIojDUBMoeQZaiLCAp4NjOnksRXT0IMDa11kiVjGuuklLn7QAcz4Zyn&#10;d36GheScSEBCCFTKaRZJvcL3ZWvVdWYB1khxDg1FKJkZRlx5v4Rp2vFSZANjjNzvD3J7d8vnL56L&#10;8w6L5VJCQ4AedeEvl1mqp1to34qBr9OspAbkaNDqh6opOPV/Xg73SqRiDK11M69hRp7ZUCQLkpJ0&#10;qtbD0GMcRsQpCSxprSWt0srD2pJT87A+IDQtmrZj27agspoAziADGGMCpqjGb04NnJqpV8zxnF94&#10;Jfx8xczNjy98/nP/8Ov//q/+9nK1/EpZY0/2fILOrHcJdTE4lsK1cCuwpvyiNZp6LVsYVaIptTOx&#10;sNqAXvZhINoKSyPeEt4ZBAN4EdhpAoce4zjOPPRVUGMcx6JQFfWAy7EmyYwxyTgdP59SmleurlOe&#10;tNVyifVqpdulbheLBRbdQoqkG4PXfJs3Vuyxx1BXpZTU49TcnnLznwTy1mkZfxwm3NzeoT8MVVFL&#10;Ykyk8zDeI3SqhynKrEcxFOMsa/l/sVjg0Pf46OlTfPu7f4k//KM/wo/efRdPP/oYUTJYhEEMj43b&#10;MUZFZJe4bC5sHmtnBWxYtkUqoK4yAOBp4UwVM56NWakp6TmWRXB+79Wthm325Lv6XqGEgrVWFJDa&#10;Kq1NSrCOCEFxTKfQj6ODoHwKc24n1xyZjlpjDGLMRfM0Y6ZIItEfevT9OIvQ1EruNE0CCJs2wGke&#10;bH6q0Isha3cGZ1CyVE4sQ5W8c16LR9aqbCCNMr/6ECSEUFh/wbOzM1xcXOCLX/oivviFL2Jz3mGz&#10;WZSCmJ8N1ewZH2OmUuEVWKMeZFYQOvGK2fp5HoZWHD1FlDQzMSMyYRz3OBy2ePb++/j4vffw/g9+&#10;gGfvvY/h6gocBywaj0XTYNk1WCxadG1XKeKxXCq3Xtu2CKGdw7hMQqwB2gC3WGFx8QRhfQ62S5jQ&#10;iA2BYiyERBKjXXxSAf8oHQUVFCIY+77/+JOPPry/v7v5VPh5UnKvo2YetIK5aCk1w4wyIeZfE8zY&#10;tGPwoONIaEQqLftcx6jpHGV4qChxQ6N9NIZ6LsV+G2kQaHSCNS0lZxmGAfU5xgk5qWusgECRZDJa&#10;55HaVH5YMPQjhr6HTBF92mHcH+T28ookxRpDZ600oeGyW2C1WnFztsF6uVJDV56r9UbWmw2bxQKr&#10;pgGgtcGUEsaUMY2jpCQ0xiIIYZsW7XKFt1ZnGHvlQNvu9tjt9tq0CwuWZQHZlPje0sDDuUZiJj94&#10;+rG89+67/JNv/im+94Mf4N333sf+cACtQyhixooh0ssak4ZyzhhAKkj45HbXtanmcSthdKWEneeP&#10;lJyJHMdGdc9fMmDF654T62QNX5omCNkovozqYUGVn8R7x4uLc3zmM5/FV77yFTx69FBUud1IaNQH&#10;PK2MzkaGRcmqgnFNFVXWY8tJQKqcYp3k19c3uLy8wl98+zv47l9+F7vdXvq+p6enJvnbcm617et4&#10;fikXpSwWHBZLNZYs4ipkJpFSlpQyCf2OAELOlEizME3OGYfDAdZa3N/dY7ffITRGmsbV9EwxnLV2&#10;IMf2C/WPT2jQ59l23JTHiff2KWtX4SA5JY6peOvQ1B6tdkf0hx53t3e4urzEzfU1ttstGCMaYwve&#10;Lsw5RecdXAjwTQvftAhNBx9UDKhEdRBrQGdh2hamW8Ba92pK7VXL9OmXTjy1tm3aL33xi18F+Zqc&#10;muJsULMoJbRQLIAGHjPQpeKRUFo0ZlBPYQE+esDFctXC2zE7IAZKZ+KMpVXEOKyhOBDOUlvCDGlJ&#10;CcbCGwd4D8SIvu9l7Hs4Y8nQSFBxWQBAhqK2pxRLm5R6aiknyTmjbRq2TTNPFKussEqrQgNnLZsQ&#10;sFqteH52jgcXF5qLWywwThOvb25wfXNLGoOma6VpWy6WK1msVlTJNKfT32hDt3NOvPNs2g6Nb3Cf&#10;gaurG0xTBI0CMkPTIkIwjRGh6xi6Dk3bwDiHYRr5k6dP8ft/8Pv8zne/i/d+/D5u7+4wxQhoKEdj&#10;TRUHhhGg3/cY+gHL5VLa0DBnxeTNw2POGmgSSoxACGYIYCD5hE2VqSZdiKNtkTIn6t5KRm12JfQf&#10;Y4w0TUMAGMcRle9Mwz2ViVMa8QVXqxXOzs7Qth1zzri732G4vEdJ2FdvCZV9tnozOrFatK2TpvFw&#10;LnC1WuH8/MHMWExSIIYff/wJnj59iqdPP1JDFSOHvgdabW2zRlF90zSz185eOYBazaMxqRi30pal&#10;xk4AUpR5BDFGsc5RE/warlav0RQvEMXwXV1fY/V8BWszm7b2r2ohRaVMatrgxHAVkH/B0L0uGjtm&#10;xFHm6nEEnNwvvPRdlp8SCMZhVEWu2xtcXV/j/v4efX9Ao951oWxSQ695MmVRHoZhpoF3zmt63Wlu&#10;0ngH0wSYrgXbFtmddgIfjQbm+PCVd17zd80ivmzUit8lx92xlm45u8D1Ysq8GgooYJ6XAanGXkWk&#10;5PhahhS3UfGPUv28kk1ESRqDEUr44AAow4bKaFlrESTA5YzOBUTfqoc2DBinCVPx+kiKcURGg9Ro&#10;+DHFCVOMjCmploFzmGJkmqZy4zWRbI2quK+WK3n06CHefPIG3/rMZ+ThxQOs12vQOUbJcnN/x6ub&#10;G7nf7rjdbWW4u+PNbifOqxhHE1p2XSchBLrQUGik7wdu73Zyf7/ldreXnEFnvbTNgt1yKVLccteo&#10;Mdv1Pa9uX8i777/H733/e/LH3/hjvv/BjzGlKKJhjgjImLJQIqxohUZ9MFaFdhYsi+Z/6g2dRzsl&#10;H7uKNK90TI29PnGBOYdUezRPkhyvflxhDVExgxJjZM5ZmkbFSmpDuvY9mqJYdMO7uzsZpy1T3qu2&#10;hbabnbBxOPFONTa7Tr3n9XrDnFdYdCIpN0x5lBgttH3LwNAKkOCcQYnURRlaHEhhjKMMQ08WKiTS&#10;slrr2VMsvG85K8VWCVtnGbxT8ZRxJFwWMc6SWcPUkq8R51SkJU4TBgD3d3d48fwFus5jtW5hraUK&#10;2rAK1BRHWcs7ZIX96s/WBf30Zhw3FcHD088U/64UdnSx0A+LMEGLAlOcVK1s0txm23Ww5xdYAlh5&#10;j1XXovEWrmgPWGuQUsah71XJzDmEpgVolCS2aWC8E3pH+AAxOsvrmZxGEi+djrpUxEunJ698+HWe&#10;2sk+cs3BHFMvKMB0Acicq3FUIIAu/BXoKPOuavtEVVEsfoGGHjmV2WOQTNKlUBRFYqnkmeIdbPAI&#10;1oLOwYgRZywxJRFDemcF4mmsgY1WqzYV6JiTCtqWlb5pGjRQKEjhy1JRXqP7LCs/mxCwXCy5Xq1l&#10;uVyia1uGEOC9A52HNeQbqyXe+Oxni+tP7g4H2R0O3O33GIYR3nlxzrPxQUSEd3d3POx63N3eUbLA&#10;WUdjHGiUiHIYBrbLJULX4TAOcnN9ze9897v49ne/wz/91p/JT55+yNAEsc5SCKacJaZEFIbZnAVp&#10;HAGweDEObdsijRMOfa9GuxgeVmNVEKi5UKWVtkZmivbAlfHiYMSot/CSo64zoPANvYQaxezRTVOP&#10;vj/MIiXOuQrvwOGw5+HQ4+bmljEmCSHgyZPHXK/XWK2WHCdgjGqby+Quv1FC3cJApLMdhYbbwgdP&#10;Q4NpnOisl7l5vO3mUPHBxQNZr1ZMMSLFVOtTxX8VDf+Kd1ZxffXsNZ2VCYWU6UHUnhqKeiPGzWLL&#10;1tSKaul8KOy5c+hIYJxGORz2HIZDpS+vLL5Sf6OedsnvFEvw8iJyrHy+dit1itY6YnX/IFmSYPb4&#10;RlG6/BgjJAtCCFxv1mggsOfn2FiPVfDogoMjlNg0RUxx0qq2nqfElEhSCSGaBqFtlarbEgkFklNO&#10;pEJa5eRc5iCAc5hXxtjRa53LDK96ajFF7A/7Wm15bbJ3fq+GF8UrKjMbkcCgny0/X1ev+TPCIyQc&#10;EUCswaiyIUgBKSp+KZL9lHF/mI7VJkNYEo+6gAfnKxgBm5zhY0KIEWlKyDESWXnCVAo8A+Uip5xQ&#10;L0ZOgiQlrjJEaBtpuo6r9RqrszXWZ2fs1iuk4HEnEfvxAOYE+kb5ZJhgoHi7xfKM5w/fQAgNjLHo&#10;tzsctjvsdjtO4wQXWjS+wWq9gtAA1kJsIWzxqkzx/OoKH//4J/ijb3yD3/jWt/Due+/h2fPn6BYL&#10;hmWDBFFEjzEQmsJSWutj8x0mocy5OY46Fa2aq1xvbTFAtePDqBcAkSwEaKXeZ7VeEZGHiq4vXz1i&#10;hV4JEV5yCAjQAnToDxk5ZXgfYIzHOA6IMYFQQoO+73l3fyWXNx9AuEHwDk2wWLULTMPIoT+gbVpp&#10;m3Zmoa1g69VyhdA0yHHEuLuDZYI1IqGzHDOZ+ojtuBXeO0om3KJBWHZsFh3M/VY7U4q1sFJ49imk&#10;ifWUXg2POJ9rjU41NAGQYSna5SikJIssE6014mjpIGDsIYjMmADxIAJ2VxOm3S3YZExLgyc2cwwG&#10;Kwo7aWAF9HTwzsKKFQGYkhapaFWjUwyRDXCIk0w50jjCOovK3lQkIOFpxBnSGiLHhKkfQDh6tshj&#10;ZBwmpHEHGXdobi6xub1EPtyiwQHSTvANcLZyWC06LBZtwd8RfT/ifrvDvh95GCYweEZnsCfgVK8V&#10;rQiskCYTeRCkMSI6AyTSTgnG7udxlFHSN9arOLl1ZT0zoLUUElPKmiouaYlq1AzJICJhHAbaUs1h&#10;cZMxx5ulUDBDYHAc5DUEqUm2Wt6vBnH2dFn3rSGitTCGdYaVTx4NpTkyL6BUMKRU3ASLAHSNdKFF&#10;G3QF8FabiE0WZc9IiTkmyTExxSg5RsYY9beN0RadnBWCakjfNAhdi8VqKcvlkm3bogmNCkdYpxxj&#10;McowRvJIbSwG5DRM2Lsd2tDAWwfJmTnrqo2gE8Y5L75tqeXsCNe0aJdLfPTsGT748Qf4f37v9/D/&#10;/sHv45PLF7i+vUO3XuLNz7yF/X6PaRphaSTXFYXHJeZoWqir8WljEI8L0slL1SMufxbjVvd1xLKV&#10;NiRIlsRjdKnsHyhGrxqZ+Qk5vg6jDA5ZAbMxZRg6qB5CBJBgp4xxmpBzpnceTdNK8I6Sk2p/jgPG&#10;YazZWeSchQLmnEAQU4jwIYBFtUxFipVpxTetgkGtFhLilDBNKsITp8iq6u6NpyshpACYUsTMZDnb&#10;63k8V8smOFVYAwQwJWeYS7U0U0GsloYZUMHtU09NYUwFLHi/vUd7fY2ubWWxWLDzjdALZzUUqeWC&#10;ch/LcYiI6lakBAF4rI1IoWYvreTFt8gpI09JabOGEYZeF9qUIDlpv2/O6kkpeLrQ/8o8/UmUDgIN&#10;XX0QdG0H0AFmVPZaEfSHAwTEFCPGMaLrWjSlImqNwWGM6PtBBGDJySn5KoAmNOy6Dr7V71SuNaEp&#10;8n3atUA65Cx0APDg4uLvfvWrX/4fzzabX3fOLfjqsvRS4PryOxrn57n16eR1/bsOilcX8zJATNH5&#10;fCULU8OcOoOqp3wSdovcXY54DwlnqzXO1xtcXFzgbLPGerFEF1q2zom3XhwNrBoene5ZeNjtudvt&#10;jqjzcjzOO1Uzbxu2voODV4aQIWOMI41VNlCRpL2lPsBQdU+ZkqQpcpwysvUw1oN0UH0EJZeNAKcB&#10;aLsOD56c4X6/w08+eY5vfPOb+P0/+kN85/vfxfff/r665SRwSLDBIiEJjFCyAbIpvvexEFYsF15a&#10;Q2SuQgJQlHrN+5QZyeM1PXWtXvobAkHME7LE07tDHA2ZaJ9kQkoCkVTU1Qs4c24O1OOIuUfhWC2p&#10;h3dKdOMAACAASURBVIiULMYhII4TIBbWOA1ZnCW9gbMQ50DvPIP3MzTD+8DQOvjGwntNQDdl8Hvn&#10;WZioAQEsLL0LkDRizBNSjIhxwjSMmIYBLlBIBb1mEWRntAit68e8PVYbS/5S36jZXADAUIwBc+Wm&#10;KHVtC1ghbY5wmXQJCJEctWonnkJ3ewP3icFZ22BcLJBDC5TqupASEWm1swDJiFb6mSmYEJERkaFd&#10;ARq25ZyAnCBxgssZjBFpGBCHEZgmIGU4AMa0MFygcpwhD4BE5DRhShPsNALjhLQ/YJ8m5EOPw91W&#10;e52D8gZm0WrpMCZMU0TMKnjUmzsY6wpyYInzi3P483P4jcCHFg4Zu2nk3f0Wd9fXeP7iOfb7PYZx&#10;wmK1wubsDBcPH+LBg4dYrlbolkv4EGCcR8qTQmasxVz9vLq+/rdXf3L9b7/0pS/+w1//D3/tt1er&#10;1VeOg/B04NdBfuqlSdm82pD1cl7l53i8/DtSo2yZJ1b98XkzHWDyBN8E0FqknDFOEf04SaVxcVZo&#10;rBWtrqpiYuUVcc5JLlzUhfLwSG/jHQkjKWcO44RpiqX8S6EjrecMlnLGq7SaUVFbycKELDlH1LYK&#10;JSCH0BhY55Ek8/b+Tn7w9g/xJ9/6Jr7xZ9/En/7ZNyGWePzkDRhvAUPc77boxx7OWlrvxGQLI2ZG&#10;lNdi9Gzgao9dqcLNeaIy6WoeYo47qwc9myqeWrU5l+yEyKUMgRmyUQoJqiolOSfmnERR5xGSEpUn&#10;ClQVZUNLKzEmSoY0PsBaI+PYwzrCW82DSRaJY6JkihiB8isqNKOQQRaog5EQiliH4oDEWKttRGpw&#10;mWKWZFOBkRxZRbLIrGFgrQJrtWvAiGRt0s4pMeZC0ECQqLTgp9GD6jtSIwwpw0uqWLGZK2wAVLxF&#10;tVONVZsfoQSLOUuKjik66Q8NhkMhNR2jZJVqUHAw1NHLFBrRnF9WCm3NhlBV0a2tCfsJKCLRaZww&#10;9P8/Z+/Wa9uWnQd9X+uXMeZlrbX3uZ8qV9mOogIiQ34AD+DYIVICiiAIBFIk8sBN4iFSHnjzE8RE&#10;QuIhDyHiJdwUHIkoxCgBEUVCYCchCrFcjh0bV1Xqdi77nL332usy5xxj9N4aD633MefedcouZ+ns&#10;s/Zel3kZo/fWW/va177vhNP9PV49f47T3T30dMIQE/a7PXa7G2w2wJA3yMMAkQQRw5wzjk0aCTDM&#10;S8F0eMR99RcPh4qQYoS1SXE1oBqaxpq/Lna/3f0OpSzQUlBKxXa3h6QRpmqn04EvX77EJx9/jJe3&#10;t3h4fMRuf4WnT5/ieDxiLbdbJzzR+YxFFSjO+H8NU9tuNnj//Q/55MlNR+F8sdsPBrYfCEdrSvWD&#10;QWqNQ1/8CP1pOlLzAw/8xb8DuPODWh91SuId0iUkHGMiQjaVZFUiAmCsBisKKxWRgrjZszvsxUb/&#10;WS3OglhwkiXclGN9ZYwgEoRYAFsUFtUsGpEJSgQYYBDWFd4Ug9f/jMOAYbvBx8+e4Td+6zf5G7/5&#10;j/Ebv/mP8fLhHk/ffxcSxSQGhhxNQuB7cByi1mpWwYxsYgHAeVjbs2VraOprh9FaotJ5YZeXmBdv&#10;6bWa6qKq5cX32+hTo01L/1EPONZE61XN3Z9Me6bGhgMz0GkYy1ygVTkMg4UQ3YaP5GazwTvvvGNj&#10;eEKUHUzJkz5YqXesZYbWihAiklMkIBKY3W4RpRYstXLc7oAQmUpBrBXRjTMgjBQG/5sE5CB868k1&#10;fuLHPuQ2ir11veUYE5KTla2CLCFCXViTJN7I0Nil0f16rYdBvz5O0m0SSRDXCLROYzl3cb2hE2Ns&#10;yr2R291oV9s9n6QntsWOWQdEzRSIMXjEVhUYQxMxduntatWbJUaI3w5Ik91OC6ET8Hh7xPGT5/js&#10;W9/Cq2fPsNw/YDdu8PbbbwPvv4/th4q02yNjhJYFukxY7m5xenWL6eER82HGPCmm2VAWRa3F2qRE&#10;81bta2j1PUXLuBFDxAJgguEogrtaYNMJy/4KebfHUpX1+ADMj8B8gE2PqMd7TDrjXieMQZGxgMsj&#10;pByhV1cYt1vH17gOx9trQS3ljOubGzx5+lbHCPp9WsPROehw/T/X0SdcijvYGXnoBfjrkcl/tys/&#10;XFRRfReeF4y99r0eRUWtizHR3LJLAEQRJAkYQkIOkTlEQzWiVtOlWOHSFlVAm21wHK5pojeXIf9+&#10;l4eWM6s8BCLH2JsOlNBEIFNGSHnVjgoSHAdpaXEF8Hg84HuffIzvfvR9+9a3v8WHxwfsb67w5J2n&#10;yMPQeGKKuSxcSoG0EzfEiMgAKST1Artq5Z+DaCs5trXoO47WqtFG3jzfwjWLQ//Ffu1fv9mE86Ab&#10;jkSiqYu7d+36o+ut98y9H2kKQq3JrAfU4iY5KXlDpRSf8BCJEHdjghuSWYukDgCbGrWqTXVpQcZt&#10;9nwigWYMlJCQhuJD6qX2YXUA3YR5gUERU8CXvvSh/Qt/8J/n/Y9/hcfHB3hQi86jEwHSYAhxDfV9&#10;gb6G/fay/7xw23ryNSNc1V95Dn6OoblEeNMODG29iUBNSRE8ubnh1X6LIUUA6mvVmjSRaNPtbPfE&#10;FNRm+at0viYNrNVH+VoXySe11TuVPivNE4jj4YDD4RGPj49QqzhNBxwfHvB4f4dPPv4Izz79BHev&#10;XuDx/g51KdBazo0ptjLXbE1jSId5grnuoRU6ZDMvEBE8HA4wAFXNlmq8kgi2e78ZN7i+usZpmnA4&#10;HjFNM6b5BaoqTtOCpdRWjLgKDegTCm7+0zC1/hFC7HNadl7fF0SYHuMut8VFKn75tRZ57M3faY+7&#10;NgYufvfy51/7vRVMff25YYFk9BSccJUNolllghZ98sDEXduNatBSGYvjPVYvWMKuPEufjhco6WMv&#10;QV6XJSaBkGAxAdZyshBNcmClu+04xuFETiNRrHBeZns8Hvni5Ut8/OxTPD4+Mu43eHf7Id7W95FS&#10;Qs6ujishcFmWZilXDQBzSowBED2BugBWW3YG+JSsLyQBGMQ1BkNTUQ6+l9AtIqRlV+zvnpcJ2lmc&#10;4GKnQqgI1JZQm58i/mDnqNazGQjPh5JAa3WyqQSSoS8+SMgEE4zB1AKXCtw/Tnj22UscTzMUQBAj&#10;OEKZKKIrWN3XZwjRKInGQANh3mmlG6YEikTEECEhwFCxlALTCtGK997eI3/tq1hO75guM4coyLER&#10;YukeSWvgP+dhr+8Bvv71djGw/q9tPjZu2bp2/XdaN18Y2uHOEKCM0Pa6Y4xIqSLZBPHhaXPPHK/8&#10;rKm60NSiKVE9cplVAArU2pR5W5NgyIhPn2L46ldxvHnCejgihYDtdothv8W4H5rlZsXx9Ijnty/w&#10;/Wef4nvf/wj3d/c4HA/o3gKymty0CY6On1tfWwayQACExlgY5wWbueCkwGzEzMASEjCesNlsMAwj&#10;nrz1FmLOGDZbDOMWd/d3eHh8xFIq7u/vsd1ufbxx9PEraV4cbV29nql5mhiRUlpvSI9DPXi9EVje&#10;DGhrELz8fPkzl0HyzY83Hqc/t+Ec5NbgBjqV1xRAw8EiW6ZFumquiCVxAmNqo1ViPpu3nCZMp9NK&#10;imlL0Vbk3VehLyCKUdpIBb0LWIr5DCBpRKUUWEVhUbNSKyoUEKGa2VycJ3b3+GDTPCENGzzJAxTq&#10;hh4iXYOuqVao5autS9qIgDBb5glaJySSgQlsuYlfG6MAJgIGwEIAImkSiCDNwYtADH5t1Co699Bt&#10;zeSCBOWrskvctCPFaNZsiVtnk2edM2t6aGjWc+7V0/SdtanYu/IGCVjzrzIyEBINYYBasLkYP/v8&#10;FV+9vLWjFtfWU2VRnEmXDZfqEuEhRuScLOfRmzYhEObOTQCYUrSYEmMIZjDPMLTStNhmSJCnV6Zl&#10;IOpiOZBJaMKOQbK368/TYucg1i8Z0XHKS23Dnsl5hGxLh2esxdYBM2spWyMHExYzLSbT2mY9uZAs&#10;Jg6iUKxPp60roC1aX70uBeT8rw7auYWdIu8SdvkGb11vgGUxqZWBgpgiIAHasOlaFMdlwf3phO31&#10;DbbXDygUaEor79QPDqdFVDWnEK0Kyeriq+qdVLe1NAwpYTuOWAyoDCghwmKCyh2Wqri6usL+6gZX&#10;V09w8+QtvPPu+7i9fYWXr166EfQ8Y14Ut7f3CHFAVWK722Ecx558vJ6pdUOTlFIHk9cA8wUZ1xpk&#10;etD7gu/jix7jhwSwH5oRvhkQ+79DzJQQViyPOFNAQneUDtFSw9xCCO4OJYK029vW4De+EXHNuimH&#10;13P9OftJ1BI5VFWba4WaoaqharFaZtRqVtRcfqVJS6saqlMbDHmHzbintI3ja1KNUNCUhJp/biO8&#10;pjAr/vVgoFWYPhjswCYa0N6rB67mAbuOlfnXPFgK6d1BIRanTnhDxMdYAJLV37fvGB8XApyFD9Rg&#10;oskzJRpMFAaFNjWH1mqxEDyJExJ1UZQ6I5AMmWa2mGpFiMHF0bB40SwVioTEYA+xcJAJUo8oR0Vl&#10;gsTNmhXUWqzWBSF4gyCm1K0MEdMIVdq0FHBeEKcZ4zSBIg2Pc+gAtgA2IYYFkhWICpoiolqAgmx/&#10;4IG7JV3Wg9n5YH7zkH9N/aIHu9ezOI8/hte/tq5hA+HmcgES6IcDGtXGesjqRzD7IKPZWnEQDXP1&#10;HxMYxCjtrwQQzEAkBItvWJ5kGAYsxTDNFVciwH6PzTvv4YPf/8/g/nDE43HyRsFSsBSXH+/ubss8&#10;oywLtFSUZUZZJizThGWZUecZtSwoQhxjgISMCsFSgTIpTCokGPLgUwfjdovN7i08fdtwOp1wPB7x&#10;+eef47PPP8c0Tbi/O8Fwh3kGnjw1SDy9+t7nn/36/ePjp68FtRcvXvyTr3/963/ta1/72r/41R//&#10;iT+YUxrane11yjkJ97/4ZZYzztDuYKdWewkibwTCnht5QsT1iFllvfxQ4/nfeP2zv4bG2r4MjiZw&#10;7OfsOCSMIVqQlqm1UjI2TK33+9ecwzf1qku1vs/1oCWrFrAuKNU7fHVR08VYTD2ACeB+qB5cE7CW&#10;HtKCDp2cSaKCqKAWEIWrZ7BWmBaaFTOtBIoREyHVFyY9gDsW6P4KQWhR/N/R5xebC1OfgTJTI2PO&#10;bV6KUANPBXAOlOtEVYBaDFXVyzgjAxLEslM1TKGsrrdGf6/t5vq4sAPVjDIghR1jJHIkTQtgFQww&#10;SvPbJGkcrCLSTBAlQZjpDt8LUkyWtxuKRBMh53nCsnTlXHjX1bRPMwB+75uBifjL0dbIMJ7lrdAy&#10;TzHSzATKwIqA6mV6+1GevSFfG9LnGq3W3bFmXj1O9HWMtYa9yOgu6tdzsdp/Sy/Go2tD4UiuKlEt&#10;+/NX6twf6zc5gBemH7zIGXph3MuT2huT6w5yyl0ICZscEDcb7J8+wZN3C6a5YCoVU6ko1VCqYSmK&#10;Uhtu2Tw/ai1wfmgxrYW1LKjFKTPzNKEuM7SWZswiyCEiS0BiAIYRmgfU9mfIA8acsTHFdVXk6xsM&#10;T57g7u4eDw8PCDGipowSEz5+/vm3/+Jf+YX/7O/8yj98Xfn2G9/4xt/7xje+8fd+5md+9t//d7/6&#10;E382D2PuN/IHA9O5DOxpNnEGa9DLlvPvdOzGLoLiZVl7PtXOS2L9/IOlLxEp1hylPQheBNEu6Cht&#10;2DasMsMu6VPhEoPnM5L99q54oMNwPeD5kxoAFUAzYZWe3UchEiA1AJVIaA7TDOZQcduBBsAqTAto&#10;xYsbVUAXwGbQZqCeCJtgdQJsglkhtABW/AwP5iWlB2+SdK9LkkGkmXmE3mVzV3CQ3fSCEpGGkcaA&#10;x+Nk94cjX90/Yi4GY3CyJOincVlgFgANiKYmcB9PtQqESglESi4nFGOE1sp5mqFzgS4FV9udPd2P&#10;vNkPdrPLBBYQC8QqaQXSK+jG51MJiDIi2BZis3MCQiDQuoXeMDE1ZYwBwZ+XOWXkNn4Tm35XbIRp&#10;bww3zqicx4NANFRBIcExtsDFIoqnPiQqQ6fBXB6n5wrmvAHWNYmLox+XP7USiV5/jNcyNv8BBGrr&#10;nZ8DZJ8d8QK1e7i1TKOlZN5lMrAVYB1xPa9e9ARv3WwV5/zS/FSn758EyQkRxLg1hAokAzZK77mZ&#10;D+youYk1rJ37Zo73qtK5Kg7+1VqgZXFSbfNE9Tk7rzQGeGWVUkJwlzBaEGhso3US8OT6CYb33seT&#10;4xGn0wldYJYkPlsKmDKAH6J8K00LKuXc70C/MR7g3igd+x1aD643gf6L38XlY/SAiMvH84ztjYD2&#10;xvP659CyoTV/lB7cXGWh+UQ2R5s3vAfZbmITKrx4PT3jaFQnpQ+Et8LLzEBxi2MBLLDhBRUmgIbe&#10;D4PR1NFT/9wISpVENVgBbYbVGaYToBOtTkadCJtNUCgoBlSIKLxvIZaaPhfZOllkD24WGqblwYzm&#10;mIeHP0BM1WAMZhw5F7WXdzM/eXaLjz59ZofjQmUwSCJDskUVS6mgRAYmS+HIFDzDkwCLmUw52MAB&#10;QwgcIDbXgruHAx7v7nG8P+Dt6xvou2IpC6+vN0b4nGqbkTGrlQaaBZcRN1EqZyuYMOuRx3KwwEqW&#10;YJSBEqO5rSosRUGMASlH5iHZZjtw3A4WQmbMGSknCyG0BLVnZw78u11bsMBAk2CizeEJwkDXMVcK&#10;jJGVwS5W55pr4Yyl/eBB39Mz9E+eKPpSu+QTntf4BThnQCW8QQQ00jjWdd70/lVaoCSbH5O/KAqo&#10;eE2OYJUlaJehv4KVPtczObYtxAY9tHeldEkt9RY1hMESW2d//fBX7g24hqVBEdCNctpN6PAGfFlK&#10;o2PQNxcAdD/dNaZ3maK8ySZXe461oFZFCL6+a6349PHOpY3ww4KaEE17HXg9S1vzmh4c2t/X8ood&#10;HzjjXz0gtcyutc3OmVrLiPvPnTujF+faer7hIri5vOSKkHZqScv+Gp+hBTNr78Gb3mae1fROV8sr&#10;16ZEu/fWMSb/o2YQh5u9wU4hEExQKaDzuq36TIo645TQtqSVIl5mwhYAC2GzGWaYTYDOBptAFpAV&#10;kWpBquNjgsadS4awISR0nMWDJ3k+PHxht2stbcEHMwRIEEAiIBtb6oLHY8CLV8U+eXbC3cPRigkQ&#10;MkIeUU1YjBajWYyKnGbkpMhDxBATcgyQYUAdBmCzMRm34OmE8nDEoYKvjicbxj0XBrOQTHJ2sJqG&#10;ECooBlQHs9m6xAxqGBZqmq3IjBlHSC3gBKjNpsiodWEpxZaOkS4ZuQxggFVUSMgWlxlpXqB7IKUB&#10;aGQftszeOWvVjAHGLlLqQqVxzb+IarFPGKzZ+7pDz3hZC0RrDtgP2Z4g2fqA3Vn2vPh7mFkhmaZa&#10;CJ8/uAyMrWnTnudcGYm9htl1TOD8ilsfwczQq9f+olaNHP+XKsx8xhoWaG0UyS5e8zkMnmtbf/We&#10;EmsfkXOacSMEe6DE+uoBNP4eKQYBF60wXFTl7TnN96xVglqVmipUo3sksFVkQZCeXEGyh7MvNl5h&#10;QErZjYTbqXQRpIBzZtvu6UU212/F5dfYc7g+5P7aaWXtqvbOkmMHF5kaVp7aWeCroR1sNMN+cQ29&#10;FPZjZ73o/oW1k0rP1hth1cjWZnpz1qvJihhg7fYaqAgQRJr5WEuVYhoXVkymVllrgekMs6WVmYrI&#10;gkAlZYHqRLAYZSFQPJAFBa1C4PJHUQRBkmvLSTPbkMCFQF15ype0DFDWha9t8lPMCRwKQMGQwGCQ&#10;UJFiQU7VxgHcjMA0O6fJOPuh2jyJ6xLMaqCVZFYzo2yNOVF6Xu4GjogSoSEjhuwzhBYY44Dd7oYx&#10;bVArXeaZgUYxSmBrohIxIYQE04A4LJBxRxkOxjSRQgvRGJMiRvPdCSNQoVBUNSsVnJcJMkdAnL6w&#10;FEWICddXT+hFWwtbDKCZiVQaohkihdFohUTw7Hpd2nUNP+dd1vh5vR/K7qD62tr9gRKUbce+sf7X&#10;g6g9h4tn+uJzXSH2+Su7ENVAJ916OOGaJRJtXvL1j06OtvM7sR6qzpx47/dGCIzRF6Kr0/bSw3tX&#10;0M6Vc1c2tJqm/VETv4bsWHvP+kgvWdct1f3IIYgh9kHkNYT4QxoaPxEgm0/E69CUiCDFBFL+BvBD&#10;gloIgpQiUk7n0vILAhUuy/VzPPBThZdffw0XWzOt/qLPx8oPfZ4eVNkzOXhaa5cXDMA5kDVoFWTz&#10;pVyDZtuOzdylOfutmdl6bK03+pyB9k5TJWuRle4Q0UpZnVlqsWV6xDzdY5kfUcsB0Im0GYLFiIXQ&#10;xcQqBNWNZmDmDC6adzJpRZxd1wSjjQQqYadgqA0j7mttbY6019N4e63MojXqrCmEYLSQRiwVMD1g&#10;zGZPb0akJFiUMEYiZFuqW/H5FBkMCBQJNqTIISVLFFpVW6YZJ5A5DjZPC+ep2DwXTKeKWklhMiBC&#10;tfXZKICR5sMdVOi6JwqIBeRstEmBuVYbQsQwRttuB47jYFUTa81rR1pCZIjZtrst8zCaIgBoargO&#10;QhgZSAajeGATKsWiGSOVwei4oWf3DXjznKey737X7UBrsKBLEuGcRfUCCz0BalVfQ5qsBZ7z7jhD&#10;MecAuD6WZ5b9sG/rvp0jnd/if6/+VH1zub0Wz1uzf9b1N/ogrv+gXbyTgEAnr0cRD2jBXewNQGjp&#10;hzP3DavpEsg+QWIGn8IhGp3Iyey23mM0STM2NKAPp3toeINUDqwxAisxXtjdNhyXu+TKAT/UzNjX&#10;nnRF6fXrvdzpMaK1TxD6FrvMmnxBrZZmXLvOff6qpRdY8+R+CIl7cLbjx0zN+tA5zHzsBESkereq&#10;5dP064+eubQHtTYFefH+rPl8XrYA+hLg5YvpR9s5gTMAVJgVJz8CMF2oWmyuBctiOM7g6SR2OpKn&#10;E22eDWXxmUiSCGGEEI2t6K3Wi4YGQ2iCgOvkgDcFDGqlLlBUI4EgjhnST3PrLkAkSRELwW+470sn&#10;YzIYcnas6XAC7w5iz0+CuQSCwchmWixklOgs/lVU4tx8EQZESYghMIfBxGQlKqgpZ53tUI64rwdk&#10;DYhIrbFCGNKqdwCySciIKYhXdxV3d484PD5wOp1MuOFSgp1mWrmAAUilBLEkgkECigGihubjShE1&#10;CQpKgXCBvy+lwUy1QGtFqQotBqsgajBBBhHATusIniW4E8lasbUw576CoV2Pvt5qrVS13nk/L63L&#10;Sua1rdYSthWW6Q1wdM9MIxrubgDcg35VPWl06lWeR82bn13O/ayn0f7eAlIbKfLjvyUCEgeENCKm&#10;DTLH1lwLWLRiMUU192LvA+9sc8b9XrqcVksY0XwIenbWEox+OrAHAwBUQ/Dhr3Pdhqbw0rJCayke&#10;zZxdL6uxZYMPQs94fximJkjRVQ/8frQT5QtY/YTAc5Uz46X9v7/VNcmG9YB3zuD6IPwKIJKk0lyB&#10;08FVl2G/4I41HlSwBZHwzdpVKFoo6ucLu1gSPLIL6fl6MJwVytcX3rPeHsnWiPzaOgS8c+crx0sB&#10;kiFnQIRMyfK45/bqbSzLwlKX7hJPkE3emT4n6UTFJgUNirj2VTupVvs2khAagxaINRkYnkEIg892&#10;qrVOfyMGA6BdPoaQMbqTkfLBpgP4WO9xmmcQlcIKkaXbAbqNnBpT3CLnxODdKMaQMcTBJX7GAeM4&#10;khBsxg2HMUOSUINhspknKI4UVA1N1k5glrsUdB8fJQAs9R61KNUtsKhVMS9GZYUUdEqJH/RBOEJA&#10;SZRQQFkYAcQY4M0ShXtlmwVWp7YYqFahplzUUCuoxa3OgASfxSigFXJuKhXNdX7NDsnVfs/x2wZ3&#10;0P0YzLRnzGuZwZ4csIWDlr7B1uxkvY+lFiveRIEaLqz8YJTAlAcMwwZDk/hRrZyXE+a5wCxglXpq&#10;LEgzaRk3UVRRijYTmr7jHG/dXhuu3xmx2RKDAImCyIBqQDFD9ZeLXnx3567iSsA+8E6fk3YE47zn&#10;V9S8w0I9oKNNwqn6q+4Xq1FUXAjCztiedr6dZ4ovb28/+8X/9a//z3/7b/+t//jXf/0f/fCg9g/+&#10;/t//W//F7ctnP/3Tf+jf/Nk//K/8OyE4Eem8pzvtppf12oPdGTeDtjfe1TZa8ebHKPpYiLY0wHp2&#10;ZP21l/aETrSKoYerBkH6SQlF9N/qoZfuVVrbIjO61hlaV/Tczm7eYufKdw1a51TtjRn89nNCwJpi&#10;wQp4iNBCREra7pN/XVpkJrw0VlXUUvyNvAa8WO9w90wXfSespbUB0Zyg66YdTjnpC0VCNJGwvsfe&#10;RWqXfz1QzAzTdMKLF89RF7Xb56+4TMWVNQy+Mcw8AFWgqiG0hM+DkrnMlq9wEwYGScgZ2G732G2v&#10;sNteYRi2CJIxjjtcXT1dn1/VR/1DcPctwEHlUhWHx2K77VMOwyMPhwVEBNUgtc0+ouuSOJweG6kn&#10;ULwbzmiBgSIJsIhagGXpnTfCogAWPasQuPlHqDCrEHqXuRH1HXEwc+VWuNhilAiJAbU2aZ1auRT3&#10;mfD3J22dkaUdqys2ZOgUIXMqREWpFfMyY5794CtLwTI3OaTFZbSnk0vVw5pk1Tt7vP/e2/jwrS8h&#10;pQyrFS8/e46PPv0Yj4+POJ5Oq+FwbT6cpWqzj/R/exPflZ5zc7f68ofv2k/uNwzurLWuTK9osVZm&#10;np05JlbbIDs61MOzwU3Pxjr+hQ4LoaWnck4cHDxZM9f2gG2027hWLBePAwjwcHh4+OVf/r//z7/5&#10;v/2N9fV+YVD76KOPvvXRRx9968tf/srv/0M/84f/rRBEeLm52MpEnncjoCTYvBa7bipawFqhKnPS&#10;ndfbawJnsIaBGIjujdgetw2vusuUZx8tX+tptkfKjrnRrDc2WiZjrSw26fjFBWZ72ZVurxnn0vMy&#10;jzvfZPpYlrFpsSlafd+HjK1tOtBWX1M/gVzmxp+0AakmQeiyPc0F23RVNxAXZaA2rEQsIMjqUdk2&#10;eK+nnVBcamXphrOiaLI6axVEmqWUuMyFd9s77xBSUCtWLKRfApfsEaaYEGPyksS7eFQFanUL0VAD&#10;igAAIABJREFUwlJKcww3qhpKqTgdT3Z3d8+33noLQx4RY0RMEbWuQc2NbX36ArUU22x22Gx2yGmE&#10;MLVKwLVsQrikIHgwE5wVKaw1N/xM8fJsKRVxbgRnhpYQe8MgJJeBEvror48SrYczAIGqsRRt98u9&#10;PiUESlWfqVS1pMbezXMnQq4lXi0VS6mYi2dfzsBXVlV3ZV+Iaao4TQXLAltmY52BMgHTSe00VZ5O&#10;BfO8oNbKcQTulwMmnICxIOeApSz47kd3+O1vfILbV7e4u7v3PdOG6puAoxsyNw3AYdxgt9vh+voa&#10;V1dX3F/t8db1huNmcK5Ym+Do+11EoEo0Owb/EIMg4KLQeWMrfeG/16AHL1wa1EWwBUQ3g+4m1+q9&#10;KGuqwgaQTluHsdldvpZ6/E4O7f785i7ELXB6UFlHMxyK7/HTemLY3Oc7JaKZr7YpNTOIuridsE8g&#10;+gtlEIjQAtxF229+NaARPi0guHUeSTGt4uYX593aHm9Vx13zyw5dnKPa+qIvUIfXrnxPSK1vo/7T&#10;AqeJqKLdeFKb16ZK7ZgL9HwQeB9rRUAIQGlVwUCKmav/B4GyoCoQxBrvzB+hVJduNgW1sqd0/p6b&#10;QIPbeHUsRVqLIKDNYnrQpRNmUxSM44Kct0YG1sVtAx2DYxsxYxtC9yEbrYpmnoL2LL2EAmCoVTlP&#10;M6Z5xmmaIQ9Hvnh5h6dPD3h4mDCOghGC0mYaowUEC2t5JsGQ8jXHzVOMm1eW8pHbHPD2zRUGH/b3&#10;97uWMbIKQuZmxxZTRowZIQ4Yxi222yuMw4YpD0ity9rXxCpiSc/7la5T5qwEI7TjVi2YgqhKUul8&#10;rSRIITLG3JzJKw7Hk90/PPLTZ8/w8vaVZ1rTjNM0cVoWLHM5j9Fp89EoPmhfS2GtBWKFtAIzbfBm&#10;D07EgmoPp0e+vH+J4cWA7WZjFLJyxriP+PL1e/iJ/GVv9LnYqQ1Dbt4bcQXVJQjcsGbkOAx+DSUg&#10;oTmqBSeQA13js53dlxuBBJw/2b5v5+9h7cdekF/OYY79YQzrWpY1mIj58IcZtTll9t1p7T/zrMqC&#10;wMD/6XID/45B7f/43//m//irv/Ir/9cf/9f/xH/0x/7VP/6njID0ookresXGaF/xsQsHeTobfN1/&#10;XDO+Fn+CZ+r0daRQa13NGNwpyWLDKSpavKaf0c5mtDYK7qXmxSgL++ts2WqnTa6pbatlfVbb1pY5&#10;fWymdSl6zwrrYxqsmGdT1u4qhRRvw1AQLiOkB3J0hMEawE+UZeY0nUxroWltJF+1eZowzROsGW6g&#10;oYndVs37bgFkmxpw1WCawaSxr7e7Pbe7vbnqweBlqDYddzNTF/UwM7AslYfHo93d3fPx8cFiEGw2&#10;I1IMjC67RPdkLAQm2263rLVaHnLLHkGHEaMZwBDErQDzYCkmksF65ubvJhjaCdz6JtYyUpBkjLkN&#10;pw+UkKxvhDYxYZ2LCJIUdxlrG9XHxrzf5kTlmDiOGxuGDVIcvFPa0j0/+f26ePtV12ve13FD5rx5&#10;ct7Q7ZQLpEQLaUBMGXWeMU8Fdw9Hfvrp5/b1X/sNfPs730VVZSv9fAGJWIiJOWdL2d20Yhw5bKKJ&#10;T4DYZiA3g/jQfk62GTcchsHtI4MThTfbgVf7vY2bDYch24999cv8Z09fQ0wBOecmV+VUhxBDGysz&#10;lLp4ibvMzuqHNd0zRZBoObjJqocnn1vu5ao366yt4nYx2sbuy31NIxox+Fzdncm8l2HN0yLFPBd0&#10;MksTimi3eJ279hIUBq3KV3evXv0P/+1f+gu/+Iv/y1/56Hvfey1u/Y5B7fnz5588f/78k3/pp3/2&#10;j213NyYr+/5cirqr80D6Zm7QmOdwFybmTRVVrRZ3Uq+1cFlme3y8x/F4NL/IFRRiyAP2+51tNiPG&#10;cbQQEsDULqi1Mb5Wwq0l+DlxaQc5vATlGsh6ZdqzNh+l66Bt/w7WHnvTgT/3z9f71uZ7fDusX/cG&#10;Tce9sXbJ1o0JcJlOOD484P7uJW5fPOd0OliZJgIK0jg3U+Ymh01xPXZa9RJNHRhHjJkpZ+SUuBS1&#10;42niPC+Yl4K333kH77z3Pj/84AN799331krb1FG7WhaUUljrglIXW5aZLvZXGWK0YcgM4v0rwGdA&#10;h7y1YRg4jhmbTeYwDpaHzBiD5UQwdGcupUQziUZltVImFi0oWv0Uk0CjWlUlaNBF2/nsF+vxMPHx&#10;eML9wwG3t3ecB2I7ENWqZa3sXpm9pIIUg0QnNovP0oooRJW1LrbMJ1JoqupNjhrZIKF2sPV9JzDX&#10;v3DgXp1IbbXQJX6sT5eYmpIQUMjYNMCmabLT6cT7V6+wTK/4wXt7u97/eIN5/eD3n00c8oA8ZA7D&#10;gCEPTDkhxcQQ/RCx9rJ8FCwyR3cQ6+FATSmuw8bmzkViB9wAw5BtsxnW2eVzh94pFwsKii2oqGup&#10;JU3wwaUUGn7mZuB+vAffa8FbdX0++rwpeA48vMgi1oK0ZzNv4GvrdhIgSSOXmLbxKw+kxeycLatf&#10;+1qBx2Op3/zWt7/1a7/6q//wzbj1u5Sf/iEhIKXURnDAS112z6uiOcMKgL+2htGjdfcqp2nB6XTi&#10;/f0rPDzc43B4tPv7e3766Sf24sVzHo4H1FoRY7AnT2744Ycf4P3338N7772H3X6LYRja83kA6hxJ&#10;rkvT72G7cq38vGy5rOxHwxpm+rTERZ7cGUb9C73LeK5V4X0Bv7Ot4+idIYB6vt8r2tksZECqlaXw&#10;7u6Vff7sGZ998rEdHu8xn44WxMvCWpwx304pG8azN2ZO2YZxx3G7w2a7s8245TAOdnf3wE+ffWa3&#10;t7f4/kcf4/buFW/v7owExnFjm82GKeeV70QSEnxqZBwG7HY7e/r0Ca+v93a13+Lp0ydmWlnK5F6d&#10;S4VIYgjZxnHguBltHAcObtfX5i+Tx0wCwzhgsxktRg9+IQbndoXAmLJ570LWTLPnQGZGCQJKMCNY&#10;TW1eFIfDAbAKrdXxrBBMQmAIrj0XSrQaKkOspq65RjPPjqa5mXnEarFkhlDMmeyhMZcdRHN145Vt&#10;RAnBUsyAaRO1rGtTK66sZyIG9zSNMXC7HW233/Ldd9821UoYzAUVglceEsxnc2WlavT3jVY4ADCj&#10;Uzl6MFjt9ODKzCmlNrQf1mAC/x5UlfOp9AdeQzbpEH2kQCShBmkNAHNMstKhEGksfgUCSIRz1xfA&#10;6uJ1/rOGNuN5X61Jz9rndIybDY9dv+9wiTu6LcuCZSmY2sF+Op0wLzNKKWjX381izHB/9wp3d3df&#10;GK9+pKDma06MEi+0txxDcW2dBWWZcDqd7HB4xP39vd0/PPDx4d4eHx9xOB5wPDzieDrieDximo7N&#10;Lb2YiCDnZPvdFvurKzx5co2bm2tcX1/bdr8HJaAh/ggh+sWBUa0aawWtQOjcrpQyKWKlFtYmqNX1&#10;ymp1/wIRP5W6lPJF7IGtvKJL01ms3Tas90EtslC1uggfXb99qYbaalnQ9e8BUGsxQCkhU4L7IhwO&#10;B7x4/jmn44NRS2/moNZipS6e9VC42+0wbjZMKaOkhUudsdSTGWdSCmK6YhpgT57u+Pyl2LQ88nCM&#10;GB8HljpbTKQEgyd8ndPmXduYxIZN5HaX8XgImKeJkAKGgjyIbWVcsc3A0ULYcL/fYrPZchhddy8E&#10;sZgjhiFTtdrheODDQRAHYsjBtvuBm+2AcZNZTfF4fGSt6rghAqKcmeemBiYijoFMtFlPnOYJhhPG&#10;U7Y8DAxy4VMQIodxxDhs/PM4shuA5Dxw3Gxtf3XF7XaH7XZLSIWEofkVgN59pYsc4LLkiQYJLE0L&#10;TgYywC6zDq5ZRw8ZbXdHKHaX3Nb+K+KtPt+YFXMtTDHakAcuZbF5mdmpHiFGhBQpjevWkGuu2b9D&#10;TbBVfLJ18Q0Awrpt++tb8SgCFpKryASfN7GLPwjqky39yS7ew0UZxj4CxTOPF7jA/33zeBAziAkb&#10;RoOGyxmgpXZcESARYsL94wnf+9738fWv/xr+7t/9O7h9+dIbgefADZiV7/2T3/j5j7/323/h8Pj4&#10;8T91UPtv/uKf/7O/8Jf/+//6T/57/8HP/dF/7d/4D4/HI4/Ho02nCfd39/jko895d3uPaZpwPB5x&#10;PB2bp6PLZscYbLfbcrfb2tXVnh9++L4Nw4jNZsTV9Z673dYzgHGwYcwNZ/AMoEsdxxis+05480Gc&#10;NwX1bKJWTPOp0Q604TOuFZZSggFMqRroncuLTk2jdfA8XmL9LvUbbusdBQBqJU2bG1FxMmB0obyG&#10;dBJs1ViLk6awAjdrHsexqXduEMQQoH08lbU6MRQAQgjYX11hu91h2GwwjAPyZuPBJEWkPGAcRuSq&#10;jDHirbee8p2338Zmu8P19RU247jOt5oplsUxlCCCBgHSN1rFNJ3s7tUd5+lopguHITGn8wYJoogB&#10;GIZkw1BZK00ErBWsupiZd2/nacbpdMLjwz0eccDptGC/v8GXvuSSRQDQuHi9ydIA88pSF5vmuUl0&#10;F6o6rzAPGTFFGgxLrbRSAIDC4J1zCmOKtnLxgit45CFhMw4Yx8FSSgwx4DJx8BnnAMp5ONt6rk8g&#10;pMjIC20yrAXVGRo6b/x+9J2pOo5DmWdaZiEKtj50bcuifPXqFT7++GPc3t7i9vYWH3zwgX3wwQfc&#10;dp24GBCkvTRrQozVDZHXDhtW8qgHzdbAOc+AutzUeVlf/OWNAkW1WtXCPn2wlhz9x89lZ++tXY4V&#10;9lrJnABsK02hFZlrYPI95QHNVFHVMJeDvby9w6effsaPP/4E3/3u9/H8+XOrtTblGcdJAeDTZ5/e&#10;vXzx/AsDGvAjBrV5nqeXL1+8/KVf/qXT89sD7u9dz2iaJtRakWNAjgl5SBg3G+6utvbe/l1cXe2x&#10;31/h+nqP3W6H/W6LzXZjm82IGBNzTjYMA3JO8BfeAbKuANv4tixWrICt5LSWjqu5fr+5uKLr5gvB&#10;FB3gbix9wFw5oBYYmtxKl+e++DifaOeMjQAoKwfaSxMhgioK1IopVdTdfSKsKFldXMf1zECGEM3o&#10;arMhD9hfXePpW0/t/tXbRN1jTKE5AAnK0uRZqp9kOY9Iw9CkdTK2mwExBVOQIZiJgAanhYQokOAn&#10;ZlXnP03TtL6/FuwbxcTb6BJcz36eTnx4eIXjkZyXR4xDxjBEd7EKEVqOhB2xzJXLXDBuMvIQQYGl&#10;FKi2aRIPzgxXrZgXFxS8e7jDw/EASrKUN6QECxK85OvtdCuQIIxDsLSJHPeDjfuREWrjfscc3clK&#10;1ayUSsBHcFIemNKAIY8chxGbcYNxHJGHjM0wYBgycgpuEyEKQ237LCCkiDQMCM1c2cmq6w6GlQor&#10;9bypcREYzv07ojkArHkZvJSjeFU314rDcebj4QEPD4+4v7/nq7t7nKaJyzLjdJp4PE149vCM330+&#10;4/d99X189UtvQ1Oj0YRGpWhtP2t9xtYabd3RFqFUoUVbF9daArd2qhuY0hiRveQSEAarqlzJV2h4&#10;8QobexTtD3GuY1r9yP4Y3rTS2psuF7/cmoONqnfxfRqZkNLIcdzbbneNm5u3MU+Vx+PRp4kMEEbG&#10;KBbkdw5bP1r5CY/in3/2XL/zne/ofr/nO++8zf1+b1dXV7i52tt+t8Nms8F2u7X91R77/bn71oJW&#10;m9dbTzkDDLVWU61Qq+YzXWAfkb1YQp1z2S+4GQxLMdOl3WDvDCEE582YGeZ5hurUDjKu0V5CfI2H&#10;Y+34WTXW1yyuH769ydOBBf9uoIApojKyNg1Row/ZiDnR9gwx+P2fponPP/8c3//+R/ze974LWuFu&#10;yBhyZIwRZuZl7boKfF4t5QStFQ+Pj4hRGHNCTHvmIaEU5Twv0FptnmbGmNd1FmNs9yCjlAJTa4x7&#10;f3/dSvCc4p//dEC+p5uqimmecDgGGCuNGSlF5tyuZ3AHpWFwfTMHkFOXEV+zMwnuHRBi8JJYYGAm&#10;oJjmE/0w3HG724BamFPEOAzMOcNlpUIDDQRDHpCTGxdnlxxyKkPKTgFBCzwNxCZ8DElrAeYJVQGZ&#10;q0GW1gFzm8MAoTQzXwBrFr/K8Pd/A+gj5L0SUwVO84xSnWAcomeMpVS8nG/xycef4Le/+U2EEHHz&#10;5An2+z1unryFZZnx8uUtHt/eY56v1sxINTTjbUUtFVXrumYldP+M9Z65QI0Hm17aoKVQVBhM0DmR&#10;veveFj1NJJ5xsZUOvu6Jzi5wmhfWt+3BsGHNqqAE6SiH9Q3ZA1nvxtdaqWZWi7FUsePxZKrKsblb&#10;LctiJHk6nTDNE3RRdeZL+S+/KEb1jx85qJnZ9M3/71f/zOfPvvPn/sS//Sd//l/+mT/yp25ubrDb&#10;bhCDIHonZi0Vm1fOGpWq1sY5W0mnLVJIR+ap1s+JVSK8Y179YV6L+iagCs3aTS4GcjEfr2ka6SSY&#10;YrScEsYh+3PWCq2FdVkArW4MUgrqsqCUBbUL2dVmyru2XK2Br2YixiZ9jhqyFUlkzGQYwbwB4rCu&#10;hHbq+b11wipOpwmvbu+wTAfcxZ45SaMaALFp2o3bPba7PW4UGDcjzCpiEmy3W6SkqBWYZ8Xj44TD&#10;YeY0VWy2EUPeIaedBRmpNVhZSCCZ91CCL2YV+PD3gGHYYbe7Qc4BNzd7bMaMcXSsMIQA0WsQO9+k&#10;KWDIAWNKGMaEzWbE2JywbJ4Bc9FHkpQ4IOU9xuEKw7CHxA28Gheaup9BpLBP2ISYQYmoppjmGUEL&#10;kBNSBjYxIscBMea2JgkyQBDB4swcE3Wv5yioC3k6LlALgGSYRIuSqQhQExRNwJJAjaQk7wLGgBTB&#10;IIowVTebOW/qi/Hvc+bWrAdNHUgyFXLcjKYAl6UYWTkksbxPlHeeYrp/hZef7bzLfXqEjBnbuMf2&#10;+in2+x2+9NY7uElvIQYg9qJBgVICSglgWeXi0fNI67NmTlJfZbj8MMEKeQkIdZKxGS9JrtYeZQXT&#10;+i5r1/riIpz/vUZy85sKW//NtUfg6QmppihVuTilhK0xwHlecDwceTpNmE4TxiHix37sA+x3A+/u&#10;nuKuNQW+/Y1/9J9/55u/9nO/W6z6kYNa/0gx8itf+Qp+6qd+Cn1oV8tC+NzWGxPzvcX72mXAa0m8&#10;uAhf1WrW1TD7ic7GS+qJW48OXEenASgsCJu7hxFwKe9GWo0iFr0EtVoqXt0+5+fPntnzzz+35599&#10;Ri3Fai2sZUZdZpSloJQZ6gPoNK3Wl8zro8GKcePY2GIBMyK2109s/+RtvvvhV/DWex9iGJydjXZd&#10;YgzQzRlPyzkjoNo4BIZ23fx0Pm+keZ5R9R5V1fZlx+vrPYZhNGkTAlod21vmAlNYjJHb7daur284&#10;jiNEBL6IlqaRF1Cry/61ERoHXej+FOOQsd1sMI6DbTaJza+SkTtEuUKfiElJLMTIlLOFmBwIR6tN&#10;yKb/ht6MQW0zgrXWxhAHOg9JsyBG51WZ2SpIqM40NlilqZpWZWExQKjVrKpRmoeCcxkNEoLFlFFV&#10;qf7GHIboKqkSYEor1VjmyYqeWCqtqhCSTEJiigljIm7CZINoayB0XqBr9fUBuR4Q+iRFbbOax2ni&#10;NM0ozaKvqrFWs1KVwzjgD/yBfw45ZecE5sFiznxys7cnN9uuawKRdRjGqz0BJMA7mM06vs3dsDaZ&#10;9VIWVKurkkUXSPWucquUmrSZTxwENGYAtBaUuuBcgfrnLheE1vFcv3Uup9irnDWD7ZM18AqoVicn&#10;T9OEeXbc9XQ6//3+7gHLUppiNfHee+/hyc0NpumEV69e4eXLl7h/+RG+883fPUb9noMaSeScMW5G&#10;AjABGfPY03o6zUG5hp8m2LhyxtpjADBVcyu4WlvW4Bs7MiKF7N0pCSvYqurGvr57jJXFKitjTBZi&#10;aFiBB6BqajBXTFBTlnmy4+HAj7//Eb7zrW/g7tUtD/d3QC2kFphWgxY2mVsGeEEUAxFDsBh8BKmT&#10;W69ubiA5w0LApy/u+Onntzg9+iJ59/0v2WYcOG42CDFiWZaLcsHtyPb7PXb7PVAzr3YDRu/ewR3D&#10;g3OpDJybmstms+FmHLEZs6XsGdR2u8P11VMMeTHVxNtXR95c32G/e8Lt5hrjeIWcdmjGuetrCEFM&#10;rbaKOKJWYp4Ux0NBLWpk4GYzczolBDevQZIRKWya94O417oELBNJuLovBbQaQGSQA4BCrUQtNC2k&#10;aSQQHQoA4a7u4Lz4jGIEUNRXVQjeCIkLkI0ItdKmE+pcqFw8IzCBxGwhR2ZGZCYkJIhFWiVokTnt&#10;kIedhbglGFk0YC7G02KYFsW0AFMxupFIQdUTRIjtIPjgJvB64w0qEWOIPk3SynU6hKVmMHYMVFvg&#10;nsuMasvq20oSIfioUkrJck7c7QbsdgPm2TBNBbVUTA8PYB4spMSqa+fRx8/M5QrQXACdpgGqKbQ2&#10;kizN/96wQ9MCVYCVLZKdlaAvExDSgCAIXQrczmVrn0xUbfPcurZ310xtVeNpJXOnfJTmvVpKWeka&#10;bqRyWgPcNJ1wOj1imafzPhFCRJESQCyvyvzwUuvyu2Zp/1RBrZSyfPrJx9//zre+9dvXT27e2+72&#10;V0MCYohAUywI6HZfF/JBflVsKQWlLCilsizFvFO6tIUj1hyCmPNgMUaEIPCLUm3pILpWaDUbrzYY&#10;dxsrKqhGK2VhKbN5GTmzzrNFgpucLMCAqlYrUJRMeWNX18E16s0gUIiYrxchUgjIMWBIiTlFy050&#10;dYxqM2LYbnEqhY+nEz67O+LxeMJkgsKMaZ5bWg/3DgjebU0pNQqIoJSKx8MBZTpgmQOGIff5SIYY&#10;mqlMQIVQggexGCNiab4DrS4JEhCDMsUAIVBLwTxNOB0OWOaZABrWlFGc64MYmugSDTG4HeK8zHh8&#10;fMB0Ak0LpmNEHmJ35MKYg41ZmFNizgklqYWqxFxhVqjm90rh3qqoFXVZTLUQZhyGhM04YrfbufKE&#10;GmqtrFrhUk7meNFcoKXCinlHx2kyWGoFlqZbA/W5AQmIQp9nzJEpJ4QkhHg3dSkzTqcDVIBqBkkZ&#10;jBlkxJgjNptMhgxDgjKggdwOBaAi2wmBhY3J36hAHpgALxhUjFoNpJhopfmAPq6uro0E53kGzLx5&#10;kSJiFMxL4eHxiOOxwNTnFgIDmITRh8nZkBgzh2W60kovC9F1vLSNXHUGgITYpkh86qU20q3Veu7u&#10;N+hHzu+p8d6AFM8hwRrcok3HSPvrEm9xttoJ509EnzwgDLU44VzNmlVeWe3yAt1rIwVB2o54er2H&#10;mXnzsSw+klf9oPl//59f+kt//a/+5T+9LPOPFKN+z0Ht9vbliz//X/25n/trf/UX/rv/5M/8pz//&#10;s3/kj/6JqVRUJZPzskzVEMQgsQ321rqmlQUKqwUCsxSJdLVtYxrBRFzWeb0ZWFAhsEgLKUBGYazR&#10;qvnJDm5xmEcc54rDNOHV8cFO5YAYBSkQg2RcD4PlcYdMYS5qpnd49cowL4AhwCkfAhF1TxYCiUSV&#10;AJWAwoiZmYNsoXmL7XaLuh1s3iS+uH2Oj+9e4tsv7+w7L17yyVPBW1vF/eFgnz9/Tvv8BYJEjOMG&#10;u80W+12AzkBdgHlSnI4LCEVIGbv9FtdX12hs9mbZVxEhFiwwmkA0QDVaRWaKA4BoZZp4ejzY8e4l&#10;T3cvMD++hG4zRJ8iJ2LcjZA0wkKE+YQSCh3oSDEijXswjCCS0QKHmOzJ7gnHIVvKsckxGHIojPIS&#10;gdHITNWRtWwQZDDEEQHJmyNFgWKgArs8cBhG7MZkqjNFqsUEHudiU23yPDEwpQGBgJViqQrzpIiH&#10;xeR+4lIm3CmQs9kwkO41XT1RIDmg4oQJJ55sxJGjbDCEkWPagFbBUmFzJaUiWUaoadWDG8YNhjAi&#10;pcFiyiteayZQEyh2sKb+daY5mM2Ly061hk7riAcGiQjRM9ne9kubwbMXmC2LcZkLANiYN16waNMC&#10;WfEqophhYQPvvUFlvRPAPlFpnT1JVyVJgpRWJ7ULXbMzonsRrfp7OfcBTIGihlnXNn+TJ1yZb+Hy&#10;Mfo3W1/ptaArQDWFJUCFTvRN2aWnthlVN6vxytoMsa4A42VqqdXJuKXg195+60+fdRl/94/fc1Dr&#10;H9PpePzmb//Wr//WV3/i9/3kT37tJ7dP3n5Ca3pXtcJghIqZlyb+zkkEGGLoHCU06oLb2DsJG03I&#10;zxyHULUm72K1KU+0sQC8uP0E9w8Fm+s9xt0W17uEtzfvYrsbnSahwBCE2xiN82z18YBSJx6PD7h/&#10;eMXT6REpB0sxMARYEGOgD3MPEi3HyJiSpWHAOJ44TifbzhPHeUCeB5xOE/j/s/fmUbeddZng83un&#10;PZzvu/cmuQmJTIYhQEAkiICUoKjIoGVZZdu2rb1K7Vp2Vw+rrdWruntV/6HL1VrapZZtU8tyqC61&#10;EAFFBBxAkSlCAiQEAhYBEjLcTDe5937TGfbe7/DrP37vu88+3/0uJIwB8q71fec75ztnn32G/ezf&#10;8PyehwhReF7Y3z8AKYd+6GGtxYnjF9Gs3Za6ITOiD7S7u4t777kX586eYxBo1s5w6cmLUVeOnbM0&#10;9AP7EMhYy8ZY0qqCMTWMlVEZIZa6nO7LkDuRRCvGGjZGFOa89+j7jlerjkwCG1cTacOaFMUUEWMA&#10;pSCO1lpTVVc0a1u0lc1RhXC9xDhPdOC1VnB1hbpuUbUtu6omrQ1Z69hWDkoZGMeo2pqdq2gYBu6H&#10;gbqhp24Y0PmBqmHAEBL5KDw5rTQUT9IZTUwyNUDaaBAsOedQVaLdJiZZY1FIiLaVvCdZXYJ1HsJX&#10;SsMaC2stW2tIG81aqSI/C+nEMcWUiGJcF7k5MUgTazGb4zy7GqLP3MQoJx5OmX+FLPCpygk6R/V6&#10;3XnMsiHrAzlTliA8Eh7DHime5dcoFoi66LhNu9RjW16qbokzVY0nXfexe3/e9RJRySDseBcqElM4&#10;AkMK6k83O26eNh+QO/mAQY7q1kAqWesaaJmFlMWMPAMuUzoPPHD6/tN33HvF/GB/syQ1zrP3AAAg&#10;AElEQVT/OdbnDWoPnD59z2/9xr/92fe9611v/pf/+8/+6xe/+LteBrCIJWrFWoE1IlbLBebzfSwX&#10;B5jPDzCf72N+cICUu46SMnoOIVAQeRYxSE0JMXJ2fi4FujxcnAufxy46TicuvoibE5fTyWOX8exY&#10;hWarQVU5aFKcfIBmsFOMkCJF0zHrJZgWiLyPIe5DRUdGO1AgKSYj664ZEJOWdhErDNKeE3FKReS0&#10;kEK30wyzdkZN06JpGqrrCs5V5DLHiJRCDIG8Dxy9R98PiCEiBI++64BEvLunqa4snLXwgyfvPay1&#10;ZK2DMQHGRFR1knO3UhRSYkVE0Xsojog+jIRjGV4uX37h2ZWaWkpMCWLqa7WFgkLlHJTRAMBFEoc5&#10;gaEJOSIOzKCkEDiBKgejGE4LnYW0YbKGlJPXq5RCvWyp3m4Rl0QhBKQsC82KACMj58bk5kkGA5Hm&#10;S9kWjZDEYUrUVkcFYIkfig7WRk2oHByJKUaRQoqZxFyUukrrMhMWxuOkRDeUh7AZChGEnhk+pkwG&#10;ltJH2e7Y1MpNevJA2bpShKauyTlbZKegMhNAaSKhOgg5W+pgSQr9eZt6UrcjIqioJq9VZccnmtAr&#10;1lAjgJAHw2ndqCsqZhtNuvx/zhy4QlYokdphGBmvTwBtSkfQWo/PM8ae+UFljvQoLGFmRBZ6B7Bu&#10;jHzguvde8cu/+PN44IHTnxuQJuvzBrWy9vZ2dj/0wfe/r3JVe9VTnnb18WPHLwKY/BC4C57OPHg/&#10;7rv3Hpw7+wDOnjuDg/09XiwOpKvILAofatS1lZREKZA2ZI2DcY7auuaqbig3WWi5XPJqOadUO6i+&#10;pYaZt7Wm1jqubUUGBpyYQyDR0UegbrHCfHefds6exZkHT2MYlhBjYM0akTQp8eVhZDuWrG0G0VVX&#10;UjClgSOo7xFjKXL2CIOHUhrHjh/H5ZdfgZMnT2L72DG4ypVOLjdNQ82JEzi+PcOxrQp+WNBdd96G&#10;vtunMw/2mM1azNpmjB689wysSKkO1jbY2pKBcCgFx0zaGDijs3HVukCdUgKJlZ7IzTgniqSQ1wQC&#10;lLIwKmuRKXEvD4OnvuugEKnvenE0V5Tn7gJc7cSCbLkk8WaXCQxrK5GGVgo2u74PQYye5ScixMBD&#10;8ORj4MF7ClCQ6qVwnNIYzUDIpMI3ZFKKtLGQSE3mTcsAuZjuauGlVRWqXDe01rJ1jqyrUNdygivc&#10;tWJ+nWeyyZh10XzK05NufO4sr2k9EMBSctjKxP+YDnJuGHAe/RmGgVOK+QSvSefJmrEjCQJzYqVo&#10;nJxIWXCxOHsWZEk5QwEwgpmicayrZD0jF3IaNZWgKtPI5MbMpNJ5WmI9ACHWdvkuk0cfvSbZ50h7&#10;KpFYvokm2yc13S/eBFcoDU2C9Pfdd989t3ziE4/7+MdvRj+syeMPdX3BoHbqrjs/8+rf+Dc/f+OH&#10;rn/v//G//dy/PnnNt7wASBw4gNlz8h1CPwfxQK0jbi/ZBl3SsnUGhoi7boUQPEtXyHElJEt2rua6&#10;btG0M8zaLbTtFnfdgIP5gu+55x7ce++9fIlT9Bin+DEGOEnMJjBUJxZQzEQ6WQakAZHQk4FiwyAD&#10;hrYE6zTaylBTOVhoMtBikANNylRsXEOmbqDaBmmrATUVuK4BBWgwdIycoyOuakfHtrdw8cUXYWt7&#10;C3VdwxrHijR5jihOT4CE4z4EaWsvlyybQU5f5OycuREARkMLBoi01mydo7quMWsbzNoGfddR13WQ&#10;bpckVyI9k8nIeXNaEydmWiwWHIaBOA68s7NDw+ClKzuboaksXF3B5EF/q6zonjkLZTRCirwaeqKh&#10;IzYGNQisFFJPCFlLaNX36LzHEMSfsfMDLboVzGJOrC0CK6Ssq6+zk6EGoImx7DsETkiKCMZk6NxI&#10;t8qwf071DJlilyeARyaPxomqazWmqFobVqQpZcqh0tk2EDlBFD8GZENDGKOJrOIUTREupUmEti64&#10;ozT7RaYlp5yl0z/t+GeVWOZyg6T2mlmLNhDlgI+YkLLkT5Q5Mkq81vAnQhEKFfoMFZkoDWPNCBpp&#10;ZAtP4q7xJpkry6ZVEPWtKZTR5AHng9uhW2gaMR7+N03Adk3zKom5UKSyKg4+/OEPPe4Xf/7ncNut&#10;t14AdT77+oJBrawYE7p+wHLVQRHDDx1WqwXm8zkdHBxw3/ecUoQxBKulU6aIpUifU0qZmmHOLiLg&#10;FHLXRDomwffoVwvs7+7izAMP4thsxtAVPNXUcc1IhhDBUvRXDBFgYEUKg7EcdAU2DYxroJVB2xLa&#10;usGsrmFIBAvFN0BB25qMa+CaFmrWALMGpslO4GC4rJXfdR04d6dABKVN7mozOefIuQp+yN3emBUI&#10;hh7MCXVdwZpt2moNZm1NTdOWovKa9KoqaNOgbmrK6gxEJLZjOnPfgi68QOaYhBcVQkSR8lZKPMW6&#10;3mO5WmFvb4+W8wOk0OHB++/D/v4eQvAwRsNVDpWroLU0E2QfSKRhdWY3GQNnHTuJBiV6WoMK6rrm&#10;pmmIGfA+wGiTIxFGCAE+Ap6zCTOkDqsJcFrx0PWUQgA4d9BSgvcDzLoATxKNEmutKSemVAIESWAU&#10;g6RrbL2HNhY6BBCy7HKGGgKVVK5ERCzbF/0qbTS0Ei12hqbEAPJMY8a0nA4WfFP5tJUt5Ma0uaTQ&#10;mb2fQLnOPDKdJOrCOPkgcoFqLCskIpBMHpXIVrhhBIockSgRRRqBCsA0N5SDlGgNblLXGoFScIaz&#10;mjCvc9BJwj6uIzBuGjFu3LU0JdKE44bJ3yyNBVKE++6/7+6bbrjh8de+590XVOB4KOuLBmr33HPq&#10;1Bv/9PWvv+PO288861nf9KLK2Yu65T4eOHOGz+3ugNMARaIKywngzhOnODk3MJI2IEQYYqEsJEMp&#10;DOz7jjoi7pYLdIsD9KslfDcgRAWvaqwwwx5vwYeKozIgmsbAkYDEfuHRzQN2VwnLATCivwVNYmkf&#10;lVg8yPdakSGDqCPE0jaSQgBYAynAGIumsui7FQrNpHDRcjpHQz9gsAOTUpQ4axTklMmYAlhZljj/&#10;yPFTpL6FFydAoeGsZWM0xRi47wVICaJDNfQ9e+/JDx5D12O5WOHg4ACLxYJWqxUaZaTpYDRVlcOJ&#10;E8exNauB4MFhwL13z3CwZ9GTcKqkLmhhtUaeXAO0FOi1NTDOoZ0dQ920UFqz1oa0NnDWwdUVhsHT&#10;1mxLaoc+wCjFlXVUO8eVc2RYoxK+FBMRpRBAYFRakU6Rl7MZzdoZZk0Lr4gra0bwLO8blQHW8YjN&#10;ByvlhiHkgJEabWATIxFFlAoboMZiOSDfyxijkESLy5yPIKXHYv04TgaxVpRUa03OZohvNhFIF4Bj&#10;ACCwIoZItZYmgewh52A0V50AEJNiVpqATEQXEjqp7MjNQtfgMjSeXweDQd57Wi6XYiWnyuigGU9O&#10;03nnadE+AyQwfUsPB2eHwSxX8ZBJlWtX9el/eWzDjhz6SaNAThCCAp/6xC2P//Vf/RV89KYPPzzw&#10;ObS+iKB2121veMPv/fp1173rbd/yLS94xdVXP+u7r7rqad9xMJ9vndvdhTWEpi4uP8gTFQCYiZAt&#10;xYxF1bRomhk1Tct1PUNVNWjbLZ7NtkHK0qofuGoauKZBrCrMrQUj8rl+hd0u0JI1pwSSAE/U5RQI&#10;Liyo6g54t+8xMIMTs4+RAhiRFJTWnPMzKgYdZDIQKcCC4BhsmchA+gfBByyWC9F9Ggb4YWDvB0op&#10;yhk1JqQgZ21FCtYYeGPAICFoDgOGvoNWBlpJo4KlqCbSOkqRMZGslanjkBJ05WBz/aTvFZaaEIMn&#10;UeIFkSKEGHi1WlLXdTwMA7k6kgFgjWGtDbVtK+Ws5NGv5qjbFkQkChuasFyupEZnShOfpftpNEy0&#10;jMQ0qBWIAZnhlHExZFJmv1xiuX+Ag919zA/m8I8ZyGmLyjpqXQXWDqQsKKfaxAkKgFXEnSbyiwNs&#10;NzPUrgKCl5RKG54CW9Het5k7mBVhS44KQAicQh7WlN3ApXMubzKFEDgxRrArXTpR1SHEmBi5iyoi&#10;j3pdsJe3BSiS5nKokqgLAwEh40M2jxSvCiYlCSsYYBaBTKmlAQBoVFTmItJDJe0GZTc6Upyhk0cx&#10;Rc7G20KD8FAxE9mNeEKMMt7jj877Vt4siJTMulafo7fJJHahbOQ1RrugfAIJ0/+P7QQ5zUy2O1lE&#10;hPvuu/ee973vvY+79tp34/T9FxTfeMjriwZqZZ06dectp07decv+/u6Zpz/j6ufYqtoaQgBAcEkh&#10;MLP4OykiA9bKsFbi0Oysha1qaGvBYs3FPkYkkNymFIYQ0fuIPgSstMK8qjAHY+hXuK9b8F5gKNKs&#10;SEGTglWGKmW45YgtAg5iwG7XocKSYvRIBHhmOOfyQDkAEEwE25ioSgG171H3PVJdE1cOcA7BmtzN&#10;XeR0kuGDzLExg0Qj3sBYixgiIzHFKGJ3IdeaQARjDNeVo7qSqYIYpbsmM7QWRnhUWYZplK4WhdSU&#10;MPQ9UowcQySlCKIrJvyw9WuStC+mUpRHrhpFSixEVq1kDAgoheko0uoqlwdAQOQ8yB7BIRJCgnZE&#10;lbaoq0bqWMbBkhajFBZJbKsUnDGwOSqG0gylM0E5oLS7WIFi7zl0PXWLJfZ3dtF1C9S1RYiBEicZ&#10;VLdmHPuBfFxygCpJOU1KQg+YFNlTSkhUFDry68xOzTl1hzQyVa5DKrAMXIM5ZgOWLNuk9bSrWbqv&#10;NKmQy2hQStlgWt5x8cyjdTDEk33XYgisRIiKs3rpus9YGpT5dxnZ04U9lgkCWmuYaMbGB2cwCiGM&#10;KZ/WClobLrJUpVFABPHKIOQxK5STwBjVHW6JluaEQj5hnNczvfA6e+bMg+961zv+5r3vffeP/d21&#10;78GpU3c+5Md+tvVFB7WybrvtUze84fWv+fnjx4+/0jn7qqa2FXPkurZIzgAcmDgVdyUmiuhtREiK&#10;QiKukkJgRZaJdT+Q63ruQ0AEoJ2lqm25Nhp19EjDCokZpvPkEtjaipqqwfZsxq2rubEV9DIynUt4&#10;sF9itXsOrAauZkSrxBx7T8pqVqbMYBoY3cMoB2MtKuvQ1A1mbYvZbIbBGUAR9g/m6LoOKTGLlFKR&#10;uDalIyT6aNkQWPwiY3ZOzAz6EGnwHi6nsCnFsdMlhX+PlJQ4EzGjUgTrnMwz5qglxexEFWU+kkiN&#10;hXKbO4XZJ4CjRIFUvrzrr/SaDpDiGggop8acEhJkxEpB0iutNawxcNZyLfVDFrlqx7VzVFcVpRDh&#10;rMtqIMULsxiScilPyXuSGBwTUogIfhjnAlP0ubsbJCozGsgF8tIEqOua6qYR0nbWZhcpdA1SBiAN&#10;OIIxCipr9MmBbYmyA+TUCi5wgk8RgZN0YVlDcYJccj6IAWIqju4lchN0UQRSGqm8NipRDudPVj5e&#10;WouHAFxUYRWpCdWVcy19g9uF8t5tFr5IESxs3g6N3fE4+V5lwBs1zZOEYSifzAY4HU43sa6JZbBk&#10;5AFIpdSRtbbppWxS/t7ZOXf2rW/5sx/7y798y+eCk4e1vmSgduedd9xy55133HL8+PH3nzx56Z9f&#10;9dSn/MBVVz3lBwBF2lgGK4BTqY/k0FZn81Il5qWkODHBx4Q+BAwhsE8JrAjaWSQ/IC0P0LQNzWaO&#10;7XbLg3FSqK5rmtU1GmvJKc1xp8fQW5ypLbYrC41ENhOvVUrgAEQkJFJQKn8VZRYbhlQmB0cgJWhS&#10;0jCwVuoUuRtnjSZnLYgIMSX0w8A+JEpBSJpaCTGkbmo0bcvOWeoiOIRI/dBDKel4JRa2v9YRSoGV&#10;Ygox8uA9rYaeur5H2I7gtmXTOEopIsSAfuhpuVzC2JrrZk7L1Qrd0KPSBlYZFIs0pZSQKihBay0J&#10;WAzouhVSUDCKsFyZor6StekkPa6qinwVEJjgQ0TvBvaDJ04JoY6w1mHoB/I+IEVx81bZDELsf0rZ&#10;hkBaQ+Y8FRkiWAKzH6htGrRNi6auQYhc146qyqFuanmcWksLqLx/OVoau6M5imKtFGlNG8RYlSNe&#10;rQ0ZK8WEfHizjDcKAEVihBwdJY7iglaK6UqJyYsSy0MCxkh3UrUaa2+51HL4MCk2HrmmKtI+HMFF&#10;MxASpeWaXYkEJ9uf3FBqY+VkRERjelpOVBmBkBJDURIX9VK4ZxkXlE0eSjNLQwWTSDRGxGztqLVG&#10;XdU5yp32T2mM+Mq29vZ3d//yL976Z+965zt+8mMf/+jngS6ffX3JQK2svb29v9/b2/v7kxefeIxR&#10;T/2B2jneatuccqRS8ASYhRphaxbBv4aNc3I2tZpFGhZIo5VZBPwAvexwmTJ86fZx0PY2qG1gtCGt&#10;FBsFKEn2seRAuzHwcQUcrxyU0tw0murKkavcWCBN0gMnaypyrkZdNaialqu2oapp4OoG28eP4cSJ&#10;EwiccPbcWRhjhNqR6z7aiKabHzyYZVCZQHDWglNiow1Za6h0i1KMCD7woLy4G6WUCz8yfqO0BjwR&#10;cloXY+Su68RHJnogJU7ZLdwYQ8U0eeh7Xi6W5COzdZGMczBWZHuyUsPkzDphrCvxGzVGCzVEZlel&#10;HmQ0yGgwEQdOhBhIBc82eILXFMFY9R1WfYfeDwgpIEI6XEnc93IViqnUlHJoAwIQwBzAFHO8pbR0&#10;ZGsx4ZGJAa1GazBjLVlnUWWbt6quUTcN13VNVVWjritkoxNoYznX13K3kcvRl2kiIwGDIcriDE6j&#10;Ln9iiSJHKgdRLsRL3c4AWeiUzgtwZPBcIiFOPKrj5ukGVtL3p8mN08hoLEglHqtcORsol5xt5TA2&#10;nqR6J/O4pCS6BDZAal2lh6Sl1riyvXHnSW3w4cYGSwwRIvceZXxN5372BMCmoDb0fffmN//pH7/t&#10;bX/x1ptv/sgf33H7Q5Dc+DzWlxzUyvrUrbf+6c7u7q3Pu+ab/+tnP+vqH9QyrULD0HMMckBaa4ml&#10;ngAmRS4xjI2kjIENHt3Q86pb0WI5x8HBPk40W+DtHlWIOA6CU8RGEaXomWJ+L1MChYjUrWC6Felh&#10;gE4RVW3p+PY2mlZInVk5R6gQieFsxXVdU9tuU93OoGctbCWy0HXbQs7wKJMQCCFI6G8dnJWRHWZF&#10;nCDdK8joSAoJQz4zkhwUbKwmV1Vomgblm2yMIWsdFDmQqmCMZVfV1GxviWdBkQlyFgRQCB7zxQon&#10;TuyhqmeUZY8oRyektMqO336UZrKUsFws0RX5dUnvROPMGMpFeDJagyGd3aquuWlacnVD1tXQxrCr&#10;ari6hnWOldJEWhU/YWn4gSmkhMiiMyHt/ZjlgmSKXBHgFWjVrdD5AYP3FLJUDSCpZ4wRxb+S8pQE&#10;KcUqaYr5IMsu5zToAGNFIbdMoIygxdksJyZihFw0B4gU61yXS0SIKRDFUFJxMWzmLDCZR6pKR1GP&#10;Si6FaiO0JZR6FBhreUGR2y7xFRiU8v8SAA1bym8AgGIbzmAWpo2EdxJ1IRfbMpJkb+FpTQ3MiFHl&#10;qG1awaexycFZ/1FOYGU3x/utVTiA8btLIJAax7hIK53BND8uA1r5O8YYPvzhGz74ljf/6R9/IVjy&#10;udaXDdR2dnY/ubOz+8mzZ8999CMf/dhrn3HVk3/iCY/7hlf6YUCMkY3RcK7i2fYWVrMl2nbGVV1T&#10;1TQMItR1BY4eSIG976jrF7zTd7C9x7FhoLrveXulUSXPKXhoZqqUZhnDITB76uF5RYGWBAQG68Tk&#10;Q6I+BLgEOJaajiKCpkQ6JCjvmf1APhiwIYIidP0KnKTz6QfxT8xF11zzlnOrMYa10uJfBcVaKXTL&#10;IIa/XceD9xRjJILOjQEzhumlJqaogtYVjBHmvLMWzlpu25ZmTc1bTUUxRHRdB62VSODEIHaDJMog&#10;dV3D1S3CSC7NLbrkwQDxyKfKXbT8IqSDKyI2YjjEqJTQAdkosCEkrQhGRqaUNSBSgFFgTaA8shU4&#10;YdF3oKED+RqkmZgMQpQoFrn76TRxHzz5FJE05W2OjklMm6f+/IMCHJw4UUpMIUZocULnJLZ2cuCj&#10;pGQ0Fs8pipMskYZWmrS20ujQBEcaWoETZLwsGulaJ1JCv+AkO8QEiokUMxQxk0oycBX1BEAmhAge&#10;6Q4ovMSSnzJA0JogahnlUYxifTCJ3kb4KJ8YRGq+jI6p7A7MzKKgMuGKrb+qLNw/TpkIvW5+HF6T&#10;aQG5n1YjeXmyzfX1NaLhdX/0mj/4kz953Ws//elPvv3hYsfDXV82UCvr7Llzn9o/OLjvsksu+s7H&#10;PuZSMam1lnNkwEYbafLngWHmJF0Zo0X+WazMOMaAPkYsY0THDE8M6ScyQyIAZk4gGInvkdinAJ8i&#10;PEekSFD9gC4F2EGhSaCaAac0WW0QWXHAQH0EDSI5TjZGxCbvjwgPUtO2mPlAkaWTGWKgVbfCYjFH&#10;VTVU2XocrUkxwvsBMRUnnfJDmSMVx/oIIXegNAsRVivK3CMmESuUjqv3GPoBi8UCXddzjJGMNmjb&#10;dvwxxrJSimqnQaTHsSpECE1BZ3a/NhC7N0PGWDLajM7gymgoo2GcI2MtVB4TSpw4j0KRipqUYjFS&#10;yUNEShGMkymFnBqCtAMr0ZmLIYBTYkVMThOYazRbM2xtb/Ox48dpqUCao8zTOjcO7Zdup1jUWRit&#10;xyjOWRmtkoZNTrVytKa1AhJkrjgmTilmViNl6oaHFUEBQLqcYhtHQhpnMxb7yyE8ppJj7wUAS3FL&#10;bicatT4wfrrrFE+4kQIuACMhglnUPDjb2OYrEpfJiWejcSAbHDe91krLz1dOWiXqypdrZEtE4MjB&#10;ezpcQyv7Op78sAbGkpaWlHTkpeX1Z2964x+99rW//zt33P6Z206duuuuzws0Hub6soMaAHjv5zfe&#10;/PFfvuve+97+vG9+5j9/ypVPeIU2FpVzVLc16rqBsRU5W7EzNSlYsFcwquXt9hJqqx2u9IyOuQon&#10;a42LLHhbJao4QgVFzMRICp6JEjNrVsSwaKptNNWMK12DQ0Ra9tBtBacsSAEeDJ8Sq+jJBiJLDAuG&#10;JSYrZ2TmpKn3QL/02N9fYbUMWM0HrOYrwCeqSWPbGD5uFaXUgVc9UjbHUEQwPKAxhO2moRPbx9EZ&#10;y84aahsRjkQuppSKujaWtSEyGjCaoU0iZQKDPEVSGIjAzsCqbditbVLtFqK26EKCjxEpBUS/IkoD&#10;yBipG2YA5egpdAvEYYXQdxj6HgoJq74fv7DWmdxFzAd3ikjBIylFRilUzpIzGpoZ8AEJBEQmpx0C&#10;RBhQJ4VWG2xrQ9tGYfAdQghFwIGQC+aGNLnKQB07hrNbx8jYCj5ELJYHqIcBzAnOiYlzoWwY49nY&#10;gaq6Jh+AJhJS0mAYKOVgDMP4BD2InlfM8kuJZdLCWiU20syIYUDXr7BcJdZaU900UjKQ4jslUTfh&#10;ECIVtY5CwSkikWX2U8Ayp4egMXIqncc1IORi7vp3pluY9XyBNKMgnLk8BVFku0sXNm9POIMGMhVx&#10;frS1XjSBnrGuRrR5++Y63Oco94s0ptkb2A3CXaduv+vvrn3Pu6aNhy/1+oqAGgA+mC/umi+W9zx4&#10;5uyHH3vFZc/7tm997s889clXvkQkk1XWzdJQShjrShsWg40Z1/WM6rrlylo4TXAKsMRsIF6GAFFa&#10;n1yAyBxCIu8D992A1WIFYwi1a2CVQWUtspoNUsryzcawco60tTCuYmcdVbai2lVgrRFSQggRwxDQ&#10;9wN3q46C97k7CrJaahhSdNdjLQdaoXIWlZPamx8GMBSY5afsh7wKwFpLdVWhqoWtb51lozWRAhiJ&#10;YkxI2QWp/PiU0Oeh8hQDCMwxS98oJWx4TQztDGZNjWNbWzi2vc3dck7GalRVNaYrhWaijIJmPdZW&#10;RIQV5IyBgsytWmtFkbdusD3bgoLCSvUgBneLFQ1VA+8q+GGAj7mWpahU6iFmHAEpBPLBY9V18F6M&#10;eXO3UqJJbRBzelzkL1IeQA8hwoSI4IXcrFQHkGaGIudymUBpqf0pgrFCHiZS2QQoUYyRAImQwZEz&#10;OwOsFLQyZI0GJ5ubB3kqYZJGMjgPz0sgVMoS0wI9lVxabXYJ86JpwFPCwJIyjts71FkEpl3Ldb90&#10;A6OmN6ybp1zQTHq7F0C1wzeP25L3gSZ3ecub3/T6//C7v/3/nDp153VfTkADvnKgBgBg5ngwX9y9&#10;uz8/VjfN3slLL6GqbmCtg9aOrKvYVTVtbbU8mzVECvBhQFVZdk4Tc0Dfr9APHYahhzYGlcpl2LHD&#10;JQ2JhITIgQbfo+tXbCKRNgxtIONSMh6ZO1NEmMikFEJmCJ5D9GS0QlULCRQ5EZCsQNKGEAf42Eud&#10;hhSQh7JDDPDes/eeBj+gkzSVGAnDsOJVtyTmyMVDE5zgKsvOihdqM2tp+/g2NVsz1E0D6e7VOaUk&#10;hDhgGFYAGNZqhDiAOUKbfCBy4pT8KGAoNeTEpEHWGaqbCnVd0YkTx1E5m63lspWgIkBRVrxwMMbC&#10;uRrOiXZa5SpYW0EpDVdV7JyjYfAIIUFpVRyLhOVuDSutqFArIH0/Kfx7kLEGxmhJg61hpSzVtUNd&#10;O1RVxVVViRqsFJFYa0NWDIzhsi6dcyZz2giSsQMyEgph5OfCvcq6/1oRlDbSl2XDYKYkBK4CSBud&#10;0hJ9jSEWT2OUzPXaPJhHZ6UxV50cCmXb8v+JrNBIfiv0xkLrkPpbqd+W/ZT9mjzpUQfeoRunLYkj&#10;HzKtBq7rfJM9Xj/o7W//qzf/1m+++lduvfXWv9vZOXf4PfiyrK8oqJV1+oEzt/z+a//kn15/w03f&#10;/oP/8FX/6mlPfcq35blAULYajFHkvLu+x2q1xGKxYGHgSz0npshldg8QawwAnGVeWBEBTLmYz+R9&#10;wGolX2qIyUUGNeH4hBBgrYf3gb0PFIQ/RgChahMsMUL0RZZm/FqUAvQweGgVOSlN1ggZskgDaa3h&#10;nOOqrqmNHooUtrdntL09yweKDEELOAmXylpLrnKwlUOzJc7j29vHsLW1DUAjRM2TE54AAB/GSURB&#10;VMbe/gHXdUPMIotchueNNdnkRRO0FlnvGDD4gK5b0sHBAfb29nh3d5cqZwEOqJxlm4UatdYwzsJW&#10;FsWx3ZqIGEShN8SEQQbXGaRoZ2eXdnd3sFis0PcefdejnNKlOUZEE/rI5DgiorGjWCYoZIpJPksS&#10;Qxct8QQRVG6wWOfYVTVVVU2uqlBVNVxVkatqAUJnSRvLSum1+ThYPC8CMeuxEzguMc8uH2wOjMZK&#10;GqSLOhb5US4z24SyXWM2ywZAlASY0vrbAmSqh1yn6ciTPGjyO29FbigCaZs4NDZUzluH0OfoRQ8J&#10;g+jIvxkALRfz+d133/13586dfQgb+tKsRwSoMXNarrrdj9z8n//y7z/xqXde/YynveJVL//un/3G&#10;Jz7h2XXTcu97CinwfL6g3b093tk7i53dszh2Yotspdk6DW0I2oCgEnNizl7sSDGQIsUheWJEZkqZ&#10;o6WgrWZjNYxd+5FyUiKFMPK4mMQoNhVuFa/6DgfdAvsHu1iu5hh8RzF59qHHEHr44AXwWJMl4kSJ&#10;tFIwpDgxqPcDD75DiAPHFKCtRBSuspAoRUaXhYdlZLg8q/AqY8hVjqrsYq+0AkERCGythnMquyyB&#10;iRIxAiceEJPUjkjebkh6BTJGszUK2hAxEsfoaeh7Dn4gVbzriVhZQ9oYbtuWmqbhqmqorhMzE1Ik&#10;CoGlTKA09/2AEMQy2uaoDPlLL2OVPNaect+SpDuoKfMERRVXEwc/YLm3g8F3lDhwXTeo+xo5vmBt&#10;DGltuKoqsrbiqq7hMmetbVuAErQhhKgzCSNxJlcwRVAS9pBMBgDAqLRR6vBK7ktMJSbCSOgAaOR+&#10;jQgDQCTtc+o83r5xn3U/iIEilnUoupOx0fEzWF8eihInFzxOGawPL3mezSgsX9mIvMZBlkOR42Rb&#10;08SVpsHpu9/9t2/71V/5N6/6xCf+XsRPv4LrEQFqZTFzGga/7Lpu7r0PQYT3Rsu8Mq+mJYLglOI4&#10;SJ55TKx0FtTLBQ6llAjYKpKRp6rmpm0oJT8qwo48JTASJUzTi7JrGL95IHCSzIcUFy5YSokG79F1&#10;nQz2Mku6x5FCAFibrIREMMaQ0hoMSEobPBGJJZxW0tFHjmqsNeyclfSqqqidtexjTauuo929fVGb&#10;FfFDOnfuHPphgFKGXWVJKCVim55iKlKvkkLl07Y0AEQNpHKO6spha3uL6qriyuWOtDHkY0TkRO1s&#10;xk3dUFXXqKuanGtYOo1OSMIgiiFhXi+glEYIiayxJXpgBVBcp0jSeEtpTIFiGflKGQcUiTKIyW7x&#10;o8qEkJNjBk/vPUgpIi8TA9p7yPhZgAkBJkbhtClVZMOKIdAYoTHAKgfzBKlTMqeROkEg4vNCJDm0&#10;c5tyI2WcpHUFf8YoTq5TSTfz3cRSUMqFaQoqI7iUfTliSmH8QzKcEgdO0kU+lCnnSQX5Zud7SEQ6&#10;mTXdOALK5TgZ8oHrr7v2l3/pF/7PGz70wWuL0vBXej2iQK2sWz5561/f8slb//oFz3/eD/3Ij/zj&#10;Xzhx8UVP0VYp7RSM07CVYeM0htDz7sEODlYHWHQLEVgfuTlydjLQiKQBxVAGsJVGVTvuukCDH7j3&#10;irRXLLxM5um8o9IaSJp0YjKJi0cCu7pB29acONEQBp4vDzCEAatuSfPFAYc4gDTloWtioXBEaKUR&#10;YiAfPQ++p9VqyfPFgmIM7MOAIQwwRmW1VCHm1nVFMQVOnEhpNbp0gTTkxSLXfyKH4KnrViy2gpFX&#10;3Rz9sGRS4pxtRMmiIBsDTIkjhzhgtVpiPj9A3xsCErdNQ3XluK4lfdPWoq5qGJmVZI5EwSdWKkKp&#10;xLJZ6YD1fY/5fIH5YkGrVcfb29tYrZbc9S26vuPi0QmSOkEx4SACee951a2wXM2xWMzBSLS9vc1b&#10;s5a2t7fZuSoTm5kSM+eJC3ZVBedq1E2NqpLJAldVKPr+ktYqoQSRAgCWNBfZW1NQNAkxH1RUYSes&#10;ByBzhVGYC7ktsK7qTy8LaJU1Rjk0Qso6UhvvkMUftdYb2+IJ8o6bmTzfJMBjcJ4s2OwZyJ8jR26y&#10;9dGbYdyjPM25WUKbvApmMFJKKQT/Eu89HimABjxCQa2sD3zwhjd+4IM3vPF7v/e7f+onfuLHf0lr&#10;fXKxmGO5XFDfdzwMDULIjO8sVY1SMUmSZgXI5zYMYug7DJ68DxxCzNNZmUd56FMjMe9gMdTQUNqI&#10;2KAMcFNV1eyqCsZaJGbq+4G7rueu6xGjiCu6qoJRGiFIe18rxWDGkEME6ZzFotxBIYiGSUoKgcSl&#10;vdR9UkoIMWLZdRIlNTMu/qFKaQYAHzyWyyUAImN6Xi6XNAye23bGWYKGQwziqZnNQdq2odlsxm3b&#10;UlVVDIh/5Gq5xNB1WMwXMMbA1hWMkwaBaLxZds5hNtuitt3ira1tOFdBa4OYEvnguetWvFwu86SC&#10;Fb015wCIzhbl5ox0cJP0IhRRCEMZZ+Kh77Fc7qNfLTH0PZxz5KqKRYgD2VXdZnWSAT54yoP7SClR&#10;3bTjHCVJkb/kcDyaHGflXOQ0TYBMal8lICIqOnflW7IJTFS+eJNBgWyAsp4OL39nMGESITYmFGvN&#10;POkgkxGTNUlD8/6so7vJ/rDsCB+KvM6P+MbMY/Kl5xxLch6uHSfbab3fFGOMfd/3H//YzR/+tV/5&#10;v1987bXvebiH9Zd8PaJBraz9/YPlHXfedbpp6+BDQGLebmftTFudLbVCsZUrrOni7MZg8RdURrEy&#10;FiDFISVK+bwkRe4oZ3ICxTz76QPgbaJQeE9kCdRzYqJFN0Dt79O5nXM4ffoB6lY9V1VNJy66iC+9&#10;7DGkjOb5Ykl1TDDGIIgtGqy1lFLCECKFKPpnkcEhJiKluW5aEluO8ctLPitrgAikDWmjwEmDIyhF&#10;sRH1XrwS9vcOeLVa0Wy2xcePH6e2aeCcoZQCd31HBEg6SkBMEQfzDjs7u9jb3aflcoWYmER1o6Km&#10;rlFXFckQvIa2hmXO0sFaR8bIvGVTt2jbGdVNi+3tbWxvH4d1NebzJYGJldLUtjOuq4oI4OADcalP&#10;ejAjkVAgFIyzUJrg/UAHB3t85sxpWizm3BpNrhKfirqWbmuhUihRK6G6qpF/uHI1OVvBGAelpM5H&#10;ok87ppsMkASIikTWQEIyUT7OxSVW+XFACb44ZQYrzovO8lond2pdv9ioRZXbDv2TQGIODqVLGngY&#10;lA6nk5tARaNTeimXfZZLAJuZtPyvqAXQ5PkAxBTTfD6ff+bWW2/5jd/4tRf+9dvf9nAP4y/b+qoA&#10;teuv/+Drrr/+g68r16962lP+56c/46n/Qil9cduG48tVh/2DfaQEDP0AkHxJpctErBTRcrngvd1d&#10;ms/nmXsFkkK7yeG+kBl1dsU2xsLaahxXMsKRotK5dG1FXd+jbWfoup5WqwFam5JDUO48MEBi1Rtl&#10;MDrGwH4IxMxstCWtNHkC+mGgvf19YOx6WrJWw1pDWrvMdjcAqTwuJNFEXpODMqHve5ofzHEwn+Ng&#10;/wAAqOiiAQBFmdToViteLBa0t7+Pvf197O/PUVeWrTFS5xkzHMA4S6ayaOqGucknb2uxnmwYsLu7&#10;h4ODBe6//zTuu/derFYdGIAiIussjBVQTimLIWbdfYlE5SWlmEBKoWkauuiii0DRIw2dEFqFh0Za&#10;x7X2vpJfRIrFVk+6xcbK8L7WRoxVMhZkk+mcbIaSZBFYZnknKWHhyE5KUBjz0fXaxDQJus6/fQJC&#10;5z14rMet/795OQWy8sDymHXUt75y1Dr0eMlSJzB35H2AlFLa3d3ZufvuU3f85r979fPe8uY3Hb39&#10;R9D6qgC1w+tTn7z1//30p277zWue+80/8+znfNM/298/eMzO7sHx+aKHUhopAhyZYxRtsJgiL5cL&#10;ms8P+K5T9+DczgGcM7Q1axBCop4iFE3EAkmBWSpWySgwLIhsnsFsZPypaVC3HnW7hD5YAmqOxXKg&#10;Bx7YgffActGjrmoyxkLInMKdizGQ73vMFx2sq7G1fRGadhvGKLbWUEqBYgxQSpyz+iHw4AP1g8dy&#10;6dE0W2hbQowKihyqCtDGUlM7bM1O4MTxk1CK2FpHnAj9EFD7BO8Thn5FMQRYaxkADX1Pq2UPTgRn&#10;arTNFuqqorraEns/mKykOsAkhmM5eiRFAkAKzjXsLOdOM6PvVlguV+j7ASCipq7BzHxwsE9ANgDO&#10;tIPEERJMJ5HcSQE+eAxDB4DRtjWGdoakDSpXk3MNrLHQ2kERl6kAKNJgVvADQ6kI5oFjJFLK4tj2&#10;DO1si6qqhtKaSodxfKwyINL506YCDVNWBBXlfeIN/MjF9HFGqkRXhxJFWRvIuL59PAVuVuMukC5i&#10;DWY0VrfK058HmJvriP+Wl3g4lS17c+bMgw+cvv/+e3/nt//9NX/8htedv4FH6PqqBDUAYObw4Rs/&#10;8iufvOVTv/PK73vF/7g12/qRiy4++fjK1Sc8R4RcR+H8yxiLtp3h8suvgDUWPgzgFFir7DaVxFSZ&#10;U3EvEv4tc0lJKJ+9xXo3xgRjLG1vH2OAqG1nfOnJS3H8xAk4VyHGiL2DA4ohcN8NJMqzib0fqF91&#10;vLe7i67rWWlFzjUsKrmGwYmAxEZr0kblAjWz1oqMcVxXM6rqlquqhnUVGWPkb1vh4osvocsvP+Cu&#10;7xB84OVyifvvvw97e3twzokAYxLTXtmvDg/cf5rOnDnLy+VKUismAoitsWibBhJuMickMMUyNcAp&#10;JhqGgVddR1JvNCz2cwytFVV1xcwg5xynlGixWHCMkVZdN5avOTuJJC6zukyr1RI7Ozt8++2foTvu&#10;vJMRIp1oZ+xy1GW0I6stkxXlW2MsGes4j0+xdRW5ypFzNVtj4b1Ht+ooMTirBzMgGn4CDaLCDC6W&#10;d5nbKBmmOC0VTJpWmkBUWF2EyfWMesj/QI6ziMdrU5r/pFo1Jn3jJY/Ptb6djnrM+SlwiQHXl4dv&#10;X99wKJwETp8+ffq+++499drX/MHz//A1f/AFHqlf/vXZ0f2raF18ySVXfP/3f99Pv/DbXvQPL7vs&#10;8itnW9sXUf66CbJJh80PAw1DL67wKSBPsiCGwDFGilH8BRRp8Q7Qho22ZK34SDZNA1sb6EojxJDV&#10;WXvu+4FmsxnapgXEBpLEEzRkDXo5aEO2xlstl1gs5ogxMHOilCLHGChF8dksfqiU1VHFsMWhrmZw&#10;Vjp7dVWhbhvMtma8vb1N+wf7OHvuLIZhYO89zba2MJvNoLVIdXvvOXgxS/bDgKHveX93n06fPo35&#10;/gH6fgDHCE7S1NBK52IzE3QEaUbdNqjrGkZLildVFZo8t2ptBSKNrpNyABGxMZYuueQSnLz0ZO4q&#10;I0uLR6QUWUQGxf08eI+DxQHOnj2Lu+++G5+57TaEbuBKWapdxVVVkzGGjRVwMtZSVddc1w3VdYO6&#10;adDUbd7HBq6u2Foh4NZ1nVVORM3YWgfrKrbOkrw/wqOhUcOfwBwKteKo1OyC0VT+7ySVncZx52/g&#10;vMfkf6zHl45Y6wdvPH/RA7zw7p2/uw8++OADp06dur3v+g4A/vytb/nOP3zNH8B7/zmOukfm+poB&#10;tbIuv+KKK1/x8lf+5Le+4IXfe+WVT37a9tax49LiTMQiMyB6HgAAzrOWXNqg41lXK1FEFUqaIiIN&#10;ayyqyolYpYrIjVPy3rMfwmi0mxKXSAYpMayxLOYqRTc/IiZR/pDIMCFlJRAZk0o5OBDCJwGZXW9g&#10;dAWj3dRVCVVdYzZrseq7kSKSYiTtpD6W8hBsyhMNKYkaiIJCCIFXyxXFDL5h8Bj6Xt4FlGZLopWf&#10;YwgdmrZF09RwrhYVDKllQWtLkhrK0HzMkxPiPyrKGjF7Z8YQEFKQ6Cw3CnIaCj/0vFgsaGd3h8+e&#10;PUvLvTm6/SWIijENMDYTlYJzFTuJzoR0WzWo6gZNW6NtZ9zOtqhuGnaulrqedjDWsrGGjHVsjJXT&#10;WoZvQIQpJVDzzMXQBphgzdgmnKJWCaxKJ+Fw+a1EaBc+5s7Hm01AnKLgZith3KZIdm/msptrffuZ&#10;M2cf/Mxtt33yne/82796w+v+6D+ePn36C3c9eQSsrzlQK+sbr3zSM17+8lf92Lc87/kvffKTnvys&#10;um6OheCzxDPJgZ8ClckByvRtiZAMKaUhdaIkGSFEPcG5ikLy6GIH0sRGm1GjzGQrMoCYE5MfPKeU&#10;SKR/CCkmSimJjheJ0qh8+UuSXCYBQDmSEYkgcAYIC2Ir0aOxBAjdwxiDqq4weI+u74oEzGhOMoox&#10;Is8t5qRJK8UcE4a+JySGUloi2xThjPh6ytgNaIhL+NRlEFNktMlEUXm/8+xBpj6ISm7MDuciGyWF&#10;eGYe6VsJSQA864XlYAmcO9ree/CQAC+NPUDczKOY/HLKTvUqixNmIjVra0WmyFiWjrFhbezYLKHs&#10;M1t+4qisIVGOuMODOHmsT4DjOqKcfv7t0iciHAKiEkOVxsDhaGvzyiHAOhSCbd45X14Q1CY3ndvZ&#10;OfvJW275+LXXvvcdb3rjG//wrrvuvP2I1/NVu75mQa2sq656+nNe9rJX/PBzrrnmO576lKde0zRN&#10;qxVB0sy41qQqKgPZHIRIM0iq9VLcJVGJMEYkAykBJBQjUeBOozFuQUqOkcEgbS0U0ejXmGIkEKBJ&#10;IY0O7Ckf8HJAjLLeGS6M0UxQFCMxQcFYS5QnusSV26IQcGVvSWzhFIlkuviE5ulXkjSLCJySeAww&#10;Q3HWq48MrWVQPM8iQukE6DRGe6TErYuKw5WYlzCJBxyDiLIKbVb3NQQSN3PoUjQSP4bEUWqJGe1E&#10;50uOZ8UEzQoExSiDwFN9xGJ7lyMoCDpCi4FzofjmcbKpqlmBFRL39dEkGFjX1GIhBQPnA8/Rw5fl&#10;OhGr86OyhwSIn3UdChAP70fiUm85f+3t7e98/OM3f+S697/v3W9961t+/tZPf/ohPeVX2/qaB7Wy&#10;rr76mXjpS1/6i895znNf/KxnPuv51ho7Vm2P+A6U+k8ha5J4JMrt2XPygmtKuDx0G4uOM69lalBy&#10;vCM2Aol+5Kr8En1AErHIfDme7ovWUia3rsdxxp/y9c8UvvVzT9K68dkpIwLAjAhGynu1oQ2G6fNs&#10;sLfysSpznIpL7MKTl4Mc4RVKfMogmncOhE2rNuTGxbqduP4Si9IrCSgyWGUD30KcHVuGo9xP6aFC&#10;OB6U5x8JQMrIJEA4+Vw+Z41KgLVEatP3orQaLrCl8XZCmdTM6WWp53N2ZtlIPcfvEYlTfRk+GDe9&#10;XCzmN9304Q984APXfc9f/dVf4BP/+e/xtby+bkCtrGc/+9l48Yu/4xee+9znvuQ5z7nm2wFcENSm&#10;wDZyvIhAiriIZT3clUe45e8xSOTxv5M9GJ9PLuU2KpysotG/bu6P2xJMyI5CWINOuZ+ABib7Mbkc&#10;7zoNaLIim4zEy9FJU1Bb7+dmroXxNeg86zpyOg9nZuN+C5hN534KwK7fsxKXSQan6PB7paQ2phTr&#10;YgZStlQ2JegGZBO7EeQx/WwIU2+oh7MI0/ekrIcYkD2UeO4C90mT923o+/5DH7y+/sD11+Fv3vHX&#10;+NjNX3znpkfi+roDtbKuuea5eNG3vQhE9H9Za93zvvX5L7366qufN379cx6YD9zRdm08029Gag89&#10;fcAFwASbWcOIQxsH7Ahqa7nmCfjyGOVMspQMSutIZ/18JVVZjxUeatDRGoQmoCb7MQGzabQ2CU0m&#10;r2XtRJTfpvO6ep8N1DbvhyO3v3lZRprWev1rQFujGpU2zCRS3dg+S31Qdvq8uOoCt+fLjfdkvfuT&#10;DT70L830gzmii7pxV5HaoPe971pc9/734z3vfiduuunGh/IsXzPr6xbUpktrjec//wV4wQte8Esv&#10;etE/+N5nPP0Z14wHwjTNQs4gcgr6ha6HD2pAkadXSpEqBW/KGjUZoDainDHaVOOHPX1enqSfh9f0&#10;oCygVm4/6ufw8VZ2g4CiuLtO/cq2BcPGCDaVjGoMY8vF9D1a7yyDN6Joucyglg2PcysSBdjWl9jY&#10;5joKLM9QlGA3qWXnR9TnA9tGhIwLYVFOGrF5IH42sLvQ/2688QZ6z3vehWGQzvX73/d3uPHGD11g&#10;K1/b61FQm6y6rvHc534Lnvzkp4CAn/mGxz72iS/9zpd+/xOf+I1PzoHaGtRoXfhYr0Mn7821cesm&#10;kDGOCkzOPwAJhYaUI5DRyBdAqadhnF3E+gAX2WwB6ZJ68qEobfPgXIMgESGlsAFqsg9yjxKF0eT3&#10;oZe8zjyL6NHm28ScOPeAGUC6UK1bpshGUqlseZTELnml1D9JIkQaAa0YB6/vRlhL+MgveQtZSLY5&#10;/Zy+K+cFZIduWr/v50dqPL76L9qij37kJvztO/4a119/HT70weu/arllX8z1KKh9lnXxRRfj2c9+&#10;Nl70D1786y972ct+8LGPfdwTxwNHcT6LP+wl/ISNetrRkdI6TVo/S4oZH3JqpUiNaeIGSOWaU4ku&#10;y0E8IuS0rsZHgFop6ZMCMZAQwBwn+7MGtWyaiqIuXArb6y3yGKmUeKW8jeN5YJ1+MrIC7AgcTGNp&#10;qzQ3NjO9TVCTqQ+QRGo0slhK6qkmKWh574uCrexnbrDmSA0AaNJzvQDeYrLFcX8208wp5ez8y2mU&#10;tznJvr7frbfeSm9/21/grlNizHT7Zz6Dm266Eavl8rPs1dfXehTUHsI6efJSXH31M3HRRScA0I+X&#10;d+3FL3nJy1/5yu/7YedctfmIzVBt0qiTtZH6SLvtqBoS5UOoRFsASaSCdYQmGv/liz/WVI4Etene&#10;FRZr1gk7//lpepEjtRwB0uEI7VBDYpocAjmCHLFyPe+zGQEdSom5JIC0+ZgSqZ33Ph2+PLo7K1i2&#10;BsF1jybD+sb7MMLvw1+M4hSFI2K5h1hOIzzwwOn7//ytb77iIx+5CQBw5syD+NjHbsbOuXOf3359&#10;HaxHQe0LWE94whOf/NSrrnqm0doorfUP/KMf/LHv+Z6X/aPy/+k3dyNr2QA13ricrsMHq9yRJHrK&#10;QCJ3wJq4tX5w/tcRz7UuVE0OM57eRDi0P5J6bk5P06T4PwY+k2ccg8K1CP90n7H+43xAW9fOMiht&#10;Ju+HXupRoIZJg4KOBLRDL/0IYPv8QW0N8utPfp2DT1/H5vW+H/o3/emf/OHf/u3f/LcAsFwu8clb&#10;bsH999/7ee3H1+N6FNS+iOvKJz3pqsc//vFPAoCTl152+T/5Jz/0T1/wwhd+5/mh2kM+VR9xf4Ko&#10;SpQ4bHr0l9qWpI0oj+E1kJVSvMxeTyB3jXP5D57sYo6aRoHEMTPF+hZgbbi0Bq7NQ5aK4v8kqltT&#10;KgAedfLXALx+DRtZ48bzljuoyXUBNU1rWz9MwI6RVVgmgDa9LHFieY7PVQ/7XJ/nUf9/1zvf8Zd/&#10;/PrX/f58Pt/PN70tpYTbbrsNd9/9ZfH9/Zpcj4Lal2hZa93jn/CEJ11yycnLAODpT3/6s3/kv/rR&#10;n37a05/+TdP7XehgmdRaNqIwoaPqMeXcWOvobKolAWCSZpaIoZTyRlzj8eZ8HYfTpimobf5Rnr7U&#10;qAphduO/42+5h7RsS31spJkkeV5OOJK6cCgYXL9sXu/gFNRKQ6XU2IA1bW2T5iLvTvGvlN2a1NTK&#10;u3DUHOah/ctv5EYNjgDceOMN1//Ra//T79xx5+23AsAD9z9w36lTd376kMrto+sLXI+C2pdpNW07&#10;u+LyKx43m822AeDbX/KSl//4j/83/8Nlj3nMN1zgIRc8bEb9/KOwsDDO1djSyIEa5wnLTTRbg1iu&#10;7Y3XeWOzQMaMApTM43NsRkxHXS+PWovGZjfmcX/K06Wxg8uHX79Ep+uA7NDzHB2prXlq5b3bvByf&#10;m9ex7PrlE44g3+b0/FCl/4h1++2fufUPfu//e/UNH/rg+wBg/2Bv77577/t0162Ouvuj64u0HgW1&#10;r9Da2travuTkpY9x1jgA+KEf/i9/6id+8qd+Rmex/AuvDVDbPPAPR2qTf+aIhHkTzfJ1OpR2ITvJ&#10;gab1qw1QG59oDa6TupoA0EYNTAHgTXfxEdQOR2qbdbjNV3/4eXkDtCZvAwBsgNpYh5wA25pSc6i2&#10;WUAtR52fczF4/2B//z/87m/9+p//+VveAAB+6PsHHzxz22IxfwgbeHR9sdajoPYIWVtbW9vHj5+4&#10;eB39AJdcfPFl/+yn/7t/+cpXvuq/OFRTk7/WYwO5UDWpox1qFKxrVKVotXFx3nUeHXdzNIOp6Qgw&#10;JdIWGsd6z8c7Hhr6zg5zRKARW9PkeRnFFX0SqJW0WBRf10yascq2UctjIDM6CEBW5SiTlBNwm3zz&#10;15MMOKKmthmpHS6P/t5//N1X/+5v//tfze/ZHbu7u5jPHwWxr+R6FNQewYuIMJvNUFX1ZQDwzGc9&#10;65r//p//T//qW5//wpcQlZrPhM9EQhRVpQqO8QMea2opD6Uzc4GYDCJr+BobCXIAF7kgJrWZYE4Q&#10;i4G1RclREdP6NZW4TcBCQI02IjWGRGoThsgFnrdQVi78vBskWHEkzjtaZNuTAFgeZN+I1HKneboX&#10;b3nzm1737179Gz965uyDAIDlYonlcnHk5/fo+sqsR0Htq2gREUQnTFTYv+u7Xvaj/8u/+F9/7sor&#10;r7wqV+YF2zD+HgUfcHT6eV63cySBTq6Pyd0FGwUFTCYRU755khtjvVuH0s+xnrVRU1vv4BSk1pvi&#10;zZd63vXxPdvg68llfp9G0QwBfc4xKQM33/xR+vV/+2u4/rrr/v8xIIM/f34z/Pz5k2EUDF4wWqgN&#10;YYA5EI4ix1pUUtaampZZygCbs0MCmIUZnM+Aqg7RD2RCtwd9LRwGH0ahl0poYlBnwFpoyGNcWAF+&#10;e5HuQmGCH5EEUQYb64Pwe7o7GadOmYjViv///8MP2xwFQwsAAGCCPPOPiTcnAAAAAElFTkSuQmCC&#10;UEsDBAoAAAAAAAAAIQBhKgHSYtYAAGLWAAAUAAAAZHJzL21lZGlhL2ltYWdlNC5wbmeJUE5HDQoa&#10;CgAAAA1JSERSAAABNQAAAJsIBgAAAAN+DC4AAAAGYktHRAD/AP8A/6C9p5MAAAAJcEhZcwAADsQA&#10;AA7EAZUrDhsAACAASURBVHic7L1pjGXJlR72nYh7354v963WrLWruqo5TTbJ5qqhZI2MGcmyDNuA&#10;YVsWxoZgWGMDY8AWDAkybAO2BcPwAuiPfwiQPZB/eBEgAfIPCxYw9HAokian2WR3bb3UklmV+/L2&#10;u8Xxj4gTN+7LbC4zXJpkBSrrZd53l4i4EV+c850lCC/Ly/JjFiL6mT+TmX/mz3xZfjHLz350viwf&#10;m6KUxo+GT/akOI5x9cr1v7e+fuGvAGcBjf379OHgwEc88KOAktyXm1tP8cEHj2CM+VEq7B5rfqzz&#10;X5ZfjvIS1H6Ji9YaWkdnfbU6M9P99OXLV/9Gd2b2C+EXRAQiglIKSikA8J9l+eHgNf2VBa2Pvu6j&#10;5DCpj/ycvmf4ae8tf+/v7fyTR+89+HP9Qf/Me+d59hL0fgnLS1D7BS5aa9RqNRBNgw5AwNUrV67/&#10;9YsXN/7d8LhIV8xc+R0ohSgLYuTBjIhgjAnOmwaT08ATfobXTtfho+oUtMPei8Ijwfcfcby8n7FA&#10;N3UBEeGDDx/RkycfnroOAIwxSNPkpdr7C1hegtovUFFKoVFvIoqt9LW8tPofXL9+83fb7fZVIJCA&#10;BCSCa5kZeZ7DGA4kmupkPzXx/d/lvc+SjoAfIklN3WMaxKrgxu48+8nMZ0pT03X9qONngd5H1TM8&#10;s9fv0QcfPMLR8WHluzRNkSSTU/V5WT4+5SWofawLodVqoV6rfwYAZrqzt69fu/HXFhYW3/wo1a/E&#10;tdN8V54XVYBg+BFAwX90ChAs/6a1Di6EBx9/EzbuWwqOMxQpKHdteU0IYg7IvBrK8s+D3jQ4KUXV&#10;ugYVroLUVD/wadW40gY5wgbGsG1TAMjb29v/+PGT9/5CkqQAgMlk/BLkPmblJah9TEqz0bzYalmJ&#10;S0ocxwtXLl/7q2sra79pVTACFFUmmS8/FNTK4+WPTFwvhk1xahY4KgByhhT4g62hDKUUtNIwU5wb&#10;McAVgDvdjun7V1VeeNV7WvUlAoxhmMJYFdTd9Sxp0X8Gz65KkWdzgcyMzc2nv/f02eO/a/82vz8a&#10;jZCmyQ/oj5flp11egtrPqdRr9fVWu/OKVqoJAOfWLvzLly9e/itEZHXLEChC0NHKfVeZ9iCwk5BQ&#10;+a5qeCzvaSU2tqA2VQTUBDSI6Gy+q6J6lueeUkVFAnOf1XuVgEFOBWaUIBWqn+XzRLIKuTxpX/ls&#10;Ae2z1Vz4+0637Uzgd9Jc2K7wGiJCURSDra2n//Pe/s4/BghFnvf6g/7Xsiw91ccvy0+vvAS1n1GJ&#10;o3ix05l5rVarLRIR5mcXvnhu7fy/EddqK3KOcqCgtPJ/M4IJyQCTkGGBVEUEUqqiglWKu954Vc5K&#10;X0TKXitSINyENsZLVULyK2XPPUv+k+f6T/lxfxtjYExR4cgsgV9KRoSq1dWCKvk6TDVo+unlXx/V&#10;fkyD1UeDXfm7BX1jzCmwlnZU+t+BMJihtEaSTJ5ubj79+ye9428DQDKZvOgPen+Y5/kZvfiy/KTK&#10;S1D7KRWtdHt2du5TrWZrgwG0m+2baytr/2q73XlFe36JT632FLhSiPwFB0jGGOTGgMFQDvxKEND+&#10;HjwFSAJUIeCdkqzcwVDWIwRSzSkpbcqYgLPUtunzS/I/rIeAmu8DkbzcsR/F/viRhgMBojPcTSrS&#10;agD68mNBC9A6KsEsAPzw/uE1xhhEUWQ5SNeRzIx+v/fdFy+2/o/xePQEAIajwcNe7+QbLy2sP9ny&#10;EtR+gmV+dv5z3e7crwFALa4trq+t/4tz3fnPVqQtP8kCAAgUR1nxxZXBTxY3YbIih2GGUuTBTGvl&#10;AMreY9pqeJY7hpRQhRTpSEDFcmn2WJ7nMIUpDQsBEFasmW7Sh8BWuXdgmThLqgolIX+tlyRPE/qu&#10;xWd9WKk0vO+UWjwtjYWLgDEGeZ6DiBDHMQCgKApfL6UUtNaBIaOs97SfH87iDgEcHh38we7O9j8s&#10;irzvTvufmA1OTo4x+Ajfupflh5eXoPYnKLPduU8uLi59SRFFAKnV5bU/v7S49Kc9f+RXaaAib0yp&#10;g34CQ1Z+8TubkhyYYWBguAoqFZK8+qQplUo4pGo7QtUqVP201v54URQVcAw5sQpvh5ITO+tY5VlW&#10;HENpPS3VRHmG1COs66kScnYsv4GmgfUsvm9awgqBTc7VWjm/tczXR/ooz3PkeV7pNyJCFOnyPQZq&#10;dqW+U+8HAIwx2f7B7v91dHT4l8CMLM9wcLCP0Wh4ut0vy5nlJaj9CKXZaGJpcQn1egME+psCJAvz&#10;i59fXVn7DaVUDc7Jk2FVlMpYpcqHmzxWQvN80ZRKE05SO+nsRCBr/bTGwykQqDwukLhEEhO+J5xc&#10;8OeW6uhZoGaMAbs6M9vfzRmgEXJi8mOKAkVReGmpKhEGYHwG9yUSUdiu4MM346N4sqpFtPp7eJ6A&#10;WUVlD8CtKArkeY5Ia9QbDf/sJEmQpilqtRriKEJhDMCMuBZDV9xYyvf/w5TNEnQZSZIe7O1tL/X6&#10;PTAD49EQe/u7L91IfkA5M4bmZbGlXqtjcWEJC/OLf39xfulPNxqN9ZD3Kie7gdWnymtFAJme7MyM&#10;vCiAQJU5zak42UYmnj3L/09QBLEAnnUPJ8WxiIooJUF/KQAOebHSVuDvVRRFeEv/najM09NzWgpT&#10;QdvlQaELxnQR3o1InQJLqYACgRQFiihbgEW17nKtBWbfyqBw5bjWCszw7whgFIWpSGyA/Z4A5EWB&#10;LMvAzIiiCK1WC81mE9alIwVAnuf09alUowTYs/pDQDeOa4vt9jUGLPCORkPa39/FeDwGM+P45Ai7&#10;u9t4aXwoy0tJLSiRjrC0uIzZ7iyY8d/HtdrqXHfui41G85JY50iVQBIC1inJIwA/rTUip7IYZmRZ&#10;hiLPS7UnkBiAKkFfTEsQQqyfMQmm1ZzTalzA8/gn/SjlLC5rSu0MQEzaXiH9CQA7w4ef0NV6lFIl&#10;AyjrKX5yAtakqLyuIs1WVcizLJa+9qcWkqnWcWndtIBnnZdtfZSX3GZmZtDtdrG2toaFhQUcHx/j&#10;+PgYJycnGI/HlXZ6dZQsOEvH2NaVi6LwpbYeZX2mjRjMTL3eCQ7297C98xwvtl94iuFXubwENVjX&#10;iZWVVSwvrvze7MzsZ1qt9iuGS4sYUPJdoj7Jio0ATOD+VnKO1oh0hCjSLrhcAwEPk2f2syhyf21F&#10;RWVntYSopIysMDBsKpKDfG/r6SyMZ1gapQ5ECFwmygnPxlTkwRA4jZFohKpKa+sgFtQp3ipQ86wM&#10;JiCLiho8zQ2e5gfL+oTSVYU/lPfl/yzbPc0FVo0PVaOEfE5zgv5at0ilaYo0TbGwsIDl5WW8/vrr&#10;uHXrFk5OTrC7u4u3334bjx8/rgCsNIVUqeqTUta44iymcRx5v7harYYoivyzxaABWCk6yzIP4slk&#10;TKPxEEtLy1hbX8XXvvYH+M53/j/8KpZfWfVzcWEJa8vrgKLfU6Si2W739U67cwuwk1DBujFMcT1M&#10;RMQUWPEY8JNM2aOeTyKCmPP94FYKkdb2CqfmEFWlKj8hQzKG7GquFAGsgtXITnhRmTg8jNMTteTO&#10;yogB/9wpnslLERSqsFPkvjuvVAYDq+O0Cgm4SCp2xg6HRQSoKa6PXN2EBwSxvZaqzre2/0p1PZR6&#10;xK84BP7QOFECTWi0KdMVVSyYcr07Fsex59r6/T7SNIVSCuvr65ifn8fe3h4ODw8xHo2RZim8ew6V&#10;95ExVBiDLMsQFjt+lLe8Mpd0gDyXUC5+s90utzsdXL9+HTdv3qTVlTVcvnQFb3/vLbz//iP8KpVf&#10;OVBbnF/C2uq535vpzLzebndeJSIlUpeFskCFmx78srYzO+nKqqPW+VI7CY08YAhYCYcGwIYLRfbc&#10;OLZksmGGcdZFsTJCVvEK8W35G28c4JCsn1YH4SdNCGjlCfY/O2ktssi9Sk/7EqSmOSIHJ+73qgMr&#10;AQiVIKUUVKQBJpBiMJPv6UCz9H1dWnZd1WDB0GJXaXUt5bQSVMu2VVVIsUaSIrAxji+zBg9SpaOv&#10;fXfTLh2RUz+tldMY64PWbDaRZdY6+f777yGKNG7duo3FhUUsLS1ieXkJ+/sHKPoFjCkcWCsInJGS&#10;EDRtR58q20BsASvLcmlMRZpVSiGKY8/p6sj60vX7fWxubnKW5VhYWMouXbxaYybs7e2g3z/Br0L5&#10;lQG1+bkFnF+/+L/MdLqfarVaNwHEogKxMbDS15Tl6yz/rpAHoVIFIjYwILAhKLITl0Sq8JIKIy8Y&#10;RVH41V5rDQ0gJwLnuZVY2DrXAuXENE41nOaIqAJ60zya8Dhi4bOSiOfttQMLFbhYoCTLw3sVhfEA&#10;Id3g7gKuyq0UqtFEsPe1wpbrZzBUBWPtYfarhtXR3C3LepTPrNJ8zlBTugxX+o7IrilKMRMrsqq0&#10;fQ+GGVQUzplZQyvluVArGVXvaVXDwoeR5XmG4XCIJ0+eYDKeACBcunQJWZaj2Ww6ELTuIOxoA3mf&#10;FkBLQLVcmrELjYblXp1BycO3AzQ2BrmzKjMbZHmGJEkwHA6xufkMJ8cn6PV6caPR4BvXX5mcP3fh&#10;4fHx4a89e/YExydH09Pjl6r80nNqc7PzX7hw7uJfne3OvdloNK4opRsWrwryfFWgnoRgdso1wAGK&#10;drxKxWXCSXtWBSUoUk6AUKXURIBxBLNSCvV63fo8aW0nmBukkh7IyUB2EhQFCmYh9yq8k6tgBYSm&#10;XRTkOFAS0Uppb8hQMpmDm3pOjhmZ4wErz5X/ArWPyVovS4AS8Fde9QpLyZF5PPQgyQBMUbAx7A/4&#10;hYQAYvL3DDEu0Cor/VE+k6rhYSzuNc5dxT0n9I9jEVvdvVUAfHmeI4o04riG9fU1zM3NI01TDAYD&#10;7O7uYjAYQjkeTWvtJLCsos6KpVbuWRTGh1/59yaSmlJWWzCFC9h3ri9RVBoSHBi2Ox3U63VMJhOM&#10;RqPRycnxh3v7u7+/tfX0d35ZHXx/aUGt2+l+6uLFjd9ZmFv4cr1Wv6C1bgIQiYdNURAbrkw0UbWm&#10;pTTATlhyqqUAF1EZqqSnfLPKrg24MgBFniPLcxAIURQhijQrpT1S+OdS6ZbBxg7gQowHYC9NKIkk&#10;EBGHmZjZnuvIfQnqDotIcQJq8lMGslc5rWlH4WkOkO0fEMmqfBz7yWyfS5VP5ZFPOsDqunK5948j&#10;eC+WUEqUe50FakIDCB8lABTGs5bA4trrXETkvkQ4BYgSSWCMQa1WQ61WgzHlgiRuHtYFYwRjDBqN&#10;OuK45kEtt9Zv21YOJTe3PPhGVrlQKbLQsdPPZTzYMRV5Ka9WqyGO49IwVeQoinyQptnW/v7O//3+&#10;B4/+zmDQf4hfovJLB2qtVvvWxqWr/+HS4vKfq9fqy1qpNiCrNsMYa880xlDFKuXKlMkcgAhc5QSw&#10;J7pBryxPpnUEUqXDqiYl+lZp9QPAhmVAwwlvrJQikZxKKYO99VOsYYYN8sI4wvkMdxJXWUseG5ii&#10;lDxC1XHafSScENOe8WcWUdtDVZ2nnValxfYpPjW4gFogHVvJqypeSR2NKSUn+fTGCg9yoeqJajuZ&#10;0ZnpYH5+Aa1WC41GA8PhEL1eD8fHx+j1TjwQ1eIYURRbFw4wsiwFM3uXjizPoZVGXIvdQmNQr9XQ&#10;aNStOmsKpEmKLM9Qi2vQWiHL7LvWkQaBvBRmTAGtFbSO/PsSq3mSZJ5LExANLddh5hGrOWi/uEZR&#10;hFqthjRNvR9dKaGXUjkzI8uywXg83H3+4vk//PDDR//dZDLZPPuF/2KVXxpQazSal65euvYfr6ys&#10;/aU4jhe01i1yXA4AP+mcJ7+fAZWJy3ArtamAGqbUhLDTLNkdqIOB5VMGUeisC4ZbLQvkYvFyKm0U&#10;xd49oiicZBY46RrAqhxTPF+lTiTtQGVAU3B+YYpT0ls44D8K1EpAD4wpAAwb+8xQGgzOOaXGB/dS&#10;TpXCFOCe/gwksLLjwyafqm+e58iyDFeuXMEbb7yBmzdv4vLlyzg6OsL29jbu3buHB/fv4/DwEL1+&#10;z0uUJV+WQ2lCs9FAURQYjcdQpFBv1AG2bi7ST2HfCQKL4UeMEnlu3TCss24Ts7OzmJ9fQLPVRKPR&#10;QLPRQKPZtGo8UyD92WvTNMV4PMZwOMBoOMJoPEaapp5XQ4DscRwj0lZiy5x0CsDXUzKnFIVBnmfD&#10;NM0OGZwTCJubT65+8MGj0Jb+C1V+4UEtjuKF61dv/M3z6xf/stK6o5RqmsI4vqEo0+3AAQ4RiBTb&#10;j9OTt8qpoXqcjQ+DAWDBjiqbkzDZ4kDCqQNxjFiyNjiiWPyMRC0SiU3UB3t7F55TlIPbymlCjE+X&#10;qpoSujIwMzI3AdyplXuEPmJT2p3t5zjmOIo9nlT75UzHUC8phWzUWarjmcfl/zOaGd6oepkAo/06&#10;yzJMJhPMdDpYW1vDjRs3cOv2LZw/fwHnzp3DyckJDg4OcO/ePTx8+AAvXmzj8PDQqdMGbAoQAVEU&#10;OW7L2Cy+SqMoLI0gT43jGFEUYTKZIM1SxHHsjsWo1Wqo12uY6cxgfn4eq6urOH/+PJaWlrCwsIBa&#10;rVYJSctzg6I4HRgvXJzwdUdHh9jZ2cHW1nPs7OxgZ2cHWZZ68DSmQBTZesl7nV4QrRGozIjs6jBS&#10;RIOHj+6vvvf+g9Mv4GNefmFBjYjiG1dv/ueXLm78+1rputI6BkDMzI5voKIwzGxIuAvrYkZEpLzB&#10;Toh/wBHTxjAbc6pfjHv5ksLHk7YgG3o0TYDDmusdSLGOIop0GQgtYJZ551t7j9iBmgxoY4yX2HIH&#10;0jakPXx38mcJEB7YgnoJOJ4uXOFrTn8n7Yin34E9w5HoxpJRFAIcEDq/Tqv73irMVJqX/b1Lnq5a&#10;zgLdqQO+f4R4T5MEURyjXq9jeXkZa2trmJmZQafTwXA4xGAwwMHBAQ4PD9Hv95HnGeKaRhxHnkPL&#10;sgxK+EFX3dTFflrHWQtgrVYL6+fWsbK8gtnZWV5YWKC19TXMz8+jO9P1dcqyDFmWWb6rsFJllmbY&#10;2zvA4eGxSxWeIs9zaK3RbrcxNzfHS0tLNDs7i06nY+uQJhgOR+LOgadPn2JnZwe7u7s4Pj7GcDhE&#10;q9XiRr1OklZdjFVxHEMpxcxMeZYhSRNobRfiZDJJxuPR4P33Hy4923zyEePj41d+IUHt6uVrf+vq&#10;xvW/RUSa3DIWTl62E6yUGIIA83KusAe1MCRFEhj6EtxXzOul82RZKhQS4Lke7SILtHMX0FGE2JHI&#10;nrx2jpSA9acKuS2vvjkXhJxLYKp46FeqG3j7B0aQMjmj9NMZgOFJaQEX5Y9NS1fT0QynC7t+M6Xj&#10;6Bn9WhHhvHBm/5/eieoHl7POo0p9pyXzs9xXxOChHHYZNijyst+9VKUIzWYTzWYT165dw5UrV7Cx&#10;sYHz58+j1WqhVqtVrpG+SJIJRqORjwgYj8cYj8fY29vDzs4OHn/4FFubL7xlXKSpNE38/drtDhYX&#10;F3HhwgVccc9cX1/3i+/x0RH29/fxzjvv4NF772EwGGAymfixN55MrMOvjGdngS/y3I5R7/TLbIwx&#10;yWS89/C9++tbW89+xHfx8yu/EKC2vnru37525cbfjuPacng89K0K1Scg4HuMcfyHTQjo1Eq29rQp&#10;SU1Up+AZYTiN8Fvy/bQF0NfL3Ve4OKlnSOQCKFXKwLomnEeY3qbkwgySLPVqjxdIuLSWYqofQo/4&#10;osgh6btFcqqWMotraBmUfvSe9lNkfxiZUCkBH/bD+JmSJ6scOQPUqrRA5TnBOQBVIgNkoQjbEi5Q&#10;ofuGXXByGJOBCN6fkCHgkqJer6PVauHWK7fw6quv4saNG9jYuOxdMCSwvV6r++cWpgg4sDKtUjJJ&#10;MB6PneGih8kkRZrmaNQb0FojyzL0+n1sb29jZ3sb2zs7GA6HKIoCjUYDnU4HnXYb7XYb165dw/Ub&#10;N7x6u7m5icePH+OP/uiP8MEHH/gxJ/cdjUYAM2r1OmR+SEcK2IkLE4gwGg0/fOfdt69ubj79MRab&#10;n235WDvfEihSWrWU1q0zu4/ZW82YrSNqxWVAQM9JGQzrTU4EEDvpw01iuV84PQmAcqsyALAqV83C&#10;eYjLsyvVwtQUd0Ao6XfER8lHAwT8kBgzADvwxX9MvrNSZHWSl4hQqp9+0xTxl2MAOgJRmZffD+Kp&#10;Xg9BNvy9dL+oAljAnVX7wx2bDjcqeyn4CAEtqJI1JJQdWt47lFRLY0h4A8lYy8wuxraUtkSlDrks&#10;uZflX22lSBHrSBERYAoDpQitVhMbGxu4ceMGXnvtNdy5c8dTBS+eb+Ho6AjdbhetVgtZbi2oSZJ4&#10;q7c8u9/v4/DwELu7u9jd3XUAq3HhwiVcuHAZzWYTcRxjMhmj1+v5WFAdRej1ekiSxPOGg8EAaZri&#10;8ZMn+Po/+2f4xCc+gbt372J9fR2vvfYakiRBkef48PFjDAYDNJtN3w8CxOKekue5kwoN8rTcX8H1&#10;85W7d17nKxvXv//w0b3X9vZ2PoLS+PmVj6WkRkS1KIq6S4sr/9LGxSt/o9lsbXxkRad4HVFfKsS3&#10;AxDAT1LrzwUHXE7NAxD4p5F3Uq3kn4f1NcuLwvpPMXspMKhUxbrHAXhYTqZqYaQpsPDhTeLpHzw/&#10;zTNrrPjovjtF+k/f33WY7Q8HbqbSluqmJAB7V4cQOP3wodKnzl5jDRmhK0EcR94qG5aqxdQCFREQ&#10;2kJkgZL6kgDo9OcUSIuxJyTcRSq3Li/WX6yYktoirUEKMJzDGGs5rNfr6Ha7uHjxIm7evInr16/j&#10;xo0b/j0fHx+j3++j0Wj4H6WUOL1iMBggyzLPz+V5jp2dHTx9+hRHR0fo9XpYWFjA0tIS2q0ZtNtd&#10;NJtN1GLrnnHS6+H51ha2nj/H9vY2BoO+59rEGKC1xng8xmQ8xsrKCs6dP48vfemLuHv3NQwGAzx/&#10;/hxf//rX8fDhQwyHQ7+4yvsOtYjpd8TsQvm4TGqglMbh0QE9ePAujqf2R/15lo+lpDY/t/CV61du&#10;/u2ZTveTAEqJyv9RorH4c8nvoUOtuFYIcIXXFcaAbexMmXN+iuBmJq8RhTyMrJbi+iGTouIi4cE2&#10;uK9hMBkwa0SRVd/0WeAr5xeOMBcfM+cHp7T2E3n6uQiOlVWucmHTvJYiZUOmnGRojAksZey5RrmH&#10;BdgKDTYFVlPPI+u07PbEk1pWzrUSqxymMPNQ1WAQtDtsK6aOhVdb6dqgKAh50NdKKdQbjcD/y3gf&#10;ssLkYLaSdaPRwMbGBj75yU/i1q1buHHjhnes7fV66Pf73ulV1NiDg4Mg9RB5489kMsHe3h6ePXuG&#10;nZ0d7O3toVarod1uWzWyM4PDw2N8+OEz75IymUwwmUwwHo+9xKd1BK0jz/8lSeJcTGybjk+O0R/0&#10;Ua/XMJlMcP36DVy7dg1FUaDb7eLdd9/FwcFB0BeEIi+QpanNLuPUdeGEhT4BlWFexhRojhvfaLfb&#10;/+14PPrfPy472n+sQE0p1azX6uvNRvOK1rpBTnX0XBGoAnAVtYPZqSOnlD9bAp4A4RnhJOHSc14R&#10;uXAlgiGGEunISQ1aKZhgghRB/n55AAegAKc6MgjKOgFDU5gE0tUxAFaRHkqpi0CB86Sca5yUWu5v&#10;Cfd3+Ys1FNgdnXwQvhuo7MAfwi1qbfcjcC4kofQW8mxlF552Yg772nr1c+WYSHJECD7L+03fw/fH&#10;lJvHtDvJ9HVh1IScY73rS4lX66pxxqrtGgYG7XYTa2truHv3Lj73uS+g02nj+PgY77//Ae7du4+1&#10;1RVcuHgBKytrWF1dxs7OLo6Pj0BEqNfryLIceV4gz1P0+z3s7Oxia2sTz54+Q1EYNJtNzM/PY2Fh&#10;AUSE4+NjDPp9DIcDDAZDDIdDjEZDJEkq/c9aKfLSq2untEHGSpIkmEwSPHz4CP3+AFpHuH37Ni5e&#10;vAgiwuHBAcajEcaTiet/jbimUa/X/SJi2DocK8fB1dwzpN/zPMfy8upnV1ZW/7e9vd3ff/Teg68c&#10;Hh5gPB79XMHtYwFqSqlmo9G8OD+78OVLFy7/tZnOzKeqnUJeJfOAFqhtGvB8WLiqhxyP95ZyogCR&#10;zZLhw4gkBMkZCgzggU2bcrWS/FfirY3peqpS5bNf24lorPjoyWGRykxRAHmVkyAKJSL2sX7EBBTG&#10;q5VycklFhUaSavgSIdgVKQRStws5U8ktElDmKymsX56RL/wTgnRHJniWa7u0MQxTEouxqPT+3fj9&#10;OQOjgICgOIs6Z2QiAjGqTq7BYuQlj1BlDRxNQytsHEV+53jAGlKsd42ERzFmOnO48+prePX2a1he&#10;WsHu7i6++/Z3kSSJTV+1fh4Xzl/GJJng0cMPvIuGrR9QFIw0tYT89vYOHn/4GIeHh8hyg9nZWayv&#10;rfs0Rv1+H/1+H8fHPfT7Ay+pWS7WO3mTWF5tjG3J1zLbIFkigikKAjP3ez1SRLy5uel95NbW1nDj&#10;5k2ACFtbWxiNShDygGaMpwLE35KIyBjmosipKApmZmitUa/VcP3ajV+/e/cT5tGj+//r17721X+z&#10;/3OMK9U//JSffmk1WzduXb/931zZuPYfNeqNdRs2pNmHDkkSwlDPqXAxgdphBze5hHpsjKHCGC4D&#10;xg1yY4iIWClleTXHDzk1iUkRlVEBBFJKQg+ZACKlJLSJya2aPr+/jQ1131u/ODXFjXl+ztaVGUyl&#10;lImKYkcEa9KgUMoJJBJ4qorKrmGGp57Y++kFXW799Uo7iz3XxY2yF3gJioiVbZgIBvZZIiUajySQ&#10;Pi0zT4RSKgNE9v9S+mIAJAuLs0gyG0PGfSLoJ+OOGzbkN4KBXTTsxNNeBQyznABWxVZSPyJXZ3c5&#10;xLACV0k7WbvdGb5+/Rp98YtfxLlz53g0HtHzrefYfLaJufk53H71Nma7swCAne0dbD3fgo40Wu0W&#10;dKQZAA0HQz44PKDNZ5t48fwFHx0dEQjoznSxuLiI+fl5aKWRFzl6vR4fHh7ScDjCeDxBnucs4XyO&#10;yNCwNAAAIABJREFUUwnGGznfviCahYiYmQpjyPJjMRWmQJ4XFMcxRVFEs7Oz1G63yRhDaZrS4eEh&#10;JUlCyibqIzCoMIbYGCoKQ0VeEBsmZjtUlHt+FEXUaDSo2WyiMzNDKysruHH9OulI7x0cHKRZmn4/&#10;SX4+O9X/XEFNkWq02+27s935L3W7s1+q1+rnnSpIQq6zSE9cpr6eTtsc/l0eP81zAZ58F9CSAQKx&#10;AtkcV4qUTwtjzwNEO2RyLgJUncAh9+dWVBDITqJK+JFMXlggCpGKUNLjoneXdKI/j+Ucdw0HX9s6&#10;Wq3TJv92fSBLgrSZQCAnwRKzobMkHlKKbK4u2INsAS0AIQLC+FXbXlsPU8ahludKHW0D7Hd28SmM&#10;5JUjB2DInQsFM1MUR4giTVayUR5cDXNF0mMunXmlLc5HkJyrTCjSugVOE5GdsMYYrtViWl1dpVde&#10;uclvvPEpmunO0P7+Pk5OesiyDOtr67h69SqSNOHdvV06Oj7CaDjC7Owsz3RnKM9zGo1GODo6ot2d&#10;XTx5+gQHBweU5RlarRYvLS5Rp9NBrVZDkiYYjUY2FfjJCY0nE06TlIwD9YADJAEzlgUoMI44KZyZ&#10;mWq1GLVa3Ut7IvEtLy9jbm4OrVYLzIz9/T2MRmNnma0aldgYZnZuAm5sy3wLdhcjZuvC8vzFCyRJ&#10;evXixcv/SrvdeTNJktyY4p00/dnuUP/zUj+jdqvziW6n+9m11fV/fW524UuAtSoCXvKoFvtyKRBI&#10;AG/UP1WIrDRStYRWnUUDoCAvgQhglDybnSO2CkakLIEbZw2qnqNIEYN9HrGzmlNpmINDp9Q5cciq&#10;m0xMHH5hYdNLXnZmUwBZYc9UAM1PcA4d+AMey6sgtt6soUlUOVaamA0KNoCp+o9J/CYpImXvzyIt&#10;h+Z+DZScpQV4L6kJGDl6sNJjTtVkZlCe5ZKBhIxhaK1Zaw+orkVWOgasRC1SsvwULoVSnudU2Fxq&#10;JOqq8IdxHGNhYR7z8/OklEaR22whs7OzmJ2dRWemg2SS4OjwiJ4/f45Ws4W1tTW0222wYYyGIxwd&#10;HeH46BjHx0fonfSQJim3O23qdDrU6bRBSvGg36fBYMj9fo9GwyHlWYY8y8mpsKydZOka5BMxCLhU&#10;B71dhCLHCxpjEDkucTAY+FCq5eVlLC0tYXl5GfPz8zg6OsJ4PHLZd8tF3nVkRbuQXHRlTjjyPJtP&#10;1ACgXm/+5hufevM3Hz26/8l3733vP/kBE+AnXn4uoKaUbq6vnvt3zp+7+O9FUYRI69ClgJgNl/ny&#10;7VKqrFrI3qLpdhzikhGHqE7inklysahbsCSBV/8gAMoBwLlnwkkm9juHPKXaxHZwiarkOSWCDRdS&#10;pMinA3dik6xqqICqI9/884SwKlGNraJEnjXzomF4J3eVgzcCEcODmEholcvPKv4GzGQkzpUZTJLf&#10;sUqsBRKn9H2FuHf9zJaPMd66yn6RKiVKWF7f8adKJBLvbiCTxwVrsVKKarUaVfP4FwBsZAYAS0ME&#10;W/SRIiDSpW8i4BNDyuQtigJxFKPb7aIzMwPAGYJgIwg6Mx0A4CRJKE1TZsPUbrd5YWGB8jynXq+H&#10;Xq/HJycndHB4gOPjE0n3Tc7Kya1Wi5IkwSRJ0Ov36PDwEKPhiEejEdlnyRsuhyM7Xd5JsuJK5Jcy&#10;CciPosj75GmlnMHCxoy6umFxcRFN57hbr9c5z3PK0iDHm64qcSychEttR8Fxea+1OA4s07Zas7Nz&#10;r126dOW3j48OvtXr977/kQPvJ1h+5qA225393Gx37guz3dk7Ll6OIqXZsOdVLI+gjEg/rJRiyTUl&#10;HJsqRatSDWWvEpWhUQJ8IA65M5CdaGAv5oQiYLVY5iJQCOEnGwDA8Q0eW6bBg8HGARrBcVQUyJkh&#10;cV/mh5SLySOviDYe01CRvESVLeU4D0B+0NvdsCxIIxCIyEkqFOCaKQoyRECeQ0URkS5VE9d3Uhn2&#10;IOjq4VTBKZXaFlnhg4PsIJcl8k3U2VLqK5xflW3O8vIyraws4+KFi7yyukKR1pwXBfX7fRoOhkjS&#10;BIP+gI+Oj2k4HDqwKJx7jOIoKpFd+lNiICOtyW6WE3GkI5L4Tx1pmMK5PSgrxbZaLVpcXESr1QIp&#10;wngy5l6vR/2+dfU4PjrmXq9HzIxWq4mZTgftdhu1eh1ZnpMpDJJJYiMJxhNKkgREmpV7UcaYMiGm&#10;XxjDKAsKXlkpcYtxhCiu5PqbomTYkgWW7GRUI1pKCdpAkgCz8sIAyuFoF87cFJ7jE+fv9fXzv7W2&#10;du63XrzY+kcvXmz9o8Ojg7/b7/fw0yw/M1Drdmc/Oz+78OXlpZXfWpxf/DMl0Qk2PuiciQisFDFD&#10;lxwQUMkYzYbZyGQiKiUlxwGwMWyYRQISTEIp2rg7yZtE+KIDaBNCVoZ9EO8ZqnXkA+Ud2CjlJ7Oc&#10;R07aszRb6UzLJREu6mTQVveoQH20FkTfDoaoTmXlKVRMORj1pIhFNS5XU9cGRaxgk4+jylMyM5Mm&#10;QFM5XIiIoRS5lUDaCa+Mu/uUfGNZKXdCuIi4NpShZIGLBWmlMHZOrLIXZxxHPDs7S+cvXKCrV6+i&#10;2axDKUKv18doOEaaZdjZ2aZHj95DURQ0mZTEexSpimuCvANRtY0LCUqSCSbJBAwgiiNuNBo0GY95&#10;kiSkXT3r9RoWFxehtSYwUBQFJUmCwWBAJycnOOmdIEkSNBoNdLtdzM7OodVsEYFQ5AVnWUZJkvBk&#10;MqG8kMzCTIYZKKT/ylx48ppFqgyGqm+Pi+lkAFTkud+Okci6mYhjsGGmzDmSh4kW5H7CUxpj+8do&#10;ts7L7lnGiFxgx5FIbJYGUG7QWwFjeXn1L87PL/yZe/feafb7vb+Dn2L5mYHa4vzSP3fz2iv/pSPf&#10;2RHV7FwphOlkN0G9myZ7PdH+kptCZoO/JjgF7P8SsFGyTyT5m7AhNiXZTla/lYHirYDG2MSMBPgY&#10;uEhHsFpn4VWAgCQXQ4AsYexIaWatqchzgIi11qIMh+qaVWW9tataSMYte0jyQ9pLb8y+a9w93Qrs&#10;1GtjyPVCoM44LsaZN8kZBKgM+Lecl2FviXOdGKbRcMf9RPNIJrBKIt1JazxJYCtsrEXaThKblYSJ&#10;IFZsACBxwSmKAkdHx8iy97C7u4dvf/vbiLQmUgpFUTAA0lpjMpng6OgIg8GAkyQhYwoPPCJdaK1D&#10;tCBZOPI8x8HhEfb29tDv91Gr2dRBxhg6OjzEZJIgy1K0223MzHR9EkgAPvfaaDRCkeeI4whzc3NY&#10;Xl7B4tIi6vU6m8IQAJpMJpgkE3IuQmzXK2ugCoArlIjKhbDsPk+4BJIYEYCCC4DhHWqbzSbq9ToA&#10;IE1TDIfDym7vYgAoijAm1sAyEex2WKtKheErFylR+lFcpdxcqS0tL/+mUqT39nf/x5+WxPZTB7Xu&#10;zOznFxeW/vnFhaWvhCQ2OxJKGg0vzZRDH8Ho92K1O5eZrcXNkl5ini8vpMCNwko3zCgtN84tQySk&#10;UgcFSCQty7H6ic9KllE7P1kq6mUed61EGjj1kCVraS2OnUZsdV5mYoFvYwoUSjGCsB3pAHIirKia&#10;zIZAbAFbxFvZ14BlsNmlItwoWZF1JAZApmyzvUBELgtrVgLUio1haHdjkdrkCseokcc1SPyt1dAD&#10;lbZEYPd3oJqygLpT8ZEBKIwhbQomsq4zzCy+b6RI8WQyofFoxLu7u16NJrm/fa5FWRGQ3fsiIhi3&#10;34JTtdh+kifABdT29/aw+ewZb21toV6rY3Z2louisCFRgz72dvfQ7XZpfn7CsqD1+30ajUY8mUwo&#10;TVMmImo0mzy/MI+lpSVaXFxkpRSNR2NmsM2/lqZUFIYBdu4mlmkIFkp5s3ZBLUwZeVKqnq7Z3joK&#10;WZiJCO12mxcXF2lxcREzMzMoigKDwQC9Xg+j4cgnLJU05EVh04uLOunubcdRkBjASnKlBiTHgp3H&#10;gkWPa8tLq7+1tLjyp5aXV3/j4GDvL+zsbKM/+MmC208N1Lozs59ZXV79F+Zm5788Ozv3ea10TXJ2&#10;uclODHDB7KyeXtvkYBd0/38pebhDcM6I2gKWrOZW4KmECJF2Pm8ipQRAZVVVY8jOVyMqEanSF82D&#10;iTGGiyKnLMuRZRk1GnXudDrUaDTQbDbRarfRbDZJOzL88OgI/V4Po9GI87xAra5JORFfpB2bNDbw&#10;5woJEnhx1fWMAwcCJD9JgBUQ+6hFKEVwUuZ0Ye+/Vr4MGBaPW4Erqwizl6gYbEi6TqSBEpyc5Csw&#10;IpwbAAMwCiucK3IWB4kYD168oGXIVSrlVPNgYZN3yEHzpRMC8BLfORFwBEA9HyoqmZXYbECdTFhm&#10;g8Ggj62tLbz93bfBxuDua6+h3W5hfX0do+EIm8kmXmy/4BcvXnhJ30nylEwSLnJvoaVWs4V2u82N&#10;RoPSJMVwOKDeSQ8nJydIJgkIIKU0tFZEpEGkwjVHgMFLy0HyUyvdBQNe2kVEKJwj8MrKCl29egXn&#10;zp1Dq93GzvY2nj9/zkeHhzRJEp+h2c0LD0TTGU3KH1S63lMK5XiAS3PlqRM5O47jzvnzF//83Pz8&#10;vdFodPsXCNS6r2xcvvrbjXrjvEwAeM6H2HJVLuDb8hsixcBbFhlkWJTTwOQvqbm1ZuXUK7tuiQnN&#10;DmSbx0yxjsqtz9xNSNIsg4i01ohi59Rob+AnkpNOpP5ERFhZWcHKygqWl5e830+328Xs/Cx3ux1S&#10;SmE8GuPdd+7hwYOH+OCDD3F0dIg8CCAWoVJUCSP6W4lP8neph5OVzaYHVIDfctMz34l/JhywW2Rw&#10;Hr4EZRSYmIhLi6ntUyYrkZW3DiQtclUrGxbyP1adlInGpDU56bK8xC80JY1QFIXwpay8u0xV7ary&#10;TOU9A7WtImUYl/xTJpiNciAUhT1ZKxXUy2LywcEhvv2db2MymXCr1aaLFy9gZXkRx0eHaDab2N7Z&#10;pv39fTSbTW42mzTTmUGtFgueuvdDdhxqm3FkMpnw4eERHR4e4Pj4GJNkAhCgtHKJAyIWq4yAeBl7&#10;C6/yuQEvi4F19CaCiiKkaYo8y2CY0Wg2cf78eVy7dg3d7gxGwwEePXqEBw8e0OHREfI8t+FR7BJh&#10;KiX+fNYFpih8RIZs5mP7VDZ2jgCAHN9ZziOUi5R3sCYX1UGESMdrly9f+SetVvs3XmxvYTgcnDlu&#10;f9zyEwe12e7cG+fPXfjXFuYXv1Cv1eeVsq4NTs0UddIPbKU1VKTBxr9ANmSs8cAYwBAZWY6UAqz1&#10;yk4E4zecFZGbYVVSEBFFOrJ+TEoRkWJFRCYARY+xSkE5ns8Yw6bIKctzBkC1OMbs7KyEl/Da2hqt&#10;ra9jfX0dM90OtdtNxLUa1+KY4lqZXO/4+ATPX2xDRxEMG2R5Dsl860ckygkmACagKmFKXjqBBRuj&#10;FBR7jcteCuHUJLNGmWFD1F2IEOdAyIG2mzgAEbNxlgIP6mH9ROX0x0rtNYBZYQ88yAVqM6aPSXPh&#10;VHrRQuWgYVgeMGhmVboL5fHynt5cjDBelbwEopRyHF71HoaZYKVoqwoq4jRN8HyrR2CQ3Wrudbz+&#10;+q9hcXEZt1+9DaWVT+XT6XQwNz/HjXqdxuMJBoNhYE2MQKTIATaSNEGSpJznOYGBSEd24fVYTOHY&#10;cG1jIlKstSr7sexrApXbN2ZpijTLMDMzg5WVFWxsbODixUsAiPf29unJkyd4/vy5C/cznKap6w+Q&#10;3RDGgVqwrV/usjSbwgKUIgMDcJblXqMRDadEhDLVk+ecmWHSFAzMdbuzf7bZbO0vLi4tHRzsYev5&#10;JsbjEf4k5ScGaq1W++7a8tpfnp9f/FOz3dlX4yju5nnOeZ5zKC57hdIOJ5YYQZSTrZRMAj5IVC0W&#10;UAAE2Oyy5XiwUAIESgoHYBSFYcepeY/sIs9hmFGv16nVbGFpaZGWlpawsrJCi4uLmJubo+7sLHdn&#10;ZtBut6nVaqHVaqLZbkJr6/dkckNFwWBDlE5sAHO/N8TR4TGOj4+RZRkppTiKY1KkuDAFBcp1pcj4&#10;tKDBcFGXNr4SDGV1EKsjlCqBFYNKKYqYZeNd9hKKOKIilA6dqkAMv+2x5NdyYqJXyYXhtAAkvsIO&#10;rTxeicpXSkv2XQRb0pXnO2MAqHzNp+ROGQPTCo8XB2TCy/fGCu6eV7J10SBneQ4Ey1LNd4gKwBtr&#10;GAWxMRxFEXr9Ht767lvI8gxKKZw/fw537txGo15DvVZHmqVkjMHc3BxqtRr29w880e7SfJOkJKo3&#10;6kJZULPZdBk27Hu2XFYJZlOjw6mnFWm0Iq/mRYE0y1BvNNDudHDj+nXcfOUV3L59GwsLC3j8+DF9&#10;8P772NzcxNHRkZs61rEaLA7qVkrNMzs3JFWWpCsX/0VZFUQSsw7DRMwKzCgzNDMHFm1LPcj+IcYY&#10;jqJ4sdlsMQG0t7/38QG1WMdL3ZnZX281Wp/Ns5yKvOCpwc1w6iRgrVp2YVcBRoUktD1GfuW3keJu&#10;y2AW8cA4dRZugErcoDGGtJtMhh0Ba18AF8Ygd6Ej586dw7lz57Bx5Qo2Ll/G6toaLy0uUbvd5Gaz&#10;QVFcQxR5C6q9n7EJA8HWyZMUsZZGGmtV6vcGOD4+xsnJCdI05aIoKEtTaGelI5DzPxJ8l/lMXsWw&#10;qnjpwAqA2Bgyvk+JSxqJSvXSAaCxF3v/MQdn5H68NOYvsxZIwLh8aO61SKU8eASA4NDBA9v0j3+x&#10;REEsrHI3Yfsi/TMQ3npavXS9jzOOoqxpYDMIF0V7PziDgHcGrnBH/sHyJAaiKKY4jsFgHB0e4cGD&#10;B0gmCT71qU9idvazWF1dR7s9g729PRwcHkArTZOxdQXJ8gyAdRLWkWYdaRvmFcWo1+qIazHrSBOl&#10;QWJOsouRUkFKLa9S0PScApi5YOPbkOcF53lOly9fxsbGBl5//ddc3jeN7e1tfP9738M777yDnZ0d&#10;TCYTbjQaZPPkaa8mSimKPEhzpD0wWUBuYGZmBq1mC1EUIS8KHo1GlKYJsizHaDTEYDC0hpAkQRHH&#10;XBQFxXHM1lBs+VWttZdeZ+fm91+7+2tLOzvbePbssVXL/xjlJ6d+EgCRGCqHAnM+EcjIjtOFXUSV&#10;X/FlNtuL3WsU2kfZrIFsTX2lhBKVkcjwpL8DR+MGbsRMhsqNTAAgimOu1Wp04cIFvPbaa3j1zh1c&#10;v34djUZMcT2GbU3p6ia6GxtAKwOIwEh2NpIi6/bAhobDIQ4PD607QX8ANky1Wo2jKLJasmFyJl0S&#10;vctv9+bHKrFhQ8rKZuTU69Jw4NU5kezKrpM2cpj5ggFHQIpeW5EEuDKhK8hR4gyRV52D70NJrZIc&#10;E25REn7SBmNLb0qQhCmf7TBO3q27lkPwVe55YV1L4CqZSqD0nfOVQ5k5pQQye6qoTHKq5VlrUMr6&#10;KRpjmGKik+MT/n7/+6S1QrPZwqVLF3H58iXUG3XEtRgvXrzg3d1d6vf7PJlMyGkFdrF1cazBD6VJ&#10;6vboTD142FjN3DWNfZcprQnq1MbQlqywiQSp1WpSrVbHlStX8Oqrr+LixUtotzt48OAB7t27h7ff&#10;fhvPnz8HEaHTsfxvnudIkokPwarVYmhdhzVc2P6STaCNMWg0Gpibm8fVq1dw4cIFLC+voNVqklIK&#10;w+EQx8cn2NrawpMnT3xoVlEUjscuSPbJEJVUfhqN5mK93uAkmdDzFxHwx4yH/xODWrPRun1u7fzv&#10;zM8t/NlGo3neVdBnsQBKqxMYLGFQbuKx83Zm6wtlnPOmAXNpTiPJZm0YBXJ2xClrbTNilL5u4nRP&#10;UDZPEAMGzAUzAFMwF4UhpxLbQNzxgEfjAeV5CsAgz3MGMZXbopXSEpH19wEpiP7oxBaf7YNhcHJy&#10;jO0XL3BwcIDhcCAb0ZKzRJHWQqwCJPGUMjE998DQbM35NgWS8e4oMlm9jOcAQHKk2XzygDJWFfCu&#10;GMxUmDIW060PDImqAhzYlhY09wqglGKfyiJ4PgUA4zDISo2ByigLm9KaVbhDDgiSOMoGtBc+okTI&#10;arlW2g6UXGphDLRWLhjd1idNMyayTqaRc6UpigJJUklgKO0gZkYcR6RUzTv8SqofwPq05VmOPM/J&#10;GIMszyhLM2itOUlS+uIXv4C19XXMdmdZK03Pt2xm2q3NLZycnKDVaqHT7iDNMk6zjBrGIMtSn/CR&#10;2W50rHUDhbFbOyqSditiNkiShNjYfQTiOGLnLQRjbAruVqNh9xsYjzE7O4f19XV8+tOfxGc+82ns&#10;7u7j/v37+PrXv453330Xw+GQ8zynMF4z3CLP5p2z2wtqpXx6JnmnzIzhcICtrRT9Xg8ffPAhZmZm&#10;sLCwgJWVFRDZXG79fr+y6UxJBcDPvTB0NdznYmlp9fAzn55ZeP58Ex8+fs/FpP7o5U8MalrrVqfT&#10;uTHTmXnFi8Vu5Xb8M2DVJrilGRAiFIGKYH8RqctNMI+I8H9zOZmUSzdTFAXIr7oicTCKIifL9wMl&#10;+alRr9dJwkgePHhAH374AZ4+fYIPP3wNV65cpQsXLqDbnUGz2QJpgopsh5vCIE0TaOWS5Tm2Ls8L&#10;LgomHVtpyq5Wx3bHoDwHKYVYR4gjq8ZI1hG7UhG5tLOVDL6h4YDc5HSkN9vYwNI1pWwzHMi5QyRc&#10;VijNuKXCq9Mkqn4AYWGxf1ofrlz6OHw9kFctKy9Ezi4/hbQn59bjzmd2mTEECElifkNpSkDGWts0&#10;q0gRKQVV5NBak1JB4kw7bWxKbiLOnWTgQuxYwpsAeAlpMkl4MkmoVqvJfp1MpMgUhc9yAbi05G6b&#10;wP2Dfer3+6g36txstejSxYtYXl7E+voa7exs48nTJzg8OgSDkWYpHGjbCAK3KXGapJznGRVFSdVE&#10;UQRwmDZdoVar+w1fiqKgVqvlpLUCk8mE+/0erays0tVr13D37l184hOfQKNR56OjHj18+B7fu3eP&#10;nj59yv1+3/OFo1HJW5FTBUUimz6O0+8VimzWX71t+zSKIo5cFhS5j0ikzqIqKmxlsZL5bXl36ygc&#10;aT3f6cxwo9ki6+/2MwK1Rr1x5dLFS399ZWn1L9brzTnxtJfvHRrbcCXPClnegqwKYRtkTJhz3yMe&#10;w/lFiSzhT5AULKWRwSk/jooj6KjciUkGkx0UGZhTAiRTqEaSJDwcDumrX/1/8Y1vfBNra6vY2NjA&#10;G2+8gVu3bmNldQUznRmfF61Wq1kSNbfMutIMFRMpt89vlhnqDwa8v39A/X6fh8MhJUmCWq2GRr0O&#10;pRQXQtyTAinFEVzwuQtLst7mXnViRUQ6ipwUpEgpmyuerdGAfM+RqCuCJ5BUsYHWV/JVXoJyxyl8&#10;CYC/t3Uk9veUQRio/T4gXVZnAQ7XTpEeCcYof9xKsDZnm+1fBaMU2MZocp7npNwGz6KG5llGhg2y&#10;LOeiKEgcmyXrq4xBFzXgqRArgRlK0wzW39Be6/L7U2CwkjED5tz1s6M+mEmI/36/j53tHURxRL1e&#10;D1/5yldodvZNXLp8meuNBo3HE4CB4XCI3kkPBwcHaDQapJVGMkkkGJ7yvPAOv3ahZ5iicHYaK/Y6&#10;Kz5EHM2zjNIkQZplqNVq6HZncefOHfz6r/86zp07h9XVFbz1R2/R22+/jUePHtHTp0+RZtnUYlU6&#10;5mqtOYoiu9A7t6OQAggu8pI3wxo1TGHIcOqlXvletDUimw5dLvapuhyPJrvHK5ezMBh/WF1ZHSzM&#10;L3SebT7BBx88qvCjP6j88SU1giaoJaXUupssLEHmQElouMFoX5abOEZWVNiNh1nYXxdbSbCe9lbz&#10;M359cF5a0tlIkwR5kXkJDI5MFUCVzpUqB1WiPM+QpgkajQa12y2MRiPHKzDq9QZWVlawsLCAyXjM&#10;+3t7tL9/gG63y1evXqVGswlFbKUdYmSpQZbkyLKUBv0+Np9u0rPNZ8jznNrtttCM5La2E87I8nI2&#10;Osi+cHJR9k4Ud4PAf28HoHUiJmP9v4y0y2EIiTBcHcKlT4A/070nAbYgL5wDKrCymzsTKYICSQy4&#10;z2/H4ZaCDGN4auK4h1cs1rKA2WoopcDuU7lgQrJGDptfzXhfKSryHCFIRVHkYhHJb/acZRmJG4fW&#10;2oY3zcxgbm7Ox3v2+306OTnxqlcI8OFYkXFLpHxMp1IKtXoNUaTR7c7g4OCAv/nNb1KRF3x8dEyf&#10;+MQn6Pq161BK0dr6Gv7wa3+Izc1NPLj/gA8PDunixQtI05QGg4G4I/l3nDti3r1p386iSDnSmlqt&#10;JowxGAyGLudbjW7evIk333wTt27d4hs3btCHH36Ib33rm3jn++/w/fv3yYZBJajV6wiBW6kGhKAn&#10;IrFgeonRSlbKbasrYC9bOtq08Mr59elAPTU2xA1CQ4S+bkVRgIpC1FkGQHJPZkGHQBcg1a7V6hxF&#10;MVk3rh9t16ofG9SiKFq5dOHyf7aytPJvEVHdGIMiz8mCjXLe3ABpH5BuVSvDRFSwYesMYCShn7+z&#10;xW8/N1mMAqXrADmNys57xZMspyRNuNVqyUrNxhikqfP/sSSbqJ4UxxFb9aLmA4mNKWg8nvCVK1fp&#10;xo0b/PnPf55u3brFzEzPnj3lP/iDP8C9e/ewvb3DrVaLLl++xHfuvEaffP1TvLa+goWleY5jhTiu&#10;4WB/iKOjY+zv72N/b8/v3K2VFqnRkd5W6jBFwaJykp3YMkiEq3PiFkPaA5mAyjpyesd8sY95AHMW&#10;FhuuQO7/MlDWdrkFRKtakFJaQIWNy5jrvMmtm5zynuZevRTfQYAg2Wpk4pSSH7ud7UFsHM/qpEpj&#10;jISrhWqn6yfJMq5sxhD2HvUSs8l5nhMbwwxQFEW8vLyM2dlZzM/PY2Njg+7cucOtVgtJkmBvb4+e&#10;b23x1vPnREQ8Ho9pPB4zAMrzjC0osw+ncvyfdwMyhll2l2o0GjTT7fJoOMJoNOK3v/c2bW1t8Unv&#10;BG9+9k0sLy/T5978HKdJijiO8OzZJh4+eojnL55zLa4REXFRFFSr1zjPnbcAiKIoYkUaLkmzoWpm&#10;AAAgAElEQVS7bbOVaLgYjiiKInQ6bT5//gLdvXuX79y5Q6+9dpeHwyHdu3cP3/jGN/C1r30Ng8EA&#10;w+EQ9XoddSspseSgE+msKAqSfUidekhWExG1X8KlnKRt5zgU+flLqMY8A3BCi+PTRO0MFxDNjDiO&#10;ybqJ1Hyq9jMkMZn7/wPAv/ujYtSZK+sPKnEcr25c3PivVlfWftvRZ06CstKS0oqUdRD0qqEMDFMN&#10;bq00ImSPvbJamuQ9QIU/dtU3zoOb/Gogq08c18RRkfM8pyRJ2ebbglNbIty+fZtfffVVun37Nl+5&#10;coWUUtzrndA3v/ktfuutt+i9997jo6MjKKWoXq9zu92mKIpBpHD+3HlcvnwZi4uLmJufR+/kBAcH&#10;B3jnnXfw+PFjaF3uMCS5+v1qJlERNhUCWelTkU16WPI+9pzqfpUi/rNYNUVV9W4hkIXEP6ti6azg&#10;GrHS2vrR2ed6dwe2kRdsDBNFyicqlOu9NCPW1unBFeqzImkH6q8MeFnpiyJHlmXsLIaV/jDGcJ5n&#10;1jnaMOnS6MBKaZqfm+P19XW6c/cuv/LKK3T92jXUGw2cnJzg6dOnePDgAe7fv48HDx5gNBphMpnY&#10;0LZWC7IQ53kR8He26kWRI0kTKFI+EDzLM5uho1b3/eCygODy5ct84+YN+vKXv8w3b9ykJE1489km&#10;yeK49XwLWmssLi6CiCq7RcWR9QNzYVIVAl+esbCwgFdffRWf/vSn8LnPfQZax9jbO8Bbb30X3/zm&#10;N7G9vY39/X1/TRRFICBU83y/iwGFiPw+Cew4zNzNI2au+NuFe6X6MWDsxiyxbNId8HLSkYXjJ0uD&#10;QXUDHzEU+nFdLQaA+eCDh/F77z+c/u5U+bElNXbavlAm1qjGsJH8DM2aDRkwV3f4tuKVYo1gg9qA&#10;owmiDpyQAZtGOwgct+cCMAxDjDi2nIhdGArkeeFeZIw4jt2GrcxJkgLIGWDUanXUajW+ePEiXb58&#10;CZ///Bfo05/+NPr9Pu3u7uJb3/oWvfXWW3j8+DGOj48RxzG1Wi2WlTtNE9j0xArvOhO5cnsVFEXB&#10;xnI1HMcxNRp1juOYsizjNE0pSe2OQDrcd6HinMV2848iGBQINhQOeC//d8CLVQaavZIZZSom4TlY&#10;BpAbXdbB0salSvpxWY1su937k/cQSFWyOLF7b+VbLYty2U3IZSjBlIIs97DcpxGuh2zyUEOpW6SU&#10;sjGR1hBrx1WeW2fnk17P9odS2N3dxXe+8x2Mx2Nsbm7i4MCGIyVJwnmeU63m0gU5yTjNMha1VSac&#10;batTjQwDGhKVAKIaClNgPBl7363IhgpZp9bjI+R5TkeHR7hz5w6tra3hytUr6PV7ODk5xmA4xMnJ&#10;iW2zzdxipZkiRz52fmFKOGqiVqvFMzMztLy8zFevXqXXX38dq6uryDLg3Xffxde//nU8evQIT58+&#10;BRFxHMd+8WFmyRTs+tjHz9pg+0bd0T8lwNZqNXQ6bQ9mk0mCJLHjPnX8sHaWYnG6BRjaJsL0i4TV&#10;JByV4oAztLYaYxDHsTeClQAuu5f5kWRzGYH+CwD/KX5I+bFATSnVjKN4nkjVnfOsJZUgHgGlmbYC&#10;ao7bCvgDn0sNYs00BRUAi3wccj5S2DeYYQqDpMgwgYHWEblsC+RoKeR5zkdHR84Ck6DVamFpaQkb&#10;Gxu4fv06vf766/zGG5+m/f19fv/99+mrX/0qf+tb36KdnW0+OTkh4driuAYAlCQJisKa0LWOoFQE&#10;IJENaimu1SS/vrOMEvqDAWVZBueiwI16nbR1VAQK2PAtrUl5i6DNoyUrpF0//OYt1tWi6qblMpS4&#10;+BY5TmTz5boc955xC6VcKuNbnbZqc43ZCHIia9axDy4KFHmBgjNfT7+Yhquqq4Ywoy5OQLJsULAy&#10;+/rAvVPmMlW116DJutCQYZt5l+E2EsndPYTWIC8p9Xo9yvMc/V4PRVGg5qQrp2KRk1B4MpmQ1EOk&#10;EGZmUxhK0oTzPCOtrf9a7DSB1FrxOI5iIrJ+hGLlE7LdOl738Z1vf4e3X2zTwcEBLy4u0uHBIYgI&#10;7U4HSZpyv9ejNLU7T3W7M5ifn0e/3+d+v0+1WpPjuEZa2y3rarUanTu3ji9/+U/RrVuvYH6+i62t&#10;5/xP/+n/Q9/73vfx8OFDCN9HAElspnJ5zcSQIpbcPMugo4isC4tVDYfDIYgIjXodK6urOHfuHNo2&#10;QQMODg5weHCAg8ND9Pt9u1S6LCeVl+/GrLWkOomrKKWyqvZR5ogr1X3ZHUu58RxuqA3oSLeiKJor&#10;CnNccrOny4+sfiqlGhuXrvzXF85d+F3Ap3ZmAFTkxq0pRETO6hF4j8NZBdzzhNZmEKgWxUxKkfgn&#10;CV9jT7QTLXeiK5hlVbErPjmAc57hzWaDoyh2qkqO8XhMnU6b19bW6datV/j111+njY0NvnDxAvZ2&#10;92hr6zl/97vfxTvvvIPnz5/TwcE+x3FMWmuWl1QUuQx8cQdggHyYEPv55hG+tEOWL6RM2S1tn+4L&#10;r9LZ/vZso8TLyntwed3KDUR8SFCF5wrdwXLr+Oj4MeO7F8KPuS73/oVaoksZRWGITWFNvVrJGHSL&#10;UmkdY/uyPO8l6iszs6z4AajaZzlJPOyTkFMTaQLkNtsi1x+20jJxQgdd9v2NUn2VBbQoCsqyzHN5&#10;jUYD9Xq9QpG4se4MMi5UzbXFuGRizGwzxhKYSIm+Ub4Dtpb5RqOB+QW7Ld3Fixep1WpxmiTI84IK&#10;UzibkE24oJRCmqQuXZEmrSOu1+uYmZnB+XPnsL6+huWVRZpMEr5//yHefvt79O1vf5v39vYoSRJ2&#10;L4bIcchAmHFEJOoQCErJXiTUJEkwHo+xsbGBV2/fxs1XXsGNGzcQuY27nz17hidPn+K9R4+wubWF&#10;Xq+HPM+5VqtJ+BlkgIiUL9rE6SLUSVCj4Fz/GQx+1478/oN34g8/fO+Me9ryY6qfDLZhTmAohs2b&#10;xFEckwvB9vqkDLbcOdnK2HcNtiosW7JUud7QSlnAcOIFu7RjEWygbth+q5baVV18aKzbxoiLokCn&#10;06Fr167x3bt36XOfe5NXV1epXm/wkydP8A/+z39A9+/f5/v3H9Dx8RH6/T4Au+2XrIwlqe8kSecI&#10;aclkgs2iYAUO9nX1kjxAziNLPOvdKBKg9u9RpmuZB9ZObg+O8m7dLzbbiPh3AUz/P2XvEiNZkq4J&#10;fb+dc9w93CMi45WPyKzM7MrsrOqu6r59p5srXQkhjcQOJFYjYJYs0DBiCRskNAtAdzas2AxijzQC&#10;IbFhVugihMRw71XV7XdXV+WjqjIz8hEZ7wgPdz/H7GfxP8yOR1Z3j6sqPTziuB07Zr/9//e/87XC&#10;Ysl8BG4s0IMugwSPS7N7mS3AaIqICAwt+ZjAUkAysxU94JwZrmcNcLaJ5rEAteeQWMokVYlMMmb1&#10;21UmY26kTZYpSwBWjmqpcuwubxvD1lZjuwiAd6Eaj1esAChZkGgIgeu6pqaupQBBSpxSpFCp58Uy&#10;QMgRpgpl18c9m0TVaIqXkZmZHm4+5IcPHtKjR4+wtrZGi4XYsAaDAYWq4ipU2tFLzCZVXdGgGaKq&#10;GuraFiBgfW2CZtBgsYh48eIVff753+M3v/kNv3r1imKMPJlMdJpmvki6pFdsU73XMq8ZDocYDoc4&#10;OTnB//c3f4Nvnz/HF198gU8++QSPHj3Chw8e4PadO9jY2MDa+hqePHmC/f19WiwWIMpd6HuDL9nN&#10;C8vu8p9htEXkKcXf9QT/JYD//rue609iak3T3BoNRveaurleWNNEzQFUGgZPEoe5/OHUpt7LMuRc&#10;iDIlZrGRy0FlRS0MJSStlgAt780KrzklaXUOprZtGWBqmoa3t7fo0aOP+Ic//CF+/OMf08bGBs/n&#10;c/rtb3+Lv//7n9NXX32Fp0+foG0790bWtUjFobi9VapLdkGJAJgtabem4aAquZAeepk9cq6v9Zg0&#10;1YCTqnZcMJUSxQIZAZs6R33q1MA8u4YtaFkYGISxqfDxEk4iSIL4lTMNmVgwEaveTylUqPMxR7tW&#10;tPRqGoaoYDIIS3Qr+8nMiVVIaBVgFv/ZctEBzlVAXCiiqihw8pCUEmUG/2wFKYuCoZC8wuFwyG27&#10;oPPzc/sdyr1umqanSKutUXLZdL100eH7FXK1D1Zel5BMs5CDVdcYj8e8sbGBtbU1Zma8e/cOL148&#10;x9HREabTqSC2GDmx2DjH4wnG4zEWi466ruPxeCINj3d3sbKygrdv39K333yD3/7ud7y/v0/MzHVd&#10;E5g5qkbDZt+EgXybdp/nq+QtfpZ3qxg8nUpw7Zdffolf/epX2N7exurqKgYao3dyKg2XbU19ZLfn&#10;fverZGwlUzMQYbRdIrzS5PJHhv/TmNrtW7f/6f273/tn6CEuew6y+kqObOS3ZOmMeekMITg37+UQ&#10;QtmfP0CgQFSJQZKCxCJxYrRdiy5GzGZzxNhiY2MTN27cwEcffWT/08bGBubzOb744gt8/vln+OKL&#10;3+PJkycQeA+tmLDqRktSO4C5sAFQ0zQsaqekfJkHByAEqmDM2rtGSWQDVBWFbRr5s+UFsWBWD2rN&#10;BTSZzB6lx1bZnJWWhTHYJYJQvNWPVWZTe/XQl3iXMwO2fVlK6rRdYs5v/UNganWpIsCYm+AyRC0/&#10;Y+usEfSObnskYIhNsabETmXbDfsN9XkdqKLP8lCmVgGTySpsH1mCeDmKycMQIUclaimYWIM5cnmu&#10;oPZadaTkysnM+XQyiwkwkNRHa2paXV3lO3du03g85g8++ADHx8d0cnLCXdexgWJm5ipIBIHUJQNW&#10;Vye0srLCIVQ4OjrCs2fP8OWXX+Lt27eYzS5RVTVi7HB6NvcqGszGwPIOZrnTNzctm2JNTbU+Bkbv&#10;h4eH2N/f79m+7GezR4KLbIRMEz3UtfRyIfYeuEbKUIzOODM8hJWV8feuXbv2F5eXl3/3vp6if5r6&#10;SYRAgfUwMgOwlhvMzF3XgZOFJQiKCGrXkdZjoTx+dviEDwiykyqEIXCAfMccC8ZgTL1gSBnvuml4&#10;sjah9fVV/rM/+zN8+umP+NGj72NtbZ1fv36Nv/3bv8Vnn32GZ8+e4fDwkLuuUyN/ZcZ7tIsFxRQ5&#10;xuT2JOkiJN2EDGhaIm7mDQqWTAURqqEUFCkUqlCJXt3+lFU+0sNLlm0hlGaPmuQejAIlyQFiNeoV&#10;4rjQ0Fw1NKotSpFTj5BYImMIJO4l5V+u/rGqBEhgVEQkB9Zj6mSP7OC46ij20ZRYlwwlMi2ItyyA&#10;oE9uai6ZGOihWC4PgGT9F1KjUNv1uWUva1RVRSlG1sh6BkDr6+uiuumhmU6nfDmd0nyxYGamwaBC&#10;FSpTKnweJA1OteMTWErHEIgSIhEHRaaX00v6+tnXqEJFVVXh+o3rVNc1Yoq4uLggABiOhIGsjFao&#10;0zLjq6sjDJohjScTDIcDSomlG1bX8Xw+p3axoBSTdPpTLUk7s6HrPBl+mVdc4So9KatnM8UouI6z&#10;8BwOBwgh20QXi4V7MU1o9FN6ryLA97yu/lIOw5WyXAWCAzOqe3fv/+e7t27/4y+//N1/9fzFN//T&#10;8jB/sk0tScSvqiUkahRJaXx1e/ccA65mGnDRCh7QAUwt9c5PAEO8hAhaKqdwHgAADQdDHq2s0Hg8&#10;5tXJKn36ox/yxz/4iHZv7fLa2iq9fv0Gn332OT777DM8ffqUT05OqG1bruvKDZl1XbPazAhgVNqS&#10;jUBEQfiBGZRTYhJm5tBcK20wwLGAnNCNVf6UN8NUQmgBXyqQTj58tqWK4Za3/Ip4tRxJY15Lxlj7&#10;u5kHKFRZ2TBmZj8qXFMbppTeVvuYhtmIN60Khf7X502Gwo1baPgIkjEhzrC+/6zLL6m1ZhZCXXcT&#10;Du+53Pj4lbHsdwQA87l4qcfjMba3tnDv/n08ePBAS+es4NWrV9h79QovX77EfD5HxexR81J5WSsS&#10;2zozEDgQKp0mQ9o2QoNQpborzWaXePnyJSgQtra3MJlMcOfObQyagXdNN7piThRjh0W7gJhBCYPh&#10;AMOh1GJbnUywtr5Oq5MJTgYDdLHjmBLVoabhoEFMUvrn6jKU/MF+0AB5R2p9dG59iiSEUtY+xuje&#10;Tns3Dc2Jts/EaJmp9aVa/ye/IG92FmAugPN41if4fa8/yNRGo9HHk5XJT1aGo0+TeGt07Cx8mcGB&#10;Ajj4IoGhfS7V3652JUNyMM+oYRFDYSaVWRgcNFuB67rBaDTC7du36d79e3zv3l26e/cDvnnzBtbX&#10;1/j58+f41a9+xb/85S/w5ZdfYX9/H/P5nFZWVng4HBLA3HWRFosFm00FEG+XMeKUknpx3QOrj2Jo&#10;xJBSUmbH/myUn81rhqkWSMraTMtUlOVbmW1rWTzR1d8L17F7AJBy14WHULIBRIW0IOfA7MUzOQ9e&#10;ULqav42IEjO84rkQTWKWktpwZdgl+BI9Xpm7rYvN0/fW/g6oYFbHMTl3NMdKRqflmHbfzMyXaVOn&#10;KTRYVxVVVcV37tyhR48e8cOHD/HgwQPe39/Hmzdv+OXeHj179ozPz8+tWQpIQzZSzH0xnHkRcQgV&#10;VanqCXKZt3w3aNzi6dkp7b/d5729PWxtbtH16ztc1RXGK2PMaEZtV3pjV7C6toYYGYEC1tYmWFtb&#10;xXzW0aJteaoosm4arGAFgCDRqqqYYiD2YOtlZtbbKtsxLmQME0k57hglTq5pGiUd1vjPrMobbSgt&#10;U9IWfmVDaKWJco/y74qfy1lxX+vwexWqvQl1EGGwvn7tL3bmN16enZ3+H2VHrPfiQnvdunnrv7j/&#10;wf1/TkS1TExUZJ+kHHeW2Djj/qXKKDWoWW0rAHkVTYtXMz3eotK1MzRxShxUX79z5zYePHiIhw8f&#10;4Pvff4jRaETNoOYvfvcFfv/7L/Hs2TN6/vw5n56e0Gw2Y4mOzo1bcxR18OoB0jovIFAu76zNVyC8&#10;oHR5s4ecSFpPTU094BBUVS6YmqAjk0CcVVQ9xMxMUbMIbE/1H7LdY87crKBMssPCQJFypR2wKDhT&#10;6/3ewjSIrKGyqa8omI2MQMRGmDZGjJFSjExVAIVKaTSrYkni4ZS+fSgPBqYQkGLyVCb01UmnFV0B&#10;MrDrwC9IVytO7M4P0rAae2ZZF9EC4DF0KkwKGbKxuYEbN65jZTym0XDEb9++oTdv3vLFxTnNZnMe&#10;DgdU143IVGbErqPMvGUPrXKrMzPbe2VqMLdzYupix/P5jNbX1zVr5RP88Ic/ZAqB3u3vs9TcO0TX&#10;dRRj4qoKFKqKh4MRTSarfPfuXdrc3OSTkxN8+803+H//9b/Gt99+Q8bMBoMBa06q7JPaLBX9eSkl&#10;QTbex7Vn43JdKhMZ8oZorKQ2EreX9fdgLlKoWENDCphNCgdLpuavQmPQ3eq928+8xNB6cyTC5eX0&#10;2ZdfffHgzZs9/94fVj+5SGgGMwVlYSEbtUUqJN3bwFIGxuwsQukSJW6R57konBweS5eSica2E2/k&#10;aIhbt27h4cOH+MEPPsYnn3wCEGGxmOM3v/01vvz9l3jy5Ck9f/6c5YBLJQXLXVuuO5ZSRNdJrfpB&#10;MyA2oocEfQKW65eDCJOrePAwDAMKMUXSZEppWmKlsh1wyo/G8LRunDCRrnOV2pc6GTVwud95LP1M&#10;KjxCqHKZbfTGKu1dBaoWQWGogNVeZo8UioOLgvkQSXFCZkbqOgmtsawDiK6dEltqk3dAryqJEQtQ&#10;0eUeWFe5e5TuCw8VA3r/EIirKlCkyLFLhCIYmby3NKuXUsNKOCFqzGOw0JcAnJwc4eTkyFVKPeQE&#10;BocKFGPHKcXCXkZM0sDZGafQuJ9SSlIDzcN6jEhCCFyFmkajMVZX12ltbQObm9u8s3OD1tZWcXv3&#10;Dp2fn1v3dibSqswxUdM0GA6HtLW1gcFgQMyJB8MhjcdjDIcjzOdzAsTzycxIMRKYua4qcxs6zW9v&#10;b2Fraxuj0QicEt68fYvDgwOcnZ8jpYTBYGCeeSHDwtmHYixpp2p8hbRGmsXBqQhBrtbiCkCWmb0x&#10;y9eymunErAyRS4bW/wdq9viPAfxL++57mdp4PP7J+ur6v7NxbeMfhlAFlcyuXubJlMyTtPchDLGp&#10;h8t1YPJelClCfIYMberKUv98iJWVFb516xZ9//vf50ePHtFHH33EzIzDwyN88cUX+PWvfyWlkw8O&#10;0XUtd50WDtQwA5X0mmvJPrdyRxJbPluOfBbEYlLeArbUeF6gCiJC10W0iw6RJH6Oq1xRQRlbz3iE&#10;lBD1ELE5DorFs/2DnXrHLfJosoNXHKpGBVfEoP1d1iMzELu3PQcbBzalTy7KDJdyWSILF0haodAC&#10;UzLSzuXDgUQKvLM6QeX8uP+LzEjzd5RNxRQpLmSP7e+GMgMCYvJ5ke4BgyElcVKiiKhCQDNbKEjm&#10;gtCe5MXa8gepOBEqaU8n6mdSjiwFNyWKMvuQVehJqSJtl2HIiETYYTq9xJMnT3g+m9Hh4QHu3PkA&#10;N2/exGAwoLW1NShqx0h7FgzVlkZEuLi4wNnZGR0eHmI6nWqH+Zx/WYUgfQPYbM+yt7PZDJeXHXZv&#10;7eL69ev48MMPsb6+jr29PTz/9ls8+/prHBwcmG1PykyZ7v4HGFCJkpaoTmhseWf/hJetk66n09V7&#10;0VvxD5F2kV8ar8J7Xpsbm//Bvbv3/tvJZPXPFWZrkb3gJYe1HhnlpqU9WxEywiWpXONle8kOFUG9&#10;4SFUWFtbxe3bt/HTn/4Uf/EXf0E/+9lPsbm5SQcHB/jFL35Of/3X/xd+/vO/x1dfPcbp6Smpu7nP&#10;KBzJZNezl+5RrkGmQyuzyguXnDHKM7AvHPKYhn4AaQ9mqEgN73011cqwlLlurGqm+fIBVVpCVlHt&#10;gBGI7b3XoMcZLfc/Fu/GxqHs057NJDmFgMo6yy+pHMbnRFBpAcbElNTFjVymzNa+sCGqeUJRKoik&#10;uoqanEgD4Oz0i0kcBARmSBiQcCcZgzWT2NS9rutoPpvxYtGaF87q5RESW+NoQVteXKGiummk41cz&#10;4KZpqKlrDpV0VS8OqrJS2RNOUvpJnUsYSj08irFjqd8vJXZKZKw9KAQZs8StzS4v8e7dO+xLCSue&#10;z+c0HA65rmsaDYcMgLoYua5ryH0aquuaT07O6MWLPf75z3+OX//613j+/DnOz8+tICOkaIS1frQg&#10;Au30pFVr267D+bm0nhsOh7hz5w7u3b+PjWvXUFcVTo6PMb24ICvXbQyNC8ZS/m8aV5Hzq2BgGZG9&#10;nxku//zea+iPM0bVAgEwVVUYNc3gf227Fl3Xvh+pkW815cTrIFLOkp71cKv1ooYxA7sZM/MyZM0T&#10;krcgUoa2trb4xz/+ET169BHfvXsXdV3z69ev8c033/Dvf/8lXr58iTdv3qBtW2JmbpqaNZ6Huy46&#10;KjQpSXoqFPioc8+M9hnsZAaGPmErAsoHVRok22KGUGMwaBwtW3pXTMn0yJ7wcNxGxIECglUwAVTp&#10;I+3PRuDgV2dGpt9mIkZKkoEOMTj5A0A5h/cyMf5k6oD9Ql4hM57eMxhjsnHlMgmxqVQGZg2SGYrQ&#10;pWx65VMJYndiV1Ndjvhq62SKBtd+Q0eXLPdOVnRQqw+3CEEKZ25d28LGxgZWV1d5Mp5gMBzQcDjk&#10;QSNVbOumRl3XXFWVlveunU7btkXbdejalmIUE4ZZhISOJG5MK1hQjJEPDw95b28PR0eHdHR0zEHr&#10;umWJ4c4UNYmAIoG72NHl5SXevn0LALi8vMTm5ibW1ta85p+lbRnTmE6nODo6wtOnT+nVq1eWjM/G&#10;XBeLhVCoqkOS1wpm1qZDRDg9PcXR0RGOj4/x9dfPcO/ePayvr2N6McWibdE0A4xWVjyUozyrJTMr&#10;X4b283sP3P2bveQ8uhMCsDptavoIJSpOzCw12Oz81nWzcePG7j+aTNZ+cTmb/eTycvodTI0IVSWE&#10;oHvsxJkEjrjxQBLJxf7AEJuKlryxnLzCdNNnPqPRCN/73of88OFD/PCHP8T29jbOzs7o66+f4bPP&#10;Pue9vZd0enrKAPFwOERd19x1LWKM2kaLltU4hy7FscuWIgUuGgORbYPkTI2Q48EcAZr9BabhMqt9&#10;R/6md1YQU/fFDBtvYYZ6imBZLAr3TcovH31dZI0xYwQQJfIIWipUy6y+GUgjaLxawUl8gcQQTrCC&#10;nTm1qVw+mT5DbaYIFGyFnB/bvSVkxskHpNcig59ChDNy4AAKq7Ktft5BAntKmDRDqTGIAxqOhlhb&#10;W6Mf/ehH+Pjjj2l3dxfXrl1D7CKHKtDqZBWj0QiD4SA35qUAssgUs6kxW/ctS+43c4Uz1aoK1LYR&#10;l5dzevLkCf/yl7+kp0+fYjabW5NhskDfIqTJhSYR0WAgiGw+n9PLly/59evXHj9XaT4vyMwbHWKM&#10;VgCA5vMZui6StdrT3hncddERkpWOCkQUC6eA0fjFxQUuL6fYe7knTWbIbWGo64qprsnKghU0q/+n&#10;ko78VWgvRi3Ll/zxFwHmtWX2MDDVsuDMDQBSCoJTrJljMU/tXwHgO2xqEg0tnkopcaTJvHAdD0b/&#10;Yh+zpOFsp9QKN3oNgyzdhHLhuOFwiJ2dHVpfX+e9vT08fvxYXOwvX+LFi+c4OztHjNFrPRlhC/aJ&#10;hbpLxf/6rJQcdLDYgvWTMLYqSA9F2xxf4SXcbBC7YHBIiSl2mWjlS+TBxstlgJRYyFvXxdxtm3JI&#10;iD9jksMHM/AJc7PeLjllEvDMDqcqBiyeREAgm0opfyeoasWJvAatq5+kBKMXA+6Vtr8bmuGCoDI3&#10;s81QXmd/MqHhLNDV41LtlklYV608B4oxIYC8Hpeh3BACtra2+N69e3Tr5i2EKuDJ48d0dHwMQ2rN&#10;oHFG4wjMTClBzCjS+KSC1W4L5H8nW48uRsznLc7Ozmg6nVq/AMCFjoEBYVKFGQLMjKqCpvvpZjKj&#10;6zop2KDxam1RSNEJWaCClEhaWJHM5KWiEswbGZ0ZSEJ7pt/8+8rSAGGBvlLmSk01inRXNfsAACAA&#10;SURBVN7L76nm5Wcig5Ls7DPUloqmPoWYzT99x6tAZKWs1zzrglFypmR9WMAYMTKi/G7vJxsuyaci&#10;q7xKiKp+psQUgqiTGqcFgYnJvIacbUpZZZpOp/jtb3/DT548Qde1LPWc5lgsFtS1kaWCghwMq9nk&#10;RO0s3FhbxmbMTBZAgeIoMUS7E4USHKMVbDK0sqQ2FqhSCFJCQzmBuJYGKJbk7on+KSHl+dkGiPQP&#10;AGvcE5t9iTXvlRkhBGZIgywkpmS2GmbTijSchoRzwVGFPQWRb5s8TAqWjmAAzjp66TpBGatWVtGJ&#10;uwvWCnU6biqrm/ZVE7aJAew2PYb0vayDWxCXgJoGqVlYhM7RiS3nswIsqXN1U8t8QSwloiYMAo4O&#10;D/HZ55/T77/4PTQFiQaDgSETJlHRNHm94eFoaP03ra4XVVL9F1VV82g0krpmmez56OiIjg4PeTGf&#10;o86t6riLkVKKzFy5+hhjXOqqluNe7BCXoTmBCJU0C/acUABotFVf10Wp0BujFKk0VVVL3hfMwKvJ&#10;EoDakGpVeSl2o29JtYpkKU49gz3Q04TyuQuoQj+KwXo5eIZHZmMljHsvcyMiDJpGcXm23ZU11tzW&#10;Q9lebgDfPxP9ewD+1XuZGicpLFepShWkDZmNCQhDM/WMSw3QSiID3n/AS89oVD9LYrg0Qrm8nOUY&#10;GFVU2XQhyoxF/0ZQo7nen60AuLHeJLoRJ2gIBgKbn88OpmpmvVZotv7GGGyx9Z0EhZRRFKI4EQKH&#10;Ks9D6YGKx9B5msSUHS/sFRylW5GEIOg61XWNJrvafV+sfExZF541QLbH7IUxUVCIDcDDSywRu1Cx&#10;GZB0MGTRaDFtEvxFGpdl2aeqtpUSsvxuZraEmDqkGG0huQoVhUSsQdggInOfsCFbjmrjC5KHz8xk&#10;uZJ1XWPQiOF+dbKKtbU1DKQ8NI9XVnh1dZUWWpBT7Zd+H1P1tE8rdbFjLOBlxfVwSLn42ZxUoHIr&#10;hSTVG3mKxWJBZEHbajwOWjRRacsER1/Akf/r9OHIjLzaiKM+KmLwqiowEDwNbTafsWoOMKtKDpWS&#10;fTEmlVhCctgaOCMjJJPUVnmlRGkiuHJfCVNpU+gjNal00vh3y5g4HUeePDsKYZWQhSleEZKumfXm&#10;Y4S2dJ2lcQHfgdQsOVbLZOtm58BL5hxCoXTMAEwigdliv3JCsFU8YGZKCUyK4EQrMcZkyIpZFtAY&#10;gcl34kq9YgSYG9s0oUwl/rAAI8oBY/Vashs5Raqxazyya1mls2dTFm22ICj7VH1K4aJWwIBoChBm&#10;gZyUyxnJmFdQFjNZhkLHbddRalsGIP0LYqS6abiua69KK7Fm7uli5uTcw2xGui+UMhrjQDlf09CB&#10;1YVPUgdN+wg40cme6nztOl1jUcVVyZUQDVeJlUnZuhCJjTWSqiyUWOMaQd6qL+NsJ1vAJQWRWr9k&#10;hZM+k3Q+R6PdoJqmoclkVQzhl1OaTqe4uLig2MViXqL8MtiKc1JG/bCsBk6JKUWG9CVIbjNLKWm/&#10;hFwvzlhVCLmqL7lGmu1O+TbF/Ry95Eor5tG3MVJKbgcmg/0OoMnCl3xfynNs93DmGgqIXDBVKRqQ&#10;izKW/1sEcyHk/bryZ/kMv3YJ9fW0puVxegzL5mSfc2ZJ70yWLxcMWGJq21vb/+69u/f+ydrq2p+P&#10;RqN1QtCNCJYSBO0pbosu9Eww7xQZX2CWzykZMerm6zqGUBX4zp6l4Dqwq6UGI2usJRv7AsgIrnjQ&#10;ginCx1eagvWcNILShTM91REaGwTMMWKOQGzcPofTz8yOkIzICrwGgDjFSAtFHFINwj2LJjCE8xNR&#10;YtamHJ0jpaZpAALHLiKlaAiNqhCYkZQB56KVQYWS5Bda6IWWJuKeQ0cfx75Lpo4CpPFAahR3ykLm&#10;ApQVoJxZIcuvqE41TYEZxMp7tWZlsa56AIw0AiQ8g4kSkAtQDqwZthRUrKpa36U+2Ww244vzCzo/&#10;P+eyl6ULziwIYXtsCFsPEHddMiXf2r35PqjqwwW6UiEjOgMRabK5r4lRotFd8dyeCubrlXytSRWU&#10;nOhvDNK+C/SexV8F9RefrzIEe+UAcmTEVjIcHcCYlaqAmhbIZMZ6Q2AlkrOntXGtQbg3HnKFKzOJ&#10;TGTlhJ3V9eauWiGAJaZW1/XOZDz52aAZPOjaCCKTcCWEN9RS2mY80JBzSgV5nE5xaNgegNTWYIGb&#10;8kdzJRo6D7LdttBm/pZRlIBkNhIUqjJFth7sOEyQH3PyUsMUjC+54FL0lg1rrCfR1j2vKrHKzP55&#10;tL/LFP3d+BsgaWAjKQdty+FR3FJqyeLrKjZPHTNTlDgi6tSQbCpBICdaijFKhQaFTdY8FoCm/Qgj&#10;1I0wtAMm9Sd52EpS75h5fa+8fNFsv3Qx5McsLIprTD7gytgqcUi3WE6+/17AI4MQAOqkJj4xIAb+&#10;WmxkpjaqqorZ5YwuLi4wm83cXkQ2I7KjXqqFBXJSxiyhGj1U4VODEZX/khmsZdeL35fvwUkmO31A&#10;/WuZ2eNAMz31UEwJBNxrbQfMGG9vo7D86f1czZi3ITBnatCnzWvnSMqQnzM/ZiD07N7KBPOYLOIX&#10;3mr+yjnM6PK9j5H3A6Yer6ysfPSDjz/5H7ruo/+mx9RSTFjMWyIEPTRCp0Iwxn3zmTBmZbpzDrDt&#10;1yPXVCizXWvSt0jjAvK47diEp5blz0wmgyP7xzlDILVEM3nWtIh5VXFtEajccp2fr45zUx3XKt8u&#10;LSozGIb6zNhuDWYKca98WiQAw5hvlzpj7KByg3QtZE0jOOXGul3XiY1Mm7wQtKFJk6uNJmZuu9b/&#10;lsfKDpYcxCvIyRAsc5KadSwhFNwz0DKIcjep5ZeTpG1PYgm6M/sNO5FLaRnWoi7G7c0DLAvpQguU&#10;K8qR0gGrEbwKFUbDkaT5VBK/1nWtOGq0m3nXtQAYJaPJz270ZCCH+vwXANjDVJzGjWaUlK4eXlW8&#10;RdwmpR95dpYmryDS+n0uoMuVzAjQpDFdoVE30fryFzSXkZmtJ3q3MWR1ZQsdnRUcxm0x1L+cdepU&#10;CD1HZcXZhzKwct1JpxXUewkI7V49b/7U+R75ZvldBMFoPB4/JAp9pCbOY0NXkktJJA+rAp0I/dpo&#10;ACDleKCyKj9gnkdgqW4hhnlr4i02ONc0KDEprM97oHDHbAi9B3WFAVbqgWC2fLUDlbmPPmkdh4pu&#10;NTrP/mfup/o4C02CDfUpZR+CoBuhwXKMvJ+GQlA3YtQsG1RIW7JO4/zUZa8Olqau0dS1H/tODy1r&#10;+ZpKIsx1n7JQqTyZOXp6TaFkF7mtRSOVDEoYyM1SKCPC/is79LR8JYjBpDWM7FxJLmU+HU4maiBW&#10;3FQcSOUMKdiaF0ZnMAaDAU8mE9IKtlKt9fISCyn+6M2Q7fDZXGWe4i0sVW6jqbwGQbvHa9yZIZc+&#10;OlKez0gQ4aMXkbYdVFomYvVjl+v43vWUCZWSx8eECgAUNFlkzPjvSqaLgunZmM6cwVb/r/ddyvtU&#10;7nP55j+V91oCM8zqwELqoV1/l9Q1uVdIiRIvj30FsfmThN7n3B8B4Pc6CnyzTNKoLqzwMfQvFrTF&#10;gHV5ztJGe3+6lshgpJh1dFMZKnUwBFM32ApI2uJma4cxNiNwLhZC6cs+y7fJwECOeJV9TKVaaRuf&#10;o/Epz4SMJRVEr4kD2raJiIMyLcN7uiiqHpOmBXKoKqqrihNLGfK2balrW24aSY3Zun4dW1vb2N29&#10;hRs3b2Jra4s2rl3j4WhE89mMv/32W/r2+XO8eP6c3x0c0NnpKXdd5+laFsTp5k1Isr09I1RPMYTK&#10;WskCVv7HDJikCEpBkn2nIEpStG1c3NeQgZyXIPtMZVFRwKMI1euksS02dlZfWQOVOTe/ZgICD4YD&#10;jCdjHgykMfBiPsf04gKL+UKZC9ymGwxH5kPu+9j7XNipUkq8WMwpxiTMSFVVq2ISNH3NvhOK+D5S&#10;vGZj2+I6WkVfjcV7Xhkxcf86q8AiC9V7lgz4Ldy5x510b3sPbwtic+oxQlGQ9bb6ezIBsDRfAt4b&#10;51bcfxnpFtam9zF3RjHfcg3kvXy44vtEy95Pzq7YXowIvPcFyKp9OtkSVVUAs3bLNkmlHlQLBjQV&#10;SCOWCRLyROKmdnJyw6xN257feI0yNGaGlQoiXaceZM0LcMXrVOyjfUcJ0KjB2XShHWfzCxDF2o48&#10;tcx2g3+3N3HKtTFdpTT0tLKyQjdu3MCtW7foo0eP8Oijj3D37l3evXWLLH5qPp/zfD6nn/70p/zi&#10;xQv627/7O/riiy/46dOnNNMu48oM0HWR59oFyw4bESgmNXjboSBiK/VkNKEIxiQRddr8GX6QpPIr&#10;COoYYquC7Ejyipqm5ZlU7IqpolB1bIuNqJxVkKtaxNboRZ+0qRsMh0M0taQwtW2H+Vwqsqao3tVA&#10;YjuNQdVeRyg2PzM1lODA6Xw4HGnJLHhcX/Fsav3ThRdY2zudCsqcAS2htPKQ9mi2D7pUwCej8xIt&#10;ZoRVoh/rGbDMK3QojwcskanSiO5pXhD0lievoXlEi4f1LJWl1/IzOl3EAlWoKYbt6Cgg1wEc0ywr&#10;w+wnOyPpq0hNjEC0FAdlDI5AFAvbmXQSl/1W9SY/IyOXd1E7gUoo31kNFEylITfXa+vDT3GvO/dm&#10;QAiucs5VjOG7XMJSVfFZeI3HgduXjJjypsP2r39IVYb4zcjzOfI8lijKsI6EMAQgccRsPsXNGzfw&#10;4Ycf4s9+8mf4B//gz6Xb+8YGFouWLhanGIURatQ4n59T7CIGgwHdu38Hm1vr2N29gRhbvHjxnM7P&#10;z0Eg1E2NxEzcdRJR30ifSwmQdlhFkqvJZPm5hWQthLz9QAhNRVUtncOZGYt2QW2UunRVFagKFdqu&#10;xeXlJcBA3dQ5ip0qhKZB6lTFRo6hChqZnoUae9ApAehiQjdLCCFQ0zSIseO2TdQ0I1xb38Jkss51&#10;PaTz80u8e3eE8/NLzOcdLi/nWMw6O1Dkm5Z9GHnn7Wa9g8DgyAR4lLyJRb1cjSSM3F6iMGd4t/GS&#10;2ZfMn9xrXC42ACDCtRmjw4Kq3c4tJ8DssqHUoOTYwO9gTyhmbPU4c6UMzOIhWcN8Sma5rHYu2eL8&#10;ZVVJ8vLZGFm1X/puLwm+AptGodFRVDzT0vljwPJqDThSXiM2LhSIaEBEg3wzM9yxbkRgm4AjG1cD&#10;8zxtQcnI1OEryCyGppmJ3DGEnhNjswAvvY+6yaoGsjK/KlS2MigIhDIA6Mc2cd6wnDIECyhNJTwv&#10;Fsq8PcqYOSlzdY/OFWnUR4L51cWOuU00HA6xu7GLTz75BD/76U9x795d3Lx507tYE0mA7Xw+xxzS&#10;Vs0Sp5lBKysr2N7eort3P8B0emE9GNF1Heq65rW1NZJ2aVErqgSU+6UaNmtguwPS/CpqscnDc0yJ&#10;OEWtTdcxM6iug6PoKgSsjEbCzGSuiF1E13ZoFwvE1K+e2utUXxw+tc9wIKJBM+DVyZCYxYOrzYix&#10;trbKk8mYhsMGdUUAEtq2xeXlJc9ml4JS1YGg59ko0qkXjvv8syd65S00ClhaHfuH+1oFeZ63M5l8&#10;DxMprDXx1QZZuMcJABIY1lrS79KLAiFofcpsylGnDHkRy3wEy9mz6SieAp0ZKhGhDtlJmE08igbe&#10;8788NFS45QDYvJ+ZEV19ZWaVYlLQAq8c4yEhti5e1Tc7v5hF4FEGyVIB79r6tX949869/3p1Mvm3&#10;QDQGmxFZbkxEBsN7AXUxihFJ1tKdm+X6mXjTnSkehV3+OIN04w2x7ZZjYOOgloAtw4WMlvKuG/Qm&#10;ZnAgiZ5HIAPsTACl0iupO62H3Tx/LlFD3ngf3DapVKFI1Uwh8Ky7KncHQK56bozH+N797+HTTz7B&#10;z372M4zHY1S1RKQrYwKR5Duq44ADBUpRKlYMBmPa2trmO3fu0Nu3b/H118/Qtgu0LWF1dZWGwyHO&#10;zuZ8cXFhidB+IAoiswPTP3lO5PDru5Q8t08YbONIeLFY8GKxoNFohK2tTdy4cRO3dm9hOBiCiDAe&#10;j3l1bZXm8zkW84XW+rrEfD7ny9ml/H6xQLuQYgVySIjqqkZKTF2XIAUUI9V1TcPBADeu38DGxiaa&#10;Zkhdx5jPW1xOpzg6PMTx0THarhO1VQVPBlhG+u995+IKp+NMo+/hEnASFKca0A8oLgdiDTAibZqT&#10;VL02CaxjS6VBYxikotiZhMeFEWmEPxGSqrYBAZ6VZZYTykipx4yYrS9tScv6c787+nchtOK494+s&#10;LbjSUN6CvGDG+CwiIMXodr33yhY9flfmwozCdSDq58npyV+fnP7qr7c3t/+jex/c+6umGTwo1GOC&#10;5lRbSe7Md1lrNxmCKYyf9hAZ0/XJwmab7yJckfIO9+acLSH2HxIYZLBXCcBu56aSfniG5FTmBTLW&#10;avYStoRtoDBiBzZ0qeEHvafwSRZ8jsiy0YuodQAcgtg71lZX6fbt27y9vYNm0CBxQjdvfbO7rvPU&#10;MpXI1MWOOTKYQCEk7rqOFos5W0kmvY+m7nSlHYbatvPKreUuCPNXwAAuGJylj1pVAMGyht60GAB3&#10;XaRQBRpPxnznzh36yU9+wg8fPsTdu3fRdR2dnZ7xysoKTSYTruvaeqzSYDjgpmlQSY4ZUkxo25ba&#10;tkVM0ZG1EHmFlNha61EIgdfX12ltbY2HwxqL+QyBmGKU5iOnZ6esieHU1I07O4rn/q53+Htm+n/s&#10;mvKnHjxyYHZVONu+GOkU92A/O2acxxX7GxvOtPH92Bh6KQ+5TWAZZZEPJa9lO3r/VSwIUcFkbUY+&#10;rk1HrjewbyPoWS1R5rLpgzkhgcARyyge0vpMnBLlHMrpXPV+Un8Tya2bV1iNcwRFNMtWQmdnIICT&#10;KdfvWS3Wf4M9JPVJKe+KMTgGA4kjaW8+h8/FfGwE7t3HpRch+ejJZJnrz6af2c6zhnFI7Z/MpWzs&#10;vEBZHnF2EJgTVdSDKmB1bRU713doMhmjazvZqJynSPO5MKuVlRU0TSPVSVkaL6fIOD8/p7dv3/A3&#10;33xDBwcHAEB13WjwZMLl5SVVVY21tXVSKUpdl6s5uKHH3+Qc9qVtpsyqqriqB+7gmM3n0olck6vX&#10;VldpZ3sHDx88pJs3boJTwpMnT/D5558Ts5SeHg6HvLKyQuvr61hfX6f19XVeW1uj8XjMw+GQ6qpC&#10;JbXPqJZipDRoGm4GA+VKJKlKMdF0OoV0C1vg7OwMX/z+K7zc26Pp5SWIAjVN5XFjLma/+52Lzyh+&#10;W6yDwaaCbvWa0myiQsE/Gs0pM8v6CbsQJzvudi8CMVUSNN4HF/lEkNnkSI6snQGlVkjIUe4by/CI&#10;hozaIKU5/YG+C42hABYFm3ZkY+eIuTgXXH5RijwUnx3w6KcQCIEqstVitqofmZd7MVOiHOPpm5Gn&#10;epWpsXg6cwEHRT7+FIWQ0pkptFQIR8WTQzZPfxbvSKYgBsOsC+IO7aM7/yZbLwSbokc7+7yyy52g&#10;ST7G4DROwUYzWuPsALCVhfJ0sh/gFGeSTjiVMwMzo1B5JuS+MiYjaBFX2xAZLVDgQTOgpmkQqsor&#10;RVieYdd1NJ/PMRgMYA4YIkLTNHQxn+LFixd49uxrvHjxAicnJ1xVNQGk343cth0NBgMb0wi2kPZY&#10;/myoDEsADQAjcgJiV6bIyPalhLqq0DQDjMdjbG1tYW19TSvUznF4cIiLiwtq2zYjBJKKvuYkIDec&#10;UC4LVFWoqxqAhFFVmoZnOZddJ9VuzY44nU55sVhY9gAPh0Pf+ry7V957ftbi92WmzvI3r45jgrc4&#10;z04vcKNMUU6lb0O7wjCNW73X1rn8Ip8u9YbmPCf28B1naEbWqqG4RhCW1FFXV3WWV2xqPr/+d4HC&#10;Jk20tHj5eAPOBMzhgtyoLNMfkXpX7XlSkpzXvGS+IO9BaoTcXIKdoSTvFMPQSH2IKkDKUjRQS1wC&#10;JmH0b1n8se+vASIgmPCBa8eZiTrWIxZYbQMLXOKUvaVmM1Jwmd0vwnWLoBgucxmd0ygtlcyfAA2z&#10;LaGyliXPlEhMECdDtlf2+jXIAVOjIQNYLBZ0dn6G6XSK2HVYLAht23rtr7queWVlxTuKAxJ0e3R0&#10;hJcvXuLzzz/Hl19+SW/evMFsNqe6rsDM3HUtmdE2xq6ocaXSrgiQ7KM181Ipvixxhy1C0J3WEI0I&#10;cq944oSUhNFEaUeILkrK1mw+w+nJibTbS8mH1LI8fiat7DlzhgFVVdOgGbouJw11klWwQNu23HWR&#10;SNAkxuMxGmtIoon6f8Jrmdnb/enq3xz6+MvtRv41dmK3z1yO4ydD5XpZRM4RETuq8TGU9MmQBFht&#10;t+LEMuuA/IXgFaTIQUB+h92xrwoqDfR+XkLvSy+5WwjUcxQsr+cfQIGO8oTiyM+xzK1/sSFMpARt&#10;qwDr8GWXvBep5QkpovEf5Yd8WHVrwLBk6uLpzWaw/Dzyy/K8GCSl8rNQChcravYcwOrDBZZY06x2&#10;kjMoLAOo8v42UE5nMAhVPLwRoroasgi0eFHKPUPBwW1tVq5brmdbB6pCxQkRsY2YTqc4eHeAk5un&#10;2uKsQ0yiyjVNw4PBgOq6ZsnnbHk2m+H46BjfPPuGvvryK/zmN7/hN2/e0MXFVKpVePJ04KoKqCqp&#10;Eiy2uRq5N8QSMLU1IctwyOYzfWw5SCFY7X3zYBIArqoKo9GIrl27xhubm7S+vs7D4ZBm8xnHrqN2&#10;0TIYqJsBosTOWb4vJ63eKcZt4iA5sZpHaTShNf8Vnot6TTwYDKhpGm4XLdquY0MblXZUWrQtpxip&#10;CpUXomT2wqElTZTQxgCVyFeN/lZh69/xMEpSMvDv5MOS4OjYeYzfj11aGBnKffVydlUETqWZzS/T&#10;oKOovKFK3dZyoGRkeVi2f51tlKisuKY4PI4wgHzWCEBBXyXg9CF8/PJl1y4zUUcW77HbGQO22cvv&#10;gqvVeD9S02OYchKl2u+1rpWvHMyBCAYSkqOy0ri27DUvbmP3UlhHHp9k62mjWV6nVEeg4mEDFYll&#10;it1k2d2gUZjJCn4mIQNV5fRkh0Zj2xkAu0HE78cMBEQkTpxQhxp1XVsaElRUSm38ukbXdSxVSVuw&#10;HEiAQSlFVvWSu9hxVdcIVSAGc9u2NJ/PrV4dzs/P6fT0lPf39/HtN9/it7/+Hb9+9ZqEYUWWKqeE&#10;rpPqqcPhAMxaroYCJJ99GfwXKwYLXFN0S8t9IhkxJi2tTN56sKorBBBSkrLTq5NVXFtf5/F4jLqu&#10;EbVennZHJ5a2PxJ5T0zS5gbMiSE1eAMoZOJhp7uEiuUZFWV6ocyu7UDS58KfKKXIiQ2R6qFSNGmc&#10;5btM4bBTqxPgFE3nAWAl7XWdLNUXWS0ywaqrWjKiK/dxBlMaqYxGg3MDY7L+6jMNE/zFvE1qKRaw&#10;tgvlIekfzyVGVvy5hxN7AxSfdbwYhU5MhTUE5Tw0pSuLYUwwBLKacD7k+xau1Mj6eJDQtu3J+fnZ&#10;b+fz+ZseU5sv5l8fHh3872uT9X97PB7/JBANgcyjVOUrRiuSxvJlchxVfmWu69hbJFrm4u5lUzoW&#10;StGYXjiAoivvBXe2O7szgEymOBov6Mb0qPIrrgCQcdPyZYRRsHQtidx2FCrpWGRBpG0rnY6qSmK4&#10;mqZh5kRtu0Dd1Nje2aE7H3yA+9+7Tzs726iqgLZd4OLigk5PT/ns7IyOjo5weHhIR0dHfHh4SO/e&#10;veOT4xO6vLhE10ZUVSApqBAoJfEcSvmnirQqKlnO53y+4LZttQtRpcyLCIKQyBZcnlHQmQJkUmYi&#10;eahSU88kJTNAoaowGA6wurpKk8mER6MhgaS9HBFQN5KzGtVdr4HbFpYgpYQ4cUyRuDN0pjY2QY9a&#10;8PNq2XOZeK8qRrFbMsFcmooIRK5Ti0dUPwqGo8zTRMgFCkCVLWWFpqCM1+2yysOccqgKAU1TKUKU&#10;Y5Jk4cTLXuR3us3KGSoxJY/sl2fz+Fh/GBuDy0dPItGQmXOPhZVDlgerOEKZ9PvMjvtnLX92QZQZ&#10;LpvZq3ejK6+sBhfgppzMlYkXj5UnT0SYz+ffPH36+L/bf/emX/n2/OL8b84vzv/m+s6N//Tunbt/&#10;NQjNALqAxnZy5rgMnxQRsXViV39KjhFHwVsAKiqiEjFiZJbgDOQiYPakDs5V6ljHkf7CyVC2yraw&#10;VHrxFd05yLdotWKxM4hjSnAThaFJXXgS4CbjpRQRu4iKxWtjFVWTxnQxByth4zr7+to6Hj58gI9/&#10;8DE+/fRTbGxsgBk4OzvH27dvMJvN6PLyEovFAkFQCFmXoeFwCOKA2ElhAHEqMKRlWySJ6eqQUuS2&#10;bcmYgNXNVzoCYCeQ2SNi0DcAm2ah+btgkmrCzFpFVfpqumQejUYYjVaoFk+txJ11Xe+gExFCVXm5&#10;JGamxF580VU2Re6G5ClFhkYVAXSFufmBsn0SxiufzUZn11ruptqhCCRATqrRudqtVEPef4DzyTKG&#10;Jg+2fGz1XCZZKP8GZwu+zAMi2fO98quI6V9iOv714uq+GUvWL5XX55eDOT9gyxC+d78rdqP3f15i&#10;aLCKyLZjbuspZqw3EyYl+6RnXJeXisUtvTZ95io2RSFtdsbxhzu0Z15k5iliyutt6iEDUpVB54N8&#10;dgqgVUq50FudLBwZSK4MQgU0Att99W4oxJZau1hcvBJrpevAmmfuYtv5LNm9ZB6e/K2TDmBLt9Yv&#10;262zZAxSGtpKOC8WC2nBVleQwoUVt21LxnCGwyG2t7f50aPv01/+5V/yvXt3sbm5idlshrdv3+Ly&#10;ckrMzOvr67Szs8MsRnXWskOYzWaYXc744myK46NjvH37Bm/fvsXbt29xfj6nxWJhKI3rWt7ZCSYR&#10;I0mwsiEH8SeTlcUBQFJJRe5rW6UojUVsQb/DHGNHMSUOFEAgquuam6YRU0FitAupIBJjZDAoFxEF&#10;s8apEhFVoeIqVDD0wqw/WQYIS96nzM81Oi4ZFQoUJRBGZJEXlNSSTXqcHBwY8X4o5AAAIABJREFU&#10;QQhq1BPiNwAYWmXCv+CCGYAYKhTzwYnLrk1MkWJxT7H9gKGd5XvFIl3LAcCRmQodxMcsGAfr5/wM&#10;KJjpH3ktq5LFi8rfLw+Vl8L2o88FbQHy8OwCppw/FeNlwJBKTEIlJjLmaIKhABkKjIBY1GX8Tqbm&#10;4kAAkUlCySwwg11mEAaJIY9g73KpzCOZLYSzVYPBzOTtFoWfsTEqMpueIj1Zo6ylFkvJdlSCfoIq&#10;G8bdjWzEUsiMQnO2kmgI5HtCzrFNMvQ3mpitPBDP53OKsRMpD+ZmpeG6rtG2LacUUdeB19bWyFoB&#10;PvjwQzRNQ69fv+Y3b97g9atXGAwHvLo6QVVVmEwmUNUMQZvpjsdjauqGR8MVim3kk5MT7O/v097e&#10;Hu/t7WFvbw/Hx8c4OzvFbNYx88wQGou6CTCsfr51HdfWapK9wEAN6dLFWi48ss9Dq/RWITiqoyhK&#10;mzP4yntRiIqrW0BEXFc1EqQvamIgQWrdV1Qh1N6+jsGQsI3EiCkixoSuS4UQz8yjRJWsZavYn7Xn&#10;QdTzINA0kWbAODUpjRRoz75UADKXiEpqluyko2Tcw8VbZqI5/iCnRbKRr1j8Cw0l5O5KBgn0RCiy&#10;o2CKjWhGRs3Jq+Yuv5z/LCOuTNRU/oKuXuZMjfwqtk/o2ZSWkGnPDlYyPT3tlPdSnQ3G4VRZkvlw&#10;nr9er2msUgCV/whT4+LeRO4chjI4m3EWnfotgkb6M4Edvik3KjMObDvZUYFZNnrSMq8nIwTTwiWE&#10;RH/QvKRiNwqAmBV/MZ6A8+YaeiROBCIOS3Cc83XCfGVADRcQG42hDzvIzNLSDZB2bk3TYHNzC/fu&#10;3cWnn3xCDx48xMrKCu3v7/Mvf/VLevz4MZ4+fYLRcIi19TXcvHmTb926RTdu3MD29jbqXCtN7GOz&#10;OUbDEe7evUv3799D1/05HRwc4NWrV/Tq1R7v7e3RyYnY5WazGc9mM09DytkJ0Qz+XFVSj0t7UJp7&#10;XOvkF7YsLU4ZKu1wBUKsInGSU28qJMAIVYBVo2Wpjiz10MCA9FSQA5qYhcUQuBKaIQIqCpTAWlEk&#10;MjgWte9YbVRORsyFgHIq8ANGBFEsAU3GlxGISqTjtCBBmnJoktO0sVO9ac+U7JWLbSxZLgsz4N6s&#10;kD2bhJ4qVdhshZ579kL0GBtIq1K7LS868xOTgY3L+Yd8JlD+Lc9BYpJyq7o/rH5yZhJXLmMyU02p&#10;Ark6iiyQWO2S3p+7OHMZlxZKPmdh1YtdlWf5V8AfbJGXeZo9Q0FHy48FylslkA7FSrHN6z1L4IC1&#10;lG9Llzj/tNGy0CtMaH0FoJ/kk2V1ln2qmoaSeDgP5r8wYzADTMnetRROFLsR6roxWw+37QLzuRQC&#10;m0xWsbu7Sx9++AAPHjzgrc1Nmk6n/PLlSzz+6jE/ffaEXr58yVUINBwN+enTpxgMBnznzh26ffs2&#10;X79+nXZ2dnhnZwfr69d4WA8xHAyoriuu64ZWViqeTMbY3b2F2eyHdHk54+l0ivPzcz4+Psbx8TGf&#10;np7S8fExv3v3jo6Pj3k6nWI2m0E7LlkXKauF5+qnCBIyUzqlxCzOUYljZCZuU0TbtjSbCwNt246t&#10;r2mM0WrGSZJ+8NZmgm7I2yiCOkBLwZvDQ8I8QqWeV1dNiYitKZLThtkLygrubEJPUJLKOFbqYN8v&#10;HYQB6elgnUycemysnjBW+bikstrhkQo2qaBA4d1wB4crrvI7+z0zR1a05eY818KM2mXOZvgsmEFd&#10;VxxCRZmXmbRXhTb/wc5ELsJIvYfI1xXH6srnJc5lTKpAdT50/yt5foUamrWn8mqHwHnupeqa1XJ5&#10;/06m5oX1IOhMd0IAWH9/VVXJ3KjHE9jmIirP8pqFYD0N/HsqZnts1NyZyNPKxuR8cWm4VUUByKYY&#10;zmyYGBRJ2nkkIXtIzx67t70XXyTNqDOI7FJOgbe0GYMY6cGbW1v0wQd3+OMffIyPPn7EOzs76LoO&#10;3z5/jsePn9DXX3/DBwdHiJG1Sm3AbLag87MLvri4xLffvsB4PMb6+jquX79BN65f552dHWxubPBk&#10;dQ1ra2t8bX0dKysrNJpMeGUywQbL/bu25S4mpNiBASwWLd7t72N/fx/77/bp9evX/PLlSzo6OubZ&#10;7BIxRSIPCxS0JlkDouHUVYUqVHlxKajjiCl2Lc+mU0zPzjG9uEAVKho2A66rCrHtwDGhtgq6ugXk&#10;TEFWVmymSZBCYCAwcQhMDKoUO4lzRtRX7V5hogoBAAUjcGVWlAszMEE2WMpNug6pwEjUZSJEIqF9&#10;wah6Zshgh10PXsrfLPNsGcyxa3sQy75HplKJo8J+Z31Pi2cxxLSUnqh3lLMk6JdVOwcYSDVZoJZd&#10;558yGdvhcq4IpXIv+7Rk/yo2vs+9l1BUvqw8iLA1ynNBn3+G8lpnvuYjLmaRd8G/EyD8yq76I44C&#10;fzBnLhm2ybvUfCw4Mxlsvwq35EHcM+OYSqRlhlCiXMO1CGQZYqIzq7l+I41lI/u7fFGqcTjQ1n+F&#10;GXHq3HmWisOgErxcTSoex3I8Deq7qmadskMgHo/HdPeDD/DRRx/Ro0ffx62bt9B2Lb17946fP39O&#10;L/de4uDggC4uLhC7SNw0CKGm8coQYSLNL1JMdHBwiLdv9+nbb59j0DRUVTUmkwk2Nzexs7PN12/c&#10;oK2tLWxubtLa2hosl3I8HtMgVBxCIFU1aef6Dj7ij2l2eYmTkxN6+3afj4+P6WJ6gYXGk7Vti7br&#10;qApBK3GIKGmqGlWoSLt6EwDEmGixWGBlZYSbN2/S/fv3sb25RbPZTIpCxoROYtSKRiKcqVnVQwXZ&#10;ZIElnJiS/EOA5ARmipPaLOagMqozbyYROUNglmY2WttFaIiIqnxb2VsDE3KVh9YmWFqOjm/CjHJH&#10;CmtDGJTWICDX6JWU0+W4pkJVZVjsLkDZuysdwMhb2amxzYYCEbQ3KuvZS1L/iJnRcQeO5dHzFdKH&#10;7AMIIXQ71ezXcz6dtsD6e7aEEyrOh79I6yVe+UOx78tY0KCJH13dLc4rCONCvZsSYb5Y7O+/e/O/&#10;HR69+6fnF2cAvoOpnZ6e/J9P2idvt7a2/9HO1s4/JkYFMxipZYrcYKpC13yWqZhSL+yErVu1LG1e&#10;LAZslfJqqUgA4PclfVqyshJspApiImtyEWBkZTKVEAiU1MslHgBr9JAZp8+ntx/5k42mMwtG4FKl&#10;hFHpYQEm4wltbW/hwwcf8vcffZ9u376N8coY7w7e4cWLF3j8+DFe7b3itm2pqRusjFakhV1iulxc&#10;aj01Mk1e+rDWDZpmAOYkcWzHR3j67CmFEDAajjAej7G9vc3Xr1+nm7duYnd3F1ubW7S5uYnxeIzh&#10;aOiScmVljMFggLW1dSzaBccuSjHPojhjXUvfVzs4w2aApq7KJjuyb5y4qipaWVnxsJPp9AJnZ2fo&#10;ug6TyQQXFxfwNnXKwsp8WOSIfP+ZPbSCkCiTMtkYIShHWzoi2ZaeUYnqbVSO06NM/8lGc8qCEX15&#10;C0a2zLMzI3FSSX2/wqbUn12pUqqRDNad0zxrCZDqM72n46V/hfZI1QdXRlLCQs0JvlZyMyYj70Ld&#10;JZ+PAfUiYIuKdSoepYSPbOthTOg9jG7p5Z5aB1067wLp8ZVz6CpWgTMAxBTPj04O/+/9g32/9r1M&#10;bb6YP5sv5s9Gw9H30+b2f1gFCgwLT2TDLYamVPdSUF665dk3z72yQM7VMibBSGw6idkZJARBnQ0Z&#10;fUloAqnZTiWWGsWYEEjEu2NkyWFlsMa4scpfVBURYF3nqfzfO2K/V+AAUp66rsQ710UNsBMDeagC&#10;xpMxrl27hmvXrtHqZIIUE05Ojunlixd49vQZPX78GAcHB+jaDoPBgEcrI2rbli5nl2gXUpJ6bX0d&#10;165dw80bN/nmzZt0+/ZtXr+2Tl3X4fDwkJ89e0avXr3C4cEBzs/PmQ6I9l7tUdM0mEwmNJlM8OH3&#10;PsSDBw/w6aef8t17d+ns7AwnJyc4Ozvjs7MzOjs7o07yTTEYDjEejzEejzEZTzAYmBdU6pgtwgxV&#10;cO8mJF0JaNuWFgsJ7r24uOCzszN68+YNXrx4gb29PZ7P5+RtECl3DFPBVtqJABTWWDbUYO3VkPfK&#10;DoRL8axqqdIJHaxvd1EETkYxdoIsYkckpamWmWBtksIU1R9q8M4krTNNyve2mfkU+ydSf8isFMYQ&#10;7TnzdwrJm7k2XIU18JlS0gwKuDeSTLa7zpJ5NRWMiKEaN/vEMrD8Dlbls+rZ0foPuzT9XhiqXWuI&#10;0x7KXJE5rLWUQsj6qpV4L15/UP2UPUlIqbKZK5PmLCasgUnhQdcNJcVqzIklDUiMs7Bkb7+PxqNB&#10;UgE1QswkdkF9ujdszgiD+WTeVlZ7iAhaAZC5I4quARGsPpytoNk2pHlz0UHJCc2oV8aQMAMr5qf9&#10;T0EkKVJbW1u4c/sObt64idW1Ncxml/zu3QE9fvwE3z7/FrPZzINX5/M5dV2LpmmwsrKCe3fv4fr1&#10;67jzwR3e3d2lrc0t2tjYwMbGBg2GA3RdR8+fP8f52RkODw/t7FPd1GAwFosFptMpXr16JcUYZ5e4&#10;tnGNxpMxnj9/bswG+/v7OD46xmw+Y4L2CJV+CKhChbqunXkBAEunJOkL0DQgki7mrXa0atsW8/mM&#10;Li9nMG9rjLFvhC5eGamb7YjtP2VVrCCgT7GZ6vPpWz5MjiKY3flBGusTNCQlFBMyhJoklSsbFgF4&#10;EywYK3bua/9nBlU0903JaI5sTlZiD1qLV9oRAmQR0JxXiUSgIxNg1gflY+Y1bMzavrlUacPB1PJL&#10;LZLZ6wZFi5QnUq6tDJ+RZt6P4toC2fqMnacusbP3oEAfChD3OKjAKC7EBPPoPRn4l+WX/yBTe3e4&#10;/z+fnZ/+Pzeu3/zPbmxf/09UQpBmFigig0V0mUAzuvRpm9bu2JsZKRnENCZm9jF3WlLR10ilhokb&#10;20lhnmZNEUZbKuGASm0L3FRsydaOyywaOpek75HzvrhkM9rimBLa2KGuaxoMB8wsBQqbuqHBYMDX&#10;d67j/v37uHHzBo2GI37+/DkeP/4Kv/vdb/n5ixe4uLhAVVW0vr7Om5ubtLm1yTdv3qTd3V2+e/cu&#10;7ty5g9XJKo1WRtwuFiS11CC5joo1ui5y13bekcoEhqJYAiRxXKP7abGY82K+oNnljI+Pj2n/7T6f&#10;nJzQfD4nVegpSpUNxE57GBJx3dTU1DV3bUep67iuGwohsDIsBkBiVnC1Uc0MlaWO5THJg6NdVWEu&#10;wu4LqoVTstWj0WeyU7BkqC++a7jehJGaigRPiXmNVaU1jAFTGfSentdSzEengURg8ucvkSDpooV+&#10;LGXeEAdm4kUnNtONBf/q39XyAEC97R6ADKhIV93HbTZKx9JNzOdqS8dK9oDPq0BWnP93EOgPnwpW&#10;C/+RuPjHvXhsoQli+MvcrVzOEnQVuQJ2fMvblPY+gym6q23Xnrx6vfcv9g/e/i+z+azcoj/M1Lqu&#10;e9113evFfP7vW2R19ljZJJNqhqYvEAwJFTq2EooRYQQbfywQaZbKithY2oOUZGVszJZMu8GXC8Xi&#10;OZfo7VTCQOOLsBnZ0ksJZYIVSczbaGqufY8VFFZVoLqu0NQ16aGlwWCA4XBIa2trYks6v8DhwSH9&#10;7ne/w5MnT3BwcEjjlTHu37uPW7u38MGdD2h3d5d3d3dpdW0V4/GYYhexaBd4/fo1Tk5OaLFYAABd&#10;u3YNk8kEdV1jPp+DCDQYNJhMxjSfL+QAWMltRm6LJxH5YIZF/ROBtC9mRBe7UuWnKgSuhpV+R85K&#10;TImauubQNCSNchJJM5dETdNYZgUBjNglp+C2bTnGjkKociOfPj0gJS7pWOyeRs8qDl2mKapBgcAK&#10;EQ6zEKlcIyLiinIWgxMXsimV83dVXBIFWFxijhuBMRexqpCW4yJL1CYirpiJQgCCor0cG0Z2cAqJ&#10;b7EkpImnzlCJgkEFN5eZq8EcEezxvram7pV1w7dNujw9StR+WMof2Ble3iS2eAcyUVQqkoDFSZTF&#10;KHpjkzFIWv57vi+RdD0Leal9hsWE2PCOAJx4OZs+O784+/vlMf9YmlR5+54k1HVUBROs1RmFTUvf&#10;h7wRerG6vWGCA8jpM4WLwCRlZpxZXsovCr6TzV7i5HebaY85iXoo4puVBglVIEcCZXOzJXOJs9VC&#10;KmsTc8Z8vkDbtuhih/F4TDeu3+Cbt27i+vXrmM/nNJ/PmZnp5s2b+MEPfsDXr+/Q7u4ub25u0urq&#10;GhMRuq7jg4MDfPXlV9jb26OXey/53f47Oj075a2tLdrd3eVPP/mU1tbWrOQOmMFih5vxfD6X9Fsi&#10;q49PQaP4rXx2XdV8cnJCe3t7/O7dO5yfnaPtWkuPZTYoGwh1VTNXli4laxyqQOIKEYQiDayJR6MR&#10;mqamlBKLZ1SIu6oEqVkLxFxGPDGYRNVzNCZ80PIsAwVH0LINSmjMnJgply1yV5EZwRlm3NIQDans&#10;olqFvbPbe42y1e4rqgMRUWJmDUHMcB15tcBsjadJORER4PSXzFDXQ5CmhrCl4xhIKdJztKSVgjdp&#10;Y+DxcuSj8vLQci51Pr2De+UkFw/unBpQe2Rx0EzAFL9YHqt4ueKZLQ6cv1aope+bjxV3hS+Enjcb&#10;T06g+4by766+/iSmRtK70zdW1Mfo+XmwZcgrYlHWPYxVPpOZamRAiyf21YDCBBRC3Qcik14MO0Sk&#10;2cOUXNBb5IWtLZk883FiTD2qWHpd+X0xfwZAMXZoW5FvVVVhe2sb9+7do63NLR6tjKhpGh6Px7S7&#10;e4vruqHV1QkBxLPZjI6Oj/HV48f06tUr3tvbo6PDIxwdHWI6nfLl5YyYGXVT03g8BuABkta1PSd1&#10;C2X2BERKCV2MVNUVj8djqpsaICnCGFOkuqkxHA0RY+QWrTCSKqBpGtLKIwCkq7qqpOJTDIIGAbHB&#10;ERHFKCprStEDWkMIMCcDM1NdV6i9cKPYm5g9bomMNjh43CKFIJVPui6hbTuDWsJ0AlFAxXaAOaWs&#10;+6kKHpSxIRtl5eRn5c3BBpGdIyEdgfNM3qlMv5vYC1yKUKxrcTX1MwrAuheU6UeFOeteCiGyq7p+&#10;jvX3AGtsrmTd5oaONp7akgqzyFLFGhhv9/XoE7ceoNLjnQKh0uuyYibrFzn6vYqz4c40u4+uMZwf&#10;kl+b7auGIskfWbtHSRkn84SmvkdUB0H37d43//zlq+f/ouviK7zn9ScxtZevXvzVm/3X/+Pd23f/&#10;2Y3rN/+JbwScAfvUFRG5eDMGRPaAVDAcF7LscgoQooOJXjOmQhOBWdM3dVnQs4Ga6AMKE50t9BKT&#10;tRdn5N83xykVlLxNfg6hotCI59TqjjEzVldXsbW1hZ2dbbq+s4PpdEoX0ymm0ymdnZ3zq1evaH9/&#10;H9988w0ODw9xfn6O09NTnJyeIHaizmXCEECQYkKKEmSZUsT0coqLi3NaLOZa50yYkaIStQwGhBQw&#10;aBpqmhopRsxnc7RtixQTurZD17boupZi7PTJKu9oHpNWkiVtigtIWzypr2a8iytx/hAATsl6H3gq&#10;EowQcsaCESuDue/CF2YSmBkk7d+04XNkpKjMQCGVqDtukpUMADBb9Y8g3p5y14RbKY1IQnmPFJaF&#10;Gsk+Z76UoZpa60JAUJWgmIkBDCoU3swA/HhnT5sro8ZEfC7K65z7+nUZOLEyP/u+mZudgOVSO3DW&#10;2FoxK8wgbnUdyE6hMqhUPFBJk8V6UbGHZPXu/Cnh524ZmFxZbRh/1owE57rFtKCaROy607Zt38vQ&#10;gD+RqTHzPHbxKKY0W+YLV3RlMVFlDVv5BJM6523rVeqir03KLuV9Zi1ixOrYF75IxkbL3ooZ62nA&#10;jUtHlWjFjLK3M9NQT6j2nhA9/iwIbd4tYCpLipGZRV0LgWg+X/Dh4RG9fPmSX716RW/33/L+/j4O&#10;3h3g9PQUs9lMkt0tYLeLaJoGo9HIexIsFgtnDm3bqsGWUAVpThKqSvMwXaVyBiXqYoXhcITV1TWM&#10;xxMMh0NUVSUVNLoW88UCi7ZF1PixkJLZKqStaTDiNzZiKZEldea1cWsWFf0aKXhEfyfOB9sXHThL&#10;cbXZSEKWMFVOSR08HrUDc48r4NLNZN1AIoMJcjbf16rOuAHc7FT8ofikctY5RHGxWmdNdttAmYAS&#10;IxY2POdSRvEm1V3dtix8fTLW+zHA2jvFGqSUHMORggtkfxI1/qgVSg3GrIm6poqXjFTYCJMmbsPm&#10;ZWq8PYt5RpIyILb+pIEIHHxruHhaIIMZLpCeMUBDNbkyC8MTGwTEyIeg6PsP8Efg38CmJgI6pZS8&#10;JjJBV41k0r6m5gNx3RfQZeaSwvJf8uGQrXcJ56jFIR1RJmOYPQb5PkKMXNKgo0KifB8rP/wnvnoc&#10;LyXA8vAZjKYZ0GDQYHNzAxsbm+i6jvb29vCLX/wCjx8/xtHREV1cXGA6nYKZtdlKsBpnHlyskJu6&#10;rsP/3963xtqWZWV9Y6619t7nfd+vul1FVXXR2A+kE4IvaMAHoFEkQWIQEwQNiRqTNoY/mIghNg0J&#10;JhhJ/MEP1AQECUaiQUCjRkRto2Abm67qruqqulW37uu8n3vvtdYc/hiPOdY+p6ju6uqqW913Jufu&#10;e85ej7nmmvOb33ifnJyg7VqMd8ZYXV3F4eEB2nmLpckSJuMJjZoRqlRR0KWLmqdXvWUrhYwNZKqq&#10;EsAc1bI793mwUDkv0P3ApZESKiRN9521LGKyoG0fE1JHahtb9zoMgKEZaQMI+muzTWjwSUREdbL/&#10;xTNcRJG3wOAsOyKzZNOtWNOqh3PsZvarq8aHAd+F2SnyIoBKvJb3BeVE3/4Wm3O2YT8KAXAcgsXs&#10;U1YSa2JeuByF8/zyZdzCIWzEomxci8/pPVO/Lxk39j3N16huetp/i4U2P3Y17Kngr0itJIQWgM7W&#10;NVgAl3UnKZrSQtG0PxmEHqCfOmN0vX0BhgKe3Xr11t957c5rP3nzsfd8/NKFSz8w/No2D1NkWGYP&#10;A2qj4GUIC5U1Wd03LC7Tw1kYBLj1HmZzzX14P9HHSO4juw3Y0lQH8S5SsFOfw0cbGqWrijhVNXVd&#10;h7ZrsTZZ44sXL9LVq9fo6tWrODk5wfbONu7eu0uv3n4VXScZO1ZWV4TWa9pj60sUz+z/IGilc/EZ&#10;q+sGrqviLP5TSRiJ+ZVZoeT5fK5+YzM+OTmh6XTKbdtSVVW8NFnyegapqnxKC8TYKBOKqm5xPGyU&#10;bG3mAC7k7FhFFU8kSWRO11CGm3ynhuKhL3Kvvs1IqUKVar1G6SSb7gWQT4kbIslfrf0P4ry9RyhD&#10;WcCcgAo6BECJREDxLXMZ087MvKDfdnrL5BboQU75sAMjroMi5gES6qXgQlHkDOqJxTdy5vwlKn/x&#10;L7WjwqlcxO0HOCmcKxTy9nFiozNU6BcAypmRdIFzIeIDQhA2Mnv5pCJ9cKJ16ItcHi+/8uLHXrr1&#10;ub+HN2hfAKjZ7RRsh9OCFv8QiJj+O5BbBgdqxgXx9g/2BRsuM8r471zYu+ZB91wgekeGSbHO9KEO&#10;t2Q3cFHI6N5Cjwt1DhsvQ9lGLU6cXd9hfWMdj918DBcuXuDxZEybm5u4d+8ednZ2cHx4DKgCvGs7&#10;BybtE7K6RoAZ8pHR9wm9VBhH7jNmsxl2d3d5Z2eHpCYBeDwa03g0BgC0XYu2awGdS1FhX1UVmqYR&#10;p9lRM2SHILU0UplpAQPYlhyDsia9K3qx7OmWAKZQo0F3Z3G2Nj1hVVXK8OTCEitfJBsDMQM0C+ki&#10;EHOVKXkQGlSJC9dD2I+rYHSSZICReyrT06ITggN5XDpB2gyvm7SamO/QDGhSfU2Cxrp47RNsooDv&#10;1AmwhJM0vHy5T5xrPtVtyfmJp+DYoM/G6/SuvCCR+Kvm4Xfu0oECmovM1Jm8DpuklLeDc0n2m4IM&#10;yiqd0rArAxBe+K78EV9w+4JBLQhi6kaAOOLm00KW1k+N8U5Dw+tTpsWqUi0ioylJLGbW8/nF7TKJ&#10;k2NVVZ4GyP2KfD5oGh0i0sh2Silq+8ru4/TCx9mXG8qm4penxMBYQ4ueeOIJ+tAHP4TLly6DM2Nz&#10;c5NffullOtg/EPG0akAEzNu5DHpV+6TJmUsEg5TG4sxMVVUbMHHOmfb390nTffN0Kl77lqOs78UR&#10;t65rmkwmqFJFo9EIo9FISuXlnmbzGTTgHsVhVwY0ls3TNUiZxT11II0y6z9MCmjuDyfMS5TF8lMB&#10;YM0tF/bbIdMwEC7TS7shYyIw0vdZCYUaQ4zhC5hJym0Zu8EsZZagOWP38Z1bSLrLVg4cdg25hxIx&#10;54iDntq6Lwmw/FsEJknwYr52c473XIAp3+XhLhJsyn4eIhyBxA9z4IUXLZ2L1x60AVgOQa08RtnO&#10;ubio6OlJ7kxiGZaNSb/LCDIbUcZgdE71g8pwDHoEAG3b7nVdt9N13RuyNOBNgFrm3Lbz9vZsNnu+&#10;rporVUprZf2bAtIQijkrosj3tovqk7BJBEX8NPZuy6lsJ0FBKLODzdpSVaTuA4n63nOBFYBiTXdI&#10;YPFkE1JPUUUDWB1QBxm9WZjLwqS6eYejvsXG+gatr6/jypUruHnzJqqqwv7+Pu7cvUOvvPoK9g/2&#10;OXP2hd73GZPJGJcvX8by8oqJjFrGzsTMmpqmBmkQ+8a5Dbpw/jyuXLmC9fUNMJiWJhPUz7wXly5d&#10;wtNPPoXZfE657zGeTLC0tKSTK+P6tet07fp1PHbjhvy9zzg6OsJ8Pqfc9brrqJKaTP/EBek9MSMp&#10;003ELP6I5odWQqlkBYojbkUKagwwdRowbzTa32DBNps+KlZyWSSZJX0SV8r2MqqUzPnWUzhTAQkF&#10;WaLC9uAYRGQbpWGi4ZHsu9Yp1dPLoh2u9CES2IUXWJhRQdgosDvpumRltw3uGkRE6JmJuS+T34jp&#10;KYHIqvhlE0/s+sNGpzotZ5NZNwGJnCalF3YA27iUBTC4QIB4uAOdHFYJ95NKAAAgAElEQVQEHR1C&#10;sT+YI98ie/TBgLMSl+3uPrjzTz/30vMffZ2Mvqcv83kddUYbjUbvvXn95sfPnzv/3SV+T2DNlPXh&#10;Huw5qnxSyZeeHSI8KJWJKb+rfsFER4nj86K6LhaZaMRCg8ssBZmkYoYGSuoM2jQNqqrGfC4uD1YI&#10;2GIfo6jY9xltO0efM/fM9N73vhcf/NAH8fTTT/OTX/Uk3X9wn++8doc++X8/yZ957jM0nU55NpeA&#10;boIs+GvXr+ED7/8AHn/8cVy7fg072zu4desWUkrO/JaXl9A0I9RNjVHTsBgiRqhShdz3nAhUVbUD&#10;i+KSmtSTr+2u67wIys7ODj7xiU/gM5/5jCeIbNs5ROclFZ48CgFFN0mqLO7VtSKlJH5iCtRaOR2k&#10;GViI1KUiMLKcxaJpaXpMISxlCqVSu4qPXnW9lfKC7tIj0RAj748UMe4oS+iDXku8rIyRMuDuHSn+&#10;0DA+0vuVmZnVUVsBmlwazH4soFEaAMqGDIMqNUpKHt/MEszPLA7D7BoSpY4EUFABUErIuQNzj6AH&#10;tiQLwvLciZy9BoOvO5cOi1hu0RwpeJgL0PLgh5CYyMXmAL16jixwVw1wzmYFhfW9qAEiywt9svWM&#10;4mJyFr7F9srtl+mFl55/vTTlp9oXLn5qY+aTk+n090Ynx09NxpMnq1Sd0y+kw0Y+Td0VpX57m/Gh&#10;y4NROQdEMQW4LTkTicT64gMtFZyC5ZN0mxOrHJPpOMAQx1uGeLqbHsoseT3m8xz1U6iqyhxNqRmN&#10;sLayjBs3buCpJ5/CxQsXQImwtbmF559/Hq/cegWbm5sYj8c0akaQNcPInKmua2yc28DS8hLPpjO6&#10;c+cOPvV7n8L0ZMp939Py8hIvLS9T0zTs/mekxX5TojpZwHkFTeQYnj9zzr0GmXc4OTlxQ8FsNvVS&#10;eVpxytgOq7MrWa3M2GSpJeS+haQBz0icwDkzp0SZiFKq2IvZJsuGovTCLkEaeqSVhuT9ZeKckJOb&#10;PmWsVNwLr9A5ncgpBgbGEOAroxCWML/YjAhskQexhigBosJiaLJTAzmAeXEhGREJolKBx8K+iBQ8&#10;QeDEyMyUWFxc9Dn9ajZnmTKo71TQ8Vqr2sXyboqwRhBpnM8GELL1JidaxaYyJAXYpDNZ07OXlVie&#10;akGUVVgu7Hd4rddrQ/k1/D2Ktvr3+Xx2dzo9uX4yPXnD68b2pkGtbdvbd+699qN7+7u/euPaYx9f&#10;W1v7U9ofsamYr0fUDibjtuHTAMvYmdFYk4SctgGLIr/t+lY1yArtgoAqVWbxtAVnxgQ7G8wImSQY&#10;poRnBoXMG2Q7nu10K6srdO3GDdy8eRM3b94EADo8OMS9+/fo1q1b2NnZodl85jotvRYnSmg0EwYz&#10;Y97OcTI94aOjIzo8PEQ7n+PgoKaqqmVcSAwFfe6R+0zM2aJl1QCVI6C53gmAZ6S2ZwSApnFDgbp5&#10;2OK2WpxQ782yDTn7qhIoV7rbquWVCBb+5HPOa1rbWyysgU+/QmRmJMluADAP9WuwnYzKTPEviSgl&#10;Ode+KpLoIG1UYDLuiQ8F4Loq6ae4MElXC/Dwrt6VkOXDpcLoF8ecKaOwFtOHVFUlDsuqXWH/1AsR&#10;g7mPp8Tj5AWrRGi4JX13UVVYKA9dm2yOG5YWTI1NBW77r7HThaMcyDgwXmVsi1cMshfHteS7Vrm3&#10;W4jNKre1vXn9cy8977roz7e9aVCz1nXd7uHRwW+nRMtLk6X3V1V1Xtw5SjCKa6V0zJT8FAbmn8Lu&#10;1OHbtkBLeaBLTmY/q3scq9Nr5t6vpfOOE4GM4QDyxmWntDAt6Yw6e9ric9FKz0FYH5RSwvraBp54&#10;4glcvXYVyyvL2N3dxf1797G1Jc61fe4xHo1R1RVAQC9uJ+Zbhr7r0bWdTUALhFe9W89t11LuM0tB&#10;YANUSVosAc2aQFELe1SJkKTMnCup5LTAIcJ1hteUNlz4WgyUyK9ZpQrUJONAA/GGXKWwKEcE7Yxl&#10;pAjzXERLy3CnjFuVWaLzlJhgeybO7KvBF3MQkZijUWLIL3TNqbhNbpXN2cOWnblk64cMXHwM246t&#10;VKTirmwH5Ls1oVeHbChrVTRiIhW7RLVrvC++B/SZkHPnbKt82lAyMYeNBAUYpeiK5ZMrIqCBWtzW&#10;gXhdQKC6RB0MWNxZTInKyyTbFO1i/q6DPIzyVnxstaMG7gAwnc9uHx8f3Tw43D8rUP4N2xcNavN2&#10;/rm79+/+2OHR4X+5ef3mx1dWVv8QGdmKTtua+kCJlLF65sGWwQ5sgPq0lVEox+gKMEADIPoAJQ0+&#10;h4p13KLtrGAIqkosdF3XUd93Bo6a0bVkmuj7zt0MtLgwLly8gK964qtw6eIlJiLa39/n27dv0+aD&#10;Tcn42naSMFJ1JfagVi28bmpUVXJL5Hw2J/MtyzmTFS4hIlR1hUZ81JgA6ruec99TER9FtDF2YcBk&#10;52ssJYuoKtJ0iBHV8RGHWtNZLNSMAIy3JQNMEwjDiqA48bns9qYMPWtO2zG0sGgIWjleQNtIigGS&#10;sm7Ht6zTIi6M0v8CbpkzS/EqAvW9A6MmTfasG30pgCw1Ty04nU/PRhhYlD9RkZnt9zJGyqBsntsF&#10;5T3oZ0qElOr4Dtj+lzmbKGQrzHLkMMCkTtBxhMPY0gDuC7Ewdl/JfXX38RhMA7g8fEfl2gyiRJXO&#10;UwjdC4+2CK4YMMUya6TtH+zd/NzLL+Dk5Bhvpn3RoFaaTHCZ6EXSJAvk8TpiJb869PdFHrr4m2x3&#10;KLyufMkMRlJHTvEyUBcsW1IMVubhu2RSZpMqiZHMuSyerOVJJc0Ie7gSUcLq6iquXLmCxx9/HDdu&#10;3MBoPKLdnV3cvn2bXnjhBdx/cB8nJ8cQO2yiBYByBXRT10hVBa2yRG0nYGZ+ZdQUw7CwiSwWy9yr&#10;k2LZQSP7MvHJFeUs8aIaiINe/ZTrutaA9FQGOVzLrmdisix+dmlcD1ZWHN6ej7p5H8T3pcCo60gd&#10;HHz9mVRkWmpROitr6nvkzOwO7rpPZFhiAwnXcdESURc1mC7EYOScSNaer3qfTlk3NwBSDEd2Amey&#10;UCZrfWaG6TWivKvJKMMsjdeA+z2KSKKCJCl1EyHCxRod5qx/VN84o5BBp69SbSSv/l5PD4X1x5/E&#10;JGJgYUGaMY49mxUc+JzR5oystTBc40fRn7Z0tGwEQTwHMJtNXz043H/P9s62h++9mfaWgVrbzl/Z&#10;2d3+pb7vNtdW1/9oVdXnRVpk73fWTAKaUYAA9sSG1hbGXva2Yi+WFngdUBZjJTUpdc27riksNdIy&#10;bRUAVs9+aFEQ1zMwIKE+Ork1B78YBt7//vfjqaefwvnz57C1tYVbt27h2U8/i09/+tNo2xZ13aCq&#10;KpLA255nsxkxs2TGGI0wGY9R1eqnZjIRa3aK4DsleeCk5+bYymq7iGKy5jLTsmjyzJaJ1pghikim&#10;Iq+4RxiwFZwyl4wCdn0v+rpKRPmygsjV1SZelbfmoU763nNmcaoRxwHtidzAKFxQKpXlDbAgMTEX&#10;i5Gd6bODi9Ou7wR2nM4H8+QqgccqgkcR2hahdlytugU0YYs4gSH5YBgSUUmwJOKmFyrMRMVA7UaB&#10;MyKS8UjWl6RpjzqWPHOBDoomTT38SbtqahUZQRue8irs2Xw0gkhZEgvY2BFlzXoT9F7OMsk3rcgY&#10;DHV7ZuS2jeNqG4tFVpR5hgJ4RSHJODo5es+tV1/CweEBvpj2loHabD574d6Dez+9t7/36xsb575j&#10;fXX9T6ytrX1zorRaXo5xLmLLv6HCQNwvjA+zp0XJHjSqhMSu5RuV6pmhi97GTAwF5QTJgSbmcmIt&#10;QanMTWhz286JOaOuxyAi9H3G8vISbtx4DM888wy/733vo7X1NRwcHODFF1/EJz/5Sbz66qvY3d3F&#10;0tIST5YmlEgWQu6LmwkYaJoGo9EYplsLwBvFMO5zL4HbYKqqiuq61hGpoZt40KfIMKjRgFRMVsup&#10;iTOJiJLreeq6Mn8yj4GVn6Jvi6KkLF0Z4Ky/lEkvjCoNnV+VxVia7J569QEkojgdyEFSzhlGNwDK&#10;jORqZAilN2DL9hEuzEYQpRK7VJZ3baxtoMx9zqTU1V1RAGFnwmuBSgDN3hP3fU/+PksPbX9iMFN2&#10;QOcgY1nfFF9RuCqluMgNoIeuHyisXRNcizt6SgjvTeayhNplZ0pacA+eicvFRrmej5w9Z9+DUeaE&#10;62DtQe0C7ndYjDtsNJHUb1iAkJKx/QU9tUl1s9ns9tbW5s3tnU3M5jN8se0tFD+lTWfTZ6f37z7b&#10;tvPNpfHk65pRs0qOx4LgmTKU1GoaIaNiMhGybQDO68knftmGwgJi1jQ8rKJm0gSBRXAyhiggwqiq&#10;ioDkTGQ0GpEq6tVfjbhpGpLyb9fwoQ99EE8//V66fv06Nre28JnnP4tnn3sWzz77HObtHKPxSMS6&#10;JNbOnDOqugIlURrL/chSBaGuaxBJ5auoA2MwkaQ0IQKhqRvRq+VGxMq2hVE2OceGoFyjqiTY3MQL&#10;mbA9iECJpMy9LFDXYesEH5Dm0hxAtAyc3NDiBgsohBWTxYHWFfLm5R7ZDAI4kBM4yfpqjqCWXwsA&#10;UaUnBmbm9CQRJzhbNXYHG6PyYKqD7DrkLBEPKUka7CS+LeKKoWzYNh7zn8tF3yaACUUmZgtcNklE&#10;720gLfKh7m82TAYmDKtkn7OwMDKFiwoZbEugAIKSAqgxhYlANp8BAZFEGVbBrTBwghSk1k2AxPIv&#10;iRqGq4szw+sBBqmKUwJyRh90DDYei3NHYkIBaBywcb15O3+wvbP177d3tr5va3sL09nJGZPvC2/V&#10;Gx/y5hozz2fz2UsM9KPR+CmKABpVAmQvzrY7T6Uj1Eq2N9utF38fyOQo74KYWVNPF4qtyQlJqHfP&#10;4uku7KWqknvIExGm0xkAoqtXr+GZZ95LH/jAB3HhwnlMp1M8//xn8b9+53/jlVdewd7+HgjEo9HI&#10;HXqN3aSUKElacTKQXFtb48uXL1OqEtquxfb2Nj24/8CscuV5dCHaRJTcYr3kVsu86M5BxU8tU1H6&#10;m+7Chsa2ilOGBWcHWsM0jteQmVAx3/gEV4LNPHCvIetXSgm1FmvR8CoDUwVnVf4rRydFWLA8d6dF&#10;X2AiOwALiXO+brah0DEHbJsWxpFK9gnJwRaexZhgAR6Zitmdbct7MfG03BhRJ2LgKM8M3QjiMfDw&#10;J2LAdFIAMjFMDyd9CHPf5j3bezSWbu+OjZUOloQ/j4s65fyyhnRrAchcgsocMZHTxsdWIAAiU4UE&#10;FmZjrwPsG5sVs5nNpq/ceuXlP373/h10/ZvXoS22t5ypWZvOps9OZ9NnD48O/9ve3u6/3dg4953n&#10;1899J1T29ElqAmdQQAIACKIcBmAJTnKZa3IIuUla50bSoPWelaEBiFo9O08K8ebco6pq1FrPsm07&#10;1HWN8ViCr1dXV/Hkk0/iySefxMbGOvb29vHcc8/iM5/9LF5+6WVMp1MQJNV1Xde+m1s3daO3YsKQ&#10;dNc9aUogHjUjGjUjbhphYTEqgoRWIfcCVF3Xce56sSoVvQgXNmYFZuC7dtnV49PnuDBsjhoMhDFN&#10;xnAYIMolUxHZ3qzIUZQI+t7YZECIYYYAZtFtDkUVfyuqsDZveb8WiZNvzmQp1YTElsasyUOdRRAn&#10;MGVN3uf3JDJtnerlfLkNGRMRkW4wVpxF3p++Fx8BZ5sGDLwIEi4WL+gKBhN48GtiDq5J4fMMAsSD&#10;1aCPCvtj+Z2sm4O5EDeruGnFjdWexXQdxFKwJg31sGUDKWMTrsmmi0Cv76ifz3c3t+7/6+2drR84&#10;ONw/e2y+iPYlAzVr09n0U9PZ9FN1XV/dWF//TkB0XfLwVlZFwAe+IXAJlmeTS1HEDRW2RM2aJIMe&#10;kU86ZrWbsZ0m1ycLk+KEuq6YqKaqEkvg8fEx2vYIo9GYR6MRLS8vk1k6L168xCcnU7p16xZ+93d/&#10;F3fu3sXR0RGY2ZxrWayTmTkzmbLdxOKu65CShC3lLMV/m7qhJCFZBED809qWIBHClCy3v4YkgUE9&#10;CLlt0ZfQGF9QgJkcYXo1OBPQMR1O4sIEhmzOEkxkSw8E6Z8ueR1IKAOBx9hqtryyJ/nEF9bXljXo&#10;YDNYB35dZXKe7qkQe/FeQFjkBqfCECyOBQxOFr1Qnqw4gDpTVFnBxHfRaQ0RgiKjjc3DhWRTUaar&#10;x1HppK1753olphNJnH/FXy9lSlkn9nD/Hjzz8M/lF3kGDn+AiaYo2EoLFzALaGS2+ooUjPyKOYNS&#10;AkNC6+yhdJKw1yApHRr0npmnm1v3f3l7Z+vfHBzu//JiFai3qn3JQc3a7t7uv5rNZ89fOHfhL53b&#10;OPddJXpfdjgVYGQ8oS/WkMs1cnoU4qyWCa8Vvz2bgc3lnMXwL/uyZZYQfZPkLitxk3UtKXrW1tZw&#10;6dIlfuKJx+nq1Ss0Go2wubmJu3fv8Pb2Ns1mMyxNJi56mM6GdGE1owZ1VaPrO+r7Hu28ZQCe1XYo&#10;rYhhwDJuiMtJAjNT10u+NmaGOeMmVtxDeUj4mtVfyg2C64Ce4UCPIgo5YMgpyv5Iciso1sDiSs0Q&#10;42HYzOx6UH2XcbERmDPlQg18uUcw0x8bzELD9fug5/JjlVjJO1BdmNyPCZmRU/bMLnaOiowmGjmj&#10;xBlsy1iwjZR02VaogJTtCZJsprh7CFxISmzL+297tD2nu/DoK8tsqdB7ObtME+8lCtst4ijrNKaS&#10;i67ML8dQH8vBy1l4KGG0vHCIo1758a9lDG3cXD2AYWMGuM/d3sH+/3ywdf+X8SVsbxuozeaz52bz&#10;2XMnJyef3N7Z/oWLFy79lfX1jT8t/kWehYlNMECIOCiqFONhovz3EB6tM6mWPFlkGZp8U86z3d/0&#10;Zn3fa2oforqucf36dVy8eAlra2vY2FjHhQsX6cqVK7h27RozMx0cHOD8+fP0zDPPYN51kOy1lepV&#10;hDFK9aTKDQG6iilLmBKnVOHy5cv0+BOPY9Q0fHR0RKPRiFR3RF3biUd4StASbIBexX3RslMrIS+F&#10;dQCn5mxpuukuWE3JswDGaWqncHDNIAIqjcKwGFGd7sS2o2eOQKsXi0wpEDk2JbWBM0WZyfsMWDGW&#10;VPRxpYMwsTOZ6wCDgAxKQMrE2YxsyoosmD3gvjMrVreRAmqKTbqMre4BmdSqul1GRgJJmUV1ATEg&#10;dgAlcwSX90dEVIXoDiJCypkZIKZkjrmk4+Mph7yvWUmATgfBY9H9Dd+6rR1PAFbejQX+6JgnJAcl&#10;nRtAcOZ1S+iw/gOGSsjhZLL2YPPeP3+wee8Xjk9OfuP0t29te9tAzdpsPvtM27V31tbWvwWQiaSh&#10;f0S2L6ryRFTHqdAuApmrmwKVuWPAUksbUSPKnJiQiVSUJY0FlZ+mGYaDXLx4iZ5++imMRmNJ/UPE&#10;29vbdHBwQLPZlB882KT9/T0AwNJkgsnyMkajxrJ8UF1L1oy6rqhpJJfZeDyi0WgMrY1JRJKDbXVl&#10;ReoOCJhh3s5FNOWMijTFTteBM7sTbarE6OCel4EZ2qLFgMTGCS3rYrD/6hoJGGHNxBi3nAIAS/yp&#10;xC6CUUl1FKfQBBl+6JpzES8ly1Lh73Gwo7MLrUV0YV+pwglTQiXpPJAK7WBJkaeEKwBVCJks5CJk&#10;5zCWxKriyAyx+hV9kovF8lzlHELZQBgMKdfnrNGB0UB2INKFZ7e+yjahXMtFVIa7X6uW2Hf9ooFx&#10;XWoEYUeXM8ClfB/lHBSRngwy5RtihBjf4Y8iJIYiPgGJlKNKe7B5/1/cuf/az06nJy/M5rNbeBva&#10;2w5qAJBzPrx7/+5P7u3v/sbF8xf/+urK2ndEgcQ8OUBmyfYMBayRxEq49Xq6a6rfs2xuFYGqmioU&#10;L3UTI2T+yk5aV5Wk/FlbxXhpCTs7u7y1vUUPHjyg4+NjjMdjgJlms5mnw6nrGpPRWB1YE5pmhKap&#10;MRqNaCQsjZumobpp0NQ1mtEI9n9mKaRyfHRMBwcHuHf/HiMzJSZ0bYe2z9RTi1Ql1JRQN6lIhgDI&#10;oybYF14Bn3yKcBVMH9I4I3YmmjtSMFs2YT0m6TszsawHcUbmisztQZxzxJTOLMdm7gXM3KhVou0F&#10;7ATDkiaXHHR6KE37+Yp+jp2aRlKUFFouz65dQxT9osdkEPcOpOZ0nJLeOWfquYfp5szXwfVoKooi&#10;iLs+iAQtcgZwqryvObNGk9iGbJtwSdNkojCUuVJK0AQQwqCCx3/Q19FQuIvGHdfbxsE8Rd+LfnBg&#10;CUVd1zQakU4L8mK4wk4VvOzuiv0iSvkGAPYMLHL8dH58a29/9z/hbWzvCKgB4Lad32rb+e3jk+Pf&#10;WV5a/vrLFy5/dGV17SO2O1MZNoZJKbqZEySIiciiiHWTt4Xr1tBSAd7H3HkMo2dGU40wGo8xHo8x&#10;nkzAYDo5OcHW9hbv7uzSaDxCIsk+a0BSpQrT+hjFfiYTXeJJZZKabxARoa6FyTVNg9lshoODA8lc&#10;m7P/1FVCrYkjDSwl0qGIHZLqu+e+z4Pg85jTHygpZoJuhaVPZOE7ZFaZ4uTOKvrwgpnZGJW6kIDA&#10;mZBgUlY6tWhowAn94qeEEluM8WBdDFTuC+QeERBQydh62qBMznhcPEopgbJkONEwgMBuNT+ZYZqe&#10;Z0+ku4aNafEJjFq400/jonRhRCXAXka3QgZQEbk4GfWPbEp5jkPKAxDSESqbXMBXDr/HfpUNDr5Z&#10;2f+1C9pHqfoV3wu5yiDZUw7uiyqqJdknzoPNB790+86r/2g6m/73xZH6Urd3CtSs9V3XvTqbzdcz&#10;5z14lirWhSf6iWSTwACM4OElZfTlH5sq5OgmlzJRwmeeUv1m1GBpeQmra6tYXVvFyv4yTyZjSilR&#10;n3vMZ3NjO0gkiQi7rsV8OvXJFieA+ZVF0c0TKkosJXddR4AWFakSjUaNnKK+Xl3XUtvaNS1Vtutk&#10;yHyR4m67KFoa4/Kr2MB66nSZ7Ow6St0Z8iA9sU98r9qkW40FTpN7pZfJruvAQSRIW4Vxm/yrCjm/&#10;P1v/TL9GTCR6UPj9RMLVQOuhPJWz1/90MVPvlTRZoonGZzQfJyKiKiXnq5HM2nEumvvQRtGPRHXC&#10;4drMjMzExMjEMGWWpe/OqlMDMqeEAKyuEigivKQ2KdA3GGN6nc8yE+w96lvwqC5LU2XnmP5UoxcM&#10;EvX7whKZJbZ4c2vzV1997ZWfOj45/q/dFxG/+cW0dxrUAACz+fTZl199+ftXV1a/8cqlqz+ysrzy&#10;R6BJC4yhsYgqcGCThYGYXgzweUWmwTAnhzArSZV2vocl0opMVY2qqiV8qDAQZhQlTSJCl6UYiinw&#10;qypRVdVuIDAQE+Vt8fQ3sBEjAjSbqTTzm+u6Dl3XO4iI8aGGKslVxzb0mI+bPQzeF3Za0nvYOeF7&#10;cozX0V28FlzJDFlXJNkgnEzb4Jx2mTBQC9eU1eBpL2gQ1usMzZ8DXnLPs4PYiza2OrCsDgGN1CGU&#10;9d2ZsaGMzRmKJhS8sLDFIDzbIewWLNaHz5ZuOVnetoyyUdskgDJsY7BeOzOERw0dbRfetXZ+GF+r&#10;FxuAPMcvfSOL774MNZHdH4MmG6gKOc7ACTFppagcJEFp17WHs9nsHQM04CEBNQA557y7f7D/aweH&#10;B/9xfW39O65dufajS0vLX8smsgcvcPORyeTFVmDOpzBNq3NuFftVqrAJrxlIeT6fYzqdhRTXLWVN&#10;1SEgJ7O615iizMwpVZgsLfmMEuBJrDUGfBcTI0gfWQh3XUvzecsKiGyB5SkRqqpB0zSif3XPfhcv&#10;RZEmVNUUxhZGRADrObarGysrc5uKWB4Yi6RH171XaLERZbDmWPFcK8IoODPBEnSauBiZTLx+yFxs&#10;GAo4o03JlNS+57CsXFISk9G2GUSSBoiSs+HBte1e0RBg71ovVbAQ+izmBa5k0VBbmgyjZEi2oH0n&#10;fervCCUuAjwVlXv0uQf3ugMrnSedn8ZsCseBbYA6j9nqysrFSee1zuUyoEXcM+WK+cudsdEtAHf5&#10;bkhahUA4gfcIHFlfli3ZIN5O3tnd+fVXbt/6M4dHhwtg+va3hwXUrGVmPs59PmRGB7dr2w+x7cAA&#10;WHYRzabFHKQWAGF2mq7NxCWC67+oaRrUTWFZo9EIk8mEVlZWMJvNnFV1fUcmJiRKnEAeDhTDVOIO&#10;pfM0MhkiIjRNM2A3sjMPxDdQIkZOpFkhLSrBVhAB8BQ5NuGGz84luSYWqZhpVqCCo4sRKlqUY2TJ&#10;u1FCXGmQSJINiFpzUS+tL6IIbkX/NbC2ClHSDA6ecYIMz+TP3nMoHgQmac67gXswQ4wQOmkU+e0E&#10;TuK7pulh1InZuCKR1SIBQFb8xTZVHSxnjAVQrcOEKAGo83gRLWBGBrKQIbbodOkfEYMTMXqjVcrI&#10;JeFpGTbrISEobNiHO0x95jgvToGNPauBG0ton3OwBReRxfOAg8OD37r92qt/9+Do4LfOOvCdaA8b&#10;qAEADo4OfvPghed+89zGue++cfWxj00mk/eSenuKsttda9iWn6grtKqOKQxsZQRRSJcwp1RRXdc8&#10;Go1oPBrxZDKmyWTM48lYnGfrWlJYkwXnwFYpMzN6Zs4SFsWm7F9kC3Lv0gdVthJroDfOYFMorBRy&#10;rYrquhGWmDPPZjP0fadHcwQKJqpMSATUSGJshgsiaH+S55+LG7gxwvCJwob1whzIAgiWOuz0Bs3x&#10;HQw+7VFdN25MuzAquwQl8vRGTAXWFBXYAKYs5Zxd+Q8bXMePZPK3aBWFrJXYIKIiL7J/cJlpg7A7&#10;87uIf48yrcOuzR6CSRzJ2Z85cFDOyMS6UTqLMrBShjscOzGZmZoFkELVFRXjkcUIuzg72GildxLW&#10;ljMkZx85mL5es29y33cf6XP/uge+E+2hBDVru3u7v7K7t/srly5c/sGbN27+RFVVl/QrXcQJqbLA&#10;W3bfjkLoYSAW/W0oUeK+77nrW9RNzZOlJcznUqyknbeYz2Y4Ojqjz7YAABW6SURBVDqk/f19mwZe&#10;OZ1ICtNC13ruM1hcKVjzmqGqos+U9xfWqa6TVM1m4azqGqrcZg1K94moWRsgXEZYnjv2lmPYRAQF&#10;eDKWKOK6AUvFwzTl8j84IyjTuPShOACjPAQQBB9Sl9dEnhhRGQwHQJc/L4ili9dUNuoLj/te5UVl&#10;NyklSlJhXjYPexZLbCnuEpzqGixxtsrGTInHjiJMw+ciGwN1FqEgLg8ZEGBMyjYnrUjl42LzTli4&#10;byS2CSnX1r+LVwtnQOs1JPRs6YNsjIMYr7o8w2Pb0+xAAFxVWvMWSdUppfKU+4MuCK9WSyN8RxTV&#10;ArIh98w8Ozk5+Z079+980+HRIR629lCDmrWc++Ou6+4RoQMBdd2sValaqZoaTVWXnGSIopjoaxIl&#10;FMfY2vRYNJvNeDqbUtM0mEwmpuCn0WjEk8mENOe/UTMAIAsuJxAqda+SCVkpW2JmztR1uUh6iIta&#10;RIG+7y0biITSWbQ2VG8kyozC5orUReT6oiKOhEy3mnlEJq+Aa6XRFile01tYNPop/VKx26XBruu9&#10;fF3fdyQFhtn0V7JeI4Wyhaj6IHWUFfE9WZZiZ4veH8UFZyoWc5qFagg7y1kGTnN6KWiBAFR1zU1d&#10;ux9YzpnquuYkkSQu/nK2kDwZ7qqqSNN4U9fOoWJsqG/hb9JZo46XfLJXiTKBmZHZxXQRZ8UvjzMD&#10;at0Es3roEzV1o8ajzCwqB865N92lv2/ZrY18ylDXdcUpVaQlEUk2zYpSIoxGjc5jWDYX/ewp4rCS&#10;TA/D0jdi5+Y+94fT6fTZew/u/eH9g73PY+W+M+1dAWrbu9u/uL27/Yv2+7Ur1/7W9es3/vakShfq&#10;ptkAiR6FMmledd1dVDGedPdWug8Go6orGmOMpcmEl5aWNIpAz1JmV2kSRUB8v/rUU9d3SCCuU0VE&#10;JmkUa5UyxcXMDRx0G5wSkaxHcbA00VWD0AfsjnTNmybd9XoasiRNahBUWvndxAuJZ60kEy8ldF2r&#10;jFNZJKClnQtjsTqaXplLj5QxFNGfOXm0gYn0qejBvPPMBHeUpbJgxKXFmUvw8i9uGAZ2UifZkh/2&#10;DmBZBtT1+8pWqes6ai0Njte7TKi4hJoB2vcwxvagJDsLI2cCM+WuY925YP8YgMIYF7SYioIBQ5mu&#10;QFsZb5sXZghQVZhkYyOJqs2Ermup61vtmoyT1KKt7P0i5yx1T3OvOQF7AJJ5VlyEQjhbmacoxqeS&#10;8630b5iwVI7n3Pf9zmw+f+nB5v2v393f/f0X60PQ3hWgttju3r/7j+/ev/tPbtx47KNXrlz9a03d&#10;XK2qaoON5wOms5UCTJIMy62a8pKzVQ2nONFtIUsOsFqqKOmk6HOP1CYkENWpco2tTY4hs1Mxp3wa&#10;eyPrg91Xr88QxaxzPlm3me2ccm0sTFhQ1J2giJP6ewYRq9uI5bqXi3KRXKDbvz5DtsWjfbTaBQle&#10;W4PNq8aVjQO9mrpIm54q+F0JkwRMF2MxuQQB5uLbl1KFKtXIOVOnjDQHwLVnDItdFnzfU5WEpUPK&#10;0sHymtl5NqaBwUkfc8xcYe/QDJBuGVwI3A/WRUF8p5/WV5VTkSk7idcduBwrIMxNaqjkx5NPVYHY&#10;u1XGZllhaFADNlYSs79ZVtwi2ejeH+ZhfJa27e633fy1B1sPPryzu4N3S3tXgpq27rXXbv/U3bt3&#10;fvby5St/88KFi39xdXXtPZPx5JzGCJJlwJWkdKQEO8hIAK+trdH62hovLS0VP7NK6kFazQBmJkrE&#10;FSpCw0yZVJdjuj2TuBYrThd9lf7B9BK2ZAa6DQaYKAcxUcQOOZ6DvoNYdW1kko4uaLHnRSeyAKDm&#10;JmLOvIERMVRRQ0RkPqBasMZ1beZXRkhiRfRIDXMDcGu0gngiIjPZsutoNDxbgY2Cm4QzIh+XlIhS&#10;VTGIUMle4WGRmgFDSGEwcGTx/XLVvKifWHK6+eMwrA5ZVs8VRXfue8uY4vKzfKfqPdDwvVFwu3Cr&#10;BRTbAMomfwoICYrpdzBxGsSZMiHZmDKbflHmjI2fKtSg34nNlZlFU2bAZTmGbSOJ0Sv2t7IhpQFb&#10;ns/be/N2/srW9uY3bO1svcnl+c61dzOoAQByznv37t398f39vZ/7mq95/w9dec97/tzVq1efXF1d&#10;O18yaChbcM04oe1atG1LGxsb2NjYoEuXLvPS0jKNmhHXmskDYLRty5m1YpWUyJLNupi6jesU22Lx&#10;egcwsCIpW5HAHgUb1y9ViQgSP0iiFsvU9yU3vjI5cKgHavodk44SQJzMv8jbQAyG6JpJGFNyRln6&#10;V4pEG1CYbk3ZAdT84gyN1MNfb+fjApjHAvnwa/1gB68ieiYV9z38i+ZzZkJfAKvkkmMAlJVlaSpp&#10;8gWsFzIYsLRTlIhQRC+nnAzPBiwJO025B1Xp6w4i45DIAIG0dCEs9EoeCBIdoFZVdk9y0ySY7lCm&#10;oylLZHA1bXingG9psWIFMFFZtG1Hfd9bhAoDoL53y7rZE2ydGEuG7Y2m8si5vd928xf7nKfcM3b2&#10;tr/lwdaDL3wxPiSN3viQd1e7fPnyk9/4x77pBz7wgQ982+XLV943WVrasMBrU+qCgNlshtl0ptbH&#10;Cisad3n37l2+ffs2vfjii7h//76AmpavKzoe52S2KF2Vr7Tfs1TI38ydAaqLyq6hNrAQEcitY1Hk&#10;YMuW2/e9Byybrih+gsxnSsFLVr5zh74fFoY1iRamQRnqBYOoCC/WUkT0AsoGhDn3g+812qLoOBGd&#10;Nm1cBuOkY1e2h5wl/IZggCcta5ojkkw9nsbHHsicq3XhesopjX1lsBkj2CMUehtzHWNNxulDZRKq&#10;iXo27gI2pJlYSMFFMxnLgNqc8MiQxeZxrVUFqdAuYrQ+AgNQ8dLFSRdNTe1BBLRth65rEeaijMkg&#10;Lbdw7C73D+bt/LmDg/1/t7Wz9XNd1915wwX2LmhfdqBm7fLly3/gQx/6g9/32GM3v3V1ZfWDTVOv&#10;F0kJpDZ4LyI8Go24qio6Oj7ig4MD2tnexvHxsUgMMmUUNGDpdUTsAOIihW7qDna6uZvaRNmAhUEF&#10;fUtZ4GapBAA/1sQKs3IWQCzKdetHETk4TGa53XBFsd/ezg1TwhaLiY12nRid4ZeTYHvPkW9g4uUH&#10;AYR4RWN0xemzMLlBH0SXlRmpqrgW0AARoXfH56Jj1DFQwNLixQxKVcVWlatW40GQHs2CCt9ANBuL&#10;sT4e9Kj0NY5/SRhqHJa0K4LoDKAqG1ChvnJttqIvMl4iPhpwFXFRshmrSkL0i8E5NiVSUOsQ+6dk&#10;FJb8oOvarZPp9P8dHh38h529nZ9v2/bF0yvo3du+bEHN2urq6tddvnz1ezbWN755ZXn1wymlZZFK&#10;ZBJKjcxOq6ZXspRzprbrmHOm5D5nxR+OOQPRyqrqsDOG0wHBmkUhmMqngJqKUSqG2cQ3pmTiF4qu&#10;bMAQAdXCDEU0y9jB7OZ/kO3gBgLlGrbICJSGoDVIabMApHpvMGeOYUWLTM2e1T4LuMVxlDvYF3L/&#10;hLqquK4brS4vVZN6jZXNfbathlIiJiSQHMNd1xERoWnUrUeBEQNGbWJylhx2ufc8YaIXY4iekckS&#10;YRZRfgjI5M9eKcVifyxx+k5UDC7yqImS/z0lsVKr9VPH2vIFkg6jvOO+66hTtw/vn49xGUVjd13f&#10;7ZycHP+fg6OD/7y7u/tjb0U5uoexfdmDmrWV5VVcOHfhx1eWV79pabL8DSmlxosuxja0aPkqY45f&#10;xEpNA9EJjmMhzlS+hyu0+z67TDMUvWhwHQaG2WRLRaPIlEz8gy3KLKE/bIzB3D+0wDE06aIWdhbi&#10;pAsXxi7CLk8pEVuQfdIsv5TIcqKB3ek55iwSjBeXjmjkAC8McRm1xef1V8LqmlJr8oCKTbwzZmI6&#10;I42lpbquOeeM+XwOALC0UFGEs1vG74iKUZOMn6r+y0VzcJgntDBe9oyqt4vnCOaZGAqi5A7Y9n8i&#10;SVqgxXlMrxZ3RvfhAzNnF/cBgE0Hq8fJ5tb1/eHh0eEnDg8P/+TB4T6+VLUBHpb2FQNq1pYmy1hf&#10;Xf/Y2ur6R9ZWN75R1y2AMhhDoIHpq/yIqko8GtWyxQ9W6FAnFRtrsnwT02KLCt1yvImfp61YujDI&#10;dnEXo3h47kA8Un2LAdNiHjQXtULfBxQTvnA90wW5dbjkdAuiJQARiWItyvjM8TjDg+E94df0fP5k&#10;llyvx6kiOmsfLfW3WHEtlY75eBGlwXMaIMWizjaO5jYTx3axr5GxRuZqoDvUT8bxEUaMwTuKYiv8&#10;vS1+b2O0uP0S0yANfM55tre/N9k/3MP+/j6OT47xldC+4kDN2sryKtZXNwDCP0iURutr69+6srz6&#10;9QiLLbCmoFYh1HWF0aiOE1BFw6jLKvqsWAzjLMAbtqGvVzzerwm43iaCVnydZ+mn+r5zny5bLBEI&#10;S58LmMQFfmYGDLweIFo/yDONDB4ydCweG8dd+igMpnw/7G/RGw4pYGQ8ABwQNcrAgdiOXQSVAFoD&#10;0Tn045Rec3FM4nV0DPW5S9/Nybm4W2RJfTWIHyaPvKBgXBkyuPDuQbS7v4u9/T3s7u/g6OgIX0nt&#10;KxbUFtv62gY21s79xMb6xrctL6982L9gFHEoqoCoLN7hgipsLZrRjUmcFldx+ndyP7hTzZT15mRg&#10;E53gbgeybNTHtohOZeFEdjQACsBdVRZBjYiQqpDnX+9tSvb4rOFBZHzkf6eueVq3VsDZ+lXXlWVK&#10;sWc/Mx5Vfjdwc5BjwDL+FpYXa6wuMsvwChbY7HCzKcdFcHHdvzFGtwBLTHAVkogyokW770sePTve&#10;rn9WW9zIjk+OaP/AamgS9vZ38TDGZb4d7RGohZYoYXV1DUtLywDw0fFo9MS5jfN/dmm89DQcCeAT&#10;EbAkDGeLTQs/qsg9C6xOixlA0YUVVsWwmEu7jaw9UlFmyL6G4k8eMMbB3e08tedaVCSCnq0wphh+&#10;k/z6i+ynXJtUHEyDECFGdl0cAto7qOlYCyjUWGTBcfOw8Q7HMDNTCBMroAZCn0VkNWttBCO4J8xZ&#10;a2MIgN7XVJhz1CXaOyz6sjSIJbVnyVrUxkTHwtKKWmGRsdvrP5me4ODwAIdHh1+xILbYHoHa79Pq&#10;qsbKyio21jZ++tzGue8ajcZPuFjTSbo3T3dsWXndN0gXXbGW2cKLdin9tzAzWXhJFgoF3zhlOqIU&#10;L6leHAihjsZBr2O6ptfT7UQWVtYjOfCUc7Mp6Z2BAOUpzB8rDwHXr63Oo+4ewQv9WTjeLJIBJNzK&#10;Ehb2ULQfPherqqxYG40lCegPYx+Lbsx0amfqRn1TGvY3sCkFzfj+7fqDcQYNzvPnjI3ZWXD8mc6m&#10;tLe/h3k7B8CYz+c4Pjl+A5XGV1Z7BGqfR6vrGstLy6irGgD9ZdbCw6vLa9++vrb+PVWVxikUWpF2&#10;Wgw1ZbsWVBkcB8ixUfyKi81Are+7AZMwc7/pYaqqiC12X9PbnMUemTmsycLyiogmn3UtWXmJEECt&#10;xFsa4zBAsGagZo67wv7OFh9NkT/U2wFxmhYgHYb+mChZgATat16Z0hDUhoaChKGekB2ILZ4yMtJh&#10;oZso4p89f6KuzdUF+ofCxsuzlvHJaNv27s7e7vWj4yMAsqmdnJzgYcth9jC1R6D2RbSmbp6ejCcf&#10;AKEmStXFCxe+79z6uT9vC3MoYljcpbGpMskXmYb9/eyg5H4ABmWRlOrz8Vxb3GCg68+KRjCWUIBO&#10;ahkM4wStunzpa7F6LoqCpW+l7+Gv4f/D8wqImz4qiHQL1436tdO1L+3aUVdXNogIQrFvUYQtQFjY&#10;mx0z7O8iIMq1RV82tFzH92t9WjS+MPNse3f75/f29/6qbQDT6RStRgk8am/cHoHaW9jG4/FXj0fj&#10;pwiEpmmuXbxw8ftXV1a/ZVEEHDIwaaYvs1YWtAHaoggb312JoTRdl4vFKanGqtSELKBRREnX7WSL&#10;DBAWF0G2HHt6oS4CV1Sgx+c2AI1/j3q40v8C/q+vrH+93+WzuIHA7xv7v6inG0ZfLFo7xenVjivv&#10;sHJGF8GvvLs8YJURFA+PDn9t72DvnzHnfdWJ/jogIXwiXj5qb6Y9ArUvUSPQaDweP1XX9RUGY9JM&#10;vnZj/dwPjcejDzEPQIIBD3SHvZJg0md4rvgIDGfcswCJKqSH97BFFQEDcIDyegv9Kd1YWfiRQZn4&#10;eZqF6AgMmFHUKVl/Ios9zT4lQNyuEZmSXIIHRpfTbhUmQpIXB45juWhIGfY/bjImkjIDkrixJNqM&#10;ri4GakSEuq5DuJtc/+j46H9s727/7Gw2ex4Auq6/03bzz575Mh+1N90egdrb1Ihopa7rmymlNQBY&#10;XV799nMb5/9GUzc3TP+1IJpwVVVUxKQYopSGF1feRiW3mVvZCqgRlXvQYBEWxtSfspBGEZJZPPbr&#10;ukFVFUveon4rslEJk5J4xagkl2sOdY4LYuighKDpEYv+btGZdyjODXVzBQwjOMbnM/AszJA9tnLI&#10;Kj3mlAHWrMJEQwOR3Gvezp/f3dv5mZOTk98GgD73e23bfpYX3GYftbe2PQK1d6gR0Vpd1VeJaAQA&#10;G+sbP3h+4/xHiaiyhRWDwd3PbWBhGzqx6nUBIKTBGXi5MzNTYFrOdQzwCiMrmSEAONuyCvJ1XXyu&#10;cs7our44u7L60bnbhwOQM0gKvY76sMi2CpgUEe71wNee/eyf0yJnOGugDohMOG4Cdo4ZUOy9mIEm&#10;pcTMef/B5oOf3t3b/Zdq8Z51fffCYj8ftS9tewRqD0kjorWU0gUVIEEEVFV95eKFiz+8vrr+F4bB&#10;5HKOiFMwUwDZ9/J52gvfrKAWY1jcM4YW2MK0yvlR/LRapRF0TDEeQ5YA87pPnpZHQqyKC4w4Nw8U&#10;9gNPfWF5JXHm4qf0OfqaGViDgs5QRfwhI1y0wi5iT7RYxrExlxoiwu7+7s/s7u/+Qz3lpa7rToHt&#10;o/b2tkeg9pA3VZpfAYDxaPzhi+cv/cjy0tJHgLgIT1sXi17J9HIl1MecQY1hGFuLoigPLi6B0uzJ&#10;IoeApyq5xZTi3swJdhBqJY54r3fPyNQMuAGYHky6FYE4joP9anpDyxcpCU+K/tLEema2RAAD3ZoF&#10;nZv4Cgb2D/d/cWt363tzXwr9PBInH672CNTeZc0iBwBgZXnley+eu/j3m2b01fq1WkGLGGrFTVRP&#10;ZGlx3G/L4ioBWNJBE/Xc2gdgsNhjb8q1/TLlf1yskBZQvmjRjDq1RT2ZXLsAXPmbpPYnGsxfZs/2&#10;W0T2eM3Cct1wYIBo6dP9+Ol0Sps7WziZDoPAH7Gwh789ArUv39ZcOHfhY+fWz/0wVBkn+jCtmjUs&#10;2RvdQ8KfTTpky6/vCnhg0a1D2qnstMwBzMJdaOE+XIBo+Lvor0zHmFKJi4z3DO4izFqhy+5jgeNQ&#10;nZ4xxrv379C9B/c+7wF91N4d7f8DQZxgvZDCAH4AAAAASUVORK5CYIJQSwMECgAAAAAAAAAhAFcH&#10;1AwVBQEAFQUBABQAAABkcnMvbWVkaWEvaW1hZ2U1LnBuZ4lQTkcNChoKAAAADUlIRFIAAAE1AAAA&#10;mwgGAAAAA34MLgAAAAZiS0dEAP8A/wD/oL2nkwAAAAlwSFlzAAAOxAAADsQBlSsOGwAAIABJREFU&#10;eJzsvWnQLdlVHbjWPpl3+KY3TzXPVRJSSaiqQBLRSCWpikGjVQIJI0CAGtwI47ZpN7jbbjsw3Tii&#10;/3SE/aOH6CCgB9o/3BhHM9lgCTcR0BZCQhIaQAjVPLzhm+6Umefs1T/Oyfvd7+mVVAVIqhLvVH0v&#10;75A3b97Mc9bZe+219yGutqvtebQQAszsWd4VoLIFAOl5Hv3Z908u+PM93NX217Lxa30CV9vXpoUQ&#10;MB6PUIXqyjtcoWecPHEM//Dv/8QvvPd7Hvo+0ggzESDhkHfSfELsXVLaeZrdpccVZjusmj0RLYgI&#10;eATcIQtEMAGgIDmcnjq5t/TUQGkheaRLEkgZ+fMfehz//b/5PBadQyB4+fkRhzFRQJsS5m18/th6&#10;tb2o21VQ+zpuR45sYXNz8/CL2ZK67p5X3H3PT/2dD/zUa+675zUAck9Y+RNVeoeXD7FYXpRESpWk&#10;QAsBNAoGerdAmk0Qt59Qd/7z1P5T4vQCB77AGC1EE0JghxEcw3w2EuERTBGMjUI7p8U54C0gwREg&#10;DpEswEONNBgi1sOlxTgwqjYStHya7lBKojt/+5OP/PY/+5UPv+kzT2wDJEBb2QI7e1NMZvOvzs24&#10;2r5q7SqovYjbxsY6Tp8+jUE9AHDYUCF519/7yb/9kz/8wz/4fsgzIMUIRgc8Acnzfr0ZQ5W/fCQn&#10;IBw8L0/J8sw9QB5gwWBUBqC4QFpM4ftPw3ceA/afAabnUcW5BmlBmQkWGDWEq87OqkR6ElMkYweL&#10;jZhmhEdAghAkG9CtglcVotWIVQ0aEcxQ96AGA0AoeQY2CWAAqiE0WIOG6wjjTdjaFjRYhw/G+Of/&#10;+y/zf/qXv3rFazufz3H+wgXMF4uvzM272r5i7SqovYja2toY1157Hba2svX1+td9609+4Mf+1gdu&#10;vunGmwEgQXKAINDTXiYA8gxeXQTigSUDCZJEiCIgevkmQQScQg+VfUfJGEfIKbhl+0iJ6mZQuw9f&#10;bEPzHVizCy72YO0+0M5h3QLl+6AUoBRAGPIXIeOuO5SioEh5PheRKu4qEAwKlIJRymYjvD8vg/Kf&#10;xAqyITkYI4w2wPGGON5gWNtStb5Fr8fwagSFGh4G+Txg+dwkyIHPfPaz/B9//n/FH370oyt3gLhw&#10;6SIee+JxpJS+Mjf5avtLt6ug9gJudV3jlltuxpkzp78VAO684447f+T9P/Qj9957z72XUfJEtpWY&#10;QJGikQJBEwQ5kSSmSMUkFGvtANhcgujMWwFyiE4JEEmIAAGqBzUqEDIFkogtuvmOuukldpMLYjdh&#10;5TMNvGHtjdgtiG4hdB0RkzwKSsjMmEyAEfk04HI6XNlWpGDZs2QwIpisqmlVUIxCikJyMYkCKiIM&#10;xGoAq8e0wbrCeINhbVM22gDXNoB6RIWBFGrKarkFiAEQCdgq9UaKsmyZKnvkpMH0m//+t3/zf/7F&#10;n/+O8xeegVLEI089hUefeuqr2zGuti/ZroLaC6TdcsvNt9x55x13rlLgR48dPfq+73vv+x544I0P&#10;rO6rPNDo2RNkATj6igNqmTaCCZC76KJiFKNTKQkxEamDPJtJgpDgcAgJyhhDlZMRmA3AsiWIALMK&#10;oaphcQbtP4Vm50nNLz3J2M5gHjE0YVwBTBHoItg1YjMn2rkYFxQoghQrZWKO6MywCAGJ+UpYiLKq&#10;YzbUDKYBgobwVMm9ZmcDpTAihlvCaIvMW2C4SRusKQPcUFZXdLKAdn+dXMyIJqMRIIzZxJUM7pA7&#10;KAmEUJFQ18oXDZvZvtrpPv+vX/3Vf/m//cqv/CIBpJR+7ZFnnsEzuztfya5ytX2ZdhXUvkbt+uuv&#10;v/7uu1929/ra2joAvPUt3/nW97z7u99TVdUVw5E9kK0+7pkjASCZoQgAMweWQa18AO5ATEBKQExQ&#10;jECMcE9yT3Q5IhyCpIxaKuGCbDAJsB7YaBnUWMGqCowN0vQC2slFNHsXEZup1C1oqUXlLSolVO5A&#10;OwObBSw2MO9AqERP2YOyIsHWADcDjGBwMERkz5JEGkM+BjgGbQwbbSiMN1ltHEO1dgwabEn1GpMN&#10;4TYArAarAFYBguDu2UmXAKTivx78rhxwyMEQF5ExP9uugQnoOnjToJ3uYzHZxTOPP4Hzjz8ButAu&#10;mukHP/lHv/TRP/uzf1fVA0wWzc5nHnv0317Y3f3Kdqar7VC7CmpfpXbmzOkz997zqnvPnDlzBgDu&#10;u/fe+x5659sfOnXq1CngMGhdqfXvq4jBCDKtwBh5YONJJQiAwqn1B4hRjImKUYiRSAnuUSklJjkS&#10;ErwHRGagRHls5ViBFECmTpKDZiZIjKkD4TBzqJ0jznYRp3vqpjsM6lArQouJtJgSbSN2Lc07mCKo&#10;KCJSiBAinAmikAxIhBLJZEA0IAzOoBqcgw2OyQZHOVjbQLW2gTDaBIcbEEeKrNHBmBDAUMFCQJ4r&#10;EtwjqATAQY9gsVLLVYRgIILAQKECaCJJKoLegrETY8fF3g7mu5fw9KOP6enHHqPaDogRg8EAw+EI&#10;o7UtbM8Wj/3GR/7gX33q0cc+DhBP72w/8plHvvBb+/PZX30Hu9qW7SqofYXa5ubm5mtf8+rX3nHH&#10;7XcAwC0333TLW9/ynW+99dZbb73S/qugtQpuXwrsXCp2BkQ7cFsPgdrKgRBjttZihMcITx0gz1Yf&#10;s9vpKSF5Wgpng0HBjAbCSDABahtMLz4Nn08xGo1VrW0SGyegaggpQd0caqYI3qDyFkiN6AuqmUuL&#10;OdumRbtoEdsFUjMH230wzkBvwDQX44xSzG7wYAyNtsC1Tdj6JuqNa1BtnEMYbCLUG0AIgFVwB5IH&#10;OINgNVkPYaECLeQ4hDtJyMKSGOyjEyt2LQUaiSDASPZbwpAQmODtHHE2xXT7oiYXz/Pik0/q0lNP&#10;kinBksNoCiGwqsewagSXwRmgUOvPn3nq07/7iY/9P89sX3pMEr7w9JOf/ONHH/lgF+Nfqq9dbYfb&#10;sygvr7a/SLv//tfd/83fdN83A8Cxo8eOPfjgmx585SvufuWV9r0crPrHl7uYlz+//HMFtMje7/xy&#10;E1U/fiFkTo4MwUAKQdlmIQT2PJIF1iEALiA5vGnR7e1h8fjnEHefAtc34CeuA+ojcNsqvy1AFjCo&#10;HVUlsJsQ7T4Q1shBQj1Yl9mQXdcpLqbk/II42yZm2+L0Ijk5D3RzuCewOgbbugHVyetQn7wO7eAo&#10;2sEWnEQs2rnMGwoUEIqBaehAT70fXeIbmTcTCNHgzBHTHCQgyRwFRb/N9q9IMLukosvhSHBFxtTB&#10;FQkkVBSqAEBOuKDY5iwImGQVSfCmU6deesPr3vDSVCaOzzz28Ic/8qd/8ptN205LGPefuTs++ud/&#10;js8+8cTz6HlX22q7Cmp/ifaa17z6NQ8+8MYH66quSfL++193/6tf/c2vXt3nsNt40FYB6nLXsnA8&#10;V3y/D0T2j7OhkYdd4fPVfzGwRMD82RJUEMBklKsAoBWOjlC2x6RAsjKTFf2Xtwv6bKF2bx+Li0+j&#10;O/95pt0vqJmMqG5b1XAAO3I9bbAuMVAGASGzVj6gp6FoQ3AAoKopq1RVFepRpbAm2roJEwJDh0JS&#10;WkzRdRGqxvRoaqYdFjaBHVtDGBPuoMtlIGGmugoIloEoB3RzDFXZwiRDEEgqE3k5PrHMTDCiuNVF&#10;rNfzfOVWQcnFLiYRRBiMUI/WOByvqaoH+VhGBM+GHs1EBsKCXKTMJAhJTneX5JQn3XHNtffdee25&#10;eymnyQX5z3ns4kdvvO6Dn37ssQcBYG8+xx/8+cN4+MLFr0wn/jpsV0HtObQ77rgDb33zd+D6668D&#10;gP+hf/2Vr7j7la95zatfMxgMBlf63KpVdSUX8krAtbrb5Z/N+/HAghN7ll1ZwAEUQ6u32A6+v4+S&#10;EkWTBsJMymo0HqApVdVVDgVYIGISushmMtN8d5fziztoLzwJbD8M2/scF/uGdrFNQ8Dg1BTjY9fS&#10;Rkdg1RpFoGuFlAJcI1ZVUFUZUdeigW2zQLdYIG5fQtx9kt3uM9BkG2E+IVN2yeJ0gm4ncBFmWIRn&#10;cOSWVkcHY46GYw0GI1pVy8zIYkkmz5JhCxWyrIV0SVGeLTgLfVSgXK0CZFwKeLM8xkuQJCuAKQgO&#10;sgoDVIMag2aB0XidVV2XKI2rUJsIVkAyz01wgO6OHG9I9JTg7gQcokilrPVLEUqxesX117zp7mvP&#10;CoCmTbf7DTfeeuzRnX2QxJOXLuLDf/pZXNi7Gnx4tnYV1L5Eu+mmm/DQO9+BN9z/ul+979577jt5&#10;6tTJL0XmX94udx2/1D6Xt2f7zOHXBHgZOZafHpBo/e6Hn2VRLSSSssy6FUQkyOx8kbDkQkyMsznj&#10;bI7J9g73t3fRbu8i7u2h6iai9qnOwYmrPl+TWGitalnZDeBgBOcQUYQNhgijLZgZQwCYdoB2G779&#10;uLqLj3F+/mFNLz3NxXQXqW0Ko2U5cd535PEJNklYRKHCMwy6BJy8htXxswgbW7RqHRAVaWxgSBYQ&#10;qgFoFWCG5M6UIoyOEISc1SUYEkkHwGz6ZocckuXsLRm8vAcBZImgCoiJaLqItkvouoSKpGg520I9&#10;Ven50AbADCQFF2mesWw5C61kspZwcM7kIjfWxkfvu+NOfaMNQELbk4ndc/vt2JlMAQifeexR/N6n&#10;P4VpczXzoW9XQe0K7ZprzuE97/6uv/dtDzzwbXff/bK7z549e/bKrmJuV3IvV9uz8WKXH+vLvX9w&#10;rN544MH3q7iXByKsVXHuKrxlGQj7pCegtypCSVA3Sd5FpKbVfDLhbGdPk909zPb2oNkCiB2ityAa&#10;JSWiFeLOI6pDBV/fEAabwOAkvKqZEBQGA4bhWJ4Smthi9tQTWJz/tNLOI+x2H1czucDYTEQJdQig&#10;DQESLoepQ41OtQnrtTA9/zk+sr+tjbM3c+vMTTp2+lpunTyjarRF1uuyasSkCi1Mjkz6syZtCMEj&#10;XA2IRMAFJYSCWH3uhJcMDCnIVQBKAiSapBQj29hpf2+C3e09TCYzNm2nYT1gqEMx7piFMXnuIMly&#10;CJWkihKUKO5uTuqQJC+6QbGI42iEQrBlisjJrS2d3NoqCRWwV95yK775rrvw+5/+NP7DJz+O7mqm&#10;w9Xo52o7fvz48e//vu/9/re99c1vu+vOO+86d+7sOeDLyy0SlvhyqPWszGH+niv/AnKHu694RJnV&#10;yjvxAOjUk2lZGEtlG8PVe5wA6aAJNMIIOHojI+vZ2AUxgYwCFCEsAG/A1IGxE2LHrlmoWSzYTFos&#10;9lug6YBFC7TPAM15+OQCtP8EsPdpaP4E3BPS8ATaYy/B4OzLdPSGl3F04kaEzXMI43XYYATzGSxO&#10;sPPo57H3+OexuPAwmu3HgW4KpAWgWOQgBjKT9u5AjA46QDdYMIQQME1TTHwGDEay8QaPHL9GR05e&#10;z2PnbsLGqevBzdPAYEvuA0ZUiKrAEBDqCoDn4EOJfBqiqMQs8RDoKUdEPbufni8cKYFi5smiAzFi&#10;+9Ev6Pzn/oS7ly5pb2eb9XCIejBEVdUyBsZIwA1mQTRQHjOXJkeSIzEDmMthiVlJnd1SSEVLR2WJ&#10;STUCWGdQLFUFyNJPSl95avsiH376afzOpz6BD37y43/hMfD10K5aagDG4/H4/T/8g+9/z3e/6z03&#10;33zzzefOnT13Jcvr2SKQvXait5YO7Qxgxc344qMSMmNvgC3NMFy2bw9o+XGPeiarwvJUhCSpo6vU&#10;HiOgMsNThIVAIkcyrXFoMZc3+4ztHLFZsO0WaOcLNIsFurkQF0DtRO1CHRtY3EdsLyA1T8PaiSwm&#10;1nUFX9tUe/w6Vqdv4vrJG1FtnZGGG0w0dIsFOLsA7D+J3Uc/rYsP/wnrbh9VnGYAYQXSlhygXJQL&#10;7gKSwWUgKkABcMOwblQHcnd+Cfv7j2Pv4pN88rGHcfL8kzhx7Xkcu/Y2bJy4jmF8HKHeUHYLWQoc&#10;KeePCQADkjuIVKitRHrWr1mJoBgE5gIk+Zp7SSnzRHYd1czB1KGyPHl0+Z4wWA03ZDwEGVTkIx5F&#10;OHOswplzax2CydwoWT+RlQkpz0XBszHtfaJ+9oWzPoUAjTi9edRPrm3x2uMnHnn9S19+47/7+Efx&#10;u5/51F90SLyo219bUPv+937v9//4B/7WjwOABbPrrr32ul4Y+2zt2Uh/Ftci5zL2YUdgKcwHVLJx&#10;gKKi77HRWMrmrB5OvUOUWRn0PmXhxMrhAThF68cBmURLhHnKuZ3Z/Mt46gSaBWyRgFmDNNtH3D/P&#10;brGPtmmw6Fo0sUP0bC1QhoAAMoAGuHbh6TwmaYIZKmj9BlZHbsP60ZMYnbyRg3Mvw+jkzRicOItQ&#10;DYmuxXR3H5PtXfju48DOo2jOP4qwfwnDIA1Czh0VnMmdSQmelGuoCTQQVZXFsJnvSpA6VJqz0j7c&#10;p7S0wKKLSG2LKRyYzdDt7mB6/CmMj53FcOMkBuvHYKMN2HANsECBJWk9RyPlhNwgryFVKr44SUOp&#10;GZctYe/gaQ4VMOvaBbq2Q0qpmMPZrHMXSIe8B09kgHYteTaHkOhLkGIS4YD3Sfz9f9mFhasDGJHk&#10;cPfsmZIyBZpRlLFYcTi1tXHDic11v+bE8ce/7Rtf9ae/9od/8Ibf++xn/mKD5EXa/tqB2nve/V3v&#10;+bt/5yf+7o03Xn/j6dOnT5M8BFC9gbUKXAePV93Iw82WTubl3Pyqu8nlP/2+WWqxKpxVH8dcAtsh&#10;IMuyKxJAdKFrG5gFVlWFQMJCAKSslE8RiB3URfiiQ7vXaLE3Z7s/QZxOoGYbHhdKKbFo+QEazQwh&#10;1JnGkavzRLRz+GIfs2aBJgmj9aNYP34ax6+9CetnbwVP3g6unQDDAGnRqZtMON2+hO3zF2D7FxT2&#10;dxlS4vpwCEsNFBNQHCwvlTGWg5xEPocAgHAn3HNkczGbwtNFBDNsjgZYrzagegs+qIC0wN6l85os&#10;HIPdGUdb+9w4NsN46ziGm8cQ6qEs1OzddRQQyZZxH/kketNbMDAHC4qrSKQYkRbZmm3bFimmA/JS&#10;gnvKn3UKMjoty3DcS+URzzm2FFL/ez1Hb3pQyzkOB5m8LoeSkIp76u4gSVqAWRYH5z7UG/DAqSNb&#10;1548cuSas0ePPfHQN712WwCe2tn+hl//6B/gU489esU+/PXS/tqA2jve/rZ3/NR/+ZM/dfttt91+&#10;9OiRoxaCPZ9IZm5X3p3FUFsyYF+89wEntnwvPyWckPcVdNCXDuqJ61WurqSXL3HTRAyrCgZTEEnP&#10;kQK2gOYJnE+h2QSaz+XTGeNkRp/MkGZTxGYO7xYgHFWoUFc1VI9hVQCtgtFhFLp2wq6dIM3OK84u&#10;0Js5EmrsrF+L9sTLcOTau1CfuQ5YO5JBdjJFu7vD9uJFpJ2LGO1eRN3sc6gE1UMpHONsNmWzmPfW&#10;CCKU7RdKpOcYI4EkwiUkCcnLX1pHimdQVwNUVY1QHYENtnJ0dbSFanQEYXwE1egYqrCOKgJpstC8&#10;3eZgNOZwbQ2yUKRpmYkHsxgX6KmCXBrTIUAp+4AeEZQzLrqmyX9dLgjQT1U5xuByJcot32ITLWcu&#10;5ECARM+JYEglB5V9SLqfxJbnoQL7HVwJSX2ebhbxGLLLyhxZRQFmgUaXizQ7sj4+uzEcnhOAM0eP&#10;tLeePbfz2ccf+39/9SMffuhzTz/5/Lr/i6R93YPatz34wLf9o//6H/yju+9+2d1ra2trIYRwOcCs&#10;tucDdKtW3Zf+ULbHCmGW1WX94Mk8Te7OVrixZc4lly5n7ui+9HRQJudgFdBFpjbBFy180SBOZ4iz&#10;GeJsH2k2RZrP6YsFfNHBS45iLq0tWTAO6hphMAIGQ9CCAFCKcI+IXYdmMUNazJGaBaQk2oAJhg4B&#10;iVXmvZoO3aLB3qVLaHYuKe5sU/MJmDoEArUZnBUSEqqqRqoTPCVETxmI80UkYSISkyfIU7ZSyhU0&#10;M442tzAIG6iqSqGqaIPNAyAbH4ENN2mjLXCwAVTjXDON2QrylNPDEAAgRxSXlrQtWc9lxDOXQspV&#10;OkxCKK5r7Dp0XYcYO0iCma2Aoih3yJFvnLvAnB2f09d08FdcVjjk8KWCOt/7pWW+dEf7R4XioJQn&#10;g1wGr5crgkhFQGwhfyXzLBFCqDbHaydfedOtb3vJdTfsfuLhL/zmr3z4937msUsXP/lc+/yLoX3d&#10;gdrdd7/87p/9mX/ysw8+8MYHAcDMLIQQzMx6e/5KwPXlIpxXaof273vgFY9V6KPi2+jAYaFbdr2Q&#10;hQAZqMpH8kvIVSLc5V4U6e5UcqB1YBbRThdq92dspnO1sxkZHaFLoBogNTlfsV0gdnOk1BYC2hhG&#10;FVQPYXUFt5C/LuYaa4wNzBcIi0sYLJ6Bmj161wEAowVUtoaAMdgmpckeDHvUbCbsbpPTfYZumhPA&#10;CTAMkcIAbdew8yHm9VALtGy7Rl3XUEqinLUFBQDmgtOVEAkzsKpQjcasxmsYbBxDvXkMDCNaNUQ9&#10;GKGqh2CoIavROBHdcmHfFFCFAeowxGA8hg0qqLLl5JFBIgGAlJFAkrFgDUv0uDAErmBkAPNElKMx&#10;2T4yg5NIS27tANS8eLbW94MlPPVuppYFA1Y71sFUWTqtH3wuF/O0Mjnmbt2Db3FhS2QqkTSZGcuJ&#10;EZQsqBpa2PzGW29+6OU33fD2j/zZ5/7VL/9/v/8PL+zvff759P8Xavu6ADUzs9tuu+W2n/2Zf/Kz&#10;73rone8CViKEK/1itX05ELvS+72Vdfl7yoVj2ecwcQlcUm/EiQfRy76VzMJlnID5x/QR1Cxuyrol&#10;KEamlBBjonuCJ0eaNWp3F1zsTrjY2UdcNPCmw1o10PpwyFEYY1CN0DU12iZgPncsmogUE0GBVcVQ&#10;BYnGmJJScqaUQTOoUaWWHqM8pRxtIGFGhMEAWF9HWN+A0RjbDil1aJsFUkygoGCBFiqZxAApEKzg&#10;2SLxHKGNMbLtOkApZ2FWZCglhwyEFFANBhqMxhxvHtH60SMcHjml4dZJJhkSKgABtJzULgaYE0wC&#10;k0M0WQi0EFiFgBCCLFhOlYIoSp4zB3LgM9P6AMGcExpQCKtS7Txbje6erTh3GCmj5QTRHCDNgQH1&#10;FlWO5paQdi5fXgLlyBTqqoWm1X5bFD45754GUiU/ddmB+pg4s8xNLLxkroAsV11XUEmO6OUgpb4v&#10;CbAKVt932+3vuffW29/TD5Tf/sTH7V9/+PfRxRfnojXPk1N6YbXRaDg6d+6ac//4v/mv/vEPvPd7&#10;fwCluyxtqB5TlkZS0UyIyzxI4srb/jt68PqS+/pyxywUR/9i+WSZcV2l9KKk7DrawT79QOgraXQd&#10;EBO8jfCuQ1w0jE2rpmkYmxapbdXOWy5mC9GBgVUYhIqDUKuiMYDybo7UzdG0M7bdTBELJMTMytUD&#10;Wb1GhqEAAz1rpYKDFiV02/T2gtrJBbST86B2GTDVaDziaOu0Btd9Cwen7tRoPCaN6FK2umLs5F2k&#10;uih1iYhRlGiQprM9zGb7mE4vcTLbUdctqNhoBLIu142sSAxlGBIYyIbr5HhDR85cwyPXXKe4NmI3&#10;GiiEmsEqxZjoKanrItyBECqEENi7p1UVFKoKdV3DIXrmyHK3WKbYItcIRi5+madEAxFY5CZQu2Ca&#10;7Wn/wjPYfuIx7JU/A1gNBlJdQ9UAXRuZEmQc0KzK8yBcVCQRAUgRzo6uVCxvRJAxe459tpZVVoIA&#10;pq4V3UuEe3mdcqdyOQEoecoaOE/yHCWFH7gAB/2sjIEvbr0NeTBufv0jH7Nf+4M/RJcSUh9UeRG0&#10;F6Wltrm5uXni+PETP/3T/8VP/+h/+sM/esgcW3oWOnj50E3ME2/Z9UtugcO82aqFtrpVCXwqNwI6&#10;FJ5nyIS0Wa7Jn6s9JMXYsW0btPMFlFK2LmKUYqJiylHLtoN3HbzpkNqOseuUukilRLhUVYHmWTzi&#10;7ui8Y5RkEhUbeWzYxQhPTlGlAEWQBHZtl2GYFUwmEykHQnJ618C7ol2LLQwprxiFAIex7SJ80dKs&#10;QjWqEXKZbdQe6W2E2o4YuCylvtIiu7hAs8iaMcVIeAd4KuOzSI5zRUZm/jDbVBSYDUiVvMnEYJVo&#10;xro2qKpY1wMBZAgBIVTqAYFGWjCYZbMIytxV9u6slGzK8g2BQpFieFpKLnLmf2rBEsH0kizf9y2q&#10;yHAyiKzMoAUxs2tYXlfPkvUyjN4OZOEc0FtyWd2i1eim+pPPprNIGTILa9mTVXFliWI5rshEev8V&#10;q9IRoBRjuswmEx545av8/pfdE3/zox8Z/IdPfQLzpkWXXvhlkl5UoHb06NGjp06dPPXjH/jPfvwn&#10;fvzHfmL5Rj/1HkKwVSRbfe9gnytZZiufOJS+lF/TMqH8kMVW0pPKAMgyzxXzkKkYBnlgke7y+YLN&#10;dKb5dMr5dCrGhFCSCplcajsiRnnTFasnW24hiVVOuskVXUe13MCUkmJydFGAi0wuy1VuJUUCUKAx&#10;p3oGALUcYwpVzm2X01KSUkvvGsV2m7F5Wos05QKdwmANcXBE4dhR1kdOC6OTdNtSayM4K1YVJXO6&#10;opwdk1qFkBgAoZsT3UKKc6bFJbF9mqF7RpYSQ3KNQsXasgDXNaREJQQmQikFehqoThUGnRRGgcGG&#10;CqFGXVV9yRJBOXwYjMgFOVy5wHn29OhEIGgh205lWYRyj0s5orw+jTyV+5iDliUEGwlP8piY2k4e&#10;Ew+5AhnwihWFvl5KTv7oF7fJqJLXf8gy3gJ2+Ves+Bc5ayoHDwQOYKwPptEl2QqRzswEJgqCLJcO&#10;BVP2FkqwJdeNK2IRKQdg+u8vyshlUVBj6fEBIVTVm+/7Jr//5a/Y+a2PfeT4f/zTT2N/0aCNL9x0&#10;rBcVqL3vB977vp/7737250bDweiwJdb3LxxscbjPrW575f+Xssz61w8ALf9/+XsEcoi9zMqlcMYq&#10;p0fLJA2RHB47tPMZp7v72t/ZYbdooBhp7jAHLFtsVNdBXaR3Mb8f8zp8LUj7AAAgAElEQVQDFQkr&#10;WjIRil1kUuHakgPRAUEm0Vzo5REsLlY+vVwvLJ+nHeRSpcTUdUjtgrFdIKWWpGMwqLi2tan1rSM8&#10;dvoMNo6dYxyckVebOSk+EG659n/vUonFwoDYxYhuNuNkf097Ozts25lS6jJ4u7LAVX1SuST3DEfm&#10;TKnLFmMz1Xw+4Wg80LAUcCxfke+FyvySrb6Sc4lSHi3LHor9x6UKLIsscgaDVDL9i7mkpWUECyzK&#10;G2dMEU3bMsXYc/yAch9IKWWJBUImrnprTLlyGw4kHcrL2uTn+UuXHY09+2Uok6AI2gHx2vvMAJDX&#10;pwHzb84p9ZLAAPQZChnYgJz3tQRweJ6A+29GX32pOMJ5nYsybEaD6uibX/VSf+3tZ5740B//yXV/&#10;9PDj2J83aNILzy19UYDa2bNnzt5000033XrLLbdaqV9wiDMDVrbAgSva82g8tG/vfh5uhVo5OMJz&#10;joZKeVBkN8FQxlJ5Mx/Cuwg1DbrJBPOdHcx2djnf2UWQMAghV6Zw5TUE+nUEUoLHCLnDMsGMipaX&#10;zwQZU2RqFogp9knRKGBFMmRSXwZ3SjBCMRciU1bqK0Gu7P6ZJ1rXIaQ5FPdAn0CaI5jLDLTROrBx&#10;Gti8Udi6niEcB8MaOnc5E8iU5VYw2LBiHQJCjAqxY9M0mu9us9nbZbu/C2GKoAZIooG5riJQBpwX&#10;MyEBSkCaw7sG3Rxs9g3V2hqHqmHK1osxr54H60sLZS4qB3OLv1UWW45ypZRYsispLoM4eWo0iTkh&#10;oJ/OCJdMoCOiU4cUO7RtQixRYpDZGiulhUpW1kEiSZ9pkEEUGUbElLdZEnIw8Sx7oiTEooEz5vq5&#10;/Zta7pcfqeTEZXgJyImky+oroBnMA2AOKYFKABMzyvXrNRx4pgccHBH6wGkJjGwMq2sefNmNfvd1&#10;R//sP37+idv/9KlL2J616F5A4PaCBrUzZ86cuevOO+56x9vf+o73/cD3ve/okSNHD9lUq1wacNlz&#10;HX5t1T092Ky4krxi5Y3LQe5K2z6UHqqKZkGUM686B2ROSPQuotufaHJpmzvnL2gxmTAuFqrNWFW1&#10;IDElCR5zDTPPqz6V5YyQMTMbJJTTHIqpYxcbyRMByCyQATIaLARYApGyrE3ucirH/nPYNZ9iHnzZ&#10;13KHPAKeoJToHpViRHLJZy1S3SiMZ/BqosF4DA5CjgcyU/BGpwUp0Dgk5bFD1zSaTfa5c3Fbi/m8&#10;3ASjUAlIjMjo4rmsW3Hv+wJIkrxjaqV2tksFanDsFFkFWRVoVaVgJbFbJdPSyCzcLRafPCtGCOV1&#10;GDyXzrAgoPCcPTVacsgFUO5lonDCJaVIJSjFhK5tkGLMyZnFRHT3HP3O+ZjlqqJfiEqFTM0a3EJP&#10;9O7vSoSxxMj7dDEhi0Ly7+j3UQ9txQNd3sXe5F4ZE2RAoMHpoDtAA93AZHLm4/aZHKWKCPr80n7d&#10;CymVjI6Evmrv0bX61je99Bq/7fSG/danHsfj29O/+ED/K24vSFA7c+bMmZe/7Bte/h3f/uB3/M3v&#10;efffPHvm7NlDNlPvci45hlWwKjNL7wmuWnOXGV6Xu5+XW2ar4PVs+/buZ5KjpGVTCVB0MpMm2a2a&#10;t2h3Jmwu7qK5sEO1HdZI1gbUyYmUgUQpwVNkKUOT3Sv2k7Qzqte1ifCoQYyklLVIBBBYKjgACRnD&#10;UnKklBO6QZABMBrJCkQFyYnUAV0LphZKCyA1QmqJFCEXYkegHaFpKtQLh7CvkFqiCkCQjM6UCk+T&#10;BCZwvrOP6aVtbD/1tLaffJpmDWg1gSGkxOSp6MECiEDJZBiiCgMaDWSieRRjS180iDbhfH5G1sw5&#10;VMJAkSGXhWOGSqAKoVT7AMG8KlT2o4yyktaZtRIkrBBs5XZn2olwgV7cQhfMRTkBb5mSI8YW7rF3&#10;7rJFh5wXb2UGLTYiCshkv6LUiyrsVq9XXJ11gYOJMk87AsEoI5dlpYQDF3W1Yx9838qoMAMZYFxC&#10;KEgHS+5p8vw4L87cA1sGOaMV+HW4t3CPcE9wT5DnPJD1YfjUrac3/w8z/rdP78zQvgAsthcUqJ06&#10;derUPa/6xnve9Mb73/TQO//GQzfdcP1NAJBN5Mt21uVPdflLXE6Bl4ttDqztL4LKK7zeW3AHBbMv&#10;24dmuYMXYZFnZWbhi3OPT7HVbLLH2d4O4mwCcyEMh6AcKXaQp8xpeZKUynflqjU9h9JbhH3I3gBW&#10;ZlkaYnkZOIQAiYoiXa4kL65OGQxFy5ArRHQQohyRhjnECZKm6NICXUpsY0CwGvWgQr22peHmJsfr&#10;66jHa9BgjFQNoJBZuoSUz5KObr6P2e5FTC6cx96FZzDfuYSuu4SqFgJVsh8NZV34Ys4kQKKzQ1ST&#10;iX4YnU43B1KUNw3nl54hhp+D1reE9Q1WwzHDYASawS3naQYSgSEzb4EwUgyBotHZFx7qI5bFMlF2&#10;eU3eiwzz/bVysxVhzQy2mAntgkoRKWOj8q/OF9hTWkZCM3dVpBWKzDWNssBD/fHZ/2npjiZFulIJ&#10;/BqCIksNtkK69G5HX523HwHoJ/SDlvNElx28xF0By6n9/dcbiORZZEwvezIWaqWD1CGmFl1q0aYW&#10;KXUAHSe2Bne98eg1//TpvcV3/fHjO6/8wvl9PHFpiu5rKAF5QYDasWPHjr32Na9+7etf962vf9tb&#10;vvNtd9x22x0AviyQHXqdK39ftvUm3RcB2eW+KwAcxLL4RfsSgALJUA9y34fkVliNAASH1EWmbs75&#10;/o7avR2GZq4AkJaU8xpT5pLk8jzQM2mWe1b2FSV6zioolVxdVoWsM6tqKFTFVgk5QT1GKVt/+bcY&#10;IFpeK7QsYEzrCCY4OjFMiXpf0Wds4kJNEts40ng05mC8pvXNE1g7ekSDtQ1UozHS+hZ9MFaWrpQF&#10;gQ0cVKbFfMrp7uOa7jzK+e5TolpsHElKMSLGiASDKwAMZcrIv51wOqRWgLwmWGXLqmJmpdqkdOkp&#10;etMonLqG49PXaDg+x8H6WKyHVKiUlWBl8Gb3MYc/U1JWvtRZJLgU4PqSm6A5iZhVsnkpgVI+QFKc&#10;MUy2VU22abOJ1LVMLIUoBYHGQCqmsgQhrUgqMsjke5ytR+9dUha3IoCqJPfE5FExdkwpFqsyCEVk&#10;nDvtClF8kGwsLyan93XYPLOTS26vdNl+cixgTsFL7n2JiyrLfrLpl5AzLlqIC0Qt0KQ5Ft0cKS5g&#10;AQgivap0YnPwivtfeq1//JHt/3N7+sh7u3n7XAbiV6S9IEDt3Lmz537k/T/0I297y5vf1nMFz6s9&#10;JyA7aGWKIw4CBley0A525yG4/OKtkAtgZZ+UxhyJorsQI30yV9yfMs4bpi4iOEk5vI3FKPDeFlsO&#10;tTKpEzkI0UvOMwsd8jJsDBVQ1fRQASwlqF2MnoWdSlFKMRc57I9e3BrkmEaRBHRgisX99bzGrwLI&#10;mqiGwHDMOFpDHG8gjNZg9ShH1pLIDLsyZuPKu8TYdGhmDZt5i67pcjI4chaEtHrpinF3QOGIJT6r&#10;Yj5QvatIiWS3aLGfdlmtHUE9X7BOCSEEWlVBVUUlL9Uv0LtR2TYtsdicNo+eKCh4XHKaynmUDxcy&#10;Mkcykie0qeNcCQskttkPKOvKg33BIrcsDeEydOhlvYOi3ugDOrm/ZB2dkF3c5GASGXM5onIIltDP&#10;Sn8/cFWLciSvKAOBsFw9F1x6KEIfiEEuXyQvOcc9r6oDT0cHBmRwIXiEkPNzK4EVqDq77mIOZEjR&#10;4ZagZDg+Hn7Dq244+3NfuLj7Dx65uAt/vmP5r6B9TUFta2tr68EH3vjgG+5//RvuvPOOO1ccvUNN&#10;fXDoeYLXs7UD+e1lFtmzW27lNL7o1PrpL2c6Fwsg5LQZEZExuhb7E86299RMZkhNZJVybD2mTjmF&#10;LwOnLA+UDD458yDlpcKXZaFpRoaKFkyywGhBpDEv85ZFvSkPQiFXdc0l8gvgssTi4K7sByXlhXoj&#10;kZLUORQFyADWUD2kj9aVxhts1zZkwzGtGooINIdIg4EMRrknpLZFN2+xmC7QzhrGRZQpgUwFuPIP&#10;tpKzyBJIsQI0RWiatRll6rFcvoMkFNsOqRUG0wnDZF/DRYNhjKhrL4517iihKDKQMzJ7Jf5SBOvZ&#10;+FvGKXNnyNVuWfRbeYEnAS61KWEaW0xjy7lHRXgR94pWTs+YpdcIvbiXua4a1E8muR95UWADDKJ6&#10;6Y1Hp7pOSJFMqaR4sac28nnmR0sqUIX6VZ9uJQGlSDmy7ZVtYeTCoUlWttlGK9V9UQK9h/r1IDqs&#10;bQF2kFqgjWKXYEnq15HoI/5lxsTpzfVXnNo8+oqbTp184OGL+x/88/OX/v4XvsorYX1NQG04HA7f&#10;8pbvfMu3P/imb/+W1772W17ykrteAi2N4+V+KybRc4Oz5wh6B9TYyifK3P3FX33o6Fey5nIMCU4r&#10;02pRfxEQHJHzZo7pbJ9NM0fqGtSpWANwFrRZ1t8uFTnYi0GRZU4sWiuaVTAEGEMWUWW1GkAyCyqd&#10;UoSYSEbAYnZjS3iXEPswPosoE+6kJzFGWkqwmGv3uwFVMNSDimFgYM1cOJdiZUAwsl8gJQRjdEcT&#10;I5qmwWI+R9N2ihKD0IMyCNJzfkK+eIW+6TkmCciZqfltqqwtky2KsraC2DQNppN9jqcT1LMZnAYr&#10;/D4sp6CRQUjeM0rld5Pq5RrL+1qs5XJPVKyrvJpdJsFSF5EWLbzpwOi0JJll08+ysdqTqtkZ7Suu&#10;KAdrso63Z8+yPLbEXXNZdgqtHK1nXtWVWNFUmEAQ3XIYcEmD5MUlSiBiaW0JvXuJDKdlvu1XM3UZ&#10;KgKCwXFgublQlvBTVvAZEUdDRBdiiphBmKeENiYkOSoaAvoIssllcGWrcOPY1j3fcPzkqxZA+sKF&#10;iz/93EbmX037moHaG17/uje8/4d+8P1XEs7Ki+WO52ehPVdDjn0/XoWp/sNXdkLzbL/EwsN7iaKY&#10;OQwrXG5Cdu9gYFJETB1SikgpInZCABCCodRlzLIsWw4v5Am2cDoAUESdUIBQQW75QlnEIZLYsxYp&#10;n0EULWYYUB5VSA6l1GdMZSvAHUxOJAdj1snRqApkFQxVHRAGBhtYpnYs/85+prYiq3AJbddh0TRa&#10;NA1jjCyUJPtqEr34Wfm3CRmI+qtalivJA72/PdYzEtn6YQiGFDvM5zPM5zOMFnOoqlDD4EZYqHL6&#10;WMHtrDLtAaDQ44fc4P4L8lbqyweJuay44CkitbngJpPDXAz5tEsE1MvsWwLlPV2QymIq3gtxC9sn&#10;LwtKGUnAJXSe0KQI91gS0wNBR0IsEfjVjtq75ksvcxn0uNJz9vcLYOinN0iOLBpJSIi5aF2uCpwS&#10;0hBIw4AuGVoRMwBzAJ0RYADHufrJ+sY6huN1DIfrqOs1hHqMjY1j2jxyHN/U+Ld/77w98W9+4zf+&#10;73/77z/0689xiP6l2lcd1N793d/17of+xtsfesUr735FGa3oCZ/eSlvR0T5/h/OLfPgvRqliqfXT&#10;2mE3U1f4WH7c/9sbessts/i0LPuLzHnLRQuEuUIFhAqkudwj2xhVmyGEIUAwx/1EF5XK8zzmuZLD&#10;aLk+Vl5TEoRJKRJNU2wZygkmFJ4EghlJhJ5PkpIAcziMTEkEctaBgixVoAdEN3YyObKWqwoDDOsB&#10;Qj1AVVeoQmBlEugUY1Y0KQvo2jTnrJlq1kwxa+fy1DLQBTg7+FLXlxCQelihFOC0Il5wEjmz0gGk&#10;zFPBBfYuValG23VA0y7FyTnKmOAxe7QxmAJExSjKYWYCQ4HM0t+WscMCpSX5HOoXP+ndT4diojoX&#10;O9FilgsFY6EeDuLr6vPjewFFUp8+1XOvS31aASX1CJPcGd3lyemSQk/oo0Mumbmk0Mow6YsnIFv5&#10;WAWyA/80f8HyP/WnouJ7Ji+SnyLXcM/C4P2YMKGwsbGJjc2zOLExwPrGEOvrQ6xvjLGxuY6N9TWM&#10;xiMMBmPU1QhVNUJVDcAwRLABqnp4d10N7n7lffd+01ve9raHfvlf/8r7P/ih33k+I/p5t68aqL3r&#10;oXe+673f+z3vfelL7nzp7bfffvuV97qcxnru7dnR74rv5C4taGkoEsvqtMuouA6AVTqA3dUEBRUn&#10;ILsIhRr2mOfAQhZVlaGugyzko0ePCKhyHmZhml25hkPK7hcAkHkgyiwAFopkocgR3FGBGFQVjJCR&#10;UBWQltUdqFARITCX3KHljp8kxahmNsf+zi4W8wWqBJiDIUHJ84JJDACKiLdUmWVV1QohFLGrIy2J&#10;byC5oe1aLZo5Fs2CTbcQU4ey5lWROGRLKIEUrXeJ1VtoRK6C7VnNldk0loQleJYde6QnyCzSYgbm&#10;qgqqQmAwU0oJnjrEtqRtxw5hWUxgiT2H7/qhnlHcXBUerCSAyl1MDiRly1FAJS5X7ELfYXrIKBqP&#10;YvEdvL0iuTjc3bQsW5TKQg1aHsaJnvrqOYelwvfAWuuBqn/e93QWt2e1IlKWBxWJkGfgXXkOANg4&#10;fhxbZ4/jzJkzOH36FE6fOYaTp45gY2OM8doQVZW5Fk9J7kCKgLECrc7dIhEpCV1y3HHXXS+/5rrr&#10;b/mjj3/iYx/80O/8i2cdrn8F7asGarfcfOPt3/HAm94OAO18gVDXsBCKRksIVQUGW7kbODDZVh8v&#10;3QStPF9pl2PYs2BkP46WQIZMwgPKhFb/4TL9Eb1pV1waFG1ScQPofckaMGTmgugEn3dY7M8025+z&#10;ayNi8j4DAOYdk4RWCVbXqEYDrm1sYLS5wbX1dY3W1hiqKmusynjxYEAwWKhpibLWaQxAVWV+OCea&#10;CnRalUee9b05eR4UFjSfTHn+4Udx6cmntPfMRXq7wEApu4nViCIlN65xBIV1uG0haZOxywAzCkJN&#10;0T0ppZz6E+cTdLN9KDYYV8YUIMTI4g4zVJVCqNg6FOX9NeYKNCwF07kyWSRl5dYbCCcJGQNtya0t&#10;MJ3sU1ZhWFZGN7OcCSChBBhLug8PIqM8sKQy0egMyhNT5kbJnhqQSARDrAxtRc2Zzz3Se5eQpXAk&#10;QlXDaOi6sihL4W5VtJZGsiJlIbudiGCMEW3XkrHToBOz1AWwRmLXElUNWF+z7WAwqEzEveauTzFX&#10;uaoiED1PPiU8tJSYIBjCsEI9GGE8XsP6+gbWN9axubmJ8doaRqMxRkdPYHTkJIajIQaDAUIlVBVQ&#10;EUBHQDmjNcUOsXN0XQIp1AHoE2/puWSC5Nioh+Mf/f4f+Nvfcs+9/8kv/tIvvftDv/u7Vx6cf8n2&#10;FQe1d77jbe/60ff/8I/dcP31t85nszzfkBiNRqjrGrFtkVLCYDhE8ID+5nM5Rfdmy2Fqv+eQULaX&#10;zbcHLDCX/6y+cHBcLA/Lg/dWSBwUk6xQJCuHxuqrB+8wvyJSqUNqO7RNy7ZtkZX9kV3bopPQdA1O&#10;nTutm2+4jnWpzBrGQ4TREKGuaXWVf7lZztSR2GUhbZYTtETlFUKupoBkYoLDFTMnhAikhDbl0tko&#10;TPWgGnBcBZy95iyGVjE1ETPvkJomX1pazhgSc2m3hLyGJeoszIcIdaUkuLOvBNG1DZrFDO1ijq5r&#10;4F1LxbKsMErNaQnRyS717JNy+k656YLg7IW5tnKVLV9Ty5Lkqko53zIlpBiXbhMtr6wUU0TWt3T0&#10;YDk4HQawUIEg+loW5V8SBuaijxBRMlBVSPSIlKI6T+w8IXrpb+4gbcknCiUJnf3SoXmezB2mX5oH&#10;CGYMFrKZmgl6MAkhx3phtozUQsnhSIX8NPTA5ihrNsjp7vASqbCqQqgqVHWNUNcYra1xtDbWcDTC&#10;cG2MtY0NrG1sYLQ25nA81mAwQF3XslDBqkAjhTI5OEZIGizd8HbRoWWHEICqDhgOa1RVIFmrCgVZ&#10;YSCKV1DUSSzjLdS0u26//fbbbrrppvte9ao/+8OPfezW/+UXfgG/+/u//7ww5cu1rxiovfnBB976&#10;gR/9kf/89ltuvev0qRNnUkxhvjdZrhjkay0GwyFi2+UyKF1EXW5EcRUOsGdJ0a8CEw5ZZURvoGv1&#10;5ZUdVjg7gDkDBeq5D+aufVleZ1ZNqdD1y/d4GPaSGxIGCEYGMwFiQtSkbbkzWeipvSn3JjO0bauq&#10;rrl24qjWR0Osr49x7OwpHr32rGwQSLqgRKWFumaP7TSWr4NCHh05TTklxK6Tp4rmI5E1YUFgojGJ&#10;6CA1IFqYN0CMZIpFIsq8Yno9Ul2NGTdabK7P5dMpm8W+PNc3U7Ca/P9pe9eY2bbsOmiMudbau+p7&#10;n3vuuefe7nuv23a3u91u2li2k6ZlW8YOMU4kC2GTOAik4D8hEZaMQMhCCKEIBSMeEUgREckPkDCP&#10;RAooIMviBwgiGQxBYCnGD2TcT3ff17nnfN9XVXvvtdac/Jhr7apzutu+flBSnTpVXz32XnutueYc&#10;c8wx42BCeBIjG7F4T4MgNJZM1sUiydiinsnAWMxCqQjZIEoKkgUxCr3HgEBWCgHNaRCRiohOVAus&#10;SGZosXoLzq2pZtRqKI4csqlP+jmJIPQ43G8GeBl/EDIGcVGkebZeMg9hw0Q9DDXtmc8mI+R9EmhV&#10;rdTq6sCuKmLuJ3oyx9XivIyprrghUcVlCNjLtszPpDZ31LTStNqimbPmVj+qJiR7L1QFLYdEDYOh&#10;b/IePrJK4xuSNm423JxtcXV9jeuba5xfXOD88hLnlxd2dn6GGBPi0O4pIcRovR9qNWMpxUopmGtG&#10;LWpaFaNmjjZaKZWlFgMyjBUaBZoi6pgYNyPSZkRIA5ASzMha1WpVyyXDmghMTy4ZiZjG9Oa3fuSb&#10;J82/dv3g5tv/KO0O8P+jUTs7O7v+0OPHH7+6OP/QYX9AKaU1qygeAqii5oLS2n7VUrGEBS7oF5pB&#10;84vo11jaHPSQYP0b1veAQU7UZF+4HUEGnBgkBzS4llQ9V8TeyEHHFnYrxtbC0cY1AiO6Tos1Mapq&#10;4LRkm5ZMMtj2/ILXZ2e8SgmPLi55fnFm4eqMVhab7+9YNUOtMNeMpS4sOaPWzADf2VOKiDE0Cgj9&#10;eEuwmgubgANVsxkKrRk1q3uzcmDxcSfhhmUYBmw2Zzy/eAmcZxNUkp0O4uB8jCOG7cjNZrRh3DDE&#10;5JQFA6DGyIAUE0Nw/6KaIcUI8S0Izkfx36NzU6iloqKyqsAsNId2pThghdDR68rBBma3zCGoIubi&#10;bY1npQqvoFggOfXiNIOBNEOwCoFBY1x7D1h3AntasCUp2HcyNxsenrbfL7nYbrfjNE1NYgh9CsFN&#10;s88Yq9XErNFrOgSGFYivtUkOwbpSLUvJVkomCU/uhIAYo08/iYzpDNyc8eLiApdXV7i+vsHl1SUu&#10;Li642W5sGAZKDA7hiFCCOHNXmrx4kx0wmBVVLNMENW0duirUydr9/+sq0VrNakHO2UopXjaFCpNW&#10;DBFowzDg7PIC27Nzbs8uDRJWbI4tgu+plFbG3/wPwxtvvvGt/96/82+/9Wf/zE88/g//2n+Ev//3&#10;/48/EtvzR27UfvCzn/3Rf+Gnfupf+8RHP/ap8/HsfLnfe7edqgZVIjtlwGJ2NLoUwMyFKbpVR4/J&#10;0VqYwXpjWcc7pO1mp8YN8M29Gbh29+Jm6ZI0aDRtNmLRc004WqX40SP8mqxpM3gr8NtyXdEQA6Ba&#10;seTFa+TyApPKy+szPNi+ybEqNiSiGUQNtsy0+R7LfGBe9k750Ox9I00xOJ+AUtVEldg3sqZPeAwx&#10;ArbQ8g55OWCZDtCSvbFKdX9AywIti09OGJG2tLRF2ZxbYaReEHFzhoubB5iXYoelcNrtMC8LBsm2&#10;WTJTzjirGazFYq0EvKnuZBmzk2qpasi14sntAU/uJ9ztJkyHAqmGIRBBkuMwjQC7SHCSggcqUNSO&#10;B5mnXBK040Zt5Pu8qArWJSPFCTJPKMuMUjJqKbCqgPQV51ogbm387n4CQUe4fGOonX2qKDUDtaCW&#10;zLoULEtlyQU1F9zv7rifZyyuGd7mnYAhwEPG4PMsBFICYoNZJARICK5+3OZkiBFpHJA2A4YxIcaI&#10;lAI2241tNltuzja23Y6UVjXCsIVJQiOdNU5MUwhu/Q9giqqTy5N4nZlrW+YFpWSwpRTYZ7c5XVvM&#10;4CocBtVqXvXhz0XBWs2sVqAWMHh9ajHvAraogiFie3GJ86sbu7x5iGF73hrhRIQQQScXwVBRnBNn&#10;vbrBEuPFw5tHP/CP/Yn8vd/3/el//p/+Hv6Dv/pX8X//6q/+oWzQH5lR+2Pf9V0/8C/+hb/4b37n&#10;Jz/5x2KUGESCVp+sjO5JCNDwL+2ZKGfJA/Q0+trw6ZiocsISgYrufndjBaA/dja/e0z+xeZJQDaj&#10;djRw/W+yvldA8dIjO/2utgT6OXbbuaY9WwQr64yx9ZhCEAwpwjhiO4w2lArJmWGegHnC/u4Wd7dP&#10;IcEcm5AIUYCIIA2BTkBALrSloLgwIWopZlpJVaDOqMse+90z290/4zRNnOfJwXEYTAvRPC9KQNwA&#10;CQEqiXFxOoSEgZvNBpvtFiFGGMzmeWI1ozFgmmcuS0ZseFOMyW1TBazMqLUil4I5F8zLYqUUb96y&#10;gotNOLZXfLuz1+gV/pqqwwAA6N0xlWbd4+54qJl7qM1pVniLvVws58wlZws5u+BkU9EtpQB1wUzB&#10;PM+QtEEct2uCsmmbAa08jXBtM8JDxhDNYBECchw32Gy24JXi4uICTTYcKQ1I4+iPg99jGhBi6tiW&#10;hZQYYvBEGIEQAtLoFJmUkrNUoJAglCjtehGq6kriFq2a9MY7rpJRT3IrQOMnGkrJ0FJQcqbWakNK&#10;HNPgo1oKrDb5oOqhb63qrQh7xNTwVzNDUBeIUvXsKwiouARC1oq5FCpph3nBYc6cs9r5dcb51TVC&#10;Gp1P3kL9iuoyUPAtyvNvvr5CCOHy8tKurq4Y4x/eJP2RGbUQopxtz4bLi4sxog0y3OMKFKgpisF1&#10;+HP1ukE1RIjXgcDtRKllLdfoj8d9ut2alwbgqIclgjAkyPGMWEloUfAAACAASURBVOsLvtYxOdCm&#10;NdZ8UkqJKSXnQjajKRQwyOoNPp+BxTGknSdw/wxRi8WaiShQM5TD3up8IOeFZV6Q93tIrRhAhFpw&#10;ngSVimrFp6YEB4SFULoBjhEIIxBL65PZukktVTHt3sHtW7+C+6dv87DfQU1MJPHi4hoXVy9h3Gyx&#10;2ZwjbW68N+blS+DZDSxdwjZXqNsbaBgw1oqrDz9jfeMdnN0/4/X+HgJFBDAMA+ZhROWG+6mArAhC&#10;jIMgDhuHFBiQwwC7MgxFsZXMYSzQ+d5QM/MyY7/MqxaXSqAyto1BEZRgx1rhJfbtgjXPwkM8gogU&#10;JApqzSjTDtP+jnJ7CwuRFUQcBqZxRIwRcRwsIHJojVfAiAIX8VSYb3ZtLpDGBEGw5PiCguZ3qCpe&#10;+/Ar+NT3fqqnFtY61k5/8PnQCkVWtJXwjdJQclk7rLcwE0ZgsYq6OCyjTa/MOS6KnBdq8QoPh896&#10;iNzKQ/pkNHNZoFpR3WtldbI3D8uCWnLPKLdR1XZ0fqCqaloLa62WmzGstXAkbewes2mrfABUAPVs&#10;BWoFDgru4sbuthc8u7qxq5uXeX55bdvLazJGMw+pW4lfb9nnhVZwPJamtB/4zs/q9/9X/538wn//&#10;C/i5f//n8P9+7rd/N5PzDW9/aKMmImEchvHy/Pz8/Pw8nJ2ded/GdoG6m67wLkmtlK4V1AKdkd7t&#10;RQgj1oDBOonp6xi30/C0PS9aUaZ6+uc1jF2R2pMsapuCng0rmfNE68ZMovOexPlPLl8j7vV16MUR&#10;IDMcdsT+zkrOLDVbGCIZxUotYC02BPFM5pCMRRgAUxpFu2KDX3dI/40VR7QgiSFETxSANi4L67xg&#10;ORxsiYkxRkspYk4JSRJTGu3y6opX19c2DFvGYTRrzenm/R7LpJixQ0l3kMuJ6ewK2+3Wrq4ueX11&#10;ZikFDuNgTIGIwVAKrFQgbAFuPeTWalYPsDr7yKZkcn7urepUjfMz2vy2oS6AVcMyAdME/65i91Pm&#10;Yale6K1qUhdAi5cmGVEtNqb9CjOYi5jTxpg4xmglFxY108uXibMbQxqgIcBVzz0VobXSajbLmVqy&#10;qQmyERXG2sqHXNXCgfsIZYCa95VCb8LSir4rDYs1SQHvL6DqDdqto63Oubb2vIl1UhwCZWuo3DpA&#10;NcaauQy4q3K0Gl3xa6/Nm5JcKbU6C6kVoZdSWEq2vCzMy2ylZJZSYFp7A2WsEb8panGjWrNXtphW&#10;tObKjQfoDrQflEdS97mASzY1hVVFscpiZogCaxvvXBT3h8WWSlRE25xf4eL6JXv8oTfw4Te/ydJm&#10;C0nJJEWEFE1CoqRoIhGgmKk0PVTvBqlateQsm3GDISUs3mv293Xj7/2W3/326U98+3f/7F/8S3/l&#10;Bz/zj/zJEAMsJtQ0eFfsqpAgCCFgniY4yOo7cowBMSVsNhvEGLEsC7QqwlHk74iNSSucPTnc5wxd&#10;y02OSKAC02FC1QoZOpYBBGZELAjIiCyW5z3zYbdSTGIr70jDgBAbZmKAj3YryI7BMZTgUjA5F1uW&#10;hVGIIYin+Fc2usJqgdXiE7ku9A7h2d199UlqJ7pTvha8DsmxmIgQkjlOEw0MnUJnZsZ8/xVMb/86&#10;nr37O/beu+9R1RAk4ubmob304BHnpdiyFJYKM0aeXz9A3JxhKgoNCZuLS4tnFwzjFnGzxbA9Qxg2&#10;FtOGkOC6/l4a2qR4bO1FGrQ61qd6pK8L4fn+aEyRCAGute2LF6pAVaC6si8a9X1l7auD02hdo2DW&#10;PKKW7jNQNEMsO2FiTSD0+9oBCmtFQHsEABGxEPsuaCfzaC1fQhPn7N/tjzDQUXWuTYW19wDtAdXJ&#10;Zez+ZdtQvVKrK5TALY3/sftcnhSx/rgmTgxayXkC8rKeSw8TuxJtqQWq1UotTZ7KDZaaIpfcvD9d&#10;z6/VCKNWp9LU9v7nxhKN1mi2jhEsg5ZhVpxmop5calMD1SKKRVSMePj4DXzozY/h4eM38NKj15E1&#10;YFEXJTchYoqQIFjygloXVG1YdMmoi0KzyS/+D/8j/sZ//l/gydOnvy+b9Af21GKM6aXrm4evPX78&#10;xmazPbN2OQGCQgQJ6OxzkYDSANOYnJwYgiDG6EYtJYzD0Mo1Ko7gZ2s11ybQMYvgbJje9LZ7Xz0h&#10;FYYEseAswZZbEwlIEiFWQQVqKVimA0qtpqqUuEDCDInBQhAGV59YYboUAIkRMiQwAvBsE7chAObg&#10;PiitkW3jfsITkwrS0RoXc3R4yHGUqtXystDMrLWrbdndAJGwAs8iQkho60VIM8RAPHz0CFcXIx48&#10;fIT3n7yPJ+8+wbNnd7y7mzCOZxjGDcz7V6JWxUDBzc014uYMjAkWkxtpM+iyoJbKhZMTNlWb/VF4&#10;hyV4VlMVMi9EyXDJ7Ha9GjAeYqSTq6XjdM7dagaHLepfjWTjQblhU/ayJ1fJaIz8DpDnCbpMWLGk&#10;F4zacVGeGjTr2TxWx4vMWpcVg6141Mln2byW46wyMBzrxn1Wtb/biUVbqUfHzLyRQhduaT5Re491&#10;zN463aNLJll/pKlC8gSWBWbmintr1vJo2LzhzVF2u1dwlFJQtDw3Hqth027gDC5Kacffdqyz5cTa&#10;pmSZRDGzcty4mwabglQLVjCg2oz98jl+5Z0n9vDxV/Do1bewvbjB5vwGJkQlvfCYnkbw72nUrlpB&#10;BgQMerY9k9deeQW1Vjy7u/vAtukP7Kl98xtvfuxf+Us//Vf+1A/98E+sGJSX8SCbAc2odcx9nmdM&#10;8+SAanJFpiDiwGqM6KoG3RvrA7ymxvU0FD3x2U7/Y+HkhU4PcJRmDIrzUIG6hy73mO6e2eHuKdzT&#10;F4OMAFODQ+GMyIZmCqyXIjGEYIwjEUenV6cAJKENYc1twDxnQHXZoFZITqy7fTXUSphZXRaWxftz&#10;as1W88xaZqtlodZsZKVQbUiBKQUbh8Q0NFd+iORm9O+aZ/vSF7/M3/6tz1meK63CXv/wm3zt8YdN&#10;wkBhsFpBk2DD+TkZg+VlYa2lq7i5YgMqVbOXI2k2rZmqxWC1WSE/N6kBVh1Ebmq8fmG8C7pf0xAo&#10;URoDtTNgzHLOzDl7rOOrt0n9rAbNt/4TjwnWtNtqodRsnRrQLrx1QwZDM0g+UfxCeohvpqy1ru/1&#10;Y/fnqp1m0TR80CFhr9BUCKs1efD1d/s2yz511zC0fxZoMEKI3lrUTiBZ98p6aNrCYfOypZPwuFaX&#10;0oYfX0sgeNeu9bFdh7ZGzMzD8OrF8es5n66pZiDd/HVMs0dA1qJdPa5H6c1wUE88XG0BLqEmUIko&#10;ljBX8rCYPXj5VTx8/Dpe/dCbeOW1NyBpBEJEUWtS4rIaXLa1KEyADX2g5L/+xV/E3/j5n//Aoejv&#10;21OLMabXX3vtI5/8tk989+X5xcNlyacOlFtfEYSUXNNqNVauv5RCwBCjTyJVlDULJ4jiGaKVj0ZA&#10;4FkEk+POqK3sR61fjG5/FAb/vA9UBcQ9GlhFqRl5d4f97bvI+zuW/T3OLy6w2ZyxVLNSFjasz3Xq&#10;wbXFbkNnYaZeCBUGL78JAVmLlWlqudKWbYVA+odoXlGizUOB1z6aVcYYkYJQa0QtC0sUlEVYhFYW&#10;V7ut1TjpgmUxThNb5k2YhmSbzYYxBkgQboat3Vw/YFkyalGOY4Rh4TwdkPPC3e5gS86EEDElpnGA&#10;xOCLy7n8DWfpoaHnrqQ/74WGalgcBvOO4N7gxMMmx/S9g1EQMAg7AcvXsbHxnrrxaV6AeWjnq7aF&#10;udbayDX404yaZ6vL/IJhOVaGH03GsaytzY5ONnTP0kNVU60uMdSPv4PxJ5QhtqyrIrSWEytjrwO2&#10;7YHdnAErrN+/S1a+43G+uvGp7pGyWgvBrSmEtOMsVqDWewigGXofly6EqasYZTfwPrTVvHlPt6aG&#10;tm6c8mFH5+H5UNMfWlag3aprFvsU8DNA56H7eu1rvWmhCHA43OPJu1/F2fkFLq9vsL0gxjF5lzNE&#10;OCphyCWDEBvSCDCg5A4tUVsQ88Ft1Ad+Z7vdXF2/9Bf+mX/uZ3/iT//YT/XXWt+f9U5VtCJBT42L&#10;IMEAISIMQSs0Z5Rcmjfu7+vaXCv4j+d8suN7T/hpK4GcRG4ZJetiZkamAAxJEGqFTffYvf8O3vvK&#10;563sb6nzHnZ9Dbm6BiVBZPDmKb0nZnMGephU1VAAmCRY3IMxIqQIhoUMc8P+BEEiRBJEAuFNReBO&#10;ijcrRxPXat6gOU8xWUqJw7ABzytMC80KtC6oZUHOE0qekfOEaVmslsoYC5eZGNOAcRgwxjM+fvkV&#10;5HmPvOyxTG/bFz//Oe53zzAd7pukTYZZsRDBcWz4oY9zEzoUixIoEAqDm2a4VpmrVzaWP4MZyApz&#10;T03rcadvqkktUn5ufRsM8zwz5wU9/DuGN25cfKZb9+ya4QMALwuq6CvueLMT44b+f+tPTr2PYxh2&#10;ctxspFODc62Popxrpj0CGNFktU/s13H+HedpM5/r3G3VKKtQJfrxUO14XC00XjvAd6+q0Ls6+GeO&#10;oKp7lt1IrgTlPgAAmhboatCeC23RveBj47P2vvVLBLRwFLeD4YgANw/rOOBN8UFBFu8XJoayPMXT&#10;9++RBoPqDg9efozrlx5hHC8Qhy3MopdhFHgSLqYGr7SmM4C98ujRf/Pdn/70P/H5L34Rv/PWW/i9&#10;br9/TM3c2YSpC/FJB/DZdnmu6ndWSiMq+oAIAKsFRRV5WVBKWRMBx4mL1U225on1QZPOUQuheSvh&#10;mFgQgYXo+up0kUYSiHRDaiVj2e9wuH2G+/ffY9nfmU73qIcd98/et7Pza27OLizGASEkiERnozXQ&#10;upbqPSOrWYYwY28u/mc2popxqKuxlRApDCYhgZIQQmyvRaMECqMFISk0VWV1SiJhZg2FM6/eEQtx&#10;YAjBYoosZbSUR+a8oORsNR94uH/HdiVTS7W8TFyWyVQzTYtNh3se9ve2zAfUOiPFABFzj3UutkzS&#10;9w/zKdVKmRgsSsDRqLF7Um3PohkjFWIeZZuHjMdp7iVM7CGZP7Ykm9VmTADQrZcvBp80uoaOfQXa&#10;OgO8QDtb/+z6p/6uPoPYlib7dt9mbtulVo9mDfPQPRR/m6eJjpbLoIFq2Vp+cg1N++PRgB3lwu3k&#10;N9mtO1a7s0Id1tEOxydX76nfC5th8tuq3tuO/Nhlag29T0JcOyraWl++tp6pHQ1c94yOj87Zs2bU&#10;eOIEH7+7r1fQvTdlK5z3A0StBVkL3n3nLdzvdri93+PhbsJLDx/j8uohQtgASAgcfM2ZuJJVH3cA&#10;n/3e7/mxz37P9+jP/52/I//p3/pb38AwHW9/oESB5gV12gPRwex1ZaghBEEKg4eWvdDYIqxWWCmo&#10;BuT2t6oVQxoQgKae0NxYeAsSrGFmE67rV5VEaYB6Fyp0NH8AY0KIoQnKVlSpUFFgukW5ex+Y7rFF&#10;NQtKDoTmvS3LjmV/j/2w4dnZJbbbM4zjBikNBLwyKUUjAg2ILAhYkJhLQamVY8m2WSbHLmCsBmSA&#10;BnFRsxCdjJkGhpQQhoESEyRE9kyYq13U9bHv7o5JGlW9ge4yK5aszHNF3j1Buf0tlukZSs6cp8nm&#10;eWaMwVKKThUxZdDFqJXibdQptZiZUo54SQu9jBUAQdaWcZYure0rg00FnIsmKxaaA7LSydCxcByd&#10;7AYtdeAJvUwIOA0P17CnGbSGhT3vCwAZFTPWVdu9lvaO7u01w9q/39e+DyRPMLGT4+o/0g0D2nH2&#10;KeeGx8PQ/h2NiGQAT70vNEPj49rGt8/c9YeO/2X/XeuPq7WBk4b0GGq331lVW1YD2k72mEwnemsL&#10;NWmjs6IHfch7KZhTlLrn3C8NBaH1vugabn1Y+yl1Y6vNlNW2nfQ+V1GImATztOP7u3urxZCnAtYA&#10;qQM2WyKlATFsQU1m2Qm+EF3VQYUrof4vA/jX8XvcPrBRE5HwXZ/4+Ge++5Pf8X3f+vpr307NzrxT&#10;ObL40RqML8uayexJhLqqKTT3H20+eeMMBw0BLykhV0SV1ko5sE5apxn0wV+nKCFDhcQMFYEIIKgw&#10;KigVdXeL6ekT5P0OUSuFhESBqhfNzGXGITsbOy8TxnFjaRgYJJr3yGxYGQM0DKAQQxIMKWAwwaAD&#10;zNR7ragXQOdaWYqi5gxDBmRyLzNFSAjOgUuJKcW25Ay0imA+dqVkLPOEZT5gOvh9nmfk7CEp8y04&#10;vw3a7JNUKwLR6i97/bOgSmiZRB8vaSUeXg3YUm99xbTKrwrniDl8e9ylPTL03izVK80agtSxgWal&#10;iOc/ZMfXV7rMumz9CrZcUDd/PDFTXDFYoIdD3RvqniRetKY4ekr9WeefHm3i6u+tx9gN0/EYzdg9&#10;kLUwGOv3dLpj8wy793Q02wagb3jHT5/YuVPPql2IZm7b5VnDytVLPBrR1cC175H2Pd2A9Y2rCUN+&#10;zfMXh6O94NsVno/ym0dKHod7rZX1ZFDTN/ep4KopriATspWquHv2PqZDgRZBXgwPXwaurkbQBjCI&#10;zy8YlbruKYRDsh//6Ee/98d+5E/+87/6G7/513/rc5/DN7rxG/7lhduQ0uan/9xP/lv/9I/+6M+s&#10;J43OIzvyydzdlQYUh/UHHL9ojOaTELLPX9UuqHMyp08P8Pd6DjhdwpsEeEmPGAYqkiimZ2/j9u0v&#10;oNy/B5ueAeVgohNDcKmWYjT3rlyQUSRAYkQM0flNElbDhjBC4wahhaqDBSR4xi82fpkXEytKrViK&#10;A+O5ZpRa1nS8WQWFiFEQIxGDQJrGgxuyHe5un+H+9in2+zsvRNZqAjAGIthirDsKFaEJAXReoIj0&#10;GdqKvruyqaJWV6ElXTyS3XCxk1iev6/+M9oChSKvOE9fXeu/PFbwnt76ErITk+WvW8PS3Fs/ojbu&#10;ICq0Kkr19npCQWB47pvXjPlzIejXIsunHtD6fjvx9E6xpZNHAKik18u+8LUvYlinz4+vGZoqjHuW&#10;J2N5+pnT1557QXt4SFuJiu3Mj5F6/y6xnn1twU/zzLgOunZDeiIw2Q1U+yr3RLV1dV+P07scvDAf&#10;fB+gE4q97sApItUqrEXdaoJqxP5QsRTg4vJlPHjwGt74po/h8atv4vLiEYbxHBYIFUMN2homeuVH&#10;ixqgZuVv/mc/P/ztv/t3Xxyp9fb7Cj+nwx6377/XmjQco/zujZGExAFh2LhYXgirfv26i3aQ34gm&#10;nbYCol2UT9YQ5njxn/fW8XXmrOvIA0CQ0HgwXnxruqAcDkDOzrFanSJFLguWaUYRQWEAQzQyOASS&#10;u4EUxhAQQ7QYAisWVNsjV1guyhiiDSFySC6mNwxjI/HGlighEQVA8L1OFUXN+XHVPHGQDVUMuSyo&#10;dcLu/ha73TPs729x2N+h5MlUFx84AUxdMlEQYEgwl9E1SKDrgTmsa1BUqyjeJ8FqydRaSRKbYQPG&#10;SM/ySktUh+buC1xCm9ZKw9Gxd5eEXBBwXIQ8fbDnl+3JlaKZYVmylVoojbu1Rq/NET/BmhqcQwgD&#10;ore+XMO+4/ua89adrdW22QsGo3mr/t+jw3f0dDpG1U8D61sEbJ0Tji5h8+NwEi+cnPaJnTg1kDzG&#10;jOuHjsd56jj2P6/rZHVST3563SbaR6ho18ofuoFec78nBm3dWHrB1PMOo0KJtUUOWv3MMe/53GE4&#10;2up/p/XRRi3VN8FiKGoIssHZdkTOBzx5/y1ABEvO+KaPCONIU3X5KTBYTwb2C+aMKKWZ/csA/l18&#10;g9sHMmqf+Y5P/sgf/9R3/OP/0Ld88/d7MVyraegxOFvDC3pVGUOEAZ7l7MauPQZp7T4aTrbujo1g&#10;K0r/zIs74Nfx1Hjy9/43IZHg9TamBUueUKcdyv4WZZ7AWhFAV3MIETlnllJMQ6SJmKHSXKia/VpF&#10;EVqIxpQYxsGCuDtMwNuVoTBrtTJnHBaBSKBIaNLXTpwVL/mBCJFEsBk2CEITAYOYAYXQxQ7lwN20&#10;t+X+KfbP3sVhf4u87EBUpqAW45pwsxDOOAxXRomN3+ReYdWCahlqBWrFvMSntj3aJcYBYFp2YKZT&#10;TygMjCaMEM/eUiQaJZEiJhJIRkPbLIKAytJA97YqVwwUPbPL5ogdwW1Vs1qguRhjIEVW6QwBvaVc&#10;57x1MI69lK4nlMzQytu7MerH8YI3dgKqNwPRP3IE646A/fHb2txbd1bXYOgkvVUZaZ12Rxv1gqvl&#10;en1e3nz0/9a5y2Z3eLQ/x4m/zkGALbcBO9rIZtDZOHinHoCXInqWxiN6x7naIbrYr4tTontqx1Po&#10;3SRI8yL8F07q6I0ajmNrzw9KW/Oo8FZawUAB0jBA4oDdoeAw3eOdd7/CotW2Z4MZM8bzKxCjVYuA&#10;CEU6FcYPsDHx8LvdPpBR+9S3futn/8yf+OGf6RNGYlxHtYdkq+GKERxG9xzWczy6kX0gVe1I3WgX&#10;cw1JrD7vAbgzfDygExzi+Uy6e1aKStSCZZkw7e4w3T5DPTwF5nsMOmNghphS0JS+QCgESoFWF0dp&#10;3CUAxrURbBDkEBHTyBi3FuNgY0zQSOf9ti5OZAHhYZIw+L7Z2mVTjy3lIoNZrpZLhuoC04z9/hb7&#10;3S0O97eY93uUJcOUSMNgKQnSEODirgozopQ7GFqNIryPo5pRm7CiIZohoi3RPu/omqQ+253pr5at&#10;wjR7oxO4n0QRL4QQmrfpIyFiIsmcONmMgk8OmrpVUzPf5K27X20QWxgkIqD2RI90N8O9obZZdlCe&#10;3YOiWWVl7bshAGtt83oW0w1BX2cnmyJOnCoHhtYw6zgDT9wlHD/r38Ne40l0zP3UDTy+dzVyfrZ9&#10;gspJXN4br5y88TmPcSUWoz9tV+3YP6MfqK5Ok6+0k7WienRae1zZI8e2a+AYFPejPjmX1g5tzT+3&#10;3zeu+9WJw7h+0dHoKgxwRsIQI8gAQ0A1QRSBRqBqsdv7Z/jcF34Lu2WPVz/8JraXD2Bhi5AG8/6t&#10;DrE3Rmr4vs985scfPnz42i/98i//S//g1379ay7BBzJqqopSXPKiYy7k+j90SWOCiCEibTYwsGU/&#10;HctZiXl90E5c4/6cJ2hBf/G4eXm5XN9mV3elz0MC7HCCGdS8Hd2yLNjvd7B5QqoFxSpoBYlqXjgc&#10;4OwNgaqx1p5K95pGugWG1sJlqpjNKDJYShOHcYPNZoNwlhCHYc2uBQkWJbhkM4iaq+Ulc54nlJxd&#10;9wtAIGlaUWuBa/lULnnCskyseTECTDHBQMQULEYv8vY9sbJqRineK9wL4kMroA4GDr00i34NfRaq&#10;HrHcQJf80VpQy4JSZ1e/KAuLLqjmyJlRYWKGLlgikUnOITJiRbSsI3LHzKBLOaPNjCOmEIMz7IME&#10;iBwzwKZmEGPvzGnHVKoHPmasINQyV7vgGb4WojXH0K2O20K2zCSxCoG2rzylXxlOMpgnt27wvFbA&#10;etqzuTy0U08LJ0ayr272FQKuLl5zy1abQutSpScm2I7L4UW85XkTtJKA+9OTj7i2+Gogpf9tNdq+&#10;jn3DWZ0hh2686XH3DvtAWE8rHYeqh7Fsp3XcLgEghkZhSgNCGDAvTj/abDfYSESFR3fPbt+HCbG5&#10;OAfSgOF8xBAC4pDg81ehpbIWtY9+y7f88Q9/6LWPffFLX/6Nf/Brv/4fv3jRPpBRk5gQx83JZbb1&#10;0nUPrd9Dip7NNPXBaa4ZCUjw9wY5enGnBcGN9QMhTy5UH7vTzevFwNOflVJR2FdvQWkqnRYIiREp&#10;jmBRlGWGmTLU4mW+CheoZCP+msDZMl78EeA9HvsEEFVKnoGqyPOCpW6gqCCFIsQQK2MQBBKmFXk6&#10;cDrsbXd/x2WerOaFArMo4u8Lsk4Vz/JVJFZyiNBKqEU/6UJo7WFOQJIRZylCumtOZ7lZQ396KyaD&#10;oWvstNGi84/MjWoQlzeLBLPAJEJrRFPjRbWCakatbi4EghrNYlASXAU7jURkgFAoEhDYvVU5emRt&#10;kXeiMj1X6yfgMZo1Ahg98dS8ZKt0BYoGlj+Hcq+WCR2HWxV0T2aSdfeojYP05qLHHfdrfJX+4InT&#10;Y5bf2rI98XNOAK/jnFy/hjx5sXtlTp5VOznm5vq043W786Kx7UYRbThhJ7/NFq00RkQfqZMzY/fg&#10;enzK1blbz88tlEDNN2Z/sW0V3dvjegAA2MDetoVBvOm2RAsS3eMzgigIUFAiTLwnSdWKrBW39zt8&#10;8ctfwm5RvPw4gYxIQ2qRTYCqmStjs0ukf93b72rUfvB7vuef+tPf/30/9cbjV79tlY3y2baKLsam&#10;xBpCRIzRocVWcOuCdi1DJljfL0HWbKiDt9r2VrayqK+X2jQ8dxZ8/k+AX0USLQxOiCkg0hCgCGWD&#10;LTP0cIu8A6xMQJ3dnxZv9iE9HW7m6hqqsJypWkCtCACSBMdDS2WuGVM1zPmAZR4RY7QUI7ebEZsx&#10;IQWCUOQyYZ53nKY7zIc9ap4hMKZmzKzjky2i8r2CHp+b05abkKVnOCUwxgQBLWjzhEjPNAVxXF+8&#10;aFHFfQmDraVMpJlpba3NSDFBiAFRI3QYUWpB1mxZW8ZWnUBZrF9PJxiH0Mi5zVMXEQRGeL+AbtQc&#10;BAwMIOSEhHq8K+BJIjZEokmjU8IqU+V9AwlYdYTKz2pNQR2jsm7k2jpu/+kmTlcGi3sT3Ztqk+rF&#10;ZXJ0mIToEpI9Gmue2kmc+OL05AtHhG6Q0IkQqw+0GjQ0b/PofZ1YzpXwcnKIqz9welv3sHYGho7u&#10;0a3d6l+bj/3p4TdjJ3FEkiYFtl4ug0kbqubUrP4ogs9EC6bVULOCEKgGTPOMaVoAiimIfFiw1Iql&#10;FigNkiJ0t8eX33oLD1+55Ud1MDU3XtvtBt4gxh2mmBIVYPgGgpK/q1F75frBm5/+lm/74RRj0tJO&#10;QARLragwSISHmykiDsmzjgagqoON0uDRqqhGaBEUM4QKUALICAZzvbi2NVXAYfp2vXkyGTqzuUUP&#10;6+uA86b2YQMbErbnZzjbbmwzjhwAbHOG5gl1mYHDPbC7GSIGAgAAIABJREFUt3J/z2V3j7LfoRx2&#10;YClgzkBejGWhWEW0DIQKpXfR8WJeBaPRgnOAVA1iRNwpQqhEgNdFDgUxOV9OK81kZBgvEJHIcHA+&#10;XNPxh4BrM97mccWQGCTCtdQiyQBBQJSwGg5YBcKMqoVVFVQBEREYGRABoiVFfLCqFagWLGWBKkEZ&#10;yIjWAKQnfWDB+dQcSFeCsIolz5gXL9OqZcGoFYMpRIQhRAzROzWJeLhsBrjSSCsZCxFe379yqkGJ&#10;JiGuXpuAqE0Sp9SKsiiqFqu1smpE1QCmCyIOOCyVczVstpc4O7/BSy8/xub8ClMumJaMaZ4xL7Pl&#10;MlGthfcopFWYd8ECSvEO6rXJ6NQV+2vI0dEqBRpGVmjJNi+Z0gjVnbdVW1coaYXLWgvMSttfFKB5&#10;Dpndq2q4o3VFI0KV7f+BUDZAToFQQOpz2/q6Lqw7ci+kLq1hxdWluX3rk2MtdgMFVj5a+1pbnURA&#10;0xVKumwljEAQhaCCKDAUWM0+92qxapVqxZXk4aVw0zRZ4z5inifMy7L+bjGiKFGMNBELOqIqsZ8K&#10;NNzb9kvvIqVrXF+/AtpA2mCwpsobBGdnF1d/9p/88Z/9rk9/54/8t7/4iz/+f/7Kr3wwoyYhYEyu&#10;osGmAgsSVlt0HgOYmhxPGlxrrCq05tYyrAGR4oCywOcSvecGArsL6R5WkIBxHCFBVsKl1i6T0rGu&#10;47bV6SGkY3l2fgacn+H84gIX5+c4O9sixYAgdL6Nuta61EKdF9g8weYJdXePdz//2/b0S19i2d2x&#10;HHbQ5eCTHAbzXt/Ne1BYhGk40RazhFFHL5CuxmWaMc3WlIJ8Fza4oQ8pYUyxoV1eIO8SP60wHJ6j&#10;FInwTGSgMMBzg4Jg7lEGERDVYzGlWSn0usTQRvoYCnRnRGBmVBJCM0VeMiBkjAkxCcjkpOnW0NZg&#10;YEA71hExZCzxYDVPlHznvSa0un0wgQSY42HiHmAgQjDE5Lr8HsYIoni5mBs5INcWgpRiOVcuxeuC&#10;s3vLTX3Cbc1iCxYLqIhA2GB7dYObVz6Cb/7Yd+CVD73uKhFqmPKCeZkw54Mbl6CwOkPLBNQMmMJy&#10;9iqXpVjNmWXx3y2lQKuuSrVmhmV3h8P7b+Gwu6ej84HG1CArcU4V27UjcczS+bnVMhG6dgdbo15/&#10;EkEmkJ27GWHm0uoO/Wf4/etExqsx+9rnZkRKPfTt7Qb789N7M4bN3e3o0r0O2GUATR6IdaKWyUqe&#10;UPIBJU/IebJSXd6ormdtCCFY1yU0My+LzHmFq9TjJxiCWS+TF0FMA6ZpwRe+8CXAIoe0sddee2yP&#10;XnmEzWZACMGpSbWGDz1+7SOk4O/90i/9JID/8oMZtSFCLs5cbQGAgx6AaEAEwBAQUkKMrskuMUI2&#10;Al76wKx8Nut5kmNgT6713OhZehXCoqAVRaJqkw72csC2IzkG5STTiNgIpykNeHRzg+3lJcZx00qR&#10;eoMMrOEdAUBo0gunS4YuC85ffZWvfPwJvvL538bbX/wC7p68bXl3x1FGS1AGVFj2ngB2WEjUNZwG&#10;YAWZ2ppdWNMVsOowncMchgDAgz0wipi4LJoBxmjmCiGkGUnHoLqUEhsAQwYTE7pKB5gAJqBWiGSs&#10;5Ehx/MdHzBvMUsx9QPMgSkvGbu8aVecX59hszjEOEWZkqRUle++BI3+EUAnYSGAJA0oYrNTMtvuB&#10;aYDExOACmlQDKMF5cxKtSmA1WFWwVmVdqpfL1YJlKVhKRnZD5uVirkq5UhoAh2TMoqkNrIiAjchL&#10;wjwlLEtCyVswnYESEFLFEDJkLJBAxBSAJhBAM4g2LeqiKMvCMmcs84xlnlHmzN75zEnhCtMneHo7&#10;YC+3mDiBFhFsgNe/NoUpGAVe61ywmFkmrULrjOmwQymzb6zu3/nQSGCMo4W4ochgEhINLj3epc2X&#10;klHWgvvVClnfrezEoAGA8aisoU2TDjwxam0FrgheG+RT8vGaRxZ1BWHNpnmxmhcsy4S8HJCXA0td&#10;rFbXQlMPTwnCJBiCtnoUivddgme7rc1tImAVjajqpGAIljLh8PRtnF+e2dP7l3Fx2OJ8PsOAgdGi&#10;T4dApDhie3aOkNJzduvrGrUf/9Ef/Wd/+s//+X/15QcPPjyEEGCAngyqdRwkSCv78SYSEiPimDBu&#10;N961qQ3Q6moDz3lcL9777fQ1bYXOfWcTEe9hGKOr58YIEW8PFluzC8S4Nmbpbb+0eSD9OwJh0RFH&#10;MCXEmxtstxtcTQdbpj1rmXBfFmiesdRqEZWRQEqDJ0NYfTwMVOfTosHlHrsJvd2ZAL17jCvIuqhi&#10;rtp26lPZnHaSIcCwNpcxB8taAEFxeXGvGjBIpIRKsJWYaIMJQPSe3c09aEk492opQCkZpRbzYgkB&#10;GRFDQpAIJse/uspqD8mEjpcVCuF0FYSQLKaRm80W42YDiisDq3qxuxpYqkKLMpeC+9099ofJQ8zm&#10;EZW+kNASBIRfmzY42mkhBIWO0zilRbEsGfNSLBflMAhCTIgq3mu5KEqtVrIyJVpKoy9vVUAUxuqA&#10;uApCJUIRIEYDEiW4+q6YYZlmUAYYoikigQDTgBZQorao0kQgRqhVHrliCmOEemGZh6ZawUIGIaoq&#10;ozY4xz0qM5LVgGrEXDxUw0mM2eOVDu/hBP87zUmoej5oHV3PGLsJOxoxdh0BXdeiwSwDKBAUIyuo&#10;BQYghECkwYRqsZK1BqtWrZh1rRAYDNXnuAUH9hm9jrjZhgAYURXItaLaTEUwSEQaznBxeYXX3/gw&#10;PvGJj+PRo0e4vLxsnnzGZrPBuNmgViCmZwgnRvwbGrWbRy9vPv7d//Cjm+vrCyuFWiu01HVQj8oc&#10;zYXu5TkxotAwNZ6ZQ3BhrRLovTv74nr+1nIm0rOMfWBXU7cu1hWcXHE1OgZSM6SW1YjABK3V+LF2&#10;mQFGonoXcpefdmcLMox4+ds/xeuPfASP33uX77/9Fbz9xc/j2Vtfwe2zJ4g124V3sYYAWA733O3v&#10;sNlEbM4Sai2GUljVwxctTQYXnb/dkhgSEGOgZ3ScLqPrpBOjueyPIYBO1lg3WAUMYjAxaiBEBlTC&#10;lTnM8cnG2WqKD5WkOpVAdFXOCEPk5mxr8zxxyQvK7R0O+4xx2GIznjsuxwSrGZbrmsuPIVlKWw7n&#10;D1FEsCzFVM0DpCrYHfyccs7N2GTMzQubl4xcClJMkBigiC5M2Xu1uuk2rtxrQ7XWL9MbDbscu+xb&#10;Latgmgy3d8TTp9c8u9ngejCcbR9gM2wQMRLz0OSuFUrjgqZqRGWt2bQYyyLIM5EXoGRCi9AhFg/i&#10;hOCChFk2mLjlBIO74l7JATTPGK74LCQKExQLaNUMiSUEUyysZWnZZBc8pBFRRwQbEGxgxAAg0RAb&#10;QG9gTBY9U/K8I7BGPx3AQcswOevEHSczrXUdXhzTJi16AWBqrleo3WXzjHOprLWa9PNyf88g5tFs&#10;IM0EVZeWSGrzHt0BYdM2hCd3rLqaZFUDC4wBpXrNrwImISKNG7z24Tfw0W/7Dnz8E5/kJ7/9k7bZ&#10;bmFm2O32rLudSdqQYWMxCN5886Pf9Jf/jZ/7T/7cT/76z/z1v/nXPvO//vL/8vWNWlXFvGSUxRdK&#10;LRXWSpB82QUTEXYPSFUNJCUEaBArwby7kwgkABEBFsRCc01k5fmstJ9+QdbKg9VYuRXrF8HHpxXF&#10;H3/fcYpArG3I1n2M7vK2HOHKB61rjWGfGE4FSUFse3nJ7fkZXnrlIV5/7TFvv/o7ePuLn8ft21/l&#10;/v0nmJYZ1QxRIq6vH6DqjGmZvZt3k8URaTpkx7VxDH/NPdZqXsw/bgaYeRlIc/pbLWdsE6OTXA1Q&#10;9aDSFFK9DEqVPIoztB2dcOVtOLqmMIp1xpHz365vbjhPB9zd3WOZshu1VKyegeMwYhicxhNCo2II&#10;MQwDJCXMAEouWOaFu8MBy7I0zXtvQeBtXlffy0NUBqTk0IF7YeZjtGJQIGAre9/6FZRGj0FAZLAg&#10;zTsqwHQ4WH3yhOnLX8KCiJf2GTcvZ1w+eAAZRgO1J4ebRJuy1urtBufMMmfUhvdYVQPN29S1tmRO&#10;9DGPAFrE4pr/cHzBrzZ892w45to8RwAa2bws68UEfUNeEwUKlApSrYpSgitTsOlqKho0Ya2o3g2a&#10;dSHJ1VFDS2e2q9zniWn30fqMb4HnSTTk1JKjrLlfNrGUkofKTlM3qJeUtD3OT0iCC9iYuFoHAWvy&#10;4OrbMKwUg1aUUpyO2JJHhmBgQJCAzXaLy6sbfNvHPop/9Id+CI9eedVCTFiWBfM8Q1Vtu9lCQjQA&#10;TSgDnOdlmKZpq62i6+saNXNlByspGWDUIKhF2kYKhOjF3agFmityduMXTGBVqLV1WQ8BYoSYQEy7&#10;uPHzAABOKTaEkq2FFtBkoNdQtlu7Ffzud/EqxyyKHNoFMUNAU1+FIDqihQhpYUw3mB2bMFQrKHnB&#10;YhUpBKTza5ydXUBuXgZuHoG/82XMX/oCds9uLe8PHAhsAmHzU9TZy6+CHZvGRBHvbtn04Gtd9eQx&#10;twuQxogxDVBtdardxkoC0ZqvxB7KK6qWYzhtCnTtelX2zFI/pz6JFSRMXMi2FQkr3FuK4xZxHrGU&#10;xawqKwdkbBFkayltGQZaJClSvcwleTf6/TzZNGfucsZ+yZimGaW4KoMeFSB8pL0uqz2SVWG16UQ3&#10;DsdqxFxXrkvZwEUK0BLpAEreMecdggRLIZGxIkqAlfewHDbIU0JdgtEiUzBXJ45muRrrsnDOM3J2&#10;z7HMi5V5oZbi+BoMrkviyi5WS8uUViz5fUD3EJ3AOsEgME3NoAVQojFERtACAhv7jGhok0E9e+eu&#10;Sqv+qI2WolAtUKukFTAWIGZIGEBGhBphGl3pw5RNnKBlvFcJ775615VFutzpcyUH/T1YS209/DZ/&#10;PG1Us6hhWZkIBK2CPUOrgloFapEKmjJCGwRMGrRW5LKgdaZyEQ/XUPYSLgaY+Ac80eydPNIQsdme&#10;4fL6BmcXl155FCLiMPbKTOwOBzy73+H29h7vv/8MX33rbfzmb/6Gvffk/W9s1FQVPRPk1tAXUcfc&#10;VZ0TVWpFbqx9rQpvxBrgctcNT6ACoQGjPdGwch1PQtG2c2lVWrU1VeqgVAsnV/N3AhqwP2cTrfRM&#10;I1ZP2sAG4NPgfq7ZMUnRbKT62kKIgiRjOxzvfjRut3j8+ut49dXHhu/8NPNuz/nuDnfvvotn776D&#10;w7Ov2nQbiDybLQtLyaa1MOeCRQu01GNLskaL8W7eAgNsyZmlqpXsfQus7+ppoIRgoVe/icAQYPTM&#10;vFaXde4ZQu9cLx0+a9fS5404wd888+kehntTRIgJm01kCkCIicM4Yhg3HMYNYogMMcCQzVAIM84l&#10;4/bZM757+wy73R7zvKCUClIQmRCCz4FjssgALSh6WqojcM1+Ho0xfM44DtcSBXW9ys7fM7XgTd2o&#10;Zlj2E8vufdwfKt59f4e33rm1l155ylde3+H6pZcxnp8jjRtIGhBEbLvZMoaEEBYUCgoFWqpZrqRW&#10;olZYyai5Op1kWVhydk+hWpe0dGFWrxzrwNmRU7FCJAKYOANSAkNIjYDReRhGz7A2f8yKVSODOv8w&#10;BFgMYAqjSUpEu861t6BsvSGsVjZ/aK2SaL4Ya61WtfJktRhspfm2w9DG32sNAz0cJCkWgxMdYS5A&#10;TwODwoqCFLNaaa0JqLlXbUYha2vETG8tyWDoc9PMlDEORgaW6v0ValGbphn7/YG/+f/8pt3u/zYf&#10;vvzIrm9eIgxWauGzZ3f29Okzvvvue/buu+/x6dNbu7/fEyK2P+z53nvv/CkAv/D1s59q3jSkhUkp&#10;DQjbLUrJqJpR0cI/qSismHSGmWJAQmgNYnvYzTbCjWRwupE0l2TFN9er0R/ZLVftX8STNzX3/eSz&#10;C5yv1npNNajs6LkRXsdu/rejM86GfAlRamGuBmnZSYQIMhrDxv0vCtKV2fCKcvPqHtd3O/z2r//v&#10;/PKzp0gUDMOIYSPciiA0CkmedsjLvMo0VwLV1OZaCFQGuK5bhSDQF4EyQRFQSmsaKeYFNUKDRDIS&#10;wRmO1Ky2LAvJyBCG1aPVAsvFGGIEGZHSQEpALtWpNypAEowxIFYgZ8f3dlqx5GiTBKaBSELsDxN3&#10;+1u8//Rdu7t/RrNqPaCRYIjSJIK0QuDJG6CXHglU4VhaiKi1ywwZrerqlbUQ29zkdZmbdbL4b9UB&#10;UaVJ+ZARI6JsISWBB6A8m3mPZ5DyFSy32W4ePuTFzQOcXSbMpeBut2u9CYyu+ihICGQwwIqpzcx5&#10;Rp0XzPs9l/mAMi9YdpNpNYoFCpLLAygQJDKGDSQkIyOhYK0GIIEmnpE2er+OhsaqLs3zEQtEEwxI&#10;pERn2hupi2GxmWCFJKBFXEc8WaK1aU4kfwlYsTYP4aFWWVBLNrBruqFtGNagM2u4IKzJdq0un8QB&#10;YxqtlIJSsgkHENlqCdBFLJshV2NVswqBEbbZbHh1fWn7/Q7z0ydWtQBQO8x7lPlgMCCI2IMHl9hs&#10;Nnb77A6lqg3jOQDBe0/esbeefBX/16/+b60hqVsCoVhzmEwkwL3+gDAE90vCZPDk3fOe2tlmvLm+&#10;uHztYjO+fn93J+OYENOAYbtZQyCA6H0DAc+kDcPo7e7NQK2OR5Cr2lbznVrt7fPu8OkW0ic2Xvw/&#10;T2wXm2u1QsnHm8DbSh5XyOnZ9ZxM///pz55w6lro2BsX95t7etbCINJEIHHAsFGcXz6w65cec7l9&#10;wunu/6PsXZqkS47ssHM84t7Myqr6nv1EN9DoAUYgQI04osxkpo0kciMzLfQv9Ce4kjaSGX8CN9rR&#10;tOBGG21EGbcymslEaWYwAzSAxru7v2c98nVvRLhr4R43s77pGVEFVH9VlZVZeeNG+OP48eN3mFpB&#10;NsUqCVYkJI+2Som+zQwNhqKVbBVVXZJFrSNKsGiefuD8LSLL2tyrmSqzGEeKE3YNXrpvDZ2Vr3Gb&#10;tbn8ENiQssCMRg50vbscuYGD8tZmlFKwP+7Ybgvgo39R2xGlHlHKnoG9+B1eKDOxwoEVWmQ4qt6N&#10;7FVZlzBaKmy23Kbze9F92cPvlxhvCXIW0qnnrYC2hnmeTfZ7pOE+jISgqnIuFQ3GeZ5RSuU8V6/+&#10;lgJqzBSFUazB6gytE8p8RCmzD6muhU29/1lyhtCozYniVqtDLOnURoWePhPmQ2fEQy8VRDuqq1AB&#10;CwrGs1FVfktcaNflo2q8Lns7YRSQTq1d/aw9TC690dd7SgKXDeENDziid7aTK9hDAr8FPiIx6nCI&#10;BgTzljiRAZLVWlX4oAEiD6NtNpeQJCit4v7+htv7O1sNGVdX175VzHA8Hng4HEyYsF6vISlBQcCF&#10;X9ythSirpMTkkmAgc1xuwqnDIyFB2RVyHxi1H3/++X/13/yT//x//OQ73/n+3/xf/xbXT57i6ukT&#10;fPDhR3jvww8wrkashgGlOmHSc1wiDyuIZAc8IVAR1B6aBflU4ZOeSC84/vt89Ky0V/8eonHne90/&#10;sjmm5T/XZU8BAKQbtMXq+fqyt8LFPfW9sgzegHnganCPYOqt4BQxrkaKXNj3/uw/5fd+8g/t1z/9&#10;S/72539tb776CttXLzFo5WDFxCqzGIaBlseMfDFi2Fzy8XplU63cHyaf9A1aViKpWLQamYiQyeV5&#10;vDJfqa2wWTEiMa3WxtbYMJmBNCZTulimCqkU759XWmVGRgY4kDKYyEBVshSzqRROc7XjnDDVjLlU&#10;TqVaaUfWdjC1GYoCSqXQLKnTJ6Pa5tGBKZvnmlRVC0HBCKfFVBsRekGhLtSbhfzf3gO5/CxSPbPe&#10;bm00gdqI/iMyg8hOaKyAHguL7W3fxFCUKMXq4ciy29vVo8d8/vixTdPMne7tfn/A/n6H4/HIeZoM&#10;WinajNYIrWbtyFZmtNZsfzhye9xbUaMmmrLjQz77T0yZ0TFEmvc5wsjsIxjp9QI1s2rKZmo1KtTu&#10;6dVchcmMIqT4/AcQpjgSGgW1kArw4+Hpu2/y83Sn9/sDTWKeZl9NvOPr4WZySYK66SShjSwNBssw&#10;kUVZrVmD0oAhgeKjEqtVNACW1hg2j/Hex5/iH1xt8OWXv7Cf/eynaNMBh3nCxWqNcUzY3m+tlBmb&#10;iw0IYJoPqErvPPI9CsgQ2LJLYgHdqAnMEoQDJA1IeQTWx83j6/1PVIeH6ef+sMM3X/8B97evOdVm&#10;10+f4en77+PzH/wA359/iPfffx9Pnj2NBE+CcW0Q+lSlIeSGmnlhsy+eiy94lSUxLRHbUjMIL/KO&#10;y/72D/abYsv3/qVhaSKMx0+2z969kf7T6HEjlvYQRoTmvK2YABF+i4F8gKZOtMgJkr271DRz4oi7&#10;Y+P2WO0wK1POkJwoVsx05mGaSS3IVrHJYqu84ZAS1uxa/0JWmBQ4jab56TcDk4h5CdAtvCrYmNAw&#10;0JgBJ/Iiul8NRoYwOGukvSoOWacMoyqnMmGaG47HwmmqVubG1iMi5wOy2QytxqYN6m0//rhDQ0h0&#10;8NRc9igazwGX6FhoON6YDZoZY07ocldOxut0Z11u4xSlLahEnzUe0TUFasLGJJELWEWtE3FkvGJl&#10;bQW1elo5zQeuLy7w+HrDx4+uDEre3t7aze0NX3/zAm9vb7i/v7V52jOjWUrkkAfMteBwPLKZGVKi&#10;d5kskTwp0bPco7CI/HtQ1IUS6BphCMMFtOb3jUb4nPNIvZ1BAJDw9q1F9tYCMo2alC3VN2dJOo7V&#10;d71lQGvkqf18nUcKfhweMKziMaUTvf13ElxSqkUGQXjk1Khwx1lNUSOq++TT7+HP//w/wieffgdX&#10;15f42U//Ar/64md4dFVxebEBxQnzak4En0uFmWc/REWpE4wCYQZCDMG0K2vTf1dGpORV+nG8+MEP&#10;PvvxP09p+OcPMbU2Q+c7WJphTXG4q2h1hywNrR5RDp/D1IHznFfw8VnJ23mQovLVoDajg2IaS9Cc&#10;iQIg1L3OIi/HUrqpeZh2nn92slevgT6wggYINEbcxQ0NqsBi6ggE02Z5rThVC4ZH9bD3/E1YTwXp&#10;XRAaBARJ4amKoJYBbw8Jf9xm1HZBDo/A9QBJhjbdY54Kdvs95nZEy4rN7pKPjwdcbDZYrS+QUmbO&#10;I5IQSYA6zda00EFh9QkWvtEca0MGuLYqT8iUYOJ9cU1bVPcK9gfj4VAwzRNqrb55nbhLF1xMaBVW&#10;q9FMSElIkpiHAdYUFYKpKo5TQbMZxgkjBzIPUHQNvRyxrXqfbCtnDeoeafZNqfAIsgER1cOPaihu&#10;2GKslqT7wdc9Z3KNUacqJBFXBkmDyVCZkpi42iS0NpSpQqRAOKGVnU2HG15cXtvl1SOu1xuM4wWu&#10;Llccx2e4XI/2/Okjbu/vuLu/wWF7i8Nhh8NxwlRmVGuoqlAtALOBMekrZzKk5Bf+WOy3FkUqCVNt&#10;QrrwgF/I+ZwopVFoaGwBfwCCDGfeL5pzPbIFmnQLdZbSSJAiA3CrDaKDH7BuhCWoJ+wRQpRpwlqq&#10;i68EiNktYcdznLCsUEANTROaJVQTzGo4zA13+wnKjMfP3sNP/uzP8fEnn2A1jri7vUWZjrjfbbEe&#10;fah5b4X0PZJIgQkKEvcANZgPbsQ8U/Lz6D2yGU0HqK1Q2wo5ryGS361+ehfW5cVoTzaXVNKKCfbb&#10;e/zxD7/HMK6QxxWevfcBrq9HV2AQgkjomjcgl5ycfS00rIZGu06k9U6yXSKhnjH6c7sBO/vsr3lK&#10;OZcwLb7Tbr5OkMySgIb1i/PTiV0eeDOUIGEQgZ1xiNyL0YuGMJo2a+ZijKKKQYDDXLDbztjNxops&#10;HC6Yx2ZVK3bzAYfbex62b7A/3trUDiwsNu7uebPd2vWjR7x69NiuNtfcXMIuZMVhHI0gEsWseblW&#10;JLnCthm9F1ttKhP209YkDRRJZjH74HA84njc2+Gw5+G4t1JntFocmO9blzSzRCCDTDbkFYdxbYJE&#10;NTVvX5owHY88Ho8GzmRqZkOmp8WZmdmGYaCIoNZm4IxaGY7NACPVxP+ewpKAqmaqFtU6RLW3G7P+&#10;3+6CrNeCz4wcu2FkAyw3I6g2EICIeaeFl4hUG8o8wfM12uj8OZuLYrs9WM4rpLyyHN0oQ17xvfc+&#10;sveef8A6H217f4Pt3Q1u727tfrvF9rDDbr/jdr931o3AJA0Y84U1JbXRYhi29SlnpqEN4lUniCVL&#10;HGhUF8GzZM0slGqFUDGfXxaT7SPKtSgcO+BkEcxqhIGe6KJnoha8OTeUbjbPGtljT/c2E69ZRDCs&#10;3fjGMVtMbnf6ISGkCqg1lKYB6DtLYZ4rbu/u8PbmBq/f3uCT73yIH/3oTzEfD0Ar+Ou/+gv8+le/&#10;9PZG0rM9A7xarlamCkMluiiphkINE8hESQ7NWHJczfdvBixYGq2+a9QaTI/QtkerMMkjx7yCsDqA&#10;PB99+EepiOoNxBLMoona19UVJPqCA0CzzmSA1yz850tU5fbu4UdfxHAw54YNfGjMlhehLjezm7He&#10;cMzTsz1tsfBk6iXFparhdOhQUwxUNkfHjhkgjVUbZmtMTGY0bueCN3czDi0D4zWzAgMT6+EOx+M9&#10;dvsJ01QMkkgZABiPrWK6v+Xtfgt58YJPnjzDs2fv8dnmMbB+5GQuNVgzM1WSLud0qDP25YD7/Z77&#10;OWGqFXm4wHq9Dlqf4ThVHI8FpTTUCgIJHJ0sATP2akS3cWaKqtWsTGytIbXEpt70nXPCalx5Wp4K&#10;V3mFnEbmtELOK47DyvHHUthsMsxC1eLNzQb0SSUk2dRRv8iSeRY/h+l6t7RkXCIEL3bSKEAmigLV&#10;QKUCqhxgNnZ5NgfGqdrMinW/ytoUc2kYVopxTWjLyOqN/WRDkmI5JY55QJaRV1fvYXPxGM+ez7y7&#10;u8GLVy/x6uVLHHeVTQnTBBkHDFxDm1orjdp8L4/ZO2msEUCjg1BexDY1eCktw9NNLx5B6TrxLQOW&#10;fU+KuEFLvZ1uwRm7kT/LOzyPcSamRIgCtigiP+gXqDJFAAAgAElEQVTIgZO6+2mJOxH9VO5vqhma&#10;ntxN6mmpOcG6Br3EKVwDaN7ydL/d4eb2Dm/f3uCDD97DxeUVPvv+Z7j7R3+OVy9f4DdffulHzcwz&#10;hzCSFoEEIUHy7WSuDtBHBTSGIxFOHVoi2eYBzAOj1howT2r73Uwcm+XVxoYVaTqCLJj3M6b9Ea14&#10;b0PVCrMGxHSfkL92kh5wCqHPJNI6d0mke4F3rdk7H38nwPbQsHmS2xUq+iP6Lc+z+I/Sh5VEnfah&#10;iCIgzW+mxG6z01/LEZeLkWxA1mYrK3w0EM83I0o1m3XidLjHcX+HqRxQtcBQgWTIaYCiuQzQPGGa&#10;Z5TjHoftLW7GjV2OF17IVni4rQhiJNFAb3wCUZCsWGMzC4Kzb4S5ja5TZRXKAjhAEzZNl3yfEtCY&#10;KqpWn/gjRLKYBkQFh4wxXSLlx0g5YciDf6aVjcOK47gioDhMO8z1loojqs5W2hz0w8hfzm61MHm6&#10;Zn3NE89C8FMvARSLoTuLnK2YF2U1xHloaLXRW7BWMPZD4gRfq80glSIFlhKsHNFoQCuwNoUzFjTJ&#10;aJLQsnPtkriGq4lAVhu7uHzK1a6YDAe24vteQT/cVl3QgM6or2zOxwzPrVHSNhAWOnGNRBMG1SdS&#10;BVUIqzcUi5Nh1XgqTQJngNmJbd15SQaY0k5DwPv4deABi43s549Af3nrwaCfZaIgoaDLUvmACovU&#10;NYH9Gv3tsFHNqmKuE7Zv7/DmxQ3ePr/HzbMDwA0ePf8U6+sPwPUTWDJUUVir8AKxIIPepxpR5LJl&#10;rBPmw6CdIjeQXuFGHxYEvhOpmefT1mjC5FyZVqF1QisJtxe32Kxu8PTx+6iPSnRMAJDiPXxu1uFd&#10;Ui4giNRbRrA0mfvCnRu0dw3bWVRleAhiPvh9Pvja++UkfhraZ4F/LfsAwWvu+MJ5Bvzg9ZWhntef&#10;SjLEfYQYjQCSQUlOM7C/hRzujId77m9f8e7N15i3N2jTFpIUGATNe7Qsx7wmM8MgRF5lwGbs7l9j&#10;W19E03+/tAFqA6AJwhWG1SXXF9e4evQMKa84maCljJIG0JLBwAIzhVCTAlKBaKK3RYkAgDVomX0e&#10;gRlTANe9DadaRbXZJWRWG65WT2y9esScRkspc5TMIWUMw4jWZkz1DZQzKraoOLqOo5hLNSEoQEG0&#10;bgqv2kGMMamUoTzIBV2LSMQ0HFBzAEjNxCOeBTkiGHJJijRkrMaVj6Q1/w1JmTlnJAKoMxp8wpjm&#10;bJozJXTdjIkqCaWk0PsTp4Uwo1QQ6QLIl/6p3rupRitaqVAwGxJoEPrwaeAsHfHM0ZjgE+6FymIN&#10;6PfGw0sYjYok6mui3qGhQSVgHCZ2Y9YxttjcZn2mRpQfgiLk6+hpODuiIk6M5RI5+33x0StksmqZ&#10;ByrVVMHasjVNpIllGUgaKhTUBjW1wSpbLVZb4+uvX9jf/MXPKTZalktOtRnHp1w9+tiunn+Xx+Mb&#10;O0x3bLWZtMaLlJBAUzW6sH2iQQxMXvhgIiz5AKD4ebRYnYWqHs1nAHiyWf/o++8/+a+/9/6Tf3K5&#10;Xj9NkqEmUXzyqdSqxG53wJs3b/Hs5hZXj5/i4mqDNGZMbYaT7LA4ZVKdWQ7XYjvvdHrYzG7hGezs&#10;8TPz9q2R2llE9Xc8cv71UqZe0LueV/YS0IOPcF/opLrzp8YjntIikL/Dfo9Xr17hxYuXfPHNN9je&#10;vLH9/R1tOhq1cSW0lAZ67c55Iq3B5hIxl5yM87n59Q8lPDkxRaHqZKojaz16VyJzJGfWaZkA5GzD&#10;B5gSzcoPVkxkwTYZVUw1RSsKYzOKchhWuNhscHFxwfV644OQTVCngsOx4DgdMJcJ2+1bbPdbTNOE&#10;2qr10rF11rsqc84mkqiQ07yA/o56pHbWHouzqK0PYgaFakQzs2bqKJISg2Tk9QZXj5/Z1dUTgIk9&#10;uiXFAbD+nK4inBK7l1dKZObxljQ8AJuRoDZDvAwB73hQU4oKpTXvKwXYJcsNDKn6vm8iuoG5QRID&#10;LbHrebvh9r0hjjr4CRcQzJGCdXLa2Wa1M766BaHWOu/S40MsPrJHYr0yY87R88lonsu6cCBC5rUP&#10;fevXhz7y5rwestzKHgKCdnt7i1/88pe2vrzE46dPbXV5gZSTXV9f4+mzZ/bixT3KVn2WB2m1RUHF&#10;B99CrcabpRs295Bo5ikoVTzVaMk6X8/iPWQAqK3ttsfpd4e5vQCkqZG1NvMuNoMNvjGm44zbuzvc&#10;3t3j6X6P9dWlK3NMe0zz5NUwdyFIkjoMAjmbSRD3d9nIXlk8XyGg83DeMTFn5ufbIrXzx84QtKXM&#10;efb3/Qfse+Gdv3AOvgG9QtRDRjv/NbfU+/2eL1++xJvXr3F7c4s6TYS5yKYgAXR9fwdFtW8vOuja&#10;d6C/FXOdmMV2LsF9EFqrknPNSGUNYTJLspSEHCATRsMxwzPDD5nAm3z07FQYwpuDcMrAAi2GeKXB&#10;FT4k0cbBBSXNErS2aAI3K/PEaZ5wPB7tOB3ZdKakFtF5Z834GYqrWSITsBu2h/cxqKL+nE72sOik&#10;NEPV5tI2EGtZOdL7WK+fvsf33vsI43gBSramiGgFLLVyLiW2hd9Lb8nyhnFtFgB4RJJufQAKJBMp&#10;E6vViCEn1IJom2q9wZ1mgCSya/XHNcMDoZMgqpBQL/qYmNFE2Uy6wCAs8genD9ENojzUQ+vHaSmz&#10;eLd8GDaeTtQ7yVAkwwAEaub4W+it+Z8OaYFua82i1Q0h/Or/O6fkRATpzhECUjHPM+7ubrHb7TDN&#10;E8bNygVS1ytcbC4ACGprWK1GG2CYpx2aKtbrlddUWl1cMKNjFohJx6w49SjF/o4jbQhMbTuV3//i&#10;m7f/SlJO333v+T9Nkp+pgmJ+GLqi6lwabHvE3d0Wd/f3ePz8Gdb0FhgX6uhcwDAX5KIc+sBw/R1A&#10;2WK37Nwq/b1P+ZZXeOffb4vDls3B8yeEYevVpR4yGcOBnj/XwRIlvZwb0w3Me/KEPugFqDQVa1Wp&#10;raFWNYPR5w1nShZTrWxW/O+aWSAi3Z7F+2mmMJhVs9aAAsrcVU+yuSH0wReuISNwDaIMWEafZRpy&#10;2hZpHczTJjNVJDGkRFASRcTUwKrVDsc9ay0eXgjtcgNcrC4xPrki9NoI8HDcWV4pIAWlHmyaK0Gz&#10;lMiUJdQkvI251mZqQljyVCtSnR492Nnxi0oozazDPa6pI31ekcRr0RozLK0xbh5x8+S5XWweQdKI&#10;2mCqngA3dXLwuUszg0eTTi2gqnqmFoatk7C1Vs7zbPfbAcOYMFUyZD+o1mwZR8dEJpox+f3sCBhc&#10;SYUwi1beqH7CKEaJvkunJdppDyg8RWTqJU9EsOTG2oLn17tK7URoxtKg6G+hOywA3r2gkcvjVNjr&#10;Zc+eEpsSahKdItF1EsvTx0t2B98dAJlQSuVU7u3m5i3fvHltl4+v8OjRI3z40cf45JPv4tWrr/H6&#10;9TdQSFRnM8wK5trguucpZItCISb4mRb9jB6gSl+Ss+IT7J3qZwBMkjHkbJJHSh7COLlEirLg/n6L&#10;m7e3eP7BAavNBVJKGMYxdolGIzofGhTDybhFLnFKC3H6992E8O9NP/++j3cjuAep59lfe/AmH7yV&#10;hXPSv15OQhg2TzW4WV/g2bNneP3VNyB8qlWbZ1iZgDIRWkBTx2gWPMSPgE/ZkYiR0OUtaADEO77j&#10;95wm0VroW8yJg4zI+ZIWBN1+bXaqFgFMPVegekVyMdqUZFRjTy+cKSRIObEWQ60zj4eC1hr3hyO2&#10;91tcXz2xq6vHvL54Yuv1hikljJoxjJk5J7gUkkKt0uAkUzOLpnv/N8kAiTyDoc8RHPglij9V907R&#10;JBDBDH3dmMjmPfaszVAVUMkmwxp5tWHKaxMlQwsjDr2xZw+BKy2ct1YrWq1staHViMDcyIXMVqMG&#10;CbnPhO3RZMTJvo4OjbmBi3A/CjS2MGUJuoFLpChgKQoJQoR8VaxHEHkjzrNeufZdaXGa+86O5VmM&#10;DeM6VaNOGoUiP44dZPVI0pbX758hSRQ5Z9NY/160WY5UN5xyFq155Lbbbe2PX/0Rn3z2XXz40Ueo&#10;rSLnhJev/oivv/49pvmAog3X6zVoI47HI6wZOHTSLUCTCDV6adsjw04C7qBFb3Z7YNREBMM4YhxX&#10;ZMoGGQxpIJDQlC4llDLmuWK33+OwP+K6qrdJDYOnSK1Ba41BDT51arkZ6j5I2ZOjU/HmnRzzb6ef&#10;Dz6+LeJ7GKUt4Ex/gW6bYiGocpYH918jIkk6PbDsl/4aAp+7lxcj55pgglYr5uMxDFqFVZ9kL4Gt&#10;UBKAkCm3tvC11JXgzPGzZJ4cOdDrXyiVMfJPCW3NWI3UAWKPYNbYg8tzg2bIZpZ9L8Po0tMxbYFE&#10;SonJCAuuoSvOpjicMLXGuc6YjkdM84T7+7d4M77gxfoSTx5/yOvLJxiGAU0rt7sb7I97NG1uqSTF&#10;sSVcVdALnpIAJ51iMVaLr8UprVru45JK+wW2Vq2pkokGCk19bmQpxeYyc54r59JspX6vVDz6dJnx&#10;s8yecRrM0Kz4vZsmK9PEeZqtzDPrXNBqpfPdZszTAbe3b227u+c0F1MFs7i+GyOqMRcnQEcUFj/l&#10;kRylWzRPmXyNJO5+dIIYXQHPVyjFfvP+3qhwhknyw9PtG9ABaUceCEbBg3CUzLxHNqzrkkcS8fei&#10;sLAYNaCPtlM713LzZyyPS4NfBAGkqME5A3R/PPDFq5d2v9uiNsWTp8/w+Z/8AP/gx/8h7u/u8OWv&#10;vsD9zWussjIJrQWaIl7Ypp2wfSwEXDASG/95jC+Kn+Ndo+aDT/IwWHMtHgc+o1w6jiPGaD5dZHib&#10;+ugqSajV06+UZFG6PWEJYWpMobYMo1sMB7th6zvh7/3oBvCdjzMDeGrSejfsWxC17mr8xdgPThi2&#10;yBT6DvGQwf2Gy2vL4qr2+z1fvXxpt7e3POz3NiTlOI7GBKLR2qxotaCWBvXSf+Cx3d9KaG9xCUx8&#10;38fGpfdVwiJqoFlryVor7NXBkzno6XEvEiRzqaHQ0o+UVrVZ00pzTMiExqbJsoBNvE+TpA2DzwJw&#10;hd6CaZ643W1tmhTbiz3GcSRgNs07TNOBaub9qpINcBzRzIH1nDNzztaqMWapRGZvy+RxOUVqkUYF&#10;Xm19K7vtlSSgJFMDW4M1VZZSbZpnHKeJ6Xi0QYWGZEwD0+BqTlVd6kZVrZYZrcyYpgPn49Gmg/87&#10;TxPrXMy1+dU0hlmXMtnbm7fcbu+tNYOkwVJupNBESZPeQ0m/w70iGe8/9lKkv+Jfipkzu/0Ym6Xu&#10;lZf76EZxyQzDoCwMkSXAO21VIPr9rEdqBFxiliCsGUA3m9aZbkv4dvqMk2DWI7RTh04/txaO/nRs&#10;/bPMBYdpwuWja5QyY7/f4/7+HldXV/z0u9+1//K/+Cf4zkcf4t/8m/8Nf/OX/w+m3Z3VeYZIBhKD&#10;pA1bZMcg8L0ucCsnS63JeggTSfvD9JNuulMmsgysRlRrrlagE1ZoUCHS8YCLwx6HwxFTKcgXPnHK&#10;F5OgBpDhnhVdeI4kciZEem3l4fp4cce92JKGLPHQuZGy+PYcp/NMa3m4QxnxnEUXvUcy5nc1biB7&#10;edsXqrcbRHgW2bKq91yKACmBX3/9wn7/2z/yl3/11/jyr/6ax/s7G5NQ24TjfCTbDJqP22MihpTh&#10;Q8aMas3Hwam3NvU0M6aaA2oorZFogLmUtcNmBkXjsexRDwMK3hK2xmq4JJgBjNCmNpcaADvpon6G&#10;qDAxiRcvaiswM5OcSQ4Giz5SJjYVm2clYci5z2l10whTzvPOtBlT9siytRLDj9UPecr9TrC1BjRD&#10;KQ2lNHpjcmJfZy532sd7ngXKPZBnx31SThjZh8MUWEugGetxb7dvX/E3v/oC+90ez55/zPXm2qxL&#10;+qTElL1H2UNXo2qFtRYOZ6bWCdZmohWzOrOW2VpxOfvmopwExVYXG07TjFIaBmdKsGhDbcY8iAs2&#10;KKHNWJtGhCZGAEUbO77sAsBCyghKprQBJi5KqRrzJQw0pCUqCUY4vZNv6flcVondFkaYLxGpGRpg&#10;FV45Dn/tifhSWG4w0xhR2FS9hi4DLIoHjvbqyRKCjK5uP1uWwrcqUk5cycoO+5397ne/wY/e/ITH&#10;abL1ZmOb8RI//A9+zMdPntpXX7/Am9c3+O2XX/BwONp6JT5SUGrkk57eWhRMzLqBg/feRqbfozTw&#10;HaPWqrfYbFZrDisBmAMq7Y9XHI8TZDhgvzvgcDxinmas2xoppygKIKSIwVCJA9AxDCzfLy96yg7Z&#10;Y1qDRTDNJV3ssVePQb4tmAsIPL5bwP5u5dwIxmgqVWMXv2xN4dV9LmPtuAAjp8ApJkWhVNqkla9f&#10;3vLXv/4tvvn6Be7vt0ApTjiOAiMdKOKJxhKBh1fwHOAPsPmUPHuyZhFbOVbTkzW/SqMSIForxjqx&#10;1Mlaq2TSbtO5rAij1QbR8K6GoKSeVsVOzuEULrEDNFhIsE7BQmQ9NKhz7+BVQNUWCrxOfyBx2jx0&#10;T+u+zZYb7+/Xq3Gni7TT7e5pRYfZXZ8L5hNFkMTTUzVjnQu29/eWhzekrLApDZJXyMPK8mqk1GSc&#10;JdJPP+oxN9ln1xJYpYw6DCzDgDqPLGVGrTUEGT1cr62B3Fmte1ZVm6aJDikEPie9Oghffv+ait7z&#10;GnvRYNktkcvjLwRSXfa79TVhaJ7hZMfODNjCGAhOhfWlO+2rXgVe3KcfkuVWG9BOuZM/drrXiOrJ&#10;sql7N2KESmb9qnpXghvV2iqOxyNu7+7szdsbl+y+vgZFbHVxgQ8+/IgffvyxvfzmD3bY3dIrz6H3&#10;hh6LLdFabAftAeuCgnM5H/bQqJU6Ybt7y3FQW9klhnGDPG6c7dsIRcNUJ3DK2B32jqtNR2zaFVIz&#10;lBoIkZwSOwldMp8u7rrrnYS70Dysn3db9NTd8fgIkj6MJSjq/bQsF9NfwhUEtP/g7HIlOEN+CFsD&#10;a2mopVltla01S8mjyGFIHMbsCIHAFa0CuvA0gXY8VGzvt/bVH1/wd7/9yu5v7qhNTTRgfyEtudyM&#10;3/IK1UK1ZlUbq6k1UzjB4+EYOL9xas6iPouvo1LohyFqraosZWelbjnXOwMGZrnwalpCpJsuRaou&#10;qH7WTO5KGTCweb2UToHNJEYjVwRHH3QMNdVGQ7XkKhPm2v/ViUWm1kpF1cqm1QBQYxq7ENb1RhHi&#10;5svGX7BDLOkzu28636dn+9YJ3iWCerFEoTEZmtLabPNhx8P2DvvV2gjjanVhCRvmAUYTqk/KXv6G&#10;EeY8SkKSyzzZkGnrtbVaWUuziFzYTG1YbShpNLOMw7FZa8r94WBMGSkNaFDCHPfTKHUTYlUbXdfu&#10;RF6TcDgSjcUKgS5Tp+Jen7a5dWMGoGsoL+tk3Uqd7NLitQiXKVO68sZyzuKQhv/wnUjCxCvpiCZ9&#10;NTMVg1l0xfjvxC3zfWXRlmUmFp14AJrrsc2KV69f4te//Q0ury7x3vvvoyogaY2PP/3cPvuTF/jV&#10;r36FV69fWYVBXA/eTme7BzVR7bSFztEdNqa5/vTtm5v/YX84/MsHRu3Lb27+1W9e3v4vP/r0/f/2&#10;H//wu//d48d4dplGUAakFCGfV7LQWsU0HXE8HoN/FXl4U7TuJwA4XYDQpqbJiFqXtouH6fm5eUI3&#10;YoT4IRY5EXj98fN09PS8B0egozDxA1NzddaiNk0xZ7I4SDyMQrVskogcqfKZk43hHwlCQalOQn79&#10;+o29fv0aejhCKEjJuygMYu61zVQbWitsbTbV6ioPULR+SNkL5AuosYAnC4ju7vrM6/ojjlfNmKYD&#10;pmkCrSANCsLTDkWFGKBkbzvxBKL5hO2l+O+uoHfDRlTgZXS1MILhqZkYxR/24+TghzWvHvqAHgMS&#10;RAL68fBvua+qpxhicULv7IM+YMFOHR1x8bGwCHQdvTJnRmsu/FiL1VJRS7GcR28ZMr8ssS5SGQNU&#10;YgSjkJZTMp8GJSaSkMaEcfSraWpWqgLMMCOOR2cBHKfZprlgXCXK4KJ9TRUlBoykTPP1ChIyuuH2&#10;w8hQMAEJEQ+NmQTKqIB6QcA6UwtLCsKz/dCzl4gPumcgHDMJxkxkBZG64ezVlm3ASFMYECxMBK5m&#10;6WZ0ISfHmVKvXJhP94pMoF8kiNoaay321ddfY/PzL/DBBx/ie599HwCZc7YPP/yI3/3u9+zq+hpM&#10;4ufEmgmXILRfoW+CM+FWfyddRsSaarvRpg8jNQNaU2vH6XC8372xlL3On8YLcFgDGEBJkOxxw3E6&#10;YrfbYZ4LhtUKHcptrfRl8rRNuo5+i5u4OJ7YyP6zlKKw4Axn9FaivnHtLNZcCObnWSzfSWtx4rn0&#10;XjINfEnV2KqilobaGiXThpNHjNYM0mUAxSiZRDYI2Zpie7/HfjehFh/wMqaRRB9M0aC1oJUJtR5Q&#10;6w6qE1tTNCi0024kqjs9rHY35JV2i1+y5DV9J8+eLg2+Bk0PnMsd5nLBlNYY0mNP1MRoXoIPARIv&#10;RynAGg7IUy8xIUkORow0WRk5xNDgRAeuhc5abD1xJVDRXUuDD4RpLs3jN0/dIIp0SkkgPlxUente&#10;E9ZRo9zVydDsR2yJRhxszeYCPXBqm/mBrQ2WxBVcfTYqkSUQo1ahZaJPBoHXk2NwSTuBu5xjqhGZ&#10;XJSBKfJnQXD/IDTk1DgOFxhXG8zVIxiSYCINzVotLHW2Zkaxailnp2WIZ1LqrXyuMSWZkOz0HQtH&#10;agDDhpkpm00x+jHcH05Wvlcju8vTMwt1bq9OBNqe1p5cWreKFgKegW+7AWf2XFI8rzC4wm3ncBto&#10;zmXryh2RqQpdzbZUO04TXrx8AY5rfP/zz/HJp5/hyZMntlqtsbq4xvXjZ7h+/ATrzaXtt4pWDVmw&#10;9JWewPK0VEB7w343cu4vvAf97xyRV+uM4/GAhlvksSCNFXm8xLhyPpqqYrvb4ub2Bk+3zzGMY6SW&#10;dHHDADoBb5RXTaj1gfn1txaDeXPy5tSUvIfESwUeEZxlnT2W+FuI2ileO7uTiEggmsK1oUdrvapF&#10;WyjYp6qPqsK0jxlezmLHQDEdJ7u9veN+v/eBNM2JnawNKNXL//OEVo6o9QizAtWKpZ7EiDE8AWMX&#10;fAkcbRl7thRII5br/7cgnagpqhlKKZjmGUMqqKkCDt7S1PlWns76ynuNtw9DgQ2DYMgZSUZmrCAR&#10;iZgZWvMDlCTBB0W4/IU2n7IQk2mXhmzrC7SkH4ioPMjZJ7u9OKvFXvVkqt9wnKI1/8a9kjhXyKdz&#10;KQDVfqAYfZbsOGRraqUWco7IkyEfxaU2bn1DdlNRrAP0scviECXXmkMt1Yc7gxiGEZIOZsvfVNSm&#10;zgpQ9QZ3i3GGMTlpCXgglO7A4N8v0Aqw6DLQSFMxPXGj+n4IU7Q4On8fGoDGgsIsmKydOgL8ert0&#10;kfuU7s2BPr1NT5InTktiCDQuSja2VEd9TwF9dKWrMfSODcV2ew/7+it88cUXuL5+jM++/328//4H&#10;KHOxlDM++PADfPTRR/jD7wuOrYLfcshjJ8FO0dkJb7aTYf9WoyYJSJkoesRxVyDHAyTvsblqgCRI&#10;GSHTAW9v3kKGAU+eP8e4XmOz2YSH61HFKWuoMVC1e5HYZMg5hxpB38/ibRIRdbHHoXGVXQPqQWTa&#10;t7I1x9V6dmO+OT06I7QC9WwmZaTMNBBNvUpXSiVpPkyEwfGxoPS0xjIZ7u62fPXqNW5v7+14nJmm&#10;I9s0AWUPm3eodY9a9lCdAKsAm0lagDmvSrKzwptv6IhQPA3slyf93qFjUHZ23VH0gOqMqvdoejDV&#10;wmjyRTO1qt7mdOohlwWL7zypPI4Y0hoZG1gjoQpV16fPKSHJiK7M1SNusLoSK1NEC47TvfsRBm0p&#10;hvQDhiUq7gTWU3p6qvHEplg+iGLwgTFIvieS0EzgUJkLFU6l4jjNoByYSkWtDbV2a2Jg8tl5S+8n&#10;xNTM1Z7UMcagwzjWJoLUYKkqy1QxTRWtGYQueWNqqLUaZrK0ytorlyIAnOfWAgdSBYhEHyLiTsEo&#10;ccdijCHkbCkZ17ooEQSNo1utXiAIA+Pw5EKHcd5s/z4Kv2HdA1ZzS3+WpURQ710MTMEoJs2KAaRF&#10;61BPga2n0waa+pwgbRoDttXykFhbtfv7e37xi19aU2FtMCCTpJkJP/r4e3bz9jVv796i1J1Ri3OT&#10;CZrVcD5iTlT3zdz5jwaYosLQ/lfg7zJqEOSUQQNrmYECWFJIGpHSACbXCa+tYlytsdvtMc8VFxeM&#10;6p/AJKFPfF5Mmy2bOjbw6bbxrBhASm9QCWzrpIfWLfgSiS0398wL2Wl+gsNBEX4rvFRuCsSMdhH/&#10;fRqsNbLW6sqz1Q1sim4XWEOthmkuOOx3uLu7xX53z3I8oB33pvORqHtoOaC1GdoaOnybxBU9yRhC&#10;AgUtXF7vQz9ja/rG9l0nFrf2ZNDOKqXuNlzUUVkdnF4ea+GwTwHf0uBtxv46vsYeibjaxVwnlDZT&#10;UT1UEMLgszRh1UzV29Xd+8A60xwPnU+/L0uWc/belhES/WhKB9GWDMuzbsZ77M91HukS1PmUIaHQ&#10;53a2WjDPkx2PewJAygNaTGiXlOky7eqDt9EDipAi92YYgEIKkZJYzok5D6AqdS6obcZUJpQ6Q61A&#10;UWkoPjyntCBWGyR5E7p2Y6NxaQr4bNHAmeHzEJDQ90MsGZegDWfEJqCTGQNjigy9R9cG0OddG8xo&#10;CoVpX9EO1zKQOrdXkQItjeH+2k4uEhPz/eobMKr2MGsGjVKXNQthUFNXuPNCmKoxCYaUbVZgnmd7&#10;8fXXMIV9+MEHePb0qW0uLzHkbB9/9B3s7t/a11/9HvPxgHK4t6YVpp4QwJyXFqQBGLxWscig8BTq&#10;fKtRq1Vx3M+2HhLWBJJUJFG0+z9gv/0K08UjDJdPcfX0A1xdbzA3Q5ERXF8hJTo8YhWeIvnfXDSj&#10;4nuKjw2TUK2EiqeHQuCk4+7pxjlMtkRmYbZLU6MAACAASURBVCAjvI25l44BmEWY7Pweg0GkIUnF&#10;kAw2NNhYYa0ucxbMEg0jKK48qi2hJgEkGSBINBIzfKDtFoNusda9XduRDVsY7tFkAsYZqL5J1RLM&#10;RlQkW4TRoMv7hgXiF6qGMHDplTUxM29tinhnMWOLJQhyczXlftojjw0XaQ01saaNTQAbMmqd0LQA&#10;6si90Lkrqgeba6HtDXWt2FxW3NU7vHzzEuDO0upAGVfguIbNF7T5yp2MwAseDZHmFe8LNkNKuata&#10;05vOG3IaOAxrz/C95Yihfetnx2xJHcLqRpDPwMFCxwhCaoKIoNSKpg2SGiUFQi1KwxFNybkZ2A5I&#10;GKCyNuWGPhx4QMorZFtDTCylgWRCSgnjmCmSMAwD8pAxjC7XnZJwOu6xvTui7O5se3zF/XyDQ7uD&#10;poOliyNVE6sNGMdrS/mSpWS0lhYnnsSHdDOfVfJjBkaZJxabQgPNQJlBqe7MmWHYwDCebBq60Q8T&#10;55EyDXD1EN9jjAAZqoacZGEPWNwXL5R4uun6cckHfvnhAi0hqeNYrQG1MdgDE0o9oLYJTSeo+r0P&#10;CNiQBWZrEOsFXqr7LdrxgIMRt0L8/stf4On1Bn/2Z/8IH3/6OT79+Hv46P0/wXvP/hQ//em/w1//&#10;1f+JN2++wfGwgxDOlSwFtcyL+snFaoUhj3OZ9etS+fNe/fhWo1aafb2d9d+C/Mk64bOqoaBKd9tt&#10;nqymHfX+xoa3r/nm7Us8uX8Pjx9fY7Ueo+uj119gkWx5yQ4B8KprfomqKcHWPDLq/JSuIKC9nSMC&#10;HTOjiHTqh0cNZqZNqa2Zt7iZmRMB2aeC9zRCkE0ofli0Ldw61QGq2dlYQkiOG50yU/aaZrMJx2nC&#10;4XjA8XhEmYuDzU2p1Um0qhWtVbqXqXBdt0oEzwsxXrAbNjI09cOP9rjGzvr7TpY8zn2vLCOiAvRE&#10;f/lvZ4J5hNaDIAM7VuSZZyKh3nqldJVTSxAZAI5MohjyGsN4AWCAMcOHghvE1IexuJIHWGWJmjvm&#10;d2a7F9FGi8rnErCf59NxtWduC2ef7Hjdiexggb+6pqKZTwZv0enSqk/91uhvZXjFXh0e8sBhWCHl&#10;ASkPGIYBwzBiWLlmXOCPbM2r5LvdFvv9nvN0RKnF77dpf5/uhEwpZlFwGJDCNkfb73KBHjmfrUNf&#10;AfOswkHCSOk5LAbptEJngW08MWa1B0cj2ETWY7n4G2epaISCnpaaWW+j8p0Dn/7eiq+nVpQ2szXX&#10;S2vNovE/sigJZxs0JpIUis115uFwMIpgs9ngcDzixctv8MUXP4dIwrNnz/nk8TN7+vQ5Hj96wo8+&#10;+tA++c77ePJ4jZ//7Kf48stf4u72Le/ubi0ndzjeseSQ1X5//OOrN6//2W63+5/7On7rsLr7Y/n5&#10;b15u/yXF8ofP1v90GCXlQSBiVDRMbeZhOmI/HVnQcHF9hatHV/bBB095uR5pxfXwl0MWcjquQLHg&#10;v36fhGdRmc9OFPFZzgiCpHVa3YN6si2HRE1jQpHxrK8tjEKvX3m1T3x/oX+6UUlMaYWUV0saDAqY&#10;6DSNUG/db3f26uUr/vbL39uvf/kb3r29xWF/ALSYoDGQ/eWAeoeZdQVgi+Hpp78hAsC40GEefMbq&#10;BZgcQT97fmbmKV+DuchXEqzG51ivP4QZvBXoDKj1huaTnQjjFiPmBoqMIFcoMzDPAMWjl4vVtV2s&#10;n3CQx1ilx8jpwlJaU7ILK3ZHVL0d6kTqgwPJIfdspLCLItjJeLNfTeerm50VUQB0zlMHoz199+KH&#10;wbuAIFyiBUqCSLI8rJny6LMp6bCJpBE5rzEMF1itNlitNlivNxjXK6zXa1xcbHCxucB6tULOia0V&#10;Ox732G5veXv72m5u3nC3u7PjtONcDqh1Rm3VWlM2C/aEZPMBIoPlPHoXQ06QlCyoG+wNNtYNWJQe&#10;gR5JKcw7FLxJP+CTFq1tTnSuTni2BpelUoSV4WLwiT7UJsKvsGHOVOv7NO7X4k7id8nWZtZ6ZGkH&#10;/6xH1Doz0nl6b1YmZaCv8YoiKyRZcchrjOOapVTs9nvmnDiuMkspLGWmwZgS+f4H7+Hp0ye8vLzk&#10;eu3rvrm84McffszN5oqtGuep4ubmjmQmOVKYCSSqCmvV28Px8L+XUv6y269vn9Der85pFtZZ10pa&#10;kkRpvvBl3uPN6xf42c/+0u4PB968fYXPP/0+vvfhd3AxrrpH6pUhl6uPck8vAvgkdOGD5ncsDuaM&#10;fRmRmYEdRfWNrq4Pr8oSzG83KQJYjsMpkYBbVId54gYt3EOXV/ImEF3kvcnePiWoVbHb7bDf7Xic&#10;JtSmffIUVX1gsGlbVFh9ErZPe/Q2g2gJ7vpnjtaGLVhsYb82T85ODwRlLQCavk7mMwbUTgoKXq5n&#10;f+Li2W35dNCayOxdldoEtQCmCTmtHWJGo8iKOV9gSJeWbU1VY9OCohPndsRcDlCtoDdeo09bZ+A8&#10;PWM2eFVdWzsBo4sT0F4uZcDWgTkIAs7mQuKx5k3Z7L0Onpg2z20hTU2XaDTF3M1sYGZOK6zXZ8Zs&#10;vMC4WiHnwdIwcMjZUk40KOcyY7u9w83tDW9u3mC3veNxv8M0HVDmcpa+eaRmZta0EmWmWcYwrNmx&#10;s879BxAVQ4sJ9b6faewBTmTdycwyvXGpj6XD8hoRE4QKbg8FI0T7W2XDro8WnTkPgv5enLJF/dF6&#10;rygdM2/1gNacf1hbDWMaQy6XgcP0dq9evaXfW2/1Ssih9GNmGAaniBynA168/Aa/+tUv8OjRY6wv&#10;rpDSAFPDo+tH9v7zpxQB9rsddvst/vjVH5b3YZZCLCMj564jffr4e42aWkPRgtJ8/Jokl3xOeYWV&#10;JFiFTWXH3//u53h9+xIvX/wBu5/8x3h2+Qjjs5WvZKQh6FUt8f0ryaMLipApQXKK74kF8Tv7eJCc&#10;hKePPJWAz8kspWAuBSe98oIk2TQlIguI5KpPHoktLWBGwIUuNARSJTqdgioQJqBU5X434XCYUKaK&#10;5n19LgdUClWLNZ3ZWjSLq5NczRoZQLYFv2TB1dy09kvsZAYsX9tCP10g4p7HN3jDlIVtOPGQaEbS&#10;mfwSpfl3g3KiK4IYCLXBalnRbHBmvErI71zAdIOUrjHKlWNo1iC6gzRXviilgsxUq2FFzaRXqZip&#10;EAhc+aMt1JJTbupV1LDi2ikWFt0c8YoITmmPRWIRiBxpXzOziMNlsDxsMIwbDsMFcl4jyRp5uMRq&#10;9Qir1QXGcY3VaoVxtUYeBuScvKXCDKVMdjjsuN3e8v7+xu7vb3jYb1Emj1RUC1wQoFGjhNhTX98D&#10;E8EjwAzTbC5B5PdF1agale/eFsAw4D1e4uAFDamg9RS/9DPQF4Td43eEn+yE3r6LFk5arGg/Rexx&#10;m/+inglCGiLQUKrNKHbwiDD+58BG9snp4lBFl3E6p2vVNgXjIWG93qC2PQ7HAwCDiGGaDnj7puGX&#10;v/yFXV1e89NPPsMH732I6+tr5JwINGyuLvH46VOsLtZopqhxGP10yHGep383T/P/UVtdUk/g/8Oo&#10;3ezK//3Lr3b/4skm/WdXa/nHYkYRMzVloxqYOaTBxvUGz58+x5989rl9+sl3uL5YmyQ5HUVVs5hk&#10;7WHxYrh6c+iCt8XNAYW2LL4FtWexjL3wb/1ukaSJJOaMZbubU5IIxHtWONHUK+7sClZAV/V0bRxX&#10;a/Vev1KqCR19mg6z3d1ueXe7xXa7w3G3h5WGhLJsyR7U+2egXwS0YxxYdmZgGUDU+cPCIki/vVX3&#10;ZNBOkVqYR0T8Yi7kpz1VczhkiXhj3y5+PuaAO6RHemFksadiKQ+sMzCXhlKdEqECMjl+IiBoK1hr&#10;kFY6IRYGBvHc7bQtc9lkiRJ7d86y/eOu2+n6IsTrxeCoErMPa+7/C7FCdYiiNi+SgdnysIpo7ArD&#10;eIGcRoqMGPIKQ15FMSOBkiEpO8SQEpoWlDJjt7vn/fYe9/e32O+3LMXnpvZuBVVlay1UV2Iws2s1&#10;wVBpiIhGC5o5Fkh6wSnWwTe2dLvOU8OkRSxAATkYLVEwR5Ftced9f3kUvPyo4zqyLC7F8Q9bnskF&#10;IlhiBHSeIXq0SB8qE78SBkuSF976wJOcxmiYP7U99qJdN659ElydC6Zpj5x9vYeYtrXf7fjy5St8&#10;9dULPH3yIVIasNmsAWlYrUd7/8PnfP7eM1w9usTxcEStDUJas7q/vXv7P23v7//Fu3br7zVqL2/L&#10;v355W/71n368+e9/+J2r/8T7TBJdWzKRSBjyyM3lY/vkw0/wZz/+h/z+Zz/E5fU1cx7i0Noi9SK9&#10;KchcNRMw18TvVHchcxQjHFhdeJiw5as4+l62iGX3lc8pnW5gj7nZOTcRpC8huGPWfUCAS8WoeWEg&#10;G2H06XTRdEIPd0VGG/KKq9XKUJWWmrVS0MqZpI2nn6ba+zUjBcV59dMb609u1MsgpLAffVmKLdZT&#10;0VO8ZlFLNUIs0TRZj8oM9NYoN4umbrkiTXGYRSMNJcDkFV469ZeUlMxMUGq1uVTMtWI9eAokocIq&#10;GJgwmshAcoB3IEh0SHRXBMcNKQSyhZqDnWIbZzzBaRpmp5sZC9NT0QDbQBiVgZ6GIi4IS9Zcud4o&#10;A4dhbePq0lbrK4zDBciBZLaU1qQMBqQFp9Km0NSAajbNR+6PO7u5ecPb2xu7v7/F/rDnPE9Wy4Ra&#10;vaVOrZkbuRZxZtgDCVjRHG5w+fTmDs0kxnhKOK3glynMTNGsdcpCmCNx904zSmMvj3i4F+Z9yVh6&#10;saA7Al2ipsRM6cj0AkY4xouTEzYzLwCRANRMpDtkAYKOBPPuYJEBiQNSGiGSl9SyaQNahVl1DDBS&#10;1qozJAHri1XgxdGBMivu7u7wzdcv8IsvfoXL9RNcXz7GejVaSsanz5/wR+Of4ptXf8CXv/kCX3/1&#10;FV6/fo1WC0upp7ko/3+M2vLBDGAFH2QhSHmNnEeYDOCwxsALoGXMU3NLmjMkJ0ZPKB2WtAVXMTWI&#10;dw4smJnjS0HuNAU1gbTA0rsTOYXPYQkiHesY08IFiKoUQMagjc55CwzP25gXyIcn7ExRW3XCgQiH&#10;nH2zNFCYbbO+4tXVI7u+fkwxouyPtJaswumRCpdtbh3UXtpwDN1ABQ5jHr52O+0xFEyd+ojzpihj&#10;13x1FriaAVRz4sxgCZIvSK7MmfVe8XUGkYWRj+phzBw4lQINai0KM9ozPJo0mDQcy85u7xtpTsFZ&#10;rzc2DiuKEYJEpgGQxG6yvQpiqOc4oRoM7fQ7/Vh13mc/x75+YcjRl+3s+3jPCd4crkbnuJPgAGaX&#10;GQIH5jxiGNZIeQXhYD7WTLybJHk0IyImyZ1gqEnYfrfjdnuP3e6eu/0Ox+Peaq1stUDDkKlWmsLp&#10;SN4xRNEGQEPGzJn+LqNOdFyra6rRg9beLMIedZ/A+94B4Z0hoHTj7svkNJiI5B2WWw7EaSkBxJQt&#10;w3J0QDKk3JaCTH+Cpz++rlq64N0Q+8Lflz85Ayl1hxW700JKq6JpQW0Fc51Rm3+mARiHEfM8e+W4&#10;eVq93R7w6uVb/ObL3+HZ44/w+ec/xKOnj2gNWK03+PDyAt///Af40Y9/glIbXrx8BdBpIr3z4d2P&#10;fy+jJmmFYbyKyhUhcoGcL8A0gnmFhBXKUe3N61s+e3Znz56/T4qg1OKeMCSECaBFe1KKuJTaiYhu&#10;uCQlSPxMHNPyRQ+XFFsmDsxypxDBG5YiNcLYKVwJI4BsU1tU471y7iFCGjJFBM0czNao6rWm2G8P&#10;ePH1a/zxt3/Ab3/9G/zhd3/Em9dvcNjtrR6PFCmQlCFsMDaXsUPoj/EsajwdVCwzKZdQlAYPoxYk&#10;JMrrEen1ipWiv1a1/5e5d4uxLbuuw8ZYa+19zqmqW/fV995udpNsPiTQVGRKjojQsGzZgqRPJz+B&#10;P5IffQUIkO8gP0EQBIkSG4gBB0gM5McJbMtIECGWI9l6M2Rks0VKaolsdbOb3X379uu+63Eee++1&#10;1pz5mHPtU5cUZVLiazeq61bVqVP77LPXXHOOOeYYYFEgISJ1hwhx4Tp1zR28sIrOIDqtRqKgwrxO&#10;GzolNndo85wmWIAMhIzdOGDYnUNrVUjhMa+Q8RKELgRtExtaxRj5MUWqmgSRLzI7FSe4IoR58V5Y&#10;T3N219oCppqpF0RmnI5q+nKoXurYNpKQQkRMRgyPqcNieYjV6hK6bgnSVIrJqAiBwa39YjI8qJQJ&#10;Ux6wXp/j9OwEFtTWGIedTtOEWguoJn6ZYmRWQYo9UtfZiC4IMquysIqqQFhrtokSS79pXWZ/GYo5&#10;u2m3AwPpNg60sfvkdWKAqQJc2IJbYJsvHzCDjBe+AmBJhZjEhNGbnLjmcWzOdtmacNY5d0yn6anN&#10;2aharkYRy8g1WifQx8LstWtVBEXqIpQmTEqC7sBl6y0mBlJLFp6ervX2m3ew6I95+fI1HaaP8dkP&#10;39TDSwuGRD04usQbN29pv3gV291QtdR/Kbn8qzzlbyg9gW8xqN19dP7Lucijp69d/vdvXDn+WzEt&#10;rFOBCAhRp8pxM+Ls8RnOzs455glp0VkkF2mByYpEJ9bCd64q4ggDjblOnVNnsG1rLX/wArKVpa1W&#10;CVZq1T3u5mlutYxEg2FObTk5j1Wb2JxhZ2ApYIoaU2KKiVmA9fkW77xzFy99+RW89cZt3H33PWzO&#10;zjHuRqQYuTq+hDydc5pGX2iWmIjOqb2HIF7oZjYoxLMUtqhGj2IXEFcvHBV/ykGCiEDoQfZQJNo8&#10;VvCgQz+ftrEIoU2Zos56pTMYoG3YXzCVAWPeQkohqqCP5phQNeuYB6b+QBWB4zRhKpm5GhkWPg0h&#10;aPkDjRzXNPD91PcDBRb3XD3VS00DGIQBZrJhFOWWVTsyqzAvSCiIqoCrNWtMPZYHRzy8dIy+P7Dr&#10;UQWt621WfaTUjGHMGMcddrstzs7PuFmvMewG1GLzmot+aRAhzQtcqstViWjV6mNHYOoKu5oxjBMH&#10;V38RKEI0XmUIvdnd+auk1y5WhAtEq18qBRFp06UNye/MbsI2OoW73JONtNwuiM7V676M5YXJ8Iv5&#10;+Vy+0oqGmf3YQBp/z3ytomVrZIOOLGOwv23ikiYSYBuYQaP2+6ll7YQ2m0BCSNai2G42fHd8F6UI&#10;ch54tnmMsPwMb+h1LBaJOSfEdMTUHSKmlW7OH392d372P32zePUtBbWTzfDFs+345WW/fP7aMf8W&#10;s1gKDtuVEFRjPOfDew9w4+ZNzaWQMWLZ98ilQMcJbYA8BGsBazO9irF9aIrRAl6Dyhx3CMCs88w5&#10;qBEMqipqKFoIbMPgpHVwxMeLWmOmZXKtFU2laZ+pZSvCapmMiMZEiohutwMfPzrF3bv39eHDE+x2&#10;k0IDV8uVRtqyEtlRM7RJKNumGBTaHIVmRNamfIQmoWEwXuMqoW3kmNEPbUnlExEAjY5siBhs1rNT&#10;MNEogZYfiiirGt1FpKpJ91YVdSskWqjwvdqDg7CWqrmMnMqgWgq1iO7G6NpoFVPJulhVMHQ6jDsM&#10;04ipFBSphMS22BrMYxuWd/xkVt9B270UvOCA5GRrpW8+4F7oC6oaGqbUNNrs56ICsqCKQhEYY6d9&#10;v+RisVSAyKUgMjB1yYBWwIJTLjqOA3OZFFB0fYcjHmG1WvqJG2QBEdYpq1M5NJfCqeTWn1VBZa5F&#10;zzcb6narWymUUtv4l2NtF1N2hxD8Z2YiJf7mGzwRPIMCzX3Lsi17jkD7nUBARHRuL7ecCq2hsr+B&#10;Lu6Vc8bXYA4vPVuws1Evm/tVCEJrAHim5WNQVlyLBWWjXGSIZBinzcQcAEFU96eY52kTAgJqAmoh&#10;Si76+PFjvv766+iXC6yOL+G5D30Q15+6hnEELl26hitXbuDqtRusw4jd+dk3jVffGqbmh7GKR1QI&#10;Q528fCMqAnPdqXLk8bUjfvDuh9Ete1y5cgWp6wAQpWQiF+OmkW6YAyPdpogQIkOK2BdfviRo5Qqf&#10;WNMtSliXzcRmzOINBFgrqoL0P+LqIRoCGWIwtjeCe2TCbqagqiGxSrWmgShKqRyGUbfbHXabgXmq&#10;GphsP5WJu3HQadxSdaei1SS6RaiiWvc38VyG+b+toPQMsS38ff9X3e+upXcXbsgn+WwG+tN8CIBE&#10;RfRAbule8bKgetPCwTXrUMJCSesnw3uMUqGlWinpfDdFCIYTVuFUMnQaUJnA0GGcBox51FxG1lrU&#10;1aMxZ6EGKthytMvBC5C14gljY3vjFaBlfITN/DX1XlClei+0letGXFUlggC1cXtJMgbvwlOjBqaU&#10;sFj0LKWg1MJcJ0zTwJKzilQ3Wz7gYrGc+X8mGgBKLSiaGHxkkCwAOuMzB0ApmrQwV8FUKsesKNWa&#10;BVWrKdT5BueBzUksQkFVZWndXVIjoJEeERnUCL3zu253hAbafRqCQEQVQdyHQObAticle5rgVU6r&#10;gOzFyTyeV6VCxVRngsZZfUVacwse2Px3rUkx4+EuHhGh2kFFEEJCjEuEKAihQsMINKkmGlMyUEkK&#10;wQHb4RHuPXgXX3v9a9BIpL5DTAk3bt7Czadv4eatp3V78vjvPf4z4tS3HNREdbxz7/H/fLrZfeGD&#10;T1//+acuH/1crcrqirdTHjHmHdLrS+2PL3EzDvj4xz+Og4MDU+IgjaMGzCWRqsDoFYrKAqkRfd9B&#10;xCWMdI+5qZMiGmxwIYNpDfKLGRwodPwNaBQSq169Xa4BdK0vaICyAqxw6hoY6Pp4DrSL4RspdTaC&#10;k5t1jBrtoU4QmVR0okpllQojTxaQzWXdWN+qleahInYmNhhuYLCXIHMgnD/veQ62Yu06enLDNrzf&#10;pscUbtArjqt4s4BtOMOf2zWe2Ua4apXZy8AA2WSeDKnTmJKnCspcJlWtnKYJpWbOJW6LukRLJ2Fc&#10;h72sp7bgjLaw2B5v12BO2wxWwAXptRo8g6POxBcL0U2XjjRBx4qcC1IqtokF0/nbbjNyzjpOI6dp&#10;0Gkaqc4FI/dbpxnNFDUR0Uqp1VSsq1UcpYrWahRgm1murK4QE3wag7R7A5jQdVUj03zT7vMohWpT&#10;UvHxApMY9Rww2PvjmJrt4oAR+ui4jJjboYiGYGRd04Rvm1adq3z1dTK/T3MKoXMAs7LamieoeT7f&#10;xrXEnHrYpQ9uXR88wEGBVBNq7BCiIkQBUaDItnZcULQY1s5GY1Eocg4435zpvQf3ePXGU3hmHHHl&#10;8hGuXjvGuFn/4z/5/Rf+t+16/WfGqm8nU9PtOH21Sj25cf3wZxkWoIoSQqpAdOQ4DnjvPXItBbs8&#10;4eDwEDdv3cTx0SWUWnXKmfONI1UBMPouoJ7KVoka1HwWiWBO1nAwivtgJnuuB1oMUM+1vTdOlQpF&#10;tS6qBphEY0Kl2nyYAQkOitodEmKgjU6507koSxHkUnWcMvNu1LzbYtputOQBpYwqmg0ctzpIL3Sb&#10;2l2HfSLiNBc7cXU/yobRKpsprqc51IaqNeTECgW/Hen4XZNRcnjE0Rq7tto2kmCsXPXumse09juE&#10;ImitylKgtQRIDYim0aMhLEkTkIRqVKmKKlmNZV7pU7p0RonhNI2OYq2TGYi2RdrwT0ekZf7azs1k&#10;QNQA0zD39YwYTYcBZ/9yhV+LccrcbLY4OTnRGDuuFjtNKSHEoKUYD626hHutmWL3IQCok0gVdj21&#10;lMJSTPYdPlQs5nqoJn+UVKpAoChFWFEUNJ21Ra+sQp22E6tQYxSaIsyclureykSgKHDzJDW8s6hq&#10;QkBQkUBqmyBoHYI0x3K7ISyQWQCLgMp8SUOYZ6phwcrnjx0TswH45kNhmnWWS4d9IwtetLPOG4nX&#10;S97ACaBG/z6MzhGKIXBBIXWA1AFWPYmTxSegfR0snRSt3Gwf8O79BY6vH+DGrWMcHD2nt45vUer4&#10;+qP7937t3xaovq3yc16UYjNnJJgiTOES5lKz3W3w6M03cfnqdZycnuD4+BiHB4cotTLnPO+GJMw4&#10;NwTtus5mAFrJpQ1EFai6plhbD9Z+bSi8o5HqmbB7atZqc3JaaUFNYKrrEQEVwc890g2xoahaFVIM&#10;XwhmOmO7dYVU0YbDgUSpFcMwopSRUkeNSa0TNpeWtQUPCyA0eyFFVdWqKsGFKG1UpsUvj1st/zB8&#10;zKwo0Oq1lqna9zy46YyDGGYVFM2A1l9eCx7uFhAIVGUTk/RsTaBaq2opakP6RlZ2loZVz8ar9HLD&#10;/jpVZd5w7P5nexkex3wvUpelnsk5F9IW/1f7hfaC9/KW85PbZgdxVQtp+CSkThDZ6kk65f0H93Wa&#10;Chb9En3fIcaEEOkgqw9iUV1tec+FM9FJx/4UGhjZddGpZ14sVluoQQFKZZFqtDlRxJi4CEmFQQUB&#10;u7FqrToHlflSaPu/0z3aluXfkxa1LyZ17fW3S9oSWCjI6OZxVEi1B6kg0NygrDR0OXlX6RCXDrKn&#10;NYa7ceMMQ4hpiZCWc7IAFAWqCQfIfgO1oEA0KgoAxJgQY4KqTSMJCoCAEDt01tKzxqlmqBY4lxMi&#10;BcO4xenZYzx8eB93772Hy5dXuHHjGKXm//JbiVHfdlCzUL4AwgGaAgb9DacqeglKIR+9fkc//6u/&#10;zh/9zKfx4z/5GZuxW11CmApCroggoqFBDFVxsLRxFUfD3BMgoJvxM4UEmgexNxPE+ZlComrFNGXk&#10;ybhEtQqrACbJHFBTgCSFpKzaCWNQTSYZ5dsZVTmfEUWptSi320HX63NutyfYbR/ruN0yD2ugniEi&#10;a4qVpRbsciEsaFnwQiVcYYqucmaLJyrZETDpZmtyV5PiaZ0D1iYhOU8KGbuDtguDVI2ojMgpoIA+&#10;2LVT4BGDRBCBGkRDBEsGpJJVRqiUNsjPNvNRBSSqBlYGTKDu0Aeii5fZpaRd6qiqGCoQgiJoBXSE&#10;iHX5cp7cHDggZ/MLdbzB3jdLQRomBKOZorW12TJZnUvnVoRXL9untqos7a2k37r0tiAUgoBKQUbO&#10;G5ye3qNi0svHV6hcaacdkyak2LOhWRuT+gAAIABJREFUW2KJJLWVQWhjGHpxk2n4ozKZqbSYrJYF&#10;PNtDiBxUa2qNLsZgoXccAZUdarmnqgt2/QHBHqrJJKIqybBEiId2tzh0UaUgRoHNxocmimCpsAZC&#10;qFrBBTusQuejf9BNDNx0wYJWJZYS0IvV7EpFSTSDZwZ0AHrf2hQVU6gcY9nnEDkBk4ncGyaj9MwQ&#10;jApVy9BNUKL6VMVeYsw2CYNgDAoJ0ErzQRRP/ERhX0wKiC2RcohdXuG9h4C+9gi/85uf/0e3v/KF&#10;nz959PBbilB/qkrHn3VUke3D0/Vv3Xt0/i+61D29Wix+SH1UQ4VaBdRqW0atRY+uXOaVZ25o7BIX&#10;i4VGAaNAQzAemvHNDcSnz2GTJlsSbM9oSrB7Zryneq3XY8A+DPBv2BMAu90iCZqhRgiIgW4ebsHG&#10;nmOmRcI9KaGIWK8HvPPOe3jn7Xfw7jvv4Pz01L0gR2odNQQxCTffoEKY+YiYO67U/c5qmIjzVpz5&#10;r637CUe6rBQAWkfMu7Pcz/GpRGv9hgTpOnSLFfr+AKlbIMXegiNUa62UKlpde0yk0I1s53Oy+891&#10;vACIFtaSFagkRUMwo2r3dbgA8VeKFPVSzjApJS/kWi099H/OvTVASWGjZUPtPDyUWR6nnqpeICB7&#10;91MvNBzsOlpd5Nkog+Gei0WPvu+xWCwQQzReteM2JlMldn1E1AKAS0hJVanCWkXFpZVEzJ+11IJc&#10;JuaStYpVEsVfey4TSylzPib+syln1lK1ik3ThJi8mxlUtPlZRpJh5vqJ+byqz0GjomAqI7zTzFyK&#10;lmo8QCkFMmZILpRSMUbl1EdXOgZQBDq5SmSIkBAhDNYlrgoakwQpdgh9B646xL5H7Hr0XKJDjxQ9&#10;0/WRKO67DvZGOL/K8GwLwKpuZC3VATPD4wKlocAgqn1oBbUYWVUEWTtsZQVEG2l7/87rP/7myy9i&#10;2O2+pRj158jUoLXK+ZTz/VLKrjYSmtLMFhQoqhjHAY8fPcJ777+Ht26/BSX08OjQFrq5S8z3vKhg&#10;yhlVxfSSfG00RKbd2K28m8upPY5kFywGJE2wzEhsksFPL1jUVMzBoZVAc4Jgmt7uzZGzcLMd9dHj&#10;x3z46BHOzte6G0awGr7nJrFqb04io5cNWg0fkWyptxRP/20BzeCYt++lDWmidaw8qDkq5ewjj2aW&#10;xOwROyKFBWJYgqEHtGOtwWO9iThaMGrBCx4OZoSPriRiwZSAorqkTVEge1liJZeIIjZyqN/UVgDi&#10;QjkFD1Nz0xdeZNsikDmwtcldXKg/VX2UzoIW5hfctNQcjWwXxy9mmOt2uhxP9RKr1IxYo22WUsHS&#10;sCDu/6y2k233UoO+5poPMneRTYUFtMnWqkabmbJoKQpG+1AEUDt08UC7FDDlESJBS1HjH+/vQ6hW&#10;lVpRalURt3mkzQ3GmHS1iGRImnN2cqMxCiACKYJBKwhoQMA4FuRctTq8kfol06I36EABlArJBdOU&#10;qSIoIeii6xHSElAyFfN1KDlrQM/EvnWCnUBdtYoJCFjwbZvVDHe3LQ9IVurCCMn2n9NXjOXmoq6o&#10;UHFzGlUzrlnf10WnHJaFZXu6X63fwvHnCWoAgN0wvfrHr97+O8fv3f+JH/7ws//N9auXf9Y0syJC&#10;BEtVDMPIhw8f4c23bvPo+BKe/cCzDn1zJvz5eLQ1BgpYXVPNG3OGoHuSY79yYbXMZYyXC7a6OAvs&#10;Xugv6D6pbpmcgxG2fYs/dYqGY5RSdbfb4eTkDKdnZxjHEVUqOh+vQQhg68y3wcX9svbvt5u26Sc3&#10;/SzF/ut5ZArA/sRbWjE/b7tfLry5lhGoaVsZD9AbAmzkTNg4kND8CS0Ke9avMMpCOzdTjxCdg7Bq&#10;cSAe1ulTVfOCBIxgILN0kto13F9fC0006UH1ee021tNe5oUYiH2Opy2G+bKfX3G7Nq0qJNW6gm6U&#10;YzuTNwEqSi0spWoIxVkypNW7nlnAqwO0d6udXbu39n+7OjVCXJ1WFY0DaDJEubDUoqhGJQENUo8x&#10;GlWExQJgqSqxMAQzYlRQa7XOZanVfFOp1sxlxGLZ4ZkPfAA3b97AwYGNqAFRRYBaBYvQc7VY6uHB&#10;AQ9WBzjPG5wMa4rzQvNuh7wdOU0F4zRivcsYJ+sAR5LLvuOiNz05oWDCxN2ww26347QZMa4nqt+n&#10;apsFqxQUAWsFqquLWuksMz2HgDcoaDikVC01U+oErYVm5GNXN6TkC9IYcxUdiI4P332Db774WUie&#10;vq3Y9OcOan6Iqk5KDAwcU+o6sgsLTTpNhbtx0GG35b27d/X8wx9uqPy8sEiDB0wWCNQQVCNRjRer&#10;AW0QG627/8RuAHr9ZpWKtdpnPE1RZR+2KKQGvVA/YcawvRSjVdEWI6dcsN0NOF9vdLsbKSBC6hzT&#10;qJZleTlTqqIU92m8EMwA0mlOEPWuhF7IMKGwXql3nuCZGmortvwiwZ5yv7otEAtZctAYE0rukUIH&#10;tVlMM8CBjY8XZpDuNF7NcbR6qu/sX4Rg3H1BVVXDjapky+BM9tngvqAaNPgYmY1OVyjKLKfkjk+y&#10;z3SaWOVMimuhjRdGhWaY7eKL1ZbI7fl0EEBNk81qV2/GwIEHVa2SOdVRcx11zANAaC1lLp+a/lbw&#10;UsrfftuK2n5p+ifURplvY8rRbhxX8oU2HT3MzRoLfHN/y9QtYgyuGDuBqqgUtA2iNmyyZi11AmMF&#10;g6AiQdcd3rmz1nH7GM8//xEcXnvKuoSiYKi4fPMIH3z+Q3juuWv44LOXgZE6bcCU3EokGoRViqJk&#10;gYzVEAjHS9Tkv+zli4K1zJyzUapOqiyuHTdNE8Zpwm4YsBsGbLZbbLY7bLY77IaBu2HEOE7IRZBz&#10;QSnFvs4Zw7DjMGwxjDuM4xbTNCBn+5imAaWM3pmuCDWWZe26IqFxlL6t4y8a1HC+2f3hl7786t++&#10;duX4b/6lj374v7t6+epnSCCmiAUWqCJ6enaK3TDYL5Bm7twCSiAZqIFUk4NxQbXZH5RziTLPbzgf&#10;rcUnwkF3OL9N7Gv7XkvL6LpPge337Y/bUxuwa54+ORfudgPWmw3W63Pshp33LpJSzPS+SjUiqKhp&#10;8RfxrFBpnDehogIKirfOWxpvGKSopa0NafJMjeIl54V8p9Vqds0upG1GO24OXKZvZZQUwl9bAKNW&#10;2z28vWUZmtFmzH/TSuDglW2LvKp6IcP1EUb4nCJg6lo6K9my5U8N6vea0BrVrd/jcUOtdlVtxDnO&#10;9WDbpOxmsfzN0ynbxCzDRzsvtExZlaCI0UxKZS0FJWcEBq2MjLHTGCI1+AyxBapZkNhzSWI+/3Y2&#10;vokGkBqANrcrXko5qyEER2lVqEWb+piCYOoSSlWVbGKmABliVTAYCThnZjO8AViAUBlInVLPFHuU&#10;MrVUVkGyStHNdks8fKixizw8DHjmmWO7P0WQJ9WSwcKKSnU8OWCx6prHC3NVDLVYJz8XRBUkAl3X&#10;add1TLHnKl542zx3ra5o7EolmGpFNuoLisnbY8oFOU8W3HLBlEedjBuIKQ8YxwHTuMWw22I3bLDb&#10;bTCOW4xjxu2vvty9+K8/j/PTkz9XTPoLB7V2SBUM48DtbotAoRMQqaLYDQNyyYpGgKXr2YuTFwHa&#10;ZIEr1EYCzcMXrUDwcoOeWgUyuARUczbqO0JiZAwmhRyqESIsIBExRobokwUBrStpfbvYgSEhZ2Ca&#10;MtabLU/P1npyvsF6O8La8oQBy8I8VYVnbKqBCLFRSP05m31X8eAF03dVpYkO6VyazQocvqwa78rX&#10;BN0xxz6rdS5Vg8bYIy0v6WJ5jK47RkyHZFgqQIoX+lBR0ZYxNoROnekusNeg8+pTChCcbhK0nblX&#10;a7AGcQiWAYtqI8yIv/QWW/zlzLiYzJHag9Z+l9I5INrjn8jGZ8/cJkhnYXL/HOph2mGJCmPHFyla&#10;akGWglAjOU9JWqZJUKNG0rxoGDgPJe0rgRbUVdU4XVXNeUqdzycqChRxjl5UpQgpohWVVarl2oSm&#10;DkjVScvVvUphRie1ZtY6aDHJbAUnKrKqKqbQaQqFJ13Se8tDIgsvX7umNrgf9Hzc8OS92xquLHj8&#10;7AdwPSS9EsBSJuY6QWJFiYouJCUTkwQkMRVn60zaO9h1il6JpRJRRnKaUPIAycOcRHhSAJPhiq3I&#10;BGIAUgCWzSTHstOUunb1CMxSlqbQ48WSiPEFXWl4++DB/cNf/81fx5tffvH7H9RyKZvT8/XXIHym&#10;78qtxWK1WC6XlsqWChXlLP+rRhRqBRfajdvqQjWAX30dzAmoOU224hFuxeJXyuTAE4AaI0JRZbWR&#10;IMBKomjdz6aue6HcAMwDMiqKDdnvdjucrzfYbneYpolaVVErWMwg2KSKVQODOVCZrPc+43Lau6sI&#10;2RnPWVDLbvY52vwoEM4An79uL77VtL6yEWLCYrHEcrli3y80xmR5ncLna+3v1SpuErJP5RXqXDlr&#10;BASAKu5g5b1EesICH3RoKJS9Lr9NdY+PCeaA5IV5K7PnUK/7eLHva87xe1+cYh/bHG/zyzB71Pij&#10;rfG5t56BlX9aRVC8+1tCNfs/VHtVAWSIShUEtcF/RyENbWvlse6hDYVJ68zd0KpqzRPHJ/1MVS+M&#10;wGm70n7vxRYIDB+GiJIRKqK1WrlWcgZCUcDxK6rutlucx1M8WNxH1y316NIxloslDmLA42GjDx4+&#10;xOW79/H+3QdYHh/z2sEBpjxhs11jCAU5CEIIjEp0WRGKTZpoJGrfIfYd+n6BpESsQBlHjOOArg/o&#10;D5Z+aZs2MUANKnM2bfcPnJZg+UZErgXTlOGdXM/B1T1IaPxAKw0aVoff+9IXD3/h7/63+KM/fvHf&#10;Em3+7OM7FtQ2u+H3Xnvrvf/oaHX6129evf6fXr18+dOB/GA87PqGV5gtClVBVtv7nNgAmL57BSUg&#10;VNsZogILnQ1S3F/WBoxJMpIajS3o86StNCFSCrSGw4xJXaBX+FsTbKcJgRCvmrrFgmkUPT1f48Gj&#10;R5hyARhUUG28q1jKELqlKTfEqKpsprFQ5+VYii6sUlTUlFCdtT2v48YFb3GLIUCkqiupWqeLM4/S&#10;KQzUFBJTWmrqDrFcXkLXHyDEHrXY4HbXWVveto1gWIUIyICYEqDm6EHn1IZICARjHlGruSQBZEzJ&#10;JitcuDMY7dvxMduxmwRRMXUPtTJsX30CmInANK6O5aftXZjfDbsE2tIwtDYMm36JNlArkCY1Piu8&#10;WEMEAGoRjMjgbocQOk3dEgwRKfZQBK2G9WkkzGy4NX4uBJvWK6AZAClJCzCFaqKP2lqtsJkNueBL&#10;YX6rCsPvFFD3UGBg0sViCYaqJYs9fwya82QiAsOIcdphsQxMi6jBRFWQx50OcY0yTSq5sOSiJVdI&#10;AEoRjlPRx6fneOe9u3iqC1jeOMJ2DMjVNuhC4yaKEsyCBQKWXQ+kpCUFChQyjWBI2ofO1k2MyEEx&#10;hOoZGiDVaD3mAe3YpNrmKdUku2KI6JNDRB0wu4e1Rgur5dZtSBjAZrs+f+vOW8evvv4atrvtXzgW&#10;fceCWjvWu+3n1rvt526Nu/94uVj+wiH4bNf3rltVzVfbhBi1lsIpTxbdHTQVR2cIIoJYCMxkIQb3&#10;NbCyNsaIZPpW5h+KYPhQ2yVBiMvSNIzaYDQLIdHLW8NTAgH1uccJ2+2O5+s1zs7XHIZRx5yBqtQ6&#10;13A2ckS4zApVHWtTEVZV63Q1GRYbFuZMSmyttiaZeGF1q9Lpdo58OwfeMlaSCEAIypAYY4eu7xFj&#10;hIjSjDLmDI1WhIrxqmolbWyFqoKu73DlyhUlBeNuy91ujd1uYCkZVYRm62A3eAjmgCTWqgMgjKmD&#10;+GvMOWOcJko14nSMETE1TpO95KogpEJKYQhBGe2OlpadP5GSNszVGkaYYx7geKu5ntdZvJDBSNZ7&#10;4FEIEVMqsWcwerB1mwnanC8CA6vMYqSOezpFQecEjKKiubpDl/kMoBplRkv1Il3bnRvY7AJMxtKq&#10;juQCRkCByGQZdC0EiEW3JAl0XSJTAVgp6q5sBHLOePzoAWLs0K0WvKKC1aVjdKnDanHAYT3oG6+9&#10;gevs8OzhU4B2OLx0GXU4hYwTmg+jXetG9mw+s/S1R1YG20RMUxNeItIvhynRtMSU1uFswIHPMaDW&#10;bObY0RzZVAFl8M2wwYKK3Xa7ef2N11974YUv/Ng/+af/GF/5yh9/R2LQdzyotWOcpjuPTk/+ZXrq&#10;8qcvHxx8UhXx/PycmyIaimm8u5+iigi7zqzEHLkFSfQMWCCgi9G0zZO5x6TOPjREG8Rzoq42MTNV&#10;H9uqaJiyVaj2AdMMhG00XsDCtNzN0mvAydk5Ts/OsR0nTllwQc6W9BKDVayr6neIGCeCbURL2met&#10;UC1qHKxWrwEOl+9RM69zqrVSPIMxp28LahGRUcElYjxAjCuAHUSAPE2oJaoUU6UI5iqtQGF1lrpK&#10;hqpNFQC9jQ0xahHBVKpOpVKq+o0rplGW3clIPaA6vlKmjCo2EyskQ0qY7cB8IXs9PsMHzjFpCiQA&#10;CJlztvYd/8p/rwGMaF8qFBUMMaGPCYGpoRCqApYsKhpQFZwd1xERYo/AYJkpg9nYOcnaJFq8lrZi&#10;d/5QNf5erQEiAa1ib51YEozR3jxtHoSexTkkjBAiUurRdP+320HPTjfcbLfY7nbGZ+siYuyx6Feo&#10;MqDUEQzm3CRVMNRzSM1gBA4vHyEuFhr6BRGCLuKC42bkuyfv6ttHV/Hc0x/AleMDPTw8JssEHSa7&#10;f/29AaPrAHEeQie9kx9hbITQoeqoUxmYsynV9qlH1/VASAgGRiA6Q4sxIHTNFDn4KFb2t80fY6z0&#10;GWa6c+e9O3//7//dH/t/fuVX/mLB5uuO71pQOzk/++zJ+dlnH9fhZ3aQv/PMrac/ff8jz39KdiPr&#10;MCEl60KWUggAi4UpiTLaUHlw9nMInU0eBEHEHPD8fvfD8YuGV0H3JY/MmZoTUKODaQBIc/cJQTUk&#10;I9PmWrjd7fTs7Jzn52u1TpUFHu/GtrxPVT2Q+TlYVlZUtLBK0aqFIj465aWntlTPlw/9S/GcxuSc&#10;GogejFumwef9gyImRPZIaakhdlAApRQMQ4FKB0qvKaYGXBkY5AoaUgurZNPCU9HNZktV4dn5uQ67&#10;DadpMIZNotZqXp5SC6WKxtiZ2muKDIGa88RSqxWiIWpKRDPdcFh9BtKMrxu8/2qEDBeZbiHkYixr&#10;B2dUy64WodCcC6Rk7bqeXepclJ1aS2WtZvDTxaSLxVJXB4c8ODjS5eoQy+UKhMlbm35LUO+Eq5+g&#10;nR9plaM3a5wurwo61tjIx/SyvJUAzqedR+/Us0znwoXIwKiMCevNgL5faHhETHlArkpt8nYwTmDJ&#10;Zd/QqROrqKoWDruVrtdnONieoz880rhYYZV6LWPGbr3D49NTvP/oIcIicHl5CaSkXeoJqWaMGIMZ&#10;z6TkRBjnPfmmb1maOUVtT0a+/zjj3r17ePTwMVJM7FKPZb/EcrHEanmAvrNBRndUsA46iRQDYnIv&#10;XzcSt/FGMk/D9s5bL/3hl//4i3/t3Xff/U6Hnu9eUGvH+2+9/Rvvv/X2b1y7fPxffPJTP/qpvNlp&#10;2Y3s+zRLEsUYgWASWonJQH8LIt6pDO5CE8ydObp6bgOqYfeTrRNgrufosIenvGjcKoW3/s20SlRJ&#10;FK1Qbncj1usNT8/OcL7esFYBYzSZdut/MrBHCErVAtWKUooWEaoWCDJFi+uriQ23m6TefhffH1Z6&#10;eY1mEkGWXTAEDYwUjQCizSkyElyAcYXUrZC6hZKBVSrGPAGiBkhLQpJKkQyVgtICK9QoHoxInZWW&#10;tQhyzhzGUadxZAxU0cQQDJwMiEjJPDNTWvhNCoZlQtLCnAvGaWQtlnXnki1AkWzvGUwwazac9vdt&#10;T6oGWgfAswZ4iwH8umjHECMSAsgIUbLkorVYj7RLC14+voKr167j5lO3ePXKNVy6dMy+XyLFBCtJ&#10;nU/XKn91aHGPzdI0/zzrhGOBMWrskrUygXaG7TWh1owiJpJYamYxbJIigikXDuMIVbLrVphyhcgE&#10;1QxoAbUoqZbRi7LmijwVM4KiMEUFWFjrqJsh8vHpXSyPDnF05QpWq0NdLo6IrBjiVk/OzvWl228R&#10;hz0Ob10Bup59fwjNI6jmHwK3owyA4ddeMSAQEhXoFOwSzssK9x4Br73xAG/d3nkWNqGLI/puwKIf&#10;EEKEVlPYaVZ5JJC6iH7hfp/+9tWap3ffeeWFt25/5Xdf/OKv/edvfO0Pvysx57se1Nrx+iuvfuFf&#10;/dI//x8/+pGP/uSHPvShn4Dvzn3fs+9NqyumqCFFhhhBBoXxobSqmIKuteA0iiLFCg0RamaqDB6+&#10;PMzRTSLUWEgNcDeBD0u4AlywxzpRVZhr1XEYuN3tdLPdchhHBawZYIwEh13guzVcf9SwCdUmPeRi&#10;LiYt08R/tJ2Ydy9btPXSSdts5X4qwKYprT4VJalBgcgQkqbUI8ZEgqoizGVSg/PVaAdStdbKWiYV&#10;NZViRiIxoYsBfd+hXyw4UdXXL6tp1zPU2hb5bPLbpSVSWjivTbVfJTJCx3FkGpJlvVAWsTlHOsOc&#10;IVhblDrPWgbbqeak7EKmRjT62r4QbAcBaAgRKUTUWjhNWaepUFV1tTrk5StX9blnP8QPPPMsn376&#10;aT0+uoJ+sUCkyc4jBMSQrFAUGGWjUeNatd/eJrXhcg+CWiQj11FzLSi1ouSMKU8YxxHjOGIYtxzG&#10;rSkBjwOmvGPOk5ZaWUrVKReCEV2/VKKD1IhxmjjsBmUIjF3UGIEYrV+WK9SCWuOqCErJHIa1Pjp5&#10;gMXhZV556qZeOrrCRdfppYMD1HwZm+2WL736Mo6uHen1Z27xkhCrfoFJCqT6KFzwywHA+JlWhdSg&#10;mFBAJEQKDpY9blxZYH39Ouou42B1oF3Xs0wZOVeULKi5oOaCGAK61cqaVDEi14zt2ca2c5dBGsbN&#10;9Pnf+b/+2e+/8H9/Uynu78TxPQtqX/3yS7/11S+/9Fuf+JFP/swnfvRHfvYTP/KXfvr5j330JxgC&#10;QoyWSxFs6SoCWKtg0kwpFTlmxCkiJhs7SSmyj0m7EBmD6345RMtWYYZId4HnzLNpw+ZB2cBiWJPN&#10;PlvDwDG/SoYI0rqztRbUqYBlQpCRKhnm8yjQJp1CH7TE7A/U2E8N8H7i8yz84t9oyaanKVQNgLiY&#10;JSKhQYmEEHoCUUutnPKkOU/sQgIDGWNA6hIVBaU2ymwwknMMbNSC7XaDcRiYpwyA6LqeKVrnuCmM&#10;OHnEmhKp93pQGVNA6gIXiyUuXTpGLpnDMGC92XBnWBGrD3TbW2HdLnuvGw9vTpiAhvC3mtW/t6eO&#10;+XUSdeloY9iYa1TPp64/hVs3n+azzz6Lp67fxGp1SJA6jYWkGOm2VEidnAhtILlUpc40jYpSCkvO&#10;mvPEaZowTZOWkrmb1roZTpnLoFUKp5zNGSlnTOOIXEfkPLBINklrLZ6l2yiRcdpIIjGEHjEuYe5s&#10;yn6x0GVc0fxHA0KoYMhmDi0FWkcr2m10isO0wfnmMU5PHvJgeQkH/SWuug6r60/paw/fxe277+Hm&#10;++/zqbtP4/mjyzherpAdqBdVFJ94IGzixGS/gIyKERVUQSeKlBa4fNDjysES24MDrA4OmGKPTd1A&#10;pwqCSCFisbCqq+97m0TY7mx0TCpan/vN1//gt9544w9++713XvmuBjTgexjU2vHyV176jTdff+OF&#10;1bI/+sjHnv+JGICUzPIqxOA7k8wt/Qwgi7WMG8gegi3MRdex7zr0nS04UxPo0FQ/gpuLRHcIN0sS&#10;tq4XwKRGyI8KJkJEt0PB+XqHcayslVqshc48ZZVcKUUUPh81Mw0UPrbpA+1aUa005R5YCnsChwbD&#10;kRx0AdDonVBWKB2kFwE0AypASEwxaOh7xq4HUlANlRWTZlljLKeqqbKTpQrNqAMhgrEzeRNGNVZz&#10;UdXAnEWnaeI0FlRJitAzpaghmrVrNBc0XXSmdtF3K6a0uIDZV0QErA5W7PsFQgyap4z1eo3TszOc&#10;np5gs9lgu9uaB2QRdF1C7EzxozbuDRzTagrRANBweKNOePZk12nKlTJVPTw6wpVrl3Dl+DKPjy/r&#10;5cuXeenSJT04OGTRoo9OH0FKxZSLSjXVi3GcMAwDTM22YMpNqiqzlqyluiJrKcx50mnKyHliLkWr&#10;ZFTNKqZgrI2vpq6o0ZSN4VIlBrs1DM7YOaJBVSq0FrCMIBMDo4aizJmq2jNqUiIycamlZtYCzWWg&#10;ajXdQVJRRkybE54+fFuPVx3qlSUOD67y4PAIP3bzef3kv/NRHB0fM2y3WpaHPM2TvvTV1/jOO29r&#10;nxKPL1/SD3zgad66fhXXLx1pjEQxOzcmqRqKMkH0cCHsrxd9+Gji6mSnJVdOU6cMicvlSqepsNrE&#10;mpJg1qyKSk1VQwpchAP92mtf+uzLL33+V2+/+Uf/79t3vvJvvhcx5nse1ABgmqbt7/3rF37x7PTs&#10;vc/85Gf+9g9/8hOfni38FHN+rKTlQbTZs1qKURMMhmKfOnR954tuga47QEowykcAOhWkEBAikWga&#10;9iE044dogCmiofYhaFHFejPg5HSNcSgm02z3LczEFcoU0eazKdSAAJly03Y3JQJxUTy1AMXG8LW+&#10;pCoimhjFvgZrOQlBZsvz1J4PACKTWoepU6SE6o+oOqFii6prFI3IOiLXHqUubHSlKMiEwIgQkpoX&#10;uypQEWLQ1AUAEbFMWusAQMigGmNA30d0fY+u70EkVd3PalqGGxDZad8tkWJECr1nkpEpdrroD9D3&#10;ay/PRogo61CVruelM5hzYYrKYYLWkWvctz0XOWhMxMHhZVy9cg1Xrl7V40uXEGPU3Tjh7HwNk+oe&#10;dRxHjuOoU550GkeUkllK1lyaDpwp4YpUVWluU2iNKLv+0pyeOGuaAfCsSR08aJuwFRz+Lqo6X88d&#10;6VysHQpXt3DyDVSLimRIpefm5x6rAAAgAElEQVTFSRddACQqY0CMUDDDUQpKHnTaner2vMewvYSS&#10;r6FK0KqKDz3zPD/0/Mdwdr7F6XrLd95+G/cfPuIXf++L+OqrX2UtBTeeus5/96/8OD71lz+J/oc+&#10;xuPVQus0MmjUA/aMhtGwdoLUT7x2I2DMK548UGzXZNctVSVRdHBtOVKDgCEzxoAudhQlSiXfeffl&#10;L/zu53/xf9h3fL77x/clqEmt5bVXXv3cW2/e/uJrr7z6O5/40U/+jb/61//qf/jRH/rYp2JKPseo&#10;c1ZgTtoKsXmcNl+ouVi3sWTBlApiFMY4aUoRKUb0yeztUwxIPk0QrbPDGKPGKEYCtLINw1CxXg9Y&#10;rzcYhglSjZ9jCzZASp3F98T6Do0VZUB/g2f8tvbUY55fRGMJeHJ3obXHlqaT2haHBQ6r9mYuQ60Z&#10;uYyIE4GqyDphGApEA8iuBRYPaHa+KSaEGNn8ZwEbWrYSoVj7XYzRXiVDJZMUBGOiIzLAfCtNfo+B&#10;WCwSVqsFqpj6Q4wRqoIxZ1Yp6Bcdj+MRDo5W2G53utltudvtMAw744GpeYzuPywAXATSWkl+YUG4&#10;cgux2671EYWb7Rr3ejP5MKxrahpv7tFQacz/pilnX7fySKrZKNr1NmrQTHj2rJ46m57sC+O5SvZk&#10;7OJnn3BoXBRe6HfMD3qiee/BkwKyoum+Gexrj/YJCaOYKBjCgPPzc9y9exchJqzu3kNaHOB8s9Up&#10;VywPLrHrFvr40SO+9+57evn4Ej7y4efx5puv8969u/rKK6/wcNXj2ZtP6aqP0FrNAMVAWaqqFgiz&#10;Qhf9AlcuX8G0GzAOBbVOqMUCcRsbo5piQyl2XV//2ou//dJXPv9/vP3WS//L9zKgAd+noNaOaZx2&#10;r7z08ufPz88fPf+xj/x7z374g5/qVBGjs+5bEdLGihxwEmcpV2Qlsj8boboFmRBjYJeS9l1EHxP6&#10;LqFLkV2K2mr/mDp2XYfg5hC1CtabCY8fP8bDB49wvj7HbjugWfoF0rk3BbUYZkLNCHC5YldskDZc&#10;3fp3XpK016wqdC1LZ0C1BdRWsjR6wL5BqC46WDJGDBABSpkgUB1kYqnFKlQmWAPB2+whQIMary9G&#10;2AZRILWYKsI0wci2PqJTK0qZUPIIkck7dN5eNlgZreHSdQmLRYeT1Qm6zkyBAWu9pJRmwDgYEZeL&#10;RW/y26qzS7elRfDPLYA8eY8oLiBqDlCSxJQnyrpis1lD1Yera0GthTb6BUfkXHGjFfrATP1pOnKc&#10;NxHMM3htxKx1NwFYF3wP9+EJAsp87Hsef8oPwPn/8x8zPK+YYCIaJ1E5X+taq7maS+syRqgIhmHA&#10;w4cPMIwDGHsoE7a7kapBP/7Dn8BzN27h8skZppzx6Z/4FEno5z73u/ryn/wJ7r7/Hl55pdcf/tjz&#10;ODpY8NLhUiGiwzAgxYius85lDAGL5QKHh8Ryqeh7QKWjxKgxdhings12i1ImgII333jxc3/4B7/2&#10;T96588o/vHfvTR8n/N4e39eg1o6H9x68+Uv/9P/8r17+8ku//VM/+9M//8HnP/SXYXeW3SHG1LZx&#10;QwXQnAVU5o6hiqDatxFj0BgSuhiNuBsT+hQ0pYC+69F1HfrFAovFEjH1iHGBUiPO1xNOHq3x+PE5&#10;tusR45hBUmMIjIFQKch5gMoE1QmcBSEbjmYLpbo34sx3vHCPKxSCah24GXKJ1odtApHVGxjGrbN5&#10;TA/opQjGOCKNPZRkVgVjQoorxLhCSiuEkNBmJ83ox/DKWhVFCnIeXfVhH0BDNMxRmxprNaV8uL4a&#10;EHFhPWIqE6YCbIbz/QguAASi86Bmgc48HUp1vp8qimRULZ6v8EJQ8+uFC9frYkQDoBJAJXLJKJX+&#10;PRtT8iwGnIMKL1x3KxEZAly2Ek1X3wNNq4TRetzaJKFmcknDSC4e3xC8njjfJx45P4cHW7+9RQQF&#10;1qyxPxX8cYKUiNit0GvAOIwo1caWFKqlZOZpxDh2iAkgBbvNWh8/esg8jVh0iYsu6Wq55PVr13Hp&#10;6JAnP3KKAMUrL7+s0zji4cMHvPXUVb1yfMgYiZp3IImUEhnMi5dYILJg2AaVEjnsoNMEphQQAlBK&#10;YC4RgZHbzaM7r736xX94enLvm1yX7/7xAxHUxnHcvvXG7T+4+/7dV7/y4pd/85Of+tGf+xs/8zf/&#10;k1tPP/1x+NbnFM59q99EIX0AWy7UAlbuuckEpRRkTJjc8i7FaOVp6pC6HuY2v4Cix3ZbcXJ6ivV6&#10;axQST1IogsDQOn++BoOrHLQGgXiQ3fsktpJSue/xNSSluT8xtGDSnsNKjNat3aczAGCdP63FrEpT&#10;Z1lYWiKGJWJcgIwm1SzNmGT/t2ZBQ884S86edZoBba1TKy0so/N5vfa390JO7TkFTlGaMTALnhlT&#10;Hj3DKLPkdZc6pJTQ1GuBJ4Na+/pCsYavL12kmh5Yy2KcW9awsBkPaP9y1Gp+Ly60VedgNp/H/l2y&#10;sEgiuo3ijH8+EcO+Wbb2DQ+cQdWwb83b9wUOKwBAseKVETH6PDPDTGoWbRIQhIowT6MJRMSE1AFd&#10;T5ydnfK9d9/Fs8/dw9PPPMbBwYpdv0CeMjabHT7ykef1qaeu82Mf/QhUCp+6/hS6rrOxQwZo38/Z&#10;dEFgIRG40L7veXh0yN0WOD19xMcP18hFDXeG4vabX/7/XvjCP//JO3dewmb9Z7lyfvePH4ig1o5x&#10;N6zfvn3nj+/fvf/Gi1/8/V/+1F/58f/gp37up/+zq9euPsfZsXK+YS3Qcd7vNSQwBCoDGRAQEZUI&#10;zp8Q1mqa+uOkLhgYQSaAHWrtcb4WPLh3hrOTHcpk5ZyIQkOzDysI0RU41N15yuiBqMIs+FwFVGek&#10;BjM7DUDTT2tBr03W2I1bZ78CyyiM2R2YEK2d2cpADUwMaYFueYQQFghcGE0AcQ60lqnYQqhaUeqE&#10;qYxWytSMUgvE6QfNWbvWJuftC6iJAsGszFpZVh0SCDNHxs5bxNQXggbzd9QCQUVtGNMc7AF4AcbW&#10;JvDAovtq3TO1fWC1jFXQOLxN6KAFOP8dyswN3P8t+1nrTVwo+ee/g/mxc2Xs5yUX1WLw5GP3T/L1&#10;39Kv+1nLSEPLwu0MzSnY/5SCsfPnsaCZc8ZUMhRATNbthwI5W8MjjAOg1ADy/OQx8pRx69YtXLt2&#10;DTdvPYOrN67h/Owcmzzg1s2bfObmDXzwA89gyoNqGbla9Ci5gFE1xkQR24jM9DE6/Ym4dLSCVuDR&#10;w/ta5ZzjmHHnrde+9MIXfuUf3L790j86O3tgZej3+fi2jVe+F0ctZdqcrx/euf3WH37p37zwi+en&#10;Z/ef/dBzPx5jOnDT3CYB4Rt9mzCw+yCQjCEaxSMkG3oPRAiuqKPqPKeKRow8Pd3p/funvHPnHdy7&#10;9wjjOKEUL2ugCKyAXvhARZ4mjNMAlWpNLc+yvIzkXs12hsf2mYPuszfv8s2jXYAFtRiTZZSpQ0o9&#10;UurR9R1S17PrFkjdErFbIIQegR1SWqFLK0RaMIzJJjFCtMUxTluM4xY5DyjF5vIsSLldmoPpKgWK&#10;AnAvudyyS6n7wItAG1x3o3vD/UqjOlhTLAQbYG+k533O8y18xh5X3adu848vAvQzwfkCXtb6MyHY&#10;JEpsjkwXy1wP0o2r1jLcRrptEtX2/HNn6Btv2hli4IXHPPnhjL99AFZ/Od5V2hPEQ/PAcGzQNhdx&#10;k1epgmkyekoIAcvlCgcHKx4cHCGXgvP1BqnrFAy8eu06bty4iUZ6Xi6XIE35GNI0VqpqrZRaABWC&#10;Jj4aUqchdZRKSFX0XULfdRh2E0o21OHhg3efffGPPvvi+++/8X3Bz/604wcyqLWj1pp3293pW2/c&#10;/uLv/s7n/9fN+mz9zHNP/7Vap5jziFomlDKhSqZIBqONl9mYGZUaAIF3wYzI6G39uUxkSCQ7nDye&#10;eP/eBvfunuDsbAMzq40IIflNVpE6xWIZAGQdxw1LGXwMaUIpo3cSBVWEgn3J4vkOZrGuwFl1BIB3&#10;5dpaTSB7hGBlMdCD7AF0CKEDQ4eYeu26BUNcQNmDYYEYVmbAwt6CjQd5VcWUdxjGNYZxjZx3KGVE&#10;qRm1FqMr+BnagncsiU0229+MBqC7txWi2lgNvGz2gOIz75bduNiUQmdG9D4ctNKt/e6T5Xsr89t1&#10;ijGh6xLEmxk+JUt7nJ+/i3SQMPpFy+BwYbNo9BDCrdzaRnPxsGyKFpBd/tuoGRdMo+166IXXM2Nz&#10;3xjQ2od6J7+abZRf+yZk2iK/b4xi0u7qSmbVG2Q0v1zv5HOW/Fn2PaRW5FrRp8QI4tlnnsHTt24h&#10;jwNrKd5oAWKg8R5dQk5rQYyBy2UPQJFLZS6KkpUxmE1i3yeEAORpxNtvv/qVf/aL/+DpX/2V/x2P&#10;H999YpP+fh8/UOXnNztyzruc826z2ZyWUsTItQEASB8q9hEoW5Rq84y5VCPFV4FZvhWdby/fCWMw&#10;pYZxnHB6cob1eoPdbkSMPfp+gYODA6ROQQ4Q2aDkLaZp5Pl6jVomQKoJ9TZgXxUR0Q06TGLcblzf&#10;xb6uvUcazYQ0I+ZWNFURaKkgAFP0qc6ti4hRWJMixKAhLWjjxBdAbHX0aG6mzETRVpDtMcgm8tMW&#10;o5dHnH/SHjb/88kG4MXXEvhE2Pr6o8V0O0edP31jWee4ke6xuvbYvu+x6Dq/kvss8uLnbzg5D1qi&#10;gjLldrIAZgNtO++wL2GJFiA551kxhn0uOZfFf8rZ79lIT3xSnbN1xRN3wh4zncfxxIjYFNs4TNoX&#10;2Cuc+KwlbEg/54xxHCGwmc7tZoP7D+7j3v0H+ujhQ3b9QpeLBUWqjuPI5XKBQMv8tFZUrZAa5vOx&#10;jbxzaAaccoYo8O47d974e//9f/3Rf/HLv4TsuOkP2vEDnal9/fH27bdf+Oyv/84v9IugP/Kpj//U&#10;YhmxXCYsFgH9IjgHS2ygOBdMoxpjPBfUmgkpANQH4qOGYLrhpQBvvH5f33zjAYehIqUlrl29gatX&#10;r+Pg4AiBgmE4xXr9CGfnD7DZnGIctohB0PcRKaJpJj6RqaDNRPP/b+9aYyS5rvJ37q2qfs7MPmd2&#10;144fsddxElACUsSPPOQ4QjFKIAJ+QIiUIF4JIZEiRQh+AUJE/IgQChAhEAkBoRgFLAExSoJsi1hO&#10;iEkw3qzttVk7fsbObmZ2ph/T9br3Hn6ce6uqu6cnu/Ha3rXnSD09XY/bVdV1vzrP7wQqTPLzwIl+&#10;whxIjsFSuA5wAqAFTR0o6kJTF0p1QGgxUULyHPIdNahFKvLmp4qglFRUBA2FYeC4hHEZW5uTcSms&#10;yz0/lgvOK+EPZwFTMUN9A1rP3otaDUHw/jARWNXFyru9Kgmnz+Gdg3FeQ1DDdKPphQAgx2frfpzO&#10;NRrninDYMwASvO1LUKyUDr0cfCJ240XaM3eEhiwqnKw8BHVgnVCVmSimL/xv6P2PzpvrrtbqOFzD&#10;YG5OSXiweA21unKisVluNq5BlRpDYR/nPAGEvGIdwZoSeZ6h3+1Su93GyvISLa8sIc9SMqZEpLVn&#10;O/b+VGMRaSWsG6I2QlFMimNm67D+/bPrf/gHv9P/+Mc+9KmHHvw2jCnngjiXilxWoAZ5yLnTDz/2&#10;n1/+tzs+0et2W6957fE3xXFEURyJz50Z1jhyhoXg3oljQhNDKUYUReTTDUgphbK0mEwKPPfcgDbP&#10;TdDp9LC8sh/LyyuI4hjb29sYDM5h89xzmEwGsK4AESOKvI8G8ImspjKdmOtcusArVhs4vrEKzUx+&#10;PzGUEoqfpNVBu9VF0mqzp+umJIkRx7FnLNEewATQtIoloKAihA5JIanW2pKMq3PPUOVoiaorGqav&#10;Va2insJAgsprXk0hAWiSTt8stpOA8w4vml1W/5KoBkRtjJLPx2hu6vOWAWYIG4h0HQqpPPUwTdXS&#10;d8aul0/hQOOGar4oaIdc+7umQDiYnxX5QPWbh3X1mNN37u5abHWuFPRipuYQ5EEYEL9m8BdWIOdT&#10;ReKkxb1eD0UpDVVIxwSleHV1DQcPHsIkTWHKEkmSSA0wwBLFtpXvMVyXojBmPJ5MPvGJ329/+EMf&#10;+OQDJ09cUmbmIrncQK0SZnYPnjh1xx1fuuvTSUd1jr3q0I1RpLSOtJYHmQJcBLBMcKXEBNRaIY4j&#10;77/QKEqHonBIJxpse4gjKTTO8wLj8TYGgxHSbASmFEnC6PUiRBpwbJDnKUbjAYzJ4WAqR7t1Id+r&#10;OY8J0pUdHtSCNiJqvjSojUHogKgDrXpQ1EOkeqRVB0RtEFogJAB5P5sW4kFSkXTQ1pEAnVcKHRdw&#10;LoexOazN4VwOxwVC3/NgXgWzOaR9iAZkPfD5aB0CNXqD6FEtALJ5B7m/Es3lQa1VXpOqtKOGOU2g&#10;Oq+LCURaKakSiXzHcE92GDSlkIYj+WrhGodzgNfjlC8bkweD1hKIkYeDkHIGYk7niSaFFTkk+FrP&#10;WlvnxrEvlap/65lrQM3/UQUFpl/hfuEQVJHwuNIgHdVmePA7VlGGaj902i10ux0f8AAACUAdPbJG&#10;+/ftR2kKEBHiKKJIKcRayU/GzjPYENLJJB0Oh8M/+9SfLP/KL//SH9//v9+6aPP2xZDLFtSCFEWZ&#10;nfifh77y9a9+6/PtTqdzePXgqwAVEXQMp0L2Pjln4NjXpsUxCRtpDGMcisxisGUwHEiRc54XyIsS&#10;RlqZQWkHrQsw58jzCdLJNtLJto8gBtU/+GIA+PJ5oLG80lqkYD8YdOE4pMOWAC0QQVEs2pfSAHnX&#10;JwE+raKaQ6R81r7W0CqWelaSWS0gK7lo1hZwnMOxaTjNPVxAJiXb2vyUzvLWf+2UhiEKAtVGU71i&#10;Xqj5FoAmTGI0nPnVMjW3rPZw+eP0TWSc78Jev7wGytLTU3lnumi3MbqdDvr9JfT7ffR6ffT6ff9/&#10;D91OF+1WG3GceJ4/KXWSIFPo7dnUUqrUkNAkee63rs3UxnnMgdgiYGtcetKo6N2CI8NrigQJCoUI&#10;uuRfxgQQKS3svkopOnDwEPeWliiJEyStFgWW5jiOKM/T7XMb3z87Gg3Ojcejwd9/7m9XP/zB3/jk&#10;f997745z7lKXyyJQcD6yfvbc05/5i3/4yO23/cef3/xTN33s+huOvxU2RifpLvX7vdVIUwtoOpPl&#10;JglP4ckkw3Cw7bUWqp7S1joUeYGsHCPLByjyIawtADaIY4Vutwfn872CikQsfi+q5zKaCaAcGvIC&#10;sI7hSgN2EZgVtEoQqQ5ayRJayRLiuI3IU/44Z73WZciylYqqkOVOPhhReWekcsGxFNeHHLoqzSRY&#10;ahUyeTPSayjBnBFRjSvWOIfzkBBfmJWguIRrVB1FBQyzA4UFzmtaBEBDxcqbZr5TmdbQlZ8s+L+U&#10;D8jUxKRB0ZGaYufdFhbGGEkYNpIQy16z09BwJJZtbRuTP2T/KPPaYLV+xtyud5u+B2t7mBEqQZrX&#10;j9mBpSBDeg9pLbwfhYPyFRyeNgnpZAJAcavdQavd9S4S5sHmOVo/+z3uda9FEsc8Ho9oOEjHZ8vi&#10;e/fcfdcXP/eZv/rT55599ukdf8TLTF42oBbkzHNnH7n1s1/4zfD5+uPH3/z2m9/+W9e8+uqf2Ld/&#10;6UqtkwSIAFKwAAwblLaEdYbZ9ytltiizMSaTEcajbWT5FqzdAiMXMrxEUijINx8O/q0g7GKAtb83&#10;Q5WA+EGsv3GrygInHPTBAxQnjDgiLPU66PVXELX6UHFbzElnUObbyLIJtsdjuFD6ExzaICD4PDh4&#10;rKuQKuDZRpohRwaHnm5+W0myDZ4df0JzKKMgXZOAnUFrp+UzUFDBGU2tmwa15jOIALTaHbRbrYoi&#10;WtIalAeyGogdfE6Xr91kx8jzHKPRuKZ6rwIO3h/mm6PWB0yVZqlUBOUbTfvjqQISmDqTuTOd8qj6&#10;Bc3/Fly+xkbcCLn4dCDSGqysGOuq7hhfFLmkSxNBxTESP/pwNOL1jQ2sHT1Gans8euyx00/f+/V7&#10;7rz9X2/79HefeeqRnY/h8pSXHajNyqOnT3/t0dOnv3bja19/81tuuunXr3319T927IoD1ymFCMQo&#10;NMMkFrpH1FpScNbAZtsoyidR5N8HcY62MpIr5AiOI2jEiKOWEO5ZWyk8VeInSbUBWwtyBuQmIFeC&#10;wLBQsJTAkYCgYkYLDHYQRz6PURgLtbSCXieGWTkAvbKK5eVltBMFl2/g3NnvYvv0YzCTDAkliChG&#10;BA3lGKC80sbIlVDM0AwwIoBbsFb5xiueyNJJMjFbof6GM9DwycTQHiS50jQEkBiKCfEiNFsklQIj&#10;SbnntcvMVjpKELd6AljMMIX1bf0yqYbwD4lQxhX8bOJ3mq48qMSnopDeqbZzakM0cOgHHX8NWHNB&#10;Qpr5Z5ehmKAgLgkAICtuAkUKrbgl92tZgp0T/5gCE1kUZQbeFvcERRGePfMspaYcbw4G39k6t3H3&#10;l75420cfO/2ywrJKXvagFuThUw/e9fCpB+/60Te88Za3vO2m91//uhveeO1rXv1aKUeKsLycYLyl&#10;sbm5yePxiNJJijwvABsYQupMc8clrOPQSAI1gbfPA6t8O5ZRdcbkoKOByFX3MTsH41sUsWNYB8AA&#10;5zY3YDhBP1nGobUYV191Jfbv62G02YFyKc488wxMXjQmvcyh+qneTCcQUFoQgmfMpBS8UNJQS3YD&#10;hF20F2AySTGZZABC3pcc76xbIfgLq0qT6to8XzlvJL9QyN9dmtoa1UBdfROhWsYs/eidc+VgsHVq&#10;tL39xNbWJh79v0fe8/QTj2JzY/2iHtqlJq8YUAty8sT9Xz554v4vv+0dN7/7ne9+1y/meU5ZVsST&#10;cfuNzuH4aDig9fV1FNkItsygyccsWXw5cRwD8G2CFUFpjcIYlCYHvHEZGrgSO1K+9lGRrScrWajQ&#10;vVeTpwUCpBeBBjMhzbdhtzawdJXBgf093Piaoziyuh9PPVFgvPksVOQgnGRhUgM1sMn/VWrBQkBj&#10;TAPaCyvnOcsbxzO/B/u6TwBVMWaVTgzU5qGvEK7Ou+m/m3PY7Sq7guwLLfUX1ylB7BNWJPst+EUD&#10;5aQkGRdpen852r5vOBz+6mTy/BsEX07yigO1IHffedftd9951+0AoJROrrzqdT93eO3anx6Oyjel&#10;aX5cUwntHdLal/zFsUaSeLPTGE/g7DwfWYGQgwYAgdfWN+mrqV2JEYrMAel2Xlr2zV9jKVynCHlu&#10;4IoMWgPL/Rirh2IcPqRw5hkpTM/zFEWZo5M4hGTNkFoQeNyCOdxkDPEJD5gGsVlA48b7C6u9LZad&#10;cYR8VHPRIf1w2ljArdn3XQ7kRRMJFQCNinryvzH59WJbg4iQF8X9hbE/PpmkSLOXvrj8pZBXLKg1&#10;xTlbPPXEyX986smH/r3dPvjuXv/gLQf273tzv7f/ukixLyexEmmK4yo6VhQ50jwDowSTFIg3n6xS&#10;9ehCM4NqKVGg8PGF4HACapEWKiTVgooIKmqh29FoxwRbWIwHKTY21rG1uQ5jcj+OjIop2PIsIjxd&#10;lxnc1c1ZylMAhqk1P0AuggZz4UMEDj2g4ZgPqRCgulRr+iT9vovOaWcH/w8nF1mxawaHQ4I0u8b9&#10;RAApFCanNM2RZjmy/JUJZkH2QK0pbEdZevZWU27dSnz4vcDqTx4+cPjtSZxcY0qh7EmzDKUpfT5b&#10;jjxLoSJGI/gpQgoK7NNtNTg4PVDrAgBLyF3FiKIWdCyApnULidKIkg7YWow2N/How0+ClMO3738Q&#10;Tzz+OLIsQ2CpqJ7YXAcrQtVAxfBaMYbspKHVpk29XRhzJ80u2HLPd/Je+P6hLjIUplfXoGG1MkKh&#10;OXt7fOZbL8z8vEC5+GNL3YbzvWlq/yxAVBRyT6ZZhkmaX/TvvhxlD9R2EGMKrK9/99bhcOPW4WAd&#10;K0v7/qbb7r3TOXflZDIBE3uaakKn25aEVs9cSv5vYIeon6g+Surzu0KLJNlBCQGMI9/CzEJFMUhH&#10;yNMJ1s88i3wyQp6neOThh7C+flaywn1qw+ykrn1odXpHyMuqZRbQFmhqNPs/Zufti+pzUko0kyau&#10;NovPwxHJZQgUVS+F+byTTNeYXMB+ck+BUZQlpVkKa6QZTFmWmKTZxT/Uy1j2QG0XKYoMZ848jY2N&#10;7/1ar7sERQplWX4EJDxivX7/pv7S8s8wq9hy8PM0JhA7uJDMysrnqgmw1cE6BagIQAxGhKTVR7u9&#10;BAeFKErQSWK0IwUyJWyegwAo0t6n0siDCmyywZfX8K3VGprzfGnCB6eCb69iVJ3V6JoRt6m3JhRe&#10;2Cz1ia/G2Lkdmxn587s1csGmklpr0JqzLnl63+cnF4rdO22/4EC4+cZTt5C19myW5mtFIQXk1hpk&#10;eVGxwOzJvOyB2nmIMSUGw3PhY9WMNU1Hd47GW/9CoBgE3e8v/3y317slRBxDm7tmUXSwiMIMdF6z&#10;Et6wBL2lfdi3bw1xHKPT6eCaq6/BkSNriKIIW8MBBsNNpGmG4XAINgYtxdAEZukq7m3buomsiO9S&#10;1QhewINg1WGTm/pMQANvLteuq+p9zp3e+FybhGpqv7BNTRU0s44D4aMDQTVJjqb8YTsiQ+OBslgf&#10;Om9gqjacH2tujAWD1osCWwiHbb3tyNWujSvvkG9PJrdlafY+QJqyFEUBa/dA7HxlD9SehxRFcaoo&#10;ilPhczZJ742T5LNgQGm12uv339tqd94sNIzSwJhIs2JHJOoUSbakApNmR4qMk+bN+5ZWsLa2iiuO&#10;HsGxtUNIkgT9TozHn+xxK0monbTBVhzkDBv8W0zss5hcoBac9qGFXLkKBaS9H4U2f1MaWgCKRlrE&#10;tFA4CZ9jQVPr5kUmMSmapZVrzm7ybrCqx+Dsd+4OWMw0p5oFaKIFALRYfEuZhv9wh4uw43fNgl2j&#10;ftVzuGeT/I7xePvzzrmx3+ifmIGyLGDMpcdTdrnIHqhdRCmK/GRR5Cf9x3aWpvfoKDrGYERJ8iPd&#10;paUPJJF6Pciz8hOxML+cdLMAAARVSURBVNIoNsaScTnHSU5JK+d2p0erq0f48KEDdHD/CidxTEWR&#10;sVZEwogaFC3HzkmvBu9eYjCTI/ad5OvWI5DZxhw6J4s0/5fPAUn8FJTP3AQFbmw8FdgFNQCKZ8cm&#10;ImkUTFQ3oGKEtkqNsZjD98l7fbBT2zbeqfmOBce867k01qOxfkrJmh9r0XHMrUeW5d8cj8d/V5bm&#10;cQAwxjxdluYB7MlFlT1Qe+EkK8viRFkWJwAgz7J78snkK6TUioJDuxO/Y3m59UGl1JoFk7ElTGmp&#10;C4Moiai/r4+Dhw/QynIHvRaIyEAhJ6CAdTmszYmtQqxiIkXVZJZqJslr8pUENG1OcnDEUYhqcrVN&#10;9fLYF9rGO5mYdZOmChRkIYuji2Ymc3CDTQFW6HXqjdS6zbNoaAJfze+R95oCtwl+O3yeAp+ZseY+&#10;7+j4aiwK15VmNptV23Y6LhRF+Z3RaPTXWVb8FwA45zaNKR+4KIUNe7JQ9kDtxRLmkSnLb4ePRVGe&#10;nGxn/wxSCUBoLx94f3flwEcOHjyoX3X1VXzs2DE6dOgg93sRtWJi5xwlsealfpf6S12kac7GMkmg&#10;kyuHVKWJgbnhJyNUefhc6XMIk3A26aEJRux3qt1CUxoJTWs7C7WUxntzu8pw5UAb60+h4ZHyBl1Y&#10;HoBtVnMK2hc1vnOh1jSrkc0d1w6ff8BYgLVuMBwOP729PblNfnJOjbGnLlWG2JerXJB/YU9eOCGl&#10;9ikdHU6SloqTFlpJgqNHjx76+Ec//PH3vOtdP2vKkp85c5a+et99/M0TD9BDD57GeJijEy15YsOa&#10;n6vKZWLj61VL35m9rLjSpOyLAbYgZ4V3zW/DbOCcZRbqYJDv9+ktRxBBoroSCGj40v3tVOk1/m/T&#10;lTW9pRdG3Sh4IQDIIBUt0s6rZ6zYmW9a5FLb1dW2YBA57cFg+JfD4ehTAMDMj1gbos578lLJHqhd&#10;wkJEWF5eRq/XuwLscPSKK9/wtnfe8rtxp//Wb3zjPmycHSCmDhR0BWqSXR+oua3PwC/ZOUvO9/aU&#10;VmZSXkW+5V/oA8rOg5r1oEbO59QxK9+lhIj83k0gCu6nhldLPk0bf6jVKlTLa9fbVAOZ6WEYDOKa&#10;nTKACxbdxs2mLWHJztrbonjp/Njj8fgLW1vDXwjRyLr71Z5cKrIHapeREBEi6a8AYyyWV1bfd8WV&#10;N/xeq90/7tN+xQTzjndmJw3t2BE7x8yGHBsGLAkbmgWzNDa2JidjC7bWEDsruNPIDwYpCjFLblQY&#10;cB1srGZ2Uy/DvApVBQoan6tTnBlizhQkRBB24J3H9vA0u+/UGDvsIwUK4csZKIpCbW5uIk3TqQH2&#10;AOzSlz1Qu9ylIluck+TYFTf+0dqR6347cNozDIMNAZJ8C1hYV8C5UnqBmgLWGmZn65w3BO2JqtQN&#10;zwURvqepeO2sNnEdlqg86TS1/W7239Q66VqfLFx/IbKxsUFbW1s/zK57cgnL/wPGmGao4WWk6AAA&#10;AABJRU5ErkJgglBLAwQUAAYACAAAACEA2boN7N0AAAAGAQAADwAAAGRycy9kb3ducmV2LnhtbEyP&#10;QUvDQBCF74L/YRnBm92NmqIxm1KKeipCW0G8TbPTJDQ7G7LbJP33br3oZeDxHu99ky8m24qBet84&#10;1pDMFAji0pmGKw2fu7e7JxA+IBtsHZOGM3lYFNdXOWbGjbyhYRsqEUvYZ6ihDqHLpPRlTRb9zHXE&#10;0Tu43mKIsq+k6XGM5baV90rNpcWG40KNHa1qKo/bk9XwPuK4fEheh/XxsDp/79KPr3VCWt/eTMsX&#10;EIGm8BeGC35EhyIy7d2JjRethvhI+L0XL3lWcxB7DY9pqkAWufyPX/wA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BAi0AFAAGAAgAAAAhALGCZ7YK&#10;AQAAEwIAABMAAAAAAAAAAAAAAAAAAAAAAFtDb250ZW50X1R5cGVzXS54bWxQSwECLQAUAAYACAAA&#10;ACEAOP0h/9YAAACUAQAACwAAAAAAAAAAAAAAAAA7AQAAX3JlbHMvLnJlbHNQSwECLQAUAAYACAAA&#10;ACEAIYTVYBgEAADAEgAADgAAAAAAAAAAAAAAAAA6AgAAZHJzL2Uyb0RvYy54bWxQSwECLQAKAAAA&#10;AAAAACEA+D2SivDiAADw4gAAFAAAAAAAAAAAAAAAAAB+BgAAZHJzL21lZGlhL2ltYWdlMS5wbmdQ&#10;SwECLQAKAAAAAAAAACEAibCtieFGAQDhRgEAFAAAAAAAAAAAAAAAAACg6QAAZHJzL21lZGlhL2lt&#10;YWdlMi5wbmdQSwECLQAKAAAAAAAAACEAgfiSZXoAAQB6AAEAFAAAAAAAAAAAAAAAAACzMAIAZHJz&#10;L21lZGlhL2ltYWdlMy5wbmdQSwECLQAKAAAAAAAAACEAYSoB0mLWAABi1gAAFAAAAAAAAAAAAAAA&#10;AABfMQMAZHJzL21lZGlhL2ltYWdlNC5wbmdQSwECLQAKAAAAAAAAACEAVwfUDBUFAQAVBQEAFAAA&#10;AAAAAAAAAAAAAADzBwQAZHJzL21lZGlhL2ltYWdlNS5wbmdQSwECLQAUAAYACAAAACEA2boN7N0A&#10;AAAGAQAADwAAAAAAAAAAAAAAAAA6DQUAZHJzL2Rvd25yZXYueG1sUEsBAi0AFAAGAAgAAAAhAFyh&#10;R37aAAAAMQMAABkAAAAAAAAAAAAAAAAARA4FAGRycy9fcmVscy9lMm9Eb2MueG1sLnJlbHNQSwUG&#10;AAAAAAoACgCEAgAAVQ8FAAAA&#10;">
                <v:shape id="Graphic 23" o:spid="_x0000_s1040" style="position:absolute;width:75603;height:23990;visibility:visible;mso-wrap-style:square;v-text-anchor:top" coordsize="7560309,239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7AlwwAAANsAAAAPAAAAZHJzL2Rvd25yZXYueG1sRI9bi8Iw&#10;FITfF/wP4Qi+iKbWC0vXKCIIgoh4ez/bnG2LzUltotZ/bwRhH4eZ+YaZzhtTijvVrrCsYNCPQBCn&#10;VhecKTgdV71vEM4jaywtk4InOZjPWl9TTLR98J7uB5+JAGGXoILc+yqR0qU5GXR9WxEH78/WBn2Q&#10;dSZ1jY8AN6WMo2giDRYcFnKsaJlTejncjIIRD07b62Knz91zeh3f4o1d6V+lOu1m8QPCU+P/w5/2&#10;WiuIh/D+En6AnL0AAAD//wMAUEsBAi0AFAAGAAgAAAAhANvh9svuAAAAhQEAABMAAAAAAAAAAAAA&#10;AAAAAAAAAFtDb250ZW50X1R5cGVzXS54bWxQSwECLQAUAAYACAAAACEAWvQsW78AAAAVAQAACwAA&#10;AAAAAAAAAAAAAAAfAQAAX3JlbHMvLnJlbHNQSwECLQAUAAYACAAAACEAcmuwJcMAAADbAAAADwAA&#10;AAAAAAAAAAAAAAAHAgAAZHJzL2Rvd25yZXYueG1sUEsFBgAAAAADAAMAtwAAAPcCAAAAAA==&#10;" path="m7560000,2398495l,2398495,,,7560000,r,2398495xe" fillcolor="#eef6fc" stroked="f">
                  <v:path arrowok="t"/>
                </v:shape>
                <v:shape id="Image 24" o:spid="_x0000_s1041" type="#_x0000_t75" style="position:absolute;left:7559;top:19078;width:9813;height: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GEqwwAAANsAAAAPAAAAZHJzL2Rvd25yZXYueG1sRI9Ba8JA&#10;FITvgv9heYI33TSUWlLXUMRqLwW1vfT2yL5kQ7Nvw+5q4r93C4Ueh5n5hlmXo+3ElXxoHSt4WGYg&#10;iCunW24UfH2+LZ5BhIissXNMCm4UoNxMJ2sstBv4RNdzbESCcChQgYmxL6QMlSGLYel64uTVzluM&#10;SfpGao9DgttO5ln2JC22nBYM9rQ1VP2cL1YB1f6wXzX628fLwB97c/S7elBqPhtfX0BEGuN/+K/9&#10;rhXkj/D7Jf0AubkDAAD//wMAUEsBAi0AFAAGAAgAAAAhANvh9svuAAAAhQEAABMAAAAAAAAAAAAA&#10;AAAAAAAAAFtDb250ZW50X1R5cGVzXS54bWxQSwECLQAUAAYACAAAACEAWvQsW78AAAAVAQAACwAA&#10;AAAAAAAAAAAAAAAfAQAAX3JlbHMvLnJlbHNQSwECLQAUAAYACAAAACEAh+BhKsMAAADbAAAADwAA&#10;AAAAAAAAAAAAAAAHAgAAZHJzL2Rvd25yZXYueG1sUEsFBgAAAAADAAMAtwAAAPcCAAAAAA==&#10;">
                  <v:imagedata r:id="rId22" o:title=""/>
                </v:shape>
                <v:shape id="Image 25" o:spid="_x0000_s1042" type="#_x0000_t75" style="position:absolute;left:19722;top:19078;width:9812;height: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nQ3wwAAANsAAAAPAAAAZHJzL2Rvd25yZXYueG1sRI9PawIx&#10;FMTvgt8hvEJvmq1UqVujyILQHv2Dxdtj87pJm7wsm1S3394IgsdhZn7DLFa9d+JMXbSBFbyMCxDE&#10;ddCWGwWH/Wb0BiImZI0uMCn4pwir5XCwwFKHC2/pvEuNyBCOJSowKbWllLE25DGOQ0ucve/QeUxZ&#10;do3UHV4y3Ds5KYqZ9Gg5LxhsqTJU/+7+vIKZtT8bZ06v8/lXRVNnq8/jqVLq+alfv4NI1KdH+N7+&#10;0AomU7h9yT9ALq8AAAD//wMAUEsBAi0AFAAGAAgAAAAhANvh9svuAAAAhQEAABMAAAAAAAAAAAAA&#10;AAAAAAAAAFtDb250ZW50X1R5cGVzXS54bWxQSwECLQAUAAYACAAAACEAWvQsW78AAAAVAQAACwAA&#10;AAAAAAAAAAAAAAAfAQAAX3JlbHMvLnJlbHNQSwECLQAUAAYACAAAACEAHMZ0N8MAAADbAAAADwAA&#10;AAAAAAAAAAAAAAAHAgAAZHJzL2Rvd25yZXYueG1sUEsFBgAAAAADAAMAtwAAAPcCAAAAAA==&#10;">
                  <v:imagedata r:id="rId23" o:title=""/>
                </v:shape>
                <v:shape id="Image 26" o:spid="_x0000_s1043" type="#_x0000_t75" style="position:absolute;left:32893;top:19078;width:9813;height: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bTTxAAAANsAAAAPAAAAZHJzL2Rvd25yZXYueG1sRI/RasJA&#10;FETfC/2H5Rb6VjeRGiS6ilSFIvig9gNus9ckdfduyK4m9etdQfBxmJkzzHTeWyMu1PrasYJ0kIAg&#10;LpyuuVTwc1h/jEH4gKzROCYF/+RhPnt9mWKuXcc7uuxDKSKEfY4KqhCaXEpfVGTRD1xDHL2jay2G&#10;KNtS6ha7CLdGDpMkkxZrjgsVNvRVUXHan62CE6aj7d/uc+TM77VYmtUmXXSZUu9v/WICIlAfnuFH&#10;+1srGGZw/xJ/gJzdAAAA//8DAFBLAQItABQABgAIAAAAIQDb4fbL7gAAAIUBAAATAAAAAAAAAAAA&#10;AAAAAAAAAABbQ29udGVudF9UeXBlc10ueG1sUEsBAi0AFAAGAAgAAAAhAFr0LFu/AAAAFQEAAAsA&#10;AAAAAAAAAAAAAAAAHwEAAF9yZWxzLy5yZWxzUEsBAi0AFAAGAAgAAAAhAA8BtNPEAAAA2wAAAA8A&#10;AAAAAAAAAAAAAAAABwIAAGRycy9kb3ducmV2LnhtbFBLBQYAAAAAAwADALcAAAD4AgAAAAA=&#10;">
                  <v:imagedata r:id="rId24" o:title=""/>
                </v:shape>
                <v:shape id="Image 27" o:spid="_x0000_s1044" type="#_x0000_t75" style="position:absolute;left:58227;top:19078;width:9812;height: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AfVxAAAANsAAAAPAAAAZHJzL2Rvd25yZXYueG1sRI/BbsIw&#10;EETvlfgHa5G4FYeAWpRiECCQOLQHAh+wirdJ2nid2CaEv68rVepxNDNvNKvNYBrRk/O1ZQWzaQKC&#10;uLC65lLB9XJ8XoLwAVljY5kUPMjDZj16WmGm7Z3P1OehFBHCPkMFVQhtJqUvKjLop7Yljt6ndQZD&#10;lK6U2uE9wk0j0yR5kQZrjgsVtrSvqPjOb0ZBt+v6ozsv6kP68f6Fy8U8725zpSbjYfsGItAQ/sN/&#10;7ZNWkL7C75f4A+T6BwAA//8DAFBLAQItABQABgAIAAAAIQDb4fbL7gAAAIUBAAATAAAAAAAAAAAA&#10;AAAAAAAAAABbQ29udGVudF9UeXBlc10ueG1sUEsBAi0AFAAGAAgAAAAhAFr0LFu/AAAAFQEAAAsA&#10;AAAAAAAAAAAAAAAAHwEAAF9yZWxzLy5yZWxzUEsBAi0AFAAGAAgAAAAhADJEB9XEAAAA2wAAAA8A&#10;AAAAAAAAAAAAAAAABwIAAGRycy9kb3ducmV2LnhtbFBLBQYAAAAAAwADALcAAAD4AgAAAAA=&#10;">
                  <v:imagedata r:id="rId25" o:title=""/>
                </v:shape>
                <v:shape id="Image 28" o:spid="_x0000_s1045" type="#_x0000_t75" style="position:absolute;left:45871;top:19078;width:9813;height: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XjdwQAAANsAAAAPAAAAZHJzL2Rvd25yZXYueG1sRI/BagIx&#10;EIbvBd8hTMFbzepB29UoIgqeClopHofNdHdxMwlJ1PXtnUPB4/DP/818i1XvOnWjmFrPBsajAhRx&#10;5W3LtYHTz+7jE1TKyBY7z2TgQQlWy8HbAkvr73yg2zHXSiCcSjTQ5BxKrVPVkMM08oFYsj8fHWYZ&#10;Y61txLvAXacnRTHVDluWCw0G2jRUXY5XJ5TTOobfTPux1dtLmB381/fjbMzwvV/PQWXq82v5v723&#10;BibyrLiIB+jlEwAA//8DAFBLAQItABQABgAIAAAAIQDb4fbL7gAAAIUBAAATAAAAAAAAAAAAAAAA&#10;AAAAAABbQ29udGVudF9UeXBlc10ueG1sUEsBAi0AFAAGAAgAAAAhAFr0LFu/AAAAFQEAAAsAAAAA&#10;AAAAAAAAAAAAHwEAAF9yZWxzLy5yZWxzUEsBAi0AFAAGAAgAAAAhAMUNeN3BAAAA2wAAAA8AAAAA&#10;AAAAAAAAAAAABwIAAGRycy9kb3ducmV2LnhtbFBLBQYAAAAAAwADALcAAAD1AgAAAAA=&#10;">
                  <v:imagedata r:id="rId26" o:title=""/>
                </v:shape>
                <v:shape id="Textbox 29" o:spid="_x0000_s1046" type="#_x0000_t202" style="position:absolute;width:75603;height:28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03DCBDA2" w14:textId="77777777" w:rsidR="00DE6B7D" w:rsidRDefault="00DE6B7D">
                        <w:pPr>
                          <w:rPr>
                            <w:b/>
                            <w:sz w:val="50"/>
                          </w:rPr>
                        </w:pPr>
                      </w:p>
                      <w:p w14:paraId="03DCBDA3" w14:textId="77777777" w:rsidR="00DE6B7D" w:rsidRDefault="00DE6B7D">
                        <w:pPr>
                          <w:spacing w:before="417"/>
                          <w:rPr>
                            <w:b/>
                            <w:sz w:val="50"/>
                          </w:rPr>
                        </w:pPr>
                      </w:p>
                      <w:p w14:paraId="03DCBDA4" w14:textId="77777777" w:rsidR="00DE6B7D" w:rsidRDefault="001B5560">
                        <w:pPr>
                          <w:ind w:left="1204"/>
                          <w:rPr>
                            <w:b/>
                            <w:sz w:val="50"/>
                          </w:rPr>
                        </w:pPr>
                        <w:r>
                          <w:rPr>
                            <w:b/>
                            <w:spacing w:val="24"/>
                            <w:sz w:val="50"/>
                          </w:rPr>
                          <w:t>L'</w:t>
                        </w:r>
                        <w:r>
                          <w:rPr>
                            <w:b/>
                            <w:spacing w:val="-90"/>
                            <w:sz w:val="50"/>
                          </w:rPr>
                          <w:t xml:space="preserve"> </w:t>
                        </w:r>
                        <w:r>
                          <w:rPr>
                            <w:b/>
                            <w:spacing w:val="44"/>
                            <w:sz w:val="50"/>
                          </w:rPr>
                          <w:t>ENTREPRISE</w:t>
                        </w:r>
                        <w:r>
                          <w:rPr>
                            <w:b/>
                            <w:spacing w:val="31"/>
                            <w:w w:val="150"/>
                            <w:sz w:val="50"/>
                          </w:rPr>
                          <w:t xml:space="preserve"> </w:t>
                        </w:r>
                        <w:r>
                          <w:rPr>
                            <w:b/>
                            <w:spacing w:val="24"/>
                            <w:sz w:val="50"/>
                          </w:rPr>
                          <w:t>ET</w:t>
                        </w:r>
                        <w:r>
                          <w:rPr>
                            <w:b/>
                            <w:spacing w:val="31"/>
                            <w:w w:val="150"/>
                            <w:sz w:val="50"/>
                          </w:rPr>
                          <w:t xml:space="preserve"> </w:t>
                        </w:r>
                        <w:r>
                          <w:rPr>
                            <w:b/>
                            <w:spacing w:val="32"/>
                            <w:sz w:val="50"/>
                          </w:rPr>
                          <w:t>LES</w:t>
                        </w:r>
                        <w:r>
                          <w:rPr>
                            <w:b/>
                            <w:spacing w:val="31"/>
                            <w:w w:val="150"/>
                            <w:sz w:val="50"/>
                          </w:rPr>
                          <w:t xml:space="preserve"> </w:t>
                        </w:r>
                        <w:r>
                          <w:rPr>
                            <w:b/>
                            <w:spacing w:val="41"/>
                            <w:sz w:val="50"/>
                          </w:rPr>
                          <w:t>AFFAIRES</w:t>
                        </w:r>
                      </w:p>
                    </w:txbxContent>
                  </v:textbox>
                </v:shape>
                <w10:wrap anchorx="page" anchory="page"/>
              </v:group>
            </w:pict>
          </mc:Fallback>
        </mc:AlternateContent>
      </w:r>
    </w:p>
    <w:p w14:paraId="03DCB56D" w14:textId="77777777" w:rsidR="00DE6B7D" w:rsidRDefault="00DE6B7D">
      <w:pPr>
        <w:pStyle w:val="Plattetekst"/>
        <w:rPr>
          <w:sz w:val="26"/>
        </w:rPr>
      </w:pPr>
    </w:p>
    <w:p w14:paraId="03DCB56E" w14:textId="77777777" w:rsidR="00DE6B7D" w:rsidRDefault="00DE6B7D">
      <w:pPr>
        <w:pStyle w:val="Plattetekst"/>
        <w:rPr>
          <w:sz w:val="26"/>
        </w:rPr>
      </w:pPr>
    </w:p>
    <w:p w14:paraId="03DCB56F" w14:textId="77777777" w:rsidR="00DE6B7D" w:rsidRDefault="00DE6B7D">
      <w:pPr>
        <w:pStyle w:val="Plattetekst"/>
        <w:rPr>
          <w:sz w:val="26"/>
        </w:rPr>
      </w:pPr>
    </w:p>
    <w:p w14:paraId="03DCB570" w14:textId="77777777" w:rsidR="00DE6B7D" w:rsidRDefault="00DE6B7D">
      <w:pPr>
        <w:pStyle w:val="Plattetekst"/>
        <w:spacing w:before="240"/>
        <w:rPr>
          <w:sz w:val="26"/>
        </w:rPr>
      </w:pPr>
    </w:p>
    <w:p w14:paraId="03DCB571" w14:textId="77777777" w:rsidR="00DE6B7D" w:rsidRDefault="001B5560">
      <w:pPr>
        <w:pStyle w:val="Kop2"/>
        <w:ind w:right="2"/>
      </w:pPr>
      <w:r>
        <w:t>BY</w:t>
      </w:r>
      <w:r>
        <w:rPr>
          <w:spacing w:val="15"/>
        </w:rPr>
        <w:t xml:space="preserve"> </w:t>
      </w:r>
      <w:r>
        <w:rPr>
          <w:spacing w:val="-2"/>
        </w:rPr>
        <w:t>CREAFRENCH</w:t>
      </w:r>
    </w:p>
    <w:p w14:paraId="03DCB572" w14:textId="77777777" w:rsidR="00DE6B7D" w:rsidRDefault="00DE6B7D">
      <w:pPr>
        <w:sectPr w:rsidR="00DE6B7D">
          <w:type w:val="continuous"/>
          <w:pgSz w:w="11910" w:h="16850"/>
          <w:pgMar w:top="0" w:right="0" w:bottom="0" w:left="0" w:header="708" w:footer="708" w:gutter="0"/>
          <w:cols w:space="708"/>
        </w:sectPr>
      </w:pPr>
    </w:p>
    <w:p w14:paraId="03DCB573" w14:textId="77777777" w:rsidR="00DE6B7D" w:rsidRDefault="00DE6B7D">
      <w:pPr>
        <w:pStyle w:val="Plattetekst"/>
        <w:rPr>
          <w:b/>
        </w:rPr>
      </w:pPr>
    </w:p>
    <w:p w14:paraId="03DCB574" w14:textId="77777777" w:rsidR="00DE6B7D" w:rsidRDefault="00DE6B7D">
      <w:pPr>
        <w:pStyle w:val="Plattetekst"/>
        <w:rPr>
          <w:b/>
        </w:rPr>
      </w:pPr>
    </w:p>
    <w:p w14:paraId="03DCB575" w14:textId="77777777" w:rsidR="00DE6B7D" w:rsidRDefault="00DE6B7D">
      <w:pPr>
        <w:pStyle w:val="Plattetekst"/>
        <w:spacing w:before="121"/>
        <w:rPr>
          <w:b/>
        </w:rPr>
      </w:pPr>
    </w:p>
    <w:p w14:paraId="03DCB576" w14:textId="77777777" w:rsidR="00DE6B7D" w:rsidRDefault="001B5560">
      <w:pPr>
        <w:pStyle w:val="Plattetekst"/>
        <w:spacing w:line="285" w:lineRule="auto"/>
        <w:ind w:left="1190" w:right="1200"/>
      </w:pPr>
      <w:r>
        <w:rPr>
          <w:noProof/>
        </w:rPr>
        <mc:AlternateContent>
          <mc:Choice Requires="wpg">
            <w:drawing>
              <wp:anchor distT="0" distB="0" distL="0" distR="0" simplePos="0" relativeHeight="15733248" behindDoc="0" locked="0" layoutInCell="1" allowOverlap="1" wp14:anchorId="03DCBAE5" wp14:editId="03DCBAE6">
                <wp:simplePos x="0" y="0"/>
                <wp:positionH relativeFrom="page">
                  <wp:posOffset>0</wp:posOffset>
                </wp:positionH>
                <wp:positionV relativeFrom="paragraph">
                  <wp:posOffset>-561825</wp:posOffset>
                </wp:positionV>
                <wp:extent cx="7562850" cy="469265"/>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32" name="Graphic 32"/>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EF6FC"/>
                          </a:solidFill>
                        </wps:spPr>
                        <wps:bodyPr wrap="square" lIns="0" tIns="0" rIns="0" bIns="0" rtlCol="0">
                          <a:prstTxWarp prst="textNoShape">
                            <a:avLst/>
                          </a:prstTxWarp>
                          <a:noAutofit/>
                        </wps:bodyPr>
                      </wps:wsp>
                      <wps:wsp>
                        <wps:cNvPr id="33" name="Graphic 33"/>
                        <wps:cNvSpPr/>
                        <wps:spPr>
                          <a:xfrm>
                            <a:off x="237901" y="36378"/>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27" cstate="print"/>
                          <a:stretch>
                            <a:fillRect/>
                          </a:stretch>
                        </pic:blipFill>
                        <pic:spPr>
                          <a:xfrm>
                            <a:off x="310066" y="84574"/>
                            <a:ext cx="151301" cy="163036"/>
                          </a:xfrm>
                          <a:prstGeom prst="rect">
                            <a:avLst/>
                          </a:prstGeom>
                        </pic:spPr>
                      </pic:pic>
                      <wps:wsp>
                        <wps:cNvPr id="35" name="Graphic 35"/>
                        <wps:cNvSpPr/>
                        <wps:spPr>
                          <a:xfrm>
                            <a:off x="262000" y="264302"/>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6" name="Image 36"/>
                          <pic:cNvPicPr/>
                        </pic:nvPicPr>
                        <pic:blipFill>
                          <a:blip r:embed="rId28" cstate="print"/>
                          <a:stretch>
                            <a:fillRect/>
                          </a:stretch>
                        </pic:blipFill>
                        <pic:spPr>
                          <a:xfrm>
                            <a:off x="454849" y="112705"/>
                            <a:ext cx="102743" cy="130905"/>
                          </a:xfrm>
                          <a:prstGeom prst="rect">
                            <a:avLst/>
                          </a:prstGeom>
                        </pic:spPr>
                      </pic:pic>
                      <wps:wsp>
                        <wps:cNvPr id="37" name="Textbox 37"/>
                        <wps:cNvSpPr txBox="1"/>
                        <wps:spPr>
                          <a:xfrm>
                            <a:off x="0" y="0"/>
                            <a:ext cx="7562850" cy="469265"/>
                          </a:xfrm>
                          <a:prstGeom prst="rect">
                            <a:avLst/>
                          </a:prstGeom>
                        </wps:spPr>
                        <wps:txbx>
                          <w:txbxContent>
                            <w:p w14:paraId="03DCBDA5" w14:textId="77777777" w:rsidR="00DE6B7D" w:rsidRDefault="00DE6B7D">
                              <w:pPr>
                                <w:spacing w:before="2"/>
                              </w:pPr>
                            </w:p>
                            <w:p w14:paraId="03DCBDA6" w14:textId="77777777" w:rsidR="00DE6B7D" w:rsidRDefault="001B5560">
                              <w:pPr>
                                <w:ind w:left="1190"/>
                                <w:rPr>
                                  <w:b/>
                                </w:rPr>
                              </w:pPr>
                              <w:r>
                                <w:rPr>
                                  <w:b/>
                                </w:rPr>
                                <w:t>1</w:t>
                              </w:r>
                              <w:r>
                                <w:rPr>
                                  <w:b/>
                                  <w:spacing w:val="-3"/>
                                </w:rPr>
                                <w:t xml:space="preserve"> </w:t>
                              </w:r>
                              <w:r>
                                <w:rPr>
                                  <w:b/>
                                </w:rPr>
                                <w:t>-</w:t>
                              </w:r>
                              <w:r>
                                <w:rPr>
                                  <w:b/>
                                  <w:spacing w:val="-1"/>
                                </w:rPr>
                                <w:t xml:space="preserve"> </w:t>
                              </w:r>
                              <w:r>
                                <w:rPr>
                                  <w:b/>
                                </w:rPr>
                                <w:t>Autour</w:t>
                              </w:r>
                              <w:r>
                                <w:rPr>
                                  <w:b/>
                                  <w:spacing w:val="-1"/>
                                </w:rPr>
                                <w:t xml:space="preserve"> </w:t>
                              </w:r>
                              <w:r>
                                <w:rPr>
                                  <w:b/>
                                </w:rPr>
                                <w:t>de</w:t>
                              </w:r>
                              <w:r>
                                <w:rPr>
                                  <w:b/>
                                  <w:spacing w:val="-1"/>
                                </w:rPr>
                                <w:t xml:space="preserve"> </w:t>
                              </w:r>
                              <w:r>
                                <w:rPr>
                                  <w:b/>
                                  <w:spacing w:val="-2"/>
                                </w:rPr>
                                <w:t>l'entreprise</w:t>
                              </w:r>
                            </w:p>
                          </w:txbxContent>
                        </wps:txbx>
                        <wps:bodyPr wrap="square" lIns="0" tIns="0" rIns="0" bIns="0" rtlCol="0">
                          <a:noAutofit/>
                        </wps:bodyPr>
                      </wps:wsp>
                    </wpg:wgp>
                  </a:graphicData>
                </a:graphic>
              </wp:anchor>
            </w:drawing>
          </mc:Choice>
          <mc:Fallback>
            <w:pict>
              <v:group w14:anchorId="03DCBAE5" id="Group 31" o:spid="_x0000_s1047" style="position:absolute;left:0;text-align:left;margin-left:0;margin-top:-44.25pt;width:595.5pt;height:36.95pt;z-index:15733248;mso-wrap-distance-left:0;mso-wrap-distance-right:0;mso-position-horizont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EZZLfgsAALU2AAAOAAAAZHJzL2Uyb0RvYy54bWzsW2tv20YW/b7A/gdB&#10;3xtzXuSMEKfYzQsBim6wzWI/0zRlC5VELkk/8u97Zu6MyNjSDB0nRQNsgYaUdTS8c++5T5Ivf77f&#10;bRe3dddvmv35kr3Ilot6XzWXm/3V+fI/n979pJeLfij3l+W22dfny891v/z51d//9vKuXdW8uW62&#10;l3W3wCL7fnXXni+vh6FdnZ311XW9K/sXTVvv8eW66XblgI/d1dllV95h9d32jGdZfnbXdJdt11R1&#10;3+Ovb+jL5Su3/npdV8O/1uu+Hhbb8yVkG9y/nfv3wv579uplubrqyvZ6U3kxyq+QYldu9rjoYak3&#10;5VAubrrNo6V2m6pr+mY9vKia3VmzXm+q2u0Bu2HZg92875qb1u3lanV31R7UBNU+0NNXL1v9evu+&#10;a39rP3YkPU5/aarfe+jl7K69Wk2/t5+vRvD9utvZH2ETi3un0c8Hjdb3w6LCHwuVc62g+Arfydzw&#10;XJHKq2vY5dHPquu38R+elSu6rBPuIMxdC/b0o4L65ynot+uyrZ3ee6uAj91ic3m+FHy52Jc7kPi9&#10;5wv+Aj3ZiwNldeg/9V6dz9DQYaPlqrrph/d143Rd3v7SD8TZy3BWXoez6n4fTjsw33J+6zg/LBfg&#10;fLdcgPMXZIC2HOzvrAHt6eJuYqzrg63s17vmtv7UOOBgLXawKZmU8dyuCIFH4HY//QHM/xAaAOHY&#10;upUJ6JwSy4XvwpEw06vPR4J6o5xhwWrb9DWJblXg9nBQCwSYKr5vtpvLd5vt1uqh764uXm+7xW0J&#10;Db99+y5/99qrYAIDQ/sVMcGeXTSXn0GkO1DnfNn/76bs6uVi+2EPqtq4FE66cHIRTrph+7px0cuZ&#10;oOuHT/f/Lbt20eL0fDnA1X5tAmPLVWAI5LcAwtpf7pt/3AzNemPp42QjifwHeA8x+fu7kXjkRsJq&#10;b7YbcVGYjDlOiVwUmvgcIo7MsuwQcOicTByccWrVoCzE7W/vTkES600kiDXD6CTEZ5FzYwrykKm4&#10;Iy7Q1eOLTCEQWYeawgMoHAnMeS6hboCFKZhwej7pWSzTuSSwNky7QH0SzA3LCVsUMgsRIFw9HEkK&#10;cmu/UTJGAITjF0C3wxjucHHaXww6borOYthRW+4CMag4WCEegybWTQBJjdZU6YtrLo1y2s8FuD5P&#10;0CSUK8aILLrI4xZlSngS0llMAreY25dbPwZ1Ijq2JikwQsl/YsseJBCFNGLuzoRG0iiiyh01JpBe&#10;dNy9RsoIg/OE2UYTz0GP5Jnh5xNOHg0hj9LiWCHMDGknhD8Z0sYQOGuzzogU1NJaJys6dNqg3oxE&#10;wSRXvLAOnWbhFJ2k90QQIlmM356pVo60O3ofsOCkm0+YkoweYjT6DKzLL05gl3Siu6PMZcHpcB8I&#10;CjD5W2zlKXiO/VwGtXKIdM4TlEIdOp1NJ8o76gGPXNJWd6GAx/m0ppmUoA8qVdQL+M9HtAnsB6xU&#10;2021wv++I8bZo4YvPTnAr4YbW4XT9GE3a41d2f1+0/6E5h3631xstpvhsxtEoF20Qu1vP24q20zb&#10;D5PeEYUV9Y4fduVVvRDSmiFg7C8sUR8tcLHdtKHpsOdeVPRyD/r/I7ul2cKbprrZ1fuBhiVdvYXU&#10;zb6/3rQ9esJVvbuo0dp2Hy5RUFcY1Axob9tusx+sfODP0NVDhdaoXK3R/PwbXSV51OELJ/Qop93C&#10;ifZXMMxrqGjUUhVOA+Uq1O1MMWGrejsoYLnIDnk61O22m7FtsO97bIMLnT9qeKhTdlKRHO4UYv1Z&#10;7Q0KswdTAldJz29vcsy1qGS21XvmZgyjnlB4SY5rOD0xYEOdHvQ0jQXftb8JkqC/YSTIsf6GmYzn&#10;xhWrHAnH7QYR61QtwAqFIdEjeOgTwpH6BWbyQpOqmJaa+dAWQOHoeyGm84waLZaJIggSQOHowZKF&#10;YliqAxUDJhw9NkciCQun1tUqZ9RkhUAcFgtHWlRkBeMEhNsEGwdMOHost5WN05nMChPVgkDumts7&#10;YFlTkC2Q0hMKy2Xu7VageInKAAILQ+uyrFDxspmD4ZIaXpZL5rr9k10pM0ZITzbJdQp8lJlBt49y&#10;7lgGz2O+yLPQThkeNHKK91wKTMoR+3ShiwAOooQjmVvlHpkXWdzY5BqgnI7jtNdvVsh4wyNlkdPk&#10;BaSM2y3PuSQbx4mO/QbzZgnnYWCLH2cknZIx1GgzuZvnmpOlkjSXOVzC2akAMeMszwUjqDEJJrqC&#10;2RqfyTzhZ7nwu1IIrHFjMSGZV9ccsBKa9KU4TzCQKWUUBafchv6oHljBC0WkKbK8iIcyVhjmZ3tp&#10;sFCYUpHhANZxbUzBzMZgqmOCa4UjuVjOioz2VwAbDyOIdt4hC5UhrMXWtZndx4RMZ/F1pdIkggbp&#10;48sejTRhR8+PY6OaLY+C5k5FMiGV8pucwoM44ehT1whOc19whbmT8z64VMLcGaDehBx+GLUK7lBx&#10;iqnp1hUDZ4w7rbMmgwVSkSrI3EgACROCOz5/mjyJRXDzZU8yZE94f8wcz2bHxGNlkaFkIU2fYsck&#10;GkzhgRXhSOyYgIVMaZAprrzT2go5EZQEug0qFNBsmLgnssxIzyWbgeJk0kgMxI9kHfSEvPOUdIY5&#10;P/dh0Ra6wSJBteHoVQxnRcnokg9K6HhOf2JxHi2vHoiBuA8rWDFmWHpMEsc49HxKG4k87ISZrn+a&#10;0oecNYWHDYaj1zfaIeRAu1GJejbOUo6KSHqtKCbjqZNzjJUJjDsIPLGyyjNArBiYL6Kmi8ZHVRSo&#10;YAicJWpOroxAv+LArgKKr2yUoSjNjcbdhzhYA+RWhveisomDc2Vv2FtCMWkS2uA687WaUAi/8ZUz&#10;CfW6lSUvRLwIZMepFDjxfKqOrjCtl05T9Um1GLZHoQEdGBJZTN+IosrHSJv14ipEqtcwiTUOFubx&#10;gMrc/V6yJIwT17dRHOWot3qi6zGQmOrSNJ0MR+3h1k3z1ABK63I4QDz8Gtw79euqlGcZpYVfFy4b&#10;Xxf+LxH5nReCrQnbIdz5zIlqIRFmECwQDtzK6QA2SeBzQuPRsBt8JRx9HNWagwuOQuBbvLia1Cgz&#10;mHzcpcLln++yx9uyUy77hIbPjkooPkLZqTmQZsynIXQP8cyiJIZG3uIqca8fF/azMIkOJx4G0C8d&#10;xlZJrJE+X8nM9p6xWKQFHhLy8nJoJIbFmI8rvznF4V9R8HHTfTNqTGr1aUN7ihoTWk/hQZxwDIUH&#10;BqtkcfTsCGaxjaLWlhjGWO/CNADtbRQsQbtRhfEAjcWy8LgLNJ8QAwNj/5wBrJ4IpZiYcp/xUf4n&#10;SnqBBxH9CBJzy0Rue1pHe7xbDsYIRzLKCYMH0PNjzThNh821CWPAk4zKtUT8t3ZnmB2l2oEcCqeA&#10;g9GcrVRjNMH1Mf6gtTOZKlCZQndETmwwSkyUCCpHheqWNlLTI6anZ8SIZt70oBcKnKjQHGNEWllj&#10;Ip/Io5lG6HFiILShQ4+tjD4xjI0YHk6MYjGO8vcC7DgqHvymlEqCOR6k8z6THnThbpTCU2GWHAAn&#10;REYLbmA1B06PxbhEp+rAaS1z5BVfi82wn4EhSOYZzDCoq0jmGZzDk0Q+NrEZdNaoTKkem+MqWiB7&#10;On3MccMTTv7NooiQOgwUdJG+lSGQOsItivToUrDgMxiIJooLgWd4vc7trDXR1D2F2w+8Jh7JJuD0&#10;vRWA8QQ8cTt5wwYTQ3uLy3pN+j7QCbOcNDsi4v+fGfmRnhlB+vvimRHX5PyVnhlBhfidnxnB3BU3&#10;oX0k5HhszubJ8WEIVB3ujqB7GAID3UMjEx6G+FEeGkHWIVN/wvMwF839AnUEdjp5aGQx3P+zwdsX&#10;rlKwfz/xlA1VWK72GPV0eGniy9dwEBG+TlHj9e3ZcH9x796QcZWJ/cs3etlhxisL7j0gvBvlXt7w&#10;73HZl6+mn90rDuPbZq/+AAAA//8DAFBLAwQKAAAAAAAAACEA4hJHZGEGAABhBgAAFAAAAGRycy9t&#10;ZWRpYS9pbWFnZTEucG5niVBORw0KGgoAAAANSUhEUgAAACAAAAAiCAYAAAA+stv/AAAABmJLR0QA&#10;/wD/AP+gvaeTAAAACXBIWXMAAA7EAAAOxAGVKw4bAAAGAUlEQVRYhbWYe0xTVxzHT+9tS6lQg5RH&#10;gMpjCowBNUp4DLJssOAQzBZ5FE3pkNGJ+wMQmISHTAYEFKbwhxGxDFeZFWTRDCYwGcagCBk6LCJI&#10;eFkgPMrIaFeg7X3sn52luxahojf5/XG+3/P45JzfeeQCkiSBKdHX17cPQRAcAEAaBoIg+KNHj/aa&#10;2h+NJElgypeSklLd2dkZWlpammOo5+TklIaGhnZWV1enmNShKbQajYbN4XCWy8vLs6je2bNnv+Zw&#10;OMsajYZtSp8mAdTV1SUyGAzdwsKCDdWbn5+3ZTAYurq6usS3BhAcHHw/Ojq6aT3/0KFDP4WEhHS9&#10;FYChoSFPAADZ2tr6CdRUKpWlWq22gOXbt29HAADI4eFhjzcOkJmZWcHj8RQ4jiNQO3DgwC8HDx78&#10;GZZxHEecnJymsrKyyt8ogE6nY9jY2CwUFBQUQm12dtYeRVGMTqfr5+fnbaF+6tSpb21tbed1Oh3j&#10;jQE0NTVFIwiCT05OOkOtoqIik8PhLFtYWKjPnz+fDvWJiQkXGo1GNDU1RW+m702dAxEREa0EQSDt&#10;7e37ocbn85/4+fn14TiOyuVy38ePH++FXnh4+K8oiuKtra0RWz4HFAoFD0EQvLGxMRZq/f39fAAA&#10;ee/evQ86Ozs/AgCQAwMD3tBvaGiIQxAEVygUvC0vwenTp7+xsbFZ0Gq1TKidOHHinKur6zhBEDSC&#10;IGg7d+58YZh4Wq2WyeVylYWFhQVbAsBxHHF2dp7MyMj4Dmp6vZ5uZ2c3Z5iQubm5JQ4ODjMYhqGG&#10;kC4uLhMEQdBeG6CtrW0/AIB89uzZu1BraWmJBACQo6Oj70BteHjYAwBAtrW17Yfa4OCgFwCAbG9v&#10;D39tgJiYmBtBQUHdhlpcXFxDcHDwfWrdgICAniNHjvxoqAUGBj6MjY1tfC0ApVLJZTKZ2tra2iSo&#10;aTQaNovFWjU3N1/hcrlKw4D66uoqC9aXSCRfMJlMrVKp5K43Dn293SGVSkVmZmZagUDQADU2m70i&#10;kUiS1Wq1pbE2HA5HxWKx1mBZIBA0pKenV0qlUlFGRsY5k7ahl5fXoFgsrtkoizeK5OTky15eXoMm&#10;LcGDBw/eBwCQvb29/lsF6OnpCQAAkN3d3UGbBjh69Oj3Pj4+8q0ODsPHx0eelJRUuykAlUpluW3b&#10;tr+rqqpSqd7y8jLH3d39uaOj47Sx8PDwGFapVJbUdpWVlWkWFhZqw6t73SSUyWSHMQyjC4XCemOJ&#10;OTU1xaO+B//NJVpOTk5pfX298Pjx4xcNPaFQWJ+dnX1GJpMdFovFl1+ZhP7+/r3x8fEyY9Pl7e09&#10;kJiYWLfeVCckJEj5fH6/MU8gEFz39/fvfeUSyOVyHwAA2dHREUat2NXVFQIAIHt6egLWA4DJayzh&#10;7ty58zGgXFovAaSmpla5ubmNGTu/hULh1T179vyxUcL5+vo+EYlEP1B1giBorq6u42lpaZVGAdbW&#10;1sx27NjxZ3FxcR618eLiojWLxVqtrq4+thHAhQsXvmKxWKtLS0tWVK+oqCjf2tp6cW1tzewlgGvX&#10;rh1GURSbmZlxoDasqKjItLS0VBnLYmM7hfpKgjE9Pe2Ioigmk8niXwIIDQ39LSoqqtnY1Lm7uz9P&#10;SUm5uNHgMMRicY2np+eQMS8yMrIlLCys438AY2NjbjQajbh169an1AYdHR1hAACyv7+fv1mAvr6+&#10;fQAA8u7dux9SvZs3b35Go9GI8fFx1/8A8vLyiu3t7Wf1ej2d2iAmJuZGYGDgw80ODsPPz+93gUBw&#10;narDB01+fn4RSZIAYBiGOjo6TmdnZ5dRK8/NzdkxGAzdlStXPjcVAF7Fhk92GCdPnjzj5OQ0hWEY&#10;Cpqbm6MAAOTIyMhuasWSkpJcKyurpZWVFXNTATQaDXv79u1/lZWVZVO9kZGR3QAAsqWlJZIukUiS&#10;XVxcJuVyua9cLvc1PCVramq+FIlEUnNz81Wjd/krPjabvZKQkHD10qVLx3bt2jVK9Z2dnV9IJJJk&#10;wOPxFIDyswEGnU7XG74HTY2nT5++h6Iotl7/PB5P8Q/leQHnrYeUNAAAAABJRU5ErkJgglBLAwQK&#10;AAAAAAAAACEAy6oJbpkFAACZBQAAFAAAAGRycy9tZWRpYS9pbWFnZTIucG5niVBORw0KGgoAAAAN&#10;SUhEUgAAABUAAAAcCAYAAACOGPReAAAABmJLR0QA/wD/AP+gvaeTAAAACXBIWXMAAA7EAAAOxAGV&#10;Kw4bAAAFOUlEQVRIiZ1VbUxTZxQ+t0UboRZKpb1QyI2AgCPeSCkW+DPUVCAZxkywQRkbn2FGcIEM&#10;fmgCP7aEmqlhH84JCow4U4pmg8SmQLb+GR/SlS+b+lGIHaWUUmhobQHl9t2PeQkpLS57k3Nzc977&#10;Puec5znvuRhCCHyXwWA43NfXl6fVasUTExNHbTYb3+PxBPP5fFt0dLRZKBTOZ2ZmDp05c+bXuLi4&#10;Gd/zGA26ubkZ1NHR8VlbW1v56OioJCIiYkksFmtFIpEOx3FrSEiI22az8S0WS5TJZCI0Gk3W6upq&#10;KEmSU3V1ddcvXLhwn8lkUgAAgBCC4eHhdJIkJ/fu3btx/vz5+2q1+hRFUQyEEASyN2/e7BkcHDxZ&#10;VFTUxWQyNxMTE5+pVKochBBATU1NC4PBoKRSaf/z588TdgMKZEajMS4/P18JAOjixYs/AACg5ubm&#10;hv8D5mvXrl37EgBQEABAcnKyniZ5ZWUlXKVS5Q4MDEgtFkvU0tJSRGho6Gp8fLzx2LFjTwoKCpRc&#10;LtexQ10ASEpKegYAwKAdCwsLkZcuXfo+MjJyoays7K5er0/mcDjO48eP/5GQkPBidnY29vLlyy04&#10;jltLS0vvzc/PC/0B0wuVlpbeDQsLc8TExPwtl8vrl5aWDvgrz+l07m9tbS0nCOIVm812dXV1FW3f&#10;7+3tzQMABO8eqLKy8ieXy8X+L9ytr6+zqqqqfgQA5HA4wnxBg2JiYuauXr36VWVl5Z3t6TudTo5W&#10;qxWPjY2lvX37dg9BECapVDqA47iVxWJtFBcX/3z79u0qiqKYO2v3yUKn06WkpaU9YTAYFAAgoVBo&#10;FgqFZgaDQWEY5j19+vRvT58+TR4aGsoAAGS323m+mW4J5fV6GXK5vEEikYxyuVzHw4cPz1osliiz&#10;2RxtNpujXS7X/s7Ozk9NJhMhFou1XV1dnwRW6V2UioqKOywWa/3mzZtfeL1ebLeb1NDQ0Exr4S9T&#10;QAjB4ODgSQzDvI8fP87dDkBRFEOv138wNzcX7QteX18vBwC0srLC3QHqdruDY2NjZ4qLizvpzc3N&#10;TWZTU1Mjm8120RkRBPGqr6/vI/obr9eLjYyMSPy1VJBSqSyw2+0Hbty4UUtTIpPJFFFRURaDwXCY&#10;9m1sbLBkMpnCarXi5eXlbRiGIYlEMuqX0+rq6m+lUmk/Ha2np+dsYWHhL/54tdvtvJSUFJ3FYon0&#10;x/eW+jqdTiQSiXR0EIVCIcvKytJgGLZjevN4vGWCIExqtTo7oPIAwJienj5CkuQU7Zienj6y2wEA&#10;gKmpKXJXUIFAsGi1WnHaIRAIFt8HiuO4dVdQkUik0+l0ItqRkZExvLa2ti/QgbW1tX3p6ekju0Zt&#10;bm5uSExMfEaTvby8HH7o0KEXWq021VeIlpaWmry8vN5AF2OrpXJzc1VXrlz5WqFQyGQymSI8PHyl&#10;vb29pKys7C49dAH+bSmn08l58OBB4fvoAYQQ1NbWXufz+YvLy8vhdFSHwxF269atz0tKSu7V1NS0&#10;dHd3F2xvs/Hx8aOZmZl/ejyefX6vqdvtDj548OCsVCrtDzSgt9vLly/jcRxfgN2mVHBwsKenpyd/&#10;ZmYmjiTJqf7+/lP+qqIoitne3l6Smpr6F0IIC1R9EP0iEol0ExMTR6urq7/Lzs5W0z+6tLS0MQzD&#10;kNFojH/06NHHi4uLgoqKitZz5851nzhx4nelUlnAZrNfAwCMj4+nbHHqaxqN5sPGxsamnJwcFY/H&#10;s3M4nFWSJCfr6uq+MRgMSQghmJycJOHdsNluISEhr/8BH1H3vhybaLQAAAAASUVORK5CYIJQSwME&#10;FAAGAAgAAAAhAOoufRXfAAAACQEAAA8AAABkcnMvZG93bnJldi54bWxMj8FOwzAQRO9I/IO1SNxa&#10;x0CrEOJUVQWcKiRaJMRtG2+TqPE6it0k/XvcExx3ZjT7Jl9NthUD9b5xrEHNExDEpTMNVxq+9m+z&#10;FIQPyAZbx6ThQh5Wxe1NjplxI3/SsAuViCXsM9RQh9BlUvqyJot+7jri6B1dbzHEs6+k6XGM5baV&#10;D0mylBYbjh9q7GhTU3nana2G9xHH9aN6Hban4+bys198fG8VaX1/N61fQASawl8YrvgRHYrIdHBn&#10;Nl60GuKQoGGWpgsQV1s9qygdoqSeliCLXP5fUPwC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kBGWS34LAAC1NgAADgAAAAAAAAAAAAAAAAA6AgAA&#10;ZHJzL2Uyb0RvYy54bWxQSwECLQAKAAAAAAAAACEA4hJHZGEGAABhBgAAFAAAAAAAAAAAAAAAAADk&#10;DQAAZHJzL21lZGlhL2ltYWdlMS5wbmdQSwECLQAKAAAAAAAAACEAy6oJbpkFAACZBQAAFAAAAAAA&#10;AAAAAAAAAAB3FAAAZHJzL21lZGlhL2ltYWdlMi5wbmdQSwECLQAUAAYACAAAACEA6i59Fd8AAAAJ&#10;AQAADwAAAAAAAAAAAAAAAABCGgAAZHJzL2Rvd25yZXYueG1sUEsBAi0AFAAGAAgAAAAhAC5s8ADF&#10;AAAApQEAABkAAAAAAAAAAAAAAAAAThsAAGRycy9fcmVscy9lMm9Eb2MueG1sLnJlbHNQSwUGAAAA&#10;AAcABwC+AQAAShwAAAAA&#10;">
                <v:shape id="Graphic 32" o:spid="_x0000_s1048"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eovxQAAANsAAAAPAAAAZHJzL2Rvd25yZXYueG1sRI9fS8NA&#10;EMTfhX6HYwVfir3YgpTYawjFf2D70Fbwdc2tSTC3F+/WNH57Tyj4OMz8ZphVMbpODRRi69nAzSwD&#10;RVx523Jt4PX4cL0EFQXZYueZDPxQhGI9uVhhbv2J9zQcpFaphGOOBhqRPtc6Vg05jDPfEyfvwweH&#10;kmSotQ14SuWu0/Msu9UOW04LDfa0aaj6PHw7A4vpYvv1+PR2H/R2N7xgKe27E2OuLsfyDpTQKP/h&#10;M/1sEzeHvy/pB+j1LwAAAP//AwBQSwECLQAUAAYACAAAACEA2+H2y+4AAACFAQAAEwAAAAAAAAAA&#10;AAAAAAAAAAAAW0NvbnRlbnRfVHlwZXNdLnhtbFBLAQItABQABgAIAAAAIQBa9CxbvwAAABUBAAAL&#10;AAAAAAAAAAAAAAAAAB8BAABfcmVscy8ucmVsc1BLAQItABQABgAIAAAAIQBHEeovxQAAANsAAAAP&#10;AAAAAAAAAAAAAAAAAAcCAABkcnMvZG93bnJldi54bWxQSwUGAAAAAAMAAwC3AAAA+QIAAAAA&#10;" path="m7562850,469126l,469126,,,7562850,r,469126xe" fillcolor="#eef6fc" stroked="f">
                  <v:path arrowok="t"/>
                </v:shape>
                <v:shape id="Graphic 33" o:spid="_x0000_s1049" style="position:absolute;left:2379;top:363;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MppwwAAANsAAAAPAAAAZHJzL2Rvd25yZXYueG1sRI9Ba8JA&#10;FITvBf/D8oTe6qYqElJXKUKwIB6M2vNL9jUJzb4Nu6vGf+8WCh6HmfmGWa4H04krOd9aVvA+SUAQ&#10;V1a3XCs4HfO3FIQPyBo7y6TgTh7Wq9HLEjNtb3ygaxFqESHsM1TQhNBnUvqqIYN+Ynvi6P1YZzBE&#10;6WqpHd4i3HRymiQLabDluNBgT5uGqt/iYhTIdJ+fiy0m8zLf1eV3uTuUzin1Oh4+P0AEGsIz/N/+&#10;0gpmM/j7En+AXD0AAAD//wMAUEsBAi0AFAAGAAgAAAAhANvh9svuAAAAhQEAABMAAAAAAAAAAAAA&#10;AAAAAAAAAFtDb250ZW50X1R5cGVzXS54bWxQSwECLQAUAAYACAAAACEAWvQsW78AAAAVAQAACwAA&#10;AAAAAAAAAAAAAAAfAQAAX3JlbHMvLnJlbHNQSwECLQAUAAYACAAAACEApHzKacMAAADbAAAADwAA&#10;AAAAAAAAAAAAAAAHAgAAZHJzL2Rvd25yZXYueG1sUEsFBgAAAAADAAMAtwAAAPcCA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34" o:spid="_x0000_s1050" type="#_x0000_t75" style="position:absolute;left:3100;top:84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DXGxAAAANsAAAAPAAAAZHJzL2Rvd25yZXYueG1sRI9Pa8JA&#10;FMTvhX6H5RV6qxsbKRLdiAQKWk9qS/H2zL78wezbkF2T+O1dodDjMDO/YZar0TSip87VlhVMJxEI&#10;4tzqmksF38fPtzkI55E1NpZJwY0crNLnpyUm2g68p/7gSxEg7BJUUHnfJlK6vCKDbmJb4uAVtjPo&#10;g+xKqTscAtw08j2KPqTBmsNChS1lFeWXw9UocMffc5bvvvpRzuPiJ75u3ZCdlHp9GdcLEJ5G/x/+&#10;a2+0gngGjy/hB8j0DgAA//8DAFBLAQItABQABgAIAAAAIQDb4fbL7gAAAIUBAAATAAAAAAAAAAAA&#10;AAAAAAAAAABbQ29udGVudF9UeXBlc10ueG1sUEsBAi0AFAAGAAgAAAAhAFr0LFu/AAAAFQEAAAsA&#10;AAAAAAAAAAAAAAAAHwEAAF9yZWxzLy5yZWxzUEsBAi0AFAAGAAgAAAAhAJ2QNcbEAAAA2wAAAA8A&#10;AAAAAAAAAAAAAAAABwIAAGRycy9kb3ducmV2LnhtbFBLBQYAAAAAAwADALcAAAD4AgAAAAA=&#10;">
                  <v:imagedata r:id="rId29" o:title=""/>
                </v:shape>
                <v:shape id="Graphic 35" o:spid="_x0000_s1051" style="position:absolute;left:2620;top:2643;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ov4wwAAANsAAAAPAAAAZHJzL2Rvd25yZXYueG1sRI9BawIx&#10;FITvBf9DeIKXolkrVl2NIgWht1LrweNz89xd3LwsyVPXf28KhR6HmfmGWW0616gbhVh7NjAeZaCI&#10;C29rLg0cfnbDOagoyBYbz2TgQRE2697LCnPr7/xNt72UKkE45migEmlzrWNRkcM48i1x8s4+OJQk&#10;Q6ltwHuCu0a/Zdm7dlhzWqiwpY+Kisv+6gwcg7wu6HKMTZxkp+ts8TUNcjZm0O+2S1BCnfyH/9qf&#10;1sBkCr9f0g/Q6ycAAAD//wMAUEsBAi0AFAAGAAgAAAAhANvh9svuAAAAhQEAABMAAAAAAAAAAAAA&#10;AAAAAAAAAFtDb250ZW50X1R5cGVzXS54bWxQSwECLQAUAAYACAAAACEAWvQsW78AAAAVAQAACwAA&#10;AAAAAAAAAAAAAAAfAQAAX3JlbHMvLnJlbHNQSwECLQAUAAYACAAAACEA1oqL+MMAAADbAAAADwAA&#10;AAAAAAAAAAAAAAAHAgAAZHJzL2Rvd25yZXYueG1sUEsFBgAAAAADAAMAtwAAAPcCAAAAAA==&#10;" path="m190269,28762r-14343,l196780,18481r21827,-8109l241113,4536,264007,1072,285614,r21510,1005l328469,4079r9326,2271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50r52778,2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36" o:spid="_x0000_s1052" type="#_x0000_t75" style="position:absolute;left:4548;top:1127;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AO5wgAAANsAAAAPAAAAZHJzL2Rvd25yZXYueG1sRI9Ba8JA&#10;FITvhf6H5RW81Y1Kg6SuISiCV2Pr+ZF9JtHdtyG7muTfdwuFHoeZ+YbZ5KM14km9bx0rWMwTEMSV&#10;0y3XCr7Oh/c1CB+QNRrHpGAiD/n29WWDmXYDn+hZhlpECPsMFTQhdJmUvmrIop+7jjh6V9dbDFH2&#10;tdQ9DhFujVwmSSotthwXGuxo11B1Lx9WQVt+pBdTXPb30203nb/lYi0PRqnZ21h8ggg0hv/wX/uo&#10;FaxS+P0Sf4Dc/gAAAP//AwBQSwECLQAUAAYACAAAACEA2+H2y+4AAACFAQAAEwAAAAAAAAAAAAAA&#10;AAAAAAAAW0NvbnRlbnRfVHlwZXNdLnhtbFBLAQItABQABgAIAAAAIQBa9CxbvwAAABUBAAALAAAA&#10;AAAAAAAAAAAAAB8BAABfcmVscy8ucmVsc1BLAQItABQABgAIAAAAIQDVfAO5wgAAANsAAAAPAAAA&#10;AAAAAAAAAAAAAAcCAABkcnMvZG93bnJldi54bWxQSwUGAAAAAAMAAwC3AAAA9gIAAAAA&#10;">
                  <v:imagedata r:id="rId30" o:title=""/>
                </v:shape>
                <v:shape id="Textbox 37" o:spid="_x0000_s1053"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03DCBDA5" w14:textId="77777777" w:rsidR="00DE6B7D" w:rsidRDefault="00DE6B7D">
                        <w:pPr>
                          <w:spacing w:before="2"/>
                        </w:pPr>
                      </w:p>
                      <w:p w14:paraId="03DCBDA6" w14:textId="77777777" w:rsidR="00DE6B7D" w:rsidRDefault="001B5560">
                        <w:pPr>
                          <w:ind w:left="1190"/>
                          <w:rPr>
                            <w:b/>
                          </w:rPr>
                        </w:pPr>
                        <w:r>
                          <w:rPr>
                            <w:b/>
                          </w:rPr>
                          <w:t>1</w:t>
                        </w:r>
                        <w:r>
                          <w:rPr>
                            <w:b/>
                            <w:spacing w:val="-3"/>
                          </w:rPr>
                          <w:t xml:space="preserve"> </w:t>
                        </w:r>
                        <w:r>
                          <w:rPr>
                            <w:b/>
                          </w:rPr>
                          <w:t>-</w:t>
                        </w:r>
                        <w:r>
                          <w:rPr>
                            <w:b/>
                            <w:spacing w:val="-1"/>
                          </w:rPr>
                          <w:t xml:space="preserve"> </w:t>
                        </w:r>
                        <w:r>
                          <w:rPr>
                            <w:b/>
                          </w:rPr>
                          <w:t>Autour</w:t>
                        </w:r>
                        <w:r>
                          <w:rPr>
                            <w:b/>
                            <w:spacing w:val="-1"/>
                          </w:rPr>
                          <w:t xml:space="preserve"> </w:t>
                        </w:r>
                        <w:r>
                          <w:rPr>
                            <w:b/>
                          </w:rPr>
                          <w:t>de</w:t>
                        </w:r>
                        <w:r>
                          <w:rPr>
                            <w:b/>
                            <w:spacing w:val="-1"/>
                          </w:rPr>
                          <w:t xml:space="preserve"> </w:t>
                        </w:r>
                        <w:r>
                          <w:rPr>
                            <w:b/>
                            <w:spacing w:val="-2"/>
                          </w:rPr>
                          <w:t>l'entreprise</w:t>
                        </w:r>
                      </w:p>
                    </w:txbxContent>
                  </v:textbox>
                </v:shape>
                <w10:wrap anchorx="page"/>
              </v:group>
            </w:pict>
          </mc:Fallback>
        </mc:AlternateContent>
      </w:r>
      <w:r>
        <w:rPr>
          <w:noProof/>
        </w:rPr>
        <mc:AlternateContent>
          <mc:Choice Requires="wpg">
            <w:drawing>
              <wp:anchor distT="0" distB="0" distL="0" distR="0" simplePos="0" relativeHeight="15734272" behindDoc="0" locked="0" layoutInCell="1" allowOverlap="1" wp14:anchorId="03DCBAE7" wp14:editId="03DCBAE8">
                <wp:simplePos x="0" y="0"/>
                <wp:positionH relativeFrom="page">
                  <wp:posOffset>248874</wp:posOffset>
                </wp:positionH>
                <wp:positionV relativeFrom="paragraph">
                  <wp:posOffset>9110</wp:posOffset>
                </wp:positionV>
                <wp:extent cx="386715" cy="351155"/>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715" cy="351155"/>
                          <a:chOff x="0" y="0"/>
                          <a:chExt cx="386715" cy="351155"/>
                        </a:xfrm>
                      </wpg:grpSpPr>
                      <wps:wsp>
                        <wps:cNvPr id="39" name="Graphic 39"/>
                        <wps:cNvSpPr/>
                        <wps:spPr>
                          <a:xfrm>
                            <a:off x="0" y="0"/>
                            <a:ext cx="290830" cy="351155"/>
                          </a:xfrm>
                          <a:custGeom>
                            <a:avLst/>
                            <a:gdLst/>
                            <a:ahLst/>
                            <a:cxnLst/>
                            <a:rect l="l" t="t" r="r" b="b"/>
                            <a:pathLst>
                              <a:path w="290830" h="351155">
                                <a:moveTo>
                                  <a:pt x="199713" y="350612"/>
                                </a:moveTo>
                                <a:lnTo>
                                  <a:pt x="186862" y="348172"/>
                                </a:lnTo>
                                <a:lnTo>
                                  <a:pt x="188718" y="339795"/>
                                </a:lnTo>
                                <a:lnTo>
                                  <a:pt x="197224" y="295736"/>
                                </a:lnTo>
                                <a:lnTo>
                                  <a:pt x="136194" y="278471"/>
                                </a:lnTo>
                                <a:lnTo>
                                  <a:pt x="105257" y="252861"/>
                                </a:lnTo>
                                <a:lnTo>
                                  <a:pt x="102773" y="248786"/>
                                </a:lnTo>
                                <a:lnTo>
                                  <a:pt x="105640" y="243559"/>
                                </a:lnTo>
                                <a:lnTo>
                                  <a:pt x="112814" y="243311"/>
                                </a:lnTo>
                                <a:lnTo>
                                  <a:pt x="115014" y="244572"/>
                                </a:lnTo>
                                <a:lnTo>
                                  <a:pt x="116175" y="246605"/>
                                </a:lnTo>
                                <a:lnTo>
                                  <a:pt x="120917" y="254073"/>
                                </a:lnTo>
                                <a:lnTo>
                                  <a:pt x="205859" y="285184"/>
                                </a:lnTo>
                                <a:lnTo>
                                  <a:pt x="221579" y="286475"/>
                                </a:lnTo>
                                <a:lnTo>
                                  <a:pt x="227997" y="286134"/>
                                </a:lnTo>
                                <a:lnTo>
                                  <a:pt x="233206" y="285068"/>
                                </a:lnTo>
                                <a:lnTo>
                                  <a:pt x="236735" y="283950"/>
                                </a:lnTo>
                                <a:lnTo>
                                  <a:pt x="241041" y="282744"/>
                                </a:lnTo>
                                <a:lnTo>
                                  <a:pt x="243886" y="259140"/>
                                </a:lnTo>
                                <a:lnTo>
                                  <a:pt x="228400" y="256931"/>
                                </a:lnTo>
                                <a:lnTo>
                                  <a:pt x="216510" y="247640"/>
                                </a:lnTo>
                                <a:lnTo>
                                  <a:pt x="212515" y="239809"/>
                                </a:lnTo>
                                <a:lnTo>
                                  <a:pt x="212515" y="228304"/>
                                </a:lnTo>
                                <a:lnTo>
                                  <a:pt x="214999" y="225610"/>
                                </a:lnTo>
                                <a:lnTo>
                                  <a:pt x="251931" y="222394"/>
                                </a:lnTo>
                                <a:lnTo>
                                  <a:pt x="250309" y="200965"/>
                                </a:lnTo>
                                <a:lnTo>
                                  <a:pt x="251959" y="198387"/>
                                </a:lnTo>
                                <a:lnTo>
                                  <a:pt x="278662" y="188320"/>
                                </a:lnTo>
                                <a:lnTo>
                                  <a:pt x="279151" y="185885"/>
                                </a:lnTo>
                                <a:lnTo>
                                  <a:pt x="253803" y="133818"/>
                                </a:lnTo>
                                <a:lnTo>
                                  <a:pt x="253609" y="132844"/>
                                </a:lnTo>
                                <a:lnTo>
                                  <a:pt x="253609" y="131836"/>
                                </a:lnTo>
                                <a:lnTo>
                                  <a:pt x="251740" y="107886"/>
                                </a:lnTo>
                                <a:lnTo>
                                  <a:pt x="236145" y="68349"/>
                                </a:lnTo>
                                <a:lnTo>
                                  <a:pt x="209903" y="39516"/>
                                </a:lnTo>
                                <a:lnTo>
                                  <a:pt x="164731" y="16439"/>
                                </a:lnTo>
                                <a:lnTo>
                                  <a:pt x="124696" y="12797"/>
                                </a:lnTo>
                                <a:lnTo>
                                  <a:pt x="86610" y="21673"/>
                                </a:lnTo>
                                <a:lnTo>
                                  <a:pt x="53380" y="41988"/>
                                </a:lnTo>
                                <a:lnTo>
                                  <a:pt x="27909" y="72664"/>
                                </a:lnTo>
                                <a:lnTo>
                                  <a:pt x="13740" y="109736"/>
                                </a:lnTo>
                                <a:lnTo>
                                  <a:pt x="12359" y="148163"/>
                                </a:lnTo>
                                <a:lnTo>
                                  <a:pt x="23592" y="185262"/>
                                </a:lnTo>
                                <a:lnTo>
                                  <a:pt x="47267" y="218346"/>
                                </a:lnTo>
                                <a:lnTo>
                                  <a:pt x="60902" y="235912"/>
                                </a:lnTo>
                                <a:lnTo>
                                  <a:pt x="68625" y="254497"/>
                                </a:lnTo>
                                <a:lnTo>
                                  <a:pt x="71203" y="274125"/>
                                </a:lnTo>
                                <a:lnTo>
                                  <a:pt x="69403" y="294816"/>
                                </a:lnTo>
                                <a:lnTo>
                                  <a:pt x="61135" y="342065"/>
                                </a:lnTo>
                                <a:lnTo>
                                  <a:pt x="59768" y="350414"/>
                                </a:lnTo>
                                <a:lnTo>
                                  <a:pt x="47161" y="348200"/>
                                </a:lnTo>
                                <a:lnTo>
                                  <a:pt x="48722" y="339911"/>
                                </a:lnTo>
                                <a:lnTo>
                                  <a:pt x="56990" y="292669"/>
                                </a:lnTo>
                                <a:lnTo>
                                  <a:pt x="58808" y="274296"/>
                                </a:lnTo>
                                <a:lnTo>
                                  <a:pt x="56842" y="257708"/>
                                </a:lnTo>
                                <a:lnTo>
                                  <a:pt x="50279" y="242207"/>
                                </a:lnTo>
                                <a:lnTo>
                                  <a:pt x="38304" y="227097"/>
                                </a:lnTo>
                                <a:lnTo>
                                  <a:pt x="12364" y="190714"/>
                                </a:lnTo>
                                <a:lnTo>
                                  <a:pt x="0" y="149727"/>
                                </a:lnTo>
                                <a:lnTo>
                                  <a:pt x="1462" y="107244"/>
                                </a:lnTo>
                                <a:lnTo>
                                  <a:pt x="17002" y="66375"/>
                                </a:lnTo>
                                <a:lnTo>
                                  <a:pt x="62585" y="19855"/>
                                </a:lnTo>
                                <a:lnTo>
                                  <a:pt x="123821" y="374"/>
                                </a:lnTo>
                                <a:lnTo>
                                  <a:pt x="131116" y="0"/>
                                </a:lnTo>
                                <a:lnTo>
                                  <a:pt x="134761" y="27"/>
                                </a:lnTo>
                                <a:lnTo>
                                  <a:pt x="184365" y="9868"/>
                                </a:lnTo>
                                <a:lnTo>
                                  <a:pt x="217877" y="29785"/>
                                </a:lnTo>
                                <a:lnTo>
                                  <a:pt x="246418" y="61285"/>
                                </a:lnTo>
                                <a:lnTo>
                                  <a:pt x="263417" y="104134"/>
                                </a:lnTo>
                                <a:lnTo>
                                  <a:pt x="265822" y="129699"/>
                                </a:lnTo>
                                <a:lnTo>
                                  <a:pt x="288536" y="176347"/>
                                </a:lnTo>
                                <a:lnTo>
                                  <a:pt x="290653" y="183437"/>
                                </a:lnTo>
                                <a:lnTo>
                                  <a:pt x="290218" y="190532"/>
                                </a:lnTo>
                                <a:lnTo>
                                  <a:pt x="286961" y="196685"/>
                                </a:lnTo>
                                <a:lnTo>
                                  <a:pt x="280612" y="200954"/>
                                </a:lnTo>
                                <a:lnTo>
                                  <a:pt x="263421" y="207408"/>
                                </a:lnTo>
                                <a:lnTo>
                                  <a:pt x="265210" y="230991"/>
                                </a:lnTo>
                                <a:lnTo>
                                  <a:pt x="262660" y="233971"/>
                                </a:lnTo>
                                <a:lnTo>
                                  <a:pt x="227934" y="237011"/>
                                </a:lnTo>
                                <a:lnTo>
                                  <a:pt x="228917" y="239087"/>
                                </a:lnTo>
                                <a:lnTo>
                                  <a:pt x="228950" y="241466"/>
                                </a:lnTo>
                                <a:lnTo>
                                  <a:pt x="235201" y="246373"/>
                                </a:lnTo>
                                <a:lnTo>
                                  <a:pt x="241769" y="248719"/>
                                </a:lnTo>
                                <a:lnTo>
                                  <a:pt x="254531" y="248747"/>
                                </a:lnTo>
                                <a:lnTo>
                                  <a:pt x="257426" y="252018"/>
                                </a:lnTo>
                                <a:lnTo>
                                  <a:pt x="246425" y="294503"/>
                                </a:lnTo>
                                <a:lnTo>
                                  <a:pt x="224012" y="298374"/>
                                </a:lnTo>
                                <a:lnTo>
                                  <a:pt x="217021" y="298067"/>
                                </a:lnTo>
                                <a:lnTo>
                                  <a:pt x="209731" y="297427"/>
                                </a:lnTo>
                                <a:lnTo>
                                  <a:pt x="201102" y="342153"/>
                                </a:lnTo>
                                <a:lnTo>
                                  <a:pt x="199713" y="3506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31" cstate="print"/>
                          <a:stretch>
                            <a:fillRect/>
                          </a:stretch>
                        </pic:blipFill>
                        <pic:spPr>
                          <a:xfrm>
                            <a:off x="294242" y="148986"/>
                            <a:ext cx="92394" cy="199158"/>
                          </a:xfrm>
                          <a:prstGeom prst="rect">
                            <a:avLst/>
                          </a:prstGeom>
                        </pic:spPr>
                      </pic:pic>
                    </wpg:wgp>
                  </a:graphicData>
                </a:graphic>
              </wp:anchor>
            </w:drawing>
          </mc:Choice>
          <mc:Fallback>
            <w:pict>
              <v:group w14:anchorId="7F15B0E7" id="Group 38" o:spid="_x0000_s1026" style="position:absolute;margin-left:19.6pt;margin-top:.7pt;width:30.45pt;height:27.65pt;z-index:15734272;mso-wrap-distance-left:0;mso-wrap-distance-right:0;mso-position-horizontal-relative:page" coordsize="386715,35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rSd7AYAAIEXAAAOAAAAZHJzL2Uyb0RvYy54bWykWNuO20YSfV9g/4Hg&#10;e6y+XwTPGIt4YxgIssbGQZ45FCURkUguyRmN/35P3zRjT6Y7cAx41BKLxVNVp6qb5+27x/Opeujm&#10;pR+Hm5q+IXXVDe2464fDTf3b559+MHW1rM2wa07j0N3UX7qlfnf7z3+8vUzbjo3H8bTr5gpOhmV7&#10;mW7q47pO281maY/duVnejFM34OJ+nM/Niq/zYbObmwu8n08bRojaXMZ5N81j2y0Lfn0fLta33v9+&#10;37Xrf/b7pVur000NbKv/O/u/d+7v5vZtsz3MzXTs2wij+Q4U56Yf8NCrq/fN2lT3c//C1blv53EZ&#10;9+ubdjxvxv2+bzsfA6Kh5JtoPszj/eRjOWwvh+maJqT2mzx9t9v2l4cP8/Tr9GkO6LH8eWz/WJCX&#10;zWU6bJ9fd98PT8aP+/nsbkIQ1aPP6JdrRrvHtWrxIzdKU1lXLS5xSamUIePtEWV5cVd7/Hf2vk2z&#10;DQ/10K5QLhO4szylZ/l76fn12Eydz/riwv80V/0O6G1dDc0ZFP4Q2YJfkCX3cFi5DMZvS0zmX8kP&#10;s8Rw8PLr/FzjbLbt/bJ+6Eaf6Obh52UNhN2lVXNMq/ZxSMsZtHeEP3nCr3UFws91BcLfhfRPzeru&#10;c9Vzy+pyUyckx2uh3NXz+NB9Hr3d6spFrdWU15UvJ1GUOX+A+2R3Gr6yN8ooFuyFoTrZJ6v0OQXv&#10;xmiKgeG8c6utJwu8J6v0Ga2tZkx4a2al5ipiSVbpM1pzRW201kZomrcmkkkdfEtmVMmaaR2ywoTR&#10;poCESCVQc0TJBJfS0+j1KCkzNOIWnNMCEirJ1VrIUr6pohrd6ZEoRQr5ZsTSlBNBEHCofcpz+gz5&#10;ZkQahOZ9G0mNyFszKnWyVgKgsr6ZBg+jb0V5wTfnjKiEhCiT982V5jEnhlvpt4hXq8MEJYJG30yL&#10;AhLBDcjhcyItBQnyURpBIk+ksjxfeUaVpIlV2hEs65sy6eayqzy3huQ5yJ5ZM8yrQpRUWBtryaQC&#10;qCwSSV1oHgkDloJvSTjAemtCrCrwBL4jB6k13Og8EjRunFXUGHCmYG2pDLipkcaUkHBDwoSgnBsM&#10;uXxOuIpRUs5MiVXymTU1hTmIuus4fSjRjo5ZJJiaIvBEGS4KNCHWxiDRODTvmaLLY92xDHvpq21G&#10;mVA2NA5F7+friCqmRqDo5Wx8EsUITSPAkEJVtI1F0UypPE8pf0qyLW5NjCeWYo9UecTONmyooB0D&#10;X3PlE0Aa5ySIIfIVAeVI8Oyecd3a01hPn2G8u209zg8pRKEimrLIC4xIzJIsZmVFMrYuHXljSuOw&#10;5gJDPu9ZWo3h72YHl5ja+QrihIBd3xsLgzeNLAxs+iyecri1hT0as9zGQW1BpHxPYbKQgBmpY+iB&#10;XLmlMiJWUGqN+7LGBJ0UJqlgjOR7ivupH4a0JoVyU8bRHs6YWqILeQ6ZwJahWR4CFWk4E80KI5Fq&#10;EqmsFC8cJsBjDO+A1oT3k8wc4oZFVug8fyiOaiCv85vnDo4vOjKtlAEjOCjuXFqcq7PVZVQbHVvf&#10;6tLuJJSI524c6UvGiot4DHRnn9LhS0kTW4OCvjgX5DjJsI9i//LF0HhOnhF4ZVEybqqYbrxozWKQ&#10;oKXk+cmJM7+NVaFWqVJOjH8XcrgxKqzMU4Mhssgi9J0o9ClTkqX9DGcfWzgGKoyUOF3cO1TBGiMA&#10;BfS4uSaFwcWYub4AcLy4FvINa5yevW8MW5UfXdhyIIBEa/RsYRMEAzE4g2+8MxZYJYVMR0xM6hKr&#10;JAZtOqQDU6HP0DppI7QCp9M8v5kg2Fg9bhxICyMEPUwST3BGx06e7R2M5RSlRQgla0rjiHRkRBvl&#10;fL/22p/OBO1pXLrgwOkJXhK4agyYps9VjGU89buf+tPJqQrLfLj78TRXD43T5/y/COSZGdSeZRtU&#10;Fbe6G3dfIMpcIMPc1Mv/7pu5q6vTxwGyD+i2psWcFndpMa+nH0evA3pBY17Wz4+/N/NUTVje1CtE&#10;q1/GpP402yS3AL8zCLbuzmH81/067nunxXhsAVH8AiXq9u3Ut1v8j4odVi8kqbKyibvWexdbUEfP&#10;f8nHuZn/uJ9+gLiI/Pd3/alfv3ihFIKWAzU8fOpbJ/a5L0/qlnsjCOrWx3Nz6Krw+phs3B0u1hcO&#10;7k79lErp1hEq5KZv9Mk/iTZon+/H9v7cDWsQc+fuBNTjsBz7aYFste3Odx3Et/njDrOhhZC8QoCb&#10;5n5YHU3An3Xu1haEa7Z7UOq/EL4CDa8XPOgnnC6EVwQ6ZgWLxycqDHbY8IgkZVr/cuqVOrQDlWku&#10;JJnPccQpdZFNToNDzl/QKIh5HlXA4ZeA5enjdV6svhKSn3/3Vk/K+e3/AQAA//8DAFBLAwQKAAAA&#10;AAAAACEA1OqTqCcFAAAnBQAAFAAAAGRycy9tZWRpYS9pbWFnZTEucG5niVBORw0KGgoAAAANSUhE&#10;UgAAABMAAAApCAYAAADXsRIHAAAABmJLR0QA/wD/AP+gvaeTAAAACXBIWXMAAA7EAAAOxAGVKw4b&#10;AAAEx0lEQVRIiaWVXUyTVxjH/31bCgzqxrtVpEEWIIt06wamMIIQh2ykNil4IYwblrSiCRCIFyS7&#10;WbxZvDHxYqHpTDYmi94o82IpiRWQAWGigm7A+IpBlsJs+RAKZQL94H124zGvJ31xcyc5yUn+//N7&#10;nud8goiwV6+trb0KgCoqKtzRaFS9l3dPEBGhoKBgGAABoLNnz37zv2BPnz59Ozs7e5YB29ra6l4b&#10;RkSYnJx8X6fTBQGQVqsNDQ4Olrw2jIjQ2dlpEwRhFwDp9frlhYWFdEWYJEkqu93eXl1d3TE+Pv5h&#10;LOCFCxe+ZOXW1tZeVYQNDw8XMGNGRoZ3aWlpfyzgsWPHfgFAgiDsjo2NfaRYZnNzcysDFhcX/xoK&#10;hbQ87P79+x8zj9VqvakI293dFaxW601mPnXq1A+xsjt58uQN5unv7/9EcQM2Njb2GY3GKWbu7e0t&#10;4z0zMzOH1Gp1lFWw527OzMwc0mg0EQCUn58/IkmSivfY7fZ2FpDtrOJRaGho+JaZr1+//jmvezye&#10;40x3uVyNRAQsLCyk9/X1la6srLwjN/v9/gNJSUl/AyCj0TjFw3Z2duKTk5M3AZDFYrlFRIDZbH4A&#10;gIqKiob4CS0tLRdZ9ImJiQ+UNkKr1YaCwaBOyM3NHQOAu3fvFj18+NAMWauqqrrBxm63uxJcq6ys&#10;dANAOBzWdnV1WTA9PZ3DojscjsvyyJIkqVJTUxcBUGFh4T0+sydPnhjY3HPnzn0NIkJZWVkvAEpM&#10;TNwKBAJvySfU1dW1ASCVSiVtbm4m8+eS7frp06e/FwDAbrf/CADb29uJo6OjefJSTCbTBAAQkcrn&#10;8xnkmiAIUmpq6hIA+Hw+gwAARqNxmhnm5uay5BMMBoOPjXmYXPf7/WkCAGRlZc0pwdLS0vxs7Pf7&#10;03gY019kJorimkajiQLA8vLyfrlZFMU1Ng4EAik8jOmBQCBFAIDFxcUD0WhUAwDp6el/yc1yuF6v&#10;X+FhTNfr9SsCX5q8ZL40+fqxxtbRYDD4BACQ72BmZuafSjD5+vG6wWDwgYiQl5f3OwASRXF1e3s7&#10;QX6WampqrgGguLi4MK9FIhEN+xfq6+svCUNDQ0dYZg6Hoz0hIWGHRY1EInEej8cKAKWlpf1yDQC8&#10;Xu+7kiQJLzKz2WydeH7CZ2dns+WRu7u7y/H8ujidzib+Ojmdziamezye46ivr78EgGw2Wydvdjgc&#10;l5nZ6/Vm8Hp5eXk3ANLpdMFQKKQFEWFkZCR/fX39zX/zNLMeDAZ1Wq02BICqqqp+2vOlVfo0WO/o&#10;6Khm+pUrV75QhA0MDBxlRv47Y52ttVqtjq6urooxYfPz8wfZGyYIwu7o6Ggu77lz584RFuzEiRM/&#10;x/ydnj179sbhw4d/Y8bz589/FSurkpKSQRZM/py/ZGpqanIyUE1NzbVYILfbXcE8dru9Xa69ZCws&#10;LLwHgMxm84Otra1EHhQOh+NMJtMfACg+Pn5nfn7+oCLs8ePHWS6Xq3FtbS0lVlZnzpz5jmXV0tJy&#10;kdcVjwbfW1tbmxkoJydnemNjY99rwW7fvv0p+zhSUlLWHj169F4s3ytBU1NTRlEUVwGQRqOJ9PT0&#10;fKbkfSXMYrHc2uuy/yfYwMDAUZ1OF2xsbHS9yvsPjkpNvZoBrw0AAAAASUVORK5CYIJQSwMEFAAG&#10;AAgAAAAhAJ4kY4LdAAAABwEAAA8AAABkcnMvZG93bnJldi54bWxMjs1OwkAUhfcmvsPkmriTmYKg&#10;1k4JIeqKkAgmxt2lc2kbOneaztCWt3dY6fL85JwvW462ET11vnasIZkoEMSFMzWXGr727w/PIHxA&#10;Ntg4Jg0X8rDMb28yTI0b+JP6XShFHGGfooYqhDaV0hcVWfQT1xLH7Og6iyHKrpSmwyGO20ZOlVpI&#10;izXHhwpbWldUnHZnq+FjwGE1S976zem4vvzs59vvTUJa39+Nq1cQgcbwV4YrfkSHPDId3JmNF42G&#10;2cs0NqP/COIaK5WAOGiYL55A5pn8z5//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citJ3sBgAAgRcAAA4AAAAAAAAAAAAAAAAAOgIAAGRycy9lMm9Eb2MueG1s&#10;UEsBAi0ACgAAAAAAAAAhANTqk6gnBQAAJwUAABQAAAAAAAAAAAAAAAAAUgkAAGRycy9tZWRpYS9p&#10;bWFnZTEucG5nUEsBAi0AFAAGAAgAAAAhAJ4kY4LdAAAABwEAAA8AAAAAAAAAAAAAAAAAqw4AAGRy&#10;cy9kb3ducmV2LnhtbFBLAQItABQABgAIAAAAIQCqJg6+vAAAACEBAAAZAAAAAAAAAAAAAAAAALUP&#10;AABkcnMvX3JlbHMvZTJvRG9jLnhtbC5yZWxzUEsFBgAAAAAGAAYAfAEAAKgQAAAAAA==&#10;">
                <v:shape id="Graphic 39" o:spid="_x0000_s1027" style="position:absolute;width:290830;height:351155;visibility:visible;mso-wrap-style:square;v-text-anchor:top" coordsize="29083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6PRwwAAANsAAAAPAAAAZHJzL2Rvd25yZXYueG1sRI9Pa8JA&#10;FMTvhX6H5RW8SN1oqWh0FQlEem0Uen1kn0na7Nuwu+bPt3cLhR6HmfkNsz+OphU9Od9YVrBcJCCI&#10;S6sbrhRcL/nrBoQPyBpby6RgIg/Hw/PTHlNtB/6kvgiViBD2KSqoQ+hSKX1Zk0G/sB1x9G7WGQxR&#10;ukpqh0OEm1aukmQtDTYcF2rsKKup/CnuRsF52rzPv0fXzfP25nT+dcr6UCk1exlPOxCBxvAf/mt/&#10;aAVvW/j9En+APDwAAAD//wMAUEsBAi0AFAAGAAgAAAAhANvh9svuAAAAhQEAABMAAAAAAAAAAAAA&#10;AAAAAAAAAFtDb250ZW50X1R5cGVzXS54bWxQSwECLQAUAAYACAAAACEAWvQsW78AAAAVAQAACwAA&#10;AAAAAAAAAAAAAAAfAQAAX3JlbHMvLnJlbHNQSwECLQAUAAYACAAAACEASoej0cMAAADbAAAADwAA&#10;AAAAAAAAAAAAAAAHAgAAZHJzL2Rvd25yZXYueG1sUEsFBgAAAAADAAMAtwAAAPcCAAAAAA==&#10;" path="m199713,350612r-12851,-2440l188718,339795r8506,-44059l136194,278471,105257,252861r-2484,-4075l105640,243559r7174,-248l115014,244572r1161,2033l120917,254073r84942,31111l221579,286475r6418,-341l233206,285068r3529,-1118l241041,282744r2845,-23604l228400,256931r-11890,-9291l212515,239809r,-11505l214999,225610r36932,-3216l250309,200965r1650,-2578l278662,188320r489,-2435l253803,133818r-194,-974l253609,131836r-1869,-23950l236145,68349,209903,39516,164731,16439,124696,12797,86610,21673,53380,41988,27909,72664,13740,109736r-1381,38427l23592,185262r23675,33084l60902,235912r7723,18585l71203,274125r-1800,20691l61135,342065r-1367,8349l47161,348200r1561,-8289l56990,292669r1818,-18373l56842,257708,50279,242207,38304,227097,12364,190714,,149727,1462,107244,17002,66375,62585,19855,123821,374,131116,r3645,27l184365,9868r33512,19917l246418,61285r16999,42849l265822,129699r22714,46648l290653,183437r-435,7095l286961,196685r-6349,4269l263421,207408r1789,23583l262660,233971r-34726,3040l228917,239087r33,2379l235201,246373r6568,2346l254531,248747r2895,3271l246425,294503r-22413,3871l217021,298067r-7290,-640l201102,342153r-1389,8459xe" fillcolor="black" stroked="f">
                  <v:path arrowok="t"/>
                </v:shape>
                <v:shape id="Image 40" o:spid="_x0000_s1028" type="#_x0000_t75" style="position:absolute;left:294242;top:148986;width:92394;height:199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6XBwQAAANsAAAAPAAAAZHJzL2Rvd25yZXYueG1sRE89b8Iw&#10;EN0r9T9Yh9StOKAKQcCglraIIQzQLmyn+Eii2ufIdsH8ezwgMT6978UqWSPO5EPnWMFoWIAgrp3u&#10;uFHw+/P9OgURIrJG45gUXCnAavn8tMBSuwvv6XyIjcghHEpU0MbYl1KGuiWLYeh64sydnLcYM/SN&#10;1B4vOdwaOS6KibTYcW5osad1S/Xf4d8qqGbGBp9sOrqPz+uuOk7N16ZS6mWQ3ucgIqX4EN/dW63g&#10;La/PX/IPkMsbAAAA//8DAFBLAQItABQABgAIAAAAIQDb4fbL7gAAAIUBAAATAAAAAAAAAAAAAAAA&#10;AAAAAABbQ29udGVudF9UeXBlc10ueG1sUEsBAi0AFAAGAAgAAAAhAFr0LFu/AAAAFQEAAAsAAAAA&#10;AAAAAAAAAAAAHwEAAF9yZWxzLy5yZWxzUEsBAi0AFAAGAAgAAAAhANnfpcHBAAAA2wAAAA8AAAAA&#10;AAAAAAAAAAAABwIAAGRycy9kb3ducmV2LnhtbFBLBQYAAAAAAwADALcAAAD1AgAAAAA=&#10;">
                  <v:imagedata r:id="rId32" o:title=""/>
                </v:shape>
                <w10:wrap anchorx="page"/>
              </v:group>
            </w:pict>
          </mc:Fallback>
        </mc:AlternateContent>
      </w:r>
      <w:r>
        <w:t>Essaye de trouver des choses à dire sur les différents thèmes proposés et discutes-en avec ton voisin / ta voisine.</w:t>
      </w:r>
      <w:r>
        <w:rPr>
          <w:spacing w:val="40"/>
        </w:rPr>
        <w:t xml:space="preserve"> </w:t>
      </w:r>
      <w:r>
        <w:t>Tente de noter quelques mots-clés pour chaque sujet.</w:t>
      </w:r>
    </w:p>
    <w:p w14:paraId="03DCB577" w14:textId="77777777" w:rsidR="00DE6B7D" w:rsidRDefault="00DE6B7D">
      <w:pPr>
        <w:pStyle w:val="Plattetekst"/>
        <w:rPr>
          <w:sz w:val="24"/>
        </w:rPr>
      </w:pPr>
    </w:p>
    <w:p w14:paraId="03DCB578" w14:textId="77777777" w:rsidR="00DE6B7D" w:rsidRDefault="00DE6B7D">
      <w:pPr>
        <w:pStyle w:val="Plattetekst"/>
        <w:rPr>
          <w:sz w:val="24"/>
        </w:rPr>
      </w:pPr>
    </w:p>
    <w:p w14:paraId="03DCB579" w14:textId="77777777" w:rsidR="00DE6B7D" w:rsidRDefault="00DE6B7D">
      <w:pPr>
        <w:pStyle w:val="Plattetekst"/>
        <w:spacing w:before="109"/>
        <w:rPr>
          <w:sz w:val="24"/>
        </w:rPr>
      </w:pPr>
    </w:p>
    <w:p w14:paraId="03DCB57A" w14:textId="77777777" w:rsidR="00DE6B7D" w:rsidRDefault="001B5560">
      <w:pPr>
        <w:tabs>
          <w:tab w:val="left" w:pos="5826"/>
        </w:tabs>
        <w:spacing w:before="1"/>
        <w:ind w:left="83"/>
        <w:jc w:val="center"/>
        <w:rPr>
          <w:b/>
          <w:sz w:val="24"/>
        </w:rPr>
      </w:pPr>
      <w:r>
        <w:rPr>
          <w:b/>
          <w:sz w:val="24"/>
        </w:rPr>
        <w:t xml:space="preserve">Le sexisme au </w:t>
      </w:r>
      <w:r>
        <w:rPr>
          <w:b/>
          <w:spacing w:val="-2"/>
          <w:sz w:val="24"/>
        </w:rPr>
        <w:t>travail</w:t>
      </w:r>
      <w:r>
        <w:rPr>
          <w:b/>
          <w:sz w:val="24"/>
        </w:rPr>
        <w:tab/>
        <w:t xml:space="preserve">Les voitures de </w:t>
      </w:r>
      <w:r>
        <w:rPr>
          <w:b/>
          <w:spacing w:val="-2"/>
          <w:sz w:val="24"/>
        </w:rPr>
        <w:t>société</w:t>
      </w:r>
    </w:p>
    <w:p w14:paraId="03DCB57B" w14:textId="77777777" w:rsidR="00DE6B7D" w:rsidRDefault="001B5560">
      <w:pPr>
        <w:pStyle w:val="Plattetekst"/>
        <w:spacing w:before="10"/>
        <w:rPr>
          <w:b/>
          <w:sz w:val="14"/>
        </w:rPr>
      </w:pPr>
      <w:r>
        <w:rPr>
          <w:noProof/>
        </w:rPr>
        <w:drawing>
          <wp:anchor distT="0" distB="0" distL="0" distR="0" simplePos="0" relativeHeight="487590400" behindDoc="1" locked="0" layoutInCell="1" allowOverlap="1" wp14:anchorId="03DCBAE9" wp14:editId="03DCBAEA">
            <wp:simplePos x="0" y="0"/>
            <wp:positionH relativeFrom="page">
              <wp:posOffset>1324566</wp:posOffset>
            </wp:positionH>
            <wp:positionV relativeFrom="paragraph">
              <wp:posOffset>238140</wp:posOffset>
            </wp:positionV>
            <wp:extent cx="1328934" cy="1328927"/>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3" cstate="print"/>
                    <a:stretch>
                      <a:fillRect/>
                    </a:stretch>
                  </pic:blipFill>
                  <pic:spPr>
                    <a:xfrm>
                      <a:off x="0" y="0"/>
                      <a:ext cx="1328934" cy="1328927"/>
                    </a:xfrm>
                    <a:prstGeom prst="rect">
                      <a:avLst/>
                    </a:prstGeom>
                  </pic:spPr>
                </pic:pic>
              </a:graphicData>
            </a:graphic>
          </wp:anchor>
        </w:drawing>
      </w:r>
      <w:r>
        <w:rPr>
          <w:noProof/>
        </w:rPr>
        <w:drawing>
          <wp:anchor distT="0" distB="0" distL="0" distR="0" simplePos="0" relativeHeight="487590912" behindDoc="1" locked="0" layoutInCell="1" allowOverlap="1" wp14:anchorId="03DCBAEB" wp14:editId="03DCBAEC">
            <wp:simplePos x="0" y="0"/>
            <wp:positionH relativeFrom="page">
              <wp:posOffset>4883039</wp:posOffset>
            </wp:positionH>
            <wp:positionV relativeFrom="paragraph">
              <wp:posOffset>123840</wp:posOffset>
            </wp:positionV>
            <wp:extent cx="1328934" cy="1328927"/>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4" cstate="print"/>
                    <a:stretch>
                      <a:fillRect/>
                    </a:stretch>
                  </pic:blipFill>
                  <pic:spPr>
                    <a:xfrm>
                      <a:off x="0" y="0"/>
                      <a:ext cx="1328934" cy="1328927"/>
                    </a:xfrm>
                    <a:prstGeom prst="rect">
                      <a:avLst/>
                    </a:prstGeom>
                  </pic:spPr>
                </pic:pic>
              </a:graphicData>
            </a:graphic>
          </wp:anchor>
        </w:drawing>
      </w:r>
    </w:p>
    <w:p w14:paraId="03DCB57C" w14:textId="77777777" w:rsidR="00DE6B7D" w:rsidRDefault="00DE6B7D">
      <w:pPr>
        <w:pStyle w:val="Plattetekst"/>
        <w:spacing w:before="9"/>
        <w:rPr>
          <w:b/>
          <w:sz w:val="16"/>
        </w:rPr>
      </w:pPr>
    </w:p>
    <w:p w14:paraId="03DCB57D" w14:textId="77777777" w:rsidR="00DE6B7D" w:rsidRDefault="00DE6B7D">
      <w:pPr>
        <w:rPr>
          <w:sz w:val="16"/>
        </w:rPr>
        <w:sectPr w:rsidR="00DE6B7D">
          <w:footerReference w:type="default" r:id="rId35"/>
          <w:pgSz w:w="11910" w:h="16850"/>
          <w:pgMar w:top="920" w:right="0" w:bottom="720" w:left="0" w:header="0" w:footer="523" w:gutter="0"/>
          <w:pgNumType w:start="2"/>
          <w:cols w:space="708"/>
        </w:sectPr>
      </w:pPr>
    </w:p>
    <w:p w14:paraId="03DCB57E" w14:textId="77777777" w:rsidR="00DE6B7D" w:rsidRDefault="001B5560">
      <w:pPr>
        <w:spacing w:before="93"/>
        <w:ind w:left="1524"/>
      </w:pPr>
      <w:r>
        <w:rPr>
          <w:color w:val="D9D9D9"/>
          <w:spacing w:val="-2"/>
        </w:rPr>
        <w:t>............................................................</w:t>
      </w:r>
    </w:p>
    <w:p w14:paraId="03DCB57F" w14:textId="77777777" w:rsidR="00DE6B7D" w:rsidRDefault="001B5560">
      <w:pPr>
        <w:spacing w:before="107"/>
        <w:ind w:left="1524"/>
      </w:pPr>
      <w:r>
        <w:rPr>
          <w:color w:val="D9D9D9"/>
          <w:spacing w:val="-2"/>
        </w:rPr>
        <w:t>............................................................</w:t>
      </w:r>
    </w:p>
    <w:p w14:paraId="03DCB580" w14:textId="77777777" w:rsidR="00DE6B7D" w:rsidRDefault="001B5560">
      <w:pPr>
        <w:spacing w:before="107"/>
        <w:ind w:left="1524"/>
      </w:pPr>
      <w:r>
        <w:rPr>
          <w:color w:val="D9D9D9"/>
          <w:spacing w:val="-2"/>
        </w:rPr>
        <w:t>............................................................</w:t>
      </w:r>
    </w:p>
    <w:p w14:paraId="03DCB581" w14:textId="77777777" w:rsidR="00DE6B7D" w:rsidRDefault="001B5560">
      <w:pPr>
        <w:spacing w:before="93"/>
        <w:ind w:left="1524"/>
      </w:pPr>
      <w:r>
        <w:br w:type="column"/>
      </w:r>
      <w:r>
        <w:rPr>
          <w:color w:val="D9D9D9"/>
          <w:spacing w:val="-2"/>
        </w:rPr>
        <w:t>............................................................</w:t>
      </w:r>
    </w:p>
    <w:p w14:paraId="03DCB582" w14:textId="77777777" w:rsidR="00DE6B7D" w:rsidRDefault="001B5560">
      <w:pPr>
        <w:spacing w:before="107"/>
        <w:ind w:left="1524"/>
      </w:pPr>
      <w:r>
        <w:rPr>
          <w:color w:val="D9D9D9"/>
          <w:spacing w:val="-2"/>
        </w:rPr>
        <w:t>............................................................</w:t>
      </w:r>
    </w:p>
    <w:p w14:paraId="03DCB583" w14:textId="77777777" w:rsidR="00DE6B7D" w:rsidRDefault="001B5560">
      <w:pPr>
        <w:spacing w:before="107"/>
        <w:ind w:left="1524"/>
      </w:pPr>
      <w:r>
        <w:rPr>
          <w:color w:val="D9D9D9"/>
          <w:spacing w:val="-2"/>
        </w:rPr>
        <w:t>............................................................</w:t>
      </w:r>
    </w:p>
    <w:p w14:paraId="03DCB584" w14:textId="77777777" w:rsidR="00DE6B7D" w:rsidRDefault="00DE6B7D">
      <w:pPr>
        <w:sectPr w:rsidR="00DE6B7D">
          <w:type w:val="continuous"/>
          <w:pgSz w:w="11910" w:h="16850"/>
          <w:pgMar w:top="0" w:right="0" w:bottom="0" w:left="0" w:header="0" w:footer="523" w:gutter="0"/>
          <w:cols w:num="2" w:space="708" w:equalWidth="0">
            <w:col w:w="5231" w:space="270"/>
            <w:col w:w="6409"/>
          </w:cols>
        </w:sectPr>
      </w:pPr>
    </w:p>
    <w:p w14:paraId="03DCB585" w14:textId="77777777" w:rsidR="00DE6B7D" w:rsidRDefault="00DE6B7D">
      <w:pPr>
        <w:pStyle w:val="Plattetekst"/>
        <w:rPr>
          <w:sz w:val="20"/>
        </w:rPr>
      </w:pPr>
    </w:p>
    <w:p w14:paraId="03DCB586" w14:textId="77777777" w:rsidR="00DE6B7D" w:rsidRDefault="00DE6B7D">
      <w:pPr>
        <w:pStyle w:val="Plattetekst"/>
        <w:spacing w:before="74"/>
        <w:rPr>
          <w:sz w:val="20"/>
        </w:rPr>
      </w:pPr>
    </w:p>
    <w:p w14:paraId="03DCB587" w14:textId="77777777" w:rsidR="00DE6B7D" w:rsidRDefault="00DE6B7D">
      <w:pPr>
        <w:rPr>
          <w:sz w:val="20"/>
        </w:rPr>
        <w:sectPr w:rsidR="00DE6B7D">
          <w:type w:val="continuous"/>
          <w:pgSz w:w="11910" w:h="16850"/>
          <w:pgMar w:top="0" w:right="0" w:bottom="0" w:left="0" w:header="0" w:footer="523" w:gutter="0"/>
          <w:cols w:space="708"/>
        </w:sectPr>
      </w:pPr>
    </w:p>
    <w:p w14:paraId="03DCB588" w14:textId="77777777" w:rsidR="00DE6B7D" w:rsidRDefault="00DE6B7D">
      <w:pPr>
        <w:pStyle w:val="Plattetekst"/>
        <w:spacing w:before="240"/>
        <w:rPr>
          <w:sz w:val="24"/>
        </w:rPr>
      </w:pPr>
    </w:p>
    <w:p w14:paraId="03DCB589" w14:textId="77777777" w:rsidR="00DE6B7D" w:rsidRDefault="001B5560">
      <w:pPr>
        <w:ind w:left="2316"/>
        <w:rPr>
          <w:b/>
          <w:sz w:val="24"/>
        </w:rPr>
      </w:pPr>
      <w:r>
        <w:rPr>
          <w:b/>
          <w:sz w:val="24"/>
        </w:rPr>
        <w:t xml:space="preserve">Le </w:t>
      </w:r>
      <w:r>
        <w:rPr>
          <w:b/>
          <w:spacing w:val="-2"/>
          <w:sz w:val="24"/>
        </w:rPr>
        <w:t>télétravail</w:t>
      </w:r>
    </w:p>
    <w:p w14:paraId="03DCB58A" w14:textId="77777777" w:rsidR="00DE6B7D" w:rsidRDefault="001B5560">
      <w:pPr>
        <w:pStyle w:val="Plattetekst"/>
        <w:spacing w:before="183"/>
        <w:rPr>
          <w:b/>
          <w:sz w:val="20"/>
        </w:rPr>
      </w:pPr>
      <w:r>
        <w:rPr>
          <w:noProof/>
        </w:rPr>
        <w:drawing>
          <wp:anchor distT="0" distB="0" distL="0" distR="0" simplePos="0" relativeHeight="487591424" behindDoc="1" locked="0" layoutInCell="1" allowOverlap="1" wp14:anchorId="03DCBAED" wp14:editId="03DCBAEE">
            <wp:simplePos x="0" y="0"/>
            <wp:positionH relativeFrom="page">
              <wp:posOffset>1274396</wp:posOffset>
            </wp:positionH>
            <wp:positionV relativeFrom="paragraph">
              <wp:posOffset>277730</wp:posOffset>
            </wp:positionV>
            <wp:extent cx="1328931" cy="1328927"/>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6" cstate="print"/>
                    <a:stretch>
                      <a:fillRect/>
                    </a:stretch>
                  </pic:blipFill>
                  <pic:spPr>
                    <a:xfrm>
                      <a:off x="0" y="0"/>
                      <a:ext cx="1328931" cy="1328927"/>
                    </a:xfrm>
                    <a:prstGeom prst="rect">
                      <a:avLst/>
                    </a:prstGeom>
                  </pic:spPr>
                </pic:pic>
              </a:graphicData>
            </a:graphic>
          </wp:anchor>
        </w:drawing>
      </w:r>
    </w:p>
    <w:p w14:paraId="03DCB58B" w14:textId="77777777" w:rsidR="00DE6B7D" w:rsidRDefault="001B5560">
      <w:pPr>
        <w:spacing w:before="233"/>
        <w:ind w:left="1524"/>
      </w:pPr>
      <w:r>
        <w:rPr>
          <w:color w:val="D9D9D9"/>
          <w:spacing w:val="-2"/>
        </w:rPr>
        <w:t>............................................................</w:t>
      </w:r>
    </w:p>
    <w:p w14:paraId="03DCB58C" w14:textId="77777777" w:rsidR="00DE6B7D" w:rsidRDefault="001B5560">
      <w:pPr>
        <w:spacing w:before="107"/>
        <w:ind w:left="1524"/>
      </w:pPr>
      <w:r>
        <w:rPr>
          <w:color w:val="D9D9D9"/>
          <w:spacing w:val="-2"/>
        </w:rPr>
        <w:t>............................................................</w:t>
      </w:r>
    </w:p>
    <w:p w14:paraId="03DCB58D" w14:textId="77777777" w:rsidR="00DE6B7D" w:rsidRDefault="001B5560">
      <w:pPr>
        <w:spacing w:before="107"/>
        <w:ind w:left="1524"/>
      </w:pPr>
      <w:r>
        <w:rPr>
          <w:color w:val="D9D9D9"/>
          <w:spacing w:val="-2"/>
        </w:rPr>
        <w:t>............................................................</w:t>
      </w:r>
    </w:p>
    <w:p w14:paraId="03DCB58E" w14:textId="77777777" w:rsidR="00DE6B7D" w:rsidRDefault="001B5560">
      <w:pPr>
        <w:spacing w:before="92"/>
        <w:ind w:right="430"/>
        <w:jc w:val="center"/>
        <w:rPr>
          <w:b/>
          <w:sz w:val="24"/>
        </w:rPr>
      </w:pPr>
      <w:r>
        <w:br w:type="column"/>
      </w:r>
      <w:r>
        <w:rPr>
          <w:b/>
          <w:sz w:val="24"/>
        </w:rPr>
        <w:t xml:space="preserve">Les nouveaux moyens de </w:t>
      </w:r>
      <w:r>
        <w:rPr>
          <w:b/>
          <w:spacing w:val="-2"/>
          <w:sz w:val="24"/>
        </w:rPr>
        <w:t>transport</w:t>
      </w:r>
    </w:p>
    <w:p w14:paraId="03DCB58F" w14:textId="77777777" w:rsidR="00DE6B7D" w:rsidRDefault="001B5560">
      <w:pPr>
        <w:pStyle w:val="Plattetekst"/>
        <w:spacing w:before="62"/>
        <w:rPr>
          <w:b/>
          <w:sz w:val="20"/>
        </w:rPr>
      </w:pPr>
      <w:r>
        <w:rPr>
          <w:noProof/>
        </w:rPr>
        <w:drawing>
          <wp:anchor distT="0" distB="0" distL="0" distR="0" simplePos="0" relativeHeight="487591936" behindDoc="1" locked="0" layoutInCell="1" allowOverlap="1" wp14:anchorId="03DCBAEF" wp14:editId="03DCBAF0">
            <wp:simplePos x="0" y="0"/>
            <wp:positionH relativeFrom="page">
              <wp:posOffset>4706828</wp:posOffset>
            </wp:positionH>
            <wp:positionV relativeFrom="paragraph">
              <wp:posOffset>201095</wp:posOffset>
            </wp:positionV>
            <wp:extent cx="1207011" cy="1207008"/>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7" cstate="print"/>
                    <a:stretch>
                      <a:fillRect/>
                    </a:stretch>
                  </pic:blipFill>
                  <pic:spPr>
                    <a:xfrm>
                      <a:off x="0" y="0"/>
                      <a:ext cx="1207011" cy="1207008"/>
                    </a:xfrm>
                    <a:prstGeom prst="rect">
                      <a:avLst/>
                    </a:prstGeom>
                  </pic:spPr>
                </pic:pic>
              </a:graphicData>
            </a:graphic>
          </wp:anchor>
        </w:drawing>
      </w:r>
    </w:p>
    <w:p w14:paraId="03DCB590" w14:textId="77777777" w:rsidR="00DE6B7D" w:rsidRDefault="00DE6B7D">
      <w:pPr>
        <w:pStyle w:val="Plattetekst"/>
        <w:spacing w:before="71"/>
        <w:rPr>
          <w:b/>
          <w:sz w:val="24"/>
        </w:rPr>
      </w:pPr>
    </w:p>
    <w:p w14:paraId="03DCB591" w14:textId="77777777" w:rsidR="00DE6B7D" w:rsidRDefault="001B5560">
      <w:pPr>
        <w:ind w:left="1795"/>
      </w:pPr>
      <w:r>
        <w:rPr>
          <w:color w:val="D9D9D9"/>
          <w:spacing w:val="-2"/>
        </w:rPr>
        <w:t>............................................................</w:t>
      </w:r>
    </w:p>
    <w:p w14:paraId="03DCB592" w14:textId="77777777" w:rsidR="00DE6B7D" w:rsidRDefault="001B5560">
      <w:pPr>
        <w:spacing w:before="107"/>
        <w:ind w:left="1795"/>
      </w:pPr>
      <w:r>
        <w:rPr>
          <w:color w:val="D9D9D9"/>
          <w:spacing w:val="-2"/>
        </w:rPr>
        <w:t>............................................................</w:t>
      </w:r>
    </w:p>
    <w:p w14:paraId="03DCB593" w14:textId="77777777" w:rsidR="00DE6B7D" w:rsidRDefault="001B5560">
      <w:pPr>
        <w:spacing w:before="107"/>
        <w:ind w:left="1795"/>
      </w:pPr>
      <w:r>
        <w:rPr>
          <w:color w:val="D9D9D9"/>
          <w:spacing w:val="-2"/>
        </w:rPr>
        <w:t>............................................................</w:t>
      </w:r>
    </w:p>
    <w:p w14:paraId="03DCB594" w14:textId="77777777" w:rsidR="00DE6B7D" w:rsidRDefault="00DE6B7D">
      <w:pPr>
        <w:sectPr w:rsidR="00DE6B7D">
          <w:type w:val="continuous"/>
          <w:pgSz w:w="11910" w:h="16850"/>
          <w:pgMar w:top="0" w:right="0" w:bottom="0" w:left="0" w:header="0" w:footer="523" w:gutter="0"/>
          <w:cols w:num="2" w:space="708" w:equalWidth="0">
            <w:col w:w="5191" w:space="40"/>
            <w:col w:w="6679"/>
          </w:cols>
        </w:sectPr>
      </w:pPr>
    </w:p>
    <w:p w14:paraId="03DCB595" w14:textId="77777777" w:rsidR="00DE6B7D" w:rsidRDefault="00DE6B7D">
      <w:pPr>
        <w:pStyle w:val="Plattetekst"/>
        <w:rPr>
          <w:sz w:val="24"/>
        </w:rPr>
      </w:pPr>
    </w:p>
    <w:p w14:paraId="03DCB596" w14:textId="77777777" w:rsidR="00DE6B7D" w:rsidRDefault="00DE6B7D">
      <w:pPr>
        <w:pStyle w:val="Plattetekst"/>
        <w:spacing w:before="90"/>
        <w:rPr>
          <w:sz w:val="24"/>
        </w:rPr>
      </w:pPr>
    </w:p>
    <w:p w14:paraId="03DCB597" w14:textId="77777777" w:rsidR="00DE6B7D" w:rsidRDefault="001B5560">
      <w:pPr>
        <w:ind w:left="2839"/>
        <w:rPr>
          <w:b/>
          <w:sz w:val="24"/>
        </w:rPr>
      </w:pPr>
      <w:r>
        <w:rPr>
          <w:b/>
          <w:sz w:val="24"/>
        </w:rPr>
        <w:t xml:space="preserve">La difficulté de trouver un </w:t>
      </w:r>
      <w:r>
        <w:rPr>
          <w:b/>
          <w:spacing w:val="-2"/>
          <w:sz w:val="24"/>
        </w:rPr>
        <w:t>emploi</w:t>
      </w:r>
    </w:p>
    <w:p w14:paraId="03DCB598" w14:textId="77777777" w:rsidR="00DE6B7D" w:rsidRDefault="00DE6B7D">
      <w:pPr>
        <w:pStyle w:val="Plattetekst"/>
        <w:rPr>
          <w:b/>
          <w:sz w:val="24"/>
        </w:rPr>
      </w:pPr>
    </w:p>
    <w:p w14:paraId="03DCB599" w14:textId="77777777" w:rsidR="00DE6B7D" w:rsidRDefault="00DE6B7D">
      <w:pPr>
        <w:pStyle w:val="Plattetekst"/>
        <w:spacing w:before="4"/>
        <w:rPr>
          <w:b/>
          <w:sz w:val="24"/>
        </w:rPr>
      </w:pPr>
    </w:p>
    <w:p w14:paraId="03DCB59A" w14:textId="77777777" w:rsidR="00DE6B7D" w:rsidRDefault="001B5560">
      <w:pPr>
        <w:ind w:left="5231"/>
      </w:pPr>
      <w:r>
        <w:rPr>
          <w:noProof/>
        </w:rPr>
        <w:drawing>
          <wp:anchor distT="0" distB="0" distL="0" distR="0" simplePos="0" relativeHeight="15733760" behindDoc="0" locked="0" layoutInCell="1" allowOverlap="1" wp14:anchorId="03DCBAF1" wp14:editId="03DCBAF2">
            <wp:simplePos x="0" y="0"/>
            <wp:positionH relativeFrom="page">
              <wp:posOffset>2144234</wp:posOffset>
            </wp:positionH>
            <wp:positionV relativeFrom="paragraph">
              <wp:posOffset>-122284</wp:posOffset>
            </wp:positionV>
            <wp:extent cx="911001" cy="910998"/>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8" cstate="print"/>
                    <a:stretch>
                      <a:fillRect/>
                    </a:stretch>
                  </pic:blipFill>
                  <pic:spPr>
                    <a:xfrm>
                      <a:off x="0" y="0"/>
                      <a:ext cx="911001" cy="910998"/>
                    </a:xfrm>
                    <a:prstGeom prst="rect">
                      <a:avLst/>
                    </a:prstGeom>
                  </pic:spPr>
                </pic:pic>
              </a:graphicData>
            </a:graphic>
          </wp:anchor>
        </w:drawing>
      </w:r>
      <w:r>
        <w:rPr>
          <w:color w:val="D9D9D9"/>
          <w:spacing w:val="-2"/>
        </w:rPr>
        <w:t>............................................................</w:t>
      </w:r>
    </w:p>
    <w:p w14:paraId="03DCB59B" w14:textId="77777777" w:rsidR="00DE6B7D" w:rsidRDefault="001B5560">
      <w:pPr>
        <w:spacing w:before="107"/>
        <w:ind w:left="5231"/>
      </w:pPr>
      <w:r>
        <w:rPr>
          <w:color w:val="D9D9D9"/>
          <w:spacing w:val="-2"/>
        </w:rPr>
        <w:t>............................................................</w:t>
      </w:r>
    </w:p>
    <w:p w14:paraId="03DCB59C" w14:textId="77777777" w:rsidR="00DE6B7D" w:rsidRDefault="001B5560">
      <w:pPr>
        <w:spacing w:before="107"/>
        <w:ind w:left="5231"/>
      </w:pPr>
      <w:r>
        <w:rPr>
          <w:color w:val="D9D9D9"/>
          <w:spacing w:val="-2"/>
        </w:rPr>
        <w:t>............................................................</w:t>
      </w:r>
    </w:p>
    <w:p w14:paraId="03DCB59D" w14:textId="77777777" w:rsidR="00DE6B7D" w:rsidRDefault="00DE6B7D">
      <w:pPr>
        <w:sectPr w:rsidR="00DE6B7D">
          <w:type w:val="continuous"/>
          <w:pgSz w:w="11910" w:h="16850"/>
          <w:pgMar w:top="0" w:right="0" w:bottom="0" w:left="0" w:header="0" w:footer="523" w:gutter="0"/>
          <w:cols w:space="708"/>
        </w:sectPr>
      </w:pPr>
    </w:p>
    <w:p w14:paraId="03DCB59E" w14:textId="77777777" w:rsidR="00DE6B7D" w:rsidRDefault="00DE6B7D">
      <w:pPr>
        <w:pStyle w:val="Plattetekst"/>
      </w:pPr>
    </w:p>
    <w:p w14:paraId="03DCB59F" w14:textId="77777777" w:rsidR="00DE6B7D" w:rsidRDefault="00DE6B7D">
      <w:pPr>
        <w:pStyle w:val="Plattetekst"/>
      </w:pPr>
    </w:p>
    <w:p w14:paraId="03DCB5A0" w14:textId="77777777" w:rsidR="00DE6B7D" w:rsidRDefault="00DE6B7D">
      <w:pPr>
        <w:pStyle w:val="Plattetekst"/>
      </w:pPr>
    </w:p>
    <w:p w14:paraId="03DCB5A1" w14:textId="77777777" w:rsidR="00DE6B7D" w:rsidRDefault="00DE6B7D">
      <w:pPr>
        <w:pStyle w:val="Plattetekst"/>
        <w:spacing w:before="51"/>
      </w:pPr>
    </w:p>
    <w:p w14:paraId="03DCB5A2" w14:textId="77777777" w:rsidR="00DE6B7D" w:rsidRDefault="001B5560">
      <w:pPr>
        <w:pStyle w:val="Lijstalinea"/>
        <w:numPr>
          <w:ilvl w:val="0"/>
          <w:numId w:val="22"/>
        </w:numPr>
        <w:tabs>
          <w:tab w:val="left" w:pos="1372"/>
        </w:tabs>
        <w:ind w:left="1372" w:hanging="182"/>
      </w:pPr>
      <w:r>
        <w:rPr>
          <w:noProof/>
        </w:rPr>
        <mc:AlternateContent>
          <mc:Choice Requires="wpg">
            <w:drawing>
              <wp:anchor distT="0" distB="0" distL="0" distR="0" simplePos="0" relativeHeight="15734784" behindDoc="0" locked="0" layoutInCell="1" allowOverlap="1" wp14:anchorId="03DCBAF3" wp14:editId="03DCBAF4">
                <wp:simplePos x="0" y="0"/>
                <wp:positionH relativeFrom="page">
                  <wp:posOffset>0</wp:posOffset>
                </wp:positionH>
                <wp:positionV relativeFrom="paragraph">
                  <wp:posOffset>-671508</wp:posOffset>
                </wp:positionV>
                <wp:extent cx="7562850" cy="469265"/>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47" name="Graphic 47"/>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EF6FC"/>
                          </a:solidFill>
                        </wps:spPr>
                        <wps:bodyPr wrap="square" lIns="0" tIns="0" rIns="0" bIns="0" rtlCol="0">
                          <a:prstTxWarp prst="textNoShape">
                            <a:avLst/>
                          </a:prstTxWarp>
                          <a:noAutofit/>
                        </wps:bodyPr>
                      </wps:wsp>
                      <wps:wsp>
                        <wps:cNvPr id="48" name="Graphic 48"/>
                        <wps:cNvSpPr/>
                        <wps:spPr>
                          <a:xfrm>
                            <a:off x="235383" y="28759"/>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9" name="Image 49"/>
                          <pic:cNvPicPr/>
                        </pic:nvPicPr>
                        <pic:blipFill>
                          <a:blip r:embed="rId39" cstate="print"/>
                          <a:stretch>
                            <a:fillRect/>
                          </a:stretch>
                        </pic:blipFill>
                        <pic:spPr>
                          <a:xfrm>
                            <a:off x="307548" y="76955"/>
                            <a:ext cx="151301" cy="163036"/>
                          </a:xfrm>
                          <a:prstGeom prst="rect">
                            <a:avLst/>
                          </a:prstGeom>
                        </pic:spPr>
                      </pic:pic>
                      <wps:wsp>
                        <wps:cNvPr id="50" name="Graphic 50"/>
                        <wps:cNvSpPr/>
                        <wps:spPr>
                          <a:xfrm>
                            <a:off x="259481" y="256683"/>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40" cstate="print"/>
                          <a:stretch>
                            <a:fillRect/>
                          </a:stretch>
                        </pic:blipFill>
                        <pic:spPr>
                          <a:xfrm>
                            <a:off x="452331" y="105086"/>
                            <a:ext cx="102743" cy="130905"/>
                          </a:xfrm>
                          <a:prstGeom prst="rect">
                            <a:avLst/>
                          </a:prstGeom>
                        </pic:spPr>
                      </pic:pic>
                      <wps:wsp>
                        <wps:cNvPr id="52" name="Textbox 52"/>
                        <wps:cNvSpPr txBox="1"/>
                        <wps:spPr>
                          <a:xfrm>
                            <a:off x="0" y="0"/>
                            <a:ext cx="7562850" cy="469265"/>
                          </a:xfrm>
                          <a:prstGeom prst="rect">
                            <a:avLst/>
                          </a:prstGeom>
                        </wps:spPr>
                        <wps:txbx>
                          <w:txbxContent>
                            <w:p w14:paraId="03DCBDA7" w14:textId="77777777" w:rsidR="00DE6B7D" w:rsidRDefault="001B5560">
                              <w:pPr>
                                <w:spacing w:before="245"/>
                                <w:ind w:left="1190"/>
                                <w:rPr>
                                  <w:b/>
                                </w:rPr>
                              </w:pPr>
                              <w:r>
                                <w:rPr>
                                  <w:b/>
                                </w:rPr>
                                <w:t>2</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u w:val="single"/>
                                </w:rPr>
                                <w:t>Remplace</w:t>
                              </w:r>
                              <w:r>
                                <w:rPr>
                                  <w:b/>
                                  <w:spacing w:val="-1"/>
                                </w:rPr>
                                <w:t xml:space="preserve"> </w:t>
                              </w:r>
                              <w:r>
                                <w:rPr>
                                  <w:b/>
                                </w:rPr>
                                <w:t>les</w:t>
                              </w:r>
                              <w:r>
                                <w:rPr>
                                  <w:b/>
                                  <w:spacing w:val="-1"/>
                                </w:rPr>
                                <w:t xml:space="preserve"> </w:t>
                              </w:r>
                              <w:r>
                                <w:rPr>
                                  <w:b/>
                                </w:rPr>
                                <w:t>mots</w:t>
                              </w:r>
                              <w:r>
                                <w:rPr>
                                  <w:b/>
                                  <w:spacing w:val="-1"/>
                                </w:rPr>
                                <w:t xml:space="preserve"> </w:t>
                              </w:r>
                              <w:r>
                                <w:rPr>
                                  <w:b/>
                                </w:rPr>
                                <w:t>en</w:t>
                              </w:r>
                              <w:r>
                                <w:rPr>
                                  <w:b/>
                                  <w:spacing w:val="-1"/>
                                </w:rPr>
                                <w:t xml:space="preserve"> </w:t>
                              </w:r>
                              <w:r>
                                <w:rPr>
                                  <w:b/>
                                </w:rPr>
                                <w:t>gras</w:t>
                              </w:r>
                              <w:r>
                                <w:rPr>
                                  <w:b/>
                                  <w:spacing w:val="-1"/>
                                </w:rPr>
                                <w:t xml:space="preserve"> </w:t>
                              </w:r>
                              <w:r>
                                <w:rPr>
                                  <w:b/>
                                </w:rPr>
                                <w:t>par</w:t>
                              </w:r>
                              <w:r>
                                <w:rPr>
                                  <w:b/>
                                  <w:spacing w:val="-1"/>
                                </w:rPr>
                                <w:t xml:space="preserve"> </w:t>
                              </w:r>
                              <w:r>
                                <w:rPr>
                                  <w:b/>
                                </w:rPr>
                                <w:t>des</w:t>
                              </w:r>
                              <w:r>
                                <w:rPr>
                                  <w:b/>
                                  <w:spacing w:val="-1"/>
                                </w:rPr>
                                <w:t xml:space="preserve"> </w:t>
                              </w:r>
                              <w:r>
                                <w:rPr>
                                  <w:b/>
                                  <w:spacing w:val="-2"/>
                                  <w:u w:val="single"/>
                                </w:rPr>
                                <w:t>synonymes</w:t>
                              </w:r>
                              <w:r>
                                <w:rPr>
                                  <w:b/>
                                  <w:spacing w:val="-2"/>
                                </w:rPr>
                                <w:t>.</w:t>
                              </w:r>
                            </w:p>
                          </w:txbxContent>
                        </wps:txbx>
                        <wps:bodyPr wrap="square" lIns="0" tIns="0" rIns="0" bIns="0" rtlCol="0">
                          <a:noAutofit/>
                        </wps:bodyPr>
                      </wps:wsp>
                    </wpg:wgp>
                  </a:graphicData>
                </a:graphic>
              </wp:anchor>
            </w:drawing>
          </mc:Choice>
          <mc:Fallback>
            <w:pict>
              <v:group w14:anchorId="03DCBAF3" id="Group 46" o:spid="_x0000_s1054" style="position:absolute;left:0;text-align:left;margin-left:0;margin-top:-52.85pt;width:595.5pt;height:36.95pt;z-index:15734784;mso-wrap-distance-left:0;mso-wrap-distance-right:0;mso-position-horizont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3JZJdQsAALU2AAAOAAAAZHJzL2Uyb0RvYy54bWzsW1tv2zgWfl9g/4Ph&#10;92nEm0QaTQe7vaHAYLbY6WKfFUdOjLEtraRc+u/nIw9pqYlFKk07mAI7wFR0fHx0eM53rqJe/ny/&#10;3y1uq7bb1ofzJXuRLRfVYV1fbg9X58v/fHr3k14uur48XJa7+lCdLz9X3fLnV3//28u7ZlXx+rre&#10;XVbtAkwO3equOV9e932zOjvr1tfVvuxe1E11wJebut2XPT62V2eXbXkH7vvdGc+y/Oyubi+btl5X&#10;XYe/vqEvl68c/82mWvf/2my6ql/szpeQrXf/tu7fC/vv2auX5eqqLZvr7dqLUX6FFPtye8BNj6ze&#10;lH25uGm3j1jtt+u27upN/2Jd78/qzWa7rtwesBuWPdjN+7a+adxerlZ3V81RTVDtAz19Ndv1r7fv&#10;2+a35mNL0mP5S73+vYNezu6aq9X4e/v5aiC+37R7+yNsYnHvNPr5qNHqvl+s8cdC5VwrKH6N72Ru&#10;eK5I5etr2OXRz9bXb+M/PCtXdFsn3FGYuwbo6QYFdc9T0G/XZVM5vXdWAR/bxfYS4hfLxaHcA8Tv&#10;PV7wF+jJ3hxUVof+U+fV+QwNHTdartY3Xf++qp2uy9tfup4wexlW5XVYre8PYdkC+RbzO4f5frkA&#10;5tvlApi/IAM0ZW9/Zw1ol4u7kbGuj7ayX+/r2+pT7Qh7a7GjTcmkjOeWIwQeCHeH8Q9g/oekgSBc&#10;G8eZCJ1Tgl34LlyJZnz3+ZSA3iBnYLje1V1FolsVuD0c1QIBxorv6t328t12t7N66Nqri9e7dnFb&#10;QsNv377L3732KhiRAaHdipBgVxf15WcA6Q7QOV92/7sp22q52H04AKo2LoVFGxYXYdH2u9e1i17O&#10;BG3Xf7r/b9k2iwbL82UPV/u1DogtVwEhkN8SEK395aH+x01fb7YWPk42ksh/gPcQkr+/GyEjPHAj&#10;bbU32424UEILhymuC2UIzyHiyCzLjgGH1mTi4IxjqwZlIW5/e3cKklhvIkGsGQYnITyLnBuDyGI9&#10;ZCzuQBfg6umLTPHH5IEoXImY81ySpoQpmBAepYEoXImYZTqXjrPQhmkXqCfdkBuWE21RyCxEgMAw&#10;XIkxubXfKBkjEITrF4RuhzG6481pfzHSYVO0itEO2nI3iJGKoxXiMWhk3QQhqdHCIH1zzaVRTvu5&#10;ANbnCZok5YoxAosu8rhFmRIehLSKSeCYuX05/jFSJ6IlJfXOIyX/idEeJRCFNGLuzoRG0nAJftoJ&#10;jhoTSC+ISTEpBsgIg3XCbIOJ51AP4Jnh5yNMfhFxgi8+SotDhTAzpE0IPxnShhA4a7POiA4mM7RO&#10;VnTUaYN6MxIEk1jxwjrqNArH1MkINxKE3DKKrGGPaXf0PmCFTrr5CCnJ6CEGo8+gdfnFypCOyh7R&#10;ljgd7gNAZ8WQMfEc+7kM6qydznk+hTrqdDYdKe+kBzxySVvdhQIe63FNMypBH1SqKC/wnw9SI7If&#10;sFJttusV/vcdMVaPGr705AC/6m9sFU7Th/0sHvuy/f2m+QnNO/S/vdjutv1nN4hAu2iFOtx+3K5t&#10;M20/jHpHE4reD/vyqlpIV7UGGvsL6+CPGFzstk1oOuzai4pe7kH/f2K3NFt4U69v9tWhp2FJW+0g&#10;dX3orrdNh55wVe0vKrS27YdLhh4dg5oe7W3Tbg+9hQnw07dVv0ZrVK42aH7+ja6SItHxCyf0IKfd&#10;wkT7K7JCSRT/8M0iN8oPAkLdzhQTmRXCBoVcZMc8Hep2283YNtj3PbbBhc4fNTzUKTupSA63hFh/&#10;Untje48v2xuq0Oa3N8pIDUXYeKfynKqKchX0hMJLchR/Tk8s51mo04OexrHgu/Y3QRL0N4wEOdXf&#10;MJPxHOi320HC4T78TNUCDA0dBgoPyUNtEq6+YzF5oam7YNoqLZYlOdN5Ro0Wy0QRBAkcw5U4c8lC&#10;MSzVEYqBJlw9bY5EEhin+GqVM2qyQiAOzMKVmMJZGCdChoY2ujPBbQHgdCazwkWWyZJViKKY2zuA&#10;rSnIFkjpCYXlMvd2K1C8ROUFgIUhvgwxIV42cyBcUsPLcsncqGByd8wYgdDq0CO5ThGfRGaww6Oc&#10;O5TB85Av8iy0U4YHjUzhnktBoVEXugjEQZRwJWio3FPmRRY3NrkGIKfjdNrrNytoojmpXymLnEIT&#10;QBm3W55zSTaOAx37DebNEs7DgBY/zkg6JWOo0WZiF0GWk6WSMJc5XMLhqwAw4yjPBSNSYxJIdAWz&#10;BS2TecLPcuF3pRBY490pE5J5dc0hxlCN9KU4TyCQKWUUBafchv6oHljBC0WgKbK8iIcyVhhmqwDo&#10;Ik0sFKZUZDgQ67g2xsTMxuBYrshZkdH+CtDGwwiinXfIQmUIazG+eGIVYkKmszhfqTSJoAH6ONuT&#10;kSYEjefHsUHNFkdBc1ORTEil/CbH5EGccPVpbiBOY19whbmTAwdcKmHuDKTehBx+GLUKnlBxiqnp&#10;1lWg4pgZV5CKVEH4RAJImBDY8fnT5ElaBDdf9iRD9gj3p8zxbHSMPFYWGUoW0vQUOkbRYEweUBGu&#10;hI4RsZApDTLFlXdaWyEngpJAt0GFApoNE/dElhnpsWQzUBxMGomB8JGsg56Qd56SzjDn5z4s2kI3&#10;WCSoNly9iuGsKBld8kEJHc/pTyzOo+XVAzEQ92EFK8YMSw9J4hSGng9pI5GHnTBj/tOQPuasMXnY&#10;YLh6faMdQg60G5WoZ+Mo5aiIfMcMN5bx1Mk5xsqkQjxB4AnOKs9AYsXAfBE1XTQ+qqJABUPEWaLm&#10;5MoI9CuO2FVAcc4G3S4RG42nD3FizQNGUNukiHMlaIOCSZPQBteZr9WEQviNi5FJqNfJLHkh4kUg&#10;Ow2lgInnQ3VwhXG9NA3VJ9Vi2B6FBnRgSGQx4yCKKh8jbdaLqxCpXsMkzgk4ysM4Zy4KQ9nOGieu&#10;b6M4ylHLGFZPdD0GElOpiWSQgJPhqD1m4tSAlPhyOEA8/Bo8O/V8VcqzjNLC84XLxvnC/yUiv/NC&#10;oDVhO4Q7nznTYQbBAuGAbJcMYKMEPic0ngy7wVfC1cdRrTmw4CAEvMWLq1GNMgPJp10q3P75Lnu6&#10;LZty2Sc0fHZUQmEayk7NgTRjPg2he4hnFiUxNPIWV4ln/bixn4VJdDjxMIB+6Ti2StIa6fOVzGzv&#10;GYtFWuCQkJeXQyMxWoz5uPKbUxz+FSU+bbpvBo1RrT5uaKegMYL1mDyIE66h8MBglSyOnp2m75Nz&#10;HtTaEsMY612YBqC9jWmFS8BuUGE8QINZFo67QPNx4NmBsT9nAKsnQikmptxnfJT/iZJe4CCiH0Fi&#10;bpnIbU/raE93y8EY4UpGmTB4IHp+rBmm6bC5NmEMOImoXEuUmdbuDLOjVDuQQ+EUcDCas5VqDCa4&#10;P8YfxDuTqQKV2Ucf5MQGo8REiaByVKiONZ6d0BHTSWxjX4U3PeCFAicqNMcYkThrTOQTeTTTCD1O&#10;DIQ2dOgxzugTw9iI4XBilBbjKP8swI6j4sFvDKkkMTcZ8z6THnThLJnCqTALDhAnREYLbmA1R5we&#10;i+Fxy3EultIyR17xtdgM+xkYgmSegQyDuopknoE5nCTysYnNgLNGZUr12BxX0QLZ0ylvjhtOOPk3&#10;iyJC6jBQ0EX6UYZA6giPKNKjS8GCz2AgmiguBM7wep3bWWuiqXsKth94TTySjYjTz1ZAjBPwzpY6&#10;+cAGE0P7iMt6Tfo50IRZJs2OiPj/MyM/0JkR20TSSQI6M4LPSCh/pTMjqBC/85kRiZrcN70Mx7pR&#10;EUAFw2EIVB3uiaA7DIGB7rGRCYchfpRDI9AkmfoTznlc1PcLml+PDo0s+vt/1nj7woHA/n3ilA1V&#10;WK72GPR0fGniy9dwEBG+TlHD/e2qv7+4d2/IuGre/uUbveww45UF9x4Q3o1yL2/497jsy1fjz+4V&#10;h+Fts1d/AAAA//8DAFBLAwQKAAAAAAAAACEAAiTAcC8GAAAvBgAAFAAAAGRycy9tZWRpYS9pbWFn&#10;ZTEucG5niVBORw0KGgoAAAANSUhEUgAAAB8AAAAiCAYAAACnSgJKAAAABmJLR0QA/wD/AP+gvaeT&#10;AAAACXBIWXMAAA7EAAAOxAGVKw4bAAAFz0lEQVRYhbWXe0xTVxzHz21LXzxGAwT6mjwGIRg3YjJk&#10;UDLECZPwrMJgKIMGM0jGJGGTwFggokSRhIkJmDHKY9QKC4+UMFcc1qwdBpMFJSPE8ujErkUgRShw&#10;gT7O/jqmu2uxCLvJN7nn+zvnfO7jd8/vXAAhBHtRYWFhMwAAElVUVNS017kwCCFw9tjc3GSy2Wy9&#10;SCQSCwQCFfKVSmVMW1tb/sLCgh+DwcCdnnAvV9rZ2XmOTqfjKysrnra+wWBg0Wi0ra6urpy9zLcn&#10;eFxc3EhWVpbUXiwzM7P7xIkTv/4vcI1G449hmFUul8fbi9+9e/djEolkefbs2dsHDq+urq7i8XjP&#10;LRYLCXk6nY6Nzs1mM5nL5WovXbr07YHCrVYrFhAQMFdRUXEFeePj4+EAADgxMXEEeeXl5bWBgYGz&#10;VqsVOzC4QqGIBQBAtVodjLzS0tJ6AAAsKyu7irynT5+GAADggwcPPjwweG5ubodAIFCitsViIXE4&#10;nL/ZbLaOz+fP295pVFTU73l5eW0HAjcajW6urq7rra2tIuSNjIzEYRhmvXfv3kfEO21paSlwdXVd&#10;NxqNbvuGt7a2iphM5sba2po78vLz88XR0dEqCCGIjIx8eP78+e9RbHV11YPJZG6IxeL8fcMFAoEy&#10;Nze3A7VxHKd7eHisNjU1FUEIwc2bN79gsViGra0tGupz9uzZH2NiYn7bF1ytVgcDAKBCoYhFXk9P&#10;T4aLi8vO8vKyF4QQLC4u+lAoFFNfX1868bXMzMwEvTG8oqLiSkBAwJxtQqWmpg4kJyfLbPslJiYO&#10;CYXCXtS2Wq2Yv7+/prKysuaN4BaLhcTn8+erq6urkGcwGFhUKnW7u7s707bv7du3s2k02tbLly/f&#10;Ql5VVVU1n8+ft12UnIbL5fJ4DMOsGo3GH3lisTgfAABZLJbB29t7CYnFYhkAALC9vf0z1Hdubi4A&#10;wzDr8PDwSUcMhyU1Oztb+uLFC9/79+/HIU+n03FkMlmKowqZkpIi43A4OtQ+fvy4gsPh6CQSSY7T&#10;JXVlZcWTTqfjnZ2d516Xsbupo6Mjl8FgbNq+jtc+9ubm5kJ3d/e1jY0N5n7g6+vrrm5ubsZbt259&#10;7jQ8IiJirKCgoGU/YCSRSNQaGRn50Cn45ORkGAAAqlSqaGJMIpF8yuVytY4klUqziGOUSqUAAACn&#10;pqZCX5twFy9erBsYGEhTq9UhxPw4duzYmLu7uzE5OXmQGJPJZCk4jjNGR0ejiLGQkBB1enp6/7Vr&#10;18ocJpzZbCb7+fnpa2try4lXOTExcQQAAEdHRz+w9wjRHU5OToYRY5cvX/6GzWbrzGYz2eFjHxwc&#10;TCKRSBatVsslTlBcXNx4+PDhP3d7v6GhoVMlJSUNRH9+fp5PIpEsQ0NDiQ7hQqGwNyEh4RfiYBzH&#10;6SwWy9DQ0FCyG7y+vr7Uy8tr2bbIIMXHx8vPnDnzk1348vKyF5VK3b5z584nxIFdXV05NBptCxUT&#10;R1paWvKmUqnb9hJPKpVmUanUbds5XgVv3LjxJbE0IsXGxiocbZmJysjI6LG3hcZxnO7p6bnS2NhY&#10;/B94eHj4uL1fnunp6XcAAHBkZCTOGfjw8PBJDMOss7OzgcRYYWFh89GjR//4F/zx48fvAQDgo0eP&#10;3icOKCsruxoUFDTj7I4UldPy8vJaYmxsbCwCAACfPHny7iv4hQsXvrOXySaTieLr67tg79PbTTU1&#10;NZVsNltnMpkoxFhYWNgk+iLAzs6Oi7e399L169e/Inbs6+tLp1AoJr1e77cXuFar5ZLJZPPAwEAq&#10;MVZXV/e1j4/P4s7Ojgvo7e0VUigU08LCgi+x46lTp35OS0vr3wsYKSkpaTApKWmQ6Ov1ej8ymWzu&#10;7+9Po7S3t+cFBwdPq1Qqge3Kh+M4Qy6XJ+xWv3c7CgoKfjh9+nSvRCLJodPpW8Tltq2tLR/weLzn&#10;wM7PPgAAHjp06C/ikuisTCYThc/nzzuam8fjPf8HLbPvxmv+E1cAAAAASUVORK5CYIJQSwMECgAA&#10;AAAAAAAhANStDkKaBQAAmgUAABQAAABkcnMvbWVkaWEvaW1hZ2UyLnBuZ4lQTkcNChoKAAAADUlI&#10;RFIAAAAWAAAAGwgGAAAAeCp/5QAAAAZiS0dEAP8A/wD/oL2nkwAAAAlwSFlzAAAOxAAADsQBlSsO&#10;GwAABTpJREFUSImVlW1MU1cYx5++B6Qh2mYpLUUEBijS2kJr/ICkScNbDViloq0gjjizzYQtU2Y3&#10;5MWi4DaDi0QXN6aWihNdGI1ggwQmfuhS8FIahTVaUqHSmtktvNhBL7dnH5YS5mhlJ3mSm+ec8z/3&#10;/zvnOYeEEII3m8vlijUajYUYholHR0eFk5OTcTMzM9E0Gg3ncrnTMTExbj6fPyWTyQYKCgp6OByO&#10;500NUlB4aWmJqtfry/R6fdng4ODO9evX/ymVSi1CoXA0MTHRER0dPYPjOM3tdsd4PB6O3W5PGRgY&#10;kPl8vkiJRDJUWVn5TUlJyS0KhUIAAABCCO7fvy9PS0t7TKfTFw8dOnStp6cn3+/30xBCEC4WFxfp&#10;/f39Mo1GY6DRaP5NmzZNdHR0qBBCAHv37r0DAEilUnU4HI6Et4mFCpfLxauoqPieRCIFioqKfgYA&#10;QM3NzR+Hm0QQBHmtC1y4cKESABAVAIDNZr8KQrfZbAKj0VjY29ubMzExkeD1elk4jtPi4uImk5KS&#10;nuXk5PQWFxffiY+Pd/5n1wGAxWJ5AQCowYTZbN5RU1Nzuq+vT87j8V7s2rXrbl5enik2NtbFZDLn&#10;nj9/vvHJkydp58+f/7SqqurL4uLiOzqd7lRKSop9tQUAAJBYLH5EIpECMpms32Qy5YazHggESF1d&#10;XYUikQhjMBgLLS0tH63sb2trOwgACAAAMZnMWb1eX/p/NmtpaYmyf//+m6mpqeOrCVNPnjzZpNFo&#10;bmzduvVx0ILH4+E8ePAgG8Mw8cjIiMjpdMaz2exXAoHAVlBQ0KNQKLopFAqRkJAwYbVat62GgdrY&#10;2KhdZoIQ6dKlSx9qtdpGgiAoQqFwVCwWY3K5vG96epo7PDyceeXKlfcTExMdzc3Nn4Riu1wgCCFw&#10;Op0bs7KyBhkMxoJOp6sOVSBOp3Pjvn37bgEA4vP5k6FQAEIIcBynZmZmDqWnp9vGxsY2r4Xx1atX&#10;y8lkMhGSMQBAXV1d3fj4+Gar1botKSnpGQAAQRCU9vZ2tdls3uHxeDgCgcCmVCo7hULhKABAeXn5&#10;NQAADMPEq5EgWa1WYUZGxqPLly9/cOTIke8AABwOR6JarW4XCAS2iIiIv4KDMQwTy2SyAZ1OdyoU&#10;WoPBcLC0tLQNmpqaPuNyuS+CVvx+P2379u2/Bi+TleHz+SJyc3NNra2t74VCtMx4z549P+3evbsz&#10;2HH9+vUylUrVEe6yYbFYr94mTLZYLFKpVGoJWjGbzTvIZHIglFUymRzwer2sp0+fvhvutJFxHKfR&#10;6XR/MIHjOC3chLWOI0skkiGLxSINJlb+fajGZDLnUlNTfwsrLJVKLSuF1Wp1u91uTxkcHNz55mCC&#10;ICharbaxurq6IRwuAACqXC7vq6mpOd3Z2alUKpWdUVFR862trRUajebGgQMHbq48bg8fPszasGHD&#10;H8ePH//6ba4AIQRHjx79ls1m/+52uznB3Z2bm4tqaGj4QqFQ3M3IyBg+fPjwD/fu3ctbeQK6u7sL&#10;zpw583nIkn79+nVkcnKyPTs7+5eXL1++s5aSNplMuQwGYyFUSZMBACIjI323b99WTU9Pc7ds2TJm&#10;MBgOhnI4Pz8fdeLEia8UCkX3Skz/YRz8EAgENpvNJqitra0vLy+/Vl9fX5uZmTksEolG4uLiJt1u&#10;d8zQ0JDEaDQW0ul0f0tLy7GpqSm+Xq8v6+rqKgrqLN8dq9m02Wzp586dqyopKfkxOTnZzmAwFng8&#10;nis/P7/n4sWLx2ZnZ5kIITh79qwW/nmG/hXr1q2b/xuKdujWp5i/GwAAAABJRU5ErkJgglBLAwQU&#10;AAYACAAAACEAMNxM6eAAAAAKAQAADwAAAGRycy9kb3ducmV2LnhtbEyPwW7CMBBE75X6D9ZW6g0c&#10;F9FCGgch1PaEKhUqVdxMvCQR8TqKTRL+vsupPe7MaPZNthpdI3rsQu1Jg5omIJAKb2sqNXzv3ycL&#10;ECEasqbxhBquGGCV399lJrV+oC/sd7EUXEIhNRqqGNtUylBU6EyY+haJvZPvnIl8dqW0nRm43DXy&#10;KUmepTM18YfKtLipsDjvLk7Dx2CG9Uy99dvzaXM97OefP1uFWj8+jOtXEBHH+BeGGz6jQ85MR38h&#10;G0SjgYdEDROVzF9A3Hy1VKwdWZupBcg8k/8n5L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KtyWSXULAAC1NgAADgAAAAAAAAAAAAAAAAA6AgAA&#10;ZHJzL2Uyb0RvYy54bWxQSwECLQAKAAAAAAAAACEAAiTAcC8GAAAvBgAAFAAAAAAAAAAAAAAAAADb&#10;DQAAZHJzL21lZGlhL2ltYWdlMS5wbmdQSwECLQAKAAAAAAAAACEA1K0OQpoFAACaBQAAFAAAAAAA&#10;AAAAAAAAAAA8FAAAZHJzL21lZGlhL2ltYWdlMi5wbmdQSwECLQAUAAYACAAAACEAMNxM6eAAAAAK&#10;AQAADwAAAAAAAAAAAAAAAAAIGgAAZHJzL2Rvd25yZXYueG1sUEsBAi0AFAAGAAgAAAAhAC5s8ADF&#10;AAAApQEAABkAAAAAAAAAAAAAAAAAFRsAAGRycy9fcmVscy9lMm9Eb2MueG1sLnJlbHNQSwUGAAAA&#10;AAcABwC+AQAAERwAAAAA&#10;">
                <v:shape id="Graphic 47" o:spid="_x0000_s1055"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DrKxgAAANsAAAAPAAAAZHJzL2Rvd25yZXYueG1sRI9BS8NA&#10;FITvgv9heQUvpd1oi5XYbSlStdB6sApen9nXJJh9m+4+0/jv3YLgcZiZb5j5sneN6ijE2rOB63EG&#10;irjwtubSwPvb4+gOVBRki41nMvBDEZaLy4s55taf+JW6vZQqQTjmaKASaXOtY1GRwzj2LXHyDj44&#10;lCRDqW3AU4K7Rt9k2a12WHNaqLClh4qKr/23MzAZTnbHp+ePddC7l26LK6k/nRhzNehX96CEevkP&#10;/7U31sB0Bucv6QfoxS8AAAD//wMAUEsBAi0AFAAGAAgAAAAhANvh9svuAAAAhQEAABMAAAAAAAAA&#10;AAAAAAAAAAAAAFtDb250ZW50X1R5cGVzXS54bWxQSwECLQAUAAYACAAAACEAWvQsW78AAAAVAQAA&#10;CwAAAAAAAAAAAAAAAAAfAQAAX3JlbHMvLnJlbHNQSwECLQAUAAYACAAAACEAD2A6ysYAAADbAAAA&#10;DwAAAAAAAAAAAAAAAAAHAgAAZHJzL2Rvd25yZXYueG1sUEsFBgAAAAADAAMAtwAAAPoCAAAAAA==&#10;" path="m7562850,469126l,469126,,,7562850,r,469126xe" fillcolor="#eef6fc" stroked="f">
                  <v:path arrowok="t"/>
                </v:shape>
                <v:shape id="Graphic 48" o:spid="_x0000_s1056" style="position:absolute;left:2353;top:287;width:4001;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itlwAAAANsAAAAPAAAAZHJzL2Rvd25yZXYueG1sRE/Pa8Iw&#10;FL4P9j+EN/A2U4cMqU1FhLKBeLBzO782z7bYvJQka+t/bw6DHT++39luNr0YyfnOsoLVMgFBXFvd&#10;caPg8lW8bkD4gKyxt0wK7uRhlz8/ZZhqO/GZxjI0IoawT1FBG8KQSunrlgz6pR2II3e1zmCI0DVS&#10;O5xiuOnlW5K8S4Mdx4YWBzq0VN/KX6NAbk7Fd/mByboqjk31Ux3PlXNKLV7m/RZEoDn8i//cn1rB&#10;Oo6NX+IPkPkDAAD//wMAUEsBAi0AFAAGAAgAAAAhANvh9svuAAAAhQEAABMAAAAAAAAAAAAAAAAA&#10;AAAAAFtDb250ZW50X1R5cGVzXS54bWxQSwECLQAUAAYACAAAACEAWvQsW78AAAAVAQAACwAAAAAA&#10;AAAAAAAAAAAfAQAAX3JlbHMvLnJlbHNQSwECLQAUAAYACAAAACEA8t4rZcAAAADbAAAADwAAAAAA&#10;AAAAAAAAAAAHAgAAZHJzL2Rvd25yZXYueG1sUEsFBgAAAAADAAMAtwAAAPQCA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49" o:spid="_x0000_s1057" type="#_x0000_t75" style="position:absolute;left:3075;top:769;width:1513;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Y2pwwAAANsAAAAPAAAAZHJzL2Rvd25yZXYueG1sRI9Ra8JA&#10;EITfC/6HYwu+1UtFbJt6igiCFkpJ6g9YcmsSzO3F3MbEf98rFPo4zMw3zGozukbdqAu1ZwPPswQU&#10;ceFtzaWB0/f+6RVUEGSLjWcycKcAm/XkYYWp9QNndMulVBHCIUUDlUibah2KihyGmW+Jo3f2nUOJ&#10;siu17XCIcNfoeZIstcOa40KFLe0qKi557wxY99kX2XV5kNPLcejzL6k/BmvM9HHcvoMSGuU//Nc+&#10;WAOLN/j9En+AXv8AAAD//wMAUEsBAi0AFAAGAAgAAAAhANvh9svuAAAAhQEAABMAAAAAAAAAAAAA&#10;AAAAAAAAAFtDb250ZW50X1R5cGVzXS54bWxQSwECLQAUAAYACAAAACEAWvQsW78AAAAVAQAACwAA&#10;AAAAAAAAAAAAAAAfAQAAX3JlbHMvLnJlbHNQSwECLQAUAAYACAAAACEAPKWNqcMAAADbAAAADwAA&#10;AAAAAAAAAAAAAAAHAgAAZHJzL2Rvd25yZXYueG1sUEsFBgAAAAADAAMAtwAAAPcCAAAAAA==&#10;">
                  <v:imagedata r:id="rId41" o:title=""/>
                </v:shape>
                <v:shape id="Graphic 50" o:spid="_x0000_s1058" style="position:absolute;left:2594;top:2566;width:3525;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s3AwAAAANsAAAAPAAAAZHJzL2Rvd25yZXYueG1sRE9Na8JA&#10;EL0L/Q/LFHqRuqmiramrFKHgTYw9eJxmxySYnQ27o8Z/7x4Ej4/3vVj1rlUXCrHxbOBjlIEiLr1t&#10;uDLwt/99/wIVBdli65kM3CjCavkyWGBu/ZV3dCmkUimEY44GapEu1zqWNTmMI98RJ+7og0NJMFTa&#10;BrymcNfqcZbNtMOGU0ONHa1rKk/F2Rk4BBnO6XSIbZxk/+fP+XYa5GjM22v/8w1KqJen+OHeWAPT&#10;tD59ST9AL+8AAAD//wMAUEsBAi0AFAAGAAgAAAAhANvh9svuAAAAhQEAABMAAAAAAAAAAAAAAAAA&#10;AAAAAFtDb250ZW50X1R5cGVzXS54bWxQSwECLQAUAAYACAAAACEAWvQsW78AAAAVAQAACwAAAAAA&#10;AAAAAAAAAAAfAQAAX3JlbHMvLnJlbHNQSwECLQAUAAYACAAAACEAGyLNwMAAAADbAAAADwAAAAAA&#10;AAAAAAAAAAAHAgAAZHJzL2Rvd25yZXYueG1sUEsFBgAAAAADAAMAtwAAAPQCAAAAAA==&#10;" path="m190269,28762r-14343,l196780,18481r21827,-8109l241113,4536,264007,1072,285614,r21510,1005l328469,4079r9326,2271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50r52778,2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51" o:spid="_x0000_s1059" type="#_x0000_t75" style="position:absolute;left:4523;top:1050;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4xTwgAAANsAAAAPAAAAZHJzL2Rvd25yZXYueG1sRI9Bi8Iw&#10;FITvwv6H8Ba8aeqi7tI1SlkQFASxetnbI3m2xealNFGrv94IgsdhZr5hZovO1uJCra8cKxgNExDE&#10;2pmKCwWH/XLwA8IHZIO1Y1JwIw+L+UdvhqlxV97RJQ+FiBD2KSooQ2hSKb0uyaIfuoY4ekfXWgxR&#10;toU0LV4j3NbyK0mm0mLFcaHEhv5K0qf8bBUQ/n9LvVmPs/tJ7/iQbc9HuVWq/9llvyACdeEdfrVX&#10;RsFkBM8v8QfI+QMAAP//AwBQSwECLQAUAAYACAAAACEA2+H2y+4AAACFAQAAEwAAAAAAAAAAAAAA&#10;AAAAAAAAW0NvbnRlbnRfVHlwZXNdLnhtbFBLAQItABQABgAIAAAAIQBa9CxbvwAAABUBAAALAAAA&#10;AAAAAAAAAAAAAB8BAABfcmVscy8ucmVsc1BLAQItABQABgAIAAAAIQAcM4xTwgAAANsAAAAPAAAA&#10;AAAAAAAAAAAAAAcCAABkcnMvZG93bnJldi54bWxQSwUGAAAAAAMAAwC3AAAA9gIAAAAA&#10;">
                  <v:imagedata r:id="rId42" o:title=""/>
                </v:shape>
                <v:shape id="Textbox 52" o:spid="_x0000_s1060"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03DCBDA7" w14:textId="77777777" w:rsidR="00DE6B7D" w:rsidRDefault="001B5560">
                        <w:pPr>
                          <w:spacing w:before="245"/>
                          <w:ind w:left="1190"/>
                          <w:rPr>
                            <w:b/>
                          </w:rPr>
                        </w:pPr>
                        <w:r>
                          <w:rPr>
                            <w:b/>
                          </w:rPr>
                          <w:t>2</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u w:val="single"/>
                          </w:rPr>
                          <w:t>Remplace</w:t>
                        </w:r>
                        <w:r>
                          <w:rPr>
                            <w:b/>
                            <w:spacing w:val="-1"/>
                          </w:rPr>
                          <w:t xml:space="preserve"> </w:t>
                        </w:r>
                        <w:r>
                          <w:rPr>
                            <w:b/>
                          </w:rPr>
                          <w:t>les</w:t>
                        </w:r>
                        <w:r>
                          <w:rPr>
                            <w:b/>
                            <w:spacing w:val="-1"/>
                          </w:rPr>
                          <w:t xml:space="preserve"> </w:t>
                        </w:r>
                        <w:r>
                          <w:rPr>
                            <w:b/>
                          </w:rPr>
                          <w:t>mots</w:t>
                        </w:r>
                        <w:r>
                          <w:rPr>
                            <w:b/>
                            <w:spacing w:val="-1"/>
                          </w:rPr>
                          <w:t xml:space="preserve"> </w:t>
                        </w:r>
                        <w:r>
                          <w:rPr>
                            <w:b/>
                          </w:rPr>
                          <w:t>en</w:t>
                        </w:r>
                        <w:r>
                          <w:rPr>
                            <w:b/>
                            <w:spacing w:val="-1"/>
                          </w:rPr>
                          <w:t xml:space="preserve"> </w:t>
                        </w:r>
                        <w:r>
                          <w:rPr>
                            <w:b/>
                          </w:rPr>
                          <w:t>gras</w:t>
                        </w:r>
                        <w:r>
                          <w:rPr>
                            <w:b/>
                            <w:spacing w:val="-1"/>
                          </w:rPr>
                          <w:t xml:space="preserve"> </w:t>
                        </w:r>
                        <w:r>
                          <w:rPr>
                            <w:b/>
                          </w:rPr>
                          <w:t>par</w:t>
                        </w:r>
                        <w:r>
                          <w:rPr>
                            <w:b/>
                            <w:spacing w:val="-1"/>
                          </w:rPr>
                          <w:t xml:space="preserve"> </w:t>
                        </w:r>
                        <w:r>
                          <w:rPr>
                            <w:b/>
                          </w:rPr>
                          <w:t>des</w:t>
                        </w:r>
                        <w:r>
                          <w:rPr>
                            <w:b/>
                            <w:spacing w:val="-1"/>
                          </w:rPr>
                          <w:t xml:space="preserve"> </w:t>
                        </w:r>
                        <w:r>
                          <w:rPr>
                            <w:b/>
                            <w:spacing w:val="-2"/>
                            <w:u w:val="single"/>
                          </w:rPr>
                          <w:t>synonymes</w:t>
                        </w:r>
                        <w:r>
                          <w:rPr>
                            <w:b/>
                            <w:spacing w:val="-2"/>
                          </w:rPr>
                          <w:t>.</w:t>
                        </w:r>
                      </w:p>
                    </w:txbxContent>
                  </v:textbox>
                </v:shape>
                <w10:wrap anchorx="page"/>
              </v:group>
            </w:pict>
          </mc:Fallback>
        </mc:AlternateContent>
      </w:r>
      <w:r>
        <w:t>-</w:t>
      </w:r>
      <w:r>
        <w:rPr>
          <w:spacing w:val="-1"/>
        </w:rPr>
        <w:t xml:space="preserve"> </w:t>
      </w:r>
      <w:r>
        <w:rPr>
          <w:b/>
        </w:rPr>
        <w:t>Quel</w:t>
      </w:r>
      <w:r>
        <w:rPr>
          <w:b/>
          <w:spacing w:val="-1"/>
        </w:rPr>
        <w:t xml:space="preserve"> </w:t>
      </w:r>
      <w:r>
        <w:rPr>
          <w:b/>
        </w:rPr>
        <w:t>métier</w:t>
      </w:r>
      <w:r>
        <w:rPr>
          <w:b/>
          <w:spacing w:val="-1"/>
        </w:rPr>
        <w:t xml:space="preserve"> </w:t>
      </w:r>
      <w:r>
        <w:t>aimerais-tu</w:t>
      </w:r>
      <w:r>
        <w:rPr>
          <w:spacing w:val="-1"/>
        </w:rPr>
        <w:t xml:space="preserve"> </w:t>
      </w:r>
      <w:r>
        <w:t>exercer</w:t>
      </w:r>
      <w:r>
        <w:rPr>
          <w:spacing w:val="-1"/>
        </w:rPr>
        <w:t xml:space="preserve"> </w:t>
      </w:r>
      <w:r>
        <w:t>plus</w:t>
      </w:r>
      <w:r>
        <w:rPr>
          <w:spacing w:val="-1"/>
        </w:rPr>
        <w:t xml:space="preserve"> </w:t>
      </w:r>
      <w:r>
        <w:t>tard</w:t>
      </w:r>
      <w:r>
        <w:rPr>
          <w:spacing w:val="-1"/>
        </w:rPr>
        <w:t xml:space="preserve"> </w:t>
      </w:r>
      <w:r>
        <w:rPr>
          <w:spacing w:val="-10"/>
        </w:rPr>
        <w:t>?</w:t>
      </w:r>
    </w:p>
    <w:p w14:paraId="03DCB5A3" w14:textId="77777777" w:rsidR="00DE6B7D" w:rsidRDefault="00DE6B7D">
      <w:pPr>
        <w:pStyle w:val="Plattetekst"/>
        <w:spacing w:before="19"/>
      </w:pPr>
    </w:p>
    <w:p w14:paraId="03DCB5A4" w14:textId="77777777" w:rsidR="00DE6B7D" w:rsidRDefault="001B5560">
      <w:pPr>
        <w:ind w:left="1190"/>
      </w:pPr>
      <w:r>
        <w:rPr>
          <w:color w:val="D9D9D9"/>
          <w:spacing w:val="-2"/>
        </w:rPr>
        <w:t>........................................................................................................................................</w:t>
      </w:r>
    </w:p>
    <w:p w14:paraId="03DCB5A5" w14:textId="77777777" w:rsidR="00DE6B7D" w:rsidRDefault="00DE6B7D">
      <w:pPr>
        <w:pStyle w:val="Plattetekst"/>
        <w:spacing w:before="19"/>
      </w:pPr>
    </w:p>
    <w:p w14:paraId="03DCB5A6" w14:textId="77777777" w:rsidR="00DE6B7D" w:rsidRDefault="001B5560">
      <w:pPr>
        <w:pStyle w:val="Lijstalinea"/>
        <w:numPr>
          <w:ilvl w:val="0"/>
          <w:numId w:val="22"/>
        </w:numPr>
        <w:tabs>
          <w:tab w:val="left" w:pos="1372"/>
        </w:tabs>
        <w:ind w:left="1372" w:hanging="182"/>
      </w:pPr>
      <w:r>
        <w:t>-</w:t>
      </w:r>
      <w:r>
        <w:rPr>
          <w:spacing w:val="-1"/>
        </w:rPr>
        <w:t xml:space="preserve"> </w:t>
      </w:r>
      <w:r>
        <w:t>Est-ce</w:t>
      </w:r>
      <w:r>
        <w:rPr>
          <w:spacing w:val="-1"/>
        </w:rPr>
        <w:t xml:space="preserve"> </w:t>
      </w:r>
      <w:r>
        <w:t>qu'on</w:t>
      </w:r>
      <w:r>
        <w:rPr>
          <w:spacing w:val="-1"/>
        </w:rPr>
        <w:t xml:space="preserve"> </w:t>
      </w:r>
      <w:r>
        <w:t>doit</w:t>
      </w:r>
      <w:r>
        <w:rPr>
          <w:spacing w:val="-1"/>
        </w:rPr>
        <w:t xml:space="preserve"> </w:t>
      </w:r>
      <w:r>
        <w:t>s'attendre</w:t>
      </w:r>
      <w:r>
        <w:rPr>
          <w:spacing w:val="-1"/>
        </w:rPr>
        <w:t xml:space="preserve"> </w:t>
      </w:r>
      <w:r>
        <w:t>à</w:t>
      </w:r>
      <w:r>
        <w:rPr>
          <w:spacing w:val="-1"/>
        </w:rPr>
        <w:t xml:space="preserve"> </w:t>
      </w:r>
      <w:r>
        <w:rPr>
          <w:b/>
        </w:rPr>
        <w:t>une</w:t>
      </w:r>
      <w:r>
        <w:rPr>
          <w:b/>
          <w:spacing w:val="-1"/>
        </w:rPr>
        <w:t xml:space="preserve"> </w:t>
      </w:r>
      <w:r>
        <w:rPr>
          <w:b/>
        </w:rPr>
        <w:t>hausse</w:t>
      </w:r>
      <w:r>
        <w:rPr>
          <w:b/>
          <w:spacing w:val="-1"/>
        </w:rPr>
        <w:t xml:space="preserve"> </w:t>
      </w:r>
      <w:r>
        <w:t>des</w:t>
      </w:r>
      <w:r>
        <w:rPr>
          <w:spacing w:val="-1"/>
        </w:rPr>
        <w:t xml:space="preserve"> </w:t>
      </w:r>
      <w:r>
        <w:t>prix</w:t>
      </w:r>
      <w:r>
        <w:rPr>
          <w:spacing w:val="-1"/>
        </w:rPr>
        <w:t xml:space="preserve"> </w:t>
      </w:r>
      <w:r>
        <w:t>en</w:t>
      </w:r>
      <w:r>
        <w:rPr>
          <w:spacing w:val="-1"/>
        </w:rPr>
        <w:t xml:space="preserve"> </w:t>
      </w:r>
      <w:r>
        <w:rPr>
          <w:spacing w:val="-2"/>
        </w:rPr>
        <w:t>janvier?</w:t>
      </w:r>
    </w:p>
    <w:p w14:paraId="03DCB5A7" w14:textId="77777777" w:rsidR="00DE6B7D" w:rsidRDefault="00DE6B7D">
      <w:pPr>
        <w:pStyle w:val="Plattetekst"/>
        <w:spacing w:before="19"/>
      </w:pPr>
    </w:p>
    <w:p w14:paraId="03DCB5A8" w14:textId="77777777" w:rsidR="00DE6B7D" w:rsidRDefault="001B5560">
      <w:pPr>
        <w:ind w:left="1190"/>
      </w:pPr>
      <w:r>
        <w:rPr>
          <w:color w:val="D9D9D9"/>
          <w:spacing w:val="-2"/>
        </w:rPr>
        <w:t>........................................................................................................................................</w:t>
      </w:r>
    </w:p>
    <w:p w14:paraId="03DCB5A9" w14:textId="77777777" w:rsidR="00DE6B7D" w:rsidRDefault="00DE6B7D">
      <w:pPr>
        <w:pStyle w:val="Plattetekst"/>
        <w:spacing w:before="19"/>
      </w:pPr>
    </w:p>
    <w:p w14:paraId="03DCB5AA" w14:textId="77777777" w:rsidR="00DE6B7D" w:rsidRDefault="001B5560">
      <w:pPr>
        <w:pStyle w:val="Lijstalinea"/>
        <w:numPr>
          <w:ilvl w:val="0"/>
          <w:numId w:val="22"/>
        </w:numPr>
        <w:tabs>
          <w:tab w:val="left" w:pos="1372"/>
        </w:tabs>
        <w:spacing w:before="1"/>
        <w:ind w:left="1372" w:hanging="182"/>
      </w:pPr>
      <w:r>
        <w:t>-</w:t>
      </w:r>
      <w:r>
        <w:rPr>
          <w:spacing w:val="-1"/>
        </w:rPr>
        <w:t xml:space="preserve"> </w:t>
      </w:r>
      <w:r>
        <w:t>Mon</w:t>
      </w:r>
      <w:r>
        <w:rPr>
          <w:spacing w:val="-1"/>
        </w:rPr>
        <w:t xml:space="preserve"> </w:t>
      </w:r>
      <w:r>
        <w:t>frère</w:t>
      </w:r>
      <w:r>
        <w:rPr>
          <w:spacing w:val="-1"/>
        </w:rPr>
        <w:t xml:space="preserve"> </w:t>
      </w:r>
      <w:r>
        <w:rPr>
          <w:b/>
        </w:rPr>
        <w:t>a</w:t>
      </w:r>
      <w:r>
        <w:rPr>
          <w:b/>
          <w:spacing w:val="-1"/>
        </w:rPr>
        <w:t xml:space="preserve"> </w:t>
      </w:r>
      <w:r>
        <w:rPr>
          <w:b/>
        </w:rPr>
        <w:t>créé</w:t>
      </w:r>
      <w:r>
        <w:rPr>
          <w:b/>
          <w:spacing w:val="-1"/>
        </w:rPr>
        <w:t xml:space="preserve"> </w:t>
      </w:r>
      <w:r>
        <w:t>sa</w:t>
      </w:r>
      <w:r>
        <w:rPr>
          <w:spacing w:val="-1"/>
        </w:rPr>
        <w:t xml:space="preserve"> </w:t>
      </w:r>
      <w:r>
        <w:t>première</w:t>
      </w:r>
      <w:r>
        <w:rPr>
          <w:spacing w:val="-1"/>
        </w:rPr>
        <w:t xml:space="preserve"> </w:t>
      </w:r>
      <w:r>
        <w:t>entreprise</w:t>
      </w:r>
      <w:r>
        <w:rPr>
          <w:spacing w:val="-1"/>
        </w:rPr>
        <w:t xml:space="preserve"> </w:t>
      </w:r>
      <w:r>
        <w:t>dans</w:t>
      </w:r>
      <w:r>
        <w:rPr>
          <w:spacing w:val="-1"/>
        </w:rPr>
        <w:t xml:space="preserve"> </w:t>
      </w:r>
      <w:r>
        <w:t>le</w:t>
      </w:r>
      <w:r>
        <w:rPr>
          <w:spacing w:val="-1"/>
        </w:rPr>
        <w:t xml:space="preserve"> </w:t>
      </w:r>
      <w:r>
        <w:t>domaine</w:t>
      </w:r>
      <w:r>
        <w:rPr>
          <w:spacing w:val="-1"/>
        </w:rPr>
        <w:t xml:space="preserve"> </w:t>
      </w:r>
      <w:r>
        <w:t>de</w:t>
      </w:r>
      <w:r>
        <w:rPr>
          <w:spacing w:val="-1"/>
        </w:rPr>
        <w:t xml:space="preserve"> </w:t>
      </w:r>
      <w:r>
        <w:t>la</w:t>
      </w:r>
      <w:r>
        <w:rPr>
          <w:spacing w:val="-1"/>
        </w:rPr>
        <w:t xml:space="preserve"> </w:t>
      </w:r>
      <w:r>
        <w:rPr>
          <w:spacing w:val="-2"/>
        </w:rPr>
        <w:t>biotechnologie.</w:t>
      </w:r>
    </w:p>
    <w:p w14:paraId="03DCB5AB" w14:textId="77777777" w:rsidR="00DE6B7D" w:rsidRDefault="00DE6B7D">
      <w:pPr>
        <w:pStyle w:val="Plattetekst"/>
        <w:spacing w:before="18"/>
      </w:pPr>
    </w:p>
    <w:p w14:paraId="03DCB5AC" w14:textId="77777777" w:rsidR="00DE6B7D" w:rsidRDefault="001B5560">
      <w:pPr>
        <w:spacing w:before="1"/>
        <w:ind w:left="1190"/>
      </w:pPr>
      <w:r>
        <w:rPr>
          <w:color w:val="D9D9D9"/>
          <w:spacing w:val="-2"/>
        </w:rPr>
        <w:t>........................................................................................................................................</w:t>
      </w:r>
    </w:p>
    <w:p w14:paraId="03DCB5AD" w14:textId="77777777" w:rsidR="00DE6B7D" w:rsidRDefault="00DE6B7D">
      <w:pPr>
        <w:pStyle w:val="Plattetekst"/>
        <w:spacing w:before="18"/>
      </w:pPr>
    </w:p>
    <w:p w14:paraId="03DCB5AE" w14:textId="77777777" w:rsidR="00DE6B7D" w:rsidRDefault="001B5560">
      <w:pPr>
        <w:pStyle w:val="Lijstalinea"/>
        <w:numPr>
          <w:ilvl w:val="0"/>
          <w:numId w:val="22"/>
        </w:numPr>
        <w:tabs>
          <w:tab w:val="left" w:pos="1372"/>
        </w:tabs>
        <w:spacing w:before="1"/>
        <w:ind w:left="1372" w:hanging="182"/>
      </w:pPr>
      <w:r>
        <w:t>-</w:t>
      </w:r>
      <w:r>
        <w:rPr>
          <w:spacing w:val="-1"/>
        </w:rPr>
        <w:t xml:space="preserve"> </w:t>
      </w:r>
      <w:r>
        <w:t>Ma</w:t>
      </w:r>
      <w:r>
        <w:rPr>
          <w:spacing w:val="-1"/>
        </w:rPr>
        <w:t xml:space="preserve"> </w:t>
      </w:r>
      <w:r>
        <w:t>maman</w:t>
      </w:r>
      <w:r>
        <w:rPr>
          <w:spacing w:val="-1"/>
        </w:rPr>
        <w:t xml:space="preserve"> </w:t>
      </w:r>
      <w:r>
        <w:t>travaille</w:t>
      </w:r>
      <w:r>
        <w:rPr>
          <w:spacing w:val="-1"/>
        </w:rPr>
        <w:t xml:space="preserve"> </w:t>
      </w:r>
      <w:r>
        <w:rPr>
          <w:b/>
        </w:rPr>
        <w:t>chaque</w:t>
      </w:r>
      <w:r>
        <w:rPr>
          <w:b/>
          <w:spacing w:val="-1"/>
        </w:rPr>
        <w:t xml:space="preserve"> </w:t>
      </w:r>
      <w:r>
        <w:rPr>
          <w:b/>
        </w:rPr>
        <w:t>semaine</w:t>
      </w:r>
      <w:r>
        <w:rPr>
          <w:b/>
          <w:spacing w:val="-1"/>
        </w:rPr>
        <w:t xml:space="preserve"> </w:t>
      </w:r>
      <w:r>
        <w:rPr>
          <w:b/>
        </w:rPr>
        <w:t>du</w:t>
      </w:r>
      <w:r>
        <w:rPr>
          <w:b/>
          <w:spacing w:val="-1"/>
        </w:rPr>
        <w:t xml:space="preserve"> </w:t>
      </w:r>
      <w:r>
        <w:rPr>
          <w:b/>
        </w:rPr>
        <w:t>lundi</w:t>
      </w:r>
      <w:r>
        <w:rPr>
          <w:b/>
          <w:spacing w:val="-1"/>
        </w:rPr>
        <w:t xml:space="preserve"> </w:t>
      </w:r>
      <w:r>
        <w:rPr>
          <w:b/>
        </w:rPr>
        <w:t>matin</w:t>
      </w:r>
      <w:r>
        <w:rPr>
          <w:b/>
          <w:spacing w:val="-1"/>
        </w:rPr>
        <w:t xml:space="preserve"> </w:t>
      </w:r>
      <w:r>
        <w:rPr>
          <w:b/>
        </w:rPr>
        <w:t>au</w:t>
      </w:r>
      <w:r>
        <w:rPr>
          <w:b/>
          <w:spacing w:val="-1"/>
        </w:rPr>
        <w:t xml:space="preserve"> </w:t>
      </w:r>
      <w:r>
        <w:rPr>
          <w:b/>
        </w:rPr>
        <w:t>vendredi</w:t>
      </w:r>
      <w:r>
        <w:rPr>
          <w:b/>
          <w:spacing w:val="-1"/>
        </w:rPr>
        <w:t xml:space="preserve"> </w:t>
      </w:r>
      <w:r>
        <w:rPr>
          <w:b/>
          <w:spacing w:val="-2"/>
        </w:rPr>
        <w:t>soir</w:t>
      </w:r>
      <w:r>
        <w:rPr>
          <w:spacing w:val="-2"/>
        </w:rPr>
        <w:t>.</w:t>
      </w:r>
    </w:p>
    <w:p w14:paraId="03DCB5AF" w14:textId="77777777" w:rsidR="00DE6B7D" w:rsidRDefault="00DE6B7D">
      <w:pPr>
        <w:pStyle w:val="Plattetekst"/>
        <w:spacing w:before="18"/>
      </w:pPr>
    </w:p>
    <w:p w14:paraId="03DCB5B0" w14:textId="77777777" w:rsidR="00DE6B7D" w:rsidRDefault="001B5560">
      <w:pPr>
        <w:spacing w:before="1"/>
        <w:ind w:left="1190"/>
      </w:pPr>
      <w:r>
        <w:rPr>
          <w:color w:val="D9D9D9"/>
          <w:spacing w:val="-2"/>
        </w:rPr>
        <w:t>........................................................................................................................................</w:t>
      </w:r>
    </w:p>
    <w:p w14:paraId="03DCB5B1" w14:textId="77777777" w:rsidR="00DE6B7D" w:rsidRDefault="00DE6B7D">
      <w:pPr>
        <w:pStyle w:val="Plattetekst"/>
        <w:spacing w:before="19"/>
      </w:pPr>
    </w:p>
    <w:p w14:paraId="03DCB5B2" w14:textId="77777777" w:rsidR="00DE6B7D" w:rsidRDefault="001B5560">
      <w:pPr>
        <w:pStyle w:val="Lijstalinea"/>
        <w:numPr>
          <w:ilvl w:val="0"/>
          <w:numId w:val="22"/>
        </w:numPr>
        <w:tabs>
          <w:tab w:val="left" w:pos="1372"/>
        </w:tabs>
        <w:ind w:left="1372" w:hanging="182"/>
      </w:pPr>
      <w:r>
        <w:t>-</w:t>
      </w:r>
      <w:r>
        <w:rPr>
          <w:spacing w:val="-1"/>
        </w:rPr>
        <w:t xml:space="preserve"> </w:t>
      </w:r>
      <w:r>
        <w:t>Connais-tu</w:t>
      </w:r>
      <w:r>
        <w:rPr>
          <w:spacing w:val="-1"/>
        </w:rPr>
        <w:t xml:space="preserve"> </w:t>
      </w:r>
      <w:r>
        <w:t>des</w:t>
      </w:r>
      <w:r>
        <w:rPr>
          <w:spacing w:val="-1"/>
        </w:rPr>
        <w:t xml:space="preserve"> </w:t>
      </w:r>
      <w:r>
        <w:t>entreprises</w:t>
      </w:r>
      <w:r>
        <w:rPr>
          <w:spacing w:val="-1"/>
        </w:rPr>
        <w:t xml:space="preserve"> </w:t>
      </w:r>
      <w:r>
        <w:t>qui</w:t>
      </w:r>
      <w:r>
        <w:rPr>
          <w:spacing w:val="-1"/>
        </w:rPr>
        <w:t xml:space="preserve"> </w:t>
      </w:r>
      <w:r>
        <w:rPr>
          <w:b/>
        </w:rPr>
        <w:t>embauchent</w:t>
      </w:r>
      <w:r>
        <w:rPr>
          <w:b/>
          <w:spacing w:val="-1"/>
        </w:rPr>
        <w:t xml:space="preserve"> </w:t>
      </w:r>
      <w:r>
        <w:t>du</w:t>
      </w:r>
      <w:r>
        <w:rPr>
          <w:spacing w:val="-1"/>
        </w:rPr>
        <w:t xml:space="preserve"> </w:t>
      </w:r>
      <w:r>
        <w:t>personnel</w:t>
      </w:r>
      <w:r>
        <w:rPr>
          <w:spacing w:val="-1"/>
        </w:rPr>
        <w:t xml:space="preserve"> </w:t>
      </w:r>
      <w:r>
        <w:t>en</w:t>
      </w:r>
      <w:r>
        <w:rPr>
          <w:spacing w:val="-1"/>
        </w:rPr>
        <w:t xml:space="preserve"> </w:t>
      </w:r>
      <w:r>
        <w:t>cette</w:t>
      </w:r>
      <w:r>
        <w:rPr>
          <w:spacing w:val="-1"/>
        </w:rPr>
        <w:t xml:space="preserve"> </w:t>
      </w:r>
      <w:r>
        <w:rPr>
          <w:spacing w:val="-2"/>
        </w:rPr>
        <w:t>période?</w:t>
      </w:r>
    </w:p>
    <w:p w14:paraId="03DCB5B3" w14:textId="77777777" w:rsidR="00DE6B7D" w:rsidRDefault="00DE6B7D">
      <w:pPr>
        <w:pStyle w:val="Plattetekst"/>
        <w:spacing w:before="19"/>
      </w:pPr>
    </w:p>
    <w:p w14:paraId="03DCB5B4" w14:textId="77777777" w:rsidR="00DE6B7D" w:rsidRDefault="001B5560">
      <w:pPr>
        <w:ind w:left="1190"/>
      </w:pPr>
      <w:r>
        <w:rPr>
          <w:color w:val="D9D9D9"/>
          <w:spacing w:val="-2"/>
        </w:rPr>
        <w:t>........................................................................................................................................</w:t>
      </w:r>
    </w:p>
    <w:p w14:paraId="03DCB5B5" w14:textId="77777777" w:rsidR="00DE6B7D" w:rsidRDefault="00DE6B7D">
      <w:pPr>
        <w:pStyle w:val="Plattetekst"/>
      </w:pPr>
    </w:p>
    <w:p w14:paraId="03DCB5B6" w14:textId="77777777" w:rsidR="00DE6B7D" w:rsidRDefault="00DE6B7D">
      <w:pPr>
        <w:pStyle w:val="Plattetekst"/>
      </w:pPr>
    </w:p>
    <w:p w14:paraId="03DCB5B7" w14:textId="77777777" w:rsidR="00DE6B7D" w:rsidRDefault="00DE6B7D">
      <w:pPr>
        <w:pStyle w:val="Plattetekst"/>
      </w:pPr>
    </w:p>
    <w:p w14:paraId="03DCB5B8" w14:textId="77777777" w:rsidR="00DE6B7D" w:rsidRDefault="00DE6B7D">
      <w:pPr>
        <w:pStyle w:val="Plattetekst"/>
      </w:pPr>
    </w:p>
    <w:p w14:paraId="03DCB5B9" w14:textId="77777777" w:rsidR="00DE6B7D" w:rsidRDefault="00DE6B7D">
      <w:pPr>
        <w:pStyle w:val="Plattetekst"/>
      </w:pPr>
    </w:p>
    <w:p w14:paraId="03DCB5BA" w14:textId="77777777" w:rsidR="00DE6B7D" w:rsidRDefault="00DE6B7D">
      <w:pPr>
        <w:pStyle w:val="Plattetekst"/>
      </w:pPr>
    </w:p>
    <w:p w14:paraId="03DCB5BB" w14:textId="77777777" w:rsidR="00DE6B7D" w:rsidRDefault="00DE6B7D">
      <w:pPr>
        <w:pStyle w:val="Plattetekst"/>
        <w:spacing w:before="243"/>
      </w:pPr>
    </w:p>
    <w:p w14:paraId="03DCB5BC" w14:textId="77777777" w:rsidR="00DE6B7D" w:rsidRDefault="001B5560">
      <w:pPr>
        <w:pStyle w:val="Lijstalinea"/>
        <w:numPr>
          <w:ilvl w:val="0"/>
          <w:numId w:val="21"/>
        </w:numPr>
        <w:tabs>
          <w:tab w:val="left" w:pos="1372"/>
        </w:tabs>
        <w:ind w:left="1372" w:hanging="182"/>
      </w:pPr>
      <w:r>
        <w:rPr>
          <w:noProof/>
        </w:rPr>
        <mc:AlternateContent>
          <mc:Choice Requires="wpg">
            <w:drawing>
              <wp:anchor distT="0" distB="0" distL="0" distR="0" simplePos="0" relativeHeight="15735296" behindDoc="0" locked="0" layoutInCell="1" allowOverlap="1" wp14:anchorId="03DCBAF5" wp14:editId="03DCBAF6">
                <wp:simplePos x="0" y="0"/>
                <wp:positionH relativeFrom="page">
                  <wp:posOffset>0</wp:posOffset>
                </wp:positionH>
                <wp:positionV relativeFrom="paragraph">
                  <wp:posOffset>-673007</wp:posOffset>
                </wp:positionV>
                <wp:extent cx="7562850" cy="469265"/>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54" name="Graphic 54"/>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EF6FC"/>
                          </a:solidFill>
                        </wps:spPr>
                        <wps:bodyPr wrap="square" lIns="0" tIns="0" rIns="0" bIns="0" rtlCol="0">
                          <a:prstTxWarp prst="textNoShape">
                            <a:avLst/>
                          </a:prstTxWarp>
                          <a:noAutofit/>
                        </wps:bodyPr>
                      </wps:wsp>
                      <wps:wsp>
                        <wps:cNvPr id="55" name="Graphic 55"/>
                        <wps:cNvSpPr/>
                        <wps:spPr>
                          <a:xfrm>
                            <a:off x="235383" y="36379"/>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6" name="Image 56"/>
                          <pic:cNvPicPr/>
                        </pic:nvPicPr>
                        <pic:blipFill>
                          <a:blip r:embed="rId43" cstate="print"/>
                          <a:stretch>
                            <a:fillRect/>
                          </a:stretch>
                        </pic:blipFill>
                        <pic:spPr>
                          <a:xfrm>
                            <a:off x="307548" y="84576"/>
                            <a:ext cx="151301" cy="163036"/>
                          </a:xfrm>
                          <a:prstGeom prst="rect">
                            <a:avLst/>
                          </a:prstGeom>
                        </pic:spPr>
                      </pic:pic>
                      <wps:wsp>
                        <wps:cNvPr id="57" name="Graphic 57"/>
                        <wps:cNvSpPr/>
                        <wps:spPr>
                          <a:xfrm>
                            <a:off x="259481" y="264303"/>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49"/>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49"/>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44" cstate="print"/>
                          <a:stretch>
                            <a:fillRect/>
                          </a:stretch>
                        </pic:blipFill>
                        <pic:spPr>
                          <a:xfrm>
                            <a:off x="452331" y="112706"/>
                            <a:ext cx="102743" cy="130905"/>
                          </a:xfrm>
                          <a:prstGeom prst="rect">
                            <a:avLst/>
                          </a:prstGeom>
                        </pic:spPr>
                      </pic:pic>
                      <wps:wsp>
                        <wps:cNvPr id="59" name="Textbox 59"/>
                        <wps:cNvSpPr txBox="1"/>
                        <wps:spPr>
                          <a:xfrm>
                            <a:off x="0" y="0"/>
                            <a:ext cx="7562850" cy="469265"/>
                          </a:xfrm>
                          <a:prstGeom prst="rect">
                            <a:avLst/>
                          </a:prstGeom>
                        </wps:spPr>
                        <wps:txbx>
                          <w:txbxContent>
                            <w:p w14:paraId="03DCBDA8" w14:textId="77777777" w:rsidR="00DE6B7D" w:rsidRDefault="001B5560">
                              <w:pPr>
                                <w:spacing w:before="223"/>
                                <w:ind w:left="1190"/>
                                <w:rPr>
                                  <w:b/>
                                </w:rPr>
                              </w:pPr>
                              <w:r>
                                <w:rPr>
                                  <w:b/>
                                </w:rPr>
                                <w:t>3</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u w:val="single"/>
                                </w:rPr>
                                <w:t>Remplace</w:t>
                              </w:r>
                              <w:r>
                                <w:rPr>
                                  <w:b/>
                                  <w:spacing w:val="-1"/>
                                </w:rPr>
                                <w:t xml:space="preserve"> </w:t>
                              </w:r>
                              <w:r>
                                <w:rPr>
                                  <w:b/>
                                </w:rPr>
                                <w:t>les</w:t>
                              </w:r>
                              <w:r>
                                <w:rPr>
                                  <w:b/>
                                  <w:spacing w:val="-1"/>
                                </w:rPr>
                                <w:t xml:space="preserve"> </w:t>
                              </w:r>
                              <w:r>
                                <w:rPr>
                                  <w:b/>
                                </w:rPr>
                                <w:t>mots</w:t>
                              </w:r>
                              <w:r>
                                <w:rPr>
                                  <w:b/>
                                  <w:spacing w:val="-1"/>
                                </w:rPr>
                                <w:t xml:space="preserve"> </w:t>
                              </w:r>
                              <w:r>
                                <w:rPr>
                                  <w:b/>
                                </w:rPr>
                                <w:t>en</w:t>
                              </w:r>
                              <w:r>
                                <w:rPr>
                                  <w:b/>
                                  <w:spacing w:val="-1"/>
                                </w:rPr>
                                <w:t xml:space="preserve"> </w:t>
                              </w:r>
                              <w:r>
                                <w:rPr>
                                  <w:b/>
                                </w:rPr>
                                <w:t>gras</w:t>
                              </w:r>
                              <w:r>
                                <w:rPr>
                                  <w:b/>
                                  <w:spacing w:val="-1"/>
                                </w:rPr>
                                <w:t xml:space="preserve"> </w:t>
                              </w:r>
                              <w:r>
                                <w:rPr>
                                  <w:b/>
                                </w:rPr>
                                <w:t>par</w:t>
                              </w:r>
                              <w:r>
                                <w:rPr>
                                  <w:b/>
                                  <w:spacing w:val="-1"/>
                                </w:rPr>
                                <w:t xml:space="preserve"> </w:t>
                              </w:r>
                              <w:r>
                                <w:rPr>
                                  <w:b/>
                                </w:rPr>
                                <w:t>leur</w:t>
                              </w:r>
                              <w:r>
                                <w:rPr>
                                  <w:b/>
                                  <w:spacing w:val="-1"/>
                                </w:rPr>
                                <w:t xml:space="preserve"> </w:t>
                              </w:r>
                              <w:r>
                                <w:rPr>
                                  <w:b/>
                                  <w:spacing w:val="-2"/>
                                  <w:u w:val="single"/>
                                </w:rPr>
                                <w:t>contraire</w:t>
                              </w:r>
                              <w:r>
                                <w:rPr>
                                  <w:b/>
                                  <w:spacing w:val="-2"/>
                                </w:rPr>
                                <w:t>.</w:t>
                              </w:r>
                            </w:p>
                          </w:txbxContent>
                        </wps:txbx>
                        <wps:bodyPr wrap="square" lIns="0" tIns="0" rIns="0" bIns="0" rtlCol="0">
                          <a:noAutofit/>
                        </wps:bodyPr>
                      </wps:wsp>
                    </wpg:wgp>
                  </a:graphicData>
                </a:graphic>
              </wp:anchor>
            </w:drawing>
          </mc:Choice>
          <mc:Fallback>
            <w:pict>
              <v:group w14:anchorId="03DCBAF5" id="Group 53" o:spid="_x0000_s1061" style="position:absolute;left:0;text-align:left;margin-left:0;margin-top:-53pt;width:595.5pt;height:36.95pt;z-index:15735296;mso-wrap-distance-left:0;mso-wrap-distance-right:0;mso-position-horizont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0BsdwsAALU2AAAOAAAAZHJzL2Uyb0RvYy54bWzsW1uP27gVfi/Q/2D4&#10;fTPiTSKNTBZtbgiw2AbdFH3W2PKMsbalSppL/n0/8pCWZmyTmkx20QBdYCN5fHx0eM53rqRe//yw&#10;287uqrbb1PvLOXuVzWfVflmvNvvry/m/vnz4Sc9nXV/uV+W23leX869VN//5zV//8vq+WVS8vqm3&#10;q6qdgcm+W9w3l/Obvm8WFxfd8qbald2ruqn2+HJdt7uyx8f2+mLVlvfgvtte8CzLL+7rdtW09bLq&#10;Ovz1HX05f+P4r9fVsv/Het1V/Wx7OYdsvfu3df9e2X8v3rwuF9dt2dxsll6M8huk2JWbPR56YPWu&#10;7MvZbbs5YrXbLNu6q9f9q2W9u6jX682ycmvAalj2ZDUf2/q2cWu5XtxfNwc1QbVP9PTNbJe/3n1s&#10;m9+azy1Jj9tf6uXvHfRycd9cL8bf28/XA/HDut3ZH2ERswen0a8HjVYP/WyJPxYq51pB8Ut8J3PD&#10;c0UqX97ALkc/W968j//wolzQY51wB2HuG6CnGxTUvUxBv92UTeX03lkFfG5nm9XlXMn5bF/uAOKP&#10;Hi/4C/RkHw4qq0P/qfPqfIGGDgstF8vbrv9Y1U7X5d0vXU+YXYW78ibcLR/24bYF8i3mtw7z/XwG&#10;zLfzGTB/RQZoyt7+zhrQ3s7uR8a6OdjKfr2r76ovtSPsrcUONiWTMp5bjhB4INzuxz+A+Z+SBoJw&#10;bRxnInROCXbhu3AlmvHTp1MCeoOcgeFyW3cViW5V4NZwUAsEGCu+q7eb1YfNdmv10LXXV2+37eyu&#10;hIbfv/+Qf3jrVTAiA0K7BSHB3l3Vq68A0j2gcznv/nNbttV8tv20B1RtXAo3bbi5Cjdtv31bu+jl&#10;TNB2/ZeHf5dtM2tweznv4Wq/1gGx5SIgBPJbAqK1v9zXf7vt6/XGwsfJRhL5D/AeQvIf70bqyI1c&#10;TJjsRlwooYXDlMhFYQjPIeLILMsOAYfuycTBGcdWDcpC3P7+7hQksd5EglgzDE5CeBY5N6YgDxmL&#10;O9AFuHr6IlP8mDwQhSsRc55LrylTMCE8SgNRuBIxy3SOEAdXFdow7Yxy1g25YTnRFoXMQgQIDMOV&#10;GJNb+4WSMQJBuD4idCuM0R0eTuuLkQ6LorsY7aAt94AYqThYIR6DRtZNEJIarfbTD9dcGngRaHMB&#10;rE8TNEnKFWMEFl3kcYsyJTwI6S4mgWPm1uX4x0idiA6ASQgMpOQ/MbYHCUQhjZi6MqGRNIqocgeN&#10;CaQXxKSYFANkhMF9wmyDiadQD+ARaT8fYdLHpcdiH6XFoUKYGNLOCH82pA0hcNJinREdTCZonazo&#10;qNMG9WYkCCax4oV11GkUjqmT8B4JQiB7bKLHYdMj1cqRdkfvA5Y46eYjpCSjhxiMPoHW5RcnsEs6&#10;0dURoi1xOtwHgIKY/C3GeUw8xX4ug1o5RDrn+RTqqNPZdKS8kx5w5JK2ugsF/ORKFeUF/vNB6seu&#10;VJvNcoH/fUeMu6OGLz05wK/6W1uF0/RhN4nHrmx/v21+QvMO/W+uNttN/9UNItAuWqH2d583S9tM&#10;2w+j3hHFEvWOn3bldTVTLgsFGvsLC9QjBlfbTROaDnvvRUUv96T/P7Fami28q5e3u2rf07CkrbaQ&#10;ut53N5umQ0+4qHZXFVrb9tOKoUfHoKZHe9u0m31vYYJOp2+rfonWqFys0fz8E10ledThCyf0IKdd&#10;wpn2V2SFkhgH2cgjVeE0UC5C3c4UE5kVAl+zXGSHPB3qdtvN2DbY9z22wYXOjxoe6pSdVCSHu4VY&#10;f1Z7g1r+yZTAFRHT2xtlpIYioAdbvWeuqhj0hMJLchR/Tk8s51mo04Oe/rT+JkiC/oaRIKf6G2Yy&#10;nhtaDhIO9+HnXC3ACoUh0RF5SHjh6jsWkxeaugumrdJi0Z4znWfUaLFMFEGQwDFciTOXLBTDUh2g&#10;GGjC1dPmSCSBcYqvVjmjJisE4sAsXIkpnIVxImRoaKMrE9xWNk5nMqN++GzfJpC7Dr2DdL3zWVqw&#10;NXBTi0Sk9ITCcpl7uxUoXqLyAsDCEF+GmBAvmzkQLqnhZblkOsqZGSOwKOc7kusU8UlkBjsc5dyh&#10;DJ6GfJHDd120KwwPGjmHey6FD42FLgJxECVcCRoq95R5kcUNSK4ByOk4nfb6zQoZb3ikLHIKTQBl&#10;3G55ziXZOA50Xehg3izhPAxo8eOMpFMyhhptInbzXHOyVBLmModLOKMWAGYUizwXjEiNSSDRFcwW&#10;KUzmCT/LhV+VQmCNG4sJyby6phBjqEb6UpwnEMiUMnYabgODDf1RPbCCF4pAU2R5EQ9lrDDMVgHg&#10;nCYWClMqMhyIdVwbY2JmY3AsV+SsyGh9BWjjYQTRzjtkoTKEtRhf7FiFmJDpLM5XKk0iaIA+zvZk&#10;pAlB4+VxbFCzxVHQ3LlIJqRSfpFj8iBOuPo0NxCnsS+4wtzJgQMulTB3BlJvQg4/jFoFO1ScYirc&#10;Kx4qkT81xp0O+qmcCF6qIHwiASRMCOz4/GnyJC2Cmy97kiF7hPtT5ngxOkYeK4sMJQtp+hw6RtFg&#10;TB5QEa6EjhGxkCkNMsWVd1pbISeCkkC3QYUCmg0T90SWGemxZDNQHEwaiYHwkayDnpF3npPOMOfn&#10;PizaQjdYJKg2XL2K4awoGV3yQQkdz+nPLM6j5dUTMRD3YQUrxgRLD0niFIZeDmkjkYedMGP+5yF9&#10;yFlj8rDAcPX6RjuEHGgXKlHPxlHKURH5jhluLOOpk3OMlUmF2EHgCc4qz0BixcB8ETVdND6qokAF&#10;Q8RZoubkygj0K47YVUBxzgbdLhEbjd2HOLHmASOobVLEuRK0QMGkSWiD68zXakIh/MbFyCTU62SW&#10;vBDxIpCdhlLAxMuhOrjCuF46D9Vn1WJYHoUGdGBIZDHjIIoqHyNt1ourEKlewyTOCTjKwzhnjj1e&#10;v4UI48T1bRRHOWoZw+qJrsdAYio1kQwScDIctcdEnBqQEl/bAsTDr8HeqeerUp5llBaeL1w2zhf+&#10;LxH5nRcCrQnbIdz5zJkOMwgWCAdku2QAGyXwKaHxZNgNvhKuPo5qzYEFByHgLV5cjWqUCUg+7VLh&#10;8S932dNt2TmXfUbDZ0clFKah7NQcSDPm0xC6h3hmURJDI29xldjrx4P9LEyiw4mHAfRLh7FVktZI&#10;n69kZnvPWCzSAoeEvLwcGonRYszHlV+c4vCvKPFp0303aIxq9XFDew4aI1iPyYM44RoKDwxWyeLo&#10;2RHMYgtFrS0xjLHehWkA2tsosQTsBhXGAzSYZeG4CzSfEAMDY3/OAFZPhFJMTLnP+Cj/EyW9wEFE&#10;P4LE3DKR257X0Z7uloMxwpWMcsbggejlsWaYpsPm2oTe9iyici1RZlq7M8yOUu1ADoVTwMFozlaq&#10;MZjg+Rh/EO9MpgpUptAdkRMbjBITJYLKUaE61tg7oSOmZ6faWFfhTQ94ocCJCs0xRiTOGhP5RB7N&#10;NEKPEwOhDR16jDP6xDA2YjicGKXFOMrvBdhxVDz4jSGVJOYmY95n0oMu7EYpnAqz4ABxQmS04AZW&#10;c8TpsRi2Ww5zsZSWOfKKr8Um2M/AECTzBGQY1FUk8wTM4SSRj01sApw1KlOqx6a4ihbInk55U9zw&#10;jJN/tygipA4DBT1hK0MgdYQtivToUrDgMxiIJooLgTO8Xud21ppo6p6D7SdeE49kI+L03gqIcQLe&#10;2VInN2wwMbRbXNZrsC+S6KLOmOWs2RER/39m5Ec6MwIgPDoz4lD5v3RmBBXiH3xmRKIm900vCnVU&#10;uTZPDochUHW4HUF3GAID3UMjEw5D/CiHRjBmIVN/wXmYq/phplxdMjo0Musf/l7j7QtXKdi/nzll&#10;QxWWqz0GPR1emnj8Gg4iwrcpani+vesfrh7cGzLOOvYv3+llhwmvLLj3gPBulHt5w7/HZV++Gn92&#10;rzgMb5u9+S8AAAD//wMAUEsDBAoAAAAAAAAAIQDhHz9udAYAAHQGAAAUAAAAZHJzL21lZGlhL2lt&#10;YWdlMS5wbmeJUE5HDQoaCgAAAA1JSERSAAAAHwAAACMIBgAAAGwW0e8AAAAGYktHRAD/AP8A/6C9&#10;p5MAAAAJcEhZcwAADsQAAA7EAZUrDhsAAAYUSURBVFiFtZdrUFNHGIY35AqUS0CwISEilyKgtIgV&#10;IZYq1jBMucxAC7EoVRiVAlJKQaiCpNgOSlCkgLRKrcYIojhDCNaiVWAwKRWK0gJFKKZAAkhiAIVc&#10;zOX01+mkx4R7z8z7Y9/v232y2T273wEQBIHFKCkpqRwAACGVlJRUvtixUBAEgYU+SqWSQCKRxhgM&#10;xtWAgAAB7PP5fFpNTU3M+Pj463g8XrXgARfzS2tqaqKxWOxLiUSySt+fmJiww2Aw6uvXr3/wv808&#10;NDS0AY1Ga7lcbgQyFhYWxkOhUFB9fX34is/86dOn9hgMRl1bWxtlKH7t2rUPsVjsy4mJCbuFjrlg&#10;eHFxcRqRSJSpVCqcobhSqcRbW1tPlpSUpK443MfHpzMxMbECbguFQidbW1vp0NAQFfYOHDjwna+v&#10;b8eKwru7u70AAJBAIPCHvYKCgmwAAFRYWJgJe/fv36cBAKCenh7PFYNnZmYWurm59et73t7eXXg8&#10;Xrlx48bf9H0XF5e/srKyTqwIXKvVmjg4OIjz8/NzYa+3t9cDAACxWKwMAAD0+PHjN+AYk8nMo1Ao&#10;I1qt1mTZ8MbGRjoKhdIJhUIn2MvNzc13cnISarVaEyqVOsRkMvPg2ODgoDMKhdLduXPnvWXDY2Nj&#10;OYGBgS36nqur60B2dnYBvCTr1q37Uz++devW1j179rCXBX/x4sVrZmZms5WVlQmw197evgkAAHV1&#10;dXlDEAQ6Ozt9AADQw4cP34Jzzp07t9/c3HxmZmbGfMnwixcvfmxqaiqfnp62hL309PRTnp6ePfp5&#10;7u7ufYcPHz4Jt6empqwIBILi0qVLcUuGBwUF3WUwGNVwW6fTochksuj48eM5+nlMJjOPSqUO6XQ6&#10;FOxFR0fX7Nix4+e5xscYO3ZHRkYcm5ubtzU0NITCXmtr6ztisZgsFovJBQUFX8D+2NgYaXh4mCoQ&#10;CAJoNBofAADi4uLY4eHh9SKRiEKhUESGGEbhHA5nt729/QSdTr8Ne1KpdBWZTBbzeLwwZD6ZTBZL&#10;JBI7uB0cHNxoZ2cn4XA4u7Ozs08s6mLx8PDoTU9PPzXfjp1LaWlpxcj9Me+aP3jw4G3kDl6K4Deh&#10;vb1904LhKSkppRs2bPh9OWBY69ev/+PQoUPfGIq9Ukyo1Wqsg4PDaFZW1smMjIwi/ZhMJrPh8/k0&#10;Y/uERqPxbWxsZPoei8XKZLFYmWKxmIzFYtVzrnldXV0EGo3WjI6OkpCxjIwMFjBQPMIydKGIxWIH&#10;NBqt4XK54fP+7ZGRkTeCg4N/QvpqtRqzevXqcSaTmTc5OWmN1LFjx74kkUijGo0GjexLp9Mbo6Ki&#10;aueEy2QyIg6HU125cuUjZCKXyw1Ho9EakUhENrR+w8PDjiYmJloejxeKjHE4nFg8Hq+UyWREo/Cz&#10;Z89+YmFh8Vwul5siB4iIiKgLCQn5ca7NRafTGyMjI28g/dnZWTMLC4vnFRUViUbhW7Zs+WXfvn0X&#10;kJ3h4nG+0ri6upphqLSGIAjs3bv3B39/f4FBeH9/vxsAAGpqatqG7FhUVPS5ra2t1FjxCEupVOKJ&#10;RKLs9OnTnyFj9+7d2w4AgAYGBlxfgefk5Bxfs2bN3/qXAywvL6/u1NTUkrnAsJKTk8sMnRE6nQ5F&#10;pVKHcnNz8/8D1+l0KCcnJ+HRo0e/QnZqa2vzAwBAjx49enMh8I6ODl9jp9qRI0e+Xrt27RN4ggCC&#10;INDc3PwuQNRisA4ePPitj49P50LAsLy9vbsMfTj29fW5AwCglpaWwH/h8fHx3/v5+bUhk+VyuamV&#10;ldVUaWlpymLgZ86c+ZRIJMoUCgUBGdu8efOvCQkJlRAEASCXy00tLS2ny8vLk5CJly9f3m3o/ZxP&#10;EolkFQ6HU1VVVe1CxsrKypKtrKymFAoFAVRVVe3C4XCqZ8+e2SATg4KC7sbExFxdDBhWVFRU7c6d&#10;O28jfalUaovD4VTV1dUMDJvNjnNxcRm8efPm+/pnvkKhMG1qatp+69atEGMXyVxPfHz8hbCwMN75&#10;8+f3EwgEpX7M2dn5CZvNjgMUCmXE2EUB1+ZLmblGo0FTqdQhY2M7OjoO/wN44M73Gpi2rAAAAABJ&#10;RU5ErkJgglBLAwQKAAAAAAAAACEAuQFq9psFAACbBQAAFAAAAGRycy9tZWRpYS9pbWFnZTIucG5n&#10;iVBORw0KGgoAAAANSUhEUgAAABYAAAAcCAYAAABlL09dAAAABmJLR0QA/wD/AP+gvaeTAAAACXBI&#10;WXMAAA7EAAAOxAGVKw4bAAAFO0lEQVRIiZ2Wa0xTZxjHn1OObVeikhaXtpJ2QKVIGzy0p5miw4GM&#10;UKdZJWGSydjYkiWTS7jUMLKYxUsIpiggLIZEJ8gMc8sobhGZl0hYVqI7TelooaTCrGQ9Ktc1tLb0&#10;0LMvHlNZKctO8j8f/s/7/pLn8r55EZqmYfU3MzOz5fr16+8RBIFbLJYMl8slXVxcjGOz2ctisdgt&#10;FovdUqnUlZube0er1d7k8/nzqxlIOLi3t7fg8uXLpQMDA/koilIYho1gGDaybds25+bNm/8OBoMb&#10;SJIUkSQpGh8f3z48PLwLACArK2tIr9c37d+/v/8ljKZpsFqt6Xv27PkVAOi8vLxfOjs7P/J4PBtp&#10;moZoWlhYiLt27dr7OTk5dwGAVqlU5qGhobdomgaoqak5GxMTQ2k0mgcmk2nXerC1RBCEOicn5y6C&#10;IKHKyspWAAC6rq6uMRQKIf8XGq76+voGAKBRAAClUmlDEIQGAPD7/dzBwcG3BwYG8icnJ5NnZ2fj&#10;A4EAJzEx8U+ZTPZQq9XezMrKGmKxWKF/dR0A0tLSxgAAWIyxuLgYd+LEia/EYrFbq9XevHXrVt7K&#10;ykpMenr6H9nZ2fcAAIxG46Hs7Ox7Eonk8fnz5yuXl5fZkeAv+1dSUtIlEonccXFxC7W1tU3j4+Op&#10;a6Vqs9kUZWVl7RwOxy+Xyx1ms1kVHu/u7i4GABpe/OiCgoIfSZIU/tdaTk5OJqlUKrNCobBFAqMS&#10;ieRxeXl5+7FjxwzhaVAUhdrtdgVBEPijR4/eiI+Pn83IyLBkZmaaUBSlkpKSpvLz8wd6e3sLIpUB&#10;dblc0nCDJElRRUVF240bN971+/1cHo/n27p1619ut1vs9Xpj+Xz+fFVVVUt1dXVztPq+kt7Vq1c/&#10;4PP5c8nJyQ8vXbr0yejoqJKiqBgmbrfb0+rq6hp5PJ43JSVlQqfTGVNTU8cj1pgxTp48eRxBkNDR&#10;o0e/Xlpail2vvjt37hwGADoq2Gw2q1AUDZ47d656NeTp06evj4yM7AgEAuxw3+PxbNRoNA/S0tLs&#10;EcGBQICtVCpH9+7dOxh++vr7+7UymczJTA2bzQ4UFRX1zMzMxDNr5ubm+GNjY9sjgnt6eopQFA1O&#10;TU0lMsH29vYyDMMsExMTKdPT0wmMurq6SiQSievZs2db1irTS3BNTc1ZDMMsTMDpdMowDLPMzs4K&#10;Im28cuXKh4WFhd+vB2YRBIHjOE4wU2I0Gg/J5fIJgUAwF2mKcnNz7/T19en8fj832rSxrFbrDgzD&#10;RhjDarXuiDqfABAMBjfY7XZFVLBQKHxCkqSIMYRC4ZP1wAAAIpGIjArGcZwgCAJnjN27d//m8/l4&#10;a23w+Xw8qVTqEovF7qhgtVptNpvN6lAoxAIA0Ol0fV6vN7alpaVq9eL5+Xl+YWHhD21tbRXrpuRw&#10;OORsNjtgMBj0TGfdbrdo3759dw4ePPjT4cOHv2OEYZiltbW1MtqpfOXknT59+ksul/s8fNhDoRBi&#10;NBp1er3eUFxc3G0wGPROp1MWDmlraysvLS39Zk0wRVExGo3mgUKhsEW75MN18eLFTxEECa17CU1N&#10;TSXiOP47l8t93tTUVLuyssKKBCRJUlhcXNwNALRQKCTXAr/yYKEoCm1sbPzi1KlTxzdt2uTBcZxQ&#10;q9VmqVTqcrvd4vv37795+/btdwQCwVxzc3O1zWZTdnZ2fnzmzJk6hmEymTIvXLjwecQ0HQ6HvLm5&#10;uerIkSPfyuVyB4fD8SckJEwfOHDg546Ojs98Pt9rNE1DQ0NDPby4pMIVGxu79A/Iw14JQBSwNgAA&#10;AABJRU5ErkJgglBLAwQUAAYACAAAACEA8O1lXd8AAAAKAQAADwAAAGRycy9kb3ducmV2LnhtbEyP&#10;QWvCQBCF74X+h2UKvelmlUobsxGRticpVAvF25odk2B2NmTXJP77jqd6ezNvePO9bDW6RvTYhdqT&#10;BjVNQCAV3tZUavjZf0xeQYRoyJrGE2q4YoBV/viQmdT6gb6x38VScAiF1GioYmxTKUNRoTNh6lsk&#10;9k6+cyby2JXSdmbgcNfIWZIspDM18YfKtLipsDjvLk7D52CG9Vy999vzaXM97F++frcKtX5+GtdL&#10;EBHH+H8MN3xGh5yZjv5CNohGAxeJGiYqWbC6+epNsTrybj5TIPNM3lfI/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Au0BsdwsAALU2AAAOAAAA&#10;AAAAAAAAAAAAADoCAABkcnMvZTJvRG9jLnhtbFBLAQItAAoAAAAAAAAAIQDhHz9udAYAAHQGAAAU&#10;AAAAAAAAAAAAAAAAAN0NAABkcnMvbWVkaWEvaW1hZ2UxLnBuZ1BLAQItAAoAAAAAAAAAIQC5AWr2&#10;mwUAAJsFAAAUAAAAAAAAAAAAAAAAAIMUAABkcnMvbWVkaWEvaW1hZ2UyLnBuZ1BLAQItABQABgAI&#10;AAAAIQDw7WVd3wAAAAoBAAAPAAAAAAAAAAAAAAAAAFAaAABkcnMvZG93bnJldi54bWxQSwECLQAU&#10;AAYACAAAACEALmzwAMUAAAClAQAAGQAAAAAAAAAAAAAAAABcGwAAZHJzL19yZWxzL2Uyb0RvYy54&#10;bWwucmVsc1BLBQYAAAAABwAHAL4BAABYHAAAAAA=&#10;">
                <v:shape id="Graphic 54" o:spid="_x0000_s1062"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zJgxgAAANsAAAAPAAAAZHJzL2Rvd25yZXYueG1sRI9BS8NA&#10;FITvgv9heQUvpd1oa5HYbSlStdB6sApen9nXJJh9m+4+0/jv3YLgcZiZb5j5sneN6ijE2rOB63EG&#10;irjwtubSwPvb4+gOVBRki41nMvBDEZaLy4s55taf+JW6vZQqQTjmaKASaXOtY1GRwzj2LXHyDj44&#10;lCRDqW3AU4K7Rt9k2Uw7rDktVNjSQ0XF1/7bGZgMJ7vj0/PHOujdS7fFldSfToy5GvSre1BCvfyH&#10;/9oba+B2Cucv6QfoxS8AAAD//wMAUEsBAi0AFAAGAAgAAAAhANvh9svuAAAAhQEAABMAAAAAAAAA&#10;AAAAAAAAAAAAAFtDb250ZW50X1R5cGVzXS54bWxQSwECLQAUAAYACAAAACEAWvQsW78AAAAVAQAA&#10;CwAAAAAAAAAAAAAAAAAfAQAAX3JlbHMvLnJlbHNQSwECLQAUAAYACAAAACEAemsyYMYAAADbAAAA&#10;DwAAAAAAAAAAAAAAAAAHAgAAZHJzL2Rvd25yZXYueG1sUEsFBgAAAAADAAMAtwAAAPoCAAAAAA==&#10;" path="m7562850,469126l,469126,,,7562850,r,469126xe" fillcolor="#eef6fc" stroked="f">
                  <v:path arrowok="t"/>
                </v:shape>
                <v:shape id="Graphic 55" o:spid="_x0000_s1063" style="position:absolute;left:2353;top:363;width:4001;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hImwwAAANsAAAAPAAAAZHJzL2Rvd25yZXYueG1sRI9Ba8JA&#10;FITvBf/D8oTe6qZSi0RXKUKwEHowtp5fss8kmH0bdteY/vuuIPQ4zMw3zHo7mk4M5HxrWcHrLAFB&#10;XFndcq3g+5i9LEH4gKyxs0wKfsnDdjN5WmOq7Y0PNBShFhHCPkUFTQh9KqWvGjLoZ7Ynjt7ZOoMh&#10;SldL7fAW4aaT8yR5lwZbjgsN9rRrqLoUV6NALr+yn2KPyVuZ5XV5KvND6ZxSz9PxYwUi0Bj+w4/2&#10;p1awWMD9S/wBcvMHAAD//wMAUEsBAi0AFAAGAAgAAAAhANvh9svuAAAAhQEAABMAAAAAAAAAAAAA&#10;AAAAAAAAAFtDb250ZW50X1R5cGVzXS54bWxQSwECLQAUAAYACAAAACEAWvQsW78AAAAVAQAACwAA&#10;AAAAAAAAAAAAAAAfAQAAX3JlbHMvLnJlbHNQSwECLQAUAAYACAAAACEAmQYSJsMAAADbAAAADwAA&#10;AAAAAAAAAAAAAAAHAgAAZHJzL2Rvd25yZXYueG1sUEsFBgAAAAADAAMAtwAAAPcCA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56" o:spid="_x0000_s1064" type="#_x0000_t75" style="position:absolute;left:3075;top:84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7CXxQAAANsAAAAPAAAAZHJzL2Rvd25yZXYueG1sRI9BawIx&#10;FITvBf9DeAVvmlio6NYo1VLxUKpVofT22Dw3i5uXZRPX9d83BaHHYWa+YWaLzlWipSaUnjWMhgoE&#10;ce5NyYWG4+F9MAERIrLByjNpuFGAxbz3MMPM+Ct/UbuPhUgQDhlqsDHWmZQht+QwDH1NnLyTbxzG&#10;JJtCmgavCe4q+aTUWDosOS1YrGllKT/vL05DO/1cHz789me7u9jRt3o7HdWy1br/2L2+gIjUxf/w&#10;vb0xGp7H8Pcl/QA5/wUAAP//AwBQSwECLQAUAAYACAAAACEA2+H2y+4AAACFAQAAEwAAAAAAAAAA&#10;AAAAAAAAAAAAW0NvbnRlbnRfVHlwZXNdLnhtbFBLAQItABQABgAIAAAAIQBa9CxbvwAAABUBAAAL&#10;AAAAAAAAAAAAAAAAAB8BAABfcmVscy8ucmVsc1BLAQItABQABgAIAAAAIQDWv7CXxQAAANsAAAAP&#10;AAAAAAAAAAAAAAAAAAcCAABkcnMvZG93bnJldi54bWxQSwUGAAAAAAMAAwC3AAAA+QIAAAAA&#10;">
                  <v:imagedata r:id="rId45" o:title=""/>
                </v:shape>
                <v:shape id="Graphic 57" o:spid="_x0000_s1065" style="position:absolute;left:2594;top:2643;width:3525;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1W0wwAAANsAAAAPAAAAZHJzL2Rvd25yZXYueG1sRI9BawIx&#10;FITvBf9DeIKXolktVl2NIkKhN6n14PG5ee4ubl6W5Knbf98UhB6HmfmGWW0616g7hVh7NjAeZaCI&#10;C29rLg0cvz+Gc1BRkC02nsnAD0XYrHsvK8ytf/AX3Q9SqgThmKOBSqTNtY5FRQ7jyLfEybv44FCS&#10;DKW2AR8J7ho9ybJ37bDmtFBhS7uKiuvh5gycgrwu6HqKTXzLzrfZYj8NcjFm0O+2S1BCnfyHn+1P&#10;a2A6g78v6Qfo9S8AAAD//wMAUEsBAi0AFAAGAAgAAAAhANvh9svuAAAAhQEAABMAAAAAAAAAAAAA&#10;AAAAAAAAAFtDb250ZW50X1R5cGVzXS54bWxQSwECLQAUAAYACAAAACEAWvQsW78AAAAVAQAACwAA&#10;AAAAAAAAAAAAAAAfAQAAX3JlbHMvLnJlbHNQSwECLQAUAAYACAAAACEAlMtVtMMAAADbAAAADwAA&#10;AAAAAAAAAAAAAAAHAgAAZHJzL2Rvd25yZXYueG1sUEsFBgAAAAADAAMAtwAAAPcCAAAAAA==&#10;" path="m190269,28762r-14343,l196780,18481r21827,-8109l241113,4536,264007,1072,285614,r21510,1005l328469,4079r9326,2270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49r52778,3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58" o:spid="_x0000_s1066" type="#_x0000_t75" style="position:absolute;left:4523;top:1127;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AIgwAAAANsAAAAPAAAAZHJzL2Rvd25yZXYueG1sRE/NagIx&#10;EL4LvkMYoRfRrKVa2RpFBFHqQbQ+wHQzbhY3kyWJ6/r2zaHg8eP7X6w6W4uWfKgcK5iMMxDEhdMV&#10;lwouP9vRHESIyBprx6TgSQFWy35vgbl2Dz5Re46lSCEcclRgYmxyKUNhyGIYu4Y4cVfnLcYEfSm1&#10;x0cKt7V8z7KZtFhxajDY0MZQcTvfrYKDboZkvqf3zyfyr293x49y3ir1NujWXyAidfEl/nfvtYJp&#10;Gpu+pB8gl38AAAD//wMAUEsBAi0AFAAGAAgAAAAhANvh9svuAAAAhQEAABMAAAAAAAAAAAAAAAAA&#10;AAAAAFtDb250ZW50X1R5cGVzXS54bWxQSwECLQAUAAYACAAAACEAWvQsW78AAAAVAQAACwAAAAAA&#10;AAAAAAAAAAAfAQAAX3JlbHMvLnJlbHNQSwECLQAUAAYACAAAACEAiHQCIMAAAADbAAAADwAAAAAA&#10;AAAAAAAAAAAHAgAAZHJzL2Rvd25yZXYueG1sUEsFBgAAAAADAAMAtwAAAPQCAAAAAA==&#10;">
                  <v:imagedata r:id="rId46" o:title=""/>
                </v:shape>
                <v:shape id="Textbox 59" o:spid="_x0000_s1067"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03DCBDA8" w14:textId="77777777" w:rsidR="00DE6B7D" w:rsidRDefault="001B5560">
                        <w:pPr>
                          <w:spacing w:before="223"/>
                          <w:ind w:left="1190"/>
                          <w:rPr>
                            <w:b/>
                          </w:rPr>
                        </w:pPr>
                        <w:r>
                          <w:rPr>
                            <w:b/>
                          </w:rPr>
                          <w:t>3</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u w:val="single"/>
                          </w:rPr>
                          <w:t>Remplace</w:t>
                        </w:r>
                        <w:r>
                          <w:rPr>
                            <w:b/>
                            <w:spacing w:val="-1"/>
                          </w:rPr>
                          <w:t xml:space="preserve"> </w:t>
                        </w:r>
                        <w:r>
                          <w:rPr>
                            <w:b/>
                          </w:rPr>
                          <w:t>les</w:t>
                        </w:r>
                        <w:r>
                          <w:rPr>
                            <w:b/>
                            <w:spacing w:val="-1"/>
                          </w:rPr>
                          <w:t xml:space="preserve"> </w:t>
                        </w:r>
                        <w:r>
                          <w:rPr>
                            <w:b/>
                          </w:rPr>
                          <w:t>mots</w:t>
                        </w:r>
                        <w:r>
                          <w:rPr>
                            <w:b/>
                            <w:spacing w:val="-1"/>
                          </w:rPr>
                          <w:t xml:space="preserve"> </w:t>
                        </w:r>
                        <w:r>
                          <w:rPr>
                            <w:b/>
                          </w:rPr>
                          <w:t>en</w:t>
                        </w:r>
                        <w:r>
                          <w:rPr>
                            <w:b/>
                            <w:spacing w:val="-1"/>
                          </w:rPr>
                          <w:t xml:space="preserve"> </w:t>
                        </w:r>
                        <w:r>
                          <w:rPr>
                            <w:b/>
                          </w:rPr>
                          <w:t>gras</w:t>
                        </w:r>
                        <w:r>
                          <w:rPr>
                            <w:b/>
                            <w:spacing w:val="-1"/>
                          </w:rPr>
                          <w:t xml:space="preserve"> </w:t>
                        </w:r>
                        <w:r>
                          <w:rPr>
                            <w:b/>
                          </w:rPr>
                          <w:t>par</w:t>
                        </w:r>
                        <w:r>
                          <w:rPr>
                            <w:b/>
                            <w:spacing w:val="-1"/>
                          </w:rPr>
                          <w:t xml:space="preserve"> </w:t>
                        </w:r>
                        <w:r>
                          <w:rPr>
                            <w:b/>
                          </w:rPr>
                          <w:t>leur</w:t>
                        </w:r>
                        <w:r>
                          <w:rPr>
                            <w:b/>
                            <w:spacing w:val="-1"/>
                          </w:rPr>
                          <w:t xml:space="preserve"> </w:t>
                        </w:r>
                        <w:r>
                          <w:rPr>
                            <w:b/>
                            <w:spacing w:val="-2"/>
                            <w:u w:val="single"/>
                          </w:rPr>
                          <w:t>contraire</w:t>
                        </w:r>
                        <w:r>
                          <w:rPr>
                            <w:b/>
                            <w:spacing w:val="-2"/>
                          </w:rPr>
                          <w:t>.</w:t>
                        </w:r>
                      </w:p>
                    </w:txbxContent>
                  </v:textbox>
                </v:shape>
                <w10:wrap anchorx="page"/>
              </v:group>
            </w:pict>
          </mc:Fallback>
        </mc:AlternateContent>
      </w:r>
      <w:r>
        <w:t>-</w:t>
      </w:r>
      <w:r>
        <w:rPr>
          <w:spacing w:val="-1"/>
        </w:rPr>
        <w:t xml:space="preserve"> </w:t>
      </w:r>
      <w:r>
        <w:t>La</w:t>
      </w:r>
      <w:r>
        <w:rPr>
          <w:spacing w:val="-1"/>
        </w:rPr>
        <w:t xml:space="preserve"> </w:t>
      </w:r>
      <w:r>
        <w:t>vente</w:t>
      </w:r>
      <w:r>
        <w:rPr>
          <w:spacing w:val="-1"/>
        </w:rPr>
        <w:t xml:space="preserve"> </w:t>
      </w:r>
      <w:r>
        <w:t>d'alcool</w:t>
      </w:r>
      <w:r>
        <w:rPr>
          <w:spacing w:val="-1"/>
        </w:rPr>
        <w:t xml:space="preserve"> </w:t>
      </w:r>
      <w:r>
        <w:rPr>
          <w:b/>
        </w:rPr>
        <w:t>a</w:t>
      </w:r>
      <w:r>
        <w:rPr>
          <w:b/>
          <w:spacing w:val="-1"/>
        </w:rPr>
        <w:t xml:space="preserve"> </w:t>
      </w:r>
      <w:r>
        <w:t>fortement</w:t>
      </w:r>
      <w:r>
        <w:rPr>
          <w:spacing w:val="-1"/>
        </w:rPr>
        <w:t xml:space="preserve"> </w:t>
      </w:r>
      <w:r>
        <w:rPr>
          <w:b/>
          <w:spacing w:val="-2"/>
        </w:rPr>
        <w:t>augmenté</w:t>
      </w:r>
      <w:r>
        <w:rPr>
          <w:spacing w:val="-2"/>
        </w:rPr>
        <w:t>.</w:t>
      </w:r>
    </w:p>
    <w:p w14:paraId="03DCB5BD" w14:textId="77777777" w:rsidR="00DE6B7D" w:rsidRDefault="00DE6B7D">
      <w:pPr>
        <w:pStyle w:val="Plattetekst"/>
        <w:spacing w:before="19"/>
      </w:pPr>
    </w:p>
    <w:p w14:paraId="03DCB5BE" w14:textId="77777777" w:rsidR="00DE6B7D" w:rsidRDefault="001B5560">
      <w:pPr>
        <w:ind w:left="1190"/>
      </w:pPr>
      <w:r>
        <w:rPr>
          <w:color w:val="D9D9D9"/>
          <w:spacing w:val="-2"/>
        </w:rPr>
        <w:t>........................................................................................................................................</w:t>
      </w:r>
    </w:p>
    <w:p w14:paraId="03DCB5BF" w14:textId="77777777" w:rsidR="00DE6B7D" w:rsidRDefault="00DE6B7D">
      <w:pPr>
        <w:pStyle w:val="Plattetekst"/>
        <w:spacing w:before="19"/>
      </w:pPr>
    </w:p>
    <w:p w14:paraId="03DCB5C0" w14:textId="77777777" w:rsidR="00DE6B7D" w:rsidRDefault="001B5560">
      <w:pPr>
        <w:pStyle w:val="Lijstalinea"/>
        <w:numPr>
          <w:ilvl w:val="0"/>
          <w:numId w:val="21"/>
        </w:numPr>
        <w:tabs>
          <w:tab w:val="left" w:pos="1372"/>
        </w:tabs>
        <w:ind w:left="1372" w:hanging="182"/>
      </w:pPr>
      <w:r>
        <w:t>-</w:t>
      </w:r>
      <w:r>
        <w:rPr>
          <w:spacing w:val="-1"/>
        </w:rPr>
        <w:t xml:space="preserve"> </w:t>
      </w:r>
      <w:r>
        <w:t>Cette</w:t>
      </w:r>
      <w:r>
        <w:rPr>
          <w:spacing w:val="-1"/>
        </w:rPr>
        <w:t xml:space="preserve"> </w:t>
      </w:r>
      <w:r>
        <w:t>entreprise</w:t>
      </w:r>
      <w:r>
        <w:rPr>
          <w:spacing w:val="-1"/>
        </w:rPr>
        <w:t xml:space="preserve"> </w:t>
      </w:r>
      <w:r>
        <w:t>a</w:t>
      </w:r>
      <w:r>
        <w:rPr>
          <w:spacing w:val="-1"/>
        </w:rPr>
        <w:t xml:space="preserve"> </w:t>
      </w:r>
      <w:r>
        <w:t>réalisé</w:t>
      </w:r>
      <w:r>
        <w:rPr>
          <w:spacing w:val="-1"/>
        </w:rPr>
        <w:t xml:space="preserve"> </w:t>
      </w:r>
      <w:r>
        <w:t>d'énormes</w:t>
      </w:r>
      <w:r>
        <w:rPr>
          <w:spacing w:val="-1"/>
        </w:rPr>
        <w:t xml:space="preserve"> </w:t>
      </w:r>
      <w:r>
        <w:rPr>
          <w:b/>
        </w:rPr>
        <w:t>bénéfices</w:t>
      </w:r>
      <w:r>
        <w:rPr>
          <w:b/>
          <w:spacing w:val="-1"/>
        </w:rPr>
        <w:t xml:space="preserve"> </w:t>
      </w:r>
      <w:r>
        <w:t>pendant</w:t>
      </w:r>
      <w:r>
        <w:rPr>
          <w:spacing w:val="-1"/>
        </w:rPr>
        <w:t xml:space="preserve"> </w:t>
      </w:r>
      <w:r>
        <w:t>le</w:t>
      </w:r>
      <w:r>
        <w:rPr>
          <w:spacing w:val="-1"/>
        </w:rPr>
        <w:t xml:space="preserve"> </w:t>
      </w:r>
      <w:r>
        <w:rPr>
          <w:spacing w:val="-2"/>
        </w:rPr>
        <w:t>confinement.</w:t>
      </w:r>
    </w:p>
    <w:p w14:paraId="03DCB5C1" w14:textId="77777777" w:rsidR="00DE6B7D" w:rsidRDefault="00DE6B7D">
      <w:pPr>
        <w:pStyle w:val="Plattetekst"/>
        <w:spacing w:before="19"/>
      </w:pPr>
    </w:p>
    <w:p w14:paraId="03DCB5C2" w14:textId="77777777" w:rsidR="00DE6B7D" w:rsidRDefault="001B5560">
      <w:pPr>
        <w:ind w:left="1190"/>
      </w:pPr>
      <w:r>
        <w:rPr>
          <w:color w:val="D9D9D9"/>
          <w:spacing w:val="-2"/>
        </w:rPr>
        <w:t>........................................................................................................................................</w:t>
      </w:r>
    </w:p>
    <w:p w14:paraId="03DCB5C3" w14:textId="77777777" w:rsidR="00DE6B7D" w:rsidRDefault="00DE6B7D">
      <w:pPr>
        <w:pStyle w:val="Plattetekst"/>
        <w:spacing w:before="19"/>
      </w:pPr>
    </w:p>
    <w:p w14:paraId="03DCB5C4" w14:textId="77777777" w:rsidR="00DE6B7D" w:rsidRDefault="001B5560">
      <w:pPr>
        <w:pStyle w:val="Lijstalinea"/>
        <w:numPr>
          <w:ilvl w:val="0"/>
          <w:numId w:val="21"/>
        </w:numPr>
        <w:tabs>
          <w:tab w:val="left" w:pos="1372"/>
        </w:tabs>
        <w:ind w:left="1372" w:hanging="182"/>
        <w:rPr>
          <w:b/>
        </w:rPr>
      </w:pPr>
      <w:r>
        <w:t>-</w:t>
      </w:r>
      <w:r>
        <w:rPr>
          <w:spacing w:val="-1"/>
        </w:rPr>
        <w:t xml:space="preserve"> </w:t>
      </w:r>
      <w:r>
        <w:t>Ce</w:t>
      </w:r>
      <w:r>
        <w:rPr>
          <w:spacing w:val="-1"/>
        </w:rPr>
        <w:t xml:space="preserve"> </w:t>
      </w:r>
      <w:r>
        <w:t>produit</w:t>
      </w:r>
      <w:r>
        <w:rPr>
          <w:spacing w:val="-1"/>
        </w:rPr>
        <w:t xml:space="preserve"> </w:t>
      </w:r>
      <w:r>
        <w:t>est</w:t>
      </w:r>
      <w:r>
        <w:rPr>
          <w:spacing w:val="-1"/>
        </w:rPr>
        <w:t xml:space="preserve"> </w:t>
      </w:r>
      <w:r>
        <w:t>vendu</w:t>
      </w:r>
      <w:r>
        <w:rPr>
          <w:spacing w:val="-1"/>
        </w:rPr>
        <w:t xml:space="preserve"> </w:t>
      </w:r>
      <w:r>
        <w:rPr>
          <w:b/>
        </w:rPr>
        <w:t>très</w:t>
      </w:r>
      <w:r>
        <w:rPr>
          <w:b/>
          <w:spacing w:val="-1"/>
        </w:rPr>
        <w:t xml:space="preserve"> </w:t>
      </w:r>
      <w:r>
        <w:rPr>
          <w:b/>
          <w:spacing w:val="-2"/>
        </w:rPr>
        <w:t>cher.</w:t>
      </w:r>
    </w:p>
    <w:p w14:paraId="03DCB5C5" w14:textId="77777777" w:rsidR="00DE6B7D" w:rsidRDefault="00DE6B7D">
      <w:pPr>
        <w:pStyle w:val="Plattetekst"/>
        <w:spacing w:before="19"/>
        <w:rPr>
          <w:b/>
        </w:rPr>
      </w:pPr>
    </w:p>
    <w:p w14:paraId="03DCB5C6" w14:textId="77777777" w:rsidR="00DE6B7D" w:rsidRDefault="001B5560">
      <w:pPr>
        <w:ind w:left="1190"/>
      </w:pPr>
      <w:r>
        <w:rPr>
          <w:color w:val="D9D9D9"/>
          <w:spacing w:val="-2"/>
        </w:rPr>
        <w:t>........................................................................................................................................</w:t>
      </w:r>
    </w:p>
    <w:p w14:paraId="03DCB5C7" w14:textId="77777777" w:rsidR="00DE6B7D" w:rsidRDefault="00DE6B7D">
      <w:pPr>
        <w:pStyle w:val="Plattetekst"/>
        <w:spacing w:before="19"/>
      </w:pPr>
    </w:p>
    <w:p w14:paraId="03DCB5C8" w14:textId="77777777" w:rsidR="00DE6B7D" w:rsidRDefault="001B5560">
      <w:pPr>
        <w:pStyle w:val="Lijstalinea"/>
        <w:numPr>
          <w:ilvl w:val="0"/>
          <w:numId w:val="21"/>
        </w:numPr>
        <w:tabs>
          <w:tab w:val="left" w:pos="1372"/>
        </w:tabs>
        <w:spacing w:before="1"/>
        <w:ind w:left="1372" w:hanging="182"/>
      </w:pPr>
      <w:r>
        <w:t>-</w:t>
      </w:r>
      <w:r>
        <w:rPr>
          <w:spacing w:val="-1"/>
        </w:rPr>
        <w:t xml:space="preserve"> </w:t>
      </w:r>
      <w:r>
        <w:t>Il</w:t>
      </w:r>
      <w:r>
        <w:rPr>
          <w:spacing w:val="-1"/>
        </w:rPr>
        <w:t xml:space="preserve"> </w:t>
      </w:r>
      <w:r>
        <w:t>paraît</w:t>
      </w:r>
      <w:r>
        <w:rPr>
          <w:spacing w:val="-1"/>
        </w:rPr>
        <w:t xml:space="preserve"> </w:t>
      </w:r>
      <w:r>
        <w:t>qu'Amazon</w:t>
      </w:r>
      <w:r>
        <w:rPr>
          <w:spacing w:val="-1"/>
        </w:rPr>
        <w:t xml:space="preserve"> </w:t>
      </w:r>
      <w:r>
        <w:t>va</w:t>
      </w:r>
      <w:r>
        <w:rPr>
          <w:spacing w:val="-1"/>
        </w:rPr>
        <w:t xml:space="preserve"> </w:t>
      </w:r>
      <w:r>
        <w:rPr>
          <w:b/>
        </w:rPr>
        <w:t>licencier</w:t>
      </w:r>
      <w:r>
        <w:rPr>
          <w:b/>
          <w:spacing w:val="-1"/>
        </w:rPr>
        <w:t xml:space="preserve"> </w:t>
      </w:r>
      <w:r>
        <w:t>plus</w:t>
      </w:r>
      <w:r>
        <w:rPr>
          <w:spacing w:val="-1"/>
        </w:rPr>
        <w:t xml:space="preserve"> </w:t>
      </w:r>
      <w:r>
        <w:t>de</w:t>
      </w:r>
      <w:r>
        <w:rPr>
          <w:spacing w:val="-1"/>
        </w:rPr>
        <w:t xml:space="preserve"> </w:t>
      </w:r>
      <w:r>
        <w:t>1000</w:t>
      </w:r>
      <w:r>
        <w:rPr>
          <w:spacing w:val="-1"/>
        </w:rPr>
        <w:t xml:space="preserve"> </w:t>
      </w:r>
      <w:r>
        <w:t>employés</w:t>
      </w:r>
      <w:r>
        <w:rPr>
          <w:spacing w:val="-1"/>
        </w:rPr>
        <w:t xml:space="preserve"> </w:t>
      </w:r>
      <w:r>
        <w:t>cet</w:t>
      </w:r>
      <w:r>
        <w:rPr>
          <w:spacing w:val="-1"/>
        </w:rPr>
        <w:t xml:space="preserve"> </w:t>
      </w:r>
      <w:r>
        <w:rPr>
          <w:spacing w:val="-4"/>
        </w:rPr>
        <w:t>été.</w:t>
      </w:r>
    </w:p>
    <w:p w14:paraId="03DCB5C9" w14:textId="77777777" w:rsidR="00DE6B7D" w:rsidRDefault="00DE6B7D">
      <w:pPr>
        <w:pStyle w:val="Plattetekst"/>
        <w:spacing w:before="18"/>
      </w:pPr>
    </w:p>
    <w:p w14:paraId="03DCB5CA" w14:textId="77777777" w:rsidR="00DE6B7D" w:rsidRDefault="001B5560">
      <w:pPr>
        <w:spacing w:before="1"/>
        <w:ind w:left="1190"/>
      </w:pPr>
      <w:r>
        <w:rPr>
          <w:color w:val="D9D9D9"/>
          <w:spacing w:val="-2"/>
        </w:rPr>
        <w:t>........................................................................................................................................</w:t>
      </w:r>
    </w:p>
    <w:p w14:paraId="03DCB5CB" w14:textId="77777777" w:rsidR="00DE6B7D" w:rsidRDefault="00DE6B7D">
      <w:pPr>
        <w:pStyle w:val="Plattetekst"/>
        <w:spacing w:before="18"/>
      </w:pPr>
    </w:p>
    <w:p w14:paraId="03DCB5CC" w14:textId="77777777" w:rsidR="00DE6B7D" w:rsidRDefault="001B5560">
      <w:pPr>
        <w:pStyle w:val="Lijstalinea"/>
        <w:numPr>
          <w:ilvl w:val="0"/>
          <w:numId w:val="21"/>
        </w:numPr>
        <w:tabs>
          <w:tab w:val="left" w:pos="1372"/>
        </w:tabs>
        <w:spacing w:before="1"/>
        <w:ind w:left="1372" w:hanging="182"/>
      </w:pPr>
      <w:r>
        <w:t>-</w:t>
      </w:r>
      <w:r>
        <w:rPr>
          <w:spacing w:val="-1"/>
        </w:rPr>
        <w:t xml:space="preserve"> </w:t>
      </w:r>
      <w:r>
        <w:t>Combien</w:t>
      </w:r>
      <w:r>
        <w:rPr>
          <w:spacing w:val="-1"/>
        </w:rPr>
        <w:t xml:space="preserve"> </w:t>
      </w:r>
      <w:r>
        <w:t>de</w:t>
      </w:r>
      <w:r>
        <w:rPr>
          <w:spacing w:val="-1"/>
        </w:rPr>
        <w:t xml:space="preserve"> </w:t>
      </w:r>
      <w:r>
        <w:t>jours</w:t>
      </w:r>
      <w:r>
        <w:rPr>
          <w:spacing w:val="-1"/>
        </w:rPr>
        <w:t xml:space="preserve"> </w:t>
      </w:r>
      <w:r>
        <w:t>par</w:t>
      </w:r>
      <w:r>
        <w:rPr>
          <w:spacing w:val="-1"/>
        </w:rPr>
        <w:t xml:space="preserve"> </w:t>
      </w:r>
      <w:r>
        <w:t>semaine</w:t>
      </w:r>
      <w:r>
        <w:rPr>
          <w:spacing w:val="-1"/>
        </w:rPr>
        <w:t xml:space="preserve"> </w:t>
      </w:r>
      <w:r>
        <w:t>travaille-t-il</w:t>
      </w:r>
      <w:r>
        <w:rPr>
          <w:spacing w:val="-1"/>
        </w:rPr>
        <w:t xml:space="preserve"> </w:t>
      </w:r>
      <w:r>
        <w:rPr>
          <w:b/>
        </w:rPr>
        <w:t>au</w:t>
      </w:r>
      <w:r>
        <w:rPr>
          <w:b/>
          <w:spacing w:val="-1"/>
        </w:rPr>
        <w:t xml:space="preserve"> </w:t>
      </w:r>
      <w:r>
        <w:rPr>
          <w:b/>
        </w:rPr>
        <w:t>bureau</w:t>
      </w:r>
      <w:r>
        <w:rPr>
          <w:b/>
          <w:spacing w:val="-1"/>
        </w:rPr>
        <w:t xml:space="preserve"> </w:t>
      </w:r>
      <w:r>
        <w:rPr>
          <w:spacing w:val="-10"/>
        </w:rPr>
        <w:t>?</w:t>
      </w:r>
    </w:p>
    <w:p w14:paraId="03DCB5CD" w14:textId="77777777" w:rsidR="00DE6B7D" w:rsidRDefault="00DE6B7D">
      <w:pPr>
        <w:pStyle w:val="Plattetekst"/>
        <w:spacing w:before="18"/>
      </w:pPr>
    </w:p>
    <w:p w14:paraId="03DCB5CE" w14:textId="77777777" w:rsidR="00DE6B7D" w:rsidRDefault="001B5560">
      <w:pPr>
        <w:spacing w:before="1"/>
        <w:ind w:left="1190"/>
      </w:pPr>
      <w:r>
        <w:rPr>
          <w:color w:val="D9D9D9"/>
          <w:spacing w:val="-2"/>
        </w:rPr>
        <w:t>........................................................................................................................................</w:t>
      </w:r>
    </w:p>
    <w:p w14:paraId="03DCB5CF" w14:textId="77777777" w:rsidR="00DE6B7D" w:rsidRDefault="00DE6B7D">
      <w:pPr>
        <w:sectPr w:rsidR="00DE6B7D">
          <w:pgSz w:w="11910" w:h="16850"/>
          <w:pgMar w:top="920" w:right="0" w:bottom="720" w:left="0" w:header="0" w:footer="523" w:gutter="0"/>
          <w:cols w:space="708"/>
        </w:sectPr>
      </w:pPr>
    </w:p>
    <w:p w14:paraId="03DCB5D0" w14:textId="77777777" w:rsidR="00DE6B7D" w:rsidRDefault="00DE6B7D">
      <w:pPr>
        <w:pStyle w:val="Plattetekst"/>
      </w:pPr>
    </w:p>
    <w:p w14:paraId="03DCB5D1" w14:textId="77777777" w:rsidR="00DE6B7D" w:rsidRDefault="00DE6B7D">
      <w:pPr>
        <w:pStyle w:val="Plattetekst"/>
      </w:pPr>
    </w:p>
    <w:p w14:paraId="03DCB5D2" w14:textId="77777777" w:rsidR="00DE6B7D" w:rsidRDefault="00DE6B7D">
      <w:pPr>
        <w:pStyle w:val="Plattetekst"/>
        <w:spacing w:before="251"/>
      </w:pPr>
    </w:p>
    <w:p w14:paraId="03DCB5D3" w14:textId="77777777" w:rsidR="00DE6B7D" w:rsidRDefault="001B5560">
      <w:pPr>
        <w:pStyle w:val="Lijstalinea"/>
        <w:numPr>
          <w:ilvl w:val="0"/>
          <w:numId w:val="20"/>
        </w:numPr>
        <w:tabs>
          <w:tab w:val="left" w:pos="1372"/>
        </w:tabs>
        <w:ind w:left="1372" w:hanging="182"/>
      </w:pPr>
      <w:r>
        <w:rPr>
          <w:noProof/>
        </w:rPr>
        <mc:AlternateContent>
          <mc:Choice Requires="wpg">
            <w:drawing>
              <wp:anchor distT="0" distB="0" distL="0" distR="0" simplePos="0" relativeHeight="15735808" behindDoc="0" locked="0" layoutInCell="1" allowOverlap="1" wp14:anchorId="03DCBAF7" wp14:editId="03DCBAF8">
                <wp:simplePos x="0" y="0"/>
                <wp:positionH relativeFrom="page">
                  <wp:posOffset>0</wp:posOffset>
                </wp:positionH>
                <wp:positionV relativeFrom="paragraph">
                  <wp:posOffset>-640201</wp:posOffset>
                </wp:positionV>
                <wp:extent cx="7562850" cy="469265"/>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61" name="Graphic 61"/>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EF6FC"/>
                          </a:solidFill>
                        </wps:spPr>
                        <wps:bodyPr wrap="square" lIns="0" tIns="0" rIns="0" bIns="0" rtlCol="0">
                          <a:prstTxWarp prst="textNoShape">
                            <a:avLst/>
                          </a:prstTxWarp>
                          <a:noAutofit/>
                        </wps:bodyPr>
                      </wps:wsp>
                      <wps:wsp>
                        <wps:cNvPr id="62" name="Graphic 62"/>
                        <wps:cNvSpPr/>
                        <wps:spPr>
                          <a:xfrm>
                            <a:off x="235383" y="36378"/>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39" cstate="print"/>
                          <a:stretch>
                            <a:fillRect/>
                          </a:stretch>
                        </pic:blipFill>
                        <pic:spPr>
                          <a:xfrm>
                            <a:off x="307548" y="84575"/>
                            <a:ext cx="151301" cy="163036"/>
                          </a:xfrm>
                          <a:prstGeom prst="rect">
                            <a:avLst/>
                          </a:prstGeom>
                        </pic:spPr>
                      </pic:pic>
                      <wps:wsp>
                        <wps:cNvPr id="64" name="Graphic 64"/>
                        <wps:cNvSpPr/>
                        <wps:spPr>
                          <a:xfrm>
                            <a:off x="259481" y="264302"/>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40" cstate="print"/>
                          <a:stretch>
                            <a:fillRect/>
                          </a:stretch>
                        </pic:blipFill>
                        <pic:spPr>
                          <a:xfrm>
                            <a:off x="452331" y="112705"/>
                            <a:ext cx="102743" cy="130905"/>
                          </a:xfrm>
                          <a:prstGeom prst="rect">
                            <a:avLst/>
                          </a:prstGeom>
                        </pic:spPr>
                      </pic:pic>
                      <wps:wsp>
                        <wps:cNvPr id="66" name="Textbox 66"/>
                        <wps:cNvSpPr txBox="1"/>
                        <wps:spPr>
                          <a:xfrm>
                            <a:off x="0" y="0"/>
                            <a:ext cx="7562850" cy="469265"/>
                          </a:xfrm>
                          <a:prstGeom prst="rect">
                            <a:avLst/>
                          </a:prstGeom>
                        </wps:spPr>
                        <wps:txbx>
                          <w:txbxContent>
                            <w:p w14:paraId="03DCBDA9" w14:textId="77777777" w:rsidR="00DE6B7D" w:rsidRDefault="001B5560">
                              <w:pPr>
                                <w:spacing w:before="229"/>
                                <w:ind w:left="1190"/>
                                <w:rPr>
                                  <w:b/>
                                </w:rPr>
                              </w:pPr>
                              <w:r>
                                <w:rPr>
                                  <w:b/>
                                </w:rPr>
                                <w:t>4</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u w:val="single"/>
                                </w:rPr>
                                <w:t>Chasse</w:t>
                              </w:r>
                              <w:r>
                                <w:rPr>
                                  <w:b/>
                                  <w:spacing w:val="-1"/>
                                  <w:u w:val="single"/>
                                </w:rPr>
                                <w:t xml:space="preserve"> </w:t>
                              </w:r>
                              <w:r>
                                <w:rPr>
                                  <w:b/>
                                  <w:u w:val="single"/>
                                </w:rPr>
                                <w:t>l'intrus</w:t>
                              </w:r>
                              <w:r>
                                <w:rPr>
                                  <w:b/>
                                  <w:spacing w:val="-1"/>
                                </w:rPr>
                                <w:t xml:space="preserve"> </w:t>
                              </w:r>
                              <w:r>
                                <w:rPr>
                                  <w:b/>
                                </w:rPr>
                                <w:t>et</w:t>
                              </w:r>
                              <w:r>
                                <w:rPr>
                                  <w:b/>
                                  <w:spacing w:val="-1"/>
                                </w:rPr>
                                <w:t xml:space="preserve"> </w:t>
                              </w:r>
                              <w:r>
                                <w:rPr>
                                  <w:b/>
                                  <w:u w:val="single"/>
                                </w:rPr>
                                <w:t>explique</w:t>
                              </w:r>
                              <w:r>
                                <w:rPr>
                                  <w:b/>
                                  <w:spacing w:val="-1"/>
                                </w:rPr>
                                <w:t xml:space="preserve"> </w:t>
                              </w:r>
                              <w:r>
                                <w:rPr>
                                  <w:b/>
                                </w:rPr>
                                <w:t>ton</w:t>
                              </w:r>
                              <w:r>
                                <w:rPr>
                                  <w:b/>
                                  <w:spacing w:val="-1"/>
                                </w:rPr>
                                <w:t xml:space="preserve"> </w:t>
                              </w:r>
                              <w:r>
                                <w:rPr>
                                  <w:b/>
                                  <w:spacing w:val="-2"/>
                                </w:rPr>
                                <w:t>choix.</w:t>
                              </w:r>
                            </w:p>
                          </w:txbxContent>
                        </wps:txbx>
                        <wps:bodyPr wrap="square" lIns="0" tIns="0" rIns="0" bIns="0" rtlCol="0">
                          <a:noAutofit/>
                        </wps:bodyPr>
                      </wps:wsp>
                    </wpg:wgp>
                  </a:graphicData>
                </a:graphic>
              </wp:anchor>
            </w:drawing>
          </mc:Choice>
          <mc:Fallback>
            <w:pict>
              <v:group w14:anchorId="03DCBAF7" id="Group 60" o:spid="_x0000_s1068" style="position:absolute;left:0;text-align:left;margin-left:0;margin-top:-50.4pt;width:595.5pt;height:36.95pt;z-index:15735808;mso-wrap-distance-left:0;mso-wrap-distance-right:0;mso-position-horizont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cEagsAALU2AAAOAAAAZHJzL2Uyb0RvYy54bWzsW2tv28gV/V6g/0HQ&#10;9405T3KEOIs2LwRYbINuin6madoWVhJZko6df98zc2dExhZn6Di7aIAusCFlHQ3v3Hvuk+TLn+/3&#10;u9Xnuuu3zeF8zV5k61V9qJrL7eH6fP2vT+9+KtarfigPl+WuOdTn6y91v/751V//8vKu3dS8uWl2&#10;l3W3wiKHfnPXnq9vhqHdnJ311U29L/sXTVsf8OVV0+3LAR+767PLrrzD6vvdGc8yfXbXdJdt11R1&#10;3+Ovb+jL9Su3/tVVXQ3/uLrq62G1O19DtsH927l/L+y/Z69elpvrrmxvtpUXo/wGKfbl9oCLHpd6&#10;Uw7l6rbbPlpqv626pm+uhhdVsz9rrq62Ve32gN2w7MFu3nfNbev2cr25u26PaoJqH+jpm5etfv38&#10;vmt/az92JD1Of2mq33vo5eyuvd5Mv7efr0fw/VW3tz/CJlb3TqNfjhqt74dVhT/mSvNCQfEVvpPa&#10;cK1I5dUN7PLoZ9XN2/gPz8oNXdYJdxTmrgV7+lFB/fMU9NtN2dZO771VwMdutb08X2u2Xh3KPUj8&#10;3vMFf4Ge7MWBsjr0n3qvzmdo6LjRclPd9sP7unG6Lj//0g/E2ctwVt6Es+r+EE47MN9yfuc4P6xX&#10;4Hy3XoHzF2SAthzs76wB7enqbmKsm6Ot7Nf75nP9qXHAwVrsaFMyKePargiBR+DuMP0BzP8QGgDh&#10;2LqVCeicEsuF78KRMNOrL0eCeqOcYcFq1/Q1iW5V4PZwVAsEmCq+b3bby3fb3c7qoe+uL17vutXn&#10;Ehp++/adfvfaq2ACA0P7DTHBnl00l19ApDtQ53zd/+e27Or1avfhAKrauBROunByEU66Yfe6cdHL&#10;maDrh0/3/y67dtXi9Hw9wNV+bQJjy01gCOS3AMLaXx6av90OzdXW0sfJRhL5D/AeYvIf70b8kRtx&#10;q73FbsSFEoVwnBJa5AXxOUQcmWXZMeDQOZk4OOPUqkFZiNvf352CJNabSBBrhtFJiM9Cc2Ny8pCp&#10;uCMu0NXj80xBg9ahpvAACkcCc66l15TJmRCepQEUjgRmWaElqbUwrHCBetYNuWGasHkusxABwoLh&#10;SAuTW/uNkjECIBy/ArodxnDHi9P+YtBxU3QWw47acheIQcXRCvEYNLFuAkhqtHZNX7zg0iinfS3A&#10;9WWCJqFcMUZkKXIdtyhTwpOQzmISuMXcvtz6MagT0UJJvcug5D8x7FECkUsjlu5MFEgaeVS5o8YE&#10;0gtiUkyKkTLC4DxhttHES9AjeUTazyecPBlCHqXFsUJYGNJmhJ8NaWMIXLRZZ0RHkwVaJys6dNqg&#10;3oxEwSRXvLAOnWbhFJ2McBNBiGRRZo17TLuj9wErdNLNJ0xJRg8xGn0B1uUXK0M6KntGW3A63AeC&#10;LoohU/AS+7kM6qydznmCUqhDp7PpRHknPeCRS9rqLhTwiytV1Av4zwepH7tSbbfVBv/7jhhnjxq+&#10;9OQAvxpubRVO04f9ojX2Zff7bfsTmnfof3ux3W2HL24QgXbRCnX4/HFb2Wbafpj0jkis1Dt+2JfX&#10;9Uq7XBEw9hfWwR8tcLHbtqHpsOdeVPRyD/r/E7ul2cKbprrd14eBhiVdvYPUzaG/2bY9esJNvb+o&#10;0dp2Hy7R3FYY1Axob9tuexgsTdDpDF09VGiNys0Vmp9/oqukSHT8wgk9ymm3MNP+iixXEuMgG3mk&#10;yv0gINTtTDGRWSFsUNAiO+bpULfbbsa2wb7vsQ0udP6o4aFO2UlFcrhTiPVntTcooR9MCaTV5fL2&#10;RhlZQBE23qF6z1xzVG6CnlB4SY7iz+mJaZ6FOj3o6U/rb4Ik6G8YCXKqv2Em49rQdpBw3G4QseZq&#10;AZYrDIkewUOfEI6+YzE6L6i7YIVVGnEzgMKRwJwVOqNGi2UiD4IEUDh6sGShGJbqSMWACUeP1Ugk&#10;YeHUuoXSjJqsEIjDYuFIi8JZGCcgQ0Mb3ZngtgBwOpNZbuJYkedLewcsa3KyBVJ6QmFaam+3HMVL&#10;VAYQWBhalyEmxMtmDoZLaniZlsx1+7NdKTNGSE82yYsU+CQzgx0e5dyxDF7GfKGz0E4ZHjQyx3su&#10;hQ+NeZEHcBAlHIkaSnukzrO4sck1QLkijiu8frNcxhseKXM7BbUhOsPmYu6mNZdk4zjRi7wI5s0S&#10;zsPAFj/OSDolY6jRFnJX64KTpZI0lxou4RSQg5hRBXAtGEGNSTDRFcxOq1In/EwLvyuFwBo3FhOS&#10;eXUtAWOoRvpSnCcYyJQyioKTtqE/qgeW81wRafJMU9qfd+DcMFsFgGFpsFCYUpHhAC7i2piCmY3B&#10;UfKyPKP95cDGwwiinXfIXGUIa7F1cccqxISsyOLrSlWQCAVIH1/2ZKQJQeP5cWxUs+VR0NxcJBNS&#10;Kb/JKTyIE44+zY1gluS+4ApzJ0cOuFTC3Bmg3oQcfhi1Cu5QcYqp6dYVA2eMOy1Bk8ECqUjlxE8k&#10;gIQJwR2fP41OYhHcfNmTDNkT3p8yx7PZwUaPlXmGkoU0PceOSTSYwgMrwpHYMQELmdIgU1x5p7UV&#10;ciIoCXQbVCig2TBxT2SZkZ5LNgPFyVQgMRA/knXQE/LOU9IZ5vzch0Vb6AaLBNWGo1cxnBUlo0s+&#10;KKHjOf2JxXm0vHogBlgEK1gxFlj6NOXCis+ntJGIRU6YKUfnKX3MWVN4ECccvb7RDiEH2o1K1LNx&#10;lnJURL5jhhvLeBfAOcbKpELcQeCJlZXOALFiYL5I97FnkzJXeY4KhsBZoubkygj0Kw7sKqBo5EUd&#10;YShKc1Pg7kMcXADkVob3orKJg7UStEHBpElogxeZr9WEQviNr5xJqNeJIXku4kUgO02lwInnU3V0&#10;hWm9NE/VJ9Vi2B6FBnRgSGQxfSOKKh8jbdaLqxCpvoBJnBNwlIfxlbnIjb+FCOPE9W0URzlqF4bV&#10;E12PgcRUaqbpZDhqD7dumqcGUFrXtgDx8Gtw79Svq1KeZVQh/Lpw2fi68H+JyO+8EGxN2A7hzmfO&#10;dJhBsEA4INslA9gkgS8JjSfDbvCVcPRxtCg4uOAoBL7Fi6tJjbKAyaddKlz++S57ui2bc9knNHx2&#10;VELxEcpOzYEKxnwaQvcQzyxKYmjkLa4S9/pxYT8Lk+hw4mEA/dJxbJXEGunzlcxs7xmLRYXAQ0Je&#10;Xg6NxLAY8yG9EVhx+FcUfNp0340ak1p92tDOUWNC6yk8iBOOofDAYJUsjp4dwSy2UdTaEsMY612Y&#10;BqC9jYIlaDeqMB6gsVgWHneB5hNiYGDsnzOA1ROhFBNT7jM+yv9ESS/wIKIfQWJumchtT+toT3fL&#10;wRjhSEaZMXgAPT/WjNN02LwwYQw4yyhdSJSZ1u4Ms6NUO6ChcAo4GM3ZSjVGE1wf4w9aO5OpApUp&#10;dEfkxAajxESJoDQqVLc07p3QI6az1Sz2lXvTg14ocKJCc4wRaeUCE/lEHs0KhB4nBkIbOvTYyugT&#10;w9iI4eHEKFYjj/pZRnJ0NaVUEsxNxrzPpAdduBul8FSYJQfACZHRghtYzYHTYzEu0ak6cFrLHHnF&#10;12IL7GdgCJJ5ATMM6iqSeQHn8CSRj01sAZ0LVKZkwiWuUghkT6ePJW444+TfLYoIWYSBQpGnb2UI&#10;pI5wiyI9uhQs+AwGooniQuAZXq9zO2tNNHVP4fYDr4lHsgk4fW8FYDwBT9xO3rDBxNDe4rJeg/si&#10;iS5qxiyzZkdE/P8zIz/SMyNgzVfPjLhi6X/pmRFUiH/wMyMSNblvelGo47E5myfHhyFQdbg7gu5h&#10;CAx0j41MeBjiR3loBJUOmfoTnvO4aO5X9ADu5KGR1XD/9wZvX7hKwf595ikbqrBc7THq6fjSxNev&#10;4SAifJuixuvbs+H+4t69IeOqNPuX7/Syw4JXFtx7QHg3yr284d/jsi9fTT+7VxzGt81e/RcAAP//&#10;AwBQSwMECgAAAAAAAAAhAAIkwHAvBgAALwYAABQAAABkcnMvbWVkaWEvaW1hZ2UxLnBuZ4lQTkcN&#10;ChoKAAAADUlIRFIAAAAfAAAAIggGAAAAp0oCSgAAAAZiS0dEAP8A/wD/oL2nkwAAAAlwSFlzAAAO&#10;xAAADsQBlSsOGwAABc9JREFUWIW1l3tMU1ccx89tS188RgME+po8BiEYN2IyZFAyxAmT8KzCYCiD&#10;BjNIxiRhk8BYIKJEkYSJCZgxymPUCguPlDBXHNasHQaTBSUjxPLoxK5FIEUocIE+zv46prtrsQi7&#10;yTe55/s753zu43fP71wAIQR7UWFhYTMAABJVVFTUtNe5MAghcPbY3NxkstlsvUgkEgsEAhXylUpl&#10;TFtbW/7CwoIfg8HAnZ5wL1fa2dl5jk6n4ysrK562vsFgYNFotK2urq6cvcy3J3hcXNxIVlaW1F4s&#10;MzOz+8SJE7/+L3CNRuOPYZhVLpfH24vfvXv3YxKJZHn27NnbBw6vrq6u4vF4zy0WCwl5Op2Ojc7N&#10;ZjOZy+VqL1269O2Bwq1WKxYQEDBXUVFxBXnj4+PhAAA4MTFxBHnl5eW1gYGBs1arFTswuEKhiAUA&#10;QLVaHYy80tLSegAALCsru4q8p0+fhgAA4IMHDz48MHhubm6HQCBQorbFYiFxOJy/2Wy2js/nz9ve&#10;aVRU1O95eXltBwI3Go1urq6u662trSLkjYyMxGEYZr13795HxDttaWkpcHV1XTcajW77hre2toqY&#10;TObG2tqaO/Ly8/PF0dHRKgghiIyMfHj+/PnvUWx1ddWDyWRuiMXi/H3DBQKBMjc3twO1cRyne3h4&#10;rDY1NRVBCMHNmze/YLFYhq2tLRrqc/bs2R9jYmJ+2xdcrVYHAwCgQqGIRV5PT0+Gi4vLzvLysheE&#10;ECwuLvpQKBRTX19fOvG1zMzMBL0xvKKi4kpAQMCcbUKlpqYOJCcny2z7JSYmDgmFwl7UtlqtmL+/&#10;v6aysrLmjeAWi4XE5/Pnq6urq5BnMBhYVCp1u7u7O9O27+3bt7NpNNrWy5cv30JeVVVVNZ/Pn7dd&#10;lJyGy+XyeAzDrBqNxh95YrE4HwAAWSyWwdvbewmJxWIZAACwvb39M9R3bm4uAMMw6/Dw8ElHDIcl&#10;NTs7W/rixQvf+/fvxyFPp9NxZDJZiqMKmZKSIuNwODrUPn78uILD4egkEkmO0yV1ZWXFk06n452d&#10;nedel7G7qaOjI5fBYGzavo7XPvbm5uZCd3f3tY2NDeZ+4Ovr665ubm7GW7dufe40PCIiYqygoKBl&#10;P2AkkUjUGhkZ+dAp+OTkZBgAAKpUqmhiTCKRfMrlcrWOJJVKs4hjlEqlAAAAp6amQl+bcBcvXqwb&#10;GBhIU6vVIcT8OHbs2Ji7u7sxOTl5kBiTyWQpOI4zRkdHo4ixkJAQdXp6ev+1a9fKHCac2Wwm+/n5&#10;6Wtra8uJVzkxMXEEAABHR0c/sPcI0R1OTk6GEWOXL1/+hs1m68xmM9nhYx8cHEwikUgWrVbLJU5Q&#10;XFzcePjw4T93e7+hoaFTJSUlDUR/fn6eTyKRLENDQ4kO4UKhsDchIeEX4mAcx+ksFsvQ0NBQshu8&#10;vr6+1MvLa9m2yCDFx8fLz5w585Nd+PLysheVSt2+c+fOJ8SBXV1dOTQabQsVE0daWlryplKp2/YS&#10;TyqVZlGp1G3bOV4Fb9y48SWxNCLFxsYqHG2ZicrIyOixt4XGcZzu6em50tjYWPwfeHh4+Li9X57p&#10;6el3AABwZGQkzhn48PDwSQzDrLOzs4HEWGFhYfPRo0f/+Bf88ePH7wEA4KNHj94nDigrK7saFBQ0&#10;4+yOFJXT8vLyWmJsbGwsAgAAnzx58u4r+IULF76zl8kmk4ni6+u7YO/T2001NTWVbDZbZzKZKMRY&#10;WFjYJPoiwM7Ojou3t/fS9evXvyJ27OvrS6dQKCa9Xu+3F7hWq+WSyWTzwMBAKjFWV1f3tY+Pz+LO&#10;zo4L6O3tFVIoFNPCwoIvseOpU6d+TktL698LGCkpKWkwKSlpkOjr9Xo/Mpls7u/vT6O0t7fnBQcH&#10;T6tUKoHtyofjOEMulyfsVr93OwoKCn44ffp0r0QiyaHT6VvE5batrS0f8Hi858DOzz4AAB46dOgv&#10;4pLorEwmE4XP5887mpvH4z3/By2z78Zr/hNXAAAAAElFTkSuQmCCUEsDBAoAAAAAAAAAIQDUrQ5C&#10;mgUAAJoFAAAUAAAAZHJzL21lZGlhL2ltYWdlMi5wbmeJUE5HDQoaCgAAAA1JSERSAAAAFgAAABsI&#10;BgAAAHgqf+UAAAAGYktHRAD/AP8A/6C9p5MAAAAJcEhZcwAADsQAAA7EAZUrDhsAAAU6SURBVEiJ&#10;lZVtTFNXGMefvgekIdpmKS1FBAYo0tpCa/yApEnDWw1YpaKtII44s82ELVNmN+TFouA2g4tEFzem&#10;looTXRiNYIMEJn7oUvBSGoU1WlKh0prZLbzYQS+3Zx+WEuZoZSd5kpvnnPM/9/875zmHhBCCN5vL&#10;5Yo1Go2FGIaJR0dHhZOTk3EzMzPRNBoN53K50zExMW4+nz8lk8kGCgoKejgcjudNDVJQeGlpiarX&#10;68v0en3Z4ODgzvXr1/8plUotQqFwNDEx0REdHT2D4zjN7XbHeDwejt1uTxkYGJD5fL5IiUQyVFlZ&#10;+U1JScktCoVCAAAAQgju378vT0tLe0yn0xcPHTp0raenJ9/v99MQQhAuFhcX6f39/TKNRmOg0Wj+&#10;TZs2TXR0dKgQQgB79+69AwBIpVJ1OByOhLeJhQqXy8WrqKj4nkQiBYqKin4GAEDNzc0fh5tEEAR5&#10;rQtcuHChEgAQFQCAzWa/CkK32WwCo9FY2NvbmzMxMZHg9XpZOI7T4uLiJpOSkp7l5OT0FhcX34mP&#10;j3f+Z9cBgMVieQEAqMGE2WzeUVNTc7qvr0/O4/Fe7Nq1625eXp4pNjbWxWQy554/f77xyZMnaefP&#10;n/+0qqrqy+Li4js6ne5USkqKfbUFAACQWCx+RCKRAjKZrN9kMuWGsx4IBEhdXV2FIpEIYzAYCy0t&#10;LR+t7G9razsIAAgAADGZzFm9Xl/6fzZraWmJsn///pupqanjqwlTT5482aTRaG5s3br1cdCCx+Ph&#10;PHjwIBvDMPHIyIjI6XTGs9nsVwKBwFZQUNCjUCi6KRQKkZCQMGG1WrethoHa2NioXWaCEOnSpUsf&#10;arXaRoIgKEKhcFQsFmNyubxvenqaOzw8nHnlypX3ExMTHc3NzZ+EYrtcIAghcDqdG7OysgYZDMaC&#10;TqerDlUgTqdz4759+24BAOLz+ZOhUABCCHAcp2ZmZg6lp6fbxsbGNq+F8dWrV8vJZDIRkjEAQF1d&#10;Xd34+Phmq9W6LSkp6RkAAEEQlPb2drXZbN7h8Xg4AoHAplQqO4VC4SgAQHl5+TUAAAzDxKuRIFmt&#10;VmFGRsajy5cvf3DkyJHvAAAcDkeiWq1uFwgEtoiIiL+CgzEME8tksgGdTncqFFqDwXCwtLS0DZqa&#10;mj7jcrkvglb8fj9t+/btvwYvk5Xh8/kicnNzTa2tre+FQrTMeM+ePT/t3r27M9hx/fr1MpVK1RHu&#10;smGxWK/eJky2WCxSqVRqCVoxm807yGRyIJRVMpkc8Hq9rKdPn74b7rSRcRyn0el0fzCB4zgt3IS1&#10;jiNLJJIhi8UiDSZW/n2oxmQy51JTU38LKyyVSi0rhdVqdbvdbk8ZHBzc+eZggiAoWq22sbq6uiEc&#10;LgAAqlwu76upqTnd2dmpVCqVnVFRUfOtra0VGo3mxoEDB26uPG4PHz7M2rBhwx/Hjx//+m2uACEE&#10;R48e/ZbNZv/udrs5wd2dm5uLamho+EKhUNzNyMgYPnz48A/37t3LW3kCuru7C86cOfN5yJJ+/fp1&#10;ZHJysj07O/uXly9fvrOWkjaZTLkMBmMhVEmTAQAiIyN9t2/fVk1PT3O3bNkyZjAYDoZyOD8/H3Xi&#10;xImvFApF90pM/2Ec/BAIBDabzSaora2tLy8vv1ZfX1+bmZk5LBKJRuLi4ibdbnfM0NCQxGg0FtLp&#10;dH9LS8uxqakpvl6vL+vq6ioK6izfHavZtNls6efOnasqKSn5MTk52c5gMBZ4PJ4rPz+/5+LFi8dm&#10;Z2eZCCE4e/asFv55hv4V69atm/8binbo1qeYvxsAAAAASUVORK5CYIJQSwMEFAAGAAgAAAAhAJNd&#10;1U7fAAAACgEAAA8AAABkcnMvZG93bnJldi54bWxMj0FrwkAQhe+F/odlhN50s5ZKjdmISNuTFKqF&#10;0tuaHZNgdjZk1yT++46nepz3Hm/el61H14geu1B70qBmCQikwtuaSg3fh/fpK4gQDVnTeEINVwyw&#10;zh8fMpNaP9AX9vtYCi6hkBoNVYxtKmUoKnQmzHyLxN7Jd85EPrtS2s4MXO4aOU+ShXSmJv5QmRa3&#10;FRbn/cVp+BjMsHlWb/3ufNpefw8vnz87hVo/TcbNCkTEMf6H4Tafp0POm47+QjaIRgODRA1TlSRM&#10;cPPVUrF2ZG2+WILMM3mPkP8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FftXBGoLAAC1NgAADgAAAAAAAAAAAAAAAAA6AgAAZHJzL2Uyb0RvYy54&#10;bWxQSwECLQAKAAAAAAAAACEAAiTAcC8GAAAvBgAAFAAAAAAAAAAAAAAAAADQDQAAZHJzL21lZGlh&#10;L2ltYWdlMS5wbmdQSwECLQAKAAAAAAAAACEA1K0OQpoFAACaBQAAFAAAAAAAAAAAAAAAAAAxFAAA&#10;ZHJzL21lZGlhL2ltYWdlMi5wbmdQSwECLQAUAAYACAAAACEAk13VTt8AAAAKAQAADwAAAAAAAAAA&#10;AAAAAAD9GQAAZHJzL2Rvd25yZXYueG1sUEsBAi0AFAAGAAgAAAAhAC5s8ADFAAAApQEAABkAAAAA&#10;AAAAAAAAAAAACRsAAGRycy9fcmVscy9lMm9Eb2MueG1sLnJlbHNQSwUGAAAAAAcABwC+AQAABRwA&#10;AAAA&#10;">
                <v:shape id="Graphic 61" o:spid="_x0000_s1069"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FtFxQAAANsAAAAPAAAAZHJzL2Rvd25yZXYueG1sRI9Ba8JA&#10;FITvhf6H5RV6KbpRQUp0FSmtLaiHquD1mX1NQrNv093XGP99t1DocZiZb5j5sneN6ijE2rOB0TAD&#10;RVx4W3Np4Hh4GTyCioJssfFMBq4UYbm4vZljbv2F36nbS6kShGOOBiqRNtc6FhU5jEPfEifvwweH&#10;kmQotQ14SXDX6HGWTbXDmtNChS09VVR87r+dgcnDZPu1fj09B73ddRtcSX12Ysz9Xb+agRLq5T/8&#10;136zBqYj+P2SfoBe/AAAAP//AwBQSwECLQAUAAYACAAAACEA2+H2y+4AAACFAQAAEwAAAAAAAAAA&#10;AAAAAAAAAAAAW0NvbnRlbnRfVHlwZXNdLnhtbFBLAQItABQABgAIAAAAIQBa9CxbvwAAABUBAAAL&#10;AAAAAAAAAAAAAAAAAB8BAABfcmVscy8ucmVsc1BLAQItABQABgAIAAAAIQCkcFtFxQAAANsAAAAP&#10;AAAAAAAAAAAAAAAAAAcCAABkcnMvZG93bnJldi54bWxQSwUGAAAAAAMAAwC3AAAA+QIAAAAA&#10;" path="m7562850,469126l,469126,,,7562850,r,469126xe" fillcolor="#eef6fc" stroked="f">
                  <v:path arrowok="t"/>
                </v:shape>
                <v:shape id="Graphic 62" o:spid="_x0000_s1070" style="position:absolute;left:2353;top:363;width:4001;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0DvwwAAANsAAAAPAAAAZHJzL2Rvd25yZXYueG1sRI/BasMw&#10;EETvhfyD2EBvjZxQTHCjhBIwKZgc7KY9r62tbWqtjKTE7t9HhUKPw8y8YXaH2QziRs73lhWsVwkI&#10;4sbqnlsFl/f8aQvCB2SNg2VS8EMeDvvFww4zbScu6VaFVkQI+wwVdCGMmZS+6cigX9mROHpf1hkM&#10;UbpWaodThJtBbpIklQZ7jgsdjnTsqPmurkaB3J7zj+qEyXOdF239WRdl7ZxSj8v59QVEoDn8h//a&#10;b1pBuoHfL/EHyP0dAAD//wMAUEsBAi0AFAAGAAgAAAAhANvh9svuAAAAhQEAABMAAAAAAAAAAAAA&#10;AAAAAAAAAFtDb250ZW50X1R5cGVzXS54bWxQSwECLQAUAAYACAAAACEAWvQsW78AAAAVAQAACwAA&#10;AAAAAAAAAAAAAAAfAQAAX3JlbHMvLnJlbHNQSwECLQAUAAYACAAAACEA2INA78MAAADbAAAADwAA&#10;AAAAAAAAAAAAAAAHAgAAZHJzL2Rvd25yZXYueG1sUEsFBgAAAAADAAMAtwAAAPcCA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63" o:spid="_x0000_s1071" type="#_x0000_t75" style="position:absolute;left:3075;top:84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YjwgAAANsAAAAPAAAAZHJzL2Rvd25yZXYueG1sRI9Ra8JA&#10;EITfC/6HY4W+1UsrpBI9pQgFFYoY/QFLbpuE5vZibmPSf+8VhD4OM/MNs9qMrlE36kLt2cDrLAFF&#10;XHhbc2ngcv58WYAKgmyx8UwGfinAZj15WmFm/cAnuuVSqgjhkKGBSqTNtA5FRQ7DzLfE0fv2nUOJ&#10;siu17XCIcNfotyRJtcOa40KFLW0rKn7y3hmw7qsvTtd0J5f3/dDnR6kPgzXmeTp+LEEJjfIffrR3&#10;1kA6h78v8Qfo9R0AAP//AwBQSwECLQAUAAYACAAAACEA2+H2y+4AAACFAQAAEwAAAAAAAAAAAAAA&#10;AAAAAAAAW0NvbnRlbnRfVHlwZXNdLnhtbFBLAQItABQABgAIAAAAIQBa9CxbvwAAABUBAAALAAAA&#10;AAAAAAAAAAAAAB8BAABfcmVscy8ucmVsc1BLAQItABQABgAIAAAAIQAW+OYjwgAAANsAAAAPAAAA&#10;AAAAAAAAAAAAAAcCAABkcnMvZG93bnJldi54bWxQSwUGAAAAAAMAAwC3AAAA9gIAAAAA&#10;">
                  <v:imagedata r:id="rId41" o:title=""/>
                </v:shape>
                <v:shape id="Graphic 64" o:spid="_x0000_s1072" style="position:absolute;left:2594;top:2643;width:3525;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F+wwAAANsAAAAPAAAAZHJzL2Rvd25yZXYueG1sRI9BawIx&#10;FITvQv9DeAUvRbOtrdatUYogeJPaHjy+bp67i5uXJXnq+u+NIHgcZuYbZrboXKNOFGLt2cDrMANF&#10;XHhbc2ng73c1+AQVBdli45kMXCjCYv7Um2Fu/Zl/6LSVUiUIxxwNVCJtrnUsKnIYh74lTt7eB4eS&#10;ZCi1DXhOcNfotywba4c1p4UKW1pWVBy2R2dgF+RlSoddbOIo+z9OppuPIHtj+s/d9xcooU4e4Xt7&#10;bQ2M3+H2Jf0APb8CAAD//wMAUEsBAi0AFAAGAAgAAAAhANvh9svuAAAAhQEAABMAAAAAAAAAAAAA&#10;AAAAAAAAAFtDb250ZW50X1R5cGVzXS54bWxQSwECLQAUAAYACAAAACEAWvQsW78AAAAVAQAACwAA&#10;AAAAAAAAAAAAAAAfAQAAX3JlbHMvLnJlbHNQSwECLQAUAAYACAAAACEAqnUBfsMAAADbAAAADwAA&#10;AAAAAAAAAAAAAAAHAgAAZHJzL2Rvd25yZXYueG1sUEsFBgAAAAADAAMAtwAAAPcCAAAAAA==&#10;" path="m190269,28762r-14343,l196780,18481r21827,-8109l241113,4536,264007,1072,285614,r21510,1005l328469,4079r9326,2271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50r52778,2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65" o:spid="_x0000_s1073" type="#_x0000_t75" style="position:absolute;left:4523;top:1127;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EDtxAAAANsAAAAPAAAAZHJzL2Rvd25yZXYueG1sRI9Ba8JA&#10;FITvBf/D8gRvzcbSWomuIQiFFgqi5tLbY/eZBLNvQ3ajsb++WxA8DjPzDbPOR9uKC/W+caxgnqQg&#10;iLUzDVcKyuPH8xKED8gGW8ek4EYe8s3kaY2ZcVfe0+UQKhEh7DNUUIfQZVJ6XZNFn7iOOHon11sM&#10;UfaVND1eI9y28iVNF9Jiw3Ghxo62NenzYbAKCH/epf7+ei1+z3rPZbEbTnKn1Gw6FisQgcbwCN/b&#10;n0bB4g3+v8QfIDd/AAAA//8DAFBLAQItABQABgAIAAAAIQDb4fbL7gAAAIUBAAATAAAAAAAAAAAA&#10;AAAAAAAAAABbQ29udGVudF9UeXBlc10ueG1sUEsBAi0AFAAGAAgAAAAhAFr0LFu/AAAAFQEAAAsA&#10;AAAAAAAAAAAAAAAAHwEAAF9yZWxzLy5yZWxzUEsBAi0AFAAGAAgAAAAhAK1kQO3EAAAA2wAAAA8A&#10;AAAAAAAAAAAAAAAABwIAAGRycy9kb3ducmV2LnhtbFBLBQYAAAAAAwADALcAAAD4AgAAAAA=&#10;">
                  <v:imagedata r:id="rId42" o:title=""/>
                </v:shape>
                <v:shape id="Textbox 66" o:spid="_x0000_s1074"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03DCBDA9" w14:textId="77777777" w:rsidR="00DE6B7D" w:rsidRDefault="001B5560">
                        <w:pPr>
                          <w:spacing w:before="229"/>
                          <w:ind w:left="1190"/>
                          <w:rPr>
                            <w:b/>
                          </w:rPr>
                        </w:pPr>
                        <w:r>
                          <w:rPr>
                            <w:b/>
                          </w:rPr>
                          <w:t>4</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u w:val="single"/>
                          </w:rPr>
                          <w:t>Chasse</w:t>
                        </w:r>
                        <w:r>
                          <w:rPr>
                            <w:b/>
                            <w:spacing w:val="-1"/>
                            <w:u w:val="single"/>
                          </w:rPr>
                          <w:t xml:space="preserve"> </w:t>
                        </w:r>
                        <w:r>
                          <w:rPr>
                            <w:b/>
                            <w:u w:val="single"/>
                          </w:rPr>
                          <w:t>l'intrus</w:t>
                        </w:r>
                        <w:r>
                          <w:rPr>
                            <w:b/>
                            <w:spacing w:val="-1"/>
                          </w:rPr>
                          <w:t xml:space="preserve"> </w:t>
                        </w:r>
                        <w:r>
                          <w:rPr>
                            <w:b/>
                          </w:rPr>
                          <w:t>et</w:t>
                        </w:r>
                        <w:r>
                          <w:rPr>
                            <w:b/>
                            <w:spacing w:val="-1"/>
                          </w:rPr>
                          <w:t xml:space="preserve"> </w:t>
                        </w:r>
                        <w:r>
                          <w:rPr>
                            <w:b/>
                            <w:u w:val="single"/>
                          </w:rPr>
                          <w:t>explique</w:t>
                        </w:r>
                        <w:r>
                          <w:rPr>
                            <w:b/>
                            <w:spacing w:val="-1"/>
                          </w:rPr>
                          <w:t xml:space="preserve"> </w:t>
                        </w:r>
                        <w:r>
                          <w:rPr>
                            <w:b/>
                          </w:rPr>
                          <w:t>ton</w:t>
                        </w:r>
                        <w:r>
                          <w:rPr>
                            <w:b/>
                            <w:spacing w:val="-1"/>
                          </w:rPr>
                          <w:t xml:space="preserve"> </w:t>
                        </w:r>
                        <w:r>
                          <w:rPr>
                            <w:b/>
                            <w:spacing w:val="-2"/>
                          </w:rPr>
                          <w:t>choix.</w:t>
                        </w:r>
                      </w:p>
                    </w:txbxContent>
                  </v:textbox>
                </v:shape>
                <w10:wrap anchorx="page"/>
              </v:group>
            </w:pict>
          </mc:Fallback>
        </mc:AlternateContent>
      </w:r>
      <w:r>
        <w:t>-</w:t>
      </w:r>
      <w:r>
        <w:rPr>
          <w:spacing w:val="-1"/>
        </w:rPr>
        <w:t xml:space="preserve"> </w:t>
      </w:r>
      <w:r>
        <w:t>augmentation</w:t>
      </w:r>
      <w:r>
        <w:rPr>
          <w:spacing w:val="-1"/>
        </w:rPr>
        <w:t xml:space="preserve"> </w:t>
      </w:r>
      <w:r>
        <w:t>-</w:t>
      </w:r>
      <w:r>
        <w:rPr>
          <w:spacing w:val="-1"/>
        </w:rPr>
        <w:t xml:space="preserve"> </w:t>
      </w:r>
      <w:r>
        <w:t>diminution</w:t>
      </w:r>
      <w:r>
        <w:rPr>
          <w:spacing w:val="-1"/>
        </w:rPr>
        <w:t xml:space="preserve"> </w:t>
      </w:r>
      <w:r>
        <w:t>-</w:t>
      </w:r>
      <w:r>
        <w:rPr>
          <w:spacing w:val="-1"/>
        </w:rPr>
        <w:t xml:space="preserve"> </w:t>
      </w:r>
      <w:r>
        <w:rPr>
          <w:spacing w:val="-2"/>
        </w:rPr>
        <w:t>hausse</w:t>
      </w:r>
    </w:p>
    <w:p w14:paraId="03DCB5D4" w14:textId="77777777" w:rsidR="00DE6B7D" w:rsidRDefault="00DE6B7D">
      <w:pPr>
        <w:pStyle w:val="Plattetekst"/>
        <w:spacing w:before="19"/>
      </w:pPr>
    </w:p>
    <w:p w14:paraId="03DCB5D5" w14:textId="77777777" w:rsidR="00DE6B7D" w:rsidRDefault="001B5560">
      <w:pPr>
        <w:ind w:left="1190"/>
      </w:pPr>
      <w:r>
        <w:rPr>
          <w:color w:val="D9D9D9"/>
          <w:spacing w:val="-2"/>
        </w:rPr>
        <w:t>........................................................................................................................................</w:t>
      </w:r>
    </w:p>
    <w:p w14:paraId="03DCB5D6" w14:textId="77777777" w:rsidR="00DE6B7D" w:rsidRDefault="00DE6B7D">
      <w:pPr>
        <w:pStyle w:val="Plattetekst"/>
        <w:spacing w:before="19"/>
      </w:pPr>
    </w:p>
    <w:p w14:paraId="03DCB5D7" w14:textId="77777777" w:rsidR="00DE6B7D" w:rsidRDefault="001B5560">
      <w:pPr>
        <w:pStyle w:val="Lijstalinea"/>
        <w:numPr>
          <w:ilvl w:val="0"/>
          <w:numId w:val="20"/>
        </w:numPr>
        <w:tabs>
          <w:tab w:val="left" w:pos="1372"/>
        </w:tabs>
        <w:ind w:left="1372" w:hanging="182"/>
      </w:pPr>
      <w:r>
        <w:t>-</w:t>
      </w:r>
      <w:r>
        <w:rPr>
          <w:spacing w:val="-1"/>
        </w:rPr>
        <w:t xml:space="preserve"> </w:t>
      </w:r>
      <w:r>
        <w:t>entreprendre</w:t>
      </w:r>
      <w:r>
        <w:rPr>
          <w:spacing w:val="-1"/>
        </w:rPr>
        <w:t xml:space="preserve"> </w:t>
      </w:r>
      <w:r>
        <w:t>-</w:t>
      </w:r>
      <w:r>
        <w:rPr>
          <w:spacing w:val="-1"/>
        </w:rPr>
        <w:t xml:space="preserve"> </w:t>
      </w:r>
      <w:r>
        <w:t>employé</w:t>
      </w:r>
      <w:r>
        <w:rPr>
          <w:spacing w:val="-1"/>
        </w:rPr>
        <w:t xml:space="preserve"> </w:t>
      </w:r>
      <w:r>
        <w:t>-</w:t>
      </w:r>
      <w:r>
        <w:rPr>
          <w:spacing w:val="-1"/>
        </w:rPr>
        <w:t xml:space="preserve"> </w:t>
      </w:r>
      <w:r>
        <w:t>start-</w:t>
      </w:r>
      <w:r>
        <w:rPr>
          <w:spacing w:val="-5"/>
        </w:rPr>
        <w:t>up</w:t>
      </w:r>
    </w:p>
    <w:p w14:paraId="03DCB5D8" w14:textId="77777777" w:rsidR="00DE6B7D" w:rsidRDefault="00DE6B7D">
      <w:pPr>
        <w:pStyle w:val="Plattetekst"/>
        <w:spacing w:before="19"/>
      </w:pPr>
    </w:p>
    <w:p w14:paraId="03DCB5D9" w14:textId="77777777" w:rsidR="00DE6B7D" w:rsidRDefault="001B5560">
      <w:pPr>
        <w:ind w:left="83" w:right="553"/>
        <w:jc w:val="center"/>
      </w:pPr>
      <w:r>
        <w:rPr>
          <w:color w:val="D9D9D9"/>
          <w:spacing w:val="-2"/>
        </w:rPr>
        <w:t>........................................................................................................................................</w:t>
      </w:r>
    </w:p>
    <w:p w14:paraId="03DCB5DA" w14:textId="77777777" w:rsidR="00DE6B7D" w:rsidRDefault="00DE6B7D">
      <w:pPr>
        <w:pStyle w:val="Plattetekst"/>
        <w:spacing w:before="19"/>
      </w:pPr>
    </w:p>
    <w:p w14:paraId="03DCB5DB" w14:textId="77777777" w:rsidR="00DE6B7D" w:rsidRDefault="001B5560">
      <w:pPr>
        <w:pStyle w:val="Lijstalinea"/>
        <w:numPr>
          <w:ilvl w:val="0"/>
          <w:numId w:val="20"/>
        </w:numPr>
        <w:tabs>
          <w:tab w:val="left" w:pos="1372"/>
        </w:tabs>
        <w:ind w:left="1372" w:hanging="182"/>
      </w:pPr>
      <w:r>
        <w:t>-</w:t>
      </w:r>
      <w:r>
        <w:rPr>
          <w:spacing w:val="-1"/>
        </w:rPr>
        <w:t xml:space="preserve"> </w:t>
      </w:r>
      <w:r>
        <w:t>virer</w:t>
      </w:r>
      <w:r>
        <w:rPr>
          <w:spacing w:val="-1"/>
        </w:rPr>
        <w:t xml:space="preserve"> </w:t>
      </w:r>
      <w:r>
        <w:t>-</w:t>
      </w:r>
      <w:r>
        <w:rPr>
          <w:spacing w:val="-1"/>
        </w:rPr>
        <w:t xml:space="preserve"> </w:t>
      </w:r>
      <w:r>
        <w:t>licencier</w:t>
      </w:r>
      <w:r>
        <w:rPr>
          <w:spacing w:val="-1"/>
        </w:rPr>
        <w:t xml:space="preserve"> </w:t>
      </w:r>
      <w:r>
        <w:t>-</w:t>
      </w:r>
      <w:r>
        <w:rPr>
          <w:spacing w:val="-1"/>
        </w:rPr>
        <w:t xml:space="preserve"> </w:t>
      </w:r>
      <w:r>
        <w:t>embaucher</w:t>
      </w:r>
      <w:r>
        <w:rPr>
          <w:spacing w:val="-1"/>
        </w:rPr>
        <w:t xml:space="preserve"> </w:t>
      </w:r>
      <w:r>
        <w:t>-</w:t>
      </w:r>
      <w:r>
        <w:rPr>
          <w:spacing w:val="-1"/>
        </w:rPr>
        <w:t xml:space="preserve"> </w:t>
      </w:r>
      <w:r>
        <w:rPr>
          <w:spacing w:val="-2"/>
        </w:rPr>
        <w:t>renvoyer</w:t>
      </w:r>
    </w:p>
    <w:p w14:paraId="03DCB5DC" w14:textId="77777777" w:rsidR="00DE6B7D" w:rsidRDefault="00DE6B7D">
      <w:pPr>
        <w:pStyle w:val="Plattetekst"/>
        <w:spacing w:before="19"/>
      </w:pPr>
    </w:p>
    <w:p w14:paraId="03DCB5DD" w14:textId="77777777" w:rsidR="00DE6B7D" w:rsidRDefault="001B5560">
      <w:pPr>
        <w:ind w:left="1190"/>
      </w:pPr>
      <w:r>
        <w:rPr>
          <w:color w:val="D9D9D9"/>
          <w:spacing w:val="-2"/>
        </w:rPr>
        <w:t>........................................................................................................................................</w:t>
      </w:r>
    </w:p>
    <w:p w14:paraId="03DCB5DE" w14:textId="77777777" w:rsidR="00DE6B7D" w:rsidRDefault="00DE6B7D">
      <w:pPr>
        <w:pStyle w:val="Plattetekst"/>
        <w:spacing w:before="19"/>
      </w:pPr>
    </w:p>
    <w:p w14:paraId="03DCB5DF" w14:textId="77777777" w:rsidR="00DE6B7D" w:rsidRDefault="001B5560">
      <w:pPr>
        <w:pStyle w:val="Lijstalinea"/>
        <w:numPr>
          <w:ilvl w:val="0"/>
          <w:numId w:val="20"/>
        </w:numPr>
        <w:tabs>
          <w:tab w:val="left" w:pos="1372"/>
        </w:tabs>
        <w:ind w:left="1372" w:hanging="182"/>
      </w:pPr>
      <w:r>
        <w:t>-</w:t>
      </w:r>
      <w:r>
        <w:rPr>
          <w:spacing w:val="-1"/>
        </w:rPr>
        <w:t xml:space="preserve"> </w:t>
      </w:r>
      <w:r>
        <w:t>PME</w:t>
      </w:r>
      <w:r>
        <w:rPr>
          <w:spacing w:val="-1"/>
        </w:rPr>
        <w:t xml:space="preserve"> </w:t>
      </w:r>
      <w:r>
        <w:t>-</w:t>
      </w:r>
      <w:r>
        <w:rPr>
          <w:spacing w:val="-1"/>
        </w:rPr>
        <w:t xml:space="preserve"> </w:t>
      </w:r>
      <w:r>
        <w:t>rémunération</w:t>
      </w:r>
      <w:r>
        <w:rPr>
          <w:spacing w:val="-1"/>
        </w:rPr>
        <w:t xml:space="preserve"> </w:t>
      </w:r>
      <w:r>
        <w:t>-</w:t>
      </w:r>
      <w:r>
        <w:rPr>
          <w:spacing w:val="-1"/>
        </w:rPr>
        <w:t xml:space="preserve"> </w:t>
      </w:r>
      <w:r>
        <w:rPr>
          <w:spacing w:val="-2"/>
        </w:rPr>
        <w:t>salaire</w:t>
      </w:r>
    </w:p>
    <w:p w14:paraId="03DCB5E0" w14:textId="77777777" w:rsidR="00DE6B7D" w:rsidRDefault="00DE6B7D">
      <w:pPr>
        <w:pStyle w:val="Plattetekst"/>
        <w:spacing w:before="19"/>
      </w:pPr>
    </w:p>
    <w:p w14:paraId="03DCB5E1" w14:textId="77777777" w:rsidR="00DE6B7D" w:rsidRDefault="001B5560">
      <w:pPr>
        <w:ind w:left="1190"/>
      </w:pPr>
      <w:r>
        <w:rPr>
          <w:color w:val="D9D9D9"/>
          <w:spacing w:val="-2"/>
        </w:rPr>
        <w:t>........................................................................................................................................</w:t>
      </w:r>
    </w:p>
    <w:p w14:paraId="03DCB5E2" w14:textId="77777777" w:rsidR="00DE6B7D" w:rsidRDefault="00DE6B7D">
      <w:pPr>
        <w:pStyle w:val="Plattetekst"/>
        <w:spacing w:before="19"/>
      </w:pPr>
    </w:p>
    <w:p w14:paraId="03DCB5E3" w14:textId="77777777" w:rsidR="00DE6B7D" w:rsidRDefault="001B5560">
      <w:pPr>
        <w:pStyle w:val="Lijstalinea"/>
        <w:numPr>
          <w:ilvl w:val="0"/>
          <w:numId w:val="20"/>
        </w:numPr>
        <w:tabs>
          <w:tab w:val="left" w:pos="1372"/>
        </w:tabs>
        <w:ind w:left="1372" w:hanging="182"/>
      </w:pPr>
      <w:r>
        <w:t>-</w:t>
      </w:r>
      <w:r>
        <w:rPr>
          <w:spacing w:val="-1"/>
        </w:rPr>
        <w:t xml:space="preserve"> </w:t>
      </w:r>
      <w:r>
        <w:t>télétravail</w:t>
      </w:r>
      <w:r>
        <w:rPr>
          <w:spacing w:val="-1"/>
        </w:rPr>
        <w:t xml:space="preserve"> </w:t>
      </w:r>
      <w:r>
        <w:t>-</w:t>
      </w:r>
      <w:r>
        <w:rPr>
          <w:spacing w:val="-1"/>
        </w:rPr>
        <w:t xml:space="preserve"> </w:t>
      </w:r>
      <w:proofErr w:type="spellStart"/>
      <w:r>
        <w:t>visio</w:t>
      </w:r>
      <w:proofErr w:type="spellEnd"/>
      <w:r>
        <w:rPr>
          <w:spacing w:val="-1"/>
        </w:rPr>
        <w:t xml:space="preserve"> </w:t>
      </w:r>
      <w:r>
        <w:t>-</w:t>
      </w:r>
      <w:r>
        <w:rPr>
          <w:spacing w:val="-1"/>
        </w:rPr>
        <w:t xml:space="preserve"> </w:t>
      </w:r>
      <w:r>
        <w:t>réunion</w:t>
      </w:r>
      <w:r>
        <w:rPr>
          <w:spacing w:val="-1"/>
        </w:rPr>
        <w:t xml:space="preserve"> </w:t>
      </w:r>
      <w:r>
        <w:t>-</w:t>
      </w:r>
      <w:r>
        <w:rPr>
          <w:spacing w:val="-1"/>
        </w:rPr>
        <w:t xml:space="preserve"> </w:t>
      </w:r>
      <w:r>
        <w:rPr>
          <w:spacing w:val="-2"/>
        </w:rPr>
        <w:t>chômage</w:t>
      </w:r>
    </w:p>
    <w:p w14:paraId="03DCB5E4" w14:textId="77777777" w:rsidR="00DE6B7D" w:rsidRDefault="00DE6B7D">
      <w:pPr>
        <w:pStyle w:val="Plattetekst"/>
        <w:spacing w:before="19"/>
      </w:pPr>
    </w:p>
    <w:p w14:paraId="03DCB5E5" w14:textId="77777777" w:rsidR="00DE6B7D" w:rsidRDefault="001B5560">
      <w:pPr>
        <w:ind w:left="83" w:right="553"/>
        <w:jc w:val="center"/>
      </w:pPr>
      <w:r>
        <w:rPr>
          <w:color w:val="D9D9D9"/>
          <w:spacing w:val="-2"/>
        </w:rPr>
        <w:t>........................................................................................................................................</w:t>
      </w:r>
    </w:p>
    <w:p w14:paraId="03DCB5E6" w14:textId="77777777" w:rsidR="00DE6B7D" w:rsidRDefault="00DE6B7D">
      <w:pPr>
        <w:pStyle w:val="Plattetekst"/>
      </w:pPr>
    </w:p>
    <w:p w14:paraId="03DCB5E7" w14:textId="77777777" w:rsidR="00DE6B7D" w:rsidRDefault="00DE6B7D">
      <w:pPr>
        <w:pStyle w:val="Plattetekst"/>
      </w:pPr>
    </w:p>
    <w:p w14:paraId="03DCB5E8" w14:textId="77777777" w:rsidR="00DE6B7D" w:rsidRDefault="00DE6B7D">
      <w:pPr>
        <w:pStyle w:val="Plattetekst"/>
      </w:pPr>
    </w:p>
    <w:p w14:paraId="03DCB5E9" w14:textId="77777777" w:rsidR="00DE6B7D" w:rsidRDefault="00DE6B7D">
      <w:pPr>
        <w:pStyle w:val="Plattetekst"/>
      </w:pPr>
    </w:p>
    <w:p w14:paraId="03DCB5EA" w14:textId="77777777" w:rsidR="00DE6B7D" w:rsidRDefault="00DE6B7D">
      <w:pPr>
        <w:pStyle w:val="Plattetekst"/>
      </w:pPr>
    </w:p>
    <w:p w14:paraId="03DCB5EB" w14:textId="77777777" w:rsidR="00DE6B7D" w:rsidRDefault="00DE6B7D">
      <w:pPr>
        <w:pStyle w:val="Plattetekst"/>
      </w:pPr>
    </w:p>
    <w:p w14:paraId="03DCB5EC" w14:textId="77777777" w:rsidR="00DE6B7D" w:rsidRDefault="00DE6B7D">
      <w:pPr>
        <w:pStyle w:val="Plattetekst"/>
        <w:spacing w:before="6"/>
      </w:pPr>
    </w:p>
    <w:p w14:paraId="03DCB5ED" w14:textId="77777777" w:rsidR="00DE6B7D" w:rsidRDefault="001B5560">
      <w:pPr>
        <w:pStyle w:val="Lijstalinea"/>
        <w:numPr>
          <w:ilvl w:val="0"/>
          <w:numId w:val="19"/>
        </w:numPr>
        <w:tabs>
          <w:tab w:val="left" w:pos="1372"/>
        </w:tabs>
        <w:ind w:left="1372" w:hanging="182"/>
      </w:pPr>
      <w:r>
        <w:rPr>
          <w:noProof/>
        </w:rPr>
        <mc:AlternateContent>
          <mc:Choice Requires="wpg">
            <w:drawing>
              <wp:anchor distT="0" distB="0" distL="0" distR="0" simplePos="0" relativeHeight="15736320" behindDoc="0" locked="0" layoutInCell="1" allowOverlap="1" wp14:anchorId="03DCBAF9" wp14:editId="03DCBAFA">
                <wp:simplePos x="0" y="0"/>
                <wp:positionH relativeFrom="page">
                  <wp:posOffset>0</wp:posOffset>
                </wp:positionH>
                <wp:positionV relativeFrom="paragraph">
                  <wp:posOffset>-721276</wp:posOffset>
                </wp:positionV>
                <wp:extent cx="7562850" cy="469265"/>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68" name="Graphic 68"/>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EF6FC"/>
                          </a:solidFill>
                        </wps:spPr>
                        <wps:bodyPr wrap="square" lIns="0" tIns="0" rIns="0" bIns="0" rtlCol="0">
                          <a:prstTxWarp prst="textNoShape">
                            <a:avLst/>
                          </a:prstTxWarp>
                          <a:noAutofit/>
                        </wps:bodyPr>
                      </wps:wsp>
                      <wps:wsp>
                        <wps:cNvPr id="69" name="Graphic 69"/>
                        <wps:cNvSpPr/>
                        <wps:spPr>
                          <a:xfrm>
                            <a:off x="235383" y="36379"/>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39" cstate="print"/>
                          <a:stretch>
                            <a:fillRect/>
                          </a:stretch>
                        </pic:blipFill>
                        <pic:spPr>
                          <a:xfrm>
                            <a:off x="307548" y="84575"/>
                            <a:ext cx="151301" cy="163036"/>
                          </a:xfrm>
                          <a:prstGeom prst="rect">
                            <a:avLst/>
                          </a:prstGeom>
                        </pic:spPr>
                      </pic:pic>
                      <wps:wsp>
                        <wps:cNvPr id="71" name="Graphic 71"/>
                        <wps:cNvSpPr/>
                        <wps:spPr>
                          <a:xfrm>
                            <a:off x="259481" y="264303"/>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49"/>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49"/>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44" cstate="print"/>
                          <a:stretch>
                            <a:fillRect/>
                          </a:stretch>
                        </pic:blipFill>
                        <pic:spPr>
                          <a:xfrm>
                            <a:off x="452331" y="112706"/>
                            <a:ext cx="102743" cy="130905"/>
                          </a:xfrm>
                          <a:prstGeom prst="rect">
                            <a:avLst/>
                          </a:prstGeom>
                        </pic:spPr>
                      </pic:pic>
                      <wps:wsp>
                        <wps:cNvPr id="73" name="Textbox 73"/>
                        <wps:cNvSpPr txBox="1"/>
                        <wps:spPr>
                          <a:xfrm>
                            <a:off x="0" y="0"/>
                            <a:ext cx="7562850" cy="469265"/>
                          </a:xfrm>
                          <a:prstGeom prst="rect">
                            <a:avLst/>
                          </a:prstGeom>
                        </wps:spPr>
                        <wps:txbx>
                          <w:txbxContent>
                            <w:p w14:paraId="03DCBDAA" w14:textId="77777777" w:rsidR="00DE6B7D" w:rsidRDefault="001B5560">
                              <w:pPr>
                                <w:spacing w:before="73" w:line="285" w:lineRule="auto"/>
                                <w:ind w:left="1190" w:right="1200"/>
                                <w:rPr>
                                  <w:b/>
                                </w:rPr>
                              </w:pPr>
                              <w:r>
                                <w:rPr>
                                  <w:b/>
                                </w:rPr>
                                <w:t>5</w:t>
                              </w:r>
                              <w:r>
                                <w:rPr>
                                  <w:b/>
                                  <w:spacing w:val="-3"/>
                                </w:rPr>
                                <w:t xml:space="preserve"> </w:t>
                              </w:r>
                              <w:r>
                                <w:rPr>
                                  <w:b/>
                                </w:rPr>
                                <w:t>-</w:t>
                              </w:r>
                              <w:r>
                                <w:rPr>
                                  <w:b/>
                                  <w:spacing w:val="-3"/>
                                </w:rPr>
                                <w:t xml:space="preserve"> </w:t>
                              </w:r>
                              <w:r>
                                <w:rPr>
                                  <w:b/>
                                </w:rPr>
                                <w:t>VOC</w:t>
                              </w:r>
                              <w:r>
                                <w:rPr>
                                  <w:b/>
                                  <w:spacing w:val="-3"/>
                                </w:rPr>
                                <w:t xml:space="preserve"> </w:t>
                              </w:r>
                              <w:r>
                                <w:rPr>
                                  <w:b/>
                                </w:rPr>
                                <w:t>-</w:t>
                              </w:r>
                              <w:r>
                                <w:rPr>
                                  <w:b/>
                                  <w:spacing w:val="-3"/>
                                </w:rPr>
                                <w:t xml:space="preserve"> </w:t>
                              </w:r>
                              <w:r>
                                <w:rPr>
                                  <w:b/>
                                  <w:u w:val="single"/>
                                </w:rPr>
                                <w:t>Trouve</w:t>
                              </w:r>
                              <w:r>
                                <w:rPr>
                                  <w:b/>
                                  <w:spacing w:val="-3"/>
                                  <w:u w:val="single"/>
                                </w:rPr>
                                <w:t xml:space="preserve"> </w:t>
                              </w:r>
                              <w:r>
                                <w:rPr>
                                  <w:b/>
                                  <w:u w:val="single"/>
                                </w:rPr>
                                <w:t>le</w:t>
                              </w:r>
                              <w:r>
                                <w:rPr>
                                  <w:b/>
                                  <w:spacing w:val="-3"/>
                                  <w:u w:val="single"/>
                                </w:rPr>
                                <w:t xml:space="preserve"> </w:t>
                              </w:r>
                              <w:r>
                                <w:rPr>
                                  <w:b/>
                                  <w:u w:val="single"/>
                                </w:rPr>
                                <w:t>substantif</w:t>
                              </w:r>
                              <w:r>
                                <w:rPr>
                                  <w:b/>
                                  <w:spacing w:val="-3"/>
                                  <w:u w:val="single"/>
                                </w:rPr>
                                <w:t xml:space="preserve"> </w:t>
                              </w:r>
                              <w:r>
                                <w:rPr>
                                  <w:b/>
                                  <w:u w:val="single"/>
                                </w:rPr>
                                <w:t>dérivé</w:t>
                              </w:r>
                              <w:r>
                                <w:rPr>
                                  <w:b/>
                                  <w:spacing w:val="-3"/>
                                </w:rPr>
                                <w:t xml:space="preserve"> </w:t>
                              </w:r>
                              <w:r>
                                <w:rPr>
                                  <w:b/>
                                </w:rPr>
                                <w:t>du</w:t>
                              </w:r>
                              <w:r>
                                <w:rPr>
                                  <w:b/>
                                  <w:spacing w:val="-3"/>
                                </w:rPr>
                                <w:t xml:space="preserve"> </w:t>
                              </w:r>
                              <w:r>
                                <w:rPr>
                                  <w:b/>
                                </w:rPr>
                                <w:t>verbe</w:t>
                              </w:r>
                              <w:r>
                                <w:rPr>
                                  <w:b/>
                                  <w:spacing w:val="-3"/>
                                </w:rPr>
                                <w:t xml:space="preserve"> </w:t>
                              </w:r>
                              <w:r>
                                <w:rPr>
                                  <w:b/>
                                </w:rPr>
                                <w:t>et</w:t>
                              </w:r>
                              <w:r>
                                <w:rPr>
                                  <w:b/>
                                  <w:spacing w:val="-3"/>
                                </w:rPr>
                                <w:t xml:space="preserve"> </w:t>
                              </w:r>
                              <w:r>
                                <w:rPr>
                                  <w:b/>
                                </w:rPr>
                                <w:t>utilise-le</w:t>
                              </w:r>
                              <w:r>
                                <w:rPr>
                                  <w:b/>
                                  <w:spacing w:val="-3"/>
                                </w:rPr>
                                <w:t xml:space="preserve"> </w:t>
                              </w:r>
                              <w:r>
                                <w:rPr>
                                  <w:b/>
                                </w:rPr>
                                <w:t>ensuite</w:t>
                              </w:r>
                              <w:r>
                                <w:rPr>
                                  <w:b/>
                                  <w:spacing w:val="-3"/>
                                </w:rPr>
                                <w:t xml:space="preserve"> </w:t>
                              </w:r>
                              <w:r>
                                <w:rPr>
                                  <w:b/>
                                </w:rPr>
                                <w:t>dans</w:t>
                              </w:r>
                              <w:r>
                                <w:rPr>
                                  <w:b/>
                                  <w:spacing w:val="-3"/>
                                </w:rPr>
                                <w:t xml:space="preserve"> </w:t>
                              </w:r>
                              <w:r>
                                <w:rPr>
                                  <w:b/>
                                </w:rPr>
                                <w:t>une</w:t>
                              </w:r>
                              <w:r>
                                <w:rPr>
                                  <w:b/>
                                  <w:spacing w:val="-4"/>
                                </w:rPr>
                                <w:t xml:space="preserve"> </w:t>
                              </w:r>
                              <w:r>
                                <w:rPr>
                                  <w:b/>
                                </w:rPr>
                                <w:t>p</w:t>
                              </w:r>
                              <w:r>
                                <w:rPr>
                                  <w:b/>
                                  <w:u w:val="single"/>
                                </w:rPr>
                                <w:t>hrase</w:t>
                              </w:r>
                              <w:r>
                                <w:rPr>
                                  <w:b/>
                                  <w:spacing w:val="-3"/>
                                  <w:u w:val="single"/>
                                </w:rPr>
                                <w:t xml:space="preserve"> </w:t>
                              </w:r>
                              <w:r>
                                <w:rPr>
                                  <w:b/>
                                  <w:u w:val="single"/>
                                </w:rPr>
                                <w:t>logique</w:t>
                              </w:r>
                              <w:r>
                                <w:rPr>
                                  <w:b/>
                                </w:rPr>
                                <w:t>. Inspire-toi de l'exemple!</w:t>
                              </w:r>
                            </w:p>
                          </w:txbxContent>
                        </wps:txbx>
                        <wps:bodyPr wrap="square" lIns="0" tIns="0" rIns="0" bIns="0" rtlCol="0">
                          <a:noAutofit/>
                        </wps:bodyPr>
                      </wps:wsp>
                    </wpg:wgp>
                  </a:graphicData>
                </a:graphic>
              </wp:anchor>
            </w:drawing>
          </mc:Choice>
          <mc:Fallback>
            <w:pict>
              <v:group w14:anchorId="03DCBAF9" id="Group 67" o:spid="_x0000_s1075" style="position:absolute;left:0;text-align:left;margin-left:0;margin-top:-56.8pt;width:595.5pt;height:36.95pt;z-index:15736320;mso-wrap-distance-left:0;mso-wrap-distance-right:0;mso-position-horizont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bavQdwsAALU2AAAOAAAAZHJzL2Uyb0RvYy54bWzsW2tv2zgW/b7A/gfD&#10;36cRXxJpNB3s9oUCg9lip4v9rDhKYoxtaSXl0X+/h7ykpcQWqTSdwRbYAaaS42P68t5zn6Jf//yw&#10;2y7uqrbb1PvzJXuVLRfVfl1fbvbX58t/ffnwk14uur7cX5bbel+dL79W3fLnN3/9y+v7ZlXx+qbe&#10;XlbtAovsu9V9c7686ftmdXbWrW+qXdm9qptqjzev6nZX9njZXp9dtuU9Vt9tz3iW5Wf3dXvZtPW6&#10;6jr89R29uXzj1r+6qtb9P66uuqpfbM+XkK13/7bu3wv779mb1+Xqui2bm83ai1F+gxS7crPHlx6W&#10;elf25eK23Rwttdus27qrr/pX63p3Vl9dbdaV2wN2w7Inu/nY1reN28v16v66OagJqn2ip29edv3r&#10;3ce2+a353JL0uP2lXv/eQS9n9831avy+fX09gB+u2p39EDaxeHAa/XrQaPXQL9b4Y6FyrhUUv8Z7&#10;Mjc8V6Ty9Q3scvSx9c37+AfPyhV9rRPuIMx9A/Z0g4K6lynot5uyqZzeO6uAz+1ic3m+zEHlfbkD&#10;iT96vuAv0JP9cqCsDv2rzqvzBRo6bLRcrW+7/mNVO12Xd790PXH2MtyVN+Fu/bAPty2Ybzm/dZzv&#10;lwtwvl0uwPkLMkBT9vZz1oD2dnE/MtbNwVb27V19V32pHbC3FjvYlEzKeG5XhMADcLsffwDmfwoN&#10;gHBt3MoEdE6J5cJ74UqY8bfPR4J6g5xhwfW27ioS3arA7eGgFggwVnxXbzeXHzbbrdVD115fvN22&#10;i7sSGn7//kP+4a1XwQgGhnYrYoK9u6gvv4JI96DO+bL7z23ZVsvF9tMeVLVxKdy04eYi3LT99m3t&#10;opczQdv1Xx7+XbbNosHt+bKHq/1aB8aWq8AQyG8BhLWf3Nd/u+3rq42lj5ONJPIv4D3E5D/ejcyR&#10;GxmrvdluxIUSWjhOiVwU7sPlKkQcmWXZIeDQPZk4OOPYqkFZiNvf352CJNabSBBrhsFJiM8i58YU&#10;5CFjcQdcoKvHF5nix/AAClcCc55LrylTMCE8SwMoXAnMMp1LUqs2TLtAPemG3LCcsEUhsxABwoLh&#10;SguTW/uNkjECIFwfAd0OY7jDl9P+YtBhU3QXww7acl8Qg4qDFeIxaGTdBJDUaANl+ss1l0Y57ecC&#10;XJ8naBLKFWNEFl3kcYsyJTwJ6S4mgVvM7cutH4M6ES2U1DsPSv4Twx4kEIU0Yu7OhEbSKKLKHTQm&#10;kF4Qk2JSDJQRBvcJsw0mnoMeyCPSfj7ipI9Lj8U+SotDhTAzpE0IPxnShhA4a7POiI4mM7ROVnTo&#10;tEG9GYmCSa54YR06zcIxOhnhRoIQyR6b6HHY9Ey1cqTd0fuABSfdfMSUZPQQg9FnYF1+cQK7pBPd&#10;HTHagtPhPhB0VgwZg+fYz2VQK4dI5zxBKdSh09l0pLyTHnDkkra6CwX87EoV5QX+80Hqx65Um816&#10;hf99R4y7o4YvPTnAp/pbW4XT9GE3a41d2f5+2/yE5h3631xstpv+qxtEoF20Qu3vPm/Wtpm2L4be&#10;sUANRL3jp115XS3wGpwPGPsJ6wJHC1xsN01oOuy9FxW93JP+/8Ruabbwrl7f7qp9T8OSttpC6nrf&#10;3WyaDj3hqtpdVGht20+XDD06BjU92tum3ex7Kx86nb6t+jVao3J1hebnn+gqyVcPbzihBzntFiba&#10;X5EVSqKHtpFHqsIPAkLdzhQTmRUCb7NcZIc8Hep2283YNtj3PbbBhc6PGh7qlJ1UJIe7hVh/UntT&#10;YA+PpwT4C3Q2v71RRmosAj3Y6j1zVcXQ36DwkhzFn9MTy3kW6vSgpz+tvwmSoL9hJMip/oaZjOdo&#10;+ex2kHC41QUi1lQtwAqFIdERPCS8cPUdi8kLTd0F01ZptHYAhSuBOdN5Ro0Wy0QRBAmgcPVgyUIx&#10;LNWBigETrh6bI5GEhVPrapUzarJCIA6LhSstCmdhnIAMDW10Z4LbysbpTGbUD0/2bQK569A7SNc7&#10;T2KxrCnIFkjpCYXlMvd2K1C8ROUFgYWhdRliQrxs5mC4pIaX5ZK5idukxMwYgU05skmuU+CTzAx2&#10;OMq5Qxk8j/kih++6aFcYHjQyxXsuhQ+NhaaAMblJZQeRNojmRRY3ILkGKKfjOO31mxUy3vBIWeQU&#10;mkDKuN3ynEuycZzoutDBvFnCeRjY4scZSadkDDXaTO7mueZkqSTNZQ6XcNovQMw4y3PBCGpMgomu&#10;YLYmZTJP+Fku/K4UAmvcWExI5tU1B4yhGulLcZ5gIFPKKApOuQ39UT2wgheKSFNkOaX9SW6zwjBb&#10;BUAXabBQmFKR4QDWcW2MwczG4FiuyFmR0f4KYONhBNHOO2ShMoS12Lp4YhViQqaz+LpSaRJBg/Tx&#10;ZU9Gmu8XxwY1Wx4FzU1FMiGV8pscw4M44erT3ABOc19whbmTIwdcKmHuDFBvQg4/jFoFT6g4xVS4&#10;VzxUIn9qjDstQZPBAmupgviJBJAwIbjj86fJk1gEN1/2JEP2iPenzPHiLDfyWFlkKFlI01PsGEWD&#10;MTywIlyJHSOwkCkNMsWVd1pbISeCkkC3QYUCmg0T90SWGem5ZDNQnEwaiYH4kayDnpF3npPOMOfn&#10;PizaQjdYJKg2XL2K4awoGV3yQQkdz+nPLM6j5dUTMRD3YQUrxgxLD0niFIdeTmkjkYedMOP1pyl9&#10;yFljeNhguHp9ox1CDrQblahn4yzlqIh8xww3lvEugHOMlUmFeILAEyurPAPEioH5Imq6aHxURYEK&#10;hsBZoubkygj0Kw7sKqD4ygbdLoGNxtOHOFjzwBHUNilwrgRtUDBpEtrgOvO1mlAIv3ExMgn1Opkl&#10;L0S8CGSnqRQ48XKqDq4wrpemqfqsWgzbo9CADgyJLGYcRFHlY6TNenEVItVrmMQ5AUd5GF+Z4xkv&#10;ZTtrnLi+jeIoR+3CsHqi6zGQmEpNJIMEnQxH7TGTpwZQWpfDAeLh1+DZqV9XpTzLKC38unDZ+Lrw&#10;f4nI77wQbE3YDuHOZ850mEGwQDgg2yUD2CiBzwmNJ8Nu8JVw9XFUaw4uOAqBb/HialSjzGDyaZcK&#10;X/9ylz3dlk257DMaPjsqoTANZafmQJoxn4bQPcQzi5IYGnmLq8Szfnyxn4VJdDjxMIB+6TC2SmKN&#10;9PlKZrb3jMUiLXBIyMvLoZEYFmM+rvzmFId/RcGnTffdqDGq1ccN7RQ1RrQew4M44RoKDwxWyeLo&#10;2RHMYhtFrS0xjLHehWkAHXOb7Nm5BO0GFcYDNBbLwnEXaD4hBgbG/pwBrJ4IpZiYcp/xUf4nSnqB&#10;g4h+BIm5ZSK3Pa+jPd0tB2OEKxllwuAB9PJYM0zTYXNtQm87yahcS5SZ1u4Ms6NUO5BD4RRwMJqz&#10;lWqMU/h+jD9o7UymClSm0B2RExuMEhMlgspRobql8eyEjphO0hX7KrzpQS8UOFGhOcaItLLGRD6R&#10;RzON0OPEQGijR3yTYqBPDGMjhsOJUSkwjvLPAuw4Kh78xpRKgrnJmPeZ9KALT6MUToVZcgCcEBkt&#10;uIHVHDg9FuMSnaoDp7XMkVd8LTbDfgaGIJlnMMOgriKZZ3AOJ4l8bGIz6KxRmVI9NsdVtED2dPqY&#10;44YTTv7dooiQOgwU9IxHGQKpIzyiSI8uBQs+g4FoorgQOMPrdW5nrYmm7jncfuI18Ug2AqefrQCM&#10;E/DE7eQDG0wM7SMu6zV4LpLooibMMml2hKL/nxn5kc6MoAB7dGbE8f1/6cwIBPyDz4xI1OS+6UWh&#10;jirX5snhMASqDvdE0B2GwED30MiEwxA/yqERJD8y9Rech7moHxZUko4OjSz6h7/X+PWFqxTs3ydO&#10;2VCF5YrwQU+HH008/hkOIsK3KWr4fnvXP1w8uF/IuLBp//Kdfuww4ycL7ndA+G2UO1Tif8dlf3w1&#10;fo378a/N3vwXAAD//wMAUEsDBAoAAAAAAAAAIQACJMBwLwYAAC8GAAAUAAAAZHJzL21lZGlhL2lt&#10;YWdlMS5wbmeJUE5HDQoaCgAAAA1JSERSAAAAHwAAACIIBgAAAKdKAkoAAAAGYktHRAD/AP8A/6C9&#10;p5MAAAAJcEhZcwAADsQAAA7EAZUrDhsAAAXPSURBVFiFtZd7TFNXHMfPbUtfPEYDBPqaPAYhGDdi&#10;MmRQMsQJk/CswmAogwYzSMYkYZPAWCCiRJGEiQmYMcpj1AoLj5QwVxzWrB0GkwUlI8Ty6MSuRSBF&#10;KHCBPs7+Oqa7a7EIu8k3uef7O+d87uN3z+9cACEEe1FhYWEzAAASVVRU1LTXuTAIIXD22NzcZLLZ&#10;bL1IJBILBAIV8pVKZUxbW1v+wsKCH4PBwJ2ecC9X2tnZeY5Op+MrKyuetr7BYGDRaLStrq6unL3M&#10;tyd4XFzcSFZWltReLDMzs/vEiRO//i9wjUbjj2GYVS6Xx9uL371792MSiWR59uzZ2wcOr66uruLx&#10;eM8tFgsJeTqdjo3OzWYzmcvlai9duvTtgcKtVisWEBAwV1FRcQV54+Pj4QAAODExcQR55eXltYGB&#10;gbNWqxU7MLhCoYgFAEC1Wh2MvNLS0noAACwrK7uKvKdPn4YAAOCDBw8+PDB4bm5uh0AgUKK2xWIh&#10;cTicv9lsto7P58/b3mlUVNTveXl5bQcCNxqNbq6uruutra0i5I2MjMRhGGa9d+/eR8Q7bWlpKXB1&#10;dV03Go1u+4a3traKmEzmxtramjvy8vPzxdHR0SoIIYiMjHx4/vz571FsdXXVg8lkbojF4vx9wwUC&#10;gTI3N7cDtXEcp3t4eKw2NTUVQQjBzZs3v2CxWIatrS0a6nP27NkfY2JiftsXXK1WBwMAoEKhiEVe&#10;T09PhouLy87y8rIXhBAsLi76UCgUU19fXzrxtczMzAS9MbyiouJKQEDAnG1CpaamDiQnJ8ts+yUm&#10;Jg4JhcJe1LZarZi/v7+msrKy5o3gFouFxOfz56urq6uQZzAYWFQqdbu7uzvTtu/t27ezaTTa1suX&#10;L99CXlVVVTWfz5+3XZSchsvl8ngMw6wajcYfeWKxOB8AAFkslsHb23sJicViGQAAsL29/TPUd25u&#10;LgDDMOvw8PBJRwyHJTU7O1v64sUL3/v378chT6fTcWQyWYqjCpmSkiLjcDg61D5+/LiCw+HoJBJJ&#10;jtMldWVlxZNOp+OdnZ3nXpexu6mjoyOXwWBs2r6O1z725ubmQnd397WNjQ3mfuDr6+uubm5uxlu3&#10;bn3uNDwiImKsoKCgZT9gJJFI1BoZGfnQKfjk5GQYAACqVKpoYkwikXzK5XK1jiSVSrOIY5RKpQAA&#10;AKempkJfm3AXL16sGxgYSFOr1SHE/Dh27NiYu7u7MTk5eZAYk8lkKTiOM0ZHR6OIsZCQEHV6enr/&#10;tWvXyhwmnNlsJvv5+elra2vLiVc5MTFxBAAAR0dHP7D3CNEdTk5OhhFjly9f/obNZuvMZjPZ4WMf&#10;HBxMIpFIFq1WyyVOUFxc3Hj48OE/d3u/oaGhUyUlJQ1Ef35+nk8ikSxDQ0OJDuFCobA3ISHhF+Jg&#10;HMfpLBbL0NDQULIbvL6+vtTLy2vZtsggxcfHy8+cOfOTXfjy8rIXlUrdvnPnzifEgV1dXTk0Gm0L&#10;FRNHWlpa8qZSqdv2Ek8qlWZRqdRt2zleBW/cuPElsTQixcbGKhxtmYnKyMjosbeFxnGc7unpudLY&#10;2Fj8H3h4ePi4vV+e6enpdwAAcGRkJM4Z+PDw8EkMw6yzs7OBxFhhYWHz0aNH//gX/PHjx+8BAOCj&#10;R4/eJw4oKyu7GhQUNOPsjhSV0/Ly8lpibGxsLAIAAJ88efLuK/iFCxe+s5fJJpOJ4uvru2Dv09tN&#10;NTU1lWw2W2cymSjEWFhY2CT6IsDOzo6Lt7f30vXr178iduzr60unUCgmvV7vtxe4Vqvlkslk88DA&#10;QCoxVldX97WPj8/izs6OC+jt7RVSKBTTwsKCL7HjqVOnfk5LS+vfCxgpKSlpMCkpaZDo6/V6PzKZ&#10;bO7v70+jtLe35wUHB0+rVCqB7cqH4zhDLpcn7Fa/dzsKCgp+OH36dK9EIsmh0+lbxOW2ra0tH/B4&#10;vOfAzs8+AAAeOnToL+KS6KxMJhOFz+fPO5qbx+M9/wcts+/Ga/4TVwAAAABJRU5ErkJgglBLAwQK&#10;AAAAAAAAACEAuQFq9psFAACbBQAAFAAAAGRycy9tZWRpYS9pbWFnZTIucG5niVBORw0KGgoAAAAN&#10;SUhEUgAAABYAAAAcCAYAAABlL09dAAAABmJLR0QA/wD/AP+gvaeTAAAACXBIWXMAAA7EAAAOxAGV&#10;Kw4bAAAFO0lEQVRIiZ2Wa0xTZxjHn1OObVeikhaXtpJ2QKVIGzy0p5miw4GMUKdZJWGSydjYkiWT&#10;S7jUMLKYxUsIpiggLIZEJ8gMc8sobhGZl0hYVqI7TelooaTCrGQ9Ktc1tLb00LMvHlNZKctO8j8f&#10;/s/7/pLn8r55EZqmYfU3MzOz5fr16+8RBIFbLJYMl8slXVxcjGOz2ctisdgtFovdUqnUlZube0er&#10;1d7k8/nzqxlIOLi3t7fg8uXLpQMDA/koilIYho1gGDaybds25+bNm/8OBoMbSJIUkSQpGh8f3z48&#10;PLwLACArK2tIr9c37d+/v/8ljKZpsFqt6Xv27PkVAOi8vLxfOjs7P/J4PBtpmoZoWlhYiLt27dr7&#10;OTk5dwGAVqlU5qGhobdomgaoqak5GxMTQ2k0mgcmk2nXerC1RBCEOicn5y6CIKHKyspWAAC6rq6u&#10;MRQKIf8XGq76+voGAKBRAAClUmlDEIQGAPD7/dzBwcG3BwYG8icnJ5NnZ2fjA4EAJzEx8U+ZTPZQ&#10;q9XezMrKGmKxWKF/dR0A0tLSxgAAWIyxuLgYd+LEia/EYrFbq9XevHXrVt7KykpMenr6H9nZ2fcA&#10;AIxG46Hs7Ox7Eonk8fnz5yuXl5fZkeAv+1dSUtIlEonccXFxC7W1tU3j4+Opa6Vqs9kUZWVl7RwO&#10;xy+Xyx1ms1kVHu/u7i4GABpe/OiCgoIfSZIU/tdaTk5OJqlUKrNCobBFAqMSieRxeXl5+7Fjxwzh&#10;aVAUhdrtdgVBEPijR4/eiI+Pn83IyLBkZmaaUBSlkpKSpvLz8wd6e3sLIpUBdblc0nCDJElRRUVF&#10;240bN971+/1cHo/n27p1619ut1vs9Xpj+Xz+fFVVVUt1dXVztPq+kt7Vq1c/4PP5c8nJyQ8vXbr0&#10;yejoqJKiqBgmbrfb0+rq6hp5PJ43JSVlQqfTGVNTU8cj1pgxTp48eRxBkNDRo0e/Xlpail2vvjt3&#10;7hwGADoq2Gw2q1AUDZ47d656NeTp06evj4yM7AgEAuxw3+PxbNRoNA/S0tLsEcGBQICtVCpH9+7d&#10;Oxh++vr7+7UymczJTA2bzQ4UFRX1zMzMxDNr5ubm+GNjY9sjgnt6eopQFA1OTU0lMsH29vYyDMMs&#10;ExMTKdPT0wmMurq6SiQSievZs2db1irTS3BNTc1ZDMMsTMDpdMowDLPMzs4KIm28cuXKh4WFhd+v&#10;B2YRBIHjOE4wU2I0Gg/J5fIJgUAwF2mKcnNz7/T19en8fj832rSxrFbrDgzDRhjDarXuiDqfABAM&#10;BjfY7XZFVLBQKHxCkqSIMYRC4ZP1wAAAIpGIjArGcZwgCAJnjN27d//m8/l4a23w+Xw8qVTqEovF&#10;7qhgtVptNpvN6lAoxAIA0Ol0fV6vN7alpaVq9eL5+Xl+YWHhD21tbRXrpuRwOORsNjtgMBj0TGfd&#10;brdo3759dw4ePPjT4cOHv2OEYZiltbW1MtqpfOXknT59+ksul/s8fNhDoRBiNBp1er3eUFxc3G0w&#10;GPROp1MWDmlraysvLS39Zk0wRVExGo3mgUKhsEW75MN18eLFTxEECa17CU1NTSXiOP47l8t93tTU&#10;VLuyssKKBCRJUlhcXNwNALRQKCTXAr/yYKEoCm1sbPzi1KlTxzdt2uTBcZxQq9VmqVTqcrvd4vv3&#10;7795+/btdwQCwVxzc3O1zWZTdnZ2fnzmzJk6hmEymTIvXLjwecQ0HQ6HvLm5uerIkSPfyuVyB4fD&#10;8SckJEwfOHDg546Ojs98Pt9rNE1DQ0NDPby4pMIVGxu79A/Iw14JQBSwNgAAAABJRU5ErkJgglBL&#10;AwQUAAYACAAAACEAXsyDaeAAAAAKAQAADwAAAGRycy9kb3ducmV2LnhtbEyPwU7DMBBE70j8g7VI&#10;3FrHRBQa4lRVBZwqJFokxG0bb5Oo8TqK3ST9e9wTHHdmNPsmX022FQP1vnGsQc0TEMSlMw1XGr72&#10;b7NnED4gG2wdk4YLeVgVtzc5ZsaN/EnDLlQilrDPUEMdQpdJ6cuaLPq564ijd3S9xRDPvpKmxzGW&#10;21Y+JMlCWmw4fqixo01N5Wl3threRxzXqXodtqfj5vKzf/z43irS+v5uWr+ACDSFvzBc8SM6FJHp&#10;4M5svGg1xCFBw0ypdAHi6qulitohaunyCWSRy/8Til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fG2r0HcLAAC1NgAADgAAAAAAAAAAAAAAAAA6&#10;AgAAZHJzL2Uyb0RvYy54bWxQSwECLQAKAAAAAAAAACEAAiTAcC8GAAAvBgAAFAAAAAAAAAAAAAAA&#10;AADdDQAAZHJzL21lZGlhL2ltYWdlMS5wbmdQSwECLQAKAAAAAAAAACEAuQFq9psFAACbBQAAFAAA&#10;AAAAAAAAAAAAAAA+FAAAZHJzL21lZGlhL2ltYWdlMi5wbmdQSwECLQAUAAYACAAAACEAXsyDaeAA&#10;AAAKAQAADwAAAAAAAAAAAAAAAAALGgAAZHJzL2Rvd25yZXYueG1sUEsBAi0AFAAGAAgAAAAhAC5s&#10;8ADFAAAApQEAABkAAAAAAAAAAAAAAAAAGBsAAGRycy9fcmVscy9lMm9Eb2MueG1sLnJlbHNQSwUG&#10;AAAAAAcABwC+AQAAFBwAAAAA&#10;">
                <v:shape id="Graphic 68" o:spid="_x0000_s1076"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vLYwQAAANsAAAAPAAAAZHJzL2Rvd25yZXYueG1sRE9La8JA&#10;EL4L/Q/LFLwU3aggJXUVKX2BeqgWep1mxySYnY2705j+e/dQ8PjxvRer3jWqoxBrzwYm4wwUceFt&#10;zaWBr8Pr6BFUFGSLjWcy8EcRVsu7wQJz6y/8Sd1eSpVCOOZooBJpc61jUZHDOPYtceKOPjiUBEOp&#10;bcBLCneNnmbZXDusOTVU2NJzRcVp/+sMzB5m2/Pb+/dL0Ntdt8G11D9OjBne9+snUEK93MT/7g9r&#10;YJ7Gpi/pB+jlFQAA//8DAFBLAQItABQABgAIAAAAIQDb4fbL7gAAAIUBAAATAAAAAAAAAAAAAAAA&#10;AAAAAABbQ29udGVudF9UeXBlc10ueG1sUEsBAi0AFAAGAAgAAAAhAFr0LFu/AAAAFQEAAAsAAAAA&#10;AAAAAAAAAAAAHwEAAF9yZWxzLy5yZWxzUEsBAi0AFAAGAAgAAAAhADVK8tjBAAAA2wAAAA8AAAAA&#10;AAAAAAAAAAAABwIAAGRycy9kb3ducmV2LnhtbFBLBQYAAAAAAwADALcAAAD1AgAAAAA=&#10;" path="m7562850,469126l,469126,,,7562850,r,469126xe" fillcolor="#eef6fc" stroked="f">
                  <v:path arrowok="t"/>
                </v:shape>
                <v:shape id="Graphic 69" o:spid="_x0000_s1077" style="position:absolute;left:2353;top:363;width:4001;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9KexAAAANsAAAAPAAAAZHJzL2Rvd25yZXYueG1sRI9Ba8JA&#10;FITvhf6H5RV6azaVIja6BikEBenB2Pb8kn0mwezbsLua+O/dQqHHYWa+YVb5ZHpxJec7ywpekxQE&#10;cW11x42Cr2PxsgDhA7LG3jIpuJGHfP34sMJM25EPdC1DIyKEfYYK2hCGTEpft2TQJ3Ygjt7JOoMh&#10;StdI7XCMcNPLWZrOpcGO40KLA320VJ/Li1EgF5/Fd7nF9K0q9k31U+0PlXNKPT9NmyWIQFP4D/+1&#10;d1rB/B1+v8QfINd3AAAA//8DAFBLAQItABQABgAIAAAAIQDb4fbL7gAAAIUBAAATAAAAAAAAAAAA&#10;AAAAAAAAAABbQ29udGVudF9UeXBlc10ueG1sUEsBAi0AFAAGAAgAAAAhAFr0LFu/AAAAFQEAAAsA&#10;AAAAAAAAAAAAAAAAHwEAAF9yZWxzLy5yZWxzUEsBAi0AFAAGAAgAAAAhANYn0p7EAAAA2wAAAA8A&#10;AAAAAAAAAAAAAAAABwIAAGRycy9kb3ducmV2LnhtbFBLBQYAAAAAAwADALcAAAD4Ag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70" o:spid="_x0000_s1078" type="#_x0000_t75" style="position:absolute;left:3075;top:84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6JwAAAANsAAAAPAAAAZHJzL2Rvd25yZXYueG1sRE/NaoNA&#10;EL4X8g7LBHKra3qIxWYTSqGQBErR+gCDO1WpO2vcMZq37x4KPX58//vj4np1ozF0ng1skxQUce1t&#10;x42B6uv98RlUEGSLvWcycKcAx8PqYY+59TMXdCulUTGEQ44GWpEh1zrULTkMiR+II/ftR4cS4dho&#10;O+Icw12vn9J0px12HBtaHOitpfqnnJwB6z6murjuTlJl53kqP6W7zNaYzXp5fQEltMi/+M99sgay&#10;uD5+iT9AH34BAAD//wMAUEsBAi0AFAAGAAgAAAAhANvh9svuAAAAhQEAABMAAAAAAAAAAAAAAAAA&#10;AAAAAFtDb250ZW50X1R5cGVzXS54bWxQSwECLQAUAAYACAAAACEAWvQsW78AAAAVAQAACwAAAAAA&#10;AAAAAAAAAAAfAQAAX3JlbHMvLnJlbHNQSwECLQAUAAYACAAAACEAY/PuicAAAADbAAAADwAAAAAA&#10;AAAAAAAAAAAHAgAAZHJzL2Rvd25yZXYueG1sUEsFBgAAAAADAAMAtwAAAPQCAAAAAA==&#10;">
                  <v:imagedata r:id="rId41" o:title=""/>
                </v:shape>
                <v:shape id="Graphic 71" o:spid="_x0000_s1079" style="position:absolute;left:2594;top:2643;width:3525;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Q7wwAAANsAAAAPAAAAZHJzL2Rvd25yZXYueG1sRI/NagJB&#10;EITvgbzD0AEvIc4a8W/jKCEgeBM1B4/tTru7uNOzzLS6vr0jBHIsquorar7sXKOuFGLt2cCgn4Ei&#10;LrytuTTwu199TEFFQbbYeCYDd4qwXLy+zDG3/sZbuu6kVAnCMUcDlUibax2LihzGvm+Jk3fywaEk&#10;GUptA94S3DX6M8vG2mHNaaHCln4qKs67izNwCPI+o/MhNnGYHS+T2WYU5GRM7637/gIl1Ml/+K+9&#10;tgYmA3h+ST9ALx4AAAD//wMAUEsBAi0AFAAGAAgAAAAhANvh9svuAAAAhQEAABMAAAAAAAAAAAAA&#10;AAAAAAAAAFtDb250ZW50X1R5cGVzXS54bWxQSwECLQAUAAYACAAAACEAWvQsW78AAAAVAQAACwAA&#10;AAAAAAAAAAAAAAAfAQAAX3JlbHMvLnJlbHNQSwECLQAUAAYACAAAACEAP9s0O8MAAADbAAAADwAA&#10;AAAAAAAAAAAAAAAHAgAAZHJzL2Rvd25yZXYueG1sUEsFBgAAAAADAAMAtwAAAPcCAAAAAA==&#10;" path="m190269,28762r-14343,l196780,18481r21827,-8109l241113,4536,264007,1072,285614,r21510,1005l328469,4079r9326,2270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49r52778,3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72" o:spid="_x0000_s1080" type="#_x0000_t75" style="position:absolute;left:4523;top:1127;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mqxAAAANsAAAAPAAAAZHJzL2Rvd25yZXYueG1sRI9Ra8Iw&#10;FIXfB/6HcAd7kZkqOqU2FRHGhnuQuf2Au+balDU3JYm1/nsjDPZ4OOd8h1NsBtuKnnxoHCuYTjIQ&#10;xJXTDdcKvr9en1cgQkTW2DomBVcKsClHDwXm2l34k/pjrEWCcMhRgYmxy6UMlSGLYeI64uSdnLcY&#10;k/S11B4vCW5bOcuyF2mx4bRgsKOdoer3eLYKPnQ3JrNfnJdX5B/fvx3m9apX6ulx2K5BRBrif/iv&#10;/a4VLGdw/5J+gCxvAAAA//8DAFBLAQItABQABgAIAAAAIQDb4fbL7gAAAIUBAAATAAAAAAAAAAAA&#10;AAAAAAAAAABbQ29udGVudF9UeXBlc10ueG1sUEsBAi0AFAAGAAgAAAAhAFr0LFu/AAAAFQEAAAsA&#10;AAAAAAAAAAAAAAAAHwEAAF9yZWxzLy5yZWxzUEsBAi0AFAAGAAgAAAAhAKIpaarEAAAA2wAAAA8A&#10;AAAAAAAAAAAAAAAABwIAAGRycy9kb3ducmV2LnhtbFBLBQYAAAAAAwADALcAAAD4AgAAAAA=&#10;">
                  <v:imagedata r:id="rId46" o:title=""/>
                </v:shape>
                <v:shape id="Textbox 73" o:spid="_x0000_s1081"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03DCBDAA" w14:textId="77777777" w:rsidR="00DE6B7D" w:rsidRDefault="001B5560">
                        <w:pPr>
                          <w:spacing w:before="73" w:line="285" w:lineRule="auto"/>
                          <w:ind w:left="1190" w:right="1200"/>
                          <w:rPr>
                            <w:b/>
                          </w:rPr>
                        </w:pPr>
                        <w:r>
                          <w:rPr>
                            <w:b/>
                          </w:rPr>
                          <w:t>5</w:t>
                        </w:r>
                        <w:r>
                          <w:rPr>
                            <w:b/>
                            <w:spacing w:val="-3"/>
                          </w:rPr>
                          <w:t xml:space="preserve"> </w:t>
                        </w:r>
                        <w:r>
                          <w:rPr>
                            <w:b/>
                          </w:rPr>
                          <w:t>-</w:t>
                        </w:r>
                        <w:r>
                          <w:rPr>
                            <w:b/>
                            <w:spacing w:val="-3"/>
                          </w:rPr>
                          <w:t xml:space="preserve"> </w:t>
                        </w:r>
                        <w:r>
                          <w:rPr>
                            <w:b/>
                          </w:rPr>
                          <w:t>VOC</w:t>
                        </w:r>
                        <w:r>
                          <w:rPr>
                            <w:b/>
                            <w:spacing w:val="-3"/>
                          </w:rPr>
                          <w:t xml:space="preserve"> </w:t>
                        </w:r>
                        <w:r>
                          <w:rPr>
                            <w:b/>
                          </w:rPr>
                          <w:t>-</w:t>
                        </w:r>
                        <w:r>
                          <w:rPr>
                            <w:b/>
                            <w:spacing w:val="-3"/>
                          </w:rPr>
                          <w:t xml:space="preserve"> </w:t>
                        </w:r>
                        <w:r>
                          <w:rPr>
                            <w:b/>
                            <w:u w:val="single"/>
                          </w:rPr>
                          <w:t>Trouve</w:t>
                        </w:r>
                        <w:r>
                          <w:rPr>
                            <w:b/>
                            <w:spacing w:val="-3"/>
                            <w:u w:val="single"/>
                          </w:rPr>
                          <w:t xml:space="preserve"> </w:t>
                        </w:r>
                        <w:r>
                          <w:rPr>
                            <w:b/>
                            <w:u w:val="single"/>
                          </w:rPr>
                          <w:t>le</w:t>
                        </w:r>
                        <w:r>
                          <w:rPr>
                            <w:b/>
                            <w:spacing w:val="-3"/>
                            <w:u w:val="single"/>
                          </w:rPr>
                          <w:t xml:space="preserve"> </w:t>
                        </w:r>
                        <w:r>
                          <w:rPr>
                            <w:b/>
                            <w:u w:val="single"/>
                          </w:rPr>
                          <w:t>substantif</w:t>
                        </w:r>
                        <w:r>
                          <w:rPr>
                            <w:b/>
                            <w:spacing w:val="-3"/>
                            <w:u w:val="single"/>
                          </w:rPr>
                          <w:t xml:space="preserve"> </w:t>
                        </w:r>
                        <w:r>
                          <w:rPr>
                            <w:b/>
                            <w:u w:val="single"/>
                          </w:rPr>
                          <w:t>dérivé</w:t>
                        </w:r>
                        <w:r>
                          <w:rPr>
                            <w:b/>
                            <w:spacing w:val="-3"/>
                          </w:rPr>
                          <w:t xml:space="preserve"> </w:t>
                        </w:r>
                        <w:r>
                          <w:rPr>
                            <w:b/>
                          </w:rPr>
                          <w:t>du</w:t>
                        </w:r>
                        <w:r>
                          <w:rPr>
                            <w:b/>
                            <w:spacing w:val="-3"/>
                          </w:rPr>
                          <w:t xml:space="preserve"> </w:t>
                        </w:r>
                        <w:r>
                          <w:rPr>
                            <w:b/>
                          </w:rPr>
                          <w:t>verbe</w:t>
                        </w:r>
                        <w:r>
                          <w:rPr>
                            <w:b/>
                            <w:spacing w:val="-3"/>
                          </w:rPr>
                          <w:t xml:space="preserve"> </w:t>
                        </w:r>
                        <w:r>
                          <w:rPr>
                            <w:b/>
                          </w:rPr>
                          <w:t>et</w:t>
                        </w:r>
                        <w:r>
                          <w:rPr>
                            <w:b/>
                            <w:spacing w:val="-3"/>
                          </w:rPr>
                          <w:t xml:space="preserve"> </w:t>
                        </w:r>
                        <w:r>
                          <w:rPr>
                            <w:b/>
                          </w:rPr>
                          <w:t>utilise-le</w:t>
                        </w:r>
                        <w:r>
                          <w:rPr>
                            <w:b/>
                            <w:spacing w:val="-3"/>
                          </w:rPr>
                          <w:t xml:space="preserve"> </w:t>
                        </w:r>
                        <w:r>
                          <w:rPr>
                            <w:b/>
                          </w:rPr>
                          <w:t>ensuite</w:t>
                        </w:r>
                        <w:r>
                          <w:rPr>
                            <w:b/>
                            <w:spacing w:val="-3"/>
                          </w:rPr>
                          <w:t xml:space="preserve"> </w:t>
                        </w:r>
                        <w:r>
                          <w:rPr>
                            <w:b/>
                          </w:rPr>
                          <w:t>dans</w:t>
                        </w:r>
                        <w:r>
                          <w:rPr>
                            <w:b/>
                            <w:spacing w:val="-3"/>
                          </w:rPr>
                          <w:t xml:space="preserve"> </w:t>
                        </w:r>
                        <w:r>
                          <w:rPr>
                            <w:b/>
                          </w:rPr>
                          <w:t>une</w:t>
                        </w:r>
                        <w:r>
                          <w:rPr>
                            <w:b/>
                            <w:spacing w:val="-4"/>
                          </w:rPr>
                          <w:t xml:space="preserve"> </w:t>
                        </w:r>
                        <w:r>
                          <w:rPr>
                            <w:b/>
                          </w:rPr>
                          <w:t>p</w:t>
                        </w:r>
                        <w:r>
                          <w:rPr>
                            <w:b/>
                            <w:u w:val="single"/>
                          </w:rPr>
                          <w:t>hrase</w:t>
                        </w:r>
                        <w:r>
                          <w:rPr>
                            <w:b/>
                            <w:spacing w:val="-3"/>
                            <w:u w:val="single"/>
                          </w:rPr>
                          <w:t xml:space="preserve"> </w:t>
                        </w:r>
                        <w:r>
                          <w:rPr>
                            <w:b/>
                            <w:u w:val="single"/>
                          </w:rPr>
                          <w:t>logique</w:t>
                        </w:r>
                        <w:r>
                          <w:rPr>
                            <w:b/>
                          </w:rPr>
                          <w:t>. Inspire-toi de l'exemple!</w:t>
                        </w:r>
                      </w:p>
                    </w:txbxContent>
                  </v:textbox>
                </v:shape>
                <w10:wrap anchorx="page"/>
              </v:group>
            </w:pict>
          </mc:Fallback>
        </mc:AlternateContent>
      </w:r>
      <w:r>
        <w:rPr>
          <w:noProof/>
        </w:rPr>
        <mc:AlternateContent>
          <mc:Choice Requires="wpg">
            <w:drawing>
              <wp:anchor distT="0" distB="0" distL="0" distR="0" simplePos="0" relativeHeight="15736832" behindDoc="0" locked="0" layoutInCell="1" allowOverlap="1" wp14:anchorId="03DCBAFB" wp14:editId="03DCBAFC">
                <wp:simplePos x="0" y="0"/>
                <wp:positionH relativeFrom="page">
                  <wp:posOffset>235214</wp:posOffset>
                </wp:positionH>
                <wp:positionV relativeFrom="paragraph">
                  <wp:posOffset>13009</wp:posOffset>
                </wp:positionV>
                <wp:extent cx="342900" cy="352425"/>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352425"/>
                          <a:chOff x="0" y="0"/>
                          <a:chExt cx="342900" cy="352425"/>
                        </a:xfrm>
                      </wpg:grpSpPr>
                      <wps:wsp>
                        <wps:cNvPr id="75" name="Graphic 75"/>
                        <wps:cNvSpPr/>
                        <wps:spPr>
                          <a:xfrm>
                            <a:off x="0" y="448"/>
                            <a:ext cx="253365" cy="351790"/>
                          </a:xfrm>
                          <a:custGeom>
                            <a:avLst/>
                            <a:gdLst/>
                            <a:ahLst/>
                            <a:cxnLst/>
                            <a:rect l="l" t="t" r="r" b="b"/>
                            <a:pathLst>
                              <a:path w="253365" h="351790">
                                <a:moveTo>
                                  <a:pt x="224779" y="351591"/>
                                </a:moveTo>
                                <a:lnTo>
                                  <a:pt x="28494" y="351591"/>
                                </a:lnTo>
                                <a:lnTo>
                                  <a:pt x="17413" y="349324"/>
                                </a:lnTo>
                                <a:lnTo>
                                  <a:pt x="8354" y="343145"/>
                                </a:lnTo>
                                <a:lnTo>
                                  <a:pt x="2242" y="333988"/>
                                </a:lnTo>
                                <a:lnTo>
                                  <a:pt x="0" y="322791"/>
                                </a:lnTo>
                                <a:lnTo>
                                  <a:pt x="0" y="28806"/>
                                </a:lnTo>
                                <a:lnTo>
                                  <a:pt x="2242" y="17603"/>
                                </a:lnTo>
                                <a:lnTo>
                                  <a:pt x="8355" y="8445"/>
                                </a:lnTo>
                                <a:lnTo>
                                  <a:pt x="17413" y="2267"/>
                                </a:lnTo>
                                <a:lnTo>
                                  <a:pt x="28494" y="0"/>
                                </a:lnTo>
                                <a:lnTo>
                                  <a:pt x="194699" y="0"/>
                                </a:lnTo>
                                <a:lnTo>
                                  <a:pt x="197218" y="2545"/>
                                </a:lnTo>
                                <a:lnTo>
                                  <a:pt x="197218" y="8818"/>
                                </a:lnTo>
                                <a:lnTo>
                                  <a:pt x="194699" y="11363"/>
                                </a:lnTo>
                                <a:lnTo>
                                  <a:pt x="18983" y="11363"/>
                                </a:lnTo>
                                <a:lnTo>
                                  <a:pt x="11242" y="19187"/>
                                </a:lnTo>
                                <a:lnTo>
                                  <a:pt x="11242" y="332398"/>
                                </a:lnTo>
                                <a:lnTo>
                                  <a:pt x="18983" y="340222"/>
                                </a:lnTo>
                                <a:lnTo>
                                  <a:pt x="246868" y="340222"/>
                                </a:lnTo>
                                <a:lnTo>
                                  <a:pt x="244916" y="343146"/>
                                </a:lnTo>
                                <a:lnTo>
                                  <a:pt x="235859" y="349324"/>
                                </a:lnTo>
                                <a:lnTo>
                                  <a:pt x="224779" y="351591"/>
                                </a:lnTo>
                                <a:close/>
                              </a:path>
                              <a:path w="253365" h="351790">
                                <a:moveTo>
                                  <a:pt x="250755" y="122208"/>
                                </a:moveTo>
                                <a:lnTo>
                                  <a:pt x="244549" y="122208"/>
                                </a:lnTo>
                                <a:lnTo>
                                  <a:pt x="242031" y="119663"/>
                                </a:lnTo>
                                <a:lnTo>
                                  <a:pt x="242031" y="61305"/>
                                </a:lnTo>
                                <a:lnTo>
                                  <a:pt x="244549" y="58760"/>
                                </a:lnTo>
                                <a:lnTo>
                                  <a:pt x="250755" y="58760"/>
                                </a:lnTo>
                                <a:lnTo>
                                  <a:pt x="253273" y="61305"/>
                                </a:lnTo>
                                <a:lnTo>
                                  <a:pt x="253273" y="119663"/>
                                </a:lnTo>
                                <a:lnTo>
                                  <a:pt x="250755" y="122208"/>
                                </a:lnTo>
                                <a:close/>
                              </a:path>
                              <a:path w="253365" h="351790">
                                <a:moveTo>
                                  <a:pt x="246868" y="340222"/>
                                </a:moveTo>
                                <a:lnTo>
                                  <a:pt x="234285" y="340222"/>
                                </a:lnTo>
                                <a:lnTo>
                                  <a:pt x="242025" y="332398"/>
                                </a:lnTo>
                                <a:lnTo>
                                  <a:pt x="242025" y="192434"/>
                                </a:lnTo>
                                <a:lnTo>
                                  <a:pt x="244543" y="189889"/>
                                </a:lnTo>
                                <a:lnTo>
                                  <a:pt x="250749" y="189889"/>
                                </a:lnTo>
                                <a:lnTo>
                                  <a:pt x="253268" y="192434"/>
                                </a:lnTo>
                                <a:lnTo>
                                  <a:pt x="253267" y="322791"/>
                                </a:lnTo>
                                <a:lnTo>
                                  <a:pt x="251027" y="333990"/>
                                </a:lnTo>
                                <a:lnTo>
                                  <a:pt x="246868" y="34022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47" cstate="print"/>
                          <a:stretch>
                            <a:fillRect/>
                          </a:stretch>
                        </pic:blipFill>
                        <pic:spPr>
                          <a:xfrm>
                            <a:off x="185975" y="0"/>
                            <a:ext cx="67731" cy="70572"/>
                          </a:xfrm>
                          <a:prstGeom prst="rect">
                            <a:avLst/>
                          </a:prstGeom>
                        </pic:spPr>
                      </pic:pic>
                      <wps:wsp>
                        <wps:cNvPr id="77" name="Graphic 77"/>
                        <wps:cNvSpPr/>
                        <wps:spPr>
                          <a:xfrm>
                            <a:off x="47614" y="19415"/>
                            <a:ext cx="295275" cy="272415"/>
                          </a:xfrm>
                          <a:custGeom>
                            <a:avLst/>
                            <a:gdLst/>
                            <a:ahLst/>
                            <a:cxnLst/>
                            <a:rect l="l" t="t" r="r" b="b"/>
                            <a:pathLst>
                              <a:path w="295275" h="272415">
                                <a:moveTo>
                                  <a:pt x="62293" y="214376"/>
                                </a:moveTo>
                                <a:lnTo>
                                  <a:pt x="59778" y="211836"/>
                                </a:lnTo>
                                <a:lnTo>
                                  <a:pt x="2514" y="211836"/>
                                </a:lnTo>
                                <a:lnTo>
                                  <a:pt x="0" y="214376"/>
                                </a:lnTo>
                                <a:lnTo>
                                  <a:pt x="0" y="220649"/>
                                </a:lnTo>
                                <a:lnTo>
                                  <a:pt x="2514" y="223189"/>
                                </a:lnTo>
                                <a:lnTo>
                                  <a:pt x="56680" y="223189"/>
                                </a:lnTo>
                                <a:lnTo>
                                  <a:pt x="59791" y="223189"/>
                                </a:lnTo>
                                <a:lnTo>
                                  <a:pt x="62293" y="220649"/>
                                </a:lnTo>
                                <a:lnTo>
                                  <a:pt x="62293" y="214376"/>
                                </a:lnTo>
                                <a:close/>
                              </a:path>
                              <a:path w="295275" h="272415">
                                <a:moveTo>
                                  <a:pt x="83566" y="66967"/>
                                </a:moveTo>
                                <a:lnTo>
                                  <a:pt x="81051" y="64427"/>
                                </a:lnTo>
                                <a:lnTo>
                                  <a:pt x="2514" y="64427"/>
                                </a:lnTo>
                                <a:lnTo>
                                  <a:pt x="0" y="66967"/>
                                </a:lnTo>
                                <a:lnTo>
                                  <a:pt x="0" y="73240"/>
                                </a:lnTo>
                                <a:lnTo>
                                  <a:pt x="2514" y="75793"/>
                                </a:lnTo>
                                <a:lnTo>
                                  <a:pt x="77952" y="75793"/>
                                </a:lnTo>
                                <a:lnTo>
                                  <a:pt x="81051" y="75793"/>
                                </a:lnTo>
                                <a:lnTo>
                                  <a:pt x="83566" y="73240"/>
                                </a:lnTo>
                                <a:lnTo>
                                  <a:pt x="83566" y="66967"/>
                                </a:lnTo>
                                <a:close/>
                              </a:path>
                              <a:path w="295275" h="272415">
                                <a:moveTo>
                                  <a:pt x="125755" y="165252"/>
                                </a:moveTo>
                                <a:lnTo>
                                  <a:pt x="123228" y="162712"/>
                                </a:lnTo>
                                <a:lnTo>
                                  <a:pt x="2514" y="162712"/>
                                </a:lnTo>
                                <a:lnTo>
                                  <a:pt x="0" y="165252"/>
                                </a:lnTo>
                                <a:lnTo>
                                  <a:pt x="0" y="171526"/>
                                </a:lnTo>
                                <a:lnTo>
                                  <a:pt x="2514" y="174078"/>
                                </a:lnTo>
                                <a:lnTo>
                                  <a:pt x="120129" y="174078"/>
                                </a:lnTo>
                                <a:lnTo>
                                  <a:pt x="123228" y="174078"/>
                                </a:lnTo>
                                <a:lnTo>
                                  <a:pt x="125755" y="171526"/>
                                </a:lnTo>
                                <a:lnTo>
                                  <a:pt x="125755" y="165252"/>
                                </a:lnTo>
                                <a:close/>
                              </a:path>
                              <a:path w="295275" h="272415">
                                <a:moveTo>
                                  <a:pt x="143700" y="116116"/>
                                </a:moveTo>
                                <a:lnTo>
                                  <a:pt x="141185" y="113563"/>
                                </a:lnTo>
                                <a:lnTo>
                                  <a:pt x="2514" y="113563"/>
                                </a:lnTo>
                                <a:lnTo>
                                  <a:pt x="0" y="116116"/>
                                </a:lnTo>
                                <a:lnTo>
                                  <a:pt x="0" y="122389"/>
                                </a:lnTo>
                                <a:lnTo>
                                  <a:pt x="2514" y="124929"/>
                                </a:lnTo>
                                <a:lnTo>
                                  <a:pt x="138087" y="124929"/>
                                </a:lnTo>
                                <a:lnTo>
                                  <a:pt x="141198" y="124929"/>
                                </a:lnTo>
                                <a:lnTo>
                                  <a:pt x="143700" y="122389"/>
                                </a:lnTo>
                                <a:lnTo>
                                  <a:pt x="143700" y="116116"/>
                                </a:lnTo>
                                <a:close/>
                              </a:path>
                              <a:path w="295275" h="272415">
                                <a:moveTo>
                                  <a:pt x="151599" y="66967"/>
                                </a:moveTo>
                                <a:lnTo>
                                  <a:pt x="149085" y="64427"/>
                                </a:lnTo>
                                <a:lnTo>
                                  <a:pt x="108839" y="64427"/>
                                </a:lnTo>
                                <a:lnTo>
                                  <a:pt x="106324" y="66967"/>
                                </a:lnTo>
                                <a:lnTo>
                                  <a:pt x="106324" y="73240"/>
                                </a:lnTo>
                                <a:lnTo>
                                  <a:pt x="108839" y="75793"/>
                                </a:lnTo>
                                <a:lnTo>
                                  <a:pt x="145986" y="75793"/>
                                </a:lnTo>
                                <a:lnTo>
                                  <a:pt x="149085" y="75793"/>
                                </a:lnTo>
                                <a:lnTo>
                                  <a:pt x="151599" y="73240"/>
                                </a:lnTo>
                                <a:lnTo>
                                  <a:pt x="151599" y="66967"/>
                                </a:lnTo>
                                <a:close/>
                              </a:path>
                              <a:path w="295275" h="272415">
                                <a:moveTo>
                                  <a:pt x="295021" y="82804"/>
                                </a:moveTo>
                                <a:lnTo>
                                  <a:pt x="294335" y="79857"/>
                                </a:lnTo>
                                <a:lnTo>
                                  <a:pt x="293446" y="78587"/>
                                </a:lnTo>
                                <a:lnTo>
                                  <a:pt x="274535" y="66687"/>
                                </a:lnTo>
                                <a:lnTo>
                                  <a:pt x="286448" y="47396"/>
                                </a:lnTo>
                                <a:lnTo>
                                  <a:pt x="284810" y="38328"/>
                                </a:lnTo>
                                <a:lnTo>
                                  <a:pt x="283159" y="37287"/>
                                </a:lnTo>
                                <a:lnTo>
                                  <a:pt x="286905" y="31242"/>
                                </a:lnTo>
                                <a:lnTo>
                                  <a:pt x="292773" y="21729"/>
                                </a:lnTo>
                                <a:lnTo>
                                  <a:pt x="293027" y="20193"/>
                                </a:lnTo>
                                <a:lnTo>
                                  <a:pt x="292354" y="17246"/>
                                </a:lnTo>
                                <a:lnTo>
                                  <a:pt x="291452" y="15976"/>
                                </a:lnTo>
                                <a:lnTo>
                                  <a:pt x="288810" y="14300"/>
                                </a:lnTo>
                                <a:lnTo>
                                  <a:pt x="279463" y="8407"/>
                                </a:lnTo>
                                <a:lnTo>
                                  <a:pt x="279463" y="21805"/>
                                </a:lnTo>
                                <a:lnTo>
                                  <a:pt x="273685" y="31165"/>
                                </a:lnTo>
                                <a:lnTo>
                                  <a:pt x="273685" y="46609"/>
                                </a:lnTo>
                                <a:lnTo>
                                  <a:pt x="263664" y="62839"/>
                                </a:lnTo>
                                <a:lnTo>
                                  <a:pt x="159969" y="230746"/>
                                </a:lnTo>
                                <a:lnTo>
                                  <a:pt x="127901" y="254025"/>
                                </a:lnTo>
                                <a:lnTo>
                                  <a:pt x="133286" y="221208"/>
                                </a:lnTo>
                                <a:lnTo>
                                  <a:pt x="133845" y="220649"/>
                                </a:lnTo>
                                <a:lnTo>
                                  <a:pt x="133845" y="217868"/>
                                </a:lnTo>
                                <a:lnTo>
                                  <a:pt x="134378" y="214617"/>
                                </a:lnTo>
                                <a:lnTo>
                                  <a:pt x="248196" y="30327"/>
                                </a:lnTo>
                                <a:lnTo>
                                  <a:pt x="250139" y="29819"/>
                                </a:lnTo>
                                <a:lnTo>
                                  <a:pt x="273418" y="44513"/>
                                </a:lnTo>
                                <a:lnTo>
                                  <a:pt x="273685" y="46609"/>
                                </a:lnTo>
                                <a:lnTo>
                                  <a:pt x="273685" y="31165"/>
                                </a:lnTo>
                                <a:lnTo>
                                  <a:pt x="272923" y="30810"/>
                                </a:lnTo>
                                <a:lnTo>
                                  <a:pt x="271386" y="29819"/>
                                </a:lnTo>
                                <a:lnTo>
                                  <a:pt x="262902" y="24485"/>
                                </a:lnTo>
                                <a:lnTo>
                                  <a:pt x="261747" y="23749"/>
                                </a:lnTo>
                                <a:lnTo>
                                  <a:pt x="267589" y="14300"/>
                                </a:lnTo>
                                <a:lnTo>
                                  <a:pt x="279463" y="21805"/>
                                </a:lnTo>
                                <a:lnTo>
                                  <a:pt x="279463" y="8407"/>
                                </a:lnTo>
                                <a:lnTo>
                                  <a:pt x="266141" y="0"/>
                                </a:lnTo>
                                <a:lnTo>
                                  <a:pt x="262674" y="825"/>
                                </a:lnTo>
                                <a:lnTo>
                                  <a:pt x="252196" y="17741"/>
                                </a:lnTo>
                                <a:lnTo>
                                  <a:pt x="250774" y="16840"/>
                                </a:lnTo>
                                <a:lnTo>
                                  <a:pt x="241642" y="19456"/>
                                </a:lnTo>
                                <a:lnTo>
                                  <a:pt x="123863" y="210185"/>
                                </a:lnTo>
                                <a:lnTo>
                                  <a:pt x="123596" y="210896"/>
                                </a:lnTo>
                                <a:lnTo>
                                  <a:pt x="123431" y="211836"/>
                                </a:lnTo>
                                <a:lnTo>
                                  <a:pt x="80314" y="211836"/>
                                </a:lnTo>
                                <a:lnTo>
                                  <a:pt x="77787" y="214376"/>
                                </a:lnTo>
                                <a:lnTo>
                                  <a:pt x="77787" y="220649"/>
                                </a:lnTo>
                                <a:lnTo>
                                  <a:pt x="80314" y="223189"/>
                                </a:lnTo>
                                <a:lnTo>
                                  <a:pt x="121564" y="223189"/>
                                </a:lnTo>
                                <a:lnTo>
                                  <a:pt x="115354" y="260985"/>
                                </a:lnTo>
                                <a:lnTo>
                                  <a:pt x="2514" y="260985"/>
                                </a:lnTo>
                                <a:lnTo>
                                  <a:pt x="0" y="263525"/>
                                </a:lnTo>
                                <a:lnTo>
                                  <a:pt x="0" y="269798"/>
                                </a:lnTo>
                                <a:lnTo>
                                  <a:pt x="2514" y="272338"/>
                                </a:lnTo>
                                <a:lnTo>
                                  <a:pt x="119100" y="272338"/>
                                </a:lnTo>
                                <a:lnTo>
                                  <a:pt x="120129" y="272338"/>
                                </a:lnTo>
                                <a:lnTo>
                                  <a:pt x="121285" y="272338"/>
                                </a:lnTo>
                                <a:lnTo>
                                  <a:pt x="123228" y="272338"/>
                                </a:lnTo>
                                <a:lnTo>
                                  <a:pt x="125755" y="269798"/>
                                </a:lnTo>
                                <a:lnTo>
                                  <a:pt x="125755" y="269582"/>
                                </a:lnTo>
                                <a:lnTo>
                                  <a:pt x="147180" y="254025"/>
                                </a:lnTo>
                                <a:lnTo>
                                  <a:pt x="168021" y="238899"/>
                                </a:lnTo>
                                <a:lnTo>
                                  <a:pt x="168529" y="238353"/>
                                </a:lnTo>
                                <a:lnTo>
                                  <a:pt x="268579" y="76327"/>
                                </a:lnTo>
                                <a:lnTo>
                                  <a:pt x="281457" y="84429"/>
                                </a:lnTo>
                                <a:lnTo>
                                  <a:pt x="233616" y="161899"/>
                                </a:lnTo>
                                <a:lnTo>
                                  <a:pt x="234416" y="165404"/>
                                </a:lnTo>
                                <a:lnTo>
                                  <a:pt x="237972" y="167652"/>
                                </a:lnTo>
                                <a:lnTo>
                                  <a:pt x="239001" y="167932"/>
                                </a:lnTo>
                                <a:lnTo>
                                  <a:pt x="240017" y="167932"/>
                                </a:lnTo>
                                <a:lnTo>
                                  <a:pt x="241896" y="167932"/>
                                </a:lnTo>
                                <a:lnTo>
                                  <a:pt x="243738" y="166979"/>
                                </a:lnTo>
                                <a:lnTo>
                                  <a:pt x="294767" y="84340"/>
                                </a:lnTo>
                                <a:lnTo>
                                  <a:pt x="295021" y="8280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75939F3" id="Group 74" o:spid="_x0000_s1026" style="position:absolute;margin-left:18.5pt;margin-top:1pt;width:27pt;height:27.75pt;z-index:15736832;mso-wrap-distance-left:0;mso-wrap-distance-right:0;mso-position-horizontal-relative:page" coordsize="342900,35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Wg3rWwkAAEsoAAAOAAAAZHJzL2Uyb0RvYy54bWzcWtmO20YWfR9g/kHQ&#10;e9yshVVFwe1gEE8MA0HGmHgwz2yKagmRRA7JXvz3c2q5JHtRFeNGXmK0m1TrqHjrrufe0vsfH0/H&#10;1X3d9YfmfL1m77L1qj5XzfZwvr1e/+frzz+Y9aofyvO2PDbn+nr9re7XP374+9/eP7Sbmjf75rit&#10;uxUWOfebh/Z6vR+GdnN11Vf7+lT275q2PuPNXdOdygEvu9urbVc+YPXT8Ypnmbp6aLpt2zVV3ff4&#10;60f/5vqDW3+3q6vhX7tdXw+r4/Uasg3ud+d+39jfVx/el5vbrmz3hyqIUX6HFKfycMZDx6U+lkO5&#10;uusOL5Y6Haqu6Zvd8K5qTlfNbneoarcH7IZlz3bzqWvuWreX283DbTuqCap9pqfvXrb69f5T1/7W&#10;fum89Lj9pal+76GXq4f2djN/376+ncCPu+5kP4RNrB6dRr+NGq0fh1WFPwrJiwx6r/CWyLnkudd4&#10;tYdZXnyq2v8z+rmrcuMf6kQbRXlo4Tv9pJ7+ber5bV+2tdN6b7f/pVsdttdrna9X5/IEF/4UvAV/&#10;gZbsw4GyGgyv+qDMV/UjpfEaIA3xXAiFtb2GmC6cT447LTfVXT98qhun6vL+l37wLrulu3JPd9Xj&#10;mW47OL51+aNz+WG9gst36xVc/sY/vi0H+zlrP3u7erhekyR7ayoniH331NzXXxuHG6zBOJdaF+uV&#10;MyjLC2bXg7gT7nh+gjeykC/hBKJr6xZnWjLhwbIQXIa1CURXDzYiDwtLwaQzBuQgDF09FlJzv64Q&#10;hXEmuIiFu9rNca7HzdFidPWLeiA3JlNRQceHM60yEYViT/AFPN7IxI4mVXGudHRRPpqAfIv2Qdeg&#10;/UKqwps2BdScIbFDTp6n5CxGrDH4kPcWejBdXwjAmFBxVTFTGO8rC7CM7M8KZuLaYiNWCA5niUs8&#10;CiFkxjmPgrlURnm1LULLginvi9bBEz4mcpOHsEyHzqUgJnNUx6avvaVsdviOLJFnOngyg1oy0uLF&#10;LAF3l178J3gSiK4hmiXPBHOqYaxQCUeB6QmtmMgSiWISJDcI17hBp10uAQuuvcMuECMfwUt2OMnx&#10;qvbebs4LnnvRnKj7xieyRZ7OMxADl3XTIWfNGdCs4FLEiwS39gxpArFqiqRByQ2XoAUP8bxEEpgU&#10;iXphbeE5y3hAo2SNrIACga4UEPHM8sIBUPxGBoD7Ocfom+Nh+/PheLRR33e3Nz8du9V9afmz+xcU&#10;OIOBjfUbz3rs3U2z/QbS9ACadL3u/3dXdvV6dfx8Bi2zDJxuOrq5oZtuOP7UOJ7uEk7XD18f/1t2&#10;7arF7fV6AGX6tSF2Vm6IDNm9jFj7yXPzj7uh2R0sU3KyeYnCCzDFD+/bQ7XB/8CocfeCMqY7D3xq&#10;uLN7893LadEap7L7/a79AeQf+j/cHI6H4ZtrZEA4rVDn+y+HypJx+2LGPlEIPPv8fCpv65V21YAw&#10;9hN2ry8WuDkeWjKlvQ+iggw+6x9e2a3vTT421d2pPg++2erqI6Ruzv3+0PYglZv6dFODHHeft0jH&#10;FRq9AQS57Q7nwboJ/Gfo6qFyBWQHl/o3aKkvK+MbTuhJTruFCwSaocBZFg7W4dJyuSEOrbS25cBS&#10;aJ3lmqowEXDrHZZBBz+y3BjafuFAnmQ7ebwE7hYCeZL/53cYCPdnHYZjKos7DKkV84yYFZKFTot0&#10;xIucW+1ZJXHNw/uIHdLSPAdQaKGf/RP6jCAJ+owgiDXGVEp8SlOcFz5vcyaF93dIO8GeZkC4hg6M&#10;lDEjEmQpD3riaWwg+XMZ6Ml09QIHIM8UKoh3cgLQNSTr8elcgMRGsblShhZOgwvbsThWnl55pt+0&#10;yDPwa4p4UV5mTeUiY6PtUZ7qKlWM3cwlWxuW5X6fSkoUyUXKTkO9nucCkN3oOje0RnuaYofBy3Su&#10;4coxKdFR574/TWOn3S/AjnpNi/u6DWjrbzYx4/nYEaicY7teIZeMzDg6cB/RTHHNCE8C0fVZTC3A&#10;ejuzuRC0GF3nhmaa5XxhPkFTniENxUzNMOfjodNZgp60sAQ96Tgt9SWLkBLebnLkbTv8Q8VhTOEn&#10;ZXKJdOwLPFr6PNXWURpdgH1FCNolXZ+YnHORSMzg56HUclnAnlGTC5Nh6OD0sAANLWDqsBg96Tgt&#10;tU3er1mElPB2k+cYCXrvnifSi0EuiyxYPJ2fWWaMCGsn8z7LlJ0fWi3OBaGN0tVbfQZO58mZGOkE&#10;jLlkYXxlWwIetbEAPGl6gcwT+DVtvNnsIJcZ9yXZcJNRS37J7LyQQvhA14XJExW8EBLDL2tJbTBm&#10;iYYa1zIPKytQpwTYwOl8pEktCkpP5Bt0DRXGSFReJ4YwApUpFvHcCMSBB2ueFqPAVMpuULjZY3Tl&#10;gqPZcWDOdCLxgEHTEAFVJ8FBeMFpoI6FU+PGAp7tGQs2OrJzUhldSXWY/IYULAXyT3SDGlNov0GD&#10;YroUi3l0arKnhaKZFGpRYgw4gaVSWTy/cyWUCrkGlo+DbX5U3jW4yHRCzwyHEFng9DkmzHGpGSbW&#10;IdtwDqIRd1KgDYb31u8woU11LXM003aOHbMiE6g01I9JxRJ2RGgh/FwEZBh8RpfmecZCGeAFPhcH&#10;ayHDSQUGgThbigmN8Sx5yAKjT2CxwJ1sdIUN2liIi8EEWTG9QYUDVh+IGHXCv6MrwxDSExEudKpN&#10;VToHCbJGAW1YHrVLIvEPhLjCTMMHQEJrCtNVH4QmESZoPsjdmMaJY1xnmK2HdZlCRoqDJVPhoBEj&#10;mDxeUdDhmJDpOMss843ZDug8xAjQJlGtgMaZkY/t9IzD4HzEq27BQERj0BJ86LVZwNPUPwOnU8xM&#10;jPT8gnGWh6QL3puaozAGWhC2iHSe0PVI7nka6+saSgB62qgBCYghTTx3Tk/XHCk6uihaBRYIPWZp&#10;SfTUey5CMzrEWYQeO9VF6LFT5SqpkVmnCnRu4rMAJjXIgPf9BTUTA7ZAXRGPBs1LNApRIEL3DrTI&#10;EwUF6PBdCY12JFHXDCiVDywc/qeYHb40Eg6H0VmnpEYyQGLyqVxBJcTPKVbpGuia0DizD2iNMUlU&#10;IzgizwJDYQpzrgRaAhxa4SVobI3kXrC20AgXV7DQ5UDxMUuiB9HhOM7gEDGR11/vb0hvL/oneyRF&#10;X7DB/Xy0Pjs3++ser7nvZ+Eba+6bQeHbdfYrcfPX7jhu+g7gh/8DAAD//wMAUEsDBAoAAAAAAAAA&#10;IQAvAOO3vQEAAL0BAAAUAAAAZHJzL21lZGlhL2ltYWdlMS5wbmeJUE5HDQoaCgAAAA1JSERSAAAA&#10;DwAAAA4IBgAAAPCKRu8AAAAGYktHRAD/AP8A/6C9p5MAAAAJcEhZcwAADsQAAA7EAZUrDhsAAAFd&#10;SURBVCiRndIxaMJQEAbgP+kDO4gUQWhnERzeHEdJlTqlg2ZKNycztotdStHFThnTqZtOaQediiVC&#10;tjpXKJTOCoUgJUMKSXqdUjAtoh7ccPf4fm54qNfrD7lc7sO27WMiwjYNAASAUqnU13A4PN0JAyDG&#10;WNDv9892wgBIEIRv0zT1rXCz2bzL5/Pv8dzr9S43xt1u92o+nx9xzl/iXbvdvtkYExFc181KkjSN&#10;97qum1EUiRthIoLneWlZlifxm6ZpgyAI2B+cyWQ+k5iI4Pv+vqIoozhAUZSR7/v7K7harT79h4kI&#10;QRAwTdMGcYAsyxPP89K/2DCMcwBUKpWel8vlQTIgiiKx1WrdxgGSJE1d180SEYQwDPcqlYrtOE6Z&#10;cz4zDOOCMRYiUZ1O59pxnDIAcM5n4/H4BESExWJxWKvVHpMfZl0Xi8XXlRMty1JVVbUKhcKbKIrR&#10;OtxoNO5/ACrHvNmxEth7AAAAAElFTkSuQmCCUEsDBBQABgAIAAAAIQDY5oXf3QAAAAYBAAAPAAAA&#10;ZHJzL2Rvd25yZXYueG1sTI9BS8NAEIXvgv9hGcGb3aQlVmMmpRT1VARbQbxNk2kSmt0N2W2S/nvH&#10;kz09hje8971sNZlWDdz7xlmEeBaBYlu4srEVwtf+7eEJlA9kS2qdZYQLe1jltzcZpaUb7ScPu1Ap&#10;CbE+JYQ6hC7V2hc1G/Iz17EV7+h6Q0HOvtJlT6OEm1bPo+hRG2qsNNTU8abm4rQ7G4T3kcb1In4d&#10;tqfj5vKzTz6+tzEj3t9N6xdQgafw/wx/+IIOuTAd3NmWXrUIi6VMCQhzEbGfY9EDQrJMQOeZvsbP&#10;f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VWg3rWwkAAEso&#10;AAAOAAAAAAAAAAAAAAAAADoCAABkcnMvZTJvRG9jLnhtbFBLAQItAAoAAAAAAAAAIQAvAOO3vQEA&#10;AL0BAAAUAAAAAAAAAAAAAAAAAMELAABkcnMvbWVkaWEvaW1hZ2UxLnBuZ1BLAQItABQABgAIAAAA&#10;IQDY5oXf3QAAAAYBAAAPAAAAAAAAAAAAAAAAALANAABkcnMvZG93bnJldi54bWxQSwECLQAUAAYA&#10;CAAAACEAqiYOvrwAAAAhAQAAGQAAAAAAAAAAAAAAAAC6DgAAZHJzL19yZWxzL2Uyb0RvYy54bWwu&#10;cmVsc1BLBQYAAAAABgAGAHwBAACtDwAAAAA=&#10;">
                <v:shape id="Graphic 75" o:spid="_x0000_s1027" style="position:absolute;top:448;width:253365;height:351790;visibility:visible;mso-wrap-style:square;v-text-anchor:top" coordsize="2533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F8xQAAANsAAAAPAAAAZHJzL2Rvd25yZXYueG1sRI9Pa8JA&#10;FMTvgt9heYI33VRoK9GNBK0ghR78A72+Zl82sdm3Ibtq2k/fFQoeh5n5DbNc9bYRV+p87VjB0zQB&#10;QVw4XbNRcDpuJ3MQPiBrbByTgh/ysMqGgyWm2t14T9dDMCJC2KeooAqhTaX0RUUW/dS1xNErXWcx&#10;RNkZqTu8Rbht5CxJXqTFmuNChS2tKyq+DxeroGzyrw9jtraVJ/f7mb9tNu+Xs1LjUZ8vQATqwyP8&#10;395pBa/PcP8Sf4DM/gAAAP//AwBQSwECLQAUAAYACAAAACEA2+H2y+4AAACFAQAAEwAAAAAAAAAA&#10;AAAAAAAAAAAAW0NvbnRlbnRfVHlwZXNdLnhtbFBLAQItABQABgAIAAAAIQBa9CxbvwAAABUBAAAL&#10;AAAAAAAAAAAAAAAAAB8BAABfcmVscy8ucmVsc1BLAQItABQABgAIAAAAIQCpYQF8xQAAANsAAAAP&#10;AAAAAAAAAAAAAAAAAAcCAABkcnMvZG93bnJldi54bWxQSwUGAAAAAAMAAwC3AAAA+QIAAAAA&#10;" path="m224779,351591r-196285,l17413,349324,8354,343145,2242,333988,,322791,,28806,2242,17603,8355,8445,17413,2267,28494,,194699,r2519,2545l197218,8818r-2519,2545l18983,11363r-7741,7824l11242,332398r7741,7824l246868,340222r-1952,2924l235859,349324r-11080,2267xem250755,122208r-6206,l242031,119663r,-58358l244549,58760r6206,l253273,61305r,58358l250755,122208xem246868,340222r-12583,l242025,332398r,-139964l244543,189889r6206,l253268,192434r-1,130357l251027,333990r-4159,6232xe" fillcolor="black" stroked="f">
                  <v:path arrowok="t"/>
                </v:shape>
                <v:shape id="Image 76" o:spid="_x0000_s1028" type="#_x0000_t75" style="position:absolute;left:185975;width:67731;height:7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n4xgAAANsAAAAPAAAAZHJzL2Rvd25yZXYueG1sRI9Ba8JA&#10;FITvhf6H5RV6KWajYCwxq5RipSdpYhG8PbPPJJh9G7Krxv76rlDocZiZb5hsOZhWXKh3jWUF4ygG&#10;QVxa3XCl4Hv7MXoF4TyyxtYyKbiRg+Xi8SHDVNsr53QpfCUChF2KCmrvu1RKV9Zk0EW2Iw7e0fYG&#10;fZB9JXWP1wA3rZzEcSINNhwWauzovabyVJyNAiy2P9Nms7q9rGf76RdP4sMuPyn1/DS8zUF4Gvx/&#10;+K/9qRXMErh/CT9ALn4BAAD//wMAUEsBAi0AFAAGAAgAAAAhANvh9svuAAAAhQEAABMAAAAAAAAA&#10;AAAAAAAAAAAAAFtDb250ZW50X1R5cGVzXS54bWxQSwECLQAUAAYACAAAACEAWvQsW78AAAAVAQAA&#10;CwAAAAAAAAAAAAAAAAAfAQAAX3JlbHMvLnJlbHNQSwECLQAUAAYACAAAACEAD5Wp+MYAAADbAAAA&#10;DwAAAAAAAAAAAAAAAAAHAgAAZHJzL2Rvd25yZXYueG1sUEsFBgAAAAADAAMAtwAAAPoCAAAAAA==&#10;">
                  <v:imagedata r:id="rId48" o:title=""/>
                </v:shape>
                <v:shape id="Graphic 77" o:spid="_x0000_s1029" style="position:absolute;left:47614;top:19415;width:295275;height:272415;visibility:visible;mso-wrap-style:square;v-text-anchor:top" coordsize="29527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esZxwAAANsAAAAPAAAAZHJzL2Rvd25yZXYueG1sRI9Ba8JA&#10;FITvgv9heYVeRDfG2kh0FSkoPbSHWi09PrOvSTT7NmRXTf31bqHgcZiZb5jZojWVOFPjSssKhoMI&#10;BHFmdcm5gu3nqj8B4TyyxsoyKfglB4t5tzPDVNsLf9B543MRIOxSVFB4X6dSuqwgg25ga+Lg/djG&#10;oA+yyaVu8BLgppJxFD1LgyWHhQJreikoO25ORsFbso8n29HuOv4+8td7kq8PvadYqceHdjkF4an1&#10;9/B/+1UrSBL4+xJ+gJzfAAAA//8DAFBLAQItABQABgAIAAAAIQDb4fbL7gAAAIUBAAATAAAAAAAA&#10;AAAAAAAAAAAAAABbQ29udGVudF9UeXBlc10ueG1sUEsBAi0AFAAGAAgAAAAhAFr0LFu/AAAAFQEA&#10;AAsAAAAAAAAAAAAAAAAAHwEAAF9yZWxzLy5yZWxzUEsBAi0AFAAGAAgAAAAhAOux6xnHAAAA2wAA&#10;AA8AAAAAAAAAAAAAAAAABwIAAGRycy9kb3ducmV2LnhtbFBLBQYAAAAAAwADALcAAAD7AgAAAAA=&#10;" path="m62293,214376r-2515,-2540l2514,211836,,214376r,6273l2514,223189r54166,l59791,223189r2502,-2540l62293,214376xem83566,66967l81051,64427r-78537,l,66967r,6273l2514,75793r75438,l81051,75793r2515,-2553l83566,66967xem125755,165252r-2527,-2540l2514,162712,,165252r,6274l2514,174078r117615,l123228,174078r2527,-2552l125755,165252xem143700,116116r-2515,-2553l2514,113563,,116116r,6273l2514,124929r135573,l141198,124929r2502,-2540l143700,116116xem151599,66967r-2514,-2540l108839,64427r-2515,2540l106324,73240r2515,2553l145986,75793r3099,l151599,73240r,-6273xem295021,82804r-686,-2947l293446,78587,274535,66687,286448,47396r-1638,-9068l283159,37287r3746,-6045l292773,21729r254,-1536l292354,17246r-902,-1270l288810,14300,279463,8407r,13398l273685,31165r,15444l263664,62839,159969,230746r-32068,23279l133286,221208r559,-559l133845,217868r533,-3251l248196,30327r1943,-508l273418,44513r267,2096l273685,31165r-762,-355l271386,29819r-8484,-5334l261747,23749r5842,-9449l279463,21805r,-13398l266141,r-3467,825l252196,17741r-1422,-901l241642,19456,123863,210185r-267,711l123431,211836r-43117,l77787,214376r,6273l80314,223189r41250,l115354,260985r-112840,l,263525r,6273l2514,272338r116586,l120129,272338r1156,l123228,272338r2527,-2540l125755,269582r21425,-15557l168021,238899r508,-546l268579,76327r12878,8102l233616,161899r800,3505l237972,167652r1029,280l240017,167932r1879,l243738,166979,294767,84340r254,-1536xe" fillcolor="black" stroked="f">
                  <v:path arrowok="t"/>
                </v:shape>
                <w10:wrap anchorx="page"/>
              </v:group>
            </w:pict>
          </mc:Fallback>
        </mc:AlternateContent>
      </w:r>
      <w:r>
        <w:t>-</w:t>
      </w:r>
      <w:r>
        <w:rPr>
          <w:spacing w:val="-1"/>
        </w:rPr>
        <w:t xml:space="preserve"> </w:t>
      </w:r>
      <w:r>
        <w:t>travailler</w:t>
      </w:r>
      <w:r>
        <w:rPr>
          <w:spacing w:val="-1"/>
        </w:rPr>
        <w:t xml:space="preserve"> </w:t>
      </w:r>
      <w:r>
        <w:t>→</w:t>
      </w:r>
      <w:r>
        <w:rPr>
          <w:spacing w:val="-1"/>
        </w:rPr>
        <w:t xml:space="preserve"> </w:t>
      </w:r>
      <w:r>
        <w:rPr>
          <w:color w:val="385CDF"/>
        </w:rPr>
        <w:t>le</w:t>
      </w:r>
      <w:r>
        <w:rPr>
          <w:color w:val="385CDF"/>
          <w:spacing w:val="-1"/>
        </w:rPr>
        <w:t xml:space="preserve"> </w:t>
      </w:r>
      <w:r>
        <w:rPr>
          <w:color w:val="385CDF"/>
          <w:spacing w:val="-2"/>
        </w:rPr>
        <w:t>travail</w:t>
      </w:r>
    </w:p>
    <w:p w14:paraId="03DCB5EE" w14:textId="77777777" w:rsidR="00DE6B7D" w:rsidRDefault="001B5560">
      <w:pPr>
        <w:pStyle w:val="Plattetekst"/>
        <w:spacing w:before="77" w:line="398" w:lineRule="auto"/>
        <w:ind w:left="1190" w:right="4489"/>
      </w:pPr>
      <w:r>
        <w:rPr>
          <w:color w:val="385CDF"/>
        </w:rPr>
        <w:t>Il</w:t>
      </w:r>
      <w:r>
        <w:rPr>
          <w:color w:val="385CDF"/>
          <w:spacing w:val="-4"/>
        </w:rPr>
        <w:t xml:space="preserve"> </w:t>
      </w:r>
      <w:r>
        <w:rPr>
          <w:color w:val="385CDF"/>
        </w:rPr>
        <w:t>est</w:t>
      </w:r>
      <w:r>
        <w:rPr>
          <w:color w:val="385CDF"/>
          <w:spacing w:val="-4"/>
        </w:rPr>
        <w:t xml:space="preserve"> </w:t>
      </w:r>
      <w:r>
        <w:rPr>
          <w:color w:val="385CDF"/>
        </w:rPr>
        <w:t>important</w:t>
      </w:r>
      <w:r>
        <w:rPr>
          <w:color w:val="385CDF"/>
          <w:spacing w:val="-4"/>
        </w:rPr>
        <w:t xml:space="preserve"> </w:t>
      </w:r>
      <w:r>
        <w:rPr>
          <w:color w:val="385CDF"/>
        </w:rPr>
        <w:t>de</w:t>
      </w:r>
      <w:r>
        <w:rPr>
          <w:color w:val="385CDF"/>
          <w:spacing w:val="-4"/>
        </w:rPr>
        <w:t xml:space="preserve"> </w:t>
      </w:r>
      <w:r>
        <w:rPr>
          <w:color w:val="385CDF"/>
        </w:rPr>
        <w:t>trouver</w:t>
      </w:r>
      <w:r>
        <w:rPr>
          <w:color w:val="385CDF"/>
          <w:spacing w:val="-4"/>
        </w:rPr>
        <w:t xml:space="preserve"> </w:t>
      </w:r>
      <w:r>
        <w:rPr>
          <w:color w:val="385CDF"/>
        </w:rPr>
        <w:t>un</w:t>
      </w:r>
      <w:r>
        <w:rPr>
          <w:color w:val="385CDF"/>
          <w:spacing w:val="-4"/>
        </w:rPr>
        <w:t xml:space="preserve"> </w:t>
      </w:r>
      <w:r>
        <w:rPr>
          <w:color w:val="385CDF"/>
        </w:rPr>
        <w:t>travail</w:t>
      </w:r>
      <w:r>
        <w:rPr>
          <w:color w:val="385CDF"/>
          <w:spacing w:val="-4"/>
        </w:rPr>
        <w:t xml:space="preserve"> </w:t>
      </w:r>
      <w:r>
        <w:rPr>
          <w:color w:val="385CDF"/>
        </w:rPr>
        <w:t>qui</w:t>
      </w:r>
      <w:r>
        <w:rPr>
          <w:color w:val="385CDF"/>
          <w:spacing w:val="-4"/>
        </w:rPr>
        <w:t xml:space="preserve"> </w:t>
      </w:r>
      <w:r>
        <w:rPr>
          <w:color w:val="385CDF"/>
        </w:rPr>
        <w:t>permette</w:t>
      </w:r>
      <w:r>
        <w:rPr>
          <w:color w:val="385CDF"/>
          <w:spacing w:val="-4"/>
        </w:rPr>
        <w:t xml:space="preserve"> </w:t>
      </w:r>
      <w:r>
        <w:rPr>
          <w:color w:val="385CDF"/>
        </w:rPr>
        <w:t>de</w:t>
      </w:r>
      <w:r>
        <w:rPr>
          <w:color w:val="385CDF"/>
          <w:spacing w:val="-4"/>
        </w:rPr>
        <w:t xml:space="preserve"> </w:t>
      </w:r>
      <w:r>
        <w:rPr>
          <w:color w:val="385CDF"/>
        </w:rPr>
        <w:t xml:space="preserve">s'épanouir. </w:t>
      </w:r>
      <w:r>
        <w:t xml:space="preserve">2 - entreprendre → </w:t>
      </w:r>
      <w:r>
        <w:rPr>
          <w:color w:val="D9D9D9"/>
        </w:rPr>
        <w:t>...............................................</w:t>
      </w:r>
    </w:p>
    <w:p w14:paraId="03DCB5EF" w14:textId="77777777" w:rsidR="00DE6B7D" w:rsidRDefault="001B5560">
      <w:pPr>
        <w:spacing w:before="105"/>
        <w:ind w:left="1190"/>
      </w:pPr>
      <w:r>
        <w:rPr>
          <w:color w:val="D9D9D9"/>
          <w:spacing w:val="-2"/>
        </w:rPr>
        <w:t>...........................................................................................................................................................</w:t>
      </w:r>
    </w:p>
    <w:p w14:paraId="03DCB5F0" w14:textId="77777777" w:rsidR="00DE6B7D" w:rsidRDefault="00DE6B7D">
      <w:pPr>
        <w:pStyle w:val="Plattetekst"/>
        <w:spacing w:before="19"/>
      </w:pPr>
    </w:p>
    <w:p w14:paraId="03DCB5F1" w14:textId="77777777" w:rsidR="00DE6B7D" w:rsidRDefault="001B5560">
      <w:pPr>
        <w:ind w:left="1190"/>
      </w:pPr>
      <w:r>
        <w:rPr>
          <w:color w:val="D9D9D9"/>
          <w:spacing w:val="-2"/>
        </w:rPr>
        <w:t>...........................................................................................................................................................</w:t>
      </w:r>
    </w:p>
    <w:p w14:paraId="03DCB5F2" w14:textId="77777777" w:rsidR="00DE6B7D" w:rsidRDefault="00DE6B7D">
      <w:pPr>
        <w:pStyle w:val="Plattetekst"/>
        <w:spacing w:before="19"/>
      </w:pPr>
    </w:p>
    <w:p w14:paraId="03DCB5F3" w14:textId="77777777" w:rsidR="00DE6B7D" w:rsidRDefault="001B5560">
      <w:pPr>
        <w:pStyle w:val="Plattetekst"/>
        <w:ind w:left="1190"/>
      </w:pPr>
      <w:r>
        <w:t>3</w:t>
      </w:r>
      <w:r>
        <w:rPr>
          <w:spacing w:val="-1"/>
        </w:rPr>
        <w:t xml:space="preserve"> </w:t>
      </w:r>
      <w:r>
        <w:t>-</w:t>
      </w:r>
      <w:r>
        <w:rPr>
          <w:spacing w:val="-1"/>
        </w:rPr>
        <w:t xml:space="preserve"> </w:t>
      </w:r>
      <w:r>
        <w:t>télétravailler</w:t>
      </w:r>
      <w:r>
        <w:rPr>
          <w:spacing w:val="-1"/>
        </w:rPr>
        <w:t xml:space="preserve"> </w:t>
      </w:r>
      <w:r>
        <w:t>→</w:t>
      </w:r>
      <w:r>
        <w:rPr>
          <w:spacing w:val="-1"/>
        </w:rPr>
        <w:t xml:space="preserve"> </w:t>
      </w:r>
      <w:r>
        <w:rPr>
          <w:color w:val="D9D9D9"/>
          <w:spacing w:val="-2"/>
        </w:rPr>
        <w:t>...............................................</w:t>
      </w:r>
    </w:p>
    <w:p w14:paraId="03DCB5F4" w14:textId="77777777" w:rsidR="00DE6B7D" w:rsidRDefault="00DE6B7D">
      <w:pPr>
        <w:pStyle w:val="Plattetekst"/>
        <w:spacing w:before="19"/>
      </w:pPr>
    </w:p>
    <w:p w14:paraId="03DCB5F5" w14:textId="77777777" w:rsidR="00DE6B7D" w:rsidRDefault="001B5560">
      <w:pPr>
        <w:ind w:left="1190"/>
      </w:pPr>
      <w:r>
        <w:rPr>
          <w:color w:val="D9D9D9"/>
          <w:spacing w:val="-2"/>
        </w:rPr>
        <w:t>...........................................................................................................................................................</w:t>
      </w:r>
    </w:p>
    <w:p w14:paraId="03DCB5F6" w14:textId="77777777" w:rsidR="00DE6B7D" w:rsidRDefault="00DE6B7D">
      <w:pPr>
        <w:pStyle w:val="Plattetekst"/>
        <w:spacing w:before="19"/>
      </w:pPr>
    </w:p>
    <w:p w14:paraId="03DCB5F7" w14:textId="77777777" w:rsidR="00DE6B7D" w:rsidRDefault="001B5560">
      <w:pPr>
        <w:ind w:left="1190"/>
      </w:pPr>
      <w:r>
        <w:rPr>
          <w:color w:val="D9D9D9"/>
          <w:spacing w:val="-2"/>
        </w:rPr>
        <w:t>...........................................................................................................................................................</w:t>
      </w:r>
    </w:p>
    <w:p w14:paraId="03DCB5F8" w14:textId="77777777" w:rsidR="00DE6B7D" w:rsidRDefault="00DE6B7D">
      <w:pPr>
        <w:pStyle w:val="Plattetekst"/>
        <w:spacing w:before="19"/>
      </w:pPr>
    </w:p>
    <w:p w14:paraId="03DCB5F9" w14:textId="77777777" w:rsidR="00DE6B7D" w:rsidRDefault="001B5560">
      <w:pPr>
        <w:pStyle w:val="Plattetekst"/>
        <w:ind w:left="1190"/>
      </w:pPr>
      <w:r>
        <w:t>4</w:t>
      </w:r>
      <w:r>
        <w:rPr>
          <w:spacing w:val="-1"/>
        </w:rPr>
        <w:t xml:space="preserve"> </w:t>
      </w:r>
      <w:r>
        <w:t>-</w:t>
      </w:r>
      <w:r>
        <w:rPr>
          <w:spacing w:val="-1"/>
        </w:rPr>
        <w:t xml:space="preserve"> </w:t>
      </w:r>
      <w:r>
        <w:t>développer</w:t>
      </w:r>
      <w:r>
        <w:rPr>
          <w:spacing w:val="-1"/>
        </w:rPr>
        <w:t xml:space="preserve"> </w:t>
      </w:r>
      <w:r>
        <w:t>→</w:t>
      </w:r>
      <w:r>
        <w:rPr>
          <w:spacing w:val="-1"/>
        </w:rPr>
        <w:t xml:space="preserve"> </w:t>
      </w:r>
      <w:r>
        <w:rPr>
          <w:color w:val="D9D9D9"/>
          <w:spacing w:val="-2"/>
        </w:rPr>
        <w:t>...............................................</w:t>
      </w:r>
    </w:p>
    <w:p w14:paraId="03DCB5FA" w14:textId="77777777" w:rsidR="00DE6B7D" w:rsidRDefault="00DE6B7D">
      <w:pPr>
        <w:pStyle w:val="Plattetekst"/>
        <w:spacing w:before="19"/>
      </w:pPr>
    </w:p>
    <w:p w14:paraId="03DCB5FB" w14:textId="77777777" w:rsidR="00DE6B7D" w:rsidRDefault="001B5560">
      <w:pPr>
        <w:ind w:left="1190"/>
      </w:pPr>
      <w:r>
        <w:rPr>
          <w:color w:val="D9D9D9"/>
          <w:spacing w:val="-2"/>
        </w:rPr>
        <w:t>...........................................................................................................................................................</w:t>
      </w:r>
    </w:p>
    <w:p w14:paraId="03DCB5FC" w14:textId="77777777" w:rsidR="00DE6B7D" w:rsidRDefault="00DE6B7D">
      <w:pPr>
        <w:pStyle w:val="Plattetekst"/>
        <w:spacing w:before="19"/>
      </w:pPr>
    </w:p>
    <w:p w14:paraId="03DCB5FD" w14:textId="77777777" w:rsidR="00DE6B7D" w:rsidRDefault="001B5560">
      <w:pPr>
        <w:ind w:left="1190"/>
      </w:pPr>
      <w:r>
        <w:rPr>
          <w:color w:val="D9D9D9"/>
          <w:spacing w:val="-2"/>
        </w:rPr>
        <w:t>...........................................................................................................................................................</w:t>
      </w:r>
    </w:p>
    <w:p w14:paraId="03DCB5FE" w14:textId="77777777" w:rsidR="00DE6B7D" w:rsidRDefault="00DE6B7D">
      <w:pPr>
        <w:pStyle w:val="Plattetekst"/>
        <w:spacing w:before="19"/>
      </w:pPr>
    </w:p>
    <w:p w14:paraId="03DCB5FF" w14:textId="77777777" w:rsidR="00DE6B7D" w:rsidRDefault="001B5560">
      <w:pPr>
        <w:pStyle w:val="Plattetekst"/>
        <w:ind w:left="1190"/>
      </w:pPr>
      <w:r>
        <w:t>5</w:t>
      </w:r>
      <w:r>
        <w:rPr>
          <w:spacing w:val="-1"/>
        </w:rPr>
        <w:t xml:space="preserve"> </w:t>
      </w:r>
      <w:r>
        <w:t>-</w:t>
      </w:r>
      <w:r>
        <w:rPr>
          <w:spacing w:val="-1"/>
        </w:rPr>
        <w:t xml:space="preserve"> </w:t>
      </w:r>
      <w:r>
        <w:t>consommer</w:t>
      </w:r>
      <w:r>
        <w:rPr>
          <w:spacing w:val="-1"/>
        </w:rPr>
        <w:t xml:space="preserve"> </w:t>
      </w:r>
      <w:r>
        <w:t>→</w:t>
      </w:r>
      <w:r>
        <w:rPr>
          <w:spacing w:val="-1"/>
        </w:rPr>
        <w:t xml:space="preserve"> </w:t>
      </w:r>
      <w:r>
        <w:rPr>
          <w:color w:val="D9D9D9"/>
          <w:spacing w:val="-2"/>
        </w:rPr>
        <w:t>...............................................</w:t>
      </w:r>
    </w:p>
    <w:p w14:paraId="03DCB600" w14:textId="77777777" w:rsidR="00DE6B7D" w:rsidRDefault="00DE6B7D">
      <w:pPr>
        <w:pStyle w:val="Plattetekst"/>
        <w:spacing w:before="19"/>
      </w:pPr>
    </w:p>
    <w:p w14:paraId="03DCB601" w14:textId="77777777" w:rsidR="00DE6B7D" w:rsidRDefault="001B5560">
      <w:pPr>
        <w:ind w:left="1190"/>
      </w:pPr>
      <w:r>
        <w:rPr>
          <w:color w:val="D9D9D9"/>
          <w:spacing w:val="-2"/>
        </w:rPr>
        <w:t>...........................................................................................................................................................</w:t>
      </w:r>
    </w:p>
    <w:p w14:paraId="03DCB602" w14:textId="77777777" w:rsidR="00DE6B7D" w:rsidRDefault="00DE6B7D">
      <w:pPr>
        <w:pStyle w:val="Plattetekst"/>
        <w:spacing w:before="19"/>
      </w:pPr>
    </w:p>
    <w:p w14:paraId="03DCB603" w14:textId="77777777" w:rsidR="00DE6B7D" w:rsidRDefault="001B5560">
      <w:pPr>
        <w:ind w:left="1190"/>
      </w:pPr>
      <w:r>
        <w:rPr>
          <w:color w:val="D9D9D9"/>
          <w:spacing w:val="-2"/>
        </w:rPr>
        <w:t>...........................................................................................................................................................</w:t>
      </w:r>
    </w:p>
    <w:p w14:paraId="03DCB604" w14:textId="77777777" w:rsidR="00DE6B7D" w:rsidRDefault="00DE6B7D">
      <w:pPr>
        <w:sectPr w:rsidR="00DE6B7D">
          <w:pgSz w:w="11910" w:h="16850"/>
          <w:pgMar w:top="940" w:right="0" w:bottom="720" w:left="0" w:header="0" w:footer="523" w:gutter="0"/>
          <w:cols w:space="708"/>
        </w:sectPr>
      </w:pPr>
    </w:p>
    <w:p w14:paraId="03DCB605" w14:textId="77777777" w:rsidR="00DE6B7D" w:rsidRDefault="00DE6B7D">
      <w:pPr>
        <w:pStyle w:val="Plattetekst"/>
      </w:pPr>
    </w:p>
    <w:p w14:paraId="03DCB606" w14:textId="77777777" w:rsidR="00DE6B7D" w:rsidRDefault="00DE6B7D">
      <w:pPr>
        <w:pStyle w:val="Plattetekst"/>
      </w:pPr>
    </w:p>
    <w:p w14:paraId="03DCB607" w14:textId="77777777" w:rsidR="00DE6B7D" w:rsidRDefault="00DE6B7D">
      <w:pPr>
        <w:pStyle w:val="Plattetekst"/>
      </w:pPr>
    </w:p>
    <w:p w14:paraId="03DCB608" w14:textId="77777777" w:rsidR="00DE6B7D" w:rsidRDefault="00DE6B7D">
      <w:pPr>
        <w:pStyle w:val="Plattetekst"/>
        <w:spacing w:before="201"/>
      </w:pPr>
    </w:p>
    <w:p w14:paraId="03DCB609" w14:textId="77777777" w:rsidR="00DE6B7D" w:rsidRDefault="001B5560">
      <w:pPr>
        <w:pStyle w:val="Plattetekst"/>
        <w:ind w:left="2759"/>
      </w:pPr>
      <w:r>
        <w:rPr>
          <w:noProof/>
        </w:rPr>
        <mc:AlternateContent>
          <mc:Choice Requires="wpg">
            <w:drawing>
              <wp:anchor distT="0" distB="0" distL="0" distR="0" simplePos="0" relativeHeight="15738368" behindDoc="0" locked="0" layoutInCell="1" allowOverlap="1" wp14:anchorId="03DCBAFD" wp14:editId="03DCBAFE">
                <wp:simplePos x="0" y="0"/>
                <wp:positionH relativeFrom="page">
                  <wp:posOffset>0</wp:posOffset>
                </wp:positionH>
                <wp:positionV relativeFrom="paragraph">
                  <wp:posOffset>-765398</wp:posOffset>
                </wp:positionV>
                <wp:extent cx="7562850" cy="469265"/>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79" name="Graphic 79"/>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EF6FC"/>
                          </a:solidFill>
                        </wps:spPr>
                        <wps:bodyPr wrap="square" lIns="0" tIns="0" rIns="0" bIns="0" rtlCol="0">
                          <a:prstTxWarp prst="textNoShape">
                            <a:avLst/>
                          </a:prstTxWarp>
                          <a:noAutofit/>
                        </wps:bodyPr>
                      </wps:wsp>
                      <wps:wsp>
                        <wps:cNvPr id="80" name="Graphic 80"/>
                        <wps:cNvSpPr/>
                        <wps:spPr>
                          <a:xfrm>
                            <a:off x="235383" y="40945"/>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1" name="Image 81"/>
                          <pic:cNvPicPr/>
                        </pic:nvPicPr>
                        <pic:blipFill>
                          <a:blip r:embed="rId49" cstate="print"/>
                          <a:stretch>
                            <a:fillRect/>
                          </a:stretch>
                        </pic:blipFill>
                        <pic:spPr>
                          <a:xfrm>
                            <a:off x="307548" y="89141"/>
                            <a:ext cx="151301" cy="163036"/>
                          </a:xfrm>
                          <a:prstGeom prst="rect">
                            <a:avLst/>
                          </a:prstGeom>
                        </pic:spPr>
                      </pic:pic>
                      <wps:wsp>
                        <wps:cNvPr id="82" name="Graphic 82"/>
                        <wps:cNvSpPr/>
                        <wps:spPr>
                          <a:xfrm>
                            <a:off x="259481" y="268868"/>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3" name="Image 83"/>
                          <pic:cNvPicPr/>
                        </pic:nvPicPr>
                        <pic:blipFill>
                          <a:blip r:embed="rId50" cstate="print"/>
                          <a:stretch>
                            <a:fillRect/>
                          </a:stretch>
                        </pic:blipFill>
                        <pic:spPr>
                          <a:xfrm>
                            <a:off x="452331" y="117272"/>
                            <a:ext cx="102743" cy="130905"/>
                          </a:xfrm>
                          <a:prstGeom prst="rect">
                            <a:avLst/>
                          </a:prstGeom>
                        </pic:spPr>
                      </pic:pic>
                      <wps:wsp>
                        <wps:cNvPr id="84" name="Textbox 84"/>
                        <wps:cNvSpPr txBox="1"/>
                        <wps:spPr>
                          <a:xfrm>
                            <a:off x="0" y="0"/>
                            <a:ext cx="7562850" cy="469265"/>
                          </a:xfrm>
                          <a:prstGeom prst="rect">
                            <a:avLst/>
                          </a:prstGeom>
                        </wps:spPr>
                        <wps:txbx>
                          <w:txbxContent>
                            <w:p w14:paraId="03DCBDAB" w14:textId="77777777" w:rsidR="00DE6B7D" w:rsidRDefault="001B5560">
                              <w:pPr>
                                <w:spacing w:before="223"/>
                                <w:ind w:left="1214"/>
                                <w:rPr>
                                  <w:b/>
                                </w:rPr>
                              </w:pPr>
                              <w:r>
                                <w:rPr>
                                  <w:b/>
                                </w:rPr>
                                <w:t>6</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u w:val="single"/>
                                </w:rPr>
                                <w:t>Complète</w:t>
                              </w:r>
                              <w:r>
                                <w:rPr>
                                  <w:b/>
                                  <w:spacing w:val="-1"/>
                                </w:rPr>
                                <w:t xml:space="preserve"> </w:t>
                              </w:r>
                              <w:r>
                                <w:rPr>
                                  <w:b/>
                                </w:rPr>
                                <w:t>le</w:t>
                              </w:r>
                              <w:r>
                                <w:rPr>
                                  <w:b/>
                                  <w:spacing w:val="-1"/>
                                </w:rPr>
                                <w:t xml:space="preserve"> </w:t>
                              </w:r>
                              <w:r>
                                <w:rPr>
                                  <w:b/>
                                </w:rPr>
                                <w:t>texte</w:t>
                              </w:r>
                              <w:r>
                                <w:rPr>
                                  <w:b/>
                                  <w:spacing w:val="-1"/>
                                </w:rPr>
                                <w:t xml:space="preserve"> </w:t>
                              </w:r>
                              <w:r>
                                <w:rPr>
                                  <w:b/>
                                </w:rPr>
                                <w:t>par</w:t>
                              </w:r>
                              <w:r>
                                <w:rPr>
                                  <w:b/>
                                  <w:spacing w:val="-1"/>
                                </w:rPr>
                                <w:t xml:space="preserve"> </w:t>
                              </w:r>
                              <w:r>
                                <w:rPr>
                                  <w:b/>
                                </w:rPr>
                                <w:t>les</w:t>
                              </w:r>
                              <w:r>
                                <w:rPr>
                                  <w:b/>
                                  <w:spacing w:val="-1"/>
                                </w:rPr>
                                <w:t xml:space="preserve"> </w:t>
                              </w:r>
                              <w:r>
                                <w:rPr>
                                  <w:b/>
                                </w:rPr>
                                <w:t>mots</w:t>
                              </w:r>
                              <w:r>
                                <w:rPr>
                                  <w:b/>
                                  <w:spacing w:val="-1"/>
                                </w:rPr>
                                <w:t xml:space="preserve"> </w:t>
                              </w:r>
                              <w:r>
                                <w:rPr>
                                  <w:b/>
                                </w:rPr>
                                <w:t>donnés.</w:t>
                              </w:r>
                              <w:r>
                                <w:rPr>
                                  <w:b/>
                                  <w:spacing w:val="60"/>
                                </w:rPr>
                                <w:t xml:space="preserve"> </w:t>
                              </w:r>
                              <w:r>
                                <w:rPr>
                                  <w:b/>
                                </w:rPr>
                                <w:t>Réalise</w:t>
                              </w:r>
                              <w:r>
                                <w:rPr>
                                  <w:b/>
                                  <w:spacing w:val="-1"/>
                                </w:rPr>
                                <w:t xml:space="preserve"> </w:t>
                              </w:r>
                              <w:r>
                                <w:rPr>
                                  <w:b/>
                                </w:rPr>
                                <w:t>les</w:t>
                              </w:r>
                              <w:r>
                                <w:rPr>
                                  <w:b/>
                                  <w:spacing w:val="-1"/>
                                </w:rPr>
                                <w:t xml:space="preserve"> </w:t>
                              </w:r>
                              <w:r>
                                <w:rPr>
                                  <w:b/>
                                </w:rPr>
                                <w:t>adaptations</w:t>
                              </w:r>
                              <w:r>
                                <w:rPr>
                                  <w:b/>
                                  <w:spacing w:val="-1"/>
                                </w:rPr>
                                <w:t xml:space="preserve"> </w:t>
                              </w:r>
                              <w:r>
                                <w:rPr>
                                  <w:b/>
                                  <w:spacing w:val="-2"/>
                                </w:rPr>
                                <w:t>nécessaires.</w:t>
                              </w:r>
                            </w:p>
                          </w:txbxContent>
                        </wps:txbx>
                        <wps:bodyPr wrap="square" lIns="0" tIns="0" rIns="0" bIns="0" rtlCol="0">
                          <a:noAutofit/>
                        </wps:bodyPr>
                      </wps:wsp>
                    </wpg:wgp>
                  </a:graphicData>
                </a:graphic>
              </wp:anchor>
            </w:drawing>
          </mc:Choice>
          <mc:Fallback>
            <w:pict>
              <v:group w14:anchorId="03DCBAFD" id="Group 78" o:spid="_x0000_s1082" style="position:absolute;left:0;text-align:left;margin-left:0;margin-top:-60.25pt;width:595.5pt;height:36.95pt;z-index:15738368;mso-wrap-distance-left:0;mso-wrap-distance-right:0;mso-position-horizont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1OUkeAsAALU2AAAOAAAAZHJzL2Uyb0RvYy54bWzsW2tv2zgW/b7A/gfD&#10;36cRXxJpNB3s9oUCg9lip4v9rChyYoxteSXl0X+/h7ykpSQWqTSdwRbYAaaS42P68t5zn6Jf/3y/&#10;2y5u67bbNPvzJXuVLRf1vmouN/ur8+W/vnz4SS8XXV/uL8tts6/Pl1/rbvnzm7/+5fXdYVXz5rrZ&#10;XtbtAovsu9Xd4Xx53feH1dlZV13Xu7J71RzqPd5cN+2u7PGyvTq7bMs7rL7bnvEsy8/umvby0DZV&#10;3XX46zt6c/nGrb9e11X/j/W6q/vF9nwJ2Xr3b+v+vbD/nr15Xa6u2vJwvam8GOU3SLErN3t86XGp&#10;d2VfLm7azZOldpuqbbpm3b+qmt1Zs15vqtrtAbth2aPdfGybm4Pby9Xq7upwVBNU+0hP37xs9evt&#10;x/bw2+FzS9Lj9pem+r2DXs7uDler8fv29dUAvl+3O/shbGJx7zT69ajR+r5fVPhjoXKuFRRf4T2Z&#10;G54rUnl1Dbs8+Vh1/T7+wbNyRV/rhDsKc3cAe7pBQd3LFPTbdXmond47q4DP7WJzib2Y5WJf7kDi&#10;j54v+Av0ZL8cKKtD/6rz6nyBho4bLVfVTdd/rBun6/L2l64nzl6Gu/I63FX3+3DbgvmW81vH+X65&#10;AOfb5QKcvyADHMrefs4a0N4u7kbGuj7ayr69a27rL40D9tZiR5uSSRnP7YoQeABu9+MPwPyPoQEQ&#10;rge3MgGdU2K58F64Emb87fORoN4gZ1iw2jZdTaJbFbg9HNUCAcaK75rt5vLDZru1eujaq4u323Zx&#10;W0LD799/yD+89SoYwcDQbkVMsHcXzeVXEOkO1Dlfdv+5Kdt6udh+2oOqNi6FmzbcXISbtt++bVz0&#10;ciZou/7L/b/L9rA44PZ82cPVfm0CY8tVYAjktwDC2k/um7/d9M16Y+njZCOJ/At4DzH5D3cjje0+&#10;dCP8BTLNdiMulNCCOJUZ6QNKiDgyy7JjwKF7MnFwxrFVg7IQt7+/OwVJrDeRINYMg5MQn0XOjSn8&#10;bpzoJO6AC3T1+CJT/Ck8gMKVwJznkjQlTMGE8CwNoHAlMMt0Lt3KQhumnV4n3ZAblhO2KGQWIkBY&#10;MFxpYXJrv1HaXQCE6wOg22EMd/xy2l8MOmyK7mLYQVvuC2JQcbRCPAaNrJsAkhptoEx/uebSKKf9&#10;XIDr8wRNQrlijMiiizxuUaaEJyHdxSRwi7l9ufVjUCeihZJ650HJf2LYowSikEbM3ZnQSBpFVLmD&#10;xgTSC2JSTIqBMsLgPmG2wcRz0AN5Zvj5iJM+Lj0U+0laHCqEmSFtQvjJkDaEwFmbdUZ0NJmhdbKi&#10;Q6cN6s1IFExyxQvr0GkWjtHJCDcShEj20EQPw6ZnqpUj7Y7eByw46eYjpiSjhxiMPgPr8osT2CWd&#10;6O4oc1lwOtwHgs6KIWPwHPu5DGrlEOmc51OoQ6ez6Uh5Jz3giUva6i4U8LMrVRQh+M8HqR+7Uj1s&#10;qhX+9x0x7p40fOnJAT7V39gqnKYPu1lr7Mr295vDT2jeof/NxWa76b+6QQTaRSvU/vbzprLNtH0x&#10;9I6ahaL30668qhd4Dc4HjP2EdYEnC1xsN4fQdNh7Lyp6uUf9/4nd0mzhXVPd7Op9T8OStt5C6mbf&#10;XW8OHXrCVb27qNHatp8uIWCFQU2P9vbQbva9lQ+dTt/WfYXWqFyt0fz8E10l+erxDSf0IKfdwkT7&#10;K7JCSYyDbOQxTDoNlKtQtzPFRGaFwNssF9kxT4e63XYztg32fY9tcKHzJw0PdcpOKpLD3UKsP6u9&#10;QXH+qL3hVpfz2xtlpKUL9MBzrXNNlgh6QuElOYo/pyeW8yzU6UFPf1p/EyRBf8NIkFP9DTMZzzE5&#10;sdtBwnG6QMSaqgVYoTAkegIPCS9cfcdi8sK2k5Yy2iqNuBlA4UpgznSeUaPFMlEEQQIoXD1YslAM&#10;S3WkYsCEq8fmSCRh4dS6WuWMmqwQiMNi4UqLwlkYJyBDVxjdmeC2snFqkBnNpCb7NoHcNbd3wLKm&#10;IFsgpScUlsvc261A8RKVFwQWhtZliAnxspmD4ZIaXpZL5rxhcnfMGCE92STXKfBJZgY7PMm5Qxk8&#10;j/kiz0I7ZXjQyBTvuRQ+NBa6COAgSrgSNRRCgguieZG5AeSkOsg1QDkdx2mv36yQ8YZHyiKn0ARS&#10;xu2W51ySjeNE14UO5s0SzsPAFj/OSDolY6jRZnI3zzUnSyVpLnO4hNN+AWLGWZ4LRlBjEkx0BbOL&#10;YjJP+Fku/K4UAmvcWExI5tU1B4yhGulLcZ5gIFPKKApOuQ39UT2wgheKSFNkeREPZawwzFYBiOhp&#10;sFCYUpHhANZxbYzBzMbgWK7IWZHR/gpg42EE0c47ZKEyhLXYunhiFWJCprP4ulJpEkGD9PFlT0aa&#10;EDReHscGNVseBc1NRTIhlfKbHMODOOHq09wAZknuC64wd3LkgEslzJ0B6k3I4YdRq+AJFaeYmm5d&#10;BSqOmXEFqUgVxE8kgIQJwR2fP02exCK4+bInGbJHvD9ljhezY+SxsshQspCmp9gxigZjeGBFuBI7&#10;RmAhUxpkiivvtLZCTgQlgW6DCgU0Gybuicw+ZSAu2QwUJ5NGYiB+JOugZ+Sd56QzzPm5D4u20A0W&#10;CaoNV69iOKt9sOlL6HhOf2ZxHi2vHomBuA8rWDFmWHpIEqc49HJKG4lY5IQZrz9N6WPOGsPDBsPV&#10;6xvtEHKg3ahEPRtnKUdF5DtmuDE96Zos9jjHWJlUiCcIPLGyyjNArBiYL6Kmi8ZHVRSoYAicJWpO&#10;roxAv+LArgKKr2zQ7RLYaDx9iIM1DxxBbZMC50rQBgWTJqENrjNfqwmF8BsXI5NQr5NZ8kLEi0B2&#10;mkqBEy+n6uAK43ppmqrPqsWwPQoN6MCQyGLGQRRVPkbarBdXIVK9hkmcE3CUh/GVuSiMf4QI48T1&#10;bRRHOWoXhtUTXY+BxFRqIhkk6GQ4ao+ZPDWA0rocDhAPvwbPTv26KuVZRmnh14XLxteF/0tEfueF&#10;YGvCdgh3PnOmwwyCBcIB2S4ZwEYJfE5oPBl2g6+Eq4+jWnNwwVEIfIsXV6MaZQaTT7tU+PqXu+zp&#10;tmzKZZ/R8NlRCYVpKDs1B9KM+TSE7iHelCmJoZG3uEo868cX+1mYRIcTDwPol45jqyTWSJ+vZGZ7&#10;z1gs0gKHhLy8HBqJYTHm48pvTnH4VxR82nTfjRqjWn3c0E5RY0TrMTyIE66h8MBglSyOnh3BLLZR&#10;1NoSwxjrXZgG0Ah6uvCQoN2gwniAxmJZOO4CzSfEwMDYnzOA1ROhFBNT7jM+yv9ESS9wENGPIDG3&#10;TOS253W0p7vlYIxwJaNMGDyAXh5rhmk6bK5NGANOMirXEmWmtTvD7ChxogGTH4yePRqtX8LTlMb4&#10;g9CZTBWoTKE7Iic2GCUmSgSVo0J1S+PZCR0xnaQr9lV404NeKHBijsA4xoi0ssZEPpFHM43Q48RA&#10;aEOHHlsZfWIYGzEcToxiMY7yzwLsOCoe/MaUSoK5yZj3mfSgC2fJFE6FWXIAnBAZLbiB1Rw4PRbj&#10;Ep2qA6e1zJFXfC02w34GhiCZZzDDoK4imWdwDieJfGxiM+isUZn6EQJLu4oWyJ5OH3PccMLJv1sU&#10;EVKHgYIu0o8yBFJHeESRHl0KFnwGA9FEcSFwhtfr3M5aE03dc7j9yGvikWwETj9bARgn4InbyQc2&#10;mBjaR1zWa/BcJNFFTZhl0uyIiP8/M/IjnRlBRKSTBP7MiMs+/0tnRlAh/sFnRiRqct/0YgSKWYHN&#10;k6NDIxim2Udc7jAEBrrHRiYchvhRDo0gNZCpv+Ccx0Vzv8CzH+x0dGhk0d//vcGvL1ylYP8+ccqG&#10;KixXewx6Ov5o4uHPcBARvk1Rw/fbu/7+4t79QsbVUvYv3+nHDjN+suB+B4TfRrkfb/jfcdkfX41f&#10;u584DL82e/NfAAAA//8DAFBLAwQKAAAAAAAAACEAAE7TFnIGAAByBgAAFAAAAGRycy9tZWRpYS9p&#10;bWFnZTEucG5niVBORw0KGgoAAAANSUhEUgAAAB8AAAAjCAYAAABsFtHvAAAABmJLR0QA/wD/AP+g&#10;vaeTAAAACXBIWXMAAA7EAAAOxAGVKw4bAAAGEklEQVRYhbWXa1BTRxiGN+QKlEtASkNCjFwKBaVF&#10;rAixVLSGYcplBlqIRRiEUSkgpRSEKkgK7aAERQpIq1TGgCCKM4TUWrTlMpiUCkVpQRGKKZBwSwyg&#10;kARzOf11Oulpwr1n5vux7/vtPtnsnt3vAAiCwGoiMTGxHAAAISMxMbF8tWOhIAgCK32USiWBRCJN&#10;MJnMa76+vgJY5/P59Pr6+sjJycnX8Hj84ooHXM0vra+vj8BisS8lEskmXX16etoGg8Gobty48cH/&#10;NvOgoKDv0Wi0hsvlhiK94OBgHgqFgpqamkI2fOZTU1OvYjAYVUNDQ7g+//r16x9isdiX09PTNisd&#10;c8Xw4uLiVCKRKFtcXMTp85VKJd7S0nKmpKQkZcPhnp6ePQkJCRVwWygU0qytraUjIyNUWDty5Mi3&#10;Xl5e3RsK7+vrcwcAQAKBwAfWCgoKsgAAUGFhYQas3bt3jw4AgPr7+902DJ6RkVHo7Ow8qKt5eHj0&#10;4vF45fbt23/T1R0dHf/MzMw8vSFwjUZjZGdnJ87Ly8uBtUePHr0BAIDYbHY6AAB68uTJ67DHYrFy&#10;KRTKmEajMVo3vLm5mYFCobRCoZAGazk5OXk0Gk2o0WiMqFTqCIvFyoW94eFhBxQKpb179+5764ZH&#10;RUXV+Pn5tetqTk5OQ1lZWQXwkri6uj7W9Xfv3t0RHR3NWRf8xYsXr5iYmCxUVlbGw1pXV9cOAADU&#10;29vrAUEQ6Onp8QQAQA8ePHgLzrl48eJhU1PT+fn5edM1w6uqqmKNjY3lc3Nz5rCWlpZ21s3NrV83&#10;z8XFZeD48eNn4Pbs7KwFgUBQXLlyJWbNcH9//xYmk1kHt7VaLYpMJovy8/OzdfNYLFYulUod0Wq1&#10;KFiLiIio37dv309LjY8xdOyOjY3Zt7W17bl169b7sNbR0fGOWCwmi8VickFBweewPjExQRodHaUK&#10;BAJfOp3OBwCAmJgYTkhISJNIJKJQKBSRPoZBeHV1dbStre0Ug8G4A2tSqXQTmUwW83i8YGQ+mUwW&#10;SyQSG7gdEBDQbGNjI6mpqTmYlZV1elUXi6ur6+O0tLSzy+3YpSI1NbUYuT+WXfP79++/jdzBawn4&#10;Tejq6tqxYnhycnLptm3bfl8PGI6tW7f+cezYsa/1ef8pJlQqFdbOzm48MzPzTHp6epGuJ5PJrPh8&#10;Pt3QPqHT6XwrKyuZrsZmszPYbHaGWCwmY7FY1ZJr3tjYGIpGo9Xj4+MkpJeens4GeopHOPRdKGKx&#10;2A6NRqu5XG7Isn97WFjYzYCAgB+Rukqlwtja2k6yWKzcmZkZS2ScOnXqCxKJNK5Wq9HIvgwGozk8&#10;PLxhSbhMJiPicLjFq1evfoRM5HK5IWg0Wi0Sicj61m90dNTeyMhIw+PxgpBeTU1NFB6PV8pkMqJB&#10;+IULFz42MzN7LpfLjZEDhIaGNgYGBv6w1OZiMBjNYWFhN5H6wsKCiZmZ2fOKiooEg/Bdu3b9cujQ&#10;ocvIznDxuFxpXFdXx9RXWkMQBGJjY6t8fHwEeuGDg4POAACotbV1D7JjUVHRZ9bW1lJDxSMcSqUS&#10;TyQSZefOnfsU6bW0tPgDAKChoSGn/8Czs7PzN2/e/Jfu5QCHu7t7X0pKSslSYDiSkpLK9J0RWq0W&#10;RaVSR3JycvL+BddqtSgajSY8efLkl8hOnZ2d3gAA6OHDh2+uBN7d3e1l6FQ7ceLEV1u2bHkKTxBA&#10;EATa2treBYhaDI6jR49+4+np2bMSMBweHh69+j4cBwYGXAAAUHt7u98/8Li4uO+8vb07kclyudzY&#10;wsJitrS0NHk18PPnz39CJBJlCoWCgPR27tz5a3x8fCUEQQDI5XJjc3PzufLy8kRkYnV19UF97+dy&#10;IZFINuFwuMXa2toDSK+srCzJwsJiVqFQEEBtbe0BHA63+OzZMytk4t69e3+OjIy8thowHOHh4Q37&#10;9++/g9SlUqk1DodbrKurY2I4HE6Mo6PjsG7FAgAACoXCuLW11f/27duBhi6SpZ64uLjLwcHBvEuX&#10;Lh0mEAhKXc/BweEph8OJARQKZczQRQHX5muZuVqtRlOp1BFDY9vb24/+DVEyzvNE1qyXAAAAAElF&#10;TkSuQmCCUEsDBAoAAAAAAAAAIQAL5ExGnAUAAJwFAAAUAAAAZHJzL21lZGlhL2ltYWdlMi5wbmeJ&#10;UE5HDQoaCgAAAA1JSERSAAAAFgAAABwIBgAAAGUvT10AAAAGYktHRAD/AP8A/6C9p5MAAAAJcEhZ&#10;cwAADsQAAA7EAZUrDhsAAAU8SURBVEiJnZZrTFNnGMefU45tV6KSgktbSTugUqQNHtrTTNHhQEao&#10;06ySMMlgbGzJksklXMPIYhYvISjMgmUxJjpBNMwto7hF7LxEwjKI7jSlo6Ullc5K1qNyHYHa0kPP&#10;vnhMZaUsO8n/fPg/7/tLnsv75kVomobV39TU1Jbr16+/RxAEbjab091ut2R+fj6GzWYvi0Qij0gk&#10;8kgkEndOTs4djUZzk8/nz65mIKHg3t7e/EuXLpUajcY8FEUpDMNGMAwb2bZtm3Pz5s1/BwKBDSRJ&#10;CkmSFNrt9u3Dw8O7AAAyMzMH6+rqWvfv39//EkbTNFgslrQ9e/b8CgB0bm7uL52dnR8tLCxspGka&#10;Imlubi7m2rVr72dnZ98FAFqpVJoGBwffomkaoKam5uuoqChKrVY/GBoa2rUebC0RBKHKzs6+iyBI&#10;sLKysh0AgG5oaGgOBoPI/4WGqrGxsQkAaBQAQKFQWBEEoQEAfD4fd2Bg4G2j0Zg3MTGRND09Hef3&#10;+zkJCQl/SqXShxqN5mZmZuYgi8UK/qvrAJCamjoGAMBijPn5+Zhjx459JRKJPBqN5uatW7dyV1ZW&#10;otLS0v7Iysq6BwBgMBgOZWVl3ROLxY/Pnj1buby8zA4Hf9m/kpKSLqFQ6ImJiZmrra1ttdvtKWul&#10;arVa5WVlZR0cDscnk8kcJpNJGRrv7u4uBgAaXvzo/Pz8H0mSFPzXWk5MTCQqlUqTXC63hgOjYrH4&#10;cXl5eUd9fX1LaBoURaE2m01OEAT+6NGjN+Li4qbT09PNGRkZQyiKUomJia68vDxjb29vfrgyoG63&#10;WxJqkCQprKio0N+4ceNdn8/H5fF43q1bt/7l8XhES0tL0Xw+f7aqqqqturpaF6m+r6R39erVD/h8&#10;/kxSUtLDixcvfjI6OqqgKCqKidtsttSGhoZmHo+3lJycPK7Vag0pKSn2sDVmjOPHjx9FECR45MiR&#10;bxYXF6PXq+/OnTuHAYCOCDaZTEoURQNnzpypXg15+vTp6yMjIzv8fj871F9YWNioVqsfpKam2sKC&#10;/X4/W6FQjO7du3cg9PT19/drpFKpk5kaNpvtLyws7Jmamopj1szMzPDHxsa2hwX39PQUoigacLlc&#10;CUywo6OjDMMw8/j4ePLk5GQ8o66urhKxWOx+9uzZlrXK9BJcU1PzNYZhZibgdDqlGIaZp6enY8Nt&#10;vHz58ocFBQXfrwdmEQSB4zhOMFNiMBgOyWSy8djY2JlwU5STk3Onr69P6/P5uJGmjWWxWHZgGDbC&#10;GBaLZUfE+QSAQCCwwWazySOCBQLBE5IkhYwhEAierAcGABAKhWREMI7jBEEQOGPs3r37N6/Xy1tr&#10;g9fr5UkkErdIJPJEBKtUKpPJZFIFg0EWAIBWq+1bWlqKbmtrq1q9eHZ2ll9QUPCDXq+vWDclh8Mh&#10;Y7PZ/paWljqmsx6PR7hv3747Bw8e/Onw4cPfMcIwzNze3l4Z6VS+cvJOnjz5JZfLfR467MFgEDEY&#10;DNra2trWoqKiK6dPn653Op3SUIhery8vLS39dk0wRVFRarX6gVwut0a65EN14cKFTxEECa57Cblc&#10;rgQcx3/ncrnPW1tba1dWVljhgCRJCoqLi7sBgBYIBORa4FceLBRFoc3NzV+cOHHi6KZNmxZwHCdU&#10;KpVJIpG4PR6P6P79+2/evn37ndjY2BmdTldttVoVnZ2dH586daqBYQwNDWWcO3fu87BpOhwOmU6n&#10;qyoqKroik8kcHA7HFx8fP3ngwIGfz58//5nX632NpmloampqhBeXVKiio6MX/wG/M14DZAM1FgAA&#10;AABJRU5ErkJgglBLAwQUAAYACAAAACEAaxbWH+AAAAAKAQAADwAAAGRycy9kb3ducmV2LnhtbEyP&#10;wU7DMBBE70j8g7VI3FrHhUYQ4lRVBZwqJFokxG0bb5Oo8TqK3ST9e9wTHHdmNPsmX022FQP1vnGs&#10;Qc0TEMSlMw1XGr72b7MnED4gG2wdk4YLeVgVtzc5ZsaN/EnDLlQilrDPUEMdQpdJ6cuaLPq564ij&#10;d3S9xRDPvpKmxzGW21YukiSVFhuOH2rsaFNTedqdrYb3Ecf1g3odtqfj5vKzX358bxVpfX83rV9A&#10;BJrCXxiu+BEdish0cGc2XrQa4pCgYaYWyRLE1VfPKmqHqD2mKcgil/8nFL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ktTlJHgLAAC1NgAADgAA&#10;AAAAAAAAAAAAAAA6AgAAZHJzL2Uyb0RvYy54bWxQSwECLQAKAAAAAAAAACEAAE7TFnIGAAByBgAA&#10;FAAAAAAAAAAAAAAAAADeDQAAZHJzL21lZGlhL2ltYWdlMS5wbmdQSwECLQAKAAAAAAAAACEAC+RM&#10;RpwFAACcBQAAFAAAAAAAAAAAAAAAAACCFAAAZHJzL21lZGlhL2ltYWdlMi5wbmdQSwECLQAUAAYA&#10;CAAAACEAaxbWH+AAAAAKAQAADwAAAAAAAAAAAAAAAABQGgAAZHJzL2Rvd25yZXYueG1sUEsBAi0A&#10;FAAGAAgAAAAhAC5s8ADFAAAApQEAABkAAAAAAAAAAAAAAAAAXRsAAGRycy9fcmVscy9lMm9Eb2Mu&#10;eG1sLnJlbHNQSwUGAAAAAAcABwC+AQAAWRwAAAAA&#10;">
                <v:shape id="Graphic 79" o:spid="_x0000_s1083"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8GexgAAANsAAAAPAAAAZHJzL2Rvd25yZXYueG1sRI9BS8NA&#10;FITvgv9heQUvpd1oodbYbSlStdB6sApen9nXJJh9m+4+0/jv3YLgcZiZb5j5sneN6ijE2rOB63EG&#10;irjwtubSwPvb42gGKgqyxcYzGfihCMvF5cUcc+tP/ErdXkqVIBxzNFCJtLnWsajIYRz7ljh5Bx8c&#10;SpKh1DbgKcFdo2+ybKod1pwWKmzpoaLia//tDEyGk93x6fljHfTupdviSupPJ8ZcDfrVPSihXv7D&#10;f+2NNXB7B+cv6QfoxS8AAAD//wMAUEsBAi0AFAAGAAgAAAAhANvh9svuAAAAhQEAABMAAAAAAAAA&#10;AAAAAAAAAAAAAFtDb250ZW50X1R5cGVzXS54bWxQSwECLQAUAAYACAAAACEAWvQsW78AAAAVAQAA&#10;CwAAAAAAAAAAAAAAAAAfAQAAX3JlbHMvLnJlbHNQSwECLQAUAAYACAAAACEA39/BnsYAAADbAAAA&#10;DwAAAAAAAAAAAAAAAAAHAgAAZHJzL2Rvd25yZXYueG1sUEsFBgAAAAADAAMAtwAAAPoCAAAAAA==&#10;" path="m7562850,469126l,469126,,,7562850,r,469126xe" fillcolor="#eef6fc" stroked="f">
                  <v:path arrowok="t"/>
                </v:shape>
                <v:shape id="Graphic 80" o:spid="_x0000_s1084" style="position:absolute;left:2353;top:409;width:4001;height:4000;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Z35vwAAANsAAAAPAAAAZHJzL2Rvd25yZXYueG1sRE9Ni8Iw&#10;EL0v+B/CCN7W1EWkVKOIUBRkD9Zdz9NmbIvNpCRZrf9+cxA8Pt73ajOYTtzJ+daygtk0AUFcWd1y&#10;reDnnH+mIHxA1thZJgVP8rBZjz5WmGn74BPdi1CLGMI+QwVNCH0mpa8aMuintieO3NU6gyFCV0vt&#10;8BHDTSe/kmQhDbYcGxrsaddQdSv+jAKZfue/xR6TeZkf6/JSHk+lc0pNxsN2CSLQEN7il/ugFaRx&#10;ffwSf4Bc/wMAAP//AwBQSwECLQAUAAYACAAAACEA2+H2y+4AAACFAQAAEwAAAAAAAAAAAAAAAAAA&#10;AAAAW0NvbnRlbnRfVHlwZXNdLnhtbFBLAQItABQABgAIAAAAIQBa9CxbvwAAABUBAAALAAAAAAAA&#10;AAAAAAAAAB8BAABfcmVscy8ucmVsc1BLAQItABQABgAIAAAAIQD3EZ35vwAAANsAAAAPAAAAAAAA&#10;AAAAAAAAAAcCAABkcnMvZG93bnJldi54bWxQSwUGAAAAAAMAAwC3AAAA8wI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81" o:spid="_x0000_s1085" type="#_x0000_t75" style="position:absolute;left:3075;top:891;width:1513;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V/+xAAAANsAAAAPAAAAZHJzL2Rvd25yZXYueG1sRI9Ba8JA&#10;FITvhf6H5RV6qxsL1TS6CUUQ2oOHRgs9vmafm2D2bchuTPz3bkHwOMzMN8y6mGwrztT7xrGC+SwB&#10;QVw53bBRcNhvX1IQPiBrbB2Tggt5KPLHhzVm2o38TecyGBEh7DNUUIfQZVL6qiaLfuY64ugdXW8x&#10;RNkbqXscI9y28jVJFtJiw3Ghxo42NVWncrAKfnHZHvyw/DPvu6/h5+1kths0Sj0/TR8rEIGmcA/f&#10;2p9aQTqH/y/xB8j8CgAA//8DAFBLAQItABQABgAIAAAAIQDb4fbL7gAAAIUBAAATAAAAAAAAAAAA&#10;AAAAAAAAAABbQ29udGVudF9UeXBlc10ueG1sUEsBAi0AFAAGAAgAAAAhAFr0LFu/AAAAFQEAAAsA&#10;AAAAAAAAAAAAAAAAHwEAAF9yZWxzLy5yZWxzUEsBAi0AFAAGAAgAAAAhAIM9X/7EAAAA2wAAAA8A&#10;AAAAAAAAAAAAAAAABwIAAGRycy9kb3ducmV2LnhtbFBLBQYAAAAAAwADALcAAAD4AgAAAAA=&#10;">
                  <v:imagedata r:id="rId51" o:title=""/>
                </v:shape>
                <v:shape id="Graphic 82" o:spid="_x0000_s1086" style="position:absolute;left:2594;top:2688;width:3525;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NprwwAAANsAAAAPAAAAZHJzL2Rvd25yZXYueG1sRI9LawJB&#10;EITvAf/D0IFcgs6q+No4SggEvImPg8d2p91d3OlZZlrd/PuMEMixqKqvqOW6c426U4i1ZwPDQQaK&#10;uPC25tLA8fDdn4OKgmyx8UwGfijCetV7WWJu/YN3dN9LqRKEY44GKpE21zoWFTmMA98SJ+/ig0NJ&#10;MpTaBnwkuGv0KMum2mHNaaHClr4qKq77mzNwCvK+oOspNnGcnW+zxXYS5GLM22v3+QFKqJP/8F97&#10;Yw3MR/D8kn6AXv0CAAD//wMAUEsBAi0AFAAGAAgAAAAhANvh9svuAAAAhQEAABMAAAAAAAAAAAAA&#10;AAAAAAAAAFtDb250ZW50X1R5cGVzXS54bWxQSwECLQAUAAYACAAAACEAWvQsW78AAAAVAQAACwAA&#10;AAAAAAAAAAAAAAAfAQAAX3JlbHMvLnJlbHNQSwECLQAUAAYACAAAACEA+tzaa8MAAADbAAAADwAA&#10;AAAAAAAAAAAAAAAHAgAAZHJzL2Rvd25yZXYueG1sUEsFBgAAAAADAAMAtwAAAPcCAAAAAA==&#10;" path="m190269,28762r-14343,l196780,18481r21827,-8109l241113,4536,264007,1072,285614,r21510,1005l328469,4079r9326,2271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50r52778,2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83" o:spid="_x0000_s1087" type="#_x0000_t75" style="position:absolute;left:4523;top:1172;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PxAAAANsAAAAPAAAAZHJzL2Rvd25yZXYueG1sRI9ba8JA&#10;FITfC/6H5Qi+1Y0KEqOriKIUCgUv+HzIHpOY7NmQ3Vz677uFQh+HmfmG2ewGU4mOGldYVjCbRiCI&#10;U6sLzhTcb6f3GITzyBory6TgmxzstqO3DSba9nyh7uozESDsElSQe18nUro0J4Nuamvi4D1tY9AH&#10;2WRSN9gHuKnkPIqW0mDBYSHHmg45peW1NQqW5c13w2cfxYfHqnx9ndvV8dIqNRkP+zUIT4P/D/+1&#10;P7SCeAG/X8IPkNsfAAAA//8DAFBLAQItABQABgAIAAAAIQDb4fbL7gAAAIUBAAATAAAAAAAAAAAA&#10;AAAAAAAAAABbQ29udGVudF9UeXBlc10ueG1sUEsBAi0AFAAGAAgAAAAhAFr0LFu/AAAAFQEAAAsA&#10;AAAAAAAAAAAAAAAAHwEAAF9yZWxzLy5yZWxzUEsBAi0AFAAGAAgAAAAhAP8j9I/EAAAA2wAAAA8A&#10;AAAAAAAAAAAAAAAABwIAAGRycy9kb3ducmV2LnhtbFBLBQYAAAAAAwADALcAAAD4AgAAAAA=&#10;">
                  <v:imagedata r:id="rId52" o:title=""/>
                </v:shape>
                <v:shape id="Textbox 84" o:spid="_x0000_s1088"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03DCBDAB" w14:textId="77777777" w:rsidR="00DE6B7D" w:rsidRDefault="001B5560">
                        <w:pPr>
                          <w:spacing w:before="223"/>
                          <w:ind w:left="1214"/>
                          <w:rPr>
                            <w:b/>
                          </w:rPr>
                        </w:pPr>
                        <w:r>
                          <w:rPr>
                            <w:b/>
                          </w:rPr>
                          <w:t>6</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u w:val="single"/>
                          </w:rPr>
                          <w:t>Complète</w:t>
                        </w:r>
                        <w:r>
                          <w:rPr>
                            <w:b/>
                            <w:spacing w:val="-1"/>
                          </w:rPr>
                          <w:t xml:space="preserve"> </w:t>
                        </w:r>
                        <w:r>
                          <w:rPr>
                            <w:b/>
                          </w:rPr>
                          <w:t>le</w:t>
                        </w:r>
                        <w:r>
                          <w:rPr>
                            <w:b/>
                            <w:spacing w:val="-1"/>
                          </w:rPr>
                          <w:t xml:space="preserve"> </w:t>
                        </w:r>
                        <w:r>
                          <w:rPr>
                            <w:b/>
                          </w:rPr>
                          <w:t>texte</w:t>
                        </w:r>
                        <w:r>
                          <w:rPr>
                            <w:b/>
                            <w:spacing w:val="-1"/>
                          </w:rPr>
                          <w:t xml:space="preserve"> </w:t>
                        </w:r>
                        <w:r>
                          <w:rPr>
                            <w:b/>
                          </w:rPr>
                          <w:t>par</w:t>
                        </w:r>
                        <w:r>
                          <w:rPr>
                            <w:b/>
                            <w:spacing w:val="-1"/>
                          </w:rPr>
                          <w:t xml:space="preserve"> </w:t>
                        </w:r>
                        <w:r>
                          <w:rPr>
                            <w:b/>
                          </w:rPr>
                          <w:t>les</w:t>
                        </w:r>
                        <w:r>
                          <w:rPr>
                            <w:b/>
                            <w:spacing w:val="-1"/>
                          </w:rPr>
                          <w:t xml:space="preserve"> </w:t>
                        </w:r>
                        <w:r>
                          <w:rPr>
                            <w:b/>
                          </w:rPr>
                          <w:t>mots</w:t>
                        </w:r>
                        <w:r>
                          <w:rPr>
                            <w:b/>
                            <w:spacing w:val="-1"/>
                          </w:rPr>
                          <w:t xml:space="preserve"> </w:t>
                        </w:r>
                        <w:r>
                          <w:rPr>
                            <w:b/>
                          </w:rPr>
                          <w:t>donnés.</w:t>
                        </w:r>
                        <w:r>
                          <w:rPr>
                            <w:b/>
                            <w:spacing w:val="60"/>
                          </w:rPr>
                          <w:t xml:space="preserve"> </w:t>
                        </w:r>
                        <w:r>
                          <w:rPr>
                            <w:b/>
                          </w:rPr>
                          <w:t>Réalise</w:t>
                        </w:r>
                        <w:r>
                          <w:rPr>
                            <w:b/>
                            <w:spacing w:val="-1"/>
                          </w:rPr>
                          <w:t xml:space="preserve"> </w:t>
                        </w:r>
                        <w:r>
                          <w:rPr>
                            <w:b/>
                          </w:rPr>
                          <w:t>les</w:t>
                        </w:r>
                        <w:r>
                          <w:rPr>
                            <w:b/>
                            <w:spacing w:val="-1"/>
                          </w:rPr>
                          <w:t xml:space="preserve"> </w:t>
                        </w:r>
                        <w:r>
                          <w:rPr>
                            <w:b/>
                          </w:rPr>
                          <w:t>adaptations</w:t>
                        </w:r>
                        <w:r>
                          <w:rPr>
                            <w:b/>
                            <w:spacing w:val="-1"/>
                          </w:rPr>
                          <w:t xml:space="preserve"> </w:t>
                        </w:r>
                        <w:r>
                          <w:rPr>
                            <w:b/>
                            <w:spacing w:val="-2"/>
                          </w:rPr>
                          <w:t>nécessaires.</w:t>
                        </w:r>
                      </w:p>
                    </w:txbxContent>
                  </v:textbox>
                </v:shape>
                <w10:wrap anchorx="page"/>
              </v:group>
            </w:pict>
          </mc:Fallback>
        </mc:AlternateContent>
      </w:r>
      <w:r>
        <w:t>entreprise</w:t>
      </w:r>
      <w:r>
        <w:rPr>
          <w:spacing w:val="-1"/>
        </w:rPr>
        <w:t xml:space="preserve"> </w:t>
      </w:r>
      <w:r>
        <w:t>(x2)</w:t>
      </w:r>
      <w:r>
        <w:rPr>
          <w:spacing w:val="-1"/>
        </w:rPr>
        <w:t xml:space="preserve"> </w:t>
      </w:r>
      <w:r>
        <w:t>-</w:t>
      </w:r>
      <w:r>
        <w:rPr>
          <w:spacing w:val="-1"/>
        </w:rPr>
        <w:t xml:space="preserve"> </w:t>
      </w:r>
      <w:r>
        <w:t>bourse</w:t>
      </w:r>
      <w:r>
        <w:rPr>
          <w:spacing w:val="-1"/>
        </w:rPr>
        <w:t xml:space="preserve"> </w:t>
      </w:r>
      <w:r>
        <w:t>-</w:t>
      </w:r>
      <w:r>
        <w:rPr>
          <w:spacing w:val="-1"/>
        </w:rPr>
        <w:t xml:space="preserve"> </w:t>
      </w:r>
      <w:r>
        <w:t>consommer</w:t>
      </w:r>
      <w:r>
        <w:rPr>
          <w:spacing w:val="-1"/>
        </w:rPr>
        <w:t xml:space="preserve"> </w:t>
      </w:r>
      <w:r>
        <w:t>-</w:t>
      </w:r>
      <w:r>
        <w:rPr>
          <w:spacing w:val="-1"/>
        </w:rPr>
        <w:t xml:space="preserve"> </w:t>
      </w:r>
      <w:r>
        <w:rPr>
          <w:spacing w:val="-2"/>
        </w:rPr>
        <w:t>consommation</w:t>
      </w:r>
    </w:p>
    <w:p w14:paraId="03DCB60A" w14:textId="77777777" w:rsidR="00DE6B7D" w:rsidRDefault="00DE6B7D">
      <w:pPr>
        <w:pStyle w:val="Plattetekst"/>
      </w:pPr>
    </w:p>
    <w:p w14:paraId="03DCB60B" w14:textId="77777777" w:rsidR="00DE6B7D" w:rsidRDefault="00DE6B7D">
      <w:pPr>
        <w:pStyle w:val="Plattetekst"/>
      </w:pPr>
    </w:p>
    <w:p w14:paraId="03DCB60C" w14:textId="77777777" w:rsidR="00DE6B7D" w:rsidRDefault="00DE6B7D">
      <w:pPr>
        <w:pStyle w:val="Plattetekst"/>
      </w:pPr>
    </w:p>
    <w:p w14:paraId="03DCB60D" w14:textId="77777777" w:rsidR="00DE6B7D" w:rsidRDefault="00DE6B7D">
      <w:pPr>
        <w:pStyle w:val="Plattetekst"/>
        <w:spacing w:before="125"/>
      </w:pPr>
    </w:p>
    <w:p w14:paraId="03DCB60E" w14:textId="77777777" w:rsidR="00DE6B7D" w:rsidRDefault="001B5560">
      <w:pPr>
        <w:pStyle w:val="Kop3"/>
        <w:ind w:left="1871"/>
        <w:jc w:val="both"/>
      </w:pPr>
      <w:r>
        <w:rPr>
          <w:noProof/>
        </w:rPr>
        <mc:AlternateContent>
          <mc:Choice Requires="wps">
            <w:drawing>
              <wp:anchor distT="0" distB="0" distL="0" distR="0" simplePos="0" relativeHeight="485755392" behindDoc="1" locked="0" layoutInCell="1" allowOverlap="1" wp14:anchorId="03DCBAFF" wp14:editId="03DCBB00">
                <wp:simplePos x="0" y="0"/>
                <wp:positionH relativeFrom="page">
                  <wp:posOffset>756000</wp:posOffset>
                </wp:positionH>
                <wp:positionV relativeFrom="paragraph">
                  <wp:posOffset>-251124</wp:posOffset>
                </wp:positionV>
                <wp:extent cx="6033135" cy="5243830"/>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3135" cy="5243830"/>
                        </a:xfrm>
                        <a:custGeom>
                          <a:avLst/>
                          <a:gdLst/>
                          <a:ahLst/>
                          <a:cxnLst/>
                          <a:rect l="l" t="t" r="r" b="b"/>
                          <a:pathLst>
                            <a:path w="6033135" h="5243830">
                              <a:moveTo>
                                <a:pt x="5985435" y="5243763"/>
                              </a:moveTo>
                              <a:lnTo>
                                <a:pt x="47321" y="5243763"/>
                              </a:lnTo>
                              <a:lnTo>
                                <a:pt x="28926" y="5240035"/>
                              </a:lnTo>
                              <a:lnTo>
                                <a:pt x="13881" y="5229880"/>
                              </a:lnTo>
                              <a:lnTo>
                                <a:pt x="3725" y="5214834"/>
                              </a:lnTo>
                              <a:lnTo>
                                <a:pt x="0" y="5196447"/>
                              </a:lnTo>
                              <a:lnTo>
                                <a:pt x="0" y="47315"/>
                              </a:lnTo>
                              <a:lnTo>
                                <a:pt x="28926" y="3726"/>
                              </a:lnTo>
                              <a:lnTo>
                                <a:pt x="5985438" y="0"/>
                              </a:lnTo>
                              <a:lnTo>
                                <a:pt x="6003831" y="3726"/>
                              </a:lnTo>
                              <a:lnTo>
                                <a:pt x="6018876" y="13882"/>
                              </a:lnTo>
                              <a:lnTo>
                                <a:pt x="6024824" y="22694"/>
                              </a:lnTo>
                              <a:lnTo>
                                <a:pt x="47321" y="22694"/>
                              </a:lnTo>
                              <a:lnTo>
                                <a:pt x="37769" y="24641"/>
                              </a:lnTo>
                              <a:lnTo>
                                <a:pt x="29938" y="29938"/>
                              </a:lnTo>
                              <a:lnTo>
                                <a:pt x="24643" y="37770"/>
                              </a:lnTo>
                              <a:lnTo>
                                <a:pt x="22698" y="47315"/>
                              </a:lnTo>
                              <a:lnTo>
                                <a:pt x="22698" y="5196447"/>
                              </a:lnTo>
                              <a:lnTo>
                                <a:pt x="24643" y="5205992"/>
                              </a:lnTo>
                              <a:lnTo>
                                <a:pt x="29938" y="5213824"/>
                              </a:lnTo>
                              <a:lnTo>
                                <a:pt x="37769" y="5219121"/>
                              </a:lnTo>
                              <a:lnTo>
                                <a:pt x="47321" y="5221067"/>
                              </a:lnTo>
                              <a:lnTo>
                                <a:pt x="6024824" y="5221067"/>
                              </a:lnTo>
                              <a:lnTo>
                                <a:pt x="6018876" y="5229880"/>
                              </a:lnTo>
                              <a:lnTo>
                                <a:pt x="6003831" y="5240035"/>
                              </a:lnTo>
                              <a:lnTo>
                                <a:pt x="5985435" y="5243763"/>
                              </a:lnTo>
                              <a:close/>
                            </a:path>
                            <a:path w="6033135" h="5243830">
                              <a:moveTo>
                                <a:pt x="6024824" y="5221067"/>
                              </a:moveTo>
                              <a:lnTo>
                                <a:pt x="5985435" y="5221067"/>
                              </a:lnTo>
                              <a:lnTo>
                                <a:pt x="5994987" y="5219121"/>
                              </a:lnTo>
                              <a:lnTo>
                                <a:pt x="6002819" y="5213824"/>
                              </a:lnTo>
                              <a:lnTo>
                                <a:pt x="6008116" y="5205992"/>
                              </a:lnTo>
                              <a:lnTo>
                                <a:pt x="6010061" y="5196447"/>
                              </a:lnTo>
                              <a:lnTo>
                                <a:pt x="6010061" y="47315"/>
                              </a:lnTo>
                              <a:lnTo>
                                <a:pt x="6008116" y="37770"/>
                              </a:lnTo>
                              <a:lnTo>
                                <a:pt x="6002819" y="29938"/>
                              </a:lnTo>
                              <a:lnTo>
                                <a:pt x="5994987" y="24641"/>
                              </a:lnTo>
                              <a:lnTo>
                                <a:pt x="5985435" y="22694"/>
                              </a:lnTo>
                              <a:lnTo>
                                <a:pt x="6024824" y="22694"/>
                              </a:lnTo>
                              <a:lnTo>
                                <a:pt x="6029031" y="28927"/>
                              </a:lnTo>
                              <a:lnTo>
                                <a:pt x="6032757" y="47315"/>
                              </a:lnTo>
                              <a:lnTo>
                                <a:pt x="6032757" y="5196447"/>
                              </a:lnTo>
                              <a:lnTo>
                                <a:pt x="6029031" y="5214834"/>
                              </a:lnTo>
                              <a:lnTo>
                                <a:pt x="6024824" y="5221067"/>
                              </a:lnTo>
                              <a:close/>
                            </a:path>
                          </a:pathLst>
                        </a:custGeom>
                        <a:solidFill>
                          <a:srgbClr val="EEF6FC"/>
                        </a:solidFill>
                      </wps:spPr>
                      <wps:bodyPr wrap="square" lIns="0" tIns="0" rIns="0" bIns="0" rtlCol="0">
                        <a:prstTxWarp prst="textNoShape">
                          <a:avLst/>
                        </a:prstTxWarp>
                        <a:noAutofit/>
                      </wps:bodyPr>
                    </wps:wsp>
                  </a:graphicData>
                </a:graphic>
              </wp:anchor>
            </w:drawing>
          </mc:Choice>
          <mc:Fallback>
            <w:pict>
              <v:shape w14:anchorId="09D9D862" id="Graphic 85" o:spid="_x0000_s1026" style="position:absolute;margin-left:59.55pt;margin-top:-19.75pt;width:475.05pt;height:412.9pt;z-index:-17561088;visibility:visible;mso-wrap-style:square;mso-wrap-distance-left:0;mso-wrap-distance-top:0;mso-wrap-distance-right:0;mso-wrap-distance-bottom:0;mso-position-horizontal:absolute;mso-position-horizontal-relative:page;mso-position-vertical:absolute;mso-position-vertical-relative:text;v-text-anchor:top" coordsize="6033135,524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53cQMAAOcLAAAOAAAAZHJzL2Uyb0RvYy54bWysVl1vmzAUfZ+0/4B4XwHzHTWppraZJlVb&#10;pXbaswMmQQPMbDdJ//2ubQxsbQFVe4FLfLice+5H7uXVua6sI2G8pM3a9i5c2yJNRvOy2a/tH4/b&#10;T4ltcYGbHFe0IWv7mXD7avPxw+WpXRFED7TKCbPAScNXp3ZtH4RoV47DswOpMb+gLWngsKCsxgIe&#10;2d7JGT6B97pykOtGzomyvGU0I5zDrzf60N4o/0VBMvG9KDgRVrW2gZtQV6auO3l1Npd4tWe4PZRZ&#10;RwO/g0WNywY+2ru6wQJbT6x84aouM0Y5LcRFRmuHFkWZERUDROO5/0TzcMAtUbGAOLztZeL/z232&#10;7fjQ3jNJnbd3NPvFQRHn1PJVfyIfeIc5F6yWWCBunZWKz72K5CysDH6MXN/3/NC2MjgLUeAnvtLZ&#10;wSvzevbExRdClSt8vONCpyE3Fj4YKzs3xmSQTJnGSqVR2BakkdkWpHGn09hiId+T/KRpnUZcDgMV&#10;eV7TI3mkCilkIGGahIHk3FGOI1/6BMoDsmrGbwSxj7xX8AZl7q3yj5IURQbtuvAl7d2gzF2jPT9J&#10;jG+UJomRz6DMXaP9GBniXpD4waRr6AEZopdGQRAvQEKY3jTZITQgEk261CrDRDBFA/qaWMxdxxSB&#10;RomvNZh1G7leksRaXikdmiQRuShIUKBIIBSl03oNaZ7H+nEcpdpvEAXeJAuUpr4WQltT5YDAm6/8&#10;whfi6WKQLLXfBZnrsUvqYWARIjdM02mVh/hCBDkBvaciHJQDdOpBY02hh5yECHluNF3H43wvww/V&#10;BPjZ9huXKky72eZ+e9SYFsgqyokWQM6x98yzt4N+a579TWteVqiAIE1iVZZLkgYyocTT7bGkJACf&#10;eJ6ZmfMFB0MA1oFuai4Yb2P8fKuM2cw34TjW+fYeKymbbLr4x3maH0njOliETt1u6sqxPtdYPopD&#10;XQFLFBzQS8YNMO+5QL3M/rGNI329zV+0Ffz79CsD2OOlhNOqzLdlVcnm42y/u66YdcSwfdzebqPt&#10;dTefRjC1M+k1SS5MO5o/3zPrBJvl2ua/nzAjtlV9bWB1k2uoMZgxdsZgorqmallVfc+4eDz/xKy1&#10;WjDXtoAt6xs1iyFeme1JxtJj5ZsN/fwkaFHK1Upx04y6B9gm1XbTbb5yXR0/K9Swn2/+AAAA//8D&#10;AFBLAwQUAAYACAAAACEA12f5TOIAAAAMAQAADwAAAGRycy9kb3ducmV2LnhtbEyPQU+DQBCF7yb+&#10;h82YeDHtQhuxIEujJh4bam1aextgBJSdJey2xX/v9qTHl/ny3jfpctSdONFgW8MKwmkAgrg0Vcu1&#10;gu3762QBwjrkCjvDpOCHLCyz66sUk8qc+Y1OG1cLX8I2QQWNc30ipS0b0minpif2t08zaHQ+DrWs&#10;Bjz7ct3JWRBEUmPLfqHBnl4aKr83R60gP9zF/LUrVma/e8bwsMqL9Ueu1O3N+PQIwtHo/mC46Ht1&#10;yLxTYY5cWdH5HMahRxVM5vE9iAsRRPEMRKHgYRHNQWap/P9E9gsAAP//AwBQSwECLQAUAAYACAAA&#10;ACEAtoM4kv4AAADhAQAAEwAAAAAAAAAAAAAAAAAAAAAAW0NvbnRlbnRfVHlwZXNdLnhtbFBLAQIt&#10;ABQABgAIAAAAIQA4/SH/1gAAAJQBAAALAAAAAAAAAAAAAAAAAC8BAABfcmVscy8ucmVsc1BLAQIt&#10;ABQABgAIAAAAIQCgr/53cQMAAOcLAAAOAAAAAAAAAAAAAAAAAC4CAABkcnMvZTJvRG9jLnhtbFBL&#10;AQItABQABgAIAAAAIQDXZ/lM4gAAAAwBAAAPAAAAAAAAAAAAAAAAAMsFAABkcnMvZG93bnJldi54&#10;bWxQSwUGAAAAAAQABADzAAAA2gYAAAAA&#10;" path="m5985435,5243763r-5938114,l28926,5240035,13881,5229880,3725,5214834,,5196447,,47315,28926,3726,5985438,r18393,3726l6018876,13882r5948,8812l47321,22694r-9552,1947l29938,29938r-5295,7832l22698,47315r,5149132l24643,5205992r5295,7832l37769,5219121r9552,1946l6024824,5221067r-5948,8813l6003831,5240035r-18396,3728xem6024824,5221067r-39389,l5994987,5219121r7832,-5297l6008116,5205992r1945,-9545l6010061,47315r-1945,-9545l6002819,29938r-7832,-5297l5985435,22694r39389,l6029031,28927r3726,18388l6032757,5196447r-3726,18387l6024824,5221067xe" fillcolor="#eef6fc" stroked="f">
                <v:path arrowok="t"/>
                <w10:wrap anchorx="page"/>
              </v:shape>
            </w:pict>
          </mc:Fallback>
        </mc:AlternateContent>
      </w:r>
      <w:r>
        <w:t>Netflix,</w:t>
      </w:r>
      <w:r>
        <w:rPr>
          <w:spacing w:val="-1"/>
        </w:rPr>
        <w:t xml:space="preserve"> </w:t>
      </w:r>
      <w:r>
        <w:t>roi</w:t>
      </w:r>
      <w:r>
        <w:rPr>
          <w:spacing w:val="-1"/>
        </w:rPr>
        <w:t xml:space="preserve"> </w:t>
      </w:r>
      <w:r>
        <w:t>du</w:t>
      </w:r>
      <w:r>
        <w:rPr>
          <w:spacing w:val="-1"/>
        </w:rPr>
        <w:t xml:space="preserve"> </w:t>
      </w:r>
      <w:r>
        <w:t>streaming</w:t>
      </w:r>
      <w:r>
        <w:rPr>
          <w:spacing w:val="-1"/>
        </w:rPr>
        <w:t xml:space="preserve"> </w:t>
      </w:r>
      <w:r>
        <w:t>et</w:t>
      </w:r>
      <w:r>
        <w:rPr>
          <w:spacing w:val="-1"/>
        </w:rPr>
        <w:t xml:space="preserve"> </w:t>
      </w:r>
      <w:r>
        <w:t>du</w:t>
      </w:r>
      <w:r>
        <w:rPr>
          <w:spacing w:val="-1"/>
        </w:rPr>
        <w:t xml:space="preserve"> </w:t>
      </w:r>
      <w:r>
        <w:rPr>
          <w:spacing w:val="-2"/>
        </w:rPr>
        <w:t>confinement</w:t>
      </w:r>
    </w:p>
    <w:p w14:paraId="03DCB60F" w14:textId="77777777" w:rsidR="00DE6B7D" w:rsidRDefault="001B5560">
      <w:pPr>
        <w:pStyle w:val="Plattetekst"/>
        <w:spacing w:before="182" w:line="412" w:lineRule="auto"/>
        <w:ind w:left="1871" w:right="1920"/>
        <w:jc w:val="both"/>
      </w:pPr>
      <w:r>
        <w:t xml:space="preserve">Netflix est toujours au top. Pour la quatrième année consécutive, la plateforme de vidéos à la demande est en tête du classement, s’attirant plus de 80% des faveurs des jeunes. Ce que les 18-34 aiment </w:t>
      </w:r>
      <w:r>
        <w:rPr>
          <w:color w:val="D9D9D9"/>
        </w:rPr>
        <w:t>.............................................</w:t>
      </w:r>
      <w:r>
        <w:t xml:space="preserve">? Surtout les contenus originaux, à l’instar de </w:t>
      </w:r>
      <w:proofErr w:type="spellStart"/>
      <w:r>
        <w:t>Sex</w:t>
      </w:r>
      <w:proofErr w:type="spellEnd"/>
      <w:r>
        <w:t xml:space="preserve"> Education ou Family Business. Il s’agit d’une des rares </w:t>
      </w:r>
      <w:r>
        <w:rPr>
          <w:color w:val="D9D9D9"/>
        </w:rPr>
        <w:t xml:space="preserve">............................................. </w:t>
      </w:r>
      <w:r>
        <w:t>pour qui 2020 aura été bénéfique : nouveaux</w:t>
      </w:r>
      <w:r>
        <w:rPr>
          <w:spacing w:val="60"/>
        </w:rPr>
        <w:t xml:space="preserve">   </w:t>
      </w:r>
      <w:r>
        <w:t>records</w:t>
      </w:r>
      <w:r>
        <w:rPr>
          <w:spacing w:val="61"/>
        </w:rPr>
        <w:t xml:space="preserve">   </w:t>
      </w:r>
      <w:r>
        <w:t>d’audience</w:t>
      </w:r>
      <w:r>
        <w:rPr>
          <w:spacing w:val="60"/>
        </w:rPr>
        <w:t xml:space="preserve">   </w:t>
      </w:r>
      <w:r>
        <w:t>et</w:t>
      </w:r>
      <w:r>
        <w:rPr>
          <w:spacing w:val="61"/>
        </w:rPr>
        <w:t xml:space="preserve">   </w:t>
      </w:r>
      <w:r>
        <w:t>explosion</w:t>
      </w:r>
      <w:r>
        <w:rPr>
          <w:spacing w:val="60"/>
        </w:rPr>
        <w:t xml:space="preserve">   </w:t>
      </w:r>
      <w:r>
        <w:t>de</w:t>
      </w:r>
      <w:r>
        <w:rPr>
          <w:spacing w:val="61"/>
        </w:rPr>
        <w:t xml:space="preserve">   </w:t>
      </w:r>
      <w:r>
        <w:t>sa</w:t>
      </w:r>
      <w:r>
        <w:rPr>
          <w:spacing w:val="61"/>
        </w:rPr>
        <w:t xml:space="preserve">   </w:t>
      </w:r>
      <w:r>
        <w:t>valeur</w:t>
      </w:r>
      <w:r>
        <w:rPr>
          <w:spacing w:val="60"/>
        </w:rPr>
        <w:t xml:space="preserve">   </w:t>
      </w:r>
      <w:r>
        <w:rPr>
          <w:spacing w:val="-5"/>
        </w:rPr>
        <w:t>en</w:t>
      </w:r>
    </w:p>
    <w:p w14:paraId="03DCB610" w14:textId="77777777" w:rsidR="00DE6B7D" w:rsidRDefault="001B5560">
      <w:pPr>
        <w:spacing w:line="252" w:lineRule="exact"/>
        <w:ind w:left="1871"/>
      </w:pPr>
      <w:r>
        <w:rPr>
          <w:color w:val="D9D9D9"/>
          <w:spacing w:val="-2"/>
        </w:rPr>
        <w:t>.............................................</w:t>
      </w:r>
      <w:r>
        <w:rPr>
          <w:spacing w:val="-2"/>
        </w:rPr>
        <w:t>.</w:t>
      </w:r>
    </w:p>
    <w:p w14:paraId="03DCB611" w14:textId="77777777" w:rsidR="00DE6B7D" w:rsidRDefault="00DE6B7D">
      <w:pPr>
        <w:pStyle w:val="Plattetekst"/>
      </w:pPr>
    </w:p>
    <w:p w14:paraId="03DCB612" w14:textId="77777777" w:rsidR="00DE6B7D" w:rsidRDefault="00DE6B7D">
      <w:pPr>
        <w:pStyle w:val="Plattetekst"/>
        <w:spacing w:before="111"/>
      </w:pPr>
    </w:p>
    <w:p w14:paraId="03DCB613" w14:textId="77777777" w:rsidR="00DE6B7D" w:rsidRDefault="001B5560">
      <w:pPr>
        <w:pStyle w:val="Kop3"/>
        <w:ind w:left="1871"/>
        <w:jc w:val="both"/>
      </w:pPr>
      <w:r>
        <w:t>Il</w:t>
      </w:r>
      <w:r>
        <w:rPr>
          <w:spacing w:val="-1"/>
        </w:rPr>
        <w:t xml:space="preserve"> </w:t>
      </w:r>
      <w:r>
        <w:t>paraît</w:t>
      </w:r>
      <w:r>
        <w:rPr>
          <w:spacing w:val="-1"/>
        </w:rPr>
        <w:t xml:space="preserve"> </w:t>
      </w:r>
      <w:r>
        <w:t>que</w:t>
      </w:r>
      <w:r>
        <w:rPr>
          <w:spacing w:val="-1"/>
        </w:rPr>
        <w:t xml:space="preserve"> </w:t>
      </w:r>
      <w:r>
        <w:t>les</w:t>
      </w:r>
      <w:r>
        <w:rPr>
          <w:spacing w:val="-1"/>
        </w:rPr>
        <w:t xml:space="preserve"> </w:t>
      </w:r>
      <w:r>
        <w:t>jeunes</w:t>
      </w:r>
      <w:r>
        <w:rPr>
          <w:spacing w:val="-1"/>
        </w:rPr>
        <w:t xml:space="preserve"> </w:t>
      </w:r>
      <w:r>
        <w:t>sont</w:t>
      </w:r>
      <w:r>
        <w:rPr>
          <w:spacing w:val="-1"/>
        </w:rPr>
        <w:t xml:space="preserve"> </w:t>
      </w:r>
      <w:r>
        <w:t>en</w:t>
      </w:r>
      <w:r>
        <w:rPr>
          <w:spacing w:val="-1"/>
        </w:rPr>
        <w:t xml:space="preserve"> </w:t>
      </w:r>
      <w:r>
        <w:t>quête</w:t>
      </w:r>
      <w:r>
        <w:rPr>
          <w:spacing w:val="-1"/>
        </w:rPr>
        <w:t xml:space="preserve"> </w:t>
      </w:r>
      <w:r>
        <w:rPr>
          <w:spacing w:val="-2"/>
        </w:rPr>
        <w:t>d’engagement.</w:t>
      </w:r>
    </w:p>
    <w:p w14:paraId="03DCB614" w14:textId="77777777" w:rsidR="00DE6B7D" w:rsidRDefault="001B5560">
      <w:pPr>
        <w:pStyle w:val="Plattetekst"/>
        <w:spacing w:before="182"/>
        <w:ind w:left="1871"/>
        <w:jc w:val="both"/>
      </w:pPr>
      <w:r>
        <w:t>On</w:t>
      </w:r>
      <w:r>
        <w:rPr>
          <w:spacing w:val="78"/>
          <w:w w:val="150"/>
        </w:rPr>
        <w:t xml:space="preserve"> </w:t>
      </w:r>
      <w:r>
        <w:t>dit</w:t>
      </w:r>
      <w:r>
        <w:rPr>
          <w:spacing w:val="78"/>
          <w:w w:val="150"/>
        </w:rPr>
        <w:t xml:space="preserve"> </w:t>
      </w:r>
      <w:r>
        <w:t>que</w:t>
      </w:r>
      <w:r>
        <w:rPr>
          <w:spacing w:val="79"/>
          <w:w w:val="150"/>
        </w:rPr>
        <w:t xml:space="preserve"> </w:t>
      </w:r>
      <w:r>
        <w:t>les</w:t>
      </w:r>
      <w:r>
        <w:rPr>
          <w:spacing w:val="78"/>
          <w:w w:val="150"/>
        </w:rPr>
        <w:t xml:space="preserve"> </w:t>
      </w:r>
      <w:proofErr w:type="spellStart"/>
      <w:r>
        <w:t>millennials</w:t>
      </w:r>
      <w:proofErr w:type="spellEnd"/>
      <w:r>
        <w:rPr>
          <w:spacing w:val="79"/>
          <w:w w:val="150"/>
        </w:rPr>
        <w:t xml:space="preserve"> </w:t>
      </w:r>
      <w:r>
        <w:t>sont</w:t>
      </w:r>
      <w:r>
        <w:rPr>
          <w:spacing w:val="78"/>
          <w:w w:val="150"/>
        </w:rPr>
        <w:t xml:space="preserve"> </w:t>
      </w:r>
      <w:r>
        <w:t>plus</w:t>
      </w:r>
      <w:r>
        <w:rPr>
          <w:spacing w:val="79"/>
          <w:w w:val="150"/>
        </w:rPr>
        <w:t xml:space="preserve"> </w:t>
      </w:r>
      <w:r>
        <w:t>à</w:t>
      </w:r>
      <w:r>
        <w:rPr>
          <w:spacing w:val="78"/>
          <w:w w:val="150"/>
        </w:rPr>
        <w:t xml:space="preserve"> </w:t>
      </w:r>
      <w:r>
        <w:t>même</w:t>
      </w:r>
      <w:r>
        <w:rPr>
          <w:spacing w:val="78"/>
          <w:w w:val="150"/>
        </w:rPr>
        <w:t xml:space="preserve"> </w:t>
      </w:r>
      <w:r>
        <w:t>de</w:t>
      </w:r>
      <w:r>
        <w:rPr>
          <w:spacing w:val="79"/>
          <w:w w:val="150"/>
        </w:rPr>
        <w:t xml:space="preserve"> </w:t>
      </w:r>
      <w:r>
        <w:t>choisir</w:t>
      </w:r>
      <w:r>
        <w:rPr>
          <w:spacing w:val="78"/>
          <w:w w:val="150"/>
        </w:rPr>
        <w:t xml:space="preserve"> </w:t>
      </w:r>
      <w:r>
        <w:t>des</w:t>
      </w:r>
      <w:r>
        <w:rPr>
          <w:spacing w:val="79"/>
          <w:w w:val="150"/>
        </w:rPr>
        <w:t xml:space="preserve"> </w:t>
      </w:r>
      <w:r>
        <w:t>modes</w:t>
      </w:r>
      <w:r>
        <w:rPr>
          <w:spacing w:val="78"/>
          <w:w w:val="150"/>
        </w:rPr>
        <w:t xml:space="preserve"> </w:t>
      </w:r>
      <w:r>
        <w:rPr>
          <w:spacing w:val="-7"/>
        </w:rPr>
        <w:t>de</w:t>
      </w:r>
    </w:p>
    <w:p w14:paraId="03DCB615" w14:textId="77777777" w:rsidR="00DE6B7D" w:rsidRDefault="001B5560">
      <w:pPr>
        <w:pStyle w:val="Plattetekst"/>
        <w:spacing w:before="182" w:line="412" w:lineRule="auto"/>
        <w:ind w:left="1871" w:right="1920"/>
        <w:jc w:val="both"/>
      </w:pPr>
      <w:r>
        <w:rPr>
          <w:color w:val="D9D9D9"/>
        </w:rPr>
        <w:t xml:space="preserve">............................................. </w:t>
      </w:r>
      <w:r>
        <w:t>responsables. Pourtant, les deuxième et troisième places du classement sont respectivement occupées par McDonald’s (4ème en 2019) et Apple (5ème en 2019).</w:t>
      </w:r>
    </w:p>
    <w:p w14:paraId="03DCB616" w14:textId="77777777" w:rsidR="00DE6B7D" w:rsidRDefault="001B5560">
      <w:pPr>
        <w:pStyle w:val="Plattetekst"/>
        <w:tabs>
          <w:tab w:val="left" w:leader="dot" w:pos="5280"/>
        </w:tabs>
        <w:spacing w:line="253" w:lineRule="exact"/>
        <w:ind w:left="1871"/>
        <w:jc w:val="both"/>
      </w:pPr>
      <w:r>
        <w:rPr>
          <w:spacing w:val="-4"/>
        </w:rPr>
        <w:t>Deux</w:t>
      </w:r>
      <w:r>
        <w:rPr>
          <w:rFonts w:ascii="Times New Roman" w:hAnsi="Times New Roman"/>
        </w:rPr>
        <w:tab/>
      </w:r>
      <w:r>
        <w:t>qui</w:t>
      </w:r>
      <w:r>
        <w:rPr>
          <w:spacing w:val="12"/>
        </w:rPr>
        <w:t xml:space="preserve"> </w:t>
      </w:r>
      <w:r>
        <w:t>ne</w:t>
      </w:r>
      <w:r>
        <w:rPr>
          <w:spacing w:val="12"/>
        </w:rPr>
        <w:t xml:space="preserve"> </w:t>
      </w:r>
      <w:r>
        <w:t>sont</w:t>
      </w:r>
      <w:r>
        <w:rPr>
          <w:spacing w:val="12"/>
        </w:rPr>
        <w:t xml:space="preserve"> </w:t>
      </w:r>
      <w:r>
        <w:t>pas</w:t>
      </w:r>
      <w:r>
        <w:rPr>
          <w:spacing w:val="12"/>
        </w:rPr>
        <w:t xml:space="preserve"> </w:t>
      </w:r>
      <w:r>
        <w:t>franchement</w:t>
      </w:r>
      <w:r>
        <w:rPr>
          <w:spacing w:val="12"/>
        </w:rPr>
        <w:t xml:space="preserve"> </w:t>
      </w:r>
      <w:r>
        <w:t>réputées</w:t>
      </w:r>
      <w:r>
        <w:rPr>
          <w:spacing w:val="12"/>
        </w:rPr>
        <w:t xml:space="preserve"> </w:t>
      </w:r>
      <w:r>
        <w:t>pour</w:t>
      </w:r>
      <w:r>
        <w:rPr>
          <w:spacing w:val="12"/>
        </w:rPr>
        <w:t xml:space="preserve"> </w:t>
      </w:r>
      <w:r>
        <w:rPr>
          <w:spacing w:val="-4"/>
        </w:rPr>
        <w:t>leur</w:t>
      </w:r>
    </w:p>
    <w:p w14:paraId="03DCB617" w14:textId="77777777" w:rsidR="00DE6B7D" w:rsidRDefault="001B5560">
      <w:pPr>
        <w:pStyle w:val="Plattetekst"/>
        <w:spacing w:before="182" w:line="412" w:lineRule="auto"/>
        <w:ind w:left="1871" w:right="1920"/>
        <w:jc w:val="both"/>
      </w:pPr>
      <w:r>
        <w:t xml:space="preserve">exemplarité, que ce soit d’un point de vue environnemental ou de respect du droit </w:t>
      </w:r>
      <w:r>
        <w:rPr>
          <w:spacing w:val="-2"/>
        </w:rPr>
        <w:t>humain.</w:t>
      </w:r>
    </w:p>
    <w:p w14:paraId="03DCB618" w14:textId="77777777" w:rsidR="00DE6B7D" w:rsidRDefault="00DE6B7D">
      <w:pPr>
        <w:pStyle w:val="Plattetekst"/>
        <w:rPr>
          <w:sz w:val="20"/>
        </w:rPr>
      </w:pPr>
    </w:p>
    <w:p w14:paraId="03DCB619" w14:textId="77777777" w:rsidR="00DE6B7D" w:rsidRDefault="00DE6B7D">
      <w:pPr>
        <w:pStyle w:val="Plattetekst"/>
        <w:rPr>
          <w:sz w:val="20"/>
        </w:rPr>
      </w:pPr>
    </w:p>
    <w:p w14:paraId="03DCB61A" w14:textId="77777777" w:rsidR="00DE6B7D" w:rsidRDefault="00DE6B7D">
      <w:pPr>
        <w:pStyle w:val="Plattetekst"/>
        <w:rPr>
          <w:sz w:val="20"/>
        </w:rPr>
      </w:pPr>
    </w:p>
    <w:p w14:paraId="03DCB61B" w14:textId="77777777" w:rsidR="00DE6B7D" w:rsidRDefault="00DE6B7D">
      <w:pPr>
        <w:pStyle w:val="Plattetekst"/>
        <w:rPr>
          <w:sz w:val="20"/>
        </w:rPr>
      </w:pPr>
    </w:p>
    <w:p w14:paraId="03DCB61C" w14:textId="77777777" w:rsidR="00DE6B7D" w:rsidRDefault="001B5560">
      <w:pPr>
        <w:pStyle w:val="Plattetekst"/>
        <w:spacing w:before="205"/>
        <w:rPr>
          <w:sz w:val="20"/>
        </w:rPr>
      </w:pPr>
      <w:r>
        <w:rPr>
          <w:noProof/>
        </w:rPr>
        <w:drawing>
          <wp:anchor distT="0" distB="0" distL="0" distR="0" simplePos="0" relativeHeight="487596544" behindDoc="1" locked="0" layoutInCell="1" allowOverlap="1" wp14:anchorId="03DCBB01" wp14:editId="03DCBB02">
            <wp:simplePos x="0" y="0"/>
            <wp:positionH relativeFrom="page">
              <wp:posOffset>2637702</wp:posOffset>
            </wp:positionH>
            <wp:positionV relativeFrom="paragraph">
              <wp:posOffset>291723</wp:posOffset>
            </wp:positionV>
            <wp:extent cx="2223278" cy="1482185"/>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53" cstate="print"/>
                    <a:stretch>
                      <a:fillRect/>
                    </a:stretch>
                  </pic:blipFill>
                  <pic:spPr>
                    <a:xfrm>
                      <a:off x="0" y="0"/>
                      <a:ext cx="2223278" cy="1482185"/>
                    </a:xfrm>
                    <a:prstGeom prst="rect">
                      <a:avLst/>
                    </a:prstGeom>
                  </pic:spPr>
                </pic:pic>
              </a:graphicData>
            </a:graphic>
          </wp:anchor>
        </w:drawing>
      </w:r>
    </w:p>
    <w:p w14:paraId="03DCB61D" w14:textId="77777777" w:rsidR="00DE6B7D" w:rsidRDefault="00DE6B7D">
      <w:pPr>
        <w:rPr>
          <w:sz w:val="20"/>
        </w:rPr>
        <w:sectPr w:rsidR="00DE6B7D">
          <w:pgSz w:w="11910" w:h="16850"/>
          <w:pgMar w:top="940" w:right="0" w:bottom="720" w:left="0" w:header="0" w:footer="523" w:gutter="0"/>
          <w:cols w:space="708"/>
        </w:sectPr>
      </w:pPr>
    </w:p>
    <w:p w14:paraId="03DCB61E" w14:textId="77777777" w:rsidR="00DE6B7D" w:rsidRDefault="00DE6B7D">
      <w:pPr>
        <w:pStyle w:val="Plattetekst"/>
      </w:pPr>
    </w:p>
    <w:p w14:paraId="03DCB61F" w14:textId="77777777" w:rsidR="00DE6B7D" w:rsidRDefault="00DE6B7D">
      <w:pPr>
        <w:pStyle w:val="Plattetekst"/>
      </w:pPr>
    </w:p>
    <w:p w14:paraId="03DCB620" w14:textId="77777777" w:rsidR="00DE6B7D" w:rsidRDefault="00DE6B7D">
      <w:pPr>
        <w:pStyle w:val="Plattetekst"/>
      </w:pPr>
    </w:p>
    <w:p w14:paraId="03DCB621" w14:textId="77777777" w:rsidR="00DE6B7D" w:rsidRDefault="00DE6B7D">
      <w:pPr>
        <w:pStyle w:val="Plattetekst"/>
      </w:pPr>
    </w:p>
    <w:p w14:paraId="03DCB622" w14:textId="77777777" w:rsidR="00DE6B7D" w:rsidRDefault="00DE6B7D">
      <w:pPr>
        <w:pStyle w:val="Plattetekst"/>
        <w:spacing w:before="70"/>
      </w:pPr>
    </w:p>
    <w:p w14:paraId="03DCB623" w14:textId="77777777" w:rsidR="00DE6B7D" w:rsidRDefault="001B5560">
      <w:pPr>
        <w:pStyle w:val="Plattetekst"/>
        <w:spacing w:line="285" w:lineRule="auto"/>
        <w:ind w:left="1972" w:right="1973" w:hanging="1"/>
        <w:jc w:val="center"/>
      </w:pPr>
      <w:r>
        <w:rPr>
          <w:noProof/>
        </w:rPr>
        <mc:AlternateContent>
          <mc:Choice Requires="wpg">
            <w:drawing>
              <wp:anchor distT="0" distB="0" distL="0" distR="0" simplePos="0" relativeHeight="15738880" behindDoc="0" locked="0" layoutInCell="1" allowOverlap="1" wp14:anchorId="03DCBB03" wp14:editId="03DCBB04">
                <wp:simplePos x="0" y="0"/>
                <wp:positionH relativeFrom="page">
                  <wp:posOffset>0</wp:posOffset>
                </wp:positionH>
                <wp:positionV relativeFrom="paragraph">
                  <wp:posOffset>-849204</wp:posOffset>
                </wp:positionV>
                <wp:extent cx="7562850" cy="469265"/>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88" name="Graphic 88"/>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EF6FC"/>
                          </a:solidFill>
                        </wps:spPr>
                        <wps:bodyPr wrap="square" lIns="0" tIns="0" rIns="0" bIns="0" rtlCol="0">
                          <a:prstTxWarp prst="textNoShape">
                            <a:avLst/>
                          </a:prstTxWarp>
                          <a:noAutofit/>
                        </wps:bodyPr>
                      </wps:wsp>
                      <wps:wsp>
                        <wps:cNvPr id="89" name="Graphic 89"/>
                        <wps:cNvSpPr/>
                        <wps:spPr>
                          <a:xfrm>
                            <a:off x="189663" y="28403"/>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0" name="Image 90"/>
                          <pic:cNvPicPr/>
                        </pic:nvPicPr>
                        <pic:blipFill>
                          <a:blip r:embed="rId27" cstate="print"/>
                          <a:stretch>
                            <a:fillRect/>
                          </a:stretch>
                        </pic:blipFill>
                        <pic:spPr>
                          <a:xfrm>
                            <a:off x="261828" y="76599"/>
                            <a:ext cx="151301" cy="163036"/>
                          </a:xfrm>
                          <a:prstGeom prst="rect">
                            <a:avLst/>
                          </a:prstGeom>
                        </pic:spPr>
                      </pic:pic>
                      <wps:wsp>
                        <wps:cNvPr id="91" name="Graphic 91"/>
                        <wps:cNvSpPr/>
                        <wps:spPr>
                          <a:xfrm>
                            <a:off x="213761" y="256327"/>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2" name="Image 92"/>
                          <pic:cNvPicPr/>
                        </pic:nvPicPr>
                        <pic:blipFill>
                          <a:blip r:embed="rId54" cstate="print"/>
                          <a:stretch>
                            <a:fillRect/>
                          </a:stretch>
                        </pic:blipFill>
                        <pic:spPr>
                          <a:xfrm>
                            <a:off x="406611" y="104730"/>
                            <a:ext cx="102743" cy="130905"/>
                          </a:xfrm>
                          <a:prstGeom prst="rect">
                            <a:avLst/>
                          </a:prstGeom>
                        </pic:spPr>
                      </pic:pic>
                      <wps:wsp>
                        <wps:cNvPr id="93" name="Textbox 93"/>
                        <wps:cNvSpPr txBox="1"/>
                        <wps:spPr>
                          <a:xfrm>
                            <a:off x="0" y="0"/>
                            <a:ext cx="7562850" cy="469265"/>
                          </a:xfrm>
                          <a:prstGeom prst="rect">
                            <a:avLst/>
                          </a:prstGeom>
                        </wps:spPr>
                        <wps:txbx>
                          <w:txbxContent>
                            <w:p w14:paraId="03DCBDAC" w14:textId="77777777" w:rsidR="00DE6B7D" w:rsidRDefault="001B5560">
                              <w:pPr>
                                <w:spacing w:before="73" w:line="285" w:lineRule="auto"/>
                                <w:ind w:left="1190" w:right="1200"/>
                                <w:rPr>
                                  <w:b/>
                                </w:rPr>
                              </w:pPr>
                              <w:r>
                                <w:rPr>
                                  <w:b/>
                                </w:rPr>
                                <w:t>7</w:t>
                              </w:r>
                              <w:r>
                                <w:rPr>
                                  <w:b/>
                                  <w:spacing w:val="-3"/>
                                </w:rPr>
                                <w:t xml:space="preserve"> </w:t>
                              </w:r>
                              <w:r>
                                <w:rPr>
                                  <w:b/>
                                </w:rPr>
                                <w:t>-</w:t>
                              </w:r>
                              <w:r>
                                <w:rPr>
                                  <w:b/>
                                  <w:spacing w:val="-3"/>
                                </w:rPr>
                                <w:t xml:space="preserve"> </w:t>
                              </w:r>
                              <w:r>
                                <w:rPr>
                                  <w:b/>
                                </w:rPr>
                                <w:t>VOC</w:t>
                              </w:r>
                              <w:r>
                                <w:rPr>
                                  <w:b/>
                                  <w:spacing w:val="-3"/>
                                </w:rPr>
                                <w:t xml:space="preserve"> </w:t>
                              </w:r>
                              <w:r>
                                <w:rPr>
                                  <w:b/>
                                </w:rPr>
                                <w:t>-</w:t>
                              </w:r>
                              <w:r>
                                <w:rPr>
                                  <w:b/>
                                  <w:spacing w:val="-3"/>
                                </w:rPr>
                                <w:t xml:space="preserve"> </w:t>
                              </w:r>
                              <w:r>
                                <w:rPr>
                                  <w:b/>
                                  <w:u w:val="single"/>
                                </w:rPr>
                                <w:t>Complète</w:t>
                              </w:r>
                              <w:r>
                                <w:rPr>
                                  <w:b/>
                                  <w:spacing w:val="-3"/>
                                </w:rPr>
                                <w:t xml:space="preserve"> </w:t>
                              </w:r>
                              <w:r>
                                <w:rPr>
                                  <w:b/>
                                </w:rPr>
                                <w:t>les</w:t>
                              </w:r>
                              <w:r>
                                <w:rPr>
                                  <w:b/>
                                  <w:spacing w:val="-3"/>
                                </w:rPr>
                                <w:t xml:space="preserve"> </w:t>
                              </w:r>
                              <w:r>
                                <w:rPr>
                                  <w:b/>
                                </w:rPr>
                                <w:t>titres</w:t>
                              </w:r>
                              <w:r>
                                <w:rPr>
                                  <w:b/>
                                  <w:spacing w:val="-3"/>
                                </w:rPr>
                                <w:t xml:space="preserve"> </w:t>
                              </w:r>
                              <w:r>
                                <w:rPr>
                                  <w:b/>
                                </w:rPr>
                                <w:t>de</w:t>
                              </w:r>
                              <w:r>
                                <w:rPr>
                                  <w:b/>
                                  <w:spacing w:val="-3"/>
                                </w:rPr>
                                <w:t xml:space="preserve"> </w:t>
                              </w:r>
                              <w:r>
                                <w:rPr>
                                  <w:b/>
                                </w:rPr>
                                <w:t>journaux</w:t>
                              </w:r>
                              <w:r>
                                <w:rPr>
                                  <w:b/>
                                  <w:spacing w:val="-3"/>
                                </w:rPr>
                                <w:t xml:space="preserve"> </w:t>
                              </w:r>
                              <w:r>
                                <w:rPr>
                                  <w:b/>
                                </w:rPr>
                                <w:t>par</w:t>
                              </w:r>
                              <w:r>
                                <w:rPr>
                                  <w:b/>
                                  <w:spacing w:val="-3"/>
                                </w:rPr>
                                <w:t xml:space="preserve"> </w:t>
                              </w:r>
                              <w:r>
                                <w:rPr>
                                  <w:b/>
                                </w:rPr>
                                <w:t>les</w:t>
                              </w:r>
                              <w:r>
                                <w:rPr>
                                  <w:b/>
                                  <w:spacing w:val="-3"/>
                                </w:rPr>
                                <w:t xml:space="preserve"> </w:t>
                              </w:r>
                              <w:r>
                                <w:rPr>
                                  <w:b/>
                                </w:rPr>
                                <w:t>mots</w:t>
                              </w:r>
                              <w:r>
                                <w:rPr>
                                  <w:b/>
                                  <w:spacing w:val="-3"/>
                                </w:rPr>
                                <w:t xml:space="preserve"> </w:t>
                              </w:r>
                              <w:r>
                                <w:rPr>
                                  <w:b/>
                                </w:rPr>
                                <w:t>donnés.</w:t>
                              </w:r>
                              <w:r>
                                <w:rPr>
                                  <w:b/>
                                  <w:spacing w:val="40"/>
                                </w:rPr>
                                <w:t xml:space="preserve"> </w:t>
                              </w:r>
                              <w:r>
                                <w:rPr>
                                  <w:b/>
                                </w:rPr>
                                <w:t>Réalise</w:t>
                              </w:r>
                              <w:r>
                                <w:rPr>
                                  <w:b/>
                                  <w:spacing w:val="-3"/>
                                </w:rPr>
                                <w:t xml:space="preserve"> </w:t>
                              </w:r>
                              <w:r>
                                <w:rPr>
                                  <w:b/>
                                </w:rPr>
                                <w:t>les</w:t>
                              </w:r>
                              <w:r>
                                <w:rPr>
                                  <w:b/>
                                  <w:spacing w:val="-3"/>
                                </w:rPr>
                                <w:t xml:space="preserve"> </w:t>
                              </w:r>
                              <w:r>
                                <w:rPr>
                                  <w:b/>
                                </w:rPr>
                                <w:t xml:space="preserve">adaptations </w:t>
                              </w:r>
                              <w:r>
                                <w:rPr>
                                  <w:b/>
                                  <w:spacing w:val="-2"/>
                                </w:rPr>
                                <w:t>nécessaires.</w:t>
                              </w:r>
                            </w:p>
                          </w:txbxContent>
                        </wps:txbx>
                        <wps:bodyPr wrap="square" lIns="0" tIns="0" rIns="0" bIns="0" rtlCol="0">
                          <a:noAutofit/>
                        </wps:bodyPr>
                      </wps:wsp>
                    </wpg:wgp>
                  </a:graphicData>
                </a:graphic>
              </wp:anchor>
            </w:drawing>
          </mc:Choice>
          <mc:Fallback>
            <w:pict>
              <v:group w14:anchorId="03DCBB03" id="Group 87" o:spid="_x0000_s1089" style="position:absolute;left:0;text-align:left;margin-left:0;margin-top:-66.85pt;width:595.5pt;height:36.95pt;z-index:15738880;mso-wrap-distance-left:0;mso-wrap-distance-right:0;mso-position-horizont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WZIChAsAALY2AAAOAAAAZHJzL2Uyb0RvYy54bWzsW2tv2zgW/b7A/gfD&#10;36cRnyKNpoPdvjDAYLbY6WI/K46SGGNbXkl59N/PIS9pKbFNKk272AI7wFRyfExf3nvuU/Trnx82&#10;69ld3XarZns+Z6+K+azeLpvL1fb6fP6vzx9+MvNZ11fby2rdbOvz+Ze6m//85q9/eX2/W9S8uWnW&#10;l3U7wyLbbnG/O5/f9P1ucXbWLW/qTdW9anb1Fm9eNe2m6vGyvT67bKt7rL5Zn/Gi0Gf3TXu5a5tl&#10;3XX46zt6c/7Gr391VS/7f1xddXU/W5/PIVvv/239vxfu37M3r6vFdVvtblbLIEb1FVJsqtUWX7pf&#10;6l3VV7PbdnWw1Ga1bJuuuepfLZvNWXN1tVrWfg/YDSue7OZj29zu/F6uF/fXu72aoNonevrqZZe/&#10;3X1sd7/vPrUkPW5/bZZ/dNDL2f3uejF+372+HsAPV+3GfQibmD14jX7Za7R+6GdL/LFUmhsFxS/x&#10;ntSWa0UqX97ALgcfW968T3/wrFrQ13rh9sLc78CeblBQ9zIF/X5T7Wqv984p4FM7W12ezw2ovK02&#10;IPHHwBf8BXpyXw6U02F41QV1vkBD+41Wi+Vt13+sG6/r6u7XrifOXsa76ibeLR+28bYF8x3n157z&#10;/XwGzrfzGTh/QQbYVb37nDOgu53dj4x1s7eVe3vT3NWfGw/sncX2NiWTMq7dihB4AK634w/A/E+h&#10;ERCvO78yAb1TYrn4XrwSZvzt05Gg3iBnXHC5brqaRHcq8HvYqwUCjBXfNevV5YfVeu300LXXF2/X&#10;7eyugobfv/+gP7wNKhjBwNBuQUxwdxfN5RcQ6R7UOZ93/7mt2no+W/+yBVVdXIo3bby5iDdtv37b&#10;+OjlTdB2/eeHf1ftbrbD7fm8h6v91kTGVovIEMjvAIR1n9w2f7vtm6uVo4+XjSQKL+A9xOTv70b2&#10;wI2s095kN2LGai08p7iRhSA+x4gji6LYBxy6JxNHZxxbNSoLcfvbu1OUxHkTCeLMMDgJ8Vlobm1J&#10;HjIWd8BFugZ8WSh+CI+geCUw51qSpoQtmfCqOulZrDBa+pWFscz4QH0SzC3ThC1LWcQIEL89XkkK&#10;cuuwUTJGBMTrI6DfYQq3/3LaXwo6bIruUthBW/4LUlCxt0I6Bo2smwGSGl2gzH+54dIqr30twPVp&#10;gmahXDFGZDGlTluUKRFISHcpCfxifl9+/RTUi+igpN5pUPKfFHYvgSilFVN3JgySRplU7qAxgfRi&#10;0u41UEZY3GfMNph4CnogzwQ/H3EyxKXHyjtIi0OFMDGknRD+ZEgbQuCkzXojeppM0DpZ0aPzBg1m&#10;JApmuRKE9eg8C8fobIQbCUIke2yix2EzMNXJkXfH4AMOnHXzEVOy0UMMRp+A9fnFC+yTTnJ3lLkc&#10;OB/uI0EnxZAxeIr9fAZ1coh8zgsp1KPz2XSkvKMecOCSrrqLBTzuxzXNqAR9UqmivMB/IaKNYD9g&#10;pbpbLRf4P3TEuDto+PKTA3yqv3VVOE0fNpPW2FTtH7e7n9C8Q/+ri9V61X/xgwi0i06o7d2n1dI1&#10;0+7F0Dta1EDUO/6yqa7rGV6D8xHjPuFc4GCBi/VqF5sOdx9ERS/3pP8/sluaLbxrlrebetvTsKSt&#10;15C62XY3q12HnnBRby5qtLbtL5cMPToGNT3a21272vZOPvCnb+t+idaoWlyh+fknukry1f0bXuhB&#10;TreFE+0v18xw9NBwoFIr64v+ahHrdqaYKJwQeJtpUezzdKzbXTfj2uDQ97gGFzo/aHioU/ZSkRz+&#10;FmL9l9obiz08nhLgL9DZ5PaGM1FqLAI9cKUF9yXIoCcUXpKj+PN6YpoXsU6PehrHgu/a30RJ0N8w&#10;EuRYf8NswTVaPrcdJBzudIGIdaoWYKXCkOgAHhNevFK/wKwuDXUXzEjj9Xy6Y2FGF9RosUKUUZC4&#10;YryGxkmyWAxLtadixMRrwGokkrhwbl2jNKMmKwbiuFi80qKiKBknIENDG7QWMfEasGiDg4plUXq/&#10;OqkFgdw1tXfAsrYkWyClZxSmpQ52K1G8JOUFgYWldVlRqnTZzMFwSQ0v05L5idvJ3TFrhQxkk5zG&#10;cwnwUWZG3R7k3KEMnsZ8oTGbcLw3peVRI6d4z6Wg0GhKU0ZwFCVeydxKB6Qui7SxyTVAOZPGmaDf&#10;opTphkfKGJpAyrTdtOaSbJwmOvYbzVtknIeBLWGckXVKxlCjTeSu1oaTpbI0lxou4Y1agphplmvB&#10;CGpthom+YHZMYVJn/EyLsCuFwJo2FhOSBXVNASthSF+K8wwDmVJWUXDSLvQn9cBKXirKZ2Why3Qo&#10;Y6VlrgqALvJgoTClIsMBbNLaGIOZi8GUh6JrxSu5mGZlQfsrgU3HHES74JClKhDWUuviiVWMCYUp&#10;0utKZUgEA9Knlz0aaeKOXh7HBjU7HkXNnYpkQioVNjmGR3HiNaSuAZznvuAKcydPDrhUxtwFoMGE&#10;HH6YtAqeUIXCNN+6ClQcE+MKUpEqiZ9IABkTgjshf1qdxSK4hbInG7JHvD9mjhezY+SxsixQsuTq&#10;u300GMMjK+KV2DEKHULmNMgUV8FpXYWcCUoC3QYVCmg2bNoTWWFl4JLLQGkyGSQG4ke2DnpG3nlO&#10;OsOcn4ew6ArdaJGo2ngNKoazomT0yQcldDqnP7M4T5ZXT8RA3IcVnBgTLD0kiWMcejmlrUQe9sKM&#10;1z8V8E54QNxgvAZ9ox1CDnQblahn0yzlqIhk0IpiMp06OcdYmcB4gsAzKytdAOLEwHwR7WYyPqqy&#10;dA+/PbjI1JxcWYF+xYN9BZRe2SpLUZpbg6cPabAByK8M70VlkwZrJWiDgkmb0QY3RajVhEL4Ta9c&#10;SKjXiyF5KdJFIDtOpciJl1N1cIVxvXSaqvvoO4ZHceJ1iL6CQgM6MCSylL4RRVWIkS7rpVWIVG9g&#10;Eu8EHOVhemUuSjc+c6EBxknr2yqOctRjmcx0PRYSU6mZp5PlqD38unmeWkDD/AYOkA6/Fs9Ow7oq&#10;51lWGRHWhcum14X/S0R+74Vga8Z2CHchc6JayIQZBAuEA79yPoCNEvg4kkaexWsMjUfDbgTFawAb&#10;w8EFTyHwLV1cjSL0BCYfd6n49S932eNt2SmXfUbD50YlFB+h7NwcyDAW0hC6h3RmURJDo2BxlXnW&#10;jy8OszCJDicdBtAv7cdWWayVIV/JwvWeqVhkBA4JBXk5NJLCYszHVdic4vCvJPi46b4ZNUa1+rih&#10;PUWNEa3H8ChOvEbvwmCVLI6eHcEstVHU2hLDGOddmAagvU2CJWg3qDAdoLFYEY+7QPMZMTAwDucM&#10;YPVMKMXElIeMj/I/U9ILHEQMI0jMLTO57Xkd7fFuORojXskoJwweQS+PNcM0HTY39MwFA9GTjNJG&#10;Iv47uzPMjnLtgIbCKeBgNOcq1RRN8P0Yf9DahcwVqEyhOyInxmmvXImgNCpUv7SVho6Ynh77IpoF&#10;04NeKHCSQnOMEWllg4l8Jo8WBqHHi4HQhg49tTL6xDg2YjicmMRiHBWeBbhxVDr4jSmVBXNbsOAz&#10;+UEXzpIpnApz5AA4IzJacAureXB+LMYlOlUPzmuZI6+EWmyC/SwMQTJPYIZFXUUyT+AcThKF2MQm&#10;0NmgMqV6bIqrGIHs6fUxxQ1POPk3iyJCmjhQmPIoQyB1xEcU+dGlYNFnMBDNFBcCZ3iDzt2sNdPU&#10;PYfbT7wmHclG4PyzFYBxAp64nX1gg4mhe8TlvCb/HOiEWU6aHRHx/2dGfqQzIyjAHp0Z8Xz/Xzoz&#10;AgG/85kRtMeoVikSFjJMW4bDEKg6/BNBfxgCA919IxMPQ/woh0aQ/MjUn3Ee5qJ5mFlfaowOjcz6&#10;h783+PWFrxTc30+csqEKy9ceg572P5p4/DMcRISvU9Tw/e6uf7h48L+QYf5r3Z++0a8dJvxmwf8Q&#10;CD+O8qdKwg+53K+vxq9xP/652Zs/AQAA//8DAFBLAwQKAAAAAAAAACEA4hJHZGEGAABhBgAAFAAA&#10;AGRycy9tZWRpYS9pbWFnZTEucG5niVBORw0KGgoAAAANSUhEUgAAACAAAAAiCAYAAAA+stv/AAAA&#10;BmJLR0QA/wD/AP+gvaeTAAAACXBIWXMAAA7EAAAOxAGVKw4bAAAGAUlEQVRYhbWYe0xTVxzHT+9t&#10;S6lQg5RHgMpjCowBNUp4DLJssOAQzBZ5FE3pkNGJ+wMQmISHTAYEFKbwhxGxDFeZFWTRDCYwGcag&#10;CBk6LCJIeFkgPMrIaFeg7X3sn52luxahojf5/XG+3/P45JzfeeQCkiSBKdHX17cPQRAcAEAaBoIg&#10;+KNHj/aa2h+NJElgypeSklLd2dkZWlpammOo5+TklIaGhnZWV1enmNShKbQajYbN4XCWy8vLs6je&#10;2bNnv+ZwOMsajYZtSp8mAdTV1SUyGAzdwsKCDdWbn5+3ZTAYurq6usS3BhAcHHw/Ojq6aT3/0KFD&#10;P4WEhHS9FYChoSFPAADZ2tr6CdRUKpWlWq22gOXbt29HAADI4eFhjzcOkJmZWcHj8RQ4jiNQO3Dg&#10;wC8HDx78GZZxHEecnJymsrKyyt8ogE6nY9jY2CwUFBQUQm12dtYeRVGMTqfr5+fnbaF+6tSpb21t&#10;bed1Oh3jjQE0NTVFIwiCT05OOkOtoqIik8PhLFtYWKjPnz+fDvWJiQkXGo1GNDU1RW+m702dAxER&#10;Ea0EQSDt7e37ocbn85/4+fn14TiOyuVy38ePH++FXnh4+K8oiuKtra0RWz4HFAoFD0EQvLGxMRZq&#10;/f39fAAAee/evQ86Ozs/AgCQAwMD3tBvaGiIQxAEVygUvC0vwenTp7+xsbFZ0Gq1TKidOHHinKur&#10;6zhBEDSCIGg7d+58YZh4Wq2WyeVylYWFhQVbAsBxHHF2dp7MyMj4Dmp6vZ5uZ2c3Z5iQubm5JQ4O&#10;DjMYhqGGkC4uLhMEQdBeG6CtrW0/AIB89uzZu1BraWmJBACQo6Oj70BteHjYAwBAtrW17Yfa4OCg&#10;FwCAbG9vD39tgJiYmBtBQUHdhlpcXFxDcHDwfWrdgICAniNHjvxoqAUGBj6MjY1tfC0ApVLJZTKZ&#10;2tra2iSoaTQaNovFWjU3N1/hcrlKw4D66uoqC9aXSCRfMJlMrVKp5K43Dn293SGVSkVmZmZagUDQ&#10;ADU2m70ikUiS1Wq1pbE2HA5HxWKx1mBZIBA0pKenV0qlUlFGRsY5k7ahl5fXoFgsrtkoizeK5OTk&#10;y15eXoMmLcGDBw/eBwCQvb29/lsF6OnpCQAAkN3d3UGbBjh69Oj3Pj4+8q0ODsPHx0eelJRUuykA&#10;lUpluW3btr+rqqpSqd7y8jLH3d39uaOj47Sx8PDwGFapVJbUdpWVlWkWFhZqw6t73SSUyWSHMQyj&#10;C4XCemOJOTU1xaO+B//NJVpOTk5pfX298Pjx4xcNPaFQWJ+dnX1GJpMdFovFl1+ZhP7+/r3x8fEy&#10;Y9Pl7e09kJiYWLfeVCckJEj5fH6/MU8gEFz39/fvfeUSyOVyHwAA2dHREUat2NXVFQIAIHt6egLW&#10;A4DJayzh7ty58zGgXFovAaSmpla5ubmNGTu/hULh1T179vyxUcL5+vo+EYlEP1B1giBorq6u42lp&#10;aZVGAdbW1sx27NjxZ3FxcR618eLiojWLxVqtrq4+thHAhQsXvmKxWKtLS0tWVK+oqCjf2tp6cW1t&#10;zewlgGvXrh1GURSbmZlxoDasqKjItLS0VBnLYmM7hfpKgjE9Pe2Ioigmk8niXwIIDQ39LSoqqtnY&#10;1Lm7uz9PSUm5uNHgMMRicY2np+eQMS8yMrIlLCys438AY2NjbjQajbh169an1AYdHR1hAACyv7+f&#10;v1mAvr6+fQAA8u7dux9SvZs3b35Go9GI8fFx1/8A8vLyiu3t7Wf1ej2d2iAmJuZGYGDgw80ODsPP&#10;z+93gUBwnarDB01+fn4RSZIAYBiGOjo6TmdnZ5dRK8/NzdkxGAzdlStXPjcVAF7Fhk92GCdPnjzj&#10;5OQ0hWEYCpqbm6MAAOTIyMhuasWSkpJcKyurpZWVFXNTATQaDXv79u1/lZWVZVO9kZGR3QAAsqWl&#10;JZIukUiSXVxcJuVyua9cLvc1PCVramq+FIlEUnNz81Wjd/krPjabvZKQkHD10qVLx3bt2jVK9Z2d&#10;nV9IJJJkwOPxFIDyswEGnU7XG74HTY2nT5++h6Iotl7/PB5P8Q/leQHnrYeUNAAAAABJRU5ErkJg&#10;glBLAwQKAAAAAAAAACEAXxJ58ZoFAACaBQAAFAAAAGRycy9tZWRpYS9pbWFnZTIucG5niVBORw0K&#10;GgoAAAANSUhEUgAAABYAAAAbCAYAAAB4Kn/lAAAABmJLR0QA/wD/AP+gvaeTAAAACXBIWXMAAA7E&#10;AAAOxAGVKw4bAAAFOklEQVRIiZWVbUxTVxjHn96+BaRB02YphSICAxRpbYEaPyBp0vBWA1apmPJi&#10;nXNmmwlbpsxuyItFwW0GF4kuDqeWjk10YTSCDRKY+KFLwUu5UVijJRUqrZnNRsUOemnPPiwlzNHK&#10;TvIkN88553/u/3fOcw4FIQSvN4fDEWcwGIpxHBePj48Lp6en4+fm5qLpdDrJ4/FmY2JinHw+f0Yq&#10;lQ4VFRX1cblc1+salKDw0tISTafTVel0uqrh4eGdGzZs+EMikZiFQuF4UlKSLTo6eo4kSbrT6Yxx&#10;uVxcq9WaOjQ0JPV6vZHZ2dkj1dXVX5eVld2gUql+AABACMHdu3dl6enpDxkMxuKBAweu9fX1Ffp8&#10;PjpCCMLF4uIiY3BwUFpeXq6n0+m+TZs2TXV1dSkRQgB79+69BQBIqVR22Wy2xDeJhQqHwxF76NCh&#10;dgqFEigpKfkZAAC1trZ+FG6S3+/H1rrA+fPnqwEA0QAAOBzOiyB0giAEBoOhuL+/P29qairR7Xaz&#10;SZKkx8fHTycnJz/Jy8vrLy0tvZWQkGD/z64DAJvNdgMA0IIJk8m0o66u7tTAwIAsNjb22a5du24X&#10;FBQY4+LiHCwW6+XTp083Pnr0KP3cuXOf1NTUfFFaWnpLq9WeTE1Nta62AAAAEovFDygUSkAqlQ4a&#10;jcb8cNYDgQClp6enWCQS4Uwmc6Gtre3Dlf0dHR0VAIAAABCLxfLodLrK/7NZS0tL1P379/+QlpY2&#10;uZow7cSJEy3l5eXfb9269WHQgsvl4t67dy8Xx3Hx2NiYyG63J3A4nBcCgYAoKirqk8vlvVQq1Z+Y&#10;mDhlsVi2rYaB1tzcrFlmghDl4sWLH2g0mma/308VCoXjYrEYl8lkA7Ozs7zR0dGsy5cvv5eUlGRr&#10;bW39OBTb5QJBCIHdbt+Yk5MzzGQyF7RabW2oArHb7Rv37dt3AwAQn8+fDoUCEEJAkiQtKytrJCMj&#10;g5iYmNi8FsZXr15VYxjmD8kYAKChoaFhcnJys8Vi2ZacnPwEAMDv91M7OztVJpNph8vl4goEAkKh&#10;UHQLhcJxAAC1Wn0NAADHcfFqJCgWi0WYmZn54NKlS+8fPnz4WwAAm82WpFKpOgUCAREREfFXcDCO&#10;42KpVDqk1WpPhkKr1+srKisrO6ClpeVTHo/3LGjF5/PRt2/f/mvwMlkZXq83Ij8/33jlypV3QiFa&#10;Zrxnz56fdu/e3R3suH79epVSqewKd9mw2ewXbxLGzGazRCKRmINWTCbTDgzDAqGsYhgWcLvd7MeP&#10;H78d7rRhJEnSGQyGL5ggSZIebsJax2HZ2dkjZrNZEkys/PtQjcVivUxLS/strLBEIjGvFFapVJ1W&#10;qzV1eHh45+uDA4EAptFommtra5vC4QIAoMlksoG6urpT3d3dCoVC0R0VFTXf3t7+bkVFhV6lUnWu&#10;PG7379/PWb9+/Z/Hjh376k2uACEER44c+YbD4fzudDq5wd31eDyspqamz+Vy+e3MzMzRgwcPfnfn&#10;zp2ClSegt7e36PTp05+FLOlXr15FpqSkWHNzc395/vz5W2spaaPRmM9kMhdClTQGABAZGem9efOm&#10;cnZ2lrdly5YJvV5fEcrh/Px81PHjx7+Uy+W9KzH9h3HwQyAQEARBCOrr6xvVavW1xsbG+qysrFGR&#10;SDQWHx8/7XQ6Y0ZGRrINBkMxg8HwtbW1HZ2ZmeHrdLqqnp6ekqDO8t2xmk2CIDLOnj1bU1ZW9mNK&#10;SoqVyWQuxMbGOgoLC/suXLhw1OPxsBBCcObMGQ388wz9K9atWzf/N4gI6NThi9uXAAAAAElFTkSu&#10;QmCCUEsDBBQABgAIAAAAIQB7gFHU4AAAAAoBAAAPAAAAZHJzL2Rvd25yZXYueG1sTI9Ba8JAEIXv&#10;hf6HZYTedLMNthqzEZG2JymohdLbmoxJMDsbsmsS/33HU3uc9x5vvpeuR9uIHjtfO9KgZhEIpNwV&#10;NZUavo7v0wUIHwwVpnGEGm7oYZ09PqQmKdxAe+wPoRRcQj4xGqoQ2kRKn1dojZ+5Fom9s+usCXx2&#10;pSw6M3C5beRzFL1Ia2riD5VpcVthfjlcrYaPwQybWL31u8t5e/s5zj+/dwq1fpqMmxWIgGP4C8Md&#10;n9EhY6aTu1LhRaOBhwQNUxXHryDuvloq1k6szZcLkFkq/0/Ifg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8WZIChAsAALY2AAAOAAAAAAAAAAAA&#10;AAAAADoCAABkcnMvZTJvRG9jLnhtbFBLAQItAAoAAAAAAAAAIQDiEkdkYQYAAGEGAAAUAAAAAAAA&#10;AAAAAAAAAOoNAABkcnMvbWVkaWEvaW1hZ2UxLnBuZ1BLAQItAAoAAAAAAAAAIQBfEnnxmgUAAJoF&#10;AAAUAAAAAAAAAAAAAAAAAH0UAABkcnMvbWVkaWEvaW1hZ2UyLnBuZ1BLAQItABQABgAIAAAAIQB7&#10;gFHU4AAAAAoBAAAPAAAAAAAAAAAAAAAAAEkaAABkcnMvZG93bnJldi54bWxQSwECLQAUAAYACAAA&#10;ACEALmzwAMUAAAClAQAAGQAAAAAAAAAAAAAAAABWGwAAZHJzL19yZWxzL2Uyb0RvYy54bWwucmVs&#10;c1BLBQYAAAAABwAHAL4BAABSHAAAAAA=&#10;">
                <v:shape id="Graphic 88" o:spid="_x0000_s1090"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hQiwgAAANsAAAAPAAAAZHJzL2Rvd25yZXYueG1sRE9Na8JA&#10;EL0X/A/LFLyUumkFkdRVRNoqqAe10Os0O01Cs7Pp7hjjv3cPhR4f73u26F2jOgqx9mzgaZSBIi68&#10;rbk08HF6e5yCioJssfFMBq4UYTEf3M0wt/7CB+qOUqoUwjFHA5VIm2sdi4ocxpFviRP37YNDSTCU&#10;2ga8pHDX6Ocsm2iHNaeGCltaVVT8HM/OwPhhvPt9X3++Br3bd1tcSv3lxJjhfb98ASXUy7/4z72x&#10;BqZpbPqSfoCe3wAAAP//AwBQSwECLQAUAAYACAAAACEA2+H2y+4AAACFAQAAEwAAAAAAAAAAAAAA&#10;AAAAAAAAW0NvbnRlbnRfVHlwZXNdLnhtbFBLAQItABQABgAIAAAAIQBa9CxbvwAAABUBAAALAAAA&#10;AAAAAAAAAAAAAB8BAABfcmVscy8ucmVsc1BLAQItABQABgAIAAAAIQCFRhQiwgAAANsAAAAPAAAA&#10;AAAAAAAAAAAAAAcCAABkcnMvZG93bnJldi54bWxQSwUGAAAAAAMAAwC3AAAA9gIAAAAA&#10;" path="m7562850,469126l,469126,,,7562850,r,469126xe" fillcolor="#eef6fc" stroked="f">
                  <v:path arrowok="t"/>
                </v:shape>
                <v:shape id="Graphic 89" o:spid="_x0000_s1091" style="position:absolute;left:1896;top:284;width:4001;height:4000;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zRkwwAAANsAAAAPAAAAZHJzL2Rvd25yZXYueG1sRI9Ba8JA&#10;FITvhf6H5RW81U2LSBpdpRSCgngwbT2/ZJ9JMPs27K4a/70rCB6HmfmGmS8H04kzOd9aVvAxTkAQ&#10;V1a3XCv4+83fUxA+IGvsLJOCK3lYLl5f5phpe+EdnYtQiwhhn6GCJoQ+k9JXDRn0Y9sTR+9gncEQ&#10;pauldniJcNPJzySZSoMtx4UGe/ppqDoWJ6NAptv8v1hhMinzTV3uy82udE6p0dvwPQMRaAjP8KO9&#10;1grSL7h/iT9ALm4AAAD//wMAUEsBAi0AFAAGAAgAAAAhANvh9svuAAAAhQEAABMAAAAAAAAAAAAA&#10;AAAAAAAAAFtDb250ZW50X1R5cGVzXS54bWxQSwECLQAUAAYACAAAACEAWvQsW78AAAAVAQAACwAA&#10;AAAAAAAAAAAAAAAfAQAAX3JlbHMvLnJlbHNQSwECLQAUAAYACAAAACEAZis0ZMMAAADbAAAADwAA&#10;AAAAAAAAAAAAAAAHAgAAZHJzL2Rvd25yZXYueG1sUEsFBgAAAAADAAMAtwAAAPcCA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90" o:spid="_x0000_s1092" type="#_x0000_t75" style="position:absolute;left:2618;top:76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Wz/wAAAANsAAAAPAAAAZHJzL2Rvd25yZXYueG1sRE9Ni8Iw&#10;EL0v+B/CCN7WVIVFu0aRgqDuSasse5ttxrbYTEoT2/rvzUHw+Hjfy3VvKtFS40rLCibjCARxZnXJ&#10;uYJzuv2cg3AeWWNlmRQ8yMF6NfhYYqxtx0dqTz4XIYRdjAoK7+tYSpcVZNCNbU0cuKttDPoAm1zq&#10;BrsQbio5jaIvabDk0FBgTUlB2e10Nwpc+vufZD+Htpfz2fUyu+9dl/wpNRr2m28Qnnr/Fr/cO61g&#10;EdaHL+EHyNUTAAD//wMAUEsBAi0AFAAGAAgAAAAhANvh9svuAAAAhQEAABMAAAAAAAAAAAAAAAAA&#10;AAAAAFtDb250ZW50X1R5cGVzXS54bWxQSwECLQAUAAYACAAAACEAWvQsW78AAAAVAQAACwAAAAAA&#10;AAAAAAAAAAAfAQAAX3JlbHMvLnJlbHNQSwECLQAUAAYACAAAACEAxM1s/8AAAADbAAAADwAAAAAA&#10;AAAAAAAAAAAHAgAAZHJzL2Rvd25yZXYueG1sUEsFBgAAAAADAAMAtwAAAPQCAAAAAA==&#10;">
                  <v:imagedata r:id="rId29" o:title=""/>
                </v:shape>
                <v:shape id="Graphic 91" o:spid="_x0000_s1093" style="position:absolute;left:2137;top:2563;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9LBwwAAANsAAAAPAAAAZHJzL2Rvd25yZXYueG1sRI9Ba8JA&#10;FITvBf/D8gpeim5sqTapq0hB6K1UPXh8zT6TYPZt2H1q/PduQfA4zMw3zHzZu1adKcTGs4HJOANF&#10;XHrbcGVgt12PPkBFQbbYeiYDV4qwXAye5lhYf+FfOm+kUgnCsUADtUhXaB3LmhzGse+Ik3fwwaEk&#10;GSptA14S3LX6Ncum2mHDaaHGjr5qKo+bkzOwD/KS03Ef2/iW/Z1m+c97kIMxw+d+9QlKqJdH+N7+&#10;tgbyCfx/ST9AL24AAAD//wMAUEsBAi0AFAAGAAgAAAAhANvh9svuAAAAhQEAABMAAAAAAAAAAAAA&#10;AAAAAAAAAFtDb250ZW50X1R5cGVzXS54bWxQSwECLQAUAAYACAAAACEAWvQsW78AAAAVAQAACwAA&#10;AAAAAAAAAAAAAAAfAQAAX3JlbHMvLnJlbHNQSwECLQAUAAYACAAAACEAj9fSwcMAAADbAAAADwAA&#10;AAAAAAAAAAAAAAAHAgAAZHJzL2Rvd25yZXYueG1sUEsFBgAAAAADAAMAtwAAAPcCAAAAAA==&#10;" path="m190269,28762r-14343,l196780,18481r21827,-8109l241113,4536,264007,1072,285614,r21510,1005l328469,4079r9326,2271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50r52778,2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92" o:spid="_x0000_s1094" type="#_x0000_t75" style="position:absolute;left:4066;top:1047;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KkxQAAANsAAAAPAAAAZHJzL2Rvd25yZXYueG1sRI9Pa8JA&#10;FMTvQr/D8gpepG5qILTRVYrgv4uoLRRvj+xrEpp9G3ZXjd/eFQSPw8z8hpnMOtOIMzlfW1bwPkxA&#10;EBdW11wq+PlevH2A8AFZY2OZFFzJw2z60ptgru2F93Q+hFJECPscFVQhtLmUvqjIoB/aljh6f9YZ&#10;DFG6UmqHlwg3jRwlSSYN1hwXKmxpXlHxfzgZBS7dDY5Lu9XpMtPZfPW7SVfZRqn+a/c1BhGoC8/w&#10;o73WCj5HcP8Sf4Cc3gAAAP//AwBQSwECLQAUAAYACAAAACEA2+H2y+4AAACFAQAAEwAAAAAAAAAA&#10;AAAAAAAAAAAAW0NvbnRlbnRfVHlwZXNdLnhtbFBLAQItABQABgAIAAAAIQBa9CxbvwAAABUBAAAL&#10;AAAAAAAAAAAAAAAAAB8BAABfcmVscy8ucmVsc1BLAQItABQABgAIAAAAIQCNyFKkxQAAANsAAAAP&#10;AAAAAAAAAAAAAAAAAAcCAABkcnMvZG93bnJldi54bWxQSwUGAAAAAAMAAwC3AAAA+QIAAAAA&#10;">
                  <v:imagedata r:id="rId55" o:title=""/>
                </v:shape>
                <v:shape id="Textbox 93" o:spid="_x0000_s1095"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03DCBDAC" w14:textId="77777777" w:rsidR="00DE6B7D" w:rsidRDefault="001B5560">
                        <w:pPr>
                          <w:spacing w:before="73" w:line="285" w:lineRule="auto"/>
                          <w:ind w:left="1190" w:right="1200"/>
                          <w:rPr>
                            <w:b/>
                          </w:rPr>
                        </w:pPr>
                        <w:r>
                          <w:rPr>
                            <w:b/>
                          </w:rPr>
                          <w:t>7</w:t>
                        </w:r>
                        <w:r>
                          <w:rPr>
                            <w:b/>
                            <w:spacing w:val="-3"/>
                          </w:rPr>
                          <w:t xml:space="preserve"> </w:t>
                        </w:r>
                        <w:r>
                          <w:rPr>
                            <w:b/>
                          </w:rPr>
                          <w:t>-</w:t>
                        </w:r>
                        <w:r>
                          <w:rPr>
                            <w:b/>
                            <w:spacing w:val="-3"/>
                          </w:rPr>
                          <w:t xml:space="preserve"> </w:t>
                        </w:r>
                        <w:r>
                          <w:rPr>
                            <w:b/>
                          </w:rPr>
                          <w:t>VOC</w:t>
                        </w:r>
                        <w:r>
                          <w:rPr>
                            <w:b/>
                            <w:spacing w:val="-3"/>
                          </w:rPr>
                          <w:t xml:space="preserve"> </w:t>
                        </w:r>
                        <w:r>
                          <w:rPr>
                            <w:b/>
                          </w:rPr>
                          <w:t>-</w:t>
                        </w:r>
                        <w:r>
                          <w:rPr>
                            <w:b/>
                            <w:spacing w:val="-3"/>
                          </w:rPr>
                          <w:t xml:space="preserve"> </w:t>
                        </w:r>
                        <w:r>
                          <w:rPr>
                            <w:b/>
                            <w:u w:val="single"/>
                          </w:rPr>
                          <w:t>Complète</w:t>
                        </w:r>
                        <w:r>
                          <w:rPr>
                            <w:b/>
                            <w:spacing w:val="-3"/>
                          </w:rPr>
                          <w:t xml:space="preserve"> </w:t>
                        </w:r>
                        <w:r>
                          <w:rPr>
                            <w:b/>
                          </w:rPr>
                          <w:t>les</w:t>
                        </w:r>
                        <w:r>
                          <w:rPr>
                            <w:b/>
                            <w:spacing w:val="-3"/>
                          </w:rPr>
                          <w:t xml:space="preserve"> </w:t>
                        </w:r>
                        <w:r>
                          <w:rPr>
                            <w:b/>
                          </w:rPr>
                          <w:t>titres</w:t>
                        </w:r>
                        <w:r>
                          <w:rPr>
                            <w:b/>
                            <w:spacing w:val="-3"/>
                          </w:rPr>
                          <w:t xml:space="preserve"> </w:t>
                        </w:r>
                        <w:r>
                          <w:rPr>
                            <w:b/>
                          </w:rPr>
                          <w:t>de</w:t>
                        </w:r>
                        <w:r>
                          <w:rPr>
                            <w:b/>
                            <w:spacing w:val="-3"/>
                          </w:rPr>
                          <w:t xml:space="preserve"> </w:t>
                        </w:r>
                        <w:r>
                          <w:rPr>
                            <w:b/>
                          </w:rPr>
                          <w:t>journaux</w:t>
                        </w:r>
                        <w:r>
                          <w:rPr>
                            <w:b/>
                            <w:spacing w:val="-3"/>
                          </w:rPr>
                          <w:t xml:space="preserve"> </w:t>
                        </w:r>
                        <w:r>
                          <w:rPr>
                            <w:b/>
                          </w:rPr>
                          <w:t>par</w:t>
                        </w:r>
                        <w:r>
                          <w:rPr>
                            <w:b/>
                            <w:spacing w:val="-3"/>
                          </w:rPr>
                          <w:t xml:space="preserve"> </w:t>
                        </w:r>
                        <w:r>
                          <w:rPr>
                            <w:b/>
                          </w:rPr>
                          <w:t>les</w:t>
                        </w:r>
                        <w:r>
                          <w:rPr>
                            <w:b/>
                            <w:spacing w:val="-3"/>
                          </w:rPr>
                          <w:t xml:space="preserve"> </w:t>
                        </w:r>
                        <w:r>
                          <w:rPr>
                            <w:b/>
                          </w:rPr>
                          <w:t>mots</w:t>
                        </w:r>
                        <w:r>
                          <w:rPr>
                            <w:b/>
                            <w:spacing w:val="-3"/>
                          </w:rPr>
                          <w:t xml:space="preserve"> </w:t>
                        </w:r>
                        <w:r>
                          <w:rPr>
                            <w:b/>
                          </w:rPr>
                          <w:t>donnés.</w:t>
                        </w:r>
                        <w:r>
                          <w:rPr>
                            <w:b/>
                            <w:spacing w:val="40"/>
                          </w:rPr>
                          <w:t xml:space="preserve"> </w:t>
                        </w:r>
                        <w:r>
                          <w:rPr>
                            <w:b/>
                          </w:rPr>
                          <w:t>Réalise</w:t>
                        </w:r>
                        <w:r>
                          <w:rPr>
                            <w:b/>
                            <w:spacing w:val="-3"/>
                          </w:rPr>
                          <w:t xml:space="preserve"> </w:t>
                        </w:r>
                        <w:r>
                          <w:rPr>
                            <w:b/>
                          </w:rPr>
                          <w:t>les</w:t>
                        </w:r>
                        <w:r>
                          <w:rPr>
                            <w:b/>
                            <w:spacing w:val="-3"/>
                          </w:rPr>
                          <w:t xml:space="preserve"> </w:t>
                        </w:r>
                        <w:r>
                          <w:rPr>
                            <w:b/>
                          </w:rPr>
                          <w:t xml:space="preserve">adaptations </w:t>
                        </w:r>
                        <w:r>
                          <w:rPr>
                            <w:b/>
                            <w:spacing w:val="-2"/>
                          </w:rPr>
                          <w:t>nécessaires.</w:t>
                        </w:r>
                      </w:p>
                    </w:txbxContent>
                  </v:textbox>
                </v:shape>
                <w10:wrap anchorx="page"/>
              </v:group>
            </w:pict>
          </mc:Fallback>
        </mc:AlternateContent>
      </w:r>
      <w:r>
        <w:t>PME - ouvrier - sexisme - attente - condition de travail - plafond de verre - multinationale</w:t>
      </w:r>
      <w:r>
        <w:rPr>
          <w:spacing w:val="-3"/>
        </w:rPr>
        <w:t xml:space="preserve"> </w:t>
      </w:r>
      <w:r>
        <w:t>-</w:t>
      </w:r>
      <w:r>
        <w:rPr>
          <w:spacing w:val="-3"/>
        </w:rPr>
        <w:t xml:space="preserve"> </w:t>
      </w:r>
      <w:r>
        <w:t>perte</w:t>
      </w:r>
      <w:r>
        <w:rPr>
          <w:spacing w:val="-3"/>
        </w:rPr>
        <w:t xml:space="preserve"> </w:t>
      </w:r>
      <w:r>
        <w:t>-</w:t>
      </w:r>
      <w:r>
        <w:rPr>
          <w:spacing w:val="-3"/>
        </w:rPr>
        <w:t xml:space="preserve"> </w:t>
      </w:r>
      <w:r>
        <w:t>haut</w:t>
      </w:r>
      <w:r>
        <w:rPr>
          <w:spacing w:val="-3"/>
        </w:rPr>
        <w:t xml:space="preserve"> </w:t>
      </w:r>
      <w:r>
        <w:t>de</w:t>
      </w:r>
      <w:r>
        <w:rPr>
          <w:spacing w:val="-3"/>
        </w:rPr>
        <w:t xml:space="preserve"> </w:t>
      </w:r>
      <w:r>
        <w:t>gamme</w:t>
      </w:r>
      <w:r>
        <w:rPr>
          <w:spacing w:val="-3"/>
        </w:rPr>
        <w:t xml:space="preserve"> </w:t>
      </w:r>
      <w:r>
        <w:t>-</w:t>
      </w:r>
      <w:r>
        <w:rPr>
          <w:spacing w:val="-3"/>
        </w:rPr>
        <w:t xml:space="preserve"> </w:t>
      </w:r>
      <w:r>
        <w:t>marché</w:t>
      </w:r>
      <w:r>
        <w:rPr>
          <w:spacing w:val="-3"/>
        </w:rPr>
        <w:t xml:space="preserve"> </w:t>
      </w:r>
      <w:r>
        <w:t>de</w:t>
      </w:r>
      <w:r>
        <w:rPr>
          <w:spacing w:val="-3"/>
        </w:rPr>
        <w:t xml:space="preserve"> </w:t>
      </w:r>
      <w:r>
        <w:t>l'emploi</w:t>
      </w:r>
      <w:r>
        <w:rPr>
          <w:spacing w:val="-3"/>
        </w:rPr>
        <w:t xml:space="preserve"> </w:t>
      </w:r>
      <w:r>
        <w:t>-</w:t>
      </w:r>
      <w:r>
        <w:rPr>
          <w:spacing w:val="-3"/>
        </w:rPr>
        <w:t xml:space="preserve"> </w:t>
      </w:r>
      <w:r>
        <w:t>monter</w:t>
      </w:r>
      <w:r>
        <w:rPr>
          <w:spacing w:val="-3"/>
        </w:rPr>
        <w:t xml:space="preserve"> </w:t>
      </w:r>
      <w:r>
        <w:t>-</w:t>
      </w:r>
      <w:r>
        <w:rPr>
          <w:spacing w:val="-3"/>
        </w:rPr>
        <w:t xml:space="preserve"> </w:t>
      </w:r>
      <w:r>
        <w:t>télétravail</w:t>
      </w:r>
      <w:r>
        <w:rPr>
          <w:spacing w:val="-3"/>
        </w:rPr>
        <w:t xml:space="preserve"> </w:t>
      </w:r>
      <w:r>
        <w:t>- coût de production - concurrence déloyale - entrepreneur</w:t>
      </w:r>
    </w:p>
    <w:p w14:paraId="03DCB624" w14:textId="77777777" w:rsidR="00DE6B7D" w:rsidRDefault="00DE6B7D">
      <w:pPr>
        <w:pStyle w:val="Plattetekst"/>
      </w:pPr>
    </w:p>
    <w:p w14:paraId="03DCB625" w14:textId="77777777" w:rsidR="00DE6B7D" w:rsidRDefault="00DE6B7D">
      <w:pPr>
        <w:pStyle w:val="Plattetekst"/>
      </w:pPr>
    </w:p>
    <w:p w14:paraId="03DCB626" w14:textId="77777777" w:rsidR="00DE6B7D" w:rsidRDefault="00DE6B7D">
      <w:pPr>
        <w:pStyle w:val="Plattetekst"/>
      </w:pPr>
    </w:p>
    <w:p w14:paraId="03DCB627" w14:textId="77777777" w:rsidR="00DE6B7D" w:rsidRDefault="00DE6B7D">
      <w:pPr>
        <w:pStyle w:val="Plattetekst"/>
        <w:spacing w:before="215"/>
      </w:pPr>
    </w:p>
    <w:p w14:paraId="03DCB628" w14:textId="77777777" w:rsidR="00DE6B7D" w:rsidRDefault="001B5560">
      <w:pPr>
        <w:pStyle w:val="Lijstalinea"/>
        <w:numPr>
          <w:ilvl w:val="0"/>
          <w:numId w:val="18"/>
        </w:numPr>
        <w:tabs>
          <w:tab w:val="left" w:pos="1290"/>
          <w:tab w:val="left" w:leader="dot" w:pos="7499"/>
        </w:tabs>
        <w:ind w:left="1290" w:hanging="182"/>
      </w:pPr>
      <w:r>
        <w:rPr>
          <w:noProof/>
        </w:rPr>
        <mc:AlternateContent>
          <mc:Choice Requires="wps">
            <w:drawing>
              <wp:anchor distT="0" distB="0" distL="0" distR="0" simplePos="0" relativeHeight="485756928" behindDoc="1" locked="0" layoutInCell="1" allowOverlap="1" wp14:anchorId="03DCBB05" wp14:editId="03DCBB06">
                <wp:simplePos x="0" y="0"/>
                <wp:positionH relativeFrom="page">
                  <wp:posOffset>521915</wp:posOffset>
                </wp:positionH>
                <wp:positionV relativeFrom="paragraph">
                  <wp:posOffset>-404806</wp:posOffset>
                </wp:positionV>
                <wp:extent cx="6516370" cy="7259955"/>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6370" cy="7259955"/>
                        </a:xfrm>
                        <a:custGeom>
                          <a:avLst/>
                          <a:gdLst/>
                          <a:ahLst/>
                          <a:cxnLst/>
                          <a:rect l="l" t="t" r="r" b="b"/>
                          <a:pathLst>
                            <a:path w="6516370" h="7259955">
                              <a:moveTo>
                                <a:pt x="6479255" y="7259498"/>
                              </a:moveTo>
                              <a:lnTo>
                                <a:pt x="36914" y="7259498"/>
                              </a:lnTo>
                              <a:lnTo>
                                <a:pt x="28925" y="7257879"/>
                              </a:lnTo>
                              <a:lnTo>
                                <a:pt x="13881" y="7247724"/>
                              </a:lnTo>
                              <a:lnTo>
                                <a:pt x="3726" y="7232678"/>
                              </a:lnTo>
                              <a:lnTo>
                                <a:pt x="0" y="7214284"/>
                              </a:lnTo>
                              <a:lnTo>
                                <a:pt x="0" y="47323"/>
                              </a:lnTo>
                              <a:lnTo>
                                <a:pt x="3726" y="28927"/>
                              </a:lnTo>
                              <a:lnTo>
                                <a:pt x="13881" y="13882"/>
                              </a:lnTo>
                              <a:lnTo>
                                <a:pt x="28925" y="3726"/>
                              </a:lnTo>
                              <a:lnTo>
                                <a:pt x="47320" y="0"/>
                              </a:lnTo>
                              <a:lnTo>
                                <a:pt x="6468849" y="0"/>
                              </a:lnTo>
                              <a:lnTo>
                                <a:pt x="6487244" y="3726"/>
                              </a:lnTo>
                              <a:lnTo>
                                <a:pt x="6502288" y="13882"/>
                              </a:lnTo>
                              <a:lnTo>
                                <a:pt x="6508237" y="22695"/>
                              </a:lnTo>
                              <a:lnTo>
                                <a:pt x="47320" y="22695"/>
                              </a:lnTo>
                              <a:lnTo>
                                <a:pt x="37768" y="24642"/>
                              </a:lnTo>
                              <a:lnTo>
                                <a:pt x="29937" y="29938"/>
                              </a:lnTo>
                              <a:lnTo>
                                <a:pt x="24641" y="37771"/>
                              </a:lnTo>
                              <a:lnTo>
                                <a:pt x="22695" y="47323"/>
                              </a:lnTo>
                              <a:lnTo>
                                <a:pt x="22695" y="7214284"/>
                              </a:lnTo>
                              <a:lnTo>
                                <a:pt x="24641" y="7223836"/>
                              </a:lnTo>
                              <a:lnTo>
                                <a:pt x="29937" y="7231668"/>
                              </a:lnTo>
                              <a:lnTo>
                                <a:pt x="37768" y="7236965"/>
                              </a:lnTo>
                              <a:lnTo>
                                <a:pt x="47320" y="7238911"/>
                              </a:lnTo>
                              <a:lnTo>
                                <a:pt x="6508236" y="7238911"/>
                              </a:lnTo>
                              <a:lnTo>
                                <a:pt x="6502288" y="7247724"/>
                              </a:lnTo>
                              <a:lnTo>
                                <a:pt x="6487244" y="7257879"/>
                              </a:lnTo>
                              <a:lnTo>
                                <a:pt x="6479255" y="7259498"/>
                              </a:lnTo>
                              <a:close/>
                            </a:path>
                            <a:path w="6516370" h="7259955">
                              <a:moveTo>
                                <a:pt x="6508236" y="7238911"/>
                              </a:moveTo>
                              <a:lnTo>
                                <a:pt x="6468849" y="7238911"/>
                              </a:lnTo>
                              <a:lnTo>
                                <a:pt x="6478400" y="7236965"/>
                              </a:lnTo>
                              <a:lnTo>
                                <a:pt x="6486231" y="7231668"/>
                              </a:lnTo>
                              <a:lnTo>
                                <a:pt x="6491528" y="7223836"/>
                              </a:lnTo>
                              <a:lnTo>
                                <a:pt x="6493474" y="7214284"/>
                              </a:lnTo>
                              <a:lnTo>
                                <a:pt x="6493474" y="47323"/>
                              </a:lnTo>
                              <a:lnTo>
                                <a:pt x="6491528" y="37771"/>
                              </a:lnTo>
                              <a:lnTo>
                                <a:pt x="6486231" y="29938"/>
                              </a:lnTo>
                              <a:lnTo>
                                <a:pt x="6478400" y="24642"/>
                              </a:lnTo>
                              <a:lnTo>
                                <a:pt x="6468849" y="22695"/>
                              </a:lnTo>
                              <a:lnTo>
                                <a:pt x="6508237" y="22695"/>
                              </a:lnTo>
                              <a:lnTo>
                                <a:pt x="6512443" y="28927"/>
                              </a:lnTo>
                              <a:lnTo>
                                <a:pt x="6516170" y="47323"/>
                              </a:lnTo>
                              <a:lnTo>
                                <a:pt x="6516170" y="7214284"/>
                              </a:lnTo>
                              <a:lnTo>
                                <a:pt x="6512443" y="7232678"/>
                              </a:lnTo>
                              <a:lnTo>
                                <a:pt x="6508236" y="7238911"/>
                              </a:lnTo>
                              <a:close/>
                            </a:path>
                          </a:pathLst>
                        </a:custGeom>
                        <a:solidFill>
                          <a:srgbClr val="EEF6FC"/>
                        </a:solidFill>
                      </wps:spPr>
                      <wps:bodyPr wrap="square" lIns="0" tIns="0" rIns="0" bIns="0" rtlCol="0">
                        <a:prstTxWarp prst="textNoShape">
                          <a:avLst/>
                        </a:prstTxWarp>
                        <a:noAutofit/>
                      </wps:bodyPr>
                    </wps:wsp>
                  </a:graphicData>
                </a:graphic>
              </wp:anchor>
            </w:drawing>
          </mc:Choice>
          <mc:Fallback>
            <w:pict>
              <v:shape w14:anchorId="5CEC69F7" id="Graphic 94" o:spid="_x0000_s1026" style="position:absolute;margin-left:41.1pt;margin-top:-31.85pt;width:513.1pt;height:571.65pt;z-index:-17559552;visibility:visible;mso-wrap-style:square;mso-wrap-distance-left:0;mso-wrap-distance-top:0;mso-wrap-distance-right:0;mso-wrap-distance-bottom:0;mso-position-horizontal:absolute;mso-position-horizontal-relative:page;mso-position-vertical:absolute;mso-position-vertical-relative:text;v-text-anchor:top" coordsize="6516370,7259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oXQiwMAAGYMAAAOAAAAZHJzL2Uyb0RvYy54bWysV1tvmzAUfp+0/4B4XwmG2BA1raZepklV&#10;V6md9uwQ06ABZrabpP9+xzYmqBecVXvBJv44fOc7F05Oz/dNHWyZkBVvl2F8MgsD1hZ8XbWPy/Dn&#10;w/WXLAykou2a1rxly/CZyfD87POn0123YIhveL1mIgAjrVzsumW4UapbRJEsNqyh8oR3rIXDkouG&#10;KrgVj9Fa0B1Yb+oIzWY42nGx7gQvmJTw66U9DM+M/bJkhfpRlpKpoF6GwE2ZqzDXlb5GZ6d08Sho&#10;t6mKngb9AIuGVi28dDB1SRUNnkT1ylRTFYJLXqqTgjcRL8uqYMYH8CaevfDmfkM7ZnwBcWQ3yCT/&#10;n9nidnvf3QlNXXY3vPgtQZFo18nFcKJvZI/Zl6LRWCAe7I2Kz4OKbK+CAn7E8xgnBMQu4IygeZ7P&#10;51rniC7c48WTVN8YN6bo9kYqG4a129GN2xX71m0FBFOHsTZhVGEAYRRhAGFc2TB2VOnnND+9DXYj&#10;LpsDFX3e8C174AaptCM4JTkCmkFPOc2znvIBWbfjJxKcx+kbeIdya2fsowzMOzTJSN5bdyi3WnSc&#10;ZFnco1NCUDqJTgjCPThBmDjizqRbrWkIi3ExTlE2bdYiU5Kg5LjXax/JJPTgl96hSexBMeOfzR/n&#10;i1utT5qjZWvqGfLMnbvV4nCKsyzNjQI+ZAaq2/B6X4/nM4Qy6HMgrN8vQGcoIQaNEM5daTiqbn3p&#10;mh+bEIItC5Ti1KNunjsOsJtOGW3NZiO8gcTTUTMeaSX8iWM9OjYdDywIQkmW4Gkeg38EJTEGXaYS&#10;6KAcoHGOj40JoLM8nlbExnso0GPwQzZBDnqrH6eHVIVm6+0t73c6l3lFzSWzcuk2+qF2apL8Laff&#10;a6fj2jxK1pRk6cx1M3/QQCYMmdB3P39K4DSP58iW0zEJB/gkJe6D4O+uY7y/VMZs/EU49hV5yxsS&#10;YlDS3zjGcfK3pH9rdjA4QNNNbGv0fkz0mBHrMeOoZjNGE3REfEZcIB+931V/mb8qK/hODRML7Mcz&#10;keR1tb6u6loXnxSPq4taBFsKw8/V1TW+vui72QhmRjY7pel5bcXXz3ci2MFguwzlnycqWBjU31uY&#10;HEEx5TbCbVZuI1R9wc2sbOpeSPWw/0VFF3SwXYYKhrxb7uZSunDDm/ZlwOonW/71SfGy0pOd4WYZ&#10;9TcwzJp5sB+89bQ8vjeow9+Ds78AAAD//wMAUEsDBBQABgAIAAAAIQD2YqVf4QAAAAwBAAAPAAAA&#10;ZHJzL2Rvd25yZXYueG1sTI/BTsMwDIbvSLxDZCRuW7KC2q40ndAQiAOXDbRds8akFY1TNWlXeHqy&#10;E9xs+dPv7y83s+3YhINvHUlYLQUwpNrployEj/fnRQ7MB0VadY5Qwjd62FTXV6UqtDvTDqd9MCyG&#10;kC+UhCaEvuDc1w1a5ZeuR4q3TzdYFeI6GK4HdY7htuOJECm3qqX4oVE9bhusv/ajlTBOr087cdy+&#10;+IN5+zHzIWTtGKS8vZkfH4AFnMMfDBf9qA5VdDq5kbRnnYQ8SSIpYZHeZcAuwErk98BOcRLZOgVe&#10;lfx/ieoXAAD//wMAUEsBAi0AFAAGAAgAAAAhALaDOJL+AAAA4QEAABMAAAAAAAAAAAAAAAAAAAAA&#10;AFtDb250ZW50X1R5cGVzXS54bWxQSwECLQAUAAYACAAAACEAOP0h/9YAAACUAQAACwAAAAAAAAAA&#10;AAAAAAAvAQAAX3JlbHMvLnJlbHNQSwECLQAUAAYACAAAACEAB3qF0IsDAABmDAAADgAAAAAAAAAA&#10;AAAAAAAuAgAAZHJzL2Uyb0RvYy54bWxQSwECLQAUAAYACAAAACEA9mKlX+EAAAAMAQAADwAAAAAA&#10;AAAAAAAAAADlBQAAZHJzL2Rvd25yZXYueG1sUEsFBgAAAAAEAAQA8wAAAPMGAAAAAA==&#10;" path="m6479255,7259498r-6442341,l28925,7257879,13881,7247724,3726,7232678,,7214284,,47323,3726,28927,13881,13882,28925,3726,47320,,6468849,r18395,3726l6502288,13882r5949,8813l47320,22695r-9552,1947l29937,29938r-5296,7833l22695,47323r,7166961l24641,7223836r5296,7832l37768,7236965r9552,1946l6508236,7238911r-5948,8813l6487244,7257879r-7989,1619xem6508236,7238911r-39387,l6478400,7236965r7831,-5297l6491528,7223836r1946,-9552l6493474,47323r-1946,-9552l6486231,29938r-7831,-5296l6468849,22695r39388,l6512443,28927r3727,18396l6516170,7214284r-3727,18394l6508236,7238911xe" fillcolor="#eef6fc" stroked="f">
                <v:path arrowok="t"/>
                <w10:wrap anchorx="page"/>
              </v:shape>
            </w:pict>
          </mc:Fallback>
        </mc:AlternateContent>
      </w:r>
      <w:r>
        <w:t>-</w:t>
      </w:r>
      <w:r>
        <w:rPr>
          <w:spacing w:val="-1"/>
        </w:rPr>
        <w:t xml:space="preserve"> </w:t>
      </w:r>
      <w:r>
        <w:t>30</w:t>
      </w:r>
      <w:r>
        <w:rPr>
          <w:spacing w:val="-1"/>
        </w:rPr>
        <w:t xml:space="preserve"> </w:t>
      </w:r>
      <w:r>
        <w:t>employés</w:t>
      </w:r>
      <w:r>
        <w:rPr>
          <w:spacing w:val="-1"/>
        </w:rPr>
        <w:t xml:space="preserve"> </w:t>
      </w:r>
      <w:r>
        <w:t>Amazon</w:t>
      </w:r>
      <w:r>
        <w:rPr>
          <w:spacing w:val="-1"/>
        </w:rPr>
        <w:t xml:space="preserve"> </w:t>
      </w:r>
      <w:r>
        <w:rPr>
          <w:spacing w:val="-2"/>
        </w:rPr>
        <w:t>dénoncent</w:t>
      </w:r>
      <w:r>
        <w:rPr>
          <w:rFonts w:ascii="Times New Roman" w:hAnsi="Times New Roman"/>
        </w:rPr>
        <w:tab/>
      </w:r>
      <w:r>
        <w:t>pénibles</w:t>
      </w:r>
      <w:r>
        <w:rPr>
          <w:spacing w:val="-3"/>
        </w:rPr>
        <w:t xml:space="preserve"> </w:t>
      </w:r>
      <w:r>
        <w:t>et</w:t>
      </w:r>
      <w:r>
        <w:rPr>
          <w:spacing w:val="-1"/>
        </w:rPr>
        <w:t xml:space="preserve"> </w:t>
      </w:r>
      <w:r>
        <w:rPr>
          <w:spacing w:val="-2"/>
        </w:rPr>
        <w:t>brutales</w:t>
      </w:r>
    </w:p>
    <w:p w14:paraId="03DCB629" w14:textId="77777777" w:rsidR="00DE6B7D" w:rsidRDefault="00DE6B7D">
      <w:pPr>
        <w:pStyle w:val="Plattetekst"/>
        <w:spacing w:before="154"/>
      </w:pPr>
    </w:p>
    <w:p w14:paraId="03DCB62A" w14:textId="77777777" w:rsidR="00DE6B7D" w:rsidRDefault="001B5560">
      <w:pPr>
        <w:pStyle w:val="Lijstalinea"/>
        <w:numPr>
          <w:ilvl w:val="0"/>
          <w:numId w:val="18"/>
        </w:numPr>
        <w:tabs>
          <w:tab w:val="left" w:pos="1290"/>
        </w:tabs>
        <w:ind w:left="1290" w:hanging="182"/>
      </w:pPr>
      <w:r>
        <w:t>-</w:t>
      </w:r>
      <w:r>
        <w:rPr>
          <w:spacing w:val="-1"/>
        </w:rPr>
        <w:t xml:space="preserve"> </w:t>
      </w:r>
      <w:r>
        <w:t>L'histoire</w:t>
      </w:r>
      <w:r>
        <w:rPr>
          <w:spacing w:val="-1"/>
        </w:rPr>
        <w:t xml:space="preserve"> </w:t>
      </w:r>
      <w:r>
        <w:t>d'une</w:t>
      </w:r>
      <w:r>
        <w:rPr>
          <w:spacing w:val="-1"/>
        </w:rPr>
        <w:t xml:space="preserve"> </w:t>
      </w:r>
      <w:r>
        <w:t>femme</w:t>
      </w:r>
      <w:r>
        <w:rPr>
          <w:spacing w:val="-1"/>
        </w:rPr>
        <w:t xml:space="preserve"> </w:t>
      </w:r>
      <w:r>
        <w:t>qui</w:t>
      </w:r>
      <w:r>
        <w:rPr>
          <w:spacing w:val="-1"/>
        </w:rPr>
        <w:t xml:space="preserve"> </w:t>
      </w:r>
      <w:r>
        <w:t>a</w:t>
      </w:r>
      <w:r>
        <w:rPr>
          <w:spacing w:val="-1"/>
        </w:rPr>
        <w:t xml:space="preserve"> </w:t>
      </w:r>
      <w:r>
        <w:t>brisé</w:t>
      </w:r>
      <w:r>
        <w:rPr>
          <w:spacing w:val="-1"/>
        </w:rPr>
        <w:t xml:space="preserve"> </w:t>
      </w:r>
      <w:r>
        <w:rPr>
          <w:color w:val="D9D9D9"/>
          <w:spacing w:val="-2"/>
        </w:rPr>
        <w:t>.............................................</w:t>
      </w:r>
    </w:p>
    <w:p w14:paraId="03DCB62B" w14:textId="77777777" w:rsidR="00DE6B7D" w:rsidRDefault="00DE6B7D">
      <w:pPr>
        <w:pStyle w:val="Plattetekst"/>
        <w:spacing w:before="154"/>
      </w:pPr>
    </w:p>
    <w:p w14:paraId="03DCB62C" w14:textId="77777777" w:rsidR="00DE6B7D" w:rsidRDefault="001B5560">
      <w:pPr>
        <w:pStyle w:val="Lijstalinea"/>
        <w:numPr>
          <w:ilvl w:val="0"/>
          <w:numId w:val="18"/>
        </w:numPr>
        <w:tabs>
          <w:tab w:val="left" w:pos="1290"/>
          <w:tab w:val="left" w:leader="dot" w:pos="4480"/>
        </w:tabs>
        <w:ind w:left="1290" w:hanging="182"/>
      </w:pPr>
      <w:r>
        <w:t>-</w:t>
      </w:r>
      <w:r>
        <w:rPr>
          <w:spacing w:val="-1"/>
        </w:rPr>
        <w:t xml:space="preserve"> </w:t>
      </w:r>
      <w:r>
        <w:rPr>
          <w:spacing w:val="-5"/>
        </w:rPr>
        <w:t>Le</w:t>
      </w:r>
      <w:r>
        <w:rPr>
          <w:rFonts w:ascii="Times New Roman" w:hAnsi="Times New Roman"/>
        </w:rPr>
        <w:tab/>
      </w:r>
      <w:r>
        <w:t>,</w:t>
      </w:r>
      <w:r>
        <w:rPr>
          <w:spacing w:val="-3"/>
        </w:rPr>
        <w:t xml:space="preserve"> </w:t>
      </w:r>
      <w:r>
        <w:t>même</w:t>
      </w:r>
      <w:r>
        <w:rPr>
          <w:spacing w:val="-1"/>
        </w:rPr>
        <w:t xml:space="preserve"> </w:t>
      </w:r>
      <w:r>
        <w:t>obligatoire,</w:t>
      </w:r>
      <w:r>
        <w:rPr>
          <w:spacing w:val="-1"/>
        </w:rPr>
        <w:t xml:space="preserve"> </w:t>
      </w:r>
      <w:r>
        <w:t>n’est</w:t>
      </w:r>
      <w:r>
        <w:rPr>
          <w:spacing w:val="-1"/>
        </w:rPr>
        <w:t xml:space="preserve"> </w:t>
      </w:r>
      <w:r>
        <w:t>pas</w:t>
      </w:r>
      <w:r>
        <w:rPr>
          <w:spacing w:val="-1"/>
        </w:rPr>
        <w:t xml:space="preserve"> </w:t>
      </w:r>
      <w:r>
        <w:t>une</w:t>
      </w:r>
      <w:r>
        <w:rPr>
          <w:spacing w:val="-1"/>
        </w:rPr>
        <w:t xml:space="preserve"> </w:t>
      </w:r>
      <w:r>
        <w:t>option</w:t>
      </w:r>
      <w:r>
        <w:rPr>
          <w:spacing w:val="-1"/>
        </w:rPr>
        <w:t xml:space="preserve"> </w:t>
      </w:r>
      <w:r>
        <w:t>pour</w:t>
      </w:r>
      <w:r>
        <w:rPr>
          <w:spacing w:val="-1"/>
        </w:rPr>
        <w:t xml:space="preserve"> </w:t>
      </w:r>
      <w:r>
        <w:t>4</w:t>
      </w:r>
      <w:r>
        <w:rPr>
          <w:spacing w:val="-1"/>
        </w:rPr>
        <w:t xml:space="preserve"> </w:t>
      </w:r>
      <w:r>
        <w:t>Belges</w:t>
      </w:r>
      <w:r>
        <w:rPr>
          <w:spacing w:val="-1"/>
        </w:rPr>
        <w:t xml:space="preserve"> </w:t>
      </w:r>
      <w:r>
        <w:t>sur</w:t>
      </w:r>
      <w:r>
        <w:rPr>
          <w:spacing w:val="-1"/>
        </w:rPr>
        <w:t xml:space="preserve"> </w:t>
      </w:r>
      <w:r>
        <w:rPr>
          <w:spacing w:val="-5"/>
        </w:rPr>
        <w:t>10</w:t>
      </w:r>
    </w:p>
    <w:p w14:paraId="03DCB62D" w14:textId="77777777" w:rsidR="00DE6B7D" w:rsidRDefault="00DE6B7D">
      <w:pPr>
        <w:pStyle w:val="Plattetekst"/>
        <w:spacing w:before="154"/>
      </w:pPr>
    </w:p>
    <w:p w14:paraId="03DCB62E" w14:textId="77777777" w:rsidR="00DE6B7D" w:rsidRDefault="001B5560">
      <w:pPr>
        <w:pStyle w:val="Lijstalinea"/>
        <w:numPr>
          <w:ilvl w:val="0"/>
          <w:numId w:val="18"/>
        </w:numPr>
        <w:tabs>
          <w:tab w:val="left" w:pos="1290"/>
        </w:tabs>
        <w:ind w:left="1290" w:hanging="182"/>
      </w:pPr>
      <w:r>
        <w:t>-</w:t>
      </w:r>
      <w:r>
        <w:rPr>
          <w:spacing w:val="-1"/>
        </w:rPr>
        <w:t xml:space="preserve"> </w:t>
      </w:r>
      <w:r>
        <w:t>Un</w:t>
      </w:r>
      <w:r>
        <w:rPr>
          <w:spacing w:val="-1"/>
        </w:rPr>
        <w:t xml:space="preserve"> </w:t>
      </w:r>
      <w:r>
        <w:t>troisième</w:t>
      </w:r>
      <w:r>
        <w:rPr>
          <w:spacing w:val="-1"/>
        </w:rPr>
        <w:t xml:space="preserve"> </w:t>
      </w:r>
      <w:r>
        <w:t>confinement</w:t>
      </w:r>
      <w:r>
        <w:rPr>
          <w:spacing w:val="-1"/>
        </w:rPr>
        <w:t xml:space="preserve"> </w:t>
      </w:r>
      <w:r>
        <w:t>serait</w:t>
      </w:r>
      <w:r>
        <w:rPr>
          <w:spacing w:val="-1"/>
        </w:rPr>
        <w:t xml:space="preserve"> </w:t>
      </w:r>
      <w:r>
        <w:t>fatal</w:t>
      </w:r>
      <w:r>
        <w:rPr>
          <w:spacing w:val="-1"/>
        </w:rPr>
        <w:t xml:space="preserve"> </w:t>
      </w:r>
      <w:r>
        <w:t>pour</w:t>
      </w:r>
      <w:r>
        <w:rPr>
          <w:spacing w:val="-1"/>
        </w:rPr>
        <w:t xml:space="preserve"> </w:t>
      </w:r>
      <w:r>
        <w:t>les</w:t>
      </w:r>
      <w:r>
        <w:rPr>
          <w:spacing w:val="-1"/>
        </w:rPr>
        <w:t xml:space="preserve"> </w:t>
      </w:r>
      <w:r>
        <w:rPr>
          <w:color w:val="D9D9D9"/>
          <w:spacing w:val="-2"/>
        </w:rPr>
        <w:t>.............................................</w:t>
      </w:r>
    </w:p>
    <w:p w14:paraId="03DCB62F" w14:textId="77777777" w:rsidR="00DE6B7D" w:rsidRDefault="00DE6B7D">
      <w:pPr>
        <w:pStyle w:val="Plattetekst"/>
        <w:spacing w:before="154"/>
      </w:pPr>
    </w:p>
    <w:p w14:paraId="03DCB630" w14:textId="77777777" w:rsidR="00DE6B7D" w:rsidRDefault="001B5560">
      <w:pPr>
        <w:pStyle w:val="Lijstalinea"/>
        <w:numPr>
          <w:ilvl w:val="0"/>
          <w:numId w:val="18"/>
        </w:numPr>
        <w:tabs>
          <w:tab w:val="left" w:pos="1290"/>
          <w:tab w:val="left" w:leader="dot" w:pos="8695"/>
        </w:tabs>
        <w:ind w:left="1290" w:hanging="182"/>
      </w:pPr>
      <w:r>
        <w:t>-</w:t>
      </w:r>
      <w:r>
        <w:rPr>
          <w:spacing w:val="-1"/>
        </w:rPr>
        <w:t xml:space="preserve"> </w:t>
      </w:r>
      <w:r>
        <w:t>Il</w:t>
      </w:r>
      <w:r>
        <w:rPr>
          <w:spacing w:val="-1"/>
        </w:rPr>
        <w:t xml:space="preserve"> </w:t>
      </w:r>
      <w:r>
        <w:t>a</w:t>
      </w:r>
      <w:r>
        <w:rPr>
          <w:spacing w:val="-1"/>
        </w:rPr>
        <w:t xml:space="preserve"> </w:t>
      </w:r>
      <w:r>
        <w:t>quitté</w:t>
      </w:r>
      <w:r>
        <w:rPr>
          <w:spacing w:val="-1"/>
        </w:rPr>
        <w:t xml:space="preserve"> </w:t>
      </w:r>
      <w:r>
        <w:t>la</w:t>
      </w:r>
      <w:r>
        <w:rPr>
          <w:spacing w:val="-1"/>
        </w:rPr>
        <w:t xml:space="preserve"> </w:t>
      </w:r>
      <w:r>
        <w:t>ville</w:t>
      </w:r>
      <w:r>
        <w:rPr>
          <w:spacing w:val="-1"/>
        </w:rPr>
        <w:t xml:space="preserve"> </w:t>
      </w:r>
      <w:r>
        <w:t>pour</w:t>
      </w:r>
      <w:r>
        <w:rPr>
          <w:spacing w:val="-1"/>
        </w:rPr>
        <w:t xml:space="preserve"> </w:t>
      </w:r>
      <w:r>
        <w:t>revenir</w:t>
      </w:r>
      <w:r>
        <w:rPr>
          <w:spacing w:val="-1"/>
        </w:rPr>
        <w:t xml:space="preserve"> </w:t>
      </w:r>
      <w:r>
        <w:t>à</w:t>
      </w:r>
      <w:r>
        <w:rPr>
          <w:spacing w:val="-1"/>
        </w:rPr>
        <w:t xml:space="preserve"> </w:t>
      </w:r>
      <w:r>
        <w:t>ses</w:t>
      </w:r>
      <w:r>
        <w:rPr>
          <w:spacing w:val="-1"/>
        </w:rPr>
        <w:t xml:space="preserve"> </w:t>
      </w:r>
      <w:r>
        <w:t>racines</w:t>
      </w:r>
      <w:r>
        <w:rPr>
          <w:spacing w:val="-1"/>
        </w:rPr>
        <w:t xml:space="preserve"> </w:t>
      </w:r>
      <w:r>
        <w:rPr>
          <w:spacing w:val="-5"/>
        </w:rPr>
        <w:t>et</w:t>
      </w:r>
      <w:r>
        <w:rPr>
          <w:rFonts w:ascii="Times New Roman" w:hAnsi="Times New Roman"/>
        </w:rPr>
        <w:tab/>
      </w:r>
      <w:r>
        <w:t>son</w:t>
      </w:r>
      <w:r>
        <w:rPr>
          <w:spacing w:val="-1"/>
        </w:rPr>
        <w:t xml:space="preserve"> </w:t>
      </w:r>
      <w:r>
        <w:rPr>
          <w:spacing w:val="-2"/>
        </w:rPr>
        <w:t>entreprise</w:t>
      </w:r>
    </w:p>
    <w:p w14:paraId="03DCB631" w14:textId="77777777" w:rsidR="00DE6B7D" w:rsidRDefault="00DE6B7D">
      <w:pPr>
        <w:pStyle w:val="Plattetekst"/>
        <w:spacing w:before="154"/>
      </w:pPr>
    </w:p>
    <w:p w14:paraId="03DCB632" w14:textId="77777777" w:rsidR="00DE6B7D" w:rsidRDefault="001B5560">
      <w:pPr>
        <w:pStyle w:val="Lijstalinea"/>
        <w:numPr>
          <w:ilvl w:val="0"/>
          <w:numId w:val="18"/>
        </w:numPr>
        <w:tabs>
          <w:tab w:val="left" w:pos="1290"/>
          <w:tab w:val="left" w:leader="dot" w:pos="9809"/>
        </w:tabs>
        <w:ind w:left="1290" w:hanging="182"/>
      </w:pPr>
      <w:r>
        <w:t>-</w:t>
      </w:r>
      <w:r>
        <w:rPr>
          <w:spacing w:val="-1"/>
        </w:rPr>
        <w:t xml:space="preserve"> </w:t>
      </w:r>
      <w:r>
        <w:t>Les</w:t>
      </w:r>
      <w:r>
        <w:rPr>
          <w:spacing w:val="-1"/>
        </w:rPr>
        <w:t xml:space="preserve"> </w:t>
      </w:r>
      <w:r>
        <w:t>maires</w:t>
      </w:r>
      <w:r>
        <w:rPr>
          <w:spacing w:val="-1"/>
        </w:rPr>
        <w:t xml:space="preserve"> </w:t>
      </w:r>
      <w:r>
        <w:t>appelés</w:t>
      </w:r>
      <w:r>
        <w:rPr>
          <w:spacing w:val="-1"/>
        </w:rPr>
        <w:t xml:space="preserve"> </w:t>
      </w:r>
      <w:r>
        <w:t>à</w:t>
      </w:r>
      <w:r>
        <w:rPr>
          <w:spacing w:val="-1"/>
        </w:rPr>
        <w:t xml:space="preserve"> </w:t>
      </w:r>
      <w:r>
        <w:t>mettre</w:t>
      </w:r>
      <w:r>
        <w:rPr>
          <w:spacing w:val="-1"/>
        </w:rPr>
        <w:t xml:space="preserve"> </w:t>
      </w:r>
      <w:r>
        <w:t>des</w:t>
      </w:r>
      <w:r>
        <w:rPr>
          <w:spacing w:val="-1"/>
        </w:rPr>
        <w:t xml:space="preserve"> </w:t>
      </w:r>
      <w:r>
        <w:t>salles</w:t>
      </w:r>
      <w:r>
        <w:rPr>
          <w:spacing w:val="-1"/>
        </w:rPr>
        <w:t xml:space="preserve"> </w:t>
      </w:r>
      <w:r>
        <w:t>à</w:t>
      </w:r>
      <w:r>
        <w:rPr>
          <w:spacing w:val="-1"/>
        </w:rPr>
        <w:t xml:space="preserve"> </w:t>
      </w:r>
      <w:r>
        <w:t>disposition</w:t>
      </w:r>
      <w:r>
        <w:rPr>
          <w:spacing w:val="-1"/>
        </w:rPr>
        <w:t xml:space="preserve"> </w:t>
      </w:r>
      <w:r>
        <w:rPr>
          <w:spacing w:val="-5"/>
        </w:rPr>
        <w:t>des</w:t>
      </w:r>
      <w:r>
        <w:rPr>
          <w:rFonts w:ascii="Times New Roman" w:hAnsi="Times New Roman"/>
        </w:rPr>
        <w:tab/>
      </w:r>
      <w:r>
        <w:rPr>
          <w:spacing w:val="-4"/>
        </w:rPr>
        <w:t>pour</w:t>
      </w:r>
    </w:p>
    <w:p w14:paraId="03DCB633" w14:textId="77777777" w:rsidR="00DE6B7D" w:rsidRDefault="001B5560">
      <w:pPr>
        <w:pStyle w:val="Plattetekst"/>
        <w:spacing w:before="77"/>
        <w:ind w:left="1108"/>
      </w:pPr>
      <w:r>
        <w:t>qu’ils</w:t>
      </w:r>
      <w:r>
        <w:rPr>
          <w:spacing w:val="-1"/>
        </w:rPr>
        <w:t xml:space="preserve"> </w:t>
      </w:r>
      <w:r>
        <w:t>mangent</w:t>
      </w:r>
      <w:r>
        <w:rPr>
          <w:spacing w:val="-1"/>
        </w:rPr>
        <w:t xml:space="preserve"> </w:t>
      </w:r>
      <w:r>
        <w:t>au</w:t>
      </w:r>
      <w:r>
        <w:rPr>
          <w:spacing w:val="-1"/>
        </w:rPr>
        <w:t xml:space="preserve"> </w:t>
      </w:r>
      <w:r>
        <w:rPr>
          <w:spacing w:val="-2"/>
        </w:rPr>
        <w:t>chaud</w:t>
      </w:r>
    </w:p>
    <w:p w14:paraId="03DCB634" w14:textId="77777777" w:rsidR="00DE6B7D" w:rsidRDefault="00DE6B7D">
      <w:pPr>
        <w:pStyle w:val="Plattetekst"/>
        <w:spacing w:before="154"/>
      </w:pPr>
    </w:p>
    <w:p w14:paraId="03DCB635" w14:textId="77777777" w:rsidR="00DE6B7D" w:rsidRDefault="001B5560">
      <w:pPr>
        <w:pStyle w:val="Lijstalinea"/>
        <w:numPr>
          <w:ilvl w:val="0"/>
          <w:numId w:val="18"/>
        </w:numPr>
        <w:tabs>
          <w:tab w:val="left" w:pos="1290"/>
          <w:tab w:val="left" w:leader="dot" w:pos="4700"/>
        </w:tabs>
        <w:ind w:left="1290" w:hanging="182"/>
      </w:pPr>
      <w:r>
        <w:t>-</w:t>
      </w:r>
      <w:r>
        <w:rPr>
          <w:spacing w:val="-1"/>
        </w:rPr>
        <w:t xml:space="preserve"> </w:t>
      </w:r>
      <w:r>
        <w:rPr>
          <w:spacing w:val="-5"/>
        </w:rPr>
        <w:t>Une</w:t>
      </w:r>
      <w:r>
        <w:rPr>
          <w:rFonts w:ascii="Times New Roman" w:hAnsi="Times New Roman"/>
        </w:rPr>
        <w:tab/>
      </w:r>
      <w:r>
        <w:t>au</w:t>
      </w:r>
      <w:r>
        <w:rPr>
          <w:spacing w:val="-3"/>
        </w:rPr>
        <w:t xml:space="preserve"> </w:t>
      </w:r>
      <w:r>
        <w:t>service</w:t>
      </w:r>
      <w:r>
        <w:rPr>
          <w:spacing w:val="-1"/>
        </w:rPr>
        <w:t xml:space="preserve"> </w:t>
      </w:r>
      <w:r>
        <w:t>d’un</w:t>
      </w:r>
      <w:r>
        <w:rPr>
          <w:spacing w:val="-1"/>
        </w:rPr>
        <w:t xml:space="preserve"> </w:t>
      </w:r>
      <w:r>
        <w:t>génocide</w:t>
      </w:r>
      <w:r>
        <w:rPr>
          <w:spacing w:val="-1"/>
        </w:rPr>
        <w:t xml:space="preserve"> </w:t>
      </w:r>
      <w:r>
        <w:t>:</w:t>
      </w:r>
      <w:r>
        <w:rPr>
          <w:spacing w:val="-1"/>
        </w:rPr>
        <w:t xml:space="preserve"> </w:t>
      </w:r>
      <w:r>
        <w:t>Huawei</w:t>
      </w:r>
      <w:r>
        <w:rPr>
          <w:spacing w:val="-1"/>
        </w:rPr>
        <w:t xml:space="preserve"> </w:t>
      </w:r>
      <w:r>
        <w:t>aide</w:t>
      </w:r>
      <w:r>
        <w:rPr>
          <w:spacing w:val="-1"/>
        </w:rPr>
        <w:t xml:space="preserve"> </w:t>
      </w:r>
      <w:r>
        <w:t>la</w:t>
      </w:r>
      <w:r>
        <w:rPr>
          <w:spacing w:val="-1"/>
        </w:rPr>
        <w:t xml:space="preserve"> </w:t>
      </w:r>
      <w:r>
        <w:t>Chine</w:t>
      </w:r>
      <w:r>
        <w:rPr>
          <w:spacing w:val="-1"/>
        </w:rPr>
        <w:t xml:space="preserve"> </w:t>
      </w:r>
      <w:r>
        <w:t>à</w:t>
      </w:r>
      <w:r>
        <w:rPr>
          <w:spacing w:val="-1"/>
        </w:rPr>
        <w:t xml:space="preserve"> </w:t>
      </w:r>
      <w:r>
        <w:rPr>
          <w:spacing w:val="-2"/>
        </w:rPr>
        <w:t>identifier</w:t>
      </w:r>
    </w:p>
    <w:p w14:paraId="03DCB636" w14:textId="77777777" w:rsidR="00DE6B7D" w:rsidRDefault="001B5560">
      <w:pPr>
        <w:pStyle w:val="Plattetekst"/>
        <w:spacing w:before="77"/>
        <w:ind w:left="1108"/>
      </w:pPr>
      <w:r>
        <w:t>les</w:t>
      </w:r>
      <w:r>
        <w:rPr>
          <w:spacing w:val="-1"/>
        </w:rPr>
        <w:t xml:space="preserve"> </w:t>
      </w:r>
      <w:r>
        <w:rPr>
          <w:spacing w:val="-2"/>
        </w:rPr>
        <w:t>Ouïghours</w:t>
      </w:r>
    </w:p>
    <w:p w14:paraId="03DCB637" w14:textId="77777777" w:rsidR="00DE6B7D" w:rsidRDefault="00DE6B7D">
      <w:pPr>
        <w:pStyle w:val="Plattetekst"/>
        <w:spacing w:before="154"/>
      </w:pPr>
    </w:p>
    <w:p w14:paraId="03DCB638" w14:textId="77777777" w:rsidR="00DE6B7D" w:rsidRDefault="001B5560">
      <w:pPr>
        <w:pStyle w:val="Lijstalinea"/>
        <w:numPr>
          <w:ilvl w:val="0"/>
          <w:numId w:val="18"/>
        </w:numPr>
        <w:tabs>
          <w:tab w:val="left" w:pos="1290"/>
          <w:tab w:val="left" w:leader="dot" w:pos="9881"/>
        </w:tabs>
        <w:ind w:left="1290" w:hanging="182"/>
      </w:pPr>
      <w:r>
        <w:t>-</w:t>
      </w:r>
      <w:r>
        <w:rPr>
          <w:spacing w:val="-1"/>
        </w:rPr>
        <w:t xml:space="preserve"> </w:t>
      </w:r>
      <w:r>
        <w:t>Y</w:t>
      </w:r>
      <w:r>
        <w:rPr>
          <w:spacing w:val="-1"/>
        </w:rPr>
        <w:t xml:space="preserve"> </w:t>
      </w:r>
      <w:r>
        <w:t>a-t-il</w:t>
      </w:r>
      <w:r>
        <w:rPr>
          <w:spacing w:val="-1"/>
        </w:rPr>
        <w:t xml:space="preserve"> </w:t>
      </w:r>
      <w:r>
        <w:t>encore</w:t>
      </w:r>
      <w:r>
        <w:rPr>
          <w:spacing w:val="-1"/>
        </w:rPr>
        <w:t xml:space="preserve"> </w:t>
      </w:r>
      <w:r>
        <w:t>de</w:t>
      </w:r>
      <w:r>
        <w:rPr>
          <w:spacing w:val="-1"/>
        </w:rPr>
        <w:t xml:space="preserve"> </w:t>
      </w:r>
      <w:r>
        <w:t>la</w:t>
      </w:r>
      <w:r>
        <w:rPr>
          <w:spacing w:val="-1"/>
        </w:rPr>
        <w:t xml:space="preserve"> </w:t>
      </w:r>
      <w:r>
        <w:t>place</w:t>
      </w:r>
      <w:r>
        <w:rPr>
          <w:spacing w:val="-1"/>
        </w:rPr>
        <w:t xml:space="preserve"> </w:t>
      </w:r>
      <w:r>
        <w:t>pour</w:t>
      </w:r>
      <w:r>
        <w:rPr>
          <w:spacing w:val="-1"/>
        </w:rPr>
        <w:t xml:space="preserve"> </w:t>
      </w:r>
      <w:r>
        <w:t>les</w:t>
      </w:r>
      <w:r>
        <w:rPr>
          <w:spacing w:val="-1"/>
        </w:rPr>
        <w:t xml:space="preserve"> </w:t>
      </w:r>
      <w:r>
        <w:t>jeunes</w:t>
      </w:r>
      <w:r>
        <w:rPr>
          <w:spacing w:val="-1"/>
        </w:rPr>
        <w:t xml:space="preserve"> </w:t>
      </w:r>
      <w:r>
        <w:t>diplômés</w:t>
      </w:r>
      <w:r>
        <w:rPr>
          <w:spacing w:val="-1"/>
        </w:rPr>
        <w:t xml:space="preserve"> </w:t>
      </w:r>
      <w:r>
        <w:t>sur</w:t>
      </w:r>
      <w:r>
        <w:rPr>
          <w:spacing w:val="-1"/>
        </w:rPr>
        <w:t xml:space="preserve"> </w:t>
      </w:r>
      <w:r>
        <w:rPr>
          <w:spacing w:val="-5"/>
        </w:rPr>
        <w:t>le</w:t>
      </w:r>
      <w:r>
        <w:rPr>
          <w:rFonts w:ascii="Times New Roman" w:hAnsi="Times New Roman"/>
        </w:rPr>
        <w:tab/>
      </w:r>
      <w:r>
        <w:rPr>
          <w:spacing w:val="-10"/>
        </w:rPr>
        <w:t>?</w:t>
      </w:r>
    </w:p>
    <w:p w14:paraId="03DCB639" w14:textId="77777777" w:rsidR="00DE6B7D" w:rsidRDefault="00DE6B7D">
      <w:pPr>
        <w:pStyle w:val="Plattetekst"/>
        <w:spacing w:before="154"/>
      </w:pPr>
    </w:p>
    <w:p w14:paraId="03DCB63A" w14:textId="77777777" w:rsidR="00DE6B7D" w:rsidRDefault="001B5560">
      <w:pPr>
        <w:pStyle w:val="Lijstalinea"/>
        <w:numPr>
          <w:ilvl w:val="0"/>
          <w:numId w:val="18"/>
        </w:numPr>
        <w:tabs>
          <w:tab w:val="left" w:pos="1290"/>
          <w:tab w:val="left" w:leader="dot" w:pos="5861"/>
        </w:tabs>
        <w:ind w:left="1290" w:hanging="182"/>
      </w:pPr>
      <w:r>
        <w:t>-</w:t>
      </w:r>
      <w:r>
        <w:rPr>
          <w:spacing w:val="-1"/>
        </w:rPr>
        <w:t xml:space="preserve"> </w:t>
      </w:r>
      <w:r>
        <w:t>Quelles</w:t>
      </w:r>
      <w:r>
        <w:rPr>
          <w:spacing w:val="-1"/>
        </w:rPr>
        <w:t xml:space="preserve"> </w:t>
      </w:r>
      <w:r>
        <w:t>sont</w:t>
      </w:r>
      <w:r>
        <w:rPr>
          <w:spacing w:val="-1"/>
        </w:rPr>
        <w:t xml:space="preserve"> </w:t>
      </w:r>
      <w:r>
        <w:rPr>
          <w:spacing w:val="-5"/>
        </w:rPr>
        <w:t>les</w:t>
      </w:r>
      <w:r>
        <w:rPr>
          <w:rFonts w:ascii="Times New Roman"/>
        </w:rPr>
        <w:tab/>
      </w:r>
      <w:r>
        <w:t>par</w:t>
      </w:r>
      <w:r>
        <w:rPr>
          <w:spacing w:val="-3"/>
        </w:rPr>
        <w:t xml:space="preserve"> </w:t>
      </w:r>
      <w:r>
        <w:t>rapport</w:t>
      </w:r>
      <w:r>
        <w:rPr>
          <w:spacing w:val="-1"/>
        </w:rPr>
        <w:t xml:space="preserve"> </w:t>
      </w:r>
      <w:r>
        <w:t>au</w:t>
      </w:r>
      <w:r>
        <w:rPr>
          <w:spacing w:val="-1"/>
        </w:rPr>
        <w:t xml:space="preserve"> </w:t>
      </w:r>
      <w:r>
        <w:t>travail</w:t>
      </w:r>
      <w:r>
        <w:rPr>
          <w:spacing w:val="-1"/>
        </w:rPr>
        <w:t xml:space="preserve"> </w:t>
      </w:r>
      <w:r>
        <w:rPr>
          <w:spacing w:val="-10"/>
        </w:rPr>
        <w:t>?</w:t>
      </w:r>
    </w:p>
    <w:p w14:paraId="03DCB63B" w14:textId="77777777" w:rsidR="00DE6B7D" w:rsidRDefault="00DE6B7D">
      <w:pPr>
        <w:pStyle w:val="Plattetekst"/>
        <w:spacing w:before="154"/>
      </w:pPr>
    </w:p>
    <w:p w14:paraId="03DCB63C" w14:textId="77777777" w:rsidR="00DE6B7D" w:rsidRDefault="001B5560">
      <w:pPr>
        <w:pStyle w:val="Lijstalinea"/>
        <w:numPr>
          <w:ilvl w:val="0"/>
          <w:numId w:val="18"/>
        </w:numPr>
        <w:tabs>
          <w:tab w:val="left" w:pos="1412"/>
          <w:tab w:val="left" w:leader="dot" w:pos="6680"/>
        </w:tabs>
        <w:ind w:left="1412" w:hanging="304"/>
      </w:pPr>
      <w:r>
        <w:t>-</w:t>
      </w:r>
      <w:r>
        <w:rPr>
          <w:spacing w:val="-1"/>
        </w:rPr>
        <w:t xml:space="preserve"> </w:t>
      </w:r>
      <w:r>
        <w:t>Cinq</w:t>
      </w:r>
      <w:r>
        <w:rPr>
          <w:spacing w:val="-1"/>
        </w:rPr>
        <w:t xml:space="preserve"> </w:t>
      </w:r>
      <w:r>
        <w:t>mesures</w:t>
      </w:r>
      <w:r>
        <w:rPr>
          <w:spacing w:val="-1"/>
        </w:rPr>
        <w:t xml:space="preserve"> </w:t>
      </w:r>
      <w:r>
        <w:t>contre</w:t>
      </w:r>
      <w:r>
        <w:rPr>
          <w:spacing w:val="-1"/>
        </w:rPr>
        <w:t xml:space="preserve"> </w:t>
      </w:r>
      <w:r>
        <w:rPr>
          <w:spacing w:val="-5"/>
        </w:rPr>
        <w:t>le</w:t>
      </w:r>
      <w:r>
        <w:rPr>
          <w:rFonts w:ascii="Times New Roman"/>
        </w:rPr>
        <w:tab/>
      </w:r>
      <w:r>
        <w:t>au</w:t>
      </w:r>
      <w:r>
        <w:rPr>
          <w:spacing w:val="-1"/>
        </w:rPr>
        <w:t xml:space="preserve"> </w:t>
      </w:r>
      <w:r>
        <w:rPr>
          <w:spacing w:val="-2"/>
        </w:rPr>
        <w:t>travail</w:t>
      </w:r>
    </w:p>
    <w:p w14:paraId="03DCB63D" w14:textId="77777777" w:rsidR="00DE6B7D" w:rsidRDefault="00DE6B7D">
      <w:pPr>
        <w:pStyle w:val="Plattetekst"/>
        <w:spacing w:before="154"/>
      </w:pPr>
    </w:p>
    <w:p w14:paraId="03DCB63E" w14:textId="77777777" w:rsidR="00DE6B7D" w:rsidRDefault="001B5560">
      <w:pPr>
        <w:pStyle w:val="Lijstalinea"/>
        <w:numPr>
          <w:ilvl w:val="0"/>
          <w:numId w:val="18"/>
        </w:numPr>
        <w:tabs>
          <w:tab w:val="left" w:pos="1412"/>
          <w:tab w:val="left" w:leader="dot" w:pos="5885"/>
        </w:tabs>
        <w:ind w:left="1412" w:hanging="304"/>
      </w:pPr>
      <w:r>
        <w:t>-</w:t>
      </w:r>
      <w:r>
        <w:rPr>
          <w:spacing w:val="-1"/>
        </w:rPr>
        <w:t xml:space="preserve"> </w:t>
      </w:r>
      <w:r>
        <w:t>Tourisme</w:t>
      </w:r>
      <w:r>
        <w:rPr>
          <w:spacing w:val="-1"/>
        </w:rPr>
        <w:t xml:space="preserve"> </w:t>
      </w:r>
      <w:r>
        <w:t>:</w:t>
      </w:r>
      <w:r>
        <w:rPr>
          <w:spacing w:val="-1"/>
        </w:rPr>
        <w:t xml:space="preserve"> </w:t>
      </w:r>
      <w:r>
        <w:rPr>
          <w:spacing w:val="-5"/>
        </w:rPr>
        <w:t>une</w:t>
      </w:r>
      <w:r>
        <w:rPr>
          <w:rFonts w:ascii="Times New Roman" w:hAnsi="Times New Roman"/>
        </w:rPr>
        <w:tab/>
      </w:r>
      <w:r>
        <w:t>entre</w:t>
      </w:r>
      <w:r>
        <w:rPr>
          <w:spacing w:val="-3"/>
        </w:rPr>
        <w:t xml:space="preserve"> </w:t>
      </w:r>
      <w:r>
        <w:t>la</w:t>
      </w:r>
      <w:r>
        <w:rPr>
          <w:spacing w:val="-1"/>
        </w:rPr>
        <w:t xml:space="preserve"> </w:t>
      </w:r>
      <w:r>
        <w:t>Côte</w:t>
      </w:r>
      <w:r>
        <w:rPr>
          <w:spacing w:val="-1"/>
        </w:rPr>
        <w:t xml:space="preserve"> </w:t>
      </w:r>
      <w:r>
        <w:t>d’Azur</w:t>
      </w:r>
      <w:r>
        <w:rPr>
          <w:spacing w:val="-1"/>
        </w:rPr>
        <w:t xml:space="preserve"> </w:t>
      </w:r>
      <w:r>
        <w:t>et</w:t>
      </w:r>
      <w:r>
        <w:rPr>
          <w:spacing w:val="-1"/>
        </w:rPr>
        <w:t xml:space="preserve"> </w:t>
      </w:r>
      <w:r>
        <w:t>Monaco</w:t>
      </w:r>
      <w:r>
        <w:rPr>
          <w:spacing w:val="-1"/>
        </w:rPr>
        <w:t xml:space="preserve"> </w:t>
      </w:r>
      <w:r>
        <w:rPr>
          <w:spacing w:val="-10"/>
        </w:rPr>
        <w:t>?</w:t>
      </w:r>
    </w:p>
    <w:p w14:paraId="03DCB63F" w14:textId="77777777" w:rsidR="00DE6B7D" w:rsidRDefault="00DE6B7D">
      <w:pPr>
        <w:pStyle w:val="Plattetekst"/>
        <w:spacing w:before="154"/>
      </w:pPr>
    </w:p>
    <w:p w14:paraId="03DCB640" w14:textId="77777777" w:rsidR="00DE6B7D" w:rsidRDefault="001B5560">
      <w:pPr>
        <w:pStyle w:val="Lijstalinea"/>
        <w:numPr>
          <w:ilvl w:val="0"/>
          <w:numId w:val="18"/>
        </w:numPr>
        <w:tabs>
          <w:tab w:val="left" w:pos="1412"/>
          <w:tab w:val="left" w:leader="dot" w:pos="7075"/>
        </w:tabs>
        <w:ind w:left="1412" w:hanging="304"/>
      </w:pPr>
      <w:r>
        <w:t>-</w:t>
      </w:r>
      <w:r>
        <w:rPr>
          <w:spacing w:val="-1"/>
        </w:rPr>
        <w:t xml:space="preserve"> </w:t>
      </w:r>
      <w:r>
        <w:t>Philippe</w:t>
      </w:r>
      <w:r>
        <w:rPr>
          <w:spacing w:val="-1"/>
        </w:rPr>
        <w:t xml:space="preserve"> </w:t>
      </w:r>
      <w:proofErr w:type="spellStart"/>
      <w:r>
        <w:t>Geluck</w:t>
      </w:r>
      <w:proofErr w:type="spellEnd"/>
      <w:r>
        <w:t>:</w:t>
      </w:r>
      <w:r>
        <w:rPr>
          <w:spacing w:val="-1"/>
        </w:rPr>
        <w:t xml:space="preserve"> </w:t>
      </w:r>
      <w:r>
        <w:t>"Je</w:t>
      </w:r>
      <w:r>
        <w:rPr>
          <w:spacing w:val="-1"/>
        </w:rPr>
        <w:t xml:space="preserve"> </w:t>
      </w:r>
      <w:r>
        <w:t>suis</w:t>
      </w:r>
      <w:r>
        <w:rPr>
          <w:spacing w:val="-1"/>
        </w:rPr>
        <w:t xml:space="preserve"> </w:t>
      </w:r>
      <w:r>
        <w:rPr>
          <w:spacing w:val="-5"/>
        </w:rPr>
        <w:t>un</w:t>
      </w:r>
      <w:r>
        <w:rPr>
          <w:rFonts w:ascii="Times New Roman" w:hAnsi="Times New Roman"/>
        </w:rPr>
        <w:tab/>
      </w:r>
      <w:r>
        <w:t>,</w:t>
      </w:r>
      <w:r>
        <w:rPr>
          <w:spacing w:val="-3"/>
        </w:rPr>
        <w:t xml:space="preserve"> </w:t>
      </w:r>
      <w:r>
        <w:t>pas</w:t>
      </w:r>
      <w:r>
        <w:rPr>
          <w:spacing w:val="-1"/>
        </w:rPr>
        <w:t xml:space="preserve"> </w:t>
      </w:r>
      <w:r>
        <w:t>un</w:t>
      </w:r>
      <w:r>
        <w:rPr>
          <w:spacing w:val="-1"/>
        </w:rPr>
        <w:t xml:space="preserve"> </w:t>
      </w:r>
      <w:r>
        <w:t>homme</w:t>
      </w:r>
      <w:r>
        <w:rPr>
          <w:spacing w:val="-1"/>
        </w:rPr>
        <w:t xml:space="preserve"> </w:t>
      </w:r>
      <w:r>
        <w:rPr>
          <w:spacing w:val="-2"/>
        </w:rPr>
        <w:t>d’affaires"</w:t>
      </w:r>
    </w:p>
    <w:p w14:paraId="03DCB641" w14:textId="77777777" w:rsidR="00DE6B7D" w:rsidRDefault="00DE6B7D">
      <w:pPr>
        <w:pStyle w:val="Plattetekst"/>
        <w:spacing w:before="154"/>
      </w:pPr>
    </w:p>
    <w:p w14:paraId="03DCB642" w14:textId="77777777" w:rsidR="00DE6B7D" w:rsidRDefault="001B5560">
      <w:pPr>
        <w:pStyle w:val="Lijstalinea"/>
        <w:numPr>
          <w:ilvl w:val="0"/>
          <w:numId w:val="18"/>
        </w:numPr>
        <w:tabs>
          <w:tab w:val="left" w:pos="1412"/>
        </w:tabs>
        <w:ind w:left="1412" w:hanging="304"/>
      </w:pPr>
      <w:r>
        <w:t>-</w:t>
      </w:r>
      <w:r>
        <w:rPr>
          <w:spacing w:val="-1"/>
        </w:rPr>
        <w:t xml:space="preserve"> </w:t>
      </w:r>
      <w:r>
        <w:t>Le</w:t>
      </w:r>
      <w:r>
        <w:rPr>
          <w:spacing w:val="-1"/>
        </w:rPr>
        <w:t xml:space="preserve"> </w:t>
      </w:r>
      <w:r>
        <w:t>groupe</w:t>
      </w:r>
      <w:r>
        <w:rPr>
          <w:spacing w:val="-1"/>
        </w:rPr>
        <w:t xml:space="preserve"> </w:t>
      </w:r>
      <w:r>
        <w:t>LVMH</w:t>
      </w:r>
      <w:r>
        <w:rPr>
          <w:spacing w:val="-1"/>
        </w:rPr>
        <w:t xml:space="preserve"> </w:t>
      </w:r>
      <w:r>
        <w:t>continue</w:t>
      </w:r>
      <w:r>
        <w:rPr>
          <w:spacing w:val="-1"/>
        </w:rPr>
        <w:t xml:space="preserve"> </w:t>
      </w:r>
      <w:r>
        <w:t>d'investir</w:t>
      </w:r>
      <w:r>
        <w:rPr>
          <w:spacing w:val="-1"/>
        </w:rPr>
        <w:t xml:space="preserve"> </w:t>
      </w:r>
      <w:r>
        <w:t>dans</w:t>
      </w:r>
      <w:r>
        <w:rPr>
          <w:spacing w:val="-1"/>
        </w:rPr>
        <w:t xml:space="preserve"> </w:t>
      </w:r>
      <w:r>
        <w:t>les</w:t>
      </w:r>
      <w:r>
        <w:rPr>
          <w:spacing w:val="-1"/>
        </w:rPr>
        <w:t xml:space="preserve"> </w:t>
      </w:r>
      <w:r>
        <w:t>produits</w:t>
      </w:r>
      <w:r>
        <w:rPr>
          <w:spacing w:val="-1"/>
        </w:rPr>
        <w:t xml:space="preserve"> </w:t>
      </w:r>
      <w:r>
        <w:rPr>
          <w:color w:val="D9D9D9"/>
          <w:spacing w:val="-2"/>
        </w:rPr>
        <w:t>.............................................</w:t>
      </w:r>
    </w:p>
    <w:p w14:paraId="03DCB643" w14:textId="77777777" w:rsidR="00DE6B7D" w:rsidRDefault="00DE6B7D">
      <w:pPr>
        <w:pStyle w:val="Plattetekst"/>
        <w:spacing w:before="154"/>
      </w:pPr>
    </w:p>
    <w:p w14:paraId="03DCB644" w14:textId="77777777" w:rsidR="00DE6B7D" w:rsidRDefault="001B5560">
      <w:pPr>
        <w:pStyle w:val="Lijstalinea"/>
        <w:numPr>
          <w:ilvl w:val="0"/>
          <w:numId w:val="18"/>
        </w:numPr>
        <w:tabs>
          <w:tab w:val="left" w:pos="1412"/>
          <w:tab w:val="left" w:leader="dot" w:pos="6154"/>
        </w:tabs>
        <w:ind w:left="1412" w:hanging="304"/>
      </w:pPr>
      <w:r>
        <w:t>-</w:t>
      </w:r>
      <w:r>
        <w:rPr>
          <w:spacing w:val="-1"/>
        </w:rPr>
        <w:t xml:space="preserve"> </w:t>
      </w:r>
      <w:r>
        <w:t>La</w:t>
      </w:r>
      <w:r>
        <w:rPr>
          <w:spacing w:val="-1"/>
        </w:rPr>
        <w:t xml:space="preserve"> </w:t>
      </w:r>
      <w:r>
        <w:t>Tunisie</w:t>
      </w:r>
      <w:r>
        <w:rPr>
          <w:spacing w:val="-1"/>
        </w:rPr>
        <w:t xml:space="preserve"> </w:t>
      </w:r>
      <w:r>
        <w:rPr>
          <w:spacing w:val="-2"/>
        </w:rPr>
        <w:t>détient</w:t>
      </w:r>
      <w:r>
        <w:rPr>
          <w:rFonts w:ascii="Times New Roman" w:hAnsi="Times New Roman"/>
        </w:rPr>
        <w:tab/>
      </w:r>
      <w:r>
        <w:t>les</w:t>
      </w:r>
      <w:r>
        <w:rPr>
          <w:spacing w:val="-3"/>
        </w:rPr>
        <w:t xml:space="preserve"> </w:t>
      </w:r>
      <w:r>
        <w:t>plus</w:t>
      </w:r>
      <w:r>
        <w:rPr>
          <w:spacing w:val="-1"/>
        </w:rPr>
        <w:t xml:space="preserve"> </w:t>
      </w:r>
      <w:r>
        <w:t>bas</w:t>
      </w:r>
      <w:r>
        <w:rPr>
          <w:spacing w:val="-1"/>
        </w:rPr>
        <w:t xml:space="preserve"> </w:t>
      </w:r>
      <w:r>
        <w:t>par</w:t>
      </w:r>
      <w:r>
        <w:rPr>
          <w:spacing w:val="-1"/>
        </w:rPr>
        <w:t xml:space="preserve"> </w:t>
      </w:r>
      <w:r>
        <w:t>rapport</w:t>
      </w:r>
      <w:r>
        <w:rPr>
          <w:spacing w:val="-1"/>
        </w:rPr>
        <w:t xml:space="preserve"> </w:t>
      </w:r>
      <w:r>
        <w:t>à</w:t>
      </w:r>
      <w:r>
        <w:rPr>
          <w:spacing w:val="-1"/>
        </w:rPr>
        <w:t xml:space="preserve"> </w:t>
      </w:r>
      <w:r>
        <w:t>six</w:t>
      </w:r>
      <w:r>
        <w:rPr>
          <w:spacing w:val="-1"/>
        </w:rPr>
        <w:t xml:space="preserve"> </w:t>
      </w:r>
      <w:r>
        <w:rPr>
          <w:spacing w:val="-4"/>
        </w:rPr>
        <w:t>pays</w:t>
      </w:r>
    </w:p>
    <w:p w14:paraId="03DCB645" w14:textId="77777777" w:rsidR="00DE6B7D" w:rsidRDefault="00DE6B7D">
      <w:pPr>
        <w:pStyle w:val="Plattetekst"/>
        <w:spacing w:before="154"/>
      </w:pPr>
    </w:p>
    <w:p w14:paraId="03DCB646" w14:textId="77777777" w:rsidR="00DE6B7D" w:rsidRDefault="001B5560">
      <w:pPr>
        <w:pStyle w:val="Lijstalinea"/>
        <w:numPr>
          <w:ilvl w:val="0"/>
          <w:numId w:val="18"/>
        </w:numPr>
        <w:tabs>
          <w:tab w:val="left" w:leader="dot" w:pos="4358"/>
        </w:tabs>
        <w:spacing w:before="1"/>
        <w:ind w:left="4358" w:hanging="3250"/>
      </w:pPr>
      <w:r>
        <w:t>records</w:t>
      </w:r>
      <w:r>
        <w:rPr>
          <w:spacing w:val="-1"/>
        </w:rPr>
        <w:t xml:space="preserve"> </w:t>
      </w:r>
      <w:r>
        <w:t>en</w:t>
      </w:r>
      <w:r>
        <w:rPr>
          <w:spacing w:val="-1"/>
        </w:rPr>
        <w:t xml:space="preserve"> </w:t>
      </w:r>
      <w:r>
        <w:t>2019-20</w:t>
      </w:r>
      <w:r>
        <w:rPr>
          <w:spacing w:val="-1"/>
        </w:rPr>
        <w:t xml:space="preserve"> </w:t>
      </w:r>
      <w:r>
        <w:t>pour</w:t>
      </w:r>
      <w:r>
        <w:rPr>
          <w:spacing w:val="-1"/>
        </w:rPr>
        <w:t xml:space="preserve"> </w:t>
      </w:r>
      <w:r>
        <w:t>les</w:t>
      </w:r>
      <w:r>
        <w:rPr>
          <w:spacing w:val="-1"/>
        </w:rPr>
        <w:t xml:space="preserve"> </w:t>
      </w:r>
      <w:r>
        <w:t>clubs</w:t>
      </w:r>
      <w:r>
        <w:rPr>
          <w:spacing w:val="-1"/>
        </w:rPr>
        <w:t xml:space="preserve"> </w:t>
      </w:r>
      <w:r>
        <w:t>de</w:t>
      </w:r>
      <w:r>
        <w:rPr>
          <w:spacing w:val="-1"/>
        </w:rPr>
        <w:t xml:space="preserve"> </w:t>
      </w:r>
      <w:proofErr w:type="spellStart"/>
      <w:r>
        <w:t>Serie</w:t>
      </w:r>
      <w:proofErr w:type="spellEnd"/>
      <w:r>
        <w:rPr>
          <w:spacing w:val="-1"/>
        </w:rPr>
        <w:t xml:space="preserve"> </w:t>
      </w:r>
      <w:r>
        <w:rPr>
          <w:spacing w:val="-10"/>
        </w:rPr>
        <w:t>A</w:t>
      </w:r>
    </w:p>
    <w:p w14:paraId="03DCB647" w14:textId="77777777" w:rsidR="00DE6B7D" w:rsidRDefault="00DE6B7D">
      <w:pPr>
        <w:sectPr w:rsidR="00DE6B7D">
          <w:pgSz w:w="11910" w:h="16850"/>
          <w:pgMar w:top="1100" w:right="0" w:bottom="720" w:left="0" w:header="0" w:footer="523" w:gutter="0"/>
          <w:cols w:space="708"/>
        </w:sectPr>
      </w:pPr>
    </w:p>
    <w:p w14:paraId="03DCB648" w14:textId="77777777" w:rsidR="00DE6B7D" w:rsidRDefault="001B5560">
      <w:pPr>
        <w:pStyle w:val="Plattetekst"/>
        <w:rPr>
          <w:sz w:val="20"/>
        </w:rPr>
      </w:pPr>
      <w:r>
        <w:rPr>
          <w:noProof/>
        </w:rPr>
        <w:lastRenderedPageBreak/>
        <mc:AlternateContent>
          <mc:Choice Requires="wpg">
            <w:drawing>
              <wp:anchor distT="0" distB="0" distL="0" distR="0" simplePos="0" relativeHeight="15742976" behindDoc="0" locked="0" layoutInCell="1" allowOverlap="1" wp14:anchorId="03DCBB07" wp14:editId="03DCBB08">
                <wp:simplePos x="0" y="0"/>
                <wp:positionH relativeFrom="page">
                  <wp:posOffset>0</wp:posOffset>
                </wp:positionH>
                <wp:positionV relativeFrom="page">
                  <wp:posOffset>681614</wp:posOffset>
                </wp:positionV>
                <wp:extent cx="7562850" cy="469265"/>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96" name="Graphic 96"/>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EF6FC"/>
                          </a:solidFill>
                        </wps:spPr>
                        <wps:bodyPr wrap="square" lIns="0" tIns="0" rIns="0" bIns="0" rtlCol="0">
                          <a:prstTxWarp prst="textNoShape">
                            <a:avLst/>
                          </a:prstTxWarp>
                          <a:noAutofit/>
                        </wps:bodyPr>
                      </wps:wsp>
                      <wps:wsp>
                        <wps:cNvPr id="97" name="Graphic 97"/>
                        <wps:cNvSpPr/>
                        <wps:spPr>
                          <a:xfrm>
                            <a:off x="189663" y="36024"/>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27" cstate="print"/>
                          <a:stretch>
                            <a:fillRect/>
                          </a:stretch>
                        </pic:blipFill>
                        <pic:spPr>
                          <a:xfrm>
                            <a:off x="261828" y="84221"/>
                            <a:ext cx="151301" cy="163036"/>
                          </a:xfrm>
                          <a:prstGeom prst="rect">
                            <a:avLst/>
                          </a:prstGeom>
                        </pic:spPr>
                      </pic:pic>
                      <wps:wsp>
                        <wps:cNvPr id="99" name="Graphic 99"/>
                        <wps:cNvSpPr/>
                        <wps:spPr>
                          <a:xfrm>
                            <a:off x="213761" y="263948"/>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0" name="Image 100"/>
                          <pic:cNvPicPr/>
                        </pic:nvPicPr>
                        <pic:blipFill>
                          <a:blip r:embed="rId40" cstate="print"/>
                          <a:stretch>
                            <a:fillRect/>
                          </a:stretch>
                        </pic:blipFill>
                        <pic:spPr>
                          <a:xfrm>
                            <a:off x="406611" y="112351"/>
                            <a:ext cx="102743" cy="130905"/>
                          </a:xfrm>
                          <a:prstGeom prst="rect">
                            <a:avLst/>
                          </a:prstGeom>
                        </pic:spPr>
                      </pic:pic>
                      <wps:wsp>
                        <wps:cNvPr id="101" name="Textbox 101"/>
                        <wps:cNvSpPr txBox="1"/>
                        <wps:spPr>
                          <a:xfrm>
                            <a:off x="0" y="0"/>
                            <a:ext cx="7562850" cy="469265"/>
                          </a:xfrm>
                          <a:prstGeom prst="rect">
                            <a:avLst/>
                          </a:prstGeom>
                        </wps:spPr>
                        <wps:txbx>
                          <w:txbxContent>
                            <w:p w14:paraId="03DCBDAD" w14:textId="77777777" w:rsidR="00DE6B7D" w:rsidRDefault="001B5560">
                              <w:pPr>
                                <w:spacing w:before="98" w:line="285" w:lineRule="auto"/>
                                <w:ind w:left="1162" w:right="2087" w:hanging="1"/>
                                <w:rPr>
                                  <w:b/>
                                </w:rPr>
                              </w:pPr>
                              <w:r>
                                <w:rPr>
                                  <w:b/>
                                </w:rPr>
                                <w:t>8</w:t>
                              </w:r>
                              <w:r>
                                <w:rPr>
                                  <w:b/>
                                  <w:spacing w:val="-3"/>
                                </w:rPr>
                                <w:t xml:space="preserve"> </w:t>
                              </w:r>
                              <w:r>
                                <w:rPr>
                                  <w:b/>
                                </w:rPr>
                                <w:t>-</w:t>
                              </w:r>
                              <w:r>
                                <w:rPr>
                                  <w:b/>
                                  <w:spacing w:val="-3"/>
                                </w:rPr>
                                <w:t xml:space="preserve"> </w:t>
                              </w:r>
                              <w:r>
                                <w:rPr>
                                  <w:b/>
                                </w:rPr>
                                <w:t>VOC</w:t>
                              </w:r>
                              <w:r>
                                <w:rPr>
                                  <w:b/>
                                  <w:spacing w:val="-3"/>
                                </w:rPr>
                                <w:t xml:space="preserve"> </w:t>
                              </w:r>
                              <w:r>
                                <w:rPr>
                                  <w:b/>
                                </w:rPr>
                                <w:t>-</w:t>
                              </w:r>
                              <w:r>
                                <w:rPr>
                                  <w:b/>
                                  <w:spacing w:val="-3"/>
                                </w:rPr>
                                <w:t xml:space="preserve"> </w:t>
                              </w:r>
                              <w:r>
                                <w:rPr>
                                  <w:b/>
                                  <w:u w:val="single"/>
                                </w:rPr>
                                <w:t>Invente</w:t>
                              </w:r>
                              <w:r>
                                <w:rPr>
                                  <w:b/>
                                  <w:spacing w:val="-3"/>
                                  <w:u w:val="single"/>
                                </w:rPr>
                                <w:t xml:space="preserve"> </w:t>
                              </w:r>
                              <w:r>
                                <w:rPr>
                                  <w:b/>
                                  <w:u w:val="single"/>
                                </w:rPr>
                                <w:t>des</w:t>
                              </w:r>
                              <w:r>
                                <w:rPr>
                                  <w:b/>
                                  <w:spacing w:val="-9"/>
                                  <w:u w:val="single"/>
                                </w:rPr>
                                <w:t xml:space="preserve"> </w:t>
                              </w:r>
                              <w:r>
                                <w:rPr>
                                  <w:b/>
                                  <w:u w:val="single"/>
                                </w:rPr>
                                <w:t>phrases</w:t>
                              </w:r>
                              <w:r>
                                <w:rPr>
                                  <w:b/>
                                  <w:spacing w:val="-3"/>
                                  <w:u w:val="single"/>
                                </w:rPr>
                                <w:t xml:space="preserve"> </w:t>
                              </w:r>
                              <w:r>
                                <w:rPr>
                                  <w:b/>
                                  <w:u w:val="single"/>
                                </w:rPr>
                                <w:t>logiques</w:t>
                              </w:r>
                              <w:r>
                                <w:rPr>
                                  <w:b/>
                                  <w:spacing w:val="-3"/>
                                </w:rPr>
                                <w:t xml:space="preserve"> </w:t>
                              </w:r>
                              <w:r>
                                <w:rPr>
                                  <w:b/>
                                </w:rPr>
                                <w:t>en</w:t>
                              </w:r>
                              <w:r>
                                <w:rPr>
                                  <w:b/>
                                  <w:spacing w:val="-3"/>
                                </w:rPr>
                                <w:t xml:space="preserve"> </w:t>
                              </w:r>
                              <w:r>
                                <w:rPr>
                                  <w:b/>
                                </w:rPr>
                                <w:t>utilisant</w:t>
                              </w:r>
                              <w:r>
                                <w:rPr>
                                  <w:b/>
                                  <w:spacing w:val="-3"/>
                                </w:rPr>
                                <w:t xml:space="preserve"> </w:t>
                              </w:r>
                              <w:r>
                                <w:rPr>
                                  <w:b/>
                                </w:rPr>
                                <w:t>la</w:t>
                              </w:r>
                              <w:r>
                                <w:rPr>
                                  <w:b/>
                                  <w:spacing w:val="-3"/>
                                </w:rPr>
                                <w:t xml:space="preserve"> </w:t>
                              </w:r>
                              <w:r>
                                <w:rPr>
                                  <w:b/>
                                </w:rPr>
                                <w:t>traduction</w:t>
                              </w:r>
                              <w:r>
                                <w:rPr>
                                  <w:b/>
                                  <w:spacing w:val="-3"/>
                                </w:rPr>
                                <w:t xml:space="preserve"> </w:t>
                              </w:r>
                              <w:r>
                                <w:rPr>
                                  <w:b/>
                                </w:rPr>
                                <w:t>des</w:t>
                              </w:r>
                              <w:r>
                                <w:rPr>
                                  <w:b/>
                                  <w:spacing w:val="-3"/>
                                </w:rPr>
                                <w:t xml:space="preserve"> </w:t>
                              </w:r>
                              <w:r>
                                <w:rPr>
                                  <w:b/>
                                </w:rPr>
                                <w:t>mots</w:t>
                              </w:r>
                              <w:r>
                                <w:rPr>
                                  <w:b/>
                                  <w:spacing w:val="-3"/>
                                </w:rPr>
                                <w:t xml:space="preserve"> </w:t>
                              </w:r>
                              <w:r>
                                <w:rPr>
                                  <w:b/>
                                </w:rPr>
                                <w:t xml:space="preserve">donnés. Veille à utiliser au moins </w:t>
                              </w:r>
                              <w:r>
                                <w:rPr>
                                  <w:b/>
                                  <w:u w:val="single"/>
                                </w:rPr>
                                <w:t>un connecteur</w:t>
                              </w:r>
                              <w:r>
                                <w:rPr>
                                  <w:b/>
                                </w:rPr>
                                <w:t xml:space="preserve"> dans chaque phrase.</w:t>
                              </w:r>
                            </w:p>
                          </w:txbxContent>
                        </wps:txbx>
                        <wps:bodyPr wrap="square" lIns="0" tIns="0" rIns="0" bIns="0" rtlCol="0">
                          <a:noAutofit/>
                        </wps:bodyPr>
                      </wps:wsp>
                    </wpg:wgp>
                  </a:graphicData>
                </a:graphic>
              </wp:anchor>
            </w:drawing>
          </mc:Choice>
          <mc:Fallback>
            <w:pict>
              <v:group w14:anchorId="03DCBB07" id="Group 95" o:spid="_x0000_s1096" style="position:absolute;margin-left:0;margin-top:53.65pt;width:595.5pt;height:36.95pt;z-index:15742976;mso-wrap-distance-left:0;mso-wrap-distance-right:0;mso-position-horizontal-relative:page;mso-position-vertic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pN5pggsAALo2AAAOAAAAZHJzL2Uyb0RvYy54bWzsW1tv2zgWfl9g/4Ph&#10;92nEq0ij6WC3NwwwmC12uthnxVESY2zLKylN+u/nIw9pqYlFKk272AJboBFtH1GH53znSurlz/e7&#10;7eJT3XabZn++ZC+K5aLer5vLzf76fPmvj+9+MstF11f7y2rb7Ovz5ee6W/786q9/eXl3WNW8uWm2&#10;l3W7wCT7bnV3OF/e9P1hdXbWrW/qXdW9aA71Hj9eNe2u6vGxvT67bKs7zL7bnvGi0Gd3TXt5aJt1&#10;3XX49g39uHzl57+6qtf9P66uurpfbM+X4K33f1v/98L9PXv1slpdt9XhZrMObFRfwcWu2uzx0ONU&#10;b6q+Wty2m0dT7Tbrtumaq/7FutmdNVdXm3Xt14DVsOLBat63ze3Br+V6dXd9OIoJon0gp6+edv3b&#10;p/ft4ffDh5a4x/DXZv1HB7mc3R2uV+Pf3efrgfj+qt25m7CIxb2X6OejROv7frHGl6XS3CgIfo3f&#10;pLZcKxL5+gZ6eXTb+uZt+sazakWP9cwdmbk7AD3dIKDueQL6/aY61F7unRPAh3axuTxfWr1c7Ksd&#10;QPw+4AXfQE7u4aByMgyfuiDOZ0jouNBqtb7t+vd142Vdffq16wmzl3FU3cTR+n4fhy2Q7zC/9Zjv&#10;lwtgvl0ugPkLUsCh6t19ToFuuLgbKevmqCv38675VH9sPGHvNHbUKamUcS8FMDwQbvfjG6D+h6SR&#10;IF4PfmYi9EaJ6eJv8Uo046fPpwT0Bj7jhOtt09UQJp7lRHAceLHgy7Hgu2a7uXy32W6dHLr2+uL1&#10;tl18qiDht2/f6XevnVBxy4gMCO1WhAQ3umguPwNId4DO+bL7z23V1svF9pc9oOr8Uhy0cXARB22/&#10;fd147+VV0Hb9x/t/V+1hccDwfNnD1H5rImKrVUSIW9SR1t25b/522zdXGwcfzxtxFD7AegjJ39+M&#10;ykdmVD7JjJixWguPKaELLgnP0ePIoiiODofGpJpojGOtRmHBb397c4qcOGsiRpwaBiMhPAvNrYVI&#10;nIWM2R3oIlwDfVko/pg8EsUrEXOuZZCULZkQAaWRKF6JmBVGSxKrscx4Rw0URaJ4DTNbBncIpkVZ&#10;yiJ6gEgTr0RLZh0WSsqIBPH6BaFfYYqOx4fT+lKkw6JolKIdpOUfkCIVRy2kfdBIuxlCEqOTaP7h&#10;hkurvPS1ANbnMZol5YoxAospdVqjTIkAQhqlOPCT+XX5+VOknkUClQP5PFKynxTtkQNRSivmrkwY&#10;BA3vmaaN4CgxgfBi0uY1QEZYjDNqG1Q8h3oAj8jb+QiTX3icaIuPwuKQIcx0aRPMT7q0wQXOWqxX&#10;oofJDKmTFj11XqFBjQTBLFYCs546j8IxddbDjRghs0zhOyDV8ZE3x2ADjjhr5iOkZL2HGJQ+g9bH&#10;F8+wDzrJ1RGiHXHe3UeAgpjsLTXzmHiO/nwEdXzMiHmCQqinzkfTkfBOWsAjk3TZXUzgMR7nNKMU&#10;9EGmivQC/4JbHZH9gJnqYbNe4X+oiDF6VPDlOwe4q791WTh1H3az5thV7R+3h59QvEP+m4vNdtN/&#10;9o0IlIuOqf2nD5u1K6bdh1HtiDYI1Y6/7KrremGNU0OkcXc4oD6a4GK7OcSiw40Dq6jlHtT/J1ZL&#10;vYU3zfp2V+97apa09RZcN/vuZnPoUBOu6t1FjdK2/eWSoUZHo6ZHeXtoN/ve8Qf89G3dr1EaVasr&#10;FD//RFVJFnX8wTM98OmWMFH+cs0Mhxyc55GcM3pCzNuZYqJwTOBnpkVxjNMxb3fVjCuDQ93jClzI&#10;/FHBQ5Wy54r48EOw9d8qb2zU9LFLYN1KZ3cJOBOlhiAgB66FlR4p1SrKCYmX5Ej+vJyY5kXM06Oc&#10;xr7gu9Y3kRPUN4wYOVXfMFtwDZm45SDgxKxuKhdgpUKT6BF5zE3iNVQsVpeGqgtmpPGImk7WmNEF&#10;FVqsEGVkJM4Yr6G8kSwmw1IdoRhp4jXQagSSOHFuXqM0oyIrOuI4WbzSpKIoGUpbJzaGgtYhaHJl&#10;grvMxtPKovRom6ZF7JpbO2BaW5IuENIzAtNSB72VSF6S/ALAwjXT/NpKlU6bORAuqeBlWjJvDZOr&#10;Y9YKGcAmuckRn0Rm1MOjmDukwfOQj+ZELKcseTvwPYV7LkVwjaUp0+JTOlDqskgrm0wDkDNpOhPk&#10;W5QyXfBIGV0TQJnWm9Zcko7TQDclgkHEQhpjjIFBEmnWKBlDTTQTu1obTtNmYS41TMJzWwKYaZRr&#10;wYjU2gwSfcLszUHqjJ1pEVal4FjTymJCsiCuOcRKGJKX4jyDQKaUVeSctHP9STmwkpeK4llZ6DLt&#10;ylhpmcsC4BryxEKhS0WKA7FJS2NMzJwPTnlUzcqC1leCNu1G4O2CQZaqoB2BSf+EHavoEwpTpOeV&#10;yhALBqBPNy1Oeppv58cGMTscRclNeTIhlQqLHJNHduI1hLmBmGWxL7hC38mDAyaVUXcB0qBCDjtM&#10;advtUIXENF+6CmQcM/0KQpEqCZ8IABkVAjshflqdpYVzC2lP1mWPcH9KHc+OciOLlWXoxifi3Mgb&#10;jMkjKuKV0DEiFjInQaa4CkbrMuSMUxKoNihRQLFB1dik1bLCyoAlF4HSYDIIDISPbB70hLjzlHCG&#10;Pj8PbtElutFeo2jjNYgYxoqU0QcfpNDpmP7E5DyZXj1gA34fWnBszND0ECROYej5kLYSvsgzM55/&#10;yuFNWEBcYLwGeaMcQgx0C5XIZ9Mo5UXJUf95qSgm06GTc7SViRg7CDwzs8LOGaVd6C+i3Ez6R1WW&#10;yGAcGzCxTM7JlRWoVzyxz4DSM1tlyUtza7D7kCY2ICJpILfJEWslaIGCSZuRBjdFyNWEgvtNs1FI&#10;iNezIXkp0kkgOw2liInnQ3UwhXG+NA3VJ+ViWB65BlRgCGQp5cCLquAjXdRLixCh3kAl3gg40sP0&#10;zFyUNmwhQjlpeVvFkY56g2EyU/VYcEypJoJBBk6WI/fw8+ZxakF67N9kEk2LvdMwb9ayrDIizAuT&#10;zbh1ziU8v7dCoDWjO7i7EDmRLWTcDJwF3AHpLuvARgF87Ekj/OM1usaTbjcSxWsgNoYDCx5CwFs6&#10;uRp56BlIPm1S8fHPN9nTZdmUyT6h4HOtEvKPEHauD2QYC2EI1UM6siiJplHQuMrs9ePBoRcmUeGk&#10;3QDqpWPbKktr0TImHgpXe6Z8kRE4JBT45ZBIihZtPq7C4hSHfSWJT6vum0FjlKuPC9opaIxgPSaP&#10;7MRrtC40VknjqNnhzFILRa4t0cl01oVuAMrbJLEE7AYRph00JivicRdIPsMGGsZI5L2RFzbjStEx&#10;5SHiI/3PpPQCBxFDCxJ9y0xse1pFe7pajsqIV1LKhMIj0fN9zdBNh86NjW3ASURpI+H/ncAZeke5&#10;ckBD4ORw0JpzmWoKJng+2h80dyFzCSpTqI7IiHHaK5ciKI0M1U+N/RI6YjpdzcGbBdUDXkhwkkxz&#10;tBFpZoOOfCaOFgaux7MB14YKPTUz6sTYNmI4nJikRTsq7AW4dlTa+Y0hlSXmtmDBZvKNLpwlUzgV&#10;5sAB4gzLKMEttOaJ820xLlGpeuK8lDniSsjFZujPQhHE8wxkWORVxPMMzOEkUfBNbAacDTJTysfm&#10;mIoRiJ5eHnPMcMLIv5kXEdLEhoIp81sZAqEjblHkW5eCRZtBQzSTXAic4Q0yd73WTFH3FGw/sJq0&#10;JxsR5/dWQIz+ImE7u2GDjqHb4nJWg32RTBU1oZZJtcMj/v/MyA90ZgRbbPEoAR0acV8gpPwvnRpB&#10;cvadT42gQEa+GnwhhzU5EQzHIZB3+D1BfxwCLd1jKROPQ/wgx0b8rhedEPqIox4Xzf3CfYW1jg6O&#10;LPr7vzd4A+P4/cRJG8qyPFgGSR1fnPjyVRx4ha8TleOLnu9G/f3FvX9LBroKTH+jNx5mvLfgXwbC&#10;C1L+jER4mcu9gTX+jPH4lbNXfwIAAP//AwBQSwMECgAAAAAAAAAhAOISR2RhBgAAYQYAABQAAABk&#10;cnMvbWVkaWEvaW1hZ2UxLnBuZ4lQTkcNChoKAAAADUlIRFIAAAAgAAAAIggGAAAAPrLb/wAAAAZi&#10;S0dEAP8A/wD/oL2nkwAAAAlwSFlzAAAOxAAADsQBlSsOGwAABgFJREFUWIW1mHtMU1ccx0/vbUup&#10;UIOUR4DKYwqMATVKeAyybLDgEMwWeRRN6ZDRifsDEJiEh0wGBBSm8IcRsQxXmRVk0QwmMBnGoAgZ&#10;OiwiSHhZIDzKyGhXoO197J+dpbsWoaI3+f1xvt/z+OSc33nkApIkgSnR19e3D0EQHABAGgaCIPij&#10;R4/2mtofjSRJYMqXkpJS3dnZGVpaWppjqOfk5JSGhoZ2VldXp5jUoSm0Go2GzeFwlsvLy7Oo3tmz&#10;Z7/mcDjLGo2GbUqfJgHU1dUlMhgM3cLCgg3Vm5+ft2UwGLq6urrEtwYQHBx8Pzo6umk9/9ChQz+F&#10;hIR0vRWAoaEhTwAA2dra+gnUVCqVpVqttoDl27dvRwAAyOHhYY83DpCZmVnB4/EUOI4jUDtw4MAv&#10;Bw8e/BmWcRxHnJycprKyssrfKIBOp2PY2NgsFBQUFEJtdnbWHkVRjE6n6+fn522hfurUqW9tbW3n&#10;dTod440BNDU1RSMIgk9OTjpDraKiIpPD4SxbWFioz58/nw71iYkJFxqNRjQ1NUVvpu9NnQMRERGt&#10;BEEg7e3t+6HG5/Of+Pn59eE4jsrlct/Hjx/vhV54ePivKIrira2tEVs+BxQKBQ9BELyxsTEWav39&#10;/XwAAHnv3r0POjs7PwIAkAMDA97Qb2hoiEMQBFcoFLwtL8Hp06e/sbGxWdBqtUyonThx4pyrq+s4&#10;QRA0giBoO3fufGGYeFqtlsnlcpWFhYUFWwLAcRxxdnaezMjI+A5qer2ebmdnN2eYkLm5uSUODg4z&#10;GIahhpAuLi4TBEHQXhugra1tPwCAfPbs2btQa2lpiQQAkKOjo+9AbXh42AMAQLa1te2H2uDgoBcA&#10;gGxvbw9/bYCYmJgbQUFB3YZaXFxcQ3Bw8H1q3YCAgJ4jR478aKgFBgY+jI2NbXwtAKVSyWUymdra&#10;2tokqGk0GjaLxVo1Nzdf4XK5SsOA+urqKgvWl0gkXzCZTK1SqeSuNw59vd0hlUpFZmZmWoFA0AA1&#10;Npu9IpFIktVqtaWxNhwOR8VisdZgWSAQNKSnp1dKpVJRRkbGOZO2oZeX16BYLK7ZKIs3iuTk5Mte&#10;Xl6DJi3BgwcP3gcAkL29vf5bBejp6QkAAJDd3d1BmwY4evTo9z4+PvKtDg7Dx8dHnpSUVLspAJVK&#10;Zblt27a/q6qqUqne8vIyx93d/bmjo+O0sfDw8BhWqVSW1HaVlZVpFhYWasOre90klMlkhzEMowuF&#10;wnpjiTk1NcWjvgf/zSVaTk5OaX19vfD48eMXDT2hUFifnZ19RiaTHRaLxZdfmYT+/v698fHxMmPT&#10;5e3tPZCYmFi33lQnJCRI+Xx+vzFPIBBc9/f3733lEsjlch8AANnR0RFGrdjV1RUCACB7enoC1gOA&#10;yWss4e7cufMxoFxaLwGkpqZWubm5jRk7v4VC4dU9e/b8sVHC+fr6PhGJRD9QdYIgaK6uruNpaWmV&#10;RgHW1tbMduzY8WdxcXEetfHi4qI1i8Vara6uPrYRwIULF75isVirS0tLVlSvqKgo39raenFtbc3s&#10;JYBr164dRlEUm5mZcaA2rKioyLS0tFQZy2JjO4X6SoIxPT3tiKIoJpPJ4l8CCA0N/S0qKqrZ2NS5&#10;u7s/T0lJubjR4DDEYnGNp6fnkDEvMjKyJSwsrON/AGNjY240Go24devWp9QGHR0dYQAAsr+/n79Z&#10;gL6+vn0AAPLu3bsfUr2bN29+RqPRiPHxcdf/APLy8ort7e1n9Xo9ndogJibmRmBg4MPNDg7Dz8/v&#10;d4FAcJ2qwwdNfn5+EUmSAGAYhjo6Ok5nZ2eXUSvPzc3ZMRgM3ZUrVz43FQBexYZPdhgnT5484+Tk&#10;NIVhGAqam5ujAADkyMjIbmrFkpKSXCsrq6WVlRVzUwE0Gg17+/btf5WVlWVTvZGRkd0AALKlpSWS&#10;LpFIkl1cXCblcrmvXC73NTwla2pqvhSJRFJzc/NVo3f5Kz42m72SkJBw9dKlS8d27do1SvWdnZ1f&#10;SCSSZMDj8RSA8rMBBp1O1xu+B02Np0+fvoeiKLZe/zweT/EP5XkB562HlDQAAAAASUVORK5CYIJQ&#10;SwMECgAAAAAAAAAhANStDkKaBQAAmgUAABQAAABkcnMvbWVkaWEvaW1hZ2UyLnBuZ4lQTkcNChoK&#10;AAAADUlIRFIAAAAWAAAAGwgGAAAAeCp/5QAAAAZiS0dEAP8A/wD/oL2nkwAAAAlwSFlzAAAOxAAA&#10;DsQBlSsOGwAABTpJREFUSImVlW1MU1cYx5++B6Qh2mYpLUUEBijS2kJr/ICkScNbDViloq0gjjiz&#10;zYQtU2Y35MWi4DaDi0QXN6aWihNdGI1ggwQmfuhS8FIahTVaUqHSmtktvNhBL7dnH5YS5mhlJ3mS&#10;m+ec8z/3/zvnOYeEEII3m8vlijUajYUYholHR0eFk5OTcTMzM9E0Gg3ncrnTMTExbj6fPyWTyQYK&#10;Cgp6OByO500NUlB4aWmJqtfry/R6fdng4ODO9evX/ymVSi1CoXA0MTHRER0dPYPjOM3tdsd4PB6O&#10;3W5PGRgYkPl8vkiJRDJUWVn5TUlJyS0KhUIAAABCCO7fvy9PS0t7TKfTFw8dOnStp6cn3+/30xBC&#10;EC4WFxfp/f39Mo1GY6DRaP5NmzZNdHR0qBBCAHv37r0DAEilUnU4HI6Et4mFCpfLxauoqPieRCIF&#10;ioqKfgYAQM3NzR+Hm0QQBHmtC1y4cKESABAVAIDNZr8KQrfZbAKj0VjY29ubMzExkeD1elk4jtPi&#10;4uImk5KSnuXk5PQWFxffiY+Pd/5n1wGAxWJ5AQCowYTZbN5RU1Nzuq+vT87j8V7s2rXrbl5enik2&#10;NtbFZDLnnj9/vvHJkydp58+f/7SqqurL4uLiOzqd7lRKSop9tQUAAJBYLH5EIpECMpms32Qy5Yaz&#10;HggESF1dXYUikQhjMBgLLS0tH63sb2trOwgACAAAMZnMWb1eX/p/NmtpaYmyf//+m6mpqeOrCVNP&#10;njzZpNFobmzduvVx0ILH4+E8ePAgG8Mw8cjIiMjpdMaz2exXAoHAVlBQ0KNQKLopFAqRkJAwYbVa&#10;t62GgdrY2KhdZoIQ6dKlSx9qtdpGgiAoQqFwVCwWY3K5vG96epo7PDyceeXKlfcTExMdzc3Nn4Ri&#10;u1wgCCFwOp0bs7KyBhkMxoJOp6sOVSBOp3Pjvn37bgEA4vP5k6FQAEIIcBynZmZmDqWnp9vGxsY2&#10;r4Xx1atXy8lkMhGSMQBAXV1d3fj4+Gar1botKSnpGQAAQRCU9vZ2tdls3uHxeDgCgcCmVCo7hULh&#10;KABAeXn5NQAADMPEq5EgWa1WYUZGxqPLly9/cOTIke8AABwOR6JarW4XCAS2iIiIv4KDMQwTy2Sy&#10;AZ1OdyoUWoPBcLC0tLQNmpqaPuNyuS+CVvx+P2379u2/Bi+TleHz+SJyc3NNra2t74VCtMx4z549&#10;P+3evbsz2HH9+vUylUrVEe6yYbFYr94mTLZYLFKpVGoJWjGbzTvIZHIglFUymRzwer2sp0+fvhvu&#10;tJFxHKfR6XR/MIHjOC3chLWOI0skkiGLxSINJlb+fajGZDLnUlNTfwsrLJVKLSuF1Wp1u91uTxkc&#10;HNz55mCCICharbaxurq6IRwuAACqXC7vq6mpOd3Z2alUKpWdUVFR862trRUajebGgQMHbq48bg8f&#10;PszasGHDH8ePH//6ba4AIQRHjx79ls1m/+52uznB3Z2bm4tqaGj4QqFQ3M3IyBg+fPjwD/fu3ctb&#10;eQK6u7sLzpw583nIkn79+nVkcnKyPTs7+5eXL1++s5aSNplMuQwGYyFUSZMBACIjI323b99WTU9P&#10;c7ds2TJmMBgOhnI4Pz8fdeLEia8UCkX3Skz/YRz8EAgENpvNJqitra0vLy+/Vl9fX5uZmTksEolG&#10;4uLiJt1ud8zQ0JDEaDQW0ul0f0tLy7GpqSm+Xq8v6+rqKgrqLN8dq9m02Wzp586dqyopKfkxOTnZ&#10;zmAwFng8nis/P7/n4sWLx2ZnZ5kIITh79qwW/nmG/hXr1q2b/xuKdujWp5i/GwAAAABJRU5ErkJg&#10;glBLAwQUAAYACAAAACEACI4hit8AAAAJAQAADwAAAGRycy9kb3ducmV2LnhtbEyPQW/CMAyF75P2&#10;HyJP2m2kAW2D0hQhtO2EJgGTpt1CY9qKxqma0JZ/P3PabvZ71vP3stXoGtFjF2pPGtQkAYFUeFtT&#10;qeHr8P40BxGiIWsaT6jhigFW+f1dZlLrB9phv4+l4BAKqdFQxdimUoaiQmfCxLdI7J1850zktSul&#10;7czA4a6R0yR5kc7UxB8q0+KmwuK8vzgNH4MZ1jP11m/Pp8315/D8+b1VqPXjw7hegog4xr9juOEz&#10;OuTMdPQXskE0GrhIZDV5nYG42WqhWDryNFdTkHkm/zfIf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4pN5pggsAALo2AAAOAAAAAAAAAAAAAAAA&#10;ADoCAABkcnMvZTJvRG9jLnhtbFBLAQItAAoAAAAAAAAAIQDiEkdkYQYAAGEGAAAUAAAAAAAAAAAA&#10;AAAAAOgNAABkcnMvbWVkaWEvaW1hZ2UxLnBuZ1BLAQItAAoAAAAAAAAAIQDUrQ5CmgUAAJoFAAAU&#10;AAAAAAAAAAAAAAAAAHsUAABkcnMvbWVkaWEvaW1hZ2UyLnBuZ1BLAQItABQABgAIAAAAIQAIjiGK&#10;3wAAAAkBAAAPAAAAAAAAAAAAAAAAAEcaAABkcnMvZG93bnJldi54bWxQSwECLQAUAAYACAAAACEA&#10;LmzwAMUAAAClAQAAGQAAAAAAAAAAAAAAAABTGwAAZHJzL19yZWxzL2Uyb0RvYy54bWwucmVsc1BL&#10;BQYAAAAABwAHAL4BAABPHAAAAAA=&#10;">
                <v:shape id="Graphic 96" o:spid="_x0000_s1097"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LMWxQAAANsAAAAPAAAAZHJzL2Rvd25yZXYueG1sRI9BS8NA&#10;FITvBf/D8oRepN1ooWjsthTRVrAeTAWvz+wzCWbfxt3XNP57tyD0OMzMN8xiNbhW9RRi49nA9TQD&#10;RVx623Bl4H3/NLkFFQXZYuuZDPxShNXyYrTA3Pojv1FfSKUShGOOBmqRLtc6ljU5jFPfESfvyweH&#10;kmSotA14THDX6pssm2uHDaeFGjt6qKn8Lg7OwOxqtvvZbD8eg9699i+4lubTiTHjy2F9D0pokHP4&#10;v/1sDdzN4fQl/QC9/AMAAP//AwBQSwECLQAUAAYACAAAACEA2+H2y+4AAACFAQAAEwAAAAAAAAAA&#10;AAAAAAAAAAAAW0NvbnRlbnRfVHlwZXNdLnhtbFBLAQItABQABgAIAAAAIQBa9CxbvwAAABUBAAAL&#10;AAAAAAAAAAAAAAAAAB8BAABfcmVscy8ucmVsc1BLAQItABQABgAIAAAAIQAeTLMWxQAAANsAAAAP&#10;AAAAAAAAAAAAAAAAAAcCAABkcnMvZG93bnJldi54bWxQSwUGAAAAAAMAAwC3AAAA+QIAAAAA&#10;" path="m7562850,469126l,469126,,,7562850,r,469126xe" fillcolor="#eef6fc" stroked="f">
                  <v:path arrowok="t"/>
                </v:shape>
                <v:shape id="Graphic 97" o:spid="_x0000_s1098" style="position:absolute;left:1896;top:360;width:4001;height:4000;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ZNQxAAAANsAAAAPAAAAZHJzL2Rvd25yZXYueG1sRI9Ba8JA&#10;FITvBf/D8oTe6kYprcZsRITQgvRgWj2/ZJ9JMPs27G41/ffdQsHjMDPfMNlmNL24kvOdZQXzWQKC&#10;uLa640bB12fxtAThA7LG3jIp+CEPm3zykGGq7Y0PdC1DIyKEfYoK2hCGVEpft2TQz+xAHL2zdQZD&#10;lK6R2uEtwk0vF0nyIg12HBdaHGjXUn0pv40CufwojuUbJs9VsW+qU7U/VM4p9Tgdt2sQgcZwD/+3&#10;37WC1Sv8fYk/QOa/AAAA//8DAFBLAQItABQABgAIAAAAIQDb4fbL7gAAAIUBAAATAAAAAAAAAAAA&#10;AAAAAAAAAABbQ29udGVudF9UeXBlc10ueG1sUEsBAi0AFAAGAAgAAAAhAFr0LFu/AAAAFQEAAAsA&#10;AAAAAAAAAAAAAAAAHwEAAF9yZWxzLy5yZWxzUEsBAi0AFAAGAAgAAAAhAP0hk1DEAAAA2wAAAA8A&#10;AAAAAAAAAAAAAAAABwIAAGRycy9kb3ducmV2LnhtbFBLBQYAAAAAAwADALcAAAD4Ag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98" o:spid="_x0000_s1099" type="#_x0000_t75" style="position:absolute;left:2618;top:842;width:1513;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2D5wAAAANsAAAAPAAAAZHJzL2Rvd25yZXYueG1sRE9Ni8Iw&#10;EL0v+B/CCN7WVIVFu0aRgqDuSasse5ttxrbYTEoT2/rvzUHw+Hjfy3VvKtFS40rLCibjCARxZnXJ&#10;uYJzuv2cg3AeWWNlmRQ8yMF6NfhYYqxtx0dqTz4XIYRdjAoK7+tYSpcVZNCNbU0cuKttDPoAm1zq&#10;BrsQbio5jaIvabDk0FBgTUlB2e10Nwpc+vufZD+Htpfz2fUyu+9dl/wpNRr2m28Qnnr/Fr/cO61g&#10;EcaGL+EHyNUTAAD//wMAUEsBAi0AFAAGAAgAAAAhANvh9svuAAAAhQEAABMAAAAAAAAAAAAAAAAA&#10;AAAAAFtDb250ZW50X1R5cGVzXS54bWxQSwECLQAUAAYACAAAACEAWvQsW78AAAAVAQAACwAAAAAA&#10;AAAAAAAAAAAfAQAAX3JlbHMvLnJlbHNQSwECLQAUAAYACAAAACEAOrtg+cAAAADbAAAADwAAAAAA&#10;AAAAAAAAAAAHAgAAZHJzL2Rvd25yZXYueG1sUEsFBgAAAAADAAMAtwAAAPQCAAAAAA==&#10;">
                  <v:imagedata r:id="rId29" o:title=""/>
                </v:shape>
                <v:shape id="Graphic 99" o:spid="_x0000_s1100" style="position:absolute;left:2137;top:2639;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7HwwAAANsAAAAPAAAAZHJzL2Rvd25yZXYueG1sRI9Ba8JA&#10;FITvhf6H5RV6KbpRqTapq4hQ8CZVDx6f2WcSzL4Nu09N/31XKPQ4zMw3zHzZu1bdKMTGs4HRMANF&#10;XHrbcGXgsP8afICKgmyx9UwGfijCcvH8NMfC+jt/020nlUoQjgUaqEW6QutY1uQwDn1HnLyzDw4l&#10;yVBpG/Ce4K7V4yybaocNp4UaO1rXVF52V2fgGOQtp8sxtnGSna6zfPse5GzM60u/+gQl1Mt/+K+9&#10;sQbyHB5f0g/Qi18AAAD//wMAUEsBAi0AFAAGAAgAAAAhANvh9svuAAAAhQEAABMAAAAAAAAAAAAA&#10;AAAAAAAAAFtDb250ZW50X1R5cGVzXS54bWxQSwECLQAUAAYACAAAACEAWvQsW78AAAAVAQAACwAA&#10;AAAAAAAAAAAAAAAfAQAAX3JlbHMvLnJlbHNQSwECLQAUAAYACAAAACEAcaHex8MAAADbAAAADwAA&#10;AAAAAAAAAAAAAAAHAgAAZHJzL2Rvd25yZXYueG1sUEsFBgAAAAADAAMAtwAAAPcCAAAAAA==&#10;" path="m190269,28762r-14343,l196780,18481r21827,-8109l241113,4536,264007,1072,285614,r21510,1005l328469,4079r9326,2271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50r52778,2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100" o:spid="_x0000_s1101" type="#_x0000_t75" style="position:absolute;left:4066;top:1123;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lNSxAAAANwAAAAPAAAAZHJzL2Rvd25yZXYueG1sRI9Ba8JA&#10;EIXvgv9hGcGbbizSljSrBKHQgiBaL70Nu2MSkp0N2VXT/nrnUOhthvfmvW+K7eg7daMhNoENrJYZ&#10;KGIbXMOVgfPX++IVVEzIDrvAZOCHImw300mBuQt3PtLtlColIRxzNFCn1OdaR1uTx7gMPbFolzB4&#10;TLIOlXYD3iXcd/opy561x4alocaedjXZ9nT1Bgi/X7Tdf67L39Ye+Vwerhd9MGY+G8s3UInG9G/+&#10;u/5wgp8JvjwjE+jNAwAA//8DAFBLAQItABQABgAIAAAAIQDb4fbL7gAAAIUBAAATAAAAAAAAAAAA&#10;AAAAAAAAAABbQ29udGVudF9UeXBlc10ueG1sUEsBAi0AFAAGAAgAAAAhAFr0LFu/AAAAFQEAAAsA&#10;AAAAAAAAAAAAAAAAHwEAAF9yZWxzLy5yZWxzUEsBAi0AFAAGAAgAAAAhAFEeU1LEAAAA3AAAAA8A&#10;AAAAAAAAAAAAAAAABwIAAGRycy9kb3ducmV2LnhtbFBLBQYAAAAAAwADALcAAAD4AgAAAAA=&#10;">
                  <v:imagedata r:id="rId42" o:title=""/>
                </v:shape>
                <v:shape id="Textbox 101" o:spid="_x0000_s1102"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03DCBDAD" w14:textId="77777777" w:rsidR="00DE6B7D" w:rsidRDefault="001B5560">
                        <w:pPr>
                          <w:spacing w:before="98" w:line="285" w:lineRule="auto"/>
                          <w:ind w:left="1162" w:right="2087" w:hanging="1"/>
                          <w:rPr>
                            <w:b/>
                          </w:rPr>
                        </w:pPr>
                        <w:r>
                          <w:rPr>
                            <w:b/>
                          </w:rPr>
                          <w:t>8</w:t>
                        </w:r>
                        <w:r>
                          <w:rPr>
                            <w:b/>
                            <w:spacing w:val="-3"/>
                          </w:rPr>
                          <w:t xml:space="preserve"> </w:t>
                        </w:r>
                        <w:r>
                          <w:rPr>
                            <w:b/>
                          </w:rPr>
                          <w:t>-</w:t>
                        </w:r>
                        <w:r>
                          <w:rPr>
                            <w:b/>
                            <w:spacing w:val="-3"/>
                          </w:rPr>
                          <w:t xml:space="preserve"> </w:t>
                        </w:r>
                        <w:r>
                          <w:rPr>
                            <w:b/>
                          </w:rPr>
                          <w:t>VOC</w:t>
                        </w:r>
                        <w:r>
                          <w:rPr>
                            <w:b/>
                            <w:spacing w:val="-3"/>
                          </w:rPr>
                          <w:t xml:space="preserve"> </w:t>
                        </w:r>
                        <w:r>
                          <w:rPr>
                            <w:b/>
                          </w:rPr>
                          <w:t>-</w:t>
                        </w:r>
                        <w:r>
                          <w:rPr>
                            <w:b/>
                            <w:spacing w:val="-3"/>
                          </w:rPr>
                          <w:t xml:space="preserve"> </w:t>
                        </w:r>
                        <w:r>
                          <w:rPr>
                            <w:b/>
                            <w:u w:val="single"/>
                          </w:rPr>
                          <w:t>Invente</w:t>
                        </w:r>
                        <w:r>
                          <w:rPr>
                            <w:b/>
                            <w:spacing w:val="-3"/>
                            <w:u w:val="single"/>
                          </w:rPr>
                          <w:t xml:space="preserve"> </w:t>
                        </w:r>
                        <w:r>
                          <w:rPr>
                            <w:b/>
                            <w:u w:val="single"/>
                          </w:rPr>
                          <w:t>des</w:t>
                        </w:r>
                        <w:r>
                          <w:rPr>
                            <w:b/>
                            <w:spacing w:val="-9"/>
                            <w:u w:val="single"/>
                          </w:rPr>
                          <w:t xml:space="preserve"> </w:t>
                        </w:r>
                        <w:r>
                          <w:rPr>
                            <w:b/>
                            <w:u w:val="single"/>
                          </w:rPr>
                          <w:t>phrases</w:t>
                        </w:r>
                        <w:r>
                          <w:rPr>
                            <w:b/>
                            <w:spacing w:val="-3"/>
                            <w:u w:val="single"/>
                          </w:rPr>
                          <w:t xml:space="preserve"> </w:t>
                        </w:r>
                        <w:r>
                          <w:rPr>
                            <w:b/>
                            <w:u w:val="single"/>
                          </w:rPr>
                          <w:t>logiques</w:t>
                        </w:r>
                        <w:r>
                          <w:rPr>
                            <w:b/>
                            <w:spacing w:val="-3"/>
                          </w:rPr>
                          <w:t xml:space="preserve"> </w:t>
                        </w:r>
                        <w:r>
                          <w:rPr>
                            <w:b/>
                          </w:rPr>
                          <w:t>en</w:t>
                        </w:r>
                        <w:r>
                          <w:rPr>
                            <w:b/>
                            <w:spacing w:val="-3"/>
                          </w:rPr>
                          <w:t xml:space="preserve"> </w:t>
                        </w:r>
                        <w:r>
                          <w:rPr>
                            <w:b/>
                          </w:rPr>
                          <w:t>utilisant</w:t>
                        </w:r>
                        <w:r>
                          <w:rPr>
                            <w:b/>
                            <w:spacing w:val="-3"/>
                          </w:rPr>
                          <w:t xml:space="preserve"> </w:t>
                        </w:r>
                        <w:r>
                          <w:rPr>
                            <w:b/>
                          </w:rPr>
                          <w:t>la</w:t>
                        </w:r>
                        <w:r>
                          <w:rPr>
                            <w:b/>
                            <w:spacing w:val="-3"/>
                          </w:rPr>
                          <w:t xml:space="preserve"> </w:t>
                        </w:r>
                        <w:r>
                          <w:rPr>
                            <w:b/>
                          </w:rPr>
                          <w:t>traduction</w:t>
                        </w:r>
                        <w:r>
                          <w:rPr>
                            <w:b/>
                            <w:spacing w:val="-3"/>
                          </w:rPr>
                          <w:t xml:space="preserve"> </w:t>
                        </w:r>
                        <w:r>
                          <w:rPr>
                            <w:b/>
                          </w:rPr>
                          <w:t>des</w:t>
                        </w:r>
                        <w:r>
                          <w:rPr>
                            <w:b/>
                            <w:spacing w:val="-3"/>
                          </w:rPr>
                          <w:t xml:space="preserve"> </w:t>
                        </w:r>
                        <w:r>
                          <w:rPr>
                            <w:b/>
                          </w:rPr>
                          <w:t>mots</w:t>
                        </w:r>
                        <w:r>
                          <w:rPr>
                            <w:b/>
                            <w:spacing w:val="-3"/>
                          </w:rPr>
                          <w:t xml:space="preserve"> </w:t>
                        </w:r>
                        <w:r>
                          <w:rPr>
                            <w:b/>
                          </w:rPr>
                          <w:t xml:space="preserve">donnés. Veille à utiliser au moins </w:t>
                        </w:r>
                        <w:r>
                          <w:rPr>
                            <w:b/>
                            <w:u w:val="single"/>
                          </w:rPr>
                          <w:t>un connecteur</w:t>
                        </w:r>
                        <w:r>
                          <w:rPr>
                            <w:b/>
                          </w:rPr>
                          <w:t xml:space="preserve"> dans chaque phrase.</w:t>
                        </w:r>
                      </w:p>
                    </w:txbxContent>
                  </v:textbox>
                </v:shape>
                <w10:wrap anchorx="page" anchory="page"/>
              </v:group>
            </w:pict>
          </mc:Fallback>
        </mc:AlternateContent>
      </w:r>
    </w:p>
    <w:p w14:paraId="03DCB649" w14:textId="77777777" w:rsidR="00DE6B7D" w:rsidRDefault="00DE6B7D">
      <w:pPr>
        <w:pStyle w:val="Plattetekst"/>
        <w:rPr>
          <w:sz w:val="20"/>
        </w:rPr>
      </w:pPr>
    </w:p>
    <w:p w14:paraId="03DCB64A" w14:textId="77777777" w:rsidR="00DE6B7D" w:rsidRDefault="00DE6B7D">
      <w:pPr>
        <w:pStyle w:val="Plattetekst"/>
        <w:spacing w:before="170"/>
        <w:rPr>
          <w:sz w:val="20"/>
        </w:rPr>
      </w:pPr>
    </w:p>
    <w:p w14:paraId="03DCB64B" w14:textId="77777777" w:rsidR="00DE6B7D" w:rsidRDefault="001B5560">
      <w:pPr>
        <w:tabs>
          <w:tab w:val="left" w:pos="1118"/>
        </w:tabs>
        <w:ind w:left="339"/>
        <w:rPr>
          <w:sz w:val="20"/>
        </w:rPr>
      </w:pPr>
      <w:r>
        <w:rPr>
          <w:noProof/>
          <w:sz w:val="20"/>
        </w:rPr>
        <mc:AlternateContent>
          <mc:Choice Requires="wpg">
            <w:drawing>
              <wp:inline distT="0" distB="0" distL="0" distR="0" wp14:anchorId="03DCBB09" wp14:editId="03DCBB0A">
                <wp:extent cx="342900" cy="352425"/>
                <wp:effectExtent l="0" t="0" r="0" b="0"/>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352425"/>
                          <a:chOff x="0" y="0"/>
                          <a:chExt cx="342900" cy="352425"/>
                        </a:xfrm>
                      </wpg:grpSpPr>
                      <wps:wsp>
                        <wps:cNvPr id="103" name="Graphic 103"/>
                        <wps:cNvSpPr/>
                        <wps:spPr>
                          <a:xfrm>
                            <a:off x="0" y="448"/>
                            <a:ext cx="253365" cy="351790"/>
                          </a:xfrm>
                          <a:custGeom>
                            <a:avLst/>
                            <a:gdLst/>
                            <a:ahLst/>
                            <a:cxnLst/>
                            <a:rect l="l" t="t" r="r" b="b"/>
                            <a:pathLst>
                              <a:path w="253365" h="351790">
                                <a:moveTo>
                                  <a:pt x="224779" y="351591"/>
                                </a:moveTo>
                                <a:lnTo>
                                  <a:pt x="28494" y="351591"/>
                                </a:lnTo>
                                <a:lnTo>
                                  <a:pt x="17413" y="349324"/>
                                </a:lnTo>
                                <a:lnTo>
                                  <a:pt x="8354" y="343145"/>
                                </a:lnTo>
                                <a:lnTo>
                                  <a:pt x="2242" y="333988"/>
                                </a:lnTo>
                                <a:lnTo>
                                  <a:pt x="0" y="322791"/>
                                </a:lnTo>
                                <a:lnTo>
                                  <a:pt x="0" y="28806"/>
                                </a:lnTo>
                                <a:lnTo>
                                  <a:pt x="2242" y="17603"/>
                                </a:lnTo>
                                <a:lnTo>
                                  <a:pt x="8355" y="8445"/>
                                </a:lnTo>
                                <a:lnTo>
                                  <a:pt x="17413" y="2267"/>
                                </a:lnTo>
                                <a:lnTo>
                                  <a:pt x="28494" y="0"/>
                                </a:lnTo>
                                <a:lnTo>
                                  <a:pt x="194699" y="0"/>
                                </a:lnTo>
                                <a:lnTo>
                                  <a:pt x="197218" y="2545"/>
                                </a:lnTo>
                                <a:lnTo>
                                  <a:pt x="197218" y="8818"/>
                                </a:lnTo>
                                <a:lnTo>
                                  <a:pt x="194699" y="11363"/>
                                </a:lnTo>
                                <a:lnTo>
                                  <a:pt x="18983" y="11363"/>
                                </a:lnTo>
                                <a:lnTo>
                                  <a:pt x="11242" y="19187"/>
                                </a:lnTo>
                                <a:lnTo>
                                  <a:pt x="11242" y="332398"/>
                                </a:lnTo>
                                <a:lnTo>
                                  <a:pt x="18983" y="340222"/>
                                </a:lnTo>
                                <a:lnTo>
                                  <a:pt x="246868" y="340222"/>
                                </a:lnTo>
                                <a:lnTo>
                                  <a:pt x="244916" y="343146"/>
                                </a:lnTo>
                                <a:lnTo>
                                  <a:pt x="235859" y="349324"/>
                                </a:lnTo>
                                <a:lnTo>
                                  <a:pt x="224779" y="351591"/>
                                </a:lnTo>
                                <a:close/>
                              </a:path>
                              <a:path w="253365" h="351790">
                                <a:moveTo>
                                  <a:pt x="250755" y="122208"/>
                                </a:moveTo>
                                <a:lnTo>
                                  <a:pt x="244549" y="122208"/>
                                </a:lnTo>
                                <a:lnTo>
                                  <a:pt x="242031" y="119663"/>
                                </a:lnTo>
                                <a:lnTo>
                                  <a:pt x="242031" y="61305"/>
                                </a:lnTo>
                                <a:lnTo>
                                  <a:pt x="244549" y="58760"/>
                                </a:lnTo>
                                <a:lnTo>
                                  <a:pt x="250755" y="58760"/>
                                </a:lnTo>
                                <a:lnTo>
                                  <a:pt x="253273" y="61305"/>
                                </a:lnTo>
                                <a:lnTo>
                                  <a:pt x="253273" y="119663"/>
                                </a:lnTo>
                                <a:lnTo>
                                  <a:pt x="250755" y="122208"/>
                                </a:lnTo>
                                <a:close/>
                              </a:path>
                              <a:path w="253365" h="351790">
                                <a:moveTo>
                                  <a:pt x="246868" y="340222"/>
                                </a:moveTo>
                                <a:lnTo>
                                  <a:pt x="234285" y="340222"/>
                                </a:lnTo>
                                <a:lnTo>
                                  <a:pt x="242025" y="332398"/>
                                </a:lnTo>
                                <a:lnTo>
                                  <a:pt x="242025" y="192434"/>
                                </a:lnTo>
                                <a:lnTo>
                                  <a:pt x="244543" y="189889"/>
                                </a:lnTo>
                                <a:lnTo>
                                  <a:pt x="250749" y="189889"/>
                                </a:lnTo>
                                <a:lnTo>
                                  <a:pt x="253268" y="192434"/>
                                </a:lnTo>
                                <a:lnTo>
                                  <a:pt x="253267" y="322791"/>
                                </a:lnTo>
                                <a:lnTo>
                                  <a:pt x="251027" y="333990"/>
                                </a:lnTo>
                                <a:lnTo>
                                  <a:pt x="246868" y="34022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4" name="Image 104"/>
                          <pic:cNvPicPr/>
                        </pic:nvPicPr>
                        <pic:blipFill>
                          <a:blip r:embed="rId56" cstate="print"/>
                          <a:stretch>
                            <a:fillRect/>
                          </a:stretch>
                        </pic:blipFill>
                        <pic:spPr>
                          <a:xfrm>
                            <a:off x="185975" y="0"/>
                            <a:ext cx="67731" cy="70572"/>
                          </a:xfrm>
                          <a:prstGeom prst="rect">
                            <a:avLst/>
                          </a:prstGeom>
                        </pic:spPr>
                      </pic:pic>
                      <wps:wsp>
                        <wps:cNvPr id="105" name="Graphic 105"/>
                        <wps:cNvSpPr/>
                        <wps:spPr>
                          <a:xfrm>
                            <a:off x="47605" y="19424"/>
                            <a:ext cx="295275" cy="272415"/>
                          </a:xfrm>
                          <a:custGeom>
                            <a:avLst/>
                            <a:gdLst/>
                            <a:ahLst/>
                            <a:cxnLst/>
                            <a:rect l="l" t="t" r="r" b="b"/>
                            <a:pathLst>
                              <a:path w="295275" h="272415">
                                <a:moveTo>
                                  <a:pt x="62306" y="214363"/>
                                </a:moveTo>
                                <a:lnTo>
                                  <a:pt x="59791" y="211823"/>
                                </a:lnTo>
                                <a:lnTo>
                                  <a:pt x="2527" y="211823"/>
                                </a:lnTo>
                                <a:lnTo>
                                  <a:pt x="0" y="214363"/>
                                </a:lnTo>
                                <a:lnTo>
                                  <a:pt x="0" y="220637"/>
                                </a:lnTo>
                                <a:lnTo>
                                  <a:pt x="2527" y="223189"/>
                                </a:lnTo>
                                <a:lnTo>
                                  <a:pt x="56680" y="223189"/>
                                </a:lnTo>
                                <a:lnTo>
                                  <a:pt x="59791" y="223189"/>
                                </a:lnTo>
                                <a:lnTo>
                                  <a:pt x="62306" y="220637"/>
                                </a:lnTo>
                                <a:lnTo>
                                  <a:pt x="62306" y="214363"/>
                                </a:lnTo>
                                <a:close/>
                              </a:path>
                              <a:path w="295275" h="272415">
                                <a:moveTo>
                                  <a:pt x="83578" y="66954"/>
                                </a:moveTo>
                                <a:lnTo>
                                  <a:pt x="81064" y="64414"/>
                                </a:lnTo>
                                <a:lnTo>
                                  <a:pt x="2527" y="64414"/>
                                </a:lnTo>
                                <a:lnTo>
                                  <a:pt x="0" y="66954"/>
                                </a:lnTo>
                                <a:lnTo>
                                  <a:pt x="0" y="73228"/>
                                </a:lnTo>
                                <a:lnTo>
                                  <a:pt x="2527" y="75780"/>
                                </a:lnTo>
                                <a:lnTo>
                                  <a:pt x="77952" y="75780"/>
                                </a:lnTo>
                                <a:lnTo>
                                  <a:pt x="81064" y="75780"/>
                                </a:lnTo>
                                <a:lnTo>
                                  <a:pt x="83578" y="73228"/>
                                </a:lnTo>
                                <a:lnTo>
                                  <a:pt x="83578" y="66954"/>
                                </a:lnTo>
                                <a:close/>
                              </a:path>
                              <a:path w="295275" h="272415">
                                <a:moveTo>
                                  <a:pt x="125755" y="165252"/>
                                </a:moveTo>
                                <a:lnTo>
                                  <a:pt x="123240" y="162699"/>
                                </a:lnTo>
                                <a:lnTo>
                                  <a:pt x="2527" y="162699"/>
                                </a:lnTo>
                                <a:lnTo>
                                  <a:pt x="0" y="165252"/>
                                </a:lnTo>
                                <a:lnTo>
                                  <a:pt x="0" y="171526"/>
                                </a:lnTo>
                                <a:lnTo>
                                  <a:pt x="2527" y="174066"/>
                                </a:lnTo>
                                <a:lnTo>
                                  <a:pt x="120142" y="174066"/>
                                </a:lnTo>
                                <a:lnTo>
                                  <a:pt x="123240" y="174066"/>
                                </a:lnTo>
                                <a:lnTo>
                                  <a:pt x="125755" y="171526"/>
                                </a:lnTo>
                                <a:lnTo>
                                  <a:pt x="125755" y="165252"/>
                                </a:lnTo>
                                <a:close/>
                              </a:path>
                              <a:path w="295275" h="272415">
                                <a:moveTo>
                                  <a:pt x="143713" y="116103"/>
                                </a:moveTo>
                                <a:lnTo>
                                  <a:pt x="141198" y="113550"/>
                                </a:lnTo>
                                <a:lnTo>
                                  <a:pt x="2527" y="113550"/>
                                </a:lnTo>
                                <a:lnTo>
                                  <a:pt x="0" y="116103"/>
                                </a:lnTo>
                                <a:lnTo>
                                  <a:pt x="0" y="122377"/>
                                </a:lnTo>
                                <a:lnTo>
                                  <a:pt x="2527" y="124917"/>
                                </a:lnTo>
                                <a:lnTo>
                                  <a:pt x="138099" y="124917"/>
                                </a:lnTo>
                                <a:lnTo>
                                  <a:pt x="141198" y="124917"/>
                                </a:lnTo>
                                <a:lnTo>
                                  <a:pt x="143713" y="122377"/>
                                </a:lnTo>
                                <a:lnTo>
                                  <a:pt x="143713" y="116103"/>
                                </a:lnTo>
                                <a:close/>
                              </a:path>
                              <a:path w="295275" h="272415">
                                <a:moveTo>
                                  <a:pt x="151612" y="66954"/>
                                </a:moveTo>
                                <a:lnTo>
                                  <a:pt x="149098" y="64414"/>
                                </a:lnTo>
                                <a:lnTo>
                                  <a:pt x="108851" y="64414"/>
                                </a:lnTo>
                                <a:lnTo>
                                  <a:pt x="106337" y="66954"/>
                                </a:lnTo>
                                <a:lnTo>
                                  <a:pt x="106337" y="73228"/>
                                </a:lnTo>
                                <a:lnTo>
                                  <a:pt x="108851" y="75780"/>
                                </a:lnTo>
                                <a:lnTo>
                                  <a:pt x="145986" y="75780"/>
                                </a:lnTo>
                                <a:lnTo>
                                  <a:pt x="149098" y="75780"/>
                                </a:lnTo>
                                <a:lnTo>
                                  <a:pt x="151612" y="73228"/>
                                </a:lnTo>
                                <a:lnTo>
                                  <a:pt x="151612" y="66954"/>
                                </a:lnTo>
                                <a:close/>
                              </a:path>
                              <a:path w="295275" h="272415">
                                <a:moveTo>
                                  <a:pt x="295021" y="82791"/>
                                </a:moveTo>
                                <a:lnTo>
                                  <a:pt x="294347" y="79857"/>
                                </a:lnTo>
                                <a:lnTo>
                                  <a:pt x="293446" y="78574"/>
                                </a:lnTo>
                                <a:lnTo>
                                  <a:pt x="274535" y="66675"/>
                                </a:lnTo>
                                <a:lnTo>
                                  <a:pt x="286448" y="47383"/>
                                </a:lnTo>
                                <a:lnTo>
                                  <a:pt x="284810" y="38315"/>
                                </a:lnTo>
                                <a:lnTo>
                                  <a:pt x="283171" y="37287"/>
                                </a:lnTo>
                                <a:lnTo>
                                  <a:pt x="286905" y="31229"/>
                                </a:lnTo>
                                <a:lnTo>
                                  <a:pt x="292785" y="21717"/>
                                </a:lnTo>
                                <a:lnTo>
                                  <a:pt x="293039" y="20180"/>
                                </a:lnTo>
                                <a:lnTo>
                                  <a:pt x="292366" y="17233"/>
                                </a:lnTo>
                                <a:lnTo>
                                  <a:pt x="291465" y="15963"/>
                                </a:lnTo>
                                <a:lnTo>
                                  <a:pt x="288823" y="14300"/>
                                </a:lnTo>
                                <a:lnTo>
                                  <a:pt x="279476" y="8407"/>
                                </a:lnTo>
                                <a:lnTo>
                                  <a:pt x="279476" y="21793"/>
                                </a:lnTo>
                                <a:lnTo>
                                  <a:pt x="273685" y="31178"/>
                                </a:lnTo>
                                <a:lnTo>
                                  <a:pt x="273685" y="46596"/>
                                </a:lnTo>
                                <a:lnTo>
                                  <a:pt x="159969" y="230746"/>
                                </a:lnTo>
                                <a:lnTo>
                                  <a:pt x="127914" y="254012"/>
                                </a:lnTo>
                                <a:lnTo>
                                  <a:pt x="133299" y="221183"/>
                                </a:lnTo>
                                <a:lnTo>
                                  <a:pt x="133845" y="220637"/>
                                </a:lnTo>
                                <a:lnTo>
                                  <a:pt x="133845" y="217932"/>
                                </a:lnTo>
                                <a:lnTo>
                                  <a:pt x="134391" y="214604"/>
                                </a:lnTo>
                                <a:lnTo>
                                  <a:pt x="248196" y="30314"/>
                                </a:lnTo>
                                <a:lnTo>
                                  <a:pt x="250151" y="29819"/>
                                </a:lnTo>
                                <a:lnTo>
                                  <a:pt x="273431" y="44500"/>
                                </a:lnTo>
                                <a:lnTo>
                                  <a:pt x="273685" y="46596"/>
                                </a:lnTo>
                                <a:lnTo>
                                  <a:pt x="273685" y="31178"/>
                                </a:lnTo>
                                <a:lnTo>
                                  <a:pt x="271386" y="29819"/>
                                </a:lnTo>
                                <a:lnTo>
                                  <a:pt x="261759" y="23736"/>
                                </a:lnTo>
                                <a:lnTo>
                                  <a:pt x="267601" y="14300"/>
                                </a:lnTo>
                                <a:lnTo>
                                  <a:pt x="279476" y="21793"/>
                                </a:lnTo>
                                <a:lnTo>
                                  <a:pt x="279476" y="8407"/>
                                </a:lnTo>
                                <a:lnTo>
                                  <a:pt x="266153" y="0"/>
                                </a:lnTo>
                                <a:lnTo>
                                  <a:pt x="262686" y="812"/>
                                </a:lnTo>
                                <a:lnTo>
                                  <a:pt x="252209" y="17741"/>
                                </a:lnTo>
                                <a:lnTo>
                                  <a:pt x="250774" y="16827"/>
                                </a:lnTo>
                                <a:lnTo>
                                  <a:pt x="241655" y="19443"/>
                                </a:lnTo>
                                <a:lnTo>
                                  <a:pt x="123875" y="210185"/>
                                </a:lnTo>
                                <a:lnTo>
                                  <a:pt x="123609" y="210896"/>
                                </a:lnTo>
                                <a:lnTo>
                                  <a:pt x="123444" y="211823"/>
                                </a:lnTo>
                                <a:lnTo>
                                  <a:pt x="80314" y="211823"/>
                                </a:lnTo>
                                <a:lnTo>
                                  <a:pt x="77800" y="214363"/>
                                </a:lnTo>
                                <a:lnTo>
                                  <a:pt x="77800" y="220637"/>
                                </a:lnTo>
                                <a:lnTo>
                                  <a:pt x="80314" y="223189"/>
                                </a:lnTo>
                                <a:lnTo>
                                  <a:pt x="121577" y="223189"/>
                                </a:lnTo>
                                <a:lnTo>
                                  <a:pt x="115366" y="260972"/>
                                </a:lnTo>
                                <a:lnTo>
                                  <a:pt x="2527" y="260972"/>
                                </a:lnTo>
                                <a:lnTo>
                                  <a:pt x="0" y="263512"/>
                                </a:lnTo>
                                <a:lnTo>
                                  <a:pt x="0" y="269786"/>
                                </a:lnTo>
                                <a:lnTo>
                                  <a:pt x="2527" y="272338"/>
                                </a:lnTo>
                                <a:lnTo>
                                  <a:pt x="119113" y="272338"/>
                                </a:lnTo>
                                <a:lnTo>
                                  <a:pt x="120142" y="272338"/>
                                </a:lnTo>
                                <a:lnTo>
                                  <a:pt x="121297" y="272338"/>
                                </a:lnTo>
                                <a:lnTo>
                                  <a:pt x="123240" y="272338"/>
                                </a:lnTo>
                                <a:lnTo>
                                  <a:pt x="125755" y="269786"/>
                                </a:lnTo>
                                <a:lnTo>
                                  <a:pt x="125755" y="269570"/>
                                </a:lnTo>
                                <a:lnTo>
                                  <a:pt x="147193" y="254012"/>
                                </a:lnTo>
                                <a:lnTo>
                                  <a:pt x="168021" y="238887"/>
                                </a:lnTo>
                                <a:lnTo>
                                  <a:pt x="168529" y="238340"/>
                                </a:lnTo>
                                <a:lnTo>
                                  <a:pt x="268579" y="76314"/>
                                </a:lnTo>
                                <a:lnTo>
                                  <a:pt x="281470" y="84416"/>
                                </a:lnTo>
                                <a:lnTo>
                                  <a:pt x="233629" y="161886"/>
                                </a:lnTo>
                                <a:lnTo>
                                  <a:pt x="234429" y="165392"/>
                                </a:lnTo>
                                <a:lnTo>
                                  <a:pt x="237985" y="167640"/>
                                </a:lnTo>
                                <a:lnTo>
                                  <a:pt x="239014" y="167919"/>
                                </a:lnTo>
                                <a:lnTo>
                                  <a:pt x="240030" y="167919"/>
                                </a:lnTo>
                                <a:lnTo>
                                  <a:pt x="241909" y="167919"/>
                                </a:lnTo>
                                <a:lnTo>
                                  <a:pt x="243738" y="166966"/>
                                </a:lnTo>
                                <a:lnTo>
                                  <a:pt x="294767" y="84340"/>
                                </a:lnTo>
                                <a:lnTo>
                                  <a:pt x="295021" y="8279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34B63CF" id="Group 102" o:spid="_x0000_s1026" style="width:27pt;height:27.75pt;mso-position-horizontal-relative:char;mso-position-vertical-relative:line" coordsize="342900,35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1GW6OwkAAMonAAAOAAAAZHJzL2Uyb0RvYy54bWzcWtuO48YRfQ+QfxD0&#10;7h32hX0RdtYIvPFiAcNexBvkmcOhRoIlkSE5l/37nL4UyRmN2PQOkocY8DY1OixWV1VXnSrq/Y9P&#10;x8PqoWq7fX26XrN32XpVncr6dn+6u17/8+vPP5j1quuL021xqE/V9fpb1a1//PDXv7x/bDYVr3f1&#10;4bZqVxBy6jaPzfV61/fN5uqqK3fVseje1U11wpfbuj0WPT62d1e3bfEI6cfDFc8ydfVYt7dNW5dV&#10;1+GvH8OX6w9e/nZblf1v221X9avD9Rq69f7f1v974/69+vC+2Ny1RbPbl1GN4ju0OBb7Ex46iPpY&#10;9MXqvt2fiTruy7bu6m3/rqyPV/V2uy8rvwfshmUvdvOpre8bv5e7zeNdM5gJpn1hp+8WW/768Klt&#10;fm++tEF7XP5Sl390sMvVY3O3mX7vPt+N4Kdte3Q3YROrJ2/Rb4NFq6d+VeKPQnKbwe4lvhI5lzwP&#10;Fi93cMvZXeXu77P3XRWb8FCv2qDKY4PY6UbzdG8zz++7oqm81Tu3/S/tan+L0M7EenUqjojhTzFc&#10;3J9gJ/d44JwN46cumvNVC0lpgg3IRjwXQuVkI6atj8phr8WmvO/6T1XtjV08/NL1IWhv6arY0VX5&#10;dKLLFqHvgv7gg75frxD07XqFoL8Jj2+K3t3nPOguV4/Xa9Jk55zlFXHfHuuH6mvtcb1zGedSa7te&#10;eZey3DInD+qOuMPpGd5IK8/hBKK18cKZlgyGdrKlFVxG2QSiNYCNyKNgKZj0oQU9CENrwEJrHuQK&#10;YY13wUUsAtYpwLkeNkfCaA1CA5Abk6lZRYeHM61C0Fx8NvaEWMDjjUzsaDQV50rPP39wAcUW7YPW&#10;aH0rlQ2uTQE1Z0jt0JPnKT3tgDUGN4VooQfTeqYAY0L583XRVMxYE2JlAZaR/5llZt5abMAKwREs&#10;8xoPSgiZcc5nwVwqo4LZFqGlZSrEogvwRIyJ3OTxWKaPzqVDTO4oD3VXBU+57PAdWSLPdIxkBrNk&#10;ZMWLWQLhLoP6z/CkEK3xNEueCeZNw5hViUCB6wmtmMgSiWJUJDc4rvMOHXe5BCy4DgG7QI18AC/Z&#10;4ajHq9Z7uzsvRO5Fd6Lym5DIFkU6z0ANfNZNHznnzohmlksxXyS482dMEzirxiYdSmG4BC14PM9L&#10;NIFLkagX1haes4xHNErWwAroINBKB2I+s5wFALLqwABwPeUYXX3Y3/68Pxzcqe/au5ufDu3qoXAM&#10;2v8XDTiBgY91m8B63NVNffsNtOkRPOl63f37vmir9erw+QRi5jg4XbR0cUMXbX/4qfZM3Sectuu/&#10;Pv2raJtVg8vrdQ/K9GtN/KzYEBlyexmw7s5T/bf7vt7uHVPyugWN4gdwxQ/vm325wf+RU+PqjDSm&#10;ew/c1d+7vYX+5bhIxrFo/7hvfgD9h/33N/vDvv/mWxlQTqfU6eHLvnR03H2Y8k9QncA/Px+Lu2rF&#10;Mh/3hHL3uN2eibg57BtypruOyoIOvughXtlv6E8+1uX9sTr1oeFqqwP0rk/dbt90oJWb6nhTgSC3&#10;n2+RkEs0ez04ctPuT70LFERQ31Z96UvIFkH1DxDTUFiGL7zSo55uCxcoNEOJ0yFR+MRcbIhFK61d&#10;QXCNhs5yTXWYKLiLD8ehYyQ5dgx7n4VQoNlen6CBv4RCgeb/D7oMbO5ll+Hr1eIuQ6JmBQsxKwOB&#10;Hq3Ebc6d/ZyZuOaSUS0kO03zAB0vdLX/hV4jaoJeIyri3DGWk5DWFBeg1p5mMjnywRH2PAsiOMDY&#10;A5wZPk8fOUyxFBuJ/lQHejKtQeEI5JkS8yRzfDoXILKzRSlXypDgNHi0QVryxL5plSfg1wxxVmIm&#10;jeUiZ6P10YEcK2XR2YUsccnXhmUqdH9KSkZo8gatsTqSq9PQYOepAiSK1qmjNZpEYrb0Pa0vHq2x&#10;uXkyia46Dz1qGjvufgF2sGta3dd9QFt6s4sZz4euQOU4AwknM44ZQHAJU9z1piEoSCFaX9h6AZaE&#10;TpQgYbROHc00y3miAaMgQ2OeqXksw7QvziMWoUcrLJE92jit9SWPkBHe7nIpdBzpMKbizAyM7dK5&#10;ZhL9TkgDaOvzfP7MDGl0ATa6fKoE7ZLWZy7nXOiFSRwTA8vmsUyYLM5WlqAnVlgge2LjtNZI3q96&#10;hIzwdpfnsHHIZNNEetnjNoseT+dnlhmThxq/BKwE6rAjBFNFaKO0Bq+jnhA4nScnaqQTMGaT1gQa&#10;swQ8WGMBeLT0Ap1H8GvWeLPbQS4zHlxjJqPTS27nFq17cI62Jp8/PdwKiQGY86QGNlHutcxF4MBK&#10;KfDd2aJhEEch30gtMFCcB0tUXq8GoAN7pkCiNZYjIHSwh9A8MXTkRtnI2wVGOIlCZzmsEMmrTiQe&#10;mC4TYbKGqpPgINxygdrl7Mw0FwlrWAwlY6+R29QQzhjHyL1kKfBSaNbO2qKP8WAjs0RojFiOlxYJ&#10;lbVQNJdiDHRzXosBjH3aREnPrVXRzCLTiWktcwck0FcM0DNkyzlFGAbRsXZwzlgiSIE2mMk7S2Pw&#10;mmpEpmhnvpQmUgwtllRhBoFqTpFPazwBOC0wm9MEMZgk6RmLmZ1b3DdrEQxSMRL3kjHfS0bTn/Aj&#10;JP+ZCEFZDxtcoLNiOk7owSzEfDhhUqiysEHU6+QGh+Oy5AgM4PTZUorl4dAmDizYeTSESQQzKBvP&#10;4qRf43XfvJ8x2Ea291lDoarMgyVT9M7BSgx9Z88UFyaOkjhDXpyvEmhEVFQaaJPKBRzVKp5uHNfE&#10;IML4o+GPaxqs0UWGAsRfa8Kfn78JOJ0IJmqkBweMsxzkOOSY5EyCIYhiVeEw4zCdI21pjVmDGqkF&#10;2GgKhffV84mLgFYjTOfiYugoMJZCIp3FolNB3xGssAA9Nn1LZHPGbbTwEtlDi7hI9tAioqlOWWTS&#10;IgKd6/lMwKRmKMI+MhZUNky2ImfEeTQJksSQmUGNvGzwL0wGZj0JdPyhglbJ6mOgeAgSvHnHa9dZ&#10;yfjFRtQDnY5JRRSSwYDOhZ0PVJQGsGG/R4YakNqjsJgkENqmqqbMMhE2CdlpNEMrslw2alrs29Fe&#10;JAYgIP86vgszaAMSjny9saCscda4uPdB9OsWXE9n2pOXVv+/77b8z6PwgzH/s5z44zb3i7TpZ/8u&#10;bPwJ3of/AAAA//8DAFBLAwQKAAAAAAAAACEArWphdb4BAAC+AQAAFAAAAGRycy9tZWRpYS9pbWFn&#10;ZTEucG5niVBORw0KGgoAAAANSUhEUgAAAA4AAAAPCAYAAADUFP50AAAABmJLR0QA/wD/AP+gvaeT&#10;AAAACXBIWXMAAA7EAAAOxAGVKw4bAAABXklEQVQokZXQv0sCARQH8K8dIYRBwQ06JIYQTiKIi04i&#10;iU6aNzjFQYu0hNDkP9AkBA7SIpRTw2VNBalNNRVEUyBh5NANBwqScMh536aTsqjzwYP3gw88HiRJ&#10;Unw+32u3210nCbsJAARAv9//oqqqe24IgMFg8GkwGKzMDQEwGo3ejUajJdswFovdWnUqlboaj8eL&#10;tqCiKFKxWDy0+nw+fzqZTBZsQdM0HbIsH1uzQqFwZAuShGEYQiaTubDmpVLpwBYkCV3XnfF4/Mba&#10;lcvl/R/Q6/W+zUKSGA6Hy+Fw+MHCtVpt5xvMZrPnv0GS0DRNDAQCzwAoCILRaDS2prBer28DYCgU&#10;euz3+6uzuNfrrVlXOZ1OvdVqJUjCQRLJZPK62WxuRiKRe1mWTzATnU5no1Kp7AGAy+X6aLfbCZCE&#10;qqrur8/4Lz0ez/v0JNM0HdVqdTedTl+Koqj9BXO53NknRzW/nFBuRm4AAAAASUVORK5CYIJQSwME&#10;FAAGAAgAAAAhAO3jPWzZAAAAAwEAAA8AAABkcnMvZG93bnJldi54bWxMj0FLw0AQhe+C/2EZwZvd&#10;RI1IzKaUop6KYCuIt2l2moRmZ0N2m6T/3tGLXmZ4vOHN94rl7Do10hBazwbSRQKKuPK25drAx+7l&#10;5hFUiMgWO89k4EwBluXlRYG59RO/07iNtZIQDjkaaGLsc61D1ZDDsPA9sXgHPziMIoda2wEnCXed&#10;vk2SB+2wZfnQYE/rhqrj9uQMvE44re7S53FzPKzPX7vs7XOTkjHXV/PqCVSkOf4dww++oEMpTHt/&#10;YhtUZ0CKxN8pXnYvai87y0CXhf7PXn4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ZNRlujsJAADKJwAADgAAAAAAAAAAAAAAAAA6AgAAZHJzL2Uyb0RvYy54bWxQ&#10;SwECLQAKAAAAAAAAACEArWphdb4BAAC+AQAAFAAAAAAAAAAAAAAAAAChCwAAZHJzL21lZGlhL2lt&#10;YWdlMS5wbmdQSwECLQAUAAYACAAAACEA7eM9bNkAAAADAQAADwAAAAAAAAAAAAAAAACRDQAAZHJz&#10;L2Rvd25yZXYueG1sUEsBAi0AFAAGAAgAAAAhAKomDr68AAAAIQEAABkAAAAAAAAAAAAAAAAAlw4A&#10;AGRycy9fcmVscy9lMm9Eb2MueG1sLnJlbHNQSwUGAAAAAAYABgB8AQAAig8AAAAA&#10;">
                <v:shape id="Graphic 103" o:spid="_x0000_s1027" style="position:absolute;top:448;width:253365;height:351790;visibility:visible;mso-wrap-style:square;v-text-anchor:top" coordsize="2533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D6/wwAAANwAAAAPAAAAZHJzL2Rvd25yZXYueG1sRE9La8JA&#10;EL4X+h+WEbzVjRWkpK4SaoUieGgUep1mx03a7GzIbh76691Cwdt8fM9ZbUZbi55aXzlWMJ8lIIgL&#10;pys2Ck7H3dMLCB+QNdaOScGFPGzWjw8rTLUb+JP6PBgRQ9inqKAMoUml9EVJFv3MNcSRO7vWYoiw&#10;NVK3OMRwW8vnJFlKixXHhhIbeiup+M07q+BcZ98HY3a2kSd3/cret9t996PUdDJmryACjeEu/nd/&#10;6Dg/WcDfM/ECub4BAAD//wMAUEsBAi0AFAAGAAgAAAAhANvh9svuAAAAhQEAABMAAAAAAAAAAAAA&#10;AAAAAAAAAFtDb250ZW50X1R5cGVzXS54bWxQSwECLQAUAAYACAAAACEAWvQsW78AAAAVAQAACwAA&#10;AAAAAAAAAAAAAAAfAQAAX3JlbHMvLnJlbHNQSwECLQAUAAYACAAAACEAy6g+v8MAAADcAAAADwAA&#10;AAAAAAAAAAAAAAAHAgAAZHJzL2Rvd25yZXYueG1sUEsFBgAAAAADAAMAtwAAAPcCAAAAAA==&#10;" path="m224779,351591r-196285,l17413,349324,8354,343145,2242,333988,,322791,,28806,2242,17603,8355,8445,17413,2267,28494,,194699,r2519,2545l197218,8818r-2519,2545l18983,11363r-7741,7824l11242,332398r7741,7824l246868,340222r-1952,2924l235859,349324r-11080,2267xem250755,122208r-6206,l242031,119663r,-58358l244549,58760r6206,l253273,61305r,58358l250755,122208xem246868,340222r-12583,l242025,332398r,-139964l244543,189889r6206,l253268,192434r-1,130357l251027,333990r-4159,6232xe" fillcolor="black" stroked="f">
                  <v:path arrowok="t"/>
                </v:shape>
                <v:shape id="Image 104" o:spid="_x0000_s1028" type="#_x0000_t75" style="position:absolute;left:185975;width:67731;height:7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hnGwgAAANwAAAAPAAAAZHJzL2Rvd25yZXYueG1sRE/NasJA&#10;EL4XfIdlBG91o0ip0VVEED1IW6MPMGTHJJqdDbtrEvv03UKht/n4fme57k0tWnK+sqxgMk5AEOdW&#10;V1wouJx3r+8gfEDWWFsmBU/ysF4NXpaYatvxidosFCKGsE9RQRlCk0rp85IM+rFtiCN3tc5giNAV&#10;UjvsYrip5TRJ3qTBimNDiQ1tS8rv2cMocO1sf/nK+fM7q459Ibuw/bjNlRoN+80CRKA+/Iv/3Acd&#10;5ycz+H0mXiBXPwAAAP//AwBQSwECLQAUAAYACAAAACEA2+H2y+4AAACFAQAAEwAAAAAAAAAAAAAA&#10;AAAAAAAAW0NvbnRlbnRfVHlwZXNdLnhtbFBLAQItABQABgAIAAAAIQBa9CxbvwAAABUBAAALAAAA&#10;AAAAAAAAAAAAAB8BAABfcmVscy8ucmVsc1BLAQItABQABgAIAAAAIQDx6hnGwgAAANwAAAAPAAAA&#10;AAAAAAAAAAAAAAcCAABkcnMvZG93bnJldi54bWxQSwUGAAAAAAMAAwC3AAAA9gIAAAAA&#10;">
                  <v:imagedata r:id="rId57" o:title=""/>
                </v:shape>
                <v:shape id="Graphic 105" o:spid="_x0000_s1029" style="position:absolute;left:47605;top:19424;width:295275;height:272415;visibility:visible;mso-wrap-style:square;v-text-anchor:top" coordsize="29527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uioxgAAANwAAAAPAAAAZHJzL2Rvd25yZXYueG1sRE9La8JA&#10;EL4X/A/LCL0U3TT1RXQVESo91EM1LT1Os2OSmp0N2VVTf71bELzNx/ec2aI1lThR40rLCp77EQji&#10;zOqScwXp7rU3AeE8ssbKMin4IweLeedhhom2Z/6g09bnIoSwS1BB4X2dSOmyggy6vq2JA7e3jUEf&#10;YJNL3eA5hJtKxlE0kgZLDg0F1rQqKDtsj0bB+/gnnqQvn5fh94G/NuN8/fs0iJV67LbLKQhPrb+L&#10;b+43HeZHQ/h/Jlwg51cAAAD//wMAUEsBAi0AFAAGAAgAAAAhANvh9svuAAAAhQEAABMAAAAAAAAA&#10;AAAAAAAAAAAAAFtDb250ZW50X1R5cGVzXS54bWxQSwECLQAUAAYACAAAACEAWvQsW78AAAAVAQAA&#10;CwAAAAAAAAAAAAAAAAAfAQAAX3JlbHMvLnJlbHNQSwECLQAUAAYACAAAACEADHLoqMYAAADcAAAA&#10;DwAAAAAAAAAAAAAAAAAHAgAAZHJzL2Rvd25yZXYueG1sUEsFBgAAAAADAAMAtwAAAPoCAAAAAA==&#10;" path="m62306,214363r-2515,-2540l2527,211823,,214363r,6274l2527,223189r54153,l59791,223189r2515,-2552l62306,214363xem83578,66954l81064,64414r-78537,l,66954r,6274l2527,75780r75425,l81064,75780r2514,-2552l83578,66954xem125755,165252r-2515,-2553l2527,162699,,165252r,6274l2527,174066r117615,l123240,174066r2515,-2540l125755,165252xem143713,116103r-2515,-2553l2527,113550,,116103r,6274l2527,124917r135572,l141198,124917r2515,-2540l143713,116103xem151612,66954r-2514,-2540l108851,64414r-2514,2540l106337,73228r2514,2552l145986,75780r3112,l151612,73228r,-6274xem295021,82791r-674,-2934l293446,78574,274535,66675,286448,47383r-1638,-9068l283171,37287r3734,-6058l292785,21717r254,-1537l292366,17233r-901,-1270l288823,14300,279476,8407r,13386l273685,31178r,15418l159969,230746r-32055,23266l133299,221183r546,-546l133845,217932r546,-3328l248196,30314r1955,-495l273431,44500r254,2096l273685,31178r-2299,-1359l261759,23736r5842,-9436l279476,21793r,-13386l266153,r-3467,812l252209,17741r-1435,-914l241655,19443,123875,210185r-266,711l123444,211823r-43130,l77800,214363r,6274l80314,223189r41263,l115366,260972r-112839,l,263512r,6274l2527,272338r116586,l120142,272338r1155,l123240,272338r2515,-2552l125755,269570r21438,-15558l168021,238887r508,-547l268579,76314r12891,8102l233629,161886r800,3506l237985,167640r1029,279l240030,167919r1879,l243738,166966,294767,84340r254,-1549xe" fillcolor="black" stroked="f">
                  <v:path arrowok="t"/>
                </v:shape>
                <w10:anchorlock/>
              </v:group>
            </w:pict>
          </mc:Fallback>
        </mc:AlternateContent>
      </w:r>
      <w:r>
        <w:rPr>
          <w:sz w:val="20"/>
        </w:rPr>
        <w:tab/>
      </w:r>
      <w:r>
        <w:rPr>
          <w:noProof/>
          <w:position w:val="5"/>
          <w:sz w:val="20"/>
        </w:rPr>
        <mc:AlternateContent>
          <mc:Choice Requires="wpg">
            <w:drawing>
              <wp:inline distT="0" distB="0" distL="0" distR="0" wp14:anchorId="03DCBB0B" wp14:editId="03DCBB0C">
                <wp:extent cx="333375" cy="295910"/>
                <wp:effectExtent l="0" t="0" r="0" b="0"/>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3375" cy="295910"/>
                          <a:chOff x="0" y="0"/>
                          <a:chExt cx="333375" cy="295910"/>
                        </a:xfrm>
                      </wpg:grpSpPr>
                      <wps:wsp>
                        <wps:cNvPr id="107" name="Graphic 107"/>
                        <wps:cNvSpPr/>
                        <wps:spPr>
                          <a:xfrm>
                            <a:off x="-8" y="4"/>
                            <a:ext cx="333375" cy="295910"/>
                          </a:xfrm>
                          <a:custGeom>
                            <a:avLst/>
                            <a:gdLst/>
                            <a:ahLst/>
                            <a:cxnLst/>
                            <a:rect l="l" t="t" r="r" b="b"/>
                            <a:pathLst>
                              <a:path w="333375" h="295910">
                                <a:moveTo>
                                  <a:pt x="182765" y="230835"/>
                                </a:moveTo>
                                <a:lnTo>
                                  <a:pt x="175412" y="223100"/>
                                </a:lnTo>
                                <a:lnTo>
                                  <a:pt x="157276" y="223100"/>
                                </a:lnTo>
                                <a:lnTo>
                                  <a:pt x="149936" y="230835"/>
                                </a:lnTo>
                                <a:lnTo>
                                  <a:pt x="149936" y="249885"/>
                                </a:lnTo>
                                <a:lnTo>
                                  <a:pt x="157276" y="257606"/>
                                </a:lnTo>
                                <a:lnTo>
                                  <a:pt x="166357" y="257606"/>
                                </a:lnTo>
                                <a:lnTo>
                                  <a:pt x="175412" y="257606"/>
                                </a:lnTo>
                                <a:lnTo>
                                  <a:pt x="182765" y="249885"/>
                                </a:lnTo>
                                <a:lnTo>
                                  <a:pt x="182765" y="230835"/>
                                </a:lnTo>
                                <a:close/>
                              </a:path>
                              <a:path w="333375" h="295910">
                                <a:moveTo>
                                  <a:pt x="190055" y="113499"/>
                                </a:moveTo>
                                <a:lnTo>
                                  <a:pt x="188798" y="104394"/>
                                </a:lnTo>
                                <a:lnTo>
                                  <a:pt x="183654" y="96405"/>
                                </a:lnTo>
                                <a:lnTo>
                                  <a:pt x="175780" y="90728"/>
                                </a:lnTo>
                                <a:lnTo>
                                  <a:pt x="166357" y="88569"/>
                                </a:lnTo>
                                <a:lnTo>
                                  <a:pt x="156921" y="90728"/>
                                </a:lnTo>
                                <a:lnTo>
                                  <a:pt x="149059" y="96405"/>
                                </a:lnTo>
                                <a:lnTo>
                                  <a:pt x="143903" y="104394"/>
                                </a:lnTo>
                                <a:lnTo>
                                  <a:pt x="142646" y="113499"/>
                                </a:lnTo>
                                <a:lnTo>
                                  <a:pt x="153860" y="200279"/>
                                </a:lnTo>
                                <a:lnTo>
                                  <a:pt x="154940" y="207860"/>
                                </a:lnTo>
                                <a:lnTo>
                                  <a:pt x="159461" y="213410"/>
                                </a:lnTo>
                                <a:lnTo>
                                  <a:pt x="173253" y="213410"/>
                                </a:lnTo>
                                <a:lnTo>
                                  <a:pt x="177761" y="207860"/>
                                </a:lnTo>
                                <a:lnTo>
                                  <a:pt x="178854" y="200279"/>
                                </a:lnTo>
                                <a:lnTo>
                                  <a:pt x="190055" y="113499"/>
                                </a:lnTo>
                                <a:close/>
                              </a:path>
                              <a:path w="333375" h="295910">
                                <a:moveTo>
                                  <a:pt x="332892" y="278066"/>
                                </a:moveTo>
                                <a:lnTo>
                                  <a:pt x="330250" y="273354"/>
                                </a:lnTo>
                                <a:lnTo>
                                  <a:pt x="26136" y="273342"/>
                                </a:lnTo>
                                <a:lnTo>
                                  <a:pt x="68757" y="196697"/>
                                </a:lnTo>
                                <a:lnTo>
                                  <a:pt x="164985" y="23914"/>
                                </a:lnTo>
                                <a:lnTo>
                                  <a:pt x="165201" y="23583"/>
                                </a:lnTo>
                                <a:lnTo>
                                  <a:pt x="165646" y="24244"/>
                                </a:lnTo>
                                <a:lnTo>
                                  <a:pt x="305943" y="273342"/>
                                </a:lnTo>
                                <a:lnTo>
                                  <a:pt x="330250" y="273354"/>
                                </a:lnTo>
                                <a:lnTo>
                                  <a:pt x="189585" y="23583"/>
                                </a:lnTo>
                                <a:lnTo>
                                  <a:pt x="177660" y="2400"/>
                                </a:lnTo>
                                <a:lnTo>
                                  <a:pt x="170218" y="0"/>
                                </a:lnTo>
                                <a:lnTo>
                                  <a:pt x="160108" y="0"/>
                                </a:lnTo>
                                <a:lnTo>
                                  <a:pt x="152882" y="2260"/>
                                </a:lnTo>
                                <a:lnTo>
                                  <a:pt x="146812" y="13017"/>
                                </a:lnTo>
                                <a:lnTo>
                                  <a:pt x="4191" y="269227"/>
                                </a:lnTo>
                                <a:lnTo>
                                  <a:pt x="0" y="276707"/>
                                </a:lnTo>
                                <a:lnTo>
                                  <a:pt x="1562" y="282613"/>
                                </a:lnTo>
                                <a:lnTo>
                                  <a:pt x="5486" y="291236"/>
                                </a:lnTo>
                                <a:lnTo>
                                  <a:pt x="11099" y="294119"/>
                                </a:lnTo>
                                <a:lnTo>
                                  <a:pt x="16344" y="295059"/>
                                </a:lnTo>
                                <a:lnTo>
                                  <a:pt x="315188" y="295059"/>
                                </a:lnTo>
                                <a:lnTo>
                                  <a:pt x="319519" y="295325"/>
                                </a:lnTo>
                                <a:lnTo>
                                  <a:pt x="320586" y="295033"/>
                                </a:lnTo>
                                <a:lnTo>
                                  <a:pt x="325742" y="293611"/>
                                </a:lnTo>
                                <a:lnTo>
                                  <a:pt x="331330" y="284276"/>
                                </a:lnTo>
                                <a:lnTo>
                                  <a:pt x="332892" y="27806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F053D82" id="Group 106" o:spid="_x0000_s1026" style="width:26.25pt;height:23.3pt;mso-position-horizontal-relative:char;mso-position-vertical-relative:line" coordsize="333375,29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lIUXgQAAPUOAAAOAAAAZHJzL2Uyb0RvYy54bWykV99v2zYQfh+w/0HQ+2L+FmnEKYZ2DQYU&#10;XYFm2DMjy7ZQWdRIJXb++x1J0XGTWVJTP4iU9el0993H4/H63XHfZI+VdbVpVzm+QnlWtaVZ1+12&#10;lf999/E3mWeu1+1aN6atVvlT5fJ3N7/+cn3olhUxO9OsK5uBkdYtD90q3/V9t1wsXLmr9tpdma5q&#10;4eHG2L3u4dZuF2urD2B93ywIQmJxMHbdWVNWzsG/H+LD/CbY32yqsv9rs3FVnzWrHHzrw9WG672/&#10;Lm6u9XJrdbery8EN/QYv9rpu4aMnUx90r7MHW78yta9La5zZ9Fel2S/MZlOXVYgBosHoRTS31jx0&#10;IZbt8rDtTjQBtS94erPZ8vPjre2+dl9s9B6mn0z5zQEvi0O3XZ4/9/fbZ/BxY/f+JQgiOwZGn06M&#10;Vsc+K+FPCr+C51kJj4jiCg+MlztIy6u3yt0fo+8t9DJ+NLh2cuXQgXbcMz3u5+j5utNdFVh3Pvwv&#10;NqvXIG1U5Fmr96Dh20Eu/i/gyX8ecJ7D4c4NdL5gyK8F4IFF0Y1TdApVL8sH199WJnCtHz+5Pmp2&#10;nWZ6l2blsU1TC8r3mm+C5vs8A83bPAPN38fPd7r37/kE+ml2eE7W7pQr/3RvHqs7E3C9zxiWpBCQ&#10;Up9RiiTl3h64+4xr2u/wBWeYRDyhGAUFAD6h0thF67wA87PRTCk6oM99STbTONg+QzMlZfI8odL4&#10;2hNeCCSGOBMqjQNaCMpBIZ6VGegzTmagzxif4fcZ+v84KRvjqpgyn/g3CEAhxKMAMKbA6ZQApCxU&#10;lD5GjKqg/8sCkFRwFohUgqGJHBW8kFDWgXWFCiLnpghyL5LbKY9pTNkXiuC5lplCXM31GShANIDn&#10;0MGIYFHh35GdvE1j8ppKEfmAzZEUUzEyxRK68C9GWSSbaUy2FROREQJpj5X8choLSniMcha6KJJt&#10;NO1JAfmLEpkT5QW5puh+ej1QSqQaChyoUaRCcakgUooIH2gvKIVIxmgnAqcKB2BGRsFCwoKI0lJC&#10;qLA9XU6RgGKSCrnC425gwaFBCaYJ5ZKOugHgJFrCCBu3TGHpsEEp0xH+GHlYKn4KcdJr0GBaPGxq&#10;myoQwbGmTawaAW3dLCAnUqZtcmopMiGHLRVThMfTzLAa8gYVjYxjkypFEVuby9rhYvBVeoGOqoEz&#10;OWzRChPQ8pjaMUawn4RdVDGMJ+qXoKCtCOa+AI9ZpphjGRMBjeg0WnH4+mAbStm4bYL4KUaO6Dgf&#10;YK2AdRxtU4HxuG2KQfMRLZnvjUajvFCLLhY7yPCpE4T5ea/pTFOvP9ZN41sEZ7f37xubPWp/kAq/&#10;wZEzGLTlbhmbXz+7N+sn6J4P0C6vcvfvg7ZVnjV/ttCfQ0B9mtg0uU8T2zfvTTiwhe7Euv7u+I+2&#10;XdbBdJX30Dp/NqlN18vUFPtYTlj/Zmt+f+jNpvYdc/AtejTcwJFhOOTA2Sq0sMM50B/ezu8D6vm0&#10;evMfAAAA//8DAFBLAwQUAAYACAAAACEAWtVp9dsAAAADAQAADwAAAGRycy9kb3ducmV2LnhtbEyP&#10;QUvDQBCF74L/YRnBm92kNkFiNqUU9VQKtoJ4m2anSWh2NmS3Sfrvu/Wil4HHe7z3Tb6cTCsG6l1j&#10;WUE8i0AQl1Y3XCn42r8/vYBwHllja5kUXMjBsri/yzHTduRPGna+EqGEXYYKau+7TEpX1mTQzWxH&#10;HLyj7Q36IPtK6h7HUG5aOY+iVBpsOCzU2NG6pvK0OxsFHyOOq+f4bdicjuvLzz7Zfm9iUurxYVq9&#10;gvA0+b8w3PADOhSB6WDPrJ1oFYRH/O8NXjJPQBwULNIUZJHL/+zFFQAA//8DAFBLAQItABQABgAI&#10;AAAAIQC2gziS/gAAAOEBAAATAAAAAAAAAAAAAAAAAAAAAABbQ29udGVudF9UeXBlc10ueG1sUEsB&#10;Ai0AFAAGAAgAAAAhADj9If/WAAAAlAEAAAsAAAAAAAAAAAAAAAAALwEAAF9yZWxzLy5yZWxzUEsB&#10;Ai0AFAAGAAgAAAAhAJPSUhReBAAA9Q4AAA4AAAAAAAAAAAAAAAAALgIAAGRycy9lMm9Eb2MueG1s&#10;UEsBAi0AFAAGAAgAAAAhAFrVafXbAAAAAwEAAA8AAAAAAAAAAAAAAAAAuAYAAGRycy9kb3ducmV2&#10;LnhtbFBLBQYAAAAABAAEAPMAAADABwAAAAA=&#10;">
                <v:shape id="Graphic 107" o:spid="_x0000_s1027" style="position:absolute;left:-8;top:4;width:333375;height:295910;visibility:visible;mso-wrap-style:square;v-text-anchor:top" coordsize="333375,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FiQwQAAANwAAAAPAAAAZHJzL2Rvd25yZXYueG1sRE9Ni8Iw&#10;EL0v+B/CCN7WVEFXq1FUED24iNWDx6EZ22IzKU3U+u+NIHibx/uc6bwxpbhT7QrLCnrdCARxanXB&#10;mYLTcf07AuE8ssbSMil4koP5rPUzxVjbBx/onvhMhBB2MSrIva9iKV2ak0HXtRVx4C62NugDrDOp&#10;a3yEcFPKfhQNpcGCQ0OOFa1ySq/JzSgwm11anNf7/lP60/42oPH/djlWqtNuFhMQnhr/FX/cWx3m&#10;R3/wfiZcIGcvAAAA//8DAFBLAQItABQABgAIAAAAIQDb4fbL7gAAAIUBAAATAAAAAAAAAAAAAAAA&#10;AAAAAABbQ29udGVudF9UeXBlc10ueG1sUEsBAi0AFAAGAAgAAAAhAFr0LFu/AAAAFQEAAAsAAAAA&#10;AAAAAAAAAAAAHwEAAF9yZWxzLy5yZWxzUEsBAi0AFAAGAAgAAAAhAKSMWJDBAAAA3AAAAA8AAAAA&#10;AAAAAAAAAAAABwIAAGRycy9kb3ducmV2LnhtbFBLBQYAAAAAAwADALcAAAD1AgAAAAA=&#10;" path="m182765,230835r-7353,-7735l157276,223100r-7340,7735l149936,249885r7340,7721l166357,257606r9055,l182765,249885r,-19050xem190055,113499r-1257,-9105l183654,96405r-7874,-5677l166357,88569r-9436,2159l149059,96405r-5156,7989l142646,113499r11214,86780l154940,207860r4521,5550l173253,213410r4508,-5550l178854,200279r11201,-86780xem332892,278066r-2642,-4712l26136,273342,68757,196697,164985,23914r216,-331l165646,24244,305943,273342r24307,12l189585,23583,177660,2400,170218,,160108,r-7226,2260l146812,13017,4191,269227,,276707r1562,5906l5486,291236r5613,2883l16344,295059r298844,l319519,295325r1067,-292l325742,293611r5588,-9335l332892,278066xe" fillcolor="black" stroked="f">
                  <v:path arrowok="t"/>
                </v:shape>
                <w10:anchorlock/>
              </v:group>
            </w:pict>
          </mc:Fallback>
        </mc:AlternateContent>
      </w:r>
    </w:p>
    <w:p w14:paraId="03DCB64C" w14:textId="77777777" w:rsidR="00DE6B7D" w:rsidRDefault="001B5560">
      <w:pPr>
        <w:pStyle w:val="Plattetekst"/>
        <w:spacing w:before="11"/>
        <w:rPr>
          <w:sz w:val="14"/>
        </w:rPr>
      </w:pPr>
      <w:r>
        <w:rPr>
          <w:noProof/>
        </w:rPr>
        <mc:AlternateContent>
          <mc:Choice Requires="wpg">
            <w:drawing>
              <wp:anchor distT="0" distB="0" distL="0" distR="0" simplePos="0" relativeHeight="487600128" behindDoc="1" locked="0" layoutInCell="1" allowOverlap="1" wp14:anchorId="03DCBB0D" wp14:editId="03DCBB0E">
                <wp:simplePos x="0" y="0"/>
                <wp:positionH relativeFrom="page">
                  <wp:posOffset>476195</wp:posOffset>
                </wp:positionH>
                <wp:positionV relativeFrom="paragraph">
                  <wp:posOffset>124568</wp:posOffset>
                </wp:positionV>
                <wp:extent cx="6516370" cy="1649095"/>
                <wp:effectExtent l="0" t="0" r="0" b="0"/>
                <wp:wrapTopAndBottom/>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6370" cy="1649095"/>
                          <a:chOff x="0" y="0"/>
                          <a:chExt cx="6516370" cy="1649095"/>
                        </a:xfrm>
                      </wpg:grpSpPr>
                      <wps:wsp>
                        <wps:cNvPr id="109" name="Graphic 109"/>
                        <wps:cNvSpPr/>
                        <wps:spPr>
                          <a:xfrm>
                            <a:off x="0" y="0"/>
                            <a:ext cx="6516370" cy="1649095"/>
                          </a:xfrm>
                          <a:custGeom>
                            <a:avLst/>
                            <a:gdLst/>
                            <a:ahLst/>
                            <a:cxnLst/>
                            <a:rect l="l" t="t" r="r" b="b"/>
                            <a:pathLst>
                              <a:path w="6516370" h="1649095">
                                <a:moveTo>
                                  <a:pt x="6468846" y="1648699"/>
                                </a:moveTo>
                                <a:lnTo>
                                  <a:pt x="47320" y="1648699"/>
                                </a:lnTo>
                                <a:lnTo>
                                  <a:pt x="28925" y="1644972"/>
                                </a:lnTo>
                                <a:lnTo>
                                  <a:pt x="13881" y="1634817"/>
                                </a:lnTo>
                                <a:lnTo>
                                  <a:pt x="3726" y="1619773"/>
                                </a:lnTo>
                                <a:lnTo>
                                  <a:pt x="0" y="1601378"/>
                                </a:lnTo>
                                <a:lnTo>
                                  <a:pt x="0" y="47322"/>
                                </a:lnTo>
                                <a:lnTo>
                                  <a:pt x="3726" y="28927"/>
                                </a:lnTo>
                                <a:lnTo>
                                  <a:pt x="13881" y="13882"/>
                                </a:lnTo>
                                <a:lnTo>
                                  <a:pt x="28925" y="3726"/>
                                </a:lnTo>
                                <a:lnTo>
                                  <a:pt x="47317" y="0"/>
                                </a:lnTo>
                                <a:lnTo>
                                  <a:pt x="6468849" y="0"/>
                                </a:lnTo>
                                <a:lnTo>
                                  <a:pt x="6487242" y="3726"/>
                                </a:lnTo>
                                <a:lnTo>
                                  <a:pt x="6502287" y="13882"/>
                                </a:lnTo>
                                <a:lnTo>
                                  <a:pt x="6508235" y="22694"/>
                                </a:lnTo>
                                <a:lnTo>
                                  <a:pt x="47320" y="22694"/>
                                </a:lnTo>
                                <a:lnTo>
                                  <a:pt x="37768" y="24641"/>
                                </a:lnTo>
                                <a:lnTo>
                                  <a:pt x="29937" y="29938"/>
                                </a:lnTo>
                                <a:lnTo>
                                  <a:pt x="24641" y="37770"/>
                                </a:lnTo>
                                <a:lnTo>
                                  <a:pt x="22695" y="47322"/>
                                </a:lnTo>
                                <a:lnTo>
                                  <a:pt x="22695" y="1601378"/>
                                </a:lnTo>
                                <a:lnTo>
                                  <a:pt x="24641" y="1610929"/>
                                </a:lnTo>
                                <a:lnTo>
                                  <a:pt x="29937" y="1618760"/>
                                </a:lnTo>
                                <a:lnTo>
                                  <a:pt x="37768" y="1624057"/>
                                </a:lnTo>
                                <a:lnTo>
                                  <a:pt x="47320" y="1626003"/>
                                </a:lnTo>
                                <a:lnTo>
                                  <a:pt x="6508237" y="1626003"/>
                                </a:lnTo>
                                <a:lnTo>
                                  <a:pt x="6502287" y="1634817"/>
                                </a:lnTo>
                                <a:lnTo>
                                  <a:pt x="6487242" y="1644972"/>
                                </a:lnTo>
                                <a:lnTo>
                                  <a:pt x="6468846" y="1648699"/>
                                </a:lnTo>
                                <a:close/>
                              </a:path>
                              <a:path w="6516370" h="1649095">
                                <a:moveTo>
                                  <a:pt x="6508237" y="1626003"/>
                                </a:moveTo>
                                <a:lnTo>
                                  <a:pt x="6468846" y="1626003"/>
                                </a:lnTo>
                                <a:lnTo>
                                  <a:pt x="6478399" y="1624057"/>
                                </a:lnTo>
                                <a:lnTo>
                                  <a:pt x="6486231" y="1618760"/>
                                </a:lnTo>
                                <a:lnTo>
                                  <a:pt x="6491527" y="1610929"/>
                                </a:lnTo>
                                <a:lnTo>
                                  <a:pt x="6493474" y="1601378"/>
                                </a:lnTo>
                                <a:lnTo>
                                  <a:pt x="6493474" y="47322"/>
                                </a:lnTo>
                                <a:lnTo>
                                  <a:pt x="6491527" y="37770"/>
                                </a:lnTo>
                                <a:lnTo>
                                  <a:pt x="6486231" y="29938"/>
                                </a:lnTo>
                                <a:lnTo>
                                  <a:pt x="6478399" y="24641"/>
                                </a:lnTo>
                                <a:lnTo>
                                  <a:pt x="6468846" y="22694"/>
                                </a:lnTo>
                                <a:lnTo>
                                  <a:pt x="6508235" y="22694"/>
                                </a:lnTo>
                                <a:lnTo>
                                  <a:pt x="6512443" y="28927"/>
                                </a:lnTo>
                                <a:lnTo>
                                  <a:pt x="6516170" y="47322"/>
                                </a:lnTo>
                                <a:lnTo>
                                  <a:pt x="6516170" y="1601378"/>
                                </a:lnTo>
                                <a:lnTo>
                                  <a:pt x="6512443" y="1619773"/>
                                </a:lnTo>
                                <a:lnTo>
                                  <a:pt x="6508237" y="1626003"/>
                                </a:lnTo>
                                <a:close/>
                              </a:path>
                            </a:pathLst>
                          </a:custGeom>
                          <a:solidFill>
                            <a:srgbClr val="EEF6FC"/>
                          </a:solidFill>
                        </wps:spPr>
                        <wps:bodyPr wrap="square" lIns="0" tIns="0" rIns="0" bIns="0" rtlCol="0">
                          <a:prstTxWarp prst="textNoShape">
                            <a:avLst/>
                          </a:prstTxWarp>
                          <a:noAutofit/>
                        </wps:bodyPr>
                      </wps:wsp>
                      <wps:wsp>
                        <wps:cNvPr id="110" name="Textbox 110"/>
                        <wps:cNvSpPr txBox="1"/>
                        <wps:spPr>
                          <a:xfrm>
                            <a:off x="0" y="0"/>
                            <a:ext cx="6516370" cy="1649095"/>
                          </a:xfrm>
                          <a:prstGeom prst="rect">
                            <a:avLst/>
                          </a:prstGeom>
                        </wps:spPr>
                        <wps:txbx>
                          <w:txbxContent>
                            <w:p w14:paraId="03DCBDAE" w14:textId="77777777" w:rsidR="00DE6B7D" w:rsidRDefault="00DE6B7D">
                              <w:pPr>
                                <w:spacing w:before="186"/>
                              </w:pPr>
                            </w:p>
                            <w:p w14:paraId="03DCBDAF" w14:textId="77777777" w:rsidR="00DE6B7D" w:rsidRPr="001B5560" w:rsidRDefault="001B5560">
                              <w:pPr>
                                <w:ind w:left="2" w:right="2"/>
                                <w:jc w:val="center"/>
                                <w:rPr>
                                  <w:lang w:val="nl-BE"/>
                                </w:rPr>
                              </w:pPr>
                              <w:r w:rsidRPr="001B5560">
                                <w:rPr>
                                  <w:lang w:val="nl-BE"/>
                                </w:rPr>
                                <w:t>promotie</w:t>
                              </w:r>
                              <w:r w:rsidRPr="001B5560">
                                <w:rPr>
                                  <w:spacing w:val="-1"/>
                                  <w:lang w:val="nl-BE"/>
                                </w:rPr>
                                <w:t xml:space="preserve"> </w:t>
                              </w:r>
                              <w:r w:rsidRPr="001B5560">
                                <w:rPr>
                                  <w:lang w:val="nl-BE"/>
                                </w:rPr>
                                <w:t>maken</w:t>
                              </w:r>
                              <w:r w:rsidRPr="001B5560">
                                <w:rPr>
                                  <w:spacing w:val="-1"/>
                                  <w:lang w:val="nl-BE"/>
                                </w:rPr>
                                <w:t xml:space="preserve"> </w:t>
                              </w:r>
                              <w:r w:rsidRPr="001B5560">
                                <w:rPr>
                                  <w:lang w:val="nl-BE"/>
                                </w:rPr>
                                <w:t>-</w:t>
                              </w:r>
                              <w:r w:rsidRPr="001B5560">
                                <w:rPr>
                                  <w:spacing w:val="-1"/>
                                  <w:lang w:val="nl-BE"/>
                                </w:rPr>
                                <w:t xml:space="preserve"> </w:t>
                              </w:r>
                              <w:r w:rsidRPr="001B5560">
                                <w:rPr>
                                  <w:lang w:val="nl-BE"/>
                                </w:rPr>
                                <w:t>minder</w:t>
                              </w:r>
                              <w:r w:rsidRPr="001B5560">
                                <w:rPr>
                                  <w:spacing w:val="-1"/>
                                  <w:lang w:val="nl-BE"/>
                                </w:rPr>
                                <w:t xml:space="preserve"> </w:t>
                              </w:r>
                              <w:r w:rsidRPr="001B5560">
                                <w:rPr>
                                  <w:lang w:val="nl-BE"/>
                                </w:rPr>
                                <w:t>verdienen</w:t>
                              </w:r>
                              <w:r w:rsidRPr="001B5560">
                                <w:rPr>
                                  <w:spacing w:val="-1"/>
                                  <w:lang w:val="nl-BE"/>
                                </w:rPr>
                                <w:t xml:space="preserve"> </w:t>
                              </w:r>
                              <w:r w:rsidRPr="001B5560">
                                <w:rPr>
                                  <w:lang w:val="nl-BE"/>
                                </w:rPr>
                                <w:t>-</w:t>
                              </w:r>
                              <w:r w:rsidRPr="001B5560">
                                <w:rPr>
                                  <w:spacing w:val="-1"/>
                                  <w:lang w:val="nl-BE"/>
                                </w:rPr>
                                <w:t xml:space="preserve"> </w:t>
                              </w:r>
                              <w:r w:rsidRPr="001B5560">
                                <w:rPr>
                                  <w:spacing w:val="-2"/>
                                  <w:lang w:val="nl-BE"/>
                                </w:rPr>
                                <w:t>seksisme</w:t>
                              </w:r>
                            </w:p>
                            <w:p w14:paraId="03DCBDB0" w14:textId="77777777" w:rsidR="00DE6B7D" w:rsidRPr="001B5560" w:rsidRDefault="00DE6B7D">
                              <w:pPr>
                                <w:spacing w:before="19"/>
                                <w:rPr>
                                  <w:lang w:val="nl-BE"/>
                                </w:rPr>
                              </w:pPr>
                            </w:p>
                            <w:p w14:paraId="03DCBDB1" w14:textId="77777777" w:rsidR="00DE6B7D" w:rsidRPr="001B5560" w:rsidRDefault="001B5560">
                              <w:pPr>
                                <w:ind w:left="2"/>
                                <w:jc w:val="center"/>
                                <w:rPr>
                                  <w:lang w:val="nl-BE"/>
                                </w:rPr>
                              </w:pPr>
                              <w:r w:rsidRPr="001B5560">
                                <w:rPr>
                                  <w:color w:val="D9D9D9"/>
                                  <w:spacing w:val="-2"/>
                                  <w:lang w:val="nl-BE"/>
                                </w:rPr>
                                <w:t>...........................................................................................................................................................</w:t>
                              </w:r>
                            </w:p>
                            <w:p w14:paraId="03DCBDB2" w14:textId="77777777" w:rsidR="00DE6B7D" w:rsidRPr="001B5560" w:rsidRDefault="00DE6B7D">
                              <w:pPr>
                                <w:spacing w:before="19"/>
                                <w:rPr>
                                  <w:lang w:val="nl-BE"/>
                                </w:rPr>
                              </w:pPr>
                            </w:p>
                            <w:p w14:paraId="03DCBDB3" w14:textId="77777777" w:rsidR="00DE6B7D" w:rsidRDefault="001B5560">
                              <w:pPr>
                                <w:ind w:left="2"/>
                                <w:jc w:val="center"/>
                              </w:pPr>
                              <w:r>
                                <w:rPr>
                                  <w:color w:val="D9D9D9"/>
                                  <w:spacing w:val="-2"/>
                                </w:rPr>
                                <w:t>...........................................................................................................................................................</w:t>
                              </w:r>
                            </w:p>
                            <w:p w14:paraId="03DCBDB4" w14:textId="77777777" w:rsidR="00DE6B7D" w:rsidRDefault="00DE6B7D">
                              <w:pPr>
                                <w:spacing w:before="19"/>
                              </w:pPr>
                            </w:p>
                            <w:p w14:paraId="03DCBDB5" w14:textId="77777777" w:rsidR="00DE6B7D" w:rsidRDefault="001B5560">
                              <w:pPr>
                                <w:ind w:left="2"/>
                                <w:jc w:val="center"/>
                              </w:pPr>
                              <w:r>
                                <w:rPr>
                                  <w:color w:val="D9D9D9"/>
                                  <w:spacing w:val="-2"/>
                                </w:rPr>
                                <w:t>...........................................................................................................................................................</w:t>
                              </w:r>
                            </w:p>
                          </w:txbxContent>
                        </wps:txbx>
                        <wps:bodyPr wrap="square" lIns="0" tIns="0" rIns="0" bIns="0" rtlCol="0">
                          <a:noAutofit/>
                        </wps:bodyPr>
                      </wps:wsp>
                    </wpg:wgp>
                  </a:graphicData>
                </a:graphic>
              </wp:anchor>
            </w:drawing>
          </mc:Choice>
          <mc:Fallback>
            <w:pict>
              <v:group w14:anchorId="03DCBB0D" id="Group 108" o:spid="_x0000_s1103" style="position:absolute;margin-left:37.5pt;margin-top:9.8pt;width:513.1pt;height:129.85pt;z-index:-15716352;mso-wrap-distance-left:0;mso-wrap-distance-right:0;mso-position-horizontal-relative:page" coordsize="65163,16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pJLKwQAAEUPAAAOAAAAZHJzL2Uyb0RvYy54bWy0V11vnDgUfV+p/8HivQEMYz6USbWbJtFK&#10;VVupqfbZw8cMWsCs7Zkh/36vbQw02cBsuvsCBg7X9557fX18/aFvanQquKhYu3X8K89BRZuxvGr3&#10;W+f74/372EFC0janNWuLrfNUCOfDzbtfrs9dWmB2YHVecARGWpGeu61zkLJLXVdkh6Kh4op1RQsf&#10;S8YbKuGR792c0zNYb2oXex5xz4znHWdZIQS8/Wg+OjfaflkWmfxSlqKQqN464JvUV66vO3V1b65p&#10;uue0O1TZ4AZ9gxcNrVqYdDT1kUqKjrx6YaqpMs4EK+VVxhqXlWWVFToGiMb3nkXzwNmx07Hs0/O+&#10;G2kCap/x9Gaz2efTA+++dV+58R6Gn1j2pwBe3HO3T+ff1fN+Avclb9RPEATqNaNPI6NFL1EGL8nG&#10;J0EExGfwzSdh4iUbw3l2gMS8+C873K386dLUTKzdG905d1A/YqJI/BxF3w60KzTzQlHwlaMqhwC8&#10;xEEtbaCOH4aSUa+AKzU94BSPw5MYKP0ZlsZYaZodhXwomCacnj4JaQo3tyN6sKOsb+2QQ/mrwq91&#10;4UsHQeFzB0Hh70wSOirVfyqLaojOs4wdpoSp7w07FY9MI6VKGwlJHIfEQSaxMUk0EeDyhKzb+R9h&#10;FGCohBd4i7L3TtvHcYI3Fh0mEVYeg3WLsneD9oM49gd0EMZ+tIgOImwd95MoChbB1mXPD6L4AqQK&#10;c9nZcXoV47Kns7ggwmWzE2N6giW6wEegSKVCd8BXaTVJhqK/ABlHOMQauTo92XgYx8YBFeFyXICO&#10;cWBqAWOShItJmKpsHRtEEYH9CYLDIQn9Rbs4SQLjsRotF4KxpuzCDND9llKhvDSxrRfOhPXJejlO&#10;XvgE2hS269OuHHsf1tsYH6DjiCx7PTHnExx6m+UqnnICaOJ5ywvO5HuojsvwUzWR9dVPwqlUYUta&#10;7S2vdzrLYFYzUZgkqzb6pnaqi/yfgn6tnf7o1gW0hlEcQJNWZXlJ0oAmggPbVNdLAjZ3fwPtzNhf&#10;LzjAB2EUDvj1cp7j15fK3Jv1RTiPdX15kxmT641jnqf1lvTvmh3IKxyGgWlhq5uJEmO+EmNQARcw&#10;OENf0m7mvsA8q/vq+jJ/saxgnxoVC4znmkiwusrvq7pWi0/w/e625uhEQfzc3d2T+9uhB89goB9F&#10;alSaGu1Y/gQy7wy6buuIv46UFw6qf29BSAJj0g64HezsgMv6lunThV73XMjH/g/KO9TBcOtIkMKf&#10;mdWTNLXiTcUyYtWfLfv1KFlZKWWnfTMeDQ+gbY3K/P9Frg/xGpH7CL7vWI98eAVezUQukv1vDFSg&#10;3jMnIq02f9uhACixallRo+TuQKISsvp49Yw9o4ifZVL2u97Ida0r/sPkXpAifSqBs5rWqsO5Uh0G&#10;5886pdPp9+ZvAAAA//8DAFBLAwQUAAYACAAAACEABWQAS+EAAAAKAQAADwAAAGRycy9kb3ducmV2&#10;LnhtbEyPQWvCQBCF74X+h2UKvdVNImpNsxGRticpVAvibcyOSTA7G7JrEv9911N7fPOG976XrUbT&#10;iJ46V1tWEE8iEMSF1TWXCn72Hy+vIJxH1thYJgU3crDKHx8yTLUd+Jv6nS9FCGGXooLK+zaV0hUV&#10;GXQT2xIH72w7gz7IrpS6wyGEm0YmUTSXBmsODRW2tKmouOyuRsHngMN6Gr/328t5czvuZ1+HbUxK&#10;PT+N6zcQnkb/9wx3/IAOeWA62StrJxoFi1mY4sN9OQdx9+MoTkCcFCSL5RRknsn/E/JfAAAA//8D&#10;AFBLAQItABQABgAIAAAAIQC2gziS/gAAAOEBAAATAAAAAAAAAAAAAAAAAAAAAABbQ29udGVudF9U&#10;eXBlc10ueG1sUEsBAi0AFAAGAAgAAAAhADj9If/WAAAAlAEAAAsAAAAAAAAAAAAAAAAALwEAAF9y&#10;ZWxzLy5yZWxzUEsBAi0AFAAGAAgAAAAhAGlakksrBAAARQ8AAA4AAAAAAAAAAAAAAAAALgIAAGRy&#10;cy9lMm9Eb2MueG1sUEsBAi0AFAAGAAgAAAAhAAVkAEvhAAAACgEAAA8AAAAAAAAAAAAAAAAAhQYA&#10;AGRycy9kb3ducmV2LnhtbFBLBQYAAAAABAAEAPMAAACTBwAAAAA=&#10;">
                <v:shape id="Graphic 109" o:spid="_x0000_s1104" style="position:absolute;width:65163;height:16490;visibility:visible;mso-wrap-style:square;v-text-anchor:top" coordsize="6516370,164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z00wwAAANwAAAAPAAAAZHJzL2Rvd25yZXYueG1sRE9NawIx&#10;EL0X/A9hhN5qtiLSbo1SFYuil9qW9jhuppvFzWRJoq7+eiMUepvH+5zRpLW1OJIPlWMFj70MBHHh&#10;dMWlgs+PxcMTiBCRNdaOScGZAkzGnbsR5tqd+J2O21iKFMIhRwUmxiaXMhSGLIaea4gT9+u8xZig&#10;L6X2eErhtpb9LBtKixWnBoMNzQwV++3BKliHZjpY7czP5evbzf3G7Qbxba3Ufbd9fQERqY3/4j/3&#10;Uqf52TPcnkkXyPEVAAD//wMAUEsBAi0AFAAGAAgAAAAhANvh9svuAAAAhQEAABMAAAAAAAAAAAAA&#10;AAAAAAAAAFtDb250ZW50X1R5cGVzXS54bWxQSwECLQAUAAYACAAAACEAWvQsW78AAAAVAQAACwAA&#10;AAAAAAAAAAAAAAAfAQAAX3JlbHMvLnJlbHNQSwECLQAUAAYACAAAACEApks9NMMAAADcAAAADwAA&#10;AAAAAAAAAAAAAAAHAgAAZHJzL2Rvd25yZXYueG1sUEsFBgAAAAADAAMAtwAAAPcCAAAAAA==&#10;" path="m6468846,1648699r-6421526,l28925,1644972,13881,1634817,3726,1619773,,1601378,,47322,3726,28927,13881,13882,28925,3726,47317,,6468849,r18393,3726l6502287,13882r5948,8812l47320,22694r-9552,1947l29937,29938r-5296,7832l22695,47322r,1554056l24641,1610929r5296,7831l37768,1624057r9552,1946l6508237,1626003r-5950,8814l6487242,1644972r-18396,3727xem6508237,1626003r-39391,l6478399,1624057r7832,-5297l6491527,1610929r1947,-9551l6493474,47322r-1947,-9552l6486231,29938r-7832,-5297l6468846,22694r39389,l6512443,28927r3727,18395l6516170,1601378r-3727,18395l6508237,1626003xe" fillcolor="#eef6fc" stroked="f">
                  <v:path arrowok="t"/>
                </v:shape>
                <v:shape id="Textbox 110" o:spid="_x0000_s1105" type="#_x0000_t202" style="position:absolute;width:65163;height:16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03DCBDAE" w14:textId="77777777" w:rsidR="00DE6B7D" w:rsidRDefault="00DE6B7D">
                        <w:pPr>
                          <w:spacing w:before="186"/>
                        </w:pPr>
                      </w:p>
                      <w:p w14:paraId="03DCBDAF" w14:textId="77777777" w:rsidR="00DE6B7D" w:rsidRPr="001B5560" w:rsidRDefault="001B5560">
                        <w:pPr>
                          <w:ind w:left="2" w:right="2"/>
                          <w:jc w:val="center"/>
                          <w:rPr>
                            <w:lang w:val="nl-BE"/>
                          </w:rPr>
                        </w:pPr>
                        <w:r w:rsidRPr="001B5560">
                          <w:rPr>
                            <w:lang w:val="nl-BE"/>
                          </w:rPr>
                          <w:t>promotie</w:t>
                        </w:r>
                        <w:r w:rsidRPr="001B5560">
                          <w:rPr>
                            <w:spacing w:val="-1"/>
                            <w:lang w:val="nl-BE"/>
                          </w:rPr>
                          <w:t xml:space="preserve"> </w:t>
                        </w:r>
                        <w:r w:rsidRPr="001B5560">
                          <w:rPr>
                            <w:lang w:val="nl-BE"/>
                          </w:rPr>
                          <w:t>maken</w:t>
                        </w:r>
                        <w:r w:rsidRPr="001B5560">
                          <w:rPr>
                            <w:spacing w:val="-1"/>
                            <w:lang w:val="nl-BE"/>
                          </w:rPr>
                          <w:t xml:space="preserve"> </w:t>
                        </w:r>
                        <w:r w:rsidRPr="001B5560">
                          <w:rPr>
                            <w:lang w:val="nl-BE"/>
                          </w:rPr>
                          <w:t>-</w:t>
                        </w:r>
                        <w:r w:rsidRPr="001B5560">
                          <w:rPr>
                            <w:spacing w:val="-1"/>
                            <w:lang w:val="nl-BE"/>
                          </w:rPr>
                          <w:t xml:space="preserve"> </w:t>
                        </w:r>
                        <w:r w:rsidRPr="001B5560">
                          <w:rPr>
                            <w:lang w:val="nl-BE"/>
                          </w:rPr>
                          <w:t>minder</w:t>
                        </w:r>
                        <w:r w:rsidRPr="001B5560">
                          <w:rPr>
                            <w:spacing w:val="-1"/>
                            <w:lang w:val="nl-BE"/>
                          </w:rPr>
                          <w:t xml:space="preserve"> </w:t>
                        </w:r>
                        <w:r w:rsidRPr="001B5560">
                          <w:rPr>
                            <w:lang w:val="nl-BE"/>
                          </w:rPr>
                          <w:t>verdienen</w:t>
                        </w:r>
                        <w:r w:rsidRPr="001B5560">
                          <w:rPr>
                            <w:spacing w:val="-1"/>
                            <w:lang w:val="nl-BE"/>
                          </w:rPr>
                          <w:t xml:space="preserve"> </w:t>
                        </w:r>
                        <w:r w:rsidRPr="001B5560">
                          <w:rPr>
                            <w:lang w:val="nl-BE"/>
                          </w:rPr>
                          <w:t>-</w:t>
                        </w:r>
                        <w:r w:rsidRPr="001B5560">
                          <w:rPr>
                            <w:spacing w:val="-1"/>
                            <w:lang w:val="nl-BE"/>
                          </w:rPr>
                          <w:t xml:space="preserve"> </w:t>
                        </w:r>
                        <w:r w:rsidRPr="001B5560">
                          <w:rPr>
                            <w:spacing w:val="-2"/>
                            <w:lang w:val="nl-BE"/>
                          </w:rPr>
                          <w:t>seksisme</w:t>
                        </w:r>
                      </w:p>
                      <w:p w14:paraId="03DCBDB0" w14:textId="77777777" w:rsidR="00DE6B7D" w:rsidRPr="001B5560" w:rsidRDefault="00DE6B7D">
                        <w:pPr>
                          <w:spacing w:before="19"/>
                          <w:rPr>
                            <w:lang w:val="nl-BE"/>
                          </w:rPr>
                        </w:pPr>
                      </w:p>
                      <w:p w14:paraId="03DCBDB1" w14:textId="77777777" w:rsidR="00DE6B7D" w:rsidRPr="001B5560" w:rsidRDefault="001B5560">
                        <w:pPr>
                          <w:ind w:left="2"/>
                          <w:jc w:val="center"/>
                          <w:rPr>
                            <w:lang w:val="nl-BE"/>
                          </w:rPr>
                        </w:pPr>
                        <w:r w:rsidRPr="001B5560">
                          <w:rPr>
                            <w:color w:val="D9D9D9"/>
                            <w:spacing w:val="-2"/>
                            <w:lang w:val="nl-BE"/>
                          </w:rPr>
                          <w:t>...........................................................................................................................................................</w:t>
                        </w:r>
                      </w:p>
                      <w:p w14:paraId="03DCBDB2" w14:textId="77777777" w:rsidR="00DE6B7D" w:rsidRPr="001B5560" w:rsidRDefault="00DE6B7D">
                        <w:pPr>
                          <w:spacing w:before="19"/>
                          <w:rPr>
                            <w:lang w:val="nl-BE"/>
                          </w:rPr>
                        </w:pPr>
                      </w:p>
                      <w:p w14:paraId="03DCBDB3" w14:textId="77777777" w:rsidR="00DE6B7D" w:rsidRDefault="001B5560">
                        <w:pPr>
                          <w:ind w:left="2"/>
                          <w:jc w:val="center"/>
                        </w:pPr>
                        <w:r>
                          <w:rPr>
                            <w:color w:val="D9D9D9"/>
                            <w:spacing w:val="-2"/>
                          </w:rPr>
                          <w:t>...........................................................................................................................................................</w:t>
                        </w:r>
                      </w:p>
                      <w:p w14:paraId="03DCBDB4" w14:textId="77777777" w:rsidR="00DE6B7D" w:rsidRDefault="00DE6B7D">
                        <w:pPr>
                          <w:spacing w:before="19"/>
                        </w:pPr>
                      </w:p>
                      <w:p w14:paraId="03DCBDB5" w14:textId="77777777" w:rsidR="00DE6B7D" w:rsidRDefault="001B5560">
                        <w:pPr>
                          <w:ind w:left="2"/>
                          <w:jc w:val="center"/>
                        </w:pPr>
                        <w:r>
                          <w:rPr>
                            <w:color w:val="D9D9D9"/>
                            <w:spacing w:val="-2"/>
                          </w:rPr>
                          <w:t>...........................................................................................................................................................</w:t>
                        </w:r>
                      </w:p>
                    </w:txbxContent>
                  </v:textbox>
                </v:shape>
                <w10:wrap type="topAndBottom" anchorx="page"/>
              </v:group>
            </w:pict>
          </mc:Fallback>
        </mc:AlternateContent>
      </w:r>
    </w:p>
    <w:p w14:paraId="03DCB64D" w14:textId="77777777" w:rsidR="00DE6B7D" w:rsidRDefault="00DE6B7D">
      <w:pPr>
        <w:pStyle w:val="Plattetekst"/>
        <w:rPr>
          <w:sz w:val="20"/>
        </w:rPr>
      </w:pPr>
    </w:p>
    <w:p w14:paraId="03DCB64E" w14:textId="77777777" w:rsidR="00DE6B7D" w:rsidRDefault="001B5560">
      <w:pPr>
        <w:pStyle w:val="Plattetekst"/>
        <w:spacing w:before="206"/>
        <w:rPr>
          <w:sz w:val="20"/>
        </w:rPr>
      </w:pPr>
      <w:r>
        <w:rPr>
          <w:noProof/>
        </w:rPr>
        <mc:AlternateContent>
          <mc:Choice Requires="wpg">
            <w:drawing>
              <wp:anchor distT="0" distB="0" distL="0" distR="0" simplePos="0" relativeHeight="487600640" behindDoc="1" locked="0" layoutInCell="1" allowOverlap="1" wp14:anchorId="03DCBB0F" wp14:editId="03DCBB10">
                <wp:simplePos x="0" y="0"/>
                <wp:positionH relativeFrom="page">
                  <wp:posOffset>476195</wp:posOffset>
                </wp:positionH>
                <wp:positionV relativeFrom="paragraph">
                  <wp:posOffset>292113</wp:posOffset>
                </wp:positionV>
                <wp:extent cx="6515100" cy="1633855"/>
                <wp:effectExtent l="0" t="0" r="0" b="0"/>
                <wp:wrapTopAndBottom/>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633855"/>
                          <a:chOff x="0" y="0"/>
                          <a:chExt cx="6515100" cy="1633855"/>
                        </a:xfrm>
                      </wpg:grpSpPr>
                      <wps:wsp>
                        <wps:cNvPr id="112" name="Graphic 112"/>
                        <wps:cNvSpPr/>
                        <wps:spPr>
                          <a:xfrm>
                            <a:off x="0" y="0"/>
                            <a:ext cx="6515100" cy="1633855"/>
                          </a:xfrm>
                          <a:custGeom>
                            <a:avLst/>
                            <a:gdLst/>
                            <a:ahLst/>
                            <a:cxnLst/>
                            <a:rect l="l" t="t" r="r" b="b"/>
                            <a:pathLst>
                              <a:path w="6515100" h="1633855">
                                <a:moveTo>
                                  <a:pt x="6468861" y="1633458"/>
                                </a:moveTo>
                                <a:lnTo>
                                  <a:pt x="47305" y="1633458"/>
                                </a:lnTo>
                                <a:lnTo>
                                  <a:pt x="28925" y="1629734"/>
                                </a:lnTo>
                                <a:lnTo>
                                  <a:pt x="13881" y="1619578"/>
                                </a:lnTo>
                                <a:lnTo>
                                  <a:pt x="3726" y="1604533"/>
                                </a:lnTo>
                                <a:lnTo>
                                  <a:pt x="0" y="1586138"/>
                                </a:lnTo>
                                <a:lnTo>
                                  <a:pt x="0" y="47321"/>
                                </a:lnTo>
                                <a:lnTo>
                                  <a:pt x="28925" y="3725"/>
                                </a:lnTo>
                                <a:lnTo>
                                  <a:pt x="6468853" y="0"/>
                                </a:lnTo>
                                <a:lnTo>
                                  <a:pt x="6487242" y="3725"/>
                                </a:lnTo>
                                <a:lnTo>
                                  <a:pt x="6502287" y="13881"/>
                                </a:lnTo>
                                <a:lnTo>
                                  <a:pt x="6508235" y="22694"/>
                                </a:lnTo>
                                <a:lnTo>
                                  <a:pt x="47320" y="22694"/>
                                </a:lnTo>
                                <a:lnTo>
                                  <a:pt x="37768" y="24640"/>
                                </a:lnTo>
                                <a:lnTo>
                                  <a:pt x="29937" y="29937"/>
                                </a:lnTo>
                                <a:lnTo>
                                  <a:pt x="24641" y="37769"/>
                                </a:lnTo>
                                <a:lnTo>
                                  <a:pt x="22695" y="47321"/>
                                </a:lnTo>
                                <a:lnTo>
                                  <a:pt x="22695" y="1586138"/>
                                </a:lnTo>
                                <a:lnTo>
                                  <a:pt x="24641" y="1595690"/>
                                </a:lnTo>
                                <a:lnTo>
                                  <a:pt x="29937" y="1603522"/>
                                </a:lnTo>
                                <a:lnTo>
                                  <a:pt x="37768" y="1608819"/>
                                </a:lnTo>
                                <a:lnTo>
                                  <a:pt x="47320" y="1610766"/>
                                </a:lnTo>
                                <a:lnTo>
                                  <a:pt x="6508235" y="1610766"/>
                                </a:lnTo>
                                <a:lnTo>
                                  <a:pt x="6502287" y="1619578"/>
                                </a:lnTo>
                                <a:lnTo>
                                  <a:pt x="6487242" y="1629734"/>
                                </a:lnTo>
                                <a:lnTo>
                                  <a:pt x="6468861" y="1633458"/>
                                </a:lnTo>
                                <a:close/>
                              </a:path>
                              <a:path w="6515100" h="1633855">
                                <a:moveTo>
                                  <a:pt x="6508235" y="1610766"/>
                                </a:moveTo>
                                <a:lnTo>
                                  <a:pt x="6468846" y="1610766"/>
                                </a:lnTo>
                                <a:lnTo>
                                  <a:pt x="6478398" y="1608819"/>
                                </a:lnTo>
                                <a:lnTo>
                                  <a:pt x="6486230" y="1603522"/>
                                </a:lnTo>
                                <a:lnTo>
                                  <a:pt x="6491527" y="1595690"/>
                                </a:lnTo>
                                <a:lnTo>
                                  <a:pt x="6493474" y="1586138"/>
                                </a:lnTo>
                                <a:lnTo>
                                  <a:pt x="6493474" y="47321"/>
                                </a:lnTo>
                                <a:lnTo>
                                  <a:pt x="6491527" y="37769"/>
                                </a:lnTo>
                                <a:lnTo>
                                  <a:pt x="6486230" y="29937"/>
                                </a:lnTo>
                                <a:lnTo>
                                  <a:pt x="6478398" y="24640"/>
                                </a:lnTo>
                                <a:lnTo>
                                  <a:pt x="6468846" y="22694"/>
                                </a:lnTo>
                                <a:lnTo>
                                  <a:pt x="6508235" y="22694"/>
                                </a:lnTo>
                                <a:lnTo>
                                  <a:pt x="6512442" y="28926"/>
                                </a:lnTo>
                                <a:lnTo>
                                  <a:pt x="6514566" y="39407"/>
                                </a:lnTo>
                                <a:lnTo>
                                  <a:pt x="6514566" y="1594052"/>
                                </a:lnTo>
                                <a:lnTo>
                                  <a:pt x="6512442" y="1604533"/>
                                </a:lnTo>
                                <a:lnTo>
                                  <a:pt x="6508235" y="1610766"/>
                                </a:lnTo>
                                <a:close/>
                              </a:path>
                            </a:pathLst>
                          </a:custGeom>
                          <a:solidFill>
                            <a:srgbClr val="EEF6FC"/>
                          </a:solidFill>
                        </wps:spPr>
                        <wps:bodyPr wrap="square" lIns="0" tIns="0" rIns="0" bIns="0" rtlCol="0">
                          <a:prstTxWarp prst="textNoShape">
                            <a:avLst/>
                          </a:prstTxWarp>
                          <a:noAutofit/>
                        </wps:bodyPr>
                      </wps:wsp>
                      <wps:wsp>
                        <wps:cNvPr id="113" name="Textbox 113"/>
                        <wps:cNvSpPr txBox="1"/>
                        <wps:spPr>
                          <a:xfrm>
                            <a:off x="0" y="0"/>
                            <a:ext cx="6515100" cy="1633855"/>
                          </a:xfrm>
                          <a:prstGeom prst="rect">
                            <a:avLst/>
                          </a:prstGeom>
                        </wps:spPr>
                        <wps:txbx>
                          <w:txbxContent>
                            <w:p w14:paraId="03DCBDB6" w14:textId="77777777" w:rsidR="00DE6B7D" w:rsidRDefault="00DE6B7D">
                              <w:pPr>
                                <w:spacing w:before="182"/>
                              </w:pPr>
                            </w:p>
                            <w:p w14:paraId="03DCBDB7" w14:textId="77777777" w:rsidR="00DE6B7D" w:rsidRDefault="001B5560">
                              <w:pPr>
                                <w:ind w:left="4" w:right="2"/>
                                <w:jc w:val="center"/>
                              </w:pPr>
                              <w:proofErr w:type="spellStart"/>
                              <w:r>
                                <w:t>een</w:t>
                              </w:r>
                              <w:proofErr w:type="spellEnd"/>
                              <w:r>
                                <w:rPr>
                                  <w:spacing w:val="-1"/>
                                </w:rPr>
                                <w:t xml:space="preserve"> </w:t>
                              </w:r>
                              <w:proofErr w:type="spellStart"/>
                              <w:r>
                                <w:t>vaardigheid</w:t>
                              </w:r>
                              <w:proofErr w:type="spellEnd"/>
                              <w:r>
                                <w:rPr>
                                  <w:spacing w:val="-1"/>
                                </w:rPr>
                                <w:t xml:space="preserve"> </w:t>
                              </w:r>
                              <w:r>
                                <w:t>-</w:t>
                              </w:r>
                              <w:r>
                                <w:rPr>
                                  <w:spacing w:val="-1"/>
                                </w:rPr>
                                <w:t xml:space="preserve"> </w:t>
                              </w:r>
                              <w:proofErr w:type="spellStart"/>
                              <w:r>
                                <w:t>salaris</w:t>
                              </w:r>
                              <w:proofErr w:type="spellEnd"/>
                              <w:r>
                                <w:rPr>
                                  <w:spacing w:val="-1"/>
                                </w:rPr>
                                <w:t xml:space="preserve"> </w:t>
                              </w:r>
                              <w:r>
                                <w:t>-</w:t>
                              </w:r>
                              <w:r>
                                <w:rPr>
                                  <w:spacing w:val="-1"/>
                                </w:rPr>
                                <w:t xml:space="preserve"> </w:t>
                              </w:r>
                              <w:proofErr w:type="spellStart"/>
                              <w:r>
                                <w:rPr>
                                  <w:spacing w:val="-2"/>
                                </w:rPr>
                                <w:t>werknemers</w:t>
                              </w:r>
                              <w:proofErr w:type="spellEnd"/>
                            </w:p>
                            <w:p w14:paraId="03DCBDB8" w14:textId="77777777" w:rsidR="00DE6B7D" w:rsidRDefault="001B5560">
                              <w:pPr>
                                <w:spacing w:before="167"/>
                                <w:ind w:left="4"/>
                                <w:jc w:val="center"/>
                              </w:pPr>
                              <w:r>
                                <w:rPr>
                                  <w:color w:val="D9D9D9"/>
                                  <w:spacing w:val="-2"/>
                                </w:rPr>
                                <w:t>...........................................................................................................................................................</w:t>
                              </w:r>
                            </w:p>
                            <w:p w14:paraId="03DCBDB9" w14:textId="77777777" w:rsidR="00DE6B7D" w:rsidRDefault="00DE6B7D">
                              <w:pPr>
                                <w:spacing w:before="19"/>
                              </w:pPr>
                            </w:p>
                            <w:p w14:paraId="03DCBDBA" w14:textId="77777777" w:rsidR="00DE6B7D" w:rsidRDefault="001B5560">
                              <w:pPr>
                                <w:ind w:left="4"/>
                                <w:jc w:val="center"/>
                              </w:pPr>
                              <w:r>
                                <w:rPr>
                                  <w:color w:val="D9D9D9"/>
                                  <w:spacing w:val="-2"/>
                                </w:rPr>
                                <w:t>...........................................................................................................................................................</w:t>
                              </w:r>
                            </w:p>
                            <w:p w14:paraId="03DCBDBB" w14:textId="77777777" w:rsidR="00DE6B7D" w:rsidRDefault="00DE6B7D">
                              <w:pPr>
                                <w:spacing w:before="19"/>
                              </w:pPr>
                            </w:p>
                            <w:p w14:paraId="03DCBDBC" w14:textId="77777777" w:rsidR="00DE6B7D" w:rsidRDefault="001B5560">
                              <w:pPr>
                                <w:spacing w:before="1"/>
                                <w:ind w:left="4"/>
                                <w:jc w:val="center"/>
                              </w:pPr>
                              <w:r>
                                <w:rPr>
                                  <w:color w:val="D9D9D9"/>
                                  <w:spacing w:val="-2"/>
                                </w:rPr>
                                <w:t>...........................................................................................................................................................</w:t>
                              </w:r>
                            </w:p>
                          </w:txbxContent>
                        </wps:txbx>
                        <wps:bodyPr wrap="square" lIns="0" tIns="0" rIns="0" bIns="0" rtlCol="0">
                          <a:noAutofit/>
                        </wps:bodyPr>
                      </wps:wsp>
                    </wpg:wgp>
                  </a:graphicData>
                </a:graphic>
              </wp:anchor>
            </w:drawing>
          </mc:Choice>
          <mc:Fallback>
            <w:pict>
              <v:group w14:anchorId="03DCBB0F" id="Group 111" o:spid="_x0000_s1106" style="position:absolute;margin-left:37.5pt;margin-top:23pt;width:513pt;height:128.65pt;z-index:-15715840;mso-wrap-distance-left:0;mso-wrap-distance-right:0;mso-position-horizontal-relative:page" coordsize="65151,16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YbZKQQAAMYOAAAOAAAAZHJzL2Uyb0RvYy54bWy8V11vnDgUfa+0/wHxvhlswHwok6pNk2il&#10;qlupWe2zh4EZVMCs7Zkh/77XNgaUNIDSVV/AwPXl3HM/OFy/7+rKOedclKzZuujKc528ydi+bA5b&#10;95/H+z9j1xGSNntasSbfuk+5cN/f/PHu+tKmOWZHVu1z7oCTRqSXdusepWzTzUZkx7ym4oq1eQMP&#10;C8ZrKuGSHzZ7Ti/gva422PPI5sL4vuUsy4WAu5/MQ/dG+y+KPJN/F4XIpVNtXcAm9ZHr404dNzfX&#10;ND1w2h7LrIdB34CipmUDLx1cfaKSOidevnBVlxlnghXyKmP1hhVFmeU6BogGec+ieeDs1OpYDunl&#10;0A40AbXPeHqz2+zL+YG339qv3KCH5WeWfRfAy+bSHtLpc3V9GI27gtdqEwThdJrRp4HRvJNOBjdJ&#10;iELkAfEZPEPE9+MwNJxnR0jMi33Z8W5h54am5sUa3gDn0kL9iJEi8WsUfTvSNtfMC0XBV+6UewgA&#10;YddpaA11/NCXjLoFXKnXg53isb8SPaW/wtIQK02zk5APOdOE0/NnIU3h7u2KHu0q6xq75FD+qvAr&#10;XfjSdaDwuetA4e9MEloq1T6VRbV0LpOMHceEqec1O+ePTFtKlTYSkDgmyHX6xAZhrHwC5NGyaqY7&#10;gsj3wp/YWyt7brV/HCfYWuMk8oPeu7WyZ2ON/Di2WFASRhaLtbJnY+1HmPRAvCD0/VnXULwqxBCC&#10;9efdGksIE6NZj2NoAES3A7BmEdqzQapZDn0NQQ+rGcs4wgHUJ4Bddht6GMeRiUxTZ1JnX27PPYjQ&#10;i7FvkoExSeZToeI3TCzb+lFE4AMBkHFAgvkAcZL4BrFZzSFW3kw5qDck89mAiExsKzI32K6phxEF&#10;CpOQJGvjQ8TzQ6znyqvpHpkDa6j9+RjHnCCCvIiQWUbIJN8r7cdqIsvtR4KxVBFZbu7XR42t06xi&#10;IjcFoebYm+bZq0G/Ns80rMAOkhW0BlHsJ6bc1yQNaCLY78fPipIgQYJC3Df1ioIDez+IAjMEVoy3&#10;qf1yq0zRLDfhNNbl9iYTJpcHxzRPyyNpWvxrrBEO+qmrxvpSY6EghObTMzoJvGihDUdrGCCBF86P&#10;BNBaAxaor8UP2zTSn7f5i7aCcTRIBlhPRYlgVbm/L6tKNZ/gh91txZ0zBfVxd3dP7m/7UCdmIOBE&#10;amSSWu3Y/gl01gWE1dYV/50oz12n+qsBJQc9IO2C28XOLrisbpmW97rvuZCP3b+Ut04Ly60rQYt+&#10;YVbQ0dSqJxXLYKt2NuzDSbKiVNJKYzOI+gsQl0bm/QaVCd97ozIfAfuOdQ5CWqNMVKYju48MZJhW&#10;GiORVhy/TZUDJVauKmqU3uxJVEpS/988Y89I0meZlN2uM3p5QP0/JXdFivRvAfwsaSna/9ipv7Hp&#10;tU7p+Pt58wMAAP//AwBQSwMEFAAGAAgAAAAhAFpusa7gAAAACgEAAA8AAABkcnMvZG93bnJldi54&#10;bWxMj0FLw0AQhe+C/2EZwZvdjbFVYjalFPVUBFtBvE2z0yQ0uxuy2yT9905P9jQzvMeb7+XLybZi&#10;oD403mlIZgoEudKbxlUavnfvDy8gQkRnsPWONJwpwLK4vckxM350XzRsYyU4xIUMNdQxdpmUoazJ&#10;Ypj5jhxrB99bjHz2lTQ9jhxuW/mo1EJabBx/qLGjdU3lcXuyGj5GHFdp8jZsjof1+Xc3//zZJKT1&#10;/d20egURaYr/ZrjgMzoUzLT3J2eCaDU8z7lK1PC04HnRE5XwtteQqjQFWeTyukLxBwAA//8DAFBL&#10;AQItABQABgAIAAAAIQC2gziS/gAAAOEBAAATAAAAAAAAAAAAAAAAAAAAAABbQ29udGVudF9UeXBl&#10;c10ueG1sUEsBAi0AFAAGAAgAAAAhADj9If/WAAAAlAEAAAsAAAAAAAAAAAAAAAAALwEAAF9yZWxz&#10;Ly5yZWxzUEsBAi0AFAAGAAgAAAAhAOYVhtkpBAAAxg4AAA4AAAAAAAAAAAAAAAAALgIAAGRycy9l&#10;Mm9Eb2MueG1sUEsBAi0AFAAGAAgAAAAhAFpusa7gAAAACgEAAA8AAAAAAAAAAAAAAAAAgwYAAGRy&#10;cy9kb3ducmV2LnhtbFBLBQYAAAAABAAEAPMAAACQBwAAAAA=&#10;">
                <v:shape id="Graphic 112" o:spid="_x0000_s1107" style="position:absolute;width:65151;height:16338;visibility:visible;mso-wrap-style:square;v-text-anchor:top" coordsize="6515100,163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9GwgAAANwAAAAPAAAAZHJzL2Rvd25yZXYueG1sRE/fa8Iw&#10;EH4X9j+EG+xN08pwoxpFC4Kyl63bfD6asyk2l5JEW//7ZTDY2318P2+1GW0nbuRD61hBPstAENdO&#10;t9wo+PrcT19BhIissXNMCu4UYLN+mKyw0G7gD7pVsREphEOBCkyMfSFlqA1ZDDPXEyfu7LzFmKBv&#10;pPY4pHDbyXmWLaTFllODwZ5KQ/WluloFz+8v14tp3o4DlofF97g7+TK3Sj09jtsliEhj/Bf/uQ86&#10;zc/n8PtMukCufwAAAP//AwBQSwECLQAUAAYACAAAACEA2+H2y+4AAACFAQAAEwAAAAAAAAAAAAAA&#10;AAAAAAAAW0NvbnRlbnRfVHlwZXNdLnhtbFBLAQItABQABgAIAAAAIQBa9CxbvwAAABUBAAALAAAA&#10;AAAAAAAAAAAAAB8BAABfcmVscy8ucmVsc1BLAQItABQABgAIAAAAIQBE+Z9GwgAAANwAAAAPAAAA&#10;AAAAAAAAAAAAAAcCAABkcnMvZG93bnJldi54bWxQSwUGAAAAAAMAAwC3AAAA9gIAAAAA&#10;" path="m6468861,1633458r-6421556,l28925,1629734,13881,1619578,3726,1604533,,1586138,,47321,28925,3725,6468853,r18389,3725l6502287,13881r5948,8813l47320,22694r-9552,1946l29937,29937r-5296,7832l22695,47321r,1538817l24641,1595690r5296,7832l37768,1608819r9552,1947l6508235,1610766r-5948,8812l6487242,1629734r-18381,3724xem6508235,1610766r-39389,l6478398,1608819r7832,-5297l6491527,1595690r1947,-9552l6493474,47321r-1947,-9552l6486230,29937r-7832,-5297l6468846,22694r39389,l6512442,28926r2124,10481l6514566,1594052r-2124,10481l6508235,1610766xe" fillcolor="#eef6fc" stroked="f">
                  <v:path arrowok="t"/>
                </v:shape>
                <v:shape id="Textbox 113" o:spid="_x0000_s1108" type="#_x0000_t202" style="position:absolute;width:65151;height:16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03DCBDB6" w14:textId="77777777" w:rsidR="00DE6B7D" w:rsidRDefault="00DE6B7D">
                        <w:pPr>
                          <w:spacing w:before="182"/>
                        </w:pPr>
                      </w:p>
                      <w:p w14:paraId="03DCBDB7" w14:textId="77777777" w:rsidR="00DE6B7D" w:rsidRDefault="001B5560">
                        <w:pPr>
                          <w:ind w:left="4" w:right="2"/>
                          <w:jc w:val="center"/>
                        </w:pPr>
                        <w:proofErr w:type="spellStart"/>
                        <w:r>
                          <w:t>een</w:t>
                        </w:r>
                        <w:proofErr w:type="spellEnd"/>
                        <w:r>
                          <w:rPr>
                            <w:spacing w:val="-1"/>
                          </w:rPr>
                          <w:t xml:space="preserve"> </w:t>
                        </w:r>
                        <w:proofErr w:type="spellStart"/>
                        <w:r>
                          <w:t>vaardigheid</w:t>
                        </w:r>
                        <w:proofErr w:type="spellEnd"/>
                        <w:r>
                          <w:rPr>
                            <w:spacing w:val="-1"/>
                          </w:rPr>
                          <w:t xml:space="preserve"> </w:t>
                        </w:r>
                        <w:r>
                          <w:t>-</w:t>
                        </w:r>
                        <w:r>
                          <w:rPr>
                            <w:spacing w:val="-1"/>
                          </w:rPr>
                          <w:t xml:space="preserve"> </w:t>
                        </w:r>
                        <w:proofErr w:type="spellStart"/>
                        <w:r>
                          <w:t>salaris</w:t>
                        </w:r>
                        <w:proofErr w:type="spellEnd"/>
                        <w:r>
                          <w:rPr>
                            <w:spacing w:val="-1"/>
                          </w:rPr>
                          <w:t xml:space="preserve"> </w:t>
                        </w:r>
                        <w:r>
                          <w:t>-</w:t>
                        </w:r>
                        <w:r>
                          <w:rPr>
                            <w:spacing w:val="-1"/>
                          </w:rPr>
                          <w:t xml:space="preserve"> </w:t>
                        </w:r>
                        <w:proofErr w:type="spellStart"/>
                        <w:r>
                          <w:rPr>
                            <w:spacing w:val="-2"/>
                          </w:rPr>
                          <w:t>werknemers</w:t>
                        </w:r>
                        <w:proofErr w:type="spellEnd"/>
                      </w:p>
                      <w:p w14:paraId="03DCBDB8" w14:textId="77777777" w:rsidR="00DE6B7D" w:rsidRDefault="001B5560">
                        <w:pPr>
                          <w:spacing w:before="167"/>
                          <w:ind w:left="4"/>
                          <w:jc w:val="center"/>
                        </w:pPr>
                        <w:r>
                          <w:rPr>
                            <w:color w:val="D9D9D9"/>
                            <w:spacing w:val="-2"/>
                          </w:rPr>
                          <w:t>...........................................................................................................................................................</w:t>
                        </w:r>
                      </w:p>
                      <w:p w14:paraId="03DCBDB9" w14:textId="77777777" w:rsidR="00DE6B7D" w:rsidRDefault="00DE6B7D">
                        <w:pPr>
                          <w:spacing w:before="19"/>
                        </w:pPr>
                      </w:p>
                      <w:p w14:paraId="03DCBDBA" w14:textId="77777777" w:rsidR="00DE6B7D" w:rsidRDefault="001B5560">
                        <w:pPr>
                          <w:ind w:left="4"/>
                          <w:jc w:val="center"/>
                        </w:pPr>
                        <w:r>
                          <w:rPr>
                            <w:color w:val="D9D9D9"/>
                            <w:spacing w:val="-2"/>
                          </w:rPr>
                          <w:t>...........................................................................................................................................................</w:t>
                        </w:r>
                      </w:p>
                      <w:p w14:paraId="03DCBDBB" w14:textId="77777777" w:rsidR="00DE6B7D" w:rsidRDefault="00DE6B7D">
                        <w:pPr>
                          <w:spacing w:before="19"/>
                        </w:pPr>
                      </w:p>
                      <w:p w14:paraId="03DCBDBC" w14:textId="77777777" w:rsidR="00DE6B7D" w:rsidRDefault="001B5560">
                        <w:pPr>
                          <w:spacing w:before="1"/>
                          <w:ind w:left="4"/>
                          <w:jc w:val="center"/>
                        </w:pPr>
                        <w:r>
                          <w:rPr>
                            <w:color w:val="D9D9D9"/>
                            <w:spacing w:val="-2"/>
                          </w:rPr>
                          <w:t>...........................................................................................................................................................</w:t>
                        </w:r>
                      </w:p>
                    </w:txbxContent>
                  </v:textbox>
                </v:shape>
                <w10:wrap type="topAndBottom" anchorx="page"/>
              </v:group>
            </w:pict>
          </mc:Fallback>
        </mc:AlternateContent>
      </w:r>
    </w:p>
    <w:p w14:paraId="03DCB64F" w14:textId="77777777" w:rsidR="00DE6B7D" w:rsidRDefault="00DE6B7D">
      <w:pPr>
        <w:pStyle w:val="Plattetekst"/>
        <w:rPr>
          <w:sz w:val="20"/>
        </w:rPr>
      </w:pPr>
    </w:p>
    <w:p w14:paraId="03DCB650" w14:textId="77777777" w:rsidR="00DE6B7D" w:rsidRDefault="001B5560">
      <w:pPr>
        <w:pStyle w:val="Plattetekst"/>
        <w:spacing w:before="206"/>
        <w:rPr>
          <w:sz w:val="20"/>
        </w:rPr>
      </w:pPr>
      <w:r>
        <w:rPr>
          <w:noProof/>
        </w:rPr>
        <mc:AlternateContent>
          <mc:Choice Requires="wpg">
            <w:drawing>
              <wp:anchor distT="0" distB="0" distL="0" distR="0" simplePos="0" relativeHeight="487601152" behindDoc="1" locked="0" layoutInCell="1" allowOverlap="1" wp14:anchorId="03DCBB11" wp14:editId="03DCBB12">
                <wp:simplePos x="0" y="0"/>
                <wp:positionH relativeFrom="page">
                  <wp:posOffset>476195</wp:posOffset>
                </wp:positionH>
                <wp:positionV relativeFrom="paragraph">
                  <wp:posOffset>292115</wp:posOffset>
                </wp:positionV>
                <wp:extent cx="6516370" cy="1595755"/>
                <wp:effectExtent l="0" t="0" r="0" b="0"/>
                <wp:wrapTopAndBottom/>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6370" cy="1595755"/>
                          <a:chOff x="0" y="0"/>
                          <a:chExt cx="6516370" cy="1595755"/>
                        </a:xfrm>
                      </wpg:grpSpPr>
                      <wps:wsp>
                        <wps:cNvPr id="115" name="Graphic 115"/>
                        <wps:cNvSpPr/>
                        <wps:spPr>
                          <a:xfrm>
                            <a:off x="0" y="0"/>
                            <a:ext cx="6516370" cy="1595755"/>
                          </a:xfrm>
                          <a:custGeom>
                            <a:avLst/>
                            <a:gdLst/>
                            <a:ahLst/>
                            <a:cxnLst/>
                            <a:rect l="l" t="t" r="r" b="b"/>
                            <a:pathLst>
                              <a:path w="6516370" h="1595755">
                                <a:moveTo>
                                  <a:pt x="6468847" y="1595359"/>
                                </a:moveTo>
                                <a:lnTo>
                                  <a:pt x="47319" y="1595359"/>
                                </a:lnTo>
                                <a:lnTo>
                                  <a:pt x="28925" y="1591632"/>
                                </a:lnTo>
                                <a:lnTo>
                                  <a:pt x="13881" y="1581476"/>
                                </a:lnTo>
                                <a:lnTo>
                                  <a:pt x="3726" y="1566431"/>
                                </a:lnTo>
                                <a:lnTo>
                                  <a:pt x="0" y="1548036"/>
                                </a:lnTo>
                                <a:lnTo>
                                  <a:pt x="0" y="47323"/>
                                </a:lnTo>
                                <a:lnTo>
                                  <a:pt x="3726" y="28927"/>
                                </a:lnTo>
                                <a:lnTo>
                                  <a:pt x="13881" y="13882"/>
                                </a:lnTo>
                                <a:lnTo>
                                  <a:pt x="28925" y="3726"/>
                                </a:lnTo>
                                <a:lnTo>
                                  <a:pt x="47320" y="0"/>
                                </a:lnTo>
                                <a:lnTo>
                                  <a:pt x="6468846" y="0"/>
                                </a:lnTo>
                                <a:lnTo>
                                  <a:pt x="6487241" y="3726"/>
                                </a:lnTo>
                                <a:lnTo>
                                  <a:pt x="6502286" y="13882"/>
                                </a:lnTo>
                                <a:lnTo>
                                  <a:pt x="6508235" y="22695"/>
                                </a:lnTo>
                                <a:lnTo>
                                  <a:pt x="47320" y="22695"/>
                                </a:lnTo>
                                <a:lnTo>
                                  <a:pt x="37768" y="24642"/>
                                </a:lnTo>
                                <a:lnTo>
                                  <a:pt x="29937" y="29938"/>
                                </a:lnTo>
                                <a:lnTo>
                                  <a:pt x="24641" y="37771"/>
                                </a:lnTo>
                                <a:lnTo>
                                  <a:pt x="22695" y="47323"/>
                                </a:lnTo>
                                <a:lnTo>
                                  <a:pt x="22695" y="1548036"/>
                                </a:lnTo>
                                <a:lnTo>
                                  <a:pt x="24641" y="1557588"/>
                                </a:lnTo>
                                <a:lnTo>
                                  <a:pt x="29937" y="1565420"/>
                                </a:lnTo>
                                <a:lnTo>
                                  <a:pt x="37768" y="1570717"/>
                                </a:lnTo>
                                <a:lnTo>
                                  <a:pt x="47320" y="1572664"/>
                                </a:lnTo>
                                <a:lnTo>
                                  <a:pt x="6508234" y="1572664"/>
                                </a:lnTo>
                                <a:lnTo>
                                  <a:pt x="6502286" y="1581476"/>
                                </a:lnTo>
                                <a:lnTo>
                                  <a:pt x="6487241" y="1591632"/>
                                </a:lnTo>
                                <a:lnTo>
                                  <a:pt x="6468847" y="1595359"/>
                                </a:lnTo>
                                <a:close/>
                              </a:path>
                              <a:path w="6516370" h="1595755">
                                <a:moveTo>
                                  <a:pt x="6508234" y="1572664"/>
                                </a:moveTo>
                                <a:lnTo>
                                  <a:pt x="6468846" y="1572664"/>
                                </a:lnTo>
                                <a:lnTo>
                                  <a:pt x="6478398" y="1570717"/>
                                </a:lnTo>
                                <a:lnTo>
                                  <a:pt x="6486230" y="1565420"/>
                                </a:lnTo>
                                <a:lnTo>
                                  <a:pt x="6491527" y="1557588"/>
                                </a:lnTo>
                                <a:lnTo>
                                  <a:pt x="6493474" y="1548036"/>
                                </a:lnTo>
                                <a:lnTo>
                                  <a:pt x="6493474" y="47323"/>
                                </a:lnTo>
                                <a:lnTo>
                                  <a:pt x="6491527" y="37771"/>
                                </a:lnTo>
                                <a:lnTo>
                                  <a:pt x="6486230" y="29938"/>
                                </a:lnTo>
                                <a:lnTo>
                                  <a:pt x="6478398" y="24642"/>
                                </a:lnTo>
                                <a:lnTo>
                                  <a:pt x="6468846" y="22695"/>
                                </a:lnTo>
                                <a:lnTo>
                                  <a:pt x="6508235" y="22695"/>
                                </a:lnTo>
                                <a:lnTo>
                                  <a:pt x="6512442" y="28927"/>
                                </a:lnTo>
                                <a:lnTo>
                                  <a:pt x="6516169" y="47323"/>
                                </a:lnTo>
                                <a:lnTo>
                                  <a:pt x="6516169" y="1548036"/>
                                </a:lnTo>
                                <a:lnTo>
                                  <a:pt x="6512442" y="1566431"/>
                                </a:lnTo>
                                <a:lnTo>
                                  <a:pt x="6508234" y="1572664"/>
                                </a:lnTo>
                                <a:close/>
                              </a:path>
                            </a:pathLst>
                          </a:custGeom>
                          <a:solidFill>
                            <a:srgbClr val="EEF6FC"/>
                          </a:solidFill>
                        </wps:spPr>
                        <wps:bodyPr wrap="square" lIns="0" tIns="0" rIns="0" bIns="0" rtlCol="0">
                          <a:prstTxWarp prst="textNoShape">
                            <a:avLst/>
                          </a:prstTxWarp>
                          <a:noAutofit/>
                        </wps:bodyPr>
                      </wps:wsp>
                      <wps:wsp>
                        <wps:cNvPr id="116" name="Textbox 116"/>
                        <wps:cNvSpPr txBox="1"/>
                        <wps:spPr>
                          <a:xfrm>
                            <a:off x="0" y="0"/>
                            <a:ext cx="6516370" cy="1595755"/>
                          </a:xfrm>
                          <a:prstGeom prst="rect">
                            <a:avLst/>
                          </a:prstGeom>
                        </wps:spPr>
                        <wps:txbx>
                          <w:txbxContent>
                            <w:p w14:paraId="03DCBDBD" w14:textId="77777777" w:rsidR="00DE6B7D" w:rsidRDefault="00DE6B7D">
                              <w:pPr>
                                <w:spacing w:before="141"/>
                              </w:pPr>
                            </w:p>
                            <w:p w14:paraId="03DCBDBE" w14:textId="77777777" w:rsidR="00DE6B7D" w:rsidRDefault="001B5560">
                              <w:pPr>
                                <w:ind w:left="2" w:right="2"/>
                                <w:jc w:val="center"/>
                              </w:pPr>
                              <w:proofErr w:type="spellStart"/>
                              <w:r>
                                <w:t>ontwikkelen</w:t>
                              </w:r>
                              <w:proofErr w:type="spellEnd"/>
                              <w:r>
                                <w:rPr>
                                  <w:spacing w:val="-3"/>
                                </w:rPr>
                                <w:t xml:space="preserve"> </w:t>
                              </w:r>
                              <w:r>
                                <w:t>-</w:t>
                              </w:r>
                              <w:r>
                                <w:rPr>
                                  <w:spacing w:val="-1"/>
                                </w:rPr>
                                <w:t xml:space="preserve"> </w:t>
                              </w:r>
                              <w:proofErr w:type="spellStart"/>
                              <w:r>
                                <w:t>vernieuwend</w:t>
                              </w:r>
                              <w:proofErr w:type="spellEnd"/>
                              <w:r>
                                <w:rPr>
                                  <w:spacing w:val="-1"/>
                                </w:rPr>
                                <w:t xml:space="preserve"> </w:t>
                              </w:r>
                              <w:r>
                                <w:t>-</w:t>
                              </w:r>
                              <w:r>
                                <w:rPr>
                                  <w:spacing w:val="-1"/>
                                </w:rPr>
                                <w:t xml:space="preserve"> </w:t>
                              </w:r>
                              <w:proofErr w:type="spellStart"/>
                              <w:r>
                                <w:rPr>
                                  <w:spacing w:val="-2"/>
                                </w:rPr>
                                <w:t>consumenten</w:t>
                              </w:r>
                              <w:proofErr w:type="spellEnd"/>
                            </w:p>
                            <w:p w14:paraId="03DCBDBF" w14:textId="77777777" w:rsidR="00DE6B7D" w:rsidRDefault="001B5560">
                              <w:pPr>
                                <w:spacing w:before="167"/>
                                <w:ind w:left="2"/>
                                <w:jc w:val="center"/>
                              </w:pPr>
                              <w:r>
                                <w:rPr>
                                  <w:color w:val="D9D9D9"/>
                                  <w:spacing w:val="-2"/>
                                </w:rPr>
                                <w:t>...........................................................................................................................................................</w:t>
                              </w:r>
                            </w:p>
                            <w:p w14:paraId="03DCBDC0" w14:textId="77777777" w:rsidR="00DE6B7D" w:rsidRDefault="00DE6B7D">
                              <w:pPr>
                                <w:spacing w:before="19"/>
                              </w:pPr>
                            </w:p>
                            <w:p w14:paraId="03DCBDC1" w14:textId="77777777" w:rsidR="00DE6B7D" w:rsidRDefault="001B5560">
                              <w:pPr>
                                <w:ind w:left="2"/>
                                <w:jc w:val="center"/>
                              </w:pPr>
                              <w:r>
                                <w:rPr>
                                  <w:color w:val="D9D9D9"/>
                                  <w:spacing w:val="-2"/>
                                </w:rPr>
                                <w:t>...........................................................................................................................................................</w:t>
                              </w:r>
                            </w:p>
                            <w:p w14:paraId="03DCBDC2" w14:textId="77777777" w:rsidR="00DE6B7D" w:rsidRDefault="00DE6B7D">
                              <w:pPr>
                                <w:spacing w:before="19"/>
                              </w:pPr>
                            </w:p>
                            <w:p w14:paraId="03DCBDC3" w14:textId="77777777" w:rsidR="00DE6B7D" w:rsidRDefault="001B5560">
                              <w:pPr>
                                <w:ind w:left="2"/>
                                <w:jc w:val="center"/>
                              </w:pPr>
                              <w:r>
                                <w:rPr>
                                  <w:color w:val="D9D9D9"/>
                                  <w:spacing w:val="-2"/>
                                </w:rPr>
                                <w:t>...........................................................................................................................................................</w:t>
                              </w:r>
                            </w:p>
                          </w:txbxContent>
                        </wps:txbx>
                        <wps:bodyPr wrap="square" lIns="0" tIns="0" rIns="0" bIns="0" rtlCol="0">
                          <a:noAutofit/>
                        </wps:bodyPr>
                      </wps:wsp>
                    </wpg:wgp>
                  </a:graphicData>
                </a:graphic>
              </wp:anchor>
            </w:drawing>
          </mc:Choice>
          <mc:Fallback>
            <w:pict>
              <v:group w14:anchorId="03DCBB11" id="Group 114" o:spid="_x0000_s1109" style="position:absolute;margin-left:37.5pt;margin-top:23pt;width:513.1pt;height:125.65pt;z-index:-15715328;mso-wrap-distance-left:0;mso-wrap-distance-right:0;mso-position-horizontal-relative:page" coordsize="65163,15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rcfMQQAAEUPAAAOAAAAZHJzL2Uyb0RvYy54bWy8V9+PmzgQfj/p/geL91tifhiCNltdt7ur&#10;k6q2Urfqs0MgoALmbCdh//sb2zig3S7ObU/3EkwYhplvvhl/vn43tA06FlzUrNt4+GrloaLL2a7u&#10;9hvv2+P9H6mHhKTdjjasKzbeUyG8dze//3Z96rMiYBVrdgVH4KQT2anfeJWUfeb7Iq+Kloor1hcd&#10;PCwZb6mEW773d5yewHvb+MFqRfwT47ues7wQAv79YB56N9p/WRa5/FyWopCo2XgQm9S/XP9u1a9/&#10;c02zPad9VedjGPQNUbS07uCjZ1cfqKTowOsXrto650ywUl7lrPVZWdZ5oXOAbPDqWTYPnB16ncs+&#10;O+37M0wA7TOc3uw2/3R84P3X/gs30cPyI8t/CMDFP/X7bP5c3e8n46HkrXoJkkCDRvTpjGgxSJTD&#10;nyTGJEwA+Bye4XgdJ3FsMM8rKMyL9/LqzvGmTzPzYR3eOZxTD/wRE0Ti1yD6WtG+0MgLBcEXjuod&#10;JIBjD3W0BR4/jJRRfwFW6vNgp3Ac78QI6a+gdM6VZvlByIeCacDp8aOQhrg7u6KVXeVDZ5cc6K+I&#10;32jiSw8B8bmHgPhbU4SeSvWeqqJaotOsYtVUMPW8ZcfikWlLqcpGIpKmUeKhsbBhvFY+IeTJsunm&#10;b0RJiNc/sbdW9tpr/0G6DgBt4x1IFIzerZW9GmscpikerVMcJWTROkwCMhoTEoV40RjIq4OI0lW4&#10;7NZYQppBuOjx/HmVY7JoOssLMlzGYEJMf8AUw8JkrwYuFaOJVk9AKJp9bq/GzhTZYOWyTJMgMiVw&#10;fp7EqyBIxxI48wLrNAgNF4KArHXDvRrylJrbNkwSAvsTlDeISORAd70ODdsDWKWLVVPeLBRJskwv&#10;E6WKwU2cyRbHbjpOUeAY5m7qiPmcH45JHAE9lgg0IYfjZJXgZRZPNQHrAFpu0bepdzS23UX2E5ti&#10;d/eTaKIqbEnO2fL6pLPNkjdMFAYuNUbfNE41yX+W9GvjdN6bF8EaJWm4NnS/pGgAEwlCO/3clCDR&#10;Gscwzsy0dBMO7MMosRm76Ty3d7fKPBogq6MJ57m625vMkHQPjnmd3CPp3w07kFdBBINLjzDnZqLE&#10;GCZmC74AwZn1JeNmHguMEOe+6m7zF20FQ/+sWGA910SCNfXuvm4a1XyC77e3DUdHCuLn7u6e3N+O&#10;E2dmBvpRZEalqdWW7Z5A5p1A12088feB8sJDzV8dCEnoAWkX3C62dsFlc8v06UL3PRfycfhOeY96&#10;WG48CVL4E7N6kmZWvKlczrbqzY79eZCsrJWy07GZiMYb0LZGZf4PIhc2ZiNyHyH2LRsQxlr4zEQu&#10;ksN7BipQ720TkFabv+1QAJBYtaygUXJ3BFEJWX28eoaeUcTPKimH7WDkut5n/sPiXlAifSqBs5pW&#10;wuO5Uh0G5/e6pNPp9+YfAAAA//8DAFBLAwQUAAYACAAAACEAEZE3TuIAAAAKAQAADwAAAGRycy9k&#10;b3ducmV2LnhtbEyPzWrDMBCE74W+g9hCb41sp/mp63UIoe0pFJoUQm8ba2ObWJKxFNt5+yqn9jQs&#10;s8x8k61G3YieO1dbgxBPIhBsCqtqUyJ879+fliCcJ6OosYYRruxgld/fZZQqO5gv7ne+FCHEuJQQ&#10;Ku/bVEpXVKzJTWzLJngn22ny4exKqToaQrhuZBJFc6mpNqGhopY3FRfn3UUjfAw0rKfxW789nzbX&#10;n/3s87CNGfHxYVy/gvA8+r9nuOEHdMgD09FejHKiQVjMwhSP8DwPevPjKE5AHBGSl8UUZJ7J/xPy&#10;XwAAAP//AwBQSwECLQAUAAYACAAAACEAtoM4kv4AAADhAQAAEwAAAAAAAAAAAAAAAAAAAAAAW0Nv&#10;bnRlbnRfVHlwZXNdLnhtbFBLAQItABQABgAIAAAAIQA4/SH/1gAAAJQBAAALAAAAAAAAAAAAAAAA&#10;AC8BAABfcmVscy8ucmVsc1BLAQItABQABgAIAAAAIQCvMrcfMQQAAEUPAAAOAAAAAAAAAAAAAAAA&#10;AC4CAABkcnMvZTJvRG9jLnhtbFBLAQItABQABgAIAAAAIQARkTdO4gAAAAoBAAAPAAAAAAAAAAAA&#10;AAAAAIsGAABkcnMvZG93bnJldi54bWxQSwUGAAAAAAQABADzAAAAmgcAAAAA&#10;">
                <v:shape id="Graphic 115" o:spid="_x0000_s1110" style="position:absolute;width:65163;height:15957;visibility:visible;mso-wrap-style:square;v-text-anchor:top" coordsize="6516370,159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q0UwwAAANwAAAAPAAAAZHJzL2Rvd25yZXYueG1sRE9Na8JA&#10;EL0L/odlhF7E7FpqkNRVYqFQEA9awes0O01Cs7Npdpuk/74rCL3N433OZjfaRvTU+dqxhmWiQBAX&#10;ztRcari8vy7WIHxANtg4Jg2/5GG3nU42mBk38In6cyhFDGGfoYYqhDaT0hcVWfSJa4kj9+k6iyHC&#10;rpSmwyGG20Y+KpVKizXHhgpbeqmo+Dr/WA2perqm3+4DD4f9EXPVD8f5Ptf6YTbmzyACjeFffHe/&#10;mTh/uYLbM/ECuf0DAAD//wMAUEsBAi0AFAAGAAgAAAAhANvh9svuAAAAhQEAABMAAAAAAAAAAAAA&#10;AAAAAAAAAFtDb250ZW50X1R5cGVzXS54bWxQSwECLQAUAAYACAAAACEAWvQsW78AAAAVAQAACwAA&#10;AAAAAAAAAAAAAAAfAQAAX3JlbHMvLnJlbHNQSwECLQAUAAYACAAAACEAPZqtFMMAAADcAAAADwAA&#10;AAAAAAAAAAAAAAAHAgAAZHJzL2Rvd25yZXYueG1sUEsFBgAAAAADAAMAtwAAAPcCAAAAAA==&#10;" path="m6468847,1595359r-6421528,l28925,1591632,13881,1581476,3726,1566431,,1548036,,47323,3726,28927,13881,13882,28925,3726,47320,,6468846,r18395,3726l6502286,13882r5949,8813l47320,22695r-9552,1947l29937,29938r-5296,7833l22695,47323r,1500713l24641,1557588r5296,7832l37768,1570717r9552,1947l6508234,1572664r-5948,8812l6487241,1591632r-18394,3727xem6508234,1572664r-39388,l6478398,1570717r7832,-5297l6491527,1557588r1947,-9552l6493474,47323r-1947,-9552l6486230,29938r-7832,-5296l6468846,22695r39389,l6512442,28927r3727,18396l6516169,1548036r-3727,18395l6508234,1572664xe" fillcolor="#eef6fc" stroked="f">
                  <v:path arrowok="t"/>
                </v:shape>
                <v:shape id="Textbox 116" o:spid="_x0000_s1111" type="#_x0000_t202" style="position:absolute;width:65163;height:15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03DCBDBD" w14:textId="77777777" w:rsidR="00DE6B7D" w:rsidRDefault="00DE6B7D">
                        <w:pPr>
                          <w:spacing w:before="141"/>
                        </w:pPr>
                      </w:p>
                      <w:p w14:paraId="03DCBDBE" w14:textId="77777777" w:rsidR="00DE6B7D" w:rsidRDefault="001B5560">
                        <w:pPr>
                          <w:ind w:left="2" w:right="2"/>
                          <w:jc w:val="center"/>
                        </w:pPr>
                        <w:proofErr w:type="spellStart"/>
                        <w:r>
                          <w:t>ontwikkelen</w:t>
                        </w:r>
                        <w:proofErr w:type="spellEnd"/>
                        <w:r>
                          <w:rPr>
                            <w:spacing w:val="-3"/>
                          </w:rPr>
                          <w:t xml:space="preserve"> </w:t>
                        </w:r>
                        <w:r>
                          <w:t>-</w:t>
                        </w:r>
                        <w:r>
                          <w:rPr>
                            <w:spacing w:val="-1"/>
                          </w:rPr>
                          <w:t xml:space="preserve"> </w:t>
                        </w:r>
                        <w:proofErr w:type="spellStart"/>
                        <w:r>
                          <w:t>vernieuwend</w:t>
                        </w:r>
                        <w:proofErr w:type="spellEnd"/>
                        <w:r>
                          <w:rPr>
                            <w:spacing w:val="-1"/>
                          </w:rPr>
                          <w:t xml:space="preserve"> </w:t>
                        </w:r>
                        <w:r>
                          <w:t>-</w:t>
                        </w:r>
                        <w:r>
                          <w:rPr>
                            <w:spacing w:val="-1"/>
                          </w:rPr>
                          <w:t xml:space="preserve"> </w:t>
                        </w:r>
                        <w:proofErr w:type="spellStart"/>
                        <w:r>
                          <w:rPr>
                            <w:spacing w:val="-2"/>
                          </w:rPr>
                          <w:t>consumenten</w:t>
                        </w:r>
                        <w:proofErr w:type="spellEnd"/>
                      </w:p>
                      <w:p w14:paraId="03DCBDBF" w14:textId="77777777" w:rsidR="00DE6B7D" w:rsidRDefault="001B5560">
                        <w:pPr>
                          <w:spacing w:before="167"/>
                          <w:ind w:left="2"/>
                          <w:jc w:val="center"/>
                        </w:pPr>
                        <w:r>
                          <w:rPr>
                            <w:color w:val="D9D9D9"/>
                            <w:spacing w:val="-2"/>
                          </w:rPr>
                          <w:t>...........................................................................................................................................................</w:t>
                        </w:r>
                      </w:p>
                      <w:p w14:paraId="03DCBDC0" w14:textId="77777777" w:rsidR="00DE6B7D" w:rsidRDefault="00DE6B7D">
                        <w:pPr>
                          <w:spacing w:before="19"/>
                        </w:pPr>
                      </w:p>
                      <w:p w14:paraId="03DCBDC1" w14:textId="77777777" w:rsidR="00DE6B7D" w:rsidRDefault="001B5560">
                        <w:pPr>
                          <w:ind w:left="2"/>
                          <w:jc w:val="center"/>
                        </w:pPr>
                        <w:r>
                          <w:rPr>
                            <w:color w:val="D9D9D9"/>
                            <w:spacing w:val="-2"/>
                          </w:rPr>
                          <w:t>...........................................................................................................................................................</w:t>
                        </w:r>
                      </w:p>
                      <w:p w14:paraId="03DCBDC2" w14:textId="77777777" w:rsidR="00DE6B7D" w:rsidRDefault="00DE6B7D">
                        <w:pPr>
                          <w:spacing w:before="19"/>
                        </w:pPr>
                      </w:p>
                      <w:p w14:paraId="03DCBDC3" w14:textId="77777777" w:rsidR="00DE6B7D" w:rsidRDefault="001B5560">
                        <w:pPr>
                          <w:ind w:left="2"/>
                          <w:jc w:val="center"/>
                        </w:pPr>
                        <w:r>
                          <w:rPr>
                            <w:color w:val="D9D9D9"/>
                            <w:spacing w:val="-2"/>
                          </w:rPr>
                          <w:t>...........................................................................................................................................................</w:t>
                        </w:r>
                      </w:p>
                    </w:txbxContent>
                  </v:textbox>
                </v:shape>
                <w10:wrap type="topAndBottom" anchorx="page"/>
              </v:group>
            </w:pict>
          </mc:Fallback>
        </mc:AlternateContent>
      </w:r>
    </w:p>
    <w:p w14:paraId="03DCB651" w14:textId="77777777" w:rsidR="00DE6B7D" w:rsidRDefault="00DE6B7D">
      <w:pPr>
        <w:pStyle w:val="Plattetekst"/>
        <w:rPr>
          <w:sz w:val="20"/>
        </w:rPr>
      </w:pPr>
    </w:p>
    <w:p w14:paraId="03DCB652" w14:textId="77777777" w:rsidR="00DE6B7D" w:rsidRDefault="001B5560">
      <w:pPr>
        <w:pStyle w:val="Plattetekst"/>
        <w:spacing w:before="206"/>
        <w:rPr>
          <w:sz w:val="20"/>
        </w:rPr>
      </w:pPr>
      <w:r>
        <w:rPr>
          <w:noProof/>
        </w:rPr>
        <mc:AlternateContent>
          <mc:Choice Requires="wpg">
            <w:drawing>
              <wp:anchor distT="0" distB="0" distL="0" distR="0" simplePos="0" relativeHeight="487601664" behindDoc="1" locked="0" layoutInCell="1" allowOverlap="1" wp14:anchorId="03DCBB13" wp14:editId="03DCBB14">
                <wp:simplePos x="0" y="0"/>
                <wp:positionH relativeFrom="page">
                  <wp:posOffset>476195</wp:posOffset>
                </wp:positionH>
                <wp:positionV relativeFrom="paragraph">
                  <wp:posOffset>292112</wp:posOffset>
                </wp:positionV>
                <wp:extent cx="6515100" cy="1633855"/>
                <wp:effectExtent l="0" t="0" r="0" b="0"/>
                <wp:wrapTopAndBottom/>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633855"/>
                          <a:chOff x="0" y="0"/>
                          <a:chExt cx="6515100" cy="1633855"/>
                        </a:xfrm>
                      </wpg:grpSpPr>
                      <wps:wsp>
                        <wps:cNvPr id="118" name="Graphic 118"/>
                        <wps:cNvSpPr/>
                        <wps:spPr>
                          <a:xfrm>
                            <a:off x="0" y="0"/>
                            <a:ext cx="6515100" cy="1633855"/>
                          </a:xfrm>
                          <a:custGeom>
                            <a:avLst/>
                            <a:gdLst/>
                            <a:ahLst/>
                            <a:cxnLst/>
                            <a:rect l="l" t="t" r="r" b="b"/>
                            <a:pathLst>
                              <a:path w="6515100" h="1633855">
                                <a:moveTo>
                                  <a:pt x="6468846" y="1633459"/>
                                </a:moveTo>
                                <a:lnTo>
                                  <a:pt x="47320" y="1633459"/>
                                </a:lnTo>
                                <a:lnTo>
                                  <a:pt x="28925" y="1629732"/>
                                </a:lnTo>
                                <a:lnTo>
                                  <a:pt x="13881" y="1619576"/>
                                </a:lnTo>
                                <a:lnTo>
                                  <a:pt x="3726" y="1604531"/>
                                </a:lnTo>
                                <a:lnTo>
                                  <a:pt x="0" y="1586136"/>
                                </a:lnTo>
                                <a:lnTo>
                                  <a:pt x="0" y="47323"/>
                                </a:lnTo>
                                <a:lnTo>
                                  <a:pt x="3726" y="28927"/>
                                </a:lnTo>
                                <a:lnTo>
                                  <a:pt x="13881" y="13882"/>
                                </a:lnTo>
                                <a:lnTo>
                                  <a:pt x="28925" y="3726"/>
                                </a:lnTo>
                                <a:lnTo>
                                  <a:pt x="47320" y="0"/>
                                </a:lnTo>
                                <a:lnTo>
                                  <a:pt x="6468846" y="0"/>
                                </a:lnTo>
                                <a:lnTo>
                                  <a:pt x="6487242" y="3726"/>
                                </a:lnTo>
                                <a:lnTo>
                                  <a:pt x="6502287" y="13882"/>
                                </a:lnTo>
                                <a:lnTo>
                                  <a:pt x="6508236" y="22695"/>
                                </a:lnTo>
                                <a:lnTo>
                                  <a:pt x="47320" y="22695"/>
                                </a:lnTo>
                                <a:lnTo>
                                  <a:pt x="37768" y="24642"/>
                                </a:lnTo>
                                <a:lnTo>
                                  <a:pt x="29937" y="29938"/>
                                </a:lnTo>
                                <a:lnTo>
                                  <a:pt x="24641" y="37771"/>
                                </a:lnTo>
                                <a:lnTo>
                                  <a:pt x="22695" y="47323"/>
                                </a:lnTo>
                                <a:lnTo>
                                  <a:pt x="22695" y="1586136"/>
                                </a:lnTo>
                                <a:lnTo>
                                  <a:pt x="24641" y="1595688"/>
                                </a:lnTo>
                                <a:lnTo>
                                  <a:pt x="29937" y="1603520"/>
                                </a:lnTo>
                                <a:lnTo>
                                  <a:pt x="37768" y="1608817"/>
                                </a:lnTo>
                                <a:lnTo>
                                  <a:pt x="47320" y="1610764"/>
                                </a:lnTo>
                                <a:lnTo>
                                  <a:pt x="6508235" y="1610764"/>
                                </a:lnTo>
                                <a:lnTo>
                                  <a:pt x="6502287" y="1619576"/>
                                </a:lnTo>
                                <a:lnTo>
                                  <a:pt x="6487242" y="1629732"/>
                                </a:lnTo>
                                <a:lnTo>
                                  <a:pt x="6468846" y="1633459"/>
                                </a:lnTo>
                                <a:close/>
                              </a:path>
                              <a:path w="6515100" h="1633855">
                                <a:moveTo>
                                  <a:pt x="6508235" y="1610764"/>
                                </a:moveTo>
                                <a:lnTo>
                                  <a:pt x="6468846" y="1610764"/>
                                </a:lnTo>
                                <a:lnTo>
                                  <a:pt x="6478398" y="1608817"/>
                                </a:lnTo>
                                <a:lnTo>
                                  <a:pt x="6486230" y="1603520"/>
                                </a:lnTo>
                                <a:lnTo>
                                  <a:pt x="6491527" y="1595688"/>
                                </a:lnTo>
                                <a:lnTo>
                                  <a:pt x="6493474" y="1586136"/>
                                </a:lnTo>
                                <a:lnTo>
                                  <a:pt x="6493474" y="47323"/>
                                </a:lnTo>
                                <a:lnTo>
                                  <a:pt x="6491527" y="37771"/>
                                </a:lnTo>
                                <a:lnTo>
                                  <a:pt x="6486230" y="29938"/>
                                </a:lnTo>
                                <a:lnTo>
                                  <a:pt x="6478398" y="24642"/>
                                </a:lnTo>
                                <a:lnTo>
                                  <a:pt x="6468846" y="22695"/>
                                </a:lnTo>
                                <a:lnTo>
                                  <a:pt x="6508236" y="22695"/>
                                </a:lnTo>
                                <a:lnTo>
                                  <a:pt x="6512442" y="28927"/>
                                </a:lnTo>
                                <a:lnTo>
                                  <a:pt x="6514566" y="39408"/>
                                </a:lnTo>
                                <a:lnTo>
                                  <a:pt x="6514566" y="1594050"/>
                                </a:lnTo>
                                <a:lnTo>
                                  <a:pt x="6512442" y="1604531"/>
                                </a:lnTo>
                                <a:lnTo>
                                  <a:pt x="6508235" y="1610764"/>
                                </a:lnTo>
                                <a:close/>
                              </a:path>
                            </a:pathLst>
                          </a:custGeom>
                          <a:solidFill>
                            <a:srgbClr val="EEF6FC"/>
                          </a:solidFill>
                        </wps:spPr>
                        <wps:bodyPr wrap="square" lIns="0" tIns="0" rIns="0" bIns="0" rtlCol="0">
                          <a:prstTxWarp prst="textNoShape">
                            <a:avLst/>
                          </a:prstTxWarp>
                          <a:noAutofit/>
                        </wps:bodyPr>
                      </wps:wsp>
                      <wps:wsp>
                        <wps:cNvPr id="119" name="Textbox 119"/>
                        <wps:cNvSpPr txBox="1"/>
                        <wps:spPr>
                          <a:xfrm>
                            <a:off x="0" y="0"/>
                            <a:ext cx="6515100" cy="1633855"/>
                          </a:xfrm>
                          <a:prstGeom prst="rect">
                            <a:avLst/>
                          </a:prstGeom>
                        </wps:spPr>
                        <wps:txbx>
                          <w:txbxContent>
                            <w:p w14:paraId="03DCBDC4" w14:textId="77777777" w:rsidR="00DE6B7D" w:rsidRDefault="00DE6B7D">
                              <w:pPr>
                                <w:spacing w:before="72"/>
                              </w:pPr>
                            </w:p>
                            <w:p w14:paraId="03DCBDC5" w14:textId="77777777" w:rsidR="00DE6B7D" w:rsidRDefault="001B5560">
                              <w:pPr>
                                <w:ind w:left="4" w:right="2"/>
                                <w:jc w:val="center"/>
                              </w:pPr>
                              <w:proofErr w:type="spellStart"/>
                              <w:r>
                                <w:t>zoeken</w:t>
                              </w:r>
                              <w:proofErr w:type="spellEnd"/>
                              <w:r>
                                <w:rPr>
                                  <w:spacing w:val="-1"/>
                                </w:rPr>
                                <w:t xml:space="preserve"> </w:t>
                              </w:r>
                              <w:r>
                                <w:t>-</w:t>
                              </w:r>
                              <w:r>
                                <w:rPr>
                                  <w:spacing w:val="-1"/>
                                </w:rPr>
                                <w:t xml:space="preserve"> </w:t>
                              </w:r>
                              <w:proofErr w:type="spellStart"/>
                              <w:r>
                                <w:t>zinvol</w:t>
                              </w:r>
                              <w:proofErr w:type="spellEnd"/>
                              <w:r>
                                <w:rPr>
                                  <w:spacing w:val="-1"/>
                                </w:rPr>
                                <w:t xml:space="preserve"> </w:t>
                              </w:r>
                              <w:r>
                                <w:t>werk</w:t>
                              </w:r>
                              <w:r>
                                <w:rPr>
                                  <w:spacing w:val="-1"/>
                                </w:rPr>
                                <w:t xml:space="preserve"> </w:t>
                              </w:r>
                              <w:r>
                                <w:t>-</w:t>
                              </w:r>
                              <w:r>
                                <w:rPr>
                                  <w:spacing w:val="-1"/>
                                </w:rPr>
                                <w:t xml:space="preserve"> </w:t>
                              </w:r>
                              <w:proofErr w:type="spellStart"/>
                              <w:r>
                                <w:rPr>
                                  <w:spacing w:val="-2"/>
                                </w:rPr>
                                <w:t>verwachtingen</w:t>
                              </w:r>
                              <w:proofErr w:type="spellEnd"/>
                            </w:p>
                            <w:p w14:paraId="03DCBDC6" w14:textId="77777777" w:rsidR="00DE6B7D" w:rsidRDefault="001B5560">
                              <w:pPr>
                                <w:spacing w:before="167"/>
                                <w:ind w:left="4"/>
                                <w:jc w:val="center"/>
                              </w:pPr>
                              <w:r>
                                <w:rPr>
                                  <w:color w:val="D9D9D9"/>
                                  <w:spacing w:val="-2"/>
                                </w:rPr>
                                <w:t>...........................................................................................................................................................</w:t>
                              </w:r>
                            </w:p>
                            <w:p w14:paraId="03DCBDC7" w14:textId="77777777" w:rsidR="00DE6B7D" w:rsidRDefault="00DE6B7D">
                              <w:pPr>
                                <w:spacing w:before="19"/>
                              </w:pPr>
                            </w:p>
                            <w:p w14:paraId="03DCBDC8" w14:textId="77777777" w:rsidR="00DE6B7D" w:rsidRDefault="001B5560">
                              <w:pPr>
                                <w:ind w:left="4"/>
                                <w:jc w:val="center"/>
                              </w:pPr>
                              <w:r>
                                <w:rPr>
                                  <w:color w:val="D9D9D9"/>
                                  <w:spacing w:val="-2"/>
                                </w:rPr>
                                <w:t>...........................................................................................................................................................</w:t>
                              </w:r>
                            </w:p>
                            <w:p w14:paraId="03DCBDC9" w14:textId="77777777" w:rsidR="00DE6B7D" w:rsidRDefault="00DE6B7D">
                              <w:pPr>
                                <w:spacing w:before="19"/>
                              </w:pPr>
                            </w:p>
                            <w:p w14:paraId="03DCBDCA" w14:textId="77777777" w:rsidR="00DE6B7D" w:rsidRDefault="001B5560">
                              <w:pPr>
                                <w:ind w:left="4"/>
                                <w:jc w:val="center"/>
                              </w:pPr>
                              <w:r>
                                <w:rPr>
                                  <w:color w:val="D9D9D9"/>
                                  <w:spacing w:val="-2"/>
                                </w:rPr>
                                <w:t>...........................................................................................................................................................</w:t>
                              </w:r>
                            </w:p>
                          </w:txbxContent>
                        </wps:txbx>
                        <wps:bodyPr wrap="square" lIns="0" tIns="0" rIns="0" bIns="0" rtlCol="0">
                          <a:noAutofit/>
                        </wps:bodyPr>
                      </wps:wsp>
                    </wpg:wgp>
                  </a:graphicData>
                </a:graphic>
              </wp:anchor>
            </w:drawing>
          </mc:Choice>
          <mc:Fallback>
            <w:pict>
              <v:group w14:anchorId="03DCBB13" id="Group 117" o:spid="_x0000_s1112" style="position:absolute;margin-left:37.5pt;margin-top:23pt;width:513pt;height:128.65pt;z-index:-15714816;mso-wrap-distance-left:0;mso-wrap-distance-right:0;mso-position-horizontal-relative:page" coordsize="65151,16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spuMgQAAEUPAAAOAAAAZHJzL2Uyb0RvYy54bWy8V1tvnDgUfl+p/wHx3oC5mIsyqXbTJFqp&#10;ais11T57uAxoAbO2ZyD/fo9tPNBkA7Ppal8GM3w+nPOdC5+vP4xtY50Kxmva7Wx05dpW0WU0r7vD&#10;zv7+eP8+ti0uSJeThnbFzn4quP3h5t0v10OfFh6taJMXzAIjHU+HfmdXQvSp4/CsKlrCr2hfdPCw&#10;pKwlAm7ZwckZGcB62zie62JnoCzvGc0KzuHfj/qhfaPsl2WRiS9lyQthNTsbfBPql6nfvfx1bq5J&#10;emCkr+pscoO8wYuW1B289GzqIxHEOrL6ham2zhjltBRXGW0dWpZ1VqgYIBrkPovmgdFjr2I5pMOh&#10;P9ME1D7j6c1ms8+nB9Z/678y7T0sP9HsTw68OEN/SJfP5f1hBo8la+UmCMIaFaNPZ0aLUVgZ/IlD&#10;FCIXiM/gGcK+H4eh5jyrIDEv9mXV3cZOh6T6xcq9sztDD/XDZ4r4z1H0rSJ9oZjnkoKvzKpzCABB&#10;NXekhTp+mEpG/gVcydcDTvI43fGJ0p9h6RwrSbMjFw8FVYST0ycudOHmZkUqs8rGziwZlL8s/EYV&#10;vrAtKHxmW1D4e52Engi5T2ZRLq1hkbFqTph83tJT8UgVUsi04QDHcYBta0psECbSJrg8I5tuuSOI&#10;fA8q4QXeoMy1V/a9OPHCCe0lsHWyblDmqtHIj2M0oVESRngV7UeecdwNQh+tgieXwxgjf92sRsow&#10;/VWL59fLGKNV6CIuiHCdg5kx9QKdDEOTuWq65lSoCQhJM8/NVeOWSd5CxpEXeCoFm6/Hoet5caTz&#10;tRkXoGMPqJeV43k4UQPkVZfn0LaxfhRh6GhpN8Dg/BplXpL42mO5Uk3/qg/Smq5GeEO0Xl7aS+nD&#10;duHMWHRBOc5eoDAJoVsvjA9h1w+hU9fYmJkDNLTeehXPOUEYuREOVm3rfJvevwg/VxPe7n4czKWK&#10;8PZsWTaB/ITNk840S9ZQXmi65Bh90zhVRf5PQb82Tn906wKagij2E13ulyQNaMKebwb2dkngIEEh&#10;jDM14C8oOMD7QRRM+O3pusRvt8rSm+0mXMa63d54weT24FjmaXsk/bthB/LKC6apu/0xAXQQYj1I&#10;/SRw1wfCEg0DJHDD9ZGw9AXqa/O7ut3mL9oKBu5ZscB6qYk4ber8vm4a2XycHfa3DbNOBMTP3d09&#10;vr+dJs4CBvqRp1qlydWe5k8g8wbQdTub/3UkrLCt5vcOhCT0gDALZhZ7s2CiuaXqdKH6nnHxOP5B&#10;WG/1sNzZAqTwZ2r0JEmNeJOxnLFyZ0d/PQpa1lLZKd+0R9MNaFutMv8HkZsYkfsIvu/paCGktN1C&#10;5Fpi/I2CClTftplIo83fdigASoxaltRIuTuRKIWsOl49Y08r4meZFON+1HJdKYX/MLkXpEidSuCs&#10;ppTwdK6Uh8HlvUrpfPq9+RsAAP//AwBQSwMEFAAGAAgAAAAhAFpusa7gAAAACgEAAA8AAABkcnMv&#10;ZG93bnJldi54bWxMj0FLw0AQhe+C/2EZwZvdjbFVYjalFPVUBFtBvE2z0yQ0uxuy2yT9905P9jQz&#10;vMeb7+XLybZioD403mlIZgoEudKbxlUavnfvDy8gQkRnsPWONJwpwLK4vckxM350XzRsYyU4xIUM&#10;NdQxdpmUoazJYpj5jhxrB99bjHz2lTQ9jhxuW/mo1EJabBx/qLGjdU3lcXuyGj5GHFdp8jZsjof1&#10;+Xc3//zZJKT1/d20egURaYr/ZrjgMzoUzLT3J2eCaDU8z7lK1PC04HnRE5XwtteQqjQFWeTyukLx&#10;BwAA//8DAFBLAQItABQABgAIAAAAIQC2gziS/gAAAOEBAAATAAAAAAAAAAAAAAAAAAAAAABbQ29u&#10;dGVudF9UeXBlc10ueG1sUEsBAi0AFAAGAAgAAAAhADj9If/WAAAAlAEAAAsAAAAAAAAAAAAAAAAA&#10;LwEAAF9yZWxzLy5yZWxzUEsBAi0AFAAGAAgAAAAhADryym4yBAAARQ8AAA4AAAAAAAAAAAAAAAAA&#10;LgIAAGRycy9lMm9Eb2MueG1sUEsBAi0AFAAGAAgAAAAhAFpusa7gAAAACgEAAA8AAAAAAAAAAAAA&#10;AAAAjAYAAGRycy9kb3ducmV2LnhtbFBLBQYAAAAABAAEAPMAAACZBwAAAAA=&#10;">
                <v:shape id="Graphic 118" o:spid="_x0000_s1113" style="position:absolute;width:65151;height:16338;visibility:visible;mso-wrap-style:square;v-text-anchor:top" coordsize="6515100,163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aisxQAAANwAAAAPAAAAZHJzL2Rvd25yZXYueG1sRI9BS8NA&#10;EIXvgv9hGcGb3aSUKmm3xQYKFS9atechO2ZDs7Nhd9vEf+8cBG8zvDfvfbPeTr5XV4qpC2ygnBWg&#10;iJtgO24NfH7sH55ApYxssQ9MBn4owXZze7PGyoaR3+l6zK2SEE4VGnA5D5XWqXHkMc3CQCzad4ge&#10;s6yx1TbiKOG+1/OiWGqPHUuDw4FqR835ePEGFm+Pl7NrX19GrA/Lr2l3inXpjbm/m55XoDJN+d/8&#10;d32wgl8KrTwjE+jNLwAAAP//AwBQSwECLQAUAAYACAAAACEA2+H2y+4AAACFAQAAEwAAAAAAAAAA&#10;AAAAAAAAAAAAW0NvbnRlbnRfVHlwZXNdLnhtbFBLAQItABQABgAIAAAAIQBa9CxbvwAAABUBAAAL&#10;AAAAAAAAAAAAAAAAAB8BAABfcmVscy8ucmVsc1BLAQItABQABgAIAAAAIQAlEaisxQAAANwAAAAP&#10;AAAAAAAAAAAAAAAAAAcCAABkcnMvZG93bnJldi54bWxQSwUGAAAAAAMAAwC3AAAA+QIAAAAA&#10;" path="m6468846,1633459r-6421526,l28925,1629732,13881,1619576,3726,1604531,,1586136,,47323,3726,28927,13881,13882,28925,3726,47320,,6468846,r18396,3726l6502287,13882r5949,8813l47320,22695r-9552,1947l29937,29938r-5296,7833l22695,47323r,1538813l24641,1595688r5296,7832l37768,1608817r9552,1947l6508235,1610764r-5948,8812l6487242,1629732r-18396,3727xem6508235,1610764r-39389,l6478398,1608817r7832,-5297l6491527,1595688r1947,-9552l6493474,47323r-1947,-9552l6486230,29938r-7832,-5296l6468846,22695r39390,l6512442,28927r2124,10481l6514566,1594050r-2124,10481l6508235,1610764xe" fillcolor="#eef6fc" stroked="f">
                  <v:path arrowok="t"/>
                </v:shape>
                <v:shape id="Textbox 119" o:spid="_x0000_s1114" type="#_x0000_t202" style="position:absolute;width:65151;height:16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03DCBDC4" w14:textId="77777777" w:rsidR="00DE6B7D" w:rsidRDefault="00DE6B7D">
                        <w:pPr>
                          <w:spacing w:before="72"/>
                        </w:pPr>
                      </w:p>
                      <w:p w14:paraId="03DCBDC5" w14:textId="77777777" w:rsidR="00DE6B7D" w:rsidRDefault="001B5560">
                        <w:pPr>
                          <w:ind w:left="4" w:right="2"/>
                          <w:jc w:val="center"/>
                        </w:pPr>
                        <w:proofErr w:type="spellStart"/>
                        <w:r>
                          <w:t>zoeken</w:t>
                        </w:r>
                        <w:proofErr w:type="spellEnd"/>
                        <w:r>
                          <w:rPr>
                            <w:spacing w:val="-1"/>
                          </w:rPr>
                          <w:t xml:space="preserve"> </w:t>
                        </w:r>
                        <w:r>
                          <w:t>-</w:t>
                        </w:r>
                        <w:r>
                          <w:rPr>
                            <w:spacing w:val="-1"/>
                          </w:rPr>
                          <w:t xml:space="preserve"> </w:t>
                        </w:r>
                        <w:proofErr w:type="spellStart"/>
                        <w:r>
                          <w:t>zinvol</w:t>
                        </w:r>
                        <w:proofErr w:type="spellEnd"/>
                        <w:r>
                          <w:rPr>
                            <w:spacing w:val="-1"/>
                          </w:rPr>
                          <w:t xml:space="preserve"> </w:t>
                        </w:r>
                        <w:r>
                          <w:t>werk</w:t>
                        </w:r>
                        <w:r>
                          <w:rPr>
                            <w:spacing w:val="-1"/>
                          </w:rPr>
                          <w:t xml:space="preserve"> </w:t>
                        </w:r>
                        <w:r>
                          <w:t>-</w:t>
                        </w:r>
                        <w:r>
                          <w:rPr>
                            <w:spacing w:val="-1"/>
                          </w:rPr>
                          <w:t xml:space="preserve"> </w:t>
                        </w:r>
                        <w:proofErr w:type="spellStart"/>
                        <w:r>
                          <w:rPr>
                            <w:spacing w:val="-2"/>
                          </w:rPr>
                          <w:t>verwachtingen</w:t>
                        </w:r>
                        <w:proofErr w:type="spellEnd"/>
                      </w:p>
                      <w:p w14:paraId="03DCBDC6" w14:textId="77777777" w:rsidR="00DE6B7D" w:rsidRDefault="001B5560">
                        <w:pPr>
                          <w:spacing w:before="167"/>
                          <w:ind w:left="4"/>
                          <w:jc w:val="center"/>
                        </w:pPr>
                        <w:r>
                          <w:rPr>
                            <w:color w:val="D9D9D9"/>
                            <w:spacing w:val="-2"/>
                          </w:rPr>
                          <w:t>...........................................................................................................................................................</w:t>
                        </w:r>
                      </w:p>
                      <w:p w14:paraId="03DCBDC7" w14:textId="77777777" w:rsidR="00DE6B7D" w:rsidRDefault="00DE6B7D">
                        <w:pPr>
                          <w:spacing w:before="19"/>
                        </w:pPr>
                      </w:p>
                      <w:p w14:paraId="03DCBDC8" w14:textId="77777777" w:rsidR="00DE6B7D" w:rsidRDefault="001B5560">
                        <w:pPr>
                          <w:ind w:left="4"/>
                          <w:jc w:val="center"/>
                        </w:pPr>
                        <w:r>
                          <w:rPr>
                            <w:color w:val="D9D9D9"/>
                            <w:spacing w:val="-2"/>
                          </w:rPr>
                          <w:t>...........................................................................................................................................................</w:t>
                        </w:r>
                      </w:p>
                      <w:p w14:paraId="03DCBDC9" w14:textId="77777777" w:rsidR="00DE6B7D" w:rsidRDefault="00DE6B7D">
                        <w:pPr>
                          <w:spacing w:before="19"/>
                        </w:pPr>
                      </w:p>
                      <w:p w14:paraId="03DCBDCA" w14:textId="77777777" w:rsidR="00DE6B7D" w:rsidRDefault="001B5560">
                        <w:pPr>
                          <w:ind w:left="4"/>
                          <w:jc w:val="center"/>
                        </w:pPr>
                        <w:r>
                          <w:rPr>
                            <w:color w:val="D9D9D9"/>
                            <w:spacing w:val="-2"/>
                          </w:rPr>
                          <w:t>...........................................................................................................................................................</w:t>
                        </w:r>
                      </w:p>
                    </w:txbxContent>
                  </v:textbox>
                </v:shape>
                <w10:wrap type="topAndBottom" anchorx="page"/>
              </v:group>
            </w:pict>
          </mc:Fallback>
        </mc:AlternateContent>
      </w:r>
    </w:p>
    <w:p w14:paraId="03DCB653" w14:textId="77777777" w:rsidR="00DE6B7D" w:rsidRDefault="00DE6B7D">
      <w:pPr>
        <w:rPr>
          <w:sz w:val="20"/>
        </w:rPr>
        <w:sectPr w:rsidR="00DE6B7D">
          <w:pgSz w:w="11910" w:h="16850"/>
          <w:pgMar w:top="1080" w:right="0" w:bottom="720" w:left="0" w:header="0" w:footer="523" w:gutter="0"/>
          <w:cols w:space="708"/>
        </w:sectPr>
      </w:pPr>
    </w:p>
    <w:p w14:paraId="03DCB654" w14:textId="77777777" w:rsidR="00DE6B7D" w:rsidRDefault="001B5560">
      <w:pPr>
        <w:pStyle w:val="Plattetekst"/>
      </w:pPr>
      <w:r>
        <w:rPr>
          <w:noProof/>
        </w:rPr>
        <w:lastRenderedPageBreak/>
        <mc:AlternateContent>
          <mc:Choice Requires="wps">
            <w:drawing>
              <wp:anchor distT="0" distB="0" distL="0" distR="0" simplePos="0" relativeHeight="485764608" behindDoc="1" locked="0" layoutInCell="1" allowOverlap="1" wp14:anchorId="03DCBB15" wp14:editId="03DCBB16">
                <wp:simplePos x="0" y="0"/>
                <wp:positionH relativeFrom="page">
                  <wp:posOffset>2024743</wp:posOffset>
                </wp:positionH>
                <wp:positionV relativeFrom="page">
                  <wp:posOffset>8853529</wp:posOffset>
                </wp:positionV>
                <wp:extent cx="4093210" cy="873760"/>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3210" cy="873760"/>
                        </a:xfrm>
                        <a:custGeom>
                          <a:avLst/>
                          <a:gdLst/>
                          <a:ahLst/>
                          <a:cxnLst/>
                          <a:rect l="l" t="t" r="r" b="b"/>
                          <a:pathLst>
                            <a:path w="4093210" h="873760">
                              <a:moveTo>
                                <a:pt x="4045669" y="873356"/>
                              </a:moveTo>
                              <a:lnTo>
                                <a:pt x="47315" y="873356"/>
                              </a:lnTo>
                              <a:lnTo>
                                <a:pt x="28925" y="869630"/>
                              </a:lnTo>
                              <a:lnTo>
                                <a:pt x="13881" y="859474"/>
                              </a:lnTo>
                              <a:lnTo>
                                <a:pt x="3726" y="844429"/>
                              </a:lnTo>
                              <a:lnTo>
                                <a:pt x="0" y="826034"/>
                              </a:lnTo>
                              <a:lnTo>
                                <a:pt x="0" y="47322"/>
                              </a:lnTo>
                              <a:lnTo>
                                <a:pt x="28925" y="3726"/>
                              </a:lnTo>
                              <a:lnTo>
                                <a:pt x="4045668" y="0"/>
                              </a:lnTo>
                              <a:lnTo>
                                <a:pt x="4064059" y="3726"/>
                              </a:lnTo>
                              <a:lnTo>
                                <a:pt x="4079104" y="13882"/>
                              </a:lnTo>
                              <a:lnTo>
                                <a:pt x="4085053" y="22694"/>
                              </a:lnTo>
                              <a:lnTo>
                                <a:pt x="47320" y="22694"/>
                              </a:lnTo>
                              <a:lnTo>
                                <a:pt x="37768" y="24641"/>
                              </a:lnTo>
                              <a:lnTo>
                                <a:pt x="29937" y="29938"/>
                              </a:lnTo>
                              <a:lnTo>
                                <a:pt x="24641" y="37770"/>
                              </a:lnTo>
                              <a:lnTo>
                                <a:pt x="22695" y="47322"/>
                              </a:lnTo>
                              <a:lnTo>
                                <a:pt x="22695" y="826034"/>
                              </a:lnTo>
                              <a:lnTo>
                                <a:pt x="24641" y="835586"/>
                              </a:lnTo>
                              <a:lnTo>
                                <a:pt x="29937" y="843418"/>
                              </a:lnTo>
                              <a:lnTo>
                                <a:pt x="37768" y="848715"/>
                              </a:lnTo>
                              <a:lnTo>
                                <a:pt x="47320" y="850662"/>
                              </a:lnTo>
                              <a:lnTo>
                                <a:pt x="4085053" y="850662"/>
                              </a:lnTo>
                              <a:lnTo>
                                <a:pt x="4079104" y="859474"/>
                              </a:lnTo>
                              <a:lnTo>
                                <a:pt x="4064059" y="869630"/>
                              </a:lnTo>
                              <a:lnTo>
                                <a:pt x="4045669" y="873356"/>
                              </a:lnTo>
                              <a:close/>
                            </a:path>
                            <a:path w="4093210" h="873760">
                              <a:moveTo>
                                <a:pt x="4085053" y="850662"/>
                              </a:moveTo>
                              <a:lnTo>
                                <a:pt x="4045664" y="850662"/>
                              </a:lnTo>
                              <a:lnTo>
                                <a:pt x="4055217" y="848715"/>
                              </a:lnTo>
                              <a:lnTo>
                                <a:pt x="4063049" y="843418"/>
                              </a:lnTo>
                              <a:lnTo>
                                <a:pt x="4068346" y="835586"/>
                              </a:lnTo>
                              <a:lnTo>
                                <a:pt x="4070292" y="826034"/>
                              </a:lnTo>
                              <a:lnTo>
                                <a:pt x="4070292" y="47322"/>
                              </a:lnTo>
                              <a:lnTo>
                                <a:pt x="4068346" y="37770"/>
                              </a:lnTo>
                              <a:lnTo>
                                <a:pt x="4063049" y="29938"/>
                              </a:lnTo>
                              <a:lnTo>
                                <a:pt x="4055217" y="24641"/>
                              </a:lnTo>
                              <a:lnTo>
                                <a:pt x="4045664" y="22694"/>
                              </a:lnTo>
                              <a:lnTo>
                                <a:pt x="4085053" y="22694"/>
                              </a:lnTo>
                              <a:lnTo>
                                <a:pt x="4089260" y="28927"/>
                              </a:lnTo>
                              <a:lnTo>
                                <a:pt x="4092988" y="47322"/>
                              </a:lnTo>
                              <a:lnTo>
                                <a:pt x="4092988" y="826034"/>
                              </a:lnTo>
                              <a:lnTo>
                                <a:pt x="4089260" y="844429"/>
                              </a:lnTo>
                              <a:lnTo>
                                <a:pt x="4085053" y="850662"/>
                              </a:lnTo>
                              <a:close/>
                            </a:path>
                          </a:pathLst>
                        </a:custGeom>
                        <a:solidFill>
                          <a:srgbClr val="EEF6FC"/>
                        </a:solidFill>
                      </wps:spPr>
                      <wps:bodyPr wrap="square" lIns="0" tIns="0" rIns="0" bIns="0" rtlCol="0">
                        <a:prstTxWarp prst="textNoShape">
                          <a:avLst/>
                        </a:prstTxWarp>
                        <a:noAutofit/>
                      </wps:bodyPr>
                    </wps:wsp>
                  </a:graphicData>
                </a:graphic>
              </wp:anchor>
            </w:drawing>
          </mc:Choice>
          <mc:Fallback>
            <w:pict>
              <v:shape w14:anchorId="4CC992BB" id="Graphic 120" o:spid="_x0000_s1026" style="position:absolute;margin-left:159.45pt;margin-top:697.15pt;width:322.3pt;height:68.8pt;z-index:-17551872;visibility:visible;mso-wrap-style:square;mso-wrap-distance-left:0;mso-wrap-distance-top:0;mso-wrap-distance-right:0;mso-wrap-distance-bottom:0;mso-position-horizontal:absolute;mso-position-horizontal-relative:page;mso-position-vertical:absolute;mso-position-vertical-relative:page;v-text-anchor:top" coordsize="4093210,873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W/+hQMAAMwLAAAOAAAAZHJzL2Uyb0RvYy54bWysVltvmzAUfp+0/4B4XzHG3KKm09TLNKnq&#10;Kq3Tnh1iGjTAzHaT9N/v2MaQrhuwaS/YxJ9PvvOdC+f8/bGpvT0TsuLt2g/PkO+xtuDbqn1c+18f&#10;bt5lvicVbbe05i1b+89M+u8v3r45P3QrhvmO11smPDDSytWhW/s7pbpVEMhixxoqz3jHWjgsuWio&#10;glfxGGwFPYD1pg4wQklw4GLbCV4wKeHXK3voXxj7ZckK9bksJVNevfaBmzJPYZ4b/QwuzunqUdBu&#10;VxU9DfoPLBpatfCng6krqqj3JKpXppqqEFzyUp0VvAl4WVYFMz6ANyH6xZsvO9ox4wuII7tBJvn/&#10;zBZ3+y/dvdDUZXfLi+8SFAkOnVwNJ/pF9phjKRqNBeLe0aj4PKjIjsor4EeC8giHIHYBZ1kapYmR&#10;OaArd7t4kuoj48YS3d9KZaOwdTu6c7vi2LqtgFjqKNYmisr3IIrC9yCKGxvFjip9T9PTW+9wQmU3&#10;MNHHDd+zB26ASrtBEImTJPc9SziKE20RCI/Aun1xIY3C+DXcgdzaGes4y3EPTvIkcmI4kFstOIyy&#10;LLSW45ykpCfiQG614CjFicUSQnA+iYV4aO9wgqJpoxZI0gjjSYOjW4aGFczxc6vlafWFTuCSBaR1&#10;CLc6ZEJQbCOxwGyah4gYs1q3ab4EZTGKI4PGOMmnVdD+WyXmsVGaJtY5TBISTquW51FqOcAum8Ya&#10;a1o0+Id0Om80S5tkCyI3YBekg3XJ5E4Ux5mrDBc2t9rw4cG7jEQknHZvlC0jWQr1NJlCQzwgikmy&#10;PNSL4GMeZfNVR9CYo9l8Rf+xuTjpippLZn3Xfeuf+teY2i/8/WP/Mg3PVs6LC46TW11VxjEObdou&#10;iRWCLkf6djqfB6BnFpG+kc3nGEEpwjk2NbQgf0/h86VxymW+6AA9OKpTfzrfobENKs43Cps2NkTz&#10;LegvmxuCTxJ8lXVV6zaeTpceynGe2Qa3RMERvSg8I5Vs/it26udvE/dVMcGnZhgMYH86ekheV9ub&#10;qq51yUnxuLmshbenMGNcX98kN5e9KicwMxjZWUhPRRu+fb4X3gHGx7UvfzxRwXyv/tTCfAbiKrcR&#10;brNxG6HqS24mUlPtQqqH4zcqOq+D7dpXMErdcTf90ZWbkbQvA1bfbPmHJ8XLSg9Qhptl1L/AyGim&#10;mH681TPp6btBjUP4xU8AAAD//wMAUEsDBBQABgAIAAAAIQCyHkc94AAAAA0BAAAPAAAAZHJzL2Rv&#10;d25yZXYueG1sTI9BTsMwEEX3SNzBGiR21ElNSx3iVAgEAhZIFA7gxiaOiMdR7Lrp7RlWsJz5T3/e&#10;1NvZDyzbKfYBFZSLApjFNpgeOwWfH49XG2AxaTR6CGgVnGyEbXN+VuvKhCO+27xLHaMSjJVW4FIa&#10;K85j66zXcRFGi5R9hcnrROPUcTPpI5X7gS+LYs297pEuOD3ae2fb793BK3jNsn3IXNzgy3PbvTm5&#10;zOn0pNTlxXx3CyzZOf3B8KtP6tCQ0z4c0EQ2KBDlRhJKgZDXAhghci1WwPa0WolSAm9q/v+L5gcA&#10;AP//AwBQSwECLQAUAAYACAAAACEAtoM4kv4AAADhAQAAEwAAAAAAAAAAAAAAAAAAAAAAW0NvbnRl&#10;bnRfVHlwZXNdLnhtbFBLAQItABQABgAIAAAAIQA4/SH/1gAAAJQBAAALAAAAAAAAAAAAAAAAAC8B&#10;AABfcmVscy8ucmVsc1BLAQItABQABgAIAAAAIQBm4W/+hQMAAMwLAAAOAAAAAAAAAAAAAAAAAC4C&#10;AABkcnMvZTJvRG9jLnhtbFBLAQItABQABgAIAAAAIQCyHkc94AAAAA0BAAAPAAAAAAAAAAAAAAAA&#10;AN8FAABkcnMvZG93bnJldi54bWxQSwUGAAAAAAQABADzAAAA7AYAAAAA&#10;" path="m4045669,873356r-3998354,l28925,869630,13881,859474,3726,844429,,826034,,47322,28925,3726,4045668,r18391,3726l4079104,13882r5949,8812l47320,22694r-9552,1947l29937,29938r-5296,7832l22695,47322r,778712l24641,835586r5296,7832l37768,848715r9552,1947l4085053,850662r-5949,8812l4064059,869630r-18390,3726xem4085053,850662r-39389,l4055217,848715r7832,-5297l4068346,835586r1946,-9552l4070292,47322r-1946,-9552l4063049,29938r-7832,-5297l4045664,22694r39389,l4089260,28927r3728,18395l4092988,826034r-3728,18395l4085053,850662xe" fillcolor="#eef6fc" stroked="f">
                <v:path arrowok="t"/>
                <w10:wrap anchorx="page" anchory="page"/>
              </v:shape>
            </w:pict>
          </mc:Fallback>
        </mc:AlternateContent>
      </w:r>
    </w:p>
    <w:p w14:paraId="03DCB655" w14:textId="77777777" w:rsidR="00DE6B7D" w:rsidRDefault="00DE6B7D">
      <w:pPr>
        <w:pStyle w:val="Plattetekst"/>
      </w:pPr>
    </w:p>
    <w:p w14:paraId="03DCB656" w14:textId="77777777" w:rsidR="00DE6B7D" w:rsidRDefault="00DE6B7D">
      <w:pPr>
        <w:pStyle w:val="Plattetekst"/>
        <w:spacing w:before="222"/>
      </w:pPr>
    </w:p>
    <w:p w14:paraId="03DCB657" w14:textId="77777777" w:rsidR="00DE6B7D" w:rsidRDefault="001B5560">
      <w:pPr>
        <w:pStyle w:val="Plattetekst"/>
        <w:ind w:left="1223"/>
      </w:pPr>
      <w:r>
        <w:rPr>
          <w:noProof/>
        </w:rPr>
        <mc:AlternateContent>
          <mc:Choice Requires="wpg">
            <w:drawing>
              <wp:anchor distT="0" distB="0" distL="0" distR="0" simplePos="0" relativeHeight="15746560" behindDoc="0" locked="0" layoutInCell="1" allowOverlap="1" wp14:anchorId="03DCBB17" wp14:editId="03DCBB18">
                <wp:simplePos x="0" y="0"/>
                <wp:positionH relativeFrom="page">
                  <wp:posOffset>0</wp:posOffset>
                </wp:positionH>
                <wp:positionV relativeFrom="paragraph">
                  <wp:posOffset>-618092</wp:posOffset>
                </wp:positionV>
                <wp:extent cx="7562850" cy="469265"/>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22" name="Graphic 122"/>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EF6FC"/>
                          </a:solidFill>
                        </wps:spPr>
                        <wps:bodyPr wrap="square" lIns="0" tIns="0" rIns="0" bIns="0" rtlCol="0">
                          <a:prstTxWarp prst="textNoShape">
                            <a:avLst/>
                          </a:prstTxWarp>
                          <a:noAutofit/>
                        </wps:bodyPr>
                      </wps:wsp>
                      <wps:wsp>
                        <wps:cNvPr id="123" name="Graphic 123"/>
                        <wps:cNvSpPr/>
                        <wps:spPr>
                          <a:xfrm>
                            <a:off x="222013" y="36377"/>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4" name="Image 124"/>
                          <pic:cNvPicPr/>
                        </pic:nvPicPr>
                        <pic:blipFill>
                          <a:blip r:embed="rId58" cstate="print"/>
                          <a:stretch>
                            <a:fillRect/>
                          </a:stretch>
                        </pic:blipFill>
                        <pic:spPr>
                          <a:xfrm>
                            <a:off x="294177" y="84574"/>
                            <a:ext cx="151301" cy="163036"/>
                          </a:xfrm>
                          <a:prstGeom prst="rect">
                            <a:avLst/>
                          </a:prstGeom>
                        </pic:spPr>
                      </pic:pic>
                      <wps:wsp>
                        <wps:cNvPr id="125" name="Graphic 125"/>
                        <wps:cNvSpPr/>
                        <wps:spPr>
                          <a:xfrm>
                            <a:off x="246111" y="264301"/>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6" name="Image 126"/>
                          <pic:cNvPicPr/>
                        </pic:nvPicPr>
                        <pic:blipFill>
                          <a:blip r:embed="rId50" cstate="print"/>
                          <a:stretch>
                            <a:fillRect/>
                          </a:stretch>
                        </pic:blipFill>
                        <pic:spPr>
                          <a:xfrm>
                            <a:off x="438960" y="112704"/>
                            <a:ext cx="102743" cy="130905"/>
                          </a:xfrm>
                          <a:prstGeom prst="rect">
                            <a:avLst/>
                          </a:prstGeom>
                        </pic:spPr>
                      </pic:pic>
                      <wps:wsp>
                        <wps:cNvPr id="127" name="Textbox 127"/>
                        <wps:cNvSpPr txBox="1"/>
                        <wps:spPr>
                          <a:xfrm>
                            <a:off x="0" y="0"/>
                            <a:ext cx="7562850" cy="469265"/>
                          </a:xfrm>
                          <a:prstGeom prst="rect">
                            <a:avLst/>
                          </a:prstGeom>
                        </wps:spPr>
                        <wps:txbx>
                          <w:txbxContent>
                            <w:p w14:paraId="03DCBDCB" w14:textId="77777777" w:rsidR="00DE6B7D" w:rsidRDefault="001B5560">
                              <w:pPr>
                                <w:spacing w:before="223"/>
                                <w:ind w:left="1190"/>
                                <w:rPr>
                                  <w:b/>
                                </w:rPr>
                              </w:pPr>
                              <w:r>
                                <w:rPr>
                                  <w:b/>
                                </w:rPr>
                                <w:t>9</w:t>
                              </w:r>
                              <w:r>
                                <w:rPr>
                                  <w:b/>
                                  <w:spacing w:val="-1"/>
                                </w:rPr>
                                <w:t xml:space="preserve"> </w:t>
                              </w:r>
                              <w:r>
                                <w:rPr>
                                  <w:b/>
                                </w:rPr>
                                <w:t>-</w:t>
                              </w:r>
                              <w:r>
                                <w:rPr>
                                  <w:b/>
                                  <w:spacing w:val="60"/>
                                </w:rPr>
                                <w:t xml:space="preserve"> </w:t>
                              </w:r>
                              <w:r>
                                <w:rPr>
                                  <w:b/>
                                </w:rPr>
                                <w:t>VOC</w:t>
                              </w:r>
                              <w:r>
                                <w:rPr>
                                  <w:b/>
                                  <w:spacing w:val="-1"/>
                                </w:rPr>
                                <w:t xml:space="preserve"> </w:t>
                              </w:r>
                              <w:r>
                                <w:rPr>
                                  <w:b/>
                                </w:rPr>
                                <w:t xml:space="preserve">- </w:t>
                              </w:r>
                              <w:r>
                                <w:rPr>
                                  <w:b/>
                                  <w:u w:val="single"/>
                                </w:rPr>
                                <w:t>Retrouve</w:t>
                              </w:r>
                              <w:r>
                                <w:rPr>
                                  <w:b/>
                                  <w:spacing w:val="-1"/>
                                  <w:u w:val="single"/>
                                </w:rPr>
                                <w:t xml:space="preserve"> </w:t>
                              </w:r>
                              <w:r>
                                <w:rPr>
                                  <w:b/>
                                  <w:u w:val="single"/>
                                </w:rPr>
                                <w:t>le</w:t>
                              </w:r>
                              <w:r>
                                <w:rPr>
                                  <w:b/>
                                  <w:spacing w:val="-1"/>
                                  <w:u w:val="single"/>
                                </w:rPr>
                                <w:t xml:space="preserve"> </w:t>
                              </w:r>
                              <w:r>
                                <w:rPr>
                                  <w:b/>
                                  <w:u w:val="single"/>
                                </w:rPr>
                                <w:t>titre</w:t>
                              </w:r>
                              <w:r>
                                <w:rPr>
                                  <w:b/>
                                  <w:spacing w:val="-1"/>
                                </w:rPr>
                                <w:t xml:space="preserve"> </w:t>
                              </w:r>
                              <w:r>
                                <w:rPr>
                                  <w:b/>
                                </w:rPr>
                                <w:t>de</w:t>
                              </w:r>
                              <w:r>
                                <w:rPr>
                                  <w:b/>
                                  <w:spacing w:val="-1"/>
                                </w:rPr>
                                <w:t xml:space="preserve"> </w:t>
                              </w:r>
                              <w:r>
                                <w:rPr>
                                  <w:b/>
                                </w:rPr>
                                <w:t>chaque</w:t>
                              </w:r>
                              <w:r>
                                <w:rPr>
                                  <w:b/>
                                  <w:spacing w:val="-1"/>
                                </w:rPr>
                                <w:t xml:space="preserve"> </w:t>
                              </w:r>
                              <w:r>
                                <w:rPr>
                                  <w:b/>
                                </w:rPr>
                                <w:t>article.</w:t>
                              </w:r>
                              <w:r>
                                <w:rPr>
                                  <w:b/>
                                  <w:spacing w:val="29"/>
                                </w:rPr>
                                <w:t xml:space="preserve">  </w:t>
                              </w:r>
                              <w:r>
                                <w:rPr>
                                  <w:b/>
                                  <w:u w:val="single"/>
                                </w:rPr>
                                <w:t>Soul</w:t>
                              </w:r>
                              <w:r>
                                <w:rPr>
                                  <w:b/>
                                </w:rPr>
                                <w:t>ig</w:t>
                              </w:r>
                              <w:r>
                                <w:rPr>
                                  <w:b/>
                                  <w:u w:val="single"/>
                                </w:rPr>
                                <w:t>ne aussi</w:t>
                              </w:r>
                              <w:r>
                                <w:rPr>
                                  <w:b/>
                                  <w:spacing w:val="-1"/>
                                  <w:u w:val="single"/>
                                </w:rPr>
                                <w:t xml:space="preserve"> </w:t>
                              </w:r>
                              <w:r>
                                <w:rPr>
                                  <w:b/>
                                  <w:u w:val="single"/>
                                </w:rPr>
                                <w:t>les</w:t>
                              </w:r>
                              <w:r>
                                <w:rPr>
                                  <w:b/>
                                  <w:spacing w:val="-1"/>
                                  <w:u w:val="single"/>
                                </w:rPr>
                                <w:t xml:space="preserve"> </w:t>
                              </w:r>
                              <w:r>
                                <w:rPr>
                                  <w:b/>
                                  <w:u w:val="single"/>
                                </w:rPr>
                                <w:t>mots</w:t>
                              </w:r>
                              <w:r>
                                <w:rPr>
                                  <w:b/>
                                  <w:spacing w:val="-1"/>
                                  <w:u w:val="single"/>
                                </w:rPr>
                                <w:t xml:space="preserve"> </w:t>
                              </w:r>
                              <w:r>
                                <w:rPr>
                                  <w:b/>
                                  <w:spacing w:val="-2"/>
                                  <w:u w:val="single"/>
                                </w:rPr>
                                <w:t>clés</w:t>
                              </w:r>
                              <w:r>
                                <w:rPr>
                                  <w:b/>
                                  <w:spacing w:val="-2"/>
                                </w:rPr>
                                <w:t>!</w:t>
                              </w:r>
                            </w:p>
                          </w:txbxContent>
                        </wps:txbx>
                        <wps:bodyPr wrap="square" lIns="0" tIns="0" rIns="0" bIns="0" rtlCol="0">
                          <a:noAutofit/>
                        </wps:bodyPr>
                      </wps:wsp>
                    </wpg:wgp>
                  </a:graphicData>
                </a:graphic>
              </wp:anchor>
            </w:drawing>
          </mc:Choice>
          <mc:Fallback>
            <w:pict>
              <v:group w14:anchorId="03DCBB17" id="Group 121" o:spid="_x0000_s1115" style="position:absolute;left:0;text-align:left;margin-left:0;margin-top:-48.65pt;width:595.5pt;height:36.95pt;z-index:15746560;mso-wrap-distance-left:0;mso-wrap-distance-right:0;mso-position-horizont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FoxhiAsAAMI2AAAOAAAAZHJzL2Uyb0RvYy54bWzsW21v20YS/n7A/QdB&#10;3xtz38hdIU5xlzcEKHrBNYf7TMuULVQSdSQdO/++z+7skowl7tJxWlwPV6BZyhoNZ2eeeeXy5Y8P&#10;+93ic9W02/pwuWQvsuWiOqzr6+3h5nL5r0/vftDLRduVh+tyVx+qy+WXql3++Oqvf3l5f1xVvL6t&#10;d9dVswCTQ7u6P14ub7vuuLq4aNe31b5sX9TH6oAvN3WzLzt8bG4urpvyHtz3uwueZfnFfd1cH5t6&#10;XbUt/vqGvly+cvw3m2rd/WOzaatusbtcQrbO/du4f6/svxevXparm6Y83m7XXozyG6TYl9sDbtqz&#10;elN25eKu2Z6w2m/XTd3Wm+7Fut5f1JvNdl25PWA3LHu0m/dNfXd0e7lZ3d8cezVBtY/09M1s1z9/&#10;ft8cfzl+bEh6XP5Ur39toZeL++PNavy9/XwzED9smr39ETaxeHAa/dJrtHroFmv8sVA51wqKX+M7&#10;mRueK1L5+hZ2OfnZ+vZt/IcX5Ypu64Trhbk/Aj3toKD2eQr65bY8Vk7vrVXAx2axvQa4OV8uDuUe&#10;KH7vAWP/BE3Z24POatF/ar1Cn6Gjfqvlan3Xdu+r2mm7/PxT2xFqr8NVeRuu1g+HcNkA+xb1O4f6&#10;brkA6pvlAqi/IhMcy87+zprQXi7uR+a67a1lv97Xn6tPtSPsrM16q5JRGc8tRwg8EO4O4x8AAI9J&#10;A0FYj44zETq3BLvwXViJZnz3+ZQA3yBnYLje1W1FolsVuD30aoEAY8W39W57/W6721k9tM3N1etd&#10;s/hcQsNv377L3732KhiRAaPtipBgr67q6y+A0j2wc7ls/3NXNtVysftwAFhtZAoXTbi4ChdNt3td&#10;u/jlTNC03aeHf5fNcXHE5eWyg7P9XAfMlquAEMhvCYjW/vJQ/+2uqzdbCx8nG0nkP8B/CMl/gCOJ&#10;U0cSVn+zHYlzhEtwAapELoqCEB2ijsyyrA86dE1GDu44tmtQF2L393eoIIn1JxLEGmJwE0K0yLkx&#10;BfnIWNyBLgDW0xeZQiyyLjUmD0RhJWLOc+k1ZQomnJ4nfYtlOpekVm2YdsF6kpgblhNtUcgsxIBw&#10;97CSFOTYfqNkjEAQ1q8I3Q5jdP3NaX8x0mFTdBWjHbTlbhAjFb0V4lFoZN0EIanR2jV9c82lUU77&#10;uQDW5wmaJOWKebfSRR63KFPCg5CuYhI4Zm5fjn+M1Ino/DoJgYGU/CfGtpdAFNKIuTsTGmnDBZdp&#10;J+g1JpBgdNy9BsgIg+uE2QYTz6EewCPSfj7C5NkQcpIYhxphZkibEH4ypA0hcNZmnREdTGZonazo&#10;qNMG9WYkCCax4oV11GkUjqmT8B4JQm4Zw7dHqpUj7Y7eByxx0s1HSElGDzEYfQatyy9OYJd0orsj&#10;RFvidLgPAAUx+VuM85h4jv1cBrVyoOhI5TxBKdRRp7PpSHlnPeDEJW19F0p4XI9rmlER+qhWRb2A&#10;//4natXjdr3C/74rxtVJ05eeHuBX3Z2tw2kCsZ/FY182v94df0ADD/1vr7a7bffFDSPQMlqhDp8/&#10;bte2obYfxv0jKivqHz/sy5tqwbi0hghU9jcWqicsrnbbY2g87LUXFv3coynAmf3ShOFNvb7bV4eO&#10;RiZNtYPc9aG93R5b9IWran9VocFtPlwzdOoY13TocY/N9tBZ+YCgrqm6NdqjcrVBA/RPdJbkU/0X&#10;TuhBTruFiRaYG8lQr1un0FIVTgPlKlTuTDGRWSHwNctF1mfqULnbjsa2wr73sU0utH7S9FC37KQi&#10;OdwlxPrDWhzUZo9nBa6ant/iyJwxqAKasBU8tOJsETSF4kty3MRpiuU8C7V60NQ4HvyuPU6QBD0O&#10;I0HO9TjMZDw3tB0kHTc3QdSaqgdYoTAsOiEPvUJYqWdgJi80dRhMS+00NV2wMZ1nBECWiSIIEjiG&#10;1TdPEjag7kmqHoyBJqyeNkcyCYxTfLXKGTVaIRgHZmElpiIrbJiwKGBoai0GJncmuK1uHK3MChOn&#10;Rf6a2z+ArSnIFkjrCYXlMvd2K1DARGUAgIUhviwrVLx0RsOvJDW9LJdMRzkzY4T0YJNcp4jPIjPY&#10;4STvDqXwPOSLPCME6cLwoJEp3HMpMDG3wbHQRSAOooSVoKFyT5kXWdzY5BqAnI7Taa/frJDxpkfK&#10;IqfQBFDG7ZbnXJKN40DHfoN5s4TzMKDFjzSSTsmQbPz9k9jNc83JUklSmcMlnJ0KADOKRZ4LRqTG&#10;JJDoimbn6jJP+Fku/K4UAmvcWExI5tU1h1gJTfZSnCcQyJQyioITclUf0wNMw0pwZQUvFIGmyPIi&#10;HspYYZitA+AIaWKhMKkiw4FYx7UxJmY2Bscias6KjPZXgDYeRhDtvEMWKkNYi/HFk6sQEzKdxflK&#10;pUkEDdDH2Z6NNMEKz49jg5otjoLmpiKZkEr5TY7Jgzhh9WluIGZJ7AuuMHty4IBLJcydgdSbkMMP&#10;o1bBkypOMdV5YoxWCFQcM3MiUpEqCJ9IAAkTAjs+f5o8SYvg5sueZMge4f6cOZ6NjpHHyiKjziZa&#10;3/XRYEweUBHWk9AhZEqDTHHlndZWyPFyhQn0G1QooN0wcU9kmZEeSzYDxcGkkRgIH8k66Al55ynp&#10;DLN+7sOiLXSDvwbVhtWrGM6KktElH5TQ8Zz+xOI8Wl49EgNxH1awYsyw9JAkzmHo+ZA2ErHICTPm&#10;PxXwJjwgbDCsXt9oh5AD7UYl6tk4SjkqIum1opiMp07OMVomYjxFoAfUky0DV3lmH2tDDMwYUdPF&#10;Yh5XRYEKhoizRM3JlRHoVxyxq4DinI0yFKW50Wi44sQaRI4zvBeVTZw4V4I2KJg0CT1znflaTSiE&#10;3zjnTEK9TgzJCxEvAtl5KAVMPB+qgyuM66VpqPbRd0wexAnrEH0FhQZ0YEhkMX0jiiofI23Wi6sQ&#10;qV7DJM4JOMrDOGcuCuMfI8I4cX0bxVGOWsaweqLrMZCYSs00nAxH7eH4pnFqQEp8bQsQD78Gs2TP&#10;V6U8yygtPF+4bJwv/F8i8jsvBFoTtkO485kT1UIizCBYIByQ7ZIBbFT7jyNpwFlYQ2g8G3YDUVg9&#10;sdYcWHAQAt7ixdUoQs9A8nmXCrd/vsueb8umXPYJDZ8dlVB8hLJTcyDNmE9D6B7imUVJe9LCqZqp&#10;xPN+3NjPwiQ6nHgYQL/Uj62StEb6fCUz23vGYpEWOCrk5eXQSIwWYz6kNyJWHP4VJT5vuu8GjVGt&#10;Pm5op6AxgvWYPIgT1uBdGKySxdGzI5jFNopaW2IYY02OaQDa2yixBOwGFcYDNJhl4cgLNJ8QAwNj&#10;f9YAVk+EUkxMuc/4KP8TJb3AgUQ/gsTcMpHbntbRnu+WgzHCSkaZMHggen6sGabpsLk2YQw4iahc&#10;S8R/a3eG2VGqHcihcAo4GM3ZSjUGE9wf4w/inclUgcoUuiNyYoNRYqJEUDkqVMfaSE1HTSdLX+yr&#10;8KYHvFDgRIXmGCMSZ42JfCKPZhqhx4mB0IYOPcYZfWIYGzEcUYzSYhzlnwXYcVQ8+I0hlSTmBqfp&#10;yM/Tgy48jVI4GWbBAeKEyGjBDazmiNNjMS7RqTritJY58oqvxWbYz8AQJPMMZBjUVSTzDMzhNJGP&#10;TWwGnDUqU6rH5riKFsieTh9z3HDCyb9bFBFSh4HCnEcZAqkjPKJIjy4FCz6DgWiiuBA4yet1bmet&#10;iabuKdh+5DXxSDYiTj9bATFOwhO2kw9sMDG0j7is16SfA02YZdLsiIj/Pzfypzo3gvz39bkR1+b8&#10;N50bQe74nc+NoAqxTT+VJNw+lkFWHR0cwTjNPuRyxyEw0u1bmXAc4k9zcASJh4z9CUc9ruoHHBNy&#10;Vc/o4Miie/h7jfcwXLVg/z5x1obU5eqPQVP96xNfv5KDqPBtqhrub6+6h6sHelvGYdT+6Tu99zDj&#10;7QX3UhBelHJnJPxLXfZNrPFnXI9fPXv1GwAAAP//AwBQSwMECgAAAAAAAAAhANiJgOx+BgAAfgYA&#10;ABQAAABkcnMvbWVkaWEvaW1hZ2UxLnBuZ4lQTkcNChoKAAAADUlIRFIAAAAgAAAAIwgGAAAA9e4I&#10;WgAAAAZiS0dEAP8A/wD/oL2nkwAAAAlwSFlzAAAOxAAADsQBlSsOGwAABh5JREFUWIWtV2tMk1cY&#10;Pt+FVlpKgHKT0kIhwlC3gYYFwUToosxuGAdu4GAQFabOCGFbFBxQCg63aBgobhO5jItUHIIjIGgE&#10;NENUsoFXBIJgS5kgtQRooe3X9tuvs3SfZVDhS54f53nOec+Tvu855y0gSRJYgp6engAURQ0AANIU&#10;KIoaenp6AiyNhwMLv9LS0n0eHh5SsVgsMuVFIpG4rKxs75kzZw5bFNAStxqNhm5vb688fvz4t1Qt&#10;Nzc3w8HB4ZVGo6FbEtMiA7W1tZ+iKGqQyWRcqiaTybgoihouXbr0iSUxEZIkl/xrbd++vcVoNKLX&#10;rl0LN6dv27btOo7j+qtXrwpXPAVyuZyDoqhBIpHELDSnpqZmN4Zh+rGxMbcVT0FeXl66nZ3d1Pz8&#10;/CrIJSUlFe/fv/8XOJ6fn19lZ2c3deLEibQVN+Dj4zNw8ODBn+BYpVIxmUymisVizczNzVlD/sCB&#10;Az/7+vr2r6iBzs7OEAAA2d3dHQi5qqqqOBzHCQzD9DU1Nbshf+/evfcAAOTt27eDV6wIExMTS+7e&#10;vRv0+PHj9aYFiSAIaTAYMCsrK6KpqekjqK1bt+5JcHBw1/nz55OWXYRqtZrBYrFmTp069TXkJiYm&#10;nHEcJ6qrq2MrKiricRwnJicnHaF+8uTJb2xtbafVajVj2SmAG4yPj7tArqCgIIXJZKpUKhVzdnbW&#10;hsFgqIuKig5BfXx83AXHcaKysvLzZRsIDQ3t2LFjx++mXGBgYHdcXFwVHMfExEiCgoLumM6JiIho&#10;DAsLa1+WgeHhYT6CIMaGhoadkBsYGPABAJCtra3hkGtqavoQAEAODQ15Q66+vv5jBEGMIyMjnm9s&#10;ICsrS+zk5PRSp9NZQS4zMzPHxcVlXK/XY5AjCAJ3cnJ6KRaLsyCn0+msHB0dJ0UiUfYbnQKSJBE+&#10;nz8SGRlZn5+f/xXkvb29n7FYrNno6Oha0/kSiWS3VqulDwwM+EIuNTX1xytXruwcHh72QhBkwY3M&#10;4saNG+8DAMiHDx++bXoi/Pz8+jgcjtwc1q5d+8T0pnzw4ME7AACyra1NYHEKYmNjqzdu3PjnYkW0&#10;GDZs2PCXacEuycD09LSttbX13NmzZ79croGioqJDDAZDPT09bbtkA+fOnfuCTqdrlEql/XINKJVK&#10;ezqdrikuLk5achFu2rTpjoeHh/TixYsxVK29vV2gVquZ5urJxsZGFRYW1kHlo6Oja0dHR7ldXV3B&#10;ixbh06dP3wKUcw7x6NGj9YDSjFLR19fnR13X0tLyAQCA7O/v9100BUeOHPnB3d191GAwoFQtJSWl&#10;wNPTc2RqasqOCqVSac/j8aSpqan51HV6vR7jcDjyo0ePfv+/BvR6PbZ69eq/jx079h11okajoTs4&#10;OLzKzc3NWCjf2dnZIjabrTDXmKanp+e5ubmNmV5grxmAV+rg4OAaaoALFy58hmGYXi6XcxYyABtT&#10;c20bvMKbm5uFCxqIioqq27x58x/mgoeGhnZEREQ0Llb1QqGwWSAQtJnTQkJCOnft2vWbWQMKhYJN&#10;o9G0paWle6kLBwcH1wAAyMbGxojFDDQ0NOxEEMRo+jBBlJSU7KPRaFqFQsF+zUBhYWEyk8lUzc7O&#10;2pgrTA6HI6fmzxwIgsBdXV1fpKen51G1mZkZFoPBUJ8+ffrwawb8/f17ExISfqUu0ul0Vs7OzhMZ&#10;GRm5i20OkZaWdsLV1fUFQRA4VYuPj68ICAjo+Y+B3t5efwAAefPmzS3UBXV1dVFLeddNMTQ05E3t&#10;IyA6OjpCAQDk/fv33/3XQHJycqGXl9czo9GIUBeEh4e3bt269fpSN4cQCARtQqGwmcobjUaEz+cP&#10;p6SkFJAkCYBWq6Wx2WxFTk5OJnWyVCrlvcn/PZIkgUQiiUFR1DA6OupO1cRicZajo+OkTqezAnV1&#10;dVEoihqkUimPOhF2RFqtlmapAY1GQ2ez2QrTLgni+fPnHgiCGC9fvhyJl5eX7+HxeLJbt25tob4T&#10;ZWVlexMSEipoNJrObDfzPx+dTtfGx8dXlpSUJPL5/BGqzuPxZOXl5XsAl8uVLfSw4DhOmHtAloq+&#10;vj4/DMP0C8XncrmyfwAxeASz6+56UAAAAABJRU5ErkJgglBLAwQKAAAAAAAAACEAC+RMRpwFAACc&#10;BQAAFAAAAGRycy9tZWRpYS9pbWFnZTIucG5niVBORw0KGgoAAAANSUhEUgAAABYAAAAcCAYAAABl&#10;L09dAAAABmJLR0QA/wD/AP+gvaeTAAAACXBIWXMAAA7EAAAOxAGVKw4bAAAFPElEQVRIiZ2Wa0xT&#10;ZxjHn1OObVeikoJLW0k7oFKkDR7a00zR4UBGqNOskjDJYGxsyZLJJVzDyGIWLyEozIJlMSY6QTTM&#10;LaO4Rey8RMIyiO40paOlJZXOStajch2B2tJDz754TGWlLDvJ/3z4P+/7S57L++ZFaJqG1d/U1NSW&#10;69evv0cQBG42m9Pdbrdkfn4+hs1mL4tEIo9IJPJIJBJ3Tk7OHY1Gc5PP58+uZiCh4N7e3vxLly6V&#10;Go3GPBRFKQzDRjAMG9m2bZtz8+bNfwcCgQ0kSQpJkhTa7fbtw8PDuwAAMjMzB+vq6lr379/f/xJG&#10;0zRYLJa0PXv2/AoAdG5u7i+dnZ0fLSwsbKRpGiJpbm4u5tq1a+9nZ2ffBQBaqVSaBgcH36JpGqCm&#10;pubrqKgoSq1WPxgaGtq1HmwtEQShys7OvosgSLCysrIdAIBuaGhoDgaDyP+FhqqxsbEJAGgUAECh&#10;UFgRBKEBAHw+H3dgYOBto9GYNzExkTQ9PR3n9/s5CQkJf0ql0ocajeZmZmbmIIvFCv6r6wCQmpo6&#10;BgDAYoz5+fmYY8eOfSUSiTwajebmrVu3cldWVqLS0tL+yMrKugcAYDAYDmVlZd0Ti8WPz549W7m8&#10;vMwOB3/Zv5KSki6hUOiJiYmZq62tbbXb7SlrpWq1WuVlZWUdHA7HJ5PJHCaTSRka7+7uLgYAGl78&#10;6Pz8/B9JkhT811pOTEwkKpVKk1wut4YDo2Kx+HF5eXlHfX19S2gaFEWhNptNThAE/ujRozfi4uKm&#10;09PTzRkZGUMoilKJiYmuvLw8Y29vb364MqBut1sSapAkKayoqNDfuHHjXZ/Px+XxeN6tW7f+5fF4&#10;REtLS9F8Pn+2qqqqrbq6Whepvq+kd/Xq1Q/4fP5MUlLSw4sXL34yOjqqoCgqionbbLbUhoaGZh6P&#10;t5ScnDyu1WoNKSkp9rA1Zozjx48fRRAkeOTIkW8WFxej16vvzp07hwGAjgg2mUxKFEUDZ86cqV4N&#10;efr06esjIyM7/H4/O9RfWFjYqFarH6SmptrCgv1+P1uhUIzu3bt3IPT09ff3a6RSqZOZGjab7S8s&#10;LOyZmpqKY9bMzMzwx8bGtocF9/T0FKIoGnC5XAlMsKOjowzDMPP4+Hjy5ORkPKOurq4SsVjsfvbs&#10;2Za1yvQSXFNT8zWGYWYm4HQ6pRiGmaenp2PDbbx8+fKHBQUF368HZhEEgeM4TjBTYjAYDslksvHY&#10;2NiZcFOUk5Nzp6+vT+vz+biRpo1lsVh2YBg2whgWi2VHxPkEgEAgsMFms8kjggUCwROSJIWMIRAI&#10;nqwHBgAQCoVkRDCO4wRBEDhj7N69+zev18tba4PX6+VJJBK3SCTyRASrVCqTyWRSBYNBFgCAVqvt&#10;W1paim5ra6tavXh2dpZfUFDwg16vr1g3JYfDIWOz2f6WlpY6prMej0e4b9++OwcPHvzp8OHD3zHC&#10;MMzc3t5eGelUvnLyTp48+SWXy30eOuzBYBAxGAza2tra1qKioiunT5+udzqd0lCIXq8vLy0t/XZN&#10;MEVRUWq1+oFcLrdGuuRDdeHChU8RBAmuewm5XK4EHMd/53K5z1tbW2tXVlZY4YAkSQqKi4u7AYAW&#10;CATkWuBXHiwURaHNzc1fnDhx4uimTZsWcBwnVCqVSSKRuD0ej+j+/ftv3r59+53Y2NgZnU5XbbVa&#10;FZ2dnR+fOnWqgWEMDQ1lnDt37vOwaTocDplOp6sqKiq6IpPJHBwOxxcfHz954MCBn8+fP/+Z1+t9&#10;jaZpaGpqaoQXl1SooqOjF/8BvzNeA2QDNRYAAAAASUVORK5CYIJQSwMEFAAGAAgAAAAhAHf9EuTg&#10;AAAACQEAAA8AAABkcnMvZG93bnJldi54bWxMj81uwjAQhO+V+g7WVuoNHJP+QBoHIdT2hJAKlVBv&#10;JlmSiHgdxSYJb9/l1B53ZjT7TbocbSN67HztSIOaRiCQclfUVGr43n9M5iB8MFSYxhFquKKHZXZ/&#10;l5qkcAN9Yb8LpeAS8onRUIXQJlL6vEJr/NS1SOydXGdN4LMrZdGZgcttI2dR9CKtqYk/VKbFdYX5&#10;eXexGj4HM6xi9d5vzqf19Wf/vD1sFGr9+DCu3kAEHMNfGG74jA4ZMx3dhQovGg08JGiYLF5jEDdb&#10;LRRLR5Zm8RPILJX/F2S/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JsWjGGICwAAwjYAAA4AAAAAAAAAAAAAAAAAOgIAAGRycy9lMm9Eb2MueG1s&#10;UEsBAi0ACgAAAAAAAAAhANiJgOx+BgAAfgYAABQAAAAAAAAAAAAAAAAA7g0AAGRycy9tZWRpYS9p&#10;bWFnZTEucG5nUEsBAi0ACgAAAAAAAAAhAAvkTEacBQAAnAUAABQAAAAAAAAAAAAAAAAAnhQAAGRy&#10;cy9tZWRpYS9pbWFnZTIucG5nUEsBAi0AFAAGAAgAAAAhAHf9EuTgAAAACQEAAA8AAAAAAAAAAAAA&#10;AAAAbBoAAGRycy9kb3ducmV2LnhtbFBLAQItABQABgAIAAAAIQAubPAAxQAAAKUBAAAZAAAAAAAA&#10;AAAAAAAAAHkbAABkcnMvX3JlbHMvZTJvRG9jLnhtbC5yZWxzUEsFBgAAAAAHAAcAvgEAAHUcAAAA&#10;AA==&#10;">
                <v:shape id="Graphic 122" o:spid="_x0000_s1116"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lnwwAAANwAAAAPAAAAZHJzL2Rvd25yZXYueG1sRE9NS8NA&#10;EL0L/Q/LCL2I3ZiClLTbUopWwXqwFXqdZqdJMDsbd8c0/ntXELzN433OYjW4VvUUYuPZwN0kA0Vc&#10;ettwZeD98Hg7AxUF2WLrmQx8U4TVcnS1wML6C79Rv5dKpRCOBRqoRbpC61jW5DBOfEecuLMPDiXB&#10;UGkb8JLCXavzLLvXDhtODTV2tKmp/Nh/OQPTm+nuc/t0fAh699q/4FqakxNjxtfDeg5KaJB/8Z/7&#10;2ab5eQ6/z6QL9PIHAAD//wMAUEsBAi0AFAAGAAgAAAAhANvh9svuAAAAhQEAABMAAAAAAAAAAAAA&#10;AAAAAAAAAFtDb250ZW50X1R5cGVzXS54bWxQSwECLQAUAAYACAAAACEAWvQsW78AAAAVAQAACwAA&#10;AAAAAAAAAAAAAAAfAQAAX3JlbHMvLnJlbHNQSwECLQAUAAYACAAAACEAo/z5Z8MAAADcAAAADwAA&#10;AAAAAAAAAAAAAAAHAgAAZHJzL2Rvd25yZXYueG1sUEsFBgAAAAADAAMAtwAAAPcCAAAAAA==&#10;" path="m7562850,469126l,469126,,,7562850,r,469126xe" fillcolor="#eef6fc" stroked="f">
                  <v:path arrowok="t"/>
                </v:shape>
                <v:shape id="Graphic 123" o:spid="_x0000_s1117" style="position:absolute;left:2220;top:363;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8YwgAAANwAAAAPAAAAZHJzL2Rvd25yZXYueG1sRE9Na8JA&#10;EL0L/Q/LFHrTjVYkpK4iQrAgHoza8yQ7TUKzs2F3q+m/7wqCt3m8z1muB9OJKznfWlYwnSQgiCur&#10;W64VnE/5OAXhA7LGzjIp+CMP69XLaImZtjc+0rUItYgh7DNU0ITQZ1L6qiGDfmJ74sh9W2cwROhq&#10;qR3eYrjp5CxJFtJgy7GhwZ62DVU/xa9RINNDfil2mMzLfF+XX+X+WDqn1NvrsPkAEWgIT/HD/anj&#10;/Nk73J+JF8jVPwAAAP//AwBQSwECLQAUAAYACAAAACEA2+H2y+4AAACFAQAAEwAAAAAAAAAAAAAA&#10;AAAAAAAAW0NvbnRlbnRfVHlwZXNdLnhtbFBLAQItABQABgAIAAAAIQBa9CxbvwAAABUBAAALAAAA&#10;AAAAAAAAAAAAAB8BAABfcmVscy8ucmVsc1BLAQItABQABgAIAAAAIQDm+o8YwgAAANwAAAAPAAAA&#10;AAAAAAAAAAAAAAcCAABkcnMvZG93bnJldi54bWxQSwUGAAAAAAMAAwC3AAAA9gI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124" o:spid="_x0000_s1118" type="#_x0000_t75" style="position:absolute;left:2941;top:84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3NowgAAANwAAAAPAAAAZHJzL2Rvd25yZXYueG1sRI/disIw&#10;EIXvF3yHMIJ3a6p0l1KNIsLCXgn+PMDYTJtqMylN1Pj2RljYuxnOOd+cWa6j7cSdBt86VjCbZiCI&#10;K6dbbhScjj+fBQgfkDV2jknBkzysV6OPJZbaPXhP90NoRIKwL1GBCaEvpfSVIYt+6nripNVusBjS&#10;OjRSD/hIcNvJeZZ9S4stpwsGe9oaqq6Hm02UaIpdnreXL+ou5+K6rZ2MtVKTcdwsQASK4d/8l/7V&#10;qf48h/czaQK5egEAAP//AwBQSwECLQAUAAYACAAAACEA2+H2y+4AAACFAQAAEwAAAAAAAAAAAAAA&#10;AAAAAAAAW0NvbnRlbnRfVHlwZXNdLnhtbFBLAQItABQABgAIAAAAIQBa9CxbvwAAABUBAAALAAAA&#10;AAAAAAAAAAAAAB8BAABfcmVscy8ucmVsc1BLAQItABQABgAIAAAAIQAjP3NowgAAANwAAAAPAAAA&#10;AAAAAAAAAAAAAAcCAABkcnMvZG93bnJldi54bWxQSwUGAAAAAAMAAwC3AAAA9gIAAAAA&#10;">
                  <v:imagedata r:id="rId59" o:title=""/>
                </v:shape>
                <v:shape id="Graphic 125" o:spid="_x0000_s1119" style="position:absolute;left:2461;top:2643;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c3pwQAAANwAAAAPAAAAZHJzL2Rvd25yZXYueG1sRE9NawIx&#10;EL0X/A9hBC9Fs1qsuhpFBKG3UuvB47gZdxc3kyUZdf33TaHQ2zze56w2nWvUnUKsPRsYjzJQxIW3&#10;NZcGjt/74RxUFGSLjWcy8KQIm3XvZYW59Q/+ovtBSpVCOOZooBJpc61jUZHDOPItceIuPjiUBEOp&#10;bcBHCneNnmTZu3ZYc2qosKVdRcX1cHMGTkFeF3Q9xSa+ZefbbPE5DXIxZtDvtktQQp38i//cHzbN&#10;n0zh95l0gV7/AAAA//8DAFBLAQItABQABgAIAAAAIQDb4fbL7gAAAIUBAAATAAAAAAAAAAAAAAAA&#10;AAAAAABbQ29udGVudF9UeXBlc10ueG1sUEsBAi0AFAAGAAgAAAAhAFr0LFu/AAAAFQEAAAsAAAAA&#10;AAAAAAAAAAAAHwEAAF9yZWxzLy5yZWxzUEsBAi0AFAAGAAgAAAAhAD3RzenBAAAA3AAAAA8AAAAA&#10;AAAAAAAAAAAABwIAAGRycy9kb3ducmV2LnhtbFBLBQYAAAAAAwADALcAAAD1AgAAAAA=&#10;" path="m190269,28762r-14343,l196780,18481r21827,-8109l241113,4536,264007,1072,285614,r21510,1005l328469,4079r9326,2271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50r52778,2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126" o:spid="_x0000_s1120" type="#_x0000_t75" style="position:absolute;left:4389;top:1127;width:1028;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EszwQAAANwAAAAPAAAAZHJzL2Rvd25yZXYueG1sRE9Li8Iw&#10;EL4v+B/CCN7WVA9Fq1FEUYSFBR94HpqxrW0mpUkf/vvNwsLe5uN7zno7mEp01LjCsoLZNAJBnFpd&#10;cKbgfjt+LkA4j6yxskwK3uRguxl9rDHRtucLdVefiRDCLkEFufd1IqVLczLoprYmDtzTNgZ9gE0m&#10;dYN9CDeVnEdRLA0WHBpyrGmfU1peW6MgLm++G776aLF/LMvX96ldHi6tUpPxsFuB8DT4f/Gf+6zD&#10;/HkMv8+EC+TmBwAA//8DAFBLAQItABQABgAIAAAAIQDb4fbL7gAAAIUBAAATAAAAAAAAAAAAAAAA&#10;AAAAAABbQ29udGVudF9UeXBlc10ueG1sUEsBAi0AFAAGAAgAAAAhAFr0LFu/AAAAFQEAAAsAAAAA&#10;AAAAAAAAAAAAHwEAAF9yZWxzLy5yZWxzUEsBAi0AFAAGAAgAAAAhADgASzPBAAAA3AAAAA8AAAAA&#10;AAAAAAAAAAAABwIAAGRycy9kb3ducmV2LnhtbFBLBQYAAAAAAwADALcAAAD1AgAAAAA=&#10;">
                  <v:imagedata r:id="rId52" o:title=""/>
                </v:shape>
                <v:shape id="Textbox 127" o:spid="_x0000_s1121"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03DCBDCB" w14:textId="77777777" w:rsidR="00DE6B7D" w:rsidRDefault="001B5560">
                        <w:pPr>
                          <w:spacing w:before="223"/>
                          <w:ind w:left="1190"/>
                          <w:rPr>
                            <w:b/>
                          </w:rPr>
                        </w:pPr>
                        <w:r>
                          <w:rPr>
                            <w:b/>
                          </w:rPr>
                          <w:t>9</w:t>
                        </w:r>
                        <w:r>
                          <w:rPr>
                            <w:b/>
                            <w:spacing w:val="-1"/>
                          </w:rPr>
                          <w:t xml:space="preserve"> </w:t>
                        </w:r>
                        <w:r>
                          <w:rPr>
                            <w:b/>
                          </w:rPr>
                          <w:t>-</w:t>
                        </w:r>
                        <w:r>
                          <w:rPr>
                            <w:b/>
                            <w:spacing w:val="60"/>
                          </w:rPr>
                          <w:t xml:space="preserve"> </w:t>
                        </w:r>
                        <w:r>
                          <w:rPr>
                            <w:b/>
                          </w:rPr>
                          <w:t>VOC</w:t>
                        </w:r>
                        <w:r>
                          <w:rPr>
                            <w:b/>
                            <w:spacing w:val="-1"/>
                          </w:rPr>
                          <w:t xml:space="preserve"> </w:t>
                        </w:r>
                        <w:r>
                          <w:rPr>
                            <w:b/>
                          </w:rPr>
                          <w:t xml:space="preserve">- </w:t>
                        </w:r>
                        <w:r>
                          <w:rPr>
                            <w:b/>
                            <w:u w:val="single"/>
                          </w:rPr>
                          <w:t>Retrouve</w:t>
                        </w:r>
                        <w:r>
                          <w:rPr>
                            <w:b/>
                            <w:spacing w:val="-1"/>
                            <w:u w:val="single"/>
                          </w:rPr>
                          <w:t xml:space="preserve"> </w:t>
                        </w:r>
                        <w:r>
                          <w:rPr>
                            <w:b/>
                            <w:u w:val="single"/>
                          </w:rPr>
                          <w:t>le</w:t>
                        </w:r>
                        <w:r>
                          <w:rPr>
                            <w:b/>
                            <w:spacing w:val="-1"/>
                            <w:u w:val="single"/>
                          </w:rPr>
                          <w:t xml:space="preserve"> </w:t>
                        </w:r>
                        <w:r>
                          <w:rPr>
                            <w:b/>
                            <w:u w:val="single"/>
                          </w:rPr>
                          <w:t>titre</w:t>
                        </w:r>
                        <w:r>
                          <w:rPr>
                            <w:b/>
                            <w:spacing w:val="-1"/>
                          </w:rPr>
                          <w:t xml:space="preserve"> </w:t>
                        </w:r>
                        <w:r>
                          <w:rPr>
                            <w:b/>
                          </w:rPr>
                          <w:t>de</w:t>
                        </w:r>
                        <w:r>
                          <w:rPr>
                            <w:b/>
                            <w:spacing w:val="-1"/>
                          </w:rPr>
                          <w:t xml:space="preserve"> </w:t>
                        </w:r>
                        <w:r>
                          <w:rPr>
                            <w:b/>
                          </w:rPr>
                          <w:t>chaque</w:t>
                        </w:r>
                        <w:r>
                          <w:rPr>
                            <w:b/>
                            <w:spacing w:val="-1"/>
                          </w:rPr>
                          <w:t xml:space="preserve"> </w:t>
                        </w:r>
                        <w:r>
                          <w:rPr>
                            <w:b/>
                          </w:rPr>
                          <w:t>article.</w:t>
                        </w:r>
                        <w:r>
                          <w:rPr>
                            <w:b/>
                            <w:spacing w:val="29"/>
                          </w:rPr>
                          <w:t xml:space="preserve">  </w:t>
                        </w:r>
                        <w:r>
                          <w:rPr>
                            <w:b/>
                            <w:u w:val="single"/>
                          </w:rPr>
                          <w:t>Soul</w:t>
                        </w:r>
                        <w:r>
                          <w:rPr>
                            <w:b/>
                          </w:rPr>
                          <w:t>ig</w:t>
                        </w:r>
                        <w:r>
                          <w:rPr>
                            <w:b/>
                            <w:u w:val="single"/>
                          </w:rPr>
                          <w:t>ne aussi</w:t>
                        </w:r>
                        <w:r>
                          <w:rPr>
                            <w:b/>
                            <w:spacing w:val="-1"/>
                            <w:u w:val="single"/>
                          </w:rPr>
                          <w:t xml:space="preserve"> </w:t>
                        </w:r>
                        <w:r>
                          <w:rPr>
                            <w:b/>
                            <w:u w:val="single"/>
                          </w:rPr>
                          <w:t>les</w:t>
                        </w:r>
                        <w:r>
                          <w:rPr>
                            <w:b/>
                            <w:spacing w:val="-1"/>
                            <w:u w:val="single"/>
                          </w:rPr>
                          <w:t xml:space="preserve"> </w:t>
                        </w:r>
                        <w:r>
                          <w:rPr>
                            <w:b/>
                            <w:u w:val="single"/>
                          </w:rPr>
                          <w:t>mots</w:t>
                        </w:r>
                        <w:r>
                          <w:rPr>
                            <w:b/>
                            <w:spacing w:val="-1"/>
                            <w:u w:val="single"/>
                          </w:rPr>
                          <w:t xml:space="preserve"> </w:t>
                        </w:r>
                        <w:r>
                          <w:rPr>
                            <w:b/>
                            <w:spacing w:val="-2"/>
                            <w:u w:val="single"/>
                          </w:rPr>
                          <w:t>clés</w:t>
                        </w:r>
                        <w:r>
                          <w:rPr>
                            <w:b/>
                            <w:spacing w:val="-2"/>
                          </w:rPr>
                          <w:t>!</w:t>
                        </w:r>
                      </w:p>
                    </w:txbxContent>
                  </v:textbox>
                </v:shape>
                <w10:wrap anchorx="page"/>
              </v:group>
            </w:pict>
          </mc:Fallback>
        </mc:AlternateContent>
      </w:r>
      <w:r>
        <w:rPr>
          <w:noProof/>
        </w:rPr>
        <mc:AlternateContent>
          <mc:Choice Requires="wps">
            <w:drawing>
              <wp:anchor distT="0" distB="0" distL="0" distR="0" simplePos="0" relativeHeight="15747584" behindDoc="0" locked="0" layoutInCell="1" allowOverlap="1" wp14:anchorId="03DCBB19" wp14:editId="03DCBB1A">
                <wp:simplePos x="0" y="0"/>
                <wp:positionH relativeFrom="page">
                  <wp:posOffset>244071</wp:posOffset>
                </wp:positionH>
                <wp:positionV relativeFrom="paragraph">
                  <wp:posOffset>-29928</wp:posOffset>
                </wp:positionV>
                <wp:extent cx="352425" cy="332740"/>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32740"/>
                        </a:xfrm>
                        <a:custGeom>
                          <a:avLst/>
                          <a:gdLst/>
                          <a:ahLst/>
                          <a:cxnLst/>
                          <a:rect l="l" t="t" r="r" b="b"/>
                          <a:pathLst>
                            <a:path w="352425" h="332740">
                              <a:moveTo>
                                <a:pt x="112557" y="118109"/>
                              </a:moveTo>
                              <a:lnTo>
                                <a:pt x="84332" y="118109"/>
                              </a:lnTo>
                              <a:lnTo>
                                <a:pt x="81865" y="114299"/>
                              </a:lnTo>
                              <a:lnTo>
                                <a:pt x="80342" y="107949"/>
                              </a:lnTo>
                              <a:lnTo>
                                <a:pt x="79571" y="101599"/>
                              </a:lnTo>
                              <a:lnTo>
                                <a:pt x="79571" y="93979"/>
                              </a:lnTo>
                              <a:lnTo>
                                <a:pt x="87023" y="57149"/>
                              </a:lnTo>
                              <a:lnTo>
                                <a:pt x="107333" y="26669"/>
                              </a:lnTo>
                              <a:lnTo>
                                <a:pt x="137430" y="6349"/>
                              </a:lnTo>
                              <a:lnTo>
                                <a:pt x="174143" y="0"/>
                              </a:lnTo>
                              <a:lnTo>
                                <a:pt x="174351" y="0"/>
                              </a:lnTo>
                              <a:lnTo>
                                <a:pt x="211062" y="6349"/>
                              </a:lnTo>
                              <a:lnTo>
                                <a:pt x="214824" y="8889"/>
                              </a:lnTo>
                              <a:lnTo>
                                <a:pt x="174247" y="8889"/>
                              </a:lnTo>
                              <a:lnTo>
                                <a:pt x="140962" y="15239"/>
                              </a:lnTo>
                              <a:lnTo>
                                <a:pt x="113751" y="33019"/>
                              </a:lnTo>
                              <a:lnTo>
                                <a:pt x="95390" y="60959"/>
                              </a:lnTo>
                              <a:lnTo>
                                <a:pt x="88653" y="93979"/>
                              </a:lnTo>
                              <a:lnTo>
                                <a:pt x="88757" y="100329"/>
                              </a:lnTo>
                              <a:lnTo>
                                <a:pt x="89175" y="105409"/>
                              </a:lnTo>
                              <a:lnTo>
                                <a:pt x="90210" y="110489"/>
                              </a:lnTo>
                              <a:lnTo>
                                <a:pt x="112557" y="118109"/>
                              </a:lnTo>
                              <a:close/>
                            </a:path>
                            <a:path w="352425" h="332740">
                              <a:moveTo>
                                <a:pt x="229058" y="137159"/>
                              </a:moveTo>
                              <a:lnTo>
                                <a:pt x="174366" y="137159"/>
                              </a:lnTo>
                              <a:lnTo>
                                <a:pt x="258652" y="107949"/>
                              </a:lnTo>
                              <a:lnTo>
                                <a:pt x="259439" y="104139"/>
                              </a:lnTo>
                              <a:lnTo>
                                <a:pt x="259739" y="100329"/>
                              </a:lnTo>
                              <a:lnTo>
                                <a:pt x="259839" y="93979"/>
                              </a:lnTo>
                              <a:lnTo>
                                <a:pt x="253102" y="60959"/>
                              </a:lnTo>
                              <a:lnTo>
                                <a:pt x="234742" y="33019"/>
                              </a:lnTo>
                              <a:lnTo>
                                <a:pt x="207532" y="15239"/>
                              </a:lnTo>
                              <a:lnTo>
                                <a:pt x="174247" y="8889"/>
                              </a:lnTo>
                              <a:lnTo>
                                <a:pt x="214824" y="8889"/>
                              </a:lnTo>
                              <a:lnTo>
                                <a:pt x="241159" y="26669"/>
                              </a:lnTo>
                              <a:lnTo>
                                <a:pt x="261468" y="57149"/>
                              </a:lnTo>
                              <a:lnTo>
                                <a:pt x="268920" y="93979"/>
                              </a:lnTo>
                              <a:lnTo>
                                <a:pt x="268797" y="101599"/>
                              </a:lnTo>
                              <a:lnTo>
                                <a:pt x="268304" y="106679"/>
                              </a:lnTo>
                              <a:lnTo>
                                <a:pt x="267088" y="113029"/>
                              </a:lnTo>
                              <a:lnTo>
                                <a:pt x="264686" y="115569"/>
                              </a:lnTo>
                              <a:lnTo>
                                <a:pt x="292692" y="115569"/>
                              </a:lnTo>
                              <a:lnTo>
                                <a:pt x="229058" y="137159"/>
                              </a:lnTo>
                              <a:close/>
                            </a:path>
                            <a:path w="352425" h="332740">
                              <a:moveTo>
                                <a:pt x="30034" y="111759"/>
                              </a:moveTo>
                              <a:lnTo>
                                <a:pt x="19357" y="111759"/>
                              </a:lnTo>
                              <a:lnTo>
                                <a:pt x="22746" y="109219"/>
                              </a:lnTo>
                              <a:lnTo>
                                <a:pt x="23023" y="102869"/>
                              </a:lnTo>
                              <a:lnTo>
                                <a:pt x="29015" y="99059"/>
                              </a:lnTo>
                              <a:lnTo>
                                <a:pt x="58517" y="109219"/>
                              </a:lnTo>
                              <a:lnTo>
                                <a:pt x="31140" y="109219"/>
                              </a:lnTo>
                              <a:lnTo>
                                <a:pt x="30682" y="110489"/>
                              </a:lnTo>
                              <a:lnTo>
                                <a:pt x="30034" y="111759"/>
                              </a:lnTo>
                              <a:close/>
                            </a:path>
                            <a:path w="352425" h="332740">
                              <a:moveTo>
                                <a:pt x="292692" y="115569"/>
                              </a:moveTo>
                              <a:lnTo>
                                <a:pt x="264686" y="115569"/>
                              </a:lnTo>
                              <a:lnTo>
                                <a:pt x="313533" y="99059"/>
                              </a:lnTo>
                              <a:lnTo>
                                <a:pt x="319525" y="102869"/>
                              </a:lnTo>
                              <a:lnTo>
                                <a:pt x="319796" y="109219"/>
                              </a:lnTo>
                              <a:lnTo>
                                <a:pt x="311407" y="109219"/>
                              </a:lnTo>
                              <a:lnTo>
                                <a:pt x="292692" y="115569"/>
                              </a:lnTo>
                              <a:close/>
                            </a:path>
                            <a:path w="352425" h="332740">
                              <a:moveTo>
                                <a:pt x="23069" y="160019"/>
                              </a:moveTo>
                              <a:lnTo>
                                <a:pt x="13942" y="160019"/>
                              </a:lnTo>
                              <a:lnTo>
                                <a:pt x="12818" y="149859"/>
                              </a:lnTo>
                              <a:lnTo>
                                <a:pt x="11517" y="138429"/>
                              </a:lnTo>
                              <a:lnTo>
                                <a:pt x="10031" y="126999"/>
                              </a:lnTo>
                              <a:lnTo>
                                <a:pt x="8350" y="114299"/>
                              </a:lnTo>
                              <a:lnTo>
                                <a:pt x="14013" y="109219"/>
                              </a:lnTo>
                              <a:lnTo>
                                <a:pt x="19357" y="111759"/>
                              </a:lnTo>
                              <a:lnTo>
                                <a:pt x="30034" y="111759"/>
                              </a:lnTo>
                              <a:lnTo>
                                <a:pt x="29170" y="114299"/>
                              </a:lnTo>
                              <a:lnTo>
                                <a:pt x="53908" y="120649"/>
                              </a:lnTo>
                              <a:lnTo>
                                <a:pt x="18370" y="120649"/>
                              </a:lnTo>
                              <a:lnTo>
                                <a:pt x="19757" y="130809"/>
                              </a:lnTo>
                              <a:lnTo>
                                <a:pt x="20999" y="140969"/>
                              </a:lnTo>
                              <a:lnTo>
                                <a:pt x="23069" y="160019"/>
                              </a:lnTo>
                              <a:close/>
                            </a:path>
                            <a:path w="352425" h="332740">
                              <a:moveTo>
                                <a:pt x="157250" y="133349"/>
                              </a:moveTo>
                              <a:lnTo>
                                <a:pt x="103384" y="133349"/>
                              </a:lnTo>
                              <a:lnTo>
                                <a:pt x="31140" y="109219"/>
                              </a:lnTo>
                              <a:lnTo>
                                <a:pt x="58517" y="109219"/>
                              </a:lnTo>
                              <a:lnTo>
                                <a:pt x="84332" y="118109"/>
                              </a:lnTo>
                              <a:lnTo>
                                <a:pt x="112557" y="118109"/>
                              </a:lnTo>
                              <a:lnTo>
                                <a:pt x="157250" y="133349"/>
                              </a:lnTo>
                              <a:close/>
                            </a:path>
                            <a:path w="352425" h="332740">
                              <a:moveTo>
                                <a:pt x="252996" y="140969"/>
                              </a:moveTo>
                              <a:lnTo>
                                <a:pt x="217828" y="140969"/>
                              </a:lnTo>
                              <a:lnTo>
                                <a:pt x="314213" y="115569"/>
                              </a:lnTo>
                              <a:lnTo>
                                <a:pt x="312914" y="113029"/>
                              </a:lnTo>
                              <a:lnTo>
                                <a:pt x="312004" y="111759"/>
                              </a:lnTo>
                              <a:lnTo>
                                <a:pt x="311407" y="109219"/>
                              </a:lnTo>
                              <a:lnTo>
                                <a:pt x="319796" y="109219"/>
                              </a:lnTo>
                              <a:lnTo>
                                <a:pt x="319905" y="111759"/>
                              </a:lnTo>
                              <a:lnTo>
                                <a:pt x="337066" y="111759"/>
                              </a:lnTo>
                              <a:lnTo>
                                <a:pt x="339896" y="114299"/>
                              </a:lnTo>
                              <a:lnTo>
                                <a:pt x="339023" y="120649"/>
                              </a:lnTo>
                              <a:lnTo>
                                <a:pt x="328067" y="120649"/>
                              </a:lnTo>
                              <a:lnTo>
                                <a:pt x="252996" y="140969"/>
                              </a:lnTo>
                              <a:close/>
                            </a:path>
                            <a:path w="352425" h="332740">
                              <a:moveTo>
                                <a:pt x="337066" y="111759"/>
                              </a:moveTo>
                              <a:lnTo>
                                <a:pt x="326881" y="111759"/>
                              </a:lnTo>
                              <a:lnTo>
                                <a:pt x="334237" y="109219"/>
                              </a:lnTo>
                              <a:lnTo>
                                <a:pt x="337066" y="111759"/>
                              </a:lnTo>
                              <a:close/>
                            </a:path>
                            <a:path w="352425" h="332740">
                              <a:moveTo>
                                <a:pt x="165553" y="326389"/>
                              </a:moveTo>
                              <a:lnTo>
                                <a:pt x="156472" y="326389"/>
                              </a:lnTo>
                              <a:lnTo>
                                <a:pt x="156472" y="157479"/>
                              </a:lnTo>
                              <a:lnTo>
                                <a:pt x="19489" y="120649"/>
                              </a:lnTo>
                              <a:lnTo>
                                <a:pt x="53908" y="120649"/>
                              </a:lnTo>
                              <a:lnTo>
                                <a:pt x="103384" y="133349"/>
                              </a:lnTo>
                              <a:lnTo>
                                <a:pt x="157250" y="133349"/>
                              </a:lnTo>
                              <a:lnTo>
                                <a:pt x="168423" y="137159"/>
                              </a:lnTo>
                              <a:lnTo>
                                <a:pt x="229058" y="137159"/>
                              </a:lnTo>
                              <a:lnTo>
                                <a:pt x="217828" y="140969"/>
                              </a:lnTo>
                              <a:lnTo>
                                <a:pt x="252996" y="140969"/>
                              </a:lnTo>
                              <a:lnTo>
                                <a:pt x="234228" y="146049"/>
                              </a:lnTo>
                              <a:lnTo>
                                <a:pt x="168104" y="146049"/>
                              </a:lnTo>
                              <a:lnTo>
                                <a:pt x="170749" y="147319"/>
                              </a:lnTo>
                              <a:lnTo>
                                <a:pt x="229536" y="147319"/>
                              </a:lnTo>
                              <a:lnTo>
                                <a:pt x="196692" y="156209"/>
                              </a:lnTo>
                              <a:lnTo>
                                <a:pt x="165553" y="156209"/>
                              </a:lnTo>
                              <a:lnTo>
                                <a:pt x="165553" y="326389"/>
                              </a:lnTo>
                              <a:close/>
                            </a:path>
                            <a:path w="352425" h="332740">
                              <a:moveTo>
                                <a:pt x="334134" y="162559"/>
                              </a:moveTo>
                              <a:lnTo>
                                <a:pt x="325010" y="162559"/>
                              </a:lnTo>
                              <a:lnTo>
                                <a:pt x="326000" y="152399"/>
                              </a:lnTo>
                              <a:lnTo>
                                <a:pt x="327137" y="142239"/>
                              </a:lnTo>
                              <a:lnTo>
                                <a:pt x="329870" y="120649"/>
                              </a:lnTo>
                              <a:lnTo>
                                <a:pt x="339023" y="120649"/>
                              </a:lnTo>
                              <a:lnTo>
                                <a:pt x="338151" y="126999"/>
                              </a:lnTo>
                              <a:lnTo>
                                <a:pt x="336614" y="139699"/>
                              </a:lnTo>
                              <a:lnTo>
                                <a:pt x="335278" y="151129"/>
                              </a:lnTo>
                              <a:lnTo>
                                <a:pt x="334134" y="162559"/>
                              </a:lnTo>
                              <a:close/>
                            </a:path>
                            <a:path w="352425" h="332740">
                              <a:moveTo>
                                <a:pt x="229536" y="147319"/>
                              </a:moveTo>
                              <a:lnTo>
                                <a:pt x="171800" y="147319"/>
                              </a:lnTo>
                              <a:lnTo>
                                <a:pt x="174444" y="146049"/>
                              </a:lnTo>
                              <a:lnTo>
                                <a:pt x="234228" y="146049"/>
                              </a:lnTo>
                              <a:lnTo>
                                <a:pt x="229536" y="147319"/>
                              </a:lnTo>
                              <a:close/>
                            </a:path>
                            <a:path w="352425" h="332740">
                              <a:moveTo>
                                <a:pt x="221544" y="327659"/>
                              </a:moveTo>
                              <a:lnTo>
                                <a:pt x="182387" y="327659"/>
                              </a:lnTo>
                              <a:lnTo>
                                <a:pt x="182696" y="326389"/>
                              </a:lnTo>
                              <a:lnTo>
                                <a:pt x="182696" y="156209"/>
                              </a:lnTo>
                              <a:lnTo>
                                <a:pt x="196692" y="156209"/>
                              </a:lnTo>
                              <a:lnTo>
                                <a:pt x="192000" y="157479"/>
                              </a:lnTo>
                              <a:lnTo>
                                <a:pt x="192010" y="326389"/>
                              </a:lnTo>
                              <a:lnTo>
                                <a:pt x="226336" y="326389"/>
                              </a:lnTo>
                              <a:lnTo>
                                <a:pt x="221544" y="327659"/>
                              </a:lnTo>
                              <a:close/>
                            </a:path>
                            <a:path w="352425" h="332740">
                              <a:moveTo>
                                <a:pt x="42275" y="250189"/>
                              </a:moveTo>
                              <a:lnTo>
                                <a:pt x="6077" y="250189"/>
                              </a:lnTo>
                              <a:lnTo>
                                <a:pt x="1472" y="246379"/>
                              </a:lnTo>
                              <a:lnTo>
                                <a:pt x="1472" y="233679"/>
                              </a:lnTo>
                              <a:lnTo>
                                <a:pt x="2120" y="232409"/>
                              </a:lnTo>
                              <a:lnTo>
                                <a:pt x="3238" y="231139"/>
                              </a:lnTo>
                              <a:lnTo>
                                <a:pt x="2126" y="228599"/>
                              </a:lnTo>
                              <a:lnTo>
                                <a:pt x="1472" y="227329"/>
                              </a:lnTo>
                              <a:lnTo>
                                <a:pt x="1472" y="213359"/>
                              </a:lnTo>
                              <a:lnTo>
                                <a:pt x="2113" y="212089"/>
                              </a:lnTo>
                              <a:lnTo>
                                <a:pt x="3206" y="209549"/>
                              </a:lnTo>
                              <a:lnTo>
                                <a:pt x="1220" y="208279"/>
                              </a:lnTo>
                              <a:lnTo>
                                <a:pt x="0" y="204469"/>
                              </a:lnTo>
                              <a:lnTo>
                                <a:pt x="0" y="190499"/>
                              </a:lnTo>
                              <a:lnTo>
                                <a:pt x="755" y="189229"/>
                              </a:lnTo>
                              <a:lnTo>
                                <a:pt x="2052" y="186689"/>
                              </a:lnTo>
                              <a:lnTo>
                                <a:pt x="755" y="185419"/>
                              </a:lnTo>
                              <a:lnTo>
                                <a:pt x="0" y="182879"/>
                              </a:lnTo>
                              <a:lnTo>
                                <a:pt x="0" y="165099"/>
                              </a:lnTo>
                              <a:lnTo>
                                <a:pt x="5180" y="160019"/>
                              </a:lnTo>
                              <a:lnTo>
                                <a:pt x="46816" y="160019"/>
                              </a:lnTo>
                              <a:lnTo>
                                <a:pt x="52006" y="165099"/>
                              </a:lnTo>
                              <a:lnTo>
                                <a:pt x="52006" y="168909"/>
                              </a:lnTo>
                              <a:lnTo>
                                <a:pt x="10211" y="168909"/>
                              </a:lnTo>
                              <a:lnTo>
                                <a:pt x="9073" y="170179"/>
                              </a:lnTo>
                              <a:lnTo>
                                <a:pt x="9073" y="180339"/>
                              </a:lnTo>
                              <a:lnTo>
                                <a:pt x="9353" y="181609"/>
                              </a:lnTo>
                              <a:lnTo>
                                <a:pt x="52006" y="181609"/>
                              </a:lnTo>
                              <a:lnTo>
                                <a:pt x="52006" y="182879"/>
                              </a:lnTo>
                              <a:lnTo>
                                <a:pt x="51241" y="185419"/>
                              </a:lnTo>
                              <a:lnTo>
                                <a:pt x="49944" y="186689"/>
                              </a:lnTo>
                              <a:lnTo>
                                <a:pt x="51241" y="189229"/>
                              </a:lnTo>
                              <a:lnTo>
                                <a:pt x="52006" y="190499"/>
                              </a:lnTo>
                              <a:lnTo>
                                <a:pt x="52006" y="191769"/>
                              </a:lnTo>
                              <a:lnTo>
                                <a:pt x="9353" y="191769"/>
                              </a:lnTo>
                              <a:lnTo>
                                <a:pt x="9073" y="193039"/>
                              </a:lnTo>
                              <a:lnTo>
                                <a:pt x="9073" y="203199"/>
                              </a:lnTo>
                              <a:lnTo>
                                <a:pt x="10211" y="204469"/>
                              </a:lnTo>
                              <a:lnTo>
                                <a:pt x="52006" y="204469"/>
                              </a:lnTo>
                              <a:lnTo>
                                <a:pt x="51360" y="205739"/>
                              </a:lnTo>
                              <a:lnTo>
                                <a:pt x="50267" y="208279"/>
                              </a:lnTo>
                              <a:lnTo>
                                <a:pt x="52253" y="209549"/>
                              </a:lnTo>
                              <a:lnTo>
                                <a:pt x="53483" y="213359"/>
                              </a:lnTo>
                              <a:lnTo>
                                <a:pt x="11688" y="213359"/>
                              </a:lnTo>
                              <a:lnTo>
                                <a:pt x="10553" y="214629"/>
                              </a:lnTo>
                              <a:lnTo>
                                <a:pt x="10553" y="224789"/>
                              </a:lnTo>
                              <a:lnTo>
                                <a:pt x="11123" y="226059"/>
                              </a:lnTo>
                              <a:lnTo>
                                <a:pt x="37310" y="226059"/>
                              </a:lnTo>
                              <a:lnTo>
                                <a:pt x="38186" y="227329"/>
                              </a:lnTo>
                              <a:lnTo>
                                <a:pt x="53483" y="227329"/>
                              </a:lnTo>
                              <a:lnTo>
                                <a:pt x="53483" y="228599"/>
                              </a:lnTo>
                              <a:lnTo>
                                <a:pt x="50757" y="233679"/>
                              </a:lnTo>
                              <a:lnTo>
                                <a:pt x="46839" y="234949"/>
                              </a:lnTo>
                              <a:lnTo>
                                <a:pt x="46878" y="236219"/>
                              </a:lnTo>
                              <a:lnTo>
                                <a:pt x="10553" y="236219"/>
                              </a:lnTo>
                              <a:lnTo>
                                <a:pt x="10553" y="240029"/>
                              </a:lnTo>
                              <a:lnTo>
                                <a:pt x="10804" y="240029"/>
                              </a:lnTo>
                              <a:lnTo>
                                <a:pt x="11294" y="241299"/>
                              </a:lnTo>
                              <a:lnTo>
                                <a:pt x="46878" y="241299"/>
                              </a:lnTo>
                              <a:lnTo>
                                <a:pt x="46878" y="246379"/>
                              </a:lnTo>
                              <a:lnTo>
                                <a:pt x="42275" y="250189"/>
                              </a:lnTo>
                              <a:close/>
                            </a:path>
                            <a:path w="352425" h="332740">
                              <a:moveTo>
                                <a:pt x="346037" y="251459"/>
                              </a:moveTo>
                              <a:lnTo>
                                <a:pt x="309837" y="251459"/>
                              </a:lnTo>
                              <a:lnTo>
                                <a:pt x="305232" y="247649"/>
                              </a:lnTo>
                              <a:lnTo>
                                <a:pt x="305274" y="236219"/>
                              </a:lnTo>
                              <a:lnTo>
                                <a:pt x="301353" y="234949"/>
                              </a:lnTo>
                              <a:lnTo>
                                <a:pt x="298628" y="231139"/>
                              </a:lnTo>
                              <a:lnTo>
                                <a:pt x="298628" y="214629"/>
                              </a:lnTo>
                              <a:lnTo>
                                <a:pt x="299856" y="212089"/>
                              </a:lnTo>
                              <a:lnTo>
                                <a:pt x="301846" y="209549"/>
                              </a:lnTo>
                              <a:lnTo>
                                <a:pt x="300749" y="208279"/>
                              </a:lnTo>
                              <a:lnTo>
                                <a:pt x="300108" y="205739"/>
                              </a:lnTo>
                              <a:lnTo>
                                <a:pt x="300108" y="193039"/>
                              </a:lnTo>
                              <a:lnTo>
                                <a:pt x="300872" y="190499"/>
                              </a:lnTo>
                              <a:lnTo>
                                <a:pt x="302165" y="187959"/>
                              </a:lnTo>
                              <a:lnTo>
                                <a:pt x="300872" y="186689"/>
                              </a:lnTo>
                              <a:lnTo>
                                <a:pt x="300108" y="184149"/>
                              </a:lnTo>
                              <a:lnTo>
                                <a:pt x="300108" y="167639"/>
                              </a:lnTo>
                              <a:lnTo>
                                <a:pt x="305293" y="162559"/>
                              </a:lnTo>
                              <a:lnTo>
                                <a:pt x="346933" y="162559"/>
                              </a:lnTo>
                              <a:lnTo>
                                <a:pt x="352119" y="167639"/>
                              </a:lnTo>
                              <a:lnTo>
                                <a:pt x="352119" y="171449"/>
                              </a:lnTo>
                              <a:lnTo>
                                <a:pt x="310324" y="171449"/>
                              </a:lnTo>
                              <a:lnTo>
                                <a:pt x="309189" y="172719"/>
                              </a:lnTo>
                              <a:lnTo>
                                <a:pt x="309189" y="182879"/>
                              </a:lnTo>
                              <a:lnTo>
                                <a:pt x="309466" y="182879"/>
                              </a:lnTo>
                              <a:lnTo>
                                <a:pt x="309908" y="184149"/>
                              </a:lnTo>
                              <a:lnTo>
                                <a:pt x="352119" y="184149"/>
                              </a:lnTo>
                              <a:lnTo>
                                <a:pt x="351354" y="186689"/>
                              </a:lnTo>
                              <a:lnTo>
                                <a:pt x="350061" y="187959"/>
                              </a:lnTo>
                              <a:lnTo>
                                <a:pt x="351354" y="190499"/>
                              </a:lnTo>
                              <a:lnTo>
                                <a:pt x="352119" y="193039"/>
                              </a:lnTo>
                              <a:lnTo>
                                <a:pt x="309908" y="193039"/>
                              </a:lnTo>
                              <a:lnTo>
                                <a:pt x="309466" y="194309"/>
                              </a:lnTo>
                              <a:lnTo>
                                <a:pt x="309189" y="194309"/>
                              </a:lnTo>
                              <a:lnTo>
                                <a:pt x="309189" y="204469"/>
                              </a:lnTo>
                              <a:lnTo>
                                <a:pt x="310324" y="205739"/>
                              </a:lnTo>
                              <a:lnTo>
                                <a:pt x="352119" y="205739"/>
                              </a:lnTo>
                              <a:lnTo>
                                <a:pt x="352119" y="207009"/>
                              </a:lnTo>
                              <a:lnTo>
                                <a:pt x="350890" y="209549"/>
                              </a:lnTo>
                              <a:lnTo>
                                <a:pt x="348903" y="212089"/>
                              </a:lnTo>
                              <a:lnTo>
                                <a:pt x="349997" y="213359"/>
                              </a:lnTo>
                              <a:lnTo>
                                <a:pt x="350318" y="214629"/>
                              </a:lnTo>
                              <a:lnTo>
                                <a:pt x="308847" y="214629"/>
                              </a:lnTo>
                              <a:lnTo>
                                <a:pt x="307709" y="215899"/>
                              </a:lnTo>
                              <a:lnTo>
                                <a:pt x="307709" y="227329"/>
                              </a:lnTo>
                              <a:lnTo>
                                <a:pt x="308847" y="228599"/>
                              </a:lnTo>
                              <a:lnTo>
                                <a:pt x="350638" y="228599"/>
                              </a:lnTo>
                              <a:lnTo>
                                <a:pt x="349987" y="231139"/>
                              </a:lnTo>
                              <a:lnTo>
                                <a:pt x="348874" y="232409"/>
                              </a:lnTo>
                              <a:lnTo>
                                <a:pt x="349994" y="233679"/>
                              </a:lnTo>
                              <a:lnTo>
                                <a:pt x="350638" y="234949"/>
                              </a:lnTo>
                              <a:lnTo>
                                <a:pt x="350638" y="237489"/>
                              </a:lnTo>
                              <a:lnTo>
                                <a:pt x="314313" y="237489"/>
                              </a:lnTo>
                              <a:lnTo>
                                <a:pt x="314313" y="242569"/>
                              </a:lnTo>
                              <a:lnTo>
                                <a:pt x="350638" y="242569"/>
                              </a:lnTo>
                              <a:lnTo>
                                <a:pt x="350638" y="247649"/>
                              </a:lnTo>
                              <a:lnTo>
                                <a:pt x="346037" y="251459"/>
                              </a:lnTo>
                              <a:close/>
                            </a:path>
                            <a:path w="352425" h="332740">
                              <a:moveTo>
                                <a:pt x="52006" y="181609"/>
                              </a:moveTo>
                              <a:lnTo>
                                <a:pt x="42644" y="181609"/>
                              </a:lnTo>
                              <a:lnTo>
                                <a:pt x="42924" y="180339"/>
                              </a:lnTo>
                              <a:lnTo>
                                <a:pt x="42924" y="170179"/>
                              </a:lnTo>
                              <a:lnTo>
                                <a:pt x="41786" y="168909"/>
                              </a:lnTo>
                              <a:lnTo>
                                <a:pt x="52006" y="168909"/>
                              </a:lnTo>
                              <a:lnTo>
                                <a:pt x="52006" y="181609"/>
                              </a:lnTo>
                              <a:close/>
                            </a:path>
                            <a:path w="352425" h="332740">
                              <a:moveTo>
                                <a:pt x="352119" y="184149"/>
                              </a:moveTo>
                              <a:lnTo>
                                <a:pt x="342318" y="184149"/>
                              </a:lnTo>
                              <a:lnTo>
                                <a:pt x="342760" y="182879"/>
                              </a:lnTo>
                              <a:lnTo>
                                <a:pt x="343037" y="182879"/>
                              </a:lnTo>
                              <a:lnTo>
                                <a:pt x="343037" y="172719"/>
                              </a:lnTo>
                              <a:lnTo>
                                <a:pt x="341902" y="171449"/>
                              </a:lnTo>
                              <a:lnTo>
                                <a:pt x="352119" y="171449"/>
                              </a:lnTo>
                              <a:lnTo>
                                <a:pt x="352119" y="184149"/>
                              </a:lnTo>
                              <a:close/>
                            </a:path>
                            <a:path w="352425" h="332740">
                              <a:moveTo>
                                <a:pt x="52006" y="204469"/>
                              </a:moveTo>
                              <a:lnTo>
                                <a:pt x="41786" y="204469"/>
                              </a:lnTo>
                              <a:lnTo>
                                <a:pt x="42924" y="203199"/>
                              </a:lnTo>
                              <a:lnTo>
                                <a:pt x="42924" y="193039"/>
                              </a:lnTo>
                              <a:lnTo>
                                <a:pt x="42644" y="191769"/>
                              </a:lnTo>
                              <a:lnTo>
                                <a:pt x="52006" y="191769"/>
                              </a:lnTo>
                              <a:lnTo>
                                <a:pt x="52006" y="204469"/>
                              </a:lnTo>
                              <a:close/>
                            </a:path>
                            <a:path w="352425" h="332740">
                              <a:moveTo>
                                <a:pt x="352119" y="205739"/>
                              </a:moveTo>
                              <a:lnTo>
                                <a:pt x="341902" y="205739"/>
                              </a:lnTo>
                              <a:lnTo>
                                <a:pt x="343037" y="204469"/>
                              </a:lnTo>
                              <a:lnTo>
                                <a:pt x="343037" y="194309"/>
                              </a:lnTo>
                              <a:lnTo>
                                <a:pt x="342760" y="194309"/>
                              </a:lnTo>
                              <a:lnTo>
                                <a:pt x="342318" y="193039"/>
                              </a:lnTo>
                              <a:lnTo>
                                <a:pt x="352119" y="193039"/>
                              </a:lnTo>
                              <a:lnTo>
                                <a:pt x="352119" y="205739"/>
                              </a:lnTo>
                              <a:close/>
                            </a:path>
                            <a:path w="352425" h="332740">
                              <a:moveTo>
                                <a:pt x="53483" y="227329"/>
                              </a:moveTo>
                              <a:lnTo>
                                <a:pt x="43266" y="227329"/>
                              </a:lnTo>
                              <a:lnTo>
                                <a:pt x="44401" y="226059"/>
                              </a:lnTo>
                              <a:lnTo>
                                <a:pt x="44401" y="214629"/>
                              </a:lnTo>
                              <a:lnTo>
                                <a:pt x="43266" y="213359"/>
                              </a:lnTo>
                              <a:lnTo>
                                <a:pt x="53483" y="213359"/>
                              </a:lnTo>
                              <a:lnTo>
                                <a:pt x="53483" y="227329"/>
                              </a:lnTo>
                              <a:close/>
                            </a:path>
                            <a:path w="352425" h="332740">
                              <a:moveTo>
                                <a:pt x="350638" y="228599"/>
                              </a:moveTo>
                              <a:lnTo>
                                <a:pt x="340990" y="228599"/>
                              </a:lnTo>
                              <a:lnTo>
                                <a:pt x="341557" y="227329"/>
                              </a:lnTo>
                              <a:lnTo>
                                <a:pt x="341557" y="215899"/>
                              </a:lnTo>
                              <a:lnTo>
                                <a:pt x="340422" y="214629"/>
                              </a:lnTo>
                              <a:lnTo>
                                <a:pt x="350318" y="214629"/>
                              </a:lnTo>
                              <a:lnTo>
                                <a:pt x="350638" y="215899"/>
                              </a:lnTo>
                              <a:lnTo>
                                <a:pt x="350638" y="228599"/>
                              </a:lnTo>
                              <a:close/>
                            </a:path>
                            <a:path w="352425" h="332740">
                              <a:moveTo>
                                <a:pt x="46878" y="241299"/>
                              </a:moveTo>
                              <a:lnTo>
                                <a:pt x="37058" y="241299"/>
                              </a:lnTo>
                              <a:lnTo>
                                <a:pt x="37545" y="240029"/>
                              </a:lnTo>
                              <a:lnTo>
                                <a:pt x="37797" y="240029"/>
                              </a:lnTo>
                              <a:lnTo>
                                <a:pt x="37797" y="236219"/>
                              </a:lnTo>
                              <a:lnTo>
                                <a:pt x="46878" y="236219"/>
                              </a:lnTo>
                              <a:lnTo>
                                <a:pt x="46878" y="241299"/>
                              </a:lnTo>
                              <a:close/>
                            </a:path>
                            <a:path w="352425" h="332740">
                              <a:moveTo>
                                <a:pt x="350638" y="242569"/>
                              </a:moveTo>
                              <a:lnTo>
                                <a:pt x="341557" y="242569"/>
                              </a:lnTo>
                              <a:lnTo>
                                <a:pt x="341557" y="237489"/>
                              </a:lnTo>
                              <a:lnTo>
                                <a:pt x="350638" y="237489"/>
                              </a:lnTo>
                              <a:lnTo>
                                <a:pt x="350638" y="242569"/>
                              </a:lnTo>
                              <a:close/>
                            </a:path>
                            <a:path w="352425" h="332740">
                              <a:moveTo>
                                <a:pt x="22391" y="241299"/>
                              </a:moveTo>
                              <a:lnTo>
                                <a:pt x="16358" y="241299"/>
                              </a:lnTo>
                              <a:lnTo>
                                <a:pt x="16390" y="240029"/>
                              </a:lnTo>
                              <a:lnTo>
                                <a:pt x="22391" y="241299"/>
                              </a:lnTo>
                              <a:close/>
                            </a:path>
                            <a:path w="352425" h="332740">
                              <a:moveTo>
                                <a:pt x="202372" y="332739"/>
                              </a:moveTo>
                              <a:lnTo>
                                <a:pt x="145877" y="332739"/>
                              </a:lnTo>
                              <a:lnTo>
                                <a:pt x="11678" y="297179"/>
                              </a:lnTo>
                              <a:lnTo>
                                <a:pt x="8469" y="290829"/>
                              </a:lnTo>
                              <a:lnTo>
                                <a:pt x="10841" y="281939"/>
                              </a:lnTo>
                              <a:lnTo>
                                <a:pt x="12832" y="271779"/>
                              </a:lnTo>
                              <a:lnTo>
                                <a:pt x="14438" y="261619"/>
                              </a:lnTo>
                              <a:lnTo>
                                <a:pt x="15654" y="250189"/>
                              </a:lnTo>
                              <a:lnTo>
                                <a:pt x="24762" y="250189"/>
                              </a:lnTo>
                              <a:lnTo>
                                <a:pt x="23666" y="260349"/>
                              </a:lnTo>
                              <a:lnTo>
                                <a:pt x="22239" y="270509"/>
                              </a:lnTo>
                              <a:lnTo>
                                <a:pt x="20481" y="280669"/>
                              </a:lnTo>
                              <a:lnTo>
                                <a:pt x="18396" y="289559"/>
                              </a:lnTo>
                              <a:lnTo>
                                <a:pt x="156472" y="326389"/>
                              </a:lnTo>
                              <a:lnTo>
                                <a:pt x="165553" y="326389"/>
                              </a:lnTo>
                              <a:lnTo>
                                <a:pt x="166362" y="327659"/>
                              </a:lnTo>
                              <a:lnTo>
                                <a:pt x="221544" y="327659"/>
                              </a:lnTo>
                              <a:lnTo>
                                <a:pt x="202372" y="332739"/>
                              </a:lnTo>
                              <a:close/>
                            </a:path>
                            <a:path w="352425" h="332740">
                              <a:moveTo>
                                <a:pt x="226336" y="326389"/>
                              </a:moveTo>
                              <a:lnTo>
                                <a:pt x="192010" y="326389"/>
                              </a:lnTo>
                              <a:lnTo>
                                <a:pt x="329844" y="289559"/>
                              </a:lnTo>
                              <a:lnTo>
                                <a:pt x="327712" y="280669"/>
                              </a:lnTo>
                              <a:lnTo>
                                <a:pt x="325994" y="271779"/>
                              </a:lnTo>
                              <a:lnTo>
                                <a:pt x="324644" y="261619"/>
                              </a:lnTo>
                              <a:lnTo>
                                <a:pt x="323617" y="251459"/>
                              </a:lnTo>
                              <a:lnTo>
                                <a:pt x="332733" y="251459"/>
                              </a:lnTo>
                              <a:lnTo>
                                <a:pt x="333862" y="261619"/>
                              </a:lnTo>
                              <a:lnTo>
                                <a:pt x="335374" y="271779"/>
                              </a:lnTo>
                              <a:lnTo>
                                <a:pt x="337328" y="281939"/>
                              </a:lnTo>
                              <a:lnTo>
                                <a:pt x="339780" y="290829"/>
                              </a:lnTo>
                              <a:lnTo>
                                <a:pt x="336571" y="297179"/>
                              </a:lnTo>
                              <a:lnTo>
                                <a:pt x="226336" y="32638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755EAD2F" id="Graphic 128" o:spid="_x0000_s1026" style="position:absolute;margin-left:19.2pt;margin-top:-2.35pt;width:27.75pt;height:26.2pt;z-index:15747584;visibility:visible;mso-wrap-style:square;mso-wrap-distance-left:0;mso-wrap-distance-top:0;mso-wrap-distance-right:0;mso-wrap-distance-bottom:0;mso-position-horizontal:absolute;mso-position-horizontal-relative:page;mso-position-vertical:absolute;mso-position-vertical-relative:text;v-text-anchor:top" coordsize="352425,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n5qnQwAAPBGAAAOAAAAZHJzL2Uyb0RvYy54bWysXF1v2zgWfV9g/4Ph9234KVJB08FgBrNY&#10;YDA7wHSwz67jNME4lldym/Tf75F4r0y3li+1bh9CpzlhLu8XD++l9PaH1+ft4vOm7Z6a3d1Sv1HL&#10;xWa3bu6fdh/vln++/+UfcbnoDqvd/Wrb7DZ3yy+bbvnDu7//7e3L/nZjmsdme79pF5hk192+7O+W&#10;j4fD/vbmpls/bp5X3Ztmv9nhhw9N+7w64Nv24819u3rB7M/bG6NUdfPStPf7tllvug7/+3P64fLd&#10;MP/Dw2Z9+PfDQ7c5LLZ3S8h2GL62w9cP/debd29Xtx/b1f7xaU1irP4PKZ5XTzv80XGqn1eH1eJT&#10;+/TNVM9P67bpmofDm3XzfNM8PDytN8MasBqtvlrNH4+r/WZYC5TT7Uc1dd9v2vVvn//Y/972onf7&#10;X5v1Xx00cvOy727Hn/TfdIR5fWifeywEX7wOWvwyanHzelis8Z/WG2f8crHGj6w1wQ1avlnd8i+v&#10;P3WHf26aYaLV51+7QzLCPX9aPfKn9euOP7YwZW/E7WDEw3IBI7bLBYz4IRlxvzr0v9dL139cvBwl&#10;eRwF6X/63HzevG8G3KFfhNbG+7BcQFyto1Z1Px/EPeK2uxwfHVb1LZxBPO6HyaOOFXQxzO1MzXMz&#10;iEcCK+toZhVqdxkcah90mllpL8x8BNe2DpcnjkEZO0yMPyAIoVWwNoFNVVWXJ9Y2OIsghDIqK00c&#10;nHZpYnYf1hWPSWcac/qkh8tAo7WqknbFv260i8YNksYYhVUFZ1xyHxnrVE0yaG+sMDH0RSuzVunL&#10;4NrbmlSran8ZG+GSSbUFzhADx4ZS1ggT1zqQsyuPpVIgscF4TIarldFJYhjGSUqeiFGecr1tuk0K&#10;2z745ycBY2rlsVf1gWoD4klIAr3bVdW3eBaIx7RW46Hy4sg2vnbwjUEW5bTgJkCHES2aCOhIaNn4&#10;xlutKGRErzLWIRIGqWV3NSp4TqJyIMyIsDmRa5zuDd3rWU5eptKuSg4ip0VTxdok5y7QchVDTfuP&#10;nMkxtVUpNSGfVUIuN1VQkdxaWyXEr6mwRHJq7b2Qzk1tqpqcugA9EWAcKFdHsEV+Ir1opCExgGvL&#10;iS2Hszg8UvyCxZBeVG2EVGyg55ReETxRVCJMPrhgjQTEQvNf5zFJ4aPX7CeiFFZrEK+UQ2SwqiJb&#10;UszFE4pmWa825JRfTfGxeV5rtfXEWGSNW137nsr2u4JsS6BDXewmg4GKzTmllO+ndavgqsNKK3Vk&#10;G1NKx67EVDWHszg8JsfVBjQ4ze3qKHg5cjJ7uY2gzBdJhEbQEwlGMhJIcLSeCYdIxRE8moNYDB89&#10;J5cI4XOqOQNGVSxzTwFJzUZVEsGOlmcuANcjC7QqCsTOqN4Qgyf1dPeyAZEsz7kda+HqZKJ9MGx1&#10;nFRGpUz6tbLwuiR9jmeBeEyOPSvJzkrfsw6ZUydYFpZHisYJlTDqap0bj4Mu5cHcA6Z0bnSIhvOD&#10;6DFWO8OhKdMOqxFCTAtEAgS0YnIls4J5GXzu7tDvTskPCyRBLPNppARdR7YPlClkTYuswnxGzhTW&#10;RFXRriajpzzlu7minVDMlCta0OtIG0qJIp2xxVv4lCzfbbG68p4O9liHHY/UU4vVvnKBTmw5ngXi&#10;kdPGiEZSdcLBQ9f9kX7YBGQ3mLdxzcrQU/mf18YjrbEC46BtP68CMIrHhJ6qGTCKR0LPynJSZHw1&#10;N+qGYwat1LjLMYrHcZWouNAOLaODCpgw7ecBWewiIYNOvOXcL6J1jZohHTx8BeJwce7Mv+G6M9An&#10;0cC6uHqbA5vQfOKsUEJm4afCzYKIcMUrx7NAPCYjQWaliPr1FRKenVE8MjqgbEVGMlJlEXU8FHlL&#10;o3PmBmAjCDzNLVJyiyIab88WXFFYJVoLgYiCB+mR0Oftw5q72gGmfH3KAXTQkU3q5NgIDv/IpGKU&#10;ovo2IwNMSf4dVaM9CY8OUCXGho7GxuS/J3gWiEdKYBGHvZRkzob2JLokbcxLSSjzsUlLNsW+yTeY&#10;tEBugz2ZUmkR+rzGWRdXezv8i4r7fR4TyUWlQrLnCZql4ZHsyTTEuMpKxGLEQjkC1oDOD9o21kjt&#10;CAsHJKwWS+7aJO9DyEmdNz3Ka4LUPzlitbVjzLCueEw6QzsrEZV+kaM1GMMj7w6K5EUVXyIHhnWm&#10;ohH0S8pVzgmnfNprajCTyzk7eDrzoH4upHejuKMSK5TbLzKH47TeCQSGRMWBtGjx4CQod1z84x5Z&#10;P6VxuVKG+rsm9iSDfX8BgmaWpcjAsZaYFnpztIdDtQK4Rg84SRGUFpR2xEbQ+Mt6Q1GN5oVOBBky&#10;VcwDi2b2Gm2itLwoOg/cm7ds2SnzmUVvzxYoR1EO1kGIzaOaUWuUsKOpa6sk8zHWoEQrhAiK6+Rv&#10;Rk4mx9WVgLWtOE35vk+amsScH3lMedIr9MsGWyOlSsnPG7RHCSxmVW9d5HQtpnatUYRIM8v7gFZ8&#10;5kfrsxJyZgbGnQUhaWowbJIZZxFhO7Lgs6TnAnB/KyYtUN4UM9XNA4tbs0cTmswtcwlkZuqbg2pL&#10;d3MApnOKsZXUL8yMMgvslNTP1ajVpxME6I8IxnmKwfh4OVKyBbpZYJHfTdBMDtSraax1laKTsvHa&#10;jW49dWizChcmmMlmeBaIR2JaICV0rwEBJvVgLNCBdC6bHneAeEcscEEc8SsqCRkUqoXMl6PlNALv&#10;iJ4CuIB94rRA3XPUbCT+ifYYl5sKkjDQcHLKwmJ+z9Bo2UkbGNCRyqNa3nPRWwAXHCTRoI6jX7F/&#10;8Mh+cpxbZgq53BH34i7HZo6uQiVYvvfBmnhWQVUKTJ+657oA7bGtc1NZliRD4+KhtEqNu05UHilA&#10;q7o/sg5FzGCCcAZAzI9o+SAAtOPmSxF67NIW2DLTSQkaGYJ0UuBVHscHprayx/rj3AXRkMldEmlo&#10;dlFdrwg96hsX5YSTQW7LWegCcgnKwz6I06jELlG85GiYiw5KWqVHDYB5rpxj0ZtRTEfl6gFONXQ/&#10;DY1XqS6BOxaWLnsUEFLcJoh0ebYIHQIU0Uex0T4KHMWiAsVomTnmkshVHawSDbYkSQEaGqTqZsFe&#10;jKNCHFmBXLfqrcMcQqyI5XLLNPYEHaQ7umjM43JV0gluegunixyNxwWEg2cuyUy0zMImGCHv2FdT&#10;zuOBFY8XHCsZU4zT4UIbJ/EMzuLwmIgE2ve8C8oVlQwsl2oc+pVcXRJrQNkS5YJRBs71wQu7Wt9Z&#10;ogXzPNKlKYWjdcIp6wTPAvFI1M2hoUEFvYLtHhsUN+bmoQtoCmqZdD0brSWRMB23n5noXIesi6uN&#10;dHSCk412ykZHbzyBszg8fh0UBbWnLChk7pHFplwtOy5RzwGfXeDV+s6C4oR9TCkczW12rhM8a5pH&#10;DorRzc+KP4nGPRGRwWUBV4Qeg1m2Z6aVkhPhMYTO6uRqI03UuqZs5NAXLK6joZmsEttHY1Eq52Vg&#10;uRyQiSHzw2yJs8DnGNzV+s5pRU7jphRu0UVkmp3j2b155KDA/UQqHZ0TfxpdQG6dQqWMqLBY98U6&#10;OShKaHZGbgskydDndHK1kSZqjZM2CvwgFxo3Uh0TT9i5VLQpqJDawM/pzAPLpb1sibPA5xZ4tb7z&#10;oMi59qTC3dHNczy7N4/fBkXBKSFzrnnoc5JcrZr+ZhXl0Fz1U5rRlaVnCgtcEWBOLXKxfkIQVvX1&#10;C8WVX74aigs5Yw1xcqXOR7rv0T/yPeJZIB6TD6DBxe2ROkgtY9SO6ciPGpHY3wJXTUkxYj+/XCfF&#10;UylcqocQQuMa9JrP+5WuhPohrhlRGa7g8kvfJ6BEnt+rYY3xmDSHdhLv+GhjCCVSM1wEHKolyIlC&#10;BQm0jS4+9ze4heO4Ri+MiEesjzcfWVYeydrzrhlPXGLmOXmkuasKCXOweMG9MYOq0blbaTwnj6Tr&#10;iRhg1PVBNnHBazLIcNms/PpYf8mTFmtkI0F7QZMbyvbHVdax6CTHDmqkXNHAU7RS8OAiVkUPgJ00&#10;6FjtPCYjDdmGik55O49RPDLaoiuWEkSBJGi3cSGuYJVogXPDTU4+uPwS6FoQHoyV8hra0/yyByNn&#10;TOni4DeOi5ddjG/PwOf8/Rxds326/+Vpu+0fqe/ajx9+2raLzyu8iAOGDPDGdJ8igw0vD0nvC3nB&#10;m0M+NPdffm8XL3jFyt2y+++nVbtZLrb/2uEdJiiiHPhDyx8+8If2sP2pGd7aMjzN33aH96//WbX7&#10;xR4f75YHvG7kt4bfkLK65ReJ9GsZsf1v7pofPx2ah6f+LSODbEki+gavVRle9kGvgOnf25J/P6CO&#10;L6p59z8AAAD//wMAUEsDBBQABgAIAAAAIQCuuLqM3QAAAAcBAAAPAAAAZHJzL2Rvd25yZXYueG1s&#10;TI7BTsMwEETvSPyDtUhcUOu0iZo2ZFMhoNwQauADXGcbR8TrKHbb9O8xJziOZvTmldvJ9uJMo+8c&#10;IyzmCQhi7ZqOW4Svz91sDcIHxY3qHRPClTxsq9ubUhWNu/CeznVoRYSwLxSCCWEopPTakFV+7gbi&#10;2B3daFWIcWxlM6pLhNteLpNkJa3qOD4YNdCzIf1dnyzC7rhavj3IRarrd/3iPq7JvjOviPd309Mj&#10;iEBT+BvDr35Uhyo6HdyJGy96hHSdxSXCLMtBxH6TbkAcELI8B1mV8r9/9QMAAP//AwBQSwECLQAU&#10;AAYACAAAACEAtoM4kv4AAADhAQAAEwAAAAAAAAAAAAAAAAAAAAAAW0NvbnRlbnRfVHlwZXNdLnht&#10;bFBLAQItABQABgAIAAAAIQA4/SH/1gAAAJQBAAALAAAAAAAAAAAAAAAAAC8BAABfcmVscy8ucmVs&#10;c1BLAQItABQABgAIAAAAIQC5Qn5qnQwAAPBGAAAOAAAAAAAAAAAAAAAAAC4CAABkcnMvZTJvRG9j&#10;LnhtbFBLAQItABQABgAIAAAAIQCuuLqM3QAAAAcBAAAPAAAAAAAAAAAAAAAAAPcOAABkcnMvZG93&#10;bnJldi54bWxQSwUGAAAAAAQABADzAAAAARAAAAAA&#10;" path="m112557,118109r-28225,l81865,114299r-1523,-6350l79571,101599r,-7620l87023,57149,107333,26669,137430,6349,174143,r208,l211062,6349r3762,2540l174247,8889r-33285,6350l113751,33019,95390,60959,88653,93979r104,6350l89175,105409r1035,5080l112557,118109xem229058,137159r-54692,l258652,107949r787,-3810l259739,100329r100,-6350l253102,60959,234742,33019,207532,15239,174247,8889r40577,l241159,26669r20309,30480l268920,93979r-123,7620l268304,106679r-1216,6350l264686,115569r28006,l229058,137159xem30034,111759r-10677,l22746,109219r277,-6350l29015,99059r29502,10160l31140,109219r-458,1270l30034,111759xem292692,115569r-28006,l313533,99059r5992,3810l319796,109219r-8389,l292692,115569xem23069,160019r-9127,l12818,149859,11517,138429,10031,126999,8350,114299r5663,-5080l19357,111759r10677,l29170,114299r24738,6350l18370,120649r1387,10160l20999,140969r2070,19050xem157250,133349r-53866,l31140,109219r27377,l84332,118109r28225,l157250,133349xem252996,140969r-35168,l314213,115569r-1299,-2540l312004,111759r-597,-2540l319796,109219r109,2540l337066,111759r2830,2540l339023,120649r-10956,l252996,140969xem337066,111759r-10185,l334237,109219r2829,2540xem165553,326389r-9081,l156472,157479,19489,120649r34419,l103384,133349r53866,l168423,137159r60635,l217828,140969r35168,l234228,146049r-66124,l170749,147319r58787,l196692,156209r-31139,l165553,326389xem334134,162559r-9124,l326000,152399r1137,-10160l329870,120649r9153,l338151,126999r-1537,12700l335278,151129r-1144,11430xem229536,147319r-57736,l174444,146049r59784,l229536,147319xem221544,327659r-39157,l182696,326389r,-170180l196692,156209r-4692,1270l192010,326389r34326,l221544,327659xem42275,250189r-36198,l1472,246379r,-12700l2120,232409r1118,-1270l2126,228599r-654,-1270l1472,213359r641,-1270l3206,209549,1220,208279,,204469,,190499r755,-1270l2052,186689,755,185419,,182879,,165099r5180,-5080l46816,160019r5190,5080l52006,168909r-41795,l9073,170179r,10160l9353,181609r42653,l52006,182879r-765,2540l49944,186689r1297,2540l52006,190499r,1270l9353,191769r-280,1270l9073,203199r1138,1270l52006,204469r-646,1270l50267,208279r1986,1270l53483,213359r-41795,l10553,214629r,10160l11123,226059r26187,l38186,227329r15297,l53483,228599r-2726,5080l46839,234949r39,1270l10553,236219r,3810l10804,240029r490,1270l46878,241299r,5080l42275,250189xem346037,251459r-36200,l305232,247649r42,-11430l301353,234949r-2725,-3810l298628,214629r1228,-2540l301846,209549r-1097,-1270l300108,205739r,-12700l300872,190499r1293,-2540l300872,186689r-764,-2540l300108,167639r5185,-5080l346933,162559r5186,5080l352119,171449r-41795,l309189,172719r,10160l309466,182879r442,1270l352119,184149r-765,2540l350061,187959r1293,2540l352119,193039r-42211,l309466,194309r-277,l309189,204469r1135,1270l352119,205739r,1270l350890,209549r-1987,2540l349997,213359r321,1270l308847,214629r-1138,1270l307709,227329r1138,1270l350638,228599r-651,2540l348874,232409r1120,1270l350638,234949r,2540l314313,237489r,5080l350638,242569r,5080l346037,251459xem52006,181609r-9362,l42924,180339r,-10160l41786,168909r10220,l52006,181609xem352119,184149r-9801,l342760,182879r277,l343037,172719r-1135,-1270l352119,171449r,12700xem52006,204469r-10220,l42924,203199r,-10160l42644,191769r9362,l52006,204469xem352119,205739r-10217,l343037,204469r,-10160l342760,194309r-442,-1270l352119,193039r,12700xem53483,227329r-10217,l44401,226059r,-11430l43266,213359r10217,l53483,227329xem350638,228599r-9648,l341557,227329r,-11430l340422,214629r9896,l350638,215899r,12700xem46878,241299r-9820,l37545,240029r252,l37797,236219r9081,l46878,241299xem350638,242569r-9081,l341557,237489r9081,l350638,242569xem22391,241299r-6033,l16390,240029r6001,1270xem202372,332739r-56495,l11678,297179,8469,290829r2372,-8890l12832,271779r1606,-10160l15654,250189r9108,l23666,260349r-1427,10160l20481,280669r-2085,8890l156472,326389r9081,l166362,327659r55182,l202372,332739xem226336,326389r-34326,l329844,289559r-2132,-8890l325994,271779r-1350,-10160l323617,251459r9116,l333862,261619r1512,10160l337328,281939r2452,8890l336571,297179,226336,326389xe" fillcolor="#161710" stroked="f">
                <v:path arrowok="t"/>
                <w10:wrap anchorx="page"/>
              </v:shape>
            </w:pict>
          </mc:Fallback>
        </mc:AlternateContent>
      </w:r>
      <w:r>
        <w:t>a</w:t>
      </w:r>
      <w:r>
        <w:rPr>
          <w:spacing w:val="-1"/>
        </w:rPr>
        <w:t xml:space="preserve"> </w:t>
      </w:r>
      <w:r>
        <w:t>-</w:t>
      </w:r>
      <w:r>
        <w:rPr>
          <w:spacing w:val="-1"/>
        </w:rPr>
        <w:t xml:space="preserve"> </w:t>
      </w:r>
      <w:r>
        <w:t>Airbnb</w:t>
      </w:r>
      <w:r>
        <w:rPr>
          <w:spacing w:val="-1"/>
        </w:rPr>
        <w:t xml:space="preserve"> </w:t>
      </w:r>
      <w:r>
        <w:t>fait</w:t>
      </w:r>
      <w:r>
        <w:rPr>
          <w:spacing w:val="-1"/>
        </w:rPr>
        <w:t xml:space="preserve"> </w:t>
      </w:r>
      <w:r>
        <w:t>une</w:t>
      </w:r>
      <w:r>
        <w:rPr>
          <w:spacing w:val="-1"/>
        </w:rPr>
        <w:t xml:space="preserve"> </w:t>
      </w:r>
      <w:r>
        <w:t>entrée</w:t>
      </w:r>
      <w:r>
        <w:rPr>
          <w:spacing w:val="-1"/>
        </w:rPr>
        <w:t xml:space="preserve"> </w:t>
      </w:r>
      <w:r>
        <w:t>en</w:t>
      </w:r>
      <w:r>
        <w:rPr>
          <w:spacing w:val="-1"/>
        </w:rPr>
        <w:t xml:space="preserve"> </w:t>
      </w:r>
      <w:r>
        <w:t>fanfare</w:t>
      </w:r>
      <w:r>
        <w:rPr>
          <w:spacing w:val="-1"/>
        </w:rPr>
        <w:t xml:space="preserve"> </w:t>
      </w:r>
      <w:r>
        <w:t>à</w:t>
      </w:r>
      <w:r>
        <w:rPr>
          <w:spacing w:val="-1"/>
        </w:rPr>
        <w:t xml:space="preserve"> </w:t>
      </w:r>
      <w:r>
        <w:t>Wall</w:t>
      </w:r>
      <w:r>
        <w:rPr>
          <w:spacing w:val="-1"/>
        </w:rPr>
        <w:t xml:space="preserve"> </w:t>
      </w:r>
      <w:r>
        <w:rPr>
          <w:spacing w:val="-2"/>
        </w:rPr>
        <w:t>Street</w:t>
      </w:r>
    </w:p>
    <w:p w14:paraId="03DCB658" w14:textId="77777777" w:rsidR="00DE6B7D" w:rsidRDefault="001B5560">
      <w:pPr>
        <w:pStyle w:val="Plattetekst"/>
        <w:spacing w:before="77" w:line="312" w:lineRule="auto"/>
        <w:ind w:left="1223" w:right="1200"/>
      </w:pPr>
      <w:r>
        <w:t>b</w:t>
      </w:r>
      <w:r>
        <w:rPr>
          <w:spacing w:val="-4"/>
        </w:rPr>
        <w:t xml:space="preserve"> </w:t>
      </w:r>
      <w:r>
        <w:t>-</w:t>
      </w:r>
      <w:r>
        <w:rPr>
          <w:spacing w:val="-4"/>
        </w:rPr>
        <w:t xml:space="preserve"> </w:t>
      </w:r>
      <w:r>
        <w:t>Produits</w:t>
      </w:r>
      <w:r>
        <w:rPr>
          <w:spacing w:val="-4"/>
        </w:rPr>
        <w:t xml:space="preserve"> </w:t>
      </w:r>
      <w:r>
        <w:t>de</w:t>
      </w:r>
      <w:r>
        <w:rPr>
          <w:spacing w:val="-4"/>
        </w:rPr>
        <w:t xml:space="preserve"> </w:t>
      </w:r>
      <w:r>
        <w:t>grande</w:t>
      </w:r>
      <w:r>
        <w:rPr>
          <w:spacing w:val="-4"/>
        </w:rPr>
        <w:t xml:space="preserve"> </w:t>
      </w:r>
      <w:r>
        <w:t>consommation</w:t>
      </w:r>
      <w:r>
        <w:rPr>
          <w:spacing w:val="-4"/>
        </w:rPr>
        <w:t xml:space="preserve"> </w:t>
      </w:r>
      <w:r>
        <w:t>:</w:t>
      </w:r>
      <w:r>
        <w:rPr>
          <w:spacing w:val="-4"/>
        </w:rPr>
        <w:t xml:space="preserve"> </w:t>
      </w:r>
      <w:r>
        <w:t>les</w:t>
      </w:r>
      <w:r>
        <w:rPr>
          <w:spacing w:val="-4"/>
        </w:rPr>
        <w:t xml:space="preserve"> </w:t>
      </w:r>
      <w:r>
        <w:t>consommateurs</w:t>
      </w:r>
      <w:r>
        <w:rPr>
          <w:spacing w:val="-4"/>
        </w:rPr>
        <w:t xml:space="preserve"> </w:t>
      </w:r>
      <w:r>
        <w:t>européens</w:t>
      </w:r>
      <w:r>
        <w:rPr>
          <w:spacing w:val="-4"/>
        </w:rPr>
        <w:t xml:space="preserve"> </w:t>
      </w:r>
      <w:r>
        <w:t>privés</w:t>
      </w:r>
      <w:r>
        <w:rPr>
          <w:spacing w:val="-4"/>
        </w:rPr>
        <w:t xml:space="preserve"> </w:t>
      </w:r>
      <w:r>
        <w:t>de</w:t>
      </w:r>
      <w:r>
        <w:rPr>
          <w:spacing w:val="-4"/>
        </w:rPr>
        <w:t xml:space="preserve"> </w:t>
      </w:r>
      <w:r>
        <w:t>14</w:t>
      </w:r>
      <w:r>
        <w:rPr>
          <w:spacing w:val="-4"/>
        </w:rPr>
        <w:t xml:space="preserve"> </w:t>
      </w:r>
      <w:r>
        <w:t xml:space="preserve">milliards </w:t>
      </w:r>
      <w:r>
        <w:rPr>
          <w:spacing w:val="-2"/>
        </w:rPr>
        <w:t>d'économies</w:t>
      </w:r>
    </w:p>
    <w:p w14:paraId="03DCB659" w14:textId="77777777" w:rsidR="00DE6B7D" w:rsidRDefault="001B5560">
      <w:pPr>
        <w:pStyle w:val="Plattetekst"/>
        <w:spacing w:before="3"/>
        <w:ind w:left="1223"/>
      </w:pPr>
      <w:r>
        <w:t>c</w:t>
      </w:r>
      <w:r>
        <w:rPr>
          <w:spacing w:val="-1"/>
        </w:rPr>
        <w:t xml:space="preserve"> </w:t>
      </w:r>
      <w:r>
        <w:t>-</w:t>
      </w:r>
      <w:r>
        <w:rPr>
          <w:spacing w:val="-1"/>
        </w:rPr>
        <w:t xml:space="preserve"> </w:t>
      </w:r>
      <w:r>
        <w:t>Whisky</w:t>
      </w:r>
      <w:r>
        <w:rPr>
          <w:spacing w:val="-1"/>
        </w:rPr>
        <w:t xml:space="preserve"> </w:t>
      </w:r>
      <w:r>
        <w:t>:</w:t>
      </w:r>
      <w:r>
        <w:rPr>
          <w:spacing w:val="-1"/>
        </w:rPr>
        <w:t xml:space="preserve"> </w:t>
      </w:r>
      <w:r>
        <w:t>le</w:t>
      </w:r>
      <w:r>
        <w:rPr>
          <w:spacing w:val="-1"/>
        </w:rPr>
        <w:t xml:space="preserve"> </w:t>
      </w:r>
      <w:r>
        <w:t>Vercors</w:t>
      </w:r>
      <w:r>
        <w:rPr>
          <w:spacing w:val="-1"/>
        </w:rPr>
        <w:t xml:space="preserve"> </w:t>
      </w:r>
      <w:r>
        <w:t>défie</w:t>
      </w:r>
      <w:r>
        <w:rPr>
          <w:spacing w:val="-1"/>
        </w:rPr>
        <w:t xml:space="preserve"> </w:t>
      </w:r>
      <w:r>
        <w:rPr>
          <w:spacing w:val="-2"/>
        </w:rPr>
        <w:t>l'Ecosse</w:t>
      </w:r>
    </w:p>
    <w:p w14:paraId="03DCB65A" w14:textId="77777777" w:rsidR="00DE6B7D" w:rsidRDefault="001B5560">
      <w:pPr>
        <w:pStyle w:val="Plattetekst"/>
        <w:spacing w:before="77"/>
        <w:ind w:left="1223"/>
      </w:pPr>
      <w:r>
        <w:t>d</w:t>
      </w:r>
      <w:r>
        <w:rPr>
          <w:spacing w:val="-1"/>
        </w:rPr>
        <w:t xml:space="preserve"> </w:t>
      </w:r>
      <w:r>
        <w:t>-</w:t>
      </w:r>
      <w:r>
        <w:rPr>
          <w:spacing w:val="-1"/>
        </w:rPr>
        <w:t xml:space="preserve"> </w:t>
      </w:r>
      <w:r>
        <w:t>Le</w:t>
      </w:r>
      <w:r>
        <w:rPr>
          <w:spacing w:val="-1"/>
        </w:rPr>
        <w:t xml:space="preserve"> </w:t>
      </w:r>
      <w:r>
        <w:t>gouvernement</w:t>
      </w:r>
      <w:r>
        <w:rPr>
          <w:spacing w:val="-1"/>
        </w:rPr>
        <w:t xml:space="preserve"> </w:t>
      </w:r>
      <w:r>
        <w:t>muscle</w:t>
      </w:r>
      <w:r>
        <w:rPr>
          <w:spacing w:val="-1"/>
        </w:rPr>
        <w:t xml:space="preserve"> </w:t>
      </w:r>
      <w:r>
        <w:t>les</w:t>
      </w:r>
      <w:r>
        <w:rPr>
          <w:spacing w:val="-1"/>
        </w:rPr>
        <w:t xml:space="preserve"> </w:t>
      </w:r>
      <w:r>
        <w:t>aides</w:t>
      </w:r>
      <w:r>
        <w:rPr>
          <w:spacing w:val="-1"/>
        </w:rPr>
        <w:t xml:space="preserve"> </w:t>
      </w:r>
      <w:r>
        <w:t>à</w:t>
      </w:r>
      <w:r>
        <w:rPr>
          <w:spacing w:val="-1"/>
        </w:rPr>
        <w:t xml:space="preserve"> </w:t>
      </w:r>
      <w:r>
        <w:t>l’export</w:t>
      </w:r>
      <w:r>
        <w:rPr>
          <w:spacing w:val="-1"/>
        </w:rPr>
        <w:t xml:space="preserve"> </w:t>
      </w:r>
      <w:r>
        <w:t>pour</w:t>
      </w:r>
      <w:r>
        <w:rPr>
          <w:spacing w:val="-1"/>
        </w:rPr>
        <w:t xml:space="preserve"> </w:t>
      </w:r>
      <w:r>
        <w:t>accompagner</w:t>
      </w:r>
      <w:r>
        <w:rPr>
          <w:spacing w:val="-1"/>
        </w:rPr>
        <w:t xml:space="preserve"> </w:t>
      </w:r>
      <w:r>
        <w:t>la</w:t>
      </w:r>
      <w:r>
        <w:rPr>
          <w:spacing w:val="-1"/>
        </w:rPr>
        <w:t xml:space="preserve"> </w:t>
      </w:r>
      <w:r>
        <w:rPr>
          <w:spacing w:val="-2"/>
        </w:rPr>
        <w:t>relance</w:t>
      </w:r>
    </w:p>
    <w:p w14:paraId="03DCB65B" w14:textId="77777777" w:rsidR="00DE6B7D" w:rsidRDefault="001B5560">
      <w:pPr>
        <w:pStyle w:val="Plattetekst"/>
        <w:spacing w:before="77"/>
        <w:ind w:left="1223"/>
      </w:pPr>
      <w:r>
        <w:t>e</w:t>
      </w:r>
      <w:r>
        <w:rPr>
          <w:spacing w:val="-1"/>
        </w:rPr>
        <w:t xml:space="preserve"> </w:t>
      </w:r>
      <w:r>
        <w:t>-</w:t>
      </w:r>
      <w:r>
        <w:rPr>
          <w:spacing w:val="-1"/>
        </w:rPr>
        <w:t xml:space="preserve"> </w:t>
      </w:r>
      <w:r>
        <w:t>Empêchés</w:t>
      </w:r>
      <w:r>
        <w:rPr>
          <w:spacing w:val="-1"/>
        </w:rPr>
        <w:t xml:space="preserve"> </w:t>
      </w:r>
      <w:r>
        <w:t>de</w:t>
      </w:r>
      <w:r>
        <w:rPr>
          <w:spacing w:val="-1"/>
        </w:rPr>
        <w:t xml:space="preserve"> </w:t>
      </w:r>
      <w:r>
        <w:t>travailler,</w:t>
      </w:r>
      <w:r>
        <w:rPr>
          <w:spacing w:val="-1"/>
        </w:rPr>
        <w:t xml:space="preserve"> </w:t>
      </w:r>
      <w:r>
        <w:t>ces</w:t>
      </w:r>
      <w:r>
        <w:rPr>
          <w:spacing w:val="-1"/>
        </w:rPr>
        <w:t xml:space="preserve"> </w:t>
      </w:r>
      <w:r>
        <w:t>petits</w:t>
      </w:r>
      <w:r>
        <w:rPr>
          <w:spacing w:val="-1"/>
        </w:rPr>
        <w:t xml:space="preserve"> </w:t>
      </w:r>
      <w:r>
        <w:t>patrons</w:t>
      </w:r>
      <w:r>
        <w:rPr>
          <w:spacing w:val="-1"/>
        </w:rPr>
        <w:t xml:space="preserve"> </w:t>
      </w:r>
      <w:r>
        <w:t>en</w:t>
      </w:r>
      <w:r>
        <w:rPr>
          <w:spacing w:val="-1"/>
        </w:rPr>
        <w:t xml:space="preserve"> </w:t>
      </w:r>
      <w:r>
        <w:t>proie</w:t>
      </w:r>
      <w:r>
        <w:rPr>
          <w:spacing w:val="-1"/>
        </w:rPr>
        <w:t xml:space="preserve"> </w:t>
      </w:r>
      <w:r>
        <w:t>au</w:t>
      </w:r>
      <w:r>
        <w:rPr>
          <w:spacing w:val="-1"/>
        </w:rPr>
        <w:t xml:space="preserve"> </w:t>
      </w:r>
      <w:r>
        <w:t>burn-</w:t>
      </w:r>
      <w:r>
        <w:rPr>
          <w:spacing w:val="-5"/>
        </w:rPr>
        <w:t>out</w:t>
      </w:r>
    </w:p>
    <w:p w14:paraId="03DCB65C" w14:textId="77777777" w:rsidR="00DE6B7D" w:rsidRDefault="001B5560">
      <w:pPr>
        <w:pStyle w:val="Plattetekst"/>
        <w:spacing w:before="77"/>
        <w:ind w:left="1223"/>
      </w:pPr>
      <w:r>
        <w:t>f</w:t>
      </w:r>
      <w:r>
        <w:rPr>
          <w:spacing w:val="-1"/>
        </w:rPr>
        <w:t xml:space="preserve"> </w:t>
      </w:r>
      <w:r>
        <w:t>-</w:t>
      </w:r>
      <w:r>
        <w:rPr>
          <w:spacing w:val="-1"/>
        </w:rPr>
        <w:t xml:space="preserve"> </w:t>
      </w:r>
      <w:r>
        <w:t>Ces</w:t>
      </w:r>
      <w:r>
        <w:rPr>
          <w:spacing w:val="-1"/>
        </w:rPr>
        <w:t xml:space="preserve"> </w:t>
      </w:r>
      <w:r>
        <w:t>Français</w:t>
      </w:r>
      <w:r>
        <w:rPr>
          <w:spacing w:val="-1"/>
        </w:rPr>
        <w:t xml:space="preserve"> </w:t>
      </w:r>
      <w:r>
        <w:t>qui</w:t>
      </w:r>
      <w:r>
        <w:rPr>
          <w:spacing w:val="-1"/>
        </w:rPr>
        <w:t xml:space="preserve"> </w:t>
      </w:r>
      <w:r>
        <w:t>apprennent</w:t>
      </w:r>
      <w:r>
        <w:rPr>
          <w:spacing w:val="-1"/>
        </w:rPr>
        <w:t xml:space="preserve"> </w:t>
      </w:r>
      <w:r>
        <w:t>un</w:t>
      </w:r>
      <w:r>
        <w:rPr>
          <w:spacing w:val="-1"/>
        </w:rPr>
        <w:t xml:space="preserve"> </w:t>
      </w:r>
      <w:r>
        <w:t>nouveau</w:t>
      </w:r>
      <w:r>
        <w:rPr>
          <w:spacing w:val="-1"/>
        </w:rPr>
        <w:t xml:space="preserve"> </w:t>
      </w:r>
      <w:r>
        <w:t>métier</w:t>
      </w:r>
      <w:r>
        <w:rPr>
          <w:spacing w:val="-1"/>
        </w:rPr>
        <w:t xml:space="preserve"> </w:t>
      </w:r>
      <w:r>
        <w:t>pour</w:t>
      </w:r>
      <w:r>
        <w:rPr>
          <w:spacing w:val="-1"/>
        </w:rPr>
        <w:t xml:space="preserve"> </w:t>
      </w:r>
      <w:r>
        <w:t>rebondir</w:t>
      </w:r>
      <w:r>
        <w:rPr>
          <w:spacing w:val="-1"/>
        </w:rPr>
        <w:t xml:space="preserve"> </w:t>
      </w:r>
      <w:r>
        <w:t>face</w:t>
      </w:r>
      <w:r>
        <w:rPr>
          <w:spacing w:val="-1"/>
        </w:rPr>
        <w:t xml:space="preserve"> </w:t>
      </w:r>
      <w:r>
        <w:t>à</w:t>
      </w:r>
      <w:r>
        <w:rPr>
          <w:spacing w:val="-1"/>
        </w:rPr>
        <w:t xml:space="preserve"> </w:t>
      </w:r>
      <w:r>
        <w:t>la</w:t>
      </w:r>
      <w:r>
        <w:rPr>
          <w:spacing w:val="-1"/>
        </w:rPr>
        <w:t xml:space="preserve"> </w:t>
      </w:r>
      <w:r>
        <w:rPr>
          <w:spacing w:val="-2"/>
        </w:rPr>
        <w:t>crise</w:t>
      </w:r>
    </w:p>
    <w:p w14:paraId="03DCB65D" w14:textId="77777777" w:rsidR="00DE6B7D" w:rsidRDefault="001B5560">
      <w:pPr>
        <w:pStyle w:val="Plattetekst"/>
        <w:spacing w:before="182"/>
        <w:rPr>
          <w:sz w:val="20"/>
        </w:rPr>
      </w:pPr>
      <w:r>
        <w:rPr>
          <w:noProof/>
        </w:rPr>
        <mc:AlternateContent>
          <mc:Choice Requires="wpg">
            <w:drawing>
              <wp:anchor distT="0" distB="0" distL="0" distR="0" simplePos="0" relativeHeight="487602688" behindDoc="1" locked="0" layoutInCell="1" allowOverlap="1" wp14:anchorId="03DCBB1B" wp14:editId="03DCBB1C">
                <wp:simplePos x="0" y="0"/>
                <wp:positionH relativeFrom="page">
                  <wp:posOffset>623322</wp:posOffset>
                </wp:positionH>
                <wp:positionV relativeFrom="paragraph">
                  <wp:posOffset>277155</wp:posOffset>
                </wp:positionV>
                <wp:extent cx="6515100" cy="900430"/>
                <wp:effectExtent l="0" t="0" r="0" b="0"/>
                <wp:wrapTopAndBottom/>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900430"/>
                          <a:chOff x="0" y="0"/>
                          <a:chExt cx="6515100" cy="900430"/>
                        </a:xfrm>
                      </wpg:grpSpPr>
                      <wps:wsp>
                        <wps:cNvPr id="130" name="Graphic 130"/>
                        <wps:cNvSpPr/>
                        <wps:spPr>
                          <a:xfrm>
                            <a:off x="0" y="0"/>
                            <a:ext cx="6515100" cy="900430"/>
                          </a:xfrm>
                          <a:custGeom>
                            <a:avLst/>
                            <a:gdLst/>
                            <a:ahLst/>
                            <a:cxnLst/>
                            <a:rect l="l" t="t" r="r" b="b"/>
                            <a:pathLst>
                              <a:path w="6515100" h="900430">
                                <a:moveTo>
                                  <a:pt x="6468849" y="900027"/>
                                </a:moveTo>
                                <a:lnTo>
                                  <a:pt x="47323" y="900027"/>
                                </a:lnTo>
                                <a:lnTo>
                                  <a:pt x="28927" y="896300"/>
                                </a:lnTo>
                                <a:lnTo>
                                  <a:pt x="13882" y="886144"/>
                                </a:lnTo>
                                <a:lnTo>
                                  <a:pt x="3726" y="871100"/>
                                </a:lnTo>
                                <a:lnTo>
                                  <a:pt x="0" y="852703"/>
                                </a:lnTo>
                                <a:lnTo>
                                  <a:pt x="0" y="47321"/>
                                </a:lnTo>
                                <a:lnTo>
                                  <a:pt x="28927" y="3725"/>
                                </a:lnTo>
                                <a:lnTo>
                                  <a:pt x="6468857" y="0"/>
                                </a:lnTo>
                                <a:lnTo>
                                  <a:pt x="6487244" y="3725"/>
                                </a:lnTo>
                                <a:lnTo>
                                  <a:pt x="6502289" y="13881"/>
                                </a:lnTo>
                                <a:lnTo>
                                  <a:pt x="6508240" y="22696"/>
                                </a:lnTo>
                                <a:lnTo>
                                  <a:pt x="47323" y="22696"/>
                                </a:lnTo>
                                <a:lnTo>
                                  <a:pt x="37771" y="24643"/>
                                </a:lnTo>
                                <a:lnTo>
                                  <a:pt x="29938" y="29938"/>
                                </a:lnTo>
                                <a:lnTo>
                                  <a:pt x="24642" y="37769"/>
                                </a:lnTo>
                                <a:lnTo>
                                  <a:pt x="22695" y="47321"/>
                                </a:lnTo>
                                <a:lnTo>
                                  <a:pt x="22695" y="852703"/>
                                </a:lnTo>
                                <a:lnTo>
                                  <a:pt x="24642" y="862256"/>
                                </a:lnTo>
                                <a:lnTo>
                                  <a:pt x="29938" y="870088"/>
                                </a:lnTo>
                                <a:lnTo>
                                  <a:pt x="37771" y="875384"/>
                                </a:lnTo>
                                <a:lnTo>
                                  <a:pt x="47323" y="877331"/>
                                </a:lnTo>
                                <a:lnTo>
                                  <a:pt x="6508238" y="877331"/>
                                </a:lnTo>
                                <a:lnTo>
                                  <a:pt x="6502289" y="886144"/>
                                </a:lnTo>
                                <a:lnTo>
                                  <a:pt x="6487244" y="896300"/>
                                </a:lnTo>
                                <a:lnTo>
                                  <a:pt x="6468849" y="900027"/>
                                </a:lnTo>
                                <a:close/>
                              </a:path>
                              <a:path w="6515100" h="900430">
                                <a:moveTo>
                                  <a:pt x="6508238" y="877331"/>
                                </a:moveTo>
                                <a:lnTo>
                                  <a:pt x="6468849" y="877331"/>
                                </a:lnTo>
                                <a:lnTo>
                                  <a:pt x="6478401" y="875384"/>
                                </a:lnTo>
                                <a:lnTo>
                                  <a:pt x="6486232" y="870088"/>
                                </a:lnTo>
                                <a:lnTo>
                                  <a:pt x="6491528" y="862256"/>
                                </a:lnTo>
                                <a:lnTo>
                                  <a:pt x="6493474" y="852703"/>
                                </a:lnTo>
                                <a:lnTo>
                                  <a:pt x="6493474" y="47321"/>
                                </a:lnTo>
                                <a:lnTo>
                                  <a:pt x="6491528" y="37769"/>
                                </a:lnTo>
                                <a:lnTo>
                                  <a:pt x="6486232" y="29938"/>
                                </a:lnTo>
                                <a:lnTo>
                                  <a:pt x="6478401" y="24643"/>
                                </a:lnTo>
                                <a:lnTo>
                                  <a:pt x="6468849" y="22696"/>
                                </a:lnTo>
                                <a:lnTo>
                                  <a:pt x="6508240" y="22696"/>
                                </a:lnTo>
                                <a:lnTo>
                                  <a:pt x="6512445" y="28926"/>
                                </a:lnTo>
                                <a:lnTo>
                                  <a:pt x="6514656" y="39837"/>
                                </a:lnTo>
                                <a:lnTo>
                                  <a:pt x="6514656" y="860188"/>
                                </a:lnTo>
                                <a:lnTo>
                                  <a:pt x="6512445" y="871100"/>
                                </a:lnTo>
                                <a:lnTo>
                                  <a:pt x="6508238" y="877331"/>
                                </a:lnTo>
                                <a:close/>
                              </a:path>
                            </a:pathLst>
                          </a:custGeom>
                          <a:solidFill>
                            <a:srgbClr val="EEF6FC"/>
                          </a:solidFill>
                        </wps:spPr>
                        <wps:bodyPr wrap="square" lIns="0" tIns="0" rIns="0" bIns="0" rtlCol="0">
                          <a:prstTxWarp prst="textNoShape">
                            <a:avLst/>
                          </a:prstTxWarp>
                          <a:noAutofit/>
                        </wps:bodyPr>
                      </wps:wsp>
                      <wps:wsp>
                        <wps:cNvPr id="131" name="Textbox 131"/>
                        <wps:cNvSpPr txBox="1"/>
                        <wps:spPr>
                          <a:xfrm>
                            <a:off x="0" y="0"/>
                            <a:ext cx="6515100" cy="900430"/>
                          </a:xfrm>
                          <a:prstGeom prst="rect">
                            <a:avLst/>
                          </a:prstGeom>
                        </wps:spPr>
                        <wps:txbx>
                          <w:txbxContent>
                            <w:p w14:paraId="03DCBDCC" w14:textId="77777777" w:rsidR="00DE6B7D" w:rsidRDefault="001B5560">
                              <w:pPr>
                                <w:spacing w:before="234" w:line="312" w:lineRule="auto"/>
                                <w:ind w:left="360" w:right="192"/>
                              </w:pPr>
                              <w:r>
                                <w:t>1</w:t>
                              </w:r>
                              <w:r>
                                <w:rPr>
                                  <w:spacing w:val="-4"/>
                                </w:rPr>
                                <w:t xml:space="preserve"> </w:t>
                              </w:r>
                              <w:r>
                                <w:t>-</w:t>
                              </w:r>
                              <w:r>
                                <w:rPr>
                                  <w:spacing w:val="-4"/>
                                </w:rPr>
                                <w:t xml:space="preserve"> </w:t>
                              </w:r>
                              <w:r>
                                <w:t>Une</w:t>
                              </w:r>
                              <w:r>
                                <w:rPr>
                                  <w:spacing w:val="-4"/>
                                </w:rPr>
                                <w:t xml:space="preserve"> </w:t>
                              </w:r>
                              <w:r>
                                <w:t>étude</w:t>
                              </w:r>
                              <w:r>
                                <w:rPr>
                                  <w:spacing w:val="-4"/>
                                </w:rPr>
                                <w:t xml:space="preserve"> </w:t>
                              </w:r>
                              <w:r>
                                <w:t>de</w:t>
                              </w:r>
                              <w:r>
                                <w:rPr>
                                  <w:spacing w:val="-4"/>
                                </w:rPr>
                                <w:t xml:space="preserve"> </w:t>
                              </w:r>
                              <w:r>
                                <w:t>la</w:t>
                              </w:r>
                              <w:r>
                                <w:rPr>
                                  <w:spacing w:val="-4"/>
                                </w:rPr>
                                <w:t xml:space="preserve"> </w:t>
                              </w:r>
                              <w:r>
                                <w:t>Commission</w:t>
                              </w:r>
                              <w:r>
                                <w:rPr>
                                  <w:spacing w:val="-4"/>
                                </w:rPr>
                                <w:t xml:space="preserve"> </w:t>
                              </w:r>
                              <w:r>
                                <w:t>européenne</w:t>
                              </w:r>
                              <w:r>
                                <w:rPr>
                                  <w:spacing w:val="-4"/>
                                </w:rPr>
                                <w:t xml:space="preserve"> </w:t>
                              </w:r>
                              <w:r>
                                <w:t>montre</w:t>
                              </w:r>
                              <w:r>
                                <w:rPr>
                                  <w:spacing w:val="-4"/>
                                </w:rPr>
                                <w:t xml:space="preserve"> </w:t>
                              </w:r>
                              <w:r>
                                <w:t>que</w:t>
                              </w:r>
                              <w:r>
                                <w:rPr>
                                  <w:spacing w:val="-4"/>
                                </w:rPr>
                                <w:t xml:space="preserve"> </w:t>
                              </w:r>
                              <w:r>
                                <w:t>les</w:t>
                              </w:r>
                              <w:r>
                                <w:rPr>
                                  <w:spacing w:val="-4"/>
                                </w:rPr>
                                <w:t xml:space="preserve"> </w:t>
                              </w:r>
                              <w:r>
                                <w:t>distributeurs</w:t>
                              </w:r>
                              <w:r>
                                <w:rPr>
                                  <w:spacing w:val="-4"/>
                                </w:rPr>
                                <w:t xml:space="preserve"> </w:t>
                              </w:r>
                              <w:r>
                                <w:t>peuvent</w:t>
                              </w:r>
                              <w:r>
                                <w:rPr>
                                  <w:spacing w:val="-4"/>
                                </w:rPr>
                                <w:t xml:space="preserve"> </w:t>
                              </w:r>
                              <w:r>
                                <w:t>difficilement acheter leurs produits dans le pays de l'Union de leur choix. Pourtant, les prix de gros des industriels de la grande consommation diffèrent beaucoup selon les Etats. Un sujet complexe.</w:t>
                              </w:r>
                            </w:p>
                          </w:txbxContent>
                        </wps:txbx>
                        <wps:bodyPr wrap="square" lIns="0" tIns="0" rIns="0" bIns="0" rtlCol="0">
                          <a:noAutofit/>
                        </wps:bodyPr>
                      </wps:wsp>
                    </wpg:wgp>
                  </a:graphicData>
                </a:graphic>
              </wp:anchor>
            </w:drawing>
          </mc:Choice>
          <mc:Fallback>
            <w:pict>
              <v:group w14:anchorId="03DCBB1B" id="Group 129" o:spid="_x0000_s1122" style="position:absolute;margin-left:49.1pt;margin-top:21.8pt;width:513pt;height:70.9pt;z-index:-15713792;mso-wrap-distance-left:0;mso-wrap-distance-right:0;mso-position-horizontal-relative:page" coordsize="65151,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zJAFAQAAKgOAAAOAAAAZHJzL2Uyb0RvYy54bWy8V11vnDgUfV+p/8HivRkwYAzKpNpNk2il&#10;qq3UVH32MDCDFjBre2bIv99rmy8lLdC02pcZA5fLueceXw7X79qqROdMyILXW8e7ch2U1SnfF/Vh&#10;63x9vH9LHSQVq/es5HW2dZ4y6by7efPH9aVJMsyPvNxnAkGSWiaXZusclWqSzUamx6xi8oo3WQ0X&#10;cy4qpuBQHDZ7wS6QvSo32HXJ5sLFvhE8zaSEs+/tRefG5M/zLFWf8lxmCpVbB7Ap8yvM707/bm6u&#10;WXIQrDkWaQeDvQJFxYoaHjqkes8UQydRvEhVFangkufqKuXVhud5kWamBqjGc59V8yD4qTG1HJLL&#10;oRloAmqf8fTqtOnH84NovjSfhUUPyw88/UcCL5tLc0im1/XxYQxuc1Hpm6AI1BpGnwZGs1ahFE6S&#10;0As9F4hP4VrsuoHfUZ4eoS8vbkuPd/M3blhiH2vADWAuDahHjgTJXyPoy5E1meFdagI+C1TsQdyA&#10;HdWsAhU/dILRp4Ap/XiI0yx2R7Ij9Bc4GkplSXqS6iHjhm12/iCVVe2+X7Fjv0rbul8K0L5WfWlU&#10;rxwEqhcOAtXvrOobpvR9uoV6iS6Tdh2HbunLFT9nj9wEKt0zEhBKg9hBtqkujnRGADwGlvX0hiDy&#10;sf8yvA/q/xuTHdMYEurcNCY+iMfm7oP6fxvs+ZRiG0yJFwSzwX6EiY2NPK3KucTQa40gxJHrrwjU&#10;FXqzcWNZACOcDTX8hpaDeZQkoBGGqjXW5bShiwGFCda8zeMloUtxYGnAmMRkFvLY4eVYP4oiz6DA&#10;AQnm2cVx7MMrBMqzq7mW6WxWC/AEEs/i1ShDk3dF54bYFXIYQVCCcTjP2lgdjVyX0lnII200Cn06&#10;L/WxHzSKfH9Fqzua14UPOqLLu26q0RU7+ofDpd/4acllZnWg59Zr5peW9vfq/dH8mmJaQ1AQ0cC1&#10;El/RKyCIYL+bYss6IEHshdhuihUag3A/iOyIWKHfafjy1phiWd5000KXtzOZsLg8KKYtWh5BPzfc&#10;wMXAkLXjQo/x+U0N0QGBjW9mckz9/uXY67f/ty+waTQlrrcwBKZQ6PJbzNT5PaX3IF5sJniLD8YA&#10;1lPrIXlZ7O+LstRbTorD7rYU6MzAY9zd3ZP72256TcLApcnEeiG92vH9E5ipC7inrSP/PTGROaj8&#10;uwa7Bu8Z1S9Ev9j1C6HKW24cvNntQqrH9hsTDWpguXUU2M2PvHdtLOk9kq5liNV31vzPk+J5oQ2U&#10;wWYRdQfgIK2X+x+sJAwHayUfAfuOt8izM3piJZFq/+LgtszsHonsHfCrjDcw0ltSzYw2lR2H2i6a&#10;L5hn5Fnf+ayRqt211hMbcf/G3q7okLH+8DlkHGf36aa/t6bHpqPjB+bNfwAAAP//AwBQSwMEFAAG&#10;AAgAAAAhADpWzr7hAAAACgEAAA8AAABkcnMvZG93bnJldi54bWxMj0FvgkAQhe9N+h8206S3uoBo&#10;kLIYY9qeTJNqk8bbCiMQ2VnCroD/vuOpvc3Me3nzvWw9mVYM2LvGkoJwFoBAKmzZUKXg+/D+koBw&#10;XlOpW0uo4IYO1vnjQ6bT0o70hcPeV4JDyKVaQe19l0rpihqNdjPbIbF2tr3Rnte+kmWvRw43rYyC&#10;YCmNbog/1LrDbY3FZX81Cj5GPW7m4duwu5y3t+Nh8fmzC1Gp56dp8wrC4+T/zHDHZ3TImelkr1Q6&#10;0SpYJRE7FcTzJYi7HkYxX048JYsYZJ7J/xXyXwAAAP//AwBQSwECLQAUAAYACAAAACEAtoM4kv4A&#10;AADhAQAAEwAAAAAAAAAAAAAAAAAAAAAAW0NvbnRlbnRfVHlwZXNdLnhtbFBLAQItABQABgAIAAAA&#10;IQA4/SH/1gAAAJQBAAALAAAAAAAAAAAAAAAAAC8BAABfcmVscy8ucmVsc1BLAQItABQABgAIAAAA&#10;IQASPzJAFAQAAKgOAAAOAAAAAAAAAAAAAAAAAC4CAABkcnMvZTJvRG9jLnhtbFBLAQItABQABgAI&#10;AAAAIQA6Vs6+4QAAAAoBAAAPAAAAAAAAAAAAAAAAAG4GAABkcnMvZG93bnJldi54bWxQSwUGAAAA&#10;AAQABADzAAAAfAcAAAAA&#10;">
                <v:shape id="Graphic 130" o:spid="_x0000_s1123" style="position:absolute;width:65151;height:9004;visibility:visible;mso-wrap-style:square;v-text-anchor:top" coordsize="651510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8p1xgAAANwAAAAPAAAAZHJzL2Rvd25yZXYueG1sRI9Pa8JA&#10;EMXvgt9hGcFL0U2tikRXsYVCT6XGP+chO82GZmdDdqtpP33nUPA2w3vz3m82u9436kpdrAMbeJxm&#10;oIjLYGuuDJyOr5MVqJiQLTaBycAPRdhth4MN5jbc+EDXIlVKQjjmaMCl1OZax9KRxzgNLbFon6Hz&#10;mGTtKm07vEm4b/Qsy5baY83S4LClF0flV/HtDbTvv/P+hPMVP1+W58VD/CgLtzdmPOr3a1CJ+nQ3&#10;/1+/WcF/Enx5RibQ2z8AAAD//wMAUEsBAi0AFAAGAAgAAAAhANvh9svuAAAAhQEAABMAAAAAAAAA&#10;AAAAAAAAAAAAAFtDb250ZW50X1R5cGVzXS54bWxQSwECLQAUAAYACAAAACEAWvQsW78AAAAVAQAA&#10;CwAAAAAAAAAAAAAAAAAfAQAAX3JlbHMvLnJlbHNQSwECLQAUAAYACAAAACEAJhvKdcYAAADcAAAA&#10;DwAAAAAAAAAAAAAAAAAHAgAAZHJzL2Rvd25yZXYueG1sUEsFBgAAAAADAAMAtwAAAPoCAAAAAA==&#10;" path="m6468849,900027r-6421526,l28927,896300,13882,886144,3726,871100,,852703,,47321,28927,3725,6468857,r18387,3725l6502289,13881r5951,8815l47323,22696r-9552,1947l29938,29938r-5296,7831l22695,47321r,805382l24642,862256r5296,7832l37771,875384r9552,1947l6508238,877331r-5949,8813l6487244,896300r-18395,3727xem6508238,877331r-39389,l6478401,875384r7831,-5296l6491528,862256r1946,-9553l6493474,47321r-1946,-9552l6486232,29938r-7831,-5295l6468849,22696r39391,l6512445,28926r2211,10911l6514656,860188r-2211,10912l6508238,877331xe" fillcolor="#eef6fc" stroked="f">
                  <v:path arrowok="t"/>
                </v:shape>
                <v:shape id="Textbox 131" o:spid="_x0000_s1124" type="#_x0000_t202" style="position:absolute;width:65151;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03DCBDCC" w14:textId="77777777" w:rsidR="00DE6B7D" w:rsidRDefault="001B5560">
                        <w:pPr>
                          <w:spacing w:before="234" w:line="312" w:lineRule="auto"/>
                          <w:ind w:left="360" w:right="192"/>
                        </w:pPr>
                        <w:r>
                          <w:t>1</w:t>
                        </w:r>
                        <w:r>
                          <w:rPr>
                            <w:spacing w:val="-4"/>
                          </w:rPr>
                          <w:t xml:space="preserve"> </w:t>
                        </w:r>
                        <w:r>
                          <w:t>-</w:t>
                        </w:r>
                        <w:r>
                          <w:rPr>
                            <w:spacing w:val="-4"/>
                          </w:rPr>
                          <w:t xml:space="preserve"> </w:t>
                        </w:r>
                        <w:r>
                          <w:t>Une</w:t>
                        </w:r>
                        <w:r>
                          <w:rPr>
                            <w:spacing w:val="-4"/>
                          </w:rPr>
                          <w:t xml:space="preserve"> </w:t>
                        </w:r>
                        <w:r>
                          <w:t>étude</w:t>
                        </w:r>
                        <w:r>
                          <w:rPr>
                            <w:spacing w:val="-4"/>
                          </w:rPr>
                          <w:t xml:space="preserve"> </w:t>
                        </w:r>
                        <w:r>
                          <w:t>de</w:t>
                        </w:r>
                        <w:r>
                          <w:rPr>
                            <w:spacing w:val="-4"/>
                          </w:rPr>
                          <w:t xml:space="preserve"> </w:t>
                        </w:r>
                        <w:r>
                          <w:t>la</w:t>
                        </w:r>
                        <w:r>
                          <w:rPr>
                            <w:spacing w:val="-4"/>
                          </w:rPr>
                          <w:t xml:space="preserve"> </w:t>
                        </w:r>
                        <w:r>
                          <w:t>Commission</w:t>
                        </w:r>
                        <w:r>
                          <w:rPr>
                            <w:spacing w:val="-4"/>
                          </w:rPr>
                          <w:t xml:space="preserve"> </w:t>
                        </w:r>
                        <w:r>
                          <w:t>européenne</w:t>
                        </w:r>
                        <w:r>
                          <w:rPr>
                            <w:spacing w:val="-4"/>
                          </w:rPr>
                          <w:t xml:space="preserve"> </w:t>
                        </w:r>
                        <w:r>
                          <w:t>montre</w:t>
                        </w:r>
                        <w:r>
                          <w:rPr>
                            <w:spacing w:val="-4"/>
                          </w:rPr>
                          <w:t xml:space="preserve"> </w:t>
                        </w:r>
                        <w:r>
                          <w:t>que</w:t>
                        </w:r>
                        <w:r>
                          <w:rPr>
                            <w:spacing w:val="-4"/>
                          </w:rPr>
                          <w:t xml:space="preserve"> </w:t>
                        </w:r>
                        <w:r>
                          <w:t>les</w:t>
                        </w:r>
                        <w:r>
                          <w:rPr>
                            <w:spacing w:val="-4"/>
                          </w:rPr>
                          <w:t xml:space="preserve"> </w:t>
                        </w:r>
                        <w:r>
                          <w:t>distributeurs</w:t>
                        </w:r>
                        <w:r>
                          <w:rPr>
                            <w:spacing w:val="-4"/>
                          </w:rPr>
                          <w:t xml:space="preserve"> </w:t>
                        </w:r>
                        <w:r>
                          <w:t>peuvent</w:t>
                        </w:r>
                        <w:r>
                          <w:rPr>
                            <w:spacing w:val="-4"/>
                          </w:rPr>
                          <w:t xml:space="preserve"> </w:t>
                        </w:r>
                        <w:r>
                          <w:t>difficilement acheter leurs produits dans le pays de l'Union de leur choix. Pourtant, les prix de gros des industriels de la grande consommation diffèrent beaucoup selon les Etats. Un sujet complexe.</w:t>
                        </w:r>
                      </w:p>
                    </w:txbxContent>
                  </v:textbox>
                </v:shape>
                <w10:wrap type="topAndBottom" anchorx="page"/>
              </v:group>
            </w:pict>
          </mc:Fallback>
        </mc:AlternateContent>
      </w:r>
      <w:r>
        <w:rPr>
          <w:noProof/>
        </w:rPr>
        <mc:AlternateContent>
          <mc:Choice Requires="wpg">
            <w:drawing>
              <wp:anchor distT="0" distB="0" distL="0" distR="0" simplePos="0" relativeHeight="487603200" behindDoc="1" locked="0" layoutInCell="1" allowOverlap="1" wp14:anchorId="03DCBB1D" wp14:editId="03DCBB1E">
                <wp:simplePos x="0" y="0"/>
                <wp:positionH relativeFrom="page">
                  <wp:posOffset>623322</wp:posOffset>
                </wp:positionH>
                <wp:positionV relativeFrom="paragraph">
                  <wp:posOffset>1357207</wp:posOffset>
                </wp:positionV>
                <wp:extent cx="6516370" cy="843280"/>
                <wp:effectExtent l="0" t="0" r="0" b="0"/>
                <wp:wrapTopAndBottom/>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6370" cy="843280"/>
                          <a:chOff x="0" y="0"/>
                          <a:chExt cx="6516370" cy="843280"/>
                        </a:xfrm>
                      </wpg:grpSpPr>
                      <wps:wsp>
                        <wps:cNvPr id="133" name="Graphic 133"/>
                        <wps:cNvSpPr/>
                        <wps:spPr>
                          <a:xfrm>
                            <a:off x="0" y="0"/>
                            <a:ext cx="6516370" cy="843280"/>
                          </a:xfrm>
                          <a:custGeom>
                            <a:avLst/>
                            <a:gdLst/>
                            <a:ahLst/>
                            <a:cxnLst/>
                            <a:rect l="l" t="t" r="r" b="b"/>
                            <a:pathLst>
                              <a:path w="6516370" h="843280">
                                <a:moveTo>
                                  <a:pt x="6468849" y="842875"/>
                                </a:moveTo>
                                <a:lnTo>
                                  <a:pt x="47323" y="842875"/>
                                </a:lnTo>
                                <a:lnTo>
                                  <a:pt x="28927" y="839147"/>
                                </a:lnTo>
                                <a:lnTo>
                                  <a:pt x="13882" y="828991"/>
                                </a:lnTo>
                                <a:lnTo>
                                  <a:pt x="3726" y="813946"/>
                                </a:lnTo>
                                <a:lnTo>
                                  <a:pt x="0" y="795552"/>
                                </a:lnTo>
                                <a:lnTo>
                                  <a:pt x="0" y="47322"/>
                                </a:lnTo>
                                <a:lnTo>
                                  <a:pt x="28927" y="3727"/>
                                </a:lnTo>
                                <a:lnTo>
                                  <a:pt x="6468851" y="0"/>
                                </a:lnTo>
                                <a:lnTo>
                                  <a:pt x="6487244" y="3727"/>
                                </a:lnTo>
                                <a:lnTo>
                                  <a:pt x="6502289" y="13882"/>
                                </a:lnTo>
                                <a:lnTo>
                                  <a:pt x="6508238" y="22695"/>
                                </a:lnTo>
                                <a:lnTo>
                                  <a:pt x="47323" y="22695"/>
                                </a:lnTo>
                                <a:lnTo>
                                  <a:pt x="37771" y="24641"/>
                                </a:lnTo>
                                <a:lnTo>
                                  <a:pt x="29938" y="29938"/>
                                </a:lnTo>
                                <a:lnTo>
                                  <a:pt x="24642" y="37770"/>
                                </a:lnTo>
                                <a:lnTo>
                                  <a:pt x="22695" y="47322"/>
                                </a:lnTo>
                                <a:lnTo>
                                  <a:pt x="22695" y="795552"/>
                                </a:lnTo>
                                <a:lnTo>
                                  <a:pt x="24642" y="805104"/>
                                </a:lnTo>
                                <a:lnTo>
                                  <a:pt x="29938" y="812936"/>
                                </a:lnTo>
                                <a:lnTo>
                                  <a:pt x="37771" y="818233"/>
                                </a:lnTo>
                                <a:lnTo>
                                  <a:pt x="47323" y="820179"/>
                                </a:lnTo>
                                <a:lnTo>
                                  <a:pt x="6508238" y="820179"/>
                                </a:lnTo>
                                <a:lnTo>
                                  <a:pt x="6502289" y="828991"/>
                                </a:lnTo>
                                <a:lnTo>
                                  <a:pt x="6487244" y="839147"/>
                                </a:lnTo>
                                <a:lnTo>
                                  <a:pt x="6468849" y="842875"/>
                                </a:lnTo>
                                <a:close/>
                              </a:path>
                              <a:path w="6516370" h="843280">
                                <a:moveTo>
                                  <a:pt x="6508238" y="820179"/>
                                </a:moveTo>
                                <a:lnTo>
                                  <a:pt x="6468849" y="820179"/>
                                </a:lnTo>
                                <a:lnTo>
                                  <a:pt x="6478401" y="818233"/>
                                </a:lnTo>
                                <a:lnTo>
                                  <a:pt x="6486233" y="812936"/>
                                </a:lnTo>
                                <a:lnTo>
                                  <a:pt x="6491530" y="805104"/>
                                </a:lnTo>
                                <a:lnTo>
                                  <a:pt x="6493477" y="795552"/>
                                </a:lnTo>
                                <a:lnTo>
                                  <a:pt x="6493477" y="47322"/>
                                </a:lnTo>
                                <a:lnTo>
                                  <a:pt x="6491530" y="37770"/>
                                </a:lnTo>
                                <a:lnTo>
                                  <a:pt x="6486233" y="29938"/>
                                </a:lnTo>
                                <a:lnTo>
                                  <a:pt x="6478401" y="24641"/>
                                </a:lnTo>
                                <a:lnTo>
                                  <a:pt x="6468849" y="22695"/>
                                </a:lnTo>
                                <a:lnTo>
                                  <a:pt x="6508238" y="22695"/>
                                </a:lnTo>
                                <a:lnTo>
                                  <a:pt x="6512445" y="28927"/>
                                </a:lnTo>
                                <a:lnTo>
                                  <a:pt x="6515825" y="45608"/>
                                </a:lnTo>
                                <a:lnTo>
                                  <a:pt x="6515825" y="797266"/>
                                </a:lnTo>
                                <a:lnTo>
                                  <a:pt x="6512445" y="813946"/>
                                </a:lnTo>
                                <a:lnTo>
                                  <a:pt x="6508238" y="820179"/>
                                </a:lnTo>
                                <a:close/>
                              </a:path>
                            </a:pathLst>
                          </a:custGeom>
                          <a:solidFill>
                            <a:srgbClr val="EEF6FC"/>
                          </a:solidFill>
                        </wps:spPr>
                        <wps:bodyPr wrap="square" lIns="0" tIns="0" rIns="0" bIns="0" rtlCol="0">
                          <a:prstTxWarp prst="textNoShape">
                            <a:avLst/>
                          </a:prstTxWarp>
                          <a:noAutofit/>
                        </wps:bodyPr>
                      </wps:wsp>
                      <wps:wsp>
                        <wps:cNvPr id="134" name="Textbox 134"/>
                        <wps:cNvSpPr txBox="1"/>
                        <wps:spPr>
                          <a:xfrm>
                            <a:off x="0" y="0"/>
                            <a:ext cx="6516370" cy="843280"/>
                          </a:xfrm>
                          <a:prstGeom prst="rect">
                            <a:avLst/>
                          </a:prstGeom>
                        </wps:spPr>
                        <wps:txbx>
                          <w:txbxContent>
                            <w:p w14:paraId="03DCBDCD" w14:textId="77777777" w:rsidR="00DE6B7D" w:rsidRDefault="001B5560">
                              <w:pPr>
                                <w:spacing w:before="196" w:line="312" w:lineRule="auto"/>
                                <w:ind w:left="270" w:right="480"/>
                              </w:pPr>
                              <w:r>
                                <w:t>2</w:t>
                              </w:r>
                              <w:r>
                                <w:rPr>
                                  <w:spacing w:val="-3"/>
                                </w:rPr>
                                <w:t xml:space="preserve"> </w:t>
                              </w:r>
                              <w:r>
                                <w:t>-</w:t>
                              </w:r>
                              <w:r>
                                <w:rPr>
                                  <w:spacing w:val="-3"/>
                                </w:rPr>
                                <w:t xml:space="preserve"> </w:t>
                              </w:r>
                              <w:r>
                                <w:t>Ancien</w:t>
                              </w:r>
                              <w:r>
                                <w:rPr>
                                  <w:spacing w:val="-3"/>
                                </w:rPr>
                                <w:t xml:space="preserve"> </w:t>
                              </w:r>
                              <w:r>
                                <w:t>banquier,</w:t>
                              </w:r>
                              <w:r>
                                <w:rPr>
                                  <w:spacing w:val="-3"/>
                                </w:rPr>
                                <w:t xml:space="preserve"> </w:t>
                              </w:r>
                              <w:r>
                                <w:t>Eric</w:t>
                              </w:r>
                              <w:r>
                                <w:rPr>
                                  <w:spacing w:val="-3"/>
                                </w:rPr>
                                <w:t xml:space="preserve"> </w:t>
                              </w:r>
                              <w:r>
                                <w:t>Cordelle</w:t>
                              </w:r>
                              <w:r>
                                <w:rPr>
                                  <w:spacing w:val="-3"/>
                                </w:rPr>
                                <w:t xml:space="preserve"> </w:t>
                              </w:r>
                              <w:r>
                                <w:t>et</w:t>
                              </w:r>
                              <w:r>
                                <w:rPr>
                                  <w:spacing w:val="-3"/>
                                </w:rPr>
                                <w:t xml:space="preserve"> </w:t>
                              </w:r>
                              <w:r>
                                <w:t>son</w:t>
                              </w:r>
                              <w:r>
                                <w:rPr>
                                  <w:spacing w:val="-3"/>
                                </w:rPr>
                                <w:t xml:space="preserve"> </w:t>
                              </w:r>
                              <w:r>
                                <w:t>épouse</w:t>
                              </w:r>
                              <w:r>
                                <w:rPr>
                                  <w:spacing w:val="-3"/>
                                </w:rPr>
                                <w:t xml:space="preserve"> </w:t>
                              </w:r>
                              <w:r>
                                <w:t>se</w:t>
                              </w:r>
                              <w:r>
                                <w:rPr>
                                  <w:spacing w:val="-3"/>
                                </w:rPr>
                                <w:t xml:space="preserve"> </w:t>
                              </w:r>
                              <w:r>
                                <w:t>sont</w:t>
                              </w:r>
                              <w:r>
                                <w:rPr>
                                  <w:spacing w:val="-3"/>
                                </w:rPr>
                                <w:t xml:space="preserve"> </w:t>
                              </w:r>
                              <w:r>
                                <w:t>installés</w:t>
                              </w:r>
                              <w:r>
                                <w:rPr>
                                  <w:spacing w:val="-3"/>
                                </w:rPr>
                                <w:t xml:space="preserve"> </w:t>
                              </w:r>
                              <w:r>
                                <w:t>dans</w:t>
                              </w:r>
                              <w:r>
                                <w:rPr>
                                  <w:spacing w:val="-3"/>
                                </w:rPr>
                                <w:t xml:space="preserve"> </w:t>
                              </w:r>
                              <w:r>
                                <w:t>le</w:t>
                              </w:r>
                              <w:r>
                                <w:rPr>
                                  <w:spacing w:val="-3"/>
                                </w:rPr>
                                <w:t xml:space="preserve"> </w:t>
                              </w:r>
                              <w:r>
                                <w:t>Vercors</w:t>
                              </w:r>
                              <w:r>
                                <w:rPr>
                                  <w:spacing w:val="-3"/>
                                </w:rPr>
                                <w:t xml:space="preserve"> </w:t>
                              </w:r>
                              <w:r>
                                <w:t>pour</w:t>
                              </w:r>
                              <w:r>
                                <w:rPr>
                                  <w:spacing w:val="-3"/>
                                </w:rPr>
                                <w:t xml:space="preserve"> </w:t>
                              </w:r>
                              <w:r>
                                <w:t>lancer</w:t>
                              </w:r>
                              <w:r>
                                <w:rPr>
                                  <w:spacing w:val="-3"/>
                                </w:rPr>
                                <w:t xml:space="preserve"> </w:t>
                              </w:r>
                              <w:r>
                                <w:t>un whisky haut de gamme bio distillé à basse température. Une façon de se différencier sur un marché encombré.</w:t>
                              </w:r>
                            </w:p>
                          </w:txbxContent>
                        </wps:txbx>
                        <wps:bodyPr wrap="square" lIns="0" tIns="0" rIns="0" bIns="0" rtlCol="0">
                          <a:noAutofit/>
                        </wps:bodyPr>
                      </wps:wsp>
                    </wpg:wgp>
                  </a:graphicData>
                </a:graphic>
              </wp:anchor>
            </w:drawing>
          </mc:Choice>
          <mc:Fallback>
            <w:pict>
              <v:group w14:anchorId="03DCBB1D" id="Group 132" o:spid="_x0000_s1125" style="position:absolute;margin-left:49.1pt;margin-top:106.85pt;width:513.1pt;height:66.4pt;z-index:-15713280;mso-wrap-distance-left:0;mso-wrap-distance-right:0;mso-position-horizontal-relative:page" coordsize="65163,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9b0IAQAAKgOAAAOAAAAZHJzL2Uyb0RvYy54bWy8V12PozYUfa/U/2Dx3gmYL4Mms2pnZ0aV&#10;VtuVdlZ9dggkqICp7STMv++1jYFmdgDNVn0JJhybe889vj7cfujqCp1zLkrWbB3vxnVQ3mRsXzaH&#10;rfPt+fEX4iAhabOnFWvyrfOSC+fD3c8/3V7aNMfsyKp9zhEs0oj00m6do5RtutmI7JjXVNywNm/g&#10;YcF4TSXc8sNmz+kFVq+rDXbdaHNhfN9yluVCwL8fzUPnTq9fFHkm/ygKkUtUbR2ITepfrn936ndz&#10;d0vTA6ftscz6MOg7oqhp2cBLh6U+UknRiZevlqrLjDPBCnmTsXrDiqLMcp0DZOO5V9k8cXZqdS6H&#10;9HJoB5qA2iue3r1s9vn8xNuv7RduoofhJ5b9JYCXzaU9pNPn6v4wgruC12oSJIE6zejLwGjeSZTB&#10;n1HoRX4MxGfwjAQ+Jj3l2RHq8mpadnyYn7ihqXmtDm4I5tKCesRIkPgxgr4eaZtr3oUi4AtH5R7E&#10;7fsOamgNKn7qBaP+AqbU6wGnWOzvRE/oD3A0pErT7CTkU8402/T8SUij2r0d0aMdZV1jhxy0r1Rf&#10;adVLB4HquYNA9Tuj+pZKNU+VUA3RZVKu41At9bhm5/yZaaBUNYuCiJAgcZAuKiZxqFaEgEdg1Uwn&#10;BLGPgbxruAXZa6tXxyTBsQH7iRfE/doWZK8G7PmEYAOGeYk3C/ZjHBms5ydBNIsFzUK4cRKGIV4B&#10;VBnO48a0IIz5pDS/oacj0PsFqLVp26tJPwpIjINAI5eXDV0MUWiw4c1UzS5pr/3SoUuwD+0baMA4&#10;SmyNLcpeDXqs8DLWj+PYJIeDKJgvGU4SG4MezUWsVjNaUG+YJ85EqXJbUTmd/Uo5jEEQN/TcYFY7&#10;Y3bEw4k/r8iRNuJBZXTneVMYYz0IHCxxMhtGNCn1OvigI7K866YaJcs7+s3mYgWXVUzkRgeqb72n&#10;f72V71v9618xreAziEngGomvqBUQFKl6KoWt0EEUJF7om/60QmMA94PYNNQV7WwKX94a01iWN900&#10;USP9ue0cTVhcbhTTEi23oKni16A9aLKhaYX6dJqNO/RCgg06CCOXLOy9ER0ncEDNNwEwVEMoZPkU&#10;m+b53Z39ajNBRxmMAYyn1kOwqtw/llWltpzgh919xdGZgsd4eHiMHu/7PCcwcGkiNV5IjXZs/wJm&#10;6gLuaeuIv0+U5w6qfm/ArilvbgfcDnZ2wGV1z7SD17udC/nc/Ul5i1oYbh0JdvMzs66NptYjqVwG&#10;rJrZsF9PkhWlMlA6NhNRfwMO0ni5/8FKwpFtrOQzxL5jHfJ8fVRMrCSS3W8M3JY+IEcirQN+l/EG&#10;RqwlVcwoU9lzqOyi/oK5Is/4zqtCym7XGU+sxf0f1nZFhbT1h88h7Tj7Tzf1vTW91xUdPzDv/gEA&#10;AP//AwBQSwMEFAAGAAgAAAAhAFXbWeHiAAAACwEAAA8AAABkcnMvZG93bnJldi54bWxMj8FOwzAQ&#10;RO9I/IO1SNyo4yQtJcSpqgo4VZVokRC3bbxNosZ2FLtJ+ve4Jziu5mnmbb6adMsG6l1jjQQxi4CR&#10;Ka1qTCXh6/D+tATmPBqFrTUk4UoOVsX9XY6ZsqP5pGHvKxZKjMtQQu19l3Huypo0upntyITsZHuN&#10;Ppx9xVWPYyjXLY+jaME1NiYs1NjRpqbyvL9oCR8jjutEvA3b82lz/TnMd99bQVI+PkzrV2CeJv8H&#10;w00/qEMRnI72YpRjrYSXZRxICbFInoHdABGnKbCjhCRdzIEXOf//Q/ELAAD//wMAUEsBAi0AFAAG&#10;AAgAAAAhALaDOJL+AAAA4QEAABMAAAAAAAAAAAAAAAAAAAAAAFtDb250ZW50X1R5cGVzXS54bWxQ&#10;SwECLQAUAAYACAAAACEAOP0h/9YAAACUAQAACwAAAAAAAAAAAAAAAAAvAQAAX3JlbHMvLnJlbHNQ&#10;SwECLQAUAAYACAAAACEAa/PW9CAEAACoDgAADgAAAAAAAAAAAAAAAAAuAgAAZHJzL2Uyb0RvYy54&#10;bWxQSwECLQAUAAYACAAAACEAVdtZ4eIAAAALAQAADwAAAAAAAAAAAAAAAAB6BgAAZHJzL2Rvd25y&#10;ZXYueG1sUEsFBgAAAAAEAAQA8wAAAIkHAAAAAA==&#10;">
                <v:shape id="Graphic 133" o:spid="_x0000_s1126" style="position:absolute;width:65163;height:8432;visibility:visible;mso-wrap-style:square;v-text-anchor:top" coordsize="6516370,84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AJLwAAAANwAAAAPAAAAZHJzL2Rvd25yZXYueG1sRE9NawIx&#10;EL0X/A9hBG81q0LRrVGkUCnqRa336Wa6G00mS5Lq9t+bQsHbPN7nzJeds+JKIRrPCkbDAgRx5bXh&#10;WsHn8f15CiImZI3WMyn4pQjLRe9pjqX2N97T9ZBqkUM4lqigSaktpYxVQw7j0LfEmfv2wWHKMNRS&#10;B7zlcGfluChepEPDuaHBlt4aqi6HH6cg2N16y9vq63Q+Wd50ZuZro5Ua9LvVK4hEXXqI/90fOs+f&#10;TODvmXyBXNwBAAD//wMAUEsBAi0AFAAGAAgAAAAhANvh9svuAAAAhQEAABMAAAAAAAAAAAAAAAAA&#10;AAAAAFtDb250ZW50X1R5cGVzXS54bWxQSwECLQAUAAYACAAAACEAWvQsW78AAAAVAQAACwAAAAAA&#10;AAAAAAAAAAAfAQAAX3JlbHMvLnJlbHNQSwECLQAUAAYACAAAACEAU+wCS8AAAADcAAAADwAAAAAA&#10;AAAAAAAAAAAHAgAAZHJzL2Rvd25yZXYueG1sUEsFBgAAAAADAAMAtwAAAPQCAAAAAA==&#10;" path="m6468849,842875r-6421526,l28927,839147,13882,828991,3726,813946,,795552,,47322,28927,3727,6468851,r18393,3727l6502289,13882r5949,8813l47323,22695r-9552,1946l29938,29938r-5296,7832l22695,47322r,748230l24642,805104r5296,7832l37771,818233r9552,1946l6508238,820179r-5949,8812l6487244,839147r-18395,3728xem6508238,820179r-39389,l6478401,818233r7832,-5297l6491530,805104r1947,-9552l6493477,47322r-1947,-9552l6486233,29938r-7832,-5297l6468849,22695r39389,l6512445,28927r3380,16681l6515825,797266r-3380,16680l6508238,820179xe" fillcolor="#eef6fc" stroked="f">
                  <v:path arrowok="t"/>
                </v:shape>
                <v:shape id="Textbox 134" o:spid="_x0000_s1127" type="#_x0000_t202" style="position:absolute;width:65163;height:8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03DCBDCD" w14:textId="77777777" w:rsidR="00DE6B7D" w:rsidRDefault="001B5560">
                        <w:pPr>
                          <w:spacing w:before="196" w:line="312" w:lineRule="auto"/>
                          <w:ind w:left="270" w:right="480"/>
                        </w:pPr>
                        <w:r>
                          <w:t>2</w:t>
                        </w:r>
                        <w:r>
                          <w:rPr>
                            <w:spacing w:val="-3"/>
                          </w:rPr>
                          <w:t xml:space="preserve"> </w:t>
                        </w:r>
                        <w:r>
                          <w:t>-</w:t>
                        </w:r>
                        <w:r>
                          <w:rPr>
                            <w:spacing w:val="-3"/>
                          </w:rPr>
                          <w:t xml:space="preserve"> </w:t>
                        </w:r>
                        <w:r>
                          <w:t>Ancien</w:t>
                        </w:r>
                        <w:r>
                          <w:rPr>
                            <w:spacing w:val="-3"/>
                          </w:rPr>
                          <w:t xml:space="preserve"> </w:t>
                        </w:r>
                        <w:r>
                          <w:t>banquier,</w:t>
                        </w:r>
                        <w:r>
                          <w:rPr>
                            <w:spacing w:val="-3"/>
                          </w:rPr>
                          <w:t xml:space="preserve"> </w:t>
                        </w:r>
                        <w:r>
                          <w:t>Eric</w:t>
                        </w:r>
                        <w:r>
                          <w:rPr>
                            <w:spacing w:val="-3"/>
                          </w:rPr>
                          <w:t xml:space="preserve"> </w:t>
                        </w:r>
                        <w:r>
                          <w:t>Cordelle</w:t>
                        </w:r>
                        <w:r>
                          <w:rPr>
                            <w:spacing w:val="-3"/>
                          </w:rPr>
                          <w:t xml:space="preserve"> </w:t>
                        </w:r>
                        <w:r>
                          <w:t>et</w:t>
                        </w:r>
                        <w:r>
                          <w:rPr>
                            <w:spacing w:val="-3"/>
                          </w:rPr>
                          <w:t xml:space="preserve"> </w:t>
                        </w:r>
                        <w:r>
                          <w:t>son</w:t>
                        </w:r>
                        <w:r>
                          <w:rPr>
                            <w:spacing w:val="-3"/>
                          </w:rPr>
                          <w:t xml:space="preserve"> </w:t>
                        </w:r>
                        <w:r>
                          <w:t>épouse</w:t>
                        </w:r>
                        <w:r>
                          <w:rPr>
                            <w:spacing w:val="-3"/>
                          </w:rPr>
                          <w:t xml:space="preserve"> </w:t>
                        </w:r>
                        <w:r>
                          <w:t>se</w:t>
                        </w:r>
                        <w:r>
                          <w:rPr>
                            <w:spacing w:val="-3"/>
                          </w:rPr>
                          <w:t xml:space="preserve"> </w:t>
                        </w:r>
                        <w:r>
                          <w:t>sont</w:t>
                        </w:r>
                        <w:r>
                          <w:rPr>
                            <w:spacing w:val="-3"/>
                          </w:rPr>
                          <w:t xml:space="preserve"> </w:t>
                        </w:r>
                        <w:r>
                          <w:t>installés</w:t>
                        </w:r>
                        <w:r>
                          <w:rPr>
                            <w:spacing w:val="-3"/>
                          </w:rPr>
                          <w:t xml:space="preserve"> </w:t>
                        </w:r>
                        <w:r>
                          <w:t>dans</w:t>
                        </w:r>
                        <w:r>
                          <w:rPr>
                            <w:spacing w:val="-3"/>
                          </w:rPr>
                          <w:t xml:space="preserve"> </w:t>
                        </w:r>
                        <w:r>
                          <w:t>le</w:t>
                        </w:r>
                        <w:r>
                          <w:rPr>
                            <w:spacing w:val="-3"/>
                          </w:rPr>
                          <w:t xml:space="preserve"> </w:t>
                        </w:r>
                        <w:r>
                          <w:t>Vercors</w:t>
                        </w:r>
                        <w:r>
                          <w:rPr>
                            <w:spacing w:val="-3"/>
                          </w:rPr>
                          <w:t xml:space="preserve"> </w:t>
                        </w:r>
                        <w:r>
                          <w:t>pour</w:t>
                        </w:r>
                        <w:r>
                          <w:rPr>
                            <w:spacing w:val="-3"/>
                          </w:rPr>
                          <w:t xml:space="preserve"> </w:t>
                        </w:r>
                        <w:r>
                          <w:t>lancer</w:t>
                        </w:r>
                        <w:r>
                          <w:rPr>
                            <w:spacing w:val="-3"/>
                          </w:rPr>
                          <w:t xml:space="preserve"> </w:t>
                        </w:r>
                        <w:r>
                          <w:t>un whisky haut de gamme bio distillé à basse température. Une façon de se différencier sur un marché encombré.</w:t>
                        </w:r>
                      </w:p>
                    </w:txbxContent>
                  </v:textbox>
                </v:shape>
                <w10:wrap type="topAndBottom" anchorx="page"/>
              </v:group>
            </w:pict>
          </mc:Fallback>
        </mc:AlternateContent>
      </w:r>
      <w:r>
        <w:rPr>
          <w:noProof/>
        </w:rPr>
        <mc:AlternateContent>
          <mc:Choice Requires="wpg">
            <w:drawing>
              <wp:anchor distT="0" distB="0" distL="0" distR="0" simplePos="0" relativeHeight="487603712" behindDoc="1" locked="0" layoutInCell="1" allowOverlap="1" wp14:anchorId="03DCBB1F" wp14:editId="03DCBB20">
                <wp:simplePos x="0" y="0"/>
                <wp:positionH relativeFrom="page">
                  <wp:posOffset>623322</wp:posOffset>
                </wp:positionH>
                <wp:positionV relativeFrom="paragraph">
                  <wp:posOffset>2420724</wp:posOffset>
                </wp:positionV>
                <wp:extent cx="6516370" cy="736600"/>
                <wp:effectExtent l="0" t="0" r="0" b="0"/>
                <wp:wrapTopAndBottom/>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6370" cy="736600"/>
                          <a:chOff x="0" y="0"/>
                          <a:chExt cx="6516370" cy="736600"/>
                        </a:xfrm>
                      </wpg:grpSpPr>
                      <wps:wsp>
                        <wps:cNvPr id="136" name="Graphic 136"/>
                        <wps:cNvSpPr/>
                        <wps:spPr>
                          <a:xfrm>
                            <a:off x="0" y="0"/>
                            <a:ext cx="6516370" cy="736600"/>
                          </a:xfrm>
                          <a:custGeom>
                            <a:avLst/>
                            <a:gdLst/>
                            <a:ahLst/>
                            <a:cxnLst/>
                            <a:rect l="l" t="t" r="r" b="b"/>
                            <a:pathLst>
                              <a:path w="6516370" h="736600">
                                <a:moveTo>
                                  <a:pt x="6468849" y="736195"/>
                                </a:moveTo>
                                <a:lnTo>
                                  <a:pt x="47323" y="736195"/>
                                </a:lnTo>
                                <a:lnTo>
                                  <a:pt x="28927" y="732468"/>
                                </a:lnTo>
                                <a:lnTo>
                                  <a:pt x="13882" y="722312"/>
                                </a:lnTo>
                                <a:lnTo>
                                  <a:pt x="3726" y="707267"/>
                                </a:lnTo>
                                <a:lnTo>
                                  <a:pt x="0" y="688872"/>
                                </a:lnTo>
                                <a:lnTo>
                                  <a:pt x="0" y="47323"/>
                                </a:lnTo>
                                <a:lnTo>
                                  <a:pt x="3726" y="28928"/>
                                </a:lnTo>
                                <a:lnTo>
                                  <a:pt x="13882" y="13883"/>
                                </a:lnTo>
                                <a:lnTo>
                                  <a:pt x="28927" y="3727"/>
                                </a:lnTo>
                                <a:lnTo>
                                  <a:pt x="47323" y="0"/>
                                </a:lnTo>
                                <a:lnTo>
                                  <a:pt x="6468849" y="0"/>
                                </a:lnTo>
                                <a:lnTo>
                                  <a:pt x="6487244" y="3727"/>
                                </a:lnTo>
                                <a:lnTo>
                                  <a:pt x="6502289" y="13883"/>
                                </a:lnTo>
                                <a:lnTo>
                                  <a:pt x="6508237" y="22695"/>
                                </a:lnTo>
                                <a:lnTo>
                                  <a:pt x="47323" y="22695"/>
                                </a:lnTo>
                                <a:lnTo>
                                  <a:pt x="37771" y="24642"/>
                                </a:lnTo>
                                <a:lnTo>
                                  <a:pt x="29938" y="29938"/>
                                </a:lnTo>
                                <a:lnTo>
                                  <a:pt x="24642" y="37771"/>
                                </a:lnTo>
                                <a:lnTo>
                                  <a:pt x="22695" y="47323"/>
                                </a:lnTo>
                                <a:lnTo>
                                  <a:pt x="22695" y="688872"/>
                                </a:lnTo>
                                <a:lnTo>
                                  <a:pt x="24642" y="698424"/>
                                </a:lnTo>
                                <a:lnTo>
                                  <a:pt x="29938" y="706256"/>
                                </a:lnTo>
                                <a:lnTo>
                                  <a:pt x="37771" y="711553"/>
                                </a:lnTo>
                                <a:lnTo>
                                  <a:pt x="47323" y="713500"/>
                                </a:lnTo>
                                <a:lnTo>
                                  <a:pt x="6508237" y="713500"/>
                                </a:lnTo>
                                <a:lnTo>
                                  <a:pt x="6502289" y="722312"/>
                                </a:lnTo>
                                <a:lnTo>
                                  <a:pt x="6487244" y="732468"/>
                                </a:lnTo>
                                <a:lnTo>
                                  <a:pt x="6468849" y="736195"/>
                                </a:lnTo>
                                <a:close/>
                              </a:path>
                              <a:path w="6516370" h="736600">
                                <a:moveTo>
                                  <a:pt x="6508237" y="713500"/>
                                </a:moveTo>
                                <a:lnTo>
                                  <a:pt x="6468849" y="713500"/>
                                </a:lnTo>
                                <a:lnTo>
                                  <a:pt x="6478401" y="711553"/>
                                </a:lnTo>
                                <a:lnTo>
                                  <a:pt x="6486232" y="706256"/>
                                </a:lnTo>
                                <a:lnTo>
                                  <a:pt x="6491527" y="698424"/>
                                </a:lnTo>
                                <a:lnTo>
                                  <a:pt x="6493474" y="688872"/>
                                </a:lnTo>
                                <a:lnTo>
                                  <a:pt x="6493474" y="47323"/>
                                </a:lnTo>
                                <a:lnTo>
                                  <a:pt x="6491527" y="37771"/>
                                </a:lnTo>
                                <a:lnTo>
                                  <a:pt x="6486232" y="29938"/>
                                </a:lnTo>
                                <a:lnTo>
                                  <a:pt x="6478401" y="24642"/>
                                </a:lnTo>
                                <a:lnTo>
                                  <a:pt x="6468849" y="22695"/>
                                </a:lnTo>
                                <a:lnTo>
                                  <a:pt x="6508237" y="22695"/>
                                </a:lnTo>
                                <a:lnTo>
                                  <a:pt x="6512445" y="28928"/>
                                </a:lnTo>
                                <a:lnTo>
                                  <a:pt x="6516172" y="47323"/>
                                </a:lnTo>
                                <a:lnTo>
                                  <a:pt x="6516172" y="688872"/>
                                </a:lnTo>
                                <a:lnTo>
                                  <a:pt x="6512445" y="707267"/>
                                </a:lnTo>
                                <a:lnTo>
                                  <a:pt x="6508237" y="713500"/>
                                </a:lnTo>
                                <a:close/>
                              </a:path>
                            </a:pathLst>
                          </a:custGeom>
                          <a:solidFill>
                            <a:srgbClr val="EEF6FC"/>
                          </a:solidFill>
                        </wps:spPr>
                        <wps:bodyPr wrap="square" lIns="0" tIns="0" rIns="0" bIns="0" rtlCol="0">
                          <a:prstTxWarp prst="textNoShape">
                            <a:avLst/>
                          </a:prstTxWarp>
                          <a:noAutofit/>
                        </wps:bodyPr>
                      </wps:wsp>
                      <wps:wsp>
                        <wps:cNvPr id="137" name="Textbox 137"/>
                        <wps:cNvSpPr txBox="1"/>
                        <wps:spPr>
                          <a:xfrm>
                            <a:off x="0" y="0"/>
                            <a:ext cx="6516370" cy="736600"/>
                          </a:xfrm>
                          <a:prstGeom prst="rect">
                            <a:avLst/>
                          </a:prstGeom>
                        </wps:spPr>
                        <wps:txbx>
                          <w:txbxContent>
                            <w:p w14:paraId="03DCBDCE" w14:textId="77777777" w:rsidR="00DE6B7D" w:rsidRDefault="001B5560">
                              <w:pPr>
                                <w:spacing w:before="234" w:line="312" w:lineRule="auto"/>
                                <w:ind w:left="270" w:right="480"/>
                              </w:pPr>
                              <w:r>
                                <w:t>3</w:t>
                              </w:r>
                              <w:r>
                                <w:rPr>
                                  <w:spacing w:val="-3"/>
                                </w:rPr>
                                <w:t xml:space="preserve"> </w:t>
                              </w:r>
                              <w:r>
                                <w:t>-</w:t>
                              </w:r>
                              <w:r>
                                <w:rPr>
                                  <w:spacing w:val="-3"/>
                                </w:rPr>
                                <w:t xml:space="preserve"> </w:t>
                              </w:r>
                              <w:r>
                                <w:t>De</w:t>
                              </w:r>
                              <w:r>
                                <w:rPr>
                                  <w:spacing w:val="-3"/>
                                </w:rPr>
                                <w:t xml:space="preserve"> </w:t>
                              </w:r>
                              <w:r>
                                <w:t>l'agriculture</w:t>
                              </w:r>
                              <w:r>
                                <w:rPr>
                                  <w:spacing w:val="-3"/>
                                </w:rPr>
                                <w:t xml:space="preserve"> </w:t>
                              </w:r>
                              <w:r>
                                <w:t>ou</w:t>
                              </w:r>
                              <w:r>
                                <w:rPr>
                                  <w:spacing w:val="-3"/>
                                </w:rPr>
                                <w:t xml:space="preserve"> </w:t>
                              </w:r>
                              <w:r>
                                <w:t>l'industrie</w:t>
                              </w:r>
                              <w:r>
                                <w:rPr>
                                  <w:spacing w:val="-3"/>
                                </w:rPr>
                                <w:t xml:space="preserve"> </w:t>
                              </w:r>
                              <w:r>
                                <w:t>au</w:t>
                              </w:r>
                              <w:r>
                                <w:rPr>
                                  <w:spacing w:val="-3"/>
                                </w:rPr>
                                <w:t xml:space="preserve"> </w:t>
                              </w:r>
                              <w:r>
                                <w:t>BTP</w:t>
                              </w:r>
                              <w:r>
                                <w:rPr>
                                  <w:spacing w:val="-3"/>
                                </w:rPr>
                                <w:t xml:space="preserve"> </w:t>
                              </w:r>
                              <w:r>
                                <w:t>ou</w:t>
                              </w:r>
                              <w:r>
                                <w:rPr>
                                  <w:spacing w:val="-3"/>
                                </w:rPr>
                                <w:t xml:space="preserve"> </w:t>
                              </w:r>
                              <w:r>
                                <w:t>la</w:t>
                              </w:r>
                              <w:r>
                                <w:rPr>
                                  <w:spacing w:val="-3"/>
                                </w:rPr>
                                <w:t xml:space="preserve"> </w:t>
                              </w:r>
                              <w:r>
                                <w:t>logistique…</w:t>
                              </w:r>
                              <w:r>
                                <w:rPr>
                                  <w:spacing w:val="-3"/>
                                </w:rPr>
                                <w:t xml:space="preserve"> </w:t>
                              </w:r>
                              <w:r>
                                <w:t>Le</w:t>
                              </w:r>
                              <w:r>
                                <w:rPr>
                                  <w:spacing w:val="-3"/>
                                </w:rPr>
                                <w:t xml:space="preserve"> </w:t>
                              </w:r>
                              <w:r>
                                <w:t>pas</w:t>
                              </w:r>
                              <w:r>
                                <w:rPr>
                                  <w:spacing w:val="-3"/>
                                </w:rPr>
                                <w:t xml:space="preserve"> </w:t>
                              </w:r>
                              <w:r>
                                <w:t>a</w:t>
                              </w:r>
                              <w:r>
                                <w:rPr>
                                  <w:spacing w:val="-3"/>
                                </w:rPr>
                                <w:t xml:space="preserve"> </w:t>
                              </w:r>
                              <w:r>
                                <w:t>été</w:t>
                              </w:r>
                              <w:r>
                                <w:rPr>
                                  <w:spacing w:val="-3"/>
                                </w:rPr>
                                <w:t xml:space="preserve"> </w:t>
                              </w:r>
                              <w:r>
                                <w:t>franchi</w:t>
                              </w:r>
                              <w:r>
                                <w:rPr>
                                  <w:spacing w:val="-3"/>
                                </w:rPr>
                                <w:t xml:space="preserve"> </w:t>
                              </w:r>
                              <w:r>
                                <w:t>par</w:t>
                              </w:r>
                              <w:r>
                                <w:rPr>
                                  <w:spacing w:val="-3"/>
                                </w:rPr>
                                <w:t xml:space="preserve"> </w:t>
                              </w:r>
                              <w:r>
                                <w:t>ces</w:t>
                              </w:r>
                              <w:r>
                                <w:rPr>
                                  <w:spacing w:val="-3"/>
                                </w:rPr>
                                <w:t xml:space="preserve"> </w:t>
                              </w:r>
                              <w:r>
                                <w:t>Français qui choisissent de retourner sur les bancs de la formation pour «la sécurité de l'emploi».</w:t>
                              </w:r>
                            </w:p>
                          </w:txbxContent>
                        </wps:txbx>
                        <wps:bodyPr wrap="square" lIns="0" tIns="0" rIns="0" bIns="0" rtlCol="0">
                          <a:noAutofit/>
                        </wps:bodyPr>
                      </wps:wsp>
                    </wpg:wgp>
                  </a:graphicData>
                </a:graphic>
              </wp:anchor>
            </w:drawing>
          </mc:Choice>
          <mc:Fallback>
            <w:pict>
              <v:group w14:anchorId="03DCBB1F" id="Group 135" o:spid="_x0000_s1128" style="position:absolute;margin-left:49.1pt;margin-top:190.6pt;width:513.1pt;height:58pt;z-index:-15712768;mso-wrap-distance-left:0;mso-wrap-distance-right:0;mso-position-horizontal-relative:page" coordsize="65163,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THKHgQAACcPAAAOAAAAZHJzL2Uyb0RvYy54bWy8V99vnDgQfj/p/geL98su5ueibKpemkQn&#10;VW2l5nTPXhYWdIA527uQ//7GNgYnUQClVV9ggA975pvP4/H1h76u0CVjvKTN3nGvtg7KmpQey+a0&#10;d/5+vP8jdhAXpDmSijbZ3nnKuPPh5vffrrs2yTAtaHXMGIJBGp507d4phGiTzYanRVYTfkXbrIGP&#10;OWU1EfDITpsjIx2MXlcbvN2Gm46yY8tomnEObz/pj86NGj/Ps1R8zXOeCVTtHfBNqCtT14O8bm6u&#10;SXJipC3KdHCDvMOLmpQNTDoO9YkIgs6sfDVUXaaMcpqLq5TWG5rnZZqpGCAad/simgdGz62K5ZR0&#10;p3akCah9wdO7h02/XB5Y+739xrT3YH6m6b8ceNl07Smxv8vn0wTuc1bLnyAI1CtGn0ZGs16gFF6G&#10;gRt6ERCfwrfIC8PtQHlaQF5e/ZYWd/M/bkiip1XOjc50LaiHTwTxHyPoe0HaTPHOJQHfGCqPIG4v&#10;dFBDalDxwyAY+QqYktMDTrI4PPGB0B/gaAyVJOmZi4eMKrbJ5TMXWrVHY5HCWGnfGJOB9qXqK6V6&#10;4SBQPXMQqP6gVd8SIf+TKZQm6qx0FWO25OeaXrJHqoBC5iz0wzj2dw7SSXV3gRwRHJ6AVWP/4Ece&#10;9l7DDcjcWzU6jnc4GsAYZhrGNiBz12DXi2OswRh7Lp4FexGGFEqnt2BFs1jQLAAhzjiaH1QDdYSa&#10;BeOhuWtPx8llfGuDkuF5s35ObMEE8yFNWVCLEPJlPDR37amd3iUksOP7iqrF6cNgi8FbBV6OC9Ax&#10;9rQOMA5HiRlXzV27PIW2jPWiKHKVF6Aufz65eLfzYAcDJWhrLsF6NInVM8xiVUQSuywcHdFKNU5O&#10;hLvYx/68dsboom2IA1XL3lTFRFvkukEwr8opH5HrBbrovzmynep18FFH0fKiD/1Jo1CGlgqKLX7Y&#10;sKbaZgSXVpRnOreybL6nfFrSfhbvW+XzmU8r+PSj2N9qia/IFRAUYm8ooss6CP2dGwwFeoXGAO75&#10;kS4RK6qpDV9eGrYvy4vODnR5OYcWi8uFwk7RcgmyFb8G7UKRDXQZWtw8ZMvlwp61rrjY6DXpCSZX&#10;VmyidpzPlP7mYoIiMfYlYNudD6dVebwvq0ouOc5Oh9uKoQuBFufu7j68vx1KnQWDJpEnuhWT1oEe&#10;n6CX66B52zv8vzNhmYOqvxroFuXRwBjMGAdjMFHdUnWAUKudcfHY/0NYi1ow946AbvcLNU0jSUyL&#10;JmMZsfLPhn48C5qXsn9TvmmPhgdoYHUr+Qs6WdhXdSf7CL4faI9c2GrBK6uTRaL/k0Kz55r3P7en&#10;lczInnbgUHar6gD1gjzd9r5IpOgPvW7Jd8a5n5TbFRlSJw84jamGdzg5yuOe/awyOp1vb/4HAAD/&#10;/wMAUEsDBBQABgAIAAAAIQCpTwJ14gAAAAsBAAAPAAAAZHJzL2Rvd25yZXYueG1sTI/BTsMwDIbv&#10;SLxDZCRuLE1XoOuaTtMEnCYkNiS0m9d4bbUmqZqs7d6e7AQ3W/70+/vz1aRbNlDvGmskiFkEjExp&#10;VWMqCd/796cUmPNoFLbWkIQrOVgV93c5ZsqO5ouGna9YCDEuQwm1913GuStr0uhmtiMTbifba/Rh&#10;7SuuehxDuG55HEUvXGNjwocaO9rUVJ53Fy3hY8RxPRdvw/Z82lwP++fPn60gKR8fpvUSmKfJ/8Fw&#10;0w/qUASno70Y5VgrYZHGgZQwT0UYboCIkwTYUUKyeI2BFzn/36H4BQAA//8DAFBLAQItABQABgAI&#10;AAAAIQC2gziS/gAAAOEBAAATAAAAAAAAAAAAAAAAAAAAAABbQ29udGVudF9UeXBlc10ueG1sUEsB&#10;Ai0AFAAGAAgAAAAhADj9If/WAAAAlAEAAAsAAAAAAAAAAAAAAAAALwEAAF9yZWxzLy5yZWxzUEsB&#10;Ai0AFAAGAAgAAAAhAA7pMcoeBAAAJw8AAA4AAAAAAAAAAAAAAAAALgIAAGRycy9lMm9Eb2MueG1s&#10;UEsBAi0AFAAGAAgAAAAhAKlPAnXiAAAACwEAAA8AAAAAAAAAAAAAAAAAeAYAAGRycy9kb3ducmV2&#10;LnhtbFBLBQYAAAAABAAEAPMAAACHBwAAAAA=&#10;">
                <v:shape id="Graphic 136" o:spid="_x0000_s1129" style="position:absolute;width:65163;height:7366;visibility:visible;mso-wrap-style:square;v-text-anchor:top" coordsize="6516370,7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eIMwgAAANwAAAAPAAAAZHJzL2Rvd25yZXYueG1sRE/JbsIw&#10;EL1X4h+sQeqtOFARQYpBLEXiwIXlA6bxNE6JxyF2Ifl7jFSpt3l668wWra3EjRpfOlYwHCQgiHOn&#10;Sy4UnE/btwkIH5A1Vo5JQUceFvPeywwz7e58oNsxFCKGsM9QgQmhzqT0uSGLfuBq4sh9u8ZiiLAp&#10;pG7wHsNtJUdJkkqLJccGgzWtDeWX469V8PM5ZXP6Sjf7kS5X1+tyLcddp9Rrv11+gAjUhn/xn3un&#10;4/z3FJ7PxAvk/AEAAP//AwBQSwECLQAUAAYACAAAACEA2+H2y+4AAACFAQAAEwAAAAAAAAAAAAAA&#10;AAAAAAAAW0NvbnRlbnRfVHlwZXNdLnhtbFBLAQItABQABgAIAAAAIQBa9CxbvwAAABUBAAALAAAA&#10;AAAAAAAAAAAAAB8BAABfcmVscy8ucmVsc1BLAQItABQABgAIAAAAIQA5FeIMwgAAANwAAAAPAAAA&#10;AAAAAAAAAAAAAAcCAABkcnMvZG93bnJldi54bWxQSwUGAAAAAAMAAwC3AAAA9gIAAAAA&#10;" path="m6468849,736195r-6421526,l28927,732468,13882,722312,3726,707267,,688872,,47323,3726,28928,13882,13883,28927,3727,47323,,6468849,r18395,3727l6502289,13883r5948,8812l47323,22695r-9552,1947l29938,29938r-5296,7833l22695,47323r,641549l24642,698424r5296,7832l37771,711553r9552,1947l6508237,713500r-5948,8812l6487244,732468r-18395,3727xem6508237,713500r-39388,l6478401,711553r7831,-5297l6491527,698424r1947,-9552l6493474,47323r-1947,-9552l6486232,29938r-7831,-5296l6468849,22695r39388,l6512445,28928r3727,18395l6516172,688872r-3727,18395l6508237,713500xe" fillcolor="#eef6fc" stroked="f">
                  <v:path arrowok="t"/>
                </v:shape>
                <v:shape id="Textbox 137" o:spid="_x0000_s1130" type="#_x0000_t202" style="position:absolute;width:65163;height:7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03DCBDCE" w14:textId="77777777" w:rsidR="00DE6B7D" w:rsidRDefault="001B5560">
                        <w:pPr>
                          <w:spacing w:before="234" w:line="312" w:lineRule="auto"/>
                          <w:ind w:left="270" w:right="480"/>
                        </w:pPr>
                        <w:r>
                          <w:t>3</w:t>
                        </w:r>
                        <w:r>
                          <w:rPr>
                            <w:spacing w:val="-3"/>
                          </w:rPr>
                          <w:t xml:space="preserve"> </w:t>
                        </w:r>
                        <w:r>
                          <w:t>-</w:t>
                        </w:r>
                        <w:r>
                          <w:rPr>
                            <w:spacing w:val="-3"/>
                          </w:rPr>
                          <w:t xml:space="preserve"> </w:t>
                        </w:r>
                        <w:r>
                          <w:t>De</w:t>
                        </w:r>
                        <w:r>
                          <w:rPr>
                            <w:spacing w:val="-3"/>
                          </w:rPr>
                          <w:t xml:space="preserve"> </w:t>
                        </w:r>
                        <w:r>
                          <w:t>l'agriculture</w:t>
                        </w:r>
                        <w:r>
                          <w:rPr>
                            <w:spacing w:val="-3"/>
                          </w:rPr>
                          <w:t xml:space="preserve"> </w:t>
                        </w:r>
                        <w:r>
                          <w:t>ou</w:t>
                        </w:r>
                        <w:r>
                          <w:rPr>
                            <w:spacing w:val="-3"/>
                          </w:rPr>
                          <w:t xml:space="preserve"> </w:t>
                        </w:r>
                        <w:r>
                          <w:t>l'industrie</w:t>
                        </w:r>
                        <w:r>
                          <w:rPr>
                            <w:spacing w:val="-3"/>
                          </w:rPr>
                          <w:t xml:space="preserve"> </w:t>
                        </w:r>
                        <w:r>
                          <w:t>au</w:t>
                        </w:r>
                        <w:r>
                          <w:rPr>
                            <w:spacing w:val="-3"/>
                          </w:rPr>
                          <w:t xml:space="preserve"> </w:t>
                        </w:r>
                        <w:r>
                          <w:t>BTP</w:t>
                        </w:r>
                        <w:r>
                          <w:rPr>
                            <w:spacing w:val="-3"/>
                          </w:rPr>
                          <w:t xml:space="preserve"> </w:t>
                        </w:r>
                        <w:r>
                          <w:t>ou</w:t>
                        </w:r>
                        <w:r>
                          <w:rPr>
                            <w:spacing w:val="-3"/>
                          </w:rPr>
                          <w:t xml:space="preserve"> </w:t>
                        </w:r>
                        <w:r>
                          <w:t>la</w:t>
                        </w:r>
                        <w:r>
                          <w:rPr>
                            <w:spacing w:val="-3"/>
                          </w:rPr>
                          <w:t xml:space="preserve"> </w:t>
                        </w:r>
                        <w:r>
                          <w:t>logistique…</w:t>
                        </w:r>
                        <w:r>
                          <w:rPr>
                            <w:spacing w:val="-3"/>
                          </w:rPr>
                          <w:t xml:space="preserve"> </w:t>
                        </w:r>
                        <w:r>
                          <w:t>Le</w:t>
                        </w:r>
                        <w:r>
                          <w:rPr>
                            <w:spacing w:val="-3"/>
                          </w:rPr>
                          <w:t xml:space="preserve"> </w:t>
                        </w:r>
                        <w:r>
                          <w:t>pas</w:t>
                        </w:r>
                        <w:r>
                          <w:rPr>
                            <w:spacing w:val="-3"/>
                          </w:rPr>
                          <w:t xml:space="preserve"> </w:t>
                        </w:r>
                        <w:r>
                          <w:t>a</w:t>
                        </w:r>
                        <w:r>
                          <w:rPr>
                            <w:spacing w:val="-3"/>
                          </w:rPr>
                          <w:t xml:space="preserve"> </w:t>
                        </w:r>
                        <w:r>
                          <w:t>été</w:t>
                        </w:r>
                        <w:r>
                          <w:rPr>
                            <w:spacing w:val="-3"/>
                          </w:rPr>
                          <w:t xml:space="preserve"> </w:t>
                        </w:r>
                        <w:r>
                          <w:t>franchi</w:t>
                        </w:r>
                        <w:r>
                          <w:rPr>
                            <w:spacing w:val="-3"/>
                          </w:rPr>
                          <w:t xml:space="preserve"> </w:t>
                        </w:r>
                        <w:r>
                          <w:t>par</w:t>
                        </w:r>
                        <w:r>
                          <w:rPr>
                            <w:spacing w:val="-3"/>
                          </w:rPr>
                          <w:t xml:space="preserve"> </w:t>
                        </w:r>
                        <w:r>
                          <w:t>ces</w:t>
                        </w:r>
                        <w:r>
                          <w:rPr>
                            <w:spacing w:val="-3"/>
                          </w:rPr>
                          <w:t xml:space="preserve"> </w:t>
                        </w:r>
                        <w:r>
                          <w:t>Français qui choisissent de retourner sur les bancs de la formation pour «la sécurité de l'emploi».</w:t>
                        </w:r>
                      </w:p>
                    </w:txbxContent>
                  </v:textbox>
                </v:shape>
                <w10:wrap type="topAndBottom" anchorx="page"/>
              </v:group>
            </w:pict>
          </mc:Fallback>
        </mc:AlternateContent>
      </w:r>
      <w:r>
        <w:rPr>
          <w:noProof/>
        </w:rPr>
        <mc:AlternateContent>
          <mc:Choice Requires="wpg">
            <w:drawing>
              <wp:anchor distT="0" distB="0" distL="0" distR="0" simplePos="0" relativeHeight="487604224" behindDoc="1" locked="0" layoutInCell="1" allowOverlap="1" wp14:anchorId="03DCBB21" wp14:editId="03DCBB22">
                <wp:simplePos x="0" y="0"/>
                <wp:positionH relativeFrom="page">
                  <wp:posOffset>623322</wp:posOffset>
                </wp:positionH>
                <wp:positionV relativeFrom="paragraph">
                  <wp:posOffset>3344693</wp:posOffset>
                </wp:positionV>
                <wp:extent cx="6516370" cy="719455"/>
                <wp:effectExtent l="0" t="0" r="0" b="0"/>
                <wp:wrapTopAndBottom/>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6370" cy="719455"/>
                          <a:chOff x="0" y="0"/>
                          <a:chExt cx="6516370" cy="719455"/>
                        </a:xfrm>
                      </wpg:grpSpPr>
                      <wps:wsp>
                        <wps:cNvPr id="139" name="Graphic 139"/>
                        <wps:cNvSpPr/>
                        <wps:spPr>
                          <a:xfrm>
                            <a:off x="0" y="0"/>
                            <a:ext cx="6516370" cy="719455"/>
                          </a:xfrm>
                          <a:custGeom>
                            <a:avLst/>
                            <a:gdLst/>
                            <a:ahLst/>
                            <a:cxnLst/>
                            <a:rect l="l" t="t" r="r" b="b"/>
                            <a:pathLst>
                              <a:path w="6516370" h="719455">
                                <a:moveTo>
                                  <a:pt x="6468849" y="719049"/>
                                </a:moveTo>
                                <a:lnTo>
                                  <a:pt x="47323" y="719049"/>
                                </a:lnTo>
                                <a:lnTo>
                                  <a:pt x="28927" y="715321"/>
                                </a:lnTo>
                                <a:lnTo>
                                  <a:pt x="13882" y="705166"/>
                                </a:lnTo>
                                <a:lnTo>
                                  <a:pt x="3726" y="690120"/>
                                </a:lnTo>
                                <a:lnTo>
                                  <a:pt x="0" y="671726"/>
                                </a:lnTo>
                                <a:lnTo>
                                  <a:pt x="0" y="47321"/>
                                </a:lnTo>
                                <a:lnTo>
                                  <a:pt x="3726" y="28926"/>
                                </a:lnTo>
                                <a:lnTo>
                                  <a:pt x="13882" y="13881"/>
                                </a:lnTo>
                                <a:lnTo>
                                  <a:pt x="28927" y="3726"/>
                                </a:lnTo>
                                <a:lnTo>
                                  <a:pt x="47316" y="0"/>
                                </a:lnTo>
                                <a:lnTo>
                                  <a:pt x="6468856" y="0"/>
                                </a:lnTo>
                                <a:lnTo>
                                  <a:pt x="6487244" y="3726"/>
                                </a:lnTo>
                                <a:lnTo>
                                  <a:pt x="6502289" y="13881"/>
                                </a:lnTo>
                                <a:lnTo>
                                  <a:pt x="6508238" y="22694"/>
                                </a:lnTo>
                                <a:lnTo>
                                  <a:pt x="47323" y="22694"/>
                                </a:lnTo>
                                <a:lnTo>
                                  <a:pt x="37771" y="24640"/>
                                </a:lnTo>
                                <a:lnTo>
                                  <a:pt x="29938" y="29937"/>
                                </a:lnTo>
                                <a:lnTo>
                                  <a:pt x="24642" y="37769"/>
                                </a:lnTo>
                                <a:lnTo>
                                  <a:pt x="22695" y="47321"/>
                                </a:lnTo>
                                <a:lnTo>
                                  <a:pt x="22695" y="671726"/>
                                </a:lnTo>
                                <a:lnTo>
                                  <a:pt x="24642" y="681278"/>
                                </a:lnTo>
                                <a:lnTo>
                                  <a:pt x="29938" y="689110"/>
                                </a:lnTo>
                                <a:lnTo>
                                  <a:pt x="37771" y="694407"/>
                                </a:lnTo>
                                <a:lnTo>
                                  <a:pt x="47323" y="696353"/>
                                </a:lnTo>
                                <a:lnTo>
                                  <a:pt x="6508238" y="696353"/>
                                </a:lnTo>
                                <a:lnTo>
                                  <a:pt x="6502289" y="705166"/>
                                </a:lnTo>
                                <a:lnTo>
                                  <a:pt x="6487244" y="715321"/>
                                </a:lnTo>
                                <a:lnTo>
                                  <a:pt x="6468849" y="719049"/>
                                </a:lnTo>
                                <a:close/>
                              </a:path>
                              <a:path w="6516370" h="719455">
                                <a:moveTo>
                                  <a:pt x="6508238" y="696353"/>
                                </a:moveTo>
                                <a:lnTo>
                                  <a:pt x="6468849" y="696353"/>
                                </a:lnTo>
                                <a:lnTo>
                                  <a:pt x="6478401" y="694407"/>
                                </a:lnTo>
                                <a:lnTo>
                                  <a:pt x="6486232" y="689110"/>
                                </a:lnTo>
                                <a:lnTo>
                                  <a:pt x="6491528" y="681278"/>
                                </a:lnTo>
                                <a:lnTo>
                                  <a:pt x="6493474" y="671726"/>
                                </a:lnTo>
                                <a:lnTo>
                                  <a:pt x="6493474" y="47321"/>
                                </a:lnTo>
                                <a:lnTo>
                                  <a:pt x="6491528" y="37769"/>
                                </a:lnTo>
                                <a:lnTo>
                                  <a:pt x="6486232" y="29937"/>
                                </a:lnTo>
                                <a:lnTo>
                                  <a:pt x="6478401" y="24640"/>
                                </a:lnTo>
                                <a:lnTo>
                                  <a:pt x="6468849" y="22694"/>
                                </a:lnTo>
                                <a:lnTo>
                                  <a:pt x="6508238" y="22694"/>
                                </a:lnTo>
                                <a:lnTo>
                                  <a:pt x="6512445" y="28926"/>
                                </a:lnTo>
                                <a:lnTo>
                                  <a:pt x="6516172" y="47321"/>
                                </a:lnTo>
                                <a:lnTo>
                                  <a:pt x="6516172" y="671726"/>
                                </a:lnTo>
                                <a:lnTo>
                                  <a:pt x="6512445" y="690120"/>
                                </a:lnTo>
                                <a:lnTo>
                                  <a:pt x="6508238" y="696353"/>
                                </a:lnTo>
                                <a:close/>
                              </a:path>
                            </a:pathLst>
                          </a:custGeom>
                          <a:solidFill>
                            <a:srgbClr val="EEF6FC"/>
                          </a:solidFill>
                        </wps:spPr>
                        <wps:bodyPr wrap="square" lIns="0" tIns="0" rIns="0" bIns="0" rtlCol="0">
                          <a:prstTxWarp prst="textNoShape">
                            <a:avLst/>
                          </a:prstTxWarp>
                          <a:noAutofit/>
                        </wps:bodyPr>
                      </wps:wsp>
                      <wps:wsp>
                        <wps:cNvPr id="140" name="Textbox 140"/>
                        <wps:cNvSpPr txBox="1"/>
                        <wps:spPr>
                          <a:xfrm>
                            <a:off x="0" y="0"/>
                            <a:ext cx="6516370" cy="719455"/>
                          </a:xfrm>
                          <a:prstGeom prst="rect">
                            <a:avLst/>
                          </a:prstGeom>
                        </wps:spPr>
                        <wps:txbx>
                          <w:txbxContent>
                            <w:p w14:paraId="03DCBDCF" w14:textId="77777777" w:rsidR="00DE6B7D" w:rsidRDefault="00DE6B7D">
                              <w:pPr>
                                <w:spacing w:before="7"/>
                              </w:pPr>
                            </w:p>
                            <w:p w14:paraId="03DCBDD0" w14:textId="77777777" w:rsidR="00DE6B7D" w:rsidRDefault="001B5560">
                              <w:pPr>
                                <w:spacing w:before="1" w:line="312" w:lineRule="auto"/>
                                <w:ind w:left="270" w:right="480"/>
                              </w:pPr>
                              <w:r>
                                <w:t>4</w:t>
                              </w:r>
                              <w:r>
                                <w:rPr>
                                  <w:spacing w:val="40"/>
                                </w:rPr>
                                <w:t xml:space="preserve"> </w:t>
                              </w:r>
                              <w:r>
                                <w:t>-</w:t>
                              </w:r>
                              <w:r>
                                <w:rPr>
                                  <w:spacing w:val="-3"/>
                                </w:rPr>
                                <w:t xml:space="preserve"> </w:t>
                              </w:r>
                              <w:r>
                                <w:t>Troubles</w:t>
                              </w:r>
                              <w:r>
                                <w:rPr>
                                  <w:spacing w:val="-3"/>
                                </w:rPr>
                                <w:t xml:space="preserve"> </w:t>
                              </w:r>
                              <w:r>
                                <w:t>du</w:t>
                              </w:r>
                              <w:r>
                                <w:rPr>
                                  <w:spacing w:val="-3"/>
                                </w:rPr>
                                <w:t xml:space="preserve"> </w:t>
                              </w:r>
                              <w:r>
                                <w:t>sommeil,</w:t>
                              </w:r>
                              <w:r>
                                <w:rPr>
                                  <w:spacing w:val="-3"/>
                                </w:rPr>
                                <w:t xml:space="preserve"> </w:t>
                              </w:r>
                              <w:r>
                                <w:t>anxiété...</w:t>
                              </w:r>
                              <w:r>
                                <w:rPr>
                                  <w:spacing w:val="-3"/>
                                </w:rPr>
                                <w:t xml:space="preserve"> </w:t>
                              </w:r>
                              <w:r>
                                <w:t>Les</w:t>
                              </w:r>
                              <w:r>
                                <w:rPr>
                                  <w:spacing w:val="-3"/>
                                </w:rPr>
                                <w:t xml:space="preserve"> </w:t>
                              </w:r>
                              <w:r>
                                <w:t>dirigeants</w:t>
                              </w:r>
                              <w:r>
                                <w:rPr>
                                  <w:spacing w:val="-3"/>
                                </w:rPr>
                                <w:t xml:space="preserve"> </w:t>
                              </w:r>
                              <w:r>
                                <w:t>d'entreprises</w:t>
                              </w:r>
                              <w:r>
                                <w:rPr>
                                  <w:spacing w:val="-3"/>
                                </w:rPr>
                                <w:t xml:space="preserve"> </w:t>
                              </w:r>
                              <w:r>
                                <w:t>percutées</w:t>
                              </w:r>
                              <w:r>
                                <w:rPr>
                                  <w:spacing w:val="-3"/>
                                </w:rPr>
                                <w:t xml:space="preserve"> </w:t>
                              </w:r>
                              <w:r>
                                <w:t>de</w:t>
                              </w:r>
                              <w:r>
                                <w:rPr>
                                  <w:spacing w:val="-3"/>
                                </w:rPr>
                                <w:t xml:space="preserve"> </w:t>
                              </w:r>
                              <w:r>
                                <w:t>plein</w:t>
                              </w:r>
                              <w:r>
                                <w:rPr>
                                  <w:spacing w:val="-3"/>
                                </w:rPr>
                                <w:t xml:space="preserve"> </w:t>
                              </w:r>
                              <w:r>
                                <w:t>fouet</w:t>
                              </w:r>
                              <w:r>
                                <w:rPr>
                                  <w:spacing w:val="-3"/>
                                </w:rPr>
                                <w:t xml:space="preserve"> </w:t>
                              </w:r>
                              <w:r>
                                <w:t>par</w:t>
                              </w:r>
                              <w:r>
                                <w:rPr>
                                  <w:spacing w:val="-3"/>
                                </w:rPr>
                                <w:t xml:space="preserve"> </w:t>
                              </w:r>
                              <w:r>
                                <w:t>la crise ne voient plus le bout du tunnel.</w:t>
                              </w:r>
                            </w:p>
                          </w:txbxContent>
                        </wps:txbx>
                        <wps:bodyPr wrap="square" lIns="0" tIns="0" rIns="0" bIns="0" rtlCol="0">
                          <a:noAutofit/>
                        </wps:bodyPr>
                      </wps:wsp>
                    </wpg:wgp>
                  </a:graphicData>
                </a:graphic>
              </wp:anchor>
            </w:drawing>
          </mc:Choice>
          <mc:Fallback>
            <w:pict>
              <v:group w14:anchorId="03DCBB21" id="Group 138" o:spid="_x0000_s1131" style="position:absolute;margin-left:49.1pt;margin-top:263.35pt;width:513.1pt;height:56.65pt;z-index:-15712256;mso-wrap-distance-left:0;mso-wrap-distance-right:0;mso-position-horizontal-relative:page" coordsize="65163,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56LKwQAACcPAAAOAAAAZHJzL2Uyb0RvYy54bWy0V99vnDgQfj/p/gfE+2XBgPmhbKprmkQn&#10;VW2lpuqzl4VdVMCc7d0l//2NbQxu0gJKey8wwHg8881n8/n6Td/UzrlgvKLt1vWvPNcp2pzuq/aw&#10;db883v+VuA4XpN2TmrbF1n0quPvm5s8/ri9dViB6pPW+YA4EaXl26bbuUYgu22x4fiwawq9oV7Tw&#10;saSsIQIe2WGzZ+QC0Zt6gzwPby6U7TtG84JzePtOf3RvVPyyLHLxsSx5IZx660JuQl2Zuu7kdXNz&#10;TbIDI92xyoc0yCuyaEjVwqRjqHdEEOfEqhehmipnlNNSXOW02dCyrPJC1QDV+N6zah4YPXWqlkN2&#10;OXQjTADtM5xeHTb/cH5g3efuE9PZg/me5t844LK5dIfM/i6fD5NzX7JGDoIinF4h+jQiWvTCyeEl&#10;jnwcxAB8Dt9iPw2jSEOeH6EvL4blx7v5gRuS6WlVcmMylw7YwyeA+K8B9PlIukLhziUAn5hT7YHc&#10;Qeo6LWmAxQ8DYeQrQEpOD34SxeGJD4D+AkZjqSTLT1w8FFShTc7vudCs3RuLHI2V960xGXBfsr5W&#10;rBeuA6xnrgOs3+kWdETIcbKF0nQuVruOY7fk54aei0eqHIXsGQ5xkoSAhm6qByZkBAlPjnVrDwjj&#10;AAUv3Y2TuXcqOkpSFA/OUYD8IbZxMnft7AdJgrSzB1zDs85BjLDyxannI7X4IWkT0Nx1YOAsVIdj&#10;X47R1RkHc7cdZYXzmY6Ty/rmQ05FSWs+7ISWmmAuU8jR1/XPl67aG63zTGIUhgqqxelx5CHIVjkv&#10;1wXeCQrg7wFdQAin4WwTJoIt+wZxHPs6bojDeShQmpocwIpnc0AQTVMRZsBmSRiymPvAcagoUjks&#10;E0dWpH1XsHFKAic+ipP5jMfqcJL6/jwUE2zQjNCbx2LqB05xEAWzaditXuc+8iheXvQ4nDga+4sb&#10;yk/3NtPAvKa80MtMbpuv2T4tan9X78+2Tzun7waYnMxdkwuHcRJ6muIregUAYRRo5q7gAQ5TP0J6&#10;Ya7gGLgHYay3iBX8td2Xl4ady/KiswuVC3uewjaKclXNrw67RctbkM34Nd4+bLJ6C1j+eUjJBT+t&#10;lZuL7b2mPdGUyoqfqF3nD4n7YjHB/3jUJWDbyofTutrfV3Utlxxnh91tzZwzAYlzd3eP72+HPcZy&#10;A5HIMy3FpLWj+yfQchcQb1uX/3sirHCd+p8W1KI8GhiDGWNnDCbqW6oOEGq1My4e+6+EdU4H5tYV&#10;oHY/UCMaSWYkmqxl9JUjW/r3SdCykvpN5aYzGh5AwGop+f8rWSDzoGQfIfcd7R1f89tSso7o31IQ&#10;e0p+TEAaAf4q3Q+IGEUskZGadsBQqlV1gHoGnpa9zxop+l2vJLnWcL+xtys6pE4ecBpTgnc4Ocrj&#10;nv2sOjqdb2/+AwAA//8DAFBLAwQUAAYACAAAACEAmlbsYOIAAAALAQAADwAAAGRycy9kb3ducmV2&#10;LnhtbEyPwU7DMBBE70j8g7VI3KidkIY2xKmqCjhVSLRIqDc33iZR43UUu0n697gnOK7maeZtvppM&#10;ywbsXWNJQjQTwJBKqxuqJHzv358WwJxXpFVrCSVc0cGquL/LVabtSF847HzFQgm5TEmove8yzl1Z&#10;o1FuZjukkJ1sb5QPZ19x3asxlJuWx0Kk3KiGwkKtOtzUWJ53FyPhY1Tj+jl6G7bn0+Z62M8/f7YR&#10;Svn4MK1fgXmc/B8MN/2gDkVwOtoLacdaCctFHEgJ8zh9AXYDojhJgB0lpIkQwIuc//+h+AUAAP//&#10;AwBQSwECLQAUAAYACAAAACEAtoM4kv4AAADhAQAAEwAAAAAAAAAAAAAAAAAAAAAAW0NvbnRlbnRf&#10;VHlwZXNdLnhtbFBLAQItABQABgAIAAAAIQA4/SH/1gAAAJQBAAALAAAAAAAAAAAAAAAAAC8BAABf&#10;cmVscy8ucmVsc1BLAQItABQABgAIAAAAIQBs756LKwQAACcPAAAOAAAAAAAAAAAAAAAAAC4CAABk&#10;cnMvZTJvRG9jLnhtbFBLAQItABQABgAIAAAAIQCaVuxg4gAAAAsBAAAPAAAAAAAAAAAAAAAAAIUG&#10;AABkcnMvZG93bnJldi54bWxQSwUGAAAAAAQABADzAAAAlAcAAAAA&#10;">
                <v:shape id="Graphic 139" o:spid="_x0000_s1132" style="position:absolute;width:65163;height:7194;visibility:visible;mso-wrap-style:square;v-text-anchor:top" coordsize="6516370,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D5BwQAAANwAAAAPAAAAZHJzL2Rvd25yZXYueG1sRE9LawIx&#10;EL4L/ocwghepWVuUdmsUaRG8FR/0PGymu6ubSUjSffx7Uyh4m4/vOettbxrRkg+1ZQWLeQaCuLC6&#10;5lLB5bx/egURIrLGxjIpGCjAdjMerTHXtuMjtadYihTCIUcFVYwulzIUFRkMc+uIE/djvcGYoC+l&#10;9tilcNPI5yxbSYM1p4YKHX1UVNxOv0bB10C3mRv093G1pM61n+eF91elppN+9w4iUh8f4n/3Qaf5&#10;L2/w90y6QG7uAAAA//8DAFBLAQItABQABgAIAAAAIQDb4fbL7gAAAIUBAAATAAAAAAAAAAAAAAAA&#10;AAAAAABbQ29udGVudF9UeXBlc10ueG1sUEsBAi0AFAAGAAgAAAAhAFr0LFu/AAAAFQEAAAsAAAAA&#10;AAAAAAAAAAAAHwEAAF9yZWxzLy5yZWxzUEsBAi0AFAAGAAgAAAAhAJtMPkHBAAAA3AAAAA8AAAAA&#10;AAAAAAAAAAAABwIAAGRycy9kb3ducmV2LnhtbFBLBQYAAAAAAwADALcAAAD1AgAAAAA=&#10;" path="m6468849,719049r-6421526,l28927,715321,13882,705166,3726,690120,,671726,,47321,3726,28926,13882,13881,28927,3726,47316,,6468856,r18388,3726l6502289,13881r5949,8813l47323,22694r-9552,1946l29938,29937r-5296,7832l22695,47321r,624405l24642,681278r5296,7832l37771,694407r9552,1946l6508238,696353r-5949,8813l6487244,715321r-18395,3728xem6508238,696353r-39389,l6478401,694407r7831,-5297l6491528,681278r1946,-9552l6493474,47321r-1946,-9552l6486232,29937r-7831,-5297l6468849,22694r39389,l6512445,28926r3727,18395l6516172,671726r-3727,18394l6508238,696353xe" fillcolor="#eef6fc" stroked="f">
                  <v:path arrowok="t"/>
                </v:shape>
                <v:shape id="Textbox 140" o:spid="_x0000_s1133" type="#_x0000_t202" style="position:absolute;width:65163;height:7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03DCBDCF" w14:textId="77777777" w:rsidR="00DE6B7D" w:rsidRDefault="00DE6B7D">
                        <w:pPr>
                          <w:spacing w:before="7"/>
                        </w:pPr>
                      </w:p>
                      <w:p w14:paraId="03DCBDD0" w14:textId="77777777" w:rsidR="00DE6B7D" w:rsidRDefault="001B5560">
                        <w:pPr>
                          <w:spacing w:before="1" w:line="312" w:lineRule="auto"/>
                          <w:ind w:left="270" w:right="480"/>
                        </w:pPr>
                        <w:r>
                          <w:t>4</w:t>
                        </w:r>
                        <w:r>
                          <w:rPr>
                            <w:spacing w:val="40"/>
                          </w:rPr>
                          <w:t xml:space="preserve"> </w:t>
                        </w:r>
                        <w:r>
                          <w:t>-</w:t>
                        </w:r>
                        <w:r>
                          <w:rPr>
                            <w:spacing w:val="-3"/>
                          </w:rPr>
                          <w:t xml:space="preserve"> </w:t>
                        </w:r>
                        <w:r>
                          <w:t>Troubles</w:t>
                        </w:r>
                        <w:r>
                          <w:rPr>
                            <w:spacing w:val="-3"/>
                          </w:rPr>
                          <w:t xml:space="preserve"> </w:t>
                        </w:r>
                        <w:r>
                          <w:t>du</w:t>
                        </w:r>
                        <w:r>
                          <w:rPr>
                            <w:spacing w:val="-3"/>
                          </w:rPr>
                          <w:t xml:space="preserve"> </w:t>
                        </w:r>
                        <w:r>
                          <w:t>sommeil,</w:t>
                        </w:r>
                        <w:r>
                          <w:rPr>
                            <w:spacing w:val="-3"/>
                          </w:rPr>
                          <w:t xml:space="preserve"> </w:t>
                        </w:r>
                        <w:r>
                          <w:t>anxiété...</w:t>
                        </w:r>
                        <w:r>
                          <w:rPr>
                            <w:spacing w:val="-3"/>
                          </w:rPr>
                          <w:t xml:space="preserve"> </w:t>
                        </w:r>
                        <w:r>
                          <w:t>Les</w:t>
                        </w:r>
                        <w:r>
                          <w:rPr>
                            <w:spacing w:val="-3"/>
                          </w:rPr>
                          <w:t xml:space="preserve"> </w:t>
                        </w:r>
                        <w:r>
                          <w:t>dirigeants</w:t>
                        </w:r>
                        <w:r>
                          <w:rPr>
                            <w:spacing w:val="-3"/>
                          </w:rPr>
                          <w:t xml:space="preserve"> </w:t>
                        </w:r>
                        <w:r>
                          <w:t>d'entreprises</w:t>
                        </w:r>
                        <w:r>
                          <w:rPr>
                            <w:spacing w:val="-3"/>
                          </w:rPr>
                          <w:t xml:space="preserve"> </w:t>
                        </w:r>
                        <w:r>
                          <w:t>percutées</w:t>
                        </w:r>
                        <w:r>
                          <w:rPr>
                            <w:spacing w:val="-3"/>
                          </w:rPr>
                          <w:t xml:space="preserve"> </w:t>
                        </w:r>
                        <w:r>
                          <w:t>de</w:t>
                        </w:r>
                        <w:r>
                          <w:rPr>
                            <w:spacing w:val="-3"/>
                          </w:rPr>
                          <w:t xml:space="preserve"> </w:t>
                        </w:r>
                        <w:r>
                          <w:t>plein</w:t>
                        </w:r>
                        <w:r>
                          <w:rPr>
                            <w:spacing w:val="-3"/>
                          </w:rPr>
                          <w:t xml:space="preserve"> </w:t>
                        </w:r>
                        <w:r>
                          <w:t>fouet</w:t>
                        </w:r>
                        <w:r>
                          <w:rPr>
                            <w:spacing w:val="-3"/>
                          </w:rPr>
                          <w:t xml:space="preserve"> </w:t>
                        </w:r>
                        <w:r>
                          <w:t>par</w:t>
                        </w:r>
                        <w:r>
                          <w:rPr>
                            <w:spacing w:val="-3"/>
                          </w:rPr>
                          <w:t xml:space="preserve"> </w:t>
                        </w:r>
                        <w:r>
                          <w:t>la crise ne voient plus le bout du tunnel.</w:t>
                        </w:r>
                      </w:p>
                    </w:txbxContent>
                  </v:textbox>
                </v:shape>
                <w10:wrap type="topAndBottom" anchorx="page"/>
              </v:group>
            </w:pict>
          </mc:Fallback>
        </mc:AlternateContent>
      </w:r>
      <w:r>
        <w:rPr>
          <w:noProof/>
        </w:rPr>
        <mc:AlternateContent>
          <mc:Choice Requires="wpg">
            <w:drawing>
              <wp:anchor distT="0" distB="0" distL="0" distR="0" simplePos="0" relativeHeight="487604736" behindDoc="1" locked="0" layoutInCell="1" allowOverlap="1" wp14:anchorId="03DCBB23" wp14:editId="03DCBB24">
                <wp:simplePos x="0" y="0"/>
                <wp:positionH relativeFrom="page">
                  <wp:posOffset>618382</wp:posOffset>
                </wp:positionH>
                <wp:positionV relativeFrom="paragraph">
                  <wp:posOffset>4224899</wp:posOffset>
                </wp:positionV>
                <wp:extent cx="6516370" cy="908050"/>
                <wp:effectExtent l="0" t="0" r="0" b="0"/>
                <wp:wrapTopAndBottom/>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6370" cy="908050"/>
                          <a:chOff x="0" y="0"/>
                          <a:chExt cx="6516370" cy="908050"/>
                        </a:xfrm>
                      </wpg:grpSpPr>
                      <wps:wsp>
                        <wps:cNvPr id="142" name="Graphic 142"/>
                        <wps:cNvSpPr/>
                        <wps:spPr>
                          <a:xfrm>
                            <a:off x="0" y="0"/>
                            <a:ext cx="6516370" cy="908050"/>
                          </a:xfrm>
                          <a:custGeom>
                            <a:avLst/>
                            <a:gdLst/>
                            <a:ahLst/>
                            <a:cxnLst/>
                            <a:rect l="l" t="t" r="r" b="b"/>
                            <a:pathLst>
                              <a:path w="6516370" h="908050">
                                <a:moveTo>
                                  <a:pt x="6468848" y="907645"/>
                                </a:moveTo>
                                <a:lnTo>
                                  <a:pt x="47322" y="907645"/>
                                </a:lnTo>
                                <a:lnTo>
                                  <a:pt x="28927" y="903918"/>
                                </a:lnTo>
                                <a:lnTo>
                                  <a:pt x="13882" y="893763"/>
                                </a:lnTo>
                                <a:lnTo>
                                  <a:pt x="3726" y="878719"/>
                                </a:lnTo>
                                <a:lnTo>
                                  <a:pt x="0" y="860331"/>
                                </a:lnTo>
                                <a:lnTo>
                                  <a:pt x="0" y="47317"/>
                                </a:lnTo>
                                <a:lnTo>
                                  <a:pt x="3726" y="28928"/>
                                </a:lnTo>
                                <a:lnTo>
                                  <a:pt x="13882" y="13883"/>
                                </a:lnTo>
                                <a:lnTo>
                                  <a:pt x="28927" y="3727"/>
                                </a:lnTo>
                                <a:lnTo>
                                  <a:pt x="47321" y="0"/>
                                </a:lnTo>
                                <a:lnTo>
                                  <a:pt x="6468848" y="0"/>
                                </a:lnTo>
                                <a:lnTo>
                                  <a:pt x="6487243" y="3727"/>
                                </a:lnTo>
                                <a:lnTo>
                                  <a:pt x="6502288" y="13883"/>
                                </a:lnTo>
                                <a:lnTo>
                                  <a:pt x="6508236" y="22695"/>
                                </a:lnTo>
                                <a:lnTo>
                                  <a:pt x="47322" y="22695"/>
                                </a:lnTo>
                                <a:lnTo>
                                  <a:pt x="37769" y="24641"/>
                                </a:lnTo>
                                <a:lnTo>
                                  <a:pt x="29937" y="29938"/>
                                </a:lnTo>
                                <a:lnTo>
                                  <a:pt x="24640" y="37770"/>
                                </a:lnTo>
                                <a:lnTo>
                                  <a:pt x="22695" y="47317"/>
                                </a:lnTo>
                                <a:lnTo>
                                  <a:pt x="22695" y="860331"/>
                                </a:lnTo>
                                <a:lnTo>
                                  <a:pt x="24640" y="869876"/>
                                </a:lnTo>
                                <a:lnTo>
                                  <a:pt x="29937" y="877707"/>
                                </a:lnTo>
                                <a:lnTo>
                                  <a:pt x="37769" y="883003"/>
                                </a:lnTo>
                                <a:lnTo>
                                  <a:pt x="47322" y="884950"/>
                                </a:lnTo>
                                <a:lnTo>
                                  <a:pt x="6508238" y="884950"/>
                                </a:lnTo>
                                <a:lnTo>
                                  <a:pt x="6502288" y="893763"/>
                                </a:lnTo>
                                <a:lnTo>
                                  <a:pt x="6487243" y="903918"/>
                                </a:lnTo>
                                <a:lnTo>
                                  <a:pt x="6468848" y="907645"/>
                                </a:lnTo>
                                <a:close/>
                              </a:path>
                              <a:path w="6516370" h="908050">
                                <a:moveTo>
                                  <a:pt x="6508238" y="884950"/>
                                </a:moveTo>
                                <a:lnTo>
                                  <a:pt x="6468848" y="884950"/>
                                </a:lnTo>
                                <a:lnTo>
                                  <a:pt x="6478400" y="883003"/>
                                </a:lnTo>
                                <a:lnTo>
                                  <a:pt x="6486232" y="877707"/>
                                </a:lnTo>
                                <a:lnTo>
                                  <a:pt x="6491529" y="869876"/>
                                </a:lnTo>
                                <a:lnTo>
                                  <a:pt x="6493474" y="860331"/>
                                </a:lnTo>
                                <a:lnTo>
                                  <a:pt x="6493474" y="47317"/>
                                </a:lnTo>
                                <a:lnTo>
                                  <a:pt x="6491529" y="37770"/>
                                </a:lnTo>
                                <a:lnTo>
                                  <a:pt x="6486232" y="29938"/>
                                </a:lnTo>
                                <a:lnTo>
                                  <a:pt x="6478400" y="24641"/>
                                </a:lnTo>
                                <a:lnTo>
                                  <a:pt x="6468848" y="22695"/>
                                </a:lnTo>
                                <a:lnTo>
                                  <a:pt x="6508236" y="22695"/>
                                </a:lnTo>
                                <a:lnTo>
                                  <a:pt x="6512444" y="28928"/>
                                </a:lnTo>
                                <a:lnTo>
                                  <a:pt x="6516170" y="47317"/>
                                </a:lnTo>
                                <a:lnTo>
                                  <a:pt x="6516170" y="860331"/>
                                </a:lnTo>
                                <a:lnTo>
                                  <a:pt x="6512444" y="878719"/>
                                </a:lnTo>
                                <a:lnTo>
                                  <a:pt x="6508238" y="884950"/>
                                </a:lnTo>
                                <a:close/>
                              </a:path>
                            </a:pathLst>
                          </a:custGeom>
                          <a:solidFill>
                            <a:srgbClr val="EEF6FC"/>
                          </a:solidFill>
                        </wps:spPr>
                        <wps:bodyPr wrap="square" lIns="0" tIns="0" rIns="0" bIns="0" rtlCol="0">
                          <a:prstTxWarp prst="textNoShape">
                            <a:avLst/>
                          </a:prstTxWarp>
                          <a:noAutofit/>
                        </wps:bodyPr>
                      </wps:wsp>
                      <wps:wsp>
                        <wps:cNvPr id="143" name="Textbox 143"/>
                        <wps:cNvSpPr txBox="1"/>
                        <wps:spPr>
                          <a:xfrm>
                            <a:off x="0" y="0"/>
                            <a:ext cx="6516370" cy="908050"/>
                          </a:xfrm>
                          <a:prstGeom prst="rect">
                            <a:avLst/>
                          </a:prstGeom>
                        </wps:spPr>
                        <wps:txbx>
                          <w:txbxContent>
                            <w:p w14:paraId="03DCBDD1" w14:textId="77777777" w:rsidR="00DE6B7D" w:rsidRDefault="001B5560">
                              <w:pPr>
                                <w:spacing w:before="217" w:line="312" w:lineRule="auto"/>
                                <w:ind w:left="278" w:right="480"/>
                              </w:pPr>
                              <w:r>
                                <w:t>5</w:t>
                              </w:r>
                              <w:r>
                                <w:rPr>
                                  <w:spacing w:val="40"/>
                                </w:rPr>
                                <w:t xml:space="preserve"> </w:t>
                              </w:r>
                              <w:r>
                                <w:t>-</w:t>
                              </w:r>
                              <w:r>
                                <w:rPr>
                                  <w:spacing w:val="-4"/>
                                </w:rPr>
                                <w:t xml:space="preserve"> </w:t>
                              </w:r>
                              <w:r>
                                <w:t>La</w:t>
                              </w:r>
                              <w:r>
                                <w:rPr>
                                  <w:spacing w:val="-4"/>
                                </w:rPr>
                                <w:t xml:space="preserve"> </w:t>
                              </w:r>
                              <w:r>
                                <w:t>plateforme</w:t>
                              </w:r>
                              <w:r>
                                <w:rPr>
                                  <w:spacing w:val="-4"/>
                                </w:rPr>
                                <w:t xml:space="preserve"> </w:t>
                              </w:r>
                              <w:r>
                                <w:t>d'échange</w:t>
                              </w:r>
                              <w:r>
                                <w:rPr>
                                  <w:spacing w:val="-4"/>
                                </w:rPr>
                                <w:t xml:space="preserve"> </w:t>
                              </w:r>
                              <w:r>
                                <w:t>d'appartements,</w:t>
                              </w:r>
                              <w:r>
                                <w:rPr>
                                  <w:spacing w:val="-4"/>
                                </w:rPr>
                                <w:t xml:space="preserve"> </w:t>
                              </w:r>
                              <w:r>
                                <w:t>qui</w:t>
                              </w:r>
                              <w:r>
                                <w:rPr>
                                  <w:spacing w:val="-4"/>
                                </w:rPr>
                                <w:t xml:space="preserve"> </w:t>
                              </w:r>
                              <w:r>
                                <w:t>a</w:t>
                              </w:r>
                              <w:r>
                                <w:rPr>
                                  <w:spacing w:val="-4"/>
                                </w:rPr>
                                <w:t xml:space="preserve"> </w:t>
                              </w:r>
                              <w:r>
                                <w:t>bousculé</w:t>
                              </w:r>
                              <w:r>
                                <w:rPr>
                                  <w:spacing w:val="-4"/>
                                </w:rPr>
                                <w:t xml:space="preserve"> </w:t>
                              </w:r>
                              <w:r>
                                <w:t>l'industrie</w:t>
                              </w:r>
                              <w:r>
                                <w:rPr>
                                  <w:spacing w:val="-4"/>
                                </w:rPr>
                                <w:t xml:space="preserve"> </w:t>
                              </w:r>
                              <w:r>
                                <w:t>du</w:t>
                              </w:r>
                              <w:r>
                                <w:rPr>
                                  <w:spacing w:val="-4"/>
                                </w:rPr>
                                <w:t xml:space="preserve"> </w:t>
                              </w:r>
                              <w:r>
                                <w:t>tourisme,</w:t>
                              </w:r>
                              <w:r>
                                <w:rPr>
                                  <w:spacing w:val="-4"/>
                                </w:rPr>
                                <w:t xml:space="preserve"> </w:t>
                              </w:r>
                              <w:r>
                                <w:t>s'est</w:t>
                              </w:r>
                              <w:r>
                                <w:rPr>
                                  <w:spacing w:val="-4"/>
                                </w:rPr>
                                <w:t xml:space="preserve"> </w:t>
                              </w:r>
                              <w:r>
                                <w:t>lancée en Bourse jeudi avec un franc succès : son action a débuté à 146 dollars sur le Nasdaq, en hausse de 115 % par rapport à son prix d'introduction sur les marchés.</w:t>
                              </w:r>
                            </w:p>
                          </w:txbxContent>
                        </wps:txbx>
                        <wps:bodyPr wrap="square" lIns="0" tIns="0" rIns="0" bIns="0" rtlCol="0">
                          <a:noAutofit/>
                        </wps:bodyPr>
                      </wps:wsp>
                    </wpg:wgp>
                  </a:graphicData>
                </a:graphic>
              </wp:anchor>
            </w:drawing>
          </mc:Choice>
          <mc:Fallback>
            <w:pict>
              <v:group w14:anchorId="03DCBB23" id="Group 141" o:spid="_x0000_s1134" style="position:absolute;margin-left:48.7pt;margin-top:332.65pt;width:513.1pt;height:71.5pt;z-index:-15711744;mso-wrap-distance-left:0;mso-wrap-distance-right:0;mso-position-horizontal-relative:page" coordsize="65163,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2A7KwQAACcPAAAOAAAAZHJzL2Uyb0RvYy54bWy8V21vpDYQ/l6p/wHxvVne1hiUzanNJVGl&#10;091Jl6qfvbwsqICp7V3Iv+/YxoA2CnC5U78sZhnGM888Mzy+/dDXlXXJGC9pc7DdG8e2siahadmc&#10;DvZfz4+/YdvigjQpqWiTHeyXjNsf7n795bZr48yjBa3SjFngpOFx1x7sQog23u14UmQ14Te0zRp4&#10;mFNWEwG37LRLGenAe13tPMdBu46ytGU0yTiHfz/qh/ad8p/nWSK+5DnPhFUdbIhNqF+mfo/yd3d3&#10;S+ITI21RJkMY5B1R1KRsYNPR1UciiHVm5StXdZkwymkubhJa72iel0mmcoBsXOcqmydGz63K5RR3&#10;p3aECaC9wundbpPPlyfWfmu/Mh09LD/R5B8OuOy69hTPn8v702Tc56yWL0ESVq8QfRkRzXphJfAn&#10;2rvIDwH4BJ5FDnb2A+RJAXV59VpSPCy/uCOx3lYFNwbTtcAePgHEfwygbwVpM4U7lwB8ZVaZArkD&#10;z7YaUgOLnwbCyL8AKbk92EkUhzs+APoDGI2pkjg5c/GUUYU2uXziQrM2NStSmFXSN2bJgPuS9ZVi&#10;vbAtYD2zLWD9UbO+JUK+J0sol1Y3K1cxVks+rukle6bKUMiaoQBhHEBnq6KGKNhLjxDwZFg18xeC&#10;0PcAvGtzY2SurfLu4cgLB2M/cvHg2xiZqzZ2fYy1Zxz5IfIXjf3QQ8oxDnHoRou2wFkIFyPH990N&#10;hpChGy7ajZvL/LYmJdNbzmlCCzZYjkBWwVVpqSaEehkszVVjOi/vmiUOvcBXPle3R3vH87BmzXpe&#10;YI09X5fL81BkKGZCNVcd8kSwdVs/DFGkQvYCFCwX14uAVdoWVstVk940a2AHmHm6JUyc5jpwXGUk&#10;GbZOHJ3RRjZOQWAU4RAtRzFmh2XEy+yZYANKOs4yK6d6wKCI9NB/m2+q1JoY28xHHm1oehRMHI2c&#10;1YEyJ3/kzGabKWBSUZ7p2sqx+Z7x+Va+b43PeUxbAApCHDjDAFuvFQCEPH8Yous8QEHk7j3dQBs4&#10;BuZ+EAaqhzZM07n5emvMY1lvunmisrGX2xnNUFwfFPMSrY+g7xtuIKK8INAQrn88pORypeTaNFzm&#10;1lvKMwtlw0dU57nQ2a+aCYbEqEtgPVc+nFZl+lhWlWw5zk7H+4pZFwIS5+HhET3eD6NuZgYikcda&#10;isnVkaYvoOU6EG8Hm/97JiyzrerPBtQiwCXMgpnF0SyYqO6pOkCobmdcPPd/E9ZaLSwPtgC1+5ka&#10;0UhiI9FkLqOtfLOhv58FzUup31RsOqLhBgSslpL/g5KFT7ZWss8Q+5H2lgtfcYhqpmQt0f9BQeyp&#10;D+QEpBHg79L9gIhRxBIZqWkHDKVaVQeoK/C07L0qpOiPvZLkIGeGoH9SbTdUSJ084DSmBO9wcpTH&#10;vfm9quh0vr37DwAA//8DAFBLAwQUAAYACAAAACEAWkNI5+IAAAALAQAADwAAAGRycy9kb3ducmV2&#10;LnhtbEyPQU+DQBCF7yb+h82YeLMLxSJFhqZp1FNjYmtietvCFEjZWcJugf57tyc9Tt6X977JVpNu&#10;xUC9bQwjhLMABHFhyoYrhO/9+1MCwjrFpWoNE8KVLKzy+7tMpaUZ+YuGnauEL2GbKoTauS6V0hY1&#10;aWVnpiP22cn0Wjl/9pUsezX6ct3KeRDEUquG/UKtOtrUVJx3F43wMapxHYVvw/Z82lwP+8XnzzYk&#10;xMeHaf0KwtHk/mC46Xt1yL3T0Vy4tKJFWL48exIhjhcRiBsQzqMYxBEhCZIIZJ7J/z/kvwAAAP//&#10;AwBQSwECLQAUAAYACAAAACEAtoM4kv4AAADhAQAAEwAAAAAAAAAAAAAAAAAAAAAAW0NvbnRlbnRf&#10;VHlwZXNdLnhtbFBLAQItABQABgAIAAAAIQA4/SH/1gAAAJQBAAALAAAAAAAAAAAAAAAAAC8BAABf&#10;cmVscy8ucmVsc1BLAQItABQABgAIAAAAIQCAE2A7KwQAACcPAAAOAAAAAAAAAAAAAAAAAC4CAABk&#10;cnMvZTJvRG9jLnhtbFBLAQItABQABgAIAAAAIQBaQ0jn4gAAAAsBAAAPAAAAAAAAAAAAAAAAAIUG&#10;AABkcnMvZG93bnJldi54bWxQSwUGAAAAAAQABADzAAAAlAcAAAAA&#10;">
                <v:shape id="Graphic 142" o:spid="_x0000_s1135" style="position:absolute;width:65163;height:9080;visibility:visible;mso-wrap-style:square;v-text-anchor:top" coordsize="6516370,90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6RhxAAAANwAAAAPAAAAZHJzL2Rvd25yZXYueG1sRI/NasMw&#10;EITvhbyD2EAvJZFrQgluFOMWDCW32HmAxdraJtbKseSf9umrQKC3XWa+2dlDuphOTDS41rKC120E&#10;griyuuVawaXMN3sQziNr7CyTgh9ykB5XTwdMtJ35TFPhaxFC2CWooPG+T6R0VUMG3db2xEH7toNB&#10;H9ahlnrAOYSbTsZR9CYNthwuNNjTZ0PVtRhNqFHmLye+XbIPaXZTnLvfcV+USj2vl+wdhKfF/5sf&#10;9JcO3C6G+zNhAnn8AwAA//8DAFBLAQItABQABgAIAAAAIQDb4fbL7gAAAIUBAAATAAAAAAAAAAAA&#10;AAAAAAAAAABbQ29udGVudF9UeXBlc10ueG1sUEsBAi0AFAAGAAgAAAAhAFr0LFu/AAAAFQEAAAsA&#10;AAAAAAAAAAAAAAAAHwEAAF9yZWxzLy5yZWxzUEsBAi0AFAAGAAgAAAAhAJZbpGHEAAAA3AAAAA8A&#10;AAAAAAAAAAAAAAAABwIAAGRycy9kb3ducmV2LnhtbFBLBQYAAAAAAwADALcAAAD4AgAAAAA=&#10;" path="m6468848,907645r-6421526,l28927,903918,13882,893763,3726,878719,,860331,,47317,3726,28928,13882,13883,28927,3727,47321,,6468848,r18395,3727l6502288,13883r5948,8812l47322,22695r-9553,1946l29937,29938r-5297,7832l22695,47317r,813014l24640,869876r5297,7831l37769,883003r9553,1947l6508238,884950r-5950,8813l6487243,903918r-18395,3727xem6508238,884950r-39390,l6478400,883003r7832,-5296l6491529,869876r1945,-9545l6493474,47317r-1945,-9547l6486232,29938r-7832,-5297l6468848,22695r39388,l6512444,28928r3726,18389l6516170,860331r-3726,18388l6508238,884950xe" fillcolor="#eef6fc" stroked="f">
                  <v:path arrowok="t"/>
                </v:shape>
                <v:shape id="Textbox 143" o:spid="_x0000_s1136" type="#_x0000_t202" style="position:absolute;width:65163;height:9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03DCBDD1" w14:textId="77777777" w:rsidR="00DE6B7D" w:rsidRDefault="001B5560">
                        <w:pPr>
                          <w:spacing w:before="217" w:line="312" w:lineRule="auto"/>
                          <w:ind w:left="278" w:right="480"/>
                        </w:pPr>
                        <w:r>
                          <w:t>5</w:t>
                        </w:r>
                        <w:r>
                          <w:rPr>
                            <w:spacing w:val="40"/>
                          </w:rPr>
                          <w:t xml:space="preserve"> </w:t>
                        </w:r>
                        <w:r>
                          <w:t>-</w:t>
                        </w:r>
                        <w:r>
                          <w:rPr>
                            <w:spacing w:val="-4"/>
                          </w:rPr>
                          <w:t xml:space="preserve"> </w:t>
                        </w:r>
                        <w:r>
                          <w:t>La</w:t>
                        </w:r>
                        <w:r>
                          <w:rPr>
                            <w:spacing w:val="-4"/>
                          </w:rPr>
                          <w:t xml:space="preserve"> </w:t>
                        </w:r>
                        <w:r>
                          <w:t>plateforme</w:t>
                        </w:r>
                        <w:r>
                          <w:rPr>
                            <w:spacing w:val="-4"/>
                          </w:rPr>
                          <w:t xml:space="preserve"> </w:t>
                        </w:r>
                        <w:r>
                          <w:t>d'échange</w:t>
                        </w:r>
                        <w:r>
                          <w:rPr>
                            <w:spacing w:val="-4"/>
                          </w:rPr>
                          <w:t xml:space="preserve"> </w:t>
                        </w:r>
                        <w:r>
                          <w:t>d'appartements,</w:t>
                        </w:r>
                        <w:r>
                          <w:rPr>
                            <w:spacing w:val="-4"/>
                          </w:rPr>
                          <w:t xml:space="preserve"> </w:t>
                        </w:r>
                        <w:r>
                          <w:t>qui</w:t>
                        </w:r>
                        <w:r>
                          <w:rPr>
                            <w:spacing w:val="-4"/>
                          </w:rPr>
                          <w:t xml:space="preserve"> </w:t>
                        </w:r>
                        <w:r>
                          <w:t>a</w:t>
                        </w:r>
                        <w:r>
                          <w:rPr>
                            <w:spacing w:val="-4"/>
                          </w:rPr>
                          <w:t xml:space="preserve"> </w:t>
                        </w:r>
                        <w:r>
                          <w:t>bousculé</w:t>
                        </w:r>
                        <w:r>
                          <w:rPr>
                            <w:spacing w:val="-4"/>
                          </w:rPr>
                          <w:t xml:space="preserve"> </w:t>
                        </w:r>
                        <w:r>
                          <w:t>l'industrie</w:t>
                        </w:r>
                        <w:r>
                          <w:rPr>
                            <w:spacing w:val="-4"/>
                          </w:rPr>
                          <w:t xml:space="preserve"> </w:t>
                        </w:r>
                        <w:r>
                          <w:t>du</w:t>
                        </w:r>
                        <w:r>
                          <w:rPr>
                            <w:spacing w:val="-4"/>
                          </w:rPr>
                          <w:t xml:space="preserve"> </w:t>
                        </w:r>
                        <w:r>
                          <w:t>tourisme,</w:t>
                        </w:r>
                        <w:r>
                          <w:rPr>
                            <w:spacing w:val="-4"/>
                          </w:rPr>
                          <w:t xml:space="preserve"> </w:t>
                        </w:r>
                        <w:r>
                          <w:t>s'est</w:t>
                        </w:r>
                        <w:r>
                          <w:rPr>
                            <w:spacing w:val="-4"/>
                          </w:rPr>
                          <w:t xml:space="preserve"> </w:t>
                        </w:r>
                        <w:r>
                          <w:t>lancée en Bourse jeudi avec un franc succès : son action a débuté à 146 dollars sur le Nasdaq, en hausse de 115 % par rapport à son prix d'introduction sur les marchés.</w:t>
                        </w:r>
                      </w:p>
                    </w:txbxContent>
                  </v:textbox>
                </v:shape>
                <w10:wrap type="topAndBottom" anchorx="page"/>
              </v:group>
            </w:pict>
          </mc:Fallback>
        </mc:AlternateContent>
      </w:r>
      <w:r>
        <w:rPr>
          <w:noProof/>
        </w:rPr>
        <mc:AlternateContent>
          <mc:Choice Requires="wpg">
            <w:drawing>
              <wp:anchor distT="0" distB="0" distL="0" distR="0" simplePos="0" relativeHeight="487605248" behindDoc="1" locked="0" layoutInCell="1" allowOverlap="1" wp14:anchorId="03DCBB25" wp14:editId="03DCBB26">
                <wp:simplePos x="0" y="0"/>
                <wp:positionH relativeFrom="page">
                  <wp:posOffset>623322</wp:posOffset>
                </wp:positionH>
                <wp:positionV relativeFrom="paragraph">
                  <wp:posOffset>5291398</wp:posOffset>
                </wp:positionV>
                <wp:extent cx="6515734" cy="662305"/>
                <wp:effectExtent l="0" t="0" r="0" b="0"/>
                <wp:wrapTopAndBottom/>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734" cy="662305"/>
                          <a:chOff x="0" y="0"/>
                          <a:chExt cx="6515734" cy="662305"/>
                        </a:xfrm>
                      </wpg:grpSpPr>
                      <wps:wsp>
                        <wps:cNvPr id="145" name="Graphic 145"/>
                        <wps:cNvSpPr/>
                        <wps:spPr>
                          <a:xfrm>
                            <a:off x="0" y="0"/>
                            <a:ext cx="6515734" cy="662305"/>
                          </a:xfrm>
                          <a:custGeom>
                            <a:avLst/>
                            <a:gdLst/>
                            <a:ahLst/>
                            <a:cxnLst/>
                            <a:rect l="l" t="t" r="r" b="b"/>
                            <a:pathLst>
                              <a:path w="6515734" h="662305">
                                <a:moveTo>
                                  <a:pt x="6468849" y="661899"/>
                                </a:moveTo>
                                <a:lnTo>
                                  <a:pt x="47323" y="661899"/>
                                </a:lnTo>
                                <a:lnTo>
                                  <a:pt x="28927" y="658172"/>
                                </a:lnTo>
                                <a:lnTo>
                                  <a:pt x="13882" y="648016"/>
                                </a:lnTo>
                                <a:lnTo>
                                  <a:pt x="3726" y="632971"/>
                                </a:lnTo>
                                <a:lnTo>
                                  <a:pt x="0" y="614576"/>
                                </a:lnTo>
                                <a:lnTo>
                                  <a:pt x="0" y="47322"/>
                                </a:lnTo>
                                <a:lnTo>
                                  <a:pt x="3726" y="28927"/>
                                </a:lnTo>
                                <a:lnTo>
                                  <a:pt x="13882" y="13882"/>
                                </a:lnTo>
                                <a:lnTo>
                                  <a:pt x="28927" y="3726"/>
                                </a:lnTo>
                                <a:lnTo>
                                  <a:pt x="47317" y="0"/>
                                </a:lnTo>
                                <a:lnTo>
                                  <a:pt x="6468854" y="0"/>
                                </a:lnTo>
                                <a:lnTo>
                                  <a:pt x="6487244" y="3726"/>
                                </a:lnTo>
                                <a:lnTo>
                                  <a:pt x="6502289" y="13882"/>
                                </a:lnTo>
                                <a:lnTo>
                                  <a:pt x="6508237" y="22694"/>
                                </a:lnTo>
                                <a:lnTo>
                                  <a:pt x="47323" y="22694"/>
                                </a:lnTo>
                                <a:lnTo>
                                  <a:pt x="37771" y="24641"/>
                                </a:lnTo>
                                <a:lnTo>
                                  <a:pt x="29938" y="29937"/>
                                </a:lnTo>
                                <a:lnTo>
                                  <a:pt x="24642" y="37769"/>
                                </a:lnTo>
                                <a:lnTo>
                                  <a:pt x="22695" y="47322"/>
                                </a:lnTo>
                                <a:lnTo>
                                  <a:pt x="22695" y="614576"/>
                                </a:lnTo>
                                <a:lnTo>
                                  <a:pt x="24642" y="624128"/>
                                </a:lnTo>
                                <a:lnTo>
                                  <a:pt x="29938" y="631960"/>
                                </a:lnTo>
                                <a:lnTo>
                                  <a:pt x="37771" y="637257"/>
                                </a:lnTo>
                                <a:lnTo>
                                  <a:pt x="47323" y="639204"/>
                                </a:lnTo>
                                <a:lnTo>
                                  <a:pt x="6508237" y="639204"/>
                                </a:lnTo>
                                <a:lnTo>
                                  <a:pt x="6502289" y="648016"/>
                                </a:lnTo>
                                <a:lnTo>
                                  <a:pt x="6487244" y="658172"/>
                                </a:lnTo>
                                <a:lnTo>
                                  <a:pt x="6468849" y="661899"/>
                                </a:lnTo>
                                <a:close/>
                              </a:path>
                              <a:path w="6515734" h="662305">
                                <a:moveTo>
                                  <a:pt x="6508237" y="639204"/>
                                </a:moveTo>
                                <a:lnTo>
                                  <a:pt x="6468849" y="639204"/>
                                </a:lnTo>
                                <a:lnTo>
                                  <a:pt x="6478401" y="637257"/>
                                </a:lnTo>
                                <a:lnTo>
                                  <a:pt x="6486233" y="631960"/>
                                </a:lnTo>
                                <a:lnTo>
                                  <a:pt x="6491530" y="624128"/>
                                </a:lnTo>
                                <a:lnTo>
                                  <a:pt x="6493477" y="614576"/>
                                </a:lnTo>
                                <a:lnTo>
                                  <a:pt x="6493477" y="47322"/>
                                </a:lnTo>
                                <a:lnTo>
                                  <a:pt x="6491530" y="37769"/>
                                </a:lnTo>
                                <a:lnTo>
                                  <a:pt x="6486233" y="29937"/>
                                </a:lnTo>
                                <a:lnTo>
                                  <a:pt x="6478401" y="24641"/>
                                </a:lnTo>
                                <a:lnTo>
                                  <a:pt x="6468849" y="22694"/>
                                </a:lnTo>
                                <a:lnTo>
                                  <a:pt x="6508237" y="22694"/>
                                </a:lnTo>
                                <a:lnTo>
                                  <a:pt x="6512445" y="28927"/>
                                </a:lnTo>
                                <a:lnTo>
                                  <a:pt x="6515577" y="44384"/>
                                </a:lnTo>
                                <a:lnTo>
                                  <a:pt x="6515577" y="617513"/>
                                </a:lnTo>
                                <a:lnTo>
                                  <a:pt x="6512445" y="632971"/>
                                </a:lnTo>
                                <a:lnTo>
                                  <a:pt x="6508237" y="639204"/>
                                </a:lnTo>
                                <a:close/>
                              </a:path>
                            </a:pathLst>
                          </a:custGeom>
                          <a:solidFill>
                            <a:srgbClr val="EEF6FC"/>
                          </a:solidFill>
                        </wps:spPr>
                        <wps:bodyPr wrap="square" lIns="0" tIns="0" rIns="0" bIns="0" rtlCol="0">
                          <a:prstTxWarp prst="textNoShape">
                            <a:avLst/>
                          </a:prstTxWarp>
                          <a:noAutofit/>
                        </wps:bodyPr>
                      </wps:wsp>
                      <wps:wsp>
                        <wps:cNvPr id="146" name="Textbox 146"/>
                        <wps:cNvSpPr txBox="1"/>
                        <wps:spPr>
                          <a:xfrm>
                            <a:off x="0" y="0"/>
                            <a:ext cx="6515734" cy="662305"/>
                          </a:xfrm>
                          <a:prstGeom prst="rect">
                            <a:avLst/>
                          </a:prstGeom>
                        </wps:spPr>
                        <wps:txbx>
                          <w:txbxContent>
                            <w:p w14:paraId="03DCBDD2" w14:textId="77777777" w:rsidR="00DE6B7D" w:rsidRDefault="001B5560">
                              <w:pPr>
                                <w:spacing w:before="182" w:line="312" w:lineRule="auto"/>
                                <w:ind w:left="270" w:right="575"/>
                              </w:pPr>
                              <w:r>
                                <w:t>6</w:t>
                              </w:r>
                              <w:r>
                                <w:rPr>
                                  <w:spacing w:val="-3"/>
                                </w:rPr>
                                <w:t xml:space="preserve"> </w:t>
                              </w:r>
                              <w:r>
                                <w:t>-</w:t>
                              </w:r>
                              <w:r>
                                <w:rPr>
                                  <w:spacing w:val="-3"/>
                                </w:rPr>
                                <w:t xml:space="preserve"> </w:t>
                              </w:r>
                              <w:r>
                                <w:t>L’une</w:t>
                              </w:r>
                              <w:r>
                                <w:rPr>
                                  <w:spacing w:val="-3"/>
                                </w:rPr>
                                <w:t xml:space="preserve"> </w:t>
                              </w:r>
                              <w:r>
                                <w:t>des</w:t>
                              </w:r>
                              <w:r>
                                <w:rPr>
                                  <w:spacing w:val="-3"/>
                                </w:rPr>
                                <w:t xml:space="preserve"> </w:t>
                              </w:r>
                              <w:r>
                                <w:t>cinq</w:t>
                              </w:r>
                              <w:r>
                                <w:rPr>
                                  <w:spacing w:val="-3"/>
                                </w:rPr>
                                <w:t xml:space="preserve"> </w:t>
                              </w:r>
                              <w:r>
                                <w:t>mesures</w:t>
                              </w:r>
                              <w:r>
                                <w:rPr>
                                  <w:spacing w:val="-3"/>
                                </w:rPr>
                                <w:t xml:space="preserve"> </w:t>
                              </w:r>
                              <w:r>
                                <w:t>proposées</w:t>
                              </w:r>
                              <w:r>
                                <w:rPr>
                                  <w:spacing w:val="-3"/>
                                </w:rPr>
                                <w:t xml:space="preserve"> </w:t>
                              </w:r>
                              <w:r>
                                <w:t>vise</w:t>
                              </w:r>
                              <w:r>
                                <w:rPr>
                                  <w:spacing w:val="-3"/>
                                </w:rPr>
                                <w:t xml:space="preserve"> </w:t>
                              </w:r>
                              <w:r>
                                <w:t>à</w:t>
                              </w:r>
                              <w:r>
                                <w:rPr>
                                  <w:spacing w:val="-3"/>
                                </w:rPr>
                                <w:t xml:space="preserve"> </w:t>
                              </w:r>
                              <w:r>
                                <w:t>financer</w:t>
                              </w:r>
                              <w:r>
                                <w:rPr>
                                  <w:spacing w:val="-3"/>
                                </w:rPr>
                                <w:t xml:space="preserve"> </w:t>
                              </w:r>
                              <w:r>
                                <w:t>les</w:t>
                              </w:r>
                              <w:r>
                                <w:rPr>
                                  <w:spacing w:val="-3"/>
                                </w:rPr>
                                <w:t xml:space="preserve"> </w:t>
                              </w:r>
                              <w:r>
                                <w:t>frais</w:t>
                              </w:r>
                              <w:r>
                                <w:rPr>
                                  <w:spacing w:val="-3"/>
                                </w:rPr>
                                <w:t xml:space="preserve"> </w:t>
                              </w:r>
                              <w:r>
                                <w:t>de</w:t>
                              </w:r>
                              <w:r>
                                <w:rPr>
                                  <w:spacing w:val="-3"/>
                                </w:rPr>
                                <w:t xml:space="preserve"> </w:t>
                              </w:r>
                              <w:r>
                                <w:t>participation</w:t>
                              </w:r>
                              <w:r>
                                <w:rPr>
                                  <w:spacing w:val="-3"/>
                                </w:rPr>
                                <w:t xml:space="preserve"> </w:t>
                              </w:r>
                              <w:r>
                                <w:t>aux</w:t>
                              </w:r>
                              <w:r>
                                <w:rPr>
                                  <w:spacing w:val="-3"/>
                                </w:rPr>
                                <w:t xml:space="preserve"> </w:t>
                              </w:r>
                              <w:r>
                                <w:t>salons</w:t>
                              </w:r>
                              <w:r>
                                <w:rPr>
                                  <w:spacing w:val="-3"/>
                                </w:rPr>
                                <w:t xml:space="preserve"> </w:t>
                              </w:r>
                              <w:r>
                                <w:t>ou</w:t>
                              </w:r>
                              <w:r>
                                <w:rPr>
                                  <w:spacing w:val="-3"/>
                                </w:rPr>
                                <w:t xml:space="preserve"> </w:t>
                              </w:r>
                              <w:r>
                                <w:t>aux foires pour prospecter de nouveaux marchés.</w:t>
                              </w:r>
                            </w:p>
                          </w:txbxContent>
                        </wps:txbx>
                        <wps:bodyPr wrap="square" lIns="0" tIns="0" rIns="0" bIns="0" rtlCol="0">
                          <a:noAutofit/>
                        </wps:bodyPr>
                      </wps:wsp>
                    </wpg:wgp>
                  </a:graphicData>
                </a:graphic>
              </wp:anchor>
            </w:drawing>
          </mc:Choice>
          <mc:Fallback>
            <w:pict>
              <v:group w14:anchorId="03DCBB25" id="Group 144" o:spid="_x0000_s1137" style="position:absolute;margin-left:49.1pt;margin-top:416.65pt;width:513.05pt;height:52.15pt;z-index:-15711232;mso-wrap-distance-left:0;mso-wrap-distance-right:0;mso-position-horizontal-relative:page" coordsize="65157,6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yEpMwQAACcPAAAOAAAAZHJzL2Uyb0RvYy54bWy8V11vpDYUfa/U/2Dx3sxgwHwok1WbTaJK&#10;q+1Km6rPHj4GVMDU9syQf99rGwOZKDDKVn0BA8fX9557fTm+/dQ3NTrlXFSs3TnuzdZBeZuyrGoP&#10;O+fP58dfIgcJSduM1qzNd85LLpxPdz//dHvukhyzktVZzhEYaUVy7nZOKWWXbDYiLfOGihvW5S18&#10;LBhvqIRHfthknJ7BelNv8HZLNmfGs46zNBcC3n42H507bb8o8lT+URQil6jeOeCb1Feur3t13dzd&#10;0uTAaVdW6eAG/YAXDa1aWHQ09ZlKio68emOqqVLOBCvkTcqaDSuKKs11DBCNu72I5omzY6djOSTn&#10;QzfSBNRe8PRhs+nX0xPvvnffuPEehl9Y+rcAXjbn7pDMv6vnwwTuC96oSRAE6jWjLyOjeS9RCi9J&#10;4Aah5zsohW+EYG8bGMrTEvLyZlpaPixP3NDELKudG505d1A9YiJI/BhB30va5Zp3oQj4xlGVQXH7&#10;gYNa2kAVPw0Fo14BU2p5wCkWhycxEPoDHI2h0iQ9CvmUM802PX0R0lRtZke0tKO0b+2QQ+2rqq91&#10;1UsHQdVzB0HV700KOirVPJVCNUTnWbrKMVvqc8NO+TPTQKlyRnwSRX7sIJ1UN4pjZREcnoB1O5/g&#10;hx723sItyN47bR1HMQ4NOIjcEA+2LcjeDdj1oggbsB9tXbII9kJMDNbDceguYqFZqOggw+GyUQNU&#10;ES57Oi5u4jOE2WDs/TIoE94SdmJLL7AEBR9dQ6zue5Avu6y9m+V1egPYtHY/LyCjEPsGubo8CbYY&#10;vNVm1+MCdIQ94y7GJPYXszUV2DrWC0PIvQoO+8RfrgIcxx78wRQWRuGiD8qaKUVYgdgtYam196HG&#10;ISLoJmB3vXBURAZ7RTVOThDsuzha9niMjnhuTJarYqKNQKqDZS6mfBAvxtvl5M1TfR18rCOyvukB&#10;MtYoWW8o7/Y2m8C0ZiI320y1zY+0z1lpv4r3vfb5yqcr+PTDyN+aEr8iV0AQ/JiH9rxeB8SP3cAb&#10;2uN6jQHc88Ohn6930zl8fWvMfVnfdPNA17czmbG43ijmKVpvQfOKvwbtQpM1LWD956EkVzAQ7vte&#10;tLb3JjRxw8D1FjsGGB9dIes/0Xmcryr93c0Ev5pRl8B4rnwEq6vssaprteUEP+zva45OFCTOw8Mj&#10;ebwfHJ/BQCSKxEgxNdqz7AW03BnE284R/xwpzx1U/96CWlRHAzvgdrC3Ay7re6YPEHq3cyGf+78o&#10;71AHw50jQe1+ZVY00sRKNBXLiFUzW/brUbKiUvpN+2Y8Gh5AwBop+T8oWZBBRsk+g+971iPX1ypn&#10;pmSR7H9jIPb0D3Ii0grwD+l+YMQqYsWM0rQDh0qt6gPUBXlG9l4kUvb7XktyI7n+w9xekSF98oDT&#10;mBa8w8lRHffmzzqj0/n27l8AAAD//wMAUEsDBBQABgAIAAAAIQC6mPsl4gAAAAsBAAAPAAAAZHJz&#10;L2Rvd25yZXYueG1sTI/BTsMwDIbvSLxDZCRuLG0Do5Sm0zQBp2kSG9K0W9Z4bbXGqZqs7d6e7AQ3&#10;W/+n35/zxWRaNmDvGksS4lkEDKm0uqFKws/u8ykF5rwirVpLKOGKDhbF/V2uMm1H+sZh6ysWSshl&#10;SkLtfZdx7soajXIz2yGF7GR7o3xY+4rrXo2h3LQ8iaI5N6qhcKFWHa5qLM/bi5HwNapxKeKPYX0+&#10;ra6H3ctmv45RyseHafkOzOPk/2C46Qd1KILT0V5IO9ZKeEuTQEpIhRDAbkCcPIfpGCLxOgde5Pz/&#10;D8UvAAAA//8DAFBLAQItABQABgAIAAAAIQC2gziS/gAAAOEBAAATAAAAAAAAAAAAAAAAAAAAAABb&#10;Q29udGVudF9UeXBlc10ueG1sUEsBAi0AFAAGAAgAAAAhADj9If/WAAAAlAEAAAsAAAAAAAAAAAAA&#10;AAAALwEAAF9yZWxzLy5yZWxzUEsBAi0AFAAGAAgAAAAhALlDISkzBAAAJw8AAA4AAAAAAAAAAAAA&#10;AAAALgIAAGRycy9lMm9Eb2MueG1sUEsBAi0AFAAGAAgAAAAhALqY+yXiAAAACwEAAA8AAAAAAAAA&#10;AAAAAAAAjQYAAGRycy9kb3ducmV2LnhtbFBLBQYAAAAABAAEAPMAAACcBwAAAAA=&#10;">
                <v:shape id="Graphic 145" o:spid="_x0000_s1138" style="position:absolute;width:65157;height:6623;visibility:visible;mso-wrap-style:square;v-text-anchor:top" coordsize="6515734,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gHGwwAAANwAAAAPAAAAZHJzL2Rvd25yZXYueG1sRE9Na8JA&#10;EL0X/A/LCL2UurHVItFVJGLxFFr10N6G7JgEs7Nhd43x37tCobd5vM9ZrHrTiI6cry0rGI8SEMSF&#10;1TWXCo6H7esMhA/IGhvLpOBGHlbLwdMCU22v/E3dPpQihrBPUUEVQptK6YuKDPqRbYkjd7LOYIjQ&#10;lVI7vMZw08i3JPmQBmuODRW2lFVUnPcXo+DrvTauux0/f2Ym+81knudu86LU87Bfz0EE6sO/+M+9&#10;03H+ZAqPZ+IFcnkHAAD//wMAUEsBAi0AFAAGAAgAAAAhANvh9svuAAAAhQEAABMAAAAAAAAAAAAA&#10;AAAAAAAAAFtDb250ZW50X1R5cGVzXS54bWxQSwECLQAUAAYACAAAACEAWvQsW78AAAAVAQAACwAA&#10;AAAAAAAAAAAAAAAfAQAAX3JlbHMvLnJlbHNQSwECLQAUAAYACAAAACEAJSIBxsMAAADcAAAADwAA&#10;AAAAAAAAAAAAAAAHAgAAZHJzL2Rvd25yZXYueG1sUEsFBgAAAAADAAMAtwAAAPcCAAAAAA==&#10;" path="m6468849,661899r-6421526,l28927,658172,13882,648016,3726,632971,,614576,,47322,3726,28927,13882,13882,28927,3726,47317,,6468854,r18390,3726l6502289,13882r5948,8812l47323,22694r-9552,1947l29938,29937r-5296,7832l22695,47322r,567254l24642,624128r5296,7832l37771,637257r9552,1947l6508237,639204r-5948,8812l6487244,658172r-18395,3727xem6508237,639204r-39388,l6478401,637257r7832,-5297l6491530,624128r1947,-9552l6493477,47322r-1947,-9553l6486233,29937r-7832,-5296l6468849,22694r39388,l6512445,28927r3132,15457l6515577,617513r-3132,15458l6508237,639204xe" fillcolor="#eef6fc" stroked="f">
                  <v:path arrowok="t"/>
                </v:shape>
                <v:shape id="Textbox 146" o:spid="_x0000_s1139" type="#_x0000_t202" style="position:absolute;width:65157;height:6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03DCBDD2" w14:textId="77777777" w:rsidR="00DE6B7D" w:rsidRDefault="001B5560">
                        <w:pPr>
                          <w:spacing w:before="182" w:line="312" w:lineRule="auto"/>
                          <w:ind w:left="270" w:right="575"/>
                        </w:pPr>
                        <w:r>
                          <w:t>6</w:t>
                        </w:r>
                        <w:r>
                          <w:rPr>
                            <w:spacing w:val="-3"/>
                          </w:rPr>
                          <w:t xml:space="preserve"> </w:t>
                        </w:r>
                        <w:r>
                          <w:t>-</w:t>
                        </w:r>
                        <w:r>
                          <w:rPr>
                            <w:spacing w:val="-3"/>
                          </w:rPr>
                          <w:t xml:space="preserve"> </w:t>
                        </w:r>
                        <w:r>
                          <w:t>L’une</w:t>
                        </w:r>
                        <w:r>
                          <w:rPr>
                            <w:spacing w:val="-3"/>
                          </w:rPr>
                          <w:t xml:space="preserve"> </w:t>
                        </w:r>
                        <w:r>
                          <w:t>des</w:t>
                        </w:r>
                        <w:r>
                          <w:rPr>
                            <w:spacing w:val="-3"/>
                          </w:rPr>
                          <w:t xml:space="preserve"> </w:t>
                        </w:r>
                        <w:r>
                          <w:t>cinq</w:t>
                        </w:r>
                        <w:r>
                          <w:rPr>
                            <w:spacing w:val="-3"/>
                          </w:rPr>
                          <w:t xml:space="preserve"> </w:t>
                        </w:r>
                        <w:r>
                          <w:t>mesures</w:t>
                        </w:r>
                        <w:r>
                          <w:rPr>
                            <w:spacing w:val="-3"/>
                          </w:rPr>
                          <w:t xml:space="preserve"> </w:t>
                        </w:r>
                        <w:r>
                          <w:t>proposées</w:t>
                        </w:r>
                        <w:r>
                          <w:rPr>
                            <w:spacing w:val="-3"/>
                          </w:rPr>
                          <w:t xml:space="preserve"> </w:t>
                        </w:r>
                        <w:r>
                          <w:t>vise</w:t>
                        </w:r>
                        <w:r>
                          <w:rPr>
                            <w:spacing w:val="-3"/>
                          </w:rPr>
                          <w:t xml:space="preserve"> </w:t>
                        </w:r>
                        <w:r>
                          <w:t>à</w:t>
                        </w:r>
                        <w:r>
                          <w:rPr>
                            <w:spacing w:val="-3"/>
                          </w:rPr>
                          <w:t xml:space="preserve"> </w:t>
                        </w:r>
                        <w:r>
                          <w:t>financer</w:t>
                        </w:r>
                        <w:r>
                          <w:rPr>
                            <w:spacing w:val="-3"/>
                          </w:rPr>
                          <w:t xml:space="preserve"> </w:t>
                        </w:r>
                        <w:r>
                          <w:t>les</w:t>
                        </w:r>
                        <w:r>
                          <w:rPr>
                            <w:spacing w:val="-3"/>
                          </w:rPr>
                          <w:t xml:space="preserve"> </w:t>
                        </w:r>
                        <w:r>
                          <w:t>frais</w:t>
                        </w:r>
                        <w:r>
                          <w:rPr>
                            <w:spacing w:val="-3"/>
                          </w:rPr>
                          <w:t xml:space="preserve"> </w:t>
                        </w:r>
                        <w:r>
                          <w:t>de</w:t>
                        </w:r>
                        <w:r>
                          <w:rPr>
                            <w:spacing w:val="-3"/>
                          </w:rPr>
                          <w:t xml:space="preserve"> </w:t>
                        </w:r>
                        <w:r>
                          <w:t>participation</w:t>
                        </w:r>
                        <w:r>
                          <w:rPr>
                            <w:spacing w:val="-3"/>
                          </w:rPr>
                          <w:t xml:space="preserve"> </w:t>
                        </w:r>
                        <w:r>
                          <w:t>aux</w:t>
                        </w:r>
                        <w:r>
                          <w:rPr>
                            <w:spacing w:val="-3"/>
                          </w:rPr>
                          <w:t xml:space="preserve"> </w:t>
                        </w:r>
                        <w:r>
                          <w:t>salons</w:t>
                        </w:r>
                        <w:r>
                          <w:rPr>
                            <w:spacing w:val="-3"/>
                          </w:rPr>
                          <w:t xml:space="preserve"> </w:t>
                        </w:r>
                        <w:r>
                          <w:t>ou</w:t>
                        </w:r>
                        <w:r>
                          <w:rPr>
                            <w:spacing w:val="-3"/>
                          </w:rPr>
                          <w:t xml:space="preserve"> </w:t>
                        </w:r>
                        <w:r>
                          <w:t>aux foires pour prospecter de nouveaux marchés.</w:t>
                        </w:r>
                      </w:p>
                    </w:txbxContent>
                  </v:textbox>
                </v:shape>
                <w10:wrap type="topAndBottom" anchorx="page"/>
              </v:group>
            </w:pict>
          </mc:Fallback>
        </mc:AlternateContent>
      </w:r>
    </w:p>
    <w:p w14:paraId="03DCB65E" w14:textId="77777777" w:rsidR="00DE6B7D" w:rsidRDefault="00DE6B7D">
      <w:pPr>
        <w:pStyle w:val="Plattetekst"/>
        <w:spacing w:before="29"/>
        <w:rPr>
          <w:sz w:val="20"/>
        </w:rPr>
      </w:pPr>
    </w:p>
    <w:p w14:paraId="03DCB65F" w14:textId="77777777" w:rsidR="00DE6B7D" w:rsidRDefault="00DE6B7D">
      <w:pPr>
        <w:pStyle w:val="Plattetekst"/>
        <w:spacing w:before="93"/>
        <w:rPr>
          <w:sz w:val="20"/>
        </w:rPr>
      </w:pPr>
    </w:p>
    <w:p w14:paraId="03DCB660" w14:textId="77777777" w:rsidR="00DE6B7D" w:rsidRDefault="00DE6B7D">
      <w:pPr>
        <w:pStyle w:val="Plattetekst"/>
        <w:spacing w:before="41"/>
        <w:rPr>
          <w:sz w:val="20"/>
        </w:rPr>
      </w:pPr>
    </w:p>
    <w:p w14:paraId="03DCB661" w14:textId="77777777" w:rsidR="00DE6B7D" w:rsidRDefault="00DE6B7D">
      <w:pPr>
        <w:pStyle w:val="Plattetekst"/>
        <w:spacing w:before="11"/>
        <w:rPr>
          <w:sz w:val="19"/>
        </w:rPr>
      </w:pPr>
    </w:p>
    <w:p w14:paraId="03DCB662" w14:textId="77777777" w:rsidR="00DE6B7D" w:rsidRDefault="00DE6B7D">
      <w:pPr>
        <w:pStyle w:val="Plattetekst"/>
        <w:spacing w:before="7"/>
        <w:rPr>
          <w:sz w:val="19"/>
        </w:rPr>
      </w:pPr>
    </w:p>
    <w:p w14:paraId="03DCB663" w14:textId="77777777" w:rsidR="00DE6B7D" w:rsidRDefault="00DE6B7D">
      <w:pPr>
        <w:pStyle w:val="Plattetekst"/>
        <w:rPr>
          <w:sz w:val="20"/>
        </w:rPr>
      </w:pPr>
    </w:p>
    <w:p w14:paraId="03DCB664" w14:textId="77777777" w:rsidR="00DE6B7D" w:rsidRDefault="00DE6B7D">
      <w:pPr>
        <w:pStyle w:val="Plattetekst"/>
        <w:spacing w:before="140"/>
        <w:rPr>
          <w:sz w:val="20"/>
        </w:rPr>
      </w:pPr>
    </w:p>
    <w:tbl>
      <w:tblPr>
        <w:tblStyle w:val="TableNormal"/>
        <w:tblW w:w="0" w:type="auto"/>
        <w:tblInd w:w="3923" w:type="dxa"/>
        <w:tblLayout w:type="fixed"/>
        <w:tblLook w:val="01E0" w:firstRow="1" w:lastRow="1" w:firstColumn="1" w:lastColumn="1" w:noHBand="0" w:noVBand="0"/>
      </w:tblPr>
      <w:tblGrid>
        <w:gridCol w:w="585"/>
        <w:gridCol w:w="909"/>
        <w:gridCol w:w="975"/>
        <w:gridCol w:w="967"/>
        <w:gridCol w:w="940"/>
        <w:gridCol w:w="616"/>
      </w:tblGrid>
      <w:tr w:rsidR="00DE6B7D" w14:paraId="03DCB66B" w14:textId="77777777">
        <w:trPr>
          <w:trHeight w:val="476"/>
        </w:trPr>
        <w:tc>
          <w:tcPr>
            <w:tcW w:w="585" w:type="dxa"/>
          </w:tcPr>
          <w:p w14:paraId="03DCB665" w14:textId="77777777" w:rsidR="00DE6B7D" w:rsidRDefault="001B5560">
            <w:pPr>
              <w:pStyle w:val="TableParagraph"/>
              <w:spacing w:before="18"/>
              <w:ind w:left="96"/>
              <w:rPr>
                <w:rFonts w:ascii="Gill Sans Ultra Bold Condensed"/>
                <w:sz w:val="24"/>
              </w:rPr>
            </w:pPr>
            <w:r>
              <w:rPr>
                <w:rFonts w:ascii="Gill Sans Ultra Bold Condensed"/>
                <w:spacing w:val="-10"/>
                <w:sz w:val="24"/>
              </w:rPr>
              <w:t>1</w:t>
            </w:r>
          </w:p>
        </w:tc>
        <w:tc>
          <w:tcPr>
            <w:tcW w:w="909" w:type="dxa"/>
          </w:tcPr>
          <w:p w14:paraId="03DCB666" w14:textId="77777777" w:rsidR="00DE6B7D" w:rsidRDefault="001B5560">
            <w:pPr>
              <w:pStyle w:val="TableParagraph"/>
              <w:spacing w:before="18"/>
              <w:ind w:left="51" w:right="30"/>
              <w:jc w:val="center"/>
              <w:rPr>
                <w:rFonts w:ascii="Gill Sans Ultra Bold Condensed"/>
                <w:sz w:val="24"/>
              </w:rPr>
            </w:pPr>
            <w:r>
              <w:rPr>
                <w:rFonts w:ascii="Gill Sans Ultra Bold Condensed"/>
                <w:spacing w:val="-10"/>
                <w:sz w:val="24"/>
              </w:rPr>
              <w:t>2</w:t>
            </w:r>
          </w:p>
        </w:tc>
        <w:tc>
          <w:tcPr>
            <w:tcW w:w="975" w:type="dxa"/>
          </w:tcPr>
          <w:p w14:paraId="03DCB667" w14:textId="77777777" w:rsidR="00DE6B7D" w:rsidRDefault="001B5560">
            <w:pPr>
              <w:pStyle w:val="TableParagraph"/>
              <w:spacing w:before="18"/>
              <w:ind w:left="67" w:right="34"/>
              <w:jc w:val="center"/>
              <w:rPr>
                <w:rFonts w:ascii="Gill Sans Ultra Bold Condensed"/>
                <w:sz w:val="24"/>
              </w:rPr>
            </w:pPr>
            <w:r>
              <w:rPr>
                <w:rFonts w:ascii="Gill Sans Ultra Bold Condensed"/>
                <w:spacing w:val="-10"/>
                <w:sz w:val="24"/>
              </w:rPr>
              <w:t>3</w:t>
            </w:r>
          </w:p>
        </w:tc>
        <w:tc>
          <w:tcPr>
            <w:tcW w:w="967" w:type="dxa"/>
          </w:tcPr>
          <w:p w14:paraId="03DCB668" w14:textId="77777777" w:rsidR="00DE6B7D" w:rsidRDefault="001B5560">
            <w:pPr>
              <w:pStyle w:val="TableParagraph"/>
              <w:spacing w:before="18"/>
              <w:ind w:left="25" w:right="36"/>
              <w:jc w:val="center"/>
              <w:rPr>
                <w:rFonts w:ascii="Gill Sans Ultra Bold Condensed"/>
                <w:sz w:val="24"/>
              </w:rPr>
            </w:pPr>
            <w:r>
              <w:rPr>
                <w:rFonts w:ascii="Gill Sans Ultra Bold Condensed"/>
                <w:spacing w:val="-10"/>
                <w:sz w:val="24"/>
              </w:rPr>
              <w:t>4</w:t>
            </w:r>
          </w:p>
        </w:tc>
        <w:tc>
          <w:tcPr>
            <w:tcW w:w="940" w:type="dxa"/>
          </w:tcPr>
          <w:p w14:paraId="03DCB669" w14:textId="77777777" w:rsidR="00DE6B7D" w:rsidRDefault="001B5560">
            <w:pPr>
              <w:pStyle w:val="TableParagraph"/>
              <w:spacing w:before="18"/>
              <w:ind w:right="22"/>
              <w:jc w:val="center"/>
              <w:rPr>
                <w:rFonts w:ascii="Gill Sans Ultra Bold Condensed"/>
                <w:sz w:val="24"/>
              </w:rPr>
            </w:pPr>
            <w:r>
              <w:rPr>
                <w:rFonts w:ascii="Gill Sans Ultra Bold Condensed"/>
                <w:spacing w:val="-10"/>
                <w:sz w:val="24"/>
              </w:rPr>
              <w:t>5</w:t>
            </w:r>
          </w:p>
        </w:tc>
        <w:tc>
          <w:tcPr>
            <w:tcW w:w="616" w:type="dxa"/>
          </w:tcPr>
          <w:p w14:paraId="03DCB66A" w14:textId="77777777" w:rsidR="00DE6B7D" w:rsidRDefault="001B5560">
            <w:pPr>
              <w:pStyle w:val="TableParagraph"/>
              <w:spacing w:before="18"/>
              <w:ind w:right="79"/>
              <w:jc w:val="right"/>
              <w:rPr>
                <w:rFonts w:ascii="Gill Sans Ultra Bold Condensed"/>
                <w:sz w:val="24"/>
              </w:rPr>
            </w:pPr>
            <w:r>
              <w:rPr>
                <w:rFonts w:ascii="Gill Sans Ultra Bold Condensed"/>
                <w:spacing w:val="-10"/>
                <w:sz w:val="24"/>
              </w:rPr>
              <w:t>6</w:t>
            </w:r>
          </w:p>
        </w:tc>
      </w:tr>
      <w:tr w:rsidR="00DE6B7D" w14:paraId="03DCB672" w14:textId="77777777">
        <w:trPr>
          <w:trHeight w:val="476"/>
        </w:trPr>
        <w:tc>
          <w:tcPr>
            <w:tcW w:w="585" w:type="dxa"/>
          </w:tcPr>
          <w:p w14:paraId="03DCB66C" w14:textId="77777777" w:rsidR="00DE6B7D" w:rsidRDefault="001B5560">
            <w:pPr>
              <w:pStyle w:val="TableParagraph"/>
              <w:spacing w:before="168" w:line="289" w:lineRule="exact"/>
              <w:ind w:left="50"/>
              <w:rPr>
                <w:rFonts w:ascii="Gill Sans Ultra Bold Condensed"/>
                <w:sz w:val="24"/>
              </w:rPr>
            </w:pPr>
            <w:r>
              <w:rPr>
                <w:rFonts w:ascii="Gill Sans Ultra Bold Condensed"/>
                <w:color w:val="DDE2E8"/>
                <w:spacing w:val="-5"/>
                <w:sz w:val="24"/>
              </w:rPr>
              <w:t>...</w:t>
            </w:r>
          </w:p>
        </w:tc>
        <w:tc>
          <w:tcPr>
            <w:tcW w:w="909" w:type="dxa"/>
          </w:tcPr>
          <w:p w14:paraId="03DCB66D" w14:textId="77777777" w:rsidR="00DE6B7D" w:rsidRDefault="001B5560">
            <w:pPr>
              <w:pStyle w:val="TableParagraph"/>
              <w:spacing w:before="168" w:line="289" w:lineRule="exact"/>
              <w:ind w:left="21" w:right="51"/>
              <w:jc w:val="center"/>
              <w:rPr>
                <w:rFonts w:ascii="Gill Sans Ultra Bold Condensed"/>
                <w:sz w:val="24"/>
              </w:rPr>
            </w:pPr>
            <w:r>
              <w:rPr>
                <w:rFonts w:ascii="Gill Sans Ultra Bold Condensed"/>
                <w:color w:val="DDE2E8"/>
                <w:spacing w:val="-5"/>
                <w:sz w:val="24"/>
              </w:rPr>
              <w:t>...</w:t>
            </w:r>
          </w:p>
        </w:tc>
        <w:tc>
          <w:tcPr>
            <w:tcW w:w="975" w:type="dxa"/>
          </w:tcPr>
          <w:p w14:paraId="03DCB66E" w14:textId="77777777" w:rsidR="00DE6B7D" w:rsidRDefault="001B5560">
            <w:pPr>
              <w:pStyle w:val="TableParagraph"/>
              <w:spacing w:before="168" w:line="289" w:lineRule="exact"/>
              <w:ind w:left="33" w:right="67"/>
              <w:jc w:val="center"/>
              <w:rPr>
                <w:rFonts w:ascii="Gill Sans Ultra Bold Condensed"/>
                <w:sz w:val="24"/>
              </w:rPr>
            </w:pPr>
            <w:r>
              <w:rPr>
                <w:rFonts w:ascii="Gill Sans Ultra Bold Condensed"/>
                <w:color w:val="DDE2E8"/>
                <w:spacing w:val="-5"/>
                <w:sz w:val="24"/>
              </w:rPr>
              <w:t>...</w:t>
            </w:r>
          </w:p>
        </w:tc>
        <w:tc>
          <w:tcPr>
            <w:tcW w:w="967" w:type="dxa"/>
          </w:tcPr>
          <w:p w14:paraId="03DCB66F" w14:textId="77777777" w:rsidR="00DE6B7D" w:rsidRDefault="001B5560">
            <w:pPr>
              <w:pStyle w:val="TableParagraph"/>
              <w:spacing w:before="168" w:line="289" w:lineRule="exact"/>
              <w:ind w:left="36" w:right="11"/>
              <w:jc w:val="center"/>
              <w:rPr>
                <w:rFonts w:ascii="Gill Sans Ultra Bold Condensed"/>
                <w:sz w:val="24"/>
              </w:rPr>
            </w:pPr>
            <w:r>
              <w:rPr>
                <w:rFonts w:ascii="Gill Sans Ultra Bold Condensed"/>
                <w:color w:val="DDE2E8"/>
                <w:spacing w:val="-5"/>
                <w:sz w:val="24"/>
              </w:rPr>
              <w:t>...</w:t>
            </w:r>
          </w:p>
        </w:tc>
        <w:tc>
          <w:tcPr>
            <w:tcW w:w="940" w:type="dxa"/>
          </w:tcPr>
          <w:p w14:paraId="03DCB670" w14:textId="77777777" w:rsidR="00DE6B7D" w:rsidRDefault="001B5560">
            <w:pPr>
              <w:pStyle w:val="TableParagraph"/>
              <w:spacing w:before="168" w:line="289" w:lineRule="exact"/>
              <w:ind w:left="21" w:right="22"/>
              <w:jc w:val="center"/>
              <w:rPr>
                <w:rFonts w:ascii="Gill Sans Ultra Bold Condensed"/>
                <w:sz w:val="24"/>
              </w:rPr>
            </w:pPr>
            <w:r>
              <w:rPr>
                <w:rFonts w:ascii="Gill Sans Ultra Bold Condensed"/>
                <w:color w:val="DDE2E8"/>
                <w:spacing w:val="-5"/>
                <w:sz w:val="24"/>
              </w:rPr>
              <w:t>...</w:t>
            </w:r>
          </w:p>
        </w:tc>
        <w:tc>
          <w:tcPr>
            <w:tcW w:w="616" w:type="dxa"/>
          </w:tcPr>
          <w:p w14:paraId="03DCB671" w14:textId="77777777" w:rsidR="00DE6B7D" w:rsidRDefault="001B5560">
            <w:pPr>
              <w:pStyle w:val="TableParagraph"/>
              <w:spacing w:before="168" w:line="289" w:lineRule="exact"/>
              <w:ind w:right="49"/>
              <w:jc w:val="right"/>
              <w:rPr>
                <w:rFonts w:ascii="Gill Sans Ultra Bold Condensed"/>
                <w:sz w:val="24"/>
              </w:rPr>
            </w:pPr>
            <w:r>
              <w:rPr>
                <w:rFonts w:ascii="Gill Sans Ultra Bold Condensed"/>
                <w:color w:val="DDE2E8"/>
                <w:spacing w:val="-5"/>
                <w:sz w:val="24"/>
              </w:rPr>
              <w:t>...</w:t>
            </w:r>
          </w:p>
        </w:tc>
      </w:tr>
    </w:tbl>
    <w:p w14:paraId="03DCB673" w14:textId="77777777" w:rsidR="00DE6B7D" w:rsidRDefault="00DE6B7D">
      <w:pPr>
        <w:spacing w:line="289" w:lineRule="exact"/>
        <w:jc w:val="right"/>
        <w:rPr>
          <w:rFonts w:ascii="Gill Sans Ultra Bold Condensed"/>
          <w:sz w:val="24"/>
        </w:rPr>
        <w:sectPr w:rsidR="00DE6B7D">
          <w:pgSz w:w="11910" w:h="16850"/>
          <w:pgMar w:top="940" w:right="0" w:bottom="720" w:left="0" w:header="0" w:footer="523" w:gutter="0"/>
          <w:cols w:space="708"/>
        </w:sectPr>
      </w:pPr>
    </w:p>
    <w:p w14:paraId="03DCB674" w14:textId="77777777" w:rsidR="00DE6B7D" w:rsidRDefault="00DE6B7D">
      <w:pPr>
        <w:pStyle w:val="Plattetekst"/>
      </w:pPr>
    </w:p>
    <w:p w14:paraId="03DCB675" w14:textId="77777777" w:rsidR="00DE6B7D" w:rsidRDefault="00DE6B7D">
      <w:pPr>
        <w:pStyle w:val="Plattetekst"/>
      </w:pPr>
    </w:p>
    <w:p w14:paraId="03DCB676" w14:textId="77777777" w:rsidR="00DE6B7D" w:rsidRDefault="00DE6B7D">
      <w:pPr>
        <w:pStyle w:val="Plattetekst"/>
        <w:spacing w:before="71"/>
      </w:pPr>
    </w:p>
    <w:p w14:paraId="03DCB677" w14:textId="77777777" w:rsidR="00DE6B7D" w:rsidRDefault="001B5560">
      <w:pPr>
        <w:pStyle w:val="Kop3"/>
      </w:pPr>
      <w:r>
        <w:rPr>
          <w:noProof/>
        </w:rPr>
        <mc:AlternateContent>
          <mc:Choice Requires="wpg">
            <w:drawing>
              <wp:anchor distT="0" distB="0" distL="0" distR="0" simplePos="0" relativeHeight="15748608" behindDoc="0" locked="0" layoutInCell="1" allowOverlap="1" wp14:anchorId="03DCBB27" wp14:editId="03DCBB28">
                <wp:simplePos x="0" y="0"/>
                <wp:positionH relativeFrom="page">
                  <wp:posOffset>0</wp:posOffset>
                </wp:positionH>
                <wp:positionV relativeFrom="paragraph">
                  <wp:posOffset>-523319</wp:posOffset>
                </wp:positionV>
                <wp:extent cx="7562850" cy="469265"/>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48" name="Graphic 148"/>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EF6FC"/>
                          </a:solidFill>
                        </wps:spPr>
                        <wps:bodyPr wrap="square" lIns="0" tIns="0" rIns="0" bIns="0" rtlCol="0">
                          <a:prstTxWarp prst="textNoShape">
                            <a:avLst/>
                          </a:prstTxWarp>
                          <a:noAutofit/>
                        </wps:bodyPr>
                      </wps:wsp>
                      <wps:wsp>
                        <wps:cNvPr id="149" name="Textbox 149"/>
                        <wps:cNvSpPr txBox="1"/>
                        <wps:spPr>
                          <a:xfrm>
                            <a:off x="0" y="0"/>
                            <a:ext cx="7562850" cy="469265"/>
                          </a:xfrm>
                          <a:prstGeom prst="rect">
                            <a:avLst/>
                          </a:prstGeom>
                        </wps:spPr>
                        <wps:txbx>
                          <w:txbxContent>
                            <w:p w14:paraId="03DCBDD3" w14:textId="77777777" w:rsidR="00DE6B7D" w:rsidRDefault="001B5560">
                              <w:pPr>
                                <w:spacing w:before="224"/>
                                <w:ind w:left="1190"/>
                                <w:rPr>
                                  <w:b/>
                                </w:rPr>
                              </w:pPr>
                              <w:r>
                                <w:rPr>
                                  <w:b/>
                                </w:rPr>
                                <w:t>10</w:t>
                              </w:r>
                              <w:r>
                                <w:rPr>
                                  <w:b/>
                                  <w:spacing w:val="-1"/>
                                </w:rPr>
                                <w:t xml:space="preserve"> </w:t>
                              </w:r>
                              <w:r>
                                <w:rPr>
                                  <w:b/>
                                </w:rPr>
                                <w:t>-</w:t>
                              </w:r>
                              <w:r>
                                <w:rPr>
                                  <w:b/>
                                  <w:spacing w:val="-1"/>
                                </w:rPr>
                                <w:t xml:space="preserve"> </w:t>
                              </w:r>
                              <w:r>
                                <w:rPr>
                                  <w:b/>
                                </w:rPr>
                                <w:t>Les</w:t>
                              </w:r>
                              <w:r>
                                <w:rPr>
                                  <w:b/>
                                  <w:spacing w:val="-1"/>
                                </w:rPr>
                                <w:t xml:space="preserve"> </w:t>
                              </w:r>
                              <w:r>
                                <w:rPr>
                                  <w:b/>
                                </w:rPr>
                                <w:t>jeunes</w:t>
                              </w:r>
                              <w:r>
                                <w:rPr>
                                  <w:b/>
                                  <w:spacing w:val="-1"/>
                                </w:rPr>
                                <w:t xml:space="preserve"> </w:t>
                              </w:r>
                              <w:r>
                                <w:rPr>
                                  <w:b/>
                                  <w:spacing w:val="-2"/>
                                </w:rPr>
                                <w:t>actifs</w:t>
                              </w:r>
                            </w:p>
                          </w:txbxContent>
                        </wps:txbx>
                        <wps:bodyPr wrap="square" lIns="0" tIns="0" rIns="0" bIns="0" rtlCol="0">
                          <a:noAutofit/>
                        </wps:bodyPr>
                      </wps:wsp>
                    </wpg:wgp>
                  </a:graphicData>
                </a:graphic>
              </wp:anchor>
            </w:drawing>
          </mc:Choice>
          <mc:Fallback>
            <w:pict>
              <v:group w14:anchorId="03DCBB27" id="Group 147" o:spid="_x0000_s1140" style="position:absolute;left:0;text-align:left;margin-left:0;margin-top:-41.2pt;width:595.5pt;height:36.95pt;z-index:15748608;mso-wrap-distance-left:0;mso-wrap-distance-right:0;mso-position-horizontal-relative:page"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7HXvQIAAKYHAAAOAAAAZHJzL2Uyb0RvYy54bWy8Vd9v2yAQfp+0/wHxvjrJ2qy16lRb20ST&#10;qq5SM+0ZY/xDw8CAxO5/vwOMY6XSVLXVXuwDjuO7776Dy6u+5WjPtGmkyPD8ZIYRE1QWjagy/HO7&#10;/nSOkbFEFIRLwTL8xAy+Wn38cNmplC1kLXnBNIIgwqSdynBtrUqTxNCatcScSMUELJZSt8TCUFdJ&#10;oUkH0VueLGazZdJJXSgtKTMGZm/CIl75+GXJqP1RloZZxDMM2Kz/av/N3TdZXZK00kTVDR1gkFeg&#10;aEkj4NAx1A2xBO108yxU21AtjSztCZVtIsuyocznANnMZ0fZbLTcKZ9LlXaVGmkCao94enVYer/f&#10;aPWoHnRAD+adpL8N8JJ0qkqn625cHZz7UrduEySBes/o08go6y2iMPnlbLk4PwPiKaydLi8Wy7NA&#10;Oa2hLs+20fr23xsTkoZjPbgRTKdAPeZAkHkbQY81UczzbhwBDxo1BYj7FLQsSAsq3gyCcVPAlDse&#10;/ByLw8gMhL6BozFVktKdsRsmPdtkf2dsUG0RLVJHi/Yimhq071TPveotRqB6jRGoPg8lUMS6fa6E&#10;zkTdpFz1WC233Mo920rvaF3NxqqGos4XSxcRAB8cuZhuAAEcu0aH+Fc+cnD0bQnh4lr8B5/p6S/3&#10;BPEdcMaAlEvDAnRHgc9hpAUATIk3kjfFuuHc8WB0lV9zjfYEGL69XS/X1wMFEzfQqEmDEpyVy+IJ&#10;pNSBdjJs/uyIZhjx7wLE6m6maOho5NHQll9Lf3/5Emhjt/0vohVSYGbYQrPdy6hZkkaFAH7nEHzd&#10;TiG/7qwsGycfjy0gGgbQP0HJ/6GRLmIjbQF7Lns0P71w/E0aCdn+mwStzeP8+7aUY8a11MChaxZ/&#10;fx+RF7ruqJC2z3t/Iyw+R3DvVNsXVMhffPAYeK0OD5d7baZjX9HD87r6CwAA//8DAFBLAwQUAAYA&#10;CAAAACEAr5dlmd4AAAAIAQAADwAAAGRycy9kb3ducmV2LnhtbEyPwU7DMBBE70j8g7VI3FrHhaIS&#10;4lRVBZwqJFokxG0bb5Oo8TqK3ST9e5wTHHdmNPsmW4+2ET11vnasQc0TEMSFMzWXGr4Ob7MVCB+Q&#10;DTaOScOVPKzz25sMU+MG/qR+H0oRS9inqKEKoU2l9EVFFv3ctcTRO7nOYohnV0rT4RDLbSMXSfIk&#10;LdYcP1TY0rai4ry/WA3vAw6bB/Xa786n7fXnsPz43inS+v5u3LyACDSGvzBM+BEd8sh0dBc2XjQa&#10;4pCgYbZaPIKYbPWsonScpCXIPJP/B+S/AAAA//8DAFBLAQItABQABgAIAAAAIQC2gziS/gAAAOEB&#10;AAATAAAAAAAAAAAAAAAAAAAAAABbQ29udGVudF9UeXBlc10ueG1sUEsBAi0AFAAGAAgAAAAhADj9&#10;If/WAAAAlAEAAAsAAAAAAAAAAAAAAAAALwEAAF9yZWxzLy5yZWxzUEsBAi0AFAAGAAgAAAAhAKGP&#10;sde9AgAApgcAAA4AAAAAAAAAAAAAAAAALgIAAGRycy9lMm9Eb2MueG1sUEsBAi0AFAAGAAgAAAAh&#10;AK+XZZneAAAACAEAAA8AAAAAAAAAAAAAAAAAFwUAAGRycy9kb3ducmV2LnhtbFBLBQYAAAAABAAE&#10;APMAAAAiBgAAAAA=&#10;">
                <v:shape id="Graphic 148" o:spid="_x0000_s1141"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ystxgAAANwAAAAPAAAAZHJzL2Rvd25yZXYueG1sRI9PSwNB&#10;DMXvQr/DEMGL2FmtiGw7LUX8B9aDVfCa7sTdpTuZdSZu129vDgVvCe/lvV8WqzF0ZqCU28gOLqcF&#10;GOIq+pZrBx/vDxe3YLIge+wik4NfyrBaTk4WWPp44DcatlIbDeFcooNGpC+tzVVDAfM09sSqfcUU&#10;UHRNtfUJDxoeOntVFDc2YMva0GBPdw1V++1PcDA7n22+H58+75PdvA4vuJZ2F8S5s9NxPQcjNMq/&#10;+Xj97BX/Wmn1GZ3ALv8AAAD//wMAUEsBAi0AFAAGAAgAAAAhANvh9svuAAAAhQEAABMAAAAAAAAA&#10;AAAAAAAAAAAAAFtDb250ZW50X1R5cGVzXS54bWxQSwECLQAUAAYACAAAACEAWvQsW78AAAAVAQAA&#10;CwAAAAAAAAAAAAAAAAAfAQAAX3JlbHMvLnJlbHNQSwECLQAUAAYACAAAACEAH8srLcYAAADcAAAA&#10;DwAAAAAAAAAAAAAAAAAHAgAAZHJzL2Rvd25yZXYueG1sUEsFBgAAAAADAAMAtwAAAPoCAAAAAA==&#10;" path="m7562850,469126l,469126,,,7562850,r,469126xe" fillcolor="#eef6fc" stroked="f">
                  <v:path arrowok="t"/>
                </v:shape>
                <v:shape id="Textbox 149" o:spid="_x0000_s1142"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03DCBDD3" w14:textId="77777777" w:rsidR="00DE6B7D" w:rsidRDefault="001B5560">
                        <w:pPr>
                          <w:spacing w:before="224"/>
                          <w:ind w:left="1190"/>
                          <w:rPr>
                            <w:b/>
                          </w:rPr>
                        </w:pPr>
                        <w:r>
                          <w:rPr>
                            <w:b/>
                          </w:rPr>
                          <w:t>10</w:t>
                        </w:r>
                        <w:r>
                          <w:rPr>
                            <w:b/>
                            <w:spacing w:val="-1"/>
                          </w:rPr>
                          <w:t xml:space="preserve"> </w:t>
                        </w:r>
                        <w:r>
                          <w:rPr>
                            <w:b/>
                          </w:rPr>
                          <w:t>-</w:t>
                        </w:r>
                        <w:r>
                          <w:rPr>
                            <w:b/>
                            <w:spacing w:val="-1"/>
                          </w:rPr>
                          <w:t xml:space="preserve"> </w:t>
                        </w:r>
                        <w:r>
                          <w:rPr>
                            <w:b/>
                          </w:rPr>
                          <w:t>Les</w:t>
                        </w:r>
                        <w:r>
                          <w:rPr>
                            <w:b/>
                            <w:spacing w:val="-1"/>
                          </w:rPr>
                          <w:t xml:space="preserve"> </w:t>
                        </w:r>
                        <w:r>
                          <w:rPr>
                            <w:b/>
                          </w:rPr>
                          <w:t>jeunes</w:t>
                        </w:r>
                        <w:r>
                          <w:rPr>
                            <w:b/>
                            <w:spacing w:val="-1"/>
                          </w:rPr>
                          <w:t xml:space="preserve"> </w:t>
                        </w:r>
                        <w:r>
                          <w:rPr>
                            <w:b/>
                            <w:spacing w:val="-2"/>
                          </w:rPr>
                          <w:t>actifs</w:t>
                        </w:r>
                      </w:p>
                    </w:txbxContent>
                  </v:textbox>
                </v:shape>
                <w10:wrap anchorx="page"/>
              </v:group>
            </w:pict>
          </mc:Fallback>
        </mc:AlternateContent>
      </w:r>
      <w:r>
        <w:rPr>
          <w:noProof/>
        </w:rPr>
        <mc:AlternateContent>
          <mc:Choice Requires="wps">
            <w:drawing>
              <wp:anchor distT="0" distB="0" distL="0" distR="0" simplePos="0" relativeHeight="15749120" behindDoc="0" locked="0" layoutInCell="1" allowOverlap="1" wp14:anchorId="03DCBB29" wp14:editId="03DCBB2A">
                <wp:simplePos x="0" y="0"/>
                <wp:positionH relativeFrom="page">
                  <wp:posOffset>280425</wp:posOffset>
                </wp:positionH>
                <wp:positionV relativeFrom="paragraph">
                  <wp:posOffset>27856</wp:posOffset>
                </wp:positionV>
                <wp:extent cx="352425" cy="33274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32740"/>
                        </a:xfrm>
                        <a:custGeom>
                          <a:avLst/>
                          <a:gdLst/>
                          <a:ahLst/>
                          <a:cxnLst/>
                          <a:rect l="l" t="t" r="r" b="b"/>
                          <a:pathLst>
                            <a:path w="352425" h="332740">
                              <a:moveTo>
                                <a:pt x="112556" y="118109"/>
                              </a:moveTo>
                              <a:lnTo>
                                <a:pt x="84331" y="118109"/>
                              </a:lnTo>
                              <a:lnTo>
                                <a:pt x="81864" y="114299"/>
                              </a:lnTo>
                              <a:lnTo>
                                <a:pt x="80342" y="107949"/>
                              </a:lnTo>
                              <a:lnTo>
                                <a:pt x="79570" y="101599"/>
                              </a:lnTo>
                              <a:lnTo>
                                <a:pt x="79570" y="93979"/>
                              </a:lnTo>
                              <a:lnTo>
                                <a:pt x="87022" y="57149"/>
                              </a:lnTo>
                              <a:lnTo>
                                <a:pt x="107332" y="26669"/>
                              </a:lnTo>
                              <a:lnTo>
                                <a:pt x="137430" y="6349"/>
                              </a:lnTo>
                              <a:lnTo>
                                <a:pt x="174143" y="0"/>
                              </a:lnTo>
                              <a:lnTo>
                                <a:pt x="174351" y="0"/>
                              </a:lnTo>
                              <a:lnTo>
                                <a:pt x="211061" y="6349"/>
                              </a:lnTo>
                              <a:lnTo>
                                <a:pt x="214823" y="8889"/>
                              </a:lnTo>
                              <a:lnTo>
                                <a:pt x="174247" y="8889"/>
                              </a:lnTo>
                              <a:lnTo>
                                <a:pt x="140962" y="15239"/>
                              </a:lnTo>
                              <a:lnTo>
                                <a:pt x="113751" y="33019"/>
                              </a:lnTo>
                              <a:lnTo>
                                <a:pt x="95389" y="60959"/>
                              </a:lnTo>
                              <a:lnTo>
                                <a:pt x="88652" y="93979"/>
                              </a:lnTo>
                              <a:lnTo>
                                <a:pt x="88756" y="100329"/>
                              </a:lnTo>
                              <a:lnTo>
                                <a:pt x="89174" y="105409"/>
                              </a:lnTo>
                              <a:lnTo>
                                <a:pt x="90210" y="110489"/>
                              </a:lnTo>
                              <a:lnTo>
                                <a:pt x="112556" y="118109"/>
                              </a:lnTo>
                              <a:close/>
                            </a:path>
                            <a:path w="352425" h="332740">
                              <a:moveTo>
                                <a:pt x="229057" y="137159"/>
                              </a:moveTo>
                              <a:lnTo>
                                <a:pt x="174365" y="137159"/>
                              </a:lnTo>
                              <a:lnTo>
                                <a:pt x="258651" y="107949"/>
                              </a:lnTo>
                              <a:lnTo>
                                <a:pt x="259438" y="104139"/>
                              </a:lnTo>
                              <a:lnTo>
                                <a:pt x="259738" y="100329"/>
                              </a:lnTo>
                              <a:lnTo>
                                <a:pt x="259838" y="93979"/>
                              </a:lnTo>
                              <a:lnTo>
                                <a:pt x="253101" y="60959"/>
                              </a:lnTo>
                              <a:lnTo>
                                <a:pt x="234741" y="33019"/>
                              </a:lnTo>
                              <a:lnTo>
                                <a:pt x="207531" y="15239"/>
                              </a:lnTo>
                              <a:lnTo>
                                <a:pt x="174247" y="8889"/>
                              </a:lnTo>
                              <a:lnTo>
                                <a:pt x="214823" y="8889"/>
                              </a:lnTo>
                              <a:lnTo>
                                <a:pt x="241158" y="26669"/>
                              </a:lnTo>
                              <a:lnTo>
                                <a:pt x="261468" y="57149"/>
                              </a:lnTo>
                              <a:lnTo>
                                <a:pt x="268919" y="93979"/>
                              </a:lnTo>
                              <a:lnTo>
                                <a:pt x="268796" y="101599"/>
                              </a:lnTo>
                              <a:lnTo>
                                <a:pt x="268304" y="106679"/>
                              </a:lnTo>
                              <a:lnTo>
                                <a:pt x="267087" y="113029"/>
                              </a:lnTo>
                              <a:lnTo>
                                <a:pt x="264685" y="115569"/>
                              </a:lnTo>
                              <a:lnTo>
                                <a:pt x="292691" y="115569"/>
                              </a:lnTo>
                              <a:lnTo>
                                <a:pt x="229057" y="137159"/>
                              </a:lnTo>
                              <a:close/>
                            </a:path>
                            <a:path w="352425" h="332740">
                              <a:moveTo>
                                <a:pt x="30033" y="111759"/>
                              </a:moveTo>
                              <a:lnTo>
                                <a:pt x="19356" y="111759"/>
                              </a:lnTo>
                              <a:lnTo>
                                <a:pt x="22745" y="109219"/>
                              </a:lnTo>
                              <a:lnTo>
                                <a:pt x="23022" y="102869"/>
                              </a:lnTo>
                              <a:lnTo>
                                <a:pt x="29014" y="99059"/>
                              </a:lnTo>
                              <a:lnTo>
                                <a:pt x="58516" y="109219"/>
                              </a:lnTo>
                              <a:lnTo>
                                <a:pt x="31139" y="109219"/>
                              </a:lnTo>
                              <a:lnTo>
                                <a:pt x="30681" y="110489"/>
                              </a:lnTo>
                              <a:lnTo>
                                <a:pt x="30033" y="111759"/>
                              </a:lnTo>
                              <a:close/>
                            </a:path>
                            <a:path w="352425" h="332740">
                              <a:moveTo>
                                <a:pt x="292691" y="115569"/>
                              </a:moveTo>
                              <a:lnTo>
                                <a:pt x="264685" y="115569"/>
                              </a:lnTo>
                              <a:lnTo>
                                <a:pt x="313532" y="99059"/>
                              </a:lnTo>
                              <a:lnTo>
                                <a:pt x="319524" y="102869"/>
                              </a:lnTo>
                              <a:lnTo>
                                <a:pt x="319796" y="109219"/>
                              </a:lnTo>
                              <a:lnTo>
                                <a:pt x="311406" y="109219"/>
                              </a:lnTo>
                              <a:lnTo>
                                <a:pt x="292691" y="115569"/>
                              </a:lnTo>
                              <a:close/>
                            </a:path>
                            <a:path w="352425" h="332740">
                              <a:moveTo>
                                <a:pt x="23068" y="160019"/>
                              </a:moveTo>
                              <a:lnTo>
                                <a:pt x="13941" y="160019"/>
                              </a:lnTo>
                              <a:lnTo>
                                <a:pt x="12817" y="149859"/>
                              </a:lnTo>
                              <a:lnTo>
                                <a:pt x="11517" y="138429"/>
                              </a:lnTo>
                              <a:lnTo>
                                <a:pt x="10030" y="126999"/>
                              </a:lnTo>
                              <a:lnTo>
                                <a:pt x="8350" y="114299"/>
                              </a:lnTo>
                              <a:lnTo>
                                <a:pt x="14012" y="109219"/>
                              </a:lnTo>
                              <a:lnTo>
                                <a:pt x="19356" y="111759"/>
                              </a:lnTo>
                              <a:lnTo>
                                <a:pt x="30033" y="111759"/>
                              </a:lnTo>
                              <a:lnTo>
                                <a:pt x="29169" y="114299"/>
                              </a:lnTo>
                              <a:lnTo>
                                <a:pt x="53907" y="120649"/>
                              </a:lnTo>
                              <a:lnTo>
                                <a:pt x="18369" y="120649"/>
                              </a:lnTo>
                              <a:lnTo>
                                <a:pt x="19756" y="130809"/>
                              </a:lnTo>
                              <a:lnTo>
                                <a:pt x="20998" y="140969"/>
                              </a:lnTo>
                              <a:lnTo>
                                <a:pt x="23068" y="160019"/>
                              </a:lnTo>
                              <a:close/>
                            </a:path>
                            <a:path w="352425" h="332740">
                              <a:moveTo>
                                <a:pt x="157249" y="133349"/>
                              </a:moveTo>
                              <a:lnTo>
                                <a:pt x="103383" y="133349"/>
                              </a:lnTo>
                              <a:lnTo>
                                <a:pt x="31139" y="109219"/>
                              </a:lnTo>
                              <a:lnTo>
                                <a:pt x="58516" y="109219"/>
                              </a:lnTo>
                              <a:lnTo>
                                <a:pt x="84331" y="118109"/>
                              </a:lnTo>
                              <a:lnTo>
                                <a:pt x="112556" y="118109"/>
                              </a:lnTo>
                              <a:lnTo>
                                <a:pt x="157249" y="133349"/>
                              </a:lnTo>
                              <a:close/>
                            </a:path>
                            <a:path w="352425" h="332740">
                              <a:moveTo>
                                <a:pt x="252995" y="140969"/>
                              </a:moveTo>
                              <a:lnTo>
                                <a:pt x="217828" y="140969"/>
                              </a:lnTo>
                              <a:lnTo>
                                <a:pt x="314213" y="115569"/>
                              </a:lnTo>
                              <a:lnTo>
                                <a:pt x="312913" y="113029"/>
                              </a:lnTo>
                              <a:lnTo>
                                <a:pt x="312003" y="111759"/>
                              </a:lnTo>
                              <a:lnTo>
                                <a:pt x="311406" y="109219"/>
                              </a:lnTo>
                              <a:lnTo>
                                <a:pt x="319796" y="109219"/>
                              </a:lnTo>
                              <a:lnTo>
                                <a:pt x="319904" y="111759"/>
                              </a:lnTo>
                              <a:lnTo>
                                <a:pt x="337066" y="111759"/>
                              </a:lnTo>
                              <a:lnTo>
                                <a:pt x="339895" y="114299"/>
                              </a:lnTo>
                              <a:lnTo>
                                <a:pt x="339023" y="120649"/>
                              </a:lnTo>
                              <a:lnTo>
                                <a:pt x="328066" y="120649"/>
                              </a:lnTo>
                              <a:lnTo>
                                <a:pt x="252995" y="140969"/>
                              </a:lnTo>
                              <a:close/>
                            </a:path>
                            <a:path w="352425" h="332740">
                              <a:moveTo>
                                <a:pt x="337066" y="111759"/>
                              </a:moveTo>
                              <a:lnTo>
                                <a:pt x="326880" y="111759"/>
                              </a:lnTo>
                              <a:lnTo>
                                <a:pt x="334236" y="109219"/>
                              </a:lnTo>
                              <a:lnTo>
                                <a:pt x="337066" y="111759"/>
                              </a:lnTo>
                              <a:close/>
                            </a:path>
                            <a:path w="352425" h="332740">
                              <a:moveTo>
                                <a:pt x="165553" y="326389"/>
                              </a:moveTo>
                              <a:lnTo>
                                <a:pt x="156471" y="326389"/>
                              </a:lnTo>
                              <a:lnTo>
                                <a:pt x="156471" y="157479"/>
                              </a:lnTo>
                              <a:lnTo>
                                <a:pt x="19488" y="120649"/>
                              </a:lnTo>
                              <a:lnTo>
                                <a:pt x="53907" y="120649"/>
                              </a:lnTo>
                              <a:lnTo>
                                <a:pt x="103383" y="133349"/>
                              </a:lnTo>
                              <a:lnTo>
                                <a:pt x="157249" y="133349"/>
                              </a:lnTo>
                              <a:lnTo>
                                <a:pt x="168422" y="137159"/>
                              </a:lnTo>
                              <a:lnTo>
                                <a:pt x="229057" y="137159"/>
                              </a:lnTo>
                              <a:lnTo>
                                <a:pt x="217828" y="140969"/>
                              </a:lnTo>
                              <a:lnTo>
                                <a:pt x="252995" y="140969"/>
                              </a:lnTo>
                              <a:lnTo>
                                <a:pt x="234227" y="146049"/>
                              </a:lnTo>
                              <a:lnTo>
                                <a:pt x="168103" y="146049"/>
                              </a:lnTo>
                              <a:lnTo>
                                <a:pt x="170748" y="147319"/>
                              </a:lnTo>
                              <a:lnTo>
                                <a:pt x="229535" y="147319"/>
                              </a:lnTo>
                              <a:lnTo>
                                <a:pt x="196692" y="156209"/>
                              </a:lnTo>
                              <a:lnTo>
                                <a:pt x="165553" y="156209"/>
                              </a:lnTo>
                              <a:lnTo>
                                <a:pt x="165553" y="326389"/>
                              </a:lnTo>
                              <a:close/>
                            </a:path>
                            <a:path w="352425" h="332740">
                              <a:moveTo>
                                <a:pt x="334133" y="162559"/>
                              </a:moveTo>
                              <a:lnTo>
                                <a:pt x="325009" y="162559"/>
                              </a:lnTo>
                              <a:lnTo>
                                <a:pt x="325999" y="152399"/>
                              </a:lnTo>
                              <a:lnTo>
                                <a:pt x="327136" y="142239"/>
                              </a:lnTo>
                              <a:lnTo>
                                <a:pt x="329869" y="120649"/>
                              </a:lnTo>
                              <a:lnTo>
                                <a:pt x="339023" y="120649"/>
                              </a:lnTo>
                              <a:lnTo>
                                <a:pt x="338150" y="126999"/>
                              </a:lnTo>
                              <a:lnTo>
                                <a:pt x="336614" y="139699"/>
                              </a:lnTo>
                              <a:lnTo>
                                <a:pt x="335277" y="151129"/>
                              </a:lnTo>
                              <a:lnTo>
                                <a:pt x="334133" y="162559"/>
                              </a:lnTo>
                              <a:close/>
                            </a:path>
                            <a:path w="352425" h="332740">
                              <a:moveTo>
                                <a:pt x="229535" y="147319"/>
                              </a:moveTo>
                              <a:lnTo>
                                <a:pt x="171799" y="147319"/>
                              </a:lnTo>
                              <a:lnTo>
                                <a:pt x="174443" y="146049"/>
                              </a:lnTo>
                              <a:lnTo>
                                <a:pt x="234227" y="146049"/>
                              </a:lnTo>
                              <a:lnTo>
                                <a:pt x="229535" y="147319"/>
                              </a:lnTo>
                              <a:close/>
                            </a:path>
                            <a:path w="352425" h="332740">
                              <a:moveTo>
                                <a:pt x="221543" y="327659"/>
                              </a:moveTo>
                              <a:lnTo>
                                <a:pt x="182386" y="327659"/>
                              </a:lnTo>
                              <a:lnTo>
                                <a:pt x="182695" y="326389"/>
                              </a:lnTo>
                              <a:lnTo>
                                <a:pt x="182695" y="156209"/>
                              </a:lnTo>
                              <a:lnTo>
                                <a:pt x="196692" y="156209"/>
                              </a:lnTo>
                              <a:lnTo>
                                <a:pt x="192000" y="157479"/>
                              </a:lnTo>
                              <a:lnTo>
                                <a:pt x="192009" y="326389"/>
                              </a:lnTo>
                              <a:lnTo>
                                <a:pt x="226336" y="326389"/>
                              </a:lnTo>
                              <a:lnTo>
                                <a:pt x="221543" y="327659"/>
                              </a:lnTo>
                              <a:close/>
                            </a:path>
                            <a:path w="352425" h="332740">
                              <a:moveTo>
                                <a:pt x="42275" y="250189"/>
                              </a:moveTo>
                              <a:lnTo>
                                <a:pt x="6076" y="250189"/>
                              </a:lnTo>
                              <a:lnTo>
                                <a:pt x="1471" y="246379"/>
                              </a:lnTo>
                              <a:lnTo>
                                <a:pt x="1471" y="233679"/>
                              </a:lnTo>
                              <a:lnTo>
                                <a:pt x="2119" y="232409"/>
                              </a:lnTo>
                              <a:lnTo>
                                <a:pt x="3238" y="231139"/>
                              </a:lnTo>
                              <a:lnTo>
                                <a:pt x="2126" y="228599"/>
                              </a:lnTo>
                              <a:lnTo>
                                <a:pt x="1471" y="227329"/>
                              </a:lnTo>
                              <a:lnTo>
                                <a:pt x="1471" y="213359"/>
                              </a:lnTo>
                              <a:lnTo>
                                <a:pt x="2112" y="212089"/>
                              </a:lnTo>
                              <a:lnTo>
                                <a:pt x="3205" y="209549"/>
                              </a:lnTo>
                              <a:lnTo>
                                <a:pt x="1219" y="208279"/>
                              </a:lnTo>
                              <a:lnTo>
                                <a:pt x="0" y="204469"/>
                              </a:lnTo>
                              <a:lnTo>
                                <a:pt x="0" y="190499"/>
                              </a:lnTo>
                              <a:lnTo>
                                <a:pt x="754" y="189229"/>
                              </a:lnTo>
                              <a:lnTo>
                                <a:pt x="2051" y="186689"/>
                              </a:lnTo>
                              <a:lnTo>
                                <a:pt x="754" y="185419"/>
                              </a:lnTo>
                              <a:lnTo>
                                <a:pt x="0" y="182879"/>
                              </a:lnTo>
                              <a:lnTo>
                                <a:pt x="0" y="165099"/>
                              </a:lnTo>
                              <a:lnTo>
                                <a:pt x="5179" y="160019"/>
                              </a:lnTo>
                              <a:lnTo>
                                <a:pt x="46815" y="160019"/>
                              </a:lnTo>
                              <a:lnTo>
                                <a:pt x="52005" y="165099"/>
                              </a:lnTo>
                              <a:lnTo>
                                <a:pt x="52005" y="168909"/>
                              </a:lnTo>
                              <a:lnTo>
                                <a:pt x="10210" y="168909"/>
                              </a:lnTo>
                              <a:lnTo>
                                <a:pt x="9072" y="170179"/>
                              </a:lnTo>
                              <a:lnTo>
                                <a:pt x="9072" y="180339"/>
                              </a:lnTo>
                              <a:lnTo>
                                <a:pt x="9352" y="181609"/>
                              </a:lnTo>
                              <a:lnTo>
                                <a:pt x="52005" y="181609"/>
                              </a:lnTo>
                              <a:lnTo>
                                <a:pt x="52005" y="182879"/>
                              </a:lnTo>
                              <a:lnTo>
                                <a:pt x="51240" y="185419"/>
                              </a:lnTo>
                              <a:lnTo>
                                <a:pt x="49943" y="186689"/>
                              </a:lnTo>
                              <a:lnTo>
                                <a:pt x="51240" y="189229"/>
                              </a:lnTo>
                              <a:lnTo>
                                <a:pt x="52005" y="190499"/>
                              </a:lnTo>
                              <a:lnTo>
                                <a:pt x="52005" y="191769"/>
                              </a:lnTo>
                              <a:lnTo>
                                <a:pt x="9352" y="191769"/>
                              </a:lnTo>
                              <a:lnTo>
                                <a:pt x="9072" y="193039"/>
                              </a:lnTo>
                              <a:lnTo>
                                <a:pt x="9072" y="203199"/>
                              </a:lnTo>
                              <a:lnTo>
                                <a:pt x="10210" y="204469"/>
                              </a:lnTo>
                              <a:lnTo>
                                <a:pt x="52005" y="204469"/>
                              </a:lnTo>
                              <a:lnTo>
                                <a:pt x="51359" y="205739"/>
                              </a:lnTo>
                              <a:lnTo>
                                <a:pt x="50266" y="208279"/>
                              </a:lnTo>
                              <a:lnTo>
                                <a:pt x="52252" y="209549"/>
                              </a:lnTo>
                              <a:lnTo>
                                <a:pt x="53482" y="213359"/>
                              </a:lnTo>
                              <a:lnTo>
                                <a:pt x="11687" y="213359"/>
                              </a:lnTo>
                              <a:lnTo>
                                <a:pt x="10552" y="214629"/>
                              </a:lnTo>
                              <a:lnTo>
                                <a:pt x="10552" y="224789"/>
                              </a:lnTo>
                              <a:lnTo>
                                <a:pt x="11123" y="226059"/>
                              </a:lnTo>
                              <a:lnTo>
                                <a:pt x="37309" y="226059"/>
                              </a:lnTo>
                              <a:lnTo>
                                <a:pt x="38186" y="227329"/>
                              </a:lnTo>
                              <a:lnTo>
                                <a:pt x="53482" y="227329"/>
                              </a:lnTo>
                              <a:lnTo>
                                <a:pt x="53482" y="228599"/>
                              </a:lnTo>
                              <a:lnTo>
                                <a:pt x="50757" y="233679"/>
                              </a:lnTo>
                              <a:lnTo>
                                <a:pt x="46838" y="234949"/>
                              </a:lnTo>
                              <a:lnTo>
                                <a:pt x="46877" y="236219"/>
                              </a:lnTo>
                              <a:lnTo>
                                <a:pt x="10552" y="236219"/>
                              </a:lnTo>
                              <a:lnTo>
                                <a:pt x="10552" y="240029"/>
                              </a:lnTo>
                              <a:lnTo>
                                <a:pt x="10803" y="240029"/>
                              </a:lnTo>
                              <a:lnTo>
                                <a:pt x="11294" y="241299"/>
                              </a:lnTo>
                              <a:lnTo>
                                <a:pt x="46877" y="241299"/>
                              </a:lnTo>
                              <a:lnTo>
                                <a:pt x="46877" y="246379"/>
                              </a:lnTo>
                              <a:lnTo>
                                <a:pt x="42275" y="250189"/>
                              </a:lnTo>
                              <a:close/>
                            </a:path>
                            <a:path w="352425" h="332740">
                              <a:moveTo>
                                <a:pt x="346036" y="251459"/>
                              </a:moveTo>
                              <a:lnTo>
                                <a:pt x="309836" y="251459"/>
                              </a:lnTo>
                              <a:lnTo>
                                <a:pt x="305231" y="247649"/>
                              </a:lnTo>
                              <a:lnTo>
                                <a:pt x="305273" y="236219"/>
                              </a:lnTo>
                              <a:lnTo>
                                <a:pt x="301352" y="234949"/>
                              </a:lnTo>
                              <a:lnTo>
                                <a:pt x="298627" y="231139"/>
                              </a:lnTo>
                              <a:lnTo>
                                <a:pt x="298627" y="214629"/>
                              </a:lnTo>
                              <a:lnTo>
                                <a:pt x="299855" y="212089"/>
                              </a:lnTo>
                              <a:lnTo>
                                <a:pt x="301845" y="209549"/>
                              </a:lnTo>
                              <a:lnTo>
                                <a:pt x="300748" y="208279"/>
                              </a:lnTo>
                              <a:lnTo>
                                <a:pt x="300107" y="205739"/>
                              </a:lnTo>
                              <a:lnTo>
                                <a:pt x="300107" y="193039"/>
                              </a:lnTo>
                              <a:lnTo>
                                <a:pt x="300871" y="190499"/>
                              </a:lnTo>
                              <a:lnTo>
                                <a:pt x="302164" y="187959"/>
                              </a:lnTo>
                              <a:lnTo>
                                <a:pt x="300871" y="186689"/>
                              </a:lnTo>
                              <a:lnTo>
                                <a:pt x="300107" y="184149"/>
                              </a:lnTo>
                              <a:lnTo>
                                <a:pt x="300107" y="167639"/>
                              </a:lnTo>
                              <a:lnTo>
                                <a:pt x="305292" y="162559"/>
                              </a:lnTo>
                              <a:lnTo>
                                <a:pt x="346932" y="162559"/>
                              </a:lnTo>
                              <a:lnTo>
                                <a:pt x="352118" y="167639"/>
                              </a:lnTo>
                              <a:lnTo>
                                <a:pt x="352118" y="171449"/>
                              </a:lnTo>
                              <a:lnTo>
                                <a:pt x="310323" y="171449"/>
                              </a:lnTo>
                              <a:lnTo>
                                <a:pt x="309188" y="172719"/>
                              </a:lnTo>
                              <a:lnTo>
                                <a:pt x="309188" y="182879"/>
                              </a:lnTo>
                              <a:lnTo>
                                <a:pt x="309466" y="182879"/>
                              </a:lnTo>
                              <a:lnTo>
                                <a:pt x="309907" y="184149"/>
                              </a:lnTo>
                              <a:lnTo>
                                <a:pt x="352118" y="184149"/>
                              </a:lnTo>
                              <a:lnTo>
                                <a:pt x="351353" y="186689"/>
                              </a:lnTo>
                              <a:lnTo>
                                <a:pt x="350060" y="187959"/>
                              </a:lnTo>
                              <a:lnTo>
                                <a:pt x="351353" y="190499"/>
                              </a:lnTo>
                              <a:lnTo>
                                <a:pt x="352118" y="193039"/>
                              </a:lnTo>
                              <a:lnTo>
                                <a:pt x="309907" y="193039"/>
                              </a:lnTo>
                              <a:lnTo>
                                <a:pt x="309466" y="194309"/>
                              </a:lnTo>
                              <a:lnTo>
                                <a:pt x="309188" y="194309"/>
                              </a:lnTo>
                              <a:lnTo>
                                <a:pt x="309188" y="204469"/>
                              </a:lnTo>
                              <a:lnTo>
                                <a:pt x="310323" y="205739"/>
                              </a:lnTo>
                              <a:lnTo>
                                <a:pt x="352118" y="205739"/>
                              </a:lnTo>
                              <a:lnTo>
                                <a:pt x="352118" y="207009"/>
                              </a:lnTo>
                              <a:lnTo>
                                <a:pt x="350889" y="209549"/>
                              </a:lnTo>
                              <a:lnTo>
                                <a:pt x="348902" y="212089"/>
                              </a:lnTo>
                              <a:lnTo>
                                <a:pt x="349996" y="213359"/>
                              </a:lnTo>
                              <a:lnTo>
                                <a:pt x="350317" y="214629"/>
                              </a:lnTo>
                              <a:lnTo>
                                <a:pt x="308846" y="214629"/>
                              </a:lnTo>
                              <a:lnTo>
                                <a:pt x="307708" y="215899"/>
                              </a:lnTo>
                              <a:lnTo>
                                <a:pt x="307708" y="227329"/>
                              </a:lnTo>
                              <a:lnTo>
                                <a:pt x="308846" y="228599"/>
                              </a:lnTo>
                              <a:lnTo>
                                <a:pt x="350637" y="228599"/>
                              </a:lnTo>
                              <a:lnTo>
                                <a:pt x="349986" y="231139"/>
                              </a:lnTo>
                              <a:lnTo>
                                <a:pt x="348873" y="232409"/>
                              </a:lnTo>
                              <a:lnTo>
                                <a:pt x="349993" y="233679"/>
                              </a:lnTo>
                              <a:lnTo>
                                <a:pt x="350637" y="234949"/>
                              </a:lnTo>
                              <a:lnTo>
                                <a:pt x="350637" y="237489"/>
                              </a:lnTo>
                              <a:lnTo>
                                <a:pt x="314312" y="237489"/>
                              </a:lnTo>
                              <a:lnTo>
                                <a:pt x="314312" y="242569"/>
                              </a:lnTo>
                              <a:lnTo>
                                <a:pt x="350637" y="242569"/>
                              </a:lnTo>
                              <a:lnTo>
                                <a:pt x="350637" y="247649"/>
                              </a:lnTo>
                              <a:lnTo>
                                <a:pt x="346036" y="251459"/>
                              </a:lnTo>
                              <a:close/>
                            </a:path>
                            <a:path w="352425" h="332740">
                              <a:moveTo>
                                <a:pt x="52005" y="181609"/>
                              </a:moveTo>
                              <a:lnTo>
                                <a:pt x="42643" y="181609"/>
                              </a:lnTo>
                              <a:lnTo>
                                <a:pt x="42924" y="180339"/>
                              </a:lnTo>
                              <a:lnTo>
                                <a:pt x="42924" y="170179"/>
                              </a:lnTo>
                              <a:lnTo>
                                <a:pt x="41785" y="168909"/>
                              </a:lnTo>
                              <a:lnTo>
                                <a:pt x="52005" y="168909"/>
                              </a:lnTo>
                              <a:lnTo>
                                <a:pt x="52005" y="181609"/>
                              </a:lnTo>
                              <a:close/>
                            </a:path>
                            <a:path w="352425" h="332740">
                              <a:moveTo>
                                <a:pt x="352118" y="184149"/>
                              </a:moveTo>
                              <a:lnTo>
                                <a:pt x="342317" y="184149"/>
                              </a:lnTo>
                              <a:lnTo>
                                <a:pt x="342759" y="182879"/>
                              </a:lnTo>
                              <a:lnTo>
                                <a:pt x="343036" y="182879"/>
                              </a:lnTo>
                              <a:lnTo>
                                <a:pt x="343036" y="172719"/>
                              </a:lnTo>
                              <a:lnTo>
                                <a:pt x="341901" y="171449"/>
                              </a:lnTo>
                              <a:lnTo>
                                <a:pt x="352118" y="171449"/>
                              </a:lnTo>
                              <a:lnTo>
                                <a:pt x="352118" y="184149"/>
                              </a:lnTo>
                              <a:close/>
                            </a:path>
                            <a:path w="352425" h="332740">
                              <a:moveTo>
                                <a:pt x="52005" y="204469"/>
                              </a:moveTo>
                              <a:lnTo>
                                <a:pt x="41785" y="204469"/>
                              </a:lnTo>
                              <a:lnTo>
                                <a:pt x="42924" y="203199"/>
                              </a:lnTo>
                              <a:lnTo>
                                <a:pt x="42924" y="193039"/>
                              </a:lnTo>
                              <a:lnTo>
                                <a:pt x="42643" y="191769"/>
                              </a:lnTo>
                              <a:lnTo>
                                <a:pt x="52005" y="191769"/>
                              </a:lnTo>
                              <a:lnTo>
                                <a:pt x="52005" y="204469"/>
                              </a:lnTo>
                              <a:close/>
                            </a:path>
                            <a:path w="352425" h="332740">
                              <a:moveTo>
                                <a:pt x="352118" y="205739"/>
                              </a:moveTo>
                              <a:lnTo>
                                <a:pt x="341901" y="205739"/>
                              </a:lnTo>
                              <a:lnTo>
                                <a:pt x="343036" y="204469"/>
                              </a:lnTo>
                              <a:lnTo>
                                <a:pt x="343036" y="194309"/>
                              </a:lnTo>
                              <a:lnTo>
                                <a:pt x="342759" y="194309"/>
                              </a:lnTo>
                              <a:lnTo>
                                <a:pt x="342317" y="193039"/>
                              </a:lnTo>
                              <a:lnTo>
                                <a:pt x="352118" y="193039"/>
                              </a:lnTo>
                              <a:lnTo>
                                <a:pt x="352118" y="205739"/>
                              </a:lnTo>
                              <a:close/>
                            </a:path>
                            <a:path w="352425" h="332740">
                              <a:moveTo>
                                <a:pt x="53482" y="227329"/>
                              </a:moveTo>
                              <a:lnTo>
                                <a:pt x="43265" y="227329"/>
                              </a:lnTo>
                              <a:lnTo>
                                <a:pt x="44400" y="226059"/>
                              </a:lnTo>
                              <a:lnTo>
                                <a:pt x="44400" y="214629"/>
                              </a:lnTo>
                              <a:lnTo>
                                <a:pt x="43265" y="213359"/>
                              </a:lnTo>
                              <a:lnTo>
                                <a:pt x="53482" y="213359"/>
                              </a:lnTo>
                              <a:lnTo>
                                <a:pt x="53482" y="227329"/>
                              </a:lnTo>
                              <a:close/>
                            </a:path>
                            <a:path w="352425" h="332740">
                              <a:moveTo>
                                <a:pt x="350637" y="228599"/>
                              </a:moveTo>
                              <a:lnTo>
                                <a:pt x="340989" y="228599"/>
                              </a:lnTo>
                              <a:lnTo>
                                <a:pt x="341556" y="227329"/>
                              </a:lnTo>
                              <a:lnTo>
                                <a:pt x="341556" y="215899"/>
                              </a:lnTo>
                              <a:lnTo>
                                <a:pt x="340421" y="214629"/>
                              </a:lnTo>
                              <a:lnTo>
                                <a:pt x="350317" y="214629"/>
                              </a:lnTo>
                              <a:lnTo>
                                <a:pt x="350637" y="215899"/>
                              </a:lnTo>
                              <a:lnTo>
                                <a:pt x="350637" y="228599"/>
                              </a:lnTo>
                              <a:close/>
                            </a:path>
                            <a:path w="352425" h="332740">
                              <a:moveTo>
                                <a:pt x="46877" y="241299"/>
                              </a:moveTo>
                              <a:lnTo>
                                <a:pt x="37057" y="241299"/>
                              </a:lnTo>
                              <a:lnTo>
                                <a:pt x="37544" y="240029"/>
                              </a:lnTo>
                              <a:lnTo>
                                <a:pt x="37796" y="240029"/>
                              </a:lnTo>
                              <a:lnTo>
                                <a:pt x="37796" y="236219"/>
                              </a:lnTo>
                              <a:lnTo>
                                <a:pt x="46877" y="236219"/>
                              </a:lnTo>
                              <a:lnTo>
                                <a:pt x="46877" y="241299"/>
                              </a:lnTo>
                              <a:close/>
                            </a:path>
                            <a:path w="352425" h="332740">
                              <a:moveTo>
                                <a:pt x="350637" y="242569"/>
                              </a:moveTo>
                              <a:lnTo>
                                <a:pt x="341556" y="242569"/>
                              </a:lnTo>
                              <a:lnTo>
                                <a:pt x="341556" y="237489"/>
                              </a:lnTo>
                              <a:lnTo>
                                <a:pt x="350637" y="237489"/>
                              </a:lnTo>
                              <a:lnTo>
                                <a:pt x="350637" y="242569"/>
                              </a:lnTo>
                              <a:close/>
                            </a:path>
                            <a:path w="352425" h="332740">
                              <a:moveTo>
                                <a:pt x="22390" y="241299"/>
                              </a:moveTo>
                              <a:lnTo>
                                <a:pt x="16357" y="241299"/>
                              </a:lnTo>
                              <a:lnTo>
                                <a:pt x="16389" y="240029"/>
                              </a:lnTo>
                              <a:lnTo>
                                <a:pt x="22390" y="241299"/>
                              </a:lnTo>
                              <a:close/>
                            </a:path>
                            <a:path w="352425" h="332740">
                              <a:moveTo>
                                <a:pt x="202372" y="332739"/>
                              </a:moveTo>
                              <a:lnTo>
                                <a:pt x="145876" y="332739"/>
                              </a:lnTo>
                              <a:lnTo>
                                <a:pt x="11677" y="297179"/>
                              </a:lnTo>
                              <a:lnTo>
                                <a:pt x="8468" y="290829"/>
                              </a:lnTo>
                              <a:lnTo>
                                <a:pt x="10841" y="281939"/>
                              </a:lnTo>
                              <a:lnTo>
                                <a:pt x="12831" y="271779"/>
                              </a:lnTo>
                              <a:lnTo>
                                <a:pt x="14437" y="261619"/>
                              </a:lnTo>
                              <a:lnTo>
                                <a:pt x="15653" y="250189"/>
                              </a:lnTo>
                              <a:lnTo>
                                <a:pt x="24761" y="250189"/>
                              </a:lnTo>
                              <a:lnTo>
                                <a:pt x="23666" y="260349"/>
                              </a:lnTo>
                              <a:lnTo>
                                <a:pt x="22238" y="270509"/>
                              </a:lnTo>
                              <a:lnTo>
                                <a:pt x="20481" y="280669"/>
                              </a:lnTo>
                              <a:lnTo>
                                <a:pt x="18395" y="289559"/>
                              </a:lnTo>
                              <a:lnTo>
                                <a:pt x="156471" y="326389"/>
                              </a:lnTo>
                              <a:lnTo>
                                <a:pt x="165553" y="326389"/>
                              </a:lnTo>
                              <a:lnTo>
                                <a:pt x="166362" y="327659"/>
                              </a:lnTo>
                              <a:lnTo>
                                <a:pt x="221543" y="327659"/>
                              </a:lnTo>
                              <a:lnTo>
                                <a:pt x="202372" y="332739"/>
                              </a:lnTo>
                              <a:close/>
                            </a:path>
                            <a:path w="352425" h="332740">
                              <a:moveTo>
                                <a:pt x="226336" y="326389"/>
                              </a:moveTo>
                              <a:lnTo>
                                <a:pt x="192009" y="326389"/>
                              </a:lnTo>
                              <a:lnTo>
                                <a:pt x="329843" y="289559"/>
                              </a:lnTo>
                              <a:lnTo>
                                <a:pt x="327712" y="280669"/>
                              </a:lnTo>
                              <a:lnTo>
                                <a:pt x="325993" y="271779"/>
                              </a:lnTo>
                              <a:lnTo>
                                <a:pt x="324643" y="261619"/>
                              </a:lnTo>
                              <a:lnTo>
                                <a:pt x="323617" y="251459"/>
                              </a:lnTo>
                              <a:lnTo>
                                <a:pt x="332733" y="251459"/>
                              </a:lnTo>
                              <a:lnTo>
                                <a:pt x="333861" y="261619"/>
                              </a:lnTo>
                              <a:lnTo>
                                <a:pt x="335373" y="271779"/>
                              </a:lnTo>
                              <a:lnTo>
                                <a:pt x="337327" y="281939"/>
                              </a:lnTo>
                              <a:lnTo>
                                <a:pt x="339780" y="290829"/>
                              </a:lnTo>
                              <a:lnTo>
                                <a:pt x="336571" y="297179"/>
                              </a:lnTo>
                              <a:lnTo>
                                <a:pt x="226336" y="32638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41D14F92" id="Graphic 150" o:spid="_x0000_s1026" style="position:absolute;margin-left:22.1pt;margin-top:2.2pt;width:27.75pt;height:26.2pt;z-index:15749120;visibility:visible;mso-wrap-style:square;mso-wrap-distance-left:0;mso-wrap-distance-top:0;mso-wrap-distance-right:0;mso-wrap-distance-bottom:0;mso-position-horizontal:absolute;mso-position-horizontal-relative:page;mso-position-vertical:absolute;mso-position-vertical-relative:text;v-text-anchor:top" coordsize="352425,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I7jQwAAPBGAAAOAAAAZHJzL2Uyb0RvYy54bWysXF1v2zgWfV9g/4Ph9234KVJB08FgBrNY&#10;YDA7wHSwz67jNME4ltd2m/Tf75F4r0S3li617kvoJCfM5f3i4eWV3v7w+rxdfN4cjk/N7m6p36jl&#10;YrNbN/dPu493yz/f//KPuFwcT6vd/Wrb7DZ3yy+b4/KHd3//29uX/e3GNI/N9n5zWGCS3fH2ZX+3&#10;fDyd9rc3N8f14+Z5dXzT7Dc7/PKhOTyvTvj28PHm/rB6wezP2xujVHXz0hzu94dmvTke8dOf0y+X&#10;77r5Hx4269O/Hx6Om9Nie7eEbKfu66H7+qH9evPu7er242G1f3xakxir/0OK59XTDv+0n+rn1Wm1&#10;+HR4+maq56f1oTk2D6c36+b5pnl4eFpvujVgNVp9tZo/Hlf7TbcWKOe479V0/H7Trn/7/Mf+90Mr&#10;+nH/a7P+6wiN3Lzsj7f9b9pvjoR5fTg8t1gIvnjttPil1+Lm9bRY44fWG2f8crHGr6w1wXVavlnd&#10;8h+vPx1P/9w03USrz78eT8kI9/xp9cif1q87/niAKVsjbjsjnpYLGPGwXMCIH5IR96tT+3etdO3H&#10;xcsgyWMvSPvb5+bz5n3T4U7tIrQ23lfLBcTVOmpVt/NB3AG33eX46KzV38IZxOO+mzzqWDkCO1Pz&#10;3AzikcDKOpPAKtRuGhxqH+DRrdRKe2HmAVzbOkxPHIMySQoftCCEVgEm7qQwVVVNT6xtcDaJXFlp&#10;4uC0s93E7D6sKx6TzjTm9Mkc00CjtaoSUPzvRrto0n+PMQqrCs640EkqY52qK7KwN1aYGPqilVmr&#10;9DS49hZytt5QqdpPY2OsfBKiwBli4NhQyhph4hrW6ITQymOpFEhsMB6T4WplNPmvVk5S8kiM8pTr&#10;bXPcpLBtg39+EjCmVj5ZEWpHPAlJoHW7CkmuDb8czwLxmNZqPFROOUOObONrZ7FvdqHttOAmQIce&#10;LZoI6Eho2fjGW+SWQq8y1iFmO7DsrkYFzJ2WKAfCjAibE7nGae2TnuXkZSrtqgSW06KpYo2AbS1Y&#10;oOUqhpr2HzmTY2qrOMiqSsjlpgoqkltrq4T4NRWWSE6tsSdyELAz80hOXZuqJhsWoEcCjOe8OoIt&#10;8lNK2VrrIAdwbTmx5XAWh0daKlgM6UXVRkjFBnqmHK9MFJWodLJmjQQ0rXAfvWY/EaWwuk0cKYfI&#10;YFVFtqSYi0cUzRq72pBmxK/G+Ng8r7XaemIsssatrkFmSYuiLYEeAlnWudZOFZtzTCnfT+sWPpBW&#10;WqmBbYwpHc5FyV7ncBaHxxQ+2kRNScjVUfBy5GQG2wjKPEkiNIKeSASSkUCCo/VMOEQqDttoDmLR&#10;lHpOLhHC51xzptZIIF0Ua1Fmb2tFajaqkgh2tDxzAbjuWaBVUSB2RtU1eVJLd6cNiGR5ye1YC1cn&#10;E+2DgSY6DVo7nDpG/RqbSKRtJMezQDwmx56VZGel71mHzLETLAvLI0XjiEoYdbXOjcdBl7bL3APG&#10;dG50iKbYYywCQfNGL5IUqxFCjBYJENBIKBRvGYlg1fDYW39GBp+7O2B3op1H5ifWBlVxCUOW29aR&#10;7SNnFYusQmdhaEdKK9bEXhIZPeYprOerXXFMMWOuaEGvI28SBYp0xhZv4WOyfLfF6sp7n7wX62jr&#10;AdOFLO0rF+jEluNZIB45bfRoJFUnHDx07SKFtOwG8zauWRl6LP/z2nikNVZgHLTtF5zqhSPN+dzz&#10;spwUGV/NjbqhYYZVKWnrB9nnLOdkdFDBcXYOyGKThAx1FG8594toXaNmSPr2FYjD5NyZf8N1Z6DP&#10;ooE19x1yC2oztFlUKCGz8OO5xSussKMiOZ4F4pE2F1RqwGc7dFsh4dkZxSOjg+ZMBFcQSkao47Xn&#10;0m5uOTpnbgA2aqbZMiW3tkJdJUliwRWFVeJqIZCbe5AeCX3ZPqy5qx1gzNfHHEAHHdikTo6N4BxV&#10;wFF5kmIa1bcZGWBM8u+oGu1JeNwAVWJsaJTbY9pJz/AsEI+UpiM8KyWZi6E9ii5JG/NSUg3CSHyh&#10;ZFMEOsVdgdwGezLFdBH6ssZZF1d7e+tfSefGKy2Si0qFZM8zNEvDI9mTaYhxlZWIRY+FcgQsrnyS&#10;to010nWEhQN2ecikQ12iTiwnj0leow2tzaCaMZ2FdC+vCdL9yYDFxtLHDP9vHlkGqk9AGNVbgzE8&#10;Jqw1iiyHuyGJHLTlzXZnwKxG0G9yfKOcE075FCE40QjaCp42g1gjR02yAayJSpaxQrl9EjtM651A&#10;YEhUHEiLFg9OgnLH5D9HOYv2WrlShvq7JvYkgz2yCYNlKTJwrCWmNdzNQbUCGEUnonBBtUudipwB&#10;G0HjBSx2+8QMImqM09hMFfPAopm9RuogMUTngXvzli07ZT6z6O3ZAuUoysE6CLGJ2iWpGbe3ErY3&#10;dW2VZD7GGoVDw7T5dO9vBclkWF0JGOV+zmc+CCJ7hXvA0uTnDc5oBBazqrdoKEhgObVrjRvBYrDy&#10;LAZoopAzcS3PYPQsCEkT12hU9wETke6mbLDEbErAbVdMWqC8KWaqmwcWt2aPS2jSs8wlkJl7guCk&#10;3hyA6ZyC+pB0X5gZZRbYKek+V6NWnw6oyGEiGOeptPniXlzqVMoWOA8s8rsRmsmE5moaa3GWIlZt&#10;vHY9yxo7tMGtcVOSnDXHs0A8EtNSOKsnWoIAE4ulQAcykGx69ABxqsZpT3LB9ohPJaESRpuh5TQC&#10;74ieGGUB+8RpgW7PUbOR+Ceux7jcVMBAgUYLWrIO+neE/J6hcWUnbWBARyqPannPxd2C5k4/UMfe&#10;r9g/eGQ/GeaWmUIud0Rf3PRmmqOrUIk6wW0NEYCCqhSYPt2e6wK0xwmMSocFkmRoNB5Kq0QJk68l&#10;CtCq1lyPDiYIZwDEfI+WDwJAO758KUL3t7QFtsx0UoJumxu6aMAGKx2KcBuuKqa2ssf6Ye6CaMjk&#10;Lok0XHZRXa8I3esbdFs4GeS2nIUuIJfojmMfxGlUzD6DTuaiQ1s2mjpXwZZtn2o6t8s5Fu2Wiumo&#10;XD3AqYb603DxKtUlIIml/g304kmEFN0E0dHuWoIOaGdLq0TnnnCosGpAy8wxl0Su6mCVYDJJkgI0&#10;NMiEV64u4agQe1Yg161a6zCHECtiudwyhzhDY1cWfBAN21yTQqf3DDQeFxAOnrkkM9EyCxthhLxj&#10;X005hwMrHi8YKhljjNOhoY2TeAZncXhMRAJNQdygJldUMrBcqnHoyuDqklgDypYoF4wycK4PXtjV&#10;+gZL7mlHvmmOKRxXJ5yywFRFeuVQB6eCXsF2jw2KL+bmoQtoCmqZ1J6NqyWRMGVamYe+pJOrjTQ4&#10;wdlGO2ajwRvP4OwzPH4dFAW1pywoZO6RxaZcLRuWqOeALy7wan1nQXHGPsYUbgfnOsOzpnmk88zg&#10;5hfFH0WjT0RkcFnAFaH7YJbtmWml5EQ4hNBFnVxtpJFa15iNHO4F6RguExzcJtNNZUGFLgPLtCwT&#10;Q+aH2RJngS8t8Gp957Qip3FjCre4RWSanePZvXnkoGgfiyCSKF7+IeB6dAG5dQptkESFZZo9j5Rn&#10;5LZAkgx9SSdXG2mk1jhqo8APchXUMfGEneOip1ghtYHb+wvKqRlYLu1lS5wFvlR7vVrfeVDkXHtU&#10;4Znj5ngOBh6/DYqCU0LmXPPQlyS5WjVtZ1WqmJz51phmdGX5guGSpc4VAzCnFrlYPyIIz3j9QtHy&#10;S7e67SPcfQ1xdKXOR+r3OMOzQDwmH8AFF1+P1G1P1GRpA/UBOvLX6EiYxuLCg55KwRMnePJucmI8&#10;lcKlegghSAF6zef9SldC/RBtRlSGK2h+ae8JKJHnfTWsMR6T5nCdxDeUuMYQSqQGXkKqQ04UKkig&#10;bfQIWNfBLaguWuq/MugkF2rdM9uMR5qYWQ88kidVFRJmtw0W9I0ZM90jdT63GYkBRl0fZCMNXqNB&#10;1jabpZNnQUNY2+RJdYQCI0F7gYs3bQf/tP1t25xKRSc5dtB8xRUNPEUrBQ8qqhUXEAsu3NrsRJKU&#10;oNFlSMFWIAmK6VyIK1glsHzhJicfNL8EetAAXeRSXsP1NB46TmxPzphS4+A3jouXXfRvz8Dn/P0c&#10;x2b7dP/L03bbPlJ/PHz88NP2sPi8wos4YMiAB/hTVTqDdS8PSe8LecGbQz40919+Pyxe8IqVu+Xx&#10;v59Wh81ysf3XDu8wwU564g8H/vCBPxxO25+a7q0t3dP8h+Pp/et/Vof9Yo+Pd8sTXjfyW8NvSFnd&#10;8otE2rX02PYvd82Pn07Nw1P7lpFOtiQRfYPXqnQv+6BXwLTvbcm/71DDi2re/Q8AAP//AwBQSwME&#10;FAAGAAgAAAAhAJdBLXHcAAAABgEAAA8AAABkcnMvZG93bnJldi54bWxMjsFuwjAQRO+V+g/WVuoF&#10;FYcUAqRxUNUWbqgi9AOMvcRR43UUGwh/X3Oip9FoRjOvWA22ZWfsfeNIwGScAENSTjdUC/jZr18W&#10;wHyQpGXrCAVc0cOqfHwoZK7dhXZ4rkLN4gj5XAowIXQ5514ZtNKPXYcUs6PrrQzR9jXXvbzEcdvy&#10;NEkybmVD8cHIDj8Mqt/qZAWsj1m6GfHJq6q26tN9X5NdY76EeH4a3t+ABRzCvQw3/IgOZWQ6uBNp&#10;z1oB02kamzcFFuPlcg7sIGCWLYCXBf+PX/4BAAD//wMAUEsBAi0AFAAGAAgAAAAhALaDOJL+AAAA&#10;4QEAABMAAAAAAAAAAAAAAAAAAAAAAFtDb250ZW50X1R5cGVzXS54bWxQSwECLQAUAAYACAAAACEA&#10;OP0h/9YAAACUAQAACwAAAAAAAAAAAAAAAAAvAQAAX3JlbHMvLnJlbHNQSwECLQAUAAYACAAAACEA&#10;nlZyO40MAADwRgAADgAAAAAAAAAAAAAAAAAuAgAAZHJzL2Uyb0RvYy54bWxQSwECLQAUAAYACAAA&#10;ACEAl0EtcdwAAAAGAQAADwAAAAAAAAAAAAAAAADnDgAAZHJzL2Rvd25yZXYueG1sUEsFBgAAAAAE&#10;AAQA8wAAAPAPAAAAAA==&#10;" path="m112556,118109r-28225,l81864,114299r-1522,-6350l79570,101599r,-7620l87022,57149,107332,26669,137430,6349,174143,r208,l211061,6349r3762,2540l174247,8889r-33285,6350l113751,33019,95389,60959,88652,93979r104,6350l89174,105409r1036,5080l112556,118109xem229057,137159r-54692,l258651,107949r787,-3810l259738,100329r100,-6350l253101,60959,234741,33019,207531,15239,174247,8889r40576,l241158,26669r20310,30480l268919,93979r-123,7620l268304,106679r-1217,6350l264685,115569r28006,l229057,137159xem30033,111759r-10677,l22745,109219r277,-6350l29014,99059r29502,10160l31139,109219r-458,1270l30033,111759xem292691,115569r-28006,l313532,99059r5992,3810l319796,109219r-8390,l292691,115569xem23068,160019r-9127,l12817,149859,11517,138429,10030,126999,8350,114299r5662,-5080l19356,111759r10677,l29169,114299r24738,6350l18369,120649r1387,10160l20998,140969r2070,19050xem157249,133349r-53866,l31139,109219r27377,l84331,118109r28225,l157249,133349xem252995,140969r-35167,l314213,115569r-1300,-2540l312003,111759r-597,-2540l319796,109219r108,2540l337066,111759r2829,2540l339023,120649r-10957,l252995,140969xem337066,111759r-10186,l334236,109219r2830,2540xem165553,326389r-9082,l156471,157479,19488,120649r34419,l103383,133349r53866,l168422,137159r60635,l217828,140969r35167,l234227,146049r-66124,l170748,147319r58787,l196692,156209r-31139,l165553,326389xem334133,162559r-9124,l325999,152399r1137,-10160l329869,120649r9154,l338150,126999r-1536,12700l335277,151129r-1144,11430xem229535,147319r-57736,l174443,146049r59784,l229535,147319xem221543,327659r-39157,l182695,326389r,-170180l196692,156209r-4692,1270l192009,326389r34327,l221543,327659xem42275,250189r-36199,l1471,246379r,-12700l2119,232409r1119,-1270l2126,228599r-655,-1270l1471,213359r641,-1270l3205,209549,1219,208279,,204469,,190499r754,-1270l2051,186689,754,185419,,182879,,165099r5179,-5080l46815,160019r5190,5080l52005,168909r-41795,l9072,170179r,10160l9352,181609r42653,l52005,182879r-765,2540l49943,186689r1297,2540l52005,190499r,1270l9352,191769r-280,1270l9072,203199r1138,1270l52005,204469r-646,1270l50266,208279r1986,1270l53482,213359r-41795,l10552,214629r,10160l11123,226059r26186,l38186,227329r15296,l53482,228599r-2725,5080l46838,234949r39,1270l10552,236219r,3810l10803,240029r491,1270l46877,241299r,5080l42275,250189xem346036,251459r-36200,l305231,247649r42,-11430l301352,234949r-2725,-3810l298627,214629r1228,-2540l301845,209549r-1097,-1270l300107,205739r,-12700l300871,190499r1293,-2540l300871,186689r-764,-2540l300107,167639r5185,-5080l346932,162559r5186,5080l352118,171449r-41795,l309188,172719r,10160l309466,182879r441,1270l352118,184149r-765,2540l350060,187959r1293,2540l352118,193039r-42211,l309466,194309r-278,l309188,204469r1135,1270l352118,205739r,1270l350889,209549r-1987,2540l349996,213359r321,1270l308846,214629r-1138,1270l307708,227329r1138,1270l350637,228599r-651,2540l348873,232409r1120,1270l350637,234949r,2540l314312,237489r,5080l350637,242569r,5080l346036,251459xem52005,181609r-9362,l42924,180339r,-10160l41785,168909r10220,l52005,181609xem352118,184149r-9801,l342759,182879r277,l343036,172719r-1135,-1270l352118,171449r,12700xem52005,204469r-10220,l42924,203199r,-10160l42643,191769r9362,l52005,204469xem352118,205739r-10217,l343036,204469r,-10160l342759,194309r-442,-1270l352118,193039r,12700xem53482,227329r-10217,l44400,226059r,-11430l43265,213359r10217,l53482,227329xem350637,228599r-9648,l341556,227329r,-11430l340421,214629r9896,l350637,215899r,12700xem46877,241299r-9820,l37544,240029r252,l37796,236219r9081,l46877,241299xem350637,242569r-9081,l341556,237489r9081,l350637,242569xem22390,241299r-6033,l16389,240029r6001,1270xem202372,332739r-56496,l11677,297179,8468,290829r2373,-8890l12831,271779r1606,-10160l15653,250189r9108,l23666,260349r-1428,10160l20481,280669r-2086,8890l156471,326389r9082,l166362,327659r55181,l202372,332739xem226336,326389r-34327,l329843,289559r-2131,-8890l325993,271779r-1350,-10160l323617,251459r9116,l333861,261619r1512,10160l337327,281939r2453,8890l336571,297179,226336,326389xe" fillcolor="#161710" stroked="f">
                <v:path arrowok="t"/>
                <w10:wrap anchorx="page"/>
              </v:shape>
            </w:pict>
          </mc:Fallback>
        </mc:AlternateContent>
      </w:r>
      <w:r>
        <w:t>10</w:t>
      </w:r>
      <w:r>
        <w:rPr>
          <w:spacing w:val="-1"/>
        </w:rPr>
        <w:t xml:space="preserve"> </w:t>
      </w:r>
      <w:r>
        <w:t>A-</w:t>
      </w:r>
      <w:r>
        <w:rPr>
          <w:spacing w:val="-1"/>
        </w:rPr>
        <w:t xml:space="preserve"> </w:t>
      </w:r>
      <w:r>
        <w:t>Les</w:t>
      </w:r>
      <w:r>
        <w:rPr>
          <w:spacing w:val="-1"/>
        </w:rPr>
        <w:t xml:space="preserve"> </w:t>
      </w:r>
      <w:r>
        <w:t>attentes</w:t>
      </w:r>
      <w:r>
        <w:rPr>
          <w:spacing w:val="-1"/>
        </w:rPr>
        <w:t xml:space="preserve"> </w:t>
      </w:r>
      <w:r>
        <w:rPr>
          <w:spacing w:val="-2"/>
        </w:rPr>
        <w:t>professionnelles</w:t>
      </w:r>
    </w:p>
    <w:p w14:paraId="03DCB678" w14:textId="77777777" w:rsidR="00DE6B7D" w:rsidRDefault="001B5560">
      <w:pPr>
        <w:pStyle w:val="Plattetekst"/>
        <w:spacing w:before="47" w:line="285" w:lineRule="auto"/>
        <w:ind w:left="1190" w:right="2087"/>
      </w:pPr>
      <w:r>
        <w:t>Quelles</w:t>
      </w:r>
      <w:r>
        <w:rPr>
          <w:spacing w:val="-4"/>
        </w:rPr>
        <w:t xml:space="preserve"> </w:t>
      </w:r>
      <w:r>
        <w:t>sont</w:t>
      </w:r>
      <w:r>
        <w:rPr>
          <w:spacing w:val="-4"/>
        </w:rPr>
        <w:t xml:space="preserve"> </w:t>
      </w:r>
      <w:r>
        <w:t>les</w:t>
      </w:r>
      <w:r>
        <w:rPr>
          <w:spacing w:val="-4"/>
        </w:rPr>
        <w:t xml:space="preserve"> </w:t>
      </w:r>
      <w:r>
        <w:t>attentes</w:t>
      </w:r>
      <w:r>
        <w:rPr>
          <w:spacing w:val="-4"/>
        </w:rPr>
        <w:t xml:space="preserve"> </w:t>
      </w:r>
      <w:r>
        <w:t>des</w:t>
      </w:r>
      <w:r>
        <w:rPr>
          <w:spacing w:val="-4"/>
        </w:rPr>
        <w:t xml:space="preserve"> </w:t>
      </w:r>
      <w:r>
        <w:t>jeunes</w:t>
      </w:r>
      <w:r>
        <w:rPr>
          <w:spacing w:val="-4"/>
        </w:rPr>
        <w:t xml:space="preserve"> </w:t>
      </w:r>
      <w:r>
        <w:t>diplômés</w:t>
      </w:r>
      <w:r>
        <w:rPr>
          <w:spacing w:val="-4"/>
        </w:rPr>
        <w:t xml:space="preserve"> </w:t>
      </w:r>
      <w:r>
        <w:t>/</w:t>
      </w:r>
      <w:r>
        <w:rPr>
          <w:spacing w:val="-4"/>
        </w:rPr>
        <w:t xml:space="preserve"> </w:t>
      </w:r>
      <w:r>
        <w:t>actifs</w:t>
      </w:r>
      <w:r>
        <w:rPr>
          <w:spacing w:val="-4"/>
        </w:rPr>
        <w:t xml:space="preserve"> </w:t>
      </w:r>
      <w:r>
        <w:t>pour</w:t>
      </w:r>
      <w:r>
        <w:rPr>
          <w:spacing w:val="-4"/>
        </w:rPr>
        <w:t xml:space="preserve"> </w:t>
      </w:r>
      <w:r>
        <w:t>leur</w:t>
      </w:r>
      <w:r>
        <w:rPr>
          <w:spacing w:val="-4"/>
        </w:rPr>
        <w:t xml:space="preserve"> </w:t>
      </w:r>
      <w:r>
        <w:t>carrière</w:t>
      </w:r>
      <w:r>
        <w:rPr>
          <w:spacing w:val="-4"/>
        </w:rPr>
        <w:t xml:space="preserve"> </w:t>
      </w:r>
      <w:r>
        <w:t>professionnelle</w:t>
      </w:r>
      <w:r>
        <w:rPr>
          <w:spacing w:val="-4"/>
        </w:rPr>
        <w:t xml:space="preserve"> </w:t>
      </w:r>
      <w:r>
        <w:t>? Qu'est-ce qu'ils trouvent le plus important ?</w:t>
      </w:r>
    </w:p>
    <w:p w14:paraId="03DCB679" w14:textId="77777777" w:rsidR="00DE6B7D" w:rsidRDefault="001B5560">
      <w:pPr>
        <w:pStyle w:val="Plattetekst"/>
        <w:spacing w:line="251" w:lineRule="exact"/>
        <w:ind w:left="1190"/>
      </w:pPr>
      <w:r>
        <w:t>Commente</w:t>
      </w:r>
      <w:r>
        <w:rPr>
          <w:spacing w:val="-1"/>
        </w:rPr>
        <w:t xml:space="preserve"> </w:t>
      </w:r>
      <w:r>
        <w:t>l'infographie</w:t>
      </w:r>
      <w:r>
        <w:rPr>
          <w:spacing w:val="-1"/>
        </w:rPr>
        <w:t xml:space="preserve"> </w:t>
      </w:r>
      <w:r>
        <w:rPr>
          <w:spacing w:val="-2"/>
        </w:rPr>
        <w:t>suivante:</w:t>
      </w:r>
    </w:p>
    <w:p w14:paraId="03DCB67A" w14:textId="77777777" w:rsidR="00DE6B7D" w:rsidRDefault="001B5560">
      <w:pPr>
        <w:spacing w:before="47"/>
        <w:ind w:left="1340"/>
      </w:pPr>
      <w:r>
        <w:rPr>
          <w:noProof/>
          <w:position w:val="3"/>
        </w:rPr>
        <w:drawing>
          <wp:inline distT="0" distB="0" distL="0" distR="0" wp14:anchorId="03DCBB2B" wp14:editId="03DCBB2C">
            <wp:extent cx="38100" cy="38100"/>
            <wp:effectExtent l="0" t="0" r="0"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39"/>
          <w:sz w:val="20"/>
        </w:rPr>
        <w:t xml:space="preserve">  </w:t>
      </w:r>
      <w:r>
        <w:t>généralise les chiffres (</w:t>
      </w:r>
      <w:r>
        <w:rPr>
          <w:i/>
        </w:rPr>
        <w:t>un quart / un tiers / la moitié / la plupart / peu / ..</w:t>
      </w:r>
      <w:r>
        <w:t>.)</w:t>
      </w:r>
    </w:p>
    <w:p w14:paraId="03DCB67B" w14:textId="77777777" w:rsidR="00DE6B7D" w:rsidRDefault="001B5560">
      <w:pPr>
        <w:spacing w:before="47"/>
        <w:ind w:left="1340"/>
      </w:pPr>
      <w:r>
        <w:rPr>
          <w:noProof/>
          <w:position w:val="3"/>
        </w:rPr>
        <w:drawing>
          <wp:inline distT="0" distB="0" distL="0" distR="0" wp14:anchorId="03DCBB2D" wp14:editId="03DCBB2E">
            <wp:extent cx="38100" cy="38100"/>
            <wp:effectExtent l="0" t="0" r="0" b="0"/>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39"/>
          <w:sz w:val="20"/>
        </w:rPr>
        <w:t xml:space="preserve">  </w:t>
      </w:r>
      <w:r>
        <w:t>exprime tes sentiments (</w:t>
      </w:r>
      <w:r>
        <w:rPr>
          <w:i/>
        </w:rPr>
        <w:t>je suis étonné(e) que / je trouve normal que / c'est bizarre que / ...</w:t>
      </w:r>
      <w:r>
        <w:t>)</w:t>
      </w:r>
    </w:p>
    <w:p w14:paraId="03DCB67C" w14:textId="77777777" w:rsidR="00DE6B7D" w:rsidRDefault="001B5560">
      <w:pPr>
        <w:pStyle w:val="Plattetekst"/>
        <w:spacing w:before="30"/>
        <w:rPr>
          <w:sz w:val="20"/>
        </w:rPr>
      </w:pPr>
      <w:r>
        <w:rPr>
          <w:noProof/>
        </w:rPr>
        <mc:AlternateContent>
          <mc:Choice Requires="wpg">
            <w:drawing>
              <wp:anchor distT="0" distB="0" distL="0" distR="0" simplePos="0" relativeHeight="487607296" behindDoc="1" locked="0" layoutInCell="1" allowOverlap="1" wp14:anchorId="03DCBB2F" wp14:editId="03DCBB30">
                <wp:simplePos x="0" y="0"/>
                <wp:positionH relativeFrom="page">
                  <wp:posOffset>1449421</wp:posOffset>
                </wp:positionH>
                <wp:positionV relativeFrom="paragraph">
                  <wp:posOffset>180889</wp:posOffset>
                </wp:positionV>
                <wp:extent cx="4629785" cy="4412615"/>
                <wp:effectExtent l="0" t="0" r="0" b="0"/>
                <wp:wrapTopAndBottom/>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9785" cy="4412615"/>
                          <a:chOff x="0" y="0"/>
                          <a:chExt cx="4629785" cy="4412615"/>
                        </a:xfrm>
                      </wpg:grpSpPr>
                      <wps:wsp>
                        <wps:cNvPr id="154" name="Graphic 154"/>
                        <wps:cNvSpPr/>
                        <wps:spPr>
                          <a:xfrm>
                            <a:off x="0" y="0"/>
                            <a:ext cx="4629785" cy="4412615"/>
                          </a:xfrm>
                          <a:custGeom>
                            <a:avLst/>
                            <a:gdLst/>
                            <a:ahLst/>
                            <a:cxnLst/>
                            <a:rect l="l" t="t" r="r" b="b"/>
                            <a:pathLst>
                              <a:path w="4629785" h="4412615">
                                <a:moveTo>
                                  <a:pt x="4583359" y="4412222"/>
                                </a:moveTo>
                                <a:lnTo>
                                  <a:pt x="47317" y="4412222"/>
                                </a:lnTo>
                                <a:lnTo>
                                  <a:pt x="28928" y="4408496"/>
                                </a:lnTo>
                                <a:lnTo>
                                  <a:pt x="13883" y="4398340"/>
                                </a:lnTo>
                                <a:lnTo>
                                  <a:pt x="3727" y="4383295"/>
                                </a:lnTo>
                                <a:lnTo>
                                  <a:pt x="0" y="4364900"/>
                                </a:lnTo>
                                <a:lnTo>
                                  <a:pt x="0" y="47323"/>
                                </a:lnTo>
                                <a:lnTo>
                                  <a:pt x="28928" y="3727"/>
                                </a:lnTo>
                                <a:lnTo>
                                  <a:pt x="4583353" y="0"/>
                                </a:lnTo>
                                <a:lnTo>
                                  <a:pt x="4601748" y="3727"/>
                                </a:lnTo>
                                <a:lnTo>
                                  <a:pt x="4616793" y="13883"/>
                                </a:lnTo>
                                <a:lnTo>
                                  <a:pt x="4622742" y="22695"/>
                                </a:lnTo>
                                <a:lnTo>
                                  <a:pt x="47323" y="22695"/>
                                </a:lnTo>
                                <a:lnTo>
                                  <a:pt x="37771" y="24642"/>
                                </a:lnTo>
                                <a:lnTo>
                                  <a:pt x="29938" y="29938"/>
                                </a:lnTo>
                                <a:lnTo>
                                  <a:pt x="24642" y="37771"/>
                                </a:lnTo>
                                <a:lnTo>
                                  <a:pt x="22695" y="47323"/>
                                </a:lnTo>
                                <a:lnTo>
                                  <a:pt x="22695" y="4364900"/>
                                </a:lnTo>
                                <a:lnTo>
                                  <a:pt x="24642" y="4374452"/>
                                </a:lnTo>
                                <a:lnTo>
                                  <a:pt x="29938" y="4382283"/>
                                </a:lnTo>
                                <a:lnTo>
                                  <a:pt x="37771" y="4387579"/>
                                </a:lnTo>
                                <a:lnTo>
                                  <a:pt x="47323" y="4389525"/>
                                </a:lnTo>
                                <a:lnTo>
                                  <a:pt x="4622744" y="4389525"/>
                                </a:lnTo>
                                <a:lnTo>
                                  <a:pt x="4616793" y="4398340"/>
                                </a:lnTo>
                                <a:lnTo>
                                  <a:pt x="4601748" y="4408496"/>
                                </a:lnTo>
                                <a:lnTo>
                                  <a:pt x="4583359" y="4412222"/>
                                </a:lnTo>
                                <a:close/>
                              </a:path>
                              <a:path w="4629785" h="4412615">
                                <a:moveTo>
                                  <a:pt x="4622744" y="4389525"/>
                                </a:moveTo>
                                <a:lnTo>
                                  <a:pt x="4583353" y="4389525"/>
                                </a:lnTo>
                                <a:lnTo>
                                  <a:pt x="4592905" y="4387579"/>
                                </a:lnTo>
                                <a:lnTo>
                                  <a:pt x="4600737" y="4382283"/>
                                </a:lnTo>
                                <a:lnTo>
                                  <a:pt x="4606034" y="4374452"/>
                                </a:lnTo>
                                <a:lnTo>
                                  <a:pt x="4607981" y="4364900"/>
                                </a:lnTo>
                                <a:lnTo>
                                  <a:pt x="4607981" y="47323"/>
                                </a:lnTo>
                                <a:lnTo>
                                  <a:pt x="4606034" y="37771"/>
                                </a:lnTo>
                                <a:lnTo>
                                  <a:pt x="4600737" y="29938"/>
                                </a:lnTo>
                                <a:lnTo>
                                  <a:pt x="4592905" y="24642"/>
                                </a:lnTo>
                                <a:lnTo>
                                  <a:pt x="4583353" y="22695"/>
                                </a:lnTo>
                                <a:lnTo>
                                  <a:pt x="4622742" y="22695"/>
                                </a:lnTo>
                                <a:lnTo>
                                  <a:pt x="4626949" y="28928"/>
                                </a:lnTo>
                                <a:lnTo>
                                  <a:pt x="4629453" y="41287"/>
                                </a:lnTo>
                                <a:lnTo>
                                  <a:pt x="4629453" y="4370936"/>
                                </a:lnTo>
                                <a:lnTo>
                                  <a:pt x="4626949" y="4383295"/>
                                </a:lnTo>
                                <a:lnTo>
                                  <a:pt x="4622744" y="4389525"/>
                                </a:lnTo>
                                <a:close/>
                              </a:path>
                            </a:pathLst>
                          </a:custGeom>
                          <a:solidFill>
                            <a:srgbClr val="EEF6FC"/>
                          </a:solidFill>
                        </wps:spPr>
                        <wps:bodyPr wrap="square" lIns="0" tIns="0" rIns="0" bIns="0" rtlCol="0">
                          <a:prstTxWarp prst="textNoShape">
                            <a:avLst/>
                          </a:prstTxWarp>
                          <a:noAutofit/>
                        </wps:bodyPr>
                      </wps:wsp>
                      <pic:pic xmlns:pic="http://schemas.openxmlformats.org/drawingml/2006/picture">
                        <pic:nvPicPr>
                          <pic:cNvPr id="155" name="Image 155"/>
                          <pic:cNvPicPr/>
                        </pic:nvPicPr>
                        <pic:blipFill>
                          <a:blip r:embed="rId60" cstate="print"/>
                          <a:stretch>
                            <a:fillRect/>
                          </a:stretch>
                        </pic:blipFill>
                        <pic:spPr>
                          <a:xfrm>
                            <a:off x="261899" y="164102"/>
                            <a:ext cx="4133849" cy="4133848"/>
                          </a:xfrm>
                          <a:prstGeom prst="rect">
                            <a:avLst/>
                          </a:prstGeom>
                        </pic:spPr>
                      </pic:pic>
                    </wpg:wgp>
                  </a:graphicData>
                </a:graphic>
              </wp:anchor>
            </w:drawing>
          </mc:Choice>
          <mc:Fallback>
            <w:pict>
              <v:group w14:anchorId="0A87F7FC" id="Group 153" o:spid="_x0000_s1026" style="position:absolute;margin-left:114.15pt;margin-top:14.25pt;width:364.55pt;height:347.45pt;z-index:-15709184;mso-wrap-distance-left:0;mso-wrap-distance-right:0;mso-position-horizontal-relative:page" coordsize="46297,441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AaGGzBAAAXQ8AAA4AAABkcnMvZTJvRG9jLnhtbKRX227bOBB9X2D/&#10;QdB7Y4mkdUOcYpEbChRtsM1in2masoVKopakL/n7HZK6JW4kI32wPbKGozOHM6PD68+nqvQOXKpC&#10;1Cs/vAp8j9dMbIp6u/L/eX74lPie0rTe0FLUfOW/cOV/vvnzj+tjk3EkdqLccOlBkFplx2bl77Ru&#10;ssVCsR2vqLoSDa/hZi5kRTVcyu1iI+kRolflAgVBtDgKuWmkYFwp+PfO3fRvbPw850x/z3PFtVeu&#10;fMCm7be032vzvbi5ptlW0mZXsBYG/QCKihY1PLQPdUc19fayOAtVFUwKJXJ9xUS1EHleMG5zgGzC&#10;4E02j1LsG5vLNjtum54moPYNTx8Oy74dHmXzo3mSDj2YXwX7qYCXxbHZZuP75no7OJ9yWZlFkIR3&#10;soy+9Izyk/YY/EkilMbJ0vcY3CMkRFG4dJyzHWzM2Tq2u59ZuaCZe7CF18M5NlA/aqBI/R5FP3a0&#10;4ZZ5ZSh4kl6xgfJeEt+raQV1/NiWjPkLuDKPBz/DY3ulWkp/h6U+V5qxvdKPXFjC6eGr0q5wN51F&#10;d53FTnVnSih/U/ilLXzte1D40veg8NduExqqzTqzi8b0jqMd2w0bZu5X4sCfhfXUZtvIMsF4mfpe&#10;u7EIIRMTIA+eZf1qRYzD+Bf+nVf329j4KEkRzA4bPUhIGrXRO6/u13mHOEmw88ZpgoltbMDSeXW/&#10;zhvHqAWCE4xSW5HvOsPUMCBwRNJgOmzrGWOEJ8EOqVkgjrUOYffrkDqWXWbTDydREMbEMTYfNgqj&#10;OHVhHXWTICKEYoIsDwhFM3wRm7/hbN4Xx3EcurgkgidMoUBpil16zpr0tdEMBveESV+bkd3j+Z0b&#10;fC+oB9SjIDgmZHlpfgQnCEE5T6EemAPveBmnk97DnoB3ukTTFQ9DG/YbRp2t+0v8h2oiF7TfuFQJ&#10;mW/u90dN1yysFIo7uswc+9A8ezfpd+eZnYDd1LmApmWK0gDehY7W+U2LgiDG/aCaLQmgNQpwt23z&#10;BQf+cZq49rtkvL3yn22VMZr5JgTvPtf59iYjJl2TTbXKeIbOjyRX/BcPuwgmAnFvQTfWJ5GAGiLL&#10;tmJClMTTTTv2xnGQ4ul3ICDvsUCbz77Y5tv8rK3gJdlLBrDHokSJstg8FGVpmk/J7fq2lN6Bgvq4&#10;v3+IHm7bVEduIOBU5mSSsdZi8wI66wjCauWr//ZUct8rv9Sg5Ixw7wzZGevOkLq8FVbe276XSj+f&#10;/qWy8RowV74GLfpNdIKOZp16Mrn0vmZlLf7aa5EXRlpZbA5RewHi8ua6KVgGn1aIg3WmMucPLLBK&#10;701u7tBTXRSjovLnvvkEZwbgv1gXZaFf7PkHNKoBVR+eCmY0vLkYC1YYN06wfqnolnvh0o7+zsus&#10;MdmehViXRdNtprFbsKAf3xw8fpGvO9TcCbaveK3dKU3yEnCLWu2KRoEOzXi15qCo5ZcNDCAGJ0QN&#10;orqRRa1NoUAFack1s5M8h6L6G5Ss66z+hgU94DQpvKO54dCRpK5Hw4iEgX0P06w/o4QYg8Bszyj2&#10;ImmrtRPvplCM+m5LyuhqIP6slpxAt8AcFGsCMltD9gwH1qtD4vjaeg2n4pv/AQAA//8DAFBLAwQK&#10;AAAAAAAAACEAJOtN0dcpAQDXKQEAFQAAAGRycy9tZWRpYS9pbWFnZTEuanBlZ//Y/+AAEEpGSUYA&#10;AQEBAGAAYAAA/9sAQwADAgIDAgIDAwMDBAMDBAUIBQUEBAUKBwcGCAwKDAwLCgsLDQ4SEA0OEQ4L&#10;CxAWEBETFBUVFQwPFxgWFBgSFBUU/9sAQwEDBAQFBAUJBQUJFA0LDRQUFBQUFBQUFBQUFBQUFBQU&#10;FBQUFBQUFBQUFBQUFBQUFBQUFBQUFBQUFBQUFBQUFBQU/8AAEQgCiAK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oooo&#10;AKKKKACiiigAooooAKKKKACiiigAooooAKKKKACiiigAooooAKKKKACiiigAooooAKKKKACiiigA&#10;ooooAZ1FL2r8/wD9vb9r34lfAT4z+H/DvhDULC00q80mK7lS6sEnbzDO6N8zH+6tfe9pK09tE7cO&#10;yKxq5xcOVvqZRnzOUexbpu6mu21c1+RXxQ/4KY/FqP4keKIfCeqaRD4bh1CeHTYp9LjmfyEZljLM&#10;Tubdt3U4Up1fgCdWFL4j9eaK4z4S+Orb4o/DXwv4utceXrGnw3ZCD7jMvzL/AMBbetR/GPV/EOhf&#10;CjxXqPhK3e78S2umTzabDHb+ez3AQ+Wvl/xfN/DWZqdoQO1GT2NfkN45/bj/AGqvhp9jXxbbx+G/&#10;tas9v/avhtIfO27d23d/d3V7f+yz8fv2n/iH8W/CEfjPQLmPwDqaSTXGo/8ACOfZ4WiMDPEyT/3W&#10;bZXQ8PKPY5VXhLufobRX5T/ET9uL9oQfHzxZ4H8FSWepSWmsXdnp+n2uhpcXDxRM3+1ub5Vrb+Fn&#10;/BRT4r+BPinYeF/jV4fjgsbueKKcyaY2n3lksrYjm252tH83zfL/AMDo+rzH9Ygfp7Td1ZXiXX7T&#10;wr4c1PW719ljp1tLeXD+kaIXb9BX5FaX/wAFP/jL/wAJZaXd7qGjyaF9vWaayTS0Vvs3mZaPdu3b&#10;vL/irOFKdX4DSdWNL4z9i6QEZrJS8/tzQVutKuE/0u2860uduV+dco3618C/sc/tmfEzx5+0hd/D&#10;j4kXlhOogvbeJYLBLV0vLdvm+6f7qSUoQc+byCU+Xl8z9ECRmlr88vj/APtg/FCy/bCtvhX8PNT0&#10;+3sGvLDTG8/T0nkE8u1pm3N/dV6+7/Gnie08E+D9d8Q6g4FnpVnNfTMf7kalz/6DRKDhy+YRnzc3&#10;kbufagivx58M/wDBT34xJ4w0u41jUNIfw/8AboXvbOPS0VvsxkXzF353fd/ir9bdY1fb4YvNTspE&#10;k2WklxbydVb92WU050pQCFWE/hNrjimkZOK+B/8Agnv+1r8R/wBoHx/4q0nxpqFhd2enaQt5AlrY&#10;pbskvmhP4f8AZqr+wr+198Svjp8c9c8L+LdQsLvSbTTLm5iS009Ldt6Toi/Mp/utVujOPN5GftYS&#10;5fM/QWiisvX47+TQ9QTSpEg1R7Z1tZpE3Kku07GZfTdWB0mnjNGMV+e37DP7ZvxE+LHxz1PwJ8Rb&#10;ywncafcPbx2tgtsyXMEgEinH+zvqP4o/th/FG/8A21k+FPgXVNPs9B/tW00p/O09J5PuK9y25j/D&#10;89b+xlz8hz+1hyc5+ho6UA81+e37Wf7YPxM+E/7VWl+B/DuqWFv4buP7N3wz2CSyfvpNsnzH5q9I&#10;/wCCh37RXjf9njwv4LvPBN5Z2k+qX09vdPdWa3HypErLt3fd+ao9lP3fMv2sfe8j7AOO1AwK8q/Z&#10;g8f6x8VPgB4J8V6/JFPrWq6etxdPBF5cbPuYfKv8PSvlz/goN+1r8Sf2e/id4c0TwVqFhaWF9o/2&#10;yVLqwSdnl890+83T5VpRg5y5EEpxhDnPvqm7q/J28/by/ag+E93pmpeOvDCR6TeN+6h1Xw+1jHc9&#10;9qSgj5ttfpP8G/ilpnxq+GPh7xppKSQ2Gr23neROMvC+cPG3urB1/CnOlKAQqxmd7TScda/LT9qH&#10;/god8TfBXx38WeHPA+qaZaeHtHul0+L7Rp8dwzyoqiVt7H/npvr7p/ZW+MUvxy+AnhbxbeyRyarc&#10;wtDf+SmxRcxsySfL/Dyu78aJ0pwhzijVjKfIeyUV+Y37UH7a3xq8B/tM+I/h/wCCrzT5LSK5tbWw&#10;0/8AshLm4d5YIm29dzMzSVh6R/wUN+PXwc8Z6fb/ABa8MRvplzteWyutHbTbryN2GkgbO1tv+1Wn&#10;1eZH1iB+qtJkVm6Lq1p4h0ay1OykE9jewR3NvJ/fjddyt+Rr4E/ay/bF+Jvwn/aq0/wN4d1Cwg8P&#10;S/2WHhnsI5ZP38u2T5ic1lGHOaznyn6HUjECmE5WvhH/AIKGftZfET9nrx14T0vwXqFhY2moaZLd&#10;3H2qwS4besmP4vu/LRCHPLlQpz5Ic5944FGBX5V2/wC0v+2ve28dxF4P1CSCVVdHTwhuV1blWr6P&#10;+LX7Y3iD9n39mrwDr/inRBd/ErxHaIh0u6jNrHDOFDTPKq/MqruT5V9av2UiPawPsam7q/J2L/go&#10;V+0d4Si0/wAW6/4Wsn8Jai6/ZftWhy2trOv92KfO7/d+9X6Kfs9/GvR/2gfhjpfjLSIJLRLstHPZ&#10;z8yW06fK8bN/F7N3XFTOlKBcKsZnp/UUm2gd68B/bc+LniT4I/ADV/FfhS4t7TWre7tIYpLqBZo9&#10;sk6o2VP+yTWcY8xcpcp9AUV8EeDP2tviRrv7BHjT4pXeoafJ4y0zUjaWlylgqw+X59unzRZ2t8sj&#10;14L4L/bO/az+Ilhcah4V0v8A4SGyil8iW507wws0aS7Q21mX+LawrdUJMw9vA/W8HFKRXwv8I/jx&#10;+0D/AMKQ+M/iX4kaRJoWr6DpRvNCe+0T7GryrHKzfL/y1+7HW/8A8E7v2kvHf7ROj+OLjxre2l9J&#10;pNzaQ2v2SzW32I6OW3bfvfdqPZSjzeRoqsZcvmfY9Ffnx+zx+2H8TPiH+2VffD7W9Q0+fwul3qsK&#10;wwaekcmyDf5X7zO7+GuD1n/gov8AEH4eftP6zoniK70+68A6Z4huNOuLWPT1W4S1EhTcsinO5fvf&#10;7Va+wnsZ+3h+J+oo4FITmvh7/goL+1b43+BFt4Buvh7qmnx2evQ3NxJNPZpcrMirE0bLuP3cSVB+&#10;1n+1V8RfhP8AAH4O+KvDWoafaaz4ntY5tSeewE0bs1okvyqx+X5mrJUZy5fM0dWMebyPung0ba/K&#10;DQv2qv2yvE+j2mq6N4bvNS0y7i823vbTwoskcyH+JG/ir6bt/wBrPxf8GP2QbPx/8WNDuP8AhPbi&#10;+m0+DSJLP+z2mlMj+TuTnYvlrvZqudGUCIVYTPsWm7q/Jj/h4T+0jHp3/Cc/8Ivp/wDwhby7En/4&#10;R+b+z/vY2/aN+7/Z+9X33+yr+0lp37TXw0/4SK1szpWq2k/2PUdNeTzPInChsq3G5GUhlNROlKBc&#10;KsZnt1FFFZmoUUUUAFFFFABRRRQAUUUUAFFFFABRRRQAUUUUAFFFFABRRRQAUUUUAFFFFABRRRQB&#10;+S//AAVb/wCTj/C/f/iRQf8ApTLX6t2HGn23/XJf/Qa/O7/gop+zP8T/AIy/GbQ9a8F+FLjXdOtt&#10;FjtnuobiCPZKs7tt/eSKejVxpsf2+UTYo1/5V/5+NL/+LrslDnhH3kcXPyTl7rPuX9r34of8Kk/Z&#10;z8ceIIpNl8LJrSy9fPm/dx/+hbvwr8rvhP8ABTTfFH7IPxX8X3FxZ/25ZXlp/ZSPOizeVbfPc7V3&#10;Z+ZZf/IdfYH7Ynw0+N/xg+AXwp8Lad4Xv9d1lII7/wATSfabWNku0gVFVsyKrNvkkb5fl4rgPBf/&#10;AASJm13wppGp+IfHVxoWuz2yS3WmJpEM/wBjlPJj83zvm21pScIQ+LqZ1eec/h6Hr3/BKn4lnxT8&#10;DNT8KXEnmXfhnUWSJPS1n/ex/wDj3nV9ttX5v/sEfs9/GD9nz4+awPEXhGe18IapZ3FjcamLmBod&#10;0T74JtiyFvm2v/D/AMtK/SBq5q1uf3Tpo/Afmj/wWH/4+/hf/wBctR/9oV93/s/f8kI+Hn/Yv2H/&#10;AKTpXyh/wUx/Z/8AiD8brjwG3gXwzP4g/s+O9S68i4gi8nf5Wz/WOv8AdNfXPwd0S98O/CPwXpGp&#10;WxtdSsdGtLW4h+U+XKkCKw+XI+8tOf8ACiKH8WR+Pes6p4/0f9t/xpe/DC3kuvG8XiLVfsUMFvHc&#10;Nt/e+b8snyt+731f+FHhzx7+3z+0VYP4s1+3uLjToIZtSuZ40t2Sxhl+aOCKNRubc3/kT5q+jvg9&#10;+zN8T/Dn7feo+PdS8I3Fn4Qk1rVbpNTe4gZPLlWXy22CQv8ANu/u1U8QfswfFT4JftrH4gfDbwhP&#10;rfhCXUFvnFrcW0Y+z3H/AB92+x5Fb5WMjL/2zrt54+V7bnHyT87X2Pd/+ClPxI/4V/8AsyapplvI&#10;I77xNPFo8WD83lt883/kNCv/AG0r89NY+CumW/7DOj+O/MtP+Eim8SyXMsPnp5/2F1+zou3OdvmJ&#10;u/7aV9b/APBR34JfFz47eOPClh4M8H3es+G9HsZJTdx3ltHH9pmbDfLJIG+VUT+GuTvv+CQgh0C4&#10;vbb4hyT66lo0sVkdHiVXn25WPzfM3bd3y7qyozhCEfe6mlWE5zl7vQ+nP+Cf3xL/AOFmfsveFnmk&#10;8y/0RW0W6/vfueI//IZSviX9pO3X9mj/AIKJaX4yP+iaLfajaa87/wDTKT91d/8AoL177/wTX+Ev&#10;xW+CGoeM9E8ceELvQdC1OOC9tZ57mCRRcp8jL+7kY/MrJ/37rV/4KTfsy+KfjbpvgzWfA+hya5ru&#10;mTzWlxDDJFG32aRNwbMjqvyyJ/5ErOHJGtL+VlyU5Uo/zI8E/YY0tvjr+3D4w+I8487T9OkvdWRm&#10;Hy+ZPI0MH/kNnavpj/gp38S/+EG/ZsudDt5dl94qu49LUfxeQv72b/x1Nv8A20p3/BOb9nXX/gR8&#10;M9fl8X6Q+jeJdb1Le9s8kcrR20S4iG5GZfvNI33u9eW/8FFvgZ8X/j58T/Ddr4S8H3mq+F9Hsdq3&#10;iXltHH9pmk/eNteQN8qqn8NHuSrf3UP34Uf7zPlPxZ8FNN0v9iLwf46W4s/+Egu9enmukjdPtH2O&#10;ZfJiV1znarRbv+2lfo9+yF8TP+Fp/saaTeyS+bf6Zps+jXf97zYIyg/8h7G/GvmvXP8AgkKLDw5f&#10;3umeP5L/AF2K0eW3sjo8UazThNyx+Z5vyqzfLuru/wBgD4O/Ff4R+GfiL4V8a+ELvRtM1O3W7055&#10;7uCVftPlNE8f7uRsbh5f5VpVnCcPi6mdKE4T+HoeN/8ABI7/AJKv48/7F5P/AEetZ/8AwS1/5Oj8&#10;Uf8AYFvf/SqKvWf+CcX7NvxK+CnxF8XX/jXwpP4fsL3RltIJp7iCXfL54bb+7kb+Gvn3wP8Asw/t&#10;UfCbxdqGu+CvCmpaHqNwJbd7qC8sGZ4nl37f3kh/upTnyTnU97exlDnhCn7vc/ZQcdqYR7V+fv7O&#10;Nv8AthR/Gnwy3xH/ALYHgnzJP7S+0yacybfKfbu8o7/vbPu1+gh5HWuGceTzPRjLm8j8jfi3Jb/s&#10;qf8ABR6PxFNm00K41OPWXkSP5fs10rLP/wB8s09b/wDwTn8P3Hxb/au8cfE3UI98dh9pvkkf/n5v&#10;JGCf+Q/Mr2f/AIKTfsveLPjXeeDPEXgXQJNd1axWbT72GGSKNvIbDxt+8dfutv8A+/lehf8ABPP4&#10;A618B/g5fxeKtM/snxRrOpyXV3bPJHI0cSKqRKzRsy9Fdvvf8tK7pTh7H+9axxRhP2v929z44/b8&#10;/wCT9ND/AO4L/wCj69n/AOCv5H/CGfDP/sK3f/oha6z9u/8AYi1/476/p3jnwHcW6+J7S2W1ubC5&#10;k8n7SiMWjkjl6LIpY/e4r51k/Y6/aj/aK8Q6PY/EzULix0nTP3S6hrV/BP8AZoj95o4oSTLK237z&#10;f8CelCcfdnzbDnCXvQ5dz70/YdRk/ZL+GAbr/Y8f/oTV8M/8FcuPjf4L/wCxd/8Abl6/TfwB4K0/&#10;4d+C9E8MaShTTNIs4rK3Dn5tqIFy3vXwn/wUe/Zu+Jnxo+LHhTVfBXhO48QabZ6P9muJ4biCLZL5&#10;7tt/eSK33WrnoztV5zoqw/dch4B8TPiP+0j+1doGieCNQ+H94+m288dxEmm+H57VXZVZI2lllJVV&#10;2t/eSv0H+GHhwfsefsepDrVxHcXfhjR7nUL10O6N7k75WjX/AGfMbate76LDJbaRZxTfJKkEaOv+&#10;0FGa+dv2/fCXj/4i/Aqbwl4A8P3Gu32rX0KX6QXEUey1TMjcyOv3mVFo5+flhtG4cnJzT3dj85v2&#10;YfhLafG7w38cNe8QXlodSi0OUae97Ois+ozM0+5dx+9+62/9tK+lP+CRHxQ+0aZ438BXEn+paPXL&#10;JP8AYf8Ady/+PKlcj8LP+CTeq+L/AATYap418T3Pg/xDK0nm6L/Z8F59mVWYL+9WbbuZcNWh+zX+&#10;yf8AF/8AZw/a10/Ubfw5d6t4JhuZ9MuNcS5to0ubGRflmeLzt67W2Nt210znCcJe8c8IThOPunjv&#10;7W1x4isv+CgOt3Hg+Pz/ABZDq+nPpSJGsjPc+RB5S7X+Vvm/vVhapefF/wDbV+N+ieAPGer28fiW&#10;yeexKX1vFZrYKjZufljA3SLt+7/F5dfS3xP/AGYPih4g/wCCgNn8QbHwjPceD4/EOmXz6v8AaIFT&#10;yI44FkbYZA/y7X/hqT9q79lb4naT+1TpfxV+Efhx9aaWWDU7hYbmCHybuJgJFbzJFysigfnJWkZx&#10;93bYzlCfvb77H6E+E/D9v4T8L6Podq7vb6ZZxWMTyfeZY1CL/wCg1+T37fX/ACfrpf8A3A//AEbX&#10;60aNeT6ho9lc3VnJYTzQJJLZyFS0LlctG23j5fu1+bH7dP7L/wAXviP+0tP4w8EeEbrVdNSxsPs+&#10;oQXNtHsnh3MPlkkVvlb/AGa4sO7TOzEfAfpquMcV+WH/AAV72f8AC0/Am/7n9hT/APo+ny2X7fnl&#10;vtGv79rY/wBI0n/4uuv/AG9P2bfi18bNV+GuoaF4UuPEN3Y+HVttUmSe2i8u5ZlaRW3SL7/drSlD&#10;2M4+8jKrL2sJLlZrfso63+1fc/FPwZb+O7PV4/h15TfaJLi3slj8ryG8r5k+f72yvV/2/wD4HeHv&#10;jZ4F0SG+8ZaF4L8SaZLNNpb6/eJBb3gZFE0LbiD2T513bfxr5fs9G/by06zt7W3j16OCCJYok+0a&#10;X8qr8qr9+voL46/sqeMv2nf2Zvh/B4ku47P4saDZrcSPqOzy553iAnhkaLKru2r8yfLuFE/jjPmX&#10;yHD34Shyv5nyb4g8ffH34IfC+Dwn8TPBlh49+FGy3ht/7YjW8094l2tB5V9bODt+VPL3V+gH7E/i&#10;b4f+L/gbY6n8OvDEXhDSpbyb7bo0eW+zXg2iUbv4v4MN/dxXwXJ+yt+134g8K23wzvorv/hDbZkC&#10;W11rFt9ijRG3Ku9SZGReNq7a/Qv9k/8AZ/X9m34Q2XhF75NS1N55L6/uowRG877QfLB52Kqoo+lF&#10;bk5P73kFLn5vLzN/4t/tH/Dv4EXOnw+OvEkegvqCSS2okt5ZPMVMbv8AVof71eIf8FHdXtPEH7Ge&#10;oatYT+fZXt1pdxBNH/HE88bK3/fLVr/tyfsnXH7Tfg3Sn0G7t7HxTobyvZG6LLDcRuo3wuy5252p&#10;hu1fFlx+yh+1p4+0XTPh5rouovCOnPGIF1HWLZrKJV4U/uy0jqn8Py0qUIe7PmCrOfvQ5Tovhmf+&#10;NTnxM/7Dkn/pTaV5P+zLrP7S2neB9TX4LWmpz+Hnv2e6ksre0kX7V5Sbv9b833dlfdHjv9lPUfA/&#10;7BWufCTwbC/ifxJNFDK3l+XC17dG6iklZfMYKq4Xjc33UFfI/wAM/gx+2T8HdIuNK8E6Hq+habcT&#10;/a5YILjTWV5doXd+8kP8KpW0Jwnzbb9TOcJw5d9uh+gHx1fWJP2K/FzeIN415vBsn2/ftVvtP2b9&#10;7935fvZ+7XzP/wAEfOPD/wAUP+vyw/8ARUteq/so+EPjb4z8JfEfw/8AtBx6hJpur20djZR30lox&#10;MTpKk+3yCf7yfer5cb9jL9pn9nPxZrEXwq1C4v8ASdR/0f8AtDSL+C3aaL/ln58UpG2Rd33l/wCA&#10;tWUOTklDmRpPn54z5Sl+x3/ykf1T/sI69/7VryP4gfDPVfjB+158RPC+heW+rXGsaxc2sMn/AC2a&#10;HzZfL/3m8vatfcn7Cf7D3iP4L+LLz4g/EKe3/wCEklgkt7PT4Lj7Q0HmNmWaWX7rSN/s1xPwg/Zh&#10;+J/hz9v698fal4TuLXwe+tardpqb3EDJ5csUqxttWQv825P4a19tDnl6GXsp8kfU+GfiB8Y9V8d/&#10;CzwP4N1iKR5PB3223tbp/wDWeRLsKwuv96Jo3T/cr69/b6P/ABid+zl/14w/+kMVH7b37BHjPWfj&#10;DeeJvhf4Yk1nS/ECNd3tra3EEP2O8/5afLI6/LL9/wCX+IvXo/7Yv7OnxH+JP7O3wT8O+GvC8+q6&#10;zoNtGmpW0dzArWzLZon3pJArfMp+61Xzw9wjkn7x5V+y/rf7WMafDS00qy1f/hV/n2Sq/wBnsvJ/&#10;s/zV8z5m+fb5e/8A26+zv22vhL4d+M3wd/sPXvFemeDbqO9ju9L1LVbhIbcXIVh5bbiNwZWfhfmr&#10;4l8J+Cv25PA/hvT/AA/oVlrem6Np8C29rbR3GlssMa/dX5nLV9I6l+zl8Rf2lP2PbPwv8UruTTfi&#10;ZaajLqNrc6j5Mmx1d1iWXyMrtaNip21zz+OM+Zb9Doh8Eocr26nybba7+0H+zb8Lbjw/qeh6d4/+&#10;DUkUkLZjj1bRngd23bbqBxJEu7+991q+1v8Agn141+G3jr4YaxfeAvBln4F1FL2OHXNLtHaSPzwn&#10;7uRXb7ysv3a+NbL9lf8Aa70DwpefDPT7e7TwZeblltoNYtPsOxmyy72PmKrfxKq19yfsTfsv3H7M&#10;Hw4vrHVb+O+8Savcrd372u77PDhdscSZxu2r1bvRW5OTz8gpc/P5eZ9K0UUVxnaFFFFABRRRQAUU&#10;UUAFFFFABRRRQAUUUUAFFFFABRRRQAUUUUAFFFFABRRRQAUUyigB9M2UUUAPoplFAD6KZRQA+imU&#10;UAPoplFAD6KZRQA+imUUAPoplFAD6KZRQA+mUUUAPoplFAD6KZRQA+imUUAPoplFAD6KZRQA+imU&#10;UAPoplFAD6KZRQAbKfTKKADZT6ZRQA+imUUAPoplFAD6ZsoooAfRTKKAH0UyigB9FMooANlPplFA&#10;D6KZRQA+imUUAPooooAKKKKACiiigAooooAKKKKACiiigAooooAKKKKACiiigAooooAYRivnr9vr&#10;W9S8O/sn+ONR0fULzStSg+xeVdWM8kMybryBW2uhDL8rGvobqKYU3j5qUfdkKS5on8+v/C7Pib/0&#10;UDxh/wCDy8/+OUf8Ls+Jv/RQPGH/AIPLz/45X9BPkR/3F/KjyI/7i/lXb9Z/unH9X/vH8+//AAuz&#10;4nf9FA8Yf+Dy9/8AjlH/AAuz4nf9FA8Yf+Dy9/8Ajlf0EeRH/cX8qPIj/uL+VP6x/dF9V/vH8+//&#10;AAuz4nf9FA8Yf+Dy9/8AjlH/AAuz4nf9FA8Yf+Dy9/8Ajlf0EeRH/cX8qPIj/uL+VH1j+6H1X+8f&#10;z7/8Ls+J3/RQPGH/AIPL3/45R/wuz4nf9FA8Yf8Ag8vf/jlf0EeRH/cX8qPIj/uL+VH1j+6H1X+8&#10;fz7/APC7Pid/0UDxh/4PL3/45R/wuz4nf9FA8Yf+Dy9/+OV/QR5Ef9xfyo8iP+4v5UfWP7ofVf7x&#10;/Pv/AMLs+J3/AEUDxh/4PL3/AOOUf8Ls+J3/AEUDxh/4PL3/AOOV/QR5Ef8AcX8qPIj/ALi/lR9Y&#10;/uh9V/vH8+//AAuz4nf9FA8Yf+Dy9/8AjlH/AAuz4nf9FA8Yf+Dy9/8Ajlf0EeRH/cX8qPIj/uL+&#10;VH1j+6H1X+8fz7/8Ls+J3/RQPGH/AIPL3/45R/wuz4nf9FA8Yf8Ag8vf/jlf0EeRH/cX8qPIj/uL&#10;+VH1j+6H1X+8fz7/APC7Pid/0UDxh/4PL3/45R/wuz4nf9FA8Yf+Dy9/+OV/QR5Ef9xfyo8iP+4v&#10;5UfWP7ofVf7x/Pv/AMLs+J3/AEUDxh/4PL3/AOOUf8Ls+J3/AEUDxh/4PL3/AOOV/QR5Ef8AcX8q&#10;PIj/ALi/lR9Y/uh9V/vH8+//AAuz4nf9FA8Yf+Dy9/8AjlH/AAuz4nf9FA8Yf+Dy9/8Ajlf0EeRH&#10;/cX8qPIj/uL+VH1j+6H1X+8fz7/8Ls+J3/RQPGH/AIPL3/45R/wuz4nf9FA8Yf8Ag8vf/jlf0EeR&#10;H/cX8qPIj/uL+VH1j+6H1X+8fz7/APC7Pid/0UDxh/4PL3/45R/wuz4nf9FA8Yf+Dy9/+OV/QR5E&#10;f9xfyo8iP+4v5UfWP7ofVf7x/Pv/AMLs+J3/AEUDxh/4PL3/AOOUf8Ls+J3/AEUDxh/4PL3/AOOV&#10;/QR5Ef8AcX8qPIj/ALi/lR9Y/uh9V/vH8+//AAuz4nf9FA8Yf+Dy9/8AjlH/AAuz4nf9FA8Yf+Dy&#10;9/8Ajlf0EeRH/cX8qPIj/uL+VH1j+6H1X+8fz7/8Ls+J3/RQPGH/AIPL3/45R/wuz4nf9FA8Yf8A&#10;g8vf/jlf0EeRH/cX8qPIj/uL+VH1j+6H1X+8fz7/APC7Pid/0UDxh/4PL3/45R/wuz4nf9FA8Yf+&#10;Dy9/+OV/QR5Ef9xfyo8iP+4v5UfWP7ofVf7x/Pv/AMLs+J3/AEUDxh/4PL3/AOOUf8Ls+J3/AEUD&#10;xh/4PL3/AOOV/QR5Ef8AcX8qPIj/ALi/lR9Y/uh9V/vH8+//AAuz4nf9FA8Yf+Dy9/8AjlH/AAuz&#10;4nf9FA8Yf+Dy9/8Ajlf0EeRH/cX8qPIj/uL+VH1j+6H1X+8fz7/8Ls+J3/RQPGH/AIPL3/45R/wu&#10;z4nf9FA8Yf8Ag8vf/jlf0EeRH/cX8qPIj/uL+VH1j+6H1X+8fz7/APC7Pid/0UDxh/4PL3/45R/w&#10;uz4nf9FA8Yf+Dy9/+OV/QR5Ef9xfyo8iP+4v5UfWP7ofVf7x/Pv/AMLs+J3/AEUDxh/4PL3/AOOU&#10;f8Ls+J3/AEUDxh/4PL3/AOOV/QR5Ef8AcX8qPIj/ALi/lR9Y/uh9V/vH8+//AAuz4nf9FA8Yf+Dy&#10;9/8AjlH/AAuz4nf9FA8Yf+Dy9/8Ajlf0EeRH/cX8qPIj/uL+VH1j+6H1X+8fz7/8Ls+J3/RQPGH/&#10;AIPL3/45R/wuz4nf9FA8Yf8Ag8vf/jlf0EeRH/cX8qPIj/uL+VH1j+6H1X+8fz7/APC7Pid/0UDx&#10;h/4PL3/45R/wuz4nf9FA8Yf+Dy9/+OV/QR5Ef9xfyo8iP+4v5UfWP7ofVf7x/Pv/AMLs+J3/AEUD&#10;xh/4PL3/AOOUf8Ls+J3/AEUDxh/4PL3/AOOV/QR5Ef8AcX8qPIj/ALi/lR9Y/uh9V/vH8+//AAuz&#10;4nf9FA8Yf+Dy9/8AjlH/AAuz4nf9FA8Yf+Dy9/8Ajlf0EeRH/cX8qPIj/uL+VH1j+6H1X+8fz7/8&#10;Ls+J3/RQPGH/AIPL3/45R/wuz4nf9FA8Yf8Ag8vf/jlf0EeRH/cX8qPIj/uL+VH1j+6H1X+8fz7/&#10;APC7Pid/0UDxh/4PL3/45R/wuz4nf9FA8Yf+Dy9/+OV/QR5Ef9xfyo8iP+4v5UfWP7ofVf7x/Pv/&#10;AMLs+J3/AEUDxh/4PL3/AOOUf8Ls+J3/AEUDxh/4PL3/AOOV/QR5Ef8AcX8qPIj/ALi/lR9Y/uh9&#10;V/vH5Uf8Ey/iP4y8WftH3dlrvivxBrVgPD13N9l1TVJ7iIMJbfa213K7vmr9XahjjWMfKuKkWuar&#10;Pnlc6aUOSI6iiiszUKKKKACiiigAooooAKKKKACiiigAooooAKKKKACiiigAooooAKKxYvF+g3Gr&#10;vpEWt6fJqqfesUu0Mw/4BndW1QAUVg6r4w0LQNZ0fSdS1azsdT1iR4tOtZ51SS7dF3Msa/xbVreo&#10;AKKKKACimb6fQAUVz6eM9Cn8W3HhiPV7KTxBb2q3sulrOv2hIGbasjR9Qu7+KugoAKKKKACiis7V&#10;NVs9H027v764itbG0jaWeeZ9scUaruZmb0xzQBo0VleHvEGmeLNEs9Y0fULfU9LvYluLW9tJVkhm&#10;jI+VkZeGWsyw+I3hfVPF154Ts/EGl3XiWyi8660iC8R7qCPgbnjB3L96gDqKKKKACimb6fQAUUUU&#10;AFFFc/q/jXQtE13R9G1HVrOx1XWXkTTrOedVmvHjXc6xrn5tq9aAOgorlPEHxC0Dwz4g0PQ7/UEi&#10;1rW5WSw09I3mmn28s21ASqL/ABO3yr611G+gB9FFFABRRVO9vLfTbOe6uJUgt4FaWWV/lVFAyzNQ&#10;BcorH8N+KNI8ZaFZ6zoWqWmr6VfRedbXtjKs0My/3lZeGrYoAKKKwfEvi7QvCbaYuuavZ6SdSvI7&#10;Gy+1zrGbmd87YU3feZsfdFAG9RRRQAUUVy2i/EDw/wCIvEesaBpuorf6no5VL+OGORo7Z25VGlxs&#10;8z/Y3bqAOpooooAKKK5/xT4y0PwRYRX2v6tZ6NaTXCWkU9/cLDG8rttjj3MfvM3SgDoKKZvp9ABR&#10;RRQAUUUUAFFcvN8R/C8HjS38IS+INMj8UXETTxaKbtPtjxquWbys7tuO+K6igAooooAKK5/UPGWh&#10;6T4k0rw9e6vZ2uuassr6fp806rcXKxrukaNPvNtXrXQUAFFFFABRRRQAUVxd98XvA+l6fr99e+LN&#10;HtbPw/Otrq8817Gq6fKcYjnO75G+YferropEljR1fejfMrUATUUVkXnifSdL1C30+71Sytb64/1N&#10;tPcpHLJ/uqTlqANeiiigAooooAKKKKACiiigAooooAKKKKACiiigAooooAKKKKACsDxno1xr/hDX&#10;tLtNQfSbu+sZ7eLUI/vWzvGyrIv+6x3Vv1l+IfD1h4o0PUNI1S1jvdNvoHtri2kHyvEy4ZfxoA/O&#10;mf4U2P7Pvw60tPi18BdL1LRtAuIpbn4meCNTX7d8si7bqX7lz8zfe+avU/ir8fvGev8Ax11jwZ4W&#10;1PxVpug6JodlqEdz4N8Pxatc3k9yu+N5/OB2wqv8C/M/96vQk/YR8Am1t9Mvde8car4Tt2Ty/CWo&#10;eJrmbSgqNuVfKPLL/slq7Px7+zV4Y8d+JU8SW9/rvhLX1sf7Ml1DwtqTWMlzaAnbDLtBVlX+H5dy&#10;9jW/PE5+WR4FrXi3xT418c/sh6v400Ofw/4rl1PVF1PT57cxFJUtWTOw/dVtu9fqKZH8Ufix8Svh&#10;z8Uvixovj9PCtp4U1HUbbS/CyaXbTWs0dj977VK6mVml/wBlk2V9G3P7OnhOS/8AhzdxHUYD4Cll&#10;l0iP7Y0m5pIvLbz3fc8nH+1XMeKP2NvAXijW9cuWufEGm6V4gufteteHtL1aa30zU5f4mngX+9gb&#10;trLuo5ohyyPLx8YviD8Wfiz8LNH8O+I/+EN03xh4AfXL2P7DFdfZZ96/vIlkX73zbVLNs2/wvXov&#10;7H/xF8VeOvDHjfSvGGqpruq+FPFN7oH9ri3S3a8ji2FZGSPCq3zfw16Afgh4bj+JugeObeO4tdT0&#10;LRX0GytbeQLarasyttMe3qu35eam+F/wh0L4Sy+K5dFlu5G8R6zPrl79qkD7LiXbvCYA2r8o+Ws5&#10;SjylxjLmPnWK18QSf8FCPEcj+MtZGnaV4Qt9TXTkjtyjwNcMGtP9X/q9y7933938W2uR/wCF0fF+&#10;/wD2bL/9oiLx5b2kFvcyXMXgj+y4G0/7Gl55PktLt8/zNv8AHu/4BX1RrnwF8Pax8YdN+Jkd7q+l&#10;+JbO0Wwl/s28aG3voFcuI54sHzF3NXG3H7E/w6udSnBk19PDFxf/ANpy+Dk1aRdGe637/M+zf73z&#10;bN2z/ZrTniRyyM7wP8R9Y8SftgavpTShNCfwFY6tFZfZ4g6SyznP73bvbj+Hdtr6RrzS++CWhSfE&#10;PX/HEcl+muatoP8Awj8qJOEiW3VmZdg25V8t97dU3wE+Ht98Lfg/4X8KahdNfX+mWxSWWWc3Dbi7&#10;Nt81gC23dt3YrORpE+SdU+NPxd8U/Ab4x/GHS/H39hW+j32o6fpfhyPS7aSG1gt5FiEhlYF/O53f&#10;N8vT5K9h8L/FXxTe/tI/Dfw1caxJJouq/Dv+2LuyMcW2e782Meduxu3fN/C22sD9on9jrSZPhd8V&#10;rrwTa+ILjWPEMEt6nhe11Rl02bUGZf36wZUeZxu+Ztteiah+zLoPxH0j4daxrcut+HfFnhvSYrSH&#10;UND1OSxuo1aNBLAzx9V3LWnNEz5ZHhGu/tSeO/Cfwm+Ler2+qDVdat/iRJ4W0WZ7SOb7BA7Rqu2J&#10;Qvmsvz7Vb7zVr6T4++I15oXxS0DxBZ+MtV8IP4Mvbu113xh4fi0y4hvBG6vb/uVCPGytvX5dw+72&#10;r2rT/wBkn4d2PgXxh4NGm3M/h7xNqbatcWs9wxNtcfJtaB1w0e1o0Zfm3e9XPDX7OGg6DpfiO3u9&#10;d8U+JLvXdMfSrm/1/WJLq4S2ZWXy48gIv3j823d03E0c8Q5ZFP8AY1jZ/wBkz4VhX2O3hy0+f/tm&#10;K+aPgxdXvwgg/aa8X3fxENncaZ4iudP+365pcNxC9yVi2XUqQRrLLJ82xYkZU/2K+2Phx4B074V+&#10;AtB8IaO9w+k6NZx2Ns91J5kxjQYXcwAy34VwWpfsq+B9X8OfELQr5NQvNP8AHOqnWdSWS72vFdfL&#10;taBlUGPa0abfvdKOf4vMOT4fI8P+D/x+8daJ8Z7jwr4i1DxJ4g0W48JXHiH/AIqnQ4NJvEnhcbvI&#10;SJR+5Zfuo3zrW98A9Y+MvxU8FeC/it/wsSwSz167Nxe+FL7T4U0+Cx82RPLglRPN85VX7zNtavSv&#10;Dv7JvhLw14t8P+LE1XxJf+KdJiktpNV1HV5LibUIHwPJudw2yRrj5VVVrO0T9jH4f6HrWn3MDa5c&#10;aJpuo/2tp/hW41OR9HsrvczedHB/vNuCsxX2o54f0hcsv6Z4P4D8W+J/hh4u/as8eXHivVfEsvhW&#10;6ZU029jgWG8ZbNWgaUrGGXy/ufJtXb/tZrovgX8Yfi3qfjP4ez38fjPxToniO3J15tX8MRWFhprt&#10;F5kU1nPGFYw7vk+ffuX5q96tP2aPCFl4+8X+J0l1TZ4uhMWtaG94W0u9Yx+W0jwY+9t/i3VU+HX7&#10;Lvhn4aaxpmo2GteKNSg0eOSHR9N1fWpriz01H+VliiyAfl+VfM3be1HNEfLI8A0/9oDx7J+wp8TP&#10;HU3ieQeLNJ1m/tLLVPs8G6FUvkjjXZs2fdbb8y12HjDxd8SfE37SHhzwB4c8bP4X03U/A6avdXI0&#10;+C4eG4FwA0kSOv8ArGX5fmO1V/grqNb/AGFfh1rdt4vspLjxJa6V4mnku7jSbbV3Wytbl2UtcQQE&#10;FFk/2mDbf4cV6ZB8FfD9n8UtL8frLqH9uafof/CPxR+ePI+y7/MyyY+/uH3s0c8Q5ZGB+1Z8UtU+&#10;Cn7PfjDxho6Rz6xp1tGtq0ybo0lklSJZGX0Xfu/CvnnxLoHjDw/+0d+y9/wlnjZ/G8t3LqdwlzPZ&#10;wW8kMpsVLqvlKqtH83y7l3/7dfYvj3wTo/xH8I6r4X1+0+3aNqsDW11bZZd6HtuX7teT+Gf2PvB/&#10;hrxJ4L1/+2PFGsav4SaT+zbnV9Xa6KRvH5fksGXHlqv3VXbRGUYinCUvwPmvRP2j/ix48k1fx/4a&#10;0vxRqWpW+uyafZeH9O8KQT6VNp8Nzse3lv8Ab5/mbfMffu2K/wDBXeaO2v8A/Dd/xC1OfxVrEmn6&#10;J4TtNSXSzHAFeB2kb7E2Y8qqt8+5fm3feevX5f2SvBY8S3upWl/4l03SdQ1H+1rzw3p2tTW+mXN5&#10;u3NM0C4PzMNzKrBG/u10mqfADw9ffGK3+JcF5q2m+IVs1sLqGxvGjtdQgTOyOeLBDhSxo54fgPkk&#10;fJ3wp/aO+MvjW08HeNrWz8Xa/HrWqqupeH4PDES6JDprzsm62vF/e+ZEuG3s3z/3K9X+FniP4j/E&#10;X9or4paY/jh7Hwj4O8R22zTP7Ogke6ie1ybbzMArHu+bd9/dXbeFv2RfBnhDX7O70y/8SQaNZXx1&#10;K28LjWpf7JtrksW8xYBjjcxbYzFP9mu58DfCDRPh94v8beI9Nku5L/xbeQ3t+lxKHjSSOPyl8tcD&#10;au2ico9AhGR8RWPx1+NNj8CfB/xQ/wCE+ivtni9vD8uiXWlweVfwSXjwrJPKqh1Zfujy9vygfxV7&#10;L4U8efELwt8Y/i78PvEvi/8A4S+10/wqviTTL+fTYLWS2Z/MRodiLtaPcuRu3V6AP2RfBDfCbT/h&#10;2LrVzoVjra69E/2tfP8AtInM+GbZjZub7u2urvPgd4eu/iN4j8bSS3/9q6/oa6BdRi4Hk/ZlZjlV&#10;x8rfN97NKU4hyyPlbwZ8X/iTrPg/9la10rxNFpmoeM7bUY9UnfT4GhkKQkrJ5Soo3L95VXau771X&#10;1/aJ+IHwh8EftHWeua3H451f4cy2KaVq91Zx27Tfa1G3zkiAU+WzbvpXvnh39l/wh4Yt/hbDaT6r&#10;s+HSXCaPvuFbf5ybH8/5Bv8Al9NtX1/Zw8HPrPxJvb2C51WL4grCmtWV7Lut3WKLylWNQAyjb/tU&#10;+eH9eouWX9eh478BfiZ8T7v4neHNP1VPG3iTwtrGmTS6lqPibwxDpkenXgVXjaB4gN0Mnzrsbfs/&#10;d/PW7+2sc33wM/7KLpn/AKDJXoXwz/Zx0H4Za3DqsGt+KNduLa2+xWEev61LdxWFvgfu4k4XsPmf&#10;c/8AtVv/ABM+Eei/FSbwvNrEl3G/hzWINcsvskgT/SId2zfwdy/Mflo5484+SXIfIPx+/aS8b+G9&#10;Q+IXiXwl421fU7DwnqCWkWn6R4XjbRIHRo1mt768l+dpPm+/E2xK+3X1aW88Gf2kn7meWx+0Lt/g&#10;Yx7q8X1b9ib4c6zdeLxe/wBuT6Z4mmmvLzQxq0q6el3J966jgXhZfRvm2+lew+HfCNv4b8G2nh1L&#10;y+v7a2tfsgub+fzriRNu3c74G5sd6zlKJcYyPjHwP8cvir4b/Y31D43614uj8R3v9jta2GjT2EKw&#10;pdfbPJW8nkjCszf7K/Jtrqfgp8QviZYeOrfS7i08Xat4V1LSLu7v9T8R+E4NITT9QVRKJImgADRy&#10;5f5W3tu/jr3fwt+z34P8MfBNPhS1rcat4NFrLZvDqMvmSSxyOztuZQv8THG32qp8NP2cfD/wy1xN&#10;Wi1vxR4hure0+wWa+INZlu47O2/55xx8L/wJgz/7Vac8PeI5Z+6fOEf7Qfj/AP4YD8D+Pf8AhJ5T&#10;4w1HV7a1uNU+zwb5lfUmiZdmzZ/q12/drpf2hPiZ8TfB/wAVtcS91Txh4O8AW1nbzaRrXhPwxBrV&#10;s8m0mdr7crSIqsPurs+X+Ouxl/YQ+Gv9i3+kxzeIk0qbUI9TtNMGryNa6bMsolP2aJgVj3FdrcM2&#10;3vXb+OP2a9G8beIL/V18UeMdAk1KJYtRtdE12WC2vFC7PmiO4L8vH7vZRzRDlkeUfGL4p/EG48K/&#10;DPWvCWqaxrXgbU7GSfXPFXw+0SK9vnl2L5TRWs+/yo2bfu+V2X7tcn42+O+r3f7M+ia3pHjuLxXq&#10;MXjaw0m71C68Px2V1BG06hre5tZUZUmVW+ZlVf8AZ9/oDWv2ZvC13ovhrTtC1DxD4Jj8O2jWOmy+&#10;GdXltWjhPWNkO5JPuj5mVm96o3f7JPga7+H48JmTV1tm1yHxJdag9+0l7eXyMG82aVw27dt+ajmi&#10;HLI8g0Rtf0P9tX4w6xdeLtXv9P8ADvhy01BdIMdv5VzAyzyLa/6vcqxt8ysvz8/Oz1ynwZ/aF+MP&#10;jb/hX/i9bfxf4gt/EGoxrq2k/wDCMRR6Ha6fIzL5ltdL+93RfI25mffX1VefAHw9N8ZZPiVBeavZ&#10;a7cWaWN/a2t4VstQiRWVFniwQ23dxXN+Ef2RvBvgfXrG70zUfEcejabdm90/wy+tTHSrKc7jujg4&#10;/vH5WZk/2aOeIcsiT9srx1r3w1/Zv8Y+JvDWovpWt2EUD291GkbMmZ41bh1Zfuse1cD/AMJ58R/h&#10;t+0D8LdM13xlH4r8PfEGG6SfSzp0UC6ZPFCsqvbNGN/l/NtbzWau7/bR8F618Qf2afGvh7w5pkmt&#10;azfRQLBZQld02J4mb7xA+6pqfwD+zN4X8J+ONM8aS3Ot6jrmn2P2HToNY1N7qDSY3UCSO2Vvu8fL&#10;95qI8nJ94pc3P9x4T8LPjX8So/gt8Q/ixr3iv+2NN8IT69a2ugCzhX7a0UuYpJ5VUMvl42hV/g+9&#10;Vq4+I/xW+Evhz4Q/ELXfiB/wmFj401PTrHVvDj6XBDbwreJuVrR41Dr5X+0z76+kPh58CPC/w48E&#10;6z4Ss0uNS0TV7u8vLyDU5BMZGuWLSr0Hy89K4/wf+x54E8H69oF+l74j1e08OSmbQtG1fV5bqx0p&#10;+zQRN/d6LvZttHPEfLI+d/D8+qfC79pT9p/x1Jr+oa7P4U0m11FrW6t7ZFv99nK8McjLGGRYtqKv&#10;lMm5fvb66H4FfGb4u634o+HGoXUfjPxPo/iZF/t9NR8Lw2Ol2Cyxb4rixnj+YxK2F+Zn3r89fS+m&#10;/Avwxpvjfx54oaO4vbvxrbwWur2t1IJLZ44YmiVUTA27lY7uea5v4d/sseFvhrrmmXmnax4ov7XR&#10;lkTSNG1LW5rix0xX4byouM/L08wvs/ho54hyyPn6f43fEfwv4/uW+JXivxH8NmTXzbwJP4TivPC0&#10;9j5+2Jftkf71WlXH71pF2tXTftB/Ez4leEPitrK3uqeL/CHw/t7S3m0bXPCfhuDWbV5SrGdr7crS&#10;KqsPurs+X+OvTNQ/ZB8I6reSw32u+ML3w3Ld/bpvCtzr80ulvL5vm/NG2X2+Z82zftrb8c/s2aN4&#10;28Q3+rp4o8Y+HJNSjWHUbXQtdlt7a8VU2LviO4L8vy/u9lHNEOWR5tcfFnU9Y+OX7O0OmeJNP13Q&#10;vEei6ndXd7ZafHHHftHbKyyRbw0sHzfwq3+w1eZf8Ll+Lniv4B+L/jxp/jqPRrfR7y9ks/Bh0u2l&#10;sXtLacxmOeVl81pGUH5lZO1fT2m/s4eDdG8S/D7WNNgutNHgazuNP0eytp/9HSKZVSTzFYEs3y/e&#10;3Vy2qfsX/D7Wb/UxLJ4gtPDuqX/9o3/hO01eWPR7u5LKzSPbj+8yhmVW2+1HNEOWRwU/xJ+InxT/&#10;AGgNM8K+G/FsngzRdb+H1p4hcCxiu5LOeSbBaLzF+9tIX5vk/wBndXB3H7SnxM/4ZYtNe/t+KTxf&#10;pPxFj8LS6klvHGuoQJdeXmVMFV3KRu2+lfXdp8G9BsfiyPiJAbhNa/sVdBWFJAtqlsJfNAWPb97d&#10;3zXDSfsfeCX8BT+DTcax/ZM3ij/hLHb7YvnG883zcbvL/wBXuH3cf8Co5ohyyOB0/wCI/wARfhH+&#10;0L4j8K+J/FQ8eaNJ4NuPFkEb6fFZyWskMpVoYvL/AOWbY/i3tXn3wa/aA+MHjGb4d+K/s/i/xHbe&#10;Ib5F1nTP+EYih0SzsZtwE1pdL+8Ji/d/MzPv/eV9cX/wb0DVPixF8Qrg3D61For6D5LSA2r2zyea&#10;26PHLbu+a4nwX+yT4O8Ca5pt5pmp+JjpGlXLXemeHJtcmbS7KU55jg4/vHCszL7Uc0Q5ZHyD8Y/+&#10;STftl/8AY6WH/oVtXrvxO+OnjXUPjlqPw+0C+8VaNpOg+H7O9afwd4fh1W7ubqYZUy+aCqwqv8K/&#10;fP8AHXsviP8AZK8F+KPD/wASNHurnV0tPH2oxanqphu1V0lj2bfI+Q7F/djj5qv/ABA/Zp8M+PPE&#10;Nr4iXU/EHhjxDb2X9myat4a1NrO4ubYHcIZdoIZc/wCzuo54hySNb9nvxb4q8b/CDw/q3jfRZ/D/&#10;AIrliaO/s7iBrdvMRmTzBE2du4Lv2+9fOn7Qn7MPhue41vSdG8EX/j/4l/EG6uLiLxXr+57fw6oU&#10;fvPtSoPIjj48uJPnb3r628HeD9N8B+GNP0HSI5o9NsovKiE88lxJgd2kkJZm/wBpmzWPq3wv03W/&#10;id4e8cyahqcepaJZz2kFnBd7bOVZvvNLFj5m9GzURnyyL5eaBs+BdAufC3gvQdGvNQk1a70+xgtJ&#10;tQlHz3LpGqtI3+8RmuhoorM1CiiigAooooAKKKKACiiigAooooAKKKKACiiigAooooAKKKKACiii&#10;gAooooAKKKKACiiigAooooAKKKKACiiigAooooAKKKKACiiigAooooAKKKKACiiigAooooAKKKKA&#10;CiiigAooooAKKKKACiiigAooooAKKKKACiiigAooooAKKKKACiiigAooooAKKKKACiiigAooooAK&#10;KKKACiiigAooooAKKKKACiiigAooooAKKKKACiiigAooooAKKKKACiiigAooooAatcJ4k+L3hTwl&#10;4s0Tw1qeppHrusXEdta2MMbzMGfdtMm1SI1ba2Gfbu6dq7ta8a+P9tbx6h8M5VRI5pfG2neawAy+&#10;IrjbuoiKR7PXO6X4y0vVvFWr+Hre5kfVtIht7i8hMTKqJPv8r58YbPlv909q0pb+1huILWWeKO5u&#10;FbyoXkXc+3721f4tua8o8AOsf7THxc3f9AzQf/QLqgZ7NkUZFfNv7QFtrPi/4zeCPCiabpGsaHda&#10;VfXq6Xr9/PZ2d5eRSwBQ3lRyeayRs7LEy+r/AMFYEfgDWtQ+Fsfhi48TeFJJE8Wt/Zuhf25c3Gn3&#10;UCKxOjyz4WX5W3vt2vs8uNdjqmyr5TPnPrHIoyK8R/Z0n0+yPi7w1b+HJfCOo6Nfx/bdIi1P7dYw&#10;tLCro1q2BtRl+Yx7V2t/DzmsrxR4a0T4l/tA+IPD/jaM3elaZ4dsr7SdPubh0h+eW4FzdKoI/eL5&#10;cKbv4P8AgdHKHOfQeRRkV8znQvDfxC+LPhPwtqWqv4u8Ex+Dvt2jpf37XMWpzLcCN52fcPtLLF5f&#10;zNu/1u73rjrSObX/AA94E0V9QvJvD9t8Ur3S9NuI7uRmn0yKC+Cw+bu3NH8rxbt33I6OUOc+ycij&#10;Ir4u8T/DPQtO8MftC29vb3MNp4RH27w9bpeSrHpM50yK4aS25/dt53z12n/CN6B8S/2htQ0zxa39&#10;pwS+B9Nu/wCzLh2SGdvtFzvl2qRuZd3/AAHzKOUOc+j9RvV06wnuXilmSGMyskEZkkbHOFUcs1Yd&#10;p4uS08IW2ueI7OTwyX2Ca2vXWR4XeQIis0eV3MzJ931r5HtL7xD4u8EfBXw9vtPEGh6nfa5beVr+&#10;qTwW+pLbSuLGOSeNJGk/cq7hW+/5dWPHvw8ez+CnivSfEZ8OX2j2ni/RxZaLpepy6hFo++5tUng3&#10;SojLu8x28r+FZa05DPnPtinZFfKHj3wrqXjH46an4UTw/wCHNZ8P6L4fsJdJ0bXdXubGGGN3mjmm&#10;gihhkDMvlom/+D93t+/VeDw1e6xefs/aF4i1638Rwzz6zFcX2j6hLPb3tqLSVoo2n+VpV2hFZv4/&#10;LrPlNOc+t8ijIr421O5l8D+EPit4Z0q4udG8J6f440vT2MFxJGNP065WxN2sb5zFH++f7v3fMrqv&#10;i5o+g/Bb4WfEhPhxqP8AYeuf2bbXFxpNjfyeXZQPPsa7WIbjAzRtJulX/nnu/go5A5z6fyKMivmX&#10;4deANT8B/EewubeTwj4N0a50i7e903RPEFxezX8X7sxXflTwqu6JvvT/AMfm/NWH8J9Atvhf4u8B&#10;Nq+kafqc+tyyWdh488Na3LM2sOYHk3X1vJ8zbljd9ytKit/co5Q5z63orlPHmueIPD+hm78NeHD4&#10;s1LzVT+z/t8Vn8hzufzJPl+X+7WroF3e6hothdanYHSb6WBXnsjOs3kOR8yb14bb/eqDQ8w1b9pv&#10;wrotx5d/o/jOwj+1Lafap/CGpx2/mPIsa/vDBtwzNw1bHi/4/eDPBOuXOlarqF2s9mqSX8lppd1c&#10;waajjKNcyxRskCsP+ejLWXq7/wDCffH6w0OT5tH8H2MetzxdptQnaSO23f8AXKOOd/8AekjP8FcH&#10;43XU/BOo/GG50jXfCtx4fv4zqGuHVJ3W90eVrFI9piVSsyyRxoyKzJ/wOr5YmfNI9k8U/Fvwz4Rv&#10;7e01DUHEs0C3bNDbvNHDAzbFmldFIjjZvl3NWzP4msbbxJY6C0jHVLuGa5WGONjtijKhnbHCruZF&#10;G773bNfOtx8Mr+0+COk32r6xHo1nP4H0/RPEUd/bs9wkMK7/ANxtI/ffvpI9rfxbP+Bv1bxL4v8A&#10;B2q+JPEDyWOma7/wjzeJry2voPtDeRHIVttMRt67ViVX3uv/AC1uN3enyhzn1PRVW0uftdpBN5Zj&#10;8xVfY/3lzVqszQKKKKACiiigAooooAKKKKACiiigAooooAKKjkkRPvUzz/8ApnJQBPRVf7Wn8f7v&#10;/fpJJ/m2RJvf/wAdoAs0VX/e/wDTOk/fx9EST6cUAWaKg+0Jj5/k/wB+p6ACiiigAooooAKKKKAC&#10;imb6a9xEnWRB+NAEtFV2ukP3A8n+4KHklI+SP/vugCxRUHlzf36aI5gP9YG/T/GgCzRUCXAL7H+R&#10;6noAKKKKACiiigAooooAKKKKACiiigAooooAKKKKACiiigAooooAKKKKACvPPGHwB+G/j7XH1jxL&#10;4H0DXdVdFje91HT45pWUcKu5hXodFAHM6f4D8O6a+imz0Swt/wCwoHttL8qBV+xRuqq6Rf3VZVQf&#10;L6Vh+MPgL8OfiFrf9seJvA+ga7qrRLEb3UdPjml2D7q7mHvXoVFAHGXXwk8FXvhKz8Kz+E9In8OW&#10;Ixa6W9mjW8GP7iY+Xr/DVi4+GfhK78KR+GJfDWjy+HE4XSXs4/sq9/li27a6uigDA8KeC9C8C6Z/&#10;Znh3SLPRdP3GT7NYQLDHuP3m+X+KqfjP4aeFPiGlqPE/hvS/EKWrb4P7StEuPLz127ga6uigDlvE&#10;/wAOPCvjLTLTTNd8OaZq1haEfZ7a8tI5I4cLj5Aw+Xjj5atL4N0H7PpFomjWEdro0iy6dDHbqsdm&#10;wVkUxLjCfKzr8vrW/RQBztx4N0K8j1uKfSLKSPWxs1RHgVhe/uhF+9/v/uwF+b+GuI1X4G6R4n+J&#10;Grapr2laRrHh+70ay0+HTry3WbZJBLO+7aw27dsyL+Fer7qN1HMLlOd1vwJ4d8R+HE8P6nomn32h&#10;qqqmnzWiNbps+7tTbtXb/DUCfDTwnb+ELjwsnhvSo/DVwjJLpC2cf2WRW5O6PG1q6uigZxetfCTw&#10;V4o0vTNO1fwpo+pWOmIsVnBdWUci2yqANseR8q/LWufCeiNPo850qz8zRwyaewgUfY8rsbyv7vy/&#10;L8tbtFAGEnhPRUOrgaRZZ1h92pr9nVheN5axfvePn/dqifN/CKo+E/hp4V8C6Zd6f4c8N6XotjdN&#10;vuILCzSGObjHzhR83y11dFAHJeEfhd4P8BT3kvhvwxpGhSXfFw2nWUcLSL/dbav3f9moPDnwg8E+&#10;ENen1vRPCei6Tqsu7fe2NhHFMdx+b5lXPzd67SigAooooAybXw/ptjq9/q1vYW8GpagsSXV0kYEk&#10;wjyI97fxbdxx9axtf+Fng/xRr9hrus+F9H1XWbL/AI9dQu7GOSeHHI2uwJFdfRQBlaro9lriQRX9&#10;nHdpDPHcos6BlSSNgyN/vK3zCqviHwVoHiq5srjWNHsNTuLJt9s93brIYm4Py5+lb9FABRRRQAUU&#10;UUAFFFFABRRRQAVBJcJHT5pPLjLVB/x7x+a/zyUAL5k0g+VNn+/QI5f4pEP/AACqskkr+ZUcckqf&#10;N+8rfkOfnLxmaNv3gGz++tSyPsQtTI5EnjDDo1Q2qF8Mx3onyp7+9ZmhNHGzDMnX0qGbUIrWTbL+&#10;5H8LH7rVL9rg37PMTf8AWq93pqX8m6b50X7qf1qDSHKSRT+fbhmTZu+7RZx+RsTHyMu7/gVIEW1t&#10;AryF9o++/WltAZPmbjau1f8A4qr+yKXxD7qfyI+PvN0qi7tOPn/8cqxqZ/do3vVM3ctrHI0Ufnvt&#10;+592tYL3bnPOXvliCfy/ll+41W4y0chjb7n8NZtujT+X+78uT+OtKc7Ej/3hSmOBYPSq7zgNsX5n&#10;p0n9yoZ3+yxBYxWcUaSJfNl/uCljnz8r/I9U/PljEbb/ADN9Tu4mt/MFHKHOWZH8sbu1RfPP907E&#10;/wDHqZJ+8kjT/gdW6g0KclvDGm6Uj5P43pDcQJ5Z8xPn+733VPL/AKt/l38fc9ayLPTZYLnzf43+&#10;9/dRf9n/AGvWgUYxNqTds+TrUW+XzNuxKkk3eW+3r2qBD5gzF/329AyeOTfHuqOOVt+1j8/92l8v&#10;93sWq+yWST/V+W/zfPQBbkjWRMN0qOAtja/31qX7lRW/zvI/96gCxRRRQAUUUUAFFFFABRRRQAUU&#10;UUAFFFFABRRRQAUUUUAFFFFABRRRQAh6V5f42+PHhbwFrdxpd6dVv7uxhW41L+yNNuL5dNgYFlku&#10;XiQiJdqs2G+baN2MV6geleJ/EPxW+seItW8BeD2sLHWbqBG1/wAQT7AmmxSJtjyvDT3DRr8ifdVc&#10;O/y7Ee4mcz1vStUs9a0yz1CwuEvLG7iWe3niO5XjZcqy+xBrL0vxtpuseMNb8NQPJ/a2jwW1xdo8&#10;ZVUSff5e1sYb/VvUXhW00LwRofhvwtp13DBBb2S2mm20s6tLLFBGq/L/AH9q7M7a888F39rYftLf&#10;Fj7RcwW+7TNC2+ZIqn7t160AenXHi+wg8Y2fhp/NOp3VlLqEf7s+WYo3jRvm6bt0iVu764n4iI6e&#10;DvEGv6Bbx3PiW10W9XTbmBA8u7y96xq3+1Ikfy+1fMnwb8F6gtz8KfEVnfeBtGn1FkmuL+y1S6m1&#10;PX4mtmNzDOroPPYt87bz8jR9qOUOc96v/wBoXQdM0nx3q82m6t/YvhGd7W71ERRtHc3KbQ8MC+Zv&#10;ZlZlX5lVc/xV6Jo2ry6npVneXOn3Ojz3Eau9lfGPzoWP8D+W7pu/3WaviLxX8M/Cdl+zl8e5YPDW&#10;jwyReMbpImSyjVkWK7hCDp/Dvfb/AL9exX3gjwjrHx61Lwt4n0zTH8N6N4aspvD2iXMSrZwoZpxd&#10;zRxcJuXbAu4fdWr5YmfNI+jt9ZVt4k0y81y90WG7jk1KyhiuLi2T7yRyl/Lb/gXlv+VfIWh6enj/&#10;AMOfAXSdaubjVtBu/EeuWkXnXDN/aGmJBfLbKztzLG0Kx/7yV6b8NvBXhnSv2qPiZcW2j6ZaajDp&#10;Gi/ZXS3jSZFaO4Ryv8W1ljRT/wBc6nlNOc+haN9eBftCWGj6p8T/AIM2OvyJHpN1rF/DKkkmyOcn&#10;T5dsLHurN/B/FXknjOa58IeH/i7ofg17fTfBFr4o0S0aNLiSCws451g/tCPzIstBDlk8zy/ueZJS&#10;jHmDnPtjzEo8xK+V/B3gfUPBWv8AjVI5fBug2E3hOd7rwz4TvJnV5MnybtonRVi+Xem5fv8A/AKp&#10;aL8MtIvP2ZfhzDa6hpGlaxr0Wjahdf2/JJ9l8RXQtFP2W6ZSGdXUfKv/AEyT5GUbC+UOc+td9HmJ&#10;XxpqmsWWkfD3xX4Yg0S38EW9j4m0W28TR6BqbTaYljcyRLLJBKoTyFaPKyLtTb99vv766+80PRPA&#10;/wAV/Emi+Crez0vQrjwLeXeqaZpe1bWO4EirbTNEvyrI0bTj/bWP/Yo5A5z6c8xKPMSvkDwh4Y0v&#10;wn4c/Zn8UabaC38R6xJYWOo6r5jfaLyCbSpXaOVv413RptVvu+X8tc54g8KaVH8Cvix40a28zxPo&#10;3jLVrnStUkkbztPZNSG3yG/5Zr/e2/e/io5Q5z7i8xK5jUfHFjpvjnRfC0sNwb/VrO5vbeRIwYlS&#10;BohIG5zu/fJj5a+aPHvh/UfHnx4+Itpqmn+EdYsdKs7B7CDxhf3MBs7R4N0lxbbFKp++EgaVcN+7&#10;xvrqvA8Oo2vxD+B0Ora5b+JL9fCGqq+r2sjSR3h3WO2RWb5m3Lzuo5Q5z6XqKSTy43bk7f7nJrl/&#10;H+teKNE0eKfwp4bt/FF+8m17a61MaeqptPzb2jfv/Dtrc02a4nsLeW7txaXLxq0sCSeYsTleV34G&#10;7H96szQ8pj/ac0GPU9Msr7wr430n+0L2HT7efUvDF1bw+dK22Nd7LitDxX+0V4P8G65qVhfPqdym&#10;lOqapqFjpdxcWWmEgMPtM8aFI/lYMxz8q/exVSzZPH37Qmqef+807wHZwxW8Pb+0LyNnkm/3kt/L&#10;Rf8Ar4krJ+IWowfEjUfEfw18PS2el6RNutvFmu+Ykfk+dGN9rAn/AC1uZI2+Z2+WJf77fJV+6Z+8&#10;d5rfxf8ADuga+mk3E9xJIFgae6gt2ktrbz32QefKPlXzG+7W63inTz4rPh1HkfUhafb5USNmWGLf&#10;sXew4UsQ+1f4vLf0rx74sfD218OafrOr2upx2/hzUYtNhvNKW3ae5uXtZB9mt7Rt4CtN8kXzK3Xd&#10;XL3viLxb8N9Q8U382oWUeuWsGn65q1qtuJm1Ka6neH7Krs25YYI0SKLb/F8zff20+UOc+qKKZT6z&#10;NAooooAKKKKACiiigCCfpHu/vrRcR/aI9tJd48v/AHPn/KpUO8ZoAypJJY5PnoQyP8qx43Vpu6oM&#10;k8VUleWT93F8m7+Ot+c5+T+8J/q08rP7tPvP/wCy1Yhj/cbW/iqLYsH+sf8A3UWnfvZPu/u4/wDx&#10;6oLIpIUiCKfmA+6iR81P5cj/AHn2f7KVIkSp0FPqbj5CGO3RBu++/wDeahrcSfNnY/8AeWvI/jX+&#10;0Ba/Ce4tNNtbH+19cuFMn2YSbUhTOFZ9oJ+bstcp4B/a3tNf1+30bxFoUmiXNxIsKTpKzorE4UMr&#10;KGX/AHq5/bwjPl5jshha0oc8I+6fQ8nm/wBxHSoTt/jt6u5NGTWxzWRVSeJBg/JSTujpGyfOPMWr&#10;Z5Ncl8RvH2j/AAu8I3/iPW5PLsLFNzBBl3Y8Kij+JmbijmCMZS9yB0zqEfzT/d2tUdxF9rjRozXx&#10;Pqf/AAUlcY/s/wACfxffutTGNv8AwGOvpP4G/GCy+OPgiPxBYRf2fP5jW95YGQO0MgPTdx95WDD6&#10;1lSr05ytGWp04jBVqUOecfdO6+ySyDbsArQ8r9z5a+lIIm/57P8A+O1KieXXTKdzijEjkO24Qf3l&#10;apJJNke6kmTzEPr2qKWRIQ8spEaRLuZ3+6vqazNR2JZB/co+zv8A3zXF6D8b/APijxAdD0rxpomp&#10;asG2iytb2N5HP+zz83/Aa7rdRzC5SARyRjiTf/v0n78D+B6leRUHzGovMZz8qfL/AHnqyB3mzf3E&#10;/wC+6MyyDh0T/wAeoeVoz8yfJ/eSpY5N9QaEf2f+/wDPU9FFABRRRQAUUUUAFFFFABRRRQAUUUUA&#10;FFFFABRRRQAUUUUAFFFFABRRRQAVwHiP4F/Dfxlq1xquv+APDGuatcY8281HSILiZ8Lhdzshb7td&#10;/RQBzlh4M0DS20k2uiafaHR4mt9O+z2sa/YoioVo4sD92rKqfKuKy/FnwV+H/jvVP7T8SeB/DniH&#10;UtixfbNV0qC5m2jou90J2129FAGXoHh/SvCekWmlaJptppGlWqbLeysrdYYYV/uqigBazNI+HHhT&#10;w9rd3rOmeG9I07Wbvd5+oWthFHcTZ673VQzV09FAHO3Hgvw/cadf2M2iafLY6hO1xeWr2iNHcylg&#10;zSSrjDsSv3m9KPE/gPw343igj8R+H9L16O3bfEmqWUdwqN/eXeDtroqKAMaXw9pc76ZJLp1pJJpj&#10;77J3t13WrbSn7r5fk+U7fl/hpjeEtFn8SQa/Jo+nya5bwtbQ6m1shuo4m+9GsuNyr/s1uUUAed+P&#10;/ht/wnXi/wAFalcCzuNL0W4vWvbG6g8xbpZrZ4du05Xq2fmrpNG8F6H4f8PjQ9N0TTtN0bayf2fa&#10;Wkcdvtb7w8tV2/N3roKKAOa8P/Dzwt4RsLqw0Lw3pGjWV1zPbafZRQxzcY+dVUBqku/BegX/AIbj&#10;8PXeiadd6FHGkK6ZPaRvbJGn3V8ort2rt4roaKAOf0fwR4f8O6DLomk6HpmmaNLu36faWccdu+7h&#10;t0SqFO7vxUWgfD/wx4U0250/QvDml6PYXRPn2tjZxwRzZGG3KoAbiulooAwE8JaIltpFt/Y+nmDS&#10;GV9MhFumyzZFKKYlx+72qdvy9Aaa3gvw+2kX2kPolhJpt7K9xdWclqhhnkdt7s642uzN8xzXQ0UA&#10;c14n+Hfhbxu9pL4h8N6PrslpzA+pafFcND/ueYp21fl0TT5dQtNQewt3v7WN4be5Ma+ZDG+3cqtj&#10;KhtqZxWtRQAUUUUAZNhoVhpt1f3draW9rdX0qzXc0MarJcOFVA0jD7zbV21yWufAH4YeJtUvNT1j&#10;4d+E9W1K7bfPe32h2080zH+J3ZCWr0OigDHOgaY8Gn250+1MGnsrWUfkLttmVditGP4dqnaNvTNM&#10;1PwnoutanY6lqGjWF7qVk2+1uri3R5YP9xyMr+FbdFABRRRQAUUUUAFFFFABRRRQAVUi/wBHk8r+&#10;D+GrdRyR749tAETfPPt/urmop3aObj+Ndq06Pd5/z/f2VDqmpWWi6fPf6hcQWljao0stzO4WOFR1&#10;ZmPSrMy1HbqnP33/AL9SnIr5U8Sf8FHvhXol/JbWceua9GjY+1WNmscR/wB3zXRm/wC+a9X+C37R&#10;/gv49Wt23hm+uBdWQV7qwvYTDPCrfdY9VZT/AHlYio5jd0pQ+yer0UVTvLyDTreS4uJY4II13PNI&#10;4VUX+8zNQQfK3xy8LJpXx20/xFd+Zd2t2q7YPlj8mWOMBG3N8u3+9TLDxtFdzaYDpf267uJtk7/u&#10;4d8Y2u3lM77W+Vvu7qh+PnxG0r4nXBm+HviObWL/AMKMRqUek7mjgSXcu/zV+9/qyp27qwP2eb3U&#10;9U8QR61qWs3k1rYThBbfaGbfnlmbdn5a+dxFLkrc8/hufb4KrKeG5I/Elt6H2naXCXdvFOmRHKod&#10;N/B55q1VWzvLfULeO4t50ngf7jxvuVqtV9EfEDMgivl/9vmx17VPhdplnpVskmni+W4v5TIFaNF4&#10;TC/xfM/SvqAYxmvBf22rWa5/Z58QvbyGOe2ltrj5PvbVnTdXNif4UjswM1HE0+bueAah+zT4Xj8M&#10;axYpHZx3dvAqWt7J5scyTiLLNPLuKsrbt21V+Wvof9lv4C/8KN8IXqz6t/at9rDRXU5SPZFFhcBU&#10;G4+v3q+CI/2j/Hv7x5dckkuERUt/3cXlp/eZl2fN8tfpb8EfEs3jH4R+EdXuVkS4utNgaQzjDOwX&#10;Bb/gWN3415WXw9+XOfTZzN+xjybN6nf0UUV7x8aMAGK+VP2rUvPi/rsnwz0zxZH4esLSwXUNVSCP&#10;zJrln3eVCy5H7tVXe3/XSOvqzGBXy3q3w61TwV8evFurZ1DUtH8V28eox3PlsyWs8OEkt2Zcj/Vh&#10;Gj3f9NFrlxU5QoylA9DL4QniYxnsfm14s8J6r8N/EEdpceZBOm24sr2DzIfOXd8s0W4Ky/Mv/Aa/&#10;Tj9ij9oHVfjt4B1Bdft/+J1oMsNpcXqfKt4rplZNv8LcfNXk/wC0v/bcfw2k0Xw14T1DxLd6nFJa&#10;S3UFvJdSWUHylmbgt838NdX/AME8PhX4r+HvgnxNf+JdPuNGj1i6hezsruMxzbEVgZGU8ru3cVhh&#10;Ks60Oc7cxpQpe5zH1uUMk2T91ayNUnneP9zcfZ0X77+Xu+WtaT9w5k/gP3qqXFqs+fLdMN/DXsQ8&#10;z5qZT0G/nuba3e4/j7/3/Rq2IDlpF6KrVTt7T7IkbO/mOg2rWhDGIowtRPlFS5iWiiiszpCiiigA&#10;ooooAKKKKACiiigAooooAKKKKACiiigAooooAKKKKACiiigBD0ryvxr8fvD3gnX7zSm0/Xdan0tF&#10;m1V9F0uW7j0yJ13hp2X7vyjftXc+3+GvVD0rwH4w+JdJ1+38V6BpnxIg8Aazo6ebq4uoIo/tKSW2&#10;ULtKA/l7fl82Bt3G3d8lXEzke26Nq9l4i0my1PT50u7G9hS4t7mP7ssbruVl+qmsnS/G+mav4z1/&#10;wvALj+0tFhtbi63xbY9s+/y9rfxf6t81zHwZ8V6XdfDD4eRG0t/DFxqOiW81h4fef94kSQx5SNW+&#10;dlRSnvz81cx4T8R6Vof7S3xX/tLU7Ox3aXoW37VcJHv+W7/vEUcvxBzfCe3z3MVrC8srpEi/edzg&#10;UrXEaRmVnAj27t/bFfMHx/mu/FXxe+H1kknhXUfDF3pd/Pax+KN82mXN+JIAvyIdkkixM+3f6ybf&#10;mrBt/AttP8JE0a68a+DPIPjGS40iw8uabw+7IrM2lyB3+aPzPPYLu2q2Nqfu9lPlDnPryC5iuYUk&#10;idJEb7rocike5hjYq0iK3HG714FeJ/s2alpiyeM9CsvDmk+Hr/SdRSO9Xw3dG40qaR4VZXg+VRG2&#10;0YeLau1ued+ap3vhTSfE37Yd5JqlnBqH9neEdOu7WGeNZI4Z1v7rZNsP/LRf4X/hpcoc57r9si+0&#10;+QJY/PZd3l7/AJtv97bXO6J48s9f8a+J/DUNvPHd+H/snnzuF8t/PjMi7ec9BzXxjp3hrV/E3h7W&#10;NW1TVvAPh/xeniW4SbXdR+0/29aXa3rLBErK+7/ViNUiX5WU/dr1Xx14ksfCesftFalqVm+o2i22&#10;i28trb3bWbP5sHl/NOvzRL+8+Z/4Vp8oc59NpqFtLE8yTxvHHne6OGCY61zemfEDT/EulaLq3h9G&#10;17SdTmESXdpIiJEuJMyN5jKSu5NpVQzc/d4NfOHwy0XT9D/aDg8PNYeCbSw1bwlew3Wl+Eo2+x3W&#10;yeDYs/mfJPJ5cj/w79snzfLWX8I7DRtP+Cv7OSaVb6fbyt4rha6SyjRf3/2O9DeZt/5abR/F81HK&#10;HOfZBvoUnSBpE89l3LGWG40k19b2+8Szxx7cbi7hcZ6V8X+JrLw5P8HPit4g1c2h+LNrruppa3r7&#10;f7VtbxLkjTYYH/1ir5f2fy0T5XWT/bNelW/gPRfiF+0Z42tvF2kWmuRp4W0XfZ30azW/mNLeBm8p&#10;sjdx8rfw0coc59EXN5DZxmW4ljgjH8bvtWpUcSDctfFfhXSIfG3wp+DctxrXhnUtZstJuxb+HPHY&#10;aax1CASLH5gbn99GqIqvtf5ZD8le+/s665p2s/DC3bSdHTw9ZWd9d2P9n2179stUkjndX+zT/wAc&#10;G77m1V/u7RSlHlCE+Y9aAxXLePfH2l/D3RRqOqPOySzx2lvbWtu089zO/wByGKNeWdvSqmnav40u&#10;PHF7Z3/hnS7TwtGrfZ9Wh1lprqY8bd9t5ChP4/8Alo1ebftFwTxeLvhTqE+uyeG9Gh1q4t7zVsJ/&#10;ozTWU0cTZkUorM3yKzL8rSCiMQlI7Sw+OnhibwfrHiXUJL/w9a6M6w6lbaxZSW91ayHaUjaLBLM2&#10;+Pbs3bt425qv4W+PXhzXLjUrW+ttY8L3un2L6nJaeI9Pks5HtEOGuF3Z3KvG7+Jf4gK4bwT8UrXw&#10;rF8RoPEnieTxZ4K8MX1glv4ku0S5ZGmVTJDLJEgRvIkZHaXb8iyfN9ysXTNMt/Evxv1Xw7qfitPi&#10;NH4g8K39sb+28qKXQ7N5ow0O2H90Vm8z5XZfN/0b+Nej5Q5z2rwh8UtE8Yw6jKq3eltp9vHdXEeq&#10;w/Z3S2kVmSfkkeWwV/f5DuxW94T8RW/i3QLDWLWK4gtb6Lzoluk8uTYfutt7bh834188654V1T+1&#10;fEenXGpp4ney0iCXXPJs/sscltaRSvZaftV3bzJ5GeWX5v8AVfLsTzK7n4MeN9b1vX7jTdR1uPxJ&#10;BJoOm60l7DbxQi2kuTKGt/3fG3bGjru+bH96lyhzntVFFFQaBRRRQAUUUUAFFFFABRRRQAUUUUAF&#10;FFFAEYHFfMH/AAUS1G/0/wDZ2uI7J3jgutTtLe8MY/5YbmYhv9ncqV9RdKwPF/hHR/Hnhq/0HXbK&#10;LUdJvojFcW0g+V1P+eKC4S5Jcx+JGh+E9V8UWesXen2/nwaTa/a71/MVdkX3d3+1X3d+wl8Jk8C6&#10;lo+v3Fts1XXNKleZ57yRZEQurJGsG3bt2qj7mbd+8qLwh+z0vwEvfFS2MY1+W81e3t7Vwd7/ANm+&#10;bGWWRfu7l3Pu/wCudfSfgfSvN8QRNNA5SJTKrcqu4dK8GeIn7aMIdz694aCwkq0+sWep3E6W0Lyy&#10;nZGiszN6AV+P/wAdv2gvFXxm8Uao2oaxcHw99pk+xaSknl28MW793vVfvNt/iav1H+PHiJvCfwW8&#10;b6qg/eW2j3LJ/vGNgv8A48a/GX/Vx7f7le1M+ewkPimfTH/BO/XP7P8Aix4ktP8AWJcaPv8A9/ZO&#10;n/xVfVnx0+JGn/CfwXp+tXFn/oP9sQw3SWMcfnPE6v8AKu4hd25Ur5D/AGC7f/i9mqP/AHNFn/8A&#10;HpYq90/b0k8v4H2+z+PWrb/0GWuyEITw8ueN9znnOcMXHklbYxP2Rvj7pmp/tD6/o+nafcaF4b8U&#10;R/abTT7q483y76NcyMv8K+Yu/wCVfSvvfHFfh/4L8UXXgzxZo/iCwk8u70y8hu4v+ANnb/wL7tfs&#10;rD8QNNv/AIcf8JlYSpPpTaY2qRSesQj31xwNMXD3+fufFX7Vv7b/AIq8M+P9Y8HeAriDTrTTG+z3&#10;Wpm3WaZ5/wCNV3ZVVX7v3a+bvht+0X4o8P8Axf0vxP4l1i88SWcrfYdSg1GRpo5rOTasq7G+X/a/&#10;7Z15prGqXGuahealdfvJ76eS4l/3nbe3/oVU7iPzI6+ihRhCB5p9x+MvC3wy8AfHbxKL/wAKaWPC&#10;mieG/wDhIUUXk7LNLuVY18rf5e1pPl21ifs4ft9axoeq22h+P1S58P3V03lapH8smmI7blV/4WhX&#10;dt/vIteF/FD4kP4s0fR7h5PMu77wpYaXdv8Axbre5bzP/RVeV/7FcWHw0Pe93qz1sxnP91/giz94&#10;4ZkniR42EiOu5XXkGnM2O/H0r56/ZC+LVvr/AOzJp2sa5fiM+HIprHULmd/uJByrN/2yKUvw3/ae&#10;svjrHIvg4yQ3VvHvuNOuIwLmNd23d6ba8ysnS5pcrdn0OWhS9vPk5kvV2PoEuEj+boOor4zv/wBv&#10;6y1H436b4a0u0tLfwb/aP2K81y7k5mXlfMToEj3AfM38Ne2fGXx7eeGfgV431O6sJ7K7s9KlSKaQ&#10;7laR18tfm6/ecV+Qsf8AcrlnW+HkPt+Hcjo4yFaeJ1toterW596/En9sLSvCPw4h1j4d6kLvXNS1&#10;OS0T7Vb/AOohhZTIzRMf4tybf+uldN+zt+3rbfEnxHp/hfxhpseh6xfP5Vrf2zlrWaU/djZT80bN&#10;/D8zL71+dFWNHvH0vVLO9T/WW91HMn/AGU/+y1lCfJ8GkT7Gtw1hKtGUJ6zd7S6+R+6WwAY9KieC&#10;KTO6NKLS4S7t4pk/1cih1/HmszxZrg8P6BfagAhaCFmVX/ibHyj869Fy5VzH4nGPNLkW7PLPGX7V&#10;vw+8E6tLp0t/datdWrFZI9OtzKI2HG0twuf+BV5n8QP26bS3trUeCtMF1O5b7S+ro0fk/wB0Kqn5&#10;j/wKvG/FHwM13XLmz1DR9Pj/ANNlke4fzEhjTc3yybd5Zfl+8teUeINHuPDesahplx5ck9jK0L+R&#10;8yuy/wB2vmZ5jWl5H6Lh8gwMeXW782fpD8APjRD8afB0uoPafYtRtZfs95bKdyBtu5WU/wB1l6V6&#10;my5BryH9m74ORfCDwU8T3Zvb/VHS7uXMflqny/LGq/7NevM2Aa+hpc/JHn3PgsX7H6xL6t8F9B9F&#10;FFanIFFFFABRRRQAUUUUAFFFFABRRRQAUUUUAFFFFABRRRQAUUUUAFc5r/gTw34su7O71rw9pes3&#10;Vk2+1nvrOKeSD/cZ1O3/AIDXR0UAZs2j2VxqFpfS2kE95aLItvcvGrSQ78BwjdV3YG7HpWF4k+En&#10;gjxnqP8AaHiDwdoGu3+1U+1alpkFxJtHRdzoTiuvooA5qb4e+F7nw1b+HZPDekSeHocCLSXsImtU&#10;xyu2LbsXH+7Vm48IaFdaB/YU2j6fPooQRf2ZJaI1vsHRfK27dv4VuUUAZeieHNJ8Macmn6PplnpN&#10;gn3bWxt0hiXPoigCnf2RZJqj6mLWBb54hbvdeWPNaMMWEe7rt3H7taVFAHPy+CPDs/iKPX5NB0x9&#10;eiTYmqSWcbXKL/d83G79atvoGmSNfs2nWryaiAt4TApNyoXaFkyPm+X5fm7Vq0UAczp/gDwxpMen&#10;R2XhzSLNNNkMtklvYRRrauRhmiCr8rMv92pbLwR4c03IsvD+mWmL06hi3s44/wDSSuDN8q/6zafv&#10;/eroaKAMC48F6BeeILfXbjQtMn1yBdsWpyWcbXKL6LLjcv51dh0uzt9Qn1CO0gjv7iNYprlIwJHR&#10;N21WbqwXc2Pqa0qKAOa1H4e+GNX0O30e/wDDej3+k2zbotPuLCJ7eNv9mNhtXrWxp+n2+lWcFpZW&#10;8dnbQrsjgt4wkaKP4VVeFq7RQAVQ1LSrPXNPnstSs7e/sbhdktrdRrJHIv8AdZWyGq/RQBkaR4a0&#10;fw9o6aTpml2em6UiFVsrS3SKFFPVQigKKr+GfA/h3wZBcReHtC0zQoZ23ypptnHbrI395tgG6t+i&#10;gCjbafa2cty1vBHBJcS+bM8aAb5NoG5vVsKv5VV0fw3pfhtJ00nS7PTY7iQyzR2VukKyOerNtA3N&#10;WxRQAUUUUAFFFFABRRRQAUUUUAFFFFABRRRQBkanI8d3Htkx8tacbiSMN/erM1f/AFkb/wCzU+kS&#10;eZbFf7jUAXOORXG+N/FraSUs7N/9Kf5nb+4tdTqF4lhaT3EhwkKFmrxG/u5L+7nupRh5W3sK+B4r&#10;zieXYeNHDStOfXskezlmEjiJ89T4V+Z0Wnappmu3Vv8A2lBHBPuX99H8qv8A71epNyAR1HSvAgwY&#10;ZHSuw034kQQeF5LWa4jOtxKYooX+9J2WT9ea8vIeJva+0hjrXjG/Ns5W/m/vHoZjl8vd9je17W7X&#10;Ob/aRu5fHfgLxF4H00xwz30Swy3s+THD8yvjavzN92vzo+L/AMELj4SWeny3WsR6nJfMybILN49m&#10;P4tzZWvtP4w+O7r4Z+AL/WNPFnf6tCy7LW+kZWmUt+8kXb8zbd25lr4U+Jfxf8S/Fe4t2128je3t&#10;9z29rax+XCjN/Ft53N/tV9XgcXVx0I4nm9xnTKjhcPS9jGPv9z2T9ge38z4qeIJf7misn5zpXrn7&#10;fEn/ABaPR4v7+tQ/+OwSmvH/ANjPXLL4f+LNU1PxBJ/ZthqdnDaWl1P/AKt2eXP/ALLXon7amuWn&#10;jjwf4b0/w5cR61JDqMlxcJaSbmRViZVZv+BNX2EJw+qSPlpwnPGRPjeTw/qFv4ft9bazkj0mW6kt&#10;Evf+Wfmoqlo938LbZEr7e+H+s6x4U/4Jx+KLq68yDzYbu3sPM+X9xNKIvk/2d0km2pP2Gdb0Lwx8&#10;N/FGheOpNPsIJdTS4itdY8vE26JQzbWzu+Za7f8AbR+JXhLWv2cPEGmaLr+mXc7y2irbWsqltgnT&#10;dtUf7INc2Hh78ToxE5z9zl+Z+ZXlvJJsSPzJP4KSpbe4ls7iOW3k8uRPuP8ApSafp9xqF5b2VvH5&#10;k9xKsMSf32ZsKtfRnikH+x/c+5Un2eby/N8uT7OjbPM/h3fe217JF+zH8SNM0vWPtXhv935G9PIu&#10;IpJPNjbdtXad3zLvWvQ/2cPhZpHjT4O/Evw54vmj8N313c2VzpF7qSbfLniWX5v935trf7ElcMcT&#10;RXNyST179z0sRDET9n7aL2tt2PB9H+K+u6H8MNc8B2knl6VrF9FfXX95/LXHl/7rNsZv+udffv8A&#10;wTr+GP8AwiXwou/FV3HsvvEk++Lf1+zR5WP/AL6be1fE3hz9nfW9T8cW+i6xqGl6Npvnql1rL6hC&#10;1ukW75mi+bczbfurX3P8f/2j7b4I/DfRNI+G2mf2i01strYX9vbtNY2caYReVGGk4G1O9c+LxEIQ&#10;9yW4sJgsRi60aNGPvMwP+Ch/xd0rSfh6nw/tbuN9c1OeG4urVPmaG2Rt+W/u7mCba/OyS3ltxH5s&#10;ckfnL5yb/wCNT91q+kvhB+z3B8UtfHiT4m+NrPTbe9n82W1e8V9TvGP97/nlu/76ql+2H4KvrHxf&#10;aa3YaSbPwwlommWcNtH+7s4IHaOJZG9ZFPmf7kleFP3/AHz9eyathsunHLKMuaWrlLpc8O8MeHL3&#10;xfrdppen/Z/tVw21ftVwsMf/AH02Fr27Qv2NvFTaPrn9r/2fayfY3msp4LjzGSdOVVlx91l+Vq+e&#10;f9+vov8AY98R65pHxHs0vJZH8LywPb3H9o3jR28OfuSKsh2s25furXNOEp/AfR5lWqYejKtTklZd&#10;T9LvhtM174A8MXL/AHpdMtnb6mFKteL7OS+0C6hih8+T5dqevzUzwzqKPClmRskjX5R/s+latzfW&#10;9nzNKifzr1fdnD1R/PvNOliOePe54P4gs9U0zT72O1T7NqywSPa+dH/y12ttbnj71fOfwm/Zx8be&#10;MfHOl3+vaRcWOjpeLd3txqPymZQ+9lX+JmavuTUbWx1y8guXg3+UrKm/+OtHTrkRSeU/3G6V4tLB&#10;Q5/flofVTzit7H93G0mtf+AbVU9UuPLt/wDfq/WJrEnmXGz+4te8fHFvSN/2Y7/71aFU9MTFpH+N&#10;XKACiiigAooooAKKKKACiiigAooooAKKKKACiiigAooooAKKKKACuD+KXxc0D4PeCrnxNr8s5soJ&#10;FiWC0TzriZyfuxpxu4y3+6C1d2elfIX7TN54lm0/4najrHgjW7vStO0S407Q7y0ks2s4YpIgbm8k&#10;3TiTzG+7/q/kSP8A23q4R5jOc+U+uIJlniSVPuON1c7pPjrT9Y8a6/4WgS5Go6JBaXFyzx7Y9tx5&#10;nl7Wz83+pfNQ6D4wsntPD1pqQOh6zq1q0tro2oSxC7cRqpkG2N2DFAybtrN1ryrQvHHhzwh+0z8U&#10;113xBpejSTaVofkpqF5Fbs+Fus7d7CjlDnPdtQv7XTLR7i8uYrOBPvTTyBFX/gRqWKZLmJJYn8yN&#10;l3Kycqwr5h+PeojxR8Vfh5KmqeEZ/B93pV/LY3XiiJrzSpr/AHwbf9XIqNJ5W/ZvbH+s2/NXe/sz&#10;aVHo/gvWYrXX9J13Tpdau5rX+wLeSHT7JGK77eAO7fu1k8xvlO3958tHL7oc3vHqWsa/ZaQmLi4j&#10;S4aOR4rbzFWSbauW2KfvVzHgz4i/8Jvo/hHVbTTZYNP8QaUNVLz3EW61ysbLGy53M3zn5l+VdleH&#10;+IT4Kk+J3xtbx+NN/tWC2tP7H/tEJ58dj9h+VrTd83+v8/8A1fzb/wAKh+Fe17j9nj/snF/9/wC9&#10;/qrCnyhzn0/DrVhdXCQRXttNO8QnWFJVLGL+/tz93/arltG+JSa1ZeLp7XS7u4l8O6jNpr2sfl+Z&#10;cypGj/u/mAXd5g+8a+Uvh/D4MT4M/Amfw6NPHxEGtaWnmQbBqm3zD9rWXb8/leTv3K3y7fL/ANiu&#10;o8WNAdC8Zrfuv/CMN8V4F8Q7/wDU/YfKtd/n/wDTLzPJ37vl2fe+Sr5DPnPojwB40vvFGgXF9rWk&#10;W+hzW7nebPVEvbOReu+KdQu4Y+9uVdrev3q6ca3pqC7zqFuPsY3XGZ1Hk55+fn5f+BV8oeOrfw7Z&#10;6n8ZofAyafB4Y/4VtcNqq6IIxZLffv8Ayd2z5PN8nfu/i2eXu/graT4V+EoPix8HrSPRLHydR8L6&#10;g2oRmMEah5a2JjNyv/Lba0jsDJu+Y1nymnOfTv2+2+xfavtEf2Tb5vn7x5e3ru3dNvvRY6hbanap&#10;Pa3EV3BIPlmgkDo30Za+K9Us5bP4WeFNItJNHsPCFp8RdWsbpNcjeTSYYEnvPs0M6I6/ufO8tVVm&#10;2bvL3V7F+zpoMGj+J/Hktl4g8K39rcS2nm6T4Os3t7CzuRG26QAyOnmSR+Xu2f8APMbqOUOc9+or&#10;jfEd744tvE2lw6Do+h33h59v9oXWoapLb3UPzc+VEsDrJ8v96RKj+K2peI9I8B6xc+ENKk1XxJsW&#10;O1hTy8ozuqtJ+8dVbYp37d3zbNtQaFfQPi9oHib4keI/BWnvcTar4fghnvZvL/0f96zDYrZ+Zl2/&#10;N/d4rm/AH7QqfEifS30z4f8AjKDR9T5g127tLZLPy+cSMwuC+3j+73rzL4QXEmh/HnUtAj8F+I9D&#10;tYvBlnFLPqElrJcf8fV47XEnkzyMzSOz/d3Nu9Kx/Cuq6T4Dsvhqnw4+K2q+Lp7vULHSf+EavLiC&#10;UTWJYrPutViWS2aCMFi3y7fK2PW/Ic/OfRGmfFnStU8XDQoodQjVrm4sbfUJIAtrc3UC5mhjbOdy&#10;gP8AeUK3lSbSdhrb0LxlY+JdQ1u3sFnlTSbv7FLclMRPMFDOsbZ+bYTtb/ayvavGvG/gO+8O+J9M&#10;sdD1wzalf6nfX+h6e1mn+gT3KsLu7llz80cCyzMi7V+aSNNzVT+H3iK/8M+LNH8N2OrFLCLxHe+H&#10;z4aaOJmSzhtnlW8Zseb5jsqSuzNtb7R92s+U05z6VoooqDQKKKKACiiigAooooAKKKKACiiigAoo&#10;ooAzNYj/AHcbf7VV9Ik8u42f31q/qaZs5KxI5PLkjf8AuNWQFf4jX32fQvKT708ip/wHqa8qAwK7&#10;n4nXfmXlhAvVFaT8/wD9muH/ANX81fg/FmI+sZpUp/yJL9f1PvMohyYSL76hH0qP7On2jza8nuPj&#10;Qkfjz5P+ReT/AEd3/wDa3+f4K9US9injt5LWWOd7hlW32SbvOY/dVa8TEZTi8JOnCdP3qiVvn0/x&#10;HbCtCfN5Hg/xw1j+1PGH2RP3iWMSw/8AAm+Zq+f/ABB8I01S8jbR5I7SSaVU8iT/AFfLfw/3a+8L&#10;/wDZM0fVbi4u7jxJqn2u4ZppX8uLbub73asv/hjfT+/iu88v/rzj/wDi6/fsDhPqWDp4b+Rfj1Pm&#10;KuLhOcpmF4f/AGXPD3hfw3aaPcaHd6lI21991I255flbd8p2r8392uXs/wBm3xP4gg0+/wBKksJ9&#10;NvoPtCTTz+W0O7/lmy7d25f4tte9aJ4zPw08Uaf4I8S6p9qgltlbTdZn2x7+3ky843Lt+Vq9LvNU&#10;stP8tLi8t4N7bESSRV3sf4VrppUeTm95v1MquMnPl91L0PgPxh8PPEHgC88rWtLktN/3J/vQv/us&#10;vy1h2+ny6xcR2VvbyXc9w3kpAke5nZv4dtfoZ4guNKs9LuH12Szg0l1/epqO3y3/AO+q+Ovilc+B&#10;tL1yO9+Huoahb3aS/MlruWBP9qOViD/wGtOQzo1uf7J6T8P/ANj/AMD2+j/8VV4b0/VtWuNry/u2&#10;WO1/2V2kf8Causj/AGO/g7b3Ec0Pge3gnhZXR4LidWRl5Vv9ZXNfBj48aHo+gR2/irxJf3eqzS/6&#10;y7t2aOFfuqu5f++mr02T4+fD+P8A5miz/wDIjf0rp9rP+Y450p8/wnk37S/hvQvhvoGl+ILK8vNN&#10;1JL5YYnkvJJFf5WZvlkY7m+X+Guc+A+qPqmj6xK/+smvFmf935f31/u/w/drO/aC8QeFvEl5pEug&#10;aiNau0Mz3V7M8kkiM23aq+YBtX7+1VqD4D6pFZyaxby3Ece/yXXfJt/vCsocnP7h0VeeeG989st7&#10;fTJJJP7Q0/7XHt/2Vb+RqvcWdvPZyWj28f2R12eR/Dt/u0R3CSfck8z/AK51IOK6TyuecDlvD/wz&#10;8G6ffahcXtvq9ve3En+jzwaezW9mu5f9VtVvm2/Lvb7v8NdJ8T3+GUfgfULXxHJ/btpcqu3S/Mkj&#10;km2spVV27W+8v3qyPEGuWnhezuNTvpJI4E+4kf3pm/urXg97qGu/Fvxnb28Uck99dt9ntbZNzLCn&#10;/wAT/EzVz1oQ/wC3j1cJVq/Yk1Hun2OXuPC+mXF5JqGmeE7PTbR2byksbNmjT/Z3Nlm/76qn9sf+&#10;0JLT7PJ+5X967/Kqf3V/3q/Qvw34TsfB/grT/Dq3Hl+TB9n8z7rPKfvN/wACaq+leD5tOvJPtAt7&#10;u02/ckj3fN/wKuafPCfw3idv1n2sJTnU95bX+18zzj4F/ERPFPhOO3u7jy9W0zbDK8km1nX/AJZy&#10;f98/er1SztJdRSOdD5kLf8tv4X/3f71ef+KP2b/CXizVJNSikuNNkuPv/wBmyR+W7fxN8wNdv8Pv&#10;Bw8BeHI9Di1OfUrW3lZoPtW1WhQ/w/L/AA7q0OKc/wCQ6H5I4/8AcpKP/RdFAG9Zv5kCs3XFYVxJ&#10;5kkj/wB+rdvceXYXH+9s/Oqn+xXSedLSZ0FpH5dvGn+zU9MSn1oZhRRRQAUUUUAFFFFABRRRQAUU&#10;UUAFFFFABRRRQAUUUUAFFFFABVO8sbfU7N7a5gjuLeVdskM0YZXX+6ymrlFAGfNpdpLcwXElvE89&#10;urLDM0alogeu1v4elZGu/Dfwr4nvDe6v4b0jVrvaE8++sIppNo/h3MpNdPRQBhv4P0F9BTRG0TT3&#10;0ZV2rp5tIzbr3x5WNv8A47WhZ2dvptolvbQRwW8K7UhhjCqi/wB1VXpVyigDIvvDelapqFpf32l2&#10;d3fWufs91PbpJJBnrsZhlaa+gWMcMSwWVvbyW8DW9u8cCr5MZGNicfKvyr8q+grZooA4D4WfCyw+&#10;HHhTw7p0iWd9rOlaZHp76ulmsc0yJ/tcsF/2d1dcuk2KJdolpAiXbFp08sYmYrhi397itGigDHsP&#10;DGkaXo0ml2Wl2dppsu7dZ29ukcL7vvfIox81WBpVotzb3H2SHz7ZDFBII13RKcZVf7q/KK0KKAMo&#10;aJYHT7iyGn2wtLjeZrcwL5cm85bcuMNu/ip+kaJp+gWMdnpllb6bZxj5Le1iWKNPoqgCtKigAooo&#10;oAojTrVL971LeP7W0awtOEG/YMkKW645qtZ+GNH03VbrVbXS7O31G6/4+L2C2RZpv95wNzVr0UAU&#10;/sdv9s+1/Z4/tW3yvO8sb9vXbu/u+1QJomnpqkmpLZW6anLGInvBGomdB/DvxnbWnRQAUUUUAFFF&#10;FABRRRQAUUUUAFFFFABRRRQAUUUUAQXcfmW8if7NYHrXR1zckflySJWcwOD8aXf2jXD/ANMoo0/r&#10;Xhfxo8ef2fb/APCP2Un7+Vf9KdP4F/u/8CrK+Ofx58T+G/jnqng/RtL0+S0t7a2uJdQuvMZkV41P&#10;3VIX/dryy8vJdQvLi7uJPMnmZnd5P42NfmuHyGtPN62PxlrczcVv10PsIYiH1eMIdkR12/wk8Zy+&#10;BPE/9oWmiHXb/wAhkgR5GXyc/eZduf4a4iuo+Fdwtv8AETw/vj8yN5/JdJPu8qy1+gwhzzjDzPNr&#10;T5KMp9kz2y4/a31azi33fgyOPf8Ac/0xl/8AZKpav+1tdyIkVvoiQf8APV4Lxmbb/dVmT5W/4DXM&#10;ftEW9pZz6Hb29vHB+6mmfZHt/iUV4/WmLpeynKjzbHNgZQxFGNbl3PQ/iv8AFtfihaaZE+iJpsmn&#10;7tk32hpmZT95W3L/ALNcp4f0PUPGusR2VvJ5lxtZ991I21FH513nhf4L6Zrmj2+py+KPMgl/gsbd&#10;mZG/utuP3q7zwn8O9C8J3kl1p8l5Pd+Vsee7kXbtb+6q/wC7RClMJ4iEIe58RycfwT1XxDcRvrfi&#10;SS7n+VE+9J7fekNdB/woPw/ockcV3JJqUm3e/wDpHy/+Q8V3H1pfpXTyQPO+sVZ/aPnr4uaXpmh+&#10;JLex0yzjtI0tVd0j/vFmrz/T7TxV4g8P/wBt6F4D8Sa7pLtIiXtjbq0bsjMjdy33l/u12HxQvPtn&#10;jzVH/wCeUqw/98qq1y2gah4i8GW/2fw14w8QeHrfzWmW1sbzdCjO2W/dSBl+9WUOTnlznrfvvYx5&#10;PxPNNY+Ll7oeqXGn6h4fk027t22S2t9I0cyN/dZWA210ngfXPFfxEk/4p/4f6xrUf/PexjZo/wDv&#10;pgF/8erH8afDO98eeJNQ13VfElxfatfNvuLqe3j3O21V/wCWe1furXq/wzn8dR/DjT/hxo9xcXem&#10;28kzumj28iyTeZLv2yvn5V/2V2/7VdM/qnJ7kfe+Zzf7X/VjMjuNV0u4kt7uOTTbuH/WwwXkczI3&#10;91miJXd/wKtS38aa7Z/6rWLyP/tpu/8AQq7yz/Zb8eyWcbrp+nwfL/qHvI1ZP++crWf4k+AfjLwn&#10;pF5quoWdvHY2ib5XjvI22L/u/erzv8Gh2+59uSZxeueJNT8SSRvqd5Jd+SuxPM/gqvp94+n3Hmw+&#10;ZHPt+R0kaPZ/3ziu4+F/gvw740t9Qt9Y8SR+Hr+JleLz442WaL+L/WEL96sfx/o/h/Q9UFpoWqf2&#10;skTbHmj+6+1V+b/Z+b/aaj4zSE4Q9wsW/wAb/Evwfkt9d1O4kktLjaiQ337xpl6/LuO9f95a9E+I&#10;n7Seq674bs7TRbe40Ke4Xzri6S4WT5f4ViZf4W/ievO/7c+FVvpen2mu3lnf6tDFvuJ5LdpmTd83&#10;l7sfdWuT8YWfgfxJ9j/4RTWJNkMTQy2tjJJb7F3MyybcBf4q05KUIe5L5HFzTnW9+PzNzwx8QPEf&#10;gu436RrFxaR7t7QeZuhf/eVsrXqn/DWfiD+w5LdtHs/7W27Evfm8v/e8r/7KvnPwvcPJo8cTyeZP&#10;aM1pK/8AtI2N1bFZnb7kz7/8BePLX4keELDWrX927r5U8P8AzxlX7y10OGH/ACzr80/EHiDxVpfh&#10;e4t/C+uahotwk63eyxuGhaZkVht+X/ZavE9U+LHjXxBJv1Dxhrl38uz9/qEv3W/h6120cP8AWPf5&#10;jyq0/q/uH7KR3CSR/uZI5E/6Z/NUlom+8jX0avn/APYbjSP9mvw3s/jnu3f/AHvPevojS4995/uL&#10;WfJyT5OxzTnzm3RRRWhmFFFFABRRRQAUUUUAFFFFABRRRQAUUUUAFFFFABRRRQAUUUUAIeleS+I/&#10;jtLpXjTWfDWj+APFfi+80eKB7ybR/sKwx+cpdF/f3UTbtq/3a9aPSvmD4jR/DvTPiJ45vNT+K2v+&#10;A/EjR21zLbpqq6fGzJbbYpoImQfbBhfmT96u4bdvariZzPo/T7uTUdPt55beWxeWNXa2n2+ZCSM7&#10;W2kjcP8AZasPSfH1hrfjjxB4Vtobhb7Rbe0ubl3RRG63PmeXt5z/AMsnz8tc/wDCjx/dX/gnwDD4&#10;zuINO8b69pK3L6dJ+5lmlSJDOyxfw7dyMy/w764LSviJ4U8CftNfFJfEvifR/D73GlaH5KapfxWr&#10;TYW6zt8xxuo5fiDm+E921nXNN8O2L3uq39vptoh2tPdzrDGP+BMQKntbuG+tY57eRJreVVdJY33K&#10;6noVavnb4yeOPDfinxt4Bt47vwYbG50++1Sw8V+JZPtmnDa0SGO3VZY45ZmDbt3mfKkcm3vWx+yD&#10;qVvJ4H8SaXFcW7yad4l1OP7La25tY7aJ52eJUt2YtBGytuRf7pFHJ7oc/vns2p+JNK0S4tLa/wBU&#10;tLC4u22W8N1cJG0zf3VViNx/3a5e++LelaP8RtS8L6ls0yCx0e31aTVru4SK32zTywrGSxG1t0Rr&#10;xzXrj4dwfFr4txfFv+w40mgsv7N/4SALufTPsnzLa7vmb9/5+5Y/m3/8ArS0/wAL+HfFH7Tk8V3p&#10;lvqGmw+ANN+y2uqW7SbVN5chWaOXJ3bfl+f5qOUOc991DXdN0vTjqV5qFtaacqh2uridY4Qp6NuY&#10;7aZFr+my6fBqCX9q9hcbfJuY51Mchc4Xa2cNuJ4r438Ma9psfwj+DOjahD4dgimvdaFnrHiwtJpl&#10;h9mnnijj8rzESSVo22xqzfKkcm3pVATWV58E/inoj3dhNBF8QtMZbXTrc2MKW011pzLJHAzs0ccj&#10;NIytu+bl1rT2Rn7U+2tL8Q6Vrn2gadqNpffZ5PKn+yzpJ5L/AN1tpO1vao9P8S6XrN3eWljqlne3&#10;Vk2y6gt7hJJIG/uuqk7T/vV84ePtAk8LfF3xxY+BrC30rVr/AOGV5LbwaVAsLS3KXLJA22PHzLv2&#10;q3vWz8LL34TXll4UTwOND/4ThNAkSyTSk/0iFfIj3rd+X9395s/1/wDH/tVnymnOe7QeKNIutYm0&#10;iLVLOfVbdd8tlHcI00a/3mTOVrYr4R+EGgwanoPwxhuPG3gnSvFlpqdtNcWVp4fl/wCEh+3Ixa7h&#10;nf7UX+b9+krPHt2/PX2j4mbXI9AvG8PR2FxrW3/RY9UleK3Zs/xsisyjbn7q0SjyhCfMbgGK8f8A&#10;FP7RujeG9Q1wHw94j1XQ9AlMOs+INOtI5LKwZVVnV8yCSTYp+fykfbXoPg+XxHLoFu3imDTLfWfm&#10;8+PSJ5Jrf73y7WdFbp6rXzt+0d8RfC3ibwv4r05vHVz4Z1XQVubebwdfCGNdfYKHSN4MfaJ4Js7F&#10;aCRN3md6IxCUj17xd8aLHwvq1ppGnaJrfjHVri0/tBrPw9BFK0NqWwJneWSNMMchVDb2x8qmoJ/j&#10;5oMugaDqmkWep+IItYtJ9QgtrCFUmSCDHntIsrptMbMEZPv7vl215/oXjXSfh78adb1Xxte2fg6H&#10;xF4Y0eWzOq3EdvbxvA04ubVZHwu6Npo/l+9zms7wN4Gaf4PW3i+51648G7ZtdvVvbi0U7NJvrx5i&#10;GifG1mVYZV/un+D+GnyhznuA+I2lvN4XisTJqL+Ik+0WKQL/AMu3liVrh9xG2NVZBn+9JGveuyIz&#10;XykLS/8ACR8M3Woa5P4Ct9Z06eGK4cRedpljZwIbGx82UMqs2555fl3O/wAn3Ur6C+GGuaj4k+HP&#10;hfVtYg+z6tfaZbXN3Ds27JXjVmG3+H5s0pRCMjrKKKKg0CiiigAooooAKKKKACiiigAooooAKKKK&#10;AGrXHeJ9Yt/D/wBsu7uSOC0t186Wd/4F612K14t8f/h74u+JCWel6EdPttIX57p7idleZh91dqqf&#10;lWlI0h8Z8l/Efxf/AMJ/441TxB9mjtPtHlxIn8XlIuE3f7W2ubr2z/hkPx3/AM/Gj/8AgQ3/AMRQ&#10;f2RPHf8Az8aP/wCBDf8AxFcfJM9r2tGH2jxOrmh6o+h6xp+oJH5klpPHNs+7v2tnbXsH/DIfjs/8&#10;vGj/APgQ3/xFH/DIfjvP/Hxo/wD4EN/8RRyTCdajP7R5/wDEjx4/xA1S3u3s/sEdvB5KJ5nmfxbt&#10;3QVyde1/8Mi+Ouv2jR//AAIb/wCIo/4ZE8dH/l40f/wIb/4itJ885889zKjOjShGENEjzDwn4w1D&#10;wfqH2i0k8yB/+Pi1f/VzL/tV7RZ/FTw1/Zcd2955Ej/ftZPmkRv7vy/e/wB6sf8A4ZD8d/8APxo/&#10;/gQ3/wARR/wyH47/AOfjR/8AwIb/AOIohzwM6vsav2g1T48aZb/JZWdxd/7cm2Na5PUPjhr158lp&#10;Hb2H/bPzG/8AHq6v/hkTx1/z8aP/AOBDf/EUv/DIfjv/AJ+NH/8AAhv/AIinzTCEcNA8XvLiXULy&#10;S4uJN9xM7O7/AN9jUde2/wDDIfjv/n40f/wIb/4ij/hkPx3/AM/Gj/8AgQ3/AMRWXJM6fa0f5jxr&#10;T5IrfULOW4j8+BJVeWH++ob5lr6c0P8Aaj8GaPafZbXw/qGk2n/PG1t4tv8A46RXD/8ADIfjsf8A&#10;Lxo//gQ3/wARR/wyJ47/AOfjR/8AwIb/AOIrX3zOc6M/tHqn/DVng37PI/8AxNPMRfkT7H8z/wCz&#10;1214X8UPjvrvxESSyh/4lOjP/wAuqfM03/XVv4v92ug/4ZE8d/8APxo//gQ3/wARR/wyH476/aNH&#10;/wDAhv8A4ij3zKHsYfaPE6OI5N/9yvbP+GQ/Hf8Az8aP/wCBDf8AxFH/AAyH47/5+NH/APAhv/iK&#10;y5JnT7aH8x8f+KPhfqt5rElxZSW93A/3N8nlyJ/sturoPh/4Hn8LyXF3e3Eck8q+SkEHzKi7tzMz&#10;f8Br6g/4ZD8d/wDPxo//AIEN/wDEUf8ADIfjv/n40f8A8CG/+Io5Jh7aH8x4fHbrb+Zsjjj3tvfy&#10;/wCNv71SV7b/AMMh+O/+fjR//Ahv/iKP+GQ/Hf8Az8aP/wCBDf8AxFHJMPa0f5jxKug+Ff7LfgH4&#10;uSao99qmsabrUUvnPa2kkSxvEf4l3IW+996vS/8AhkTx0f8Al40f/wACG/8AiK3PA/7OHxC8D+KN&#10;P1i0k0eT7O/zw/bJFWaJvvR/c/u1pSnOl8Bz1p0qsPiPVfhP8O9P+D/gez8L6PcXF3YW8s0yT321&#10;pHZ23t90Ba9M8PyeZHI7/wC5U6aDaf8APM/991ctLOGzj2xR7BXSeSWKKKKACiiigAooooAKKKKA&#10;CiiigAooooAKKKKACiiigAooooAKKKKACqF3pNlqM0E93Z29xNbnfDJNEGaNv7y5Hymr9FAFSSzi&#10;kmimeNHmi3bHKfMmeu2qGqeE9E1m58/UNH0++n27RJdWiSN/30wNbVFAGQfDWlfYoLQ6faC0t2V4&#10;IBAnlwsOjIuMLVuDT7e2uLieK3jjnuCPNkRAGfHA3HvVyigCheaXZag8Et3aQXD27b4nmiVmjb+8&#10;ufu1J9lhN19o8uP7Qy7PN2fNt67d1W6KAMufQtNuLJbGawt5LRW3rC8CtGG3ZztxjrzTn0exmlml&#10;ks7eSSXZ5rvGpL7Dld3H8PatKigCr9lh+1faPLj+0bdnm7Pm29du6orTSrKwmuJ7e0gt57lt88kc&#10;aq0zf3mx941fooAz49Hsk1CS/Syt476Rdj3KRqJHX+6zYzWhRRQAVn3Gj2N5eQXk9lbz3cH+qnki&#10;VpI/91sZWtCigChf6TZarCkV7aQXkasHVJ4w43Do3OasXFvFeQmKWNJo2+8jjcKnooAp3unWupQe&#10;VdW0V3FuDhJkDruHRsGrl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nUUm2mNIEj&#10;LMdtfMcX7YOt+L5tUvPht8IvEfxB8KaZcyW0/iC1vLa1juXj+V/ssUrb5/0ojHmFKXKfT+2jbXlP&#10;gn9pbwB44+Heh+M4taj0rTNXv10mGPVP3MyXzNt+ysvOJdw+7XSa38TtA0bWNT0Eajaz+KLLSZNa&#10;/sbzds72y5XzP93cu3dRyhzHZbaNteQ+E/2lPCmofBXwn8R/E+o6f4J07xBaR3MUGpX6cM/Plq2B&#10;5jf7q12Fx8VPCFr4ITxlL4o0iPwm0YlXWnvIxaOh4z5udvWjlDmOu20ba8n1L9p34ZWvw41jxvB4&#10;v0zVfD+lfJcT6fcrMwlYfJDtz/rG/hU10Pwn+KugfGjwLp/inw5eR3djdoN6rIrNDLtVnhbHG5d2&#10;00cocx2+2jbXCeN/jf4B+GmqWem+K/GGieH769/497XUb2OGSRc43bWP3f8Aa6Vc8b/FPwh8N9Ht&#10;9U8UeJdM0LTrhtkE97cLGsxIzhP73y8/LRyhzHY0VkeHvEmleLNGtNX0XULbVtLu0823vbKRZoZl&#10;/vK68VgeIvjN4E8IeKLTw3rfi/R9J1+7i82HT7u8jimdP721jQM7TbRtrhtM+M/gfWF8KNZeKdMu&#10;h4q87+w/LuN39oeVzJ5X97b3ql4w+MOiaVonjsaPrehz694VtPPv7XUr028VmzR+ZH9pdQzRKy87&#10;ttHKLmPSKK5zwRr0nifwfourytZSS6hYwXTPp05mtnZ0DZilIBeM7vlbHSsaH43eALvxvJ4Oh8Z6&#10;LN4oRmRtIjvI2uN4+8m3P3v9n71AzuuKOK898VfH34b+BfEcega/450HRtZkx/oV9fxxyLn7u7cf&#10;l/4FWD4r/ah8A+Dfi5onw71LW4Itc1KMvjeuy3Y+X5Mchz96Xf8AJjrijlmZ88T2DbRtryb9pX4z&#10;XfwK+GEniqy0qDVp0v7O0+zTymNf306xFtyg/d3ZrofHnxn8DfDG5s7fxZ4s0fw/Ne/6iHUbyOFp&#10;BnG7ax+7/tUcpfMd1RVS2uor2CO4t5EmglVXR0fcrKejLXnc37SPwts5reK58f8Ah+3luL6bToln&#10;1CONnuY22SR/Nj5lb5aBnpu2jbXkWpfHCfTf2kbP4ayafbx6ZL4Wl8Qy6o87CRGSfyvL2bdu3b82&#10;7dXRS/GrwNH4H07xkfFOl/8ACMajNHBa6v8AaB9nmkd9iKr/AO0w20couY72ivPfG/x3+Hfw11mD&#10;S/FPjTRNC1K4AZbW/vUjk2nozKT8q/7TcV29tdRXsEdxbyJNBKqujo+5WU9GWgZZ20ba8i8DfHfS&#10;r/wf/bfinXvC9hHLr0mh282lambi2afzdkULSuifvuPmWr7/ALSnwrj0XVtY/wCFheHP7N0q5Flf&#10;XP8AacXlwTk4WNju+82OPWjlFzHqFFcXqnxa8HaLB4fn1DxPpdnBr4Z9Kmlu1WO9VYvMZo26Mvl/&#10;NUvgT4qeEPiXpl5qPhTxJpfiCwtZWhnn068WZYXH8Lbfu0DOt20ba898J/Hz4c+OfEVxoHhzxzoG&#10;s6zDuD2VjqEcsny9dqqfm/4DTL74/fDnS7y8srvxrokF3a3lxYz2z3irLHPBH5s0e3ruSP5jRyi5&#10;j0XdRurxv4TftUfDv4s+DdZ8T6br9tZaXo0sqX8mozpEbWMSukc0vzbVWURl0J6rXU+GPjX4F8Ze&#10;HtU1/QvFemaro2lK7391aXCyLaqilmaTuvyqetHJIOaJ3e6jdXnmi/H34ceIPEGmaHpnjjQL7WtT&#10;tkvbLT4L+Npp4HXerqmd3zL81Yfw8/ag8AfE/wCJniPwToGrxXes6M4Q4kG26wmZTF3ZY2+Vj/eo&#10;5ZBzRPYaK5LxT8TfCngfUdP0/wAQeINP0W81GOeW1jvrhYvOSFd8rDdx8q8mo/BfxV8IfELw5ca/&#10;4b8S6ZrWjQM6S31ldpJDCV5bc38P/AqBnX7aNtcB4E+Ofw++JmqXmm+FPGWh+Ib+35lttPvo5pAv&#10;97ap+Zf9rpViP4weC38Ja34nTxPpx8PaJPLbalqAn/c2skTbZFkb+FlY80couY7miuA8RfHLwB4T&#10;+z/2z4v0fSvO0xtZjN3cLGHswVHnfN/Dllq/4/8Aif4c+Gfga88Xa9qEdrodrAJvPznzM/cVf7zN&#10;2oGddto215R4T/aU+Hnib4U2fxDbxNp+leHJkRJZ9RuEj+zTlFLQPzjzFz8yrVzUfjX4c1n4U+IP&#10;Gvg3xF4c1200+zmlW9n1DbYo6LuxPKgYxrxz8tHKLmPSwtLnFc54N8RP4j8G6LrU8lk0t9Yw3Tya&#10;dcGa0y8YctFIQN8fPytjpXzxf/txT6dp154tX4WeI5fhVaXxspfGH2iCPpL5JmWzYiVot38dUoSk&#10;RzxifVdFQW9wl3BHLE+9HUOreqmp6k0CiiigAooooAKKKKACiiigAooooAKKKKACiiigAooooAKK&#10;KKACiiigAooooAKKKKACiiigAooooAKKKKACiiigAooooAzNb01dX0a/sBJ5X2q3kh3/ANzepG79&#10;a+KPgJ+0PpX7JXws0v4V/E3w/wCINF8T6DPPY2CWOjz3UOuKZWeOS2kRSrM277u6vukCuD+LXwc8&#10;NfGvwyNC8UWks9pFcJd281rcPb3FtOn3ZYpUwysM1cJfzGUo/wAp8P3/AMMvGng39ma08W6v4X1C&#10;C8n+KMXju98P2tu0l1YWJl+60S/NuRfmZa9Y+HniQfEf9uSfxTYaRqtv4bvfh6kdrc6np8lt9p23&#10;uWO2RQyj5sfNy3+7X094D8GWnw/8J2OgWV7qWpW9oGCXWsXkl5dSZYnc8rksx5rpdtae1I9kfF37&#10;WPhvV/DHx++GPjKHUNQ8L+DdN0q80461pWhrqsek3TspVmg2NtWRfk37awD8NPD0f7NtxcX+qePk&#10;0y78a/8ACSWetQ+FEhm0+53bvtX2BVP+is29v9X/AMtPu194bqN1R7Uv2R8F6JqPi74hfDb4/act&#10;pB46sbrw066f42tfCbaJeavdeVJ/orRMB5zRfwuq16X8M7fxx8UPgd8M7n4Y+PF8CwaTpsNlq1rq&#10;nhjznuZ44olZf321l27XXcv3s19VYFGBS5x8h8PapqGk/CX49fHa5+J/hDVPEFr4xt7T+wHtdGl1&#10;BdTtkgZJLGNo1YI27+Btv96sb4yeH9W8J/Er4LeMbe01v4WeC7DwtNp0L2+kJrLeHbp2UrDLBtlC&#10;bo8JvX/nntr733U7dT9qL2R4F+x94Wt/C3wy1CSyu9cu7HV9au9Th/4SDSE0qQ+ay7mitVx5cLMC&#10;6/Kv+s+7Xit49j4A+OH7RNh408JaprN94wtobnQJo9Iku47+1SzZGhWVUKx7W+9vZa+5zVDWdNj1&#10;nSr3T5XZI7qB7dnXrtZSp/nS5/xDl/A/OfwPcz+DPhB+x78QbvT9QvvDfhxtRi1WbTrOS6ktluFd&#10;I5GWNS23cv8Adro9Tn1DxMP2yNUTQ9Y0+31XQLRrKC9spI5pk+wSKrbSudzf3fvL/FX2d8HfhdYf&#10;Bn4aeH/BelXt3f2GjW/2aG5vtvnOu4t821QP4j2rtMDmtfbf187mfsf6+VjzX4GWlyf2efh/bKJL&#10;W8HhmxT95uVkf7Mg+bv96vhD4R/D/UX8NeF/hr4r1/xfpvivTPFH21vDmneDYpGhukuWlW+/tBkG&#10;6Flxul8z7nyV+ntMrOM+U1nDmPz6+Noi8B/ED4nzeEtc1iz1zW7lbm68D+JvAcms6d4jnWMBfs86&#10;of3bBQn3vl54Fd54p1O58NftSfAnxN4o8O3Oh2d94Qn0ueKx0+S5gs9Rk8pltf3aNt2nKrur7I3U&#10;7dR7QXsj5o/4KBWVzqH7Od3FaW893N/bWlv5cEbSNxeR5+VQa8a+Mmj6x4M/ai+I+t6/rut+GPD/&#10;AIm0Oyt9L1Cw8KDXY72NImSax+aOTy23fNs+Xf5lff1JgUoz5RzhzHl/7OPg5PAfwN8G6BHJq7w2&#10;NiI4jrlutvfLHuYossakhGVWC7favg+01rQD+zv8dvCcvhPVNa8XeJvFus2mkfZNImuftk/nqsar&#10;PGhWNom+b52Sv08J+avP/g38HtM+DOla7p+lXt5fx6trV3rcrXuwsks75ZV2gfLxxTjP4hSj8J87&#10;aN4Q1yz/AGpfBem39vcPfW/wg/s+4uvLZo/tQlVGXzfu7t1eF3fiK/uv2MPBnw2/4RjxJB4q8KeJ&#10;tOi1qCfSJ44bVU1AlW81k2tuym3Zu/75r9QNtJV+1I9kfC/7Qsdp4L+LvjrV9A8T654U8S63YwJd&#10;6NrHgltc0nxGIomWNIHVGZf7rfN/wCvq/wCDF7ql98JfCNzr2gW/hTV5dMt3utFtY/Ljsn2jMap/&#10;Cq/3f4a7mn1nKXMaQhyn5myeGr7UP2TbSwuNKvJPO+MZeW2+zSbngN825tuN23b/ABV7Gnwz0aT9&#10;sL4wbvDFudMfwJa+WfsH7gyHzEbZgbd21dvy/NX2ZS7av2pn7I/MTR4P7J+C37Fya3o95fRwa5dv&#10;caYLNpJpFVZTt8grub+9t2128/hHXPjV4g/ae8QfDTTNQ03Q/EPhu10nTZ5rOTTv7V1CNG81o1kC&#10;t935N+3/AJaV9e/En4MaX8S/GHgDxBf3d5bXXg7Un1SzhtigjmkMezbJuUnb/u16Ljk03W/r5h7I&#10;+BVuNN+Ksn7OvhfwB4Q1XS/FPg7VLK81qS40OWxXQ7WGDZcxySuiq3mN/CrNvr1D9lvwXayfF79o&#10;XV73R0e+fxlKlre3dv8AN5XkL/q3Yfd3N/DX1XTsCo5zTkPzO8F+ItQ8MfsWDwmfB732s6L4s+ze&#10;I4dY8Ny3w0m2lvpXF4sDIFnZVxt2b9tdB4ROq2vxT+Nd9qEuv6raeLPADNpGtaloH9n/ANp+RHKp&#10;byoo1Vdq/d8xVdlr9DsH1owfWr9r/dM/Zf3j8+l8B2+l/s/fsi3dloBg1aLxJpEt1NBZstxHvidp&#10;WlbG5f8Aa3V61+z9ew+GP2rPjvoeq2F5Yajrep22p6Y8mnzeTPbJbKryLPs2fe7bq+q91O3VHtC/&#10;ZHx9+1zfWOk/tKfs63eq2E+sadb3OrzT2sNu1y+1beM+Z5SqWbb9/aq/8s68p1fwN4i+L3g/9qrX&#10;Ph9omoW/hzxTLp39kWT2cllJqr22GvWiikVW/er8n3fnr7P8ZfBzSvG/xP8AAPja7vLy31Dwg929&#10;pbQ+X5M32iLym8zKlunTaRXonXb71fteTlt/Wpm6XNzf10PiFdR0v4y/Gr4DzfDbwvqmmDwc80uv&#10;Xs+iTadHplt5Cp9hZpEXczN/Au6vOdd1nUfCv7Pn7SHwpuvDHiB/Fs+savqkEcGlztbyWM0iOtws&#10;+3Zt2g/Lu3N/DX6T0Ue1H7I+L4/CUXiP9p34A/2to51DTLf4dzO6Xdu0kKThYtu7cNu7/er6E/aL&#10;0S51v4BfEDS9NtHu7u48P3sNvbQR7md/JbaqL/e/u16dgUYFZ8/w+Rpyn5729/bah4Z/Zh8e3Gha&#10;pqvgbwZDJp3iK2/sedpLC++xpEtw1rs3MqSD/WqrU/WdIu/GFh+1b488MaFqOm+BfEPhZLTT/O0+&#10;S1OrXkUEiy3EUDKH287d2356/QOitPamfsjzv9n2OSD4EfDmKWN45E8O6cjo4IZW+zJnrXm3j7w/&#10;o/xo/aQsvBPie91jUPD2iaMmuf8ACMnTjHpV3c+ftSae53/v2T+GDbt/jr6PwKMCs+Y05BqDYMU+&#10;iioNAooooAKKKKACiiigAooooAKKKKACiiigAooooAKKKKACiiigAooooAKKKKACiiigAooooAKK&#10;KKACiiigAooooAKKKKACio5JNke6uU8EfEfS/iB8PdP8ZaWlymk31q13EtxGFm2DP3lyefl/vUAd&#10;fRXJeC/iJpHjfwbo/iezmNrpuq2K6jbpfbYpPIKhtzqWO3bu+auhg1G3ubNLqK4jktXTcs8bhoyv&#10;97d0oAuUVRsNTtNXtxc2NxBeQt92aCRZFP8AwJc1zviH4h2fhvxxoHh27jdX1azvbz7aXVYoUtvK&#10;3bsn/psPyoA7CiqkeoW9xZi6juI5LVl3LPG4MZX+9u6VBb63p95YG+t723nsV3ZuY5FaPjr82cUA&#10;aVFZ9vqlleXdxaRXdvPPb7fNgjkDOmem5f4ajXXNPmuIII7+2kuJ0ZooUnUtIo6sq5+agDUorPu9&#10;Xs9PmggubyCCe4bZDHJIFaRvRcn5jWhQAUVQGr2T376et7Ab9V3tbeYvmbf723OcUybWrCGQRyXl&#10;vE7Si32PIFbzSu4J1+9jtQBpUVmf2xaSNdpHcRzzWg/fwxyKzJ8ufmX+GsP4d/EfTPiJ4U0TWLTN&#10;rJqtjHqCafcOn2hI3/vKDQB19FYOka+96uqG6szYx2V29uJHuIpA8aqp8z5SdvX7rfMKvQazYXlh&#10;9vgvbe4sdpb7THIrR7R1+bOKANCiqFvqlnd3lxaxXcEl1BtaWBJAzpnpuX+GgarZPqD2C3kBvlTe&#10;1qJF8zb/AHtvWgC/RVBtXsY9RSwe8gS+kUulqZB5jL/e29av0AFFcR4n+J+m+GtU8OWCD+0ptZ1l&#10;dG/0SRG+zSmCWbdJz/diNdQ2r2MeopYPeQJfSKXS1Mg8xl/vbetAF+iqd5dwabbPPczx29vEm55p&#10;nCqij+JmNYXhjx74f8aeGdO8QaXqlvcaVqMXnW8/mAb12hznP3eOq9qAOporMudb020jtzcX9vCl&#10;z8tv5k6r52f7uT81WftUP2r7P5kf2jbv8rf823pu20AWqKz31eyjt7id7uBILZmWWRpAFjYddx/h&#10;rN1vxKtj4fOqadAurozR+WltPEiyK0gXcsjkJ8ud3XtQB0VFcloPjq38QeOPE/huO3ljn0D7IZp3&#10;K+XN58bSLt7/AC7a62gAoorgPG/xWsvCGuWmiQ6XrHiPXbqB7tNK0S2WWZYEdUaZzIyIibm2/M3z&#10;fw0Ad7to215/bfGrwzdeAYPF6TXcmmzTNaR2yWcr3huVdozbeQoL+d5ismzHX86LH4xaJf8Awt07&#10;4gRx3iaTqMMEtvayQf6U7TOqQxeWpP7xnZFxnqaOUXMehUVwMfxZ0UeEtY8RTx3djHpM72l7p88Y&#10;+1R3K4CwbVYq0jb49oVm3eYldrbStcQRyvHJbllDeXJjcns2CRQMs0UUUAFFFFABRRRQAUUUUAFF&#10;FFABRRRQAUUUUAFFFFABRRRQAUUUUAFFFFABRRRQAUUUUAMxjpScAk0gbFeM/tYeLte8E/BnUdT8&#10;PTtZXbXEEUt0g/eQxM21mX/ayVX8ayqz9lCU+yN8PSliKsaMN27Hs2VdfWjYCMdq/MPwv+1J8TfC&#10;cEcFt4me+hWTzdmoxLcb/wC8u9vm2/8AAq9O+FX7a/iyTx3p9r4v+wXeh39ysUrwQCBrPe2Fk3bv&#10;urn5t38NeVDNcPO26Poq3DeMpKU42dvvPvOioo5kkSNkIdG+6ydKlr2j5YKKKKACiiigAooooAKK&#10;KKACiiigAooooAjkj3xla+Wvgr8V/CPw9/Znt9B8Ra/p2k694ds7rT7/AEm7uBHeJcI8g8vyCd7M&#10;2V27R83mDb1r6oPSsS58KaLe6zBq9xo+nz6tbjbFfyWyNcJ/uyY3LVxM5Hy54W+H8UOpfs0+GvFW&#10;lxvcWvhPUkutMvYgy+aILP8Adyo3yttZvut/FXP+IrKXSvhn4q0XSGsdK8K2PxX+x3tvdxs2mWun&#10;HynaOWKN122/nSJuXcqfvPm+TNfaEmnWtxeQXUltG95ArLFO6AyRq33trdV3Y/Smx6NZRpdIlnBG&#10;l2xa4jVBiZmGCW4+binzByHg3wA8NxaZ8R/FV1ZeIvB1zbSafapd6L4JsJLa0in3OY7h/wB66GR4&#10;/k4+bbHHT/jxH4Zm+Pvwki8W/ZDpL2WuYj1Db9meTba7fN3fJt9N38Xl17lomgaZ4bsvsWk6daaZ&#10;aBt3k2UCwx7j32qAKTVdC03WP+P/AE+1v8RtF/pMCyfI+Nycg/K2OaXN7wcvuHx3ImmxeENft7H7&#10;Ovwk/wCFpWyzCDb/AGcumeVD568fL9m+3fe/g/1n8NaHxFXQrN/jmngZNPg8KJ8OJG1JNHEYsV1D&#10;/SfL/wBX8nmeT97/AGfL3V9dW+j2Fppkem29nbwabHH5a2qRqsQT+7sxjbVaz8KaJp2jyaTaaRYW&#10;mlSqVeyt7dI4Wz1ygGKfOHIfPlr4V0bwZ8WfgNPoumWenXmrafqMF/dW8axzXqrZJKPMYcyfOob5&#10;t1eaaH4U0HTf2YPBniyDTLNPEkPjS2eLWfLH2lN3iAxMqy9VXy2ddv3ea+15dKspJrSVrWDzLTP2&#10;dygzDlcHb/d+Wof+Ee0w6eunnT7QWKyeYtt5KeWjht+4LjG7d81HOHIfHnj7TU1b4lfGCPxXqngK&#10;w2SwpAfGVlNPdRaYbSPy3tGWdNi+YZv9UN3m/wC1tr6s+HFtdWXw78N21/qp127i023SbU/LMZum&#10;WIfvtrcqzfe+atXVvDGj63dWt1qOl2d9cWjb7aa5t0kaFv7yMQdtbFKUuYIQ5T4FHiDRb228EeNL&#10;C28G+G3u/GlndvDa+bca7bLLfMk5vLxpPlVt22RWXYvmbP7ldv8AEHwX4f1+L9qjVNS0+zv76xgS&#10;a1mnRWaykTRYnjkib/lm275ty/NX1K/g7QJP7T36Hp7/ANp/8fubOP8A0r/rrx8//Aqsf2HYeXeR&#10;/YLfZfDZdJ5K4nXbtw/HzfL8vzdq05zPkPn7R/DmleFvjB8OrjSrO3s7vVvBupvqU8CKsmoMn2F1&#10;adusjBpJG3N/z0ry34fw+DE+DPwIufDX2D/hYL61paedCE/tR08w/a1lK/P5fk79275dvl/7FfbP&#10;9k2YuYJjaQeZbxmKJ/LGUQ4yq/3V+UVTtPCmi6ffpfWekWFvfRwC3W5htkWRIh0j3gbtv+zUcxpy&#10;Hypq+saXYeD/AB1p+oaZpmoQ6x8VZdO/4nFzJFpsMhWKUSXmwjfH+7/1TfKzGNGrH0+6s9O0r9pT&#10;R7a98Oi1bwfHeRQ+Gbc2mnyN9mvEmljjaSRW5EavIny8Dd81fY1x4b0q6sLyyuNMs7i0vWaS6hkg&#10;Ro5mPUupGG6fxUz/AIRXRPk/4k1iNlq1iubZPltz96Hp/q/9n7tHMHIfPem+EtB8JfEb9n+50XTL&#10;PTr7VLG9t725gjVJr2L+zRJtmf70n7xUb5t3Ssz4GH4ZyeGvCt14s/syP4qf2/Kl25k26v8A2r9p&#10;lDLJ5f73btz8rfuvK/2K+om0qxMlpIbOHfa5+ztsXdDlcNs/u8cfLUKeGtKXWn1hdLs01dk8pr8W&#10;6Ccr/d8zG7b7UuYOQ+H20S417S/Gf9u+J/AXh/xYfE13G+oapp88niGznF2fsjQSrOG/1fk+UsS7&#10;dv8AwOvs34gf2rH8N/EjaUHfXF0q5+yeT977R5LbNv8AwLFaVx4W0i51eDVpdKspdWiXZFfSWyNO&#10;i/3VkxuUVsUSlzBCHKfFHh6P4cpbfs3v4V/sj+3JtVtXuX00x+fJ/wASy585rnb8zP5n/PX5t2/3&#10;rn20S417S/GX9u+J/AXh/wAWf8JPdxvqGqafPJ4hs5xdn7I0Eqzhv9X5PlLEu3Z/wOvtm18KaLYz&#10;vc2+kWEFxLP9qkmjtEV5JcEeYzActz97rUs/hjR7nWINXl0uzl1WFdkV9JbIZ41/uq+NwrTnM/ZE&#10;HirT49T8I6nZ38Ed9HLZypLA8YdJv3Zyu05r5E8EeH/C3iP4Sfst6Wlppd5plxeqmo2cIjMc1x/Z&#10;Fy00c6rw7bh+8VvvfxV9t1hWfhXRdNMRtdJsLXy52ukEFsibZX4aT5R95s8tWcZcppOHMfMHxf8A&#10;+Ed8QfETxnoz6P4JsW0LRrSxD+KbeS8uLiKSOR449PtldBEq7tm6L5mb/cSl0TxhY+B/h98FPi/f&#10;ahHNYweHE0HXr7eJGeKS2WWLc+fvLcwInzfxXFfU1x4e0q81S31OfT7SfUbVWSC9kgRpoVPVUbGV&#10;qL/hFNE/sttM/sixOmvJ5rWf2dPJZt2/dtxjO75qOYOQ+XtZ0i38LfDn4ZeHvEujaJPrvivV7nW9&#10;QvfFMjxaZbai8clzJ58SsBO3z+VHEzf8s/8AYrlbO8tIfhZ8ZtGt7zR5Le08V6PLb22iW7W9iiyS&#10;WDNJBAzttjaTf8yttd/M219o6zoWma/Z/YtV0+31G0ZlYwXcAmj3Dp8rAion8MaPcSySy6ZZySSR&#10;xxM7wISyI2Y1PH3VP3afMHIed/Dn/kvvxf8A+4N/6SPXrT1VisLe3uZ54oI4559vmzJGFaTHA3N/&#10;FV2szQ4rwPqHjm8N8fGGjaFpW1l+xjRNUlvS6/NuMnmW8W0/c+7u615R8VJ45/2htGtJPFn/AArd&#10;4vDkssfiCIwLNqWbna1n/pKPFtj2pL93f+8+X5d9fReBWTrfhvSfElr9l1jS7PVrVW3eRe26TJu/&#10;vbWBq+Yz5Dxn9n3xbo/h74NPdajqFhY6PbavqFpBrlzcLBDrJ+1S/wCmbpDjdO29zzt3Z2/Lisn4&#10;BWei/FL9lrwdoNj4gs/ttjp9hcGSwnS4ksrmORZoWdFb+9H91vvV7vq3hPRPEOmR6bqukWGpWEe1&#10;ktbu3SWJMcLtVgRTPD/gvw/4TNw2iaJp2jG42+b9gs44PMI6btgG7rRzByHzVrdlqWn6d4o8RQ6t&#10;Ff2miaubptWe2VbaXVpZYreW5WLcV8myh+VdzN+98xn/ANXXs/we8RX+unxXZ3uqnxBb6RrTWVnq&#10;skcStcxeRBJ83lKqMyySOm5V/wCWdd9Fpdnb2RsorSCO12lfIjjCpz1+Xp3o03SrHRrKOz06zgsL&#10;SIbYoLaNY40/3VGBRzByF+iiioNAooooAKKKKACiiigAooooAKKKKACiiigAooooAKKKKACiiigA&#10;ooooAKKKKACiiigCPGGNeAftuvHH8BtQ379z31oibOm7zR9//ZxmvoBfWub+IHh208YeCNb0a9eO&#10;O2vbOaFnkjVxHuU4faeu3734VzYiHtaUqfdM68JV9jiKdbs0fkf5iR+Y7yeXGm7e/wDcUfNX0B4Y&#10;0DSon8MaFa6Hp93fa3BJMr3Vwskn3V+b5k+Zf3if3a6rw94G0HSILCOW0t7iW0iWL7a9uvmP/eav&#10;WPhR4SttU8exXlvums9PQn7Q8YRt3Ze/evzKivrdaNGHV9z9nxlVYGjUrS6K+x7F8KvDF54K+Hfh&#10;3Q7+6F9fWFlFbzTpna7KoHy57V146HNHAH0o4xjvX6rGKjHlPw+c3OUpy6skooopkjOlePftA/GV&#10;PhTocVnp8e/X9Qjb7Huj3RxKpAaRv93dwvevYj1r5u/a18NG5g0/xJcQRyaVpVndGd33fI3yuNyr&#10;8zLtR/u15mZVatHCynR+I9TKqNGtjqcK/wAJ83a18TfFfiHy/wC0fEWp3PlfOuJ2jXd/wHFeufA7&#10;9onxZe+M9I8O63cf2zp9zItqjPGqzplflbdxu/2t1cPYT6VHcaJp9taWf/E5tpLn+JWdVVWZl3D/&#10;AKaJUXgb4a6tP8SdEg0ySOBvt3m280knzIsf7xnbb/srX55hMTiIYmPvPmbX/bx+rY7A4OWGqc0V&#10;ZJ9Ph0P0FoplPr9WPxUKKKKACiiigAoqOSTZHurmfB3xD0fx34IsvFmlSyy6Nd27XEUkkTRyFFzu&#10;+U8/w0AdVRWB4M8X6d468KaR4j0mSSTTNUtUvLd5ozG/luu5SytytblAD6KjDq/3Tmjfs+9QBJRT&#10;N9UtV1az0PSb3U72ZLeytInubiZz8qRouWb/AL5FAGhRVHTtSg1TT7a+tH862uIlmik/voV3Bv1q&#10;3voAfRTPMSigB9FY8Gpyza3c2P8AZ91HbQwxypfNs8iZnZg0a/Nu3Lt53KPvitXzEoAfRTPMSn0A&#10;FFM8xKN9AD6KZ5iUeYlAD6KZvo30APornPCesX+v2dxeX2jXOjJ57pbQ3UqtLNCPuyMg/wBXu/un&#10;5hxuroN9AD6KKKAG7aNteVQftEeE7vWILJJNQNjcXo0yDXG02ddLmufMMfkrc7djNvUp/d3fLuzW&#10;z4g+MXhfwz460Xwhd38j67qsywwW0EDyrEzI7r5rqNsW5Y327iN2KOUXMd9RXB+L/ixoHgnVksNT&#10;kuQ/2cXVw8FvJJHZwF9izTsP9Wu7uff+7W1deLLG28U2Ph9nkk1W7glukhjQtsiQhTJJ/dXcdo/v&#10;GgZ0VFFFABRRRQAUUUUAFFFFABRRRQAUUUUAFFFFABRRRQAUUUUAFFFFABRRRQAUUUUAFFFFABRR&#10;RQAUUUUAFFFFADMZpSMUg6VR1O8+yQfL/rG+7Wc58keYIx5h02pwQsFB3t6KK4b4ja1qE/hm9i06&#10;zL+YrRSf3/LIwzJ/erYGAKZ5eRu7dK8XEVZ1YShzWv2PYw8IUKsavLez6ngHgqXyfEthi1S9+fb5&#10;Uv3OVxu7/dr6P0vULC0gEMFvHbQ7v+WKBV/8drj7XwRZWHiJ9WhTY7RlfJ/h3H7zLW/gZz3rzssp&#10;VcDCUPM9zOMVSzGpGpBPb8TsBhxUlY2iXXyeQ38P3a1jwtfVQnzx5j46ceSXKNI+Y+lKU5prtwfe&#10;uI8c+OJvDHiHw3p8CQv/AGjc7Jt5O5E3KNy/99VnVrxoQ557afiXQoTxE+SG+v4anb7Oa5vx/oL+&#10;IfBuoWEXE7R7ov8AeB3AfpXTjp9aguLuG34lfYK0qxjVhKE9mgoVJ0asatP4k0/uPjh7eKOXa8Aj&#10;miY/O/3k/vLtx8v/AH1Xqv7P3hCFdZ1bxO1w8k3lrp8UP8KLw7N/wL5K0fj7LBbeB9V1i20hL2/s&#10;ohLGDJ5I5ZVZmYf3VrrPAEFr4c0aOGO0+ymdUmlj8zOyRlGR81fIYLKZ4TERxM5JwTaT63S7f9vH&#10;3eY53HHYGVGEXGbtddLep3gXFOHFU4NTguPuyf8Affy1dr7NS5j8+5eUKKKKYBRRRQBFInmIVr5o&#10;+Anjfw/4Q/ZPs4da1e00yfw9YXdjqsN1OsclnPG8qtCyscq3Hyr/ABV9M+tcpqHwt8Hax4ji8RX/&#10;AIU0S78QxY8vVJtPhkuUx02ysu4fnVJmcz5q8IeBY71v2afDXiSykEa+ENRF7ps+5VciCzPlzr/E&#10;vzfMjd6xtfF9oHwt8ReHNF8mx8N2/wAUf7Fmtbu4lt7C201/Lf7O8qZaK3aaRFbb/wA9Nn3a+x7j&#10;RLC81S11Ca0gmv7RZEt7mSNWkhR9u9Ubqu7amfpVZfCeiiz1O0/sixNpqcrzX0Bt02XTsoDNKm3D&#10;llAzuqucOQ8a+AfgzUfB/wAR/E9v9o8IaVpr6fayS+GfClxK8dtPvk23LROoEXmR/L8v3/L3Vlft&#10;H22r+Ifi54A8O/Z9BvtCurHULlNP8Szyx2F7eo8HlqyRqfNkWNpGVG+X/WN1SvefC/gvQPBGnyWf&#10;h7Q9P0G1dt7QabZx28bN/e2oBT/EnhPRfGmlvp2v6PYa1YMwdrXUrdLiPcPutsYEUuf3g5fcPlDU&#10;fDl7pXwq0zRrvWtIutOf4laZDa2/hnUJpodNiNzEslosr4Zdsm/5F+75myrHxQ8C+H/DWo/HTwzp&#10;ejWtnoE/w9TVn0yCMfZ/tYa8VZ1i+6sn7uP5v+mQr6iTwboEOkafpUWiWEOm2Esc1pZJaRrDbSI2&#10;5GjTG1GVvmXb0q0/h7TG1K5v30+1e+ubdbWe5eBTJNCCxEbNj5l+Zvl96fOHIfNNx4E8Ma54r+AH&#10;h/8As+zfw0/hzVJW0y12razfu7N9rIvysvmNu/3q5nxb4c1Lx14/+Lx1iPwaz6PeLb2t/wCJ9QuY&#10;LrRrH7JE8U1t5YKwLuaR/NRkZm8zd9yvq7RvAXhrw7Fp0Wl+HtL0uLTFlSxSyso4RarIcyiIKo27&#10;sDdt+9Tdf+HnhXxXqdpqGt+G9I1m/tP+Pe6v7CKaSHv8jMpK0c4ch8+L4e0fxT8cvCGj+Pryw8Sy&#10;S/DuNpUmGbPU5xdR7ptrYVv7wVl/5aVydhp9v4j8GfDPQpbm4vvDD/EvUtMsdtwzibTES/WOLzM7&#10;mj2rs+99wV9D+IvhDY+L/ie/iDXbPTNZ0GXQP7JbTNRt1mV5Rc+csm1gV24rsR4T0Qx6XANHsPJ0&#10;lllsIRAm2zYIUVolx+7O0uvy9qOcOQ8C8R6Np1j8Qfi3o8WsJ4K0pPAWk2UWpwkRppkW+/RZF5G1&#10;UrnvDMcnwx1HWNF0/wAH6Bo3jK78Jahd6XqPgm+eazv/ACVj2tPasoZZNzJsdt+794u+vqVvD+mP&#10;f3d69haG6uoFtricwKXmiBbbGzY+Zfnf5T/fNUPCvw58K+B3uX8OeGtH8Pvcf6/+y7CK38z/AH9i&#10;jdRzhyHyt8FvBeopd/CnxJY3/gXRZtRdJp76w1S6m1PX4mtmNzFPvQefJu+dt/3Gjr2X9q/U9V0f&#10;4J6rLpU/2PddWUN7dPcSQLDaPdRJOzyR/Oi+Wz7nX5lXJr0LSPhz4U8Pa3c61pnhvR9O1q63efqF&#10;rYRR3E2eu91UM341vXNtDfW0kE0aTQyqUdHGQynqKXP7wcvuHy34Y8EX/gvxD4m8mTwR4esZfCd4&#10;914d8J3k0n2k/L5N20TIqrt/eJv/AI/M/wBisrwf4Y0vwp4Y/Zm8T6baC38SaxLYWOo6rvb7ReQT&#10;aVK8kcrfxrujTarfd8v5a+m/D3w48KeD7O7tdC8NaPotre/8fMGnWEUEc/b51VRu61Y/4RPRY7XS&#10;bZdIsDBo7K2mQ/Z0CWRRCimJcfu9qsVG3opp84ch8beNNM8O337Onj7xZq7xx/EGbxJd2dxeifbf&#10;bk1Ty47Pru8ryVT919zb83+3Xe/GO30fxx8SfGdrP4f0DUJfDWlWqXd94t1OcRwrMssi/Y7aNTtb&#10;pmVWR2b5V+5XUeNv2fte8b+ItaivZPCkej6xOjXetW+jmPXDZrIj/ZPNB2N/q9nmt/CfuV7FqHgf&#10;w7q/iCz1y/0DTLzWrIbbXUZ7OOS4g7/JIRuX8KvnM+Q+XvBs9r8SpPgDY+OZI9Z0O78Ez6isOqvu&#10;ivdSRbUbpd3yyyLG0jfN/wBNGrm7u4ltPhT4msvD1/FPoN38V20+8udSvJVtnsT5amOSdcv5PmLH&#10;Fu/u/wCzX0T8RfhD/aehaZp/hbQvB40+0u5LubQ9b0dZLGeRsnzF2DdFIrfPuVfmzWn8MvhcPCXh&#10;HVdN197PWbrW7+fUNTSO122bNLtHlRxNu/dqqooDZ4FHMHIeBahonin4aeE/jBceHLvwpos8HhhZ&#10;U8OeDZ5pPsV1+9xeeUyDyGaLd9xfn8rfWx8I/A0+gfErwVqel3HgHQbC6tJ3mtfDWp3M1xrls0AZ&#10;ZGV1HmlZGR/Nb5uv9+vpLwv4I8P+CLCSz8PaHp+g2rNvaDTbOO3jZv721AKreHPh54V8H3t5e6F4&#10;b0jRru7/ANfPpunxW8k3f5mUDdUc5pyDPHereJdE0Rbjwv4btvFGpmVUayutTFivl85bzTG/t8u2&#10;tXR57260q0n1GzSw1F4lae0jn85YZNvKq+Bu/wB7FatFZmh8N6VcXMfwi8OeJn16G48Jt4ot5bf4&#10;beWnmQytqWEs1nz5zSRSMJfKZdv7vZ9wV718dr2yt/E/woRp4I3/AOEyheVPMVW/48bwbmr0NPhn&#10;4Ti8Tv4kTwxo8fiBzubVlsIvtR/7a7d361leJPgb8OfGmr3Gq6/4D8Ma9qsyhJbzUtIt7mZ1C4VW&#10;d0LdK05jPkOJ+OfgaK9sfEHiCbXk0vQ7/Ro9M1mNbM3Ek1qkruv2bDjbM3nPGvyvnzE44ridb17x&#10;h4H1LxFrc17aaX4hHh1vFN7bXEC3HnLHIywaYrEjbHGq7GZfmaW4319Gp4Y0iLS9P01NLs0sNPMT&#10;WlstuoitvK/1Xlrjau3aNuPu8Uaz4T0TxLcWk2raRY6lPZSeZayXdukrQN/eQsDt6dqXMHIaNnO1&#10;xaxSvGYHdVby36pntVqiioNAooooAKKKKACiiigAooooAKKKKACiiigAooooAKKKKACiiigAoooo&#10;AKKKKACiiigAooooAKKKKACiiigBDXM6nP595/sL8i1talcCCzdv+A1zP2hK83Fz+wduHh9sJP7n&#10;9+n0zzF8ve/7v5qJJUjj3vJ5caffd/u15x6Q7n7uK/LH9pD9uz4l2Hxw8Waf4H8WSaR4X0+8+w2s&#10;CWcEiu0fySSb5ELfNIr19/fFL4s2/hvwF4juPDfma14kSxm/s+1tYs77kriP5um3c26vxh+Inw38&#10;R/DPWLey8Sxxx393B9r/AHdws2/LMrbmX+Lctellk8PVnL3k5dtzDGYfEUoc86bUe9mj1i3/AG+P&#10;j7HJH5Xjy4kf+FE0+03O393/AFNfsj8LbTxBpHwy8Nx+MNSk1PxKmnwnUrx41jMlyygyfKihfvHb&#10;wvavxe/Yv+F6/FT9ozwnp9xb+fpunS/2tep/D5UHKr/wKTYtftXNdSzf6x9230rtxdWGH9yETz6V&#10;Kdb35yMb4meP7rwrowu9NtI54j5i3F48m1bP5CVkKkfN82Ky/h/8P5Lq5h8S+IJTqGqNiWASNvWP&#10;PRh23en92usi0SHVmKXVvHPa/wAaTR7lb/Z/2q6Fwlnb8fKir91RXmwofWKvtquy2XS/c73ivq9F&#10;4fDqzlvLrb+UralqHkDyouZPX+7XH654hTR7zR47iOR49RvFsfO/hhlZWMe7/eZdv+9WtI7O8jP9&#10;9q8e+KnxQ8Mf2XqeiprFnJfsqzW80N5F/o08e14m6/8APSNN1c9arz+/P4SsPh5z9yjrIsftQan/&#10;AGf8FPEKp/y9+Taf99yLu/8AQa73wXqH9qeD9Dvf+fixt5vziWvBv2m/iJoviT4N6fLaaxp8lxd3&#10;ltLLawXkUkifunZl+U/wtXsPwbuEuPhP4TdJI54/7Mh+eORWXha9qtShDK6c/tc8vyj/AJHFCf8A&#10;tcof3Udh/wAtNla+kX7CXyJev8NZB/1kf+63/stSR7/M3rXiwnyTO2cOeB19FV7ef7Rbxyr/ABrV&#10;ivePGCiiigAoqOSTZHurjfh/8S7H4ifDXTvGllZ3FrY31q12lvcbfORVz8rbSV/h/vUAdtRXBeEf&#10;i54d8T+A/D/ima7g0Ox1nTl1SKLVJ4oZEg2qzM3zY+XcueeK63SdYsPEOmwahpd7b6lp9wm6G6tJ&#10;VlikX+8rKSGoA0KK83b4z6FYeNfE+ga3d2fh620T7Ci6hqV9HDHdPcxu6qu7HzL5frzmux1vxPpH&#10;hfTDqWsapZ6Tpqbd13fXCQwjPT52IWgDXorGj8S6S1hZ6guqWZsLtlS1uvtCeXOzfdVH3Ybd220z&#10;w94t0TxXb3FxoWr2Gs28Mhilk0+4S4WOQfeVihPze1AG5RXN+OfFtp4I8NXer3clnGluvyC+vIrS&#10;J5P4V82UhV/GmaH4jT/hDbPWtb1HSIo/sq3F1eWN5usV4+ZklbG6P/aagDp6K5mDx/4ZvLB76DxF&#10;pVxYw23217qO+iaNLf5h5xfdjy/lb5unFaD6xYQ3VnayXkEd3eKz2sDuvmTKq5bYv8W1Wz8tAGpt&#10;o215lH8WnbU/AlncaZbvL4nvbu0D2OoJcw2xgiml3b1AEm7ydv8Assaj1D4vppUvhZNQtLRU1nWr&#10;vSjPa6mksNqsEdzL5ztgD7tv8yfwMf8AYo5Rcx6nRWBp/jfw/qmgDW7LXNLu9Gzt/tC3u45LfO7b&#10;/rQdvWmTeN/DsOi3Gsy67pkek20rxT38l3GtvDIrbGVpM7VZW+XmgZ0VFUNM1ey13T4L/TLy3v7G&#10;4TfFdWsokjdf7ysuQ1UvEXjDQvCEdvJrut6fosdw3lQvqN5HbiRv7q7yNzUAblFY2q+JtI0dI21D&#10;UrOxSWN5VN1Oke5EXLt8xHyqOW9K5fxX8Z/Bfg7wfb+K7/xHpn9h3NxDbQX0F5E8czPIFXa+7aw+&#10;bc2PuqHbtQB6DRXOv4z0COe2hfXNMSW68n7PH9rTM3m58rbz82/a+3+9T38aeH08RjQG13TE11l3&#10;rpf2uP7UV67vKzu/SgDforP1TVLLRLCS81K8t7G1i+/PdSLHGuePmY4FNvdYs9PuLeC4uoILm6Zo&#10;7aGWRUaZwpZlTPX5QWoA0qK5LT/Hmm2/gqw8Ra9qOl6FaXESPLM+pRSWsbN/Ctx8qv8A71b2n6ra&#10;6zYQXljcQXdpcLvint5Vkjdf7ysuQ1AF+iub1zx54b8MtIusa/pmleU0aP8AbryKHYz58sNuYY3Y&#10;+X1qbV/FuieH1Mmq6xp+mxtE1wJLu7SJRGu0M2WI+UF0+b/bFAG9RXP6z428O+HNQsrHVfEOmaXe&#10;3v8Ax6217eRQyT9vkVmBb/gNdBQAUVgf8Jn4f/4SP+wP7d0z+3du/wDsv7ZH9q29d3lZ3f8AjtZG&#10;hfFjwp4l8a+IPCmnaxaXevaJ5f221SVGZN3PTOfl/i/u0AdtRWd/alj/AGqdO+1wfblh+0fZPMHn&#10;eWW279vXbuH3vWsS78YW/wDbml6fYT2F6k95NZXLDUI1khliiaRkWLkySfKNyA7lXLUAdZRWA/jT&#10;w/B4ij0CTXdMTXXXemlyXka3Tr13eVnd/wCO1p3V3DYW0lxcSJDbxKXkld9qoo5JZqALlFc/pnjb&#10;w9rmqSabp2t6bf6nFGs0tna3cckyRn7rMiknbz1pX8aeH4PEUegSa7pia66700uS8jW6deu7ys7v&#10;/HaAN+isKTxXottqyaZLq9jHqbzeStm9xGsrSeX5m3bndu8v5sf3aj07x34b1fXLnRbLxBpd7rVp&#10;nz9PgvIpLiHHXfGrbl/EUAdDRXPyeNvDsHiOPQG13TE1503Jpb3ka3LL1yIs7v0roKACiivK/H3x&#10;c17wRd6o0Xw11/WdG0+D7RJrNrqGmQ2/lqm+RsT3UbrtxzuWgD1LbRtri7P4l2Y+GVt431a0vNDs&#10;JrCPUJLO+jH2mFXRWWNkUn95yF2g/erB0X472XiX4f8AhDxJpug6pPc+KWMdhosgijut6rI7rJuf&#10;Yu1Yn3fNRyi5j1SivPYvi3pF14e8NatZ295dv4huFtLKwjRVud2W83erNhfKVHZzu/5ZmvQqBhRR&#10;RQAUUUUAFFFFABRRRQAUUUUAFFFFABRRRQBm6unmWj/7OGrCrqZUEsZVu9ZJ0HEn+vOz/wAerzcR&#10;RnOfPA7KNWEI2mZnPToK848XeFtd8U63JaW85h0pII38x8LE8m59y7Qxbcvybt1eXft8/Gq5+F3h&#10;DSfDHh3ULix1/Wn82S9gk2zQ2yN/C38O5vl/3fMr4lHx8+JfkeR/wnWv7P7n2814+LhBfuZ/gfZZ&#10;VgcTUhHGUZJdrq/zPrj4/J4z+Fg0tND8Bar49kuYpJZZ9PzHb2e1lCrK5B+9Xwr4x+B/x3+LfiC8&#10;8R33w88Sak8zMifZbfzIYVH3YV5PyrVjXPFeu+JH3axrmoat/wBf15JN/wChE19sf8EzPGrtZ+MP&#10;Bsr/ACRNFq1qv+/+7l/9BjrfLPq+ErclGnaT63uzbPsJi5YOVatW51B/ClZFL/gnH+zp4i+FOh+L&#10;fEvi/wAP3mha7qc8dja2t9H5cyW0fzs3/ApG/wDIdfblhpjXT73+RK6AqKU4Ar2p0va1eeZ8FCty&#10;Q5IDEjWNSq9BXmf7QL/EiH4dzv8AC2PRJvFKTI3l6/u8gwDPmbduPn+5975a9OY8j3rnfHd59l8F&#10;61N/06yfqMVrVlyQlPsjOlH2tWMO7S+88Dsvi54lt7SATy2c90FXe8dv8rt/F3r5F03wLo+rfHrx&#10;jpusadHcQS+fd28HzKv71lfcv/fyvoxI8jc3WvB/2qvDOpfDnxx4Q8S2Mkljd6npvm+fH97ejMv/&#10;AKLkSvjMhrYvFzrYb2jXPB2fZ9D9RzvD4HLoUcR7NaTV13XUlk/Zn0+40y8tIvLju03PZaokjLI+&#10;fuxzxfd/4Ete/wD7CGuTXHwi1Dw/d+ZHd+HtWmt3hk+8iv8AvFXb/vb6+a/D/wC1LJbwRxaxoXny&#10;J/y3sZNu/wD4A2f/AEKvXvhV8XtK8a6hcReG5bux1l4vNntTF5czqn8Xy5Vtu6vRq1c2wlKpDH03&#10;KN07p35TyqmHyrMJU/qFVU5dmrcx9U+P5r+Hwvdz6bP9kuoF83f/ANMg3zqv+1trwPxEtz4u0XUd&#10;LvtSu4oL63ktJZo7hhIiuuGZefvVtS+Mdbntnt5tRneOVWVkcL90/wDAawTGViwOK+PxeO9rOM6N&#10;1Y+pyvKXhKUoV7O738j6O+Cvwj0f4JfDrSfCGhz393Y2IZhc6jctNPM7tvZmb/eJ+Vflr0A8is7Q&#10;JWk0iyZ/vtChb67RWjnJr9VjLn94/GZR5ZcvYfRRRTJIpE3oVr5T+Enxf8I/C74AW3g3xNrlvpXj&#10;HQbW50yfw5Of+JjPOrOFWC3xvnVtybXRWVt9fV1Vns4WuEnaNDMvyrIU+YVSZmfKvg/wCNG8Rfs0&#10;eHfEuno99pnhTUkls7qNZFinSCz3Ky/d3Lur0n9m23t9O/4WfZWqxQWlr421COKCHCpCpjgdlVf4&#10;fmZ2/GvZvIRnVigLrwG70RxJEXKrs3Hc3uafMHLynzFe6v8ADrQv2hvi9cePJNItI30vSYkn1soY&#10;niMM++FfM+Xc39xfmauZ8AQr4Ts/gLffEnytP8N2vhe9t4J9c2rb2d87QG281pPlik+yrIi7v+mi&#10;19fzafb3P+tgjk+YN86g/MOhqSe2iuYXjlRJEb7yOMijmDkPjDUdK03WPCN+1pbRyeBtV+LOmtpC&#10;xoVt5rdpbYTtGOnltcLP935W/E17N4S0+y0P9qbxhaabaW9hDceFNLuZobVFjV3F1eIrMox8235a&#10;9p+zRNGilFKLjb+HSl8lN/mbPn27d38VPmDkPm79o5Ly1+MPw91G+17RvDXhyKx1GJNS8Raf9ssY&#10;b9mg8vduljSORoVn2Ozf89E/jriL/RtL0T4XaXqT+I7PxP4Em+IltqmrzWWkNY6XbW33ZNsTO6tb&#10;faljlZ92zeZGr7HntormF45USRG+8jjIpfs8fl+Vs/d7dmztijmDkPi/xtHoHjTX/wBoJPAsdvfQ&#10;Xvw9gTz9LjWW3vZ919u8ry/lk/utt/irtoviB4b8d/Gn4FTeHtXtNct7fT9WE09jIs8cLNaQbY2Z&#10;fuycfc+9Xten/D6PTfiXqni2O74u9JttITT0iAECwyzShlbP8Xnfdx2rq4bG3t/9VAifMW+RQPmP&#10;U0cwch8k/Cfb/ZH7OH/Yf8Qf+ir+sNJNCj8MfDR/EEcUmip8UdeecSfNCmJdTKtL/sq3zNu+X+9X&#10;2mlpEmzbGgCfc+T7tILKHtGnysW+6PvHrRzhyHxV8RpdG1jwR+0jqfhiSzn8G3dtpUKXWmbfsk98&#10;OLlonj+Vm2tArMv8VegftAaBD4X8X/Cg2l7ofhHwbZNqKPe6rpYudNtbx4k8hpU82NFZl8/bKzff&#10;/wB+vpVbK3S38hbeMQ4/1QQbf++akmto7iN45UEiOPmR+Vpcwch4x+zbollpml+Kr3TfFVj4n0/U&#10;tYa48zR9Law0+GZYkSX7MvmSBlZl3Mytt3l684+J4bTf2iPEV34h8VeGPCum3eg2Uelz+LtGW9t5&#10;o1acXMMErzxqrbjG0kX3m/d9q+rookhRERNiL8qqvSo57KG7ULLHHOqncvmKGGaOYOQ+UtC8FaZZ&#10;6v8As36LcX//AAlOmxJrEtrd32ntah4vszPEPIcllRVZFVW/hRKwfHdppmj+D/jErwWlpoumfErR&#10;7uVDGq29tEzaY88j9lX5pHZq+zzAkkiu6Aun3WqM2cUiSK8UZSX742ff/wB6nzhyHhXh3StD8Rft&#10;WeINVit7PUUtvCWjzWF0mJI0V57zbJF1X7v3WWvDPDugLqnhq48OeJfiH4c8PeL28SyvPpv/AAjj&#10;XHiFL7+0GeKaOVbkSybl8vbKse3yj/cr7qjtoo/mREQhQmVH8I7Uz7HF9p88RR+eq7fM2fNt/u7q&#10;XMHIYvj7wjZePvBeu+G9QG6z1Wzls5D/AHd6kbv+A/e/CvBvgxq958WvFNtrGr5e88A6C2gXav1T&#10;WpDi9P8AvLHBD/4EV9O4FQx28UW8oirubc2P71CkHIfEGnx3Vv4X/Z61C81vR/DfhuHwzcwx6nr+&#10;ni90+G/ZIPL37po0jkaNZvLdm/56J/HX0D+zZodnpPhLXJ9L8R2fiTTdQ1u5vIZ9M0xrCxhZlRZV&#10;tkZ3DR+YrvvVtrPJJXrT2lu9t9naKN4cbfLKDb/3zU6IsSbV+RFpznzBCHKfMl7rHgDw7+0Z8ULv&#10;x4+mWkD6HpCQ3OuFPs7xbbrzI13/AC7m/u/eauU+G/hr7VqP7NNh4l0/z/J8Oa5NFZajHu2IPsvk&#10;bkfusbJ977tfSuj/AA+gsPHnifxLJP8AaxrkVlEbOSBdsP2ZZQG3c7t3mfhXXm3R3V2Qb1+6x60c&#10;4ch8s6zf+CPD/in432vxIOmJqepyq9hBqkatLe6Z9hiSKO2U/NL++Wddsfzb/fFe3/BS01ex+Dvg&#10;i28QGRNch0W0jvfP/wBYsqwru3f7XrXZS2kU8kbyRxySRHcrOm4p/u1ZJ7UnK4oxsfCHgfw+mp+F&#10;dM8P678Q/DmheMB4k8640xPDjTeIU1Bb4yeZ5q3Pmtu/57+Xs8qT+7Xu3wun0rTv2mvjHpzy2dpr&#10;F02l3kFs3lpPNB9kUPIq/eZfM+8396vcPscX2nz/ACo/P27fM2fNt/u7qk+zxfafO8tPP27d/wDF&#10;tolLmHCHKeI/HzWbb4S+JfCvxUufk0/TVudG1hk+89rcJvi/75uYoFH/AF1NcloHhG58Gar+z9b6&#10;kn/E+vdZ1XU9UYj5mvLnT7qaf/vln2/9s6+nJLeOeMpLGHU9UfkUrxI7ozJl1+7RzByHwjpHh9dT&#10;8Pax4d8SfELw54b8WS+Jp2n09/DrXGv/AGs3zPBNFItyJZdy7Nkqx7VT/ZSvsP4t5/4VR40/7At7&#10;/wCiHrpRZxfafP8AKjMyrtWTZ82303VneLtB/wCEn8J6xozTeSdQs5rTztm7Z5kZTdt/4FQ5cwQh&#10;ynyp4OvPCOqWn7OWn+DRp48W6fJBcX9ralRe2dn/AGbIt19p2/MiszR/6z77+XXIaRoC6n4d1jw7&#10;4k+IXhzw34sl8TTtPp7+HGuNf+2G+Z4JopVuRLLuXZslWPaqf7KV9reEPC8XhLw3pWlo4nksbKCy&#10;e5KANMIo1QM35VqC0i+0ifyozMq7RJs+YL6bqfMZ8h4f4A0XTrj9o74zalc2kdxfWv8AZKxT+Xvm&#10;hU2R3eWfvKzf7NeafDHVNA8KeK/h9oXh/VPCvxF0ltQkhso4NP8As3iTQ8xSlprnax3Kv3JGkjif&#10;95829q+wUhRJHZUwzfeao0soIpnlSKNJ3++6oAz0uY05D4m1WfQf+FCeI/DF0LP/AIXLLr9yyWG1&#10;Rq76k2pM9tcIPv42eWyyr8mz/Zr7O1f+0v7GvP7K+z/2t5LfZ/tW7yfM2/Lv2/Ntz/dq19ji+0+f&#10;5Ufn7dvmbPm2/wB3dVuiUuYIQ5TlfAH/AAl39h/8Vr/Yn9s+Y2P7A877P5fG3/W/NurhfjgyeI/E&#10;nw/8ATMFsfEOpyXWoof+W1pZx+e8X+60nkK3+yTXslRGJJJFdkyy/daoNDxr4r2ni698feHGsPB8&#10;vifwppa/2j5NrqdvamXUA2IvNWUjdHGvzrt/jKf3K4n9nrQ7jxh+zf4O1C7luPBt9oUs91p+rCWC&#10;dQn71JJGU5Xy9skisrY/1Yavp/AqIQRJB5SxoI/u7O1XzGfIfKdjpLaJo/hDXxql74e8N6hfLpNn&#10;qk8ixz2WlNFNM1wzsMRS3c6xuzbflQxr8le5fBDXtS8SfDPSNQ1S4e8u5TMi3kkaxtcxpM6RTbVA&#10;A3xqjfjXczwRXMBimjSSNvlZHGQak+5RKXMEIco+iiioNAooooAKKKKACiiigAooooAKKKKACiii&#10;gAooooA/Jb9uXxPJ4n/aS8SRF3e30pbfT4kD52bIldv/AB6R68Jru/2hrhrj49eP5Zfv/wBuXv6S&#10;ba4Qdq+PrT55y9T9wwEPZYanDtFfkGM19B/sHeJD4e/aS0S3Z9kGq2tzZMPrF5q/+PR18+Cu7+Au&#10;rvoPxu8CX6R7/K1q0TZ/vyKjf+jKzoz5K0Z+Zpj6PtcNUh3iz9pKKZT6+0PwsjPJBrN1/SF1vSbu&#10;xkOxZ42jLD+HI61pggig4BqZRU48sioylCSnHdHhuifAW9i1eOTULqB7KNtzLDnM3t1+WvP/ANtP&#10;4fWnxHuvDemS3cunnT4mmieFFff5rbNu1sf886+sO+e9fNPxmkS8+I94/mSP9nijhT+6ny7m/wDQ&#10;q5MJhaWX/wC7aXPSxWPxGZTj9Zley9D5T/4ZP0//AKGS8/8AAOP/ABrqPhv8E3+F/iyz8R6V4kvH&#10;u7dZE2fZ4496urKy7s16hj86Wu2eIrT9ycjk5IHc/C/T7Pxzr15b6wXvTcW3nJOXYSblZf4v+BV6&#10;ZYfAzw/Z3aTu11dBW3CKZxs/8dAryD4U3H9l/EHSJUk2JLI0TR/w/OrD/wBCr6kUnvXnTwWHqy55&#10;0036HSswxdKPJCq0u1xafRRXonmhRRRQAUVHJJsj3Vyngj4j6X8QPh7p/jLS0uU0m+tWu4luIws2&#10;wZ+8uTz8v96gDr6K5LwX8RNI8b+DdH8T2cxtdN1WxXUbdL7bFJ5BUNudSx27d3zV0VneQajbJcW8&#10;sc8Mq7lljcMrr7MKALdFcvbfEDQr3xVqPh2HU7Z9Z06GO4ubXzBuRH37T/5DO7+7WvFqtncRTul5&#10;A6QqHlZJAdildys3Py8fN9KANGisyDW9OuNP+3xX9vJYk7ftSTK0f3tv3s461Yku4oriKFpESWbd&#10;5SM/zPjk7aALdFULbV7O7up7W3vbea7t+JYUlVnj/wB5QflriNa+KI0AaJ/aGk3EDat4j/4R6BI7&#10;iKTk+aVmbax+VhF937y5oA9GorF8SaxNoOi3F7b2f2+ePbstvtCQ78sB99yFXrU13ren6c0n2q/t&#10;7XYyq/nzqu3P3ep/ioA1KK5nXPiBoHh7xJonh/UNTgtdW1nzPsVrIfmm2Llqg1vxPeWPifRdHs7K&#10;2umvHL3M816kHkQL1ZU5eRmPAVV29dzCgDraKz5dVtIrgW73UKTswUI7jduOSF/Q0v8AbFn9vNh9&#10;ttzfqu9rbzF8zb/e25zigC/RWfcavYW19DZTXtvFdy/NFbvKqyP/ALq5y1F3rFhp00EF3eW9pNO2&#10;yGOeVVaRv9nJ+agDQoqhqGs2WkRJJe3kFpG7bFeeRY13enJFSXF/b2ZQSzxxl923e4XOOTQBborl&#10;/FHxE8O+EfCkniXVdWt7fQo9p+2o4kjbLbRtK53c1vW9zDe20dxBIk0DruR0+ZXWgC1RVBdYspNR&#10;ewS9ge+Rd7WokXzFX+9t61kaF440LxNq2saXpepW2oaho9wtvewQyhmgdlV//QXH/oNAHTUVQ1PW&#10;bHR7cT315b2UO7b5lxKsa7vTLEVka34+8P8Ah3XdE0jUdTt7TUtYdksoJJArTbV3t/KgDpqKwNH1&#10;57/7YLq3/s0w3z2kW+4ik87GNrfKTt3f3G+ap/8AhItKNsl1/adn9naTyVn+0Js83pt3Zxu/2aAN&#10;iiqv2qH7V9n8yP7Rt3+Vv+bb03ba5jxN8QrHw7qXhe08qS+/t/U20uGa1dWWGQRSyEtz/wBMXWgD&#10;saKof2vZJqCWD3tul+y71tjIvmMv97bnNRXutadp28XV/b2+1lRvOnVfmP3V+Y/xUAalFc7rXjvQ&#10;vD/iPSNC1DU7e11bVvM+xWsj7Wm2Llq6KgBD0ppWnZ4rxPxX+0d/whhv5dT+GnjwWFpceQ1/HY2r&#10;QuTKsaMn+k7m3Mybfl3UxOXKe17aNtcZ8Uvipovwg8Dah4p8QPOtjaJu8m1j8y4mbskaZ+ZvaqHi&#10;f40aL4VS0aWz1K+Euntq0xsrcP8AZrNcbriT5h8vzD5U3P8A7NLlDmPRKK5i48a6fa+J9G0SIyXd&#10;5qkEt1ELZd6pAgBM0jZ+VSWRR/eZ66egYUUUUAFFFFABRRRQAUUUUAFFFFABRRRQAUUUUAFFFFAB&#10;RRRQAUUUUAFFFFABTKfRQB+N/wC1VpX9j/tHeP7f+/qr3H/fxVk/9qV5jX0h/wAFDPDzaV+0RNef&#10;Js1TTbS6Xb/s5hb/ANAr5u6V8hiYclaXqft+XT9tg6c1/KvyFxzVvw/evp/iDS7uL93Jb3kMy/7y&#10;yq1Z6VYt5PLuI3/uMr/+PVzHd8Z+7CU+qWmzfadPt5f78Sv+a1dr7g/AgooooAQ9K+TPHF39v8Ya&#10;3OP4ryTZ/wABbb/7LX1dcTJBDJK/3EUu34V8dXEn2i5klf8A5asz/n81ZzNIEVFMk/4/I/8AbVv/&#10;AGWn1mdJd0u8+x6rZ3H/ADynjf8A75ZWr7Dr4w/1fz/3K+xrN/MtLeT++it/47VwOaZZooorUzCi&#10;iigCOSPfGVr5a+CvxX8I/D39me30HxFr+naTr3h2zutPv9Ju7gR3iXKPIPL8gnezNldu0fN5g29a&#10;+qD0rEufCmi3uswavcaPp8+rW42xX8lsjXCf7smNy1cTOR8t+Ffh9FDqf7NXhvxVpcb3Fr4T1JLr&#10;TL2IMvmrBZ/u5Ub5W2s33W/ir1L9miytdIt/iPpWnwR2enad4zvoLSygwsNtGY4H8tEHyqu6R22r&#10;616/Jp1rc3kN1JbxPd24ZIpnjBkjVvvbW6rux+lFpp9tp5mNvbxwGeQyy+WgXzHP3mbH3m460OfM&#10;EIcp83XFh4dsPjz8cWmtNLt9buPDFlNa+ZFELqdTBeCZl/iZflTdt/4FWBbWfhvwh+yf8LIn0DR7&#10;r/hLP7DS8udWkaG0e5eBZBcXzR4M6/uwu1m2t+7T7tfVNxoGm3eopqFxp1pNfJC1uty8CtIkTfej&#10;DEZ2t/dpbjw9pl3pH9kTadaT6UYxF9jkgVodo6Lsxt20cwch8ofDrwfpvjbXvjb4A+1+HEg1XSNO&#10;mgTw3Zm1sBOy3ANzBEXk3MskcO6VP44/71bXgXx4fifqN/8AELU7OS/TwH4Sksriyg/1n9sSRl9Q&#10;jjx92RVgSL/tpX0rB4d0q0uLe4g0+0gntoPs8E0dsivDF/zzRsfKv+zUmn6RY6b55tLO3tPtEjXE&#10;vkRrH5kjY3O2PvMf71HMHIfFvw+udG0j4h/BPUtMfwNo0GoXEyPB4X8xrhYprGV44bu8aQ+ezOsf&#10;+sXc7x7l5zXR2Gz+xPDH3P8Aktd//wB9fab2vp+DwT4dgtjbRaHpkcDTi7aGO0jVPPHIk24+/wD7&#10;XWrg8P6YNi/YLX5blrtcwDic5Jk6fe5+91p8wch5l+1Zs/4UD4n3/c/0XO//AK+4a5KLwN4d8cft&#10;E/F2HxFo+n61bw6Ho2yDULdZo0DrebjsbK7vl+9X0HeWNtqVs9vd28d1A/3oZowyP3+61Ni0y1iv&#10;JrtbeNLqdFSWYRgO6rnarN3xk0uYOQ+NPh2dI1CX9lPWfEMdjPPLoF9At7qGx3eRIIPIUSPzu3Z2&#10;/NWDe6JLrth49Gv+JvAXh/xR/wAJPeRtqGr6fPJr9lJ9p/0JoJROG/1fk+Usa7dn/A6+3G8J6JNZ&#10;2dtJpFhJaWTLLawtbIyQMPutGuMKf92nz+F9IvNZg1a40uzn1W3XZDey26NNGv8Asvjctae1M/ZH&#10;iXg3wvYaz+1L8Qb3VbO01DUtJ0vQ5bWWZFYW0zrdq0sakHYzBdu7720YzXhfw/8ADtxrfhTw7can&#10;4m8A6H40/wCEhV57l9PnbxMmorenzIWfz97M3zoy+Xt8qT7myvuqPTba2vJ7qO3jS7uFVZZ0QCR1&#10;XO3c3Vtuf1qv/wAIvpH9tf2x/Zdl/a+3y/7Q+zp5+3pt8zG7FRzmnIfJfxWXwz4T8UeP/Ejv4I8c&#10;2iagtxqWja5utfENlOiRL5NjPyzfdRok2r88nyvWj8bdP8O6f468Z+IJ7zwN4lmGnQHVPC3jYG3v&#10;LaJIWKixuufK8xW/55sPN/j3cV9P3XhTRdQ1a31e40ewn1a3H7m9ktkaaP8A3XIytLqnhPRNbvLW&#10;91HR9Pv7y0/4957u2SSSH/cZgStHMHIfM3jPXvDvjjxxolpcaJ4U0mS28J2l8s/xER7wiC5Zv9Hg&#10;tWkUNIvl/vJN27lErl/h3Hp/jLwr+zFYap5erQrqGrWl1aT5IzDZ3W2KVWJb5dsf7p/T5q+xtQ8P&#10;aXqd/ZXl7ptpeXdk2+1nngR5IW/vIxGVP+7UcHhrSLOfz4tOs4J/Pku/MSBFbzXGHkzj7zDhm70c&#10;wch8cfEvQNFsPhz+0XoUGmafBoek+ItLu4LKKGNbezZ4LF5pFT7sf3nZv+2lfY2k/Yv+Ebt/+Ef+&#10;yfYPs/8AoX2Lb9n27fk27fl21K2habIl8rafbut9xdAwL/pPy7f3nHzfL8vzdqsafp9tpVnBZ2Vv&#10;FZ2sKhI4IIwkaKP4VUcKKUpcwQhynwr8LNBl1jw14EuLrxR4C0fxh/bMU1xN/Z07eJX1FZy1zbzv&#10;5+9mb50fcmzb/Bt217t8AdM8P6X8WfjTBa2mm2etr4iV2jhjiS6+yvY2jbjgBvLaQu393cTXtKeF&#10;tITWX1dNKso9WdNj6glunnsv93zMbsVImiadHqz6rHYW6anLGsL3qQL5zxjorPjdt9qcpcwQhyng&#10;3x80DStQ+Iug3smueDzrtppM6J4f8ewCSwuoHkQtNE2R5UytGFLqH+U/crg9KvfB2v69+ztrVx4c&#10;0fQNOFxrNhbw3UiXFvHJHG6xLBPIPmRpELxfhtr6y1zwvo/iaCODV9Ls9WgRtyR31ukyo394Bgea&#10;XUNA03VbeC3vNPtbu3tmWW3hnt0kWJ1+6yqy/Ky9iOlLmDkPlPVtNtNW8M6xZTnNvcfGiGOVEO3f&#10;m5hytXtY+F3g1vF/x908+HNLOm2vh+yu7fTxbp9ntZ3tLrfNFFjbHI3lR/Oq7v3dfUP9h6bjb/Z9&#10;v/x8fav9Qv8Ar+vmdPvf7VOOkWTS3Uz2kHmXaiKdzGMzKMhVb+994/nRzByHzL8OvE1hoXxY8B6v&#10;4h1i0so9U+Ftikd7qdysf2iVJ0d/mcjc22QM1YXwwuYbjwN8GJYv9XN8RdYdf4fvNqjLX1fd+GNG&#10;1SGzju9KsbuGycPapPbo6wMBhWjyPlP+7Un9hacogC2NuBDcG4iHkA+XKc5kXj5WO5vm9/enzByH&#10;wz8Sta0rUvD/AIs8X6fa+EdA1CPxXuO+OW68SRyW+oJFJcNP5ga2XEe/bt8tYj6PXsdt4H8MeP8A&#10;45/Gpta0mw8Q26aRo/lR30S3EKq9vcHcqtlct/er3yTwloTXd/dPo9g0+oR+VeTfZELXMf8AdkbH&#10;zL7NU9loen6f5htLG3tw8ccTeTGq7kRcIvA+6q8L6Ucwch8ieCBo9/d/sq6z4ijsZ55fDd3Euoai&#10;Ud3lW3tmgUSv95t29lwfWvq/xjc+IbTw9cSeGdP0/UdZ3L5Vtql49rbsu75t0qRyMvy/7Jqd/DGj&#10;3FpaWkml2clrZsr2sD26FIGX7rRrjClf9mtqlKXMEIcpjeGZtautDs5dftLOw1h0/wBJttOuWuIE&#10;b0WRkRm/75WvNvFEi+Nf2gfD3hqXD6Z4Z07/AISS4h7S3csjQWm7/cWO6b/e8uvYqopp1qt+96kE&#10;aXciLE0+wb3QZIUt1xyag0Pl39pm68SXEHxIvdT8Fa3f+H9J8NXtvo15aS2X2VHms3+03soknV9y&#10;qfKX9221RJ/z0rqtf8NxeIfhbY+LtQ1G98FW0nhg6Vq9tdwRTzPYuq5RCkhCzNj5GVm/1mNu6veb&#10;yyt9Rt5Le4gS4t5VKyQyIGV1PVWU0250+1mt0glt45IEKskbxgqhU5XC+2OK05jPkPl7UbrX/A95&#10;Jf3WqnwXqOoeHLvWS8vkybFtPKWy0z96p+WNJHZ9vzM8knzV9M+GL641fw3pV9eQfZbu4toppYf+&#10;ebsoLL+dP1PQ9P1kQLf2FtfeRIssP2qMSeW46Mu4Ha1alKUuYIQ5QoooqDQKKKKACiiigAooooAK&#10;KKKACiiigAooooAKKKKACiiigAooooAKKKKACiiigD4P/wCCn/hPOneB/EqDHlS3GnSv/vKsqf8A&#10;ot6+DPMSSv2i+Nem22pfD3Uknt47gRNHIiTIGG7evPP1r5tjsLS3PyWdvH/1zjVf6V8NnGJ+q4jk&#10;5b3Vz9a4Zn7XA/4G1+v6n5/x+H9Tk8t4tL1CSN/ueXZybX/Sti3+F/jDUI5Et/C+qSSOrbN9u0a/&#10;+PYr9X/GOmCX4MWBXhre3tpPyAB/QmvDZ87BiuTHVZ4ScYct7xTPXyvF/wBo05VNrSa+4+s/CaSR&#10;+GtLWZNk62kQdf8Aa8sZrY61neHpfO0Owk/v26N/46K0c8iv0CHvQR+I1PdnL1H0UUVoQYPjS7+w&#10;+FNXuB/yzs5T/wCO18nDqa+mfi9c+R8PNX/2lRPzda+Zh1NZzOimV7j93Jbv/wBNdn/fSstT0skb&#10;3HyJ/rNy/wC1SVkaiv8Ack/3a+vtCk8zRNPb+9BGf/HRXyDJ9yvrvwwd/hzSW/6dIv8A0AVpA5pm&#10;pRRRWpmFFFFADdtG2jJr548K/tLeLPEfhG28Xn4Sav8A8IhLG1yLzTtTtbu58pWYF/s3yu3TdtX5&#10;vajlFzH0TRXHXPxS8Iaf4M0/xZd+I9OsvDeoRRzWmoXVwsMMyOu5NpbHVf4auv8AEPwzH4V/4Sd/&#10;EOlp4b27/wC1/tcf2Xb0/wBbnb1oGdJRXPeE/HGgePdNN/4d1iw1yyD7GnsbhZlVh/C20/K1cf4m&#10;+N+l+CfiVd+H/EM+n6LotvocWrPrV9eLCvmPcPD5W1hj+DdndS5QPUaK5rUfH/hvSPDEfiW+8QaZ&#10;a+H5lV4tTkvI1t3V/ulZN21t38OKisviN4Vv/DieIbTxHpc2hSyrCuoR3iNB5jMEVd4ON25lXbnv&#10;TA6qiuLv/iz4L0rwzB4iuvFekW2g3EjQw6i95GsEzhirKj5+Ztyv930p1746sH0PRNX0fVdGvtL1&#10;O+traG7n1ALDMsj7P3DqGEsh/hTozfxCgDsqK5m28feG7jxI3h+LXdPk1wySRf2elwvn7o1V5F2Z&#10;3fKsiMf9+q2g/FPwh4n1+40TR/E+kanq1vu82ytbyOSZNpw3yhv4e9AHX0Vxn/C2vBX/AAl//CL/&#10;APCV6N/wkm/yv7L+3x/aN393Zndu/wBmnfFL4j6Z8I/h/rvizWHjFnpdrJcbGkWNpnCnZCuf4nb5&#10;RQB1+2jbXj/w8+Nk/jfUvBdnNaaZIviDQ7vWXudH1Brq3haGeKIRq5jUv/rfmbau1kI712Wl/FTw&#10;hr3iefw7pvifSL7XbcN5unQXkclwm373yBs/L3o5Rcx122jbXNSfEDw3b6TeapJrdgmm2V01jc3f&#10;2hfLgnWURGJ2/hbzCF21yPjz4tzeB9F8R6ksGman/ZWrafp5gt9QIkRbmW2RjONn7pl+0b1Ubty7&#10;PWjlDmPU9tG2uKsvix4Y8QaRr934d1zTPEE+jRSPdQWN4khRgpKq23O3dtrO0f4z6BH8MPCvjLxP&#10;qeneFrfXNPtrxUvbtVVHljV/LVmxu27vSjlDmPSKK5rUPiB4b0zwwniS71/S7fw9IqumqSXkYtnV&#10;vu7Zc7W3fWrPhTxhofjfSE1Lw/q9nrOnOzR/arCdZo9w+8u5T1oGblFFcv4+8b2Hw68K3eu38U86&#10;QvHDHa2qbprmeR1jihjXjc7OyKv1oA6bbRtrz3wJ8QNc12XUrfxJ4M1XwjdWka3CeZMl5BPES33J&#10;Ysr5i4+aP73TG6ofhj8X2+JGu+KNNk8Oan4fl0RrYqNU8tZZ4p4y6P5SktH90/K/ze1HKLmPSNtG&#10;2vLfBXxjg8X6xZWkml3Gl2mp2c+oaVeTzo32qCGRUkZlB/dn94jAc/Ke33a6jwP4zTxvoY1eC0kg&#10;02e4dLKaQ/8AH3ADhbhV/hR8bl/2cN3o5Q5jrKKKKBhRRRQAUUUUAFFFFABRRRQAUUUUAFFFFABR&#10;RRQAUUUUAFFFFABRRRQAUUUUAFFFFABRRRQAUUUUAFFFFABRRRQAUUUUAcd8UY/M+H2tgdoQ/wCR&#10;Br5kl+6K+tPFNmNR8OanalA/m20ibf8AgJxXySp3Qqf9mvz/AIjh+9pz8vyP1DhGf7ipDtL81/wD&#10;6rsLKK78C29pIMwy6esTD/Z8vFfKyDCivqvw0RfeCtMK9JLJB+ceK+Uynlttb+D5a0z74KE/J/8A&#10;touFfjxMf7y/9uPqrwBKLjwZoj/9OkY/JcV0HcVx/wAKJ/O8AaP/ALMbJ+TEV14PzGvssLLmw9Of&#10;91fkfneNhyYqrDtJ/mySiiiuo5Dzv45/8iHJ/wBfUP8A6FXzhP5uz91/rK+j/jn/AMiHJ/19Q/8A&#10;oVfOg6ms5nRTNn4d26eIPFmn27R/xM7p/uqzf+y1j133wK0tZPHRuNmPJtZH/PaP/Zq4jXLd7PUN&#10;Ut0/1kUsyJ/vKzUgK69a+tvB3/Ip6J/15Q/+gLXyLHJ5lvv/AL676+uvB3/Ip6J/15Q/+gLRAzmb&#10;NFFFamYUUUUARP0r5H/Z8/aO8D+EPgL4a0MahLrHiyxtJIf+Ec0q3luL+afzJNsKxBPvf73yrX11&#10;RVJmZ8WXHgTxH8JLL4LTa94l/wCEOsNH0K/tLnVo9Mjv7fTNQnkikWNvMBWJfL8yJZf+mez+Ot+H&#10;wv4bh+E15q974v8AEH2G78Xrrln4nt9AFvDZXYVVW68jYUa1Zl5dl2M0m7/br62wKMCnzMOQ8N/Z&#10;18XXniu/8XPPJpmuQW1xbJF4u0jTGsotZ/d/NuVmbdJFjaWVtv7zjFSDT1uP2xLi6ktw4h8DQpFM&#10;8f3GN/Lu2t/u17dgUYFHMHIfGPgaVfDfhD4OeI9Zt5IPCGg694jW8Z4C0Ng7T3UdrMyKvyqvzorb&#10;fl8yo/H8MHjHwf8AGfX9LtpJfCOva94cWykSBkiv5EntUupo1wNyt8i7v4vLr7SwKMCnzhyHz58d&#10;fFK+GPHHgezNxpfg7Tvst69t4tvNIF7JbTjykWztu0TSRs7f7Sx7Vryvwc80fgv+yrlrltUsfi7a&#10;3E0VzZi2lWOa8WWGVoAAI1kVt/y+tfa+BRgUuYOQ+cfCnhu71G8/aROjwG38Q32py2llckeXJv8A&#10;7KthFtb+75jV598ItLsteu/hVpTePr+61Xw00Nwvhm18MRWs2kulsySw3UioGgj+Z0bd99v79fZ+&#10;BRgUcwch8fR+I7Pwh4pOkeFdYj8SRXHijz5/hz4i0Nvt9tPLd757qCdQGVUZnnWWVXTZ/H9yvdP2&#10;k42l/Z5+JaJGXkbw5f8AyJyx/wBHevTcCjAo5g5D52v7C+vfiR4MttO3w38vw71GKCb5l2SlrMR/&#10;N/D81eV/CHR7fWLD4UeF9Q8d6h/bvhy7tLh/C1r4YihudLuYUPnrPKqboo2+dWlZv3vmfx76+3cC&#10;jAo5g5D5N8SS20nxum+IA06R/hppmrwWerFN3lzavGphXU/L2/NHbMY4Gb+8N/8AywrN+M9l9o8J&#10;/HqKbT7jUoJfF/h/fawxszTL/wASzcqr/FX2JgUYFHMHIfM19rulfED4xahqvhEG507SfBOo6dqt&#10;5b27JGkryxNbWrbgP3irHO23+D/gdefWkOp+Gz8FPEt54qk8D6Cvw9t9Og1mfTI7yG2u2EDyRt5g&#10;KwNImza38flla+2sCjAo5g5D5KtvDHhzRPg/pGoXXjDXLC3Hiq41vS/FD6AsVvYXL+biR7bYUS1b&#10;dJtZgv8ArPvJmvS/2efFd34qg8Vy3Mem6lBDqSLF4q0fT2sodd/cpum8ti25l/1ZdWZGx8te1YFG&#10;BRzByHF3Fj46bx3BPb6roCeDgo82yfTJ21B22nO2fzxGvOP+WdcX+1DoN5rHw80+7szqHl6Nrum6&#10;rdppaFrn7LDcoZ2iVQW3LGXf5Pm/d/LzXs+6jdUcxfKfNnwc13RB8TteuvAmqahefDSLQ1uNQubu&#10;5uLi0i1MTN/qnnJbd5O/zVU7eI/4qrfB746eAvEn7QXxEj0zxPp93JrzaWml+XuzetHbP5mzj5tt&#10;fTuBTavmI5D561P4SWY8aWHhDRr/AFOaxNnJ9uE7L5WlaXLPvezgdVU7rl49nzM7LFHJ/sVB8Gdf&#10;1i48b6TaSahfXF68Gpf8JHpMkjG10to7lVs1jiwFg+XKqq/fT5vn+/X0dgUYFHMHILRRRUGgUUUU&#10;AFFFFABRRRQAUUUUAFFFFABRRRQAUUUUAFFFFABRRRQAUUUUAFFFFABRRRQAUUUUAFFFFABRRRQA&#10;UUUUAFFFFAETDnNfIutWP9m6zeWb/wDLCZ1/Jq+ulYkkV81/F+zFl49u2Awk4Sf81wf1WvkOI6PP&#10;Rpz7P8z7rhKtyYmpR7xv93/Dntfw1k87wJobn/n2WvBviPoY8P8AjbUoQg8ieX7RHj+63P8A6FXv&#10;3w8hFv4F0RP+nVP/AEHNcB+0BogNvpeqIg+UtBJ755X/ANmrTM8P7bLIT6wSZOR4tUc4nDpUcl+L&#10;aOo+C0u/wDZp/dllX/x8mu7C4I9q80+AlysnhK5iH3orpt34qDXppPGa9nLJ82Dpf4UfPZxHlzCt&#10;/if4j6KKK9I8g87+OH/Ihz/9d4f/AEOvnQdTX0t8Yot/w81T/Y8tv/Ii180jqazmdED1/wDZ5st1&#10;5rl5/cWOJfxy1cJ8RLP7H441yL7m+6Z/++/m/wDZq9a+AtgIPCNxc/8APxcsf+AhVFcB8a7L7F47&#10;uJfL/d3EEcv/ALK3/oNH2A+2eaaf/wAgu3/65Kn/AHz8tfY3hhPL8N6Un920iH/jgr4507/kH7P7&#10;nmJ/3yzLX2dpEfl6ZZp/dgjX/wAdpQM5l2iiitTMKKKKACio5JNke6uN+H/xLsfiJ8NdO8aWVncW&#10;tjfWrXaW9xt85FXPyttJX+H+9QB21FcF4R+Lnh3xP4D8P+KZruDQ7HWdOXVIotUnihkSDarMzfNj&#10;5dy554rpLPxNo+oaIms2uqWd3ozxGVdQgnRrfyx1bzAdu2gDZorH8PeKNG8W2AvtB1iw1qx3bPtO&#10;nXCTx7h23ISKXX/Eek+FdOfUNa1Oz0mwTCtdX9wkESZ9WYgUAa9FY3/CT6S2n2mojVLM2N2yJa3K&#10;3CGOdn+6Ebdhi3asO/8Ai54P07whq3if/hJNMutC0pJGvL20vIpo4WTqhZWwG/2aAO1orjdP+KPh&#10;PUfDen66viLTI9Jvrb7Xb3U95EqPGpUM+7dt+VmVW/utwa09Y8ZeHtAv7LT9U13TNMv77i0tbu8j&#10;ikn7fu1Ygt/wGgDforn9d8aeH/C4kOsa1p+leVGs0pvbuOHZGzbVZtxHy7vlzUtx4o0izsLfULjV&#10;rGCxuRvt7qS4RY5V2F9yvu2t8qs3H8NAG3RXK6Z4ug1XXbu3tnsJtOSwtr6K9t79JWnSXf8AN5S/&#10;dj2p8su7a2T/AHKt+HPHHh3xgLn+wde0zWvszbJ/7OvI7jyW/utsY7fxoA36KwNK8aeH9d1a80rT&#10;9c0y/wBWsv8Aj6srW7jkmh7fOiksla1zdRWVvLcTyJDBErO7udqqo6k0AWaK830/4z6FrPju30LT&#10;Luz1LS59En1n+3LW+jkt1WGaOJk3Lkf8tN27d2rsf+Ej0vy9NkGp2nl6lt+wv56bbrK7x5XzfP8A&#10;KN3y/wAPNAGvRWFY+LNF1DU/7NtdXsbm/wBsr/ZoblGl2o/lyNtBzhZPkP8AtU3QfG3h3xRc3dvo&#10;uuaZq1xaNsuIrG8jmaFv9pVJ20Abu2jbXnHw1+NWhfEPRNHme8stJ1nUzO8Giz38bXLJFM8RdV4Z&#10;l/dlvu960/C3xCj8ReI/GWlyWn2RfDN/HZtcvIpWbfbRT7+g2/63bRyi5jtqKw/DnjDQfF8EtxoW&#10;tafrUMLbJZNOu47hUb+6xRj81blAwoorzq6+MujW/wAYLD4drBd3Os3VjNey3MMQNrbbFQiOV93+&#10;sZXDKv8Ad5oA9D20ba83i+M2mXPxRtvA8Wlax9pmguZU1OW28uydoPK8yNGYhpGXzU+ZV2/7VJqv&#10;xmsNH8Xvor6dqE9rBfW2mXWrKEFvbXdyqtBC3zb2LeYmWVdq+ZH+Byi5j0uiuX03xhb6v4r1XQrO&#10;CaX+y44jdXox5Mcz/MIM5z5nl4cjHyrJH611FAwooooAKKKKACiiigAooooAKKKKACiiigAooooA&#10;KKKKACiiigAooooAKKKKACiiigAooooAKKKKACiiigAooooAKKKKAIyM/jXin7Q1gPtGkXg/ijki&#10;b/gJBH8zXthPP0ryL9oCVRp2jRfxNNI34BcH/wBCrxM4jzYKp8vzPoOH5SjmdG3n+R6N4SiEfhfS&#10;E/u2kX/oIrO+ImijXvBWp2qjdJ5fmxf7yHcP5Vk/Bjxvpvjbwev9n3cd3NpMzaVeiP8A5ZTxqpZf&#10;yZPzruyNwI9q7YwhiMPGPRx/NHmznPCYuUvtQn+Ujxr9nq851u2/65Sr/wCPA17M5xzXzn8J/FGl&#10;2/xEuTpl3BeaVdTz2UdxBJuj3JIyj/x5NtfRnBcivPySX+yexe8G0z1uIo/7d7aG1SMZL7iWiiiv&#10;ePmzjfitEZ/h5raJ1EQb8mVv6V8xdM19J/GLxRpHg74ZeJdU1y8+waZbWUhlmA3N8wIVVX+JmYhQ&#10;vqa+cv2e9b8IfH28v4NM1q5WbT0imuLJrPy2eJ2Yfeb/AGl+auadWHPGHVnZSpTlRlW+ytz6g+G+&#10;mf2R4H0e3bBfyFlf/ef5/wD2auA/aD0z93o+poPus9u7/qv/ALPXsUUaQRIi/Iq/Kork/ipZ6bce&#10;BdXm1e8/s2wsomvZr3r5KRfOzf8AfK10nND4z5i0+3eSSOJPvvP9z6tX2SqKkYXGcV8O/Ar4veDP&#10;id8XtP8ADGn6hcfa97XFu/2f9zdeWvmMqtkbflX+7X3LkDiuejVhVhzwOnF0Z4efJPRj6KKK6DjC&#10;iiigCKRN6Fa+U/hJ8X/CPwu+AFt4N8Ta5b6V4x0G1udMn8OTn/iYzzqzhVgt8b51bcm10VlbfX1d&#10;VZ7OFrhJ2jQzL8qyFPmFUmZnyr4P8AjRvEX7NHhzxJp6PfaZ4U1JJbO6jWRYp0gs9ysv3dy7q5nx&#10;Tplxa/D/AMZWtgbXTvD+l/FnzdS32H2qztrHbE7NLbqyboVmdHdc+rV9rG3QurFAWX7rHrRHbpFv&#10;KpsLNub3qucOQ+f/AIC6ZY3XxK8U67pnjrRPFQlsLazvYfC2kfY7DzA8jpK0qTSRyzbWdflbcqbN&#10;3as79o6O8tfjD8PdRvde0bw14chsdRiTUvEWn/bLGG/ZoPL37pY0jkaFZ9js3/PRP46+jba0is4v&#10;LgjjhjH8CJtFOnt4rmF45UWRG+8jjINLn94OX3T451DwvpSfCrSooPEFl4r0HWPiZptxvsdMbT9P&#10;TfcwiWOBGd90bSK7b1bazySV0HxT0G0s/Gnxx0rSNNt4I7v4ZxSvZWtuoWeVWvkRtqj5m2/KtfU4&#10;totiJ5a7E27V/u46Uvkpv8zZ8+3bu/ip84ch8vacnhfx549/Z6mtf7M1zRR4e1R4fIKTW5kSKzDf&#10;dyrMrZ/3W/2q4/xrYQQePvjDYeMfGPhTwyNUul8iHxHoH226vNOa0iSI2befG0qq3nqIolZllz/f&#10;xX2ZHY28GzyreOPZnbsULsz1ols4Z5I3kiSSSP5kd0DMn+76Uc4ch8vZ8MeCvjr4NXxvqlvdW9h8&#10;O0t01nXolt4nkW5RTJL5uRHKyrn5m/v1yukaLZal4Q+FNs9kknhLUPihqM2lWU0ZEMmnuuoPAqIf&#10;+WbfeVfu7P8AZr6hm+HsVx8Tn8YS3AlDaN/YrWDwBgV8/wA3zN2fw27a64wRPsLRr8nzL/s0cwch&#10;83+MdL0W9+Jfxi03VpLjTNDl8CaXb3U2mRs00MBk1BWaJUBb5V/h21y/hjXp7jVNY0DwxeeDfHWs&#10;P4Pv003xV4Ms1s7qydVQRW9yqO8S+YxTZtZfmjk+RK+uTGgffsw7fLu71Hb2NvaB/IgSHe25vLUL&#10;lqXMHIfGvwX0fSNauPhPaWnxA8Mw6xpLRzR6HofhdoNUh22zJcwXbi4d4lbdJ5jSqu5sfxV7X+1Z&#10;AZPg/ePLFJNpMWp6ZNq8aRs+7T0vYWudyryy+Wr7v9nNevR2kUUzypFGkj/fcJ8zVZPIo5/eDl90&#10;+Tb6bwr40+OPiJPAjWGpfa/htfW73WkbHtppDcosao6fIzLn5tvrHVDw9448P+JtI/Zg0vSNUt9R&#10;vtMvLaK/itZNzWUiaPcRtHP/AM85N3y7G+avrmCyt7UIsUCR7V2rsQLikSyt1bK26JubzT8g+/8A&#10;3v8Aep8wch8veAlsPCvwc+N/iiHw6muakmv+JfNgTd5t1EtxJ+53L86x/wCytYHgPU9K0/44fCS4&#10;svEnhHUtNl0+/wBMWbwlpi2llCzwxPFZ+f5z+Yx8vcsTfN+73V9ixwJGDtQJubcdtRLp1tGiItvG&#10;I1bcqBBhW/vUcwch8MaBeeDrj9nTRtF0f7B/wsy48Viawtti/wBovcrrLH7Qv8flrEr/AL37uzvX&#10;WfFaz1G/8P8A7QMWmZ8tPFGjtf5t2uf9BFtYNc74VIaVfL37l3fMlfXcen26OkiQIkirsV9g3Bam&#10;WFEd2VOW+8aOcOQ+cPgxpul6p8YJdc0r4g+HPFE1vobWl3beEtE+zWrxtJG0LTzxzyp5i7ZNi/e2&#10;ySdq9b+IP/Ce+TYf8IN/wjm/e32v/hIPtGNv8Pl+V3znO6uvgsYbRNsEccCZ3bI0C81ZwKXMHIYn&#10;iC41ay8M6hPpVlDqWtRW0j2tnJJ5cc84U7VZj91WbFfK/hhfFvhn4z/Ciy1XwPeW+p3Kavc6lqM+&#10;rWbteTzLb/abjaj/AHV2phOyeWq/cr7EqExJJIrMmXX7rURlyhOHMfOPxC+NHw+039pPwGl5468N&#10;2sumafrVpfxz6vbxtazsbXbHKGf5Wba+Fb0rd+LHg6DS9XTV9Pv7i61DWtVtLm18Ofu/s+oanCqi&#10;CZmx5ixxLEksm1vuW/4N7K2iadI7SvY28kjNuZ3gUsf0q6Ykdlcp8y/do5g5D5bFzqvw38XzaFZe&#10;Ip11Sz1PSUtNLcIp1/7XKpv7yRWBaRstP8yt+6+z19UL0qBrWJ50laNDJHnY/dc9asUSlzBCHKFF&#10;FFQaBRRRQAUUUUAFFFFABRRRQAUUUUAFFFFABRRRQAUUUUAFFFFABRRRQAUUUUAFFFFABRRRQAUU&#10;UUAFFFFABRRRQBxXxT+JWhfB3wFrPjDxLcm20XS4fNmdFLO2WCrGij7zMxRVHqa/NX4z/t5XPxs1&#10;ez0T4c6XqMOt6s8en20txGrSW3mNt/dIpbdJ833q/U3VNLs9asJ7LU7OC/sZ12S2t1Eskci/3WVs&#10;hqwPDfwu8FeErw3uh+D9C0W8P/Lxp+lwwSf99KgNY1aFGvy+2jdJ3t0+Z1YfFVcI5TpaSatfr8jx&#10;b9hb4Eal8APAni/RNXa8nvrjxNdzLc3abftUSqkUcy8n5XVd1fS70+itjlPyTEHi/wDYp1/UL3xB&#10;b6hcfDnVPFGpWVuDbss1q0MgeG6j3fKyyxt8vzfP5dfaHwL/AG4Phz8X/Eum+ErTXd/ia9hLW6SW&#10;7wxXLIuWRWZR+82qzbfQV9D65oGmeJdMm03WNOtNWsJhiS1voFmhf/eVgQa4rwh+z38MvAeu/wBs&#10;+HfAWgaLqy7it7a2EaypnrtbHy/8BrH6vR9rKtG6k97bP1Oupiqs8PHDzs1HZvdeh6VVW8u4rCzn&#10;uJjshhRpHPX5Ry1WqK2OQ/IX9pT9p/X/ANqTxZaaFoVvcJ4cgn/4luh2u6S4vZTws0qL95v7qfw1&#10;9n/sb/skS/AOKfxLrmpSXnivU7JbaazhP+jWcZZX8sd2bKrub2r6TtPDWkWF3Jd2ul2lrdOPmmhg&#10;RXP/AAIDNa3Tp0ripYfknzzleR6lbHc9H2NKPLEK434teB3+JPw08T+For3+zX1jT5rJbry/M8ne&#10;m3dt/irsVPFKWwK7dzyoy5fePxF0LVdd/Z2+N32u2lt5Nc8KarJbypHu8mbYzRyr2+Vl3rX7D/Cj&#10;4laR8XvAej+K9DlL2OoR79kh+eJwdskbj+8rAr+FeU/Fb9h/4Z/F/wAV3HiLUINR0nVbs77qbSbo&#10;xC5b+86sGXd/tLzXrPwx+G2g/B/wZYeFvDls9rpNlu8tZJDI7szFmZmb7zMxrzsPSq0Zy/lPax2L&#10;pYuMZx+PqdlRRRXonjBRRRQAUVHJJsj3VwXwv+J5+I/wk0vxx/Zn2D7dZvd/YvP8zZt3fLvwP7v9&#10;2gDv9tG2vKPDH7QPhrUfh74P8S+ILuDw5P4j0r+1YNPmlMjBAiNIq4UGTb5ifw966XTviv4R1LwP&#10;J4ut/EFi/hqJW8zUnk2xx7W2MrbsFW3fLtb5t3GKOUXMdpRXI+CfiN4Z+I9ncT+HdYg1JbVxFOke&#10;5ZIWPKh42AZfbctTeNPiF4e+HmnRXviPVYNNhll8qHzNzPM+M7Y0UFnbb2UUDOm20ba4r/hbHhD/&#10;AIRew8RL4j08aHfXEdpb6gZf3Lyu+xU3fwtu+X5vu96w7z9ovwPF4I8T+J7PW49SsfDsTSX6WsT+&#10;bH8uUXaVDfN/C2Npo5Rcx6jto215nH+0F4HTwnoXiC81yHTrTWbVry1S6R1kkVGRZAq7csytIi8D&#10;qav+LPjX4L8E6wmla94ksNNv2RWaGWQ/uVb7rSsoIiVuzPto5Q5jv6K4jxh8XvCHgS8+ya7rlvp9&#10;19mF2sL7mkeIts3Kqgs3zf3afffF/wAG6f4Y0vxFP4isF0LUy32PUBKGhmxG8h2sP9mNz+FAzstt&#10;G2uC0n4jabqGu6kP7Y0w6Na6PaayN7yR3EMM3nHzpd4CrGyx/L/FxJu7VL4I+MXgz4iXs9t4d8Q2&#10;2o3MCea9uu6OTyyceYquAWj/ANtfl96OUXMdxto21wfhj42eCPGPiJ9D0XxPYanqSb9kMEhPneX9&#10;/wAtsbZNvfYWp3xj8dXXw58AXniCzto7qe2uLSFIZshT51zFCc49pKOUOY7yiuD8Y/GXwT8O9Ui0&#10;/wAReJLTTb54/OMEm5mjj6eZLtB8uPP8bbVq54u+KXhXwFpVlqGu65bWNpe/8erZaRrn5d37tUBZ&#10;/l+b5RQM67bRtrh9X+MngzRPCun+I7rxJYDRNQKpZXaSeYLpjn5YlTLSNx91RWJ4n+NWnp4I0fxN&#10;4VubTxBYahrVhphmjkbavnXKQydOVZd2drUcouY9VorgfFnxq8FeBtbTSNe8SWGmag6K7QTSH9yr&#10;cK0rKCIlbsz7a7qORHj3L9ygZJRRXnPjvx14o0nxDa6N4T8Gy+I72W3a6lu768awsIFDABfP8qTd&#10;I3OEVT/tYoA9FyKMivIdF+Kninx14B0/XfB/hKzu9Se8ubHUNL1nWDZLaSQSvDKqyxwTCT95Hx8v&#10;K8+1ZHh/46+JLjS/FMus+DrCyutI1a00S0Gl6415Be3kzIjR+a0EezymlTe21sfP/EmKvkZnznu1&#10;FeVQ/GRofCup3lxpBbxBY6q2gDR7W48xbq/+Xy44pWUfK6uj72X5F37vuV6bbiUxJ5nlpJt+ZU+Z&#10;d3f0qDQsUUUUAFFFFABRRRQAUUUUAFFFFABRRRQAUUUUAFFFFABRRRQAUUUUAFFFFABRRRQAUUUU&#10;AFFFFABRRRQAUUUUAFFFFABRRRQAUUUUAFFFFABRRRQAUUUUAFFFFABRRRQAUUUUAFFFFABRRRQB&#10;E8YdNtfLHwz+Ig+EHwbt/hxrWgeJJfGulWtzp9vpljo9zcLf/O/lSQXCoYfLZWT5nkXb/FivqvAp&#10;tWpGfIfM/hD4d6n4I8V/s86PqNoZ7rQfDGpWl1NbxtJDBP5Fon38bV/5aKv96uS8UeEdfvfDPi+5&#10;soNYtINL+K/9uTtp1mstz9jSOLM0ETxMs21m837rf6v+9X2PgUYFHMHIeDfBHSrHV/Hmt+LLLxH4&#10;s8UTtp0GltqeuaXFYWsyLJJIqxKsEJkZWZ8ttP8ArPvVmfH/AEbU9N+LPgvxc2ta54f8P2em6jYX&#10;GqaBp0d7JZzytA0bSxyQTbY2WJ13Kv3sD+OvoscCg8ijn94OX3T5KvvBkUvw/wBKutP/AOEl8QW+&#10;tfEbStTupvEGmJbyTYuYhJcLbpCm2FvLD/Mi9d9dB8VvDeq6v4++MUWn6fc3EmofDZLS38mJts0+&#10;6+Cxq2NrN833a+lsCjAo52HIfNvh6eLxf4/+A2tWVnez2lroOrRNPdWE0TWswitY/m8xQyN8sifN&#10;96uP8S6NdeHPHPxVsvEXijxpo8Hia/F1Y2egaBBfxatbPaRQ+Sjm1mbzF8uSLYzJt/dt3r7CwKMC&#10;jmDkPluG80f4S/HLwqb+31STTdK+HaWK6hPbtdXdsq3aKvnLAGO5tu1mVfvVjaJ4U1E6X8LryXRL&#10;yCzvvihf65BZTWbLJa2cy30kEkkWP3X3kb5vueZ/er6X/wCEGsv+E+/4S7zZ/wC0f7M/sny96+V5&#10;Pm+Znpu3bv8AarpsCnzhyHzz4s0G31f4ofFqLWNE1XWNCvvBmm20trp0TeddL5l95kcD5G6Ta33V&#10;auX0LUvEvjKfXPDHh3XtV8d6TceGtQtItd1/Qm06+0m6KqkELXTRxLP5m75l8vevlbmevq7AptHM&#10;HIfI3wq0WHxBcfDPRr/xH49u9V8Nvb3DaFd6BbWdrpU8FsYmWWdbWP8Ad4aSNdsjb/M/jr2D9pu0&#10;uNQ+Dep29pBJdXD3umbYIYmkY4v7ct8q5/hr1g8CnHkUub3g5fdPniXxDa/Cv4p/FCbxPpWqXEPi&#10;WSzuNMmsdMnvFv4ks1ha1XyVb51kV/lbb/rd3euQ+Hmman8C734Xav44stR/syz8Etok09rZy3g0&#10;2786KXZIsIZl3Iu3cq7f3W30r63wKbRzByHzf4+8ZvGvw9vdO0jU/h/4XvZtQmn1aPw2txqFlIeI&#10;VWLy5fs32ndI7M0e7+FtjvXE6LZ6kfCvivS57PW5NVHxM0vVc6pp/l3E1tJPZlLhvKiVPmWOTdtX&#10;5P49lfZGBRgUcwch8geJdDuvDfjr4qWPiHxJ400iDxJfi5srTQNAgv4tYtns4ofKSU2sp8xfLeLY&#10;zJtBRv8Aar6b8CaHH4Y8D6Bo8P2x4dP0+C0Q6jtNxsSNVXzdvy7uPm2966TApaJS5ghDlOK8DaB4&#10;y0STUW8U+K7LxQkzg2iWujiw+zpzlW/fP5nbn5a5H44eMNEspB4c8Z6N4jh8J39uJh4h0Jr393cr&#10;J/x7s1l+/jbGGVuEbJWvY6Kg0Pnr4d614g8Afs0+IdUGj3kcmlQ6lL4fs57Dy7yazRpGshNAqj96&#10;y7N3y7m/i+cmu68J/CnToPg/o/g+/E8gitoZZbqORo7j7XuEzXCv1WXzv3u7+9XpWBRgVfMZ8h8t&#10;3/gi/HhfxD4k0oau1ra3vlae8iyHUZopLpF1PUflXf5skKvHFtVdsUfyf6yvUvge8r6N4gaF9Rk8&#10;P/2zKdFfUHlaT7J5UX3Wl+fy/N87bu7f7OK9SwKMCjmDkFoooqDQKKKKACiiigAooooAKKKKACii&#10;igAooooAKKKKACiiigAooooAKKKKACiiigAooooAKKKKACiiigAooooAKKKKACiiigAooooAKKKK&#10;ACiiigAooooAKKKKACiiigAooooAKKKKACiiigAoqOSTZHurifhv8ToviP8ACvS/G8OnyWNvfWb3&#10;a2UkivIm3d8u5eP4aAO6orzTwn8cPDOt/D3w14r1W/s/DCa5pg1aK21G8jVo4gqM/wA3G7b5ibvr&#10;XZ+GvFGkeMtHt9X0PU7TWNMuRvhvLGdZoX7fK60AbFFcf4n+LHgvwXq1vpWv+K9I0bUrgB4rW9vY&#10;4ZHUnaDtZulTeL/iZ4T8AR28niXxJpWhR3WRb/2jeRw+djrt3H5qAOqorgvEPxLXR/FfgDTLG3g1&#10;Gz8V3M8K3yT/ACoqWslwHTAIfd5fr3q6/wAVvBqeLR4WbxRpH/CSM2waT9tj+0buu3ZnO7/ZoA7C&#10;iuOHjqx0/U/Eceq6jo1hYaO9sry/2j++g85VK/aFZQItzMNvzNupbj4peD7PwvJ4hl8T6QmgJcPb&#10;PqT3sfkeajFGj35xu3Lt20AdhRWR4f8AE2k+LNIg1TRNTtNW06f/AFV1ZTrNE/8AwNc1meLviX4S&#10;+H8loniXxJpXh97ttkC6jeRw+Z/u7iKAOqormPFfxG8LeBrC3vPEHiHTNFtLk7YJr67SNZuM/JuP&#10;zUt58QPDOn6Zp+pXHiDTIdO1An7HdyXaLFcYjaQ7GzhvkV2/CgDpMGjBrg0+N/w/lstMvI/Gmg/Z&#10;dVuDb2U32+LbcyhtrIhzy275cVd8UfFXwd4IuLmLxB4n0jRZLdI3lW+vI4WRZCwQncf4vLf/AL4o&#10;FdHX7aNtcp4u+I2jeEvBsniO41TS4rB4t9rcXl/HbwXLFdyKsrfL83auS1L48eH/AAL8KNO8ZeK/&#10;EOj3FpcSRW5vdEk32s87vtxBlzuVec/N/A/0o5Q5j1jbRtrzjXvjDofhuLXtY1HVdH/4R7StHg1d&#10;poNQD3XlyeZhmiKgLG+xfLbd8zZqTRPi/o/ia38P6tpmp6QfD+q6ZPqXnT6gFuFSPZu2xBSrKm75&#10;23fLRyhzHogGKQivJ/gF8bIPjvoOqa7Z/wBmJYxXsttaRWWoG4uPLRmUNOuxRGz7d4VWcbXHzV6y&#10;Tij4Q+ITbRtrjfiD42k8BaRbT2ug6h4h1K9uo7G003TkG+WVgx+Z2wkcaqrszsdqgfSuN0v9oO1s&#10;dC8ZXXizw/qHhbVfCFvDd6lpfmR3heOZWaJoJEO2TdtZP4fm+9ijlDmPZNtG2vJ9C+M9+viq38P+&#10;LvCV34Rv76xn1CwaS9iu454oCnnq7xf6uRVkRtv3f9urHgv4yw+J7gpqGlyeHoJtKXX7Wa8uI2WS&#10;xLY8xtv+rZRsZl5xvHzUcocx6lRXM+B/EzeMvDlrrJ06fTbe7JltkuD+8eDd+6kZf4dy4bb/AA5r&#10;pqBhRRRQAUUUUAFFFFABRRRQAUUUUAFFFFABRRRQAUUUUAFFFFABRRRQAUUUUAFFFFABRRRQAUUU&#10;UAFFFFABRRRQAUUUUAFFFFABRRRQAUUUUAFFFFABRRRQAUUUUAFFFFABRRRQAUUUUAFFFFAEUib0&#10;K18p/Cr4raH8I/grafD7xF/aNp460e1udP8A7Aj0+aS6vZAz+WbVVQiVZMptZfl5+avq6iqTM2fL&#10;ngrwNc+EfFX7Nuha3aI+paJ4Y1OOXI3rBOsFmrfN03L8616F+zzALa8+KcQjEKf8JtfuibNoOYrd&#10;i3/fTGvY8CjApuVw5D5Q+M2uab4L8b+M77SvFMek65qdpEbzwn4l0Br2y8R7INkS2zLh23LmJhGz&#10;/MPuf37fijxdcxfEzRbW8Np8M5p/DFpLbzf2INQ1C9eR287TYHYEKsW1N0SruZpA1fUmBRgUcwch&#10;8c/Bd2k0L9nOxaOZL3StX1ix1C1kj8t7OdLO83RyKvyqy7k+X7v93tXK+NvFdzrfgjWZXvINGurL&#10;xSmo6l4M0jw4qtpiw6qjPeXM7KX3NGvmtKv3/M+X5a+8MCjAp84ch8e/GaNNX8P/ALSLQxm6tLtd&#10;CMbxgss6tBD93b97iuw/aO0260Txr8Mdbi1j/hE/DGkf2hDNq0elx3lvp88kcS28jIwKxLtWdFl/&#10;h8zb/HX0lgUYFLmDkPF/2c9Gs4NP8V63Z+IbvxRBrWsNdtfT6UthbyyrBHG8kCKoDK235pf4nD1z&#10;+veKdD+Gnx58ban48HkaTr2h6dbaRe3No80M0cRuPtNmuFb5i0iP5X8W/vX0RgUYFHMHKfNP9v6B&#10;8Ovi94c8UazYS+FfB1z4Lh0/RnvbRoY9MkE+97VkAPkSNG0Hyt/zy2/wVynhfw28y/DA3Wly2+h3&#10;3xJ1bVtLs7qBo/Js3gvpIG8sj90rN86q3/PSvsHAowKOYOQ+RvF/h61/4QT9qmZdPj+0XGoM/EHL&#10;40y1de3975v96ty58a+GPAn7T3ivVvFTpYQDwdpMKandIzQpunvC0W7B2s3X/ar6dwK5Cw8C2+n/&#10;ABG1zxgt3cSXOp6faac9rlfLjWB53Vl77m88/lRzByHyTYaBrPhLwn8Edbv9TuPAvh/T4tcP2y60&#10;hboaU9zP5ll5sUgPkf6PvRW/g+5/HW/r+kQaf+z94z8QWWv3/iTTb7xbpus3GovpAsYdkV5Z+fcQ&#10;RRqN0e2Le0qr8z+Y9fYu6jdT9qL2R8x+M/8AiqfFXxuuNHjfUoNT+Gtn9ieCNm+0711Hy9n97duq&#10;18OddsvFXjL4JX+lTm9sU8I6hbtOiNtWRPsKOrZH3lZcV9J4FGBS5h8h49+ydG0XwI0JGQxv9q1H&#10;KOMMP+JhcV10Vn47HjiW4fVvD7eDdp2WCaXOuoBtvef7QUxu/wCmVdluo3VHMXynlvxy+Mll8G/C&#10;UGpXJgF3fXkenWLXztHarNJu+ed1BKxoquzfL2Cr8xFeQ22t6LrvwZ+J154J8QWfxP8AHOoWiS65&#10;LBZibzww2bIrZuPLjh3+VF83T5t7Pz9Y4FGBV8xHKfKXwzh8Nn4w+G4vA2t6t470ptJu7TW7nXLi&#10;e/GmwBU8gJLKB5Ekj/K0S/fUfd+TNdF/wqqzufGaeE7C71XVNJ07T4IdUfUZEaOGwVy9tpcTKq7l&#10;kZd0jNufyo0Vm+cV9F4FGBRzsOQ+efgB4j1jV/EVos+r6pqss2gfaPElteyNJHYar56jyVUjEDY8&#10;9fKX5dkcbf7b/QrChetB61E/eLiOoooo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5ef8AD37xL/0TfS//AAaS/wDxuj/h794l/wCib6X/AODSX/43X5+U&#10;V7X1ej/KeL9Yq/zH6B/8PfvEv/RN9L/8Gkv/AMbo/wCHv3iX/om+l/8Ag0l/+N1+flFH1ej/ACh9&#10;Yq/zH6B/8PfvEv8A0TfS/wDwaS//ABuj/h794l/6Jvpf/g0l/wDjdfn5RR9Xo/yh9Yq/zH6B/wDD&#10;37xL/wBE30v/AMGkv/xuj/h794l/6Jvpf/g0l/8Ajdfn5RR9Xo/yh9Yq/wAx+gf/AA9+8S/9E30v&#10;/wAGkv8A8bo/4e/eJf8Aom+l/wDg0l/+N1+flFH1ej/KH1ir/MfoH/w9+8S/9E30v/waS/8Axuj/&#10;AIe/eJf+ib6X/wCDSX/43X5+UUfV6P8AKH1ir/MfoH/w9+8S/wDRN9L/APBpL/8AG6P+Hv3iX/om&#10;+l/+DSX/AON1+flFH1ej/KH1ir/MfoH/AMPfvEv/AETfS/8AwaS//G6P+Hv3iX/om+l/+DSX/wCN&#10;1+flFH1ej/KH1ir/ADH6B/8AD37xL/0TfS//AAaS/wDxuj/h794l/wCib6X/AODSX/43X5+UUfV6&#10;P8ofWKv8x+gf/D37xL/0TfS//BpL/wDG6P8Ah794l/6Jvpf/AINJf/jdfn5RR9Xo/wAofWKv8x+g&#10;f/D37xL/ANE30v8A8Gkv/wAbo/4e/eJf+ib6X/4NJf8A43X5+UUfV6P8ofWKv8x+gf8Aw9+8S/8A&#10;RN9L/wDBpL/8bo/4e/eJf+ib6X/4NJf/AI3X5+UUfV6P8ofWKv8AMfoH/wAPfvEv/RN9L/8ABpL/&#10;APG6P+Hv3iX/AKJvpf8A4NJf/jdfn5RR9Xo/yh9Yq/zH6B/8PfvEv/RN9L/8Gkv/AMbo/wCHv3iX&#10;/om+l/8Ag0l/+N1+flFH1ej/ACh9Yq/zH6B/8PfvEv8A0TfS/wDwaS//ABuj/h794l/6Jvpf/g0l&#10;/wDjdfn5RR9Xo/yh9Yq/zH6B/wDD37xL/wBE30v/AMGkv/xuj/h794l/6Jvpf/g0l/8Ajdfn5RR9&#10;Xo/yh9Yq/wAx+gf/AA9+8S/9E30v/wAGkv8A8bo/4e/eJf8Aom+l/wDg0l/+N1+flFH1ej/KH1ir&#10;/MfoH/w9+8S/9E30v/waS/8Axuj/AIe/eJf+ib6X/wCDSX/43X5+UUfV6P8AKH1ir/MfoH/w9+8S&#10;/wDRN9L/APBpL/8AG6P+Hv3iX/om+l/+DSX/AON1+flFH1ej/KH1ir/MfoH/AMPfvEv/AETfS/8A&#10;waS//G6P+Hv3iX/om+l/+DSX/wCN1+flFH1ej/KH1ir/ADH6B/8AD37xL/0TfS//AAaS/wDxuj/h&#10;794l/wCib6X/AODSX/43X5+UUfV6P8ofWKv8x+gf/D37xL/0TfS//BpL/wDG6P8Ah794l/6Jvpf/&#10;AINJf/jdfn5RR9Xo/wAofWKv8x+gf/D37xL/ANE30v8A8Gkv/wAbo/4e/eJf+ib6X/4NJf8A43X5&#10;+UUfV6P8ofWKv8x+gf8Aw9+8S/8ARN9L/wDBpL/8bo/4e/eJf+ib6X/4NJf/AI3X5+UUfV6P8ofW&#10;Kv8AMfoH/wAPfvEv/RN9L/8ABpL/APG6P+Hv3iX/AKJvpf8A4NJf/jdfn5RR9Xo/yh9Yq/zH6B/8&#10;PfvEv/RN9L/8Gkv/AMbo/wCHv3iX/om+l/8Ag0l/+N1+flFH1ej/ACh9Yq/zH6B/8PfvEv8A0TfS&#10;/wDwaS//ABuj/h794l/6Jvpf/g0l/wDjdfn5RR9Xo/yh9Yq/zH6B/wDD37xL/wBE30v/AMGkv/xu&#10;j/h794l/6Jvpf/g0l/8Ajdfn5RR9Xo/yh9Yq/wAx+gf/AA9+8S/9E30v/wAGkv8A8bo/4e/eJf8A&#10;om+l/wDg0l/+N1+flFH1ej/KH1ir/MfoH/w9+8S/9E30v/waS/8Axuj/AIe/eJf+ib6X/wCDSX/4&#10;3X5+UUfV6P8AKH1ir/MfoH/w9+8S/wDRN9L/APBpL/8AG6P+Hv3iX/om+l/+DSX/AON1+flFH1ej&#10;/KH1ir/MfoH/AMPfvEv/AETfS/8AwaS//G6P+Hv3iX/om+l/+DSX/wCN1+flFH1ej/KH1ir/ADH6&#10;B/8AD37xL/0TfS//AAaS/wDxuj/h794l/wCib6X/AODSX/43X5+UUfV6P8ofWKv8x+gf/D37xL/0&#10;TfS//BpL/wDG6P8Ah794l/6Jvpf/AINJf/jdfn5RR9Xo/wAofWKv8x+gf/D37xL/ANE30v8A8Gkv&#10;/wAbo/4e/eJf+ib6X/4NJf8A43X5+UUfV6P8ofWKv8x+gf8Aw9+8S/8ARN9L/wDBpL/8bo/4e/eJ&#10;f+ib6X/4NJf/AI3X5+UUfV6P8ofWKv8AMfoH/wAPfvEv/RN9L/8ABpL/APG6P+Hv3iX/AKJvpf8A&#10;4NJf/jdfn5RR9Xo/yh9Yq/zH6B/8PfvEv/RN9L/8Gkv/AMbo/wCHv3iX/om+l/8Ag0l/+N1+flFH&#10;1ej/ACh9Yq/zH6B/8PfvEv8A0TfS/wDwaS//ABuj/h794l/6Jvpf/g0l/wDjdfn5RR9Xo/yh9Yq/&#10;zH6B/wDD37xL/wBE30v/AMGkv/xuj/h794l/6Jvpf/g0l/8Ajdfn5RR9Xo/yh9Yq/wAx+gf/AA9+&#10;8S/9E30v/wAGkv8A8bor8/Miij6vR/lD6xV/mG0UUV0nMFFFFABRRRQAUUUUAFFFFABRRRQAUUUU&#10;AFFFFABRRRQAUUUUAFFFFABRRRQA6tvwRb6HeeM9Et/FWoXGm+G5b6JNSvYY90kNsWXey9f4axK0&#10;/C/iTUPBfiTS9d0qSOPUtPnW4t3njWaPcv8AeVgVZf8AZasTY+hPGPwT0TxRYfZPBPgjY93rlpp2&#10;keJND8VrrWmutxL5cf25W+eBm+Ta21Pm+WqWhfsk2PjXWJ7Lw18QLfVU0/XG8ParcyaPLbi1n8ie&#10;RJIt0h8+NmtnTf8AK3+xXG3H7SGvWen3lp4a8P8AhfwK99eW19e3PhnS5Le4uXgl86JWZ5H2qsi7&#10;tq7K0k/a28X2GrwajpGl+GPD051r+3r1NJ0xo49TvNrpuuVaRty7ZX+Vdi/vKj3y/cF+Gn7Nn/Cw&#10;/D3hfWLjxRb6Naa3Z65fPv09pvssWmrE8n3XG7csny1T1j4J+GfD/hfS9V1D4iR2k+vWNzqegWUm&#10;hzt9ttkleOJp2jdvIknaN9q7X2fxPSH9p7xLDZ6fZaZofhjQdN0+x1TTrWy02wkjjSLUFVLn70zM&#10;zfu9yszfLWRZ/HPWLfwPp/hq90Pw3rMek2dxp2lapqul/aLzT4JmYyRxNvCfeZ2VmjfZ/DR74e4e&#10;keMf2Jtb8JaVqk0uuSR32iPYf2u+o6HPZ6bCtzIkbNBfyMUnWBpk37VT5PnSuL+PH7P/APwo/wCx&#10;o2sahqUkt1Nbf6doctjHMqfduLaffJFPC3+zJv8A9io/FH7THiXxhb79S0fw3Pq0rWz3uryae01x&#10;e+Rt2+askjRfNtTzNsa7/wCKsfxz8bNT8a+E7fwvDofh/wAL+HotRk1b+z/D9nJDC9067PM/eSPt&#10;+X+FdiUQ5wnyHH6xb6ZZ6fp8un6pJfXctqz3sD2bQrbS7m/dq+8+au35t3y19R6f+yBZan8cvhxp&#10;tvFp48E6xY6Lc6lBP4oto752ntle52xNMJ/vN8u1f92vlzVNUh1TT9LtE0vT7D7JA1u89jGyyXu5&#10;mbzJ9zndJ8235dnyV2Z+OXiKX4p+GPH/ANn0/wDt3w5FYQ2SC3bydtnEscW5d+5vlX5vmrSfOZw5&#10;DqNO/Zsl1nxR4M0y31uO0j8UaVq2sxSSW7N9mWzkuh5LfP8AMzfZvv8Ay/6yvbLT4RfB3S/AltqE&#10;thHd3dj8MYfFEz3el3Ledczzqn2iTbdqrbfurEu3b95nf7leF+Hf2pvE/h3TtHhi0bw5fXek219Z&#10;WGqXthIby2trp5WnhV1kC7d0r7fl3L/frEuP2gPFFxodxpTxaX5EvhSHwa/+jtu+wxyrIrff/wBZ&#10;uX73/jlZckzTngel3/7GD3viPxB4V8L+N4Nf8YaGdPa90uXS3tYfKvHiRWWcyMrNH56b12/7tZ9p&#10;+ypp/iDUYoPD/wASLC7sbXxMvhjVb3UdKksY7Kd1lMcke6Q+ZGzROq/MnzeX/fqz8WP2u9Q1jxx4&#10;j1DwFp+n+HoNTfTN+tf2f5OrXK2axPHHK/mMm3zov4V+ZI491clqn7TWu6owH/CLeDrSyl1Vtb1L&#10;TINH3W2rXbROnmXMUkjbvld9qrsRfM3rT98P3J2Nv+y54a0vUfFdp4i8UeILF9J8KXOvrBceF5bG&#10;6SSKRI/3sUkhSWP95uXypG3f302V5/8ACfwhpE/gP4keNdd0+PVrfw5Y29tYafPIywzX15L5MUku&#10;0hmWJVeXb/G3l1oR/tQeIreO3srfw/4Xt/D1vot3oCaElnO1n9lupUkn+9OZdzSRo3+s+SsP4X+P&#10;9K8P+F/HnhTxBHcf2F4p06NPOtY/MktryCXzraTbkbl3b1b5vuSUe+HuHqWifCn4c+P/AAJFNpnh&#10;/WPCBvNR0vRvD3iTWNT8yXXLuSeOK7X7Hjy/LjVnbdG3y/u1b5npvi34d/CeTS/G+oWmh+INC03w&#10;F4rtNG1B4NU+2XGrWMsssMkm2UKkE26Df8vy/vK4Pxx+0Zqfjy3s3u/B/hPTdSsbW3tNP1fTbO5h&#10;utPWDaYvI3XJSLbt/wCedXNQ/ao8TahqFvev4f8ACcEj61D4h1KGDS2WPWb6Pd5cl4vmHdtZnbau&#10;1N9LkmPngdZ4v8GfC7w5p3gfW9a8Ga/4au9Wnu3fwXaaw11eXtj5a/YbiVpQHtvMkbb8q72T5lSt&#10;uL4OeAtR+JvhzwDN4e/4RrxJ4r8OXH2rSX1SS8m8NauBLLafvWw37yONPMgl3bPM/gavPLf9qTVr&#10;P4iW/ji38D+C4PFEM9xcPqH2O7kkmlkVkaRmkumbcu7crLs2tUngj48aJ4f8aXHjWXwlo+g67pmn&#10;XaaRa+HLOVY7q+nVoluLqWWeRv3SyO3y/eanyTFzwOb+CfwUvfjBL4jlS4uLSw8P6ct9e/2dpcup&#10;XT75VjjjgtYyGlZmb+8mxPnr0TxX+yxpXw/8B/EDVfEHiTUBqWjW2k32kImltCt1Fe7/AC/Pidw8&#10;Um6N1Zf4Gj3/AD15H8N/iprHwvuNY/s+Oz1Kw1mz+w6lp+pRySQ3UW5XXd5bo6srLuVlZK6C8/aA&#10;13UNP8YafLofhv8As3xPBaW9xp6afIsNr9m3eRJBtk3LIu5/mZm3/wAVHvh7h0Hwc+BmmfFf4d2b&#10;/aJNN8Q6h4807w3b6g+6SGGCe2llbdFkbv3kafxVqaJ+yfp/i+40t/D/AMQLe/02bVr3Q726utLa&#10;1mhvIIGnWOCJpv3/AJ6rtT5k3NXL/Af43v8AC/W/C9lqcXmeFLHxXZeJ73yLfzLzfbxNF+6+cL92&#10;T7tSa5+0pqGoSfYrfwn4Pj8NJqN7qL6LJo+611Ce4XY006NIW8zy/utEy7P4aPfD3DY1T9mO08Nx&#10;+KNT1rxZeaL4e8PW1k97NfeF7mHUkublnEdv9jkcfN+7dvNWZk2/x10Nn+xZMb/xBFP4tkvINPls&#10;vK/4R/Q5dSuprS5thPFfS2qyLLHDtba21ZX31xV5+1H4o1Czk0q90Pw3f+F30yDSf+EYurOaTT0i&#10;hleaJl/feb5iySP83mf8tNv3ajj/AGoPEUniyTxLqHhrwnrOtJeQX1le3WlssmmPDEscUcDRSIyx&#10;qsabYmZ0o98PcM74EfDzSvF/xYkstdeS/wDDWh2d/rOpeRuha8gs43k8td2GXzGVF/vr5ldp8NPD&#10;Pwz+IHhXW77U/CGp6NZafpd7f6z4sOqtb2Wk3ZV3s7Ozt/mWfcxjRVkbzW/eN/BXCfCz4uP4P+ME&#10;ni3xBbyataaz9tt9chg2xyTQXqulz5XRd37zcv8AtVqXHx8+z+DNL8D/APCH+E/EHhrQftCabc6r&#10;p9zHcP5rNuuJVjugnnN8m5tv+x92ifOEOQ9B1T4JeA7dtb8Cpo+ox+LdG8CJ4tfxN/acjRzXK20V&#10;29v9mxs8ny5Nitu3bqytU8F/Cm8+EV34r/4RzxJ4Q0qK/sbfRdTvtTWbUPEabsahttWxEvlL5jLK&#10;rbEfy1auLuP2j/FF54Tk0eXT9D+3y6PH4euPEn2Nv7Um05Nu21aXft27VRWby9+35N9aHjD9pi+8&#10;capp+p6r8P8AwHJqVj9kS3uk0+5/cxW7K0cKq1yUWP5drLto5JhzwOz1jwt8LvD+k+A/EuoeBLvw&#10;9DrOvfZk8Oarq811PqGhuuz+0GHytBIrN+7Zfldv4XWvEPin4Df4X/EvxZ4Sa4+1/wBianPYpN/f&#10;VGwrf8CXZXol58eNH+JnxM0/xB8QPCeh2Mf9px6pqWoeHLOf+0L3y+Vt90tyyLGzKi/d+RK8v+IH&#10;jS9+InjjxB4q1Ly47/Wb6a+lRPuo0jM21f8AZX7tEOcJ8hhUUUV0nM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ZUEsDBBQABgAIAAAAIQCCLQD/4gAAAAoBAAAPAAAA&#10;ZHJzL2Rvd25yZXYueG1sTI9NS8NAEIbvgv9hGcGb3Xw0NsZsSinqqQi2gnibJtMkNLsbstsk/feO&#10;J73NMA/vPG++nnUnRhpca42CcBGAIFPaqjW1gs/D60MKwnk0FXbWkIIrOVgXtzc5ZpWdzAeNe18L&#10;DjEuQwWN930mpSsb0ugWtifDt5MdNHpeh1pWA04crjsZBcGj1Nga/tBgT9uGyvP+ohW8TTht4vBl&#10;3J1P2+v3IXn/2oWk1P3dvHkG4Wn2fzD86rM6FOx0tBdTOdEpiKI0ZpSHNAHBwFOyWoI4KlhF8RJk&#10;kcv/FYo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YQGhhswQA&#10;AF0PAAAOAAAAAAAAAAAAAAAAADwCAABkcnMvZTJvRG9jLnhtbFBLAQItAAoAAAAAAAAAIQAk603R&#10;1ykBANcpAQAVAAAAAAAAAAAAAAAAABsHAABkcnMvbWVkaWEvaW1hZ2UxLmpwZWdQSwECLQAUAAYA&#10;CAAAACEAgi0A/+IAAAAKAQAADwAAAAAAAAAAAAAAAAAlMQEAZHJzL2Rvd25yZXYueG1sUEsBAi0A&#10;FAAGAAgAAAAhAFhgsxu6AAAAIgEAABkAAAAAAAAAAAAAAAAANDIBAGRycy9fcmVscy9lMm9Eb2Mu&#10;eG1sLnJlbHNQSwUGAAAAAAYABgB9AQAAJTMBAAAA&#10;">
                <v:shape id="Graphic 154" o:spid="_x0000_s1027" style="position:absolute;width:46297;height:44126;visibility:visible;mso-wrap-style:square;v-text-anchor:top" coordsize="4629785,441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Ng7xAAAANwAAAAPAAAAZHJzL2Rvd25yZXYueG1sRE9Na8JA&#10;EL0X/A/LCF6KbpRWNLqKFEpbEcHoxduQHZPF7GzIbpP477uFQm/zeJ+z3va2Ei013jhWMJ0kIIhz&#10;pw0XCi7n9/EChA/IGivHpOBBHrabwdMaU+06PlGbhULEEPYpKihDqFMpfV6SRT9xNXHkbq6xGCJs&#10;Cqkb7GK4reQsSebSouHYUGJNbyXl9+zbKjD35cfjcO2ObbaUJnveJ1/780Wp0bDfrUAE6sO/+M/9&#10;qeP81xf4fSZeIDc/AAAA//8DAFBLAQItABQABgAIAAAAIQDb4fbL7gAAAIUBAAATAAAAAAAAAAAA&#10;AAAAAAAAAABbQ29udGVudF9UeXBlc10ueG1sUEsBAi0AFAAGAAgAAAAhAFr0LFu/AAAAFQEAAAsA&#10;AAAAAAAAAAAAAAAAHwEAAF9yZWxzLy5yZWxzUEsBAi0AFAAGAAgAAAAhACYA2DvEAAAA3AAAAA8A&#10;AAAAAAAAAAAAAAAABwIAAGRycy9kb3ducmV2LnhtbFBLBQYAAAAAAwADALcAAAD4AgAAAAA=&#10;" path="m4583359,4412222r-4536042,l28928,4408496,13883,4398340,3727,4383295,,4364900,,47323,28928,3727,4583353,r18395,3727l4616793,13883r5949,8812l47323,22695r-9552,1947l29938,29938r-5296,7833l22695,47323r,4317577l24642,4374452r5296,7831l37771,4387579r9552,1946l4622744,4389525r-5951,8815l4601748,4408496r-18389,3726xem4622744,4389525r-39391,l4592905,4387579r7832,-5296l4606034,4374452r1947,-9552l4607981,47323r-1947,-9552l4600737,29938r-7832,-5296l4583353,22695r39389,l4626949,28928r2504,12359l4629453,4370936r-2504,12359l4622744,4389525xe" fillcolor="#eef6fc" stroked="f">
                  <v:path arrowok="t"/>
                </v:shape>
                <v:shape id="Image 155" o:spid="_x0000_s1028" type="#_x0000_t75" style="position:absolute;left:2618;top:1641;width:41339;height:4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kG0wQAAANwAAAAPAAAAZHJzL2Rvd25yZXYueG1sRE9Ni8Iw&#10;EL0L/ocwgjdNVbpINYoUXPaiYFXwODRjW2wmpYm1/nuzsLC3ebzPWW97U4uOWldZVjCbRiCIc6sr&#10;LhRczvvJEoTzyBpry6TgTQ62m+FgjYm2Lz5Rl/lChBB2CSoovW8SKV1ekkE3tQ1x4O62NegDbAup&#10;W3yFcFPLeRR9SYMVh4YSG0pLyh/Z0yjo01PaZfvILuNFd41N9X07HuZKjUf9bgXCU+//xX/uHx3m&#10;xzH8PhMukJsPAAAA//8DAFBLAQItABQABgAIAAAAIQDb4fbL7gAAAIUBAAATAAAAAAAAAAAAAAAA&#10;AAAAAABbQ29udGVudF9UeXBlc10ueG1sUEsBAi0AFAAGAAgAAAAhAFr0LFu/AAAAFQEAAAsAAAAA&#10;AAAAAAAAAAAAHwEAAF9yZWxzLy5yZWxzUEsBAi0AFAAGAAgAAAAhAA0+QbTBAAAA3AAAAA8AAAAA&#10;AAAAAAAAAAAABwIAAGRycy9kb3ducmV2LnhtbFBLBQYAAAAAAwADALcAAAD1AgAAAAA=&#10;">
                  <v:imagedata r:id="rId61" o:title=""/>
                </v:shape>
                <w10:wrap type="topAndBottom" anchorx="page"/>
              </v:group>
            </w:pict>
          </mc:Fallback>
        </mc:AlternateContent>
      </w:r>
    </w:p>
    <w:p w14:paraId="03DCB67D" w14:textId="77777777" w:rsidR="00DE6B7D" w:rsidRDefault="00DE6B7D">
      <w:pPr>
        <w:pStyle w:val="Plattetekst"/>
        <w:spacing w:before="175"/>
      </w:pPr>
    </w:p>
    <w:p w14:paraId="03DCB67E" w14:textId="77777777" w:rsidR="00DE6B7D" w:rsidRDefault="001B5560">
      <w:pPr>
        <w:ind w:left="1190"/>
      </w:pPr>
      <w:r>
        <w:rPr>
          <w:noProof/>
        </w:rPr>
        <mc:AlternateContent>
          <mc:Choice Requires="wpg">
            <w:drawing>
              <wp:anchor distT="0" distB="0" distL="0" distR="0" simplePos="0" relativeHeight="15749632" behindDoc="0" locked="0" layoutInCell="1" allowOverlap="1" wp14:anchorId="03DCBB31" wp14:editId="03DCBB32">
                <wp:simplePos x="0" y="0"/>
                <wp:positionH relativeFrom="page">
                  <wp:posOffset>280256</wp:posOffset>
                </wp:positionH>
                <wp:positionV relativeFrom="paragraph">
                  <wp:posOffset>89454</wp:posOffset>
                </wp:positionV>
                <wp:extent cx="342900" cy="352425"/>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352425"/>
                          <a:chOff x="0" y="0"/>
                          <a:chExt cx="342900" cy="352425"/>
                        </a:xfrm>
                      </wpg:grpSpPr>
                      <wps:wsp>
                        <wps:cNvPr id="157" name="Graphic 157"/>
                        <wps:cNvSpPr/>
                        <wps:spPr>
                          <a:xfrm>
                            <a:off x="0" y="448"/>
                            <a:ext cx="253365" cy="351790"/>
                          </a:xfrm>
                          <a:custGeom>
                            <a:avLst/>
                            <a:gdLst/>
                            <a:ahLst/>
                            <a:cxnLst/>
                            <a:rect l="l" t="t" r="r" b="b"/>
                            <a:pathLst>
                              <a:path w="253365" h="351790">
                                <a:moveTo>
                                  <a:pt x="224779" y="351591"/>
                                </a:moveTo>
                                <a:lnTo>
                                  <a:pt x="28494" y="351591"/>
                                </a:lnTo>
                                <a:lnTo>
                                  <a:pt x="17413" y="349324"/>
                                </a:lnTo>
                                <a:lnTo>
                                  <a:pt x="8354" y="343145"/>
                                </a:lnTo>
                                <a:lnTo>
                                  <a:pt x="2242" y="333988"/>
                                </a:lnTo>
                                <a:lnTo>
                                  <a:pt x="0" y="322791"/>
                                </a:lnTo>
                                <a:lnTo>
                                  <a:pt x="0" y="28806"/>
                                </a:lnTo>
                                <a:lnTo>
                                  <a:pt x="2242" y="17603"/>
                                </a:lnTo>
                                <a:lnTo>
                                  <a:pt x="8355" y="8445"/>
                                </a:lnTo>
                                <a:lnTo>
                                  <a:pt x="17413" y="2267"/>
                                </a:lnTo>
                                <a:lnTo>
                                  <a:pt x="28494" y="0"/>
                                </a:lnTo>
                                <a:lnTo>
                                  <a:pt x="194699" y="0"/>
                                </a:lnTo>
                                <a:lnTo>
                                  <a:pt x="197218" y="2545"/>
                                </a:lnTo>
                                <a:lnTo>
                                  <a:pt x="197218" y="8818"/>
                                </a:lnTo>
                                <a:lnTo>
                                  <a:pt x="194699" y="11363"/>
                                </a:lnTo>
                                <a:lnTo>
                                  <a:pt x="18983" y="11363"/>
                                </a:lnTo>
                                <a:lnTo>
                                  <a:pt x="11242" y="19187"/>
                                </a:lnTo>
                                <a:lnTo>
                                  <a:pt x="11242" y="332398"/>
                                </a:lnTo>
                                <a:lnTo>
                                  <a:pt x="18983" y="340222"/>
                                </a:lnTo>
                                <a:lnTo>
                                  <a:pt x="246868" y="340222"/>
                                </a:lnTo>
                                <a:lnTo>
                                  <a:pt x="244916" y="343146"/>
                                </a:lnTo>
                                <a:lnTo>
                                  <a:pt x="235859" y="349324"/>
                                </a:lnTo>
                                <a:lnTo>
                                  <a:pt x="224779" y="351591"/>
                                </a:lnTo>
                                <a:close/>
                              </a:path>
                              <a:path w="253365" h="351790">
                                <a:moveTo>
                                  <a:pt x="250755" y="122208"/>
                                </a:moveTo>
                                <a:lnTo>
                                  <a:pt x="244549" y="122208"/>
                                </a:lnTo>
                                <a:lnTo>
                                  <a:pt x="242031" y="119663"/>
                                </a:lnTo>
                                <a:lnTo>
                                  <a:pt x="242031" y="61305"/>
                                </a:lnTo>
                                <a:lnTo>
                                  <a:pt x="244549" y="58760"/>
                                </a:lnTo>
                                <a:lnTo>
                                  <a:pt x="250755" y="58760"/>
                                </a:lnTo>
                                <a:lnTo>
                                  <a:pt x="253273" y="61305"/>
                                </a:lnTo>
                                <a:lnTo>
                                  <a:pt x="253273" y="119663"/>
                                </a:lnTo>
                                <a:lnTo>
                                  <a:pt x="250755" y="122208"/>
                                </a:lnTo>
                                <a:close/>
                              </a:path>
                              <a:path w="253365" h="351790">
                                <a:moveTo>
                                  <a:pt x="246868" y="340222"/>
                                </a:moveTo>
                                <a:lnTo>
                                  <a:pt x="234285" y="340222"/>
                                </a:lnTo>
                                <a:lnTo>
                                  <a:pt x="242025" y="332398"/>
                                </a:lnTo>
                                <a:lnTo>
                                  <a:pt x="242025" y="192434"/>
                                </a:lnTo>
                                <a:lnTo>
                                  <a:pt x="244543" y="189889"/>
                                </a:lnTo>
                                <a:lnTo>
                                  <a:pt x="250749" y="189889"/>
                                </a:lnTo>
                                <a:lnTo>
                                  <a:pt x="253268" y="192434"/>
                                </a:lnTo>
                                <a:lnTo>
                                  <a:pt x="253267" y="322791"/>
                                </a:lnTo>
                                <a:lnTo>
                                  <a:pt x="251027" y="333990"/>
                                </a:lnTo>
                                <a:lnTo>
                                  <a:pt x="246868" y="34022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8" name="Image 158"/>
                          <pic:cNvPicPr/>
                        </pic:nvPicPr>
                        <pic:blipFill>
                          <a:blip r:embed="rId56" cstate="print"/>
                          <a:stretch>
                            <a:fillRect/>
                          </a:stretch>
                        </pic:blipFill>
                        <pic:spPr>
                          <a:xfrm>
                            <a:off x="185975" y="0"/>
                            <a:ext cx="67731" cy="70572"/>
                          </a:xfrm>
                          <a:prstGeom prst="rect">
                            <a:avLst/>
                          </a:prstGeom>
                        </pic:spPr>
                      </pic:pic>
                      <wps:wsp>
                        <wps:cNvPr id="159" name="Graphic 159"/>
                        <wps:cNvSpPr/>
                        <wps:spPr>
                          <a:xfrm>
                            <a:off x="47606" y="19425"/>
                            <a:ext cx="295275" cy="272415"/>
                          </a:xfrm>
                          <a:custGeom>
                            <a:avLst/>
                            <a:gdLst/>
                            <a:ahLst/>
                            <a:cxnLst/>
                            <a:rect l="l" t="t" r="r" b="b"/>
                            <a:pathLst>
                              <a:path w="295275" h="272415">
                                <a:moveTo>
                                  <a:pt x="62306" y="214363"/>
                                </a:moveTo>
                                <a:lnTo>
                                  <a:pt x="59791" y="211823"/>
                                </a:lnTo>
                                <a:lnTo>
                                  <a:pt x="2527" y="211823"/>
                                </a:lnTo>
                                <a:lnTo>
                                  <a:pt x="0" y="214363"/>
                                </a:lnTo>
                                <a:lnTo>
                                  <a:pt x="0" y="220637"/>
                                </a:lnTo>
                                <a:lnTo>
                                  <a:pt x="2527" y="223189"/>
                                </a:lnTo>
                                <a:lnTo>
                                  <a:pt x="56680" y="223189"/>
                                </a:lnTo>
                                <a:lnTo>
                                  <a:pt x="59791" y="223189"/>
                                </a:lnTo>
                                <a:lnTo>
                                  <a:pt x="62306" y="220637"/>
                                </a:lnTo>
                                <a:lnTo>
                                  <a:pt x="62306" y="214363"/>
                                </a:lnTo>
                                <a:close/>
                              </a:path>
                              <a:path w="295275" h="272415">
                                <a:moveTo>
                                  <a:pt x="83578" y="66954"/>
                                </a:moveTo>
                                <a:lnTo>
                                  <a:pt x="81064" y="64414"/>
                                </a:lnTo>
                                <a:lnTo>
                                  <a:pt x="2527" y="64414"/>
                                </a:lnTo>
                                <a:lnTo>
                                  <a:pt x="0" y="66954"/>
                                </a:lnTo>
                                <a:lnTo>
                                  <a:pt x="0" y="73228"/>
                                </a:lnTo>
                                <a:lnTo>
                                  <a:pt x="2527" y="75780"/>
                                </a:lnTo>
                                <a:lnTo>
                                  <a:pt x="77952" y="75780"/>
                                </a:lnTo>
                                <a:lnTo>
                                  <a:pt x="81064" y="75780"/>
                                </a:lnTo>
                                <a:lnTo>
                                  <a:pt x="83578" y="73228"/>
                                </a:lnTo>
                                <a:lnTo>
                                  <a:pt x="83578" y="66954"/>
                                </a:lnTo>
                                <a:close/>
                              </a:path>
                              <a:path w="295275" h="272415">
                                <a:moveTo>
                                  <a:pt x="125755" y="165252"/>
                                </a:moveTo>
                                <a:lnTo>
                                  <a:pt x="123240" y="162699"/>
                                </a:lnTo>
                                <a:lnTo>
                                  <a:pt x="2527" y="162699"/>
                                </a:lnTo>
                                <a:lnTo>
                                  <a:pt x="0" y="165252"/>
                                </a:lnTo>
                                <a:lnTo>
                                  <a:pt x="0" y="171526"/>
                                </a:lnTo>
                                <a:lnTo>
                                  <a:pt x="2527" y="174066"/>
                                </a:lnTo>
                                <a:lnTo>
                                  <a:pt x="120142" y="174066"/>
                                </a:lnTo>
                                <a:lnTo>
                                  <a:pt x="123240" y="174066"/>
                                </a:lnTo>
                                <a:lnTo>
                                  <a:pt x="125755" y="171526"/>
                                </a:lnTo>
                                <a:lnTo>
                                  <a:pt x="125755" y="165252"/>
                                </a:lnTo>
                                <a:close/>
                              </a:path>
                              <a:path w="295275" h="272415">
                                <a:moveTo>
                                  <a:pt x="143713" y="116103"/>
                                </a:moveTo>
                                <a:lnTo>
                                  <a:pt x="141198" y="113550"/>
                                </a:lnTo>
                                <a:lnTo>
                                  <a:pt x="2527" y="113550"/>
                                </a:lnTo>
                                <a:lnTo>
                                  <a:pt x="0" y="116103"/>
                                </a:lnTo>
                                <a:lnTo>
                                  <a:pt x="0" y="122377"/>
                                </a:lnTo>
                                <a:lnTo>
                                  <a:pt x="2527" y="124917"/>
                                </a:lnTo>
                                <a:lnTo>
                                  <a:pt x="138087" y="124917"/>
                                </a:lnTo>
                                <a:lnTo>
                                  <a:pt x="141198" y="124917"/>
                                </a:lnTo>
                                <a:lnTo>
                                  <a:pt x="143713" y="122377"/>
                                </a:lnTo>
                                <a:lnTo>
                                  <a:pt x="143713" y="116103"/>
                                </a:lnTo>
                                <a:close/>
                              </a:path>
                              <a:path w="295275" h="272415">
                                <a:moveTo>
                                  <a:pt x="151612" y="66954"/>
                                </a:moveTo>
                                <a:lnTo>
                                  <a:pt x="149098" y="64414"/>
                                </a:lnTo>
                                <a:lnTo>
                                  <a:pt x="108851" y="64414"/>
                                </a:lnTo>
                                <a:lnTo>
                                  <a:pt x="106337" y="66954"/>
                                </a:lnTo>
                                <a:lnTo>
                                  <a:pt x="106337" y="73228"/>
                                </a:lnTo>
                                <a:lnTo>
                                  <a:pt x="108851" y="75780"/>
                                </a:lnTo>
                                <a:lnTo>
                                  <a:pt x="145986" y="75780"/>
                                </a:lnTo>
                                <a:lnTo>
                                  <a:pt x="149098" y="75780"/>
                                </a:lnTo>
                                <a:lnTo>
                                  <a:pt x="151612" y="73228"/>
                                </a:lnTo>
                                <a:lnTo>
                                  <a:pt x="151612" y="66954"/>
                                </a:lnTo>
                                <a:close/>
                              </a:path>
                              <a:path w="295275" h="272415">
                                <a:moveTo>
                                  <a:pt x="295021" y="82791"/>
                                </a:moveTo>
                                <a:lnTo>
                                  <a:pt x="294347" y="79857"/>
                                </a:lnTo>
                                <a:lnTo>
                                  <a:pt x="293446" y="78574"/>
                                </a:lnTo>
                                <a:lnTo>
                                  <a:pt x="274535" y="66675"/>
                                </a:lnTo>
                                <a:lnTo>
                                  <a:pt x="286448" y="47383"/>
                                </a:lnTo>
                                <a:lnTo>
                                  <a:pt x="284810" y="38315"/>
                                </a:lnTo>
                                <a:lnTo>
                                  <a:pt x="283159" y="37287"/>
                                </a:lnTo>
                                <a:lnTo>
                                  <a:pt x="286905" y="31229"/>
                                </a:lnTo>
                                <a:lnTo>
                                  <a:pt x="292785" y="21717"/>
                                </a:lnTo>
                                <a:lnTo>
                                  <a:pt x="293039" y="20180"/>
                                </a:lnTo>
                                <a:lnTo>
                                  <a:pt x="292366" y="17233"/>
                                </a:lnTo>
                                <a:lnTo>
                                  <a:pt x="291465" y="15963"/>
                                </a:lnTo>
                                <a:lnTo>
                                  <a:pt x="288823" y="14300"/>
                                </a:lnTo>
                                <a:lnTo>
                                  <a:pt x="279476" y="8407"/>
                                </a:lnTo>
                                <a:lnTo>
                                  <a:pt x="279476" y="21793"/>
                                </a:lnTo>
                                <a:lnTo>
                                  <a:pt x="273685" y="31178"/>
                                </a:lnTo>
                                <a:lnTo>
                                  <a:pt x="273685" y="46596"/>
                                </a:lnTo>
                                <a:lnTo>
                                  <a:pt x="159969" y="230746"/>
                                </a:lnTo>
                                <a:lnTo>
                                  <a:pt x="127914" y="254012"/>
                                </a:lnTo>
                                <a:lnTo>
                                  <a:pt x="133299" y="221183"/>
                                </a:lnTo>
                                <a:lnTo>
                                  <a:pt x="133845" y="220637"/>
                                </a:lnTo>
                                <a:lnTo>
                                  <a:pt x="133845" y="217932"/>
                                </a:lnTo>
                                <a:lnTo>
                                  <a:pt x="134391" y="214604"/>
                                </a:lnTo>
                                <a:lnTo>
                                  <a:pt x="248196" y="30314"/>
                                </a:lnTo>
                                <a:lnTo>
                                  <a:pt x="250126" y="29819"/>
                                </a:lnTo>
                                <a:lnTo>
                                  <a:pt x="260591" y="36410"/>
                                </a:lnTo>
                                <a:lnTo>
                                  <a:pt x="273431" y="44500"/>
                                </a:lnTo>
                                <a:lnTo>
                                  <a:pt x="273685" y="46596"/>
                                </a:lnTo>
                                <a:lnTo>
                                  <a:pt x="273685" y="31178"/>
                                </a:lnTo>
                                <a:lnTo>
                                  <a:pt x="271386" y="29806"/>
                                </a:lnTo>
                                <a:lnTo>
                                  <a:pt x="261759" y="23736"/>
                                </a:lnTo>
                                <a:lnTo>
                                  <a:pt x="267601" y="14300"/>
                                </a:lnTo>
                                <a:lnTo>
                                  <a:pt x="279476" y="21793"/>
                                </a:lnTo>
                                <a:lnTo>
                                  <a:pt x="279476" y="8407"/>
                                </a:lnTo>
                                <a:lnTo>
                                  <a:pt x="266153" y="0"/>
                                </a:lnTo>
                                <a:lnTo>
                                  <a:pt x="262686" y="812"/>
                                </a:lnTo>
                                <a:lnTo>
                                  <a:pt x="252209" y="17741"/>
                                </a:lnTo>
                                <a:lnTo>
                                  <a:pt x="250774" y="16827"/>
                                </a:lnTo>
                                <a:lnTo>
                                  <a:pt x="241655" y="19443"/>
                                </a:lnTo>
                                <a:lnTo>
                                  <a:pt x="123875" y="210185"/>
                                </a:lnTo>
                                <a:lnTo>
                                  <a:pt x="123609" y="210896"/>
                                </a:lnTo>
                                <a:lnTo>
                                  <a:pt x="123444" y="211823"/>
                                </a:lnTo>
                                <a:lnTo>
                                  <a:pt x="80314" y="211823"/>
                                </a:lnTo>
                                <a:lnTo>
                                  <a:pt x="77800" y="214363"/>
                                </a:lnTo>
                                <a:lnTo>
                                  <a:pt x="77800" y="220637"/>
                                </a:lnTo>
                                <a:lnTo>
                                  <a:pt x="80314" y="223189"/>
                                </a:lnTo>
                                <a:lnTo>
                                  <a:pt x="121577" y="223189"/>
                                </a:lnTo>
                                <a:lnTo>
                                  <a:pt x="115366" y="260972"/>
                                </a:lnTo>
                                <a:lnTo>
                                  <a:pt x="2527" y="260972"/>
                                </a:lnTo>
                                <a:lnTo>
                                  <a:pt x="0" y="263512"/>
                                </a:lnTo>
                                <a:lnTo>
                                  <a:pt x="0" y="269786"/>
                                </a:lnTo>
                                <a:lnTo>
                                  <a:pt x="2527" y="272326"/>
                                </a:lnTo>
                                <a:lnTo>
                                  <a:pt x="119113" y="272326"/>
                                </a:lnTo>
                                <a:lnTo>
                                  <a:pt x="120142" y="272326"/>
                                </a:lnTo>
                                <a:lnTo>
                                  <a:pt x="121285" y="272326"/>
                                </a:lnTo>
                                <a:lnTo>
                                  <a:pt x="123240" y="272326"/>
                                </a:lnTo>
                                <a:lnTo>
                                  <a:pt x="125755" y="269786"/>
                                </a:lnTo>
                                <a:lnTo>
                                  <a:pt x="125755" y="269570"/>
                                </a:lnTo>
                                <a:lnTo>
                                  <a:pt x="147193" y="254012"/>
                                </a:lnTo>
                                <a:lnTo>
                                  <a:pt x="168021" y="238887"/>
                                </a:lnTo>
                                <a:lnTo>
                                  <a:pt x="168529" y="238340"/>
                                </a:lnTo>
                                <a:lnTo>
                                  <a:pt x="268579" y="76314"/>
                                </a:lnTo>
                                <a:lnTo>
                                  <a:pt x="281470" y="84416"/>
                                </a:lnTo>
                                <a:lnTo>
                                  <a:pt x="233629" y="161886"/>
                                </a:lnTo>
                                <a:lnTo>
                                  <a:pt x="234429" y="165392"/>
                                </a:lnTo>
                                <a:lnTo>
                                  <a:pt x="237985" y="167640"/>
                                </a:lnTo>
                                <a:lnTo>
                                  <a:pt x="239014" y="167919"/>
                                </a:lnTo>
                                <a:lnTo>
                                  <a:pt x="240030" y="167919"/>
                                </a:lnTo>
                                <a:lnTo>
                                  <a:pt x="241909" y="167919"/>
                                </a:lnTo>
                                <a:lnTo>
                                  <a:pt x="243738" y="166966"/>
                                </a:lnTo>
                                <a:lnTo>
                                  <a:pt x="294767" y="84340"/>
                                </a:lnTo>
                                <a:lnTo>
                                  <a:pt x="295021" y="827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2635D80" id="Group 156" o:spid="_x0000_s1026" style="position:absolute;margin-left:22.05pt;margin-top:7.05pt;width:27pt;height:27.75pt;z-index:15749632;mso-wrap-distance-left:0;mso-wrap-distance-right:0;mso-position-horizontal-relative:page" coordsize="342900,35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kklLgkAAPcnAAAOAAAAZHJzL2Uyb0RvYy54bWzkWtuO48YRfQ+QfxD0&#10;7h32hX0RdtYIvPFiAcNexBvkmcOhRoIlkSE5l/37nL4UyRmN2PQOkpcY8DY1OmxWnaquG/X+x6fj&#10;YfVQtd2+Pl2v2btsvapOZX27P91dr//59ecfzHrV9cXptjjUp+p6/a3q1j9++Otf3j82m4rXu/pw&#10;W7UrbHLqNo/N9XrX983m6qord9Wx6N7VTXXCl9u6PRY9PrZ3V7dt8Yjdj4crnmXq6rFub5u2Lquu&#10;w18/hi/XH/z+221V9r9tt13Vrw7Xa8jW+39b/++N+/fqw/tic9cWzW5fRjGK75DiWOxPeOiw1cei&#10;L1b37f5sq+O+bOuu3vbvyvp4VW+3+7LyOkAblr3Q5lNb3zdel7vN410z0ARqX/D03duWvz58apvf&#10;my9tkB6Xv9TlHx14uXps7jbT793nuxH8tG2P7iYosXryjH4bGK2e+lWJPwrJbQbeS3wlci55Hhgv&#10;dzDL2V3l7u+z910Vm/BQL9ogymMD3+lGerq30fP7rmgqz3rn1P/Srva3cO1cr1en4ggf/hTdxf0J&#10;PLnHA+c4jJ+6SOerDElpAgfEEc+FUDlxxLT1XjnoWmzK+67/VNWe7OLhl64PTntLV8WOrsqnE122&#10;cH3n9Afv9P16Badv1ys4/U14fFP07j5nQXe5erxekyQ7ZywviPv2WD9UX2uP653JOJda2/XKm5Tl&#10;lrn9IO6IO5ye4Y208hxOIFobvznTkokAllZwGfcmEK0BbEQeN5aCSe9akIMwtAYspOZhXyGs8Sa4&#10;iIXDOuU414NytBmtYdMA5MZkalbQ4eFMq0zMQqETfAGPNzKh0UgV58p74kWF+GAC8i3Sg9bIvpXK&#10;BtOmgJozhHbIyfOUnHbAGoObgrfQg2k9E4AxoeapYsaa4CsLsIzszywz82yxASsEh7PMSzwIIWTG&#10;OZ8Fc6mMCrQtQkvLVPBF5+AJHxO5yeOxTB+dS4eYzFEe6q4KlnLR4TuiRJ7p6MkMtGTE4sUoAXeX&#10;QfxneBKI1niaJc8E89QwZlXCUWB6QismskSgGAXJDY7rvEFHLZeABdfBYReIkQ/gJRqOcrzK3tvN&#10;ecFzL5oTmd+EQLbI03mG0sBH3fSRc+aMaGa5FPNJgjt7xjCBs2ps0qDkhkvQgsfzvEQSmBSBemFu&#10;4TnLeEQjZQ1VAR0EWulAzEeWMwdArhgqAFxPa4yuPuxvf94fDu7Ud+3dzU+HdvVQuAra/xcJnMBQ&#10;j3WbUPW4q5v69hvKpkfUSdfr7t/3RVutV4fPJxRmrgani5Yubuii7Q8/1b5S9wGn7fqvT/8q2mbV&#10;4PJ63aNk+rWm+qzYUDHkdBmw7s5T/bf7vt7uXaXkZQsSxQ+oFT+8b/blBv/HmhpXZ0VjuvfAXf29&#10;0y30L8dFexyL9o/75geU/+B/f7M/7PtvvpVByemEOj182ZeuHHcfpvUn8kaoPz8fi7tqxXIfUgnl&#10;7nHanm1xc9g3ZEx3HYVFOfiih3hF39CffKzL+2N16kPD1VYHyF2fut2+6VBWbqrjTYUCuf18i4Bc&#10;otnrUSM37f7UO0eBB/Vt1Zc+hWzhVP9AYRoSy/CFF3qU06lwoYRmSHE6BAofmIsNVdFKa5cQXKOh&#10;s1xTHqYS3PmHq6GjJ7nqGHyfuVAos708QQJ/CYFCmf8/6DKQAl92GT5iLe4yJHJWKBqYHfotYonb&#10;nDv+HE1cc8koFxJP0zhAxwtd7X+h14iSoNeIgjhzjOkkhDXFRVSGMznWgyPseRSEc6Bi91UpY4bP&#10;l48cVCzFxkJ/KgM9mdYgcATyTIn5InN8OhcoZGeTUq6UoY3T4JGD9M4TftMiT8CvEXGWYiaN5SJj&#10;o/XRoThWyqKzC1Hikq0Ny1To/pSUjNBkDVpjdiRTp6GB56kAtBWtU0NrNIlU2dL3tL54tIZy88Uk&#10;uuo89Khp7Kj9AuzAa1rc121AKr3ZxIznQ1egcpyBhJEZxwwgmIQp7nrT4BQkEK0vuF6ApU0nQtBm&#10;tE4NzTTLeaIBIydDY56peSzDtC/OIxahRxaW7D1ynJb6kkWIhLebXAodRzqMKTaMPy6daybR74Qw&#10;gLY+z+fPzBBGF2CjyadCkJa0PjM550IvDOKYGFg2j2XCZBg8uOS0BD1hYcHeE47TUiN4v2oRIuHt&#10;Js/BcYhk00B62eI2ixZPx2eWGZOHHL8ErATysON8KggpSmuwOvIJgdNxciJGOgBjNmlNqMmWgAc2&#10;FoBHphfIPIJfY+PNZkdxmfFgGjMZnV4yO7do3YNxtDVhln55gmmFxADMWVIDm0j3WuYidAlKKdS7&#10;s0nDwI9CvJFaYKA4D5bIvF4MQIfqmRyJ1piOHCJO5DRPDB25URaTKaegwAgnkegsBwsezJGZ5gMP&#10;tyITQQxknUQNwi0XyF0+SmkuEmxYDCWDGFA0NYQzxlXkfmcp8FJolmdt0cd4sJFZQr8RCzJsQmQt&#10;FM2lGEO5OS/FAIaeNpHSc2tVpFlkOjGtZe6AhPIVA/QM0XJOEIZBdJzLc47OZl5HoA1m8o5pDF5T&#10;jcgU7ehLSSLF0GJJlSUOIk4LaPNOjQlsApyDhgDmFvfNMsJV5t48+Z2VxJGcow9TV8zPPRjDwKTr&#10;/QmjY+c/406oAQYFU6+MFNMxeKAMEfO+h7GiyoKCSO5JBYezteS8DOD0QVSK5eGEJ+yBUj4SYRKe&#10;j/qOZ+FUMY13g/N2xhQcqcGHGIUUNA+WTNELCisxIZ7zIPQhJs6dOEMQnU8pQKsoNNAmFTg4UlsM&#10;BemphfHnyJ/tNFij5QzZ6tn4hNIUrSFdTcDpqDERIz1lYByvyuOsZQEaThRTEE45Xh7OWmZoABZg&#10;IxUKL7fnNyWg1XDTOb8Yn45kmegP0dagSfHeiYlXEj12iIvQjF63LEIP/eQi9NBPogNPMTLpJ4HO&#10;9XwkYFIzZGzvzgvSIMZgscDEeTSJioohMqOO8nujWMMYYdaSQMdfNWiVTFUGggcnwWt6vKOd3Rk/&#10;74hyoC0yKY9CMBjQubDzjorUgNI5RjytUjoKi7EDoW0qxcosE0FJplCtJBKyZOhblu+NnBabfPQi&#10;iWkJOgUdX5wZ9AwJQ77ehVCsO+ty/t9fhPnfUuHXZf43PPGXcO7na9PP/sXZ+Hu9D/8BAAD//wMA&#10;UEsDBAoAAAAAAAAAIQCtamF1vgEAAL4BAAAUAAAAZHJzL21lZGlhL2ltYWdlMS5wbmeJUE5HDQoa&#10;CgAAAA1JSERSAAAADgAAAA8IBgAAANQU/nQAAAAGYktHRAD/AP8A/6C9p5MAAAAJcEhZcwAADsQA&#10;AA7EAZUrDhsAAAFeSURBVCiRldC/SwIBFAfwrx0hhEHBDTokhhBOIoiLTiKJTpo3OMVBi7SE0OQ/&#10;0CQEDtIilFPDZU0FqU01FURTIGHk0A0HCpJwyHnfppOyqPPBg/eDDzweJElSfD7fa7fbXScJuwkA&#10;BEC/3/+iqqp7bgiAwWDwaTAYrMwNATAajd6NRqMl2zAWi91adSqVuhqPx4u2oKIoUrFYPLT6fD5/&#10;OplMFmxB0zQdsiwfW7NCoXBkC5KEYRhCJpO5sOalUunAFiQJXded8Xj8xtqVy+X9H9Dr9b7NQpIY&#10;DofL4XD4wcK1Wm3nG8xms+e/QZLQNE0MBALPACgIgtFoNLamsF6vbwNgKBR67Pf7q7O41+utWVc5&#10;nU691WolSMJBEslk8rrZbG5GIpF7WZZPMBOdTmejUqnsAYDL5fpot9sJkISqqu6vz/gvPR7P+/Qk&#10;0zQd1Wp1N51OX4qiqP0Fc7nc2SdHNb+cUG5GbgAAAABJRU5ErkJgglBLAwQUAAYACAAAACEASl1q&#10;zNwAAAAHAQAADwAAAGRycy9kb3ducmV2LnhtbEyOQUvDQBCF74L/YRnBm91Ea2hjNqUU9VQEW0G8&#10;TZNpEpqdDdltkv57pyc9Pd68x5svW022VQP1vnFsIJ5FoIgLVzZcGfjavz0sQPmAXGLrmAxcyMMq&#10;v73JMC3dyJ807EKlZIR9igbqELpUa1/UZNHPXEcs2dH1FoPYvtJlj6OM21Y/RlGiLTYsH2rsaFNT&#10;cdqdrYH3Ecf1U/w6bE/HzeVn//zxvY3JmPu7af0CKtAU/spwxRd0yIXp4M5cetUamM9jacr9qpIv&#10;F6IHA8kyAZ1n+j9//g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rfkklLgkAAPcnAAAOAAAAAAAAAAAAAAAAADoCAABkcnMvZTJvRG9jLnhtbFBLAQItAAoAAAAA&#10;AAAAIQCtamF1vgEAAL4BAAAUAAAAAAAAAAAAAAAAAJQLAABkcnMvbWVkaWEvaW1hZ2UxLnBuZ1BL&#10;AQItABQABgAIAAAAIQBKXWrM3AAAAAcBAAAPAAAAAAAAAAAAAAAAAIQNAABkcnMvZG93bnJldi54&#10;bWxQSwECLQAUAAYACAAAACEAqiYOvrwAAAAhAQAAGQAAAAAAAAAAAAAAAACNDgAAZHJzL19yZWxz&#10;L2Uyb0RvYy54bWwucmVsc1BLBQYAAAAABgAGAHwBAACADwAAAAA=&#10;">
                <v:shape id="Graphic 157" o:spid="_x0000_s1027" style="position:absolute;top:448;width:253365;height:351790;visibility:visible;mso-wrap-style:square;v-text-anchor:top" coordsize="2533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BehwgAAANwAAAAPAAAAZHJzL2Rvd25yZXYueG1sRE9Ni8Iw&#10;EL0v+B/CCN7WVGFdqUYpuoIseFgVvI7NmFabSWmidv31ZmHB2zze50znra3EjRpfOlYw6CcgiHOn&#10;SzYK9rvV+xiED8gaK8ek4Jc8zGedtymm2t35h27bYEQMYZ+igiKEOpXS5wVZ9H1XE0fu5BqLIcLG&#10;SN3gPYbbSg6TZCQtlhwbCqxpUVB+2V6tglOVHTfGrGwt9+5xyL6Wy+/rWalet80mIAK14SX+d691&#10;nP/xCX/PxAvk7AkAAP//AwBQSwECLQAUAAYACAAAACEA2+H2y+4AAACFAQAAEwAAAAAAAAAAAAAA&#10;AAAAAAAAW0NvbnRlbnRfVHlwZXNdLnhtbFBLAQItABQABgAIAAAAIQBa9CxbvwAAABUBAAALAAAA&#10;AAAAAAAAAAAAAB8BAABfcmVscy8ucmVsc1BLAQItABQABgAIAAAAIQCnIBehwgAAANwAAAAPAAAA&#10;AAAAAAAAAAAAAAcCAABkcnMvZG93bnJldi54bWxQSwUGAAAAAAMAAwC3AAAA9gIAAAAA&#10;" path="m224779,351591r-196285,l17413,349324,8354,343145,2242,333988,,322791,,28806,2242,17603,8355,8445,17413,2267,28494,,194699,r2519,2545l197218,8818r-2519,2545l18983,11363r-7741,7824l11242,332398r7741,7824l246868,340222r-1952,2924l235859,349324r-11080,2267xem250755,122208r-6206,l242031,119663r,-58358l244549,58760r6206,l253273,61305r,58358l250755,122208xem246868,340222r-12583,l242025,332398r,-139964l244543,189889r6206,l253268,192434r-1,130357l251027,333990r-4159,6232xe" fillcolor="black" stroked="f">
                  <v:path arrowok="t"/>
                </v:shape>
                <v:shape id="Image 158" o:spid="_x0000_s1028" type="#_x0000_t75" style="position:absolute;left:185975;width:67731;height:7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DzexgAAANwAAAAPAAAAZHJzL2Rvd25yZXYueG1sRI9BT8Mw&#10;DIXvSPsPkSftxlImhqAsm6ZJiB2mAWU/wGpMW2icKgltt18/H5C42XrP731ebUbXqp5CbDwbuJtn&#10;oIhLbxuuDJw+X24fQcWEbLH1TAbOFGGzntysMLd+4A/qi1QpCeGYo4E6pS7XOpY1OYxz3xGL9uWD&#10;wyRrqLQNOEi4a/Uiyx60w4alocaOdjWVP8WvMxD6+9fTe8lvl6I5jJUe0u74/WTMbDpun0ElGtO/&#10;+e96bwV/KbTyjEyg11cAAAD//wMAUEsBAi0AFAAGAAgAAAAhANvh9svuAAAAhQEAABMAAAAAAAAA&#10;AAAAAAAAAAAAAFtDb250ZW50X1R5cGVzXS54bWxQSwECLQAUAAYACAAAACEAWvQsW78AAAAVAQAA&#10;CwAAAAAAAAAAAAAAAAAfAQAAX3JlbHMvLnJlbHNQSwECLQAUAAYACAAAACEAYxQ83sYAAADcAAAA&#10;DwAAAAAAAAAAAAAAAAAHAgAAZHJzL2Rvd25yZXYueG1sUEsFBgAAAAADAAMAtwAAAPoCAAAAAA==&#10;">
                  <v:imagedata r:id="rId57" o:title=""/>
                </v:shape>
                <v:shape id="Graphic 159" o:spid="_x0000_s1029" style="position:absolute;left:47606;top:19425;width:295275;height:272415;visibility:visible;mso-wrap-style:square;v-text-anchor:top" coordsize="29527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M2wxgAAANwAAAAPAAAAZHJzL2Rvd25yZXYueG1sRE9La8JA&#10;EL4L/Q/LCF5EN03rK7pKKbT0UA8+8ThmxyQ1OxuyW4399d1Cwdt8fM+ZLRpTigvVrrCs4LEfgSBO&#10;rS44U7DdvPXGIJxH1lhaJgU3crCYP7RmmGh75RVd1j4TIYRdggpy76tESpfmZND1bUUcuJOtDfoA&#10;60zqGq8h3JQyjqKhNFhwaMixotec0vP62yj4HB3j8fZp9zM4nHm/HGXvX93nWKlOu3mZgvDU+Lv4&#10;3/2hw/zBBP6eCRfI+S8AAAD//wMAUEsBAi0AFAAGAAgAAAAhANvh9svuAAAAhQEAABMAAAAAAAAA&#10;AAAAAAAAAAAAAFtDb250ZW50X1R5cGVzXS54bWxQSwECLQAUAAYACAAAACEAWvQsW78AAAAVAQAA&#10;CwAAAAAAAAAAAAAAAAAfAQAAX3JlbHMvLnJlbHNQSwECLQAUAAYACAAAACEAnozNsMYAAADcAAAA&#10;DwAAAAAAAAAAAAAAAAAHAgAAZHJzL2Rvd25yZXYueG1sUEsFBgAAAAADAAMAtwAAAPoCAAAAAA==&#10;" path="m62306,214363r-2515,-2540l2527,211823,,214363r,6274l2527,223189r54153,l59791,223189r2515,-2552l62306,214363xem83578,66954l81064,64414r-78537,l,66954r,6274l2527,75780r75425,l81064,75780r2514,-2552l83578,66954xem125755,165252r-2515,-2553l2527,162699,,165252r,6274l2527,174066r117615,l123240,174066r2515,-2540l125755,165252xem143713,116103r-2515,-2553l2527,113550,,116103r,6274l2527,124917r135560,l141198,124917r2515,-2540l143713,116103xem151612,66954r-2514,-2540l108851,64414r-2514,2540l106337,73228r2514,2552l145986,75780r3112,l151612,73228r,-6274xem295021,82791r-674,-2934l293446,78574,274535,66675,286448,47383r-1638,-9068l283159,37287r3746,-6058l292785,21717r254,-1537l292366,17233r-901,-1270l288823,14300,279476,8407r,13386l273685,31178r,15418l159969,230746r-32055,23266l133299,221183r546,-546l133845,217932r546,-3328l248196,30314r1930,-495l260591,36410r12840,8090l273685,46596r,-15418l271386,29806r-9627,-6070l267601,14300r11875,7493l279476,8407,266153,r-3467,812l252209,17741r-1435,-914l241655,19443,123875,210185r-266,711l123444,211823r-43130,l77800,214363r,6274l80314,223189r41263,l115366,260972r-112839,l,263512r,6274l2527,272326r116586,l120142,272326r1143,l123240,272326r2515,-2540l125755,269570r21438,-15558l168021,238887r508,-547l268579,76314r12891,8102l233629,161886r800,3506l237985,167640r1029,279l240030,167919r1879,l243738,166966,294767,84340r254,-1549xe" fillcolor="black" stroked="f">
                  <v:path arrowok="t"/>
                </v:shape>
                <w10:wrap anchorx="page"/>
              </v:group>
            </w:pict>
          </mc:Fallback>
        </mc:AlternateContent>
      </w:r>
      <w:r>
        <w:rPr>
          <w:color w:val="D9D9D9"/>
          <w:spacing w:val="-2"/>
        </w:rPr>
        <w:t>...........................................................................................................................................................</w:t>
      </w:r>
    </w:p>
    <w:p w14:paraId="03DCB67F" w14:textId="77777777" w:rsidR="00DE6B7D" w:rsidRDefault="001B5560">
      <w:pPr>
        <w:spacing w:before="107"/>
        <w:ind w:left="1190"/>
      </w:pPr>
      <w:r>
        <w:rPr>
          <w:color w:val="D9D9D9"/>
          <w:spacing w:val="-2"/>
        </w:rPr>
        <w:t>...........................................................................................................................................................</w:t>
      </w:r>
    </w:p>
    <w:p w14:paraId="03DCB680" w14:textId="77777777" w:rsidR="00DE6B7D" w:rsidRDefault="001B5560">
      <w:pPr>
        <w:spacing w:before="107"/>
        <w:ind w:left="1190"/>
      </w:pPr>
      <w:r>
        <w:rPr>
          <w:color w:val="D9D9D9"/>
          <w:spacing w:val="-2"/>
        </w:rPr>
        <w:t>...........................................................................................................................................................</w:t>
      </w:r>
    </w:p>
    <w:p w14:paraId="03DCB681" w14:textId="77777777" w:rsidR="00DE6B7D" w:rsidRDefault="001B5560">
      <w:pPr>
        <w:spacing w:before="107"/>
        <w:ind w:left="1190"/>
      </w:pPr>
      <w:r>
        <w:rPr>
          <w:color w:val="D9D9D9"/>
          <w:spacing w:val="-2"/>
        </w:rPr>
        <w:t>..........................................................................................................................................................</w:t>
      </w:r>
    </w:p>
    <w:p w14:paraId="03DCB682" w14:textId="77777777" w:rsidR="00DE6B7D" w:rsidRDefault="001B5560">
      <w:pPr>
        <w:spacing w:before="107"/>
        <w:ind w:left="1190"/>
      </w:pPr>
      <w:r>
        <w:rPr>
          <w:color w:val="D9D9D9"/>
          <w:spacing w:val="-2"/>
        </w:rPr>
        <w:t>...........................................................................................................................................................</w:t>
      </w:r>
    </w:p>
    <w:p w14:paraId="03DCB683" w14:textId="77777777" w:rsidR="00DE6B7D" w:rsidRDefault="001B5560">
      <w:pPr>
        <w:spacing w:before="107"/>
        <w:ind w:left="1190"/>
      </w:pPr>
      <w:r>
        <w:rPr>
          <w:color w:val="D9D9D9"/>
          <w:spacing w:val="-2"/>
        </w:rPr>
        <w:t>..........................................................................................................................................................</w:t>
      </w:r>
    </w:p>
    <w:p w14:paraId="03DCB684" w14:textId="77777777" w:rsidR="00DE6B7D" w:rsidRDefault="001B5560">
      <w:pPr>
        <w:spacing w:before="107"/>
        <w:ind w:left="1190"/>
      </w:pPr>
      <w:r>
        <w:rPr>
          <w:color w:val="D9D9D9"/>
          <w:spacing w:val="-2"/>
        </w:rPr>
        <w:t>...........................................................................................................................................................</w:t>
      </w:r>
    </w:p>
    <w:p w14:paraId="03DCB685" w14:textId="77777777" w:rsidR="00DE6B7D" w:rsidRDefault="00DE6B7D">
      <w:pPr>
        <w:pStyle w:val="Plattetekst"/>
        <w:spacing w:before="84"/>
      </w:pPr>
    </w:p>
    <w:p w14:paraId="03DCB686" w14:textId="77777777" w:rsidR="00DE6B7D" w:rsidRDefault="001B5560">
      <w:pPr>
        <w:pStyle w:val="Plattetekst"/>
        <w:spacing w:line="340" w:lineRule="auto"/>
        <w:ind w:left="1190" w:right="1200"/>
      </w:pPr>
      <w:r>
        <w:t>Et pour toi, quelles sont les 3 choses les plus importantes par rapport au travail que tu imagines faire plus tard ?</w:t>
      </w:r>
      <w:r>
        <w:rPr>
          <w:spacing w:val="40"/>
        </w:rPr>
        <w:t xml:space="preserve"> </w:t>
      </w:r>
      <w:r>
        <w:t>Discutes-en avec ton voisin / ta voisine.</w:t>
      </w:r>
    </w:p>
    <w:p w14:paraId="03DCB687" w14:textId="77777777" w:rsidR="00DE6B7D" w:rsidRDefault="001B5560">
      <w:pPr>
        <w:spacing w:before="2"/>
        <w:ind w:left="1190"/>
      </w:pPr>
      <w:r>
        <w:rPr>
          <w:color w:val="D9D9D9"/>
          <w:spacing w:val="-2"/>
        </w:rPr>
        <w:t>...........................................................................................................................................................</w:t>
      </w:r>
    </w:p>
    <w:p w14:paraId="03DCB688" w14:textId="77777777" w:rsidR="00DE6B7D" w:rsidRDefault="001B5560">
      <w:pPr>
        <w:spacing w:before="107"/>
        <w:ind w:left="1190"/>
      </w:pPr>
      <w:r>
        <w:rPr>
          <w:color w:val="D9D9D9"/>
          <w:spacing w:val="-2"/>
        </w:rPr>
        <w:t>...........................................................................................................................................................</w:t>
      </w:r>
    </w:p>
    <w:p w14:paraId="03DCB689" w14:textId="77777777" w:rsidR="00DE6B7D" w:rsidRDefault="001B5560">
      <w:pPr>
        <w:spacing w:before="107"/>
        <w:ind w:left="1190"/>
      </w:pPr>
      <w:r>
        <w:rPr>
          <w:color w:val="D9D9D9"/>
          <w:spacing w:val="-2"/>
        </w:rPr>
        <w:t>...........................................................................................................................................................</w:t>
      </w:r>
    </w:p>
    <w:p w14:paraId="03DCB68A" w14:textId="77777777" w:rsidR="00DE6B7D" w:rsidRDefault="00DE6B7D">
      <w:pPr>
        <w:sectPr w:rsidR="00DE6B7D">
          <w:pgSz w:w="11910" w:h="16850"/>
          <w:pgMar w:top="940" w:right="0" w:bottom="720" w:left="0" w:header="0" w:footer="523" w:gutter="0"/>
          <w:cols w:space="708"/>
        </w:sectPr>
      </w:pPr>
    </w:p>
    <w:p w14:paraId="03DCB68B" w14:textId="77777777" w:rsidR="00DE6B7D" w:rsidRDefault="001B5560">
      <w:pPr>
        <w:pStyle w:val="Kop3"/>
        <w:spacing w:before="70"/>
      </w:pPr>
      <w:r>
        <w:lastRenderedPageBreak/>
        <w:t>10</w:t>
      </w:r>
      <w:r>
        <w:rPr>
          <w:spacing w:val="-1"/>
        </w:rPr>
        <w:t xml:space="preserve"> </w:t>
      </w:r>
      <w:r>
        <w:t>B</w:t>
      </w:r>
      <w:r>
        <w:rPr>
          <w:spacing w:val="-1"/>
        </w:rPr>
        <w:t xml:space="preserve"> </w:t>
      </w:r>
      <w:r>
        <w:t>-</w:t>
      </w:r>
      <w:r>
        <w:rPr>
          <w:spacing w:val="-1"/>
        </w:rPr>
        <w:t xml:space="preserve"> </w:t>
      </w:r>
      <w:r>
        <w:t>La</w:t>
      </w:r>
      <w:r>
        <w:rPr>
          <w:spacing w:val="-1"/>
        </w:rPr>
        <w:t xml:space="preserve"> </w:t>
      </w:r>
      <w:r>
        <w:t>colocation</w:t>
      </w:r>
      <w:r>
        <w:rPr>
          <w:spacing w:val="-1"/>
        </w:rPr>
        <w:t xml:space="preserve"> </w:t>
      </w:r>
      <w:r>
        <w:t>des</w:t>
      </w:r>
      <w:r>
        <w:rPr>
          <w:spacing w:val="-1"/>
        </w:rPr>
        <w:t xml:space="preserve"> </w:t>
      </w:r>
      <w:r>
        <w:t>jeunes</w:t>
      </w:r>
      <w:r>
        <w:rPr>
          <w:spacing w:val="-1"/>
        </w:rPr>
        <w:t xml:space="preserve"> </w:t>
      </w:r>
      <w:r>
        <w:rPr>
          <w:spacing w:val="-2"/>
        </w:rPr>
        <w:t>actifs</w:t>
      </w:r>
    </w:p>
    <w:p w14:paraId="03DCB68C" w14:textId="77777777" w:rsidR="00DE6B7D" w:rsidRDefault="001B5560">
      <w:pPr>
        <w:pStyle w:val="Plattetekst"/>
        <w:spacing w:before="47"/>
        <w:ind w:left="1190"/>
      </w:pPr>
      <w:r>
        <w:t>La</w:t>
      </w:r>
      <w:r>
        <w:rPr>
          <w:spacing w:val="-1"/>
        </w:rPr>
        <w:t xml:space="preserve"> </w:t>
      </w:r>
      <w:r>
        <w:t>colocation</w:t>
      </w:r>
      <w:r>
        <w:rPr>
          <w:spacing w:val="-1"/>
        </w:rPr>
        <w:t xml:space="preserve"> </w:t>
      </w:r>
      <w:r>
        <w:t>est</w:t>
      </w:r>
      <w:r>
        <w:rPr>
          <w:spacing w:val="-1"/>
        </w:rPr>
        <w:t xml:space="preserve"> </w:t>
      </w:r>
      <w:r>
        <w:t>aussi</w:t>
      </w:r>
      <w:r>
        <w:rPr>
          <w:spacing w:val="-1"/>
        </w:rPr>
        <w:t xml:space="preserve"> </w:t>
      </w:r>
      <w:r>
        <w:t>une</w:t>
      </w:r>
      <w:r>
        <w:rPr>
          <w:spacing w:val="-1"/>
        </w:rPr>
        <w:t xml:space="preserve"> </w:t>
      </w:r>
      <w:r>
        <w:t>pratique</w:t>
      </w:r>
      <w:r>
        <w:rPr>
          <w:spacing w:val="-1"/>
        </w:rPr>
        <w:t xml:space="preserve"> </w:t>
      </w:r>
      <w:r>
        <w:t>très</w:t>
      </w:r>
      <w:r>
        <w:rPr>
          <w:spacing w:val="-1"/>
        </w:rPr>
        <w:t xml:space="preserve"> </w:t>
      </w:r>
      <w:r>
        <w:t>populaire</w:t>
      </w:r>
      <w:r>
        <w:rPr>
          <w:spacing w:val="-1"/>
        </w:rPr>
        <w:t xml:space="preserve"> </w:t>
      </w:r>
      <w:r>
        <w:t>auprès</w:t>
      </w:r>
      <w:r>
        <w:rPr>
          <w:spacing w:val="-1"/>
        </w:rPr>
        <w:t xml:space="preserve"> </w:t>
      </w:r>
      <w:r>
        <w:t>des</w:t>
      </w:r>
      <w:r>
        <w:rPr>
          <w:spacing w:val="-1"/>
        </w:rPr>
        <w:t xml:space="preserve"> </w:t>
      </w:r>
      <w:r>
        <w:t>jeunes</w:t>
      </w:r>
      <w:r>
        <w:rPr>
          <w:spacing w:val="-1"/>
        </w:rPr>
        <w:t xml:space="preserve"> </w:t>
      </w:r>
      <w:r>
        <w:rPr>
          <w:spacing w:val="-2"/>
        </w:rPr>
        <w:t>actifs.</w:t>
      </w:r>
    </w:p>
    <w:p w14:paraId="03DCB68D" w14:textId="77777777" w:rsidR="00DE6B7D" w:rsidRDefault="001B5560">
      <w:pPr>
        <w:spacing w:before="47" w:line="285" w:lineRule="auto"/>
        <w:ind w:left="1190" w:right="1200"/>
      </w:pPr>
      <w:r>
        <w:rPr>
          <w:noProof/>
        </w:rPr>
        <mc:AlternateContent>
          <mc:Choice Requires="wps">
            <w:drawing>
              <wp:anchor distT="0" distB="0" distL="0" distR="0" simplePos="0" relativeHeight="15750144" behindDoc="0" locked="0" layoutInCell="1" allowOverlap="1" wp14:anchorId="03DCBB33" wp14:editId="03DCBB34">
                <wp:simplePos x="0" y="0"/>
                <wp:positionH relativeFrom="page">
                  <wp:posOffset>4368169</wp:posOffset>
                </wp:positionH>
                <wp:positionV relativeFrom="paragraph">
                  <wp:posOffset>516532</wp:posOffset>
                </wp:positionV>
                <wp:extent cx="341630" cy="489584"/>
                <wp:effectExtent l="0" t="0" r="0" b="0"/>
                <wp:wrapNone/>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630" cy="489584"/>
                        </a:xfrm>
                        <a:custGeom>
                          <a:avLst/>
                          <a:gdLst/>
                          <a:ahLst/>
                          <a:cxnLst/>
                          <a:rect l="l" t="t" r="r" b="b"/>
                          <a:pathLst>
                            <a:path w="341630" h="489584">
                              <a:moveTo>
                                <a:pt x="190167" y="300838"/>
                              </a:moveTo>
                              <a:lnTo>
                                <a:pt x="202346" y="310617"/>
                              </a:lnTo>
                              <a:lnTo>
                                <a:pt x="203582" y="327504"/>
                              </a:lnTo>
                              <a:lnTo>
                                <a:pt x="152354" y="475685"/>
                              </a:lnTo>
                              <a:lnTo>
                                <a:pt x="145842" y="485164"/>
                              </a:lnTo>
                              <a:lnTo>
                                <a:pt x="136156" y="489344"/>
                              </a:lnTo>
                              <a:lnTo>
                                <a:pt x="125445" y="488374"/>
                              </a:lnTo>
                              <a:lnTo>
                                <a:pt x="115856" y="482406"/>
                              </a:lnTo>
                              <a:lnTo>
                                <a:pt x="5790" y="370970"/>
                              </a:lnTo>
                              <a:lnTo>
                                <a:pt x="2426" y="362053"/>
                              </a:lnTo>
                              <a:lnTo>
                                <a:pt x="86074" y="391538"/>
                              </a:lnTo>
                              <a:lnTo>
                                <a:pt x="80506" y="374650"/>
                              </a:lnTo>
                              <a:lnTo>
                                <a:pt x="135338" y="393977"/>
                              </a:lnTo>
                              <a:lnTo>
                                <a:pt x="163233" y="313281"/>
                              </a:lnTo>
                              <a:lnTo>
                                <a:pt x="174608" y="300836"/>
                              </a:lnTo>
                              <a:lnTo>
                                <a:pt x="190167" y="300838"/>
                              </a:lnTo>
                              <a:close/>
                            </a:path>
                            <a:path w="341630" h="489584">
                              <a:moveTo>
                                <a:pt x="22469" y="336629"/>
                              </a:moveTo>
                              <a:lnTo>
                                <a:pt x="38438" y="343312"/>
                              </a:lnTo>
                              <a:lnTo>
                                <a:pt x="86074" y="391538"/>
                              </a:lnTo>
                              <a:lnTo>
                                <a:pt x="2426" y="362053"/>
                              </a:lnTo>
                              <a:lnTo>
                                <a:pt x="0" y="355620"/>
                              </a:lnTo>
                              <a:lnTo>
                                <a:pt x="7607" y="342452"/>
                              </a:lnTo>
                              <a:lnTo>
                                <a:pt x="22469" y="336629"/>
                              </a:lnTo>
                              <a:close/>
                            </a:path>
                            <a:path w="341630" h="489584">
                              <a:moveTo>
                                <a:pt x="294186" y="0"/>
                              </a:moveTo>
                              <a:lnTo>
                                <a:pt x="310142" y="6698"/>
                              </a:lnTo>
                              <a:lnTo>
                                <a:pt x="327889" y="30894"/>
                              </a:lnTo>
                              <a:lnTo>
                                <a:pt x="338801" y="59654"/>
                              </a:lnTo>
                              <a:lnTo>
                                <a:pt x="341192" y="89981"/>
                              </a:lnTo>
                              <a:lnTo>
                                <a:pt x="333375" y="118877"/>
                              </a:lnTo>
                              <a:lnTo>
                                <a:pt x="287103" y="171210"/>
                              </a:lnTo>
                              <a:lnTo>
                                <a:pt x="224733" y="202316"/>
                              </a:lnTo>
                              <a:lnTo>
                                <a:pt x="207245" y="208934"/>
                              </a:lnTo>
                              <a:lnTo>
                                <a:pt x="189698" y="216294"/>
                              </a:lnTo>
                              <a:lnTo>
                                <a:pt x="172747" y="224815"/>
                              </a:lnTo>
                              <a:lnTo>
                                <a:pt x="157051" y="234919"/>
                              </a:lnTo>
                              <a:lnTo>
                                <a:pt x="150603" y="239711"/>
                              </a:lnTo>
                              <a:lnTo>
                                <a:pt x="145884" y="244598"/>
                              </a:lnTo>
                              <a:lnTo>
                                <a:pt x="139808" y="250760"/>
                              </a:lnTo>
                              <a:lnTo>
                                <a:pt x="115512" y="296042"/>
                              </a:lnTo>
                              <a:lnTo>
                                <a:pt x="113082" y="310730"/>
                              </a:lnTo>
                              <a:lnTo>
                                <a:pt x="113325" y="332888"/>
                              </a:lnTo>
                              <a:lnTo>
                                <a:pt x="117565" y="354095"/>
                              </a:lnTo>
                              <a:lnTo>
                                <a:pt x="125127" y="374432"/>
                              </a:lnTo>
                              <a:lnTo>
                                <a:pt x="135338" y="393977"/>
                              </a:lnTo>
                              <a:lnTo>
                                <a:pt x="80506" y="374650"/>
                              </a:lnTo>
                              <a:lnTo>
                                <a:pt x="74370" y="356036"/>
                              </a:lnTo>
                              <a:lnTo>
                                <a:pt x="70483" y="319552"/>
                              </a:lnTo>
                              <a:lnTo>
                                <a:pt x="75318" y="283119"/>
                              </a:lnTo>
                              <a:lnTo>
                                <a:pt x="89776" y="247772"/>
                              </a:lnTo>
                              <a:lnTo>
                                <a:pt x="113968" y="216307"/>
                              </a:lnTo>
                              <a:lnTo>
                                <a:pt x="113651" y="216195"/>
                              </a:lnTo>
                              <a:lnTo>
                                <a:pt x="144005" y="192682"/>
                              </a:lnTo>
                              <a:lnTo>
                                <a:pt x="187472" y="171411"/>
                              </a:lnTo>
                              <a:lnTo>
                                <a:pt x="216928" y="160534"/>
                              </a:lnTo>
                              <a:lnTo>
                                <a:pt x="231434" y="154603"/>
                              </a:lnTo>
                              <a:lnTo>
                                <a:pt x="269206" y="131798"/>
                              </a:lnTo>
                              <a:lnTo>
                                <a:pt x="280932" y="121213"/>
                              </a:lnTo>
                              <a:lnTo>
                                <a:pt x="282159" y="120050"/>
                              </a:lnTo>
                              <a:lnTo>
                                <a:pt x="282945" y="119128"/>
                              </a:lnTo>
                              <a:lnTo>
                                <a:pt x="291825" y="105852"/>
                              </a:lnTo>
                              <a:lnTo>
                                <a:pt x="297153" y="91482"/>
                              </a:lnTo>
                              <a:lnTo>
                                <a:pt x="298324" y="76542"/>
                              </a:lnTo>
                              <a:lnTo>
                                <a:pt x="294734" y="61555"/>
                              </a:lnTo>
                              <a:lnTo>
                                <a:pt x="291131" y="53307"/>
                              </a:lnTo>
                              <a:lnTo>
                                <a:pt x="287627" y="46760"/>
                              </a:lnTo>
                              <a:lnTo>
                                <a:pt x="283368" y="40811"/>
                              </a:lnTo>
                              <a:lnTo>
                                <a:pt x="277496" y="34363"/>
                              </a:lnTo>
                              <a:lnTo>
                                <a:pt x="271721" y="18995"/>
                              </a:lnTo>
                              <a:lnTo>
                                <a:pt x="279332" y="5820"/>
                              </a:lnTo>
                              <a:lnTo>
                                <a:pt x="294186" y="0"/>
                              </a:lnTo>
                              <a:close/>
                            </a:path>
                            <a:path w="341630" h="489584">
                              <a:moveTo>
                                <a:pt x="113651" y="216195"/>
                              </a:moveTo>
                              <a:lnTo>
                                <a:pt x="113968" y="216307"/>
                              </a:lnTo>
                              <a:lnTo>
                                <a:pt x="109154" y="220847"/>
                              </a:lnTo>
                              <a:lnTo>
                                <a:pt x="113651" y="216195"/>
                              </a:lnTo>
                              <a:close/>
                            </a:path>
                            <a:path w="341630" h="489584">
                              <a:moveTo>
                                <a:pt x="282086" y="120024"/>
                              </a:moveTo>
                              <a:lnTo>
                                <a:pt x="281055" y="121256"/>
                              </a:lnTo>
                              <a:lnTo>
                                <a:pt x="282086" y="120024"/>
                              </a:lnTo>
                              <a:close/>
                            </a:path>
                          </a:pathLst>
                        </a:custGeom>
                        <a:solidFill>
                          <a:srgbClr val="132A3A"/>
                        </a:solidFill>
                      </wps:spPr>
                      <wps:bodyPr wrap="square" lIns="0" tIns="0" rIns="0" bIns="0" rtlCol="0">
                        <a:prstTxWarp prst="textNoShape">
                          <a:avLst/>
                        </a:prstTxWarp>
                        <a:noAutofit/>
                      </wps:bodyPr>
                    </wps:wsp>
                  </a:graphicData>
                </a:graphic>
              </wp:anchor>
            </w:drawing>
          </mc:Choice>
          <mc:Fallback>
            <w:pict>
              <v:shape w14:anchorId="1BFF3DCA" id="Graphic 160" o:spid="_x0000_s1026" style="position:absolute;margin-left:343.95pt;margin-top:40.65pt;width:26.9pt;height:38.55pt;z-index:15750144;visibility:visible;mso-wrap-style:square;mso-wrap-distance-left:0;mso-wrap-distance-top:0;mso-wrap-distance-right:0;mso-wrap-distance-bottom:0;mso-position-horizontal:absolute;mso-position-horizontal-relative:page;mso-position-vertical:absolute;mso-position-vertical-relative:text;v-text-anchor:top" coordsize="341630,489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Z2bLAUAAGwSAAAOAAAAZHJzL2Uyb0RvYy54bWysWNuO2zYQfS/QfxD03pjDO414gyBBigJB&#10;GiAJ+qyV5bVR2VIl7Xrz9z0SSWeR1iS2TR4sejWeHJ45cyFfvno8tsVDM4yH7rQp6QUri+ZUd9vD&#10;6W5Tfvn87hdbFuNUnbZV252aTfm1GctXNz//9PLcrxve7bt22wwFnJzG9bnflPtp6ter1Vjvm2M1&#10;vuj65oSXu244VhO+Dner7VCd4f3YrjhjenXuhm0/dHUzjvjrW/+yvFn873ZNPf2+243NVLSbEtim&#10;5XNYPm/nz9XNy2p9N1T9/lAHGNV/QHGsDif8pxdXb6upKu6Hwz9cHQ/10I3dbnpRd8dVt9sd6mbZ&#10;A3ZD7LvdfNpXfbPsBeSM/YWm8ce5rT88fOo/DjP0sX/f1X+OYGR17sf15c38ZQw2j7vhONsCePG4&#10;sPj1wmLzOBU1/igkaQGua7yS1ikrZ5ZX1Tr+uL4fp1+bbnFUPbwfJx+EbVxV+7iqH09xOSCUcxDb&#10;JYhTWSCIQ1kgiLc+iH01zb+b0c3L4vwNyf4CZH577B6az91iN82bIMdIm7IAXMGYFTbA/WbXnp7a&#10;c8aF1N6emCYT7KNVfPaLd86Estxbc6NYJCNaxae3JsWFkou1NEpblfRNEuR639Iq0hnfQpPyuBEW&#10;ITPWXEmpPBJrhclYk7IX31wyncStjIM+Zr4Nc2ZJQsgjMhGfgT/JA9eaMyWSfq1mwLk4dqQugYwO&#10;49M7tkwBpkchtUqjIKEE/HnXwpl0zKF/LoS3JsEtJVGTkZoF37P+0txdU2vcXN12Y+PzbU6D56cD&#10;51I7j11ozV3Afi0bhJWRGCkE8eRWnxUg/ozIBzkpBZEkERhIxG9OcqnSaK8w8eOYdpKsl2AEfZVl&#10;YhQyXWsXK1REEp9e2IIba0MEmXXpxIWqLaOFEeU0So+XTvQYn8GzJHK+3ljnMrIW+Gd8ASGyNpMy&#10;3BpiPmXIEKdISAQQn6EocGlCgs3VmNIpw5lBrJc9chAi0psk62aG51TnBP1nrA030isKcrGUKdjK&#10;MOXZRg9xFJMr7i4+/S4JBSpwwlFzKFNG0AzQahfcqNwZkZBwNhQdrhiyIhl4IqWQ2otvpxmUmJIJ&#10;kWCx5REzmAUy1oL76AjUSpsWNxHaYrBWkrkM3xywQ74bKUUG97OK/LP6h5FodQt/QiGmab0aJm3s&#10;Hk5lipRRgoJarUB6Jrm26Fy+4CCBjMnQAY3oSyII1M1MGHWUNmnKBUZKxkJxcFxDLUnfFjnm5Yfi&#10;gCKUtEbWOu5xk8bIkE5gVA8Jk1napNCI0xMGh+swNZAgk0kybpmD5hbfHEUt49tyUr5uE442mYmE&#10;W5SmwCA5woZTDHJHNiQZMYxqab45ig1GrRm3I5kJDndWcE+gQQPJeUbh9sYYRlU6ewEaJC8wMH1l&#10;9IcGokOqS52rZ9wKEaQtmc3pyRjpwqQohc4E0ZDhHjMaSSYLuHEoeX6DNjO4INrfDwuxW/zvkQ80&#10;/2vuXptGYP+cysAwjIfGhP6LbplS6jUsP2yzSBwWpq45zSBdD+faZjG+Mwg1JjFOOSn417xfhY+D&#10;z+XkivXTs/HYtYftu0PbzkP8ONzdvmmH4qHCIRiHitfidQDyxGw5uPuz+nxqv+22Xz8OxRnXG5ty&#10;/Ou+GpqyaH874f4AzWiKiyEubuNimNo33XJjspwfhnH6/PhHNfRFj+WmnHDU/9DF24lqHQ/x814u&#10;tvMvT93r+6nbHeYT/oLNIwpfcKWx3AuE65f5zuTp98Xq2yXRzd8AAAD//wMAUEsDBBQABgAIAAAA&#10;IQAVnGha3wAAAAoBAAAPAAAAZHJzL2Rvd25yZXYueG1sTI9BT4QwEIXvJv6HZky8uQXdhS5SNhui&#10;ntRk1917oSMQaUtoYfHfO570OHlf3vsm3y2mZzOOvnNWQryKgKGtne5sI+H08XwngPmgrFa9syjh&#10;Gz3siuurXGXaXewB52NoGJVYnykJbQhDxrmvWzTKr9yAlrJPNxoV6Bwbrkd1oXLT8/soSrhRnaWF&#10;Vg1Ytlh/HScjYfNynrvDPnp/M1OZbOtSVOXTq5S3N8v+EVjAJfzB8KtP6lCQU+Umqz3rJSQi3RIq&#10;QcQPwAhI13EKrCJyI9bAi5z/f6H4AQAA//8DAFBLAQItABQABgAIAAAAIQC2gziS/gAAAOEBAAAT&#10;AAAAAAAAAAAAAAAAAAAAAABbQ29udGVudF9UeXBlc10ueG1sUEsBAi0AFAAGAAgAAAAhADj9If/W&#10;AAAAlAEAAAsAAAAAAAAAAAAAAAAALwEAAF9yZWxzLy5yZWxzUEsBAi0AFAAGAAgAAAAhAD2tnZss&#10;BQAAbBIAAA4AAAAAAAAAAAAAAAAALgIAAGRycy9lMm9Eb2MueG1sUEsBAi0AFAAGAAgAAAAhABWc&#10;aFrfAAAACgEAAA8AAAAAAAAAAAAAAAAAhgcAAGRycy9kb3ducmV2LnhtbFBLBQYAAAAABAAEAPMA&#10;AACSCAAAAAA=&#10;" path="m190167,300838r12179,9779l203582,327504,152354,475685r-6512,9479l136156,489344r-10711,-970l115856,482406,5790,370970,2426,362053r83648,29485l80506,374650r54832,19327l163233,313281r11375,-12445l190167,300838xem22469,336629r15969,6683l86074,391538,2426,362053,,355620,7607,342452r14862,-5823xem294186,r15956,6698l327889,30894r10912,28760l341192,89981r-7817,28896l287103,171210r-62370,31106l207245,208934r-17547,7360l172747,224815r-15696,10104l150603,239711r-4719,4887l139808,250760r-24296,45282l113082,310730r243,22158l117565,354095r7562,20337l135338,393977,80506,374650,74370,356036,70483,319552r4835,-36433l89776,247772r24192,-31465l113651,216195r30354,-23513l187472,171411r29456,-10877l231434,154603r37772,-22805l280932,121213r1227,-1163l282945,119128r8880,-13276l297153,91482r1171,-14940l294734,61555r-3603,-8248l287627,46760r-4259,-5949l277496,34363,271721,18995,279332,5820,294186,xem113651,216195r317,112l109154,220847r4497,-4652xem282086,120024r-1031,1232l282086,120024xe" fillcolor="#132a3a" stroked="f">
                <v:path arrowok="t"/>
                <w10:wrap anchorx="page"/>
              </v:shape>
            </w:pict>
          </mc:Fallback>
        </mc:AlternateContent>
      </w:r>
      <w:r>
        <w:rPr>
          <w:noProof/>
        </w:rPr>
        <w:drawing>
          <wp:anchor distT="0" distB="0" distL="0" distR="0" simplePos="0" relativeHeight="15750656" behindDoc="0" locked="0" layoutInCell="1" allowOverlap="1" wp14:anchorId="03DCBB35" wp14:editId="03DCBB36">
            <wp:simplePos x="0" y="0"/>
            <wp:positionH relativeFrom="page">
              <wp:posOffset>755999</wp:posOffset>
            </wp:positionH>
            <wp:positionV relativeFrom="paragraph">
              <wp:posOffset>556898</wp:posOffset>
            </wp:positionV>
            <wp:extent cx="2854948" cy="1871472"/>
            <wp:effectExtent l="0" t="0" r="0" b="0"/>
            <wp:wrapNone/>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62" cstate="print"/>
                    <a:stretch>
                      <a:fillRect/>
                    </a:stretch>
                  </pic:blipFill>
                  <pic:spPr>
                    <a:xfrm>
                      <a:off x="0" y="0"/>
                      <a:ext cx="2854948" cy="1871472"/>
                    </a:xfrm>
                    <a:prstGeom prst="rect">
                      <a:avLst/>
                    </a:prstGeom>
                  </pic:spPr>
                </pic:pic>
              </a:graphicData>
            </a:graphic>
          </wp:anchor>
        </w:drawing>
      </w:r>
      <w:r>
        <w:rPr>
          <w:noProof/>
        </w:rPr>
        <w:drawing>
          <wp:anchor distT="0" distB="0" distL="0" distR="0" simplePos="0" relativeHeight="15751168" behindDoc="0" locked="0" layoutInCell="1" allowOverlap="1" wp14:anchorId="03DCBB37" wp14:editId="03DCBB38">
            <wp:simplePos x="0" y="0"/>
            <wp:positionH relativeFrom="page">
              <wp:posOffset>4123971</wp:posOffset>
            </wp:positionH>
            <wp:positionV relativeFrom="paragraph">
              <wp:posOffset>1178635</wp:posOffset>
            </wp:positionV>
            <wp:extent cx="1065658" cy="1066800"/>
            <wp:effectExtent l="0" t="0" r="0" b="0"/>
            <wp:wrapNone/>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63" cstate="print"/>
                    <a:stretch>
                      <a:fillRect/>
                    </a:stretch>
                  </pic:blipFill>
                  <pic:spPr>
                    <a:xfrm>
                      <a:off x="0" y="0"/>
                      <a:ext cx="1065658" cy="1066800"/>
                    </a:xfrm>
                    <a:prstGeom prst="rect">
                      <a:avLst/>
                    </a:prstGeom>
                  </pic:spPr>
                </pic:pic>
              </a:graphicData>
            </a:graphic>
          </wp:anchor>
        </w:drawing>
      </w:r>
      <w:r>
        <w:rPr>
          <w:noProof/>
        </w:rPr>
        <mc:AlternateContent>
          <mc:Choice Requires="wpg">
            <w:drawing>
              <wp:anchor distT="0" distB="0" distL="0" distR="0" simplePos="0" relativeHeight="15751680" behindDoc="0" locked="0" layoutInCell="1" allowOverlap="1" wp14:anchorId="03DCBB39" wp14:editId="03DCBB3A">
                <wp:simplePos x="0" y="0"/>
                <wp:positionH relativeFrom="page">
                  <wp:posOffset>314840</wp:posOffset>
                </wp:positionH>
                <wp:positionV relativeFrom="paragraph">
                  <wp:posOffset>31713</wp:posOffset>
                </wp:positionV>
                <wp:extent cx="339725" cy="300990"/>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00990"/>
                          <a:chOff x="0" y="0"/>
                          <a:chExt cx="339725" cy="300990"/>
                        </a:xfrm>
                      </wpg:grpSpPr>
                      <wps:wsp>
                        <wps:cNvPr id="164" name="Graphic 164"/>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5" name="Image 165"/>
                          <pic:cNvPicPr/>
                        </pic:nvPicPr>
                        <pic:blipFill>
                          <a:blip r:embed="rId64" cstate="print"/>
                          <a:stretch>
                            <a:fillRect/>
                          </a:stretch>
                        </pic:blipFill>
                        <pic:spPr>
                          <a:xfrm>
                            <a:off x="21189" y="41496"/>
                            <a:ext cx="136341" cy="170899"/>
                          </a:xfrm>
                          <a:prstGeom prst="rect">
                            <a:avLst/>
                          </a:prstGeom>
                        </pic:spPr>
                      </pic:pic>
                      <pic:pic xmlns:pic="http://schemas.openxmlformats.org/drawingml/2006/picture">
                        <pic:nvPicPr>
                          <pic:cNvPr id="166" name="Image 166"/>
                          <pic:cNvPicPr/>
                        </pic:nvPicPr>
                        <pic:blipFill>
                          <a:blip r:embed="rId65" cstate="print"/>
                          <a:stretch>
                            <a:fillRect/>
                          </a:stretch>
                        </pic:blipFill>
                        <pic:spPr>
                          <a:xfrm>
                            <a:off x="229969" y="65180"/>
                            <a:ext cx="109243" cy="198781"/>
                          </a:xfrm>
                          <a:prstGeom prst="rect">
                            <a:avLst/>
                          </a:prstGeom>
                        </pic:spPr>
                      </pic:pic>
                    </wpg:wgp>
                  </a:graphicData>
                </a:graphic>
              </wp:anchor>
            </w:drawing>
          </mc:Choice>
          <mc:Fallback>
            <w:pict>
              <v:group w14:anchorId="38BD58E7" id="Group 163" o:spid="_x0000_s1026" style="position:absolute;margin-left:24.8pt;margin-top:2.5pt;width:26.75pt;height:23.7pt;z-index:15751680;mso-wrap-distance-left:0;mso-wrap-distance-right:0;mso-position-horizontal-relative:page" coordsize="339725,30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hoslhQUAACcSAAAOAAAAZHJzL2Uyb0RvYy54bWzUWGtv2zYU/T5g/0HQ&#10;99Z8SBRpxCmGZg0KFF2xdthnWZZtoXqNkuPk3+/w5XhJSxfdBmwBYlHW5fXhuYeX9+rq1X3XJne1&#10;npqhX6X0JUmTuq+GTdPvVulvn968kGkyzWW/Kduhr1fpQz2lr65//OHqOC5rNuyHdlPrBE76aXkc&#10;V+l+nsflYjFV+7orp5fDWPd4uB10V8641bvFRpdHeO/aBSNELI6D3ox6qOppwrc37mF6bf1vt3U1&#10;/7LdTvWctKsU2Gb7qe3n2nwurq/K5U6X476pPIzyO1B0ZdPjR0+ubsq5TA66eeaqayo9TMN2flkN&#10;3WLYbpuqtmvAaih5sppbPRxGu5bd8rgbTzSB2ic8fbfb6v3drR4/jh+0Q4/hu6H6PIGXxXHcLc+f&#10;m/vdo/H9VndmEhaR3FtGH06M1vdzUuFLzlXB8jSp8IgTopRnvNojLM9mVfufo/MW5dL9qIV2gnIc&#10;oZ3pkZ7p79HzcV+OtWV9Msv/oJNmA2mLLE36soOGb71czFfgyfw87AyH/m7ydH4LQwg7U88YOq20&#10;XFaHab6tB0t1efdump1kN2FU7sOouu/DUEP4RvKtlfycJpC8ThNIfu0kP5azmWfiZ4bJcZUGJPtT&#10;qMzTbrirPw3WbjYBy1lOANfFsxDCuAPaR7O2PzennFFmzZnMc8G9eTAK19H6xgaFX5YVkuZRQyYZ&#10;8oqx5VzmAUNwFq7OaUZy6m0JkzZiwBtswtXZFip3a2NM8iIOluY08yvjRJIiCpgWBGt3iDOhaNw4&#10;l1x5Y8kEixvzghXOOAMVcRgc3HoyJCdFnIxMCeIxy4Jmccx5RrNgLNRJFoHecHU0S4QPu8nET2AT&#10;2Zzw1ZgomYECR13O+YWgIMdQj4MplqkL3GWce9ERIi+IAxTwwsmDKsFUnGpaMAGCDW4qeJbFBU1l&#10;wbyaKGYWcUlTKbA255tkxYWgU1FIKM4gyXPoME4JE2aXWropkXHtKUoKJ1TKBUYuFYRYh6vfWpxS&#10;RzU2joyD4DTLXci5LC4xxyEQi7dgRMUVTQnNHYYCco0LmkGkzi2CHRed9LEQSFtxp1RRl7dElvO4&#10;fhil0ktTiTxuW5CQ46jJHLEwKKK4oyu+6yhOJY8VCf+CbaZY2BiSsAvGhQqiyYqL0lWF8JleCpHF&#10;WUA5iGLDxgx7SOJQjRFBFZKJF2+GGiVOG/YkEqbzLUV+YV9AW4r4A4oydkmVPBPY8G7LCaFkHDcr&#10;TDKx1tAIpBddJeE5AmKtBSUsvu+wP7D7vXWusFdivnEmMJ+YlTBnYcw45wqZx+BAGVhAWVHjL9cY&#10;IaFU7TDVbr6pXWz9capncI6cV0zT0DabN03bmgpm0rv161Ynd6XpBuyfx3FmhtpyWroKzozWw+YB&#10;JeARNd8qnf44lLpOk/ZtjyITvM5hoMNgHQZ6bl8PtuuwxZOe5k/3v5d6TEYMV+mMEvn9EGrNchlK&#10;O+A3Bs7WzOyHnw7zsG1M3WexOUT+BnXv9dXYVEv8+/4Ao2cF8OU+CrPmg1mb68W6b/LRlfrzYXyB&#10;Vgb8N+umbeYH25ahfDag+rsPTWVaC3NzXktDwK6WftuVuzqB7EwggpWZY1b7zMW6bcYQTDP2YFHc&#10;PumHvrBe12vdDNWhq/vZNY+6boF76Kd9M04okpd1t65R7Ou3GxyYFRrXGfX+qJt+NvigoFnXcwXJ&#10;lcstRPUrymwD9OyBBf2I0yzhK+2AyfAuAeEwUnZnlsvQOOFA5TihbOOE4lGqkJ9CT2FEYtoCLydT&#10;8IP0ZzpynYMF5WDYIVD9H1WDBPJX1VjS/kuqQT78t1XDlBJONgKFlE3RZ7IhKAxRvpl+myqJRson&#10;uH9ONrb3xtsIK3v/5sS87ji/x/j8/c71nwAAAP//AwBQSwMECgAAAAAAAAAhAJF+yBSpBQAAqQUA&#10;ABQAAABkcnMvbWVkaWEvaW1hZ2UxLnBuZ4lQTkcNChoKAAAADUlIRFIAAAAcAAAAJAgGAAAAmiRa&#10;VAAAAAZiS0dEAP8A/wD/oL2nkwAAAAlwSFlzAAAOxAAADsQBlSsOGwAABUlJREFUSIm1ln1IW1cU&#10;wM97ifkwbWwaR7XGpEg0TMO0GFcKixNKaBlq01pSzRwojM4NRSS0Wx1sKXQtMteVWZp+gJVObQXp&#10;RyjdyFpmLQxd3FaJU6Mtw1eXSqdxscZ8+d7dH/N2TxPNc20vHDi8e875nXPux7sEQgjijYmJCZXd&#10;bi+12+2lbrdb4/V6N5MkyahUqgmNRuMuLi6+VVxcfCs5OXk6bjCE0KoyOjqq2b179/cAgOKJQCAI&#10;1dTU2B4/fqxYK2bMj8FgUHjkyJGmhISEMBcYW0QiUaClpaWWMzASifBLSkrs7CByuXzaYrE09/T0&#10;vB0KhQR+vz9xZmZms8fjSe3s7KzQ6/W9K8H79u27trCwIF4TSNM0WV5efgU78fn8SH19/Wmv1ytb&#10;q00IIXC5XFqTydTFhhoMBkcgEBCtCrx48eL77DW5efNmaTzQSjl27NhnKytdFbh9+/ZfsWF3d3fZ&#10;emFYOjo6zEKhMIhj2Wy2mihgf3//m9ggPz9/4P/CsJw7d+4DHE8sFi94PJ7UZUB2K86fP3/oRYE0&#10;TZM6nc6JY9bX159GCAGJzyNFUcq4h3YdgyRJ5uzZsx+RJMkAAFy4cOGQ3++XPM/I4XAYcDbZ2dm/&#10;MwxDvGiVCCEwm80dOO79+/ffel6hwWD4ITc3dxAAYHh4OPv27dvvvIxKCwsLe7E+MDCgI9mTFovl&#10;K6y3tbVVvQygTqcbYAMJhP67vCORSIJSqaSmpqZSZDLZ7IEDB7opilJSFKXk8Xj01q1bPZmZmeNG&#10;o/FGUVFRD5/PX4wHDIfDgo0bNz4Lh8MCjUbjjur5nj17vgMOd6ZSqZxob29/l8s6ZmZmjsHS8Yia&#10;rK2tbeECxFJZWfltMBgUrgWUSqU+AEAZGRmPlq0hAIBKpZrAekNDw9fDw8PZgUBAPDs7KxsZGXn9&#10;zJkztfn5+b9gm/b29sr9+/dfYxgmKhYAwNzcnHRubk4KAKBQKCajsmltba3G2Tc3N1tiZcwwDHHp&#10;0qWqpKSkv7Gt1Wr9PJaty+XSYhuz2dwRlZVYLA6wN1GsrAmCQFVVVW1DQ0NatVr9EACgqanp4ydP&#10;nqSutL179+4urKvV6odRQJ/PlxQLHmsoFIrJxsbGEwAAgUBAbLPZPlxpc/Xq1XKsG43GG1EtaGxs&#10;/AKWWtDV1WWKtwNDoZCAx+MtAgDauXPnT+w5t9udhWNpNJrRZXcpHk6nswDrWq12aK0KAQAEAkE4&#10;LS3tTwCAsbGxLPac1Wq1Yr2iouIKACz/Hz59+vQ1nK1MJvNGIhE+l3OWk5MzBABo06ZNs+zqCIJg&#10;AABJpVLf9PS0PKrCzs5OM03TPACAgwcPdnG5SQAAEhMTFwAA2EcjJSVlKi8v7wEAwOHDh7+Uy+Uz&#10;yyr0+XzS9PR0CpZ63tfXt4PrH2HLli1TAIA2bNjwjP19cXGR19fXt4PdKUAIgd/vT2S/vPR6fS9X&#10;mMfjScV+KzdNLIFQKCRgP3YlEsm80+nUcQUePXr0BPY9fvz4p3GBZWVl3dhBKBQG79y5s4srzOFw&#10;GMRi8QIAIIIgGJfLpY0LxLuSx+Mt2u32Eq6wy5cvv8d+mdXV1X3DxQ9EIlEAlm5yrjCEEOzdu/cG&#10;hhUUFPzs9/sTOQFzc3MfYMf1rN3g4OAbeXl5v1VXV7fGetKvCjx58uQnGLht27Y/xsfH1eupdL0C&#10;wWBQmJWV5cbQ5OTkv65fv258ZUCEEFAUlZ6RkfEIQwEAmUymrvn5eckrASKEYHJyMq2oqOhHNvTe&#10;vXuFrwyI0L9/8lOnTjVIJJJ5vV7fS9M0+bKB/wD3ca3WVyaAbwAAAABJRU5ErkJgglBLAwQKAAAA&#10;AAAAACEAjU/Wz0wFAABMBQAAFAAAAGRycy9tZWRpYS9pbWFnZTIucG5niVBORw0KGgoAAAANSUhE&#10;UgAAABcAAAAqCAYAAABYzsDTAAAABmJLR0QA/wD/AP+gvaeTAAAACXBIWXMAAA7EAAAOxAGVKw4b&#10;AAAE7ElEQVRIia2WbUhbVxiA33vjjTHRpV0kZkaprrujMUt0hjHmUNtZ6QZLu7mttFQdHbSlf1KY&#10;FESRlc4qjAnaH2NjdBCUjaG1RaFlukqbElqKHzUaFTOMqG2TGjfdvLEmN/fsj28Jcq6xxQMXTk6e&#10;9zlf7z3nAiEEXvQ5f/78dwqFQrx69WrFVtwLi/1+fw4AEAAgGo1mdWxs7K0dk0uSxNjt9h7sYO/e&#10;vX8tLy9rd0ROCIHZ2dk9KSkpYezg5MmTv+yYnBACFy5c+AblAEBu3Ljx0Y7Jw+FwSk5Ojh/lPM9P&#10;RyIRblvyzs7Oz61W62htbW2zHNPd3f1p/Ojb2toc25Lr9fogBjmdzmo5rry8vA85g8HwZH19XZlQ&#10;3tzcXItBarVa8Pl8b9C4ycnJfRzHRZC9cuXKVwnl0Wg0yWw2j2NQaWnpbTm2pqbme+QKCgpGtrWh&#10;AwMDB+LXtKur6zMat7Ky8orBYHiC3MTEhGlb2XL06NHfMchsNo9LksTQuIsXLzYgV19f3/hcvrS0&#10;9Kpc0Pz8fJZGo1nFwJs3b35I43p6euzIWCwWDyEEoKWl5WuGYaQzZ878KDf6S5cu1WHgsWPHfqMx&#10;8WcOwzBSKBTSwa5du/7BxoGBgQO0wLW1NRVmhFqtFgRBUG9mJEli0tLS/kXXtWvXPmEdDsdl2CgN&#10;DQ3fAqWoVKpneXl5EwAA4XBYfe/evfc2MwzDELPZ7MXfIyMjb7MOh+OyRqMRAADcbvf7U1NT+2gd&#10;FBYWDmP97t27xTTGYrGMYd3n8/GsTqdbOnXq1M/Y6HQ6v0wk93q95m3JAQDsdnsvNrpcrpJEcp/P&#10;xyeSB4PBDCCEwNzcXDZsbIRerw/SNlUQBDXLsjEAIEajcYHGLC4upqNn9+7dfz/faTz8dTpdSC4l&#10;s7Ky5gGAaLXaZTkG31SO4yIsAEAsFlNEo1GONlUsoigmBQIBAwAAy7KSHCdJEosMCwDg9/tzRVFM&#10;AgBITk5epwXFM6mpqas0JhgMZjx9+lSPDAsAMD09/SYCJpNpkhYYv4kGgyFAY0ZHR/OxnpaW9h8L&#10;ANDR0VGJjYcOHfojkZzneR+N8Xg8VqwbjcZH7MzMzOudnZ1fAAAoFIpYVVVVeyJ5fn7+aCI5z/M+&#10;tqmpqS4WiykAAA4fPtwjN+X4N7e0tPQOjYlfFp7nfc8PruTk5GderzePll7j4+NmzPH09PTFaDSa&#10;tJmJRCKcUqlch4087+/vPwh9fX3lubm5M62trefkcvfIkSPXMejs2bM/0BiPx2NBhuO4iCAI6oQ3&#10;0f3799/FIAAgg4ODNhrX3t5eiUxRUZGbEAIsbe3iS11dXRPW9+/ff9tmsw3RuOHh4UKsV1RUdAPA&#10;1ndof3//wfhRu93uIhr3+PHj1/CiYFk2trCwYNzygo5EIpzNZhtEcWVlZbsce+LEiQ7kysrK/sR2&#10;Wfns7OwehmEkACCZmZmPQqGQjsa5XK7i+Nn19vZ+nFBOCIHTp0//pFKp1m7duvUB7X9RFBUWi8WD&#10;YpPJNBH/FZEwW7Z6Wltbz8WPevNH00uLA4FAhlarXUZxcXGxazPz0vLq6monipVK5frDhw/zd0Tu&#10;druLcLMBgDQ2NtbTuBcWC4KgtlqtoyguKSm5I4qiYkfkDx48eAfF2dnZc8FgUC/HvtSyHD9+/Fet&#10;Vrs8NDRUuBX3P+eBlntTeFaSAAAAAElFTkSuQmCCUEsDBBQABgAIAAAAIQCqSDsg3QAAAAcBAAAP&#10;AAAAZHJzL2Rvd25yZXYueG1sTI9PS8NAFMTvgt9heYI3u0n/oTGbUop6KoKtIN5ek9ckNPs2ZLdJ&#10;+u19PdnjMMPMb9LVaBvVU+drxwbiSQSKOHdFzaWB7/370zMoH5ALbByTgQt5WGX3dykmhRv4i/pd&#10;KJWUsE/QQBVCm2jt84os+olricU7us5iENmVuuhwkHLb6GkULbXFmmWhwpY2FeWn3dka+BhwWM/i&#10;t357Om4uv/vF5882JmMeH8b1K6hAY/gPwxVf0CETpoM7c+FVY2D+spSkgYU8utrRLAZ1ED2dg85S&#10;fcuf/Q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vhoslhQUAACcSAAAOAAAAAAAAAAAAAAAAADoCAABkcnMvZTJvRG9jLnhtbFBLAQItAAoAAAAA&#10;AAAAIQCRfsgUqQUAAKkFAAAUAAAAAAAAAAAAAAAAAOsHAABkcnMvbWVkaWEvaW1hZ2UxLnBuZ1BL&#10;AQItAAoAAAAAAAAAIQCNT9bPTAUAAEwFAAAUAAAAAAAAAAAAAAAAAMYNAABkcnMvbWVkaWEvaW1h&#10;Z2UyLnBuZ1BLAQItABQABgAIAAAAIQCqSDsg3QAAAAcBAAAPAAAAAAAAAAAAAAAAAEQTAABkcnMv&#10;ZG93bnJldi54bWxQSwECLQAUAAYACAAAACEALmzwAMUAAAClAQAAGQAAAAAAAAAAAAAAAABOFAAA&#10;ZHJzL19yZWxzL2Uyb0RvYy54bWwucmVsc1BLBQYAAAAABwAHAL4BAABKFQAAAAA=&#10;">
                <v:shape id="Graphic 164" o:spid="_x0000_s1027" style="position:absolute;width:201295;height:300990;visibility:visible;mso-wrap-style:square;v-text-anchor:top" coordsize="20129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ljxQAAANwAAAAPAAAAZHJzL2Rvd25yZXYueG1sRE/bagIx&#10;EH0v9B/CFHwpmq2Upa5GKQVBbCm4iuDbsJlu9pLJsom69eubQqFvczjXWawG24oL9b5yrOBpkoAg&#10;LpyuuFRw2K/HLyB8QNbYOiYF3+Rhtby/W2Cm3ZV3dMlDKWII+wwVmBC6TEpfGLLoJ64jjtyX6y2G&#10;CPtS6h6vMdy2cpokqbRYcWww2NGboaLJz1bBR/0+u22b6emWp7XZNMVnfTg+KjV6GF7nIAIN4V/8&#10;597oOD99ht9n4gVy+QMAAP//AwBQSwECLQAUAAYACAAAACEA2+H2y+4AAACFAQAAEwAAAAAAAAAA&#10;AAAAAAAAAAAAW0NvbnRlbnRfVHlwZXNdLnhtbFBLAQItABQABgAIAAAAIQBa9CxbvwAAABUBAAAL&#10;AAAAAAAAAAAAAAAAAB8BAABfcmVscy8ucmVsc1BLAQItABQABgAIAAAAIQAFG+ljxQAAANwAAAAP&#10;AAAAAAAAAAAAAAAAAAcCAABkcnMvZG93bnJldi54bWxQSwUGAAAAAAMAAwC3AAAA+QIAAAAA&#10;" path="m52505,300766l13212,285563,,247815,2828,233856r1223,-3572l7955,228373r7187,2434l17063,234691r-1224,3571l13727,248567r18744,34507l49603,287141r4540,-175l88284,261640,98462,235333r2451,-6084l134330,200884r7045,-4587l172674,163445r14568,-46169l186924,104767,167891,55706,126563,21082,91079,13679,73110,15186,31452,38745,13984,72094r-3834,2047l2882,71963,824,68151,1918,64537,21180,29657,70051,1839,90934,r21984,2500l149275,18020r29804,29747l197628,86647r3344,31248l195339,147259r-22509,39323l141908,212294r-7232,4404l127445,221124r-23925,39902l101656,265950,71422,296142r-17516,4576l52505,300766xe" fillcolor="black" stroked="f">
                  <v:path arrowok="t"/>
                </v:shape>
                <v:shape id="Image 165" o:spid="_x0000_s1028" type="#_x0000_t75" style="position:absolute;left:21189;top:41496;width:136341;height:170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bvNwgAAANwAAAAPAAAAZHJzL2Rvd25yZXYueG1sRE9Na8JA&#10;EL0X+h+WKfRWNwoVSV1FpIKlUDDqobchOybB7Gy6O5r477tCobd5vM+ZLwfXqiuF2Hg2MB5loIhL&#10;bxuuDBz2m5cZqCjIFlvPZOBGEZaLx4c55tb3vKNrIZVKIRxzNFCLdLnWsazJYRz5jjhxJx8cSoKh&#10;0jZgn8JdqydZNtUOG04NNXa0rqk8Fxdn4NuH/Y+s+OPrs/EzKW7H/l2Oxjw/Das3UEKD/Iv/3Fub&#10;5k9f4f5MukAvfgEAAP//AwBQSwECLQAUAAYACAAAACEA2+H2y+4AAACFAQAAEwAAAAAAAAAAAAAA&#10;AAAAAAAAW0NvbnRlbnRfVHlwZXNdLnhtbFBLAQItABQABgAIAAAAIQBa9CxbvwAAABUBAAALAAAA&#10;AAAAAAAAAAAAAB8BAABfcmVscy8ucmVsc1BLAQItABQABgAIAAAAIQAgrbvNwgAAANwAAAAPAAAA&#10;AAAAAAAAAAAAAAcCAABkcnMvZG93bnJldi54bWxQSwUGAAAAAAMAAwC3AAAA9gIAAAAA&#10;">
                  <v:imagedata r:id="rId66" o:title=""/>
                </v:shape>
                <v:shape id="Image 166" o:spid="_x0000_s1029" type="#_x0000_t75" style="position:absolute;left:229969;top:65180;width:109243;height:198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IoDwAAAANwAAAAPAAAAZHJzL2Rvd25yZXYueG1sRE9LawIx&#10;EL4X/A9hCt5qUg+LXY0iilDoyQficdhMN6GbybqJ6/rvm4LQ23x8z1msBt+InrroAmt4nygQxFUw&#10;jmsNp+PubQYiJmSDTWDS8KAIq+XoZYGlCXfeU39ItcghHEvUYFNqSyljZcljnISWOHPfofOYMuxq&#10;aTq853DfyKlShfToODdYbGljqfo53LyGylncqv765aSaFirtzfmy/dB6/Dqs5yASDelf/HR/mjy/&#10;KODvmXyBXP4CAAD//wMAUEsBAi0AFAAGAAgAAAAhANvh9svuAAAAhQEAABMAAAAAAAAAAAAAAAAA&#10;AAAAAFtDb250ZW50X1R5cGVzXS54bWxQSwECLQAUAAYACAAAACEAWvQsW78AAAAVAQAACwAAAAAA&#10;AAAAAAAAAAAfAQAAX3JlbHMvLnJlbHNQSwECLQAUAAYACAAAACEAmOSKA8AAAADcAAAADwAAAAAA&#10;AAAAAAAAAAAHAgAAZHJzL2Rvd25yZXYueG1sUEsFBgAAAAADAAMAtwAAAPQCAAAAAA==&#10;">
                  <v:imagedata r:id="rId67" o:title=""/>
                </v:shape>
                <w10:wrap anchorx="page"/>
              </v:group>
            </w:pict>
          </mc:Fallback>
        </mc:AlternateContent>
      </w:r>
      <w:r>
        <w:t xml:space="preserve">Dans </w:t>
      </w:r>
      <w:hyperlink r:id="rId68">
        <w:r>
          <w:rPr>
            <w:b/>
            <w:u w:val="single"/>
          </w:rPr>
          <w:t>la vidéo</w:t>
        </w:r>
        <w:r>
          <w:rPr>
            <w:b/>
          </w:rPr>
          <w:t>,</w:t>
        </w:r>
        <w:r>
          <w:rPr>
            <w:b/>
            <w:u w:val="single"/>
          </w:rPr>
          <w:t xml:space="preserve"> “Ils sont 11, tous jeunes et salariés et ont choisi de vivre en colocation”</w:t>
        </w:r>
      </w:hyperlink>
      <w:r>
        <w:t>, tu verras comment ça fonctionne pour des jeunes actifs à Toulouse.</w:t>
      </w:r>
    </w:p>
    <w:p w14:paraId="03DCB68E" w14:textId="77777777" w:rsidR="00DE6B7D" w:rsidRDefault="00DE6B7D">
      <w:pPr>
        <w:pStyle w:val="Plattetekst"/>
      </w:pPr>
    </w:p>
    <w:p w14:paraId="03DCB68F" w14:textId="77777777" w:rsidR="00DE6B7D" w:rsidRDefault="00DE6B7D">
      <w:pPr>
        <w:pStyle w:val="Plattetekst"/>
      </w:pPr>
    </w:p>
    <w:p w14:paraId="03DCB690" w14:textId="77777777" w:rsidR="00DE6B7D" w:rsidRDefault="00DE6B7D">
      <w:pPr>
        <w:pStyle w:val="Plattetekst"/>
      </w:pPr>
    </w:p>
    <w:p w14:paraId="03DCB691" w14:textId="77777777" w:rsidR="00DE6B7D" w:rsidRDefault="00DE6B7D">
      <w:pPr>
        <w:pStyle w:val="Plattetekst"/>
      </w:pPr>
    </w:p>
    <w:p w14:paraId="03DCB692" w14:textId="77777777" w:rsidR="00DE6B7D" w:rsidRDefault="00DE6B7D">
      <w:pPr>
        <w:pStyle w:val="Plattetekst"/>
      </w:pPr>
    </w:p>
    <w:p w14:paraId="03DCB693" w14:textId="77777777" w:rsidR="00DE6B7D" w:rsidRDefault="00DE6B7D">
      <w:pPr>
        <w:pStyle w:val="Plattetekst"/>
      </w:pPr>
    </w:p>
    <w:p w14:paraId="03DCB694" w14:textId="77777777" w:rsidR="00DE6B7D" w:rsidRDefault="00DE6B7D">
      <w:pPr>
        <w:pStyle w:val="Plattetekst"/>
      </w:pPr>
    </w:p>
    <w:p w14:paraId="03DCB695" w14:textId="77777777" w:rsidR="00DE6B7D" w:rsidRDefault="00DE6B7D">
      <w:pPr>
        <w:pStyle w:val="Plattetekst"/>
      </w:pPr>
    </w:p>
    <w:p w14:paraId="03DCB696" w14:textId="77777777" w:rsidR="00DE6B7D" w:rsidRDefault="00DE6B7D">
      <w:pPr>
        <w:pStyle w:val="Plattetekst"/>
      </w:pPr>
    </w:p>
    <w:p w14:paraId="03DCB697" w14:textId="77777777" w:rsidR="00DE6B7D" w:rsidRDefault="00DE6B7D">
      <w:pPr>
        <w:pStyle w:val="Plattetekst"/>
      </w:pPr>
    </w:p>
    <w:p w14:paraId="03DCB698" w14:textId="77777777" w:rsidR="00DE6B7D" w:rsidRDefault="00DE6B7D">
      <w:pPr>
        <w:pStyle w:val="Plattetekst"/>
      </w:pPr>
    </w:p>
    <w:p w14:paraId="03DCB699" w14:textId="77777777" w:rsidR="00DE6B7D" w:rsidRDefault="00DE6B7D">
      <w:pPr>
        <w:pStyle w:val="Plattetekst"/>
      </w:pPr>
    </w:p>
    <w:p w14:paraId="03DCB69A" w14:textId="77777777" w:rsidR="00DE6B7D" w:rsidRDefault="00DE6B7D">
      <w:pPr>
        <w:pStyle w:val="Plattetekst"/>
      </w:pPr>
    </w:p>
    <w:p w14:paraId="03DCB69B" w14:textId="77777777" w:rsidR="00DE6B7D" w:rsidRDefault="00DE6B7D">
      <w:pPr>
        <w:pStyle w:val="Plattetekst"/>
        <w:spacing w:before="56"/>
      </w:pPr>
    </w:p>
    <w:p w14:paraId="03DCB69C" w14:textId="77777777" w:rsidR="00DE6B7D" w:rsidRDefault="001B5560">
      <w:pPr>
        <w:pStyle w:val="Plattetekst"/>
        <w:ind w:left="1190"/>
      </w:pPr>
      <w:r>
        <w:t>1</w:t>
      </w:r>
      <w:r>
        <w:rPr>
          <w:spacing w:val="-1"/>
        </w:rPr>
        <w:t xml:space="preserve"> </w:t>
      </w:r>
      <w:r>
        <w:t>-</w:t>
      </w:r>
      <w:r>
        <w:rPr>
          <w:spacing w:val="-1"/>
        </w:rPr>
        <w:t xml:space="preserve"> </w:t>
      </w:r>
      <w:r>
        <w:t>Explique</w:t>
      </w:r>
      <w:r>
        <w:rPr>
          <w:spacing w:val="-1"/>
        </w:rPr>
        <w:t xml:space="preserve"> </w:t>
      </w:r>
      <w:r>
        <w:t>les</w:t>
      </w:r>
      <w:r>
        <w:rPr>
          <w:spacing w:val="-1"/>
        </w:rPr>
        <w:t xml:space="preserve"> </w:t>
      </w:r>
      <w:r>
        <w:t>éléments</w:t>
      </w:r>
      <w:r>
        <w:rPr>
          <w:spacing w:val="-1"/>
        </w:rPr>
        <w:t xml:space="preserve"> </w:t>
      </w:r>
      <w:r>
        <w:rPr>
          <w:spacing w:val="-2"/>
        </w:rPr>
        <w:t>suivants:</w:t>
      </w:r>
    </w:p>
    <w:p w14:paraId="03DCB69D" w14:textId="77777777" w:rsidR="00DE6B7D" w:rsidRDefault="001B5560">
      <w:pPr>
        <w:pStyle w:val="Plattetekst"/>
        <w:spacing w:before="152"/>
        <w:ind w:left="1340"/>
      </w:pPr>
      <w:r>
        <w:rPr>
          <w:noProof/>
          <w:position w:val="3"/>
        </w:rPr>
        <w:drawing>
          <wp:inline distT="0" distB="0" distL="0" distR="0" wp14:anchorId="03DCBB3B" wp14:editId="03DCBB3C">
            <wp:extent cx="38100" cy="38100"/>
            <wp:effectExtent l="0" t="0" r="0" b="0"/>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11 : </w:t>
      </w:r>
      <w:r>
        <w:rPr>
          <w:color w:val="D9D9D9"/>
        </w:rPr>
        <w:t>..............................................................................................................................................</w:t>
      </w:r>
    </w:p>
    <w:p w14:paraId="03DCB69E" w14:textId="77777777" w:rsidR="00DE6B7D" w:rsidRDefault="001B5560">
      <w:pPr>
        <w:pStyle w:val="Plattetekst"/>
        <w:spacing w:before="152"/>
        <w:ind w:left="1340"/>
      </w:pPr>
      <w:r>
        <w:rPr>
          <w:noProof/>
          <w:position w:val="3"/>
        </w:rPr>
        <w:drawing>
          <wp:inline distT="0" distB="0" distL="0" distR="0" wp14:anchorId="03DCBB3D" wp14:editId="03DCBB3E">
            <wp:extent cx="38100" cy="38100"/>
            <wp:effectExtent l="0" t="0" r="0" b="0"/>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 xml:space="preserve">ingénieur : </w:t>
      </w:r>
      <w:r>
        <w:rPr>
          <w:color w:val="D9D9D9"/>
        </w:rPr>
        <w:t>...................................................................................................................................</w:t>
      </w:r>
    </w:p>
    <w:p w14:paraId="03DCB69F" w14:textId="77777777" w:rsidR="00DE6B7D" w:rsidRDefault="001B5560">
      <w:pPr>
        <w:pStyle w:val="Plattetekst"/>
        <w:spacing w:before="152"/>
        <w:ind w:left="1340"/>
      </w:pPr>
      <w:r>
        <w:rPr>
          <w:noProof/>
          <w:position w:val="3"/>
        </w:rPr>
        <w:drawing>
          <wp:inline distT="0" distB="0" distL="0" distR="0" wp14:anchorId="03DCBB3F" wp14:editId="03DCBB40">
            <wp:extent cx="38100" cy="38100"/>
            <wp:effectExtent l="0" t="0" r="0" b="0"/>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valeurs : </w:t>
      </w:r>
      <w:r>
        <w:rPr>
          <w:color w:val="D9D9D9"/>
        </w:rPr>
        <w:t>.......................................................................................................................................</w:t>
      </w:r>
    </w:p>
    <w:p w14:paraId="03DCB6A0" w14:textId="77777777" w:rsidR="00DE6B7D" w:rsidRDefault="001B5560">
      <w:pPr>
        <w:pStyle w:val="Plattetekst"/>
        <w:spacing w:before="152"/>
        <w:ind w:left="1340"/>
      </w:pPr>
      <w:r>
        <w:rPr>
          <w:noProof/>
          <w:position w:val="3"/>
        </w:rPr>
        <w:drawing>
          <wp:inline distT="0" distB="0" distL="0" distR="0" wp14:anchorId="03DCBB41" wp14:editId="03DCBB42">
            <wp:extent cx="38100" cy="38100"/>
            <wp:effectExtent l="0" t="0" r="0" b="0"/>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 xml:space="preserve">assemblée générale : </w:t>
      </w:r>
      <w:r>
        <w:rPr>
          <w:color w:val="D9D9D9"/>
        </w:rPr>
        <w:t>..................................................................................................................</w:t>
      </w:r>
    </w:p>
    <w:p w14:paraId="03DCB6A1" w14:textId="77777777" w:rsidR="00DE6B7D" w:rsidRDefault="001B5560">
      <w:pPr>
        <w:pStyle w:val="Plattetekst"/>
        <w:spacing w:before="152"/>
        <w:ind w:left="1340"/>
      </w:pPr>
      <w:r>
        <w:rPr>
          <w:noProof/>
          <w:position w:val="3"/>
        </w:rPr>
        <w:drawing>
          <wp:inline distT="0" distB="0" distL="0" distR="0" wp14:anchorId="03DCBB43" wp14:editId="03DCBB44">
            <wp:extent cx="38100" cy="38100"/>
            <wp:effectExtent l="0" t="0" r="0" b="0"/>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 xml:space="preserve">€320 : </w:t>
      </w:r>
      <w:r>
        <w:rPr>
          <w:color w:val="D9D9D9"/>
        </w:rPr>
        <w:t>..........................................................................................................................................</w:t>
      </w:r>
    </w:p>
    <w:p w14:paraId="03DCB6A2" w14:textId="77777777" w:rsidR="00DE6B7D" w:rsidRDefault="001B5560">
      <w:pPr>
        <w:pStyle w:val="Plattetekst"/>
        <w:spacing w:before="152"/>
        <w:ind w:left="1340"/>
      </w:pPr>
      <w:r>
        <w:rPr>
          <w:noProof/>
          <w:position w:val="3"/>
        </w:rPr>
        <w:drawing>
          <wp:inline distT="0" distB="0" distL="0" distR="0" wp14:anchorId="03DCBB45" wp14:editId="03DCBB46">
            <wp:extent cx="38100" cy="38100"/>
            <wp:effectExtent l="0" t="0" r="0" b="0"/>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chambre : </w:t>
      </w:r>
      <w:r>
        <w:rPr>
          <w:color w:val="D9D9D9"/>
        </w:rPr>
        <w:t>....................................................................................................................................</w:t>
      </w:r>
    </w:p>
    <w:p w14:paraId="03DCB6A3" w14:textId="77777777" w:rsidR="00DE6B7D" w:rsidRDefault="001B5560">
      <w:pPr>
        <w:pStyle w:val="Plattetekst"/>
        <w:spacing w:before="152"/>
        <w:ind w:left="1340"/>
      </w:pPr>
      <w:r>
        <w:rPr>
          <w:noProof/>
          <w:position w:val="3"/>
        </w:rPr>
        <w:drawing>
          <wp:inline distT="0" distB="0" distL="0" distR="0" wp14:anchorId="03DCBB47" wp14:editId="03DCBB48">
            <wp:extent cx="38100" cy="38100"/>
            <wp:effectExtent l="0" t="0" r="0" b="0"/>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40% : </w:t>
      </w:r>
      <w:r>
        <w:rPr>
          <w:color w:val="D9D9D9"/>
        </w:rPr>
        <w:t>...........................................................................................................................................</w:t>
      </w:r>
    </w:p>
    <w:p w14:paraId="03DCB6A4" w14:textId="77777777" w:rsidR="00DE6B7D" w:rsidRDefault="001B5560">
      <w:pPr>
        <w:pStyle w:val="Plattetekst"/>
        <w:spacing w:before="152"/>
        <w:ind w:left="1340"/>
      </w:pPr>
      <w:r>
        <w:rPr>
          <w:noProof/>
          <w:position w:val="3"/>
        </w:rPr>
        <w:drawing>
          <wp:inline distT="0" distB="0" distL="0" distR="0" wp14:anchorId="03DCBB49" wp14:editId="03DCBB4A">
            <wp:extent cx="38100" cy="38100"/>
            <wp:effectExtent l="0" t="0" r="0" b="0"/>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45% : </w:t>
      </w:r>
      <w:r>
        <w:rPr>
          <w:color w:val="D9D9D9"/>
        </w:rPr>
        <w:t>...........................................................................................................................................</w:t>
      </w:r>
    </w:p>
    <w:p w14:paraId="03DCB6A5" w14:textId="77777777" w:rsidR="00DE6B7D" w:rsidRDefault="00DE6B7D">
      <w:pPr>
        <w:pStyle w:val="Plattetekst"/>
      </w:pPr>
    </w:p>
    <w:p w14:paraId="03DCB6A6" w14:textId="77777777" w:rsidR="00DE6B7D" w:rsidRDefault="00DE6B7D">
      <w:pPr>
        <w:pStyle w:val="Plattetekst"/>
        <w:spacing w:before="144"/>
      </w:pPr>
    </w:p>
    <w:p w14:paraId="03DCB6A7" w14:textId="77777777" w:rsidR="00DE6B7D" w:rsidRDefault="001B5560">
      <w:pPr>
        <w:pStyle w:val="Plattetekst"/>
        <w:tabs>
          <w:tab w:val="left" w:pos="7013"/>
        </w:tabs>
        <w:spacing w:line="340" w:lineRule="auto"/>
        <w:ind w:left="1190" w:right="1193"/>
      </w:pPr>
      <w:r>
        <w:t>2</w:t>
      </w:r>
      <w:r>
        <w:rPr>
          <w:spacing w:val="40"/>
        </w:rPr>
        <w:t xml:space="preserve"> </w:t>
      </w:r>
      <w:r>
        <w:t>-</w:t>
      </w:r>
      <w:r>
        <w:rPr>
          <w:spacing w:val="40"/>
        </w:rPr>
        <w:t xml:space="preserve"> </w:t>
      </w:r>
      <w:r>
        <w:t>Et</w:t>
      </w:r>
      <w:r>
        <w:rPr>
          <w:spacing w:val="40"/>
        </w:rPr>
        <w:t xml:space="preserve"> </w:t>
      </w:r>
      <w:r>
        <w:t>toi,</w:t>
      </w:r>
      <w:r>
        <w:rPr>
          <w:spacing w:val="40"/>
        </w:rPr>
        <w:t xml:space="preserve"> </w:t>
      </w:r>
      <w:r>
        <w:t>ça</w:t>
      </w:r>
      <w:r>
        <w:rPr>
          <w:spacing w:val="40"/>
        </w:rPr>
        <w:t xml:space="preserve"> </w:t>
      </w:r>
      <w:r>
        <w:t>te</w:t>
      </w:r>
      <w:r>
        <w:rPr>
          <w:spacing w:val="40"/>
        </w:rPr>
        <w:t xml:space="preserve"> </w:t>
      </w:r>
      <w:r>
        <w:t>dirait</w:t>
      </w:r>
      <w:r>
        <w:rPr>
          <w:spacing w:val="40"/>
        </w:rPr>
        <w:t xml:space="preserve"> </w:t>
      </w:r>
      <w:r>
        <w:t>de</w:t>
      </w:r>
      <w:r>
        <w:rPr>
          <w:spacing w:val="40"/>
        </w:rPr>
        <w:t xml:space="preserve"> </w:t>
      </w:r>
      <w:r>
        <w:t>vivre</w:t>
      </w:r>
      <w:r>
        <w:rPr>
          <w:spacing w:val="40"/>
        </w:rPr>
        <w:t xml:space="preserve"> </w:t>
      </w:r>
      <w:r>
        <w:t>ainsi</w:t>
      </w:r>
      <w:r>
        <w:rPr>
          <w:spacing w:val="40"/>
        </w:rPr>
        <w:t xml:space="preserve"> </w:t>
      </w:r>
      <w:r>
        <w:t>après</w:t>
      </w:r>
      <w:r>
        <w:rPr>
          <w:spacing w:val="40"/>
        </w:rPr>
        <w:t xml:space="preserve"> </w:t>
      </w:r>
      <w:r>
        <w:t>tes</w:t>
      </w:r>
      <w:r>
        <w:rPr>
          <w:spacing w:val="40"/>
        </w:rPr>
        <w:t xml:space="preserve"> </w:t>
      </w:r>
      <w:r>
        <w:t>études?</w:t>
      </w:r>
      <w:r>
        <w:tab/>
        <w:t>Fais</w:t>
      </w:r>
      <w:r>
        <w:rPr>
          <w:spacing w:val="35"/>
        </w:rPr>
        <w:t xml:space="preserve"> </w:t>
      </w:r>
      <w:r>
        <w:t>une</w:t>
      </w:r>
      <w:r>
        <w:rPr>
          <w:spacing w:val="35"/>
        </w:rPr>
        <w:t xml:space="preserve"> </w:t>
      </w:r>
      <w:r>
        <w:t>liste</w:t>
      </w:r>
      <w:r>
        <w:rPr>
          <w:spacing w:val="35"/>
        </w:rPr>
        <w:t xml:space="preserve"> </w:t>
      </w:r>
      <w:r>
        <w:t>des</w:t>
      </w:r>
      <w:r>
        <w:rPr>
          <w:spacing w:val="35"/>
        </w:rPr>
        <w:t xml:space="preserve"> </w:t>
      </w:r>
      <w:r>
        <w:t>avantages</w:t>
      </w:r>
      <w:r>
        <w:rPr>
          <w:spacing w:val="35"/>
        </w:rPr>
        <w:t xml:space="preserve"> </w:t>
      </w:r>
      <w:r>
        <w:t>et</w:t>
      </w:r>
      <w:r>
        <w:rPr>
          <w:spacing w:val="35"/>
        </w:rPr>
        <w:t xml:space="preserve"> </w:t>
      </w:r>
      <w:r>
        <w:t>des désavantages (3 de chaque).</w:t>
      </w:r>
    </w:p>
    <w:p w14:paraId="03DCB6A8" w14:textId="77777777" w:rsidR="00DE6B7D" w:rsidRDefault="00DE6B7D">
      <w:pPr>
        <w:pStyle w:val="Plattetekst"/>
        <w:spacing w:before="4"/>
        <w:rPr>
          <w:sz w:val="10"/>
        </w:rPr>
      </w:pPr>
    </w:p>
    <w:p w14:paraId="03DCB6A9" w14:textId="77777777" w:rsidR="00DE6B7D" w:rsidRDefault="00DE6B7D">
      <w:pPr>
        <w:rPr>
          <w:sz w:val="10"/>
        </w:rPr>
        <w:sectPr w:rsidR="00DE6B7D">
          <w:pgSz w:w="11910" w:h="16850"/>
          <w:pgMar w:top="1100" w:right="0" w:bottom="720" w:left="0" w:header="0" w:footer="523" w:gutter="0"/>
          <w:cols w:space="708"/>
        </w:sectPr>
      </w:pPr>
    </w:p>
    <w:p w14:paraId="03DCB6AA" w14:textId="77777777" w:rsidR="00DE6B7D" w:rsidRDefault="001B5560">
      <w:pPr>
        <w:pStyle w:val="Kop3"/>
        <w:spacing w:before="93"/>
      </w:pPr>
      <w:r>
        <w:rPr>
          <w:spacing w:val="-2"/>
        </w:rPr>
        <w:t>Avantages:</w:t>
      </w:r>
    </w:p>
    <w:p w14:paraId="03DCB6AB" w14:textId="77777777" w:rsidR="00DE6B7D" w:rsidRDefault="001B5560">
      <w:pPr>
        <w:spacing w:before="107"/>
        <w:ind w:left="1340"/>
      </w:pPr>
      <w:r>
        <w:rPr>
          <w:noProof/>
          <w:position w:val="3"/>
        </w:rPr>
        <w:drawing>
          <wp:inline distT="0" distB="0" distL="0" distR="0" wp14:anchorId="03DCBB4B" wp14:editId="03DCBB4C">
            <wp:extent cx="38100" cy="38100"/>
            <wp:effectExtent l="0" t="0" r="0" b="0"/>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72"/>
          <w:sz w:val="20"/>
        </w:rPr>
        <w:t xml:space="preserve"> </w:t>
      </w:r>
      <w:r>
        <w:rPr>
          <w:color w:val="D9D9D9"/>
        </w:rPr>
        <w:t>.................................................................</w:t>
      </w:r>
    </w:p>
    <w:p w14:paraId="03DCB6AC" w14:textId="77777777" w:rsidR="00DE6B7D" w:rsidRDefault="001B5560">
      <w:pPr>
        <w:spacing w:before="107"/>
        <w:ind w:left="1340"/>
      </w:pPr>
      <w:r>
        <w:rPr>
          <w:noProof/>
          <w:position w:val="3"/>
        </w:rPr>
        <w:drawing>
          <wp:inline distT="0" distB="0" distL="0" distR="0" wp14:anchorId="03DCBB4D" wp14:editId="03DCBB4E">
            <wp:extent cx="38100" cy="38100"/>
            <wp:effectExtent l="0" t="0" r="0" b="0"/>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72"/>
          <w:sz w:val="20"/>
        </w:rPr>
        <w:t xml:space="preserve"> </w:t>
      </w:r>
      <w:r>
        <w:rPr>
          <w:color w:val="D9D9D9"/>
        </w:rPr>
        <w:t>.................................................................</w:t>
      </w:r>
    </w:p>
    <w:p w14:paraId="03DCB6AD" w14:textId="77777777" w:rsidR="00DE6B7D" w:rsidRDefault="001B5560">
      <w:pPr>
        <w:spacing w:before="107"/>
        <w:ind w:left="1340"/>
      </w:pPr>
      <w:r>
        <w:rPr>
          <w:noProof/>
          <w:position w:val="3"/>
        </w:rPr>
        <w:drawing>
          <wp:inline distT="0" distB="0" distL="0" distR="0" wp14:anchorId="03DCBB4F" wp14:editId="03DCBB50">
            <wp:extent cx="38100" cy="38100"/>
            <wp:effectExtent l="0" t="0" r="0" b="0"/>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72"/>
          <w:sz w:val="20"/>
        </w:rPr>
        <w:t xml:space="preserve"> </w:t>
      </w:r>
      <w:r>
        <w:rPr>
          <w:color w:val="D9D9D9"/>
        </w:rPr>
        <w:t>.................................................................</w:t>
      </w:r>
    </w:p>
    <w:p w14:paraId="03DCB6AE" w14:textId="77777777" w:rsidR="00DE6B7D" w:rsidRDefault="001B5560">
      <w:pPr>
        <w:pStyle w:val="Kop3"/>
        <w:spacing w:before="93"/>
        <w:ind w:left="0" w:right="3200"/>
        <w:jc w:val="center"/>
      </w:pPr>
      <w:r>
        <w:rPr>
          <w:b w:val="0"/>
        </w:rPr>
        <w:br w:type="column"/>
      </w:r>
      <w:r>
        <w:rPr>
          <w:spacing w:val="-2"/>
        </w:rPr>
        <w:t>Désavantages:</w:t>
      </w:r>
    </w:p>
    <w:p w14:paraId="03DCB6AF" w14:textId="77777777" w:rsidR="00DE6B7D" w:rsidRDefault="001B5560">
      <w:pPr>
        <w:spacing w:before="107"/>
        <w:ind w:right="257"/>
        <w:jc w:val="center"/>
      </w:pPr>
      <w:r>
        <w:rPr>
          <w:noProof/>
          <w:position w:val="3"/>
        </w:rPr>
        <w:drawing>
          <wp:inline distT="0" distB="0" distL="0" distR="0" wp14:anchorId="03DCBB51" wp14:editId="03DCBB52">
            <wp:extent cx="38100" cy="38100"/>
            <wp:effectExtent l="0" t="0" r="0" b="0"/>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03DCB6B0" w14:textId="77777777" w:rsidR="00DE6B7D" w:rsidRDefault="001B5560">
      <w:pPr>
        <w:spacing w:before="107"/>
        <w:ind w:right="257"/>
        <w:jc w:val="center"/>
      </w:pPr>
      <w:r>
        <w:rPr>
          <w:noProof/>
          <w:position w:val="3"/>
        </w:rPr>
        <w:drawing>
          <wp:inline distT="0" distB="0" distL="0" distR="0" wp14:anchorId="03DCBB53" wp14:editId="03DCBB54">
            <wp:extent cx="38100" cy="38100"/>
            <wp:effectExtent l="0" t="0" r="0" b="0"/>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03DCB6B1" w14:textId="77777777" w:rsidR="00DE6B7D" w:rsidRDefault="001B5560">
      <w:pPr>
        <w:spacing w:before="107"/>
        <w:ind w:right="257"/>
        <w:jc w:val="center"/>
      </w:pPr>
      <w:r>
        <w:rPr>
          <w:noProof/>
          <w:position w:val="3"/>
        </w:rPr>
        <w:drawing>
          <wp:inline distT="0" distB="0" distL="0" distR="0" wp14:anchorId="03DCBB55" wp14:editId="03DCBB56">
            <wp:extent cx="38100" cy="38100"/>
            <wp:effectExtent l="0" t="0" r="0" b="0"/>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03DCB6B2" w14:textId="77777777" w:rsidR="00DE6B7D" w:rsidRDefault="00DE6B7D">
      <w:pPr>
        <w:jc w:val="center"/>
        <w:sectPr w:rsidR="00DE6B7D">
          <w:type w:val="continuous"/>
          <w:pgSz w:w="11910" w:h="16850"/>
          <w:pgMar w:top="0" w:right="0" w:bottom="0" w:left="0" w:header="0" w:footer="523" w:gutter="0"/>
          <w:cols w:num="2" w:space="708" w:equalWidth="0">
            <w:col w:w="5536" w:space="40"/>
            <w:col w:w="6334"/>
          </w:cols>
        </w:sectPr>
      </w:pPr>
    </w:p>
    <w:p w14:paraId="03DCB6B3" w14:textId="77777777" w:rsidR="00DE6B7D" w:rsidRDefault="00DE6B7D">
      <w:pPr>
        <w:pStyle w:val="Plattetekst"/>
      </w:pPr>
    </w:p>
    <w:p w14:paraId="03DCB6B4" w14:textId="77777777" w:rsidR="00DE6B7D" w:rsidRDefault="00DE6B7D">
      <w:pPr>
        <w:pStyle w:val="Plattetekst"/>
      </w:pPr>
    </w:p>
    <w:p w14:paraId="03DCB6B5" w14:textId="77777777" w:rsidR="00DE6B7D" w:rsidRDefault="00DE6B7D">
      <w:pPr>
        <w:pStyle w:val="Plattetekst"/>
        <w:spacing w:before="136"/>
      </w:pPr>
    </w:p>
    <w:p w14:paraId="03DCB6B6" w14:textId="77777777" w:rsidR="00DE6B7D" w:rsidRDefault="001B5560">
      <w:pPr>
        <w:pStyle w:val="Plattetekst"/>
        <w:ind w:left="1190"/>
      </w:pPr>
      <w:r>
        <w:t>3</w:t>
      </w:r>
      <w:r>
        <w:rPr>
          <w:spacing w:val="-1"/>
        </w:rPr>
        <w:t xml:space="preserve"> </w:t>
      </w:r>
      <w:r>
        <w:t>-</w:t>
      </w:r>
      <w:r>
        <w:rPr>
          <w:spacing w:val="-1"/>
        </w:rPr>
        <w:t xml:space="preserve"> </w:t>
      </w:r>
      <w:r>
        <w:t>Formule</w:t>
      </w:r>
      <w:r>
        <w:rPr>
          <w:spacing w:val="-1"/>
        </w:rPr>
        <w:t xml:space="preserve"> </w:t>
      </w:r>
      <w:r>
        <w:t>pour</w:t>
      </w:r>
      <w:r>
        <w:rPr>
          <w:spacing w:val="-1"/>
        </w:rPr>
        <w:t xml:space="preserve"> </w:t>
      </w:r>
      <w:r>
        <w:t>finir</w:t>
      </w:r>
      <w:r>
        <w:rPr>
          <w:spacing w:val="-1"/>
        </w:rPr>
        <w:t xml:space="preserve"> </w:t>
      </w:r>
      <w:r>
        <w:t>3</w:t>
      </w:r>
      <w:r>
        <w:rPr>
          <w:spacing w:val="-1"/>
        </w:rPr>
        <w:t xml:space="preserve"> </w:t>
      </w:r>
      <w:r>
        <w:t>questions</w:t>
      </w:r>
      <w:r>
        <w:rPr>
          <w:spacing w:val="-1"/>
        </w:rPr>
        <w:t xml:space="preserve"> </w:t>
      </w:r>
      <w:r>
        <w:t>que</w:t>
      </w:r>
      <w:r>
        <w:rPr>
          <w:spacing w:val="-1"/>
        </w:rPr>
        <w:t xml:space="preserve"> </w:t>
      </w:r>
      <w:r>
        <w:t>tu</w:t>
      </w:r>
      <w:r>
        <w:rPr>
          <w:spacing w:val="-1"/>
        </w:rPr>
        <w:t xml:space="preserve"> </w:t>
      </w:r>
      <w:r>
        <w:t>aurais</w:t>
      </w:r>
      <w:r>
        <w:rPr>
          <w:spacing w:val="-1"/>
        </w:rPr>
        <w:t xml:space="preserve"> </w:t>
      </w:r>
      <w:r>
        <w:t>envie</w:t>
      </w:r>
      <w:r>
        <w:rPr>
          <w:spacing w:val="-1"/>
        </w:rPr>
        <w:t xml:space="preserve"> </w:t>
      </w:r>
      <w:r>
        <w:t>de</w:t>
      </w:r>
      <w:r>
        <w:rPr>
          <w:spacing w:val="-1"/>
        </w:rPr>
        <w:t xml:space="preserve"> </w:t>
      </w:r>
      <w:r>
        <w:t>poser</w:t>
      </w:r>
      <w:r>
        <w:rPr>
          <w:spacing w:val="-1"/>
        </w:rPr>
        <w:t xml:space="preserve"> </w:t>
      </w:r>
      <w:r>
        <w:t>aux</w:t>
      </w:r>
      <w:r>
        <w:rPr>
          <w:spacing w:val="-1"/>
        </w:rPr>
        <w:t xml:space="preserve"> </w:t>
      </w:r>
      <w:r>
        <w:t>jeunes</w:t>
      </w:r>
      <w:r>
        <w:rPr>
          <w:spacing w:val="-1"/>
        </w:rPr>
        <w:t xml:space="preserve"> </w:t>
      </w:r>
      <w:r>
        <w:t>actifs</w:t>
      </w:r>
      <w:r>
        <w:rPr>
          <w:spacing w:val="-1"/>
        </w:rPr>
        <w:t xml:space="preserve"> </w:t>
      </w:r>
      <w:r>
        <w:t>du</w:t>
      </w:r>
      <w:r>
        <w:rPr>
          <w:spacing w:val="-1"/>
        </w:rPr>
        <w:t xml:space="preserve"> </w:t>
      </w:r>
      <w:r>
        <w:rPr>
          <w:spacing w:val="-2"/>
        </w:rPr>
        <w:t>reportage.</w:t>
      </w:r>
    </w:p>
    <w:p w14:paraId="03DCB6B7" w14:textId="77777777" w:rsidR="00DE6B7D" w:rsidRDefault="001B5560">
      <w:pPr>
        <w:spacing w:before="152"/>
        <w:ind w:left="1340"/>
      </w:pPr>
      <w:r>
        <w:rPr>
          <w:noProof/>
          <w:position w:val="3"/>
        </w:rPr>
        <w:drawing>
          <wp:inline distT="0" distB="0" distL="0" distR="0" wp14:anchorId="03DCBB57" wp14:editId="03DCBB58">
            <wp:extent cx="38100" cy="38100"/>
            <wp:effectExtent l="0" t="0" r="0" b="0"/>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03DCB6B8" w14:textId="77777777" w:rsidR="00DE6B7D" w:rsidRDefault="001B5560">
      <w:pPr>
        <w:spacing w:before="152"/>
        <w:ind w:left="1340"/>
      </w:pPr>
      <w:r>
        <w:rPr>
          <w:noProof/>
          <w:position w:val="3"/>
        </w:rPr>
        <w:drawing>
          <wp:inline distT="0" distB="0" distL="0" distR="0" wp14:anchorId="03DCBB59" wp14:editId="03DCBB5A">
            <wp:extent cx="38100" cy="38100"/>
            <wp:effectExtent l="0" t="0" r="0" b="0"/>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03DCB6B9" w14:textId="77777777" w:rsidR="00DE6B7D" w:rsidRDefault="001B5560">
      <w:pPr>
        <w:spacing w:before="152"/>
        <w:ind w:left="1340"/>
      </w:pPr>
      <w:r>
        <w:rPr>
          <w:noProof/>
          <w:position w:val="3"/>
        </w:rPr>
        <w:drawing>
          <wp:inline distT="0" distB="0" distL="0" distR="0" wp14:anchorId="03DCBB5B" wp14:editId="03DCBB5C">
            <wp:extent cx="38100" cy="38100"/>
            <wp:effectExtent l="0" t="0" r="0" b="0"/>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03DCB6BA" w14:textId="77777777" w:rsidR="00DE6B7D" w:rsidRDefault="00DE6B7D">
      <w:pPr>
        <w:sectPr w:rsidR="00DE6B7D">
          <w:type w:val="continuous"/>
          <w:pgSz w:w="11910" w:h="16850"/>
          <w:pgMar w:top="0" w:right="0" w:bottom="0" w:left="0" w:header="0" w:footer="523" w:gutter="0"/>
          <w:cols w:space="708"/>
        </w:sectPr>
      </w:pPr>
    </w:p>
    <w:p w14:paraId="03DCB6BB" w14:textId="77777777" w:rsidR="00DE6B7D" w:rsidRDefault="00DE6B7D">
      <w:pPr>
        <w:pStyle w:val="Plattetekst"/>
      </w:pPr>
    </w:p>
    <w:p w14:paraId="03DCB6BC" w14:textId="77777777" w:rsidR="00DE6B7D" w:rsidRDefault="00DE6B7D">
      <w:pPr>
        <w:pStyle w:val="Plattetekst"/>
      </w:pPr>
    </w:p>
    <w:p w14:paraId="03DCB6BD" w14:textId="77777777" w:rsidR="00DE6B7D" w:rsidRDefault="00DE6B7D">
      <w:pPr>
        <w:pStyle w:val="Plattetekst"/>
        <w:spacing w:before="51"/>
      </w:pPr>
    </w:p>
    <w:p w14:paraId="03DCB6BE" w14:textId="77777777" w:rsidR="00DE6B7D" w:rsidRDefault="001B5560">
      <w:pPr>
        <w:pStyle w:val="Kop3"/>
        <w:jc w:val="both"/>
      </w:pPr>
      <w:r>
        <w:rPr>
          <w:noProof/>
        </w:rPr>
        <mc:AlternateContent>
          <mc:Choice Requires="wpg">
            <w:drawing>
              <wp:anchor distT="0" distB="0" distL="0" distR="0" simplePos="0" relativeHeight="15755264" behindDoc="0" locked="0" layoutInCell="1" allowOverlap="1" wp14:anchorId="03DCBB5D" wp14:editId="03DCBB5E">
                <wp:simplePos x="0" y="0"/>
                <wp:positionH relativeFrom="page">
                  <wp:posOffset>0</wp:posOffset>
                </wp:positionH>
                <wp:positionV relativeFrom="paragraph">
                  <wp:posOffset>-517921</wp:posOffset>
                </wp:positionV>
                <wp:extent cx="7562850" cy="469265"/>
                <wp:effectExtent l="0" t="0" r="0" b="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85" name="Graphic 185"/>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EF6FC"/>
                          </a:solidFill>
                        </wps:spPr>
                        <wps:bodyPr wrap="square" lIns="0" tIns="0" rIns="0" bIns="0" rtlCol="0">
                          <a:prstTxWarp prst="textNoShape">
                            <a:avLst/>
                          </a:prstTxWarp>
                          <a:noAutofit/>
                        </wps:bodyPr>
                      </wps:wsp>
                      <wps:wsp>
                        <wps:cNvPr id="186" name="Textbox 186"/>
                        <wps:cNvSpPr txBox="1"/>
                        <wps:spPr>
                          <a:xfrm>
                            <a:off x="0" y="0"/>
                            <a:ext cx="7562850" cy="469265"/>
                          </a:xfrm>
                          <a:prstGeom prst="rect">
                            <a:avLst/>
                          </a:prstGeom>
                        </wps:spPr>
                        <wps:txbx>
                          <w:txbxContent>
                            <w:p w14:paraId="03DCBDD4" w14:textId="77777777" w:rsidR="00DE6B7D" w:rsidRDefault="001B5560">
                              <w:pPr>
                                <w:spacing w:before="216"/>
                                <w:ind w:left="1190"/>
                                <w:rPr>
                                  <w:b/>
                                </w:rPr>
                              </w:pPr>
                              <w:r>
                                <w:rPr>
                                  <w:b/>
                                </w:rPr>
                                <w:t>11</w:t>
                              </w:r>
                              <w:r>
                                <w:rPr>
                                  <w:b/>
                                  <w:spacing w:val="-1"/>
                                </w:rPr>
                                <w:t xml:space="preserve"> </w:t>
                              </w:r>
                              <w:r>
                                <w:rPr>
                                  <w:b/>
                                </w:rPr>
                                <w:t>-</w:t>
                              </w:r>
                              <w:r>
                                <w:rPr>
                                  <w:b/>
                                  <w:spacing w:val="-1"/>
                                </w:rPr>
                                <w:t xml:space="preserve"> </w:t>
                              </w:r>
                              <w:r>
                                <w:rPr>
                                  <w:b/>
                                </w:rPr>
                                <w:t>Le</w:t>
                              </w:r>
                              <w:r>
                                <w:rPr>
                                  <w:b/>
                                  <w:spacing w:val="-1"/>
                                </w:rPr>
                                <w:t xml:space="preserve"> </w:t>
                              </w:r>
                              <w:r>
                                <w:rPr>
                                  <w:b/>
                                </w:rPr>
                                <w:t>bonheur</w:t>
                              </w:r>
                              <w:r>
                                <w:rPr>
                                  <w:b/>
                                  <w:spacing w:val="-1"/>
                                </w:rPr>
                                <w:t xml:space="preserve"> </w:t>
                              </w:r>
                              <w:r>
                                <w:rPr>
                                  <w:b/>
                                </w:rPr>
                                <w:t>au</w:t>
                              </w:r>
                              <w:r>
                                <w:rPr>
                                  <w:b/>
                                  <w:spacing w:val="-1"/>
                                </w:rPr>
                                <w:t xml:space="preserve"> </w:t>
                              </w:r>
                              <w:r>
                                <w:rPr>
                                  <w:b/>
                                  <w:spacing w:val="-2"/>
                                </w:rPr>
                                <w:t>travail</w:t>
                              </w:r>
                            </w:p>
                          </w:txbxContent>
                        </wps:txbx>
                        <wps:bodyPr wrap="square" lIns="0" tIns="0" rIns="0" bIns="0" rtlCol="0">
                          <a:noAutofit/>
                        </wps:bodyPr>
                      </wps:wsp>
                    </wpg:wgp>
                  </a:graphicData>
                </a:graphic>
              </wp:anchor>
            </w:drawing>
          </mc:Choice>
          <mc:Fallback>
            <w:pict>
              <v:group w14:anchorId="03DCBB5D" id="Group 184" o:spid="_x0000_s1143" style="position:absolute;left:0;text-align:left;margin-left:0;margin-top:-40.8pt;width:595.5pt;height:36.95pt;z-index:15755264;mso-wrap-distance-left:0;mso-wrap-distance-right:0;mso-position-horizontal-relative:page"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7zdxQIAAKYHAAAOAAAAZHJzL2Uyb0RvYy54bWy8Vd9v2yAQfp+0/wHxvjqJGi+z4lRb20ST&#10;qrZSM+0ZY/xDw4YBid3/fgcYx0qlqWqnvdgHHMd3330H66u+4ejIlK5Fm+L5xQwj1lKR122Z4h/7&#10;7acVRtqQNidctCzFz0zjq83HD+tOJmwhKsFzphAEaXXSyRRXxsgkijStWEP0hZCshcVCqIYYGKoy&#10;yhXpIHrDo8VsFkedULlUgjKtYfbGL+KNi18UjJqHotDMIJ5iwGbcV7lvZr/RZk2SUhFZ1XSAQd6A&#10;oiF1C4eOoW6IIeig6hehmpoqoUVhLqhoIlEUNWUuB8hmPjvLZqfEQbpcyqQr5UgTUHvG05vD0vvj&#10;Tskn+ag8ejDvBP2lgZeok2UyXbfj8uTcF6qxmyAJ1DtGn0dGWW8QhcnPy3ixWgLxFNYu4y+LeOkp&#10;pxXU5cU2Wt3+fWNEEn+sAzeC6SSoR58I0u8j6KkikjnetSXgUaE6B3Gvlhi1pAEV7wbB2Clgyh4P&#10;fpbFYaQHQt/B0ZgqSehBmx0Tjm1yvNPGqzYPFqmCRfs2mAq0b1XPneoNRqB6hRGoPvMlkMTYfbaE&#10;1kTdpFzVWC273Igj2wvnaGzNxqr6os4XsY0IgE+OvJ1uAAGcuwaH8Jcusnd0bQnhwlr4e5/p6a/3&#10;BPGdcIaAlAvNPHRLgcthpAUATInXgtf5tubc8qBVmV1zhY4EGL693cbb64GCiRtoVCdeCdbKRP4M&#10;UupAOynWvw9EMYz49xbEam+mYKhgZMFQhl8Ld3+5Eiht9v1PoiSSYKbYQLPdi6BZkgSFAH7r4H3t&#10;zlZ8PRhR1FY+DptHNAygf7yS/0MjxaGR9oA9Ez2ar5yEJo2ETP9NgNbmltcTkaH/33TtACOhIS0z&#10;tqUGDm2zuPv7jDzfdWeFNH3WuxthcRnA/aPavqJC7uKDx8BpdXi47GszHbuKnp7XzR8AAAD//wMA&#10;UEsDBBQABgAIAAAAIQBnyTcG3wAAAAgBAAAPAAAAZHJzL2Rvd25yZXYueG1sTI/NTsMwEITvSLyD&#10;tUjcWscg+hPiVFUFnCokWiTU2zbeJlFjO4rdJH17tic47sxo9ptsNdpG9NSF2jsNapqAIFd4U7tS&#10;w/f+fbIAESI6g413pOFKAVb5/V2GqfGD+6J+F0vBJS6kqKGKsU2lDEVFFsPUt+TYO/nOYuSzK6Xp&#10;cOBy28inJJlJi7XjDxW2tKmoOO8uVsPHgMP6Wb312/Npcz3sXz5/toq0fnwY168gIo3xLww3fEaH&#10;nJmO/uJMEI0GHhI1TBZqBuJmq6Vi6cjSfA4yz+T/AfkvAAAA//8DAFBLAQItABQABgAIAAAAIQC2&#10;gziS/gAAAOEBAAATAAAAAAAAAAAAAAAAAAAAAABbQ29udGVudF9UeXBlc10ueG1sUEsBAi0AFAAG&#10;AAgAAAAhADj9If/WAAAAlAEAAAsAAAAAAAAAAAAAAAAALwEAAF9yZWxzLy5yZWxzUEsBAi0AFAAG&#10;AAgAAAAhAEPvvN3FAgAApgcAAA4AAAAAAAAAAAAAAAAALgIAAGRycy9lMm9Eb2MueG1sUEsBAi0A&#10;FAAGAAgAAAAhAGfJNwbfAAAACAEAAA8AAAAAAAAAAAAAAAAAHwUAAGRycy9kb3ducmV2LnhtbFBL&#10;BQYAAAAABAAEAPMAAAArBgAAAAA=&#10;">
                <v:shape id="Graphic 185" o:spid="_x0000_s1144"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z4pxAAAANwAAAAPAAAAZHJzL2Rvd25yZXYueG1sRE9La8JA&#10;EL4X/A/LCL2UummlRaKriPQFtYeq4HXMjkkwO5vuTmP677tCobf5+J4zW/SuUR2FWHs2cDfKQBEX&#10;3tZcGthtn28noKIgW2w8k4EfirCYD65mmFt/5k/qNlKqFMIxRwOVSJtrHYuKHMaRb4kTd/TBoSQY&#10;Sm0DnlO4a/R9lj1qhzWnhgpbWlVUnDbfzsD4Zrz+enndPwW9/ujecSn1wYkx18N+OQUl1Mu/+M/9&#10;ZtP8yQNcnkkX6PkvAAAA//8DAFBLAQItABQABgAIAAAAIQDb4fbL7gAAAIUBAAATAAAAAAAAAAAA&#10;AAAAAAAAAABbQ29udGVudF9UeXBlc10ueG1sUEsBAi0AFAAGAAgAAAAhAFr0LFu/AAAAFQEAAAsA&#10;AAAAAAAAAAAAAAAAHwEAAF9yZWxzLy5yZWxzUEsBAi0AFAAGAAgAAAAhAApzPinEAAAA3AAAAA8A&#10;AAAAAAAAAAAAAAAABwIAAGRycy9kb3ducmV2LnhtbFBLBQYAAAAAAwADALcAAAD4AgAAAAA=&#10;" path="m7562850,469126l,469126,,,7562850,r,469126xe" fillcolor="#eef6fc" stroked="f">
                  <v:path arrowok="t"/>
                </v:shape>
                <v:shape id="Textbox 186" o:spid="_x0000_s1145"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03DCBDD4" w14:textId="77777777" w:rsidR="00DE6B7D" w:rsidRDefault="001B5560">
                        <w:pPr>
                          <w:spacing w:before="216"/>
                          <w:ind w:left="1190"/>
                          <w:rPr>
                            <w:b/>
                          </w:rPr>
                        </w:pPr>
                        <w:r>
                          <w:rPr>
                            <w:b/>
                          </w:rPr>
                          <w:t>11</w:t>
                        </w:r>
                        <w:r>
                          <w:rPr>
                            <w:b/>
                            <w:spacing w:val="-1"/>
                          </w:rPr>
                          <w:t xml:space="preserve"> </w:t>
                        </w:r>
                        <w:r>
                          <w:rPr>
                            <w:b/>
                          </w:rPr>
                          <w:t>-</w:t>
                        </w:r>
                        <w:r>
                          <w:rPr>
                            <w:b/>
                            <w:spacing w:val="-1"/>
                          </w:rPr>
                          <w:t xml:space="preserve"> </w:t>
                        </w:r>
                        <w:r>
                          <w:rPr>
                            <w:b/>
                          </w:rPr>
                          <w:t>Le</w:t>
                        </w:r>
                        <w:r>
                          <w:rPr>
                            <w:b/>
                            <w:spacing w:val="-1"/>
                          </w:rPr>
                          <w:t xml:space="preserve"> </w:t>
                        </w:r>
                        <w:r>
                          <w:rPr>
                            <w:b/>
                          </w:rPr>
                          <w:t>bonheur</w:t>
                        </w:r>
                        <w:r>
                          <w:rPr>
                            <w:b/>
                            <w:spacing w:val="-1"/>
                          </w:rPr>
                          <w:t xml:space="preserve"> </w:t>
                        </w:r>
                        <w:r>
                          <w:rPr>
                            <w:b/>
                          </w:rPr>
                          <w:t>au</w:t>
                        </w:r>
                        <w:r>
                          <w:rPr>
                            <w:b/>
                            <w:spacing w:val="-1"/>
                          </w:rPr>
                          <w:t xml:space="preserve"> </w:t>
                        </w:r>
                        <w:r>
                          <w:rPr>
                            <w:b/>
                            <w:spacing w:val="-2"/>
                          </w:rPr>
                          <w:t>travail</w:t>
                        </w:r>
                      </w:p>
                    </w:txbxContent>
                  </v:textbox>
                </v:shape>
                <w10:wrap anchorx="page"/>
              </v:group>
            </w:pict>
          </mc:Fallback>
        </mc:AlternateContent>
      </w:r>
      <w:r>
        <w:rPr>
          <w:noProof/>
        </w:rPr>
        <mc:AlternateContent>
          <mc:Choice Requires="wpg">
            <w:drawing>
              <wp:anchor distT="0" distB="0" distL="0" distR="0" simplePos="0" relativeHeight="15755776" behindDoc="0" locked="0" layoutInCell="1" allowOverlap="1" wp14:anchorId="03DCBB5F" wp14:editId="03DCBB60">
                <wp:simplePos x="0" y="0"/>
                <wp:positionH relativeFrom="page">
                  <wp:posOffset>268171</wp:posOffset>
                </wp:positionH>
                <wp:positionV relativeFrom="paragraph">
                  <wp:posOffset>23378</wp:posOffset>
                </wp:positionV>
                <wp:extent cx="386715" cy="351155"/>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715" cy="351155"/>
                          <a:chOff x="0" y="0"/>
                          <a:chExt cx="386715" cy="351155"/>
                        </a:xfrm>
                      </wpg:grpSpPr>
                      <wps:wsp>
                        <wps:cNvPr id="188" name="Graphic 188"/>
                        <wps:cNvSpPr/>
                        <wps:spPr>
                          <a:xfrm>
                            <a:off x="0" y="0"/>
                            <a:ext cx="290830" cy="351155"/>
                          </a:xfrm>
                          <a:custGeom>
                            <a:avLst/>
                            <a:gdLst/>
                            <a:ahLst/>
                            <a:cxnLst/>
                            <a:rect l="l" t="t" r="r" b="b"/>
                            <a:pathLst>
                              <a:path w="290830" h="351155">
                                <a:moveTo>
                                  <a:pt x="199713" y="350612"/>
                                </a:moveTo>
                                <a:lnTo>
                                  <a:pt x="186862" y="348172"/>
                                </a:lnTo>
                                <a:lnTo>
                                  <a:pt x="188718" y="339795"/>
                                </a:lnTo>
                                <a:lnTo>
                                  <a:pt x="197224" y="295736"/>
                                </a:lnTo>
                                <a:lnTo>
                                  <a:pt x="136194" y="278471"/>
                                </a:lnTo>
                                <a:lnTo>
                                  <a:pt x="105257" y="252861"/>
                                </a:lnTo>
                                <a:lnTo>
                                  <a:pt x="102773" y="248786"/>
                                </a:lnTo>
                                <a:lnTo>
                                  <a:pt x="105640" y="243559"/>
                                </a:lnTo>
                                <a:lnTo>
                                  <a:pt x="112814" y="243311"/>
                                </a:lnTo>
                                <a:lnTo>
                                  <a:pt x="115014" y="244572"/>
                                </a:lnTo>
                                <a:lnTo>
                                  <a:pt x="116175" y="246605"/>
                                </a:lnTo>
                                <a:lnTo>
                                  <a:pt x="120917" y="254073"/>
                                </a:lnTo>
                                <a:lnTo>
                                  <a:pt x="205859" y="285184"/>
                                </a:lnTo>
                                <a:lnTo>
                                  <a:pt x="221579" y="286475"/>
                                </a:lnTo>
                                <a:lnTo>
                                  <a:pt x="227997" y="286134"/>
                                </a:lnTo>
                                <a:lnTo>
                                  <a:pt x="233206" y="285068"/>
                                </a:lnTo>
                                <a:lnTo>
                                  <a:pt x="236735" y="283950"/>
                                </a:lnTo>
                                <a:lnTo>
                                  <a:pt x="241041" y="282744"/>
                                </a:lnTo>
                                <a:lnTo>
                                  <a:pt x="243886" y="259140"/>
                                </a:lnTo>
                                <a:lnTo>
                                  <a:pt x="228400" y="256931"/>
                                </a:lnTo>
                                <a:lnTo>
                                  <a:pt x="216510" y="247640"/>
                                </a:lnTo>
                                <a:lnTo>
                                  <a:pt x="212515" y="239809"/>
                                </a:lnTo>
                                <a:lnTo>
                                  <a:pt x="212515" y="228304"/>
                                </a:lnTo>
                                <a:lnTo>
                                  <a:pt x="214999" y="225610"/>
                                </a:lnTo>
                                <a:lnTo>
                                  <a:pt x="251931" y="222394"/>
                                </a:lnTo>
                                <a:lnTo>
                                  <a:pt x="250309" y="200965"/>
                                </a:lnTo>
                                <a:lnTo>
                                  <a:pt x="251959" y="198387"/>
                                </a:lnTo>
                                <a:lnTo>
                                  <a:pt x="278662" y="188320"/>
                                </a:lnTo>
                                <a:lnTo>
                                  <a:pt x="279151" y="185885"/>
                                </a:lnTo>
                                <a:lnTo>
                                  <a:pt x="253803" y="133818"/>
                                </a:lnTo>
                                <a:lnTo>
                                  <a:pt x="253609" y="132844"/>
                                </a:lnTo>
                                <a:lnTo>
                                  <a:pt x="253609" y="131836"/>
                                </a:lnTo>
                                <a:lnTo>
                                  <a:pt x="251740" y="107886"/>
                                </a:lnTo>
                                <a:lnTo>
                                  <a:pt x="236145" y="68349"/>
                                </a:lnTo>
                                <a:lnTo>
                                  <a:pt x="209903" y="39516"/>
                                </a:lnTo>
                                <a:lnTo>
                                  <a:pt x="164731" y="16439"/>
                                </a:lnTo>
                                <a:lnTo>
                                  <a:pt x="124696" y="12797"/>
                                </a:lnTo>
                                <a:lnTo>
                                  <a:pt x="86610" y="21673"/>
                                </a:lnTo>
                                <a:lnTo>
                                  <a:pt x="53380" y="41988"/>
                                </a:lnTo>
                                <a:lnTo>
                                  <a:pt x="27909" y="72664"/>
                                </a:lnTo>
                                <a:lnTo>
                                  <a:pt x="13740" y="109736"/>
                                </a:lnTo>
                                <a:lnTo>
                                  <a:pt x="12359" y="148163"/>
                                </a:lnTo>
                                <a:lnTo>
                                  <a:pt x="23592" y="185262"/>
                                </a:lnTo>
                                <a:lnTo>
                                  <a:pt x="47267" y="218346"/>
                                </a:lnTo>
                                <a:lnTo>
                                  <a:pt x="60902" y="235912"/>
                                </a:lnTo>
                                <a:lnTo>
                                  <a:pt x="68625" y="254497"/>
                                </a:lnTo>
                                <a:lnTo>
                                  <a:pt x="71203" y="274125"/>
                                </a:lnTo>
                                <a:lnTo>
                                  <a:pt x="69403" y="294816"/>
                                </a:lnTo>
                                <a:lnTo>
                                  <a:pt x="61135" y="342065"/>
                                </a:lnTo>
                                <a:lnTo>
                                  <a:pt x="59768" y="350414"/>
                                </a:lnTo>
                                <a:lnTo>
                                  <a:pt x="47161" y="348200"/>
                                </a:lnTo>
                                <a:lnTo>
                                  <a:pt x="48722" y="339911"/>
                                </a:lnTo>
                                <a:lnTo>
                                  <a:pt x="56990" y="292669"/>
                                </a:lnTo>
                                <a:lnTo>
                                  <a:pt x="58808" y="274296"/>
                                </a:lnTo>
                                <a:lnTo>
                                  <a:pt x="56842" y="257708"/>
                                </a:lnTo>
                                <a:lnTo>
                                  <a:pt x="50279" y="242207"/>
                                </a:lnTo>
                                <a:lnTo>
                                  <a:pt x="38304" y="227097"/>
                                </a:lnTo>
                                <a:lnTo>
                                  <a:pt x="12364" y="190714"/>
                                </a:lnTo>
                                <a:lnTo>
                                  <a:pt x="0" y="149727"/>
                                </a:lnTo>
                                <a:lnTo>
                                  <a:pt x="1462" y="107244"/>
                                </a:lnTo>
                                <a:lnTo>
                                  <a:pt x="17002" y="66375"/>
                                </a:lnTo>
                                <a:lnTo>
                                  <a:pt x="62585" y="19855"/>
                                </a:lnTo>
                                <a:lnTo>
                                  <a:pt x="123821" y="374"/>
                                </a:lnTo>
                                <a:lnTo>
                                  <a:pt x="131116" y="0"/>
                                </a:lnTo>
                                <a:lnTo>
                                  <a:pt x="134761" y="27"/>
                                </a:lnTo>
                                <a:lnTo>
                                  <a:pt x="184365" y="9868"/>
                                </a:lnTo>
                                <a:lnTo>
                                  <a:pt x="217877" y="29785"/>
                                </a:lnTo>
                                <a:lnTo>
                                  <a:pt x="246418" y="61285"/>
                                </a:lnTo>
                                <a:lnTo>
                                  <a:pt x="263417" y="104134"/>
                                </a:lnTo>
                                <a:lnTo>
                                  <a:pt x="265822" y="129699"/>
                                </a:lnTo>
                                <a:lnTo>
                                  <a:pt x="288536" y="176347"/>
                                </a:lnTo>
                                <a:lnTo>
                                  <a:pt x="290653" y="183437"/>
                                </a:lnTo>
                                <a:lnTo>
                                  <a:pt x="290218" y="190532"/>
                                </a:lnTo>
                                <a:lnTo>
                                  <a:pt x="286961" y="196685"/>
                                </a:lnTo>
                                <a:lnTo>
                                  <a:pt x="280612" y="200954"/>
                                </a:lnTo>
                                <a:lnTo>
                                  <a:pt x="263421" y="207408"/>
                                </a:lnTo>
                                <a:lnTo>
                                  <a:pt x="265210" y="230991"/>
                                </a:lnTo>
                                <a:lnTo>
                                  <a:pt x="262660" y="233971"/>
                                </a:lnTo>
                                <a:lnTo>
                                  <a:pt x="227934" y="237011"/>
                                </a:lnTo>
                                <a:lnTo>
                                  <a:pt x="228917" y="239087"/>
                                </a:lnTo>
                                <a:lnTo>
                                  <a:pt x="228950" y="241466"/>
                                </a:lnTo>
                                <a:lnTo>
                                  <a:pt x="235201" y="246373"/>
                                </a:lnTo>
                                <a:lnTo>
                                  <a:pt x="241769" y="248719"/>
                                </a:lnTo>
                                <a:lnTo>
                                  <a:pt x="254531" y="248747"/>
                                </a:lnTo>
                                <a:lnTo>
                                  <a:pt x="257426" y="252018"/>
                                </a:lnTo>
                                <a:lnTo>
                                  <a:pt x="246425" y="294503"/>
                                </a:lnTo>
                                <a:lnTo>
                                  <a:pt x="224012" y="298374"/>
                                </a:lnTo>
                                <a:lnTo>
                                  <a:pt x="217021" y="298067"/>
                                </a:lnTo>
                                <a:lnTo>
                                  <a:pt x="209731" y="297427"/>
                                </a:lnTo>
                                <a:lnTo>
                                  <a:pt x="201102" y="342153"/>
                                </a:lnTo>
                                <a:lnTo>
                                  <a:pt x="199713" y="3506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9" name="Image 189"/>
                          <pic:cNvPicPr/>
                        </pic:nvPicPr>
                        <pic:blipFill>
                          <a:blip r:embed="rId31" cstate="print"/>
                          <a:stretch>
                            <a:fillRect/>
                          </a:stretch>
                        </pic:blipFill>
                        <pic:spPr>
                          <a:xfrm>
                            <a:off x="294242" y="148986"/>
                            <a:ext cx="92394" cy="199158"/>
                          </a:xfrm>
                          <a:prstGeom prst="rect">
                            <a:avLst/>
                          </a:prstGeom>
                        </pic:spPr>
                      </pic:pic>
                    </wpg:wgp>
                  </a:graphicData>
                </a:graphic>
              </wp:anchor>
            </w:drawing>
          </mc:Choice>
          <mc:Fallback>
            <w:pict>
              <v:group w14:anchorId="1F3365B8" id="Group 187" o:spid="_x0000_s1026" style="position:absolute;margin-left:21.1pt;margin-top:1.85pt;width:30.45pt;height:27.65pt;z-index:15755776;mso-wrap-distance-left:0;mso-wrap-distance-right:0;mso-position-horizontal-relative:page" coordsize="386715,35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x/lS7AYAAIUXAAAOAAAAZHJzL2Uyb0RvYy54bWykWGtv20YW/b7A/geC&#10;3xvN+yHEDhbNNghQdINtin6mKUoiKpFckracf79nXrIT1zNFGiDWSLy8vI9zzwzP23eP51P10M1L&#10;Pw43NX1D6qob2nHXD4eb+rfPP/1g6mpZm2HXnMahu6m/dEv97vaf/3h7mbYdG4/jadfNFZwMy/Yy&#10;3dTHdZ22m83SHrtzs7wZp27Axf04n5sVX+fDZjc3F3g/nzaMELW5jPNumse2Wxb8+j5crG+9//2+&#10;a9f/7PdLt1anmxqxrf7v7P/eub+b27fN9jA307FvYxjNd0RxbvoBD726et+sTXU/9y9cnft2Hpdx&#10;v75px/Nm3O/7tvM5IBtKvsnmwzzeTz6Xw/ZymK5lQmm/qdN3u21/efgwT79On+YQPZY/j+0fC+qy&#10;uUyH7fPr7vvhyfhxP5/dTUiievQV/XKtaPe4Vi1+5EZpKuuqxSUuKZUyVLw9oi0v7mqP/87et2m2&#10;4aE+tGsolwnYWZ7Ks/y98vx6bKbOV31x6X+aq34HaBsgeWjOwPCHCBf3E+rkHg87V8P4bYnl/CsV&#10;YpYYDmR+XaFrps22vV/WD93oS908/LysAbK7tGqOadU+Dmk5A/gO8icP+bWuAPm5rgD5u9CAqVnd&#10;fa5/blldbuoUyfHaKnf1PD50n0dvt7qGUWs15XXlG0oUZc4fwn2yOw1f2RtlFAv2wlCd7JNV+pyC&#10;d2M0RaGdd2619XCB92SVPqO11YwJb82s1FzFWJJV+ozWXFEbrbURmuatiWRSB9+SGVWyZlqHqjBh&#10;tClEQqQS6DmyZIJLafORUGZojFtwTguRUEmu1kKW6k0V1ZhPH4lSpFBvRixNNREECYfepzqnz1Bv&#10;RqRBat63kdSIvDWjUidrJRBU1jfTwGH0rSgv+OacEZUiIcqP7auoYlxpHmtiuJV+k3jdWlAiaPTN&#10;tChEIrgBOHxNpKUAQT5LI0jEiVSW5zvPqJI0oUo7gGV9UyYdM7vOc2tIHoPsmTUDXxWypMLa2Esm&#10;FYLKRiKpS81HwhBLwbckHMF6a0KsKuAEviMGqTXc6HwkGNzIVeB2YKZgbakMcVMjjSlFwg0JDEE5&#10;NyC5fE24illSzkwJVfKZNTUFHkTfdWQfSrSDYzYSsKYIOFGGiwJMiLUxSQwOzXummPLYdyx53jNl&#10;QtkwOBSzn+8jupgGgWKWs/lJNCMMjQBCCl3RNjZFM6XyOKX8qci2uDUxnlCKPVLlI3a2YUMF7Bjw&#10;mmufQKSRJwEMke8IIEeCZ/eM69aeaD19Bnp323rkDylEoSOasogLUCS4JBuzsiIZW1eOvDGlkay5&#10;AMnnPUurQf6OO7gEa+c7iBMCdn1vLAzeNbJhYNNn8ZTDrS3s0eByG4naAkh55INZSIgZpWOYgVy7&#10;pTIidlBqjfuyxgSTFJhUMEbyM8U96weS1qTQboo9NJxYqCW6UOdQCWwZmuVDoCKRM9GsQIlUkwhl&#10;pXjhMAEcg7xdamCA8Iby6naPzAyLqNB5/FAc1QBe5zePHRxfdERaqQJGcEDcubQ4V2e7y6g2Oo6+&#10;1aXdSSgRz9040peMFRfxGOjOPqXDl5ImjgYFfHEuyGGSYR/F/uWbofGcPCLwyqJk3FTBbrxozWKS&#10;gKXkeebEmd/GrlCrVKkmxr8LubhBFVbmocGQWUQR5k4U5pQpydJ+hrOPLRwDFSglsot7hypYgwLQ&#10;QB8316RAXIyZ6wsAx4trod6wxunZ+wbZqjx1YcuBBBKtMbOFTRAIBHEG33hnLKBKCpmOmGDqEqok&#10;iDYd0hFTYc4wOmkjtAKn0zy+mSDYWH3cOJAWKAQzTBJOcEbHTp6dHdByytIihZI1pZEiHRgxRjnf&#10;r732pzNBexqXLjhweoKXBK4aA9j0uYqxjKd+91N/OjlVYZkPdz+e5uqhcQqd/xcDeWYGvWfZBlXF&#10;re7G3RfIMhfoMDf18r/7Zu7q6vRxgPADuK1pMafFXVrM6+nH0SuBXtCYl/Xz4+/NPFUTljf1Ctnq&#10;lzHpP802yS2I3xkEW3fnMP7rfh33vdNifGwhovgFWtTt26lvt/gfNTusXohSZW0Td633Lregj57/&#10;ko9zM/9xP/0AeRH17+/6U79+8VIpJC0X1PDwqW+d3Oe+PNe3ME1B3/p4bg5dRY2fqWTl7nHZvnBx&#10;d+qn1Ey3jsFCcPpGo/yTfIP++X5s78/dsAZBd+5OiHsclmM/LRCutt35roMAN3/cgR1aiMkrNLhp&#10;7ofVAQUIWudubQG5ZrsHqP4L6SsA8XrBB/0Up0vhFYmOWcHiAYoKgz02PCLJmda/nnqtDgNBZWKG&#10;JPQ5lDitLuLJqXCo+gsgBTnPRxXi8EuE5QHktV6svhKTn3/3Vk/q+e3/AQAA//8DAFBLAwQKAAAA&#10;AAAAACEA1OqTqCcFAAAnBQAAFAAAAGRycy9tZWRpYS9pbWFnZTEucG5niVBORw0KGgoAAAANSUhE&#10;UgAAABMAAAApCAYAAADXsRIHAAAABmJLR0QA/wD/AP+gvaeTAAAACXBIWXMAAA7EAAAOxAGVKw4b&#10;AAAEx0lEQVRIiaWVXUyTVxjH/31bCgzqxrtVpEEWIIt06wamMIIQh2ykNil4IYwblrSiCRCIFyS7&#10;WbxZvDHxYqHpTDYmi94o82IpiRWQAWGigm7A+IpBlsJs+RAKZQL94H124zGvJ31xcyc5yUn+//N7&#10;nud8goiwV6+trb0KgCoqKtzRaFS9l3dPEBGhoKBgGAABoLNnz37zv2BPnz59Ozs7e5YB29ra6l4b&#10;RkSYnJx8X6fTBQGQVqsNDQ4Olrw2jIjQ2dlpEwRhFwDp9frlhYWFdEWYJEkqu93eXl1d3TE+Pv5h&#10;LOCFCxe+ZOXW1tZeVYQNDw8XMGNGRoZ3aWlpfyzgsWPHfgFAgiDsjo2NfaRYZnNzcysDFhcX/xoK&#10;hbQ87P79+x8zj9VqvakI293dFaxW601mPnXq1A+xsjt58uQN5unv7/9EcQM2Njb2GY3GKWbu7e0t&#10;4z0zMzOH1Gp1lFWw527OzMwc0mg0EQCUn58/IkmSivfY7fZ2FpDtrOJRaGho+JaZr1+//jmvezye&#10;40x3uVyNRAQsLCyk9/X1la6srLwjN/v9/gNJSUl/AyCj0TjFw3Z2duKTk5M3AZDFYrlFRIDZbH4A&#10;gIqKiob4CS0tLRdZ9ImJiQ+UNkKr1YaCwaBOyM3NHQOAu3fvFj18+NAMWauqqrrBxm63uxJcq6ys&#10;dANAOBzWdnV1WTA9PZ3DojscjsvyyJIkqVJTUxcBUGFh4T0+sydPnhjY3HPnzn0NIkJZWVkvAEpM&#10;TNwKBAJvySfU1dW1ASCVSiVtbm4m8+eS7frp06e/FwDAbrf/CADb29uJo6OjefJSTCbTBAAQkcrn&#10;8xnkmiAIUmpq6hIA+Hw+gwAARqNxmhnm5uay5BMMBoOPjXmYXPf7/WkCAGRlZc0pwdLS0vxs7Pf7&#10;03gY019kJorimkajiQLA8vLyfrlZFMU1Ng4EAik8jOmBQCBFAIDFxcUD0WhUAwDp6el/yc1yuF6v&#10;X+FhTNfr9SsCX5q8ZL40+fqxxtbRYDD4BACQ72BmZuafSjD5+vG6wWDwgYiQl5f3OwASRXF1e3s7&#10;QX6WampqrgGguLi4MK9FIhEN+xfq6+svCUNDQ0dYZg6Hoz0hIWGHRY1EInEej8cKAKWlpf1yDQC8&#10;Xu+7kiQJLzKz2WydeH7CZ2dns+WRu7u7y/H8ujidzib+Ojmdziamezye46ivr78EgGw2Wydvdjgc&#10;l5nZ6/Vm8Hp5eXk3ANLpdMFQKKQFEWFkZCR/fX39zX/zNLMeDAZ1Wq02BICqqqp+2vOlVfo0WO/o&#10;6Khm+pUrV75QhA0MDBxlRv47Y52ttVqtjq6urooxYfPz8wfZGyYIwu7o6Ggu77lz584RFuzEiRM/&#10;x/ydnj179sbhw4d/Y8bz589/FSurkpKSQRZM/py/ZGpqanIyUE1NzbVYILfbXcE8dru9Xa69ZCws&#10;LLwHgMxm84Otra1EHhQOh+NMJtMfACg+Pn5nfn7+oCLs8ePHWS6Xq3FtbS0lVlZnzpz5jmXV0tJy&#10;kdcVjwbfW1tbmxkoJydnemNjY99rwW7fvv0p+zhSUlLWHj169F4s3ytBU1NTRlEUVwGQRqOJ9PT0&#10;fKbkfSXMYrHc2uuy/yfYwMDAUZ1OF2xsbHS9yvsPjkpNvZoBrw0AAAAASUVORK5CYIJQSwMEFAAG&#10;AAgAAAAhAMPTJSDeAAAABwEAAA8AAABkcnMvZG93bnJldi54bWxMjsFKw0AURfeC/zA8wZ2dSWK1&#10;xryUUtRVEWwF6W6avCahmTchM03Sv3e60uXlXs492XIyrRiod41lhGimQBAXtmy4QvjevT8sQDiv&#10;udStZUK4kINlfnuT6bS0I3/RsPWVCBB2qUaove9SKV1Rk9FuZjvi0B1tb7QPsa9k2esxwE0rY6We&#10;pNENh4dad7SuqThtzwbhY9TjKonehs3puL7sd/PPn01EiPd30+oVhKfJ/43hqh/UIQ9OB3vm0okW&#10;4TGOwxIheQZxrVUSgTggzF8UyDyT//3z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Xx/lS7AYAAIUXAAAOAAAAAAAAAAAAAAAAADoCAABkcnMvZTJvRG9jLnht&#10;bFBLAQItAAoAAAAAAAAAIQDU6pOoJwUAACcFAAAUAAAAAAAAAAAAAAAAAFIJAABkcnMvbWVkaWEv&#10;aW1hZ2UxLnBuZ1BLAQItABQABgAIAAAAIQDD0yUg3gAAAAcBAAAPAAAAAAAAAAAAAAAAAKsOAABk&#10;cnMvZG93bnJldi54bWxQSwECLQAUAAYACAAAACEAqiYOvrwAAAAhAQAAGQAAAAAAAAAAAAAAAAC2&#10;DwAAZHJzL19yZWxzL2Uyb0RvYy54bWwucmVsc1BLBQYAAAAABgAGAHwBAACpEAAAAAA=&#10;">
                <v:shape id="Graphic 188" o:spid="_x0000_s1027" style="position:absolute;width:290830;height:351155;visibility:visible;mso-wrap-style:square;v-text-anchor:top" coordsize="29083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cuwwAAANwAAAAPAAAAZHJzL2Rvd25yZXYueG1sRI9Pa8JA&#10;EMXvgt9hmYIXqZsKlZC6iggpXv0DvQ7ZMUmbnQ27a4zf3jkIvc3w3rz3m/V2dJ0aKMTWs4GPRQaK&#10;uPK25drA5Vy+56BiQrbYeSYDD4qw3Uwnayysv/ORhlOqlYRwLNBAk1JfaB2rhhzGhe+JRbv64DDJ&#10;GmptA94l3HV6mWUr7bBlaWiwp31D1d/p5gx8P/LP+e8Y+nnZXYMtf3b7IdXGzN7G3ReoRGP6N7+u&#10;D1bwc6GVZ2QCvXkCAAD//wMAUEsBAi0AFAAGAAgAAAAhANvh9svuAAAAhQEAABMAAAAAAAAAAAAA&#10;AAAAAAAAAFtDb250ZW50X1R5cGVzXS54bWxQSwECLQAUAAYACAAAACEAWvQsW78AAAAVAQAACwAA&#10;AAAAAAAAAAAAAAAfAQAAX3JlbHMvLnJlbHNQSwECLQAUAAYACAAAACEAbPgXLsMAAADcAAAADwAA&#10;AAAAAAAAAAAAAAAHAgAAZHJzL2Rvd25yZXYueG1sUEsFBgAAAAADAAMAtwAAAPcCAAAAAA==&#10;" path="m199713,350612r-12851,-2440l188718,339795r8506,-44059l136194,278471,105257,252861r-2484,-4075l105640,243559r7174,-248l115014,244572r1161,2033l120917,254073r84942,31111l221579,286475r6418,-341l233206,285068r3529,-1118l241041,282744r2845,-23604l228400,256931r-11890,-9291l212515,239809r,-11505l214999,225610r36932,-3216l250309,200965r1650,-2578l278662,188320r489,-2435l253803,133818r-194,-974l253609,131836r-1869,-23950l236145,68349,209903,39516,164731,16439,124696,12797,86610,21673,53380,41988,27909,72664,13740,109736r-1381,38427l23592,185262r23675,33084l60902,235912r7723,18585l71203,274125r-1800,20691l61135,342065r-1367,8349l47161,348200r1561,-8289l56990,292669r1818,-18373l56842,257708,50279,242207,38304,227097,12364,190714,,149727,1462,107244,17002,66375,62585,19855,123821,374,131116,r3645,27l184365,9868r33512,19917l246418,61285r16999,42849l265822,129699r22714,46648l290653,183437r-435,7095l286961,196685r-6349,4269l263421,207408r1789,23583l262660,233971r-34726,3040l228917,239087r33,2379l235201,246373r6568,2346l254531,248747r2895,3271l246425,294503r-22413,3871l217021,298067r-7290,-640l201102,342153r-1389,8459xe" fillcolor="black" stroked="f">
                  <v:path arrowok="t"/>
                </v:shape>
                <v:shape id="Image 189" o:spid="_x0000_s1028" type="#_x0000_t75" style="position:absolute;left:294242;top:148986;width:92394;height:199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Pw+wgAAANwAAAAPAAAAZHJzL2Rvd25yZXYueG1sRE89b8Iw&#10;EN0r8R+sQ+pWHDqgkGIQ0FIxhKG0C9spviZR7XNku2D+Pa5Uie2e3uctVskacSYfescKppMCBHHj&#10;dM+tgq/P3VMJIkRkjcYxKbhSgNVy9LDASrsLf9D5GFuRQzhUqKCLcaikDE1HFsPEDcSZ+3beYszQ&#10;t1J7vORwa+RzUcykxZ5zQ4cDbTtqfo6/VkE9Nzb4ZNPJbV6vh/pUmrf3WqnHcVq/gIiU4l38797r&#10;PL+cw98z+QK5vAEAAP//AwBQSwECLQAUAAYACAAAACEA2+H2y+4AAACFAQAAEwAAAAAAAAAAAAAA&#10;AAAAAAAAW0NvbnRlbnRfVHlwZXNdLnhtbFBLAQItABQABgAIAAAAIQBa9CxbvwAAABUBAAALAAAA&#10;AAAAAAAAAAAAAB8BAABfcmVscy8ucmVsc1BLAQItABQABgAIAAAAIQCN0Pw+wgAAANwAAAAPAAAA&#10;AAAAAAAAAAAAAAcCAABkcnMvZG93bnJldi54bWxQSwUGAAAAAAMAAwC3AAAA9gIAAAAA&#10;">
                  <v:imagedata r:id="rId32" o:title=""/>
                </v:shape>
                <w10:wrap anchorx="page"/>
              </v:group>
            </w:pict>
          </mc:Fallback>
        </mc:AlternateContent>
      </w:r>
      <w:r>
        <w:t>11</w:t>
      </w:r>
      <w:r>
        <w:rPr>
          <w:spacing w:val="-1"/>
        </w:rPr>
        <w:t xml:space="preserve"> </w:t>
      </w:r>
      <w:r>
        <w:t>A</w:t>
      </w:r>
      <w:r>
        <w:rPr>
          <w:spacing w:val="-1"/>
        </w:rPr>
        <w:t xml:space="preserve"> </w:t>
      </w:r>
      <w:r>
        <w:t>-</w:t>
      </w:r>
      <w:r>
        <w:rPr>
          <w:spacing w:val="-1"/>
        </w:rPr>
        <w:t xml:space="preserve"> </w:t>
      </w:r>
      <w:r>
        <w:t>Au</w:t>
      </w:r>
      <w:r>
        <w:rPr>
          <w:spacing w:val="-1"/>
        </w:rPr>
        <w:t xml:space="preserve"> </w:t>
      </w:r>
      <w:r>
        <w:rPr>
          <w:spacing w:val="-2"/>
        </w:rPr>
        <w:t>bureau</w:t>
      </w:r>
    </w:p>
    <w:p w14:paraId="03DCB6BF" w14:textId="77777777" w:rsidR="00DE6B7D" w:rsidRDefault="001B5560">
      <w:pPr>
        <w:pStyle w:val="Plattetekst"/>
        <w:spacing w:before="47" w:line="285" w:lineRule="auto"/>
        <w:ind w:left="1190" w:right="1191"/>
        <w:jc w:val="both"/>
      </w:pPr>
      <w:r>
        <w:t>Un environnement agréable serait une des clés de la productivité et du bien-être au travail. Regarde les images suivantes, décris ce que tu vois (nomme les objets concrets) et explique à quel endroit tu te sentirais le mieux pour travailler.</w:t>
      </w:r>
    </w:p>
    <w:p w14:paraId="03DCB6C0" w14:textId="77777777" w:rsidR="00DE6B7D" w:rsidRDefault="001B5560">
      <w:pPr>
        <w:pStyle w:val="Plattetekst"/>
        <w:spacing w:line="250" w:lineRule="exact"/>
        <w:ind w:left="1190"/>
        <w:jc w:val="both"/>
      </w:pPr>
      <w:r>
        <w:t>Pour</w:t>
      </w:r>
      <w:r>
        <w:rPr>
          <w:spacing w:val="-1"/>
        </w:rPr>
        <w:t xml:space="preserve"> </w:t>
      </w:r>
      <w:r>
        <w:t>les</w:t>
      </w:r>
      <w:r>
        <w:rPr>
          <w:spacing w:val="-1"/>
        </w:rPr>
        <w:t xml:space="preserve"> </w:t>
      </w:r>
      <w:r>
        <w:t>mots</w:t>
      </w:r>
      <w:r>
        <w:rPr>
          <w:spacing w:val="-1"/>
        </w:rPr>
        <w:t xml:space="preserve"> </w:t>
      </w:r>
      <w:r>
        <w:t>que</w:t>
      </w:r>
      <w:r>
        <w:rPr>
          <w:spacing w:val="-1"/>
        </w:rPr>
        <w:t xml:space="preserve"> </w:t>
      </w:r>
      <w:r>
        <w:t>tu</w:t>
      </w:r>
      <w:r>
        <w:rPr>
          <w:spacing w:val="-1"/>
        </w:rPr>
        <w:t xml:space="preserve"> </w:t>
      </w:r>
      <w:r>
        <w:t>ne</w:t>
      </w:r>
      <w:r>
        <w:rPr>
          <w:spacing w:val="-1"/>
        </w:rPr>
        <w:t xml:space="preserve"> </w:t>
      </w:r>
      <w:r>
        <w:t>connais</w:t>
      </w:r>
      <w:r>
        <w:rPr>
          <w:spacing w:val="-1"/>
        </w:rPr>
        <w:t xml:space="preserve"> </w:t>
      </w:r>
      <w:r>
        <w:t>pas,</w:t>
      </w:r>
      <w:r>
        <w:rPr>
          <w:spacing w:val="-1"/>
        </w:rPr>
        <w:t xml:space="preserve"> </w:t>
      </w:r>
      <w:r>
        <w:t>utilise</w:t>
      </w:r>
      <w:r>
        <w:rPr>
          <w:spacing w:val="-1"/>
        </w:rPr>
        <w:t xml:space="preserve"> </w:t>
      </w:r>
      <w:r>
        <w:t>un</w:t>
      </w:r>
      <w:r>
        <w:rPr>
          <w:spacing w:val="-1"/>
        </w:rPr>
        <w:t xml:space="preserve"> </w:t>
      </w:r>
      <w:r>
        <w:t>dictionnaire</w:t>
      </w:r>
      <w:r>
        <w:rPr>
          <w:spacing w:val="-1"/>
        </w:rPr>
        <w:t xml:space="preserve"> </w:t>
      </w:r>
      <w:r>
        <w:rPr>
          <w:spacing w:val="-10"/>
        </w:rPr>
        <w:t>!</w:t>
      </w:r>
    </w:p>
    <w:p w14:paraId="03DCB6C1" w14:textId="77777777" w:rsidR="00DE6B7D" w:rsidRDefault="00DE6B7D">
      <w:pPr>
        <w:pStyle w:val="Plattetekst"/>
        <w:rPr>
          <w:sz w:val="20"/>
        </w:rPr>
      </w:pPr>
    </w:p>
    <w:p w14:paraId="03DCB6C2" w14:textId="77777777" w:rsidR="00DE6B7D" w:rsidRDefault="00DE6B7D">
      <w:pPr>
        <w:pStyle w:val="Plattetekst"/>
        <w:rPr>
          <w:sz w:val="20"/>
        </w:rPr>
      </w:pPr>
    </w:p>
    <w:p w14:paraId="03DCB6C3" w14:textId="77777777" w:rsidR="00DE6B7D" w:rsidRDefault="001B5560">
      <w:pPr>
        <w:pStyle w:val="Plattetekst"/>
        <w:spacing w:before="56"/>
        <w:rPr>
          <w:sz w:val="20"/>
        </w:rPr>
      </w:pPr>
      <w:r>
        <w:rPr>
          <w:noProof/>
        </w:rPr>
        <w:drawing>
          <wp:anchor distT="0" distB="0" distL="0" distR="0" simplePos="0" relativeHeight="487611392" behindDoc="1" locked="0" layoutInCell="1" allowOverlap="1" wp14:anchorId="03DCBB61" wp14:editId="03DCBB62">
            <wp:simplePos x="0" y="0"/>
            <wp:positionH relativeFrom="page">
              <wp:posOffset>755999</wp:posOffset>
            </wp:positionH>
            <wp:positionV relativeFrom="paragraph">
              <wp:posOffset>197372</wp:posOffset>
            </wp:positionV>
            <wp:extent cx="1902564" cy="2657855"/>
            <wp:effectExtent l="0" t="0" r="0" b="0"/>
            <wp:wrapTopAndBottom/>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69" cstate="print"/>
                    <a:stretch>
                      <a:fillRect/>
                    </a:stretch>
                  </pic:blipFill>
                  <pic:spPr>
                    <a:xfrm>
                      <a:off x="0" y="0"/>
                      <a:ext cx="1902564" cy="2657855"/>
                    </a:xfrm>
                    <a:prstGeom prst="rect">
                      <a:avLst/>
                    </a:prstGeom>
                  </pic:spPr>
                </pic:pic>
              </a:graphicData>
            </a:graphic>
          </wp:anchor>
        </w:drawing>
      </w:r>
      <w:r>
        <w:rPr>
          <w:noProof/>
        </w:rPr>
        <w:drawing>
          <wp:anchor distT="0" distB="0" distL="0" distR="0" simplePos="0" relativeHeight="487611904" behindDoc="1" locked="0" layoutInCell="1" allowOverlap="1" wp14:anchorId="03DCBB63" wp14:editId="03DCBB64">
            <wp:simplePos x="0" y="0"/>
            <wp:positionH relativeFrom="page">
              <wp:posOffset>3281117</wp:posOffset>
            </wp:positionH>
            <wp:positionV relativeFrom="paragraph">
              <wp:posOffset>197372</wp:posOffset>
            </wp:positionV>
            <wp:extent cx="3532540" cy="2596896"/>
            <wp:effectExtent l="0" t="0" r="0" b="0"/>
            <wp:wrapTopAndBottom/>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70" cstate="print"/>
                    <a:stretch>
                      <a:fillRect/>
                    </a:stretch>
                  </pic:blipFill>
                  <pic:spPr>
                    <a:xfrm>
                      <a:off x="0" y="0"/>
                      <a:ext cx="3532540" cy="2596896"/>
                    </a:xfrm>
                    <a:prstGeom prst="rect">
                      <a:avLst/>
                    </a:prstGeom>
                  </pic:spPr>
                </pic:pic>
              </a:graphicData>
            </a:graphic>
          </wp:anchor>
        </w:drawing>
      </w:r>
    </w:p>
    <w:p w14:paraId="03DCB6C4" w14:textId="77777777" w:rsidR="00DE6B7D" w:rsidRDefault="00DE6B7D">
      <w:pPr>
        <w:pStyle w:val="Plattetekst"/>
        <w:rPr>
          <w:sz w:val="20"/>
        </w:rPr>
      </w:pPr>
    </w:p>
    <w:p w14:paraId="03DCB6C5" w14:textId="77777777" w:rsidR="00DE6B7D" w:rsidRDefault="001B5560">
      <w:pPr>
        <w:pStyle w:val="Plattetekst"/>
        <w:spacing w:before="24"/>
        <w:rPr>
          <w:sz w:val="20"/>
        </w:rPr>
      </w:pPr>
      <w:r>
        <w:rPr>
          <w:noProof/>
        </w:rPr>
        <w:drawing>
          <wp:anchor distT="0" distB="0" distL="0" distR="0" simplePos="0" relativeHeight="487612416" behindDoc="1" locked="0" layoutInCell="1" allowOverlap="1" wp14:anchorId="03DCBB65" wp14:editId="03DCBB66">
            <wp:simplePos x="0" y="0"/>
            <wp:positionH relativeFrom="page">
              <wp:posOffset>755998</wp:posOffset>
            </wp:positionH>
            <wp:positionV relativeFrom="paragraph">
              <wp:posOffset>395631</wp:posOffset>
            </wp:positionV>
            <wp:extent cx="2798815" cy="2084832"/>
            <wp:effectExtent l="0" t="0" r="0" b="0"/>
            <wp:wrapTopAndBottom/>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71" cstate="print"/>
                    <a:stretch>
                      <a:fillRect/>
                    </a:stretch>
                  </pic:blipFill>
                  <pic:spPr>
                    <a:xfrm>
                      <a:off x="0" y="0"/>
                      <a:ext cx="2798815" cy="2084832"/>
                    </a:xfrm>
                    <a:prstGeom prst="rect">
                      <a:avLst/>
                    </a:prstGeom>
                  </pic:spPr>
                </pic:pic>
              </a:graphicData>
            </a:graphic>
          </wp:anchor>
        </w:drawing>
      </w:r>
      <w:r>
        <w:rPr>
          <w:noProof/>
        </w:rPr>
        <w:drawing>
          <wp:anchor distT="0" distB="0" distL="0" distR="0" simplePos="0" relativeHeight="487612928" behindDoc="1" locked="0" layoutInCell="1" allowOverlap="1" wp14:anchorId="03DCBB67" wp14:editId="03DCBB68">
            <wp:simplePos x="0" y="0"/>
            <wp:positionH relativeFrom="page">
              <wp:posOffset>3993483</wp:posOffset>
            </wp:positionH>
            <wp:positionV relativeFrom="paragraph">
              <wp:posOffset>176557</wp:posOffset>
            </wp:positionV>
            <wp:extent cx="3123760" cy="2063400"/>
            <wp:effectExtent l="0" t="0" r="0" b="0"/>
            <wp:wrapTopAndBottom/>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72" cstate="print"/>
                    <a:stretch>
                      <a:fillRect/>
                    </a:stretch>
                  </pic:blipFill>
                  <pic:spPr>
                    <a:xfrm>
                      <a:off x="0" y="0"/>
                      <a:ext cx="3123760" cy="2063400"/>
                    </a:xfrm>
                    <a:prstGeom prst="rect">
                      <a:avLst/>
                    </a:prstGeom>
                  </pic:spPr>
                </pic:pic>
              </a:graphicData>
            </a:graphic>
          </wp:anchor>
        </w:drawing>
      </w:r>
    </w:p>
    <w:p w14:paraId="03DCB6C6" w14:textId="77777777" w:rsidR="00DE6B7D" w:rsidRDefault="00DE6B7D">
      <w:pPr>
        <w:pStyle w:val="Plattetekst"/>
        <w:rPr>
          <w:sz w:val="20"/>
        </w:rPr>
      </w:pPr>
    </w:p>
    <w:p w14:paraId="03DCB6C7" w14:textId="77777777" w:rsidR="00DE6B7D" w:rsidRDefault="001B5560">
      <w:pPr>
        <w:pStyle w:val="Plattetekst"/>
        <w:spacing w:before="14"/>
        <w:rPr>
          <w:sz w:val="20"/>
        </w:rPr>
      </w:pPr>
      <w:r>
        <w:rPr>
          <w:noProof/>
        </w:rPr>
        <w:drawing>
          <wp:anchor distT="0" distB="0" distL="0" distR="0" simplePos="0" relativeHeight="487613440" behindDoc="1" locked="0" layoutInCell="1" allowOverlap="1" wp14:anchorId="03DCBB69" wp14:editId="03DCBB6A">
            <wp:simplePos x="0" y="0"/>
            <wp:positionH relativeFrom="page">
              <wp:posOffset>755999</wp:posOffset>
            </wp:positionH>
            <wp:positionV relativeFrom="paragraph">
              <wp:posOffset>170169</wp:posOffset>
            </wp:positionV>
            <wp:extent cx="2347970" cy="1571625"/>
            <wp:effectExtent l="0" t="0" r="0" b="0"/>
            <wp:wrapTopAndBottom/>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73" cstate="print"/>
                    <a:stretch>
                      <a:fillRect/>
                    </a:stretch>
                  </pic:blipFill>
                  <pic:spPr>
                    <a:xfrm>
                      <a:off x="0" y="0"/>
                      <a:ext cx="2347970" cy="1571625"/>
                    </a:xfrm>
                    <a:prstGeom prst="rect">
                      <a:avLst/>
                    </a:prstGeom>
                  </pic:spPr>
                </pic:pic>
              </a:graphicData>
            </a:graphic>
          </wp:anchor>
        </w:drawing>
      </w:r>
      <w:r>
        <w:rPr>
          <w:noProof/>
        </w:rPr>
        <w:drawing>
          <wp:anchor distT="0" distB="0" distL="0" distR="0" simplePos="0" relativeHeight="487613952" behindDoc="1" locked="0" layoutInCell="1" allowOverlap="1" wp14:anchorId="03DCBB6B" wp14:editId="03DCBB6C">
            <wp:simplePos x="0" y="0"/>
            <wp:positionH relativeFrom="page">
              <wp:posOffset>4302373</wp:posOffset>
            </wp:positionH>
            <wp:positionV relativeFrom="paragraph">
              <wp:posOffset>170167</wp:posOffset>
            </wp:positionV>
            <wp:extent cx="2497638" cy="1614297"/>
            <wp:effectExtent l="0" t="0" r="0" b="0"/>
            <wp:wrapTopAndBottom/>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74" cstate="print"/>
                    <a:stretch>
                      <a:fillRect/>
                    </a:stretch>
                  </pic:blipFill>
                  <pic:spPr>
                    <a:xfrm>
                      <a:off x="0" y="0"/>
                      <a:ext cx="2497638" cy="1614297"/>
                    </a:xfrm>
                    <a:prstGeom prst="rect">
                      <a:avLst/>
                    </a:prstGeom>
                  </pic:spPr>
                </pic:pic>
              </a:graphicData>
            </a:graphic>
          </wp:anchor>
        </w:drawing>
      </w:r>
    </w:p>
    <w:p w14:paraId="03DCB6C8" w14:textId="77777777" w:rsidR="00DE6B7D" w:rsidRDefault="00DE6B7D">
      <w:pPr>
        <w:rPr>
          <w:sz w:val="20"/>
        </w:rPr>
        <w:sectPr w:rsidR="00DE6B7D">
          <w:pgSz w:w="11910" w:h="16850"/>
          <w:pgMar w:top="960" w:right="0" w:bottom="720" w:left="0" w:header="0" w:footer="523" w:gutter="0"/>
          <w:cols w:space="708"/>
        </w:sectPr>
      </w:pPr>
    </w:p>
    <w:p w14:paraId="03DCB6C9" w14:textId="77777777" w:rsidR="00DE6B7D" w:rsidRDefault="001B5560">
      <w:pPr>
        <w:pStyle w:val="Kop3"/>
        <w:spacing w:before="70"/>
      </w:pPr>
      <w:r>
        <w:lastRenderedPageBreak/>
        <w:t>11</w:t>
      </w:r>
      <w:r>
        <w:rPr>
          <w:spacing w:val="-1"/>
        </w:rPr>
        <w:t xml:space="preserve"> </w:t>
      </w:r>
      <w:r>
        <w:t>B</w:t>
      </w:r>
      <w:r>
        <w:rPr>
          <w:spacing w:val="-1"/>
        </w:rPr>
        <w:t xml:space="preserve"> </w:t>
      </w:r>
      <w:r>
        <w:t>-</w:t>
      </w:r>
      <w:r>
        <w:rPr>
          <w:spacing w:val="-1"/>
        </w:rPr>
        <w:t xml:space="preserve"> </w:t>
      </w:r>
      <w:r>
        <w:t>Le</w:t>
      </w:r>
      <w:r>
        <w:rPr>
          <w:spacing w:val="-1"/>
        </w:rPr>
        <w:t xml:space="preserve"> </w:t>
      </w:r>
      <w:proofErr w:type="spellStart"/>
      <w:r>
        <w:t>chief</w:t>
      </w:r>
      <w:proofErr w:type="spellEnd"/>
      <w:r>
        <w:rPr>
          <w:spacing w:val="-1"/>
        </w:rPr>
        <w:t xml:space="preserve"> </w:t>
      </w:r>
      <w:proofErr w:type="spellStart"/>
      <w:r>
        <w:t>Happiness</w:t>
      </w:r>
      <w:proofErr w:type="spellEnd"/>
      <w:r>
        <w:rPr>
          <w:spacing w:val="-1"/>
        </w:rPr>
        <w:t xml:space="preserve"> </w:t>
      </w:r>
      <w:proofErr w:type="spellStart"/>
      <w:r>
        <w:rPr>
          <w:spacing w:val="-2"/>
        </w:rPr>
        <w:t>Officer</w:t>
      </w:r>
      <w:proofErr w:type="spellEnd"/>
    </w:p>
    <w:p w14:paraId="03DCB6CA" w14:textId="77777777" w:rsidR="00DE6B7D" w:rsidRDefault="001B5560">
      <w:pPr>
        <w:pStyle w:val="Plattetekst"/>
        <w:spacing w:before="47" w:line="285" w:lineRule="auto"/>
        <w:ind w:left="1190" w:right="1200"/>
      </w:pPr>
      <w:r>
        <w:rPr>
          <w:noProof/>
        </w:rPr>
        <mc:AlternateContent>
          <mc:Choice Requires="wpg">
            <w:drawing>
              <wp:anchor distT="0" distB="0" distL="0" distR="0" simplePos="0" relativeHeight="15756288" behindDoc="0" locked="0" layoutInCell="1" allowOverlap="1" wp14:anchorId="03DCBB6D" wp14:editId="03DCBB6E">
                <wp:simplePos x="0" y="0"/>
                <wp:positionH relativeFrom="page">
                  <wp:posOffset>314840</wp:posOffset>
                </wp:positionH>
                <wp:positionV relativeFrom="paragraph">
                  <wp:posOffset>284359</wp:posOffset>
                </wp:positionV>
                <wp:extent cx="339725" cy="300990"/>
                <wp:effectExtent l="0" t="0" r="0" b="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00990"/>
                          <a:chOff x="0" y="0"/>
                          <a:chExt cx="339725" cy="300990"/>
                        </a:xfrm>
                      </wpg:grpSpPr>
                      <wps:wsp>
                        <wps:cNvPr id="197" name="Graphic 197"/>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8" name="Image 198"/>
                          <pic:cNvPicPr/>
                        </pic:nvPicPr>
                        <pic:blipFill>
                          <a:blip r:embed="rId64" cstate="print"/>
                          <a:stretch>
                            <a:fillRect/>
                          </a:stretch>
                        </pic:blipFill>
                        <pic:spPr>
                          <a:xfrm>
                            <a:off x="21189" y="41496"/>
                            <a:ext cx="136341" cy="170899"/>
                          </a:xfrm>
                          <a:prstGeom prst="rect">
                            <a:avLst/>
                          </a:prstGeom>
                        </pic:spPr>
                      </pic:pic>
                      <pic:pic xmlns:pic="http://schemas.openxmlformats.org/drawingml/2006/picture">
                        <pic:nvPicPr>
                          <pic:cNvPr id="199" name="Image 199"/>
                          <pic:cNvPicPr/>
                        </pic:nvPicPr>
                        <pic:blipFill>
                          <a:blip r:embed="rId65" cstate="print"/>
                          <a:stretch>
                            <a:fillRect/>
                          </a:stretch>
                        </pic:blipFill>
                        <pic:spPr>
                          <a:xfrm>
                            <a:off x="229969" y="65180"/>
                            <a:ext cx="109243" cy="198781"/>
                          </a:xfrm>
                          <a:prstGeom prst="rect">
                            <a:avLst/>
                          </a:prstGeom>
                        </pic:spPr>
                      </pic:pic>
                    </wpg:wgp>
                  </a:graphicData>
                </a:graphic>
              </wp:anchor>
            </w:drawing>
          </mc:Choice>
          <mc:Fallback>
            <w:pict>
              <v:group w14:anchorId="6FAA3885" id="Group 196" o:spid="_x0000_s1026" style="position:absolute;margin-left:24.8pt;margin-top:22.4pt;width:26.75pt;height:23.7pt;z-index:15756288;mso-wrap-distance-left:0;mso-wrap-distance-right:0;mso-position-horizontal-relative:page" coordsize="339725,30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Es2KiAUAACcSAAAOAAAAZHJzL2Uyb0RvYy54bWzUWNuO2zYQfS/QfxD0&#10;npgXiSKF9QZF0iwCBGnQpOizLMu2EN1Kyevdv+/hzbvNJnSQtkC7wFqUNRwfHp4ZzujqxV3fJbeN&#10;nttxWKf0OUmTZqjHbTvs1+lvH18/k2kyL9WwrbpxaNbpfTOnL65//OHqNJUNGw9jt210AifDXJ6m&#10;dXpYlqlcreb60PTV/HycmgEPd6PuqwW3er/a6uoE7323YoSI1WnU20mPdTPP+PaVe5heW/+7XVMv&#10;v+x2c7Mk3ToFtsV+avu5MZ+r66uq3OtqOrS1h1F9B4q+agf86NnVq2qpkqNun7jq21qP87hbntdj&#10;vxp3u7Zu7BqwGko+W82NHo+TXcu+PO2nM02g9jOevttt/e72Rk8fpvfaocfw7Vh/msHL6jTty8fP&#10;zf3+wfhup3szCYtI7iyj92dGm7slqfEl56pgeZrUeMQJUcozXh+wLU9m1Yefo/NWVel+1EI7QzlN&#10;0M78QM/89+j5cKimxrI+m+W/10m7hbRVkSZD1UPDN14u5ivwZH4edoZDfzd7Or+FIWw7U08YOq+0&#10;KuvjvNw0o6W6un07L06y2zCqDmFU3w1hqCF8I/nOSn5JE0hepwkkv3GSn6rFzDP7Z4bJaZ0GJIfz&#10;Vpmn/XjbfByt3WI2LGc5AVy3n4UQxh3QPph1w2Nzyhll1pzJPBfcmwejcJ2sbwQo/LKskDSPGjLJ&#10;kFeMLecyDxiCs3B1TjOSU29LmMyifguVu7UxJnkRB0tzmvmVcSKJlQKICD8erg4ELQjW7hBnQtEo&#10;CppLrryxZILFjXnBoEzLG6iIw+Dg1pMhOSniZGRKEI9ZFjSLY84zmgVjoc6yCCyEq2NDYvsyh1lQ&#10;kdmc8FXqlMxAgaMu5/zCpiDHUI+DKZapC9xlnHvRESIviAMU8MLJgyrBXPB/FTYtmADBBjcVPMvi&#10;gqayYF5NFDOLuKSpFFib802y4sKmU1FIKM4gyXPoME4JEyZKLd2UyLj2FCWFEyrlAiOXCsJeh6vb&#10;84JT6qhG4Mg4CE6z3G05l8Ul5jgEYvEWjKi4oimhucNQQK5xQTOI1LnFZsdFJ/1eCKStuFOqqMtb&#10;Ist5PFQZpdJLU4k8bluQkOOoyRyxbVBEcUdXPOooTiWPFQn/gm2mWAgMSdgF40IF0WTFRemqQvhM&#10;L4XI4iygHESxYfcMMSRxqMaIoArJxIs3Q40Spw0xiYTpfEuRX4gLaEsRf0BRxi6pkmcCAe9CTggl&#10;47hZYZKJtYZGIL3oKgnPsSHWWlDC4nGH+ED0e+tcIVZivnEmMJ+YlTBnYcw45wqZx+BAGVhAWVHj&#10;L9cYIaHU3Tg3br6pXWz9ca5nkJAfV0zz2LXb123XmQpm1vvNy04nt5XpBuyfx/HIDLXlXLoKzow2&#10;4/YeJeAJNd86nf84VrpJk+7NgCITvC5hoMNgEwZ66V6OtuuwxZOel493v1d6SiYM1+mCEvndGGrN&#10;qgylHfAbA2drZg7jT8dl3LWm7rPYHCJ/g7r3+mpq6xL/vj/A6EkBfLmPwqzlaNbmerH+m3z0lf50&#10;nJ6hlQH/7abt2uXetmUonw2o4fZ9W5vWwtw8rqURHK6WftNX+yahTvTByswxq33iYtO1U9hMM/Zg&#10;Udx+1g99Yb2u13o11se+GRbXPOqmA+5xmA/tNKNILpt+06DY12+2ODBrNK4L6v1Jt8NihAIFLbpZ&#10;akiuKncQ1a8os50Qzw8s6AecZglfaQdMhncJCIeRspFZlaFxwoHKcULZxgnFo1QhP4WewojEtAVe&#10;TqbgB+lPdOQ6BwvKwbBDoPo/qgZs/VU1lpT/kmqQD/9t1TClhJONQCFlU/Qj2RAUhijfTL+NoEIj&#10;5RPcPycb23vjbYRNu/7NiXnd8fjeJqeH9zvXfwIAAP//AwBQSwMECgAAAAAAAAAhAJF+yBSpBQAA&#10;qQUAABQAAABkcnMvbWVkaWEvaW1hZ2UxLnBuZ4lQTkcNChoKAAAADUlIRFIAAAAcAAAAJAgGAAAA&#10;miRaVAAAAAZiS0dEAP8A/wD/oL2nkwAAAAlwSFlzAAAOxAAADsQBlSsOGwAABUlJREFUSIm1ln1I&#10;W1cUwM97ifkwbWwaR7XGpEg0TMO0GFcKixNKaBlq01pSzRwojM4NRSS0Wx1sKXQtMteVWZp+gJVO&#10;bQXpRyjdyFpmLQxd3FaJU6Mtw1eXSqdxscZ8+d7dH/N2TxPNc20vHDi8e875nXPux7sEQgjijYmJ&#10;CZXdbi+12+2lbrdb4/V6N5MkyahUqgmNRuMuLi6+VVxcfCs5OXk6bjCE0KoyOjqq2b179/cAgOKJ&#10;QCAI1dTU2B4/fqxYK2bMj8FgUHjkyJGmhISEMBcYW0QiUaClpaWWMzASifBLSkrs7CByuXzaYrE0&#10;9/T0vB0KhQR+vz9xZmZms8fjSe3s7KzQ6/W9K8H79u27trCwIF4TSNM0WV5efgU78fn8SH19/Wmv&#10;1ytbq00IIXC5XFqTydTFhhoMBkcgEBCtCrx48eL77DW5efNmaTzQSjl27NhnKytdFbh9+/ZfsWF3&#10;d3fZemFYOjo6zEKhMIhj2Wy2mihgf3//m9ggPz9/4P/CsJw7d+4DHE8sFi94PJ7UZUB2K86fP3/o&#10;RYE0TZM6nc6JY9bX159GCAGJzyNFUcq4h3YdgyRJ5uzZsx+RJMkAAFy4cOGQ3++XPM/I4XAYcDbZ&#10;2dm/MwxDvGiVCCEwm80dOO79+/ffel6hwWD4ITc3dxAAYHh4OPv27dvvvIxKCwsLe7E+MDCgI9mT&#10;FovlK6y3tbVVvQygTqcbYAMJhP67vCORSIJSqaSmpqZSZDLZ7IEDB7opilJSFKXk8Xj01q1bPZmZ&#10;meNGo/FGUVFRD5/PX4wHDIfDgo0bNz4Lh8MCjUbjjur5nj17vgMOd6ZSqZxob29/l8s6ZmZmjsHS&#10;8YiarK2tbeECxFJZWfltMBgUrgWUSqU+AEAZGRmPlq0hAIBKpZrAekNDw9fDw8PZgUBAPDs7KxsZ&#10;GXn9zJkztfn5+b9gm/b29sr9+/dfYxgmKhYAwNzcnHRubk4KAKBQKCajsmltba3G2Tc3N1tiZcww&#10;DHHp0qWqpKSkv7Gt1Wr9PJaty+XSYhuz2dwRlZVYLA6wN1GsrAmCQFVVVW1DQ0NatVr9EACgqanp&#10;4ydPnqSutL179+4urKvV6odRQJ/PlxQLHmsoFIrJxsbGEwAAgUBAbLPZPlxpc/Xq1XKsG43GG1Et&#10;aGxs/AKWWtDV1WWKtwNDoZCAx+MtAgDauXPnT+w5t9udhWNpNJrRZXcpHk6nswDrWq12aK0KAQAE&#10;AkE4LS3tTwCAsbGxLPac1Wq1Yr2iouIKACz/Hz59+vQ1nK1MJvNGIhE+l3OWk5MzBABo06ZNs+zq&#10;CIJgAABJpVLf9PS0PKrCzs5OM03TPACAgwcPdnG5SQAAEhMTFwAA2EcjJSVlKi8v7wEAwOHDh7+U&#10;y+Uzyyr0+XzS9PR0CpZ63tfXt4PrH2HLli1TAIA2bNjwjP19cXGR19fXt4PdKUAIgd/vT2S/vPR6&#10;fS9XmMfjScV+KzdNLIFQKCRgP3YlEsm80+nUcQUePXr0BPY9fvz4p3GBZWVl3dhBKBQG79y5s4sr&#10;zOFwGMRi8QIAIIIgGJfLpY0LxLuSx+Mt2u32Eq6wy5cvv8d+mdXV1X3DxQ9EIlEAlm5yrjCEEOzd&#10;u/cGhhUUFPzs9/sTOQFzc3MfYMf1rN3g4OAbeXl5v1VXV7fGetKvCjx58uQnGLht27Y/xsfH1eup&#10;dL0CwWBQmJWV5cbQ5OTkv65fv258ZUCEEFAUlZ6RkfEIQwEAmUymrvn5eckrASKEYHJyMq2oqOhH&#10;NvTevXuFrwyI0L9/8lOnTjVIJJJ5vV7fS9M0+bKB/wD3ca3WVyaAbwAAAABJRU5ErkJgglBLAwQK&#10;AAAAAAAAACEAjU/Wz0wFAABMBQAAFAAAAGRycy9tZWRpYS9pbWFnZTIucG5niVBORw0KGgoAAAAN&#10;SUhEUgAAABcAAAAqCAYAAABYzsDTAAAABmJLR0QA/wD/AP+gvaeTAAAACXBIWXMAAA7EAAAOxAGV&#10;Kw4bAAAE7ElEQVRIia2WbUhbVxiA33vjjTHRpV0kZkaprrujMUt0hjHmUNtZ6QZLu7mttFQdHbSl&#10;f1KYFESRlc4qjAnaH2NjdBCUjaG1RaFlukqbElqKHzUaFTOMqG2TGjfdvLEmN/fsj28Jcq6xxQMX&#10;Tk6e9zlf7z3nAiEEXvQ5f/78dwqFQrx69WrFVtwLi/1+fw4AEAAgGo1mdWxs7K0dk0uSxNjt9h7s&#10;YO/evX8tLy9rd0ROCIHZ2dk9KSkpYezg5MmTv+yYnBACFy5c+AblAEBu3Ljx0Y7Jw+FwSk5Ojh/l&#10;PM9PRyIRblvyzs7Oz61W62htbW2zHNPd3f1p/Ojb2toc25Lr9fogBjmdzmo5rry8vA85g8HwZH19&#10;XZlQ3tzcXItBarVa8Pl8b9C4ycnJfRzHRZC9cuXKVwnl0Wg0yWw2j2NQaWnpbTm2pqbme+QKCgpG&#10;trWhAwMDB+LXtKur6zMat7Ky8orBYHiC3MTEhGlb2XL06NHfMchsNo9LksTQuIsXLzYgV19f3/hc&#10;vrS09Kpc0Pz8fJZGo1nFwJs3b35I43p6euzIWCwWDyEEoKWl5WuGYaQzZ878KDf6S5cu1WHgsWPH&#10;fqMx8WcOwzBSKBTSwa5du/7BxoGBgQO0wLW1NRVmhFqtFgRBUG9mJEli0tLS/kXXtWvXPmEdDsdl&#10;2CgNDQ3fAqWoVKpneXl5EwAA4XBYfe/evfc2MwzDELPZ7MXfIyMjb7MOh+OyRqMRAADcbvf7U1NT&#10;+2gdFBYWDmP97t27xTTGYrGMYd3n8/GsTqdbOnXq1M/Y6HQ6v0wk93q95m3JAQDsdnsvNrpcrpJE&#10;cp/PxyeSB4PBDCCEwNzcXDZsbIRerw/SNlUQBDXLsjEAIEajcYHGLC4upqNn9+7dfz/faTz8dTpd&#10;SC4ls7Ky5gGAaLXaZTkG31SO4yIsAEAsFlNEo1GONlUsoigmBQIBAwAAy7KSHCdJEosMCwDg9/tz&#10;RVFMAgBITk5epwXFM6mpqas0JhgMZjx9+lSPDAsAMD09/SYCJpNpkhYYv4kGgyFAY0ZHR/OxnpaW&#10;9h8LANDR0VGJjYcOHfojkZzneR+N8Xg8VqwbjcZH7MzMzOudnZ1fAAAoFIpYVVVVeyJ5fn7+aCI5&#10;z/M+tqmpqS4WiykAAA4fPtwjN+X4N7e0tPQOjYlfFp7nfc8PruTk5GderzePll7j4+NmzPH09PTF&#10;aDSatJmJRCKcUqlch4087+/vPwh9fX3lubm5M62trefkcvfIkSPXMejs2bM/0BiPx2NBhuO4iCAI&#10;6oQ30f3799/FIAAgg4ODNhrX3t5eiUxRUZGbEAIsbe3iS11dXRPW9+/ff9tmsw3RuOHh4UKsV1RU&#10;dAPA1ndof3//wfhRu93uIhr3+PHj1/CiYFk2trCwYNzygo5EIpzNZhtEcWVlZbsce+LEiQ7kysrK&#10;/sR2Wfns7OwehmEkACCZmZmPQqGQjsa5XK7i+Nn19vZ+nFBOCIHTp0//pFKp1m7duvUB7X9RFBUW&#10;i8WDYpPJNBH/FZEwW7Z6Wltbz8WPevNH00uLA4FAhlarXUZxcXGxazPz0vLq6monipVK5frDhw/z&#10;d0TudruLcLMBgDQ2NtbTuBcWC4KgtlqtoyguKSm5I4qiYkfkDx48eAfF2dnZc8FgUC/HvtSyHD9+&#10;/FetVrs8NDRUuBX3P+eBlntTeFaSAAAAAElFTkSuQmCCUEsDBBQABgAIAAAAIQDdmO5z3wAAAAgB&#10;AAAPAAAAZHJzL2Rvd25yZXYueG1sTI9Ba8JAEIXvhf6HZQq91U2ilRqzEZG2JylUC8XbmB2TYHY2&#10;ZNck/vuup3oaHu/x5nvZajSN6KlztWUF8SQCQVxYXXOp4Gf/8fIGwnlkjY1lUnAlB6v88SHDVNuB&#10;v6nf+VKEEnYpKqi8b1MpXVGRQTexLXHwTrYz6IPsSqk7HEK5aWQSRXNpsObwocKWNhUV593FKPgc&#10;cFhP4/d+ez5trof969fvNialnp/G9RKEp9H/h+GGH9AhD0xHe2HtRKNgtpiHZLizsODmR9MYxFHB&#10;IklA5pm8H5D/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DMSzYqIBQAAJxIAAA4AAAAAAAAAAAAAAAAAOgIAAGRycy9lMm9Eb2MueG1sUEsBAi0A&#10;CgAAAAAAAAAhAJF+yBSpBQAAqQUAABQAAAAAAAAAAAAAAAAA7gcAAGRycy9tZWRpYS9pbWFnZTEu&#10;cG5nUEsBAi0ACgAAAAAAAAAhAI1P1s9MBQAATAUAABQAAAAAAAAAAAAAAAAAyQ0AAGRycy9tZWRp&#10;YS9pbWFnZTIucG5nUEsBAi0AFAAGAAgAAAAhAN2Y7nPfAAAACAEAAA8AAAAAAAAAAAAAAAAARxMA&#10;AGRycy9kb3ducmV2LnhtbFBLAQItABQABgAIAAAAIQAubPAAxQAAAKUBAAAZAAAAAAAAAAAAAAAA&#10;AFMUAABkcnMvX3JlbHMvZTJvRG9jLnhtbC5yZWxzUEsFBgAAAAAHAAcAvgEAAE8VAAAAAA==&#10;">
                <v:shape id="Graphic 197" o:spid="_x0000_s1027" style="position:absolute;width:201295;height:300990;visibility:visible;mso-wrap-style:square;v-text-anchor:top" coordsize="20129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AczxQAAANwAAAAPAAAAZHJzL2Rvd25yZXYueG1sRE9LawIx&#10;EL4X/A9hBC+lZuvBx9YoUhCklUJXKfQ2bMbNPjJZNqlu/fWmIPQ2H99zluveNuJMnS8dK3geJyCI&#10;c6dLLhQcD9unOQgfkDU2jknBL3lYrwYPS0y1u/AnnbNQiBjCPkUFJoQ2ldLnhiz6sWuJI3dyncUQ&#10;YVdI3eElhttGTpJkKi2WHBsMtvRqKK+zH6tgX70vrm/15PuaTSuzq/OP6vj1qNRo2G9eQATqw7/4&#10;7t7pOH8xg79n4gVydQMAAP//AwBQSwECLQAUAAYACAAAACEA2+H2y+4AAACFAQAAEwAAAAAAAAAA&#10;AAAAAAAAAAAAW0NvbnRlbnRfVHlwZXNdLnhtbFBLAQItABQABgAIAAAAIQBa9CxbvwAAABUBAAAL&#10;AAAAAAAAAAAAAAAAAB8BAABfcmVscy8ucmVsc1BLAQItABQABgAIAAAAIQDAHAczxQAAANwAAAAP&#10;AAAAAAAAAAAAAAAAAAcCAABkcnMvZG93bnJldi54bWxQSwUGAAAAAAMAAwC3AAAA+QIAAAAA&#10;" path="m52505,300766l13212,285563,,247815,2828,233856r1223,-3572l7955,228373r7187,2434l17063,234691r-1224,3571l13727,248567r18744,34507l49603,287141r4540,-175l88284,261640,98462,235333r2451,-6084l134330,200884r7045,-4587l172674,163445r14568,-46169l186924,104767,167891,55706,126563,21082,91079,13679,73110,15186,31452,38745,13984,72094r-3834,2047l2882,71963,824,68151,1918,64537,21180,29657,70051,1839,90934,r21984,2500l149275,18020r29804,29747l197628,86647r3344,31248l195339,147259r-22509,39323l141908,212294r-7232,4404l127445,221124r-23925,39902l101656,265950,71422,296142r-17516,4576l52505,300766xe" fillcolor="black" stroked="f">
                  <v:path arrowok="t"/>
                </v:shape>
                <v:shape id="Image 198" o:spid="_x0000_s1028" type="#_x0000_t75" style="position:absolute;left:21189;top:41496;width:136341;height:170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WR0xQAAANwAAAAPAAAAZHJzL2Rvd25yZXYueG1sRI9BS8NA&#10;EIXvQv/DMgVvdqMHqbHbUqSCIgim7cHbkB2TYHY23R2b9N87B8HbDO/Ne9+sNlPozZlS7iI7uF0U&#10;YIjr6DtuHBz2zzdLMFmQPfaRycGFMmzWs6sVlj6O/EHnShqjIZxLdNCKDKW1uW4pYF7EgVi1r5gC&#10;iq6psT7hqOGht3dFcW8DdqwNLQ701FL9Xf0EB58x7U+y5df3ty4upbocx50cnbueT9tHMEKT/Jv/&#10;rl+84j8orT6jE9j1LwAAAP//AwBQSwECLQAUAAYACAAAACEA2+H2y+4AAACFAQAAEwAAAAAAAAAA&#10;AAAAAAAAAAAAW0NvbnRlbnRfVHlwZXNdLnhtbFBLAQItABQABgAIAAAAIQBa9CxbvwAAABUBAAAL&#10;AAAAAAAAAAAAAAAAAB8BAABfcmVscy8ucmVsc1BLAQItABQABgAIAAAAIQD7eWR0xQAAANwAAAAP&#10;AAAAAAAAAAAAAAAAAAcCAABkcnMvZG93bnJldi54bWxQSwUGAAAAAAMAAwC3AAAA+QIAAAAA&#10;">
                  <v:imagedata r:id="rId66" o:title=""/>
                </v:shape>
                <v:shape id="Image 199" o:spid="_x0000_s1029" type="#_x0000_t75" style="position:absolute;left:229969;top:65180;width:109243;height:198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m5WwAAAANwAAAAPAAAAZHJzL2Rvd25yZXYueG1sRE9LawIx&#10;EL4X+h/CFLzVpB7E3RpFKoLgyQelx2Ez3QQ3k3UT1+2/bwTB23x8z5kvB9+InrroAmv4GCsQxFUw&#10;jmsNp+PmfQYiJmSDTWDS8EcRlovXlzmWJtx4T/0h1SKHcCxRg02pLaWMlSWPcRxa4sz9hs5jyrCr&#10;penwlsN9IydKTaVHx7nBYktflqrz4eo1VM7iWvWXnZNqMlVpb75/1oXWo7dh9Qki0ZCe4od7a/L8&#10;ooD7M/kCufgHAAD//wMAUEsBAi0AFAAGAAgAAAAhANvh9svuAAAAhQEAABMAAAAAAAAAAAAAAAAA&#10;AAAAAFtDb250ZW50X1R5cGVzXS54bWxQSwECLQAUAAYACAAAACEAWvQsW78AAAAVAQAACwAAAAAA&#10;AAAAAAAAAAAfAQAAX3JlbHMvLnJlbHNQSwECLQAUAAYACAAAACEA3K5uVsAAAADcAAAADwAAAAAA&#10;AAAAAAAAAAAHAgAAZHJzL2Rvd25yZXYueG1sUEsFBgAAAAADAAMAtwAAAPQCAAAAAA==&#10;">
                  <v:imagedata r:id="rId67" o:title=""/>
                </v:shape>
                <w10:wrap anchorx="page"/>
              </v:group>
            </w:pict>
          </mc:Fallback>
        </mc:AlternateContent>
      </w:r>
      <w:r>
        <w:t xml:space="preserve">Les Chief </w:t>
      </w:r>
      <w:proofErr w:type="spellStart"/>
      <w:r>
        <w:t>Happiness</w:t>
      </w:r>
      <w:proofErr w:type="spellEnd"/>
      <w:r>
        <w:t xml:space="preserve"> Officers sont apparus sur le marché du travail avec la promesse miracle de rendre heureux les salariés.</w:t>
      </w:r>
      <w:r>
        <w:rPr>
          <w:spacing w:val="40"/>
        </w:rPr>
        <w:t xml:space="preserve"> </w:t>
      </w:r>
      <w:r>
        <w:t>Mais que font-ils exactement ?</w:t>
      </w:r>
    </w:p>
    <w:p w14:paraId="03DCB6CB" w14:textId="77777777" w:rsidR="00DE6B7D" w:rsidRDefault="001B5560">
      <w:pPr>
        <w:pStyle w:val="Kop3"/>
        <w:spacing w:line="251" w:lineRule="exact"/>
      </w:pPr>
      <w:r>
        <w:rPr>
          <w:b w:val="0"/>
        </w:rPr>
        <w:t>Regarde</w:t>
      </w:r>
      <w:r>
        <w:rPr>
          <w:b w:val="0"/>
          <w:spacing w:val="-2"/>
        </w:rPr>
        <w:t xml:space="preserve"> </w:t>
      </w:r>
      <w:hyperlink r:id="rId75">
        <w:r>
          <w:rPr>
            <w:u w:val="single"/>
          </w:rPr>
          <w:t>la</w:t>
        </w:r>
        <w:r>
          <w:rPr>
            <w:spacing w:val="-1"/>
            <w:u w:val="single"/>
          </w:rPr>
          <w:t xml:space="preserve"> </w:t>
        </w:r>
        <w:r>
          <w:rPr>
            <w:u w:val="single"/>
          </w:rPr>
          <w:t>vidéo</w:t>
        </w:r>
        <w:r>
          <w:t>,</w:t>
        </w:r>
        <w:r>
          <w:rPr>
            <w:spacing w:val="4"/>
            <w:u w:val="single"/>
          </w:rPr>
          <w:t xml:space="preserve"> </w:t>
        </w:r>
        <w:r>
          <w:rPr>
            <w:u w:val="single"/>
          </w:rPr>
          <w:t>“Le</w:t>
        </w:r>
        <w:r>
          <w:rPr>
            <w:spacing w:val="-1"/>
            <w:u w:val="single"/>
          </w:rPr>
          <w:t xml:space="preserve"> </w:t>
        </w:r>
        <w:r>
          <w:rPr>
            <w:u w:val="single"/>
          </w:rPr>
          <w:t>problème</w:t>
        </w:r>
        <w:r>
          <w:rPr>
            <w:spacing w:val="-1"/>
            <w:u w:val="single"/>
          </w:rPr>
          <w:t xml:space="preserve"> </w:t>
        </w:r>
        <w:r>
          <w:rPr>
            <w:u w:val="single"/>
          </w:rPr>
          <w:t>de</w:t>
        </w:r>
        <w:r>
          <w:rPr>
            <w:spacing w:val="-1"/>
            <w:u w:val="single"/>
          </w:rPr>
          <w:t xml:space="preserve"> </w:t>
        </w:r>
        <w:r>
          <w:rPr>
            <w:u w:val="single"/>
          </w:rPr>
          <w:t>la</w:t>
        </w:r>
        <w:r>
          <w:rPr>
            <w:spacing w:val="-1"/>
            <w:u w:val="single"/>
          </w:rPr>
          <w:t xml:space="preserve"> </w:t>
        </w:r>
        <w:r>
          <w:rPr>
            <w:u w:val="single"/>
          </w:rPr>
          <w:t>souffrance</w:t>
        </w:r>
        <w:r>
          <w:rPr>
            <w:spacing w:val="-1"/>
            <w:u w:val="single"/>
          </w:rPr>
          <w:t xml:space="preserve"> </w:t>
        </w:r>
        <w:r>
          <w:rPr>
            <w:u w:val="single"/>
          </w:rPr>
          <w:t xml:space="preserve">au </w:t>
        </w:r>
        <w:r>
          <w:rPr>
            <w:spacing w:val="-2"/>
            <w:u w:val="single"/>
          </w:rPr>
          <w:t>boulot”.</w:t>
        </w:r>
      </w:hyperlink>
    </w:p>
    <w:p w14:paraId="03DCB6CC" w14:textId="77777777" w:rsidR="00DE6B7D" w:rsidRDefault="00DE6B7D">
      <w:pPr>
        <w:pStyle w:val="Plattetekst"/>
        <w:spacing w:before="69"/>
        <w:rPr>
          <w:b/>
        </w:rPr>
      </w:pPr>
    </w:p>
    <w:p w14:paraId="03DCB6CD" w14:textId="77777777" w:rsidR="00DE6B7D" w:rsidRDefault="001B5560">
      <w:pPr>
        <w:pStyle w:val="Plattetekst"/>
        <w:spacing w:line="340" w:lineRule="auto"/>
        <w:ind w:left="1190" w:right="1200"/>
      </w:pPr>
      <w:r>
        <w:rPr>
          <w:noProof/>
        </w:rPr>
        <mc:AlternateContent>
          <mc:Choice Requires="wps">
            <w:drawing>
              <wp:anchor distT="0" distB="0" distL="0" distR="0" simplePos="0" relativeHeight="15756800" behindDoc="0" locked="0" layoutInCell="1" allowOverlap="1" wp14:anchorId="03DCBB6F" wp14:editId="03DCBB70">
                <wp:simplePos x="0" y="0"/>
                <wp:positionH relativeFrom="page">
                  <wp:posOffset>300112</wp:posOffset>
                </wp:positionH>
                <wp:positionV relativeFrom="paragraph">
                  <wp:posOffset>13876</wp:posOffset>
                </wp:positionV>
                <wp:extent cx="352425" cy="332740"/>
                <wp:effectExtent l="0" t="0" r="0" b="0"/>
                <wp:wrapNone/>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32740"/>
                        </a:xfrm>
                        <a:custGeom>
                          <a:avLst/>
                          <a:gdLst/>
                          <a:ahLst/>
                          <a:cxnLst/>
                          <a:rect l="l" t="t" r="r" b="b"/>
                          <a:pathLst>
                            <a:path w="352425" h="332740">
                              <a:moveTo>
                                <a:pt x="112557" y="118109"/>
                              </a:moveTo>
                              <a:lnTo>
                                <a:pt x="84331" y="118109"/>
                              </a:lnTo>
                              <a:lnTo>
                                <a:pt x="81864" y="114299"/>
                              </a:lnTo>
                              <a:lnTo>
                                <a:pt x="80342" y="107949"/>
                              </a:lnTo>
                              <a:lnTo>
                                <a:pt x="79571" y="101599"/>
                              </a:lnTo>
                              <a:lnTo>
                                <a:pt x="79571" y="93979"/>
                              </a:lnTo>
                              <a:lnTo>
                                <a:pt x="87023" y="57149"/>
                              </a:lnTo>
                              <a:lnTo>
                                <a:pt x="107332" y="26669"/>
                              </a:lnTo>
                              <a:lnTo>
                                <a:pt x="137430" y="6349"/>
                              </a:lnTo>
                              <a:lnTo>
                                <a:pt x="174139" y="0"/>
                              </a:lnTo>
                              <a:lnTo>
                                <a:pt x="174355" y="0"/>
                              </a:lnTo>
                              <a:lnTo>
                                <a:pt x="211062" y="6349"/>
                              </a:lnTo>
                              <a:lnTo>
                                <a:pt x="214824" y="8889"/>
                              </a:lnTo>
                              <a:lnTo>
                                <a:pt x="174247" y="8889"/>
                              </a:lnTo>
                              <a:lnTo>
                                <a:pt x="140962" y="15239"/>
                              </a:lnTo>
                              <a:lnTo>
                                <a:pt x="113751" y="33019"/>
                              </a:lnTo>
                              <a:lnTo>
                                <a:pt x="95389" y="60959"/>
                              </a:lnTo>
                              <a:lnTo>
                                <a:pt x="88652" y="93979"/>
                              </a:lnTo>
                              <a:lnTo>
                                <a:pt x="88757" y="100329"/>
                              </a:lnTo>
                              <a:lnTo>
                                <a:pt x="89175" y="105409"/>
                              </a:lnTo>
                              <a:lnTo>
                                <a:pt x="90210" y="110489"/>
                              </a:lnTo>
                              <a:lnTo>
                                <a:pt x="112557" y="118109"/>
                              </a:lnTo>
                              <a:close/>
                            </a:path>
                            <a:path w="352425" h="332740">
                              <a:moveTo>
                                <a:pt x="229057" y="137159"/>
                              </a:moveTo>
                              <a:lnTo>
                                <a:pt x="174366" y="137159"/>
                              </a:lnTo>
                              <a:lnTo>
                                <a:pt x="258651" y="107949"/>
                              </a:lnTo>
                              <a:lnTo>
                                <a:pt x="259438" y="104139"/>
                              </a:lnTo>
                              <a:lnTo>
                                <a:pt x="259739" y="100329"/>
                              </a:lnTo>
                              <a:lnTo>
                                <a:pt x="259839" y="93979"/>
                              </a:lnTo>
                              <a:lnTo>
                                <a:pt x="253102" y="60959"/>
                              </a:lnTo>
                              <a:lnTo>
                                <a:pt x="234741" y="33019"/>
                              </a:lnTo>
                              <a:lnTo>
                                <a:pt x="207532" y="15239"/>
                              </a:lnTo>
                              <a:lnTo>
                                <a:pt x="174247" y="8889"/>
                              </a:lnTo>
                              <a:lnTo>
                                <a:pt x="214824" y="8889"/>
                              </a:lnTo>
                              <a:lnTo>
                                <a:pt x="241159" y="26669"/>
                              </a:lnTo>
                              <a:lnTo>
                                <a:pt x="261468" y="57149"/>
                              </a:lnTo>
                              <a:lnTo>
                                <a:pt x="268920" y="93979"/>
                              </a:lnTo>
                              <a:lnTo>
                                <a:pt x="268797" y="101599"/>
                              </a:lnTo>
                              <a:lnTo>
                                <a:pt x="268304" y="106679"/>
                              </a:lnTo>
                              <a:lnTo>
                                <a:pt x="267088" y="113029"/>
                              </a:lnTo>
                              <a:lnTo>
                                <a:pt x="264686" y="115569"/>
                              </a:lnTo>
                              <a:lnTo>
                                <a:pt x="292691" y="115569"/>
                              </a:lnTo>
                              <a:lnTo>
                                <a:pt x="229057" y="137159"/>
                              </a:lnTo>
                              <a:close/>
                            </a:path>
                            <a:path w="352425" h="332740">
                              <a:moveTo>
                                <a:pt x="30034" y="111759"/>
                              </a:moveTo>
                              <a:lnTo>
                                <a:pt x="19356" y="111759"/>
                              </a:lnTo>
                              <a:lnTo>
                                <a:pt x="22745" y="109219"/>
                              </a:lnTo>
                              <a:lnTo>
                                <a:pt x="23023" y="102869"/>
                              </a:lnTo>
                              <a:lnTo>
                                <a:pt x="29015" y="99059"/>
                              </a:lnTo>
                              <a:lnTo>
                                <a:pt x="58517" y="109219"/>
                              </a:lnTo>
                              <a:lnTo>
                                <a:pt x="31140" y="109219"/>
                              </a:lnTo>
                              <a:lnTo>
                                <a:pt x="30682" y="110489"/>
                              </a:lnTo>
                              <a:lnTo>
                                <a:pt x="30034" y="111759"/>
                              </a:lnTo>
                              <a:close/>
                            </a:path>
                            <a:path w="352425" h="332740">
                              <a:moveTo>
                                <a:pt x="292691" y="115569"/>
                              </a:moveTo>
                              <a:lnTo>
                                <a:pt x="264686" y="115569"/>
                              </a:lnTo>
                              <a:lnTo>
                                <a:pt x="313533" y="99059"/>
                              </a:lnTo>
                              <a:lnTo>
                                <a:pt x="319525" y="102869"/>
                              </a:lnTo>
                              <a:lnTo>
                                <a:pt x="319796" y="109219"/>
                              </a:lnTo>
                              <a:lnTo>
                                <a:pt x="311407" y="109219"/>
                              </a:lnTo>
                              <a:lnTo>
                                <a:pt x="292691" y="115569"/>
                              </a:lnTo>
                              <a:close/>
                            </a:path>
                            <a:path w="352425" h="332740">
                              <a:moveTo>
                                <a:pt x="23068" y="160019"/>
                              </a:moveTo>
                              <a:lnTo>
                                <a:pt x="13942" y="160019"/>
                              </a:lnTo>
                              <a:lnTo>
                                <a:pt x="12818" y="149859"/>
                              </a:lnTo>
                              <a:lnTo>
                                <a:pt x="11517" y="138429"/>
                              </a:lnTo>
                              <a:lnTo>
                                <a:pt x="10030" y="126999"/>
                              </a:lnTo>
                              <a:lnTo>
                                <a:pt x="8350" y="114299"/>
                              </a:lnTo>
                              <a:lnTo>
                                <a:pt x="14013" y="109219"/>
                              </a:lnTo>
                              <a:lnTo>
                                <a:pt x="19356" y="111759"/>
                              </a:lnTo>
                              <a:lnTo>
                                <a:pt x="30034" y="111759"/>
                              </a:lnTo>
                              <a:lnTo>
                                <a:pt x="29169" y="114299"/>
                              </a:lnTo>
                              <a:lnTo>
                                <a:pt x="53907" y="120649"/>
                              </a:lnTo>
                              <a:lnTo>
                                <a:pt x="18369" y="120649"/>
                              </a:lnTo>
                              <a:lnTo>
                                <a:pt x="19756" y="130809"/>
                              </a:lnTo>
                              <a:lnTo>
                                <a:pt x="20998" y="140969"/>
                              </a:lnTo>
                              <a:lnTo>
                                <a:pt x="23068" y="160019"/>
                              </a:lnTo>
                              <a:close/>
                            </a:path>
                            <a:path w="352425" h="332740">
                              <a:moveTo>
                                <a:pt x="157249" y="133349"/>
                              </a:moveTo>
                              <a:lnTo>
                                <a:pt x="103384" y="133349"/>
                              </a:lnTo>
                              <a:lnTo>
                                <a:pt x="31140" y="109219"/>
                              </a:lnTo>
                              <a:lnTo>
                                <a:pt x="58517" y="109219"/>
                              </a:lnTo>
                              <a:lnTo>
                                <a:pt x="84331" y="118109"/>
                              </a:lnTo>
                              <a:lnTo>
                                <a:pt x="112557" y="118109"/>
                              </a:lnTo>
                              <a:lnTo>
                                <a:pt x="157249" y="133349"/>
                              </a:lnTo>
                              <a:close/>
                            </a:path>
                            <a:path w="352425" h="332740">
                              <a:moveTo>
                                <a:pt x="252996" y="140969"/>
                              </a:moveTo>
                              <a:lnTo>
                                <a:pt x="217828" y="140969"/>
                              </a:lnTo>
                              <a:lnTo>
                                <a:pt x="314213" y="115569"/>
                              </a:lnTo>
                              <a:lnTo>
                                <a:pt x="312914" y="113029"/>
                              </a:lnTo>
                              <a:lnTo>
                                <a:pt x="312004" y="111759"/>
                              </a:lnTo>
                              <a:lnTo>
                                <a:pt x="311407" y="109219"/>
                              </a:lnTo>
                              <a:lnTo>
                                <a:pt x="319796" y="109219"/>
                              </a:lnTo>
                              <a:lnTo>
                                <a:pt x="319904" y="111759"/>
                              </a:lnTo>
                              <a:lnTo>
                                <a:pt x="337066" y="111759"/>
                              </a:lnTo>
                              <a:lnTo>
                                <a:pt x="339896" y="114299"/>
                              </a:lnTo>
                              <a:lnTo>
                                <a:pt x="339023" y="120649"/>
                              </a:lnTo>
                              <a:lnTo>
                                <a:pt x="328067" y="120649"/>
                              </a:lnTo>
                              <a:lnTo>
                                <a:pt x="252996" y="140969"/>
                              </a:lnTo>
                              <a:close/>
                            </a:path>
                            <a:path w="352425" h="332740">
                              <a:moveTo>
                                <a:pt x="337066" y="111759"/>
                              </a:moveTo>
                              <a:lnTo>
                                <a:pt x="326881" y="111759"/>
                              </a:lnTo>
                              <a:lnTo>
                                <a:pt x="334236" y="109219"/>
                              </a:lnTo>
                              <a:lnTo>
                                <a:pt x="337066" y="111759"/>
                              </a:lnTo>
                              <a:close/>
                            </a:path>
                            <a:path w="352425" h="332740">
                              <a:moveTo>
                                <a:pt x="165553" y="326389"/>
                              </a:moveTo>
                              <a:lnTo>
                                <a:pt x="156472" y="326389"/>
                              </a:lnTo>
                              <a:lnTo>
                                <a:pt x="156472" y="157479"/>
                              </a:lnTo>
                              <a:lnTo>
                                <a:pt x="19489" y="120649"/>
                              </a:lnTo>
                              <a:lnTo>
                                <a:pt x="53907" y="120649"/>
                              </a:lnTo>
                              <a:lnTo>
                                <a:pt x="103384" y="133349"/>
                              </a:lnTo>
                              <a:lnTo>
                                <a:pt x="157249" y="133349"/>
                              </a:lnTo>
                              <a:lnTo>
                                <a:pt x="168423" y="137159"/>
                              </a:lnTo>
                              <a:lnTo>
                                <a:pt x="229057" y="137159"/>
                              </a:lnTo>
                              <a:lnTo>
                                <a:pt x="217828" y="140969"/>
                              </a:lnTo>
                              <a:lnTo>
                                <a:pt x="252996" y="140969"/>
                              </a:lnTo>
                              <a:lnTo>
                                <a:pt x="234228" y="146049"/>
                              </a:lnTo>
                              <a:lnTo>
                                <a:pt x="168103" y="146049"/>
                              </a:lnTo>
                              <a:lnTo>
                                <a:pt x="170748" y="147319"/>
                              </a:lnTo>
                              <a:lnTo>
                                <a:pt x="229536" y="147319"/>
                              </a:lnTo>
                              <a:lnTo>
                                <a:pt x="196692" y="156209"/>
                              </a:lnTo>
                              <a:lnTo>
                                <a:pt x="165553" y="156209"/>
                              </a:lnTo>
                              <a:lnTo>
                                <a:pt x="165553" y="326389"/>
                              </a:lnTo>
                              <a:close/>
                            </a:path>
                            <a:path w="352425" h="332740">
                              <a:moveTo>
                                <a:pt x="334133" y="162559"/>
                              </a:moveTo>
                              <a:lnTo>
                                <a:pt x="325010" y="162559"/>
                              </a:lnTo>
                              <a:lnTo>
                                <a:pt x="326000" y="152399"/>
                              </a:lnTo>
                              <a:lnTo>
                                <a:pt x="327136" y="142239"/>
                              </a:lnTo>
                              <a:lnTo>
                                <a:pt x="329870" y="120649"/>
                              </a:lnTo>
                              <a:lnTo>
                                <a:pt x="339023" y="120649"/>
                              </a:lnTo>
                              <a:lnTo>
                                <a:pt x="338150" y="126999"/>
                              </a:lnTo>
                              <a:lnTo>
                                <a:pt x="336614" y="139699"/>
                              </a:lnTo>
                              <a:lnTo>
                                <a:pt x="335278" y="151129"/>
                              </a:lnTo>
                              <a:lnTo>
                                <a:pt x="334133" y="162559"/>
                              </a:lnTo>
                              <a:close/>
                            </a:path>
                            <a:path w="352425" h="332740">
                              <a:moveTo>
                                <a:pt x="229536" y="147319"/>
                              </a:moveTo>
                              <a:lnTo>
                                <a:pt x="171799" y="147319"/>
                              </a:lnTo>
                              <a:lnTo>
                                <a:pt x="174444" y="146049"/>
                              </a:lnTo>
                              <a:lnTo>
                                <a:pt x="234228" y="146049"/>
                              </a:lnTo>
                              <a:lnTo>
                                <a:pt x="229536" y="147319"/>
                              </a:lnTo>
                              <a:close/>
                            </a:path>
                            <a:path w="352425" h="332740">
                              <a:moveTo>
                                <a:pt x="221540" y="327659"/>
                              </a:moveTo>
                              <a:lnTo>
                                <a:pt x="182386" y="327659"/>
                              </a:lnTo>
                              <a:lnTo>
                                <a:pt x="182696" y="326389"/>
                              </a:lnTo>
                              <a:lnTo>
                                <a:pt x="182696" y="156209"/>
                              </a:lnTo>
                              <a:lnTo>
                                <a:pt x="196692" y="156209"/>
                              </a:lnTo>
                              <a:lnTo>
                                <a:pt x="192000" y="157479"/>
                              </a:lnTo>
                              <a:lnTo>
                                <a:pt x="192009" y="326389"/>
                              </a:lnTo>
                              <a:lnTo>
                                <a:pt x="226333" y="326389"/>
                              </a:lnTo>
                              <a:lnTo>
                                <a:pt x="221540" y="327659"/>
                              </a:lnTo>
                              <a:close/>
                            </a:path>
                            <a:path w="352425" h="332740">
                              <a:moveTo>
                                <a:pt x="42275" y="250189"/>
                              </a:moveTo>
                              <a:lnTo>
                                <a:pt x="6076" y="250189"/>
                              </a:lnTo>
                              <a:lnTo>
                                <a:pt x="1471" y="246379"/>
                              </a:lnTo>
                              <a:lnTo>
                                <a:pt x="1471" y="233679"/>
                              </a:lnTo>
                              <a:lnTo>
                                <a:pt x="2119" y="232409"/>
                              </a:lnTo>
                              <a:lnTo>
                                <a:pt x="3238" y="231139"/>
                              </a:lnTo>
                              <a:lnTo>
                                <a:pt x="2126" y="228599"/>
                              </a:lnTo>
                              <a:lnTo>
                                <a:pt x="1471" y="227329"/>
                              </a:lnTo>
                              <a:lnTo>
                                <a:pt x="1471" y="213359"/>
                              </a:lnTo>
                              <a:lnTo>
                                <a:pt x="2113" y="212089"/>
                              </a:lnTo>
                              <a:lnTo>
                                <a:pt x="3206" y="209549"/>
                              </a:lnTo>
                              <a:lnTo>
                                <a:pt x="1220" y="208279"/>
                              </a:lnTo>
                              <a:lnTo>
                                <a:pt x="0" y="204469"/>
                              </a:lnTo>
                              <a:lnTo>
                                <a:pt x="0" y="190499"/>
                              </a:lnTo>
                              <a:lnTo>
                                <a:pt x="755" y="189229"/>
                              </a:lnTo>
                              <a:lnTo>
                                <a:pt x="2052" y="186689"/>
                              </a:lnTo>
                              <a:lnTo>
                                <a:pt x="755" y="185419"/>
                              </a:lnTo>
                              <a:lnTo>
                                <a:pt x="0" y="182879"/>
                              </a:lnTo>
                              <a:lnTo>
                                <a:pt x="0" y="165099"/>
                              </a:lnTo>
                              <a:lnTo>
                                <a:pt x="5180" y="160019"/>
                              </a:lnTo>
                              <a:lnTo>
                                <a:pt x="46816" y="160019"/>
                              </a:lnTo>
                              <a:lnTo>
                                <a:pt x="52005" y="165099"/>
                              </a:lnTo>
                              <a:lnTo>
                                <a:pt x="52005" y="168909"/>
                              </a:lnTo>
                              <a:lnTo>
                                <a:pt x="10211" y="168909"/>
                              </a:lnTo>
                              <a:lnTo>
                                <a:pt x="9072" y="170179"/>
                              </a:lnTo>
                              <a:lnTo>
                                <a:pt x="9072" y="180339"/>
                              </a:lnTo>
                              <a:lnTo>
                                <a:pt x="9352" y="181609"/>
                              </a:lnTo>
                              <a:lnTo>
                                <a:pt x="52005" y="181609"/>
                              </a:lnTo>
                              <a:lnTo>
                                <a:pt x="52005" y="182879"/>
                              </a:lnTo>
                              <a:lnTo>
                                <a:pt x="51241" y="185419"/>
                              </a:lnTo>
                              <a:lnTo>
                                <a:pt x="49944" y="186689"/>
                              </a:lnTo>
                              <a:lnTo>
                                <a:pt x="51241" y="189229"/>
                              </a:lnTo>
                              <a:lnTo>
                                <a:pt x="52005" y="190499"/>
                              </a:lnTo>
                              <a:lnTo>
                                <a:pt x="52005" y="191769"/>
                              </a:lnTo>
                              <a:lnTo>
                                <a:pt x="9352" y="191769"/>
                              </a:lnTo>
                              <a:lnTo>
                                <a:pt x="9072" y="193039"/>
                              </a:lnTo>
                              <a:lnTo>
                                <a:pt x="9072" y="203199"/>
                              </a:lnTo>
                              <a:lnTo>
                                <a:pt x="10211" y="204469"/>
                              </a:lnTo>
                              <a:lnTo>
                                <a:pt x="52005" y="204469"/>
                              </a:lnTo>
                              <a:lnTo>
                                <a:pt x="51360" y="205739"/>
                              </a:lnTo>
                              <a:lnTo>
                                <a:pt x="50267" y="208279"/>
                              </a:lnTo>
                              <a:lnTo>
                                <a:pt x="52253" y="209549"/>
                              </a:lnTo>
                              <a:lnTo>
                                <a:pt x="53482" y="213359"/>
                              </a:lnTo>
                              <a:lnTo>
                                <a:pt x="11688" y="213359"/>
                              </a:lnTo>
                              <a:lnTo>
                                <a:pt x="10553" y="214629"/>
                              </a:lnTo>
                              <a:lnTo>
                                <a:pt x="10553" y="224789"/>
                              </a:lnTo>
                              <a:lnTo>
                                <a:pt x="11123" y="226059"/>
                              </a:lnTo>
                              <a:lnTo>
                                <a:pt x="37309" y="226059"/>
                              </a:lnTo>
                              <a:lnTo>
                                <a:pt x="38186" y="227329"/>
                              </a:lnTo>
                              <a:lnTo>
                                <a:pt x="53482" y="227329"/>
                              </a:lnTo>
                              <a:lnTo>
                                <a:pt x="53482" y="228599"/>
                              </a:lnTo>
                              <a:lnTo>
                                <a:pt x="50757" y="233679"/>
                              </a:lnTo>
                              <a:lnTo>
                                <a:pt x="46839" y="234949"/>
                              </a:lnTo>
                              <a:lnTo>
                                <a:pt x="46878" y="236219"/>
                              </a:lnTo>
                              <a:lnTo>
                                <a:pt x="10553" y="236219"/>
                              </a:lnTo>
                              <a:lnTo>
                                <a:pt x="10553" y="240029"/>
                              </a:lnTo>
                              <a:lnTo>
                                <a:pt x="10804" y="240029"/>
                              </a:lnTo>
                              <a:lnTo>
                                <a:pt x="11294" y="241299"/>
                              </a:lnTo>
                              <a:lnTo>
                                <a:pt x="46878" y="241299"/>
                              </a:lnTo>
                              <a:lnTo>
                                <a:pt x="46878" y="246379"/>
                              </a:lnTo>
                              <a:lnTo>
                                <a:pt x="42275" y="250189"/>
                              </a:lnTo>
                              <a:close/>
                            </a:path>
                            <a:path w="352425" h="332740">
                              <a:moveTo>
                                <a:pt x="346036" y="251459"/>
                              </a:moveTo>
                              <a:lnTo>
                                <a:pt x="309837" y="251459"/>
                              </a:lnTo>
                              <a:lnTo>
                                <a:pt x="305232" y="247649"/>
                              </a:lnTo>
                              <a:lnTo>
                                <a:pt x="305274" y="236219"/>
                              </a:lnTo>
                              <a:lnTo>
                                <a:pt x="301352" y="234949"/>
                              </a:lnTo>
                              <a:lnTo>
                                <a:pt x="298627" y="231139"/>
                              </a:lnTo>
                              <a:lnTo>
                                <a:pt x="298627" y="214629"/>
                              </a:lnTo>
                              <a:lnTo>
                                <a:pt x="299856" y="212089"/>
                              </a:lnTo>
                              <a:lnTo>
                                <a:pt x="301845" y="209549"/>
                              </a:lnTo>
                              <a:lnTo>
                                <a:pt x="300749" y="208279"/>
                              </a:lnTo>
                              <a:lnTo>
                                <a:pt x="300107" y="205739"/>
                              </a:lnTo>
                              <a:lnTo>
                                <a:pt x="300107" y="193039"/>
                              </a:lnTo>
                              <a:lnTo>
                                <a:pt x="300872" y="190499"/>
                              </a:lnTo>
                              <a:lnTo>
                                <a:pt x="302165" y="187959"/>
                              </a:lnTo>
                              <a:lnTo>
                                <a:pt x="300872" y="186689"/>
                              </a:lnTo>
                              <a:lnTo>
                                <a:pt x="300107" y="184149"/>
                              </a:lnTo>
                              <a:lnTo>
                                <a:pt x="300107" y="167639"/>
                              </a:lnTo>
                              <a:lnTo>
                                <a:pt x="305293" y="162559"/>
                              </a:lnTo>
                              <a:lnTo>
                                <a:pt x="346933" y="162559"/>
                              </a:lnTo>
                              <a:lnTo>
                                <a:pt x="352118" y="167639"/>
                              </a:lnTo>
                              <a:lnTo>
                                <a:pt x="352118" y="171449"/>
                              </a:lnTo>
                              <a:lnTo>
                                <a:pt x="310324" y="171449"/>
                              </a:lnTo>
                              <a:lnTo>
                                <a:pt x="309189" y="172719"/>
                              </a:lnTo>
                              <a:lnTo>
                                <a:pt x="309189" y="182879"/>
                              </a:lnTo>
                              <a:lnTo>
                                <a:pt x="309466" y="182879"/>
                              </a:lnTo>
                              <a:lnTo>
                                <a:pt x="309908" y="184149"/>
                              </a:lnTo>
                              <a:lnTo>
                                <a:pt x="352118" y="184149"/>
                              </a:lnTo>
                              <a:lnTo>
                                <a:pt x="351354" y="186689"/>
                              </a:lnTo>
                              <a:lnTo>
                                <a:pt x="350061" y="187959"/>
                              </a:lnTo>
                              <a:lnTo>
                                <a:pt x="351354" y="190499"/>
                              </a:lnTo>
                              <a:lnTo>
                                <a:pt x="352118" y="193039"/>
                              </a:lnTo>
                              <a:lnTo>
                                <a:pt x="309908" y="193039"/>
                              </a:lnTo>
                              <a:lnTo>
                                <a:pt x="309466" y="194309"/>
                              </a:lnTo>
                              <a:lnTo>
                                <a:pt x="309189" y="194309"/>
                              </a:lnTo>
                              <a:lnTo>
                                <a:pt x="309189" y="204469"/>
                              </a:lnTo>
                              <a:lnTo>
                                <a:pt x="310324" y="205739"/>
                              </a:lnTo>
                              <a:lnTo>
                                <a:pt x="352118" y="205739"/>
                              </a:lnTo>
                              <a:lnTo>
                                <a:pt x="352118" y="207009"/>
                              </a:lnTo>
                              <a:lnTo>
                                <a:pt x="350890" y="209549"/>
                              </a:lnTo>
                              <a:lnTo>
                                <a:pt x="348903" y="212089"/>
                              </a:lnTo>
                              <a:lnTo>
                                <a:pt x="349996" y="213359"/>
                              </a:lnTo>
                              <a:lnTo>
                                <a:pt x="350317" y="214629"/>
                              </a:lnTo>
                              <a:lnTo>
                                <a:pt x="308847" y="214629"/>
                              </a:lnTo>
                              <a:lnTo>
                                <a:pt x="307708" y="215899"/>
                              </a:lnTo>
                              <a:lnTo>
                                <a:pt x="307708" y="227329"/>
                              </a:lnTo>
                              <a:lnTo>
                                <a:pt x="308847" y="228599"/>
                              </a:lnTo>
                              <a:lnTo>
                                <a:pt x="350638" y="228599"/>
                              </a:lnTo>
                              <a:lnTo>
                                <a:pt x="349987" y="231139"/>
                              </a:lnTo>
                              <a:lnTo>
                                <a:pt x="348874" y="232409"/>
                              </a:lnTo>
                              <a:lnTo>
                                <a:pt x="349993" y="233679"/>
                              </a:lnTo>
                              <a:lnTo>
                                <a:pt x="350638" y="234949"/>
                              </a:lnTo>
                              <a:lnTo>
                                <a:pt x="350638" y="237489"/>
                              </a:lnTo>
                              <a:lnTo>
                                <a:pt x="314313" y="237489"/>
                              </a:lnTo>
                              <a:lnTo>
                                <a:pt x="314313" y="242569"/>
                              </a:lnTo>
                              <a:lnTo>
                                <a:pt x="350638" y="242569"/>
                              </a:lnTo>
                              <a:lnTo>
                                <a:pt x="350638" y="247649"/>
                              </a:lnTo>
                              <a:lnTo>
                                <a:pt x="346036" y="251459"/>
                              </a:lnTo>
                              <a:close/>
                            </a:path>
                            <a:path w="352425" h="332740">
                              <a:moveTo>
                                <a:pt x="52005" y="181609"/>
                              </a:moveTo>
                              <a:lnTo>
                                <a:pt x="42643" y="181609"/>
                              </a:lnTo>
                              <a:lnTo>
                                <a:pt x="42924" y="180339"/>
                              </a:lnTo>
                              <a:lnTo>
                                <a:pt x="42924" y="170179"/>
                              </a:lnTo>
                              <a:lnTo>
                                <a:pt x="41786" y="168909"/>
                              </a:lnTo>
                              <a:lnTo>
                                <a:pt x="52005" y="168909"/>
                              </a:lnTo>
                              <a:lnTo>
                                <a:pt x="52005" y="181609"/>
                              </a:lnTo>
                              <a:close/>
                            </a:path>
                            <a:path w="352425" h="332740">
                              <a:moveTo>
                                <a:pt x="352118" y="184149"/>
                              </a:moveTo>
                              <a:lnTo>
                                <a:pt x="342318" y="184149"/>
                              </a:lnTo>
                              <a:lnTo>
                                <a:pt x="342760" y="182879"/>
                              </a:lnTo>
                              <a:lnTo>
                                <a:pt x="343037" y="182879"/>
                              </a:lnTo>
                              <a:lnTo>
                                <a:pt x="343037" y="172719"/>
                              </a:lnTo>
                              <a:lnTo>
                                <a:pt x="341902" y="171449"/>
                              </a:lnTo>
                              <a:lnTo>
                                <a:pt x="352118" y="171449"/>
                              </a:lnTo>
                              <a:lnTo>
                                <a:pt x="352118" y="184149"/>
                              </a:lnTo>
                              <a:close/>
                            </a:path>
                            <a:path w="352425" h="332740">
                              <a:moveTo>
                                <a:pt x="52005" y="204469"/>
                              </a:moveTo>
                              <a:lnTo>
                                <a:pt x="41786" y="204469"/>
                              </a:lnTo>
                              <a:lnTo>
                                <a:pt x="42924" y="203199"/>
                              </a:lnTo>
                              <a:lnTo>
                                <a:pt x="42924" y="193039"/>
                              </a:lnTo>
                              <a:lnTo>
                                <a:pt x="42643" y="191769"/>
                              </a:lnTo>
                              <a:lnTo>
                                <a:pt x="52005" y="191769"/>
                              </a:lnTo>
                              <a:lnTo>
                                <a:pt x="52005" y="204469"/>
                              </a:lnTo>
                              <a:close/>
                            </a:path>
                            <a:path w="352425" h="332740">
                              <a:moveTo>
                                <a:pt x="352118" y="205739"/>
                              </a:moveTo>
                              <a:lnTo>
                                <a:pt x="341902" y="205739"/>
                              </a:lnTo>
                              <a:lnTo>
                                <a:pt x="343037" y="204469"/>
                              </a:lnTo>
                              <a:lnTo>
                                <a:pt x="343037" y="194309"/>
                              </a:lnTo>
                              <a:lnTo>
                                <a:pt x="342760" y="194309"/>
                              </a:lnTo>
                              <a:lnTo>
                                <a:pt x="342318" y="193039"/>
                              </a:lnTo>
                              <a:lnTo>
                                <a:pt x="352118" y="193039"/>
                              </a:lnTo>
                              <a:lnTo>
                                <a:pt x="352118" y="205739"/>
                              </a:lnTo>
                              <a:close/>
                            </a:path>
                            <a:path w="352425" h="332740">
                              <a:moveTo>
                                <a:pt x="53482" y="227329"/>
                              </a:moveTo>
                              <a:lnTo>
                                <a:pt x="43266" y="227329"/>
                              </a:lnTo>
                              <a:lnTo>
                                <a:pt x="44401" y="226059"/>
                              </a:lnTo>
                              <a:lnTo>
                                <a:pt x="44401" y="214629"/>
                              </a:lnTo>
                              <a:lnTo>
                                <a:pt x="43266" y="213359"/>
                              </a:lnTo>
                              <a:lnTo>
                                <a:pt x="53482" y="213359"/>
                              </a:lnTo>
                              <a:lnTo>
                                <a:pt x="53482" y="227329"/>
                              </a:lnTo>
                              <a:close/>
                            </a:path>
                            <a:path w="352425" h="332740">
                              <a:moveTo>
                                <a:pt x="350638" y="228599"/>
                              </a:moveTo>
                              <a:lnTo>
                                <a:pt x="340989" y="228599"/>
                              </a:lnTo>
                              <a:lnTo>
                                <a:pt x="341557" y="227329"/>
                              </a:lnTo>
                              <a:lnTo>
                                <a:pt x="341557" y="215899"/>
                              </a:lnTo>
                              <a:lnTo>
                                <a:pt x="340422" y="214629"/>
                              </a:lnTo>
                              <a:lnTo>
                                <a:pt x="350317" y="214629"/>
                              </a:lnTo>
                              <a:lnTo>
                                <a:pt x="350638" y="215899"/>
                              </a:lnTo>
                              <a:lnTo>
                                <a:pt x="350638" y="228599"/>
                              </a:lnTo>
                              <a:close/>
                            </a:path>
                            <a:path w="352425" h="332740">
                              <a:moveTo>
                                <a:pt x="46878" y="241299"/>
                              </a:moveTo>
                              <a:lnTo>
                                <a:pt x="37057" y="241299"/>
                              </a:lnTo>
                              <a:lnTo>
                                <a:pt x="37545" y="240029"/>
                              </a:lnTo>
                              <a:lnTo>
                                <a:pt x="37796" y="240029"/>
                              </a:lnTo>
                              <a:lnTo>
                                <a:pt x="37796" y="236219"/>
                              </a:lnTo>
                              <a:lnTo>
                                <a:pt x="46878" y="236219"/>
                              </a:lnTo>
                              <a:lnTo>
                                <a:pt x="46878" y="241299"/>
                              </a:lnTo>
                              <a:close/>
                            </a:path>
                            <a:path w="352425" h="332740">
                              <a:moveTo>
                                <a:pt x="350638" y="242569"/>
                              </a:moveTo>
                              <a:lnTo>
                                <a:pt x="341557" y="242569"/>
                              </a:lnTo>
                              <a:lnTo>
                                <a:pt x="341557" y="237489"/>
                              </a:lnTo>
                              <a:lnTo>
                                <a:pt x="350638" y="237489"/>
                              </a:lnTo>
                              <a:lnTo>
                                <a:pt x="350638" y="242569"/>
                              </a:lnTo>
                              <a:close/>
                            </a:path>
                            <a:path w="352425" h="332740">
                              <a:moveTo>
                                <a:pt x="22390" y="241299"/>
                              </a:moveTo>
                              <a:lnTo>
                                <a:pt x="16357" y="241299"/>
                              </a:lnTo>
                              <a:lnTo>
                                <a:pt x="16389" y="240029"/>
                              </a:lnTo>
                              <a:lnTo>
                                <a:pt x="22390" y="241299"/>
                              </a:lnTo>
                              <a:close/>
                            </a:path>
                            <a:path w="352425" h="332740">
                              <a:moveTo>
                                <a:pt x="202369" y="332739"/>
                              </a:moveTo>
                              <a:lnTo>
                                <a:pt x="145880" y="332739"/>
                              </a:lnTo>
                              <a:lnTo>
                                <a:pt x="11678" y="297179"/>
                              </a:lnTo>
                              <a:lnTo>
                                <a:pt x="8469" y="290829"/>
                              </a:lnTo>
                              <a:lnTo>
                                <a:pt x="10841" y="281939"/>
                              </a:lnTo>
                              <a:lnTo>
                                <a:pt x="12832" y="271779"/>
                              </a:lnTo>
                              <a:lnTo>
                                <a:pt x="14437" y="261619"/>
                              </a:lnTo>
                              <a:lnTo>
                                <a:pt x="15654" y="250189"/>
                              </a:lnTo>
                              <a:lnTo>
                                <a:pt x="24761" y="250189"/>
                              </a:lnTo>
                              <a:lnTo>
                                <a:pt x="23666" y="260349"/>
                              </a:lnTo>
                              <a:lnTo>
                                <a:pt x="22239" y="270509"/>
                              </a:lnTo>
                              <a:lnTo>
                                <a:pt x="20481" y="280669"/>
                              </a:lnTo>
                              <a:lnTo>
                                <a:pt x="18396" y="289559"/>
                              </a:lnTo>
                              <a:lnTo>
                                <a:pt x="156472" y="326389"/>
                              </a:lnTo>
                              <a:lnTo>
                                <a:pt x="165553" y="326389"/>
                              </a:lnTo>
                              <a:lnTo>
                                <a:pt x="166362" y="327659"/>
                              </a:lnTo>
                              <a:lnTo>
                                <a:pt x="221540" y="327659"/>
                              </a:lnTo>
                              <a:lnTo>
                                <a:pt x="202369" y="332739"/>
                              </a:lnTo>
                              <a:close/>
                            </a:path>
                            <a:path w="352425" h="332740">
                              <a:moveTo>
                                <a:pt x="226333" y="326389"/>
                              </a:moveTo>
                              <a:lnTo>
                                <a:pt x="192009" y="326389"/>
                              </a:lnTo>
                              <a:lnTo>
                                <a:pt x="329844" y="289559"/>
                              </a:lnTo>
                              <a:lnTo>
                                <a:pt x="327712" y="280669"/>
                              </a:lnTo>
                              <a:lnTo>
                                <a:pt x="325994" y="271779"/>
                              </a:lnTo>
                              <a:lnTo>
                                <a:pt x="324644" y="261619"/>
                              </a:lnTo>
                              <a:lnTo>
                                <a:pt x="323617" y="251459"/>
                              </a:lnTo>
                              <a:lnTo>
                                <a:pt x="332733" y="251459"/>
                              </a:lnTo>
                              <a:lnTo>
                                <a:pt x="333861" y="261619"/>
                              </a:lnTo>
                              <a:lnTo>
                                <a:pt x="335374" y="271779"/>
                              </a:lnTo>
                              <a:lnTo>
                                <a:pt x="337327" y="281939"/>
                              </a:lnTo>
                              <a:lnTo>
                                <a:pt x="339780" y="290829"/>
                              </a:lnTo>
                              <a:lnTo>
                                <a:pt x="336571" y="297179"/>
                              </a:lnTo>
                              <a:lnTo>
                                <a:pt x="226333" y="32638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1136B317" id="Graphic 200" o:spid="_x0000_s1026" style="position:absolute;margin-left:23.65pt;margin-top:1.1pt;width:27.75pt;height:26.2pt;z-index:15756800;visibility:visible;mso-wrap-style:square;mso-wrap-distance-left:0;mso-wrap-distance-top:0;mso-wrap-distance-right:0;mso-wrap-distance-bottom:0;mso-position-horizontal:absolute;mso-position-horizontal-relative:page;mso-position-vertical:absolute;mso-position-vertical-relative:text;v-text-anchor:top" coordsize="352425,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DKnnwwAAPBGAAAOAAAAZHJzL2Uyb0RvYy54bWysXF1v2zgWfV9g/4Ph9234IYpU0HQwmMEs&#10;FhjMDjAd7LPrOE0wjuWV3Cb993sk3ivRraVLrduH0KlP6Mv7xcN7ab394fV5v/q8a9qn+nC31m/U&#10;erU7bOv7p8PHu/Wf73/5R1iv2tPmcL/Z14fd3frLrl3/8O7vf3v7crzdmfqx3t/vmhUmObS3L8e7&#10;9ePpdLy9uWm3j7vnTfumPu4OePOhbp43J/zafLy5bzYvmP15f2OUKm9e6ub+2NTbXdvif3+Ob67f&#10;9fM/POy2p38/PLS702p/t4Zsp/5n0//80P28efd2c/ux2Rwfn7Ykxub/kOJ583TAhw5T/bw5bVaf&#10;mqdvpnp+2jZ1Wz+c3mzr55v64eFpu+vXgNVo9dVq/njcHHf9WqCc9jioqf1+025/+/zH8femE709&#10;/lpv/2qhkZuXY3s7vNP90hLm9aF57rAQfPXaa/HLoMXd62m1xX9aZwrj1qst3rLW+KLX8s3mlv94&#10;+6k9/XNX9xNtPv/anqIR7vnV5pFfbV8P/LKBKTsj7nsjntYrGLFZr2DED9GIx82p+7tOuu7l6mWU&#10;5HEQpHv3uf68e1/3uFO3CK2Nc369grhaB62qbj6IO+L2hxQfCmv1t3AG8XjsJw86lAWBC1Px3Azi&#10;kcDKFiaCla+KebCvnCcxlHbCzCO4spWfnzh4ZWwvBT5AEEIrDxP3YFOW5fzE2vrCIgih6NJKE/tC&#10;26rHsvuwrniMOtOY08Hb2A9hOAbwGIFGa1VGUcVPN7oIJpothCCsyhemiO4jYwtVkQzaGawvehoL&#10;yiOtDPpy0cLWKj0PrpyFnL1qVeXmsSGULioiwxmC59hQyhph4kr7aAqtHJY6u7xKGR2dAYYpJCVP&#10;xChrbLuv211UZhf8y5OAMZXihVqPeBKSQOd2ZdkrHGYa8SwQj+R7DirnYBUj27iqsNg3u4Sk+jCY&#10;cxOgPUWKlk0EdCC0bHzjrFYUMqJXGVsgZnupZXc1yjvKGxmBsCDClkSuKXRnuE7PcvIypS7KaBQ5&#10;LZoyVCY6d4aWy+Ar2n/kTI6praIdRZWlkMtN6VUgV9JWCfFrSiyRnFo7J6RzU5myIqfOQE8EGAfK&#10;1RFs4fy80yINiQFcWcdLTeAsDo8Uv2AxnNgqI6RiAz3H/RPBE0QlwuS9C1ZIQCw0fzqPUQoXnGY/&#10;EaWwWoN4xRwig1UZYpxn5OIJRbOsVxtyyq+m+Ngyr7XaOhvNI2vc6sp1VLbPxKItgfYV+ZSSdd4Z&#10;KNucU0r5flq38IG40lKNbGNK6SBnTFVTOIvDIzEZAxoc5y6qIHg5cjJ7uQ2gzLMkotvxyMuRjAQS&#10;HKxjwiFScdhGcxCLptRLcokQPueaM5VGAun9T4syO1uxQxlVSgQ7WJ45A1x5TpZWBYHYGVVVbG3Q&#10;3XkDIllecjvWwtXJRDtvoIleg9aOp45Jv1YWXvctngXiMTr2oiS7KH0vOmROnWBZWB4pGidUwqir&#10;dW4cDrqUB7sDD3vAlM6N9sFke4xFIHBoyrTDaoQQ0wKRAAGtmFxpkRX01s/O4Et3B+xOLLcsifXg&#10;gpQnMtBVYPvIWcUiqzCfkTOFNUGVpBMZPeUp380V7YRiplzRgl4H5rQZiiyMzd/wJ2T5bovVpXMu&#10;blpYR1cPmC9kaVcWPtK+MzwLxCOnjQGNpFoIBw9ddUf6Pu3KbrBs41qUoafyP6+NR1pjCcZB237G&#10;qV440pzPvSzLSZHx1dyoGw4ZtFTS1l+iykmrLGS0V77g7OyRxWYJGeoojkOiENG6Qs2QDh6uBHGY&#10;nTvxb7juAvRF7756mwOb0HSS0CVKyCz8dG5xKPHHmEjxbEoeiVoY8GpCd6VCnp1RPDLa60HtRqos&#10;oo6HIm9udC7cAGzQTLNlSm5RROPt2YIpCKtEa8GTKzqQHgl92T6suasdYMrXpxxAe+2xwj4pZsSG&#10;L/CP0GKUovq2IANMSf4dVaNRAO6FRweoFGNDB2Op8nSGZ4F4pDQd4Flx370Y2pPonLSxLCWhzDdE&#10;acamCHR0gAy5DfZwyi9Z6MsaZ11c7e3wLyruG+QxkVyUykcLnaFZGh7JngV1skxRWolYDFjkDgGL&#10;lk/UtrFGakdYOGDvrwa0XujMGG1obQbVjPkspAd5jZf6JyMWG8sQM6wrHqPOsLa4hUMYNViDMTzy&#10;7qBIXlTxJXJgqHCNWY2g3xjgRhXFcMbjD+YxCkB7DU40grY8tfLgX8hRs2zAKGpiocOKcvssdpzW&#10;FQKBIVFxIM1aPDgJyh2zH+50oEnlShnq7zqaSstgh2xCxckMKRJwqCSmhd4cnYKgWgGMohNROK+w&#10;wc3qYsQG0HgBi90+bn/QiSBDooplYNHMTqNNRGKIzgP35i1bdsp0ZtHbkwXKUZSCtRdiE7VLUjO6&#10;txJ2MHVllWQ+xhqFQ8O8qdEoIX/LSCbj6nLAoMWcplzXJ51rpTqFflncBOTk5wzaowQWs6qzuFAQ&#10;wXJq1xpFiGyw4jM/Wp+lkDPRlmeZcWdBSJoaDJsWiLOIsB1Zb4nZgLaI4O5WTFygvCkmqlsGFrdm&#10;hyY0mVvmEsjM8J6Ou4NqS3dzAKZzCupDUr8wMcoicKGkfq5GrT6eIEB/RDDOUwzGy/lISRZYLAKL&#10;/G6CZjKfuJrGWlQ86KRsnC4Gt546tMGtgyUvSfEsEI/EtEBK+D5U4aUejAXak85l0+MOEKfqDBfE&#10;Eb807N0yo03QchqBdwTqB+WwT5wWqHuOmo3EP9Ee89SwyWCgQOMKWgxL3N8R8nuCRstO2sCADsxs&#10;5D0XvQVwwV4SDeo4+BX7B4/sJ+PcMlNI5Q6FdCcvRZe+FHWCbg0VAzOqUmD6l2pevDoeaZUO2zrV&#10;azIkSdC4eCicU3AzCYe6qO8MtKq6I2tfevHGC2cAxPyAlg8CQBfcfMlCV4p0kmHLRCc5aGQI0kmG&#10;Vzncn2ZqK3usG+fOiIZE7pxIQ7OLdJKFHvSNi3LCySC15SJ0BrlMfBCnUTH7jDpZivZd2WiOueJm&#10;A85plAflHIveDDUAcvI3TjVUbUPjVapLQBJL9zcyCCluEwS6PJuF9rjOFlepXRA4ilUjWmaOqSRy&#10;VQerRIMtSpKBhgZD9l6Mo0IYWIFct+qsQzRdZrGp3DKNPUOjCST4oC5wuSrqBDe9F6DxdQHh4JlK&#10;shAts7AJRsh72dWUczyw4usFYyVjinEWuNBGG3IKZ3F4jFssLgXxLihXVBKwXKopcCuDS1FiDShZ&#10;olwwSsCXFni1vsGSB9qRbppTCkfrxDJNSfGsaR6J1BRoaGRXCS02KDo+oMch1RRTdAZNQS2Trmej&#10;tSQSpkQry9CXdHK1kUYnONtop2w0euMZnE3D49dBkVF7SoJC5h5JbMrVsnGJegn44gKv1ncSFGfs&#10;Y0rhaG6zc53hWdM8clAMbn5R/Ek07omIDC4JuCz0EMyyPROt5JwIxxC6qJOrjTRR65qyUYG+YHYd&#10;Dc1kFdl+RoUuAcvlgEQMmR8mS1wEvsTgrtZ3SitSGjelcIsuIh0j0W2XWn8IIf5iIXqnUvMvRWeQ&#10;20KhUkZUWKz7Yp1LSHlCbjMkSdCXdHK1kSZqjZM28vxFLjRupDomvmHHpSm5Qmo9X+/PKKcmYLm0&#10;lyxxEfjSAq/WdxoUKdeeVHji5imecz6PvFOMQZFxSkicaxn6kiRXq6a7WUWn7FT1U5rRpeUGQwpn&#10;hfAYFQMwpxbZFScE4RmvXyiu/OJI1tXLuq9wDzXEyZUWLlCX+wzPAvFIS9Ult0eq7k7UbGkjdJcL&#10;+r4LakRifwtcNYID9vP5ibUJXKqHEIIUoNfcBSh1KdQPcc2IynAZl1/QiKMqXA4Y9+Vox0cbQyiR&#10;mv4iYK865EShggTaRhefuxvcwnFcoxdGYoRqvPnIVuaRrL3smvHEJWaek0cOmhIJM/ppes+MUTxG&#10;tDHzd6S+Qk/EAKOuD7KJC16TQdZdNqOgTO93s0A8xsV2lzzpMoKRjYQg95r4hGx/i68Rc7NQjh3U&#10;6UuWRA4eXMQquYCY0XDrshMVnXLQuGVICSJDEnxTkAtxGatEC5wbbnLyweUXTwkTt8ilvIbCHj/s&#10;wcgZU7o4+I3j4pkJw9Mz8Dp9Pkdb75/uf3na77uv1LfNxw8/7ZvV5w0exIEs6HGdOValE1j/8JD4&#10;vJDuySEf6vsvvzerFzxi5W7d/vfTptmtV/t/HfAME+ykJ37R8IsP/KI57X+q+6e29N/mb9rT+9f/&#10;bJrj6oiXd+sTHjfyW81PSNnc8oNEurUM2O4vD/WPn071w1P3lJFetigR/YLHqvQP+6BHwHTPbUl/&#10;71Hjg2re/Q8AAP//AwBQSwMEFAAGAAgAAAAhAKJLBovcAAAABwEAAA8AAABkcnMvZG93bnJldi54&#10;bWxMj8FOwzAQRO9I/IO1SFwQteuWgEKcCgHlVqEGPsC1t3FEvI5it03/HvcEx9GMZt5Uq8n37Ihj&#10;7AIpmM8EMCQTbEetgu+v9f0TsJg0Wd0HQgVnjLCqr68qXdpwoi0em9SyXEKx1ApcSkPJeTQOvY6z&#10;MCBlbx9Gr1OWY8vtqE+53PdcClFwrzvKC04P+OrQ/DQHr2C9L+THHZ8vTLMxb+HzLLade1fq9mZ6&#10;eQaWcEp/YbjgZ3SoM9MuHMhG1itYPi5yUoGUwC62kPnJTsHDsgBeV/w/f/0LAAD//wMAUEsBAi0A&#10;FAAGAAgAAAAhALaDOJL+AAAA4QEAABMAAAAAAAAAAAAAAAAAAAAAAFtDb250ZW50X1R5cGVzXS54&#10;bWxQSwECLQAUAAYACAAAACEAOP0h/9YAAACUAQAACwAAAAAAAAAAAAAAAAAvAQAAX3JlbHMvLnJl&#10;bHNQSwECLQAUAAYACAAAACEAtcwyp58MAADwRgAADgAAAAAAAAAAAAAAAAAuAgAAZHJzL2Uyb0Rv&#10;Yy54bWxQSwECLQAUAAYACAAAACEAoksGi9wAAAAHAQAADwAAAAAAAAAAAAAAAAD5DgAAZHJzL2Rv&#10;d25yZXYueG1sUEsFBgAAAAAEAAQA8wAAAAIQAAAAAA==&#10;" path="m112557,118109r-28226,l81864,114299r-1522,-6350l79571,101599r,-7620l87023,57149,107332,26669,137430,6349,174139,r216,l211062,6349r3762,2540l174247,8889r-33285,6350l113751,33019,95389,60959,88652,93979r105,6350l89175,105409r1035,5080l112557,118109xem229057,137159r-54691,l258651,107949r787,-3810l259739,100329r100,-6350l253102,60959,234741,33019,207532,15239,174247,8889r40577,l241159,26669r20309,30480l268920,93979r-123,7620l268304,106679r-1216,6350l264686,115569r28005,l229057,137159xem30034,111759r-10678,l22745,109219r278,-6350l29015,99059r29502,10160l31140,109219r-458,1270l30034,111759xem292691,115569r-28005,l313533,99059r5992,3810l319796,109219r-8389,l292691,115569xem23068,160019r-9126,l12818,149859,11517,138429,10030,126999,8350,114299r5663,-5080l19356,111759r10678,l29169,114299r24738,6350l18369,120649r1387,10160l20998,140969r2070,19050xem157249,133349r-53865,l31140,109219r27377,l84331,118109r28226,l157249,133349xem252996,140969r-35168,l314213,115569r-1299,-2540l312004,111759r-597,-2540l319796,109219r108,2540l337066,111759r2830,2540l339023,120649r-10956,l252996,140969xem337066,111759r-10185,l334236,109219r2830,2540xem165553,326389r-9081,l156472,157479,19489,120649r34418,l103384,133349r53865,l168423,137159r60634,l217828,140969r35168,l234228,146049r-66125,l170748,147319r58788,l196692,156209r-31139,l165553,326389xem334133,162559r-9123,l326000,152399r1136,-10160l329870,120649r9153,l338150,126999r-1536,12700l335278,151129r-1145,11430xem229536,147319r-57737,l174444,146049r59784,l229536,147319xem221540,327659r-39154,l182696,326389r,-170180l196692,156209r-4692,1270l192009,326389r34324,l221540,327659xem42275,250189r-36199,l1471,246379r,-12700l2119,232409r1119,-1270l2126,228599r-655,-1270l1471,213359r642,-1270l3206,209549,1220,208279,,204469,,190499r755,-1270l2052,186689,755,185419,,182879,,165099r5180,-5080l46816,160019r5189,5080l52005,168909r-41794,l9072,170179r,10160l9352,181609r42653,l52005,182879r-764,2540l49944,186689r1297,2540l52005,190499r,1270l9352,191769r-280,1270l9072,203199r1139,1270l52005,204469r-645,1270l50267,208279r1986,1270l53482,213359r-41794,l10553,214629r,10160l11123,226059r26186,l38186,227329r15296,l53482,228599r-2725,5080l46839,234949r39,1270l10553,236219r,3810l10804,240029r490,1270l46878,241299r,5080l42275,250189xem346036,251459r-36199,l305232,247649r42,-11430l301352,234949r-2725,-3810l298627,214629r1229,-2540l301845,209549r-1096,-1270l300107,205739r,-12700l300872,190499r1293,-2540l300872,186689r-765,-2540l300107,167639r5186,-5080l346933,162559r5185,5080l352118,171449r-41794,l309189,172719r,10160l309466,182879r442,1270l352118,184149r-764,2540l350061,187959r1293,2540l352118,193039r-42210,l309466,194309r-277,l309189,204469r1135,1270l352118,205739r,1270l350890,209549r-1987,2540l349996,213359r321,1270l308847,214629r-1139,1270l307708,227329r1139,1270l350638,228599r-651,2540l348874,232409r1119,1270l350638,234949r,2540l314313,237489r,5080l350638,242569r,5080l346036,251459xem52005,181609r-9362,l42924,180339r,-10160l41786,168909r10219,l52005,181609xem352118,184149r-9800,l342760,182879r277,l343037,172719r-1135,-1270l352118,171449r,12700xem52005,204469r-10219,l42924,203199r,-10160l42643,191769r9362,l52005,204469xem352118,205739r-10216,l343037,204469r,-10160l342760,194309r-442,-1270l352118,193039r,12700xem53482,227329r-10216,l44401,226059r,-11430l43266,213359r10216,l53482,227329xem350638,228599r-9649,l341557,227329r,-11430l340422,214629r9895,l350638,215899r,12700xem46878,241299r-9821,l37545,240029r251,l37796,236219r9082,l46878,241299xem350638,242569r-9081,l341557,237489r9081,l350638,242569xem22390,241299r-6033,l16389,240029r6001,1270xem202369,332739r-56489,l11678,297179,8469,290829r2372,-8890l12832,271779r1605,-10160l15654,250189r9107,l23666,260349r-1427,10160l20481,280669r-2085,8890l156472,326389r9081,l166362,327659r55178,l202369,332739xem226333,326389r-34324,l329844,289559r-2132,-8890l325994,271779r-1350,-10160l323617,251459r9116,l333861,261619r1513,10160l337327,281939r2453,8890l336571,297179,226333,326389xe" fillcolor="#161710" stroked="f">
                <v:path arrowok="t"/>
                <w10:wrap anchorx="page"/>
              </v:shape>
            </w:pict>
          </mc:Fallback>
        </mc:AlternateContent>
      </w:r>
      <w:r>
        <w:t>Lis</w:t>
      </w:r>
      <w:r>
        <w:rPr>
          <w:spacing w:val="28"/>
        </w:rPr>
        <w:t xml:space="preserve"> </w:t>
      </w:r>
      <w:r>
        <w:t>ensuite</w:t>
      </w:r>
      <w:r>
        <w:rPr>
          <w:spacing w:val="28"/>
        </w:rPr>
        <w:t xml:space="preserve"> </w:t>
      </w:r>
      <w:r>
        <w:t>quelques-uns</w:t>
      </w:r>
      <w:r>
        <w:rPr>
          <w:spacing w:val="28"/>
        </w:rPr>
        <w:t xml:space="preserve"> </w:t>
      </w:r>
      <w:r>
        <w:t>des</w:t>
      </w:r>
      <w:r>
        <w:rPr>
          <w:spacing w:val="28"/>
        </w:rPr>
        <w:t xml:space="preserve"> </w:t>
      </w:r>
      <w:r>
        <w:t>commentaires</w:t>
      </w:r>
      <w:r>
        <w:rPr>
          <w:spacing w:val="28"/>
        </w:rPr>
        <w:t xml:space="preserve"> </w:t>
      </w:r>
      <w:r>
        <w:t>postés</w:t>
      </w:r>
      <w:r>
        <w:rPr>
          <w:spacing w:val="28"/>
        </w:rPr>
        <w:t xml:space="preserve"> </w:t>
      </w:r>
      <w:r>
        <w:t>sous</w:t>
      </w:r>
      <w:r>
        <w:rPr>
          <w:spacing w:val="28"/>
        </w:rPr>
        <w:t xml:space="preserve"> </w:t>
      </w:r>
      <w:r>
        <w:t>la</w:t>
      </w:r>
      <w:r>
        <w:rPr>
          <w:spacing w:val="28"/>
        </w:rPr>
        <w:t xml:space="preserve"> </w:t>
      </w:r>
      <w:r>
        <w:t>vidéo.</w:t>
      </w:r>
      <w:r>
        <w:rPr>
          <w:spacing w:val="80"/>
          <w:w w:val="150"/>
        </w:rPr>
        <w:t xml:space="preserve"> </w:t>
      </w:r>
      <w:r>
        <w:t>A</w:t>
      </w:r>
      <w:r>
        <w:rPr>
          <w:spacing w:val="28"/>
        </w:rPr>
        <w:t xml:space="preserve"> </w:t>
      </w:r>
      <w:r>
        <w:t>chaque</w:t>
      </w:r>
      <w:r>
        <w:rPr>
          <w:spacing w:val="28"/>
        </w:rPr>
        <w:t xml:space="preserve"> </w:t>
      </w:r>
      <w:r>
        <w:t>fois,</w:t>
      </w:r>
      <w:r>
        <w:rPr>
          <w:spacing w:val="28"/>
        </w:rPr>
        <w:t xml:space="preserve"> </w:t>
      </w:r>
      <w:r>
        <w:t>dis</w:t>
      </w:r>
      <w:r>
        <w:rPr>
          <w:spacing w:val="28"/>
        </w:rPr>
        <w:t xml:space="preserve"> </w:t>
      </w:r>
      <w:r>
        <w:t>si</w:t>
      </w:r>
      <w:r>
        <w:rPr>
          <w:spacing w:val="28"/>
        </w:rPr>
        <w:t xml:space="preserve"> </w:t>
      </w:r>
      <w:r>
        <w:t>tu</w:t>
      </w:r>
      <w:r>
        <w:rPr>
          <w:spacing w:val="28"/>
        </w:rPr>
        <w:t xml:space="preserve"> </w:t>
      </w:r>
      <w:r>
        <w:t>es plutôt d'accord ou pas avec le commentaire et explique pourquoi.</w:t>
      </w:r>
    </w:p>
    <w:p w14:paraId="03DCB6CE" w14:textId="77777777" w:rsidR="00DE6B7D" w:rsidRDefault="00DE6B7D">
      <w:pPr>
        <w:pStyle w:val="Plattetekst"/>
        <w:spacing w:before="109"/>
      </w:pPr>
    </w:p>
    <w:p w14:paraId="03DCB6CF" w14:textId="77777777" w:rsidR="00DE6B7D" w:rsidRDefault="001B5560">
      <w:pPr>
        <w:pStyle w:val="Lijstalinea"/>
        <w:numPr>
          <w:ilvl w:val="0"/>
          <w:numId w:val="17"/>
        </w:numPr>
        <w:tabs>
          <w:tab w:val="left" w:pos="1394"/>
        </w:tabs>
        <w:spacing w:line="340" w:lineRule="auto"/>
        <w:ind w:right="1191" w:firstLine="0"/>
        <w:jc w:val="both"/>
      </w:pPr>
      <w:r>
        <w:t xml:space="preserve">- Ce que les gens veulent, c'est pas avoir un baby-foot ou assister à un concert au milieu de l'open </w:t>
      </w:r>
      <w:proofErr w:type="spellStart"/>
      <w:r>
        <w:t>space</w:t>
      </w:r>
      <w:proofErr w:type="spellEnd"/>
      <w:r>
        <w:t>, c'est simplement qu'on leur donne les moyens financiers, humains et en temps de mener des projets intéressants et valorisants. (A.M.)</w:t>
      </w:r>
    </w:p>
    <w:p w14:paraId="03DCB6D0" w14:textId="77777777" w:rsidR="00DE6B7D" w:rsidRDefault="001B5560">
      <w:pPr>
        <w:spacing w:before="2"/>
        <w:ind w:left="1190"/>
      </w:pPr>
      <w:r>
        <w:rPr>
          <w:color w:val="D9D9D9"/>
          <w:spacing w:val="-2"/>
        </w:rPr>
        <w:t>...........................................................................................................................................................</w:t>
      </w:r>
    </w:p>
    <w:p w14:paraId="03DCB6D1" w14:textId="77777777" w:rsidR="00DE6B7D" w:rsidRDefault="001B5560">
      <w:pPr>
        <w:pStyle w:val="Lijstalinea"/>
        <w:numPr>
          <w:ilvl w:val="0"/>
          <w:numId w:val="17"/>
        </w:numPr>
        <w:tabs>
          <w:tab w:val="left" w:pos="1376"/>
        </w:tabs>
        <w:spacing w:before="107" w:line="340" w:lineRule="auto"/>
        <w:ind w:right="1191" w:firstLine="0"/>
        <w:jc w:val="both"/>
      </w:pPr>
      <w:r>
        <w:t xml:space="preserve">- Je ne sais pas si d'avoir un mur de la gratitude ou un </w:t>
      </w:r>
      <w:proofErr w:type="spellStart"/>
      <w:r>
        <w:t>baby foot</w:t>
      </w:r>
      <w:proofErr w:type="spellEnd"/>
      <w:r>
        <w:t xml:space="preserve">, ça donne envie d'aller bosser. Avec ce genre de fausses bonnes idées, on se retrouve vite obligé d'aller faire du paintball un dimanche matin avec le patron et Martine de la compta... "Chief </w:t>
      </w:r>
      <w:proofErr w:type="spellStart"/>
      <w:r>
        <w:t>happiness</w:t>
      </w:r>
      <w:proofErr w:type="spellEnd"/>
      <w:r>
        <w:t xml:space="preserve"> </w:t>
      </w:r>
      <w:proofErr w:type="spellStart"/>
      <w:r>
        <w:t>officer</w:t>
      </w:r>
      <w:proofErr w:type="spellEnd"/>
      <w:r>
        <w:t xml:space="preserve">", ça fait vraiment boulot qui ne sert à rien mais sonne américain, donc boulot cool pour la start up nation. </w:t>
      </w:r>
      <w:r>
        <w:rPr>
          <w:spacing w:val="-2"/>
        </w:rPr>
        <w:t>(O.F.)</w:t>
      </w:r>
    </w:p>
    <w:p w14:paraId="03DCB6D2" w14:textId="77777777" w:rsidR="00DE6B7D" w:rsidRDefault="001B5560">
      <w:pPr>
        <w:spacing w:before="4"/>
        <w:ind w:left="1190"/>
      </w:pPr>
      <w:r>
        <w:rPr>
          <w:color w:val="D9D9D9"/>
          <w:spacing w:val="-2"/>
        </w:rPr>
        <w:t>...........................................................................................................................................................</w:t>
      </w:r>
    </w:p>
    <w:p w14:paraId="03DCB6D3" w14:textId="77777777" w:rsidR="00DE6B7D" w:rsidRDefault="001B5560">
      <w:pPr>
        <w:pStyle w:val="Lijstalinea"/>
        <w:numPr>
          <w:ilvl w:val="0"/>
          <w:numId w:val="17"/>
        </w:numPr>
        <w:tabs>
          <w:tab w:val="left" w:pos="1374"/>
        </w:tabs>
        <w:spacing w:before="107" w:line="340" w:lineRule="auto"/>
        <w:ind w:right="1191" w:firstLine="0"/>
        <w:jc w:val="both"/>
      </w:pPr>
      <w:r>
        <w:t>-</w:t>
      </w:r>
      <w:r>
        <w:rPr>
          <w:spacing w:val="-1"/>
        </w:rPr>
        <w:t xml:space="preserve"> </w:t>
      </w:r>
      <w:r>
        <w:t>C'est</w:t>
      </w:r>
      <w:r>
        <w:rPr>
          <w:spacing w:val="-1"/>
        </w:rPr>
        <w:t xml:space="preserve"> </w:t>
      </w:r>
      <w:r>
        <w:t>pareil</w:t>
      </w:r>
      <w:r>
        <w:rPr>
          <w:spacing w:val="-1"/>
        </w:rPr>
        <w:t xml:space="preserve"> </w:t>
      </w:r>
      <w:r>
        <w:t>pour</w:t>
      </w:r>
      <w:r>
        <w:rPr>
          <w:spacing w:val="-1"/>
        </w:rPr>
        <w:t xml:space="preserve"> </w:t>
      </w:r>
      <w:r>
        <w:t>l'école,</w:t>
      </w:r>
      <w:r>
        <w:rPr>
          <w:spacing w:val="-1"/>
        </w:rPr>
        <w:t xml:space="preserve"> </w:t>
      </w:r>
      <w:r>
        <w:t>les</w:t>
      </w:r>
      <w:r>
        <w:rPr>
          <w:spacing w:val="-1"/>
        </w:rPr>
        <w:t xml:space="preserve"> </w:t>
      </w:r>
      <w:r>
        <w:t>cours</w:t>
      </w:r>
      <w:r>
        <w:rPr>
          <w:spacing w:val="-1"/>
        </w:rPr>
        <w:t xml:space="preserve"> </w:t>
      </w:r>
      <w:r>
        <w:t>ne</w:t>
      </w:r>
      <w:r>
        <w:rPr>
          <w:spacing w:val="-1"/>
        </w:rPr>
        <w:t xml:space="preserve"> </w:t>
      </w:r>
      <w:r>
        <w:t>sont</w:t>
      </w:r>
      <w:r>
        <w:rPr>
          <w:spacing w:val="-1"/>
        </w:rPr>
        <w:t xml:space="preserve"> </w:t>
      </w:r>
      <w:r>
        <w:t>pour</w:t>
      </w:r>
      <w:r>
        <w:rPr>
          <w:spacing w:val="-1"/>
        </w:rPr>
        <w:t xml:space="preserve"> </w:t>
      </w:r>
      <w:r>
        <w:t>la</w:t>
      </w:r>
      <w:r>
        <w:rPr>
          <w:spacing w:val="-1"/>
        </w:rPr>
        <w:t xml:space="preserve"> </w:t>
      </w:r>
      <w:r>
        <w:t>grande</w:t>
      </w:r>
      <w:r>
        <w:rPr>
          <w:spacing w:val="-1"/>
        </w:rPr>
        <w:t xml:space="preserve"> </w:t>
      </w:r>
      <w:r>
        <w:t>majorité</w:t>
      </w:r>
      <w:r>
        <w:rPr>
          <w:spacing w:val="-1"/>
        </w:rPr>
        <w:t xml:space="preserve"> </w:t>
      </w:r>
      <w:r>
        <w:t>pas</w:t>
      </w:r>
      <w:r>
        <w:rPr>
          <w:spacing w:val="-1"/>
        </w:rPr>
        <w:t xml:space="preserve"> </w:t>
      </w:r>
      <w:r>
        <w:t>intéressants,</w:t>
      </w:r>
      <w:r>
        <w:rPr>
          <w:spacing w:val="-1"/>
        </w:rPr>
        <w:t xml:space="preserve"> </w:t>
      </w:r>
      <w:r>
        <w:t>ennuyeux, certains profs ne font pas en sorte de rendre le cours agréable, et peu importe la motivation de l'élève, peu importe sa santé mentale, son énergie. On nous dit de travailler, ça me plombe le moral, j'ai l'impression d'être un robot, mais heureusement il y a des profs vraiment sympas.</w:t>
      </w:r>
      <w:r>
        <w:rPr>
          <w:spacing w:val="80"/>
        </w:rPr>
        <w:t xml:space="preserve"> </w:t>
      </w:r>
      <w:r>
        <w:rPr>
          <w:spacing w:val="-2"/>
        </w:rPr>
        <w:t>(L.S.)</w:t>
      </w:r>
    </w:p>
    <w:p w14:paraId="03DCB6D4" w14:textId="77777777" w:rsidR="00DE6B7D" w:rsidRDefault="001B5560">
      <w:pPr>
        <w:spacing w:before="4"/>
        <w:ind w:left="1190"/>
      </w:pPr>
      <w:r>
        <w:rPr>
          <w:color w:val="D9D9D9"/>
          <w:spacing w:val="-2"/>
        </w:rPr>
        <w:t>...........................................................................................................................................................</w:t>
      </w:r>
    </w:p>
    <w:p w14:paraId="03DCB6D5" w14:textId="77777777" w:rsidR="00DE6B7D" w:rsidRDefault="001B5560">
      <w:pPr>
        <w:pStyle w:val="Lijstalinea"/>
        <w:numPr>
          <w:ilvl w:val="0"/>
          <w:numId w:val="17"/>
        </w:numPr>
        <w:tabs>
          <w:tab w:val="left" w:pos="1405"/>
        </w:tabs>
        <w:spacing w:before="107" w:line="340" w:lineRule="auto"/>
        <w:ind w:right="1191" w:firstLine="0"/>
      </w:pPr>
      <w:r>
        <w:t>-</w:t>
      </w:r>
      <w:r>
        <w:rPr>
          <w:spacing w:val="29"/>
        </w:rPr>
        <w:t xml:space="preserve"> </w:t>
      </w:r>
      <w:r>
        <w:t>Ce</w:t>
      </w:r>
      <w:r>
        <w:rPr>
          <w:spacing w:val="29"/>
        </w:rPr>
        <w:t xml:space="preserve"> </w:t>
      </w:r>
      <w:r>
        <w:t>qui</w:t>
      </w:r>
      <w:r>
        <w:rPr>
          <w:spacing w:val="29"/>
        </w:rPr>
        <w:t xml:space="preserve"> </w:t>
      </w:r>
      <w:r>
        <w:t>rend</w:t>
      </w:r>
      <w:r>
        <w:rPr>
          <w:spacing w:val="29"/>
        </w:rPr>
        <w:t xml:space="preserve"> </w:t>
      </w:r>
      <w:r>
        <w:t>plus</w:t>
      </w:r>
      <w:r>
        <w:rPr>
          <w:spacing w:val="29"/>
        </w:rPr>
        <w:t xml:space="preserve"> </w:t>
      </w:r>
      <w:r>
        <w:t>productif</w:t>
      </w:r>
      <w:r>
        <w:rPr>
          <w:spacing w:val="29"/>
        </w:rPr>
        <w:t xml:space="preserve"> </w:t>
      </w:r>
      <w:r>
        <w:t>c'est</w:t>
      </w:r>
      <w:r>
        <w:rPr>
          <w:spacing w:val="29"/>
        </w:rPr>
        <w:t xml:space="preserve"> </w:t>
      </w:r>
      <w:r>
        <w:t>une</w:t>
      </w:r>
      <w:r>
        <w:rPr>
          <w:spacing w:val="29"/>
        </w:rPr>
        <w:t xml:space="preserve"> </w:t>
      </w:r>
      <w:r>
        <w:t>bonne</w:t>
      </w:r>
      <w:r>
        <w:rPr>
          <w:spacing w:val="29"/>
        </w:rPr>
        <w:t xml:space="preserve"> </w:t>
      </w:r>
      <w:r>
        <w:t>organisation</w:t>
      </w:r>
      <w:r>
        <w:rPr>
          <w:spacing w:val="29"/>
        </w:rPr>
        <w:t xml:space="preserve"> </w:t>
      </w:r>
      <w:r>
        <w:t>stable</w:t>
      </w:r>
      <w:r>
        <w:rPr>
          <w:spacing w:val="29"/>
        </w:rPr>
        <w:t xml:space="preserve"> </w:t>
      </w:r>
      <w:r>
        <w:t>et</w:t>
      </w:r>
      <w:r>
        <w:rPr>
          <w:spacing w:val="29"/>
        </w:rPr>
        <w:t xml:space="preserve"> </w:t>
      </w:r>
      <w:r>
        <w:t>intelligente,</w:t>
      </w:r>
      <w:r>
        <w:rPr>
          <w:spacing w:val="29"/>
        </w:rPr>
        <w:t xml:space="preserve"> </w:t>
      </w:r>
      <w:r>
        <w:t>des</w:t>
      </w:r>
      <w:r>
        <w:rPr>
          <w:spacing w:val="29"/>
        </w:rPr>
        <w:t xml:space="preserve"> </w:t>
      </w:r>
      <w:r>
        <w:t>objectifs raisonnables, du respect dans les échanges... pas des croissants et du baby-foot. (M.)</w:t>
      </w:r>
    </w:p>
    <w:p w14:paraId="03DCB6D6" w14:textId="77777777" w:rsidR="00DE6B7D" w:rsidRDefault="001B5560">
      <w:pPr>
        <w:spacing w:before="1"/>
        <w:ind w:left="1190"/>
      </w:pPr>
      <w:r>
        <w:rPr>
          <w:color w:val="D9D9D9"/>
          <w:spacing w:val="-2"/>
        </w:rPr>
        <w:t>...........................................................................................................................................................</w:t>
      </w:r>
    </w:p>
    <w:p w14:paraId="03DCB6D7" w14:textId="77777777" w:rsidR="00DE6B7D" w:rsidRDefault="001B5560">
      <w:pPr>
        <w:pStyle w:val="Lijstalinea"/>
        <w:numPr>
          <w:ilvl w:val="0"/>
          <w:numId w:val="17"/>
        </w:numPr>
        <w:tabs>
          <w:tab w:val="left" w:pos="1380"/>
        </w:tabs>
        <w:spacing w:before="107" w:line="340" w:lineRule="auto"/>
        <w:ind w:right="1191" w:firstLine="0"/>
      </w:pPr>
      <w:r>
        <w:t>- Je suis désolé mais ça ne me fait pas rêver. Je trouve que cette technique n’est pas naturelle pour pas dire hypocrite et intéressée. (AP)</w:t>
      </w:r>
    </w:p>
    <w:p w14:paraId="03DCB6D8" w14:textId="77777777" w:rsidR="00DE6B7D" w:rsidRDefault="001B5560">
      <w:pPr>
        <w:spacing w:before="2"/>
        <w:ind w:left="1190"/>
      </w:pPr>
      <w:r>
        <w:rPr>
          <w:color w:val="D9D9D9"/>
          <w:spacing w:val="-2"/>
        </w:rPr>
        <w:t>...........................................................................................................................................................</w:t>
      </w:r>
    </w:p>
    <w:p w14:paraId="03DCB6D9" w14:textId="77777777" w:rsidR="00DE6B7D" w:rsidRDefault="00DE6B7D">
      <w:pPr>
        <w:pStyle w:val="Plattetekst"/>
      </w:pPr>
    </w:p>
    <w:p w14:paraId="03DCB6DA" w14:textId="77777777" w:rsidR="00DE6B7D" w:rsidRDefault="00DE6B7D">
      <w:pPr>
        <w:pStyle w:val="Plattetekst"/>
        <w:spacing w:before="2"/>
      </w:pPr>
    </w:p>
    <w:p w14:paraId="03DCB6DB" w14:textId="77777777" w:rsidR="00DE6B7D" w:rsidRDefault="001B5560">
      <w:pPr>
        <w:pStyle w:val="Kop3"/>
      </w:pPr>
      <w:r>
        <w:rPr>
          <w:noProof/>
        </w:rPr>
        <mc:AlternateContent>
          <mc:Choice Requires="wpg">
            <w:drawing>
              <wp:anchor distT="0" distB="0" distL="0" distR="0" simplePos="0" relativeHeight="15757312" behindDoc="0" locked="0" layoutInCell="1" allowOverlap="1" wp14:anchorId="03DCBB71" wp14:editId="03DCBB72">
                <wp:simplePos x="0" y="0"/>
                <wp:positionH relativeFrom="page">
                  <wp:posOffset>314840</wp:posOffset>
                </wp:positionH>
                <wp:positionV relativeFrom="paragraph">
                  <wp:posOffset>15899</wp:posOffset>
                </wp:positionV>
                <wp:extent cx="339725" cy="300990"/>
                <wp:effectExtent l="0" t="0" r="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00990"/>
                          <a:chOff x="0" y="0"/>
                          <a:chExt cx="339725" cy="300990"/>
                        </a:xfrm>
                      </wpg:grpSpPr>
                      <wps:wsp>
                        <wps:cNvPr id="202" name="Graphic 202"/>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3" name="Image 203"/>
                          <pic:cNvPicPr/>
                        </pic:nvPicPr>
                        <pic:blipFill>
                          <a:blip r:embed="rId76" cstate="print"/>
                          <a:stretch>
                            <a:fillRect/>
                          </a:stretch>
                        </pic:blipFill>
                        <pic:spPr>
                          <a:xfrm>
                            <a:off x="21189" y="41496"/>
                            <a:ext cx="136341" cy="170899"/>
                          </a:xfrm>
                          <a:prstGeom prst="rect">
                            <a:avLst/>
                          </a:prstGeom>
                        </pic:spPr>
                      </pic:pic>
                      <pic:pic xmlns:pic="http://schemas.openxmlformats.org/drawingml/2006/picture">
                        <pic:nvPicPr>
                          <pic:cNvPr id="204" name="Image 204"/>
                          <pic:cNvPicPr/>
                        </pic:nvPicPr>
                        <pic:blipFill>
                          <a:blip r:embed="rId77" cstate="print"/>
                          <a:stretch>
                            <a:fillRect/>
                          </a:stretch>
                        </pic:blipFill>
                        <pic:spPr>
                          <a:xfrm>
                            <a:off x="229969" y="65180"/>
                            <a:ext cx="109243" cy="198781"/>
                          </a:xfrm>
                          <a:prstGeom prst="rect">
                            <a:avLst/>
                          </a:prstGeom>
                        </pic:spPr>
                      </pic:pic>
                    </wpg:wgp>
                  </a:graphicData>
                </a:graphic>
              </wp:anchor>
            </w:drawing>
          </mc:Choice>
          <mc:Fallback>
            <w:pict>
              <v:group w14:anchorId="6F20B73B" id="Group 201" o:spid="_x0000_s1026" style="position:absolute;margin-left:24.8pt;margin-top:1.25pt;width:26.75pt;height:23.7pt;z-index:15757312;mso-wrap-distance-left:0;mso-wrap-distance-right:0;mso-position-horizontal-relative:page" coordsize="339725,30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ZPf+iAUAACcSAAAOAAAAZHJzL2Uyb0RvYy54bWzUWGtv2zYU/T5g/0HQ&#10;99Z8SBRpxCmGZg0KFF2xdthnWZZtoXqNkuPk3+/w5XhJSxfdBmwBYlHW5fW5h4eX9+rq1X3XJne1&#10;npqhX6X0JUmTuq+GTdPvVulvn968kGkyzWW/Kduhr1fpQz2lr65//OHqOC5rNuyHdlPrBE76aXkc&#10;V+l+nsflYjFV+7orp5fDWPd4uB10V8641bvFRpdHeO/aBSNELI6D3ox6qOppwrc37mF6bf1vt3U1&#10;/7LdTvWctKsU2Gb7qe3n2nwurq/K5U6X476pPIzyO1B0ZdPjR0+ubsq5TA66eeaqayo9TMN2flkN&#10;3WLYbpuqtjEgGkqeRHOrh8NoY9ktj7vxRBOofcLTd7ut3t/d6vHj+EE79Bi+G6rPE3hZHMfd8vy5&#10;ud89Gt9vdWcmIYjk3jL6cGK0vp+TCl9yrgqWp0mFR5wQpTzj1R7L8mxWtf85Om9RLt2PWmgnKMcR&#10;2pke6Zn+Hj0f9+VYW9YnE/4HnTSbVcoIS5O+7KDhWy8X8xV4Mj8PO8Ohv5s8nd/CEJadqWcMnSIt&#10;l9Vhmm/rwVJd3r2bZifZTRiV+zCq7vsw1BC+kXxrJT+nCSSv0wSSXzvJj+Vs5pn1M8PkaCJ0SPan&#10;pTJPu+Gu/jRYu9ksWM5yArhuPQshjDugfTRr+3NzyhkFcTBnMs8F9+bBKFxH6xsb1BhmhaR51JBJ&#10;hrxibDmXecAQnIWrc5qRnHpbwmQW9Vuo3MXGmORFHCzNaeYj40SSIuqYFgSxO8SZUDRunEuuvLFk&#10;wooMFIewwtWFR3nBCmecgYo4DA5uPRmSkyJORqYE8ZhlQbM45jyjWTAW6iSLgDVcHWaJ5cscZkFF&#10;ZnPCVwNUMgMFjrqc8wuLghxDPQ6mWKbiRPOMcy86QuQFcYACXjh5UCWYilNNCyZAsMFNBc+yuKCp&#10;LJhXE8XMIi5pKgVic75JVlxYdCoKCcUZJHkOHcYpYcLsUks3JTKuPUVJ4YRKucDIpYKw1uHq1rzg&#10;lDqqsXFkHASnWe6WnMviEnMcArF4C0ZUXNGU0NxhKCDXuKAZROrcYrHjopN+LQTSVtwpVdTlLZHl&#10;PK4fRqn00lQij9sWJOQ4ajJHbBkUUdzRFd91FGeBx4qEf8E2UyxsDEnYBeNCBdFkxUXpqkL4TC+F&#10;yOIsoBxEsWHXDHtI4lCNEUEVkokXb4YaJU4b9iQSpvMtRX5hX0BbivgDijJ2SZU8E9jwbssJoWQc&#10;NytMMrHW0AikF42S8BwLYq0FJSy+77A/sPu9da6wV2K+cSYwn5iVMGdhzDjnCpnH4EAZWEBZUeMv&#10;1xghoVTtMNVuvqldbP1xqmdwjpxXTNPQNps3TduaCmbSu/XrVid3pekG7J/HcWaG2nJaugrOjNbD&#10;5gEl4BE13yqd/jiUuk6T9m2PIhO8zmGgw2AdBnpuXw+267DFk57mT/e/l3pMRgxX6YwS+f0Qas1y&#10;GUo74DcGztbM7IefDvOwbUzdZ7E5RP4Gde/11dhUS/z7/gCjZwXw5T4Ks+aDic31Yt03+ehK/fkw&#10;vkArA/6bddM284Nty1A+G1D93YemMq2FuTmvpXHCuFr6bVfu6oSh0EB4wcrMMdE+c7FumzEsphl7&#10;sChun/RDX4jX9Vo3Q3Xo6n52zaOuW+Ae+mnfjBOK5GXdrWsU+/rtBgdmhcZ1Rr0/6qafDT4oaNb1&#10;XEFy5XILUf2KMtsAPXtgQT/iNCF8pR0wGd4lIBxGyu7MchkaJxyoHCeUbZxQPEoV8lPoKYxITFvg&#10;5WQKfpD+TEeuc7CgHAw7BKr/o2pwcP1VNTb5/ZdUg3z4b6uGKSWcbAQKKZuiz2RDUBhic5l+myqJ&#10;RsonuH9ONrb3xtsIK3v/5sS87ji/x/j8/c71nwAAAP//AwBQSwMECgAAAAAAAAAhABPVFQuQBQAA&#10;kAUAABQAAABkcnMvbWVkaWEvaW1hZ2UxLnBuZ4lQTkcNChoKAAAADUlIRFIAAAAcAAAAIwgGAAAA&#10;hyFq7AAAAAZiS0dEAP8A/wD/oL2nkwAAAAlwSFlzAAAOxAAADsQBlSsOGwAABTBJREFUSIm1l19M&#10;U1ccx3+9pfy7aENbHNTCagsUFyZjLNXhBdyWjBSYITy0aBZeGNvcC1layRJMZsISQu0iL85A3MNi&#10;InQPHRHqZgJsDK4b2FRtiMXSMsafgEUaCrXS0vbsQY+5tGAvU0/yS34553d+n/M99/7uOZeDEIJ4&#10;bXp6Oq+/v/8Ts9lc7XA48j0ej4AgiEhOTs6cQqF4oFKpfq2pqRnIyspaipsMIbSrWa3W4vLy8hEA&#10;QPGMy+WGGhoafnI4HHkvyrlj5/r6+r6mpqZugiDC0Yn379/vTU1NfczlckO7gc+fP/9tKBTisgL6&#10;fD6SoqhRZpLc3Nxpg8GgtdvtBczYUCjEHR4e/kCj0fQmJiYGmHMoihpdXV0VvBDo9/tTTpw48TtT&#10;TWdnZ3MwGOS9aJsQQuB2uzNaWlo6mNCioqK7Kysrol2BHR0dLThYKBQ+slgsJfFA0dbT01OfnJz8&#10;BOc5evTo38wFPw8Mh8OEVCr9BwAQh8OJ3L59+729wrCNj48rMzMzlzBUp9NdiAGazeYqHFBdXT3w&#10;f2HYbt68+THOx+FwIvfu3TuyDcjcf6PRqH5ZIEII6uvre3DO2traXxBCQOB6DAQCSdifnJwsjFvA&#10;LNrFixe/5vP5XgCAvr6+WrfbfeD5ahwORx6uO4FAsLqxsZH2KlRqtVoDVjkwMFD9XGFeXt50XV2d&#10;CQDA4/EIrly58tmrUKlUKiewPzExody2GovFUoJXU1ZW9mckEuE8fPjwgMViKblz5847y8vLb4TD&#10;YWIvCmdmZg7hnCqV6kZMQFFR0V0AQARBhJOSkjYBYj9tp06dumY2m6vYQoVC4SMAQCKRaCVmUKPR&#10;9EZDdjOKokadTqc8HhDXt0AgWE2I3nO5XO7CfnZ29nxhYeGkVCqdDQQCScvLy5k0TR/3er18AICx&#10;sTFKqVROmEymuoqKipGdnmEkEiEWFhYkOF/Mai5fvvwlVnDp0qWvoseDwSDPaDSqc3Nzp3Ecn89f&#10;m5qaUuykbn5+XoLjampq+onoFZEk+Rj7WAmz8Xi8LbVa/bPNZjui1Wq/Jwgi4vV6+adPn76GEOJE&#10;x9+/f/8t7EskkoUYIEEQEewnJiYGd9omAICUlJQnBoNB19jY+CMAgNVqfddkMtVFxxmNRg32y8rK&#10;RmO2oL29/Ru8BV1dXZ/HeyGcTqccx6vVaiNzbHNzM4nP568BACJJ0ufz+cgYhQ6HIx/7hw8ftu+m&#10;EDe5XO4SCAQeAACapo8zx7q6ur7Aj+XkyZPXSZJ8vG21W1tbCSKRaAWe1eHa2hqfTZ0pFIopAEDp&#10;6eke3OfxeNIzMjLcWP2tW7fe33ZaILT9iKqsrPyNbWGXlJRY4NnbyvzCJCQkbAHjpIgBVlRU/IGB&#10;vb29GrbA/Pz8BwCA0tLSNpj9NpvtbZ1Od2Fubi47Btja2vodhuXk5PzL5h6D0NN7ED5l5HK5M148&#10;IISgra3tHIYBALp69eqnbNV1d3c34XnNzc2dcYHMixMAIL1ef5YtbHZ29k2JRDKP5w4NDX0YF8jj&#10;8YJ4Qltb2zm2MJqmS5kwlUp1g808wG+STCZzsYUhhKCqqsqMYWKxeHFpaSmTFbCgoMAOz67oMzMz&#10;h9gCBwcHPyJJ0ldaWkovLi6K2c7bdlsrLi62ut3ujL0o3avB+vr6voMHDy5gqEwmc9E0XfragAgh&#10;sNvtBWKxeBFDCYIInzlz5ge/35/yWoAIIXC5XLJjx479xSyRkZGR8tcGROjp75derz9LkqSPoqjR&#10;3f7xXsb+A0D/B6HGr7dhAAAAAElFTkSuQmCCUEsDBAoAAAAAAAAAIQB1GwK8NgUAADYFAAAUAAAA&#10;ZHJzL21lZGlhL2ltYWdlMi5wbmeJUE5HDQoaCgAAAA1JSERSAAAAFwAAACkIBgAAAN5asn0AAAAG&#10;YktHRAD/AP8A/6C9p5MAAAAJcEhZcwAADsQAAA7EAZUrDhsAAATWSURBVEiJrZZfSFtXHMd/uflj&#10;ahITl0jzR8tINLXOaTHpykLd1ocWHF0hbdfJNsHJhtCHtbq5lwgK6kMt4voQkMr0QcWs2R/mILA9&#10;NC1OirNZjKVao7G4NU0w/qka580fPXvxN0I58ap44cLhnM/3c07OOTfnACEE9vvW19d38Pn85N27&#10;dz/cjdu3+NmzZ68DAAEAcuTIkX89Hk/ZockJIXD16tXvsYO8vLy/I5GI6tDkoVBILZfLX2IHly9f&#10;/uHQ5IQQuH379pcoBwDS39//yb7k8XhcmK4tmUzyS0tLx1Gu0WherK+vS/ckb29vb5DJZGtWq/Wn&#10;7e1tHo0ZGRmx8Hi8bezAZrO17kmu1WqDGGpsbGxJx1VXV/ciJ5PJ1lZWVhSccqfTeQVDPB5v+/79&#10;++/SuIWFhZzs7OxlZFtbW217mvOKigoXhgwGwyzLshk0zm63X0MuNzf3H5zGXeWBQEAvFos3MXjz&#10;5s1vaNzW1hZjMpkeIXfv3r2ze9qKzc3NTRhSqVSRjY2NTK6tWVNT8x0hBCAWi4l6e3ur5+fnj9FC&#10;LMtm5Ofnz2Cwq6urlsa53e73kNFqtUFCCMD58+d/AwBiMpkeJRIJAS3ocrkqMGixWEZozNLS0mup&#10;H9X09LQRCgsLp7Di1q1bX6ebHoVCsYJcMBjU0hidTvccmTt37nzBtLW12WDn6ejo+CqZTAqA8pSV&#10;lf2FZbfbfZbGlJSUTGB5cnKyiLFarT8XFRVNAgCEw2G1y+V6nxY0mUweLD98+PBtLrnf7zcyPB6P&#10;1NXVdWKlw+GopAXNZvMjLD99+rSQSz43N6cHQgh4PJ4y2Jkro9E4TZvP2dlZA6R8UDRmYmLiTWTU&#10;anUICCGwvr4uxUqlUrnItag5OTkLtPZ4PC4UiUQxACASiSTKAABIpdKoVCqN0n5q6sMwzDYAAMuy&#10;Ylq7UChM5ObmPv+fIYTA4uKiElK+QtqoIpGICpmjR4+GaUwsFhMJhcI4AJCsrKxVBlcWe9fpdEHa&#10;qFIZhULxksY8efLkjUQiIcTZYAAAhoeHyxE4ffr0KJfcYDAEaIzP5yvFslKpXGJYlhV3dnbWYWVV&#10;VVUfLTgzM1OA5RMnTkzRmPHx8ZNYzs/Pn2V6enpqwuGwGgDg+PHj02fOnPmDa+Tl5eXDXCM3Go1+&#10;0Gg0L2BnoQYHBytpC7W6upqlUqkiAEAEAkFieXk5m8alnkgDAwMfw40bNzoBgFy8ePGXdPvbZrO1&#10;YujChQu/0pj5+fljkPKvGAwGtUAIAZ/PV5LuEAiFQmqJRBLFkNPpvELjhoaGPkCmoKDAv6eTqLa2&#10;tgtDer0+kEwm+TSupaWlEbn6+voOTrnf7y8QCAQJDPX19X1K4zY3N8Wpp5XX6z3JKb906dKPGLBY&#10;LCPpLkdNTU3NyBUXFz/G+rTiQCCgx0BmZubG1NRUYbpfl5GRwSLb3d39OaecEALnzp37HQBIT0/P&#10;Z1wM7NwXU+82u8qj0agkEAjo07U7HI6PUref3W6/ltrOuVvSvWtra7LU+2RxcfHjV3fSgeXXr1//&#10;FsUMw2w9ePDgnVeZA4m9Xu9JPp+fRHlDQ0M7jdu3mGXZjFOnTv2JYrPZPBaLxUSHIh8dHX0LxVqt&#10;NpjugnTgaamsrByUy+Uvx8bGzLtx/wGsAMuf0ZiQ6QAAAABJRU5ErkJgglBLAwQUAAYACAAAACEA&#10;riWqI9wAAAAHAQAADwAAAGRycy9kb3ducmV2LnhtbEyOzWrCQBSF94W+w3AL3dVJtEqNmYhI25UU&#10;qoXi7pq5JsHMnZAZk/j2nazq8vxwzpeuB1OLjlpXWVYQTyIQxLnVFRcKfg4fL28gnEfWWFsmBTdy&#10;sM4eH1JMtO35m7q9L0QYYZeggtL7JpHS5SUZdBPbEIfsbFuDPsi2kLrFPoybWk6jaCENVhweSmxo&#10;W1J+2V+Ngs8e+80sfu92l/P2djzMv353MSn1/DRsViA8Df6/DCN+QIcsMJ3slbUTtYLX5SI0FUzn&#10;IMY4msUgTqO/BJml8p4/+wM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vZPf+iAUAACcSAAAOAAAAAAAAAAAAAAAAADoCAABkcnMvZTJvRG9jLnht&#10;bFBLAQItAAoAAAAAAAAAIQAT1RULkAUAAJAFAAAUAAAAAAAAAAAAAAAAAO4HAABkcnMvbWVkaWEv&#10;aW1hZ2UxLnBuZ1BLAQItAAoAAAAAAAAAIQB1GwK8NgUAADYFAAAUAAAAAAAAAAAAAAAAALANAABk&#10;cnMvbWVkaWEvaW1hZ2UyLnBuZ1BLAQItABQABgAIAAAAIQCuJaoj3AAAAAcBAAAPAAAAAAAAAAAA&#10;AAAAABgTAABkcnMvZG93bnJldi54bWxQSwECLQAUAAYACAAAACEALmzwAMUAAAClAQAAGQAAAAAA&#10;AAAAAAAAAAAhFAAAZHJzL19yZWxzL2Uyb0RvYy54bWwucmVsc1BLBQYAAAAABwAHAL4BAAAdFQAA&#10;AAA=&#10;">
                <v:shape id="Graphic 202" o:spid="_x0000_s1027" style="position:absolute;width:201295;height:300990;visibility:visible;mso-wrap-style:square;v-text-anchor:top" coordsize="20129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FBQxwAAANwAAAAPAAAAZHJzL2Rvd25yZXYueG1sRI9PawIx&#10;FMTvBb9DeIVeSs26B2m3RimCIFaErlLo7bF53eyfvCybqKuf3hQKHoeZ+Q0zWwy2FSfqfeVYwWSc&#10;gCAunK64VHDYr15eQfiArLF1TAou5GExHz3MMNPuzF90ykMpIoR9hgpMCF0mpS8MWfRj1xFH79f1&#10;FkOUfSl1j+cIt61Mk2QqLVYcFwx2tDRUNPnRKtjWn2/XTZP+XPNpbdZNsasP389KPT0OH+8gAg3h&#10;Hv5vr7WCNEnh70w8AnJ+AwAA//8DAFBLAQItABQABgAIAAAAIQDb4fbL7gAAAIUBAAATAAAAAAAA&#10;AAAAAAAAAAAAAABbQ29udGVudF9UeXBlc10ueG1sUEsBAi0AFAAGAAgAAAAhAFr0LFu/AAAAFQEA&#10;AAsAAAAAAAAAAAAAAAAAHwEAAF9yZWxzLy5yZWxzUEsBAi0AFAAGAAgAAAAhAONEUFDHAAAA3AAA&#10;AA8AAAAAAAAAAAAAAAAABwIAAGRycy9kb3ducmV2LnhtbFBLBQYAAAAAAwADALcAAAD7AgAAAAA=&#10;" path="m52505,300766l13212,285563,,247815,2828,233856r1223,-3572l7955,228373r7187,2434l17063,234691r-1224,3571l13727,248567r18744,34507l49603,287141r4540,-175l88284,261640,98462,235333r2451,-6084l134330,200884r7045,-4587l172674,163445r14568,-46169l186924,104767,167891,55706,126563,21082,91079,13679,73110,15186,31452,38745,13984,72094r-3834,2047l2882,71963,824,68151,1918,64537,21180,29657,70051,1839,90934,r21984,2500l149275,18020r29804,29747l197628,86647r3344,31248l195339,147259r-22509,39323l141908,212294r-7232,4404l127445,221124r-23925,39902l101656,265950,71422,296142r-17516,4576l52505,300766xe" fillcolor="black" stroked="f">
                  <v:path arrowok="t"/>
                </v:shape>
                <v:shape id="Image 203" o:spid="_x0000_s1028" type="#_x0000_t75" style="position:absolute;left:21189;top:41496;width:136341;height:170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V/VxQAAANwAAAAPAAAAZHJzL2Rvd25yZXYueG1sRI9PawIx&#10;FMTvhX6H8ApepCZaaGU1iqiFnqxae38mb//g5mXZRN366ZuC0OMwM79hpvPO1eJCbag8axgOFAhi&#10;423FhYbD1/vzGESIyBZrz6ThhwLMZ48PU8ysv/KOLvtYiAThkKGGMsYmkzKYkhyGgW+Ik5f71mFM&#10;si2kbfGa4K6WI6VepcOK00KJDS1LMqf92Wk4qvUx3xRd/3v1WZm37Xmc3w5G695Tt5iAiNTF//C9&#10;/WE1jNQL/J1JR0DOfgEAAP//AwBQSwECLQAUAAYACAAAACEA2+H2y+4AAACFAQAAEwAAAAAAAAAA&#10;AAAAAAAAAAAAW0NvbnRlbnRfVHlwZXNdLnhtbFBLAQItABQABgAIAAAAIQBa9CxbvwAAABUBAAAL&#10;AAAAAAAAAAAAAAAAAB8BAABfcmVscy8ucmVsc1BLAQItABQABgAIAAAAIQAjXV/VxQAAANwAAAAP&#10;AAAAAAAAAAAAAAAAAAcCAABkcnMvZG93bnJldi54bWxQSwUGAAAAAAMAAwC3AAAA+QIAAAAA&#10;">
                  <v:imagedata r:id="rId78" o:title=""/>
                </v:shape>
                <v:shape id="Image 204" o:spid="_x0000_s1029" type="#_x0000_t75" style="position:absolute;left:229969;top:65180;width:109243;height:198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U9AxQAAANwAAAAPAAAAZHJzL2Rvd25yZXYueG1sRI/RasJA&#10;FETfhf7Dcgu+NZvaRkrqKrYgSqGiST7gmr0mwezdkF1N+vfdQsHHYWbOMIvVaFpxo941lhU8RzEI&#10;4tLqhisFRb55egPhPLLG1jIp+CEHq+XDZIGptgMf6Zb5SgQIuxQV1N53qZSurMmgi2xHHLyz7Q36&#10;IPtK6h6HADetnMXxXBpsOCzU2NFnTeUluxoFXxv3YpLT6Zjvi++Etx8HP87XSk0fx/U7CE+jv4f/&#10;2zutYBa/wt+ZcATk8hcAAP//AwBQSwECLQAUAAYACAAAACEA2+H2y+4AAACFAQAAEwAAAAAAAAAA&#10;AAAAAAAAAAAAW0NvbnRlbnRfVHlwZXNdLnhtbFBLAQItABQABgAIAAAAIQBa9CxbvwAAABUBAAAL&#10;AAAAAAAAAAAAAAAAAB8BAABfcmVscy8ucmVsc1BLAQItABQABgAIAAAAIQC27U9AxQAAANwAAAAP&#10;AAAAAAAAAAAAAAAAAAcCAABkcnMvZG93bnJldi54bWxQSwUGAAAAAAMAAwC3AAAA+QIAAAAA&#10;">
                  <v:imagedata r:id="rId79" o:title=""/>
                </v:shape>
                <w10:wrap anchorx="page"/>
              </v:group>
            </w:pict>
          </mc:Fallback>
        </mc:AlternateContent>
      </w:r>
      <w:r>
        <w:t>Mais</w:t>
      </w:r>
      <w:r>
        <w:rPr>
          <w:spacing w:val="-1"/>
        </w:rPr>
        <w:t xml:space="preserve"> </w:t>
      </w:r>
      <w:r>
        <w:t>au</w:t>
      </w:r>
      <w:r>
        <w:rPr>
          <w:spacing w:val="-1"/>
        </w:rPr>
        <w:t xml:space="preserve"> </w:t>
      </w:r>
      <w:r>
        <w:t>fait,</w:t>
      </w:r>
      <w:r>
        <w:rPr>
          <w:spacing w:val="-1"/>
        </w:rPr>
        <w:t xml:space="preserve"> </w:t>
      </w:r>
      <w:r>
        <w:t>faut-il</w:t>
      </w:r>
      <w:r>
        <w:rPr>
          <w:spacing w:val="-1"/>
        </w:rPr>
        <w:t xml:space="preserve"> </w:t>
      </w:r>
      <w:r>
        <w:t>forcément</w:t>
      </w:r>
      <w:r>
        <w:rPr>
          <w:spacing w:val="-1"/>
        </w:rPr>
        <w:t xml:space="preserve"> </w:t>
      </w:r>
      <w:r>
        <w:t>être</w:t>
      </w:r>
      <w:r>
        <w:rPr>
          <w:spacing w:val="-1"/>
        </w:rPr>
        <w:t xml:space="preserve"> </w:t>
      </w:r>
      <w:r>
        <w:t>heureux</w:t>
      </w:r>
      <w:r>
        <w:rPr>
          <w:spacing w:val="-1"/>
        </w:rPr>
        <w:t xml:space="preserve"> </w:t>
      </w:r>
      <w:r>
        <w:t>au</w:t>
      </w:r>
      <w:r>
        <w:rPr>
          <w:spacing w:val="-1"/>
        </w:rPr>
        <w:t xml:space="preserve"> </w:t>
      </w:r>
      <w:r>
        <w:rPr>
          <w:spacing w:val="-2"/>
        </w:rPr>
        <w:t>boulot?</w:t>
      </w:r>
    </w:p>
    <w:p w14:paraId="03DCB6DC" w14:textId="77777777" w:rsidR="00DE6B7D" w:rsidRDefault="001B5560">
      <w:pPr>
        <w:spacing w:before="47" w:line="285" w:lineRule="auto"/>
        <w:ind w:left="1190" w:right="1200"/>
        <w:rPr>
          <w:b/>
        </w:rPr>
      </w:pPr>
      <w:r>
        <w:t xml:space="preserve">Des journalistes du Monde se sont posé la question dans </w:t>
      </w:r>
      <w:hyperlink r:id="rId80">
        <w:r>
          <w:rPr>
            <w:b/>
            <w:u w:val="single"/>
          </w:rPr>
          <w:t>la vidéo suivante</w:t>
        </w:r>
        <w:r>
          <w:rPr>
            <w:b/>
          </w:rPr>
          <w:t>,</w:t>
        </w:r>
        <w:r>
          <w:rPr>
            <w:b/>
            <w:u w:val="single"/>
          </w:rPr>
          <w:t xml:space="preserve"> “Faut-il forcément</w:t>
        </w:r>
      </w:hyperlink>
      <w:r>
        <w:rPr>
          <w:b/>
        </w:rPr>
        <w:t xml:space="preserve"> </w:t>
      </w:r>
      <w:hyperlink r:id="rId81">
        <w:r>
          <w:rPr>
            <w:b/>
            <w:u w:val="single"/>
          </w:rPr>
          <w:t>être heureux au travail ?”</w:t>
        </w:r>
      </w:hyperlink>
    </w:p>
    <w:p w14:paraId="03DCB6DD" w14:textId="77777777" w:rsidR="00DE6B7D" w:rsidRDefault="001B5560">
      <w:pPr>
        <w:pStyle w:val="Plattetekst"/>
        <w:spacing w:before="43" w:line="369" w:lineRule="auto"/>
        <w:ind w:left="1190" w:right="1200"/>
      </w:pPr>
      <w:r>
        <w:rPr>
          <w:noProof/>
        </w:rPr>
        <mc:AlternateContent>
          <mc:Choice Requires="wpg">
            <w:drawing>
              <wp:anchor distT="0" distB="0" distL="0" distR="0" simplePos="0" relativeHeight="15757824" behindDoc="0" locked="0" layoutInCell="1" allowOverlap="1" wp14:anchorId="03DCBB73" wp14:editId="03DCBB74">
                <wp:simplePos x="0" y="0"/>
                <wp:positionH relativeFrom="page">
                  <wp:posOffset>299944</wp:posOffset>
                </wp:positionH>
                <wp:positionV relativeFrom="paragraph">
                  <wp:posOffset>337507</wp:posOffset>
                </wp:positionV>
                <wp:extent cx="342900" cy="352425"/>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352425"/>
                          <a:chOff x="0" y="0"/>
                          <a:chExt cx="342900" cy="352425"/>
                        </a:xfrm>
                      </wpg:grpSpPr>
                      <wps:wsp>
                        <wps:cNvPr id="206" name="Graphic 206"/>
                        <wps:cNvSpPr/>
                        <wps:spPr>
                          <a:xfrm>
                            <a:off x="0" y="448"/>
                            <a:ext cx="253365" cy="351790"/>
                          </a:xfrm>
                          <a:custGeom>
                            <a:avLst/>
                            <a:gdLst/>
                            <a:ahLst/>
                            <a:cxnLst/>
                            <a:rect l="l" t="t" r="r" b="b"/>
                            <a:pathLst>
                              <a:path w="253365" h="351790">
                                <a:moveTo>
                                  <a:pt x="224779" y="351591"/>
                                </a:moveTo>
                                <a:lnTo>
                                  <a:pt x="28494" y="351591"/>
                                </a:lnTo>
                                <a:lnTo>
                                  <a:pt x="17413" y="349324"/>
                                </a:lnTo>
                                <a:lnTo>
                                  <a:pt x="8354" y="343145"/>
                                </a:lnTo>
                                <a:lnTo>
                                  <a:pt x="2242" y="333988"/>
                                </a:lnTo>
                                <a:lnTo>
                                  <a:pt x="0" y="322791"/>
                                </a:lnTo>
                                <a:lnTo>
                                  <a:pt x="0" y="28806"/>
                                </a:lnTo>
                                <a:lnTo>
                                  <a:pt x="2242" y="17603"/>
                                </a:lnTo>
                                <a:lnTo>
                                  <a:pt x="8355" y="8445"/>
                                </a:lnTo>
                                <a:lnTo>
                                  <a:pt x="17413" y="2267"/>
                                </a:lnTo>
                                <a:lnTo>
                                  <a:pt x="28494" y="0"/>
                                </a:lnTo>
                                <a:lnTo>
                                  <a:pt x="194699" y="0"/>
                                </a:lnTo>
                                <a:lnTo>
                                  <a:pt x="197218" y="2545"/>
                                </a:lnTo>
                                <a:lnTo>
                                  <a:pt x="197218" y="8818"/>
                                </a:lnTo>
                                <a:lnTo>
                                  <a:pt x="194699" y="11363"/>
                                </a:lnTo>
                                <a:lnTo>
                                  <a:pt x="18983" y="11363"/>
                                </a:lnTo>
                                <a:lnTo>
                                  <a:pt x="11242" y="19187"/>
                                </a:lnTo>
                                <a:lnTo>
                                  <a:pt x="11242" y="332398"/>
                                </a:lnTo>
                                <a:lnTo>
                                  <a:pt x="18983" y="340222"/>
                                </a:lnTo>
                                <a:lnTo>
                                  <a:pt x="246868" y="340222"/>
                                </a:lnTo>
                                <a:lnTo>
                                  <a:pt x="244916" y="343146"/>
                                </a:lnTo>
                                <a:lnTo>
                                  <a:pt x="235859" y="349324"/>
                                </a:lnTo>
                                <a:lnTo>
                                  <a:pt x="224779" y="351591"/>
                                </a:lnTo>
                                <a:close/>
                              </a:path>
                              <a:path w="253365" h="351790">
                                <a:moveTo>
                                  <a:pt x="250755" y="122208"/>
                                </a:moveTo>
                                <a:lnTo>
                                  <a:pt x="244549" y="122208"/>
                                </a:lnTo>
                                <a:lnTo>
                                  <a:pt x="242031" y="119663"/>
                                </a:lnTo>
                                <a:lnTo>
                                  <a:pt x="242031" y="61305"/>
                                </a:lnTo>
                                <a:lnTo>
                                  <a:pt x="244549" y="58760"/>
                                </a:lnTo>
                                <a:lnTo>
                                  <a:pt x="250755" y="58760"/>
                                </a:lnTo>
                                <a:lnTo>
                                  <a:pt x="253273" y="61305"/>
                                </a:lnTo>
                                <a:lnTo>
                                  <a:pt x="253273" y="119663"/>
                                </a:lnTo>
                                <a:lnTo>
                                  <a:pt x="250755" y="122208"/>
                                </a:lnTo>
                                <a:close/>
                              </a:path>
                              <a:path w="253365" h="351790">
                                <a:moveTo>
                                  <a:pt x="246868" y="340222"/>
                                </a:moveTo>
                                <a:lnTo>
                                  <a:pt x="234285" y="340222"/>
                                </a:lnTo>
                                <a:lnTo>
                                  <a:pt x="242025" y="332398"/>
                                </a:lnTo>
                                <a:lnTo>
                                  <a:pt x="242025" y="192434"/>
                                </a:lnTo>
                                <a:lnTo>
                                  <a:pt x="244543" y="189889"/>
                                </a:lnTo>
                                <a:lnTo>
                                  <a:pt x="250749" y="189889"/>
                                </a:lnTo>
                                <a:lnTo>
                                  <a:pt x="253268" y="192434"/>
                                </a:lnTo>
                                <a:lnTo>
                                  <a:pt x="253267" y="322791"/>
                                </a:lnTo>
                                <a:lnTo>
                                  <a:pt x="251027" y="333990"/>
                                </a:lnTo>
                                <a:lnTo>
                                  <a:pt x="246868" y="34022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7" name="Image 207"/>
                          <pic:cNvPicPr/>
                        </pic:nvPicPr>
                        <pic:blipFill>
                          <a:blip r:embed="rId82" cstate="print"/>
                          <a:stretch>
                            <a:fillRect/>
                          </a:stretch>
                        </pic:blipFill>
                        <pic:spPr>
                          <a:xfrm>
                            <a:off x="185975" y="0"/>
                            <a:ext cx="67731" cy="70572"/>
                          </a:xfrm>
                          <a:prstGeom prst="rect">
                            <a:avLst/>
                          </a:prstGeom>
                        </pic:spPr>
                      </pic:pic>
                      <wps:wsp>
                        <wps:cNvPr id="208" name="Graphic 208"/>
                        <wps:cNvSpPr/>
                        <wps:spPr>
                          <a:xfrm>
                            <a:off x="47616" y="19418"/>
                            <a:ext cx="295275" cy="272415"/>
                          </a:xfrm>
                          <a:custGeom>
                            <a:avLst/>
                            <a:gdLst/>
                            <a:ahLst/>
                            <a:cxnLst/>
                            <a:rect l="l" t="t" r="r" b="b"/>
                            <a:pathLst>
                              <a:path w="295275" h="272415">
                                <a:moveTo>
                                  <a:pt x="62293" y="214376"/>
                                </a:moveTo>
                                <a:lnTo>
                                  <a:pt x="59778" y="211823"/>
                                </a:lnTo>
                                <a:lnTo>
                                  <a:pt x="2514" y="211823"/>
                                </a:lnTo>
                                <a:lnTo>
                                  <a:pt x="0" y="214376"/>
                                </a:lnTo>
                                <a:lnTo>
                                  <a:pt x="0" y="220649"/>
                                </a:lnTo>
                                <a:lnTo>
                                  <a:pt x="2514" y="223189"/>
                                </a:lnTo>
                                <a:lnTo>
                                  <a:pt x="56680" y="223189"/>
                                </a:lnTo>
                                <a:lnTo>
                                  <a:pt x="59778" y="223189"/>
                                </a:lnTo>
                                <a:lnTo>
                                  <a:pt x="62293" y="220649"/>
                                </a:lnTo>
                                <a:lnTo>
                                  <a:pt x="62293" y="214376"/>
                                </a:lnTo>
                                <a:close/>
                              </a:path>
                              <a:path w="295275" h="272415">
                                <a:moveTo>
                                  <a:pt x="83566" y="66967"/>
                                </a:moveTo>
                                <a:lnTo>
                                  <a:pt x="81051" y="64427"/>
                                </a:lnTo>
                                <a:lnTo>
                                  <a:pt x="2514" y="64427"/>
                                </a:lnTo>
                                <a:lnTo>
                                  <a:pt x="0" y="66967"/>
                                </a:lnTo>
                                <a:lnTo>
                                  <a:pt x="0" y="73240"/>
                                </a:lnTo>
                                <a:lnTo>
                                  <a:pt x="2514" y="75780"/>
                                </a:lnTo>
                                <a:lnTo>
                                  <a:pt x="77939" y="75780"/>
                                </a:lnTo>
                                <a:lnTo>
                                  <a:pt x="81051" y="75780"/>
                                </a:lnTo>
                                <a:lnTo>
                                  <a:pt x="83566" y="73240"/>
                                </a:lnTo>
                                <a:lnTo>
                                  <a:pt x="83566" y="66967"/>
                                </a:lnTo>
                                <a:close/>
                              </a:path>
                              <a:path w="295275" h="272415">
                                <a:moveTo>
                                  <a:pt x="125755" y="165252"/>
                                </a:moveTo>
                                <a:lnTo>
                                  <a:pt x="123228" y="162712"/>
                                </a:lnTo>
                                <a:lnTo>
                                  <a:pt x="2514" y="162712"/>
                                </a:lnTo>
                                <a:lnTo>
                                  <a:pt x="0" y="165252"/>
                                </a:lnTo>
                                <a:lnTo>
                                  <a:pt x="0" y="171526"/>
                                </a:lnTo>
                                <a:lnTo>
                                  <a:pt x="2514" y="174078"/>
                                </a:lnTo>
                                <a:lnTo>
                                  <a:pt x="120129" y="174078"/>
                                </a:lnTo>
                                <a:lnTo>
                                  <a:pt x="123228" y="174078"/>
                                </a:lnTo>
                                <a:lnTo>
                                  <a:pt x="125755" y="171526"/>
                                </a:lnTo>
                                <a:lnTo>
                                  <a:pt x="125755" y="165252"/>
                                </a:lnTo>
                                <a:close/>
                              </a:path>
                              <a:path w="295275" h="272415">
                                <a:moveTo>
                                  <a:pt x="143700" y="116103"/>
                                </a:moveTo>
                                <a:lnTo>
                                  <a:pt x="141185" y="113563"/>
                                </a:lnTo>
                                <a:lnTo>
                                  <a:pt x="2514" y="113563"/>
                                </a:lnTo>
                                <a:lnTo>
                                  <a:pt x="0" y="116103"/>
                                </a:lnTo>
                                <a:lnTo>
                                  <a:pt x="0" y="122377"/>
                                </a:lnTo>
                                <a:lnTo>
                                  <a:pt x="2514" y="124929"/>
                                </a:lnTo>
                                <a:lnTo>
                                  <a:pt x="138087" y="124929"/>
                                </a:lnTo>
                                <a:lnTo>
                                  <a:pt x="141185" y="124929"/>
                                </a:lnTo>
                                <a:lnTo>
                                  <a:pt x="143700" y="122377"/>
                                </a:lnTo>
                                <a:lnTo>
                                  <a:pt x="143700" y="116103"/>
                                </a:lnTo>
                                <a:close/>
                              </a:path>
                              <a:path w="295275" h="272415">
                                <a:moveTo>
                                  <a:pt x="151599" y="66967"/>
                                </a:moveTo>
                                <a:lnTo>
                                  <a:pt x="149085" y="64427"/>
                                </a:lnTo>
                                <a:lnTo>
                                  <a:pt x="108839" y="64427"/>
                                </a:lnTo>
                                <a:lnTo>
                                  <a:pt x="106324" y="66967"/>
                                </a:lnTo>
                                <a:lnTo>
                                  <a:pt x="106324" y="73240"/>
                                </a:lnTo>
                                <a:lnTo>
                                  <a:pt x="108839" y="75780"/>
                                </a:lnTo>
                                <a:lnTo>
                                  <a:pt x="145986" y="75780"/>
                                </a:lnTo>
                                <a:lnTo>
                                  <a:pt x="149085" y="75780"/>
                                </a:lnTo>
                                <a:lnTo>
                                  <a:pt x="151599" y="73240"/>
                                </a:lnTo>
                                <a:lnTo>
                                  <a:pt x="151599" y="66967"/>
                                </a:lnTo>
                                <a:close/>
                              </a:path>
                              <a:path w="295275" h="272415">
                                <a:moveTo>
                                  <a:pt x="295008" y="82804"/>
                                </a:moveTo>
                                <a:lnTo>
                                  <a:pt x="294335" y="79857"/>
                                </a:lnTo>
                                <a:lnTo>
                                  <a:pt x="293433" y="78587"/>
                                </a:lnTo>
                                <a:lnTo>
                                  <a:pt x="274510" y="66687"/>
                                </a:lnTo>
                                <a:lnTo>
                                  <a:pt x="286435" y="47383"/>
                                </a:lnTo>
                                <a:lnTo>
                                  <a:pt x="284810" y="38315"/>
                                </a:lnTo>
                                <a:lnTo>
                                  <a:pt x="283159" y="37287"/>
                                </a:lnTo>
                                <a:lnTo>
                                  <a:pt x="286893" y="31242"/>
                                </a:lnTo>
                                <a:lnTo>
                                  <a:pt x="292773" y="21729"/>
                                </a:lnTo>
                                <a:lnTo>
                                  <a:pt x="293027" y="20193"/>
                                </a:lnTo>
                                <a:lnTo>
                                  <a:pt x="292354" y="17246"/>
                                </a:lnTo>
                                <a:lnTo>
                                  <a:pt x="291452" y="15976"/>
                                </a:lnTo>
                                <a:lnTo>
                                  <a:pt x="288810" y="14300"/>
                                </a:lnTo>
                                <a:lnTo>
                                  <a:pt x="279463" y="8407"/>
                                </a:lnTo>
                                <a:lnTo>
                                  <a:pt x="279463" y="21793"/>
                                </a:lnTo>
                                <a:lnTo>
                                  <a:pt x="273685" y="31165"/>
                                </a:lnTo>
                                <a:lnTo>
                                  <a:pt x="273685" y="46609"/>
                                </a:lnTo>
                                <a:lnTo>
                                  <a:pt x="263664" y="62839"/>
                                </a:lnTo>
                                <a:lnTo>
                                  <a:pt x="260375" y="68160"/>
                                </a:lnTo>
                                <a:lnTo>
                                  <a:pt x="159956" y="230746"/>
                                </a:lnTo>
                                <a:lnTo>
                                  <a:pt x="127901" y="254025"/>
                                </a:lnTo>
                                <a:lnTo>
                                  <a:pt x="133286" y="221195"/>
                                </a:lnTo>
                                <a:lnTo>
                                  <a:pt x="133832" y="220649"/>
                                </a:lnTo>
                                <a:lnTo>
                                  <a:pt x="133832" y="217944"/>
                                </a:lnTo>
                                <a:lnTo>
                                  <a:pt x="134378" y="214617"/>
                                </a:lnTo>
                                <a:lnTo>
                                  <a:pt x="248183" y="30327"/>
                                </a:lnTo>
                                <a:lnTo>
                                  <a:pt x="250139" y="29819"/>
                                </a:lnTo>
                                <a:lnTo>
                                  <a:pt x="273418" y="44513"/>
                                </a:lnTo>
                                <a:lnTo>
                                  <a:pt x="273685" y="46609"/>
                                </a:lnTo>
                                <a:lnTo>
                                  <a:pt x="273685" y="31165"/>
                                </a:lnTo>
                                <a:lnTo>
                                  <a:pt x="271373" y="29819"/>
                                </a:lnTo>
                                <a:lnTo>
                                  <a:pt x="261747" y="23736"/>
                                </a:lnTo>
                                <a:lnTo>
                                  <a:pt x="267589" y="14300"/>
                                </a:lnTo>
                                <a:lnTo>
                                  <a:pt x="279463" y="21793"/>
                                </a:lnTo>
                                <a:lnTo>
                                  <a:pt x="279463" y="8407"/>
                                </a:lnTo>
                                <a:lnTo>
                                  <a:pt x="266141" y="0"/>
                                </a:lnTo>
                                <a:lnTo>
                                  <a:pt x="262674" y="825"/>
                                </a:lnTo>
                                <a:lnTo>
                                  <a:pt x="252196" y="17741"/>
                                </a:lnTo>
                                <a:lnTo>
                                  <a:pt x="250761" y="16827"/>
                                </a:lnTo>
                                <a:lnTo>
                                  <a:pt x="241642" y="19456"/>
                                </a:lnTo>
                                <a:lnTo>
                                  <a:pt x="123863" y="210185"/>
                                </a:lnTo>
                                <a:lnTo>
                                  <a:pt x="123596" y="210896"/>
                                </a:lnTo>
                                <a:lnTo>
                                  <a:pt x="123431" y="211823"/>
                                </a:lnTo>
                                <a:lnTo>
                                  <a:pt x="80302" y="211823"/>
                                </a:lnTo>
                                <a:lnTo>
                                  <a:pt x="77787" y="214376"/>
                                </a:lnTo>
                                <a:lnTo>
                                  <a:pt x="77787" y="220649"/>
                                </a:lnTo>
                                <a:lnTo>
                                  <a:pt x="80302" y="223189"/>
                                </a:lnTo>
                                <a:lnTo>
                                  <a:pt x="121564" y="223189"/>
                                </a:lnTo>
                                <a:lnTo>
                                  <a:pt x="115354" y="260972"/>
                                </a:lnTo>
                                <a:lnTo>
                                  <a:pt x="2514" y="260972"/>
                                </a:lnTo>
                                <a:lnTo>
                                  <a:pt x="0" y="263525"/>
                                </a:lnTo>
                                <a:lnTo>
                                  <a:pt x="0" y="269798"/>
                                </a:lnTo>
                                <a:lnTo>
                                  <a:pt x="2514" y="272338"/>
                                </a:lnTo>
                                <a:lnTo>
                                  <a:pt x="119100" y="272338"/>
                                </a:lnTo>
                                <a:lnTo>
                                  <a:pt x="120129" y="272338"/>
                                </a:lnTo>
                                <a:lnTo>
                                  <a:pt x="121285" y="272338"/>
                                </a:lnTo>
                                <a:lnTo>
                                  <a:pt x="123228" y="272338"/>
                                </a:lnTo>
                                <a:lnTo>
                                  <a:pt x="125755" y="269798"/>
                                </a:lnTo>
                                <a:lnTo>
                                  <a:pt x="125755" y="269570"/>
                                </a:lnTo>
                                <a:lnTo>
                                  <a:pt x="147180" y="254025"/>
                                </a:lnTo>
                                <a:lnTo>
                                  <a:pt x="168021" y="238899"/>
                                </a:lnTo>
                                <a:lnTo>
                                  <a:pt x="168516" y="238353"/>
                                </a:lnTo>
                                <a:lnTo>
                                  <a:pt x="268566" y="76327"/>
                                </a:lnTo>
                                <a:lnTo>
                                  <a:pt x="281457" y="84429"/>
                                </a:lnTo>
                                <a:lnTo>
                                  <a:pt x="233616" y="161899"/>
                                </a:lnTo>
                                <a:lnTo>
                                  <a:pt x="234416" y="165404"/>
                                </a:lnTo>
                                <a:lnTo>
                                  <a:pt x="237972" y="167652"/>
                                </a:lnTo>
                                <a:lnTo>
                                  <a:pt x="239001" y="167932"/>
                                </a:lnTo>
                                <a:lnTo>
                                  <a:pt x="240017" y="167932"/>
                                </a:lnTo>
                                <a:lnTo>
                                  <a:pt x="241896" y="167932"/>
                                </a:lnTo>
                                <a:lnTo>
                                  <a:pt x="243725" y="166979"/>
                                </a:lnTo>
                                <a:lnTo>
                                  <a:pt x="294754" y="84340"/>
                                </a:lnTo>
                                <a:lnTo>
                                  <a:pt x="295008" y="8280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3FC4DB4" id="Group 205" o:spid="_x0000_s1026" style="position:absolute;margin-left:23.6pt;margin-top:26.6pt;width:27pt;height:27.75pt;z-index:15757824;mso-wrap-distance-left:0;mso-wrap-distance-right:0;mso-position-horizontal-relative:page" coordsize="342900,35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EneRgkAACQoAAAOAAAAZHJzL2Uyb0RvYy54bWzkWtuO4zYSfV8g/2D4&#10;PdPiRSRlTHcQZJLBAEEy2Mxin9Wy3BZiW4qkvszf7+GlJHW7LSrT2H3ZABnK7WOqWFU8PFXS+x+e&#10;jofVQ9l2VX26XrN3yXpVnop6W53urtf/+vLL92a96vr8tM0P9am8Xn8tu/UPN9/94/1jsyl5va8P&#10;27JdYZJTt3lsrtf7vm82V1ddsS+PefeubsoTvtzV7THv8bG9u9q2+SNmPx6ueJKoq8e63TZtXZRd&#10;h79+8F+ub9z8u11Z9L/vdl3Zrw7Xa9jWu39b9++t/ffq5n2+uWvzZl8VwYz8G6w45tUJNx2m+pD3&#10;+eq+rc6mOlZFW3f1rn9X1MerereritKtAathyYvVfGzr+8at5W7zeNcMboJrX/jpm6ctfnv42DZ/&#10;NJ9bbz0uf62LPzv45eqxudtMv7ef70bw06492h9hEasn59Gvg0fLp35V4I9C8iyB3wt8JVIueeo9&#10;XuwRlrNfFfufZ393lW/8TZ1pgymPDXKnG93Tvc09f+zzpnRe7+zyP7eranu95olar075ETn8MaSL&#10;/RP8ZG8PnPVh+NQFd77qISmN9wH5iKdCqJR8xHTmsnJYa74p7rv+Y1k7Z+cPv3a9T9otXeV7uiqe&#10;TnTZIvVt0h9c0vfrFZK+Xa+Q9Lf+9k3e29/ZCNrL1SPWGCzZ22A5Q+y3x/qh/FI7XG9DxrnUOluv&#10;XEhZmjE7H8wdcYfTM7yRmTyHE4jGxk3OtGTCg2UmuAxzE4hGDzYiDRNLwaRLLdhBGBo9FlZzP68Q&#10;mXEhuIhFwtrFca6HxdFkNPpJPZAb4zPh4oTDzZlWiYitCbmA2xsZWdHoKs6Vnp2UDyGg3KJ10Bi8&#10;n0mV+dDGgJozUDvs5GnMzmzAGoMf+WyhG9N4ZgBjQs27ipnM+FxZgGUUf5YxM+8tNmCF4EiWeYsH&#10;I4RMOOezYC6VUd5ti9AyY2Adm4s2wR3bXM4xkZo0bMv41rm0iSkcxaHuSh8pyw7fwBJpolOfyQxu&#10;SciLF1kC6S69+c/wZBCNYTdLngjmXMNYpiKJgtATWjGRRIhiNCQ12K7zAR1XuQQsuPYJu8CMdAAv&#10;WeFox6vee3s4L2TuxXDi5Dc+/IsynSeQBi7T41vOhjOgWcalmD8kuI1noAnsVZNFA0ppuAQteNjP&#10;SyxBSEHUbpXxs4WnLOEBjSNrUAW0EWikDTHPLGcJAB4ZFACupxqjqw/V9pfqcLC7vmvvbn86tKuH&#10;3Cpo919w4AQGPdZtvOqxV7f19itk0yN00vW6++s+b8v16vDpBGFmNThdtHRxSxdtf/ipdkrdEU7b&#10;9V+e/p23zarB5fW6h2T6rSZ9lm9IDNm1DFj7y1P9431f7yqrlJxt3qLwAVrx5n1TFRv8HzQ1rs5E&#10;Y7z2wK/6e7s2X78cF81xzNs/75vvIf/h/+q2OlT9V1fKQHJao04Pn6vCynH7Yao/kQtef3465nfl&#10;iifuFCOU/Y1d7dkUt4eqoWDa62As5OCLGuKV9fr65ENd3B/LU+8LrrY8wO761O2rpoOs3JTH2xIC&#10;uf20BSEXKPZ6aOSmrU69TRRkUN+WfeGOkB2S6p8Qpv5gGb5wRo922iVckNAMR5z2ROGIOd+QilZa&#10;2wPBFho6STWdwyTBbX5YDR0yyapj+PsshbzMdvZ4C9wlDPIy/39QZUAdvKwy3NG5uMqQWgXRwDLp&#10;5dboJZ6l3PrPuolrLhmdheSnKQ/Q9kJV+1+oNYIlqDWCITYc43HiaU1xnnnu5kwKTQpohD1nQSSH&#10;DqqUMcPn5SMI1lcPPI4NQn9qA92ZRm9wAKI0xCni05wANAbCHu7OBYTsLDZVytDEcfDog/jME//G&#10;TZ6AX3PE2REzKSwXBRvlnPJyV6lsqGguxdqwJPUKUEmJg3KRs+NQ7+epARQ3GqeB1ihRYwoxZJlO&#10;NYI4ZyWqauEVcBw7rn4BdvBr3NzXY0BLf3OIGU+HqkClPCWavhRkxlGF+x3NFNeM8GQQjS/21AKs&#10;jzObGkGT0TgNNNMs5UQ/BKDx5d21TEBDc6Fm6PbxUO0sQY9eWIIefRy3+lJEaG1vDzl427YAceIw&#10;ptjQ/rgYcgk69kc8yvo0VtoRjS7AvmIErZLGZyHnXOiFvIKOQYZ4zoZcmASNB+eHBeiJF5agRx/H&#10;rbbk/VpEyAlvD3mKtqDP7imRXo54loSIx/mZJcYEllwCVraHaH0+NYQWSqOPOksGcJwnJ2bECRi9&#10;ycz4k20JePDGAvDo6QU2j+DXvPHmsENcJujzWG8bbhIqyy+FnWdSCL/RdWbSyE7L0ALzSlAbtFpm&#10;txrXEsVzCLuKgY2SwQypBRqKc5sYjVScvG5mQAf1TIlEYzgQLMJvA6F53AwTpK5w/cdZMzKOcseZ&#10;wZmOEA8UNDUScOrgHpGZqamOiWMtxwyZ7bvqWOigzskLNJI30P0NFCwF+GfWDI1OtF+gwWG6FAtn&#10;xNanhaK+FI4jKn/IVBqDySNYKpXM8ztXQqnANdxS1Oz68Bgg1LHKsEiT0ZJp6umDi0RHgsLw1CLx&#10;whitedsomzOEocUdqImjDsqiaCN8wNHSjZU4mHtAIzCSCIGcTGOgX2zwoXiTikWCjn0Ymv8iQad0&#10;dpE8TVg4M3hmWCQ0Wtiy2bIYOod4GDXnPvRzKZ0WZMgIFgtyjwna4nGb4S7ptQU0i4joVKVTFJxO&#10;iPydjbhkc/2NXasUkz5NI1Sg0DT1+8pEkhn1BB4G+JVpPEicDx1a5sobwJSJZZBkKjw/RFcFm3Eu&#10;KVC0mEBenCVWzEbQaTAaaIPLCBqPggLzR1scJgH1LwVr9E5CDr1W3j/frRNwnAgmZsRbEoyzNPAo&#10;pGysNcJYSucVB0MPfT+ylsZA6FQtLMD6owqsjjJ1NiQEzKBiZoFjw0lzUOMsFlTMgkZHeyyKHsvJ&#10;RWhGz2YWoYficxF6KD65inpkUnwCnep5JmBSM+qDLTjZ0DPjYacIPPaZZ31QQBrapti9Io3QPtCh&#10;VaVRNEROHwOV5DcWnunHxBreBaH2rULyz1vNhQQxecJTcMn8CYujwW4QR/xKo/Mxm4F48p0EHcEU&#10;ZFUELQEO1e0SNJZGdi+YG/I5dARQuODdkzmGRFmhw2shBs8G51PqQslCrHFWEv2/PzVzL17hVTT3&#10;wk94bc6+6zb97J6yjS/33fwHAAD//wMAUEsDBAoAAAAAAAAAIQCgZcXDowEAAKMBAAAUAAAAZHJz&#10;L21lZGlhL2ltYWdlMS5wbmeJUE5HDQoaCgAAAA1JSERSAAAADgAAAA4IBgAAAB9ILdEAAAAGYktH&#10;RAD/AP8A/6C9p5MAAAAJcEhZcwAADsQAAA7EAZUrDhsAAAFDSURBVCiRldK5S8NwHAXwpyDSI1On&#10;pEfiFV2kU0cxatZ2cQn9AzoX3Lq3U8DdXXDIoqtpE7K6CBnaX6/Uc3LyohTK1+lXMLWSPnjjB97w&#10;UCqVrmVZHrXb7T0iQtQCAAEgURRfO53O7tKQY8aYujQEQJIkvXS73Z3IsFqtnieTyQ+Oe73ediRo&#10;Wdap53kHiUTiEwCl0+nnfr+/FQkSEVzXPYzH418AKJPJPC3Cc5CI4DiOxnE2m30cDAabc1AQhPcw&#10;JCK0Wq0jjnO53MNwONz4BTVNc/6CRIRms3kci8W+OQ6CQJnBer1eA0DlcvlyOp2uhrFt2yccy7I8&#10;4nhlPB6vFwqFO9/39w3DuKpUKhcIxbZtvdFo1ABAUZSR67oaiAiMMTWfz9+Hz7Coqqqy2aTJZLJm&#10;muaZruu3qVTq7T9YLBZvfgAbfp9sAHB5lAAAAABJRU5ErkJgglBLAwQUAAYACAAAACEAUlx0St4A&#10;AAAJAQAADwAAAGRycy9kb3ducmV2LnhtbEyPQWvCQBCF74X+h2WE3uomWqvEbESk7UkKaqH0tmbH&#10;JJidDdk1if++k1N7mje8x5tv0s1ga9Fh6ytHCuJpBAIpd6aiQsHX6f15BcIHTUbXjlDBHT1ssseH&#10;VCfG9XTA7hgKwSXkE62gDKFJpPR5iVb7qWuQ2Lu41urAa1tI0+qey20tZ1H0Kq2uiC+UusFdifn1&#10;eLMKPnrdb+fxW7e/Xnb3n9Pi83sfo1JPk2G7BhFwCH9hGPEZHTJmOrsbGS9qBS/LGScVLOY8Rz+K&#10;WZxHsVqCzFL5/4Ps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zISd5GCQAAJCgAAA4AAAAAAAAAAAAAAAAAOgIAAGRycy9lMm9Eb2MueG1sUEsBAi0ACgAAAAAA&#10;AAAhAKBlxcOjAQAAowEAABQAAAAAAAAAAAAAAAAArAsAAGRycy9tZWRpYS9pbWFnZTEucG5nUEsB&#10;Ai0AFAAGAAgAAAAhAFJcdEreAAAACQEAAA8AAAAAAAAAAAAAAAAAgQ0AAGRycy9kb3ducmV2Lnht&#10;bFBLAQItABQABgAIAAAAIQCqJg6+vAAAACEBAAAZAAAAAAAAAAAAAAAAAIwOAABkcnMvX3JlbHMv&#10;ZTJvRG9jLnhtbC5yZWxzUEsFBgAAAAAGAAYAfAEAAH8PAAAAAA==&#10;">
                <v:shape id="Graphic 206" o:spid="_x0000_s1027" style="position:absolute;top:448;width:253365;height:351790;visibility:visible;mso-wrap-style:square;v-text-anchor:top" coordsize="2533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xbxAAAANwAAAAPAAAAZHJzL2Rvd25yZXYueG1sRI9Pi8Iw&#10;FMTvgt8hPGFvmupBlq5Rin9AFjysFry+bZ5ptXkpTdTqpzcLCx6HmfkNM1t0thY3an3lWMF4lIAg&#10;Lpyu2CjID5vhJwgfkDXWjknBgzws5v3eDFPt7vxDt30wIkLYp6igDKFJpfRFSRb9yDXE0Tu51mKI&#10;sjVSt3iPcFvLSZJMpcWK40KJDS1LKi77q1VwqrPfnTEb28jcPY/ZerX6vp6V+hh02ReIQF14h//b&#10;W61gkkzh70w8AnL+AgAA//8DAFBLAQItABQABgAIAAAAIQDb4fbL7gAAAIUBAAATAAAAAAAAAAAA&#10;AAAAAAAAAABbQ29udGVudF9UeXBlc10ueG1sUEsBAi0AFAAGAAgAAAAhAFr0LFu/AAAAFQEAAAsA&#10;AAAAAAAAAAAAAAAAHwEAAF9yZWxzLy5yZWxzUEsBAi0AFAAGAAgAAAAhAAD6/FvEAAAA3AAAAA8A&#10;AAAAAAAAAAAAAAAABwIAAGRycy9kb3ducmV2LnhtbFBLBQYAAAAAAwADALcAAAD4AgAAAAA=&#10;" path="m224779,351591r-196285,l17413,349324,8354,343145,2242,333988,,322791,,28806,2242,17603,8355,8445,17413,2267,28494,,194699,r2519,2545l197218,8818r-2519,2545l18983,11363r-7741,7824l11242,332398r7741,7824l246868,340222r-1952,2924l235859,349324r-11080,2267xem250755,122208r-6206,l242031,119663r,-58358l244549,58760r6206,l253273,61305r,58358l250755,122208xem246868,340222r-12583,l242025,332398r,-139964l244543,189889r6206,l253268,192434r-1,130357l251027,333990r-4159,6232xe" fillcolor="black" stroked="f">
                  <v:path arrowok="t"/>
                </v:shape>
                <v:shape id="Image 207" o:spid="_x0000_s1028" type="#_x0000_t75" style="position:absolute;left:185975;width:67731;height:7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6r5xQAAANwAAAAPAAAAZHJzL2Rvd25yZXYueG1sRI9Ba8JA&#10;FITvQv/D8oTedNe02JK6SiqK4sna9tDbI/uahGbfhuw2if/eFQSPw8x8wyxWg61FR62vHGuYTRUI&#10;4tyZigsNX5/bySsIH5AN1o5Jw5k8rJYPowWmxvX8Qd0pFCJC2KeooQyhSaX0eUkW/dQ1xNH7da3F&#10;EGVbSNNiH+G2lolSc2mx4rhQYkPrkvK/07/V8E375yZ7P2z95umgjj/S8m5ntX4cD9kbiEBDuIdv&#10;7b3RkKgXuJ6JR0AuLwAAAP//AwBQSwECLQAUAAYACAAAACEA2+H2y+4AAACFAQAAEwAAAAAAAAAA&#10;AAAAAAAAAAAAW0NvbnRlbnRfVHlwZXNdLnhtbFBLAQItABQABgAIAAAAIQBa9CxbvwAAABUBAAAL&#10;AAAAAAAAAAAAAAAAAB8BAABfcmVscy8ucmVsc1BLAQItABQABgAIAAAAIQABW6r5xQAAANwAAAAP&#10;AAAAAAAAAAAAAAAAAAcCAABkcnMvZG93bnJldi54bWxQSwUGAAAAAAMAAwC3AAAA+QIAAAAA&#10;">
                  <v:imagedata r:id="rId83" o:title=""/>
                </v:shape>
                <v:shape id="Graphic 208" o:spid="_x0000_s1029" style="position:absolute;left:47616;top:19418;width:295275;height:272415;visibility:visible;mso-wrap-style:square;v-text-anchor:top" coordsize="29527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iZKxQAAANwAAAAPAAAAZHJzL2Rvd25yZXYueG1sRE9Na8JA&#10;EL0X/A/LCL0Us2m0GqKriFDpoR5qbfE4ZsckNTsbsqum/vruQejx8b5ni87U4kKtqywreI5iEMS5&#10;1RUXCnafr4MUhPPIGmvLpOCXHCzmvYcZZtpe+YMuW1+IEMIuQwWl900mpctLMugi2xAH7mhbgz7A&#10;tpC6xWsIN7VM4ngsDVYcGkpsaFVSftqejYL3ySFJd8Ov28v+xN+bSbH+eRolSj32u+UUhKfO/4vv&#10;7jetIInD2nAmHAE5/wMAAP//AwBQSwECLQAUAAYACAAAACEA2+H2y+4AAACFAQAAEwAAAAAAAAAA&#10;AAAAAAAAAAAAW0NvbnRlbnRfVHlwZXNdLnhtbFBLAQItABQABgAIAAAAIQBa9CxbvwAAABUBAAAL&#10;AAAAAAAAAAAAAAAAAB8BAABfcmVscy8ucmVsc1BLAQItABQABgAIAAAAIQA5ViZKxQAAANwAAAAP&#10;AAAAAAAAAAAAAAAAAAcCAABkcnMvZG93bnJldi54bWxQSwUGAAAAAAMAAwC3AAAA+QIAAAAA&#10;" path="m62293,214376r-2515,-2553l2514,211823,,214376r,6273l2514,223189r54166,l59778,223189r2515,-2540l62293,214376xem83566,66967l81051,64427r-78537,l,66967r,6273l2514,75780r75425,l81051,75780r2515,-2540l83566,66967xem125755,165252r-2527,-2540l2514,162712,,165252r,6274l2514,174078r117615,l123228,174078r2527,-2552l125755,165252xem143700,116103r-2515,-2540l2514,113563,,116103r,6274l2514,124929r135573,l141185,124929r2515,-2552l143700,116103xem151599,66967r-2514,-2540l108839,64427r-2515,2540l106324,73240r2515,2540l145986,75780r3099,l151599,73240r,-6273xem295008,82804r-673,-2947l293433,78587,274510,66687,286435,47383r-1625,-9068l283159,37287r3734,-6045l292773,21729r254,-1536l292354,17246r-902,-1270l288810,14300,279463,8407r,13386l273685,31165r,15444l263664,62839r-3289,5321l159956,230746r-32055,23279l133286,221195r546,-546l133832,217944r546,-3327l248183,30327r1956,-508l273418,44513r267,2096l273685,31165r-2312,-1346l261747,23736r5842,-9436l279463,21793r,-13386l266141,r-3467,825l252196,17741r-1435,-914l241642,19456,123863,210185r-267,711l123431,211823r-43129,l77787,214376r,6273l80302,223189r41262,l115354,260972r-112840,l,263525r,6273l2514,272338r116586,l120129,272338r1156,l123228,272338r2527,-2540l125755,269570r21425,-15545l168021,238899r495,-546l268566,76327r12891,8102l233616,161899r800,3505l237972,167652r1029,280l240017,167932r1879,l243725,166979,294754,84340r254,-1536xe" fillcolor="black" stroked="f">
                  <v:path arrowok="t"/>
                </v:shape>
                <w10:wrap anchorx="page"/>
              </v:group>
            </w:pict>
          </mc:Fallback>
        </mc:AlternateContent>
      </w:r>
      <w:r>
        <w:t>Après avoir regardé cette vidéo, quelle est ton opinion par rapport au "</w:t>
      </w:r>
      <w:proofErr w:type="spellStart"/>
      <w:r>
        <w:t>Happiness</w:t>
      </w:r>
      <w:proofErr w:type="spellEnd"/>
      <w:r>
        <w:t xml:space="preserve"> management"? Justifie ta réponse à l'aide des arguments que tu viens d'entendre.</w:t>
      </w:r>
    </w:p>
    <w:p w14:paraId="03DCB6DE" w14:textId="77777777" w:rsidR="00DE6B7D" w:rsidRDefault="001B5560">
      <w:pPr>
        <w:spacing w:before="1"/>
        <w:ind w:left="1190"/>
      </w:pPr>
      <w:r>
        <w:rPr>
          <w:color w:val="D9D9D9"/>
          <w:spacing w:val="-2"/>
        </w:rPr>
        <w:t>...........................................................................................................................................................</w:t>
      </w:r>
    </w:p>
    <w:p w14:paraId="03DCB6DF" w14:textId="77777777" w:rsidR="00DE6B7D" w:rsidRDefault="001B5560">
      <w:pPr>
        <w:spacing w:before="137"/>
        <w:ind w:left="1190"/>
      </w:pPr>
      <w:r>
        <w:rPr>
          <w:color w:val="D9D9D9"/>
          <w:spacing w:val="-2"/>
        </w:rPr>
        <w:t>...........................................................................................................................................................</w:t>
      </w:r>
    </w:p>
    <w:p w14:paraId="03DCB6E0" w14:textId="77777777" w:rsidR="00DE6B7D" w:rsidRDefault="001B5560">
      <w:pPr>
        <w:spacing w:before="137"/>
        <w:ind w:left="1190"/>
      </w:pPr>
      <w:r>
        <w:rPr>
          <w:color w:val="D9D9D9"/>
          <w:spacing w:val="-2"/>
        </w:rPr>
        <w:t>...........................................................................................................................................................</w:t>
      </w:r>
    </w:p>
    <w:p w14:paraId="03DCB6E1" w14:textId="77777777" w:rsidR="00DE6B7D" w:rsidRDefault="001B5560">
      <w:pPr>
        <w:spacing w:before="137"/>
        <w:ind w:left="1190"/>
      </w:pPr>
      <w:r>
        <w:rPr>
          <w:color w:val="D9D9D9"/>
          <w:spacing w:val="-2"/>
        </w:rPr>
        <w:t>...........................................................................................................................................................</w:t>
      </w:r>
    </w:p>
    <w:p w14:paraId="03DCB6E2" w14:textId="77777777" w:rsidR="00DE6B7D" w:rsidRDefault="00DE6B7D">
      <w:pPr>
        <w:pStyle w:val="Plattetekst"/>
        <w:spacing w:before="180"/>
      </w:pPr>
    </w:p>
    <w:p w14:paraId="03DCB6E3" w14:textId="77777777" w:rsidR="00DE6B7D" w:rsidRDefault="001B5560">
      <w:pPr>
        <w:pStyle w:val="Kop3"/>
        <w:ind w:left="2210"/>
        <w:rPr>
          <w:b w:val="0"/>
        </w:rPr>
      </w:pPr>
      <w:r>
        <w:rPr>
          <w:noProof/>
        </w:rPr>
        <mc:AlternateContent>
          <mc:Choice Requires="wpg">
            <w:drawing>
              <wp:anchor distT="0" distB="0" distL="0" distR="0" simplePos="0" relativeHeight="15758336" behindDoc="0" locked="0" layoutInCell="1" allowOverlap="1" wp14:anchorId="03DCBB75" wp14:editId="03DCBB76">
                <wp:simplePos x="0" y="0"/>
                <wp:positionH relativeFrom="page">
                  <wp:posOffset>303703</wp:posOffset>
                </wp:positionH>
                <wp:positionV relativeFrom="paragraph">
                  <wp:posOffset>-55703</wp:posOffset>
                </wp:positionV>
                <wp:extent cx="339725" cy="300990"/>
                <wp:effectExtent l="0" t="0" r="0"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00990"/>
                          <a:chOff x="0" y="0"/>
                          <a:chExt cx="339725" cy="300990"/>
                        </a:xfrm>
                      </wpg:grpSpPr>
                      <wps:wsp>
                        <wps:cNvPr id="210" name="Graphic 210"/>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1" name="Image 211"/>
                          <pic:cNvPicPr/>
                        </pic:nvPicPr>
                        <pic:blipFill>
                          <a:blip r:embed="rId84" cstate="print"/>
                          <a:stretch>
                            <a:fillRect/>
                          </a:stretch>
                        </pic:blipFill>
                        <pic:spPr>
                          <a:xfrm>
                            <a:off x="21189" y="41496"/>
                            <a:ext cx="136341" cy="170899"/>
                          </a:xfrm>
                          <a:prstGeom prst="rect">
                            <a:avLst/>
                          </a:prstGeom>
                        </pic:spPr>
                      </pic:pic>
                      <pic:pic xmlns:pic="http://schemas.openxmlformats.org/drawingml/2006/picture">
                        <pic:nvPicPr>
                          <pic:cNvPr id="212" name="Image 212"/>
                          <pic:cNvPicPr/>
                        </pic:nvPicPr>
                        <pic:blipFill>
                          <a:blip r:embed="rId85" cstate="print"/>
                          <a:stretch>
                            <a:fillRect/>
                          </a:stretch>
                        </pic:blipFill>
                        <pic:spPr>
                          <a:xfrm>
                            <a:off x="229969" y="65180"/>
                            <a:ext cx="109243" cy="198781"/>
                          </a:xfrm>
                          <a:prstGeom prst="rect">
                            <a:avLst/>
                          </a:prstGeom>
                        </pic:spPr>
                      </pic:pic>
                    </wpg:wgp>
                  </a:graphicData>
                </a:graphic>
              </wp:anchor>
            </w:drawing>
          </mc:Choice>
          <mc:Fallback>
            <w:pict>
              <v:group w14:anchorId="17C49236" id="Group 209" o:spid="_x0000_s1026" style="position:absolute;margin-left:23.9pt;margin-top:-4.4pt;width:26.75pt;height:23.7pt;z-index:15758336;mso-wrap-distance-left:0;mso-wrap-distance-right:0;mso-position-horizontal-relative:page" coordsize="339725,30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Pz4ggUAACcSAAAOAAAAZHJzL2Uyb0RvYy54bWzUWNuO2zYQfS/QfxD0&#10;npgXiSKF9QZF0iwCBG3QpOizLMu2EN1KyevN3/fw5nWzKR2kLdAusBZlDceHZw6HM7p58dB3yX2j&#10;53Yc1il9TtKkGepx2w77dfrrh9fPZJrMSzVsq24cmnX6qZnTF7fff3dzmsqGjYex2zY6gZNhLk/T&#10;Oj0sy1SuVnN9aPpqfj5OzYCHu1H31YJbvV9tdXWC975bMULE6jTq7aTHuplnfPvKPUxvrf/drqmX&#10;n3e7uVmSbp0C22I/tf3cmM/V7U1V7nU1Hdraw6i+AUVftQN+9OzqVbVUyVG3T1z1ba3Hedwtz+ux&#10;X427XVs3dg1YDSWfreZOj8fJrmVfnvbTmSZQ+xlP3+y2/un+Tk/vp3faocfw7Vh/nMHL6jTty8vn&#10;5n7/aPyw072ZhEUkD5bRT2dGm4clqfEl56pgeZrUeMQJUcozXh8Qliez6sOP0XmrqnQ/aqGdoZwm&#10;aGd+pGf+e/S8P1RTY1mfzfLf6aTdrlNGIZ+h6qHhOy8X8xV4Mj8PO8Ohv5s9nV/DEMLO1BOGziut&#10;yvo4L3fNaKmu7t/Oi5PsNoyqQxjVD0MYagjfSL6zkl/SBJLXaQLJb5zkp2ox80z8zDA5YYUeyeEc&#10;KvO0H++bD6O1W0zAcpYTwHXxLIQw7oD20awbLs0pZ5RZcybzXHBvHozCdbK+wTD8sqyQNI8aMsmQ&#10;V4wt5zIPGIKzcHVOM5JTb0uYzKJ+C5W7tTEmeREHS3Oa+ZVxIkkRdUwLgrU7xJlQNG6cS668sWSC&#10;xY15wQpnnIGKOAwObj0ZkpMiTkamBPGYZUGzOOY8o1kwFuosixCKcHUhkQhf5jALKjK7i6ChYBSu&#10;zljJDBQ46nLOrwQFOYZ6HEyxTF3hLuPci44QeUUcoIAXTh5UCabiVNOCCRBscFPBsywuaCoL5tVE&#10;MbOIS5pKgbU53yQrrgSdikJCcQZJnkOHcUqYMLvU0k2JjGtPUVI4oVIuMHKpIIQvXF0YC05NBjV0&#10;5MAfteU0y13IuSyuMcchEOu3YETFFU0JzR2GAnKNC5pBpM4tgh0XnfSxEEhbcadUUZe3RJbzuH4Y&#10;pdJLU4k8bluQkOOoyRyxMCiiuKMrvusoTiWPFQn/im2mWNgYkrArxoUKosmKq9JVhfCZXgqRxVlA&#10;OYhiw0mMQvJXdpxCMvHizVCjxGnDnkTCdL6lyK/sC2hLEX9AUcauqZJnAhvebTkhlIwGkLLCJBNr&#10;DY1AerFwU8JzBMRaC0pYfN9hf2D3e+tcYa/EfONMYD4xK2HOwphxzhUyj8GBMrCAsqLGX64xQkKp&#10;u3Fu3HxTu9j641zP4By5rJjmsWu3r9uuMxXMrPebl51O7ivTDdg/j+PCDLXlXLoKzow24/YTSsAT&#10;ar51Ov9+rHSTJt2bAUUmeF3CQIfBJgz00r0cbddhiyc9Lx8efqv0lEwYrtMFJfJPY6g1qzKUdsBv&#10;DJytmTmMPxyXcdeaus9ic4j8Dere25uprUv8+/4AoycF8PU+CrOWo1mb68X6r/LRV/rjcXqGVgb8&#10;t5u2a5dPti1D+WxADffv2tq0FubmspbGceRq6Td9tW8SCNkEIliZOWa1T1xsunYKwTRjDxbF7Wf9&#10;0BfW63qtV2N97Jthcc2jbjrgHof50E4ziuSy6TcNin39ZguENRrXBfX+pNthMfigoEU3Sw3JVeUO&#10;ovoFZbYBevHAgn7EaZbwF+2AyfAuAeEwUnZnVmVonHCgcpxQtnFC8ShVyE+hpzAiMW2Bl5Mp+EH6&#10;Ex25zsGCcjDsEKj+j6pBtvmzamzO+S+pBgj/bdUwpYSTjUAhZVP0hWwICkOUb6bfpkqikfIJ7p+T&#10;je298TbCyt6/OTGvOy7vMb58v3P7BwAAAP//AwBQSwMECgAAAAAAAAAhAEqq3TC6BQAAugUAABQA&#10;AABkcnMvbWVkaWEvaW1hZ2UxLnBuZ4lQTkcNChoKAAAADUlIRFIAAAAdAAAAJAgGAAAAdeYxagAA&#10;AAZiS0dEAP8A/wD/oL2nkwAAAAlwSFlzAAAOxAAADsQBlSsOGwAABVpJREFUWIW1ln9MU1cUx897&#10;yNpSUHDQH7R0xEGEELqUSMWZYswwRNeMHzNlkmAiCynZPyDFEDIYBA1ZJtrxh4Gh2TIXcGSuHeHX&#10;TEkWmERaHVq2AU6zNKUB2wmtbUeb/rr7Qy95WEsfTm9ykvPePd/zOefm3vsegRCCaMPtdsfrdLoj&#10;IyMj8unp6YOPHz9OdjqdOzkcjk0kEpmlUqlBLpePHDp0aDI2NtYfNSFCKKI5HI5dDQ0NFxgMhhcA&#10;UDTj8/nLFy9ePL2+vs7aKm/Eib6+vpqUlBQbHdjzJhAILDqdrmhb0Obm5k5qEpIkg+Xl5T9evXq1&#10;ymazpXi9XsaTJ0922my2lIWFhayWlpazAoHAQtUQBBFqamr6PBQKEVGhra2tHVRxUVGR7t69e+9s&#10;tVwIIQgEAjFDQ0Mf5OTk/EHV19TU9D0P3iScmJh4jyo4c+bMF9Fgz5vT6UyQy+XD1Dx1dXVfRoSW&#10;lJT8hANVKlXXdoHYgsEg2djYeJ4K1mg0ZWFQk8n0FkmSQQBACQkJTofDsetlodiUSmUvhu7evXvV&#10;brcnboL29vYqcUBtbW3P/wUihMButydyudxHOG9LS8tZhBCQ+LyazWYR5ewSUQ84jZGYmOhQq9Wn&#10;8XN3d3edz+d7Y6Oqubm5XIIgQgCAWCzWutVq5byKbhFCUFBQcAt3azAY8jc6zc3N/f3YsWNjAAAe&#10;j4fV3d1d9yq6BQA4fPjwL9g3GAzSTRXdvHnzIK6Iy+U+elWdajSaMpz35MmT3xIIbb7wDxw4cGtm&#10;ZqYAAODUqVPf2O32JLPZLHK5XAlcLteampq6XFhYOFVSUjIkFAotdDq1WCzCtLS0JQCArKysxbCq&#10;6uvr1QDR71eCIEIVFRXfP3z48G063bLZbDc82y9hk5cuXfqEDhRbfHy8S6vVlm4FdLlc8Tg+IyPj&#10;wcZGwiM9Pd2EfZlM9uudO3f2ra6uvunxeFhms1k0Pj5+VKlUfsVkMr0AT7+15eXlmoGBgcpIy0s9&#10;jmlpaUthVc3MzOzHVRUXF/8cqfqlpSVhaWmpFscymUzP7Oys5EWxY2NjR4GykcI6ZbFYHuz7/f7Y&#10;SNULhUKLVqstu3z5cg0AgNfrZapUqgsvitXpdEewn5mZ+SCsqqmpKRmuSi6XD9PZJFKpVI81t2/f&#10;3kedCwaDJJ/PX8bz8/Pz2WGdmkymdOynpqYuR+qUOqqrq7/G/o0bN4qpc+Pj40dXVlb4AAASieRu&#10;dnb2QhhUr9fvx75YLJ6jA92zZ8/f2L9///5e7COEiNbW1rP4uaqq6js8sWGBQCCGw+FY4dlSRNoY&#10;W22+ysrKfvz++vXrH+L3PB5vxe12szd9ZQAARkdH37fZbByAp3exRCK5S6fTuLi4deyHQqGNnDk5&#10;OX+KRCIzAEBHR8dnbDb7302der1eRl5e3m+4MrVaXU/3bh0eHpZjnUKhGKTOud1utl6vl1L/kwAh&#10;BD6fL5b6X5OcnPwPXgo61t7e3oa1586d+zRaPPj9/h1lZWUaLCJJMtjf319JF+jxeJg8Hm8F641G&#10;ozgqVKFQDGIBQRChK1eufEwX6Pf7d5w4cWIA6zMzM/+io4OYmJgAFvX09NTSBTqdzgSZTDZFXaHJ&#10;yclCWlAmk+kBAMRms93BYJCkCzUajWIMBADU2dnZTFcLEolkFgup/6Z0rLGx8bxYLDZeu3bto+3o&#10;oKurS4WhSUlJa9PT0+9uJ8HLGPh8vlixWGzEYAaD4VWr1fXbWeptQxFCYLVaOVQwAKD8/HzD4uLi&#10;3tcGRQjB2tpa0vHjx3+ggtva2tpfKxTb4OCggsfjrfD5/GWLxSJ4HdD/AHLXLv5jBlBaAAAAAElF&#10;TkSuQmCCUEsDBAoAAAAAAAAAIQDBFrXsSwUAAEsFAAAUAAAAZHJzL21lZGlhL2ltYWdlMi5wbmeJ&#10;UE5HDQoaCgAAAA1JSERSAAAAFwAAACoIBgAAAFjOwNMAAAAGYktHRAD/AP8A/6C9p5MAAAAJcEhZ&#10;cwAADsQAAA7EAZUrDhsAAATrSURBVEiJrZZtSFtXGIDfe+ONMalLu0jMGqW67o7GLLEzjDGH2q6V&#10;brDo5rbS4sdwUME/KawIoshKZxXGCrY/BmV0EJSNYWuLgjJdpU0JSvGjRqPFDCNqbVLjpltvrMnN&#10;PfvTtwQ519jigQsnJ8/7nK/3nnOBEAIv+9TV1f2gUCjEGzdulG3HvbTY7/dnAQABAKLRaJ5OTk6+&#10;s2tySZIYu93ejR0cPHjwr7W1Ne2uyAkhMD8/fyAlJSWMHVRXV/+ya3JCCJw/f/47lAMA6e3t/WTX&#10;5OFwOCUrK8uPcp7nZyORCLcjeWdn55dWq3Wivr6+VY7p6ur6PH70ly9fduxIrtfrgxjkdDqr5Lji&#10;4uJ+5AwGw+PNzU1lQnlra2s9BqnVasHn871F42ZmZg5xHBdB9tq1a98klEej0SSz2TyFQUVFRXfk&#10;2HPnzv2I3OHDh8d3tKGDg4NH49f0+vXrX9C49fX11wwGw2PkpqenTTvKlpMnT/6OQWazeUqSJIbG&#10;XbhwoQm5xsbG5hfy1dXV1+WCFhcXMzQazVMM7Ovr+5jGdXd325GxWCweQgjApUuXvmUYRqqpqbkq&#10;N/qLFy82YOCpU6d+ozHxZw7DMFIoFNLB3r17/8HGwcHBo7TAjY0NFWaEWq0WBEFQb2UkSWJSU1P/&#10;RdfNmzc/Yx0OxxV4Xpqamr4HSlGpVM9ycnKmAQDC4bB6aGjog60MwzDEbDZ78ff4+Pi7rMPhuKLR&#10;aAQAALfb/eHDhw8P0TrIy8sbw/q9e/cKaIzFYpnEus/n41mdTrd65syZn7HR6XR+nUju9XrNO5ID&#10;ANjt9h5sdLlchYnkPp+PTyQPBoPpQAiBhYWFTHi+EXq9PkjbVEEQ1CzLxgCAGI3GJRqzsrKShp59&#10;+/b9/WKn8fDX6XQhuZTMyMhYBACi1WrX5Bh8UzmOi7AAALFYTBGNRjnaVLGIopgUCAQMAAAsy0py&#10;nCRJLDIsAIDf788WRTEJACA5OXmTFhTP7Nmz5ymNCQaD6U+ePNEjwwIAzM7Ovo2AyWSaoQXGb6LB&#10;YAjQmImJiVysp6am/scCAHR0dFRg44kTJ/5IJOd53kdjPB6PFetGo/EROzc392ZnZ+dXAAAKhSJW&#10;WVnZnkiem5s7kUjO87yPbWlpaYjFYgoAgJKSkm65Kce/uUVFRXdpTPyy8Dzve3FwJScnP/N6vTm0&#10;9JqamjJjjqelpa1Eo9GkrUwkEuGUSuUmPM/zgYGB49Df31+cnZ0919bWdlYud0tLS29hUG1t7U80&#10;xuPxWJDhOC4iCII64U00PDz8PgYBABkZGbHRuPb29gpk8vPz3YQQYGlrF18aGhpasH7kyJE7Nptt&#10;lMaNjY3lYb2srKwLALa/QwcGBo7Hj9rtdufTuOXl5TfwomBZNra0tGTc9oKORCKczWYbQXFFRUW7&#10;HFteXt6B3LFjx/7Edln5/Pz8AYZhJAAg+/fvfxQKhXQ0zuVyFcTPrqen59OEckII1NTUXFWpVBu3&#10;b9/+iPa/KIoKi8XiQbHJZJqO/4pImC3bPW1tbWfjR731o+mVxYFAIF2r1a6huKCgwLWVeWV5VVWV&#10;E8VKpXLzwYMHubsid7vd+bjZAECam5sbadxLiwVBUFut1gkUFxYW3hVFUbEr8vv377+H4szMzIVg&#10;MKiXY19pWU6fPv2rVqtdGx0dzduO+x/SgZZ5TCdiuAAAAABJRU5ErkJgglBLAwQUAAYACAAAACEA&#10;+gbI+t8AAAAIAQAADwAAAGRycy9kb3ducmV2LnhtbEyPQUvDQBCF74L/YRnBW7uJ0RpiJqUU9VQE&#10;W6H0Ns1Ok9Dsbshuk/Tfuz3paXi8x3vf5MtJt2Lg3jXWIMTzCASb0qrGVAg/u49ZCsJ5Mopaaxjh&#10;yg6Wxf1dTpmyo/nmYesrEUqMywih9r7LpHRlzZrc3HZsgneyvSYfZF9J1dMYynUrn6JoITU1JizU&#10;1PG65vK8vWiEz5HGVRK/D5vzaX097F6+9puYER8fptUbCM+T/wvDDT+gQxGYjvZilBMtwvNrIPcI&#10;szTcmx/FCYgjQpIuQBa5/P9A8Qs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LgPz4ggUAACcSAAAOAAAAAAAAAAAAAAAAADoCAABkcnMvZTJvRG9j&#10;LnhtbFBLAQItAAoAAAAAAAAAIQBKqt0wugUAALoFAAAUAAAAAAAAAAAAAAAAAOgHAABkcnMvbWVk&#10;aWEvaW1hZ2UxLnBuZ1BLAQItAAoAAAAAAAAAIQDBFrXsSwUAAEsFAAAUAAAAAAAAAAAAAAAAANQN&#10;AABkcnMvbWVkaWEvaW1hZ2UyLnBuZ1BLAQItABQABgAIAAAAIQD6Bsj63wAAAAgBAAAPAAAAAAAA&#10;AAAAAAAAAFETAABkcnMvZG93bnJldi54bWxQSwECLQAUAAYACAAAACEALmzwAMUAAAClAQAAGQAA&#10;AAAAAAAAAAAAAABdFAAAZHJzL19yZWxzL2Uyb0RvYy54bWwucmVsc1BLBQYAAAAABwAHAL4BAABZ&#10;FQAAAAA=&#10;">
                <v:shape id="Graphic 210" o:spid="_x0000_s1027" style="position:absolute;width:201295;height:300990;visibility:visible;mso-wrap-style:square;v-text-anchor:top" coordsize="20129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1hxAAAANwAAAAPAAAAZHJzL2Rvd25yZXYueG1sRE/LagIx&#10;FN0X/IdwBTelZpyF1KlRRBDEFqFTEbq7TG4n88jNMIk69eubhdDl4byX68G24kq9rxwrmE0TEMSF&#10;0xWXCk5fu5dXED4ga2wdk4Jf8rBejZ6WmGl340+65qEUMYR9hgpMCF0mpS8MWfRT1xFH7sf1FkOE&#10;fSl1j7cYbluZJslcWqw4NhjsaGuoaPKLVfBRvy/uhyb9vufz2uyb4lifzs9KTcbD5g1EoCH8ix/u&#10;vVaQzuL8eCYeAbn6AwAA//8DAFBLAQItABQABgAIAAAAIQDb4fbL7gAAAIUBAAATAAAAAAAAAAAA&#10;AAAAAAAAAABbQ29udGVudF9UeXBlc10ueG1sUEsBAi0AFAAGAAgAAAAhAFr0LFu/AAAAFQEAAAsA&#10;AAAAAAAAAAAAAAAAHwEAAF9yZWxzLy5yZWxzUEsBAi0AFAAGAAgAAAAhAPkD/WHEAAAA3AAAAA8A&#10;AAAAAAAAAAAAAAAABwIAAGRycy9kb3ducmV2LnhtbFBLBQYAAAAAAwADALcAAAD4AgAAAAA=&#10;" path="m52505,300766l13212,285563,,247815,2828,233856r1223,-3572l7955,228373r7187,2434l17063,234691r-1224,3571l13727,248567r18744,34507l49603,287141r4540,-175l88284,261640,98462,235333r2451,-6084l134330,200884r7045,-4587l172674,163445r14568,-46169l186924,104767,167891,55706,126563,21082,91079,13679,73110,15186,31452,38745,13984,72094r-3834,2047l2882,71963,824,68151,1918,64537,21180,29657,70051,1839,90934,r21984,2500l149275,18020r29804,29747l197628,86647r3344,31248l195339,147259r-22509,39323l141908,212294r-7232,4404l127445,221124r-23925,39902l101656,265950,71422,296142r-17516,4576l52505,300766xe" fillcolor="black" stroked="f">
                  <v:path arrowok="t"/>
                </v:shape>
                <v:shape id="Image 211" o:spid="_x0000_s1028" type="#_x0000_t75" style="position:absolute;left:21189;top:41496;width:136341;height:170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sn0xgAAANwAAAAPAAAAZHJzL2Rvd25yZXYueG1sRI9PawIx&#10;FMTvhX6H8ApeimZXochqlLYqLfTkf4+Pzevu6uZlSaJu++mbguBxmJnfMONpa2pxIecrywrSXgKC&#10;OLe64kLBZr3oDkH4gKyxtkwKfsjDdPL4MMZM2ysv6bIKhYgQ9hkqKENoMil9XpJB37MNcfS+rTMY&#10;onSF1A6vEW5q2U+SF2mw4rhQYkPvJeWn1dkoOL4dDnPcNrP9YLF7/tgFtx78finVeWpfRyACteEe&#10;vrU/tYJ+msL/mXgE5OQPAAD//wMAUEsBAi0AFAAGAAgAAAAhANvh9svuAAAAhQEAABMAAAAAAAAA&#10;AAAAAAAAAAAAAFtDb250ZW50X1R5cGVzXS54bWxQSwECLQAUAAYACAAAACEAWvQsW78AAAAVAQAA&#10;CwAAAAAAAAAAAAAAAAAfAQAAX3JlbHMvLnJlbHNQSwECLQAUAAYACAAAACEAzOLJ9MYAAADcAAAA&#10;DwAAAAAAAAAAAAAAAAAHAgAAZHJzL2Rvd25yZXYueG1sUEsFBgAAAAADAAMAtwAAAPoCAAAAAA==&#10;">
                  <v:imagedata r:id="rId86" o:title=""/>
                </v:shape>
                <v:shape id="Image 212" o:spid="_x0000_s1029" type="#_x0000_t75" style="position:absolute;left:229969;top:65180;width:109243;height:198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7rKxwAAANwAAAAPAAAAZHJzL2Rvd25yZXYueG1sRI9Pa8JA&#10;FMTvQr/D8gpepG4MqCF1lVIU9GI17aG9PbKv+dPs25BdNfbTdwuCx2FmfsMsVr1pxJk6V1lWMBlH&#10;IIhzqysuFHy8b54SEM4ja2wsk4IrOVgtHwYLTLW98JHOmS9EgLBLUUHpfZtK6fKSDLqxbYmD9207&#10;gz7IrpC6w0uAm0bGUTSTBisOCyW29FpS/pOdjIL9SCdv8brOuJ5/0nQ2rQ9fu1+lho/9yzMIT72/&#10;h2/trVYQT2L4PxOOgFz+AQAA//8DAFBLAQItABQABgAIAAAAIQDb4fbL7gAAAIUBAAATAAAAAAAA&#10;AAAAAAAAAAAAAABbQ29udGVudF9UeXBlc10ueG1sUEsBAi0AFAAGAAgAAAAhAFr0LFu/AAAAFQEA&#10;AAsAAAAAAAAAAAAAAAAAHwEAAF9yZWxzLy5yZWxzUEsBAi0AFAAGAAgAAAAhAMiTusrHAAAA3AAA&#10;AA8AAAAAAAAAAAAAAAAABwIAAGRycy9kb3ducmV2LnhtbFBLBQYAAAAAAwADALcAAAD7AgAAAAA=&#10;">
                  <v:imagedata r:id="rId87" o:title=""/>
                </v:shape>
                <w10:wrap anchorx="page"/>
              </v:group>
            </w:pict>
          </mc:Fallback>
        </mc:AlternateContent>
      </w:r>
      <w:r>
        <w:rPr>
          <w:noProof/>
        </w:rPr>
        <mc:AlternateContent>
          <mc:Choice Requires="wps">
            <w:drawing>
              <wp:anchor distT="0" distB="0" distL="0" distR="0" simplePos="0" relativeHeight="15758848" behindDoc="0" locked="0" layoutInCell="1" allowOverlap="1" wp14:anchorId="03DCBB77" wp14:editId="03DCBB78">
                <wp:simplePos x="0" y="0"/>
                <wp:positionH relativeFrom="page">
                  <wp:posOffset>818045</wp:posOffset>
                </wp:positionH>
                <wp:positionV relativeFrom="paragraph">
                  <wp:posOffset>-59421</wp:posOffset>
                </wp:positionV>
                <wp:extent cx="333375" cy="295910"/>
                <wp:effectExtent l="0" t="0" r="0" b="0"/>
                <wp:wrapNone/>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95910"/>
                        </a:xfrm>
                        <a:custGeom>
                          <a:avLst/>
                          <a:gdLst/>
                          <a:ahLst/>
                          <a:cxnLst/>
                          <a:rect l="l" t="t" r="r" b="b"/>
                          <a:pathLst>
                            <a:path w="333375" h="295910">
                              <a:moveTo>
                                <a:pt x="182765" y="230822"/>
                              </a:moveTo>
                              <a:lnTo>
                                <a:pt x="175412" y="223100"/>
                              </a:lnTo>
                              <a:lnTo>
                                <a:pt x="157276" y="223100"/>
                              </a:lnTo>
                              <a:lnTo>
                                <a:pt x="149936" y="230822"/>
                              </a:lnTo>
                              <a:lnTo>
                                <a:pt x="149936" y="249872"/>
                              </a:lnTo>
                              <a:lnTo>
                                <a:pt x="157276" y="257606"/>
                              </a:lnTo>
                              <a:lnTo>
                                <a:pt x="166357" y="257606"/>
                              </a:lnTo>
                              <a:lnTo>
                                <a:pt x="175412" y="257606"/>
                              </a:lnTo>
                              <a:lnTo>
                                <a:pt x="182765" y="249872"/>
                              </a:lnTo>
                              <a:lnTo>
                                <a:pt x="182765" y="230822"/>
                              </a:lnTo>
                              <a:close/>
                            </a:path>
                            <a:path w="333375" h="295910">
                              <a:moveTo>
                                <a:pt x="190068" y="113499"/>
                              </a:moveTo>
                              <a:lnTo>
                                <a:pt x="188798" y="104394"/>
                              </a:lnTo>
                              <a:lnTo>
                                <a:pt x="183654" y="96405"/>
                              </a:lnTo>
                              <a:lnTo>
                                <a:pt x="175780" y="90728"/>
                              </a:lnTo>
                              <a:lnTo>
                                <a:pt x="166357" y="88569"/>
                              </a:lnTo>
                              <a:lnTo>
                                <a:pt x="156921" y="90728"/>
                              </a:lnTo>
                              <a:lnTo>
                                <a:pt x="149059" y="96405"/>
                              </a:lnTo>
                              <a:lnTo>
                                <a:pt x="143903" y="104394"/>
                              </a:lnTo>
                              <a:lnTo>
                                <a:pt x="142646" y="113499"/>
                              </a:lnTo>
                              <a:lnTo>
                                <a:pt x="153860" y="200279"/>
                              </a:lnTo>
                              <a:lnTo>
                                <a:pt x="154940" y="207860"/>
                              </a:lnTo>
                              <a:lnTo>
                                <a:pt x="159461" y="213410"/>
                              </a:lnTo>
                              <a:lnTo>
                                <a:pt x="173253" y="213410"/>
                              </a:lnTo>
                              <a:lnTo>
                                <a:pt x="177761" y="207860"/>
                              </a:lnTo>
                              <a:lnTo>
                                <a:pt x="178854" y="200279"/>
                              </a:lnTo>
                              <a:lnTo>
                                <a:pt x="190068" y="113499"/>
                              </a:lnTo>
                              <a:close/>
                            </a:path>
                            <a:path w="333375" h="295910">
                              <a:moveTo>
                                <a:pt x="332892" y="278053"/>
                              </a:moveTo>
                              <a:lnTo>
                                <a:pt x="330250" y="273354"/>
                              </a:lnTo>
                              <a:lnTo>
                                <a:pt x="26136" y="273342"/>
                              </a:lnTo>
                              <a:lnTo>
                                <a:pt x="68757" y="196697"/>
                              </a:lnTo>
                              <a:lnTo>
                                <a:pt x="164985" y="23914"/>
                              </a:lnTo>
                              <a:lnTo>
                                <a:pt x="165201" y="23571"/>
                              </a:lnTo>
                              <a:lnTo>
                                <a:pt x="165646" y="24244"/>
                              </a:lnTo>
                              <a:lnTo>
                                <a:pt x="305943" y="273342"/>
                              </a:lnTo>
                              <a:lnTo>
                                <a:pt x="330250" y="273354"/>
                              </a:lnTo>
                              <a:lnTo>
                                <a:pt x="189598" y="23571"/>
                              </a:lnTo>
                              <a:lnTo>
                                <a:pt x="177660" y="2400"/>
                              </a:lnTo>
                              <a:lnTo>
                                <a:pt x="170218" y="0"/>
                              </a:lnTo>
                              <a:lnTo>
                                <a:pt x="160108" y="0"/>
                              </a:lnTo>
                              <a:lnTo>
                                <a:pt x="152882" y="2247"/>
                              </a:lnTo>
                              <a:lnTo>
                                <a:pt x="146812" y="13017"/>
                              </a:lnTo>
                              <a:lnTo>
                                <a:pt x="4191" y="269227"/>
                              </a:lnTo>
                              <a:lnTo>
                                <a:pt x="0" y="276707"/>
                              </a:lnTo>
                              <a:lnTo>
                                <a:pt x="315188" y="295059"/>
                              </a:lnTo>
                              <a:lnTo>
                                <a:pt x="319519" y="295325"/>
                              </a:lnTo>
                              <a:lnTo>
                                <a:pt x="320586" y="295033"/>
                              </a:lnTo>
                              <a:lnTo>
                                <a:pt x="325755" y="293611"/>
                              </a:lnTo>
                              <a:lnTo>
                                <a:pt x="331330" y="284264"/>
                              </a:lnTo>
                              <a:lnTo>
                                <a:pt x="332892" y="2780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5BE341" id="Graphic 213" o:spid="_x0000_s1026" style="position:absolute;margin-left:64.4pt;margin-top:-4.7pt;width:26.25pt;height:23.3pt;z-index:15758848;visibility:visible;mso-wrap-style:square;mso-wrap-distance-left:0;mso-wrap-distance-top:0;mso-wrap-distance-right:0;mso-wrap-distance-bottom:0;mso-position-horizontal:absolute;mso-position-horizontal-relative:page;mso-position-vertical:absolute;mso-position-vertical-relative:text;v-text-anchor:top" coordsize="333375,29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ZYU3wMAAAoNAAAOAAAAZHJzL2Uyb0RvYy54bWysV11v2zYUfR+w/yDofbH4TRpxiqFFhwFF&#10;V6Ap9izLUixMFjVSiZ1/v0tS13GXVda66UGkzKPjcz94eXX75nTosqfa+db2m5zcFHlW95Xdtf3D&#10;Jv9y//4nnWd+LPtd2dm+3uTPtc/f3P34w+1xWNfU7m23q10GJL1fH4dNvh/HYb1a+WpfH0p/Y4e6&#10;h8XGukM5wqN7WO1ceQT2Q7eiRSFXR+t2g7NV7T38+i4t5neRv2nqavytaXw9Zt0mB21jvLt434b7&#10;6u62XD+4cti31SSj/A4Vh7Lt4U/PVO/KscweXfuK6tBWznrbjDeVPaxs07RVHW0Aa0jxN2s+78uh&#10;jraAc/xwdpP//2irj0+fh08uSPfDB1v94cEjq+Pg1+eV8OAnzKlxh4AF4dkpevH57MX6NGYV/Mjg&#10;UiLPKliiRhgSvbwq1/hy9ejHX2obicqnD35MQdjhrNzjrDr1OHUQyhDELgZxzDMIosszCOI2BXEo&#10;x/BeUBem2fFFyf4sJKwe7FN9byNuDEYQTZUEvUEuKzSlgQ/kvuC6/iu8EpzQhKeMFGgeonAcErtQ&#10;QL8YzY1hE/pSC3LiOHFfoLnRCpUjCsfXSoSShZzsRBSOE1pKJlTSvQB94ZMF6AuPL9B9gf4nn1Sd&#10;9XUKWQj8dySAgUICdQoSgBAGPr2WAForM+ELzgyfd6RmUvDIbiQvxDxYCaWhToEUUyiq58EvIdJa&#10;SJSNccQRoy8NJUuZuSmEWaoZXFCwCCYL3MGp5CnDv3I2qsURVTMtkz+g2lN1zUZuOKJVeDGlBXLi&#10;iNyGy+QRCmE/lylE4TihFaMiWbkIrRRyF9eVKIhfSpElVn4jXVHvf94PjFFtpgIH2QhWzxdExgoq&#10;JrcrxsCSObdTSbDCAZjP1yypYUOk1DJSGjXLTCQUEyzkhszLIFLAiRupKRQ6coVZYNJSTvk8M4Ot&#10;w6dMuW7hv3Me0XCgptKzQDXkIG4efu2YUgUlifjKrpHQpywCCqo1HpP8SuS41NORSlhB5sGcmClu&#10;UNHoPBazUqpiHsiIIHpyrBGh+M3lMCNGkFQfocOBwjCPpoXQ06EO3Az3E25YHFOhATYlpiyGXoDM&#10;ZyZjBDIopbEOpXVeyTd2Nip4VTqgDTr3VTC/7Ny87drd+7brwoHr3cP2beeypzL02fGahFzAYluZ&#10;OsnQU27t7vmTy47QfG9y/+dj6eo8637tobsFg0acOJxsceLG7q2N/Xw8650f70+/l27IBphu8hEa&#10;0Y8We+dyjS1msOWMDW/29ufH0TZt6D+jtqRoeoCGO7aB08dB6OgvnyPq5RPm7i8AAAD//wMAUEsD&#10;BBQABgAIAAAAIQDGk/0d4AAAAAkBAAAPAAAAZHJzL2Rvd25yZXYueG1sTI/NbsIwEITvlXgHa5F6&#10;A4fQnySNg9pKqD20QqUcejTxkkTE6yh2ILx9l1N7HM1o5pt8NdpWnLD3jSMFi3kEAql0pqFKwe57&#10;PUtA+KDJ6NYRKrigh1Uxucl1ZtyZvvC0DZXgEvKZVlCH0GVS+rJGq/3cdUjsHVxvdWDZV9L0+szl&#10;tpVxFD1IqxvihVp3+FpjedwOVoF9+yibn/Umvsiw2wz3mH6+v6RK3U7H5ycQAcfwF4YrPqNDwUx7&#10;N5DxomUdJ4weFMzSOxDXQLJYgtgrWD7GIItc/n9Q/AIAAP//AwBQSwECLQAUAAYACAAAACEAtoM4&#10;kv4AAADhAQAAEwAAAAAAAAAAAAAAAAAAAAAAW0NvbnRlbnRfVHlwZXNdLnhtbFBLAQItABQABgAI&#10;AAAAIQA4/SH/1gAAAJQBAAALAAAAAAAAAAAAAAAAAC8BAABfcmVscy8ucmVsc1BLAQItABQABgAI&#10;AAAAIQA0JZYU3wMAAAoNAAAOAAAAAAAAAAAAAAAAAC4CAABkcnMvZTJvRG9jLnhtbFBLAQItABQA&#10;BgAIAAAAIQDGk/0d4AAAAAkBAAAPAAAAAAAAAAAAAAAAADkGAABkcnMvZG93bnJldi54bWxQSwUG&#10;AAAAAAQABADzAAAARgcAAAAA&#10;" path="m182765,230822r-7353,-7722l157276,223100r-7340,7722l149936,249872r7340,7734l166357,257606r9055,l182765,249872r,-19050xem190068,113499r-1270,-9105l183654,96405r-7874,-5677l166357,88569r-9436,2159l149059,96405r-5156,7989l142646,113499r11214,86780l154940,207860r4521,5550l173253,213410r4508,-5550l178854,200279r11214,-86780xem332892,278053r-2642,-4699l26136,273342,68757,196697,164985,23914r216,-343l165646,24244,305943,273342r24307,12l189598,23571,177660,2400,170218,,160108,r-7226,2247l146812,13017,4191,269227,,276707r315188,18352l319519,295325r1067,-292l325755,293611r5575,-9347l332892,278053xe" fillcolor="black" stroked="f">
                <v:path arrowok="t"/>
                <w10:wrap anchorx="page"/>
              </v:shape>
            </w:pict>
          </mc:Fallback>
        </mc:AlternateContent>
      </w:r>
      <w:r>
        <w:t>Si</w:t>
      </w:r>
      <w:r>
        <w:rPr>
          <w:spacing w:val="-1"/>
        </w:rPr>
        <w:t xml:space="preserve"> </w:t>
      </w:r>
      <w:r>
        <w:t>tu</w:t>
      </w:r>
      <w:r>
        <w:rPr>
          <w:spacing w:val="-1"/>
        </w:rPr>
        <w:t xml:space="preserve"> </w:t>
      </w:r>
      <w:r>
        <w:t>as</w:t>
      </w:r>
      <w:r>
        <w:rPr>
          <w:spacing w:val="-1"/>
        </w:rPr>
        <w:t xml:space="preserve"> </w:t>
      </w:r>
      <w:r>
        <w:t>le</w:t>
      </w:r>
      <w:r>
        <w:rPr>
          <w:spacing w:val="-1"/>
        </w:rPr>
        <w:t xml:space="preserve"> </w:t>
      </w:r>
      <w:r>
        <w:t>temps,</w:t>
      </w:r>
      <w:r>
        <w:rPr>
          <w:spacing w:val="-1"/>
        </w:rPr>
        <w:t xml:space="preserve"> </w:t>
      </w:r>
      <w:r>
        <w:t>découvre</w:t>
      </w:r>
      <w:r>
        <w:rPr>
          <w:spacing w:val="-1"/>
        </w:rPr>
        <w:t xml:space="preserve"> </w:t>
      </w:r>
      <w:hyperlink r:id="rId88">
        <w:r>
          <w:rPr>
            <w:u w:val="single"/>
          </w:rPr>
          <w:t>la</w:t>
        </w:r>
        <w:r>
          <w:rPr>
            <w:spacing w:val="-1"/>
            <w:u w:val="single"/>
          </w:rPr>
          <w:t xml:space="preserve"> </w:t>
        </w:r>
        <w:r>
          <w:rPr>
            <w:u w:val="single"/>
          </w:rPr>
          <w:t>vidéo</w:t>
        </w:r>
        <w:r>
          <w:rPr>
            <w:spacing w:val="-7"/>
            <w:u w:val="single"/>
          </w:rPr>
          <w:t xml:space="preserve"> </w:t>
        </w:r>
        <w:r>
          <w:rPr>
            <w:u w:val="single"/>
          </w:rPr>
          <w:t>parodique</w:t>
        </w:r>
        <w:r>
          <w:rPr>
            <w:spacing w:val="-1"/>
            <w:u w:val="single"/>
          </w:rPr>
          <w:t xml:space="preserve"> </w:t>
        </w:r>
        <w:r>
          <w:rPr>
            <w:u w:val="single"/>
          </w:rPr>
          <w:t>de</w:t>
        </w:r>
        <w:r>
          <w:rPr>
            <w:spacing w:val="-1"/>
            <w:u w:val="single"/>
          </w:rPr>
          <w:t xml:space="preserve"> </w:t>
        </w:r>
        <w:r>
          <w:rPr>
            <w:u w:val="single"/>
          </w:rPr>
          <w:t>Karim</w:t>
        </w:r>
        <w:r>
          <w:rPr>
            <w:spacing w:val="-1"/>
            <w:u w:val="single"/>
          </w:rPr>
          <w:t xml:space="preserve"> </w:t>
        </w:r>
        <w:r>
          <w:rPr>
            <w:u w:val="single"/>
          </w:rPr>
          <w:t>Duval</w:t>
        </w:r>
      </w:hyperlink>
      <w:r>
        <w:rPr>
          <w:spacing w:val="-1"/>
        </w:rPr>
        <w:t xml:space="preserve"> </w:t>
      </w:r>
      <w:r>
        <w:rPr>
          <w:b w:val="0"/>
          <w:spacing w:val="-10"/>
        </w:rPr>
        <w:t>!</w:t>
      </w:r>
    </w:p>
    <w:p w14:paraId="03DCB6E4" w14:textId="77777777" w:rsidR="00DE6B7D" w:rsidRDefault="00DE6B7D">
      <w:pPr>
        <w:sectPr w:rsidR="00DE6B7D">
          <w:pgSz w:w="11910" w:h="16850"/>
          <w:pgMar w:top="1100" w:right="0" w:bottom="720" w:left="0" w:header="0" w:footer="523" w:gutter="0"/>
          <w:cols w:space="708"/>
        </w:sectPr>
      </w:pPr>
    </w:p>
    <w:p w14:paraId="03DCB6E5" w14:textId="77777777" w:rsidR="00DE6B7D" w:rsidRDefault="00DE6B7D">
      <w:pPr>
        <w:pStyle w:val="Plattetekst"/>
      </w:pPr>
    </w:p>
    <w:p w14:paraId="03DCB6E6" w14:textId="77777777" w:rsidR="00DE6B7D" w:rsidRDefault="00DE6B7D">
      <w:pPr>
        <w:pStyle w:val="Plattetekst"/>
      </w:pPr>
    </w:p>
    <w:p w14:paraId="03DCB6E7" w14:textId="77777777" w:rsidR="00DE6B7D" w:rsidRDefault="00DE6B7D">
      <w:pPr>
        <w:pStyle w:val="Plattetekst"/>
      </w:pPr>
    </w:p>
    <w:p w14:paraId="03DCB6E8" w14:textId="77777777" w:rsidR="00DE6B7D" w:rsidRDefault="00DE6B7D">
      <w:pPr>
        <w:pStyle w:val="Plattetekst"/>
        <w:spacing w:before="172"/>
      </w:pPr>
    </w:p>
    <w:p w14:paraId="03DCB6E9" w14:textId="77777777" w:rsidR="00DE6B7D" w:rsidRDefault="001B5560">
      <w:pPr>
        <w:pStyle w:val="Lijstalinea"/>
        <w:numPr>
          <w:ilvl w:val="0"/>
          <w:numId w:val="16"/>
        </w:numPr>
        <w:tabs>
          <w:tab w:val="left" w:pos="1372"/>
        </w:tabs>
        <w:ind w:left="1372" w:hanging="182"/>
      </w:pPr>
      <w:r>
        <w:rPr>
          <w:noProof/>
        </w:rPr>
        <mc:AlternateContent>
          <mc:Choice Requires="wpg">
            <w:drawing>
              <wp:anchor distT="0" distB="0" distL="0" distR="0" simplePos="0" relativeHeight="15759360" behindDoc="0" locked="0" layoutInCell="1" allowOverlap="1" wp14:anchorId="03DCBB79" wp14:editId="03DCBB7A">
                <wp:simplePos x="0" y="0"/>
                <wp:positionH relativeFrom="page">
                  <wp:posOffset>0</wp:posOffset>
                </wp:positionH>
                <wp:positionV relativeFrom="paragraph">
                  <wp:posOffset>-747573</wp:posOffset>
                </wp:positionV>
                <wp:extent cx="7562850" cy="704850"/>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704850"/>
                          <a:chOff x="0" y="0"/>
                          <a:chExt cx="7562850" cy="704850"/>
                        </a:xfrm>
                      </wpg:grpSpPr>
                      <wps:wsp>
                        <wps:cNvPr id="215" name="Graphic 215"/>
                        <wps:cNvSpPr/>
                        <wps:spPr>
                          <a:xfrm>
                            <a:off x="0" y="10219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EF6FC"/>
                          </a:solidFill>
                        </wps:spPr>
                        <wps:bodyPr wrap="square" lIns="0" tIns="0" rIns="0" bIns="0" rtlCol="0">
                          <a:prstTxWarp prst="textNoShape">
                            <a:avLst/>
                          </a:prstTxWarp>
                          <a:noAutofit/>
                        </wps:bodyPr>
                      </wps:wsp>
                      <pic:pic xmlns:pic="http://schemas.openxmlformats.org/drawingml/2006/picture">
                        <pic:nvPicPr>
                          <pic:cNvPr id="216" name="Image 216"/>
                          <pic:cNvPicPr/>
                        </pic:nvPicPr>
                        <pic:blipFill>
                          <a:blip r:embed="rId89" cstate="print"/>
                          <a:stretch>
                            <a:fillRect/>
                          </a:stretch>
                        </pic:blipFill>
                        <pic:spPr>
                          <a:xfrm>
                            <a:off x="6064425" y="0"/>
                            <a:ext cx="742949" cy="704849"/>
                          </a:xfrm>
                          <a:prstGeom prst="rect">
                            <a:avLst/>
                          </a:prstGeom>
                        </pic:spPr>
                      </pic:pic>
                      <wps:wsp>
                        <wps:cNvPr id="217" name="Graphic 217"/>
                        <wps:cNvSpPr/>
                        <wps:spPr>
                          <a:xfrm>
                            <a:off x="303703" y="177253"/>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8" name="Image 218"/>
                          <pic:cNvPicPr/>
                        </pic:nvPicPr>
                        <pic:blipFill>
                          <a:blip r:embed="rId84" cstate="print"/>
                          <a:stretch>
                            <a:fillRect/>
                          </a:stretch>
                        </pic:blipFill>
                        <pic:spPr>
                          <a:xfrm>
                            <a:off x="324893" y="218749"/>
                            <a:ext cx="136341" cy="170899"/>
                          </a:xfrm>
                          <a:prstGeom prst="rect">
                            <a:avLst/>
                          </a:prstGeom>
                        </pic:spPr>
                      </pic:pic>
                      <pic:pic xmlns:pic="http://schemas.openxmlformats.org/drawingml/2006/picture">
                        <pic:nvPicPr>
                          <pic:cNvPr id="219" name="Image 219"/>
                          <pic:cNvPicPr/>
                        </pic:nvPicPr>
                        <pic:blipFill>
                          <a:blip r:embed="rId85" cstate="print"/>
                          <a:stretch>
                            <a:fillRect/>
                          </a:stretch>
                        </pic:blipFill>
                        <pic:spPr>
                          <a:xfrm>
                            <a:off x="533673" y="242433"/>
                            <a:ext cx="109243" cy="198781"/>
                          </a:xfrm>
                          <a:prstGeom prst="rect">
                            <a:avLst/>
                          </a:prstGeom>
                        </pic:spPr>
                      </pic:pic>
                      <wps:wsp>
                        <wps:cNvPr id="220" name="Textbox 220"/>
                        <wps:cNvSpPr txBox="1"/>
                        <wps:spPr>
                          <a:xfrm>
                            <a:off x="0" y="0"/>
                            <a:ext cx="7562850" cy="704850"/>
                          </a:xfrm>
                          <a:prstGeom prst="rect">
                            <a:avLst/>
                          </a:prstGeom>
                        </wps:spPr>
                        <wps:txbx>
                          <w:txbxContent>
                            <w:p w14:paraId="03DCBDD5" w14:textId="77777777" w:rsidR="00DE6B7D" w:rsidRDefault="00DE6B7D">
                              <w:pPr>
                                <w:spacing w:before="130"/>
                              </w:pPr>
                            </w:p>
                            <w:p w14:paraId="03DCBDD6" w14:textId="77777777" w:rsidR="00DE6B7D" w:rsidRDefault="001B5560">
                              <w:pPr>
                                <w:spacing w:before="1"/>
                                <w:ind w:left="1118"/>
                                <w:rPr>
                                  <w:b/>
                                </w:rPr>
                              </w:pPr>
                              <w:r>
                                <w:rPr>
                                  <w:b/>
                                </w:rPr>
                                <w:t>12</w:t>
                              </w:r>
                              <w:r>
                                <w:rPr>
                                  <w:b/>
                                  <w:spacing w:val="-1"/>
                                </w:rPr>
                                <w:t xml:space="preserve"> </w:t>
                              </w:r>
                              <w:r>
                                <w:rPr>
                                  <w:b/>
                                </w:rPr>
                                <w:t>-</w:t>
                              </w:r>
                              <w:r>
                                <w:rPr>
                                  <w:b/>
                                  <w:spacing w:val="-1"/>
                                </w:rPr>
                                <w:t xml:space="preserve"> </w:t>
                              </w:r>
                              <w:r>
                                <w:rPr>
                                  <w:b/>
                                </w:rPr>
                                <w:t>Le</w:t>
                              </w:r>
                              <w:r>
                                <w:rPr>
                                  <w:b/>
                                  <w:spacing w:val="-1"/>
                                </w:rPr>
                                <w:t xml:space="preserve"> </w:t>
                              </w:r>
                              <w:r>
                                <w:rPr>
                                  <w:b/>
                                </w:rPr>
                                <w:t>parachute</w:t>
                              </w:r>
                              <w:r>
                                <w:rPr>
                                  <w:b/>
                                  <w:spacing w:val="-1"/>
                                </w:rPr>
                                <w:t xml:space="preserve"> </w:t>
                              </w:r>
                              <w:r>
                                <w:rPr>
                                  <w:b/>
                                </w:rPr>
                                <w:t>doré</w:t>
                              </w:r>
                              <w:r>
                                <w:rPr>
                                  <w:b/>
                                  <w:spacing w:val="-1"/>
                                </w:rPr>
                                <w:t xml:space="preserve"> </w:t>
                              </w:r>
                              <w:r>
                                <w:rPr>
                                  <w:b/>
                                </w:rPr>
                                <w:t>-</w:t>
                              </w:r>
                              <w:r>
                                <w:rPr>
                                  <w:b/>
                                  <w:spacing w:val="-1"/>
                                </w:rPr>
                                <w:t xml:space="preserve"> </w:t>
                              </w:r>
                              <w:r>
                                <w:rPr>
                                  <w:b/>
                                </w:rPr>
                                <w:t>Alain</w:t>
                              </w:r>
                              <w:r>
                                <w:rPr>
                                  <w:b/>
                                  <w:spacing w:val="-1"/>
                                </w:rPr>
                                <w:t xml:space="preserve"> </w:t>
                              </w:r>
                              <w:r>
                                <w:rPr>
                                  <w:b/>
                                  <w:spacing w:val="-2"/>
                                </w:rPr>
                                <w:t>Souchon</w:t>
                              </w:r>
                            </w:p>
                          </w:txbxContent>
                        </wps:txbx>
                        <wps:bodyPr wrap="square" lIns="0" tIns="0" rIns="0" bIns="0" rtlCol="0">
                          <a:noAutofit/>
                        </wps:bodyPr>
                      </wps:wsp>
                    </wpg:wgp>
                  </a:graphicData>
                </a:graphic>
              </wp:anchor>
            </w:drawing>
          </mc:Choice>
          <mc:Fallback>
            <w:pict>
              <v:group w14:anchorId="03DCBB79" id="Group 214" o:spid="_x0000_s1146" style="position:absolute;left:0;text-align:left;margin-left:0;margin-top:-58.85pt;width:595.5pt;height:55.5pt;z-index:15759360;mso-wrap-distance-left:0;mso-wrap-distance-right:0;mso-position-horizontal-relative:page" coordsize="75628,70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LBgFZMGAABaGQAADgAAAGRycy9lMm9Eb2MueG1s7Fnb&#10;bttGFHwv0H8g+J5oL+SSK1gO2iQ2AgRp0LjoM0VREhGKZJe0Jf99Z2+S4svKSJwgBWrA5ko8XM7O&#10;mTN78dmr3aaJbio11F07i+lLEkdVW3aLul3N4r+uLl7kcTSMRbsomq6tZvFtNcSvzn/95WzbTyvW&#10;rbtmUakInbTDdNvP4vU49tPJZCjX1aYYXnZ91eLmslObYsRHtZosVLFF75tmwggRk22nFr3qymoY&#10;8O0bezM+N/0vl1U5/rFcDtUYNbMY2EbzV5m/c/13cn5WTFeq6Nd16WAUX4FiU9QtXrrv6k0xFtG1&#10;qu91talL1Q3dcnxZdptJt1zWZWXGgNFQcmc0l6q77s1YVtPtqt/TBGrv8PTV3ZYfbi5V/6n/qCx6&#10;NN935ecBvEy2/Wp6fF9/Xh2Cd0u10Q9hENHOMHq7Z7TajVGJL7NUsDwF8SXuZSTRbUN5uUZe7j1W&#10;rt+GH5wUU/taA24PZttDPcOBoOHbCPq0LvrK8D5oAj6qqF7MYkbTOGqLDVR86QSjv8Jw9OsRp1l0&#10;nwZH6IMcUcKodDw8SFQiJBOm5/14i2l5PYyXVWcoL27eD6PhcbXwrWLtW+Wu9U2FAtDSb4z0xziC&#10;9FUcQfpzm4e+GPVzOo+6GW2PcraexQ6Jvr3pbqqrzgSOOnH71CKzCKNM6B4B+BDYtMcPQAV3Q32A&#10;v/amZxtoCEJ3/p6/2pjjtz898gucvsOy6YbKQtcUmDHsaQGAY+KHrqkXF3XTaB4GtZq/blR0U4Dh&#10;t28vxMVrR8FRGIQ6TK0cdGveLW6hpy0ENIuHf64LVcVR866FYrU9+YbyjblvqLF53RkTMylQw3i1&#10;+7tQfdSjOYtHCOlD54VbTL1CgF8H2Fj9ZNv9dj12y1rLx2CziNwHFNH5WV+XU/w6u0HrXjWdtmU8&#10;NV7rsVlr3zypj02hPl/3L+CM4L+e10093hqXRy1qUO3Nx7rUTqU/HBem8IX5blOsqohRo0UfpZ/R&#10;o73Xxbype59M3XZgUSN37PWB8VrrftOV15uqHe1cpKoGuLt2WNf9gFqbVpt5BedQ7xYUFoh5cIR5&#10;9KpuR1t9w6iqsYTkiukSovoT1WqFuL9hQB9w6iE84i2CiCRhsKgHXDhhMpEHE0bbvsbbk5aI9hYn&#10;Ju0aoPyeiqz9GEgWhGkCk7XAH+DAmU/0wYEzPZYnOzAnPCPckESzjKXcJsLbMCZhJsGhnq44IdLa&#10;NIrIM3VsBr7GMOs/vwt7JDBhB0Qn5OCt1gZTlhKbcgRl4pQFU84oM4PHrJwKM/hHLdbaMEuy3M5y&#10;jwaynGGVB8YY53nqMXh79VcLOCEpSsHEEpYnToc+xl+dx8vUjo2xnGdhsDSliRsZJzkxongUMM0I&#10;xm5R6CkhiIKmOUftGMg5EywczDMGjepgrHVEGAYHt46MnJMsTEYihdMtyzOahDGnCU3cAHMh97Lw&#10;9PqrpTlH+hKLWVCRhGdTmSegwLKRcn4iKagg6nAwyfa249/vrxYH5QnnTnSE5CfEAQp4ZuVBpWAy&#10;TDXNmADBGjcVPEn84soj8FeHJM+YUxPFk1lY0hQUM9c3SbITSaciy6E4jSRNocOwnLAM9EqlJA9r&#10;T1KSWaFSLtCyFu9H5q+utDillmoUTh4GwWmS2pTzPDvFHIdAzOAyRmRY0ZRQvTMAERnkGhY0g0ht&#10;KJIdFl3uciFgW+FOqaTWt0SS8rB+GKW5k6YUaTg2I97jqHaOUBokkdzSFa46ilnJYYXhn4hNJPOF&#10;kRN2IjiTXjRJdlK6MsNuzqQhFyIJs4DNucxszlBDOSbVEBFUwkyceBNMy2HaUJMwTAME4k1P1AW0&#10;JYmboCjDSiiMhCcCBW8cjgoh83A0y7SZmGhoBNILjpLwFAkx0QK7wHDdoT5Q/S46lXbn/OichjmB&#10;OWOWQs+FISApl3AejUMvG6CsYPDDawxvKM+zfSLmx+H4f/uENfUP3D6hOOy5ht8+GUHovYbeZP0M&#10;2yco+ztvn7AYy6Vbq1DMc8aBiqnfGGBK5ZijzMYAy8dceofyG4Nv30JpvvH7H9p2w7C/1I0h5WfS&#10;DRL6nXWDeUtgb2I8PWFYwWoPO9INwdpQo9ArT5ljL+U87vl0o/e+33/rrectm+wr1MS820XMri2O&#10;tt7RuPu9w9GgGaP+/pGjCjsFmpXJgan9id6XR8WY8L6OqsP7dWvczXf2FHd/YvtMR3FPOFAzh9U4&#10;wDdHi+6fDfo/BMefzQHc4V8i5/8CAAD//wMAUEsDBAoAAAAAAAAAIQDNER8JsA4AALAOAAAVAAAA&#10;ZHJzL21lZGlhL2ltYWdlMS5qcGVn/9j/4AAQSkZJRgABAQEAYABgAAD/2wBDAAMCAgMCAgMDAwME&#10;AwMEBQgFBQQEBQoHBwYIDAoMDAsKCwsNDhIQDQ4RDgsLEBYQERMUFRUVDA8XGBYUGBIUFRT/2wBD&#10;AQMEBAUEBQkFBQkUDQsNFBQUFBQUFBQUFBQUFBQUFBQUFBQUFBQUFBQUFBQUFBQUFBQUFBQUFBQU&#10;FBQUFBQUFBT/wAARCAB0AH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r44/M+StS30d5PLdKsafZpJXSafp9amQzR9Lf929dJZ+F31CT/WeX&#10;HVzR9PrtNP0vy7f5KyNTg7jwelncfJ/q61NL8HvcfcjruLfQ/M+R/wB5XUaPoflx0AcPZeC/Lt/n&#10;j8yrH/CJp/BHXQeJPiL4M8Fxyf234o0vTZIfvpPeL5if8BXLVy9n+0r8Ir+OzeDx3pbpdsyRTyeY&#10;se4cMrMyBV/4FXNPFUI+7KcV6tHRHC15R5owk13SbK974LSST/V1h3ng/wCz+ZXqHh/xZ4U8aSSJ&#10;oniDS9TnT78MFwrSJ/wH71WNU8PpJHs8uumMoyjzRaa7rU55xlH3ZKz89DwuPw+kkmzy/wCKi40d&#10;7f5PLr1CTwv9nuN9ZeuaP/coA8rvLP8Adyfu65fVNPr0zUNLf/nnXL6hp6eZQB5teW7xyVX8t/Su&#10;4uNDfzP9XUn9nD/nnWpkLpdvXaaXZ1z+n29dppdvWRqbml6fXaaXZ/u6x9Ht67TS7egDO1zVNM8H&#10;6HcaxqsnkWkP/fTt/Cq/3mr5V+Mfx18YeLNESLRZJPD2m6lcrY2VrB/x8TZ/ill+993+Fa3/AI9+&#10;Mm8YaprAt7jfo2i3cekxbPuvcvuM8n/ju2szxB4cgGs/CVP4JftNw/8AvfKF/wDQq/BeKeLq7xjw&#10;OFdqcOZNreTirvXtfQ+7yvAUqEIV66vN62ey0v8AeeP/ABb+GEXgP4USXH/L1cL/AK5/vOx/iasv&#10;xz8NLXwp4Y0DT3j/AHH2aLen/oVe8ftr2SWnw/0wp/qxdwL/AORVql+1fp8Wn+F/D9xFH96zX/0G&#10;vzrC47EThh1N6ynO/qlG35n0lDFSl7L+85fgfOPxB0N9K0TS9VgkkS+sp5bX7Un3v3bYX/x3ZXrX&#10;w0/a18W/Dyw0i51T/iq/Cl23lS208n+lWcn/AEwlb+Fl+6sn/fdcp41g/tD9nS81d/8AWReInX/g&#10;LW8Z/wDQq8j8HXZ8QfCLxpaN8/2GOO7i/wCASqP/AEGWvvMqxmJwtP21KdnGfK/SWm3lc65UKWNp&#10;ctdJpO339j9W/AXjTw/8VPC9v4g8N3kd9YzfI/8ADJDKPvRyr95WX+7UmqaX/rK/N/8AZN+PV18O&#10;PiJ4f1F5/wDiTa6y6Zrlr/C7D5Y7j/eXcn/kSv081ONPK3pX7fl+O+vUubaUdGvP/Jn5dm2XSy6v&#10;ybxez/T5Hlesaf5cklcPqkflyV6Zrkf+srg9Yt69Q8Y5eOT+/T6ZeSeXWf8A2g9aAbmlx12mlx1z&#10;+l6e9dZpdm8dZgdRo8ddRJef2Xo95ep/y72sk3/fCs3/ALLXP6XH5ddRHZpqFncWkv8Aq7iJoX/3&#10;WXbQB8E+DILjWPgZd3lxJvn/AOEijuJf73zq4/8AQmr1PxJIkej/AAs1VP8AV2k81o7/ANzcqn/2&#10;WvjD4rftM6x8F5/Evwz0jT7Ry8+y81ObczWc6Nt/dr93crL/ABV4Ta+N/Gfi1Nbi8S+J9Xvre3jV&#10;Pss12/ko0jbFZYs7f4v7tfznHg/G46UsRiJKnGTdlu3zabLbfqz9Qq4iMqvu62bfyasfpj+194m0&#10;LWfh/b2qa3pkl0ksT/ZhdxeZwyn7ud1Zn7QnxF8I+I/A+hxWvirRLqeKBUdIL+JmRtv3flNfnF8O&#10;/BUWq6xHEkfzxW0lw3/AFy1dB4G8AR+JJIrWKP8A1tzNs/76q3wrg8LCPPiW/ZO+yXxL1f8AKOlC&#10;ceT+7d/efWviG/s779liNIry3c3utSS7EkVm4VU9f9mvMvhloiWXws+Id238dstun4sjf+y15X4a&#10;+Ccuv+MNc02CP9/Y7d+z/gVWY/D/AIt8KT6x4fsNYvILR7b7XcWvmbo/kYIvytmu2GXUqcZ4ajiE&#10;23GburaXTto30O2FeUIShKO7vo/M3NB8D6np2l6I9rH5kl3q6eUn+0i5b/x2v1W+A/iCXxf8F/De&#10;oXfzzpFNaSv/ANcZ3h/9Bjr80fgf8d0sPE/hix8XaX/x4/abewmso/le5nXETSrn/Z/hr9Ovgn4c&#10;fwp8IPDmnv8A6zyGuH/3pZWl/wDZq+z4dljIZlVpYqFlyXutn71l+H5ng8R4iOIoQ7p/53/QNcs6&#10;8/1jT3r0zWK5fULev0k/PzyvULN6x/7Peu81yNI465vZQB2Glx11Gnx1h6fHXQWVAHQaf3rpLOSu&#10;Xs5K2LO4oA+Tf2yf+CfVv8cdbu/GnhHU7fRPEk9vsvLG6t/9HvJVVvLk3L8yyN9xm+evhbxX+zZ8&#10;T/h/4f8AEg8QeB9YtC2mQSvdQW/2i3fyZ0O5ZY9y/dr9t45EuI9j/wCrf79ZVpO1pLPp7vskg5ST&#10;0jf/AOJbY1efXwka/lqnp5O57OFzOph/c0kvPf7z8SfhLcQ2fi7W5X/d+bot7tT/AGjAzV1n7PV5&#10;FZeINDu3+55+/wD8ezX7C3Hg3w5rkt3cXegaRPdtFv8AOnsImk5XDLuYf3lrndD/AGf/AIX/AGOz&#10;uIvh/wCH459u/fHp8a/N/wABFfM4/h6WKhUhCovestV2Uv8AM9qHEFP7dJ7W0Z+eHwQ8R2Wn/Fj4&#10;l6k/lvHNeeUn4KKru0viPx/4wutP0+4vzcWMNlElrbtIzsWyyrtB/u1+j+j/AAn8Cafpcl3aeD9D&#10;gu7h2/fJp8W58swVm4rcE9toemRxWVvHaR/eihgjWNdz/d+Vf9mvGhwbzYieInW+KMI2S6Rt59bG&#10;c8+pfFGk726v/gHwN8Cf2KvFniLxd4f8QeJLODQtGtLttQntbr/j6fHyJGqL/q2+X7zfdr9BbiRL&#10;e3jhhj8uNFVET+4o4WpNPt/7Ps/Kf/WP87/71U5P9Ikr7/B4GnhI/u93u3u93+p87isZVxkuer8k&#10;tjD1SSuT1C4rvLjS/tEkiVy+uaelvXoHEed6xvkrD+z11mqR/wBysPy6AOs0/rXQW8bx+Xvj+/VP&#10;S9HTy43eT/frsLf955ez/gFAFjR9DeSPzbj93/cSo5I/sdxsrcjuP3dY+qf8fG+gC5b3lV/EG/7P&#10;HqEUfmSWn30/vxN95apxyeXWpb3FABo94klxGnmeZG+5N/8Afz8yt/47/wCRKueH7j/iT27/ANzd&#10;/wCOs1cnZyf2HrH2J/8AVoyzW/8A1yLfd/4C3y11Gl/u9HvH/wCeUtz/AOOs1AFPzP8AiT6Xbv8A&#10;xqrv/u7f/sqr6f8A8TTVJLt/9RaN8n/XX+L/AL5qvrFxLHJb2Vp+8u/KhtIv94ruZv8AgK10lnpc&#10;Wl6fb2if8sk+/wD3/wC81AFe4uP3nz1c8uKP7n8dR+XFHJveiST95QBTuI/3lcvrH/LRHrpLy4eO&#10;SuX1COW4kjd4/wB27UAYdvp6eXJcS/8AAKpfZrf/AJ5x1u3n7uPyv7lY/l0AaFvcVqW95XJx3iRx&#10;1qWd55lAHYR6p5lv8/8ArKryXHmSVlxyVY8ygC5JJ+8q5ZyVnxyJ/HVyz2ffoAj8UaXLqGj/AGu0&#10;j8y/sd00Sf31/wCWkf8AwJf/AB+rnhfWItY8H3l7FJ5kczSPv/3lVv8A2atSzk/uV89+I/jhovgh&#10;/Gfw98q4t/EN3qdzFpunQ7dzrN9l27f4v3n2l2T5f+Wcn9ygD2DwOX1y9vPEU3+odpIrL/d3fNJ/&#10;wLbtX/rnXUXF5Uf2NNLs47S0jjgtLdFhiSP+BV+Vaz7zfQAXGoJJUceoeZWXJs/56UW/7uSgDUk/&#10;eSRs8lU7y4T7lSfbP79Y+oXnlyUAZ+qXnlx/JXP/AGyrGsXH7vfXP/aKAKdvqnmVuafqFcfHcRfw&#10;VqWdxQB3FvqHmVcjvK5OzklkrUt/NoA6CO8rQs7yubj82rFvI8dAHcW95Xx/8YNPeT/gpJ8H71LP&#10;zI30xd83/LP5FvPm/wB5d3y19OW+oPHXnfij4b3fiD4yeG/GqXlvHb6TFGnkybvMfat0rbf+/wCn&#10;/fuiAHuGoagn3Kz7jUErDvLh/wCOsuS4egDcuJIpJN/mVT8z/ppWX9oqOS8oA2LzUPLrn9Q1hJI6&#10;p3moP9zzK5+8vKAI9U1T/ppWH/aD0ahceZWVQBpQsV6Vq2szKODRRWpkbUd5L61NHdyetFFZGpZX&#10;UJ2PL1Yjnf8AvGiigC9jjOTmr0EzCDA6UUUAV7q6kPUis+Sd/wC8aKKAKkk7+tV7i4f1oooAyLiZ&#10;vWsq7kY0UVqZGRITUNFFAH//2VBLAwQKAAAAAAAAACEASqrdMLoFAAC6BQAAFAAAAGRycy9tZWRp&#10;YS9pbWFnZTIucG5niVBORw0KGgoAAAANSUhEUgAAAB0AAAAkCAYAAAB15jFqAAAABmJLR0QA/wD/&#10;AP+gvaeTAAAACXBIWXMAAA7EAAAOxAGVKw4bAAAFWklEQVRYhbWWf0xTVxTHz3vI2lJQcNAftHTE&#10;QYQQupRIxZlizDBE14wfM2WSYCILKdk/IMUQMhgEDVkm2vGHgaHZMhdwZK4d4ddMSRaYRFodWrYB&#10;TrM0pQHbCa1tR5v+uvtDL3lYSx9Ob3KS89493/M55+be+x6BEIJow+12x+t0uiMjIyPy6enpg48f&#10;P052Op07ORyOTSQSmaVSqUEul48cOnRoMjY21h81IUIoojkcjl0NDQ0XGAyGFwBQNOPz+csXL148&#10;vb6+ztoqb8SJvr6+mpSUFBsd2PMmEAgsOp2uaFvQ5ubmTmoSkiSD5eXlP169erXKZrOleL1expMn&#10;T3babLaUhYWFrJaWlrMCgcBC1RAEEWpqavo8FAoRUaGtra0dVHFRUZHu3r1772y1XAghCAQCMUND&#10;Qx/k5OT8QdXX1NT0PQ/eJJyYmHiPKjhz5swX0WDPm9PpTJDL5cPUPHV1dV9GhJaUlPyEA1UqVdd2&#10;gdiCwSDZ2Nh4ngrWaDRlYVCTyfQWSZJBAEAJCQlOh8Ox62Wh2JRKZS+G7t69e9Vutydugvb29ipx&#10;QG1tbc//BSKEwG63J3K53Ec4b0tLy1mEEJD4vJrNZhHl7BJRDziNkZiY6FCr1afxc3d3d53P53tj&#10;o6q5ublcgiBCAIBYLNa61WrlvIpuEUJQUFBwC3drMBjyNzrNzc39/dixY2MAAB6Ph9Xd3V33KroF&#10;ADh8+PAv2DcYDNJNFd28efMgrojL5T56VZ1qNJoynPfkyZPfEghtvvAPHDhwa2ZmpgAA4NSpU9/Y&#10;7fYks9kscrlcCVwu15qamrpcWFg4VVJSMiQUCi10OrVYLMK0tLQlAICsrKzFsKrq6+vVANHvV4Ig&#10;QhUVFd8/fPjwbTrdstlsNzzbL2GTly5d+oQOFFt8fLxLq9WWbgV0uVzxOD4jI+PBxkbCIz093YR9&#10;mUz26507d/atrq6+6fF4WGazWTQ+Pn5UqVR+xWQyvQBPv7Xl5eWagYGBykjLSz2OaWlpS2FVzczM&#10;7MdVFRcX/xyp+qWlJWFpaakWxzKZTM/s7KzkRbFjY2NHgbKRwjplsVge7Pv9/thI1QuFQotWqy27&#10;fPlyDQCA1+tlqlSqCy+K1el0R7CfmZn5IKyqqakpGa5KLpcP09kkUqlUjzW3b9/eR50LBoMkn89f&#10;xvPz8/PZYZ2aTKZ07Kempi5H6pQ6qqurv8b+jRs3iqlz4+PjR1dWVvgAABKJ5G52dvZCGFSv1+/H&#10;vlgsnqMD3bNnz9/Yv3///l7sI4SI1tbWs/i5qqrqOzyxYYFAIIbD4Vjh2VJE2hhbbb7Kysp+/P76&#10;9esf4vc8Hm/F7XazN31lAABGR0fft9lsHICnd7FEIrlLp9O4uLh17IdCoY2cOTk5f4pEIjMAQEdH&#10;x2dsNvvfTZ16vV5GXl7eb7gytVpdT/duHR4elmOdQqEYpM653W62Xq+XUv+TACEEPp8vlvpfk5yc&#10;/A9eCjrW3t7ehrXnzp37NFo8+P3+HWVlZRosIkky2N/fX0kX6PF4mDwebwXrjUajOCpUoVAMYgFB&#10;EKErV658TBfo9/t3nDhxYgDrMzMz/6Kjg5iYmAAW9fT01NIFOp3OBJlMNkVdocnJyUJaUCaT6QEA&#10;xGaz3cFgkKQLNRqNYgwEANTZ2dlMVwsSiWQWC6n/pnSssbHxvFgsNl67du2j7eigq6tLhaFJSUlr&#10;09PT724nwcsY+Hy+WLFYbMRgBoPhVavV9dtZ6m1DEUJgtVo5VDAAoPz8fMPi4uLe1wZFCMHa2lrS&#10;8ePHf6CC29ra2l8rFNvg4KCCx+Ot8Pn8ZYvFIngd0P8Actcu/mMGUFoAAAAASUVORK5CYIJQSwME&#10;CgAAAAAAAAAhAMEWtexLBQAASwUAABQAAABkcnMvbWVkaWEvaW1hZ2UzLnBuZ4lQTkcNChoKAAAA&#10;DUlIRFIAAAAXAAAAKggGAAAAWM7A0wAAAAZiS0dEAP8A/wD/oL2nkwAAAAlwSFlzAAAOxAAADsQB&#10;lSsOGwAABOtJREFUSImtlm1IW1cYgN97440xqUu7SMwapbrujsYssTOMMYfarpVusOjmttLix3BQ&#10;wT8prAiiyEpnFcYKtj8GZXQQlI1ha4uCMl2lTQlK8aNGo8UMI2ptUuOmW2+syc09+9O3BDnX2OKB&#10;Cycnz/ucr/eec4EQAi/71NXV/aBQKMQbN26Ubce9tNjv92cBAAEAotFonk5OTr6za3JJkhi73d6N&#10;HRw8ePCvtbU17a7ICSEwPz9/ICUlJYwdVFdX/7JrckIInD9//juUAwDp7e39ZNfk4XA4JSsry49y&#10;nudnI5EItyN5Z2fnl1ardaK+vr5Vjunq6vo8fvSXL1927Eiu1+uDGOR0OqvkuOLi4n7kDAbD483N&#10;TWVCeWtraz0GqdVqwefzvUXjZmZmDnEcF0H22rVr3ySUR6PRJLPZPIVBRUVFd+TYc+fO/Yjc4cOH&#10;x3e0oYODg0fj1/T69etf0Lj19fXXDAbDY+Smp6dNO8qWkydP/o5BZrN5SpIkhsZduHChCbnGxsbm&#10;F/LV1dXX5YIWFxczNBrNUwzs6+v7mMZ1d3fbkbFYLB5CCMClS5e+ZRhGqqmpuSo3+osXLzZg4KlT&#10;p36jMfFnDsMwUigU0sHevXv/wcbBwcGjtMCNjQ0VZoRarRYEQVBvZSRJYlJTU/9F182bNz9jHQ7H&#10;FXhempqavgdKUalUz3JycqYBAMLhsHpoaOiDrQzDMMRsNnvx9/j4+Lusw+G4otFoBAAAt9v94cOH&#10;Dw/ROsjLyxvD+r179wpojMVimcS6z+fjWZ1Ot3rmzJmfsdHpdH6dSO71es07kgMA2O32Hmx0uVyF&#10;ieQ+n49PJA8Gg+lACIGFhYVMeL4Rer0+SNtUQRDULMvGAIAYjcYlGrOyspKGnn379v39Yqfx8Nfp&#10;dCG5lMzIyFgEAKLVatfkGHxTOY6LsAAAsVhMEY1GOdpUsYiimBQIBAwAACzLSnKcJEksMiwAgN/v&#10;zxZFMQkAIDk5eZMWFM/s2bPnKY0JBoPpT5480SPDAgDMzs6+jYDJZJqhBcZvosFgCNCYiYmJXKyn&#10;pqb+xwIAdHR0VGDjiRMn/kgk53neR2M8Ho8V60aj8RE7Nzf3Zmdn51cAAAqFIlZZWdmeSJ6bmzuR&#10;SM7zvI9taWlpiMViCgCAkpKSbrkpx7+5RUVFd2lM/LLwPO97cXAlJyc/83q9ObT0mpqaMmOOp6Wl&#10;rUSj0aStTCQS4ZRK5SY8z/OBgYHj0N/fX5ydnT3X1tZ2Vi53S0tLb2FQbW3tTzTG4/FYkOE4LiII&#10;gjrhTTQ8PPw+BgEAGRkZsdG49vb2CmTy8/PdhBBgaWsXXxoaGlqwfuTIkTs2m22Uxo2NjeVhvays&#10;rAsAtr9DBwYGjseP2u1259O45eXlN/CiYFk2trS0ZNz2go5EIpzNZhtBcUVFRbscW15e3oHcsWPH&#10;/sR2Wfn8/PwBhmEkACD79+9/FAqFdDTO5XIVxM+up6fn04RyQgjU1NRcValUG7dv3/6I9r8oigqL&#10;xeJBsclkmo7/ikiYLds9bW1tZ+NHvfWj6ZXFgUAgXavVrqG4oKDAtZV5ZXlVVZUTxUqlcvPBgwe5&#10;uyJ3u935uNkAQJqbmxtp3EuLBUFQW63WCRQXFhbeFUVRsSvy+/fvv4fizMzMhWAwqJdjX2lZTp8+&#10;/atWq10bHR3N2477H9KBlnlMJ2K4AAAAAElFTkSuQmCCUEsDBBQABgAIAAAAIQD9cyLo3wAAAAkB&#10;AAAPAAAAZHJzL2Rvd25yZXYueG1sTI/BTsMwEETvSPyDtUjcWscgGghxqqoCThUSLRLi5sbbJGq8&#10;jmI3Sf+e7Yked2Y0+yZfTq4VA/ah8aRBzRMQSKW3DVUavnfvs2cQIRqypvWEGs4YYFnc3uQms36k&#10;Lxy2sRJcQiEzGuoYu0zKUNboTJj7Dom9g++diXz2lbS9GbnctfIhSRbSmYb4Q206XNdYHrcnp+Fj&#10;NOPqUb0Nm+Nhff7dPX3+bBRqfX83rV5BRJzifxgu+IwOBTPt/YlsEK0GHhI1zJRKUxAXX70o1vas&#10;LVKQRS6vFxR/AAAA//8DAFBLAwQUAAYACAAAACEAoMbSldAAAAAqAgAAGQAAAGRycy9fcmVscy9l&#10;Mm9Eb2MueG1sLnJlbHO8kcFqwzAMhu+DvoPRvXGSQimjTi9l0OvoHkDYiuM2lo3tjfXtZ7bLCqW9&#10;9SgJff+HtN19+1l8UcousIKuaUEQ62AcWwUfx7flBkQuyAbnwKTgQhl2w+Jl+04zlrqUJxezqBTO&#10;CqZS4quUWU/kMTchEtfJGJLHUstkZUR9Rkuyb9u1TP8ZMFwxxcEoSAezAnG8xJr8mB3G0WnaB/3p&#10;icuNCOl8za5ATJaKAk/G4V9z1US2IG879M9x6O85dM9x6JpTpN9DyKsPDz8AAAD//wMAUEsBAi0A&#10;FAAGAAgAAAAhANDgc88UAQAARwIAABMAAAAAAAAAAAAAAAAAAAAAAFtDb250ZW50X1R5cGVzXS54&#10;bWxQSwECLQAUAAYACAAAACEAOP0h/9YAAACUAQAACwAAAAAAAAAAAAAAAABFAQAAX3JlbHMvLnJl&#10;bHNQSwECLQAUAAYACAAAACEA4LBgFZMGAABaGQAADgAAAAAAAAAAAAAAAABEAgAAZHJzL2Uyb0Rv&#10;Yy54bWxQSwECLQAKAAAAAAAAACEAzREfCbAOAACwDgAAFQAAAAAAAAAAAAAAAAADCQAAZHJzL21l&#10;ZGlhL2ltYWdlMS5qcGVnUEsBAi0ACgAAAAAAAAAhAEqq3TC6BQAAugUAABQAAAAAAAAAAAAAAAAA&#10;5hcAAGRycy9tZWRpYS9pbWFnZTIucG5nUEsBAi0ACgAAAAAAAAAhAMEWtexLBQAASwUAABQAAAAA&#10;AAAAAAAAAAAA0h0AAGRycy9tZWRpYS9pbWFnZTMucG5nUEsBAi0AFAAGAAgAAAAhAP1zIujfAAAA&#10;CQEAAA8AAAAAAAAAAAAAAAAATyMAAGRycy9kb3ducmV2LnhtbFBLAQItABQABgAIAAAAIQCgxtKV&#10;0AAAACoCAAAZAAAAAAAAAAAAAAAAAFskAABkcnMvX3JlbHMvZTJvRG9jLnhtbC5yZWxzUEsFBgAA&#10;AAAIAAgAAQIAAGIlAAAAAA==&#10;">
                <v:shape id="Graphic 215" o:spid="_x0000_s1147" style="position:absolute;top:1021;width:75628;height:4693;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MrSxgAAANwAAAAPAAAAZHJzL2Rvd25yZXYueG1sRI9BS8NA&#10;FITvgv9heUIv0m7aUilpt6WIVaH1YFvo9Zl9JsHs27j7TOO/dwXB4zAz3zDLde8a1VGItWcD41EG&#10;irjwtubSwOm4Hc5BRUG22HgmA98UYb26vlpibv2FX6k7SKkShGOOBiqRNtc6FhU5jCPfEifv3QeH&#10;kmQotQ14SXDX6EmW3WmHNaeFClu6r6j4OHw5A9Pb6f7z8en8EPT+pdvhRuo3J8YMbvrNApRQL//h&#10;v/azNTAZz+D3TDoCevUDAAD//wMAUEsBAi0AFAAGAAgAAAAhANvh9svuAAAAhQEAABMAAAAAAAAA&#10;AAAAAAAAAAAAAFtDb250ZW50X1R5cGVzXS54bWxQSwECLQAUAAYACAAAACEAWvQsW78AAAAVAQAA&#10;CwAAAAAAAAAAAAAAAAAfAQAAX3JlbHMvLnJlbHNQSwECLQAUAAYACAAAACEAOVzK0sYAAADcAAAA&#10;DwAAAAAAAAAAAAAAAAAHAgAAZHJzL2Rvd25yZXYueG1sUEsFBgAAAAADAAMAtwAAAPoCAAAAAA==&#10;" path="m7562850,469126l,469126,,,7562850,r,469126xe" fillcolor="#eef6fc" stroked="f">
                  <v:path arrowok="t"/>
                </v:shape>
                <v:shape id="Image 216" o:spid="_x0000_s1148" type="#_x0000_t75" style="position:absolute;left:60644;width:7429;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rGCwwAAANwAAAAPAAAAZHJzL2Rvd25yZXYueG1sRI9Ba4NA&#10;FITvhf6H5RV6a1aFaLDZSGkIWMhFW3J+uK8qdd9adxPtv+8GAjkOM/MNsy0WM4gLTa63rCBeRSCI&#10;G6t7bhV8fR5eNiCcR9Y4WCYFf+Sg2D0+bDHXduaKLrVvRYCwy1FB5/2YS+majgy6lR2Jg/dtJ4M+&#10;yKmVesI5wM0gkyhKpcGew0KHI7131PzUZ6PgtPdNXZ6r3+NH5WxyyChbL6TU89Py9grC0+Lv4Vu7&#10;1AqSOIXrmXAE5O4fAAD//wMAUEsBAi0AFAAGAAgAAAAhANvh9svuAAAAhQEAABMAAAAAAAAAAAAA&#10;AAAAAAAAAFtDb250ZW50X1R5cGVzXS54bWxQSwECLQAUAAYACAAAACEAWvQsW78AAAAVAQAACwAA&#10;AAAAAAAAAAAAAAAfAQAAX3JlbHMvLnJlbHNQSwECLQAUAAYACAAAACEAmUqxgsMAAADcAAAADwAA&#10;AAAAAAAAAAAAAAAHAgAAZHJzL2Rvd25yZXYueG1sUEsFBgAAAAADAAMAtwAAAPcCAAAAAA==&#10;">
                  <v:imagedata r:id="rId90" o:title=""/>
                </v:shape>
                <v:shape id="Graphic 217" o:spid="_x0000_s1149" style="position:absolute;left:3037;top:1772;width:2012;height:3010;visibility:visible;mso-wrap-style:square;v-text-anchor:top" coordsize="20129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mUVyAAAANwAAAAPAAAAZHJzL2Rvd25yZXYueG1sRI9PawIx&#10;FMTvhX6H8ApeSs26B223RikFQdoiuBXB22Pzutk/eVk2qW799I0geBxm5jfMfDnYVhyp95VjBZNx&#10;AoK4cLriUsHue/X0DMIHZI2tY1LwRx6Wi/u7OWbanXhLxzyUIkLYZ6jAhNBlUvrCkEU/dh1x9H5c&#10;bzFE2ZdS93iKcNvKNEmm0mLFccFgR++Giib/tQq+6s+X80eTHs75tDbrptjUu/2jUqOH4e0VRKAh&#10;3MLX9lorSCczuJyJR0Au/gEAAP//AwBQSwECLQAUAAYACAAAACEA2+H2y+4AAACFAQAAEwAAAAAA&#10;AAAAAAAAAAAAAAAAW0NvbnRlbnRfVHlwZXNdLnhtbFBLAQItABQABgAIAAAAIQBa9CxbvwAAABUB&#10;AAALAAAAAAAAAAAAAAAAAB8BAABfcmVscy8ucmVsc1BLAQItABQABgAIAAAAIQB26mUVyAAAANwA&#10;AAAPAAAAAAAAAAAAAAAAAAcCAABkcnMvZG93bnJldi54bWxQSwUGAAAAAAMAAwC3AAAA/AIAAAAA&#10;" path="m52505,300766l13212,285563,,247815,2828,233856r1223,-3572l7955,228373r7187,2434l17063,234691r-1224,3571l13727,248567r18744,34507l49603,287141r4540,-175l88284,261640,98462,235333r2451,-6084l134330,200884r7045,-4587l172674,163445r14568,-46169l186924,104767,167891,55706,126563,21082,91079,13679,73110,15186,31452,38745,13984,72094r-3834,2047l2882,71963,824,68151,1918,64537,21180,29657,70051,1839,90934,r21984,2500l149275,18020r29804,29747l197628,86647r3344,31248l195339,147259r-22509,39323l141908,212294r-7232,4404l127445,221124r-23925,39902l101656,265950,71422,296142r-17516,4576l52505,300766xe" fillcolor="black" stroked="f">
                  <v:path arrowok="t"/>
                </v:shape>
                <v:shape id="Image 218" o:spid="_x0000_s1150" type="#_x0000_t75" style="position:absolute;left:3248;top:2187;width:1364;height:1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GBpwwAAANwAAAAPAAAAZHJzL2Rvd25yZXYueG1sRE9NawIx&#10;EL0X/A9hhF5KzaogZTWK2opCT2qrHofNuLu6mSxJqmt/vTkIHh/vezRpTCUu5HxpWUG3k4Agzqwu&#10;OVfws128f4DwAVljZZkU3MjDZNx6GWGq7ZXXdNmEXMQQ9ikqKEKoUyl9VpBB37E1ceSO1hkMEbpc&#10;aofXGG4q2UuSgTRYcmwosKZ5Qdl582cUnGaHwxf+1p/7/mL3ttwFt+3/fyv12m6mQxCBmvAUP9wr&#10;raDXjWvjmXgE5PgOAAD//wMAUEsBAi0AFAAGAAgAAAAhANvh9svuAAAAhQEAABMAAAAAAAAAAAAA&#10;AAAAAAAAAFtDb250ZW50X1R5cGVzXS54bWxQSwECLQAUAAYACAAAACEAWvQsW78AAAAVAQAACwAA&#10;AAAAAAAAAAAAAAAfAQAAX3JlbHMvLnJlbHNQSwECLQAUAAYACAAAACEAXdhgacMAAADcAAAADwAA&#10;AAAAAAAAAAAAAAAHAgAAZHJzL2Rvd25yZXYueG1sUEsFBgAAAAADAAMAtwAAAPcCAAAAAA==&#10;">
                  <v:imagedata r:id="rId86" o:title=""/>
                </v:shape>
                <v:shape id="Image 219" o:spid="_x0000_s1151" type="#_x0000_t75" style="position:absolute;left:5336;top:2424;width:1093;height:1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yi7xwAAANwAAAAPAAAAZHJzL2Rvd25yZXYueG1sRI/Na8JA&#10;FMTvBf+H5RW8FN0Y8Ct1lVIs1Iut0YO9PbKv+TD7NmS3GvvXdwuCx2FmfsMsVp2pxZlaV1pWMBpG&#10;IIgzq0vOFRz2b4MZCOeRNdaWScGVHKyWvYcFJtpeeEfn1OciQNglqKDwvkmkdFlBBt3QNsTB+7at&#10;QR9km0vd4iXATS3jKJpIgyWHhQIbei0oO6U/RsH2Sc8+4nWVcjU90ngyrj6/Nr9K9R+7l2cQnjp/&#10;D9/a71pBPJrD/5lwBOTyDwAA//8DAFBLAQItABQABgAIAAAAIQDb4fbL7gAAAIUBAAATAAAAAAAA&#10;AAAAAAAAAAAAAABbQ29udGVudF9UeXBlc10ueG1sUEsBAi0AFAAGAAgAAAAhAFr0LFu/AAAAFQEA&#10;AAsAAAAAAAAAAAAAAAAAHwEAAF9yZWxzLy5yZWxzUEsBAi0AFAAGAAgAAAAhAMY3KLvHAAAA3AAA&#10;AA8AAAAAAAAAAAAAAAAABwIAAGRycy9kb3ducmV2LnhtbFBLBQYAAAAAAwADALcAAAD7AgAAAAA=&#10;">
                  <v:imagedata r:id="rId87" o:title=""/>
                </v:shape>
                <v:shape id="Textbox 220" o:spid="_x0000_s1152" type="#_x0000_t202" style="position:absolute;width:75628;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03DCBDD5" w14:textId="77777777" w:rsidR="00DE6B7D" w:rsidRDefault="00DE6B7D">
                        <w:pPr>
                          <w:spacing w:before="130"/>
                        </w:pPr>
                      </w:p>
                      <w:p w14:paraId="03DCBDD6" w14:textId="77777777" w:rsidR="00DE6B7D" w:rsidRDefault="001B5560">
                        <w:pPr>
                          <w:spacing w:before="1"/>
                          <w:ind w:left="1118"/>
                          <w:rPr>
                            <w:b/>
                          </w:rPr>
                        </w:pPr>
                        <w:r>
                          <w:rPr>
                            <w:b/>
                          </w:rPr>
                          <w:t>12</w:t>
                        </w:r>
                        <w:r>
                          <w:rPr>
                            <w:b/>
                            <w:spacing w:val="-1"/>
                          </w:rPr>
                          <w:t xml:space="preserve"> </w:t>
                        </w:r>
                        <w:r>
                          <w:rPr>
                            <w:b/>
                          </w:rPr>
                          <w:t>-</w:t>
                        </w:r>
                        <w:r>
                          <w:rPr>
                            <w:b/>
                            <w:spacing w:val="-1"/>
                          </w:rPr>
                          <w:t xml:space="preserve"> </w:t>
                        </w:r>
                        <w:r>
                          <w:rPr>
                            <w:b/>
                          </w:rPr>
                          <w:t>Le</w:t>
                        </w:r>
                        <w:r>
                          <w:rPr>
                            <w:b/>
                            <w:spacing w:val="-1"/>
                          </w:rPr>
                          <w:t xml:space="preserve"> </w:t>
                        </w:r>
                        <w:r>
                          <w:rPr>
                            <w:b/>
                          </w:rPr>
                          <w:t>parachute</w:t>
                        </w:r>
                        <w:r>
                          <w:rPr>
                            <w:b/>
                            <w:spacing w:val="-1"/>
                          </w:rPr>
                          <w:t xml:space="preserve"> </w:t>
                        </w:r>
                        <w:r>
                          <w:rPr>
                            <w:b/>
                          </w:rPr>
                          <w:t>doré</w:t>
                        </w:r>
                        <w:r>
                          <w:rPr>
                            <w:b/>
                            <w:spacing w:val="-1"/>
                          </w:rPr>
                          <w:t xml:space="preserve"> </w:t>
                        </w:r>
                        <w:r>
                          <w:rPr>
                            <w:b/>
                          </w:rPr>
                          <w:t>-</w:t>
                        </w:r>
                        <w:r>
                          <w:rPr>
                            <w:b/>
                            <w:spacing w:val="-1"/>
                          </w:rPr>
                          <w:t xml:space="preserve"> </w:t>
                        </w:r>
                        <w:r>
                          <w:rPr>
                            <w:b/>
                          </w:rPr>
                          <w:t>Alain</w:t>
                        </w:r>
                        <w:r>
                          <w:rPr>
                            <w:b/>
                            <w:spacing w:val="-1"/>
                          </w:rPr>
                          <w:t xml:space="preserve"> </w:t>
                        </w:r>
                        <w:r>
                          <w:rPr>
                            <w:b/>
                            <w:spacing w:val="-2"/>
                          </w:rPr>
                          <w:t>Souchon</w:t>
                        </w:r>
                      </w:p>
                    </w:txbxContent>
                  </v:textbox>
                </v:shape>
                <w10:wrap anchorx="page"/>
              </v:group>
            </w:pict>
          </mc:Fallback>
        </mc:AlternateContent>
      </w:r>
      <w:r>
        <w:rPr>
          <w:noProof/>
        </w:rPr>
        <mc:AlternateContent>
          <mc:Choice Requires="wps">
            <w:drawing>
              <wp:anchor distT="0" distB="0" distL="0" distR="0" simplePos="0" relativeHeight="15759872" behindDoc="0" locked="0" layoutInCell="1" allowOverlap="1" wp14:anchorId="03DCBB7B" wp14:editId="03DCBB7C">
                <wp:simplePos x="0" y="0"/>
                <wp:positionH relativeFrom="page">
                  <wp:posOffset>2933209</wp:posOffset>
                </wp:positionH>
                <wp:positionV relativeFrom="paragraph">
                  <wp:posOffset>140917</wp:posOffset>
                </wp:positionV>
                <wp:extent cx="42545" cy="9525"/>
                <wp:effectExtent l="0" t="0" r="0" b="0"/>
                <wp:wrapNone/>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9525"/>
                        </a:xfrm>
                        <a:custGeom>
                          <a:avLst/>
                          <a:gdLst/>
                          <a:ahLst/>
                          <a:cxnLst/>
                          <a:rect l="l" t="t" r="r" b="b"/>
                          <a:pathLst>
                            <a:path w="42545" h="9525">
                              <a:moveTo>
                                <a:pt x="42115" y="9525"/>
                              </a:moveTo>
                              <a:lnTo>
                                <a:pt x="0" y="9525"/>
                              </a:lnTo>
                              <a:lnTo>
                                <a:pt x="0" y="0"/>
                              </a:lnTo>
                              <a:lnTo>
                                <a:pt x="42115" y="0"/>
                              </a:lnTo>
                              <a:lnTo>
                                <a:pt x="42115" y="952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5286BE" id="Graphic 221" o:spid="_x0000_s1026" style="position:absolute;margin-left:230.95pt;margin-top:11.1pt;width:3.35pt;height:.75pt;z-index:15759872;visibility:visible;mso-wrap-style:square;mso-wrap-distance-left:0;mso-wrap-distance-top:0;mso-wrap-distance-right:0;mso-wrap-distance-bottom:0;mso-position-horizontal:absolute;mso-position-horizontal-relative:page;mso-position-vertical:absolute;mso-position-vertical-relative:text;v-text-anchor:top" coordsize="425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5EdHQIAALYEAAAOAAAAZHJzL2Uyb0RvYy54bWysVMFu2zAMvQ/YPwi6L06CZNiMOMXQosOA&#10;oivQDDsrshwbk0WNUmLn70fJlpNul6KYDzJlPlGPj6Q3N32r2Umha8AUfDGbc6aMhLIxh4L/2N1/&#10;+MSZ88KUQoNRBT8rx2+2799tOpurJdSgS4WMghiXd7bgtfc2zzIna9UKNwOrDDkrwFZ42uIhK1F0&#10;FL3V2XI+/5h1gKVFkMo5+no3OPk2xq8qJf33qnLKM11w4ubjinHdhzXbbkR+QGHrRo40xBtYtKIx&#10;dOkU6k54wY7Y/BOqbSSCg8rPJLQZVFUjVcyBslnM/8rmuRZWxVxIHGcnmdz/CysfT8/2CQN1Zx9A&#10;/nKkSNZZl0+esHEjpq+wDVgizvqo4nlSUfWeSfq4Wq5Xa84keT6vl+sgcSbydFIenf+qIEYRpwfn&#10;hwqUyRJ1smRvkolUx1BBHSvoOaMKImdUwf1QQSt8OBeoBZN1E416ZBFcLZzUDiLIB/qr5WJBTF8S&#10;vYC0uQZT97wEJnd62xhzgMXGoqyTL70HzOXe1+KuhEyhpAanBm1DylHkSQa6+lpoB7op7xutQ+4O&#10;D/tbjewkwkzEZ6zRFSy2wFD1UP89lOcnZB0NSsHd76NAxZn+ZqgTw1QlA5OxTwZ6fQtx9qLs6Pyu&#10;/ynQMktmwT01zSOkPhd56gjiHwADNpw08OXooWpCu0RuA6NxQ8MR8x8HOUzf9T6iLr+b7R8AAAD/&#10;/wMAUEsDBBQABgAIAAAAIQAfVpoi4gAAAAkBAAAPAAAAZHJzL2Rvd25yZXYueG1sTI/BTsMwDIbv&#10;SLxDZCRuLF0Y2ShNp4HEgQPS2KoBt7Q1bUXjlCZbS5+ecIKj7U+/vz9Zj6ZlJ+xdY0nBfBYBQyps&#10;2VClINs/Xq2AOa+p1K0lVPCNDtbp+Vmi49IO9IKnna9YCCEXawW1913MuStqNNrNbIcUbh+2N9qH&#10;sa942eshhJuWiyiS3OiGwodad/hQY/G5OxoFeba5n7LhVTx/3WynN5k/LQ/Tu1KXF+PmDpjH0f/B&#10;8Ksf1CENTrk9UulYq2Ah57cBVSCEABaAhVxJYHlYXC+Bpwn/3yD9AQAA//8DAFBLAQItABQABgAI&#10;AAAAIQC2gziS/gAAAOEBAAATAAAAAAAAAAAAAAAAAAAAAABbQ29udGVudF9UeXBlc10ueG1sUEsB&#10;Ai0AFAAGAAgAAAAhADj9If/WAAAAlAEAAAsAAAAAAAAAAAAAAAAALwEAAF9yZWxzLy5yZWxzUEsB&#10;Ai0AFAAGAAgAAAAhAL3zkR0dAgAAtgQAAA4AAAAAAAAAAAAAAAAALgIAAGRycy9lMm9Eb2MueG1s&#10;UEsBAi0AFAAGAAgAAAAhAB9WmiLiAAAACQEAAA8AAAAAAAAAAAAAAAAAdwQAAGRycy9kb3ducmV2&#10;LnhtbFBLBQYAAAAABAAEAPMAAACGBQAAAAA=&#10;" path="m42115,9525l,9525,,,42115,r,9525xe" fillcolor="black" stroked="f">
                <v:path arrowok="t"/>
                <w10:wrap anchorx="page"/>
              </v:shape>
            </w:pict>
          </mc:Fallback>
        </mc:AlternateContent>
      </w:r>
      <w:r>
        <w:t>-</w:t>
      </w:r>
      <w:r>
        <w:rPr>
          <w:spacing w:val="-1"/>
        </w:rPr>
        <w:t xml:space="preserve"> </w:t>
      </w:r>
      <w:r>
        <w:t>Visionne</w:t>
      </w:r>
      <w:r>
        <w:rPr>
          <w:spacing w:val="-1"/>
        </w:rPr>
        <w:t xml:space="preserve"> </w:t>
      </w:r>
      <w:r>
        <w:t>pour</w:t>
      </w:r>
      <w:r>
        <w:rPr>
          <w:spacing w:val="-1"/>
        </w:rPr>
        <w:t xml:space="preserve"> </w:t>
      </w:r>
      <w:r>
        <w:t>commencer</w:t>
      </w:r>
      <w:r>
        <w:rPr>
          <w:spacing w:val="-1"/>
        </w:rPr>
        <w:t xml:space="preserve"> </w:t>
      </w:r>
      <w:hyperlink r:id="rId91">
        <w:r>
          <w:rPr>
            <w:u w:val="single"/>
          </w:rPr>
          <w:t>le</w:t>
        </w:r>
        <w:r>
          <w:rPr>
            <w:spacing w:val="-1"/>
            <w:u w:val="single"/>
          </w:rPr>
          <w:t xml:space="preserve"> </w:t>
        </w:r>
        <w:r>
          <w:rPr>
            <w:u w:val="single"/>
          </w:rPr>
          <w:t>cl</w:t>
        </w:r>
        <w:r>
          <w:t>ip</w:t>
        </w:r>
      </w:hyperlink>
      <w:r>
        <w:t xml:space="preserve"> </w:t>
      </w:r>
      <w:r>
        <w:rPr>
          <w:b/>
        </w:rPr>
        <w:t>sans</w:t>
      </w:r>
      <w:r>
        <w:rPr>
          <w:b/>
          <w:spacing w:val="-1"/>
        </w:rPr>
        <w:t xml:space="preserve"> </w:t>
      </w:r>
      <w:r>
        <w:rPr>
          <w:b/>
        </w:rPr>
        <w:t>le</w:t>
      </w:r>
      <w:r>
        <w:rPr>
          <w:b/>
          <w:spacing w:val="-1"/>
        </w:rPr>
        <w:t xml:space="preserve"> </w:t>
      </w:r>
      <w:r>
        <w:rPr>
          <w:b/>
        </w:rPr>
        <w:t>son</w:t>
      </w:r>
      <w:r>
        <w:t>.</w:t>
      </w:r>
      <w:r>
        <w:rPr>
          <w:spacing w:val="61"/>
        </w:rPr>
        <w:t xml:space="preserve"> </w:t>
      </w:r>
      <w:r>
        <w:t>Tu</w:t>
      </w:r>
      <w:r>
        <w:rPr>
          <w:spacing w:val="-1"/>
        </w:rPr>
        <w:t xml:space="preserve"> </w:t>
      </w:r>
      <w:r>
        <w:t>notes</w:t>
      </w:r>
      <w:r>
        <w:rPr>
          <w:spacing w:val="-1"/>
        </w:rPr>
        <w:t xml:space="preserve"> </w:t>
      </w:r>
      <w:r>
        <w:rPr>
          <w:spacing w:val="-5"/>
        </w:rPr>
        <w:t>...</w:t>
      </w:r>
    </w:p>
    <w:p w14:paraId="03DCB6EA" w14:textId="77777777" w:rsidR="00DE6B7D" w:rsidRDefault="001B5560">
      <w:pPr>
        <w:pStyle w:val="Plattetekst"/>
        <w:spacing w:before="137"/>
        <w:ind w:left="1340"/>
      </w:pPr>
      <w:r>
        <w:rPr>
          <w:noProof/>
          <w:position w:val="3"/>
        </w:rPr>
        <w:drawing>
          <wp:inline distT="0" distB="0" distL="0" distR="0" wp14:anchorId="03DCBB7D" wp14:editId="03DCBB7E">
            <wp:extent cx="38100" cy="38100"/>
            <wp:effectExtent l="0" t="0" r="0" b="0"/>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toutes les images positives, images associées aux loisirs et à la vie facile</w:t>
      </w:r>
    </w:p>
    <w:p w14:paraId="03DCB6EB" w14:textId="77777777" w:rsidR="00DE6B7D" w:rsidRDefault="001B5560">
      <w:pPr>
        <w:spacing w:before="137"/>
        <w:ind w:left="1564"/>
      </w:pPr>
      <w:r>
        <w:rPr>
          <w:color w:val="D9D9D9"/>
          <w:spacing w:val="-2"/>
        </w:rPr>
        <w:t>.....................................................................................................................................................</w:t>
      </w:r>
    </w:p>
    <w:p w14:paraId="03DCB6EC" w14:textId="77777777" w:rsidR="00DE6B7D" w:rsidRDefault="001B5560">
      <w:pPr>
        <w:spacing w:before="137"/>
        <w:ind w:left="1564"/>
      </w:pPr>
      <w:r>
        <w:rPr>
          <w:color w:val="D9D9D9"/>
          <w:spacing w:val="-2"/>
        </w:rPr>
        <w:t>.....................................................................................................................................................</w:t>
      </w:r>
    </w:p>
    <w:p w14:paraId="03DCB6ED" w14:textId="77777777" w:rsidR="00DE6B7D" w:rsidRDefault="001B5560">
      <w:pPr>
        <w:spacing w:before="137"/>
        <w:ind w:left="1564"/>
      </w:pPr>
      <w:r>
        <w:rPr>
          <w:color w:val="D9D9D9"/>
          <w:spacing w:val="-2"/>
        </w:rPr>
        <w:t>.....................................................................................................................................................</w:t>
      </w:r>
    </w:p>
    <w:p w14:paraId="03DCB6EE" w14:textId="77777777" w:rsidR="00DE6B7D" w:rsidRDefault="001B5560">
      <w:pPr>
        <w:pStyle w:val="Plattetekst"/>
        <w:spacing w:before="137"/>
        <w:ind w:left="1340"/>
      </w:pPr>
      <w:r>
        <w:rPr>
          <w:noProof/>
          <w:position w:val="3"/>
        </w:rPr>
        <w:drawing>
          <wp:inline distT="0" distB="0" distL="0" distR="0" wp14:anchorId="03DCBB7F" wp14:editId="03DCBB80">
            <wp:extent cx="38100" cy="38100"/>
            <wp:effectExtent l="0" t="0" r="0" b="0"/>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toutes les images associées au monde du travail et aux difficultés de la vie</w:t>
      </w:r>
    </w:p>
    <w:p w14:paraId="03DCB6EF" w14:textId="77777777" w:rsidR="00DE6B7D" w:rsidRDefault="001B5560">
      <w:pPr>
        <w:spacing w:before="137"/>
        <w:ind w:left="1564"/>
      </w:pPr>
      <w:r>
        <w:rPr>
          <w:color w:val="D9D9D9"/>
          <w:spacing w:val="-2"/>
        </w:rPr>
        <w:t>.....................................................................................................................................................</w:t>
      </w:r>
    </w:p>
    <w:p w14:paraId="03DCB6F0" w14:textId="77777777" w:rsidR="00DE6B7D" w:rsidRDefault="001B5560">
      <w:pPr>
        <w:spacing w:before="137"/>
        <w:ind w:left="1564"/>
      </w:pPr>
      <w:r>
        <w:rPr>
          <w:color w:val="D9D9D9"/>
          <w:spacing w:val="-2"/>
        </w:rPr>
        <w:t>.....................................................................................................................................................</w:t>
      </w:r>
    </w:p>
    <w:p w14:paraId="03DCB6F1" w14:textId="77777777" w:rsidR="00DE6B7D" w:rsidRDefault="001B5560">
      <w:pPr>
        <w:spacing w:before="137"/>
        <w:ind w:left="1564"/>
      </w:pPr>
      <w:r>
        <w:rPr>
          <w:color w:val="D9D9D9"/>
          <w:spacing w:val="-2"/>
        </w:rPr>
        <w:t>.....................................................................................................................................................</w:t>
      </w:r>
    </w:p>
    <w:p w14:paraId="03DCB6F2" w14:textId="77777777" w:rsidR="00DE6B7D" w:rsidRDefault="00DE6B7D">
      <w:pPr>
        <w:pStyle w:val="Plattetekst"/>
      </w:pPr>
    </w:p>
    <w:p w14:paraId="03DCB6F3" w14:textId="77777777" w:rsidR="00DE6B7D" w:rsidRDefault="00DE6B7D">
      <w:pPr>
        <w:pStyle w:val="Plattetekst"/>
        <w:spacing w:before="92"/>
      </w:pPr>
    </w:p>
    <w:p w14:paraId="03DCB6F4" w14:textId="77777777" w:rsidR="00DE6B7D" w:rsidRDefault="001B5560">
      <w:pPr>
        <w:pStyle w:val="Lijstalinea"/>
        <w:numPr>
          <w:ilvl w:val="0"/>
          <w:numId w:val="16"/>
        </w:numPr>
        <w:tabs>
          <w:tab w:val="left" w:pos="1340"/>
          <w:tab w:val="left" w:pos="1372"/>
        </w:tabs>
        <w:spacing w:before="1" w:line="369" w:lineRule="auto"/>
        <w:ind w:left="1340" w:right="5278" w:hanging="150"/>
      </w:pPr>
      <w:r>
        <w:rPr>
          <w:noProof/>
        </w:rPr>
        <mc:AlternateContent>
          <mc:Choice Requires="wps">
            <w:drawing>
              <wp:anchor distT="0" distB="0" distL="0" distR="0" simplePos="0" relativeHeight="15760384" behindDoc="0" locked="0" layoutInCell="1" allowOverlap="1" wp14:anchorId="03DCBB81" wp14:editId="03DCBB82">
                <wp:simplePos x="0" y="0"/>
                <wp:positionH relativeFrom="page">
                  <wp:posOffset>2576468</wp:posOffset>
                </wp:positionH>
                <wp:positionV relativeFrom="paragraph">
                  <wp:posOffset>141146</wp:posOffset>
                </wp:positionV>
                <wp:extent cx="42545" cy="9525"/>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9525"/>
                        </a:xfrm>
                        <a:custGeom>
                          <a:avLst/>
                          <a:gdLst/>
                          <a:ahLst/>
                          <a:cxnLst/>
                          <a:rect l="l" t="t" r="r" b="b"/>
                          <a:pathLst>
                            <a:path w="42545" h="9525">
                              <a:moveTo>
                                <a:pt x="42107" y="9525"/>
                              </a:moveTo>
                              <a:lnTo>
                                <a:pt x="0" y="9525"/>
                              </a:lnTo>
                              <a:lnTo>
                                <a:pt x="0" y="0"/>
                              </a:lnTo>
                              <a:lnTo>
                                <a:pt x="42107" y="0"/>
                              </a:lnTo>
                              <a:lnTo>
                                <a:pt x="42107" y="952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D6209F" id="Graphic 224" o:spid="_x0000_s1026" style="position:absolute;margin-left:202.85pt;margin-top:11.1pt;width:3.35pt;height:.75pt;z-index:15760384;visibility:visible;mso-wrap-style:square;mso-wrap-distance-left:0;mso-wrap-distance-top:0;mso-wrap-distance-right:0;mso-wrap-distance-bottom:0;mso-position-horizontal:absolute;mso-position-horizontal-relative:page;mso-position-vertical:absolute;mso-position-vertical-relative:text;v-text-anchor:top" coordsize="425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UEHgIAALYEAAAOAAAAZHJzL2Uyb0RvYy54bWysVMFu2zAMvQ/YPwi6L06CZFuNOMXQosOA&#10;oivQDDsrshwbk0WNUmLn70fJlpNul2GYDzJlPlGPj6Q3t32r2Umha8AUfDGbc6aMhLIxh4J/2z28&#10;+8iZ88KUQoNRBT8rx2+3b99sOpurJdSgS4WMghiXd7bgtfc2zzIna9UKNwOrDDkrwFZ42uIhK1F0&#10;FL3V2XI+f591gKVFkMo5+no/OPk2xq8qJf3XqnLKM11w4ubjinHdhzXbbkR+QGHrRo40xD+waEVj&#10;6NIp1L3wgh2x+SNU20gEB5WfSWgzqKpGqpgDZbOY/5bNSy2sirmQOM5OMrn/F1Y+nV7sMwbqzj6C&#10;/OFIkayzLp88YeNGTF9hG7BEnPVRxfOkouo9k/RxtVyv1pxJ8tysl+sgcSbydFIenf+sIEYRp0fn&#10;hwqUyRJ1smRvkolUx1BBHSvoOaMKImdUwf1QQSt8OBeoBZN1E416ZBFcLZzUDiLIB/qr5WL+gbPX&#10;RC8gba7B1D2vgcmd3jbGHGCxsSjr5EvvAXO5929xV0KmUFKDU4O2IeUo8iQDXX0ttAPdlA+N1iF3&#10;h4f9nUZ2EmEm4jPW6AoWW2Coeqj/HsrzM7KOBqXg7udRoOJMfzHUiWGqkoHJ2CcDvb6DOHtRdnR+&#10;138XaJkls+CemuYJUp+LPHUE8Q+AARtOGvh09FA1oV0it4HRuKHhiPmPgxym73ofUZffzfYXAAAA&#10;//8DAFBLAwQUAAYACAAAACEAN9vvTeIAAAAJAQAADwAAAGRycy9kb3ducmV2LnhtbEyPwU7DMAyG&#10;70i8Q2Qkbixd6FZUmk4DiQMHJNiqAbe0MW1F45QmW0ufnnCCo+1Pv78/20ymYyccXGtJwnIRAUOq&#10;rG6pllDsH65ugDmvSKvOEkr4Rgeb/PwsU6m2I73gaedrFkLIpUpC432fcu6qBo1yC9sjhduHHYzy&#10;YRxqrgc1hnDTcRFFa25US+FDo3q8b7D63B2NhLLY3s3F+CqevlbP89u6fEwO87uUlxfT9haYx8n/&#10;wfCrH9QhD06lPZJ2rJMQR6skoBKEEMACEC9FDKwMi+sEeJ7x/w3yHwAAAP//AwBQSwECLQAUAAYA&#10;CAAAACEAtoM4kv4AAADhAQAAEwAAAAAAAAAAAAAAAAAAAAAAW0NvbnRlbnRfVHlwZXNdLnhtbFBL&#10;AQItABQABgAIAAAAIQA4/SH/1gAAAJQBAAALAAAAAAAAAAAAAAAAAC8BAABfcmVscy8ucmVsc1BL&#10;AQItABQABgAIAAAAIQAawzUEHgIAALYEAAAOAAAAAAAAAAAAAAAAAC4CAABkcnMvZTJvRG9jLnht&#10;bFBLAQItABQABgAIAAAAIQA32+9N4gAAAAkBAAAPAAAAAAAAAAAAAAAAAHgEAABkcnMvZG93bnJl&#10;di54bWxQSwUGAAAAAAQABADzAAAAhwUAAAAA&#10;" path="m42107,9525l,9525,,,42107,r,9525xe" fillcolor="black" stroked="f">
                <v:path arrowok="t"/>
                <w10:wrap anchorx="page"/>
              </v:shape>
            </w:pict>
          </mc:Fallback>
        </mc:AlternateContent>
      </w:r>
      <w:r>
        <w:tab/>
        <w:t>-</w:t>
      </w:r>
      <w:r>
        <w:rPr>
          <w:spacing w:val="-4"/>
        </w:rPr>
        <w:t xml:space="preserve"> </w:t>
      </w:r>
      <w:r>
        <w:t>Regarde</w:t>
      </w:r>
      <w:r>
        <w:rPr>
          <w:spacing w:val="-4"/>
        </w:rPr>
        <w:t xml:space="preserve"> </w:t>
      </w:r>
      <w:r>
        <w:t>maintenant</w:t>
      </w:r>
      <w:r>
        <w:rPr>
          <w:spacing w:val="-4"/>
        </w:rPr>
        <w:t xml:space="preserve"> </w:t>
      </w:r>
      <w:hyperlink r:id="rId92">
        <w:r>
          <w:rPr>
            <w:u w:val="single"/>
          </w:rPr>
          <w:t>le</w:t>
        </w:r>
        <w:r>
          <w:rPr>
            <w:spacing w:val="-4"/>
            <w:u w:val="single"/>
          </w:rPr>
          <w:t xml:space="preserve"> </w:t>
        </w:r>
        <w:r>
          <w:rPr>
            <w:u w:val="single"/>
          </w:rPr>
          <w:t>cl</w:t>
        </w:r>
        <w:r>
          <w:t>ip</w:t>
        </w:r>
      </w:hyperlink>
      <w:r>
        <w:rPr>
          <w:spacing w:val="-3"/>
        </w:rPr>
        <w:t xml:space="preserve"> </w:t>
      </w:r>
      <w:r>
        <w:t>avec</w:t>
      </w:r>
      <w:r>
        <w:rPr>
          <w:spacing w:val="-4"/>
        </w:rPr>
        <w:t xml:space="preserve"> </w:t>
      </w:r>
      <w:r>
        <w:rPr>
          <w:b/>
        </w:rPr>
        <w:t>le</w:t>
      </w:r>
      <w:r>
        <w:rPr>
          <w:b/>
          <w:spacing w:val="-4"/>
        </w:rPr>
        <w:t xml:space="preserve"> </w:t>
      </w:r>
      <w:r>
        <w:rPr>
          <w:b/>
        </w:rPr>
        <w:t>son</w:t>
      </w:r>
      <w:r>
        <w:t>.</w:t>
      </w:r>
      <w:r>
        <w:rPr>
          <w:spacing w:val="40"/>
        </w:rPr>
        <w:t xml:space="preserve"> </w:t>
      </w:r>
      <w:r>
        <w:t>Tu</w:t>
      </w:r>
      <w:r>
        <w:rPr>
          <w:spacing w:val="-4"/>
        </w:rPr>
        <w:t xml:space="preserve"> </w:t>
      </w:r>
      <w:r>
        <w:t>notes</w:t>
      </w:r>
      <w:r>
        <w:rPr>
          <w:spacing w:val="-4"/>
        </w:rPr>
        <w:t xml:space="preserve"> </w:t>
      </w:r>
      <w:r>
        <w:t xml:space="preserve">... </w:t>
      </w:r>
      <w:r>
        <w:rPr>
          <w:noProof/>
          <w:position w:val="3"/>
        </w:rPr>
        <w:drawing>
          <wp:inline distT="0" distB="0" distL="0" distR="0" wp14:anchorId="03DCBB83" wp14:editId="03DCBB84">
            <wp:extent cx="38100" cy="38100"/>
            <wp:effectExtent l="0" t="0" r="0" b="0"/>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rPr>
        <w:t xml:space="preserve"> </w:t>
      </w:r>
      <w:r>
        <w:t>le vocabulaire relatif aux vacances et aux loisirs</w:t>
      </w:r>
    </w:p>
    <w:p w14:paraId="03DCB6F5" w14:textId="77777777" w:rsidR="00DE6B7D" w:rsidRDefault="001B5560">
      <w:pPr>
        <w:ind w:left="1564"/>
      </w:pPr>
      <w:r>
        <w:rPr>
          <w:color w:val="D9D9D9"/>
          <w:spacing w:val="-2"/>
        </w:rPr>
        <w:t>.....................................................................................................................................................</w:t>
      </w:r>
    </w:p>
    <w:p w14:paraId="03DCB6F6" w14:textId="77777777" w:rsidR="00DE6B7D" w:rsidRDefault="001B5560">
      <w:pPr>
        <w:spacing w:before="137"/>
        <w:ind w:left="1564"/>
      </w:pPr>
      <w:r>
        <w:rPr>
          <w:color w:val="D9D9D9"/>
          <w:spacing w:val="-2"/>
        </w:rPr>
        <w:t>.....................................................................................................................................................</w:t>
      </w:r>
    </w:p>
    <w:p w14:paraId="03DCB6F7" w14:textId="77777777" w:rsidR="00DE6B7D" w:rsidRDefault="001B5560">
      <w:pPr>
        <w:spacing w:before="137"/>
        <w:ind w:left="1564"/>
      </w:pPr>
      <w:r>
        <w:rPr>
          <w:color w:val="D9D9D9"/>
          <w:spacing w:val="-2"/>
        </w:rPr>
        <w:t>.....................................................................................................................................................</w:t>
      </w:r>
    </w:p>
    <w:p w14:paraId="03DCB6F8" w14:textId="77777777" w:rsidR="00DE6B7D" w:rsidRDefault="001B5560">
      <w:pPr>
        <w:pStyle w:val="Plattetekst"/>
        <w:spacing w:before="138"/>
        <w:ind w:left="1340"/>
      </w:pPr>
      <w:r>
        <w:rPr>
          <w:noProof/>
          <w:position w:val="3"/>
        </w:rPr>
        <w:drawing>
          <wp:inline distT="0" distB="0" distL="0" distR="0" wp14:anchorId="03DCBB85" wp14:editId="03DCBB86">
            <wp:extent cx="38100" cy="38100"/>
            <wp:effectExtent l="0" t="0" r="0" b="0"/>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le vocabulaire relatif au monde du travail</w:t>
      </w:r>
    </w:p>
    <w:p w14:paraId="03DCB6F9" w14:textId="77777777" w:rsidR="00DE6B7D" w:rsidRDefault="001B5560">
      <w:pPr>
        <w:spacing w:before="137"/>
        <w:ind w:left="1564"/>
      </w:pPr>
      <w:r>
        <w:rPr>
          <w:color w:val="D9D9D9"/>
          <w:spacing w:val="-2"/>
        </w:rPr>
        <w:t>.....................................................................................................................................................</w:t>
      </w:r>
    </w:p>
    <w:p w14:paraId="03DCB6FA" w14:textId="77777777" w:rsidR="00DE6B7D" w:rsidRDefault="001B5560">
      <w:pPr>
        <w:spacing w:before="137"/>
        <w:ind w:left="1564"/>
      </w:pPr>
      <w:r>
        <w:rPr>
          <w:color w:val="D9D9D9"/>
          <w:spacing w:val="-2"/>
        </w:rPr>
        <w:t>.....................................................................................................................................................</w:t>
      </w:r>
    </w:p>
    <w:p w14:paraId="03DCB6FB" w14:textId="77777777" w:rsidR="00DE6B7D" w:rsidRDefault="001B5560">
      <w:pPr>
        <w:spacing w:before="137"/>
        <w:ind w:left="1564"/>
      </w:pPr>
      <w:r>
        <w:rPr>
          <w:color w:val="D9D9D9"/>
          <w:spacing w:val="-2"/>
        </w:rPr>
        <w:t>.....................................................................................................................................................</w:t>
      </w:r>
    </w:p>
    <w:p w14:paraId="03DCB6FC" w14:textId="77777777" w:rsidR="00DE6B7D" w:rsidRDefault="001B5560">
      <w:pPr>
        <w:spacing w:before="137" w:line="369" w:lineRule="auto"/>
        <w:ind w:left="1190" w:right="1200"/>
      </w:pPr>
      <w:r>
        <w:t xml:space="preserve">Pour t'aider, tu trouves </w:t>
      </w:r>
      <w:hyperlink r:id="rId93">
        <w:r>
          <w:rPr>
            <w:b/>
            <w:u w:val="single"/>
          </w:rPr>
          <w:t>le texte de la chanson en cliquant ici</w:t>
        </w:r>
      </w:hyperlink>
      <w:r>
        <w:rPr>
          <w:b/>
        </w:rPr>
        <w:t>.</w:t>
      </w:r>
      <w:r>
        <w:rPr>
          <w:b/>
          <w:spacing w:val="40"/>
        </w:rPr>
        <w:t xml:space="preserve"> </w:t>
      </w:r>
      <w:r>
        <w:t>Tu complèteras tes notes lors de la mise en commun en classe.</w:t>
      </w:r>
    </w:p>
    <w:p w14:paraId="03DCB6FD" w14:textId="77777777" w:rsidR="00DE6B7D" w:rsidRDefault="00DE6B7D">
      <w:pPr>
        <w:pStyle w:val="Plattetekst"/>
      </w:pPr>
    </w:p>
    <w:p w14:paraId="03DCB6FE" w14:textId="77777777" w:rsidR="00DE6B7D" w:rsidRDefault="00DE6B7D">
      <w:pPr>
        <w:pStyle w:val="Plattetekst"/>
        <w:spacing w:before="124"/>
      </w:pPr>
    </w:p>
    <w:p w14:paraId="03DCB6FF" w14:textId="77777777" w:rsidR="00DE6B7D" w:rsidRDefault="001B5560">
      <w:pPr>
        <w:pStyle w:val="Lijstalinea"/>
        <w:numPr>
          <w:ilvl w:val="0"/>
          <w:numId w:val="16"/>
        </w:numPr>
        <w:tabs>
          <w:tab w:val="left" w:pos="1372"/>
        </w:tabs>
        <w:ind w:left="1372" w:hanging="182"/>
      </w:pPr>
      <w:r>
        <w:t>-</w:t>
      </w:r>
      <w:r>
        <w:rPr>
          <w:spacing w:val="-1"/>
        </w:rPr>
        <w:t xml:space="preserve"> </w:t>
      </w:r>
      <w:r>
        <w:t>Que</w:t>
      </w:r>
      <w:r>
        <w:rPr>
          <w:spacing w:val="-1"/>
        </w:rPr>
        <w:t xml:space="preserve"> </w:t>
      </w:r>
      <w:r>
        <w:t>représente</w:t>
      </w:r>
      <w:r>
        <w:rPr>
          <w:spacing w:val="-1"/>
        </w:rPr>
        <w:t xml:space="preserve"> </w:t>
      </w:r>
      <w:r>
        <w:t>à</w:t>
      </w:r>
      <w:r>
        <w:rPr>
          <w:spacing w:val="-1"/>
        </w:rPr>
        <w:t xml:space="preserve"> </w:t>
      </w:r>
      <w:r>
        <w:t>ton</w:t>
      </w:r>
      <w:r>
        <w:rPr>
          <w:spacing w:val="-1"/>
        </w:rPr>
        <w:t xml:space="preserve"> </w:t>
      </w:r>
      <w:r>
        <w:t>avis</w:t>
      </w:r>
      <w:r>
        <w:rPr>
          <w:spacing w:val="60"/>
        </w:rPr>
        <w:t xml:space="preserve"> </w:t>
      </w:r>
      <w:r>
        <w:t>l’image</w:t>
      </w:r>
      <w:r>
        <w:rPr>
          <w:spacing w:val="-1"/>
        </w:rPr>
        <w:t xml:space="preserve"> </w:t>
      </w:r>
      <w:r>
        <w:t>du</w:t>
      </w:r>
      <w:r>
        <w:rPr>
          <w:spacing w:val="-1"/>
        </w:rPr>
        <w:t xml:space="preserve"> </w:t>
      </w:r>
      <w:r>
        <w:t>poisson</w:t>
      </w:r>
      <w:r>
        <w:rPr>
          <w:spacing w:val="-1"/>
        </w:rPr>
        <w:t xml:space="preserve"> </w:t>
      </w:r>
      <w:r>
        <w:t>qui</w:t>
      </w:r>
      <w:r>
        <w:rPr>
          <w:spacing w:val="-1"/>
        </w:rPr>
        <w:t xml:space="preserve"> </w:t>
      </w:r>
      <w:r>
        <w:t>mange</w:t>
      </w:r>
      <w:r>
        <w:rPr>
          <w:spacing w:val="-1"/>
        </w:rPr>
        <w:t xml:space="preserve"> </w:t>
      </w:r>
      <w:r>
        <w:t>le</w:t>
      </w:r>
      <w:r>
        <w:rPr>
          <w:spacing w:val="-1"/>
        </w:rPr>
        <w:t xml:space="preserve"> </w:t>
      </w:r>
      <w:r>
        <w:t>poisson</w:t>
      </w:r>
      <w:r>
        <w:rPr>
          <w:spacing w:val="-1"/>
        </w:rPr>
        <w:t xml:space="preserve"> </w:t>
      </w:r>
      <w:r>
        <w:t>qui</w:t>
      </w:r>
      <w:r>
        <w:rPr>
          <w:spacing w:val="-1"/>
        </w:rPr>
        <w:t xml:space="preserve"> </w:t>
      </w:r>
      <w:r>
        <w:t>mange</w:t>
      </w:r>
      <w:r>
        <w:rPr>
          <w:spacing w:val="-1"/>
        </w:rPr>
        <w:t xml:space="preserve"> </w:t>
      </w:r>
      <w:r>
        <w:t>le</w:t>
      </w:r>
      <w:r>
        <w:rPr>
          <w:spacing w:val="-1"/>
        </w:rPr>
        <w:t xml:space="preserve"> </w:t>
      </w:r>
      <w:r>
        <w:t>poisson</w:t>
      </w:r>
      <w:r>
        <w:rPr>
          <w:spacing w:val="-1"/>
        </w:rPr>
        <w:t xml:space="preserve"> </w:t>
      </w:r>
      <w:r>
        <w:rPr>
          <w:spacing w:val="-10"/>
        </w:rPr>
        <w:t>?</w:t>
      </w:r>
    </w:p>
    <w:p w14:paraId="03DCB700" w14:textId="77777777" w:rsidR="00DE6B7D" w:rsidRDefault="001B5560">
      <w:pPr>
        <w:spacing w:before="137"/>
        <w:ind w:left="1190"/>
      </w:pPr>
      <w:r>
        <w:rPr>
          <w:color w:val="D9D9D9"/>
          <w:spacing w:val="-2"/>
        </w:rPr>
        <w:t>...........................................................................................................................................................</w:t>
      </w:r>
    </w:p>
    <w:p w14:paraId="03DCB701" w14:textId="77777777" w:rsidR="00DE6B7D" w:rsidRDefault="001B5560">
      <w:pPr>
        <w:spacing w:before="138"/>
        <w:ind w:left="1190"/>
      </w:pPr>
      <w:r>
        <w:rPr>
          <w:color w:val="D9D9D9"/>
          <w:spacing w:val="-2"/>
        </w:rPr>
        <w:t>...........................................................................................................................................................</w:t>
      </w:r>
    </w:p>
    <w:p w14:paraId="03DCB702" w14:textId="77777777" w:rsidR="00DE6B7D" w:rsidRDefault="001B5560">
      <w:pPr>
        <w:spacing w:before="137"/>
        <w:ind w:left="1190"/>
      </w:pPr>
      <w:r>
        <w:rPr>
          <w:color w:val="D9D9D9"/>
          <w:spacing w:val="-2"/>
        </w:rPr>
        <w:t>...........................................................................................................................................................</w:t>
      </w:r>
    </w:p>
    <w:p w14:paraId="03DCB703" w14:textId="77777777" w:rsidR="00DE6B7D" w:rsidRDefault="001B5560">
      <w:pPr>
        <w:pStyle w:val="Lijstalinea"/>
        <w:numPr>
          <w:ilvl w:val="0"/>
          <w:numId w:val="16"/>
        </w:numPr>
        <w:tabs>
          <w:tab w:val="left" w:pos="1372"/>
        </w:tabs>
        <w:spacing w:before="137"/>
        <w:ind w:left="1372" w:hanging="182"/>
      </w:pPr>
      <w:r>
        <w:t>-</w:t>
      </w:r>
      <w:r>
        <w:rPr>
          <w:spacing w:val="-1"/>
        </w:rPr>
        <w:t xml:space="preserve"> </w:t>
      </w:r>
      <w:r>
        <w:t>Que</w:t>
      </w:r>
      <w:r>
        <w:rPr>
          <w:spacing w:val="-1"/>
        </w:rPr>
        <w:t xml:space="preserve"> </w:t>
      </w:r>
      <w:r>
        <w:t>signifie</w:t>
      </w:r>
      <w:r>
        <w:rPr>
          <w:spacing w:val="-1"/>
        </w:rPr>
        <w:t xml:space="preserve"> </w:t>
      </w:r>
      <w:r>
        <w:t>le</w:t>
      </w:r>
      <w:r>
        <w:rPr>
          <w:spacing w:val="-1"/>
        </w:rPr>
        <w:t xml:space="preserve"> </w:t>
      </w:r>
      <w:r>
        <w:t>titre</w:t>
      </w:r>
      <w:r>
        <w:rPr>
          <w:spacing w:val="-1"/>
        </w:rPr>
        <w:t xml:space="preserve"> </w:t>
      </w:r>
      <w:r>
        <w:t>«</w:t>
      </w:r>
      <w:r>
        <w:rPr>
          <w:spacing w:val="-1"/>
        </w:rPr>
        <w:t xml:space="preserve"> </w:t>
      </w:r>
      <w:r>
        <w:t>parachute</w:t>
      </w:r>
      <w:r>
        <w:rPr>
          <w:spacing w:val="-1"/>
        </w:rPr>
        <w:t xml:space="preserve"> </w:t>
      </w:r>
      <w:r>
        <w:t>doré</w:t>
      </w:r>
      <w:r>
        <w:rPr>
          <w:spacing w:val="-1"/>
        </w:rPr>
        <w:t xml:space="preserve"> </w:t>
      </w:r>
      <w:r>
        <w:t>»</w:t>
      </w:r>
      <w:r>
        <w:rPr>
          <w:spacing w:val="-1"/>
        </w:rPr>
        <w:t xml:space="preserve"> </w:t>
      </w:r>
      <w:r>
        <w:t>?</w:t>
      </w:r>
      <w:r>
        <w:rPr>
          <w:spacing w:val="60"/>
        </w:rPr>
        <w:t xml:space="preserve"> </w:t>
      </w:r>
      <w:r>
        <w:t>En</w:t>
      </w:r>
      <w:r>
        <w:rPr>
          <w:spacing w:val="-1"/>
        </w:rPr>
        <w:t xml:space="preserve"> </w:t>
      </w:r>
      <w:r>
        <w:t>avais-tu</w:t>
      </w:r>
      <w:r>
        <w:rPr>
          <w:spacing w:val="-1"/>
        </w:rPr>
        <w:t xml:space="preserve"> </w:t>
      </w:r>
      <w:r>
        <w:t>déjà</w:t>
      </w:r>
      <w:r>
        <w:rPr>
          <w:spacing w:val="-1"/>
        </w:rPr>
        <w:t xml:space="preserve"> </w:t>
      </w:r>
      <w:r>
        <w:t>entendu</w:t>
      </w:r>
      <w:r>
        <w:rPr>
          <w:spacing w:val="-1"/>
        </w:rPr>
        <w:t xml:space="preserve"> </w:t>
      </w:r>
      <w:r>
        <w:rPr>
          <w:spacing w:val="-2"/>
        </w:rPr>
        <w:t>parler?</w:t>
      </w:r>
    </w:p>
    <w:p w14:paraId="03DCB704" w14:textId="77777777" w:rsidR="00DE6B7D" w:rsidRDefault="001B5560">
      <w:pPr>
        <w:spacing w:before="137"/>
        <w:ind w:left="1190"/>
      </w:pPr>
      <w:r>
        <w:rPr>
          <w:color w:val="D9D9D9"/>
          <w:spacing w:val="-2"/>
        </w:rPr>
        <w:t>...........................................................................................................................................................</w:t>
      </w:r>
    </w:p>
    <w:p w14:paraId="03DCB705" w14:textId="77777777" w:rsidR="00DE6B7D" w:rsidRDefault="001B5560">
      <w:pPr>
        <w:spacing w:before="137"/>
        <w:ind w:left="1190"/>
      </w:pPr>
      <w:r>
        <w:rPr>
          <w:color w:val="D9D9D9"/>
          <w:spacing w:val="-2"/>
        </w:rPr>
        <w:t>...........................................................................................................................................................</w:t>
      </w:r>
    </w:p>
    <w:p w14:paraId="03DCB706" w14:textId="77777777" w:rsidR="00DE6B7D" w:rsidRDefault="001B5560">
      <w:pPr>
        <w:pStyle w:val="Lijstalinea"/>
        <w:numPr>
          <w:ilvl w:val="0"/>
          <w:numId w:val="16"/>
        </w:numPr>
        <w:tabs>
          <w:tab w:val="left" w:pos="1372"/>
        </w:tabs>
        <w:spacing w:before="137"/>
        <w:ind w:left="1372" w:hanging="182"/>
      </w:pPr>
      <w:r>
        <w:t>-</w:t>
      </w:r>
      <w:r>
        <w:rPr>
          <w:spacing w:val="-1"/>
        </w:rPr>
        <w:t xml:space="preserve"> </w:t>
      </w:r>
      <w:r>
        <w:t>Quel</w:t>
      </w:r>
      <w:r>
        <w:rPr>
          <w:spacing w:val="-1"/>
        </w:rPr>
        <w:t xml:space="preserve"> </w:t>
      </w:r>
      <w:r>
        <w:t>est</w:t>
      </w:r>
      <w:r>
        <w:rPr>
          <w:spacing w:val="-1"/>
        </w:rPr>
        <w:t xml:space="preserve"> </w:t>
      </w:r>
      <w:r>
        <w:t>le</w:t>
      </w:r>
      <w:r>
        <w:rPr>
          <w:spacing w:val="-1"/>
        </w:rPr>
        <w:t xml:space="preserve"> </w:t>
      </w:r>
      <w:r>
        <w:t>but</w:t>
      </w:r>
      <w:r>
        <w:rPr>
          <w:spacing w:val="-1"/>
        </w:rPr>
        <w:t xml:space="preserve"> </w:t>
      </w:r>
      <w:r>
        <w:t>de</w:t>
      </w:r>
      <w:r>
        <w:rPr>
          <w:spacing w:val="-1"/>
        </w:rPr>
        <w:t xml:space="preserve"> </w:t>
      </w:r>
      <w:r>
        <w:t>cette</w:t>
      </w:r>
      <w:r>
        <w:rPr>
          <w:spacing w:val="-1"/>
        </w:rPr>
        <w:t xml:space="preserve"> </w:t>
      </w:r>
      <w:r>
        <w:rPr>
          <w:spacing w:val="-2"/>
        </w:rPr>
        <w:t>chanson?</w:t>
      </w:r>
    </w:p>
    <w:p w14:paraId="03DCB707" w14:textId="77777777" w:rsidR="00DE6B7D" w:rsidRDefault="001B5560">
      <w:pPr>
        <w:spacing w:before="137"/>
        <w:ind w:left="1190"/>
      </w:pPr>
      <w:r>
        <w:rPr>
          <w:color w:val="D9D9D9"/>
          <w:spacing w:val="-2"/>
        </w:rPr>
        <w:t>...........................................................................................................................................................</w:t>
      </w:r>
    </w:p>
    <w:p w14:paraId="03DCB708" w14:textId="77777777" w:rsidR="00DE6B7D" w:rsidRDefault="001B5560">
      <w:pPr>
        <w:spacing w:before="137"/>
        <w:ind w:left="1190"/>
      </w:pPr>
      <w:r>
        <w:rPr>
          <w:color w:val="D9D9D9"/>
          <w:spacing w:val="-2"/>
        </w:rPr>
        <w:t>...........................................................................................................................................................</w:t>
      </w:r>
    </w:p>
    <w:p w14:paraId="03DCB709" w14:textId="77777777" w:rsidR="00DE6B7D" w:rsidRDefault="00DE6B7D">
      <w:pPr>
        <w:sectPr w:rsidR="00DE6B7D">
          <w:pgSz w:w="11910" w:h="16850"/>
          <w:pgMar w:top="780" w:right="0" w:bottom="720" w:left="0" w:header="0" w:footer="523" w:gutter="0"/>
          <w:cols w:space="708"/>
        </w:sectPr>
      </w:pPr>
    </w:p>
    <w:p w14:paraId="03DCB70A" w14:textId="77777777" w:rsidR="00DE6B7D" w:rsidRDefault="001B5560">
      <w:pPr>
        <w:pStyle w:val="Kop3"/>
        <w:spacing w:before="170"/>
      </w:pPr>
      <w:r>
        <w:rPr>
          <w:noProof/>
        </w:rPr>
        <w:lastRenderedPageBreak/>
        <mc:AlternateContent>
          <mc:Choice Requires="wpg">
            <w:drawing>
              <wp:anchor distT="0" distB="0" distL="0" distR="0" simplePos="0" relativeHeight="485783040" behindDoc="1" locked="0" layoutInCell="1" allowOverlap="1" wp14:anchorId="03DCBB87" wp14:editId="03DCBB88">
                <wp:simplePos x="0" y="0"/>
                <wp:positionH relativeFrom="page">
                  <wp:posOffset>0</wp:posOffset>
                </wp:positionH>
                <wp:positionV relativeFrom="paragraph">
                  <wp:posOffset>752</wp:posOffset>
                </wp:positionV>
                <wp:extent cx="7562850" cy="910590"/>
                <wp:effectExtent l="0" t="0" r="0" b="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910590"/>
                          <a:chOff x="0" y="0"/>
                          <a:chExt cx="7562850" cy="910590"/>
                        </a:xfrm>
                      </wpg:grpSpPr>
                      <wps:wsp>
                        <wps:cNvPr id="228" name="Graphic 228"/>
                        <wps:cNvSpPr/>
                        <wps:spPr>
                          <a:xfrm>
                            <a:off x="0" y="10557"/>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EF6FC"/>
                          </a:solidFill>
                        </wps:spPr>
                        <wps:bodyPr wrap="square" lIns="0" tIns="0" rIns="0" bIns="0" rtlCol="0">
                          <a:prstTxWarp prst="textNoShape">
                            <a:avLst/>
                          </a:prstTxWarp>
                          <a:noAutofit/>
                        </wps:bodyPr>
                      </wps:wsp>
                      <pic:pic xmlns:pic="http://schemas.openxmlformats.org/drawingml/2006/picture">
                        <pic:nvPicPr>
                          <pic:cNvPr id="229" name="Image 229"/>
                          <pic:cNvPicPr/>
                        </pic:nvPicPr>
                        <pic:blipFill>
                          <a:blip r:embed="rId94" cstate="print"/>
                          <a:stretch>
                            <a:fillRect/>
                          </a:stretch>
                        </pic:blipFill>
                        <pic:spPr>
                          <a:xfrm>
                            <a:off x="6463669" y="187009"/>
                            <a:ext cx="111624" cy="115833"/>
                          </a:xfrm>
                          <a:prstGeom prst="rect">
                            <a:avLst/>
                          </a:prstGeom>
                        </pic:spPr>
                      </pic:pic>
                      <pic:pic xmlns:pic="http://schemas.openxmlformats.org/drawingml/2006/picture">
                        <pic:nvPicPr>
                          <pic:cNvPr id="230" name="Image 230"/>
                          <pic:cNvPicPr/>
                        </pic:nvPicPr>
                        <pic:blipFill>
                          <a:blip r:embed="rId95" cstate="print"/>
                          <a:stretch>
                            <a:fillRect/>
                          </a:stretch>
                        </pic:blipFill>
                        <pic:spPr>
                          <a:xfrm>
                            <a:off x="6669672" y="187254"/>
                            <a:ext cx="81195" cy="114757"/>
                          </a:xfrm>
                          <a:prstGeom prst="rect">
                            <a:avLst/>
                          </a:prstGeom>
                        </pic:spPr>
                      </pic:pic>
                      <wps:wsp>
                        <wps:cNvPr id="231" name="Graphic 231"/>
                        <wps:cNvSpPr/>
                        <wps:spPr>
                          <a:xfrm>
                            <a:off x="6002272" y="0"/>
                            <a:ext cx="837565" cy="488950"/>
                          </a:xfrm>
                          <a:custGeom>
                            <a:avLst/>
                            <a:gdLst/>
                            <a:ahLst/>
                            <a:cxnLst/>
                            <a:rect l="l" t="t" r="r" b="b"/>
                            <a:pathLst>
                              <a:path w="837565" h="488950">
                                <a:moveTo>
                                  <a:pt x="830617" y="453413"/>
                                </a:moveTo>
                                <a:lnTo>
                                  <a:pt x="801735" y="482295"/>
                                </a:lnTo>
                                <a:lnTo>
                                  <a:pt x="798506" y="483728"/>
                                </a:lnTo>
                                <a:lnTo>
                                  <a:pt x="787397" y="487653"/>
                                </a:lnTo>
                                <a:lnTo>
                                  <a:pt x="775332" y="488942"/>
                                </a:lnTo>
                                <a:lnTo>
                                  <a:pt x="222341" y="488749"/>
                                </a:lnTo>
                                <a:lnTo>
                                  <a:pt x="185757" y="476840"/>
                                </a:lnTo>
                                <a:lnTo>
                                  <a:pt x="15975" y="285615"/>
                                </a:lnTo>
                                <a:lnTo>
                                  <a:pt x="0" y="245913"/>
                                </a:lnTo>
                                <a:lnTo>
                                  <a:pt x="2886" y="225066"/>
                                </a:lnTo>
                                <a:lnTo>
                                  <a:pt x="12966" y="206005"/>
                                </a:lnTo>
                                <a:lnTo>
                                  <a:pt x="14346" y="204625"/>
                                </a:lnTo>
                                <a:lnTo>
                                  <a:pt x="24296" y="192879"/>
                                </a:lnTo>
                                <a:lnTo>
                                  <a:pt x="42536" y="172844"/>
                                </a:lnTo>
                                <a:lnTo>
                                  <a:pt x="61230" y="150558"/>
                                </a:lnTo>
                                <a:lnTo>
                                  <a:pt x="109285" y="97114"/>
                                </a:lnTo>
                                <a:lnTo>
                                  <a:pt x="156055" y="43160"/>
                                </a:lnTo>
                                <a:lnTo>
                                  <a:pt x="184757" y="14458"/>
                                </a:lnTo>
                                <a:lnTo>
                                  <a:pt x="203818" y="2581"/>
                                </a:lnTo>
                                <a:lnTo>
                                  <a:pt x="212150" y="1434"/>
                                </a:lnTo>
                                <a:lnTo>
                                  <a:pt x="182795" y="30788"/>
                                </a:lnTo>
                                <a:lnTo>
                                  <a:pt x="172195" y="43184"/>
                                </a:lnTo>
                                <a:lnTo>
                                  <a:pt x="158113" y="59062"/>
                                </a:lnTo>
                                <a:lnTo>
                                  <a:pt x="139938" y="79034"/>
                                </a:lnTo>
                                <a:lnTo>
                                  <a:pt x="87641" y="138515"/>
                                </a:lnTo>
                                <a:lnTo>
                                  <a:pt x="70786" y="158962"/>
                                </a:lnTo>
                                <a:lnTo>
                                  <a:pt x="26174" y="208962"/>
                                </a:lnTo>
                                <a:lnTo>
                                  <a:pt x="23842" y="211294"/>
                                </a:lnTo>
                                <a:lnTo>
                                  <a:pt x="24774" y="212158"/>
                                </a:lnTo>
                                <a:lnTo>
                                  <a:pt x="22998" y="213934"/>
                                </a:lnTo>
                                <a:lnTo>
                                  <a:pt x="14809" y="229308"/>
                                </a:lnTo>
                                <a:lnTo>
                                  <a:pt x="12402" y="246083"/>
                                </a:lnTo>
                                <a:lnTo>
                                  <a:pt x="15642" y="262600"/>
                                </a:lnTo>
                                <a:lnTo>
                                  <a:pt x="183932" y="458908"/>
                                </a:lnTo>
                                <a:lnTo>
                                  <a:pt x="222005" y="476513"/>
                                </a:lnTo>
                                <a:lnTo>
                                  <a:pt x="774970" y="476731"/>
                                </a:lnTo>
                                <a:lnTo>
                                  <a:pt x="784868" y="475813"/>
                                </a:lnTo>
                                <a:lnTo>
                                  <a:pt x="794537" y="473329"/>
                                </a:lnTo>
                                <a:lnTo>
                                  <a:pt x="802928" y="468529"/>
                                </a:lnTo>
                                <a:lnTo>
                                  <a:pt x="810792" y="462462"/>
                                </a:lnTo>
                                <a:lnTo>
                                  <a:pt x="836187" y="437067"/>
                                </a:lnTo>
                                <a:lnTo>
                                  <a:pt x="835970" y="439080"/>
                                </a:lnTo>
                                <a:lnTo>
                                  <a:pt x="832048" y="450186"/>
                                </a:lnTo>
                                <a:lnTo>
                                  <a:pt x="830617" y="453413"/>
                                </a:lnTo>
                                <a:close/>
                              </a:path>
                              <a:path w="837565" h="488950">
                                <a:moveTo>
                                  <a:pt x="836187" y="437067"/>
                                </a:moveTo>
                                <a:lnTo>
                                  <a:pt x="810792" y="462462"/>
                                </a:lnTo>
                                <a:lnTo>
                                  <a:pt x="816845" y="454613"/>
                                </a:lnTo>
                                <a:lnTo>
                                  <a:pt x="821643" y="446223"/>
                                </a:lnTo>
                                <a:lnTo>
                                  <a:pt x="824127" y="436554"/>
                                </a:lnTo>
                                <a:lnTo>
                                  <a:pt x="825036" y="426666"/>
                                </a:lnTo>
                                <a:lnTo>
                                  <a:pt x="825249" y="61854"/>
                                </a:lnTo>
                                <a:lnTo>
                                  <a:pt x="824295" y="52031"/>
                                </a:lnTo>
                                <a:lnTo>
                                  <a:pt x="802600" y="19845"/>
                                </a:lnTo>
                                <a:lnTo>
                                  <a:pt x="221994" y="11346"/>
                                </a:lnTo>
                                <a:lnTo>
                                  <a:pt x="212650" y="11709"/>
                                </a:lnTo>
                                <a:lnTo>
                                  <a:pt x="204625" y="14347"/>
                                </a:lnTo>
                                <a:lnTo>
                                  <a:pt x="195259" y="20120"/>
                                </a:lnTo>
                                <a:lnTo>
                                  <a:pt x="182795" y="30788"/>
                                </a:lnTo>
                                <a:lnTo>
                                  <a:pt x="212150" y="1434"/>
                                </a:lnTo>
                                <a:lnTo>
                                  <a:pt x="222564" y="0"/>
                                </a:lnTo>
                                <a:lnTo>
                                  <a:pt x="775521" y="226"/>
                                </a:lnTo>
                                <a:lnTo>
                                  <a:pt x="787294" y="1025"/>
                                </a:lnTo>
                                <a:lnTo>
                                  <a:pt x="831251" y="36095"/>
                                </a:lnTo>
                                <a:lnTo>
                                  <a:pt x="837485" y="62190"/>
                                </a:lnTo>
                                <a:lnTo>
                                  <a:pt x="837272" y="427002"/>
                                </a:lnTo>
                                <a:lnTo>
                                  <a:pt x="836187" y="437067"/>
                                </a:lnTo>
                                <a:close/>
                              </a:path>
                              <a:path w="837565" h="488950">
                                <a:moveTo>
                                  <a:pt x="186972" y="276262"/>
                                </a:moveTo>
                                <a:lnTo>
                                  <a:pt x="174012" y="289222"/>
                                </a:lnTo>
                                <a:lnTo>
                                  <a:pt x="164407" y="293440"/>
                                </a:lnTo>
                                <a:lnTo>
                                  <a:pt x="154348" y="296314"/>
                                </a:lnTo>
                                <a:lnTo>
                                  <a:pt x="144014" y="297668"/>
                                </a:lnTo>
                                <a:lnTo>
                                  <a:pt x="132963" y="296146"/>
                                </a:lnTo>
                                <a:lnTo>
                                  <a:pt x="99714" y="273718"/>
                                </a:lnTo>
                                <a:lnTo>
                                  <a:pt x="91031" y="244684"/>
                                </a:lnTo>
                                <a:lnTo>
                                  <a:pt x="93074" y="230069"/>
                                </a:lnTo>
                                <a:lnTo>
                                  <a:pt x="120511" y="197244"/>
                                </a:lnTo>
                                <a:lnTo>
                                  <a:pt x="138375" y="191951"/>
                                </a:lnTo>
                                <a:lnTo>
                                  <a:pt x="116117" y="214210"/>
                                </a:lnTo>
                                <a:lnTo>
                                  <a:pt x="109066" y="223056"/>
                                </a:lnTo>
                                <a:lnTo>
                                  <a:pt x="104342" y="233169"/>
                                </a:lnTo>
                                <a:lnTo>
                                  <a:pt x="102369" y="244122"/>
                                </a:lnTo>
                                <a:lnTo>
                                  <a:pt x="103295" y="252177"/>
                                </a:lnTo>
                                <a:lnTo>
                                  <a:pt x="128319" y="282831"/>
                                </a:lnTo>
                                <a:lnTo>
                                  <a:pt x="143678" y="285432"/>
                                </a:lnTo>
                                <a:lnTo>
                                  <a:pt x="156566" y="283320"/>
                                </a:lnTo>
                                <a:lnTo>
                                  <a:pt x="168675" y="278396"/>
                                </a:lnTo>
                                <a:lnTo>
                                  <a:pt x="196425" y="250645"/>
                                </a:lnTo>
                                <a:lnTo>
                                  <a:pt x="194826" y="261225"/>
                                </a:lnTo>
                                <a:lnTo>
                                  <a:pt x="191957" y="269482"/>
                                </a:lnTo>
                                <a:lnTo>
                                  <a:pt x="186972" y="276262"/>
                                </a:lnTo>
                                <a:close/>
                              </a:path>
                              <a:path w="837565" h="488950">
                                <a:moveTo>
                                  <a:pt x="196425" y="250645"/>
                                </a:moveTo>
                                <a:lnTo>
                                  <a:pt x="177647" y="269423"/>
                                </a:lnTo>
                                <a:lnTo>
                                  <a:pt x="182923" y="256963"/>
                                </a:lnTo>
                                <a:lnTo>
                                  <a:pt x="185071" y="245834"/>
                                </a:lnTo>
                                <a:lnTo>
                                  <a:pt x="168043" y="210777"/>
                                </a:lnTo>
                                <a:lnTo>
                                  <a:pt x="147204" y="202879"/>
                                </a:lnTo>
                                <a:lnTo>
                                  <a:pt x="135958" y="203349"/>
                                </a:lnTo>
                                <a:lnTo>
                                  <a:pt x="125069" y="207054"/>
                                </a:lnTo>
                                <a:lnTo>
                                  <a:pt x="116117" y="214210"/>
                                </a:lnTo>
                                <a:lnTo>
                                  <a:pt x="138375" y="191951"/>
                                </a:lnTo>
                                <a:lnTo>
                                  <a:pt x="175494" y="201531"/>
                                </a:lnTo>
                                <a:lnTo>
                                  <a:pt x="197384" y="244298"/>
                                </a:lnTo>
                                <a:lnTo>
                                  <a:pt x="196425" y="250645"/>
                                </a:lnTo>
                                <a:close/>
                              </a:path>
                              <a:path w="837565" h="488950">
                                <a:moveTo>
                                  <a:pt x="366763" y="268893"/>
                                </a:moveTo>
                                <a:lnTo>
                                  <a:pt x="350473" y="285182"/>
                                </a:lnTo>
                                <a:lnTo>
                                  <a:pt x="353229" y="280631"/>
                                </a:lnTo>
                                <a:lnTo>
                                  <a:pt x="355096" y="271579"/>
                                </a:lnTo>
                                <a:lnTo>
                                  <a:pt x="355252" y="251667"/>
                                </a:lnTo>
                                <a:lnTo>
                                  <a:pt x="354578" y="176907"/>
                                </a:lnTo>
                                <a:lnTo>
                                  <a:pt x="355407" y="161709"/>
                                </a:lnTo>
                                <a:lnTo>
                                  <a:pt x="354769" y="155163"/>
                                </a:lnTo>
                                <a:lnTo>
                                  <a:pt x="377908" y="155373"/>
                                </a:lnTo>
                                <a:lnTo>
                                  <a:pt x="366444" y="166837"/>
                                </a:lnTo>
                                <a:lnTo>
                                  <a:pt x="367313" y="194704"/>
                                </a:lnTo>
                                <a:lnTo>
                                  <a:pt x="366939" y="216632"/>
                                </a:lnTo>
                                <a:lnTo>
                                  <a:pt x="366934" y="254353"/>
                                </a:lnTo>
                                <a:lnTo>
                                  <a:pt x="366763" y="268893"/>
                                </a:lnTo>
                                <a:close/>
                              </a:path>
                              <a:path w="837565" h="488950">
                                <a:moveTo>
                                  <a:pt x="403220" y="284521"/>
                                </a:moveTo>
                                <a:lnTo>
                                  <a:pt x="374396" y="313345"/>
                                </a:lnTo>
                                <a:lnTo>
                                  <a:pt x="384037" y="301908"/>
                                </a:lnTo>
                                <a:lnTo>
                                  <a:pt x="390768" y="287993"/>
                                </a:lnTo>
                                <a:lnTo>
                                  <a:pt x="392540" y="270056"/>
                                </a:lnTo>
                                <a:lnTo>
                                  <a:pt x="392706" y="167515"/>
                                </a:lnTo>
                                <a:lnTo>
                                  <a:pt x="366444" y="166837"/>
                                </a:lnTo>
                                <a:lnTo>
                                  <a:pt x="377908" y="155373"/>
                                </a:lnTo>
                                <a:lnTo>
                                  <a:pt x="404606" y="155616"/>
                                </a:lnTo>
                                <a:lnTo>
                                  <a:pt x="404776" y="270392"/>
                                </a:lnTo>
                                <a:lnTo>
                                  <a:pt x="403220" y="284521"/>
                                </a:lnTo>
                                <a:close/>
                              </a:path>
                              <a:path w="837565" h="488950">
                                <a:moveTo>
                                  <a:pt x="386708" y="318993"/>
                                </a:moveTo>
                                <a:lnTo>
                                  <a:pt x="380893" y="324809"/>
                                </a:lnTo>
                                <a:lnTo>
                                  <a:pt x="373248" y="328862"/>
                                </a:lnTo>
                                <a:lnTo>
                                  <a:pt x="364831" y="331890"/>
                                </a:lnTo>
                                <a:lnTo>
                                  <a:pt x="342551" y="336210"/>
                                </a:lnTo>
                                <a:lnTo>
                                  <a:pt x="319966" y="333650"/>
                                </a:lnTo>
                                <a:lnTo>
                                  <a:pt x="297827" y="323460"/>
                                </a:lnTo>
                                <a:lnTo>
                                  <a:pt x="280476" y="308482"/>
                                </a:lnTo>
                                <a:lnTo>
                                  <a:pt x="277212" y="304562"/>
                                </a:lnTo>
                                <a:lnTo>
                                  <a:pt x="308027" y="270155"/>
                                </a:lnTo>
                                <a:lnTo>
                                  <a:pt x="310585" y="272985"/>
                                </a:lnTo>
                                <a:lnTo>
                                  <a:pt x="313216" y="275743"/>
                                </a:lnTo>
                                <a:lnTo>
                                  <a:pt x="316918" y="279224"/>
                                </a:lnTo>
                                <a:lnTo>
                                  <a:pt x="308331" y="287812"/>
                                </a:lnTo>
                                <a:lnTo>
                                  <a:pt x="293180" y="304759"/>
                                </a:lnTo>
                                <a:lnTo>
                                  <a:pt x="307668" y="315415"/>
                                </a:lnTo>
                                <a:lnTo>
                                  <a:pt x="325559" y="322669"/>
                                </a:lnTo>
                                <a:lnTo>
                                  <a:pt x="343592" y="324393"/>
                                </a:lnTo>
                                <a:lnTo>
                                  <a:pt x="361198" y="321155"/>
                                </a:lnTo>
                                <a:lnTo>
                                  <a:pt x="374396" y="313345"/>
                                </a:lnTo>
                                <a:lnTo>
                                  <a:pt x="403220" y="284521"/>
                                </a:lnTo>
                                <a:lnTo>
                                  <a:pt x="399453" y="297268"/>
                                </a:lnTo>
                                <a:lnTo>
                                  <a:pt x="393607" y="308502"/>
                                </a:lnTo>
                                <a:lnTo>
                                  <a:pt x="386708" y="318993"/>
                                </a:lnTo>
                                <a:close/>
                              </a:path>
                              <a:path w="837565" h="488950">
                                <a:moveTo>
                                  <a:pt x="354623" y="298993"/>
                                </a:moveTo>
                                <a:lnTo>
                                  <a:pt x="346635" y="301593"/>
                                </a:lnTo>
                                <a:lnTo>
                                  <a:pt x="339029" y="302015"/>
                                </a:lnTo>
                                <a:lnTo>
                                  <a:pt x="332652" y="301207"/>
                                </a:lnTo>
                                <a:lnTo>
                                  <a:pt x="325592" y="299287"/>
                                </a:lnTo>
                                <a:lnTo>
                                  <a:pt x="317351" y="294956"/>
                                </a:lnTo>
                                <a:lnTo>
                                  <a:pt x="308331" y="287812"/>
                                </a:lnTo>
                                <a:lnTo>
                                  <a:pt x="316918" y="279224"/>
                                </a:lnTo>
                                <a:lnTo>
                                  <a:pt x="320620" y="282706"/>
                                </a:lnTo>
                                <a:lnTo>
                                  <a:pt x="327320" y="286782"/>
                                </a:lnTo>
                                <a:lnTo>
                                  <a:pt x="333771" y="289312"/>
                                </a:lnTo>
                                <a:lnTo>
                                  <a:pt x="338659" y="289812"/>
                                </a:lnTo>
                                <a:lnTo>
                                  <a:pt x="345643" y="290013"/>
                                </a:lnTo>
                                <a:lnTo>
                                  <a:pt x="366763" y="268893"/>
                                </a:lnTo>
                                <a:lnTo>
                                  <a:pt x="366677" y="276162"/>
                                </a:lnTo>
                                <a:lnTo>
                                  <a:pt x="363657" y="286367"/>
                                </a:lnTo>
                                <a:lnTo>
                                  <a:pt x="358951" y="292869"/>
                                </a:lnTo>
                                <a:lnTo>
                                  <a:pt x="354623" y="298993"/>
                                </a:lnTo>
                                <a:close/>
                              </a:path>
                              <a:path w="837565" h="488950">
                                <a:moveTo>
                                  <a:pt x="584094" y="310193"/>
                                </a:moveTo>
                                <a:lnTo>
                                  <a:pt x="564161" y="324738"/>
                                </a:lnTo>
                                <a:lnTo>
                                  <a:pt x="541616" y="332914"/>
                                </a:lnTo>
                                <a:lnTo>
                                  <a:pt x="518730" y="336044"/>
                                </a:lnTo>
                                <a:lnTo>
                                  <a:pt x="496875" y="334550"/>
                                </a:lnTo>
                                <a:lnTo>
                                  <a:pt x="465801" y="322519"/>
                                </a:lnTo>
                                <a:lnTo>
                                  <a:pt x="442466" y="302748"/>
                                </a:lnTo>
                                <a:lnTo>
                                  <a:pt x="427646" y="276259"/>
                                </a:lnTo>
                                <a:lnTo>
                                  <a:pt x="422117" y="244072"/>
                                </a:lnTo>
                                <a:lnTo>
                                  <a:pt x="423898" y="226126"/>
                                </a:lnTo>
                                <a:lnTo>
                                  <a:pt x="448720" y="179751"/>
                                </a:lnTo>
                                <a:lnTo>
                                  <a:pt x="487336" y="157300"/>
                                </a:lnTo>
                                <a:lnTo>
                                  <a:pt x="456836" y="187800"/>
                                </a:lnTo>
                                <a:lnTo>
                                  <a:pt x="447684" y="200543"/>
                                </a:lnTo>
                                <a:lnTo>
                                  <a:pt x="439974" y="213642"/>
                                </a:lnTo>
                                <a:lnTo>
                                  <a:pt x="435740" y="228653"/>
                                </a:lnTo>
                                <a:lnTo>
                                  <a:pt x="434319" y="244441"/>
                                </a:lnTo>
                                <a:lnTo>
                                  <a:pt x="440344" y="276134"/>
                                </a:lnTo>
                                <a:lnTo>
                                  <a:pt x="455224" y="298971"/>
                                </a:lnTo>
                                <a:lnTo>
                                  <a:pt x="475918" y="314198"/>
                                </a:lnTo>
                                <a:lnTo>
                                  <a:pt x="498489" y="322160"/>
                                </a:lnTo>
                                <a:lnTo>
                                  <a:pt x="525300" y="324086"/>
                                </a:lnTo>
                                <a:lnTo>
                                  <a:pt x="551732" y="317410"/>
                                </a:lnTo>
                                <a:lnTo>
                                  <a:pt x="575008" y="301318"/>
                                </a:lnTo>
                                <a:lnTo>
                                  <a:pt x="606229" y="270097"/>
                                </a:lnTo>
                                <a:lnTo>
                                  <a:pt x="603557" y="279953"/>
                                </a:lnTo>
                                <a:lnTo>
                                  <a:pt x="599884" y="289014"/>
                                </a:lnTo>
                                <a:lnTo>
                                  <a:pt x="584094" y="310193"/>
                                </a:lnTo>
                                <a:close/>
                              </a:path>
                              <a:path w="837565" h="488950">
                                <a:moveTo>
                                  <a:pt x="606229" y="270097"/>
                                </a:moveTo>
                                <a:lnTo>
                                  <a:pt x="575008" y="301318"/>
                                </a:lnTo>
                                <a:lnTo>
                                  <a:pt x="592353" y="274993"/>
                                </a:lnTo>
                                <a:lnTo>
                                  <a:pt x="598313" y="256461"/>
                                </a:lnTo>
                                <a:lnTo>
                                  <a:pt x="595147" y="218318"/>
                                </a:lnTo>
                                <a:lnTo>
                                  <a:pt x="572847" y="184940"/>
                                </a:lnTo>
                                <a:lnTo>
                                  <a:pt x="537413" y="166493"/>
                                </a:lnTo>
                                <a:lnTo>
                                  <a:pt x="516480" y="164077"/>
                                </a:lnTo>
                                <a:lnTo>
                                  <a:pt x="500080" y="166108"/>
                                </a:lnTo>
                                <a:lnTo>
                                  <a:pt x="484521" y="170891"/>
                                </a:lnTo>
                                <a:lnTo>
                                  <a:pt x="470055" y="178172"/>
                                </a:lnTo>
                                <a:lnTo>
                                  <a:pt x="456937" y="187699"/>
                                </a:lnTo>
                                <a:lnTo>
                                  <a:pt x="487336" y="157300"/>
                                </a:lnTo>
                                <a:lnTo>
                                  <a:pt x="497567" y="154253"/>
                                </a:lnTo>
                                <a:lnTo>
                                  <a:pt x="517042" y="152739"/>
                                </a:lnTo>
                                <a:lnTo>
                                  <a:pt x="541068" y="155653"/>
                                </a:lnTo>
                                <a:lnTo>
                                  <a:pt x="581260" y="176527"/>
                                </a:lnTo>
                                <a:lnTo>
                                  <a:pt x="606326" y="214322"/>
                                </a:lnTo>
                                <a:lnTo>
                                  <a:pt x="610342" y="235452"/>
                                </a:lnTo>
                                <a:lnTo>
                                  <a:pt x="609569" y="257777"/>
                                </a:lnTo>
                                <a:lnTo>
                                  <a:pt x="606229" y="270097"/>
                                </a:lnTo>
                                <a:close/>
                              </a:path>
                              <a:path w="837565" h="488950">
                                <a:moveTo>
                                  <a:pt x="771014" y="315450"/>
                                </a:moveTo>
                                <a:lnTo>
                                  <a:pt x="766116" y="320348"/>
                                </a:lnTo>
                                <a:lnTo>
                                  <a:pt x="762718" y="321950"/>
                                </a:lnTo>
                                <a:lnTo>
                                  <a:pt x="753754" y="327322"/>
                                </a:lnTo>
                                <a:lnTo>
                                  <a:pt x="730204" y="332911"/>
                                </a:lnTo>
                                <a:lnTo>
                                  <a:pt x="631185" y="333148"/>
                                </a:lnTo>
                                <a:lnTo>
                                  <a:pt x="631269" y="155255"/>
                                </a:lnTo>
                                <a:lnTo>
                                  <a:pt x="647180" y="155508"/>
                                </a:lnTo>
                                <a:lnTo>
                                  <a:pt x="654406" y="155467"/>
                                </a:lnTo>
                                <a:lnTo>
                                  <a:pt x="642943" y="166929"/>
                                </a:lnTo>
                                <a:lnTo>
                                  <a:pt x="643085" y="321248"/>
                                </a:lnTo>
                                <a:lnTo>
                                  <a:pt x="716395" y="321576"/>
                                </a:lnTo>
                                <a:lnTo>
                                  <a:pt x="756446" y="312058"/>
                                </a:lnTo>
                                <a:lnTo>
                                  <a:pt x="784217" y="286083"/>
                                </a:lnTo>
                                <a:lnTo>
                                  <a:pt x="783720" y="291968"/>
                                </a:lnTo>
                                <a:lnTo>
                                  <a:pt x="780705" y="300371"/>
                                </a:lnTo>
                                <a:lnTo>
                                  <a:pt x="776452" y="308216"/>
                                </a:lnTo>
                                <a:lnTo>
                                  <a:pt x="771014" y="315450"/>
                                </a:lnTo>
                                <a:close/>
                              </a:path>
                              <a:path w="837565" h="488950">
                                <a:moveTo>
                                  <a:pt x="774872" y="207422"/>
                                </a:moveTo>
                                <a:lnTo>
                                  <a:pt x="751896" y="230397"/>
                                </a:lnTo>
                                <a:lnTo>
                                  <a:pt x="756991" y="223506"/>
                                </a:lnTo>
                                <a:lnTo>
                                  <a:pt x="760866" y="216039"/>
                                </a:lnTo>
                                <a:lnTo>
                                  <a:pt x="763311" y="208206"/>
                                </a:lnTo>
                                <a:lnTo>
                                  <a:pt x="763073" y="199464"/>
                                </a:lnTo>
                                <a:lnTo>
                                  <a:pt x="760688" y="191072"/>
                                </a:lnTo>
                                <a:lnTo>
                                  <a:pt x="725875" y="168412"/>
                                </a:lnTo>
                                <a:lnTo>
                                  <a:pt x="704076" y="166862"/>
                                </a:lnTo>
                                <a:lnTo>
                                  <a:pt x="672903" y="167502"/>
                                </a:lnTo>
                                <a:lnTo>
                                  <a:pt x="651424" y="167429"/>
                                </a:lnTo>
                                <a:lnTo>
                                  <a:pt x="642943" y="166929"/>
                                </a:lnTo>
                                <a:lnTo>
                                  <a:pt x="654406" y="155467"/>
                                </a:lnTo>
                                <a:lnTo>
                                  <a:pt x="672534" y="155299"/>
                                </a:lnTo>
                                <a:lnTo>
                                  <a:pt x="705357" y="154805"/>
                                </a:lnTo>
                                <a:lnTo>
                                  <a:pt x="744823" y="160240"/>
                                </a:lnTo>
                                <a:lnTo>
                                  <a:pt x="774354" y="197163"/>
                                </a:lnTo>
                                <a:lnTo>
                                  <a:pt x="774872" y="207422"/>
                                </a:lnTo>
                                <a:close/>
                              </a:path>
                              <a:path w="837565" h="488950">
                                <a:moveTo>
                                  <a:pt x="784217" y="286083"/>
                                </a:moveTo>
                                <a:lnTo>
                                  <a:pt x="763623" y="306676"/>
                                </a:lnTo>
                                <a:lnTo>
                                  <a:pt x="768675" y="299829"/>
                                </a:lnTo>
                                <a:lnTo>
                                  <a:pt x="771578" y="291538"/>
                                </a:lnTo>
                                <a:lnTo>
                                  <a:pt x="759298" y="253528"/>
                                </a:lnTo>
                                <a:lnTo>
                                  <a:pt x="733287" y="241822"/>
                                </a:lnTo>
                                <a:lnTo>
                                  <a:pt x="744894" y="235604"/>
                                </a:lnTo>
                                <a:lnTo>
                                  <a:pt x="751896" y="230397"/>
                                </a:lnTo>
                                <a:lnTo>
                                  <a:pt x="774872" y="207422"/>
                                </a:lnTo>
                                <a:lnTo>
                                  <a:pt x="774958" y="209131"/>
                                </a:lnTo>
                                <a:lnTo>
                                  <a:pt x="773357" y="217916"/>
                                </a:lnTo>
                                <a:lnTo>
                                  <a:pt x="770414" y="226248"/>
                                </a:lnTo>
                                <a:lnTo>
                                  <a:pt x="765355" y="233103"/>
                                </a:lnTo>
                                <a:lnTo>
                                  <a:pt x="759201" y="239257"/>
                                </a:lnTo>
                                <a:lnTo>
                                  <a:pt x="770760" y="247454"/>
                                </a:lnTo>
                                <a:lnTo>
                                  <a:pt x="777958" y="256421"/>
                                </a:lnTo>
                                <a:lnTo>
                                  <a:pt x="782563" y="267980"/>
                                </a:lnTo>
                                <a:lnTo>
                                  <a:pt x="784548" y="282159"/>
                                </a:lnTo>
                                <a:lnTo>
                                  <a:pt x="784217" y="286083"/>
                                </a:lnTo>
                                <a:close/>
                              </a:path>
                            </a:pathLst>
                          </a:custGeom>
                          <a:solidFill>
                            <a:srgbClr val="97ADC2"/>
                          </a:solidFill>
                        </wps:spPr>
                        <wps:bodyPr wrap="square" lIns="0" tIns="0" rIns="0" bIns="0" rtlCol="0">
                          <a:prstTxWarp prst="textNoShape">
                            <a:avLst/>
                          </a:prstTxWarp>
                          <a:noAutofit/>
                        </wps:bodyPr>
                      </wps:wsp>
                      <wps:wsp>
                        <wps:cNvPr id="232" name="Graphic 232"/>
                        <wps:cNvSpPr/>
                        <wps:spPr>
                          <a:xfrm>
                            <a:off x="229369" y="530713"/>
                            <a:ext cx="400050" cy="379730"/>
                          </a:xfrm>
                          <a:custGeom>
                            <a:avLst/>
                            <a:gdLst/>
                            <a:ahLst/>
                            <a:cxnLst/>
                            <a:rect l="l" t="t" r="r" b="b"/>
                            <a:pathLst>
                              <a:path w="400050" h="379730">
                                <a:moveTo>
                                  <a:pt x="129042" y="134619"/>
                                </a:moveTo>
                                <a:lnTo>
                                  <a:pt x="96287" y="134619"/>
                                </a:lnTo>
                                <a:lnTo>
                                  <a:pt x="93471" y="130809"/>
                                </a:lnTo>
                                <a:lnTo>
                                  <a:pt x="91733" y="123189"/>
                                </a:lnTo>
                                <a:lnTo>
                                  <a:pt x="90853" y="115569"/>
                                </a:lnTo>
                                <a:lnTo>
                                  <a:pt x="90853" y="107949"/>
                                </a:lnTo>
                                <a:lnTo>
                                  <a:pt x="99360" y="64769"/>
                                </a:lnTo>
                                <a:lnTo>
                                  <a:pt x="122546" y="30479"/>
                                </a:lnTo>
                                <a:lnTo>
                                  <a:pt x="156908" y="7619"/>
                                </a:lnTo>
                                <a:lnTo>
                                  <a:pt x="198819" y="0"/>
                                </a:lnTo>
                                <a:lnTo>
                                  <a:pt x="199061" y="0"/>
                                </a:lnTo>
                                <a:lnTo>
                                  <a:pt x="240970" y="7619"/>
                                </a:lnTo>
                                <a:lnTo>
                                  <a:pt x="244788" y="10159"/>
                                </a:lnTo>
                                <a:lnTo>
                                  <a:pt x="198940" y="10159"/>
                                </a:lnTo>
                                <a:lnTo>
                                  <a:pt x="160940" y="17779"/>
                                </a:lnTo>
                                <a:lnTo>
                                  <a:pt x="129875" y="38099"/>
                                </a:lnTo>
                                <a:lnTo>
                                  <a:pt x="108912" y="69849"/>
                                </a:lnTo>
                                <a:lnTo>
                                  <a:pt x="101220" y="107949"/>
                                </a:lnTo>
                                <a:lnTo>
                                  <a:pt x="101220" y="114299"/>
                                </a:lnTo>
                                <a:lnTo>
                                  <a:pt x="101817" y="119379"/>
                                </a:lnTo>
                                <a:lnTo>
                                  <a:pt x="102999" y="125729"/>
                                </a:lnTo>
                                <a:lnTo>
                                  <a:pt x="129042" y="134619"/>
                                </a:lnTo>
                                <a:close/>
                              </a:path>
                              <a:path w="400050" h="379730">
                                <a:moveTo>
                                  <a:pt x="263431" y="156209"/>
                                </a:moveTo>
                                <a:lnTo>
                                  <a:pt x="199076" y="156209"/>
                                </a:lnTo>
                                <a:lnTo>
                                  <a:pt x="295302" y="123189"/>
                                </a:lnTo>
                                <a:lnTo>
                                  <a:pt x="296200" y="118109"/>
                                </a:lnTo>
                                <a:lnTo>
                                  <a:pt x="296543" y="114299"/>
                                </a:lnTo>
                                <a:lnTo>
                                  <a:pt x="296657" y="107949"/>
                                </a:lnTo>
                                <a:lnTo>
                                  <a:pt x="288966" y="69849"/>
                                </a:lnTo>
                                <a:lnTo>
                                  <a:pt x="268004" y="38099"/>
                                </a:lnTo>
                                <a:lnTo>
                                  <a:pt x="236940" y="17779"/>
                                </a:lnTo>
                                <a:lnTo>
                                  <a:pt x="198940" y="10159"/>
                                </a:lnTo>
                                <a:lnTo>
                                  <a:pt x="244788" y="10159"/>
                                </a:lnTo>
                                <a:lnTo>
                                  <a:pt x="275331" y="30479"/>
                                </a:lnTo>
                                <a:lnTo>
                                  <a:pt x="298517" y="64769"/>
                                </a:lnTo>
                                <a:lnTo>
                                  <a:pt x="307025" y="107949"/>
                                </a:lnTo>
                                <a:lnTo>
                                  <a:pt x="306907" y="115569"/>
                                </a:lnTo>
                                <a:lnTo>
                                  <a:pt x="306321" y="121919"/>
                                </a:lnTo>
                                <a:lnTo>
                                  <a:pt x="304933" y="128269"/>
                                </a:lnTo>
                                <a:lnTo>
                                  <a:pt x="302190" y="132079"/>
                                </a:lnTo>
                                <a:lnTo>
                                  <a:pt x="333426" y="132079"/>
                                </a:lnTo>
                                <a:lnTo>
                                  <a:pt x="263431" y="156209"/>
                                </a:lnTo>
                                <a:close/>
                              </a:path>
                              <a:path w="400050" h="379730">
                                <a:moveTo>
                                  <a:pt x="35038" y="126999"/>
                                </a:moveTo>
                                <a:lnTo>
                                  <a:pt x="22108" y="126999"/>
                                </a:lnTo>
                                <a:lnTo>
                                  <a:pt x="25977" y="124459"/>
                                </a:lnTo>
                                <a:lnTo>
                                  <a:pt x="26294" y="118109"/>
                                </a:lnTo>
                                <a:lnTo>
                                  <a:pt x="33135" y="113029"/>
                                </a:lnTo>
                                <a:lnTo>
                                  <a:pt x="66568" y="124459"/>
                                </a:lnTo>
                                <a:lnTo>
                                  <a:pt x="35561" y="124459"/>
                                </a:lnTo>
                                <a:lnTo>
                                  <a:pt x="35038" y="126999"/>
                                </a:lnTo>
                                <a:close/>
                              </a:path>
                              <a:path w="400050" h="379730">
                                <a:moveTo>
                                  <a:pt x="333426" y="132079"/>
                                </a:moveTo>
                                <a:lnTo>
                                  <a:pt x="302190" y="132079"/>
                                </a:lnTo>
                                <a:lnTo>
                                  <a:pt x="357957" y="113029"/>
                                </a:lnTo>
                                <a:lnTo>
                                  <a:pt x="364798" y="118109"/>
                                </a:lnTo>
                                <a:lnTo>
                                  <a:pt x="365108" y="124459"/>
                                </a:lnTo>
                                <a:lnTo>
                                  <a:pt x="355530" y="124459"/>
                                </a:lnTo>
                                <a:lnTo>
                                  <a:pt x="333426" y="132079"/>
                                </a:lnTo>
                                <a:close/>
                              </a:path>
                              <a:path w="400050" h="379730">
                                <a:moveTo>
                                  <a:pt x="181129" y="152399"/>
                                </a:moveTo>
                                <a:lnTo>
                                  <a:pt x="118039" y="152399"/>
                                </a:lnTo>
                                <a:lnTo>
                                  <a:pt x="35561" y="124459"/>
                                </a:lnTo>
                                <a:lnTo>
                                  <a:pt x="66568" y="124459"/>
                                </a:lnTo>
                                <a:lnTo>
                                  <a:pt x="96287" y="134619"/>
                                </a:lnTo>
                                <a:lnTo>
                                  <a:pt x="129042" y="134619"/>
                                </a:lnTo>
                                <a:lnTo>
                                  <a:pt x="181129" y="152399"/>
                                </a:lnTo>
                                <a:close/>
                              </a:path>
                              <a:path w="400050" h="379730">
                                <a:moveTo>
                                  <a:pt x="287170" y="161289"/>
                                </a:moveTo>
                                <a:lnTo>
                                  <a:pt x="248695" y="161289"/>
                                </a:lnTo>
                                <a:lnTo>
                                  <a:pt x="358734" y="132079"/>
                                </a:lnTo>
                                <a:lnTo>
                                  <a:pt x="357250" y="129539"/>
                                </a:lnTo>
                                <a:lnTo>
                                  <a:pt x="356212" y="126999"/>
                                </a:lnTo>
                                <a:lnTo>
                                  <a:pt x="355530" y="124459"/>
                                </a:lnTo>
                                <a:lnTo>
                                  <a:pt x="365108" y="124459"/>
                                </a:lnTo>
                                <a:lnTo>
                                  <a:pt x="365232" y="126999"/>
                                </a:lnTo>
                                <a:lnTo>
                                  <a:pt x="383209" y="126999"/>
                                </a:lnTo>
                                <a:lnTo>
                                  <a:pt x="388055" y="130809"/>
                                </a:lnTo>
                                <a:lnTo>
                                  <a:pt x="386968" y="138429"/>
                                </a:lnTo>
                                <a:lnTo>
                                  <a:pt x="374550" y="138429"/>
                                </a:lnTo>
                                <a:lnTo>
                                  <a:pt x="287170" y="161289"/>
                                </a:lnTo>
                                <a:close/>
                              </a:path>
                              <a:path w="400050" h="379730">
                                <a:moveTo>
                                  <a:pt x="26346" y="182879"/>
                                </a:moveTo>
                                <a:lnTo>
                                  <a:pt x="15926" y="182879"/>
                                </a:lnTo>
                                <a:lnTo>
                                  <a:pt x="14643" y="170179"/>
                                </a:lnTo>
                                <a:lnTo>
                                  <a:pt x="13158" y="157479"/>
                                </a:lnTo>
                                <a:lnTo>
                                  <a:pt x="11461" y="144779"/>
                                </a:lnTo>
                                <a:lnTo>
                                  <a:pt x="9542" y="130809"/>
                                </a:lnTo>
                                <a:lnTo>
                                  <a:pt x="16007" y="125729"/>
                                </a:lnTo>
                                <a:lnTo>
                                  <a:pt x="22108" y="126999"/>
                                </a:lnTo>
                                <a:lnTo>
                                  <a:pt x="35038" y="126999"/>
                                </a:lnTo>
                                <a:lnTo>
                                  <a:pt x="34298" y="128269"/>
                                </a:lnTo>
                                <a:lnTo>
                                  <a:pt x="33311" y="129539"/>
                                </a:lnTo>
                                <a:lnTo>
                                  <a:pt x="61553" y="137159"/>
                                </a:lnTo>
                                <a:lnTo>
                                  <a:pt x="22259" y="137159"/>
                                </a:lnTo>
                                <a:lnTo>
                                  <a:pt x="21419" y="138429"/>
                                </a:lnTo>
                                <a:lnTo>
                                  <a:pt x="20981" y="138429"/>
                                </a:lnTo>
                                <a:lnTo>
                                  <a:pt x="22564" y="149859"/>
                                </a:lnTo>
                                <a:lnTo>
                                  <a:pt x="23982" y="161289"/>
                                </a:lnTo>
                                <a:lnTo>
                                  <a:pt x="26346" y="182879"/>
                                </a:lnTo>
                                <a:close/>
                              </a:path>
                              <a:path w="400050" h="379730">
                                <a:moveTo>
                                  <a:pt x="383209" y="126999"/>
                                </a:moveTo>
                                <a:lnTo>
                                  <a:pt x="373196" y="126999"/>
                                </a:lnTo>
                                <a:lnTo>
                                  <a:pt x="381594" y="125729"/>
                                </a:lnTo>
                                <a:lnTo>
                                  <a:pt x="383209" y="126999"/>
                                </a:lnTo>
                                <a:close/>
                              </a:path>
                              <a:path w="400050" h="379730">
                                <a:moveTo>
                                  <a:pt x="189015" y="372109"/>
                                </a:moveTo>
                                <a:lnTo>
                                  <a:pt x="178647" y="372109"/>
                                </a:lnTo>
                                <a:lnTo>
                                  <a:pt x="178647" y="179069"/>
                                </a:lnTo>
                                <a:lnTo>
                                  <a:pt x="22259" y="137159"/>
                                </a:lnTo>
                                <a:lnTo>
                                  <a:pt x="61553" y="137159"/>
                                </a:lnTo>
                                <a:lnTo>
                                  <a:pt x="118039" y="152399"/>
                                </a:lnTo>
                                <a:lnTo>
                                  <a:pt x="181129" y="152399"/>
                                </a:lnTo>
                                <a:lnTo>
                                  <a:pt x="192291" y="156209"/>
                                </a:lnTo>
                                <a:lnTo>
                                  <a:pt x="263431" y="156209"/>
                                </a:lnTo>
                                <a:lnTo>
                                  <a:pt x="248695" y="161289"/>
                                </a:lnTo>
                                <a:lnTo>
                                  <a:pt x="287170" y="161289"/>
                                </a:lnTo>
                                <a:lnTo>
                                  <a:pt x="267753" y="166369"/>
                                </a:lnTo>
                                <a:lnTo>
                                  <a:pt x="191926" y="166369"/>
                                </a:lnTo>
                                <a:lnTo>
                                  <a:pt x="194946" y="167639"/>
                                </a:lnTo>
                                <a:lnTo>
                                  <a:pt x="262898" y="167639"/>
                                </a:lnTo>
                                <a:lnTo>
                                  <a:pt x="224063" y="177799"/>
                                </a:lnTo>
                                <a:lnTo>
                                  <a:pt x="189938" y="177799"/>
                                </a:lnTo>
                                <a:lnTo>
                                  <a:pt x="189015" y="179069"/>
                                </a:lnTo>
                                <a:lnTo>
                                  <a:pt x="189015" y="372109"/>
                                </a:lnTo>
                                <a:close/>
                              </a:path>
                              <a:path w="400050" h="379730">
                                <a:moveTo>
                                  <a:pt x="381476" y="185419"/>
                                </a:moveTo>
                                <a:lnTo>
                                  <a:pt x="371060" y="185419"/>
                                </a:lnTo>
                                <a:lnTo>
                                  <a:pt x="372190" y="173989"/>
                                </a:lnTo>
                                <a:lnTo>
                                  <a:pt x="373488" y="162559"/>
                                </a:lnTo>
                                <a:lnTo>
                                  <a:pt x="374958" y="149859"/>
                                </a:lnTo>
                                <a:lnTo>
                                  <a:pt x="376609" y="138429"/>
                                </a:lnTo>
                                <a:lnTo>
                                  <a:pt x="386968" y="138429"/>
                                </a:lnTo>
                                <a:lnTo>
                                  <a:pt x="386062" y="144779"/>
                                </a:lnTo>
                                <a:lnTo>
                                  <a:pt x="384308" y="158749"/>
                                </a:lnTo>
                                <a:lnTo>
                                  <a:pt x="382783" y="172719"/>
                                </a:lnTo>
                                <a:lnTo>
                                  <a:pt x="381476" y="185419"/>
                                </a:lnTo>
                                <a:close/>
                              </a:path>
                              <a:path w="400050" h="379730">
                                <a:moveTo>
                                  <a:pt x="262898" y="167639"/>
                                </a:moveTo>
                                <a:lnTo>
                                  <a:pt x="196146" y="167639"/>
                                </a:lnTo>
                                <a:lnTo>
                                  <a:pt x="199165" y="166369"/>
                                </a:lnTo>
                                <a:lnTo>
                                  <a:pt x="267753" y="166369"/>
                                </a:lnTo>
                                <a:lnTo>
                                  <a:pt x="262898" y="167639"/>
                                </a:lnTo>
                                <a:close/>
                              </a:path>
                              <a:path w="400050" h="379730">
                                <a:moveTo>
                                  <a:pt x="248887" y="374649"/>
                                </a:moveTo>
                                <a:lnTo>
                                  <a:pt x="207581" y="374649"/>
                                </a:lnTo>
                                <a:lnTo>
                                  <a:pt x="208233" y="373379"/>
                                </a:lnTo>
                                <a:lnTo>
                                  <a:pt x="208586" y="373379"/>
                                </a:lnTo>
                                <a:lnTo>
                                  <a:pt x="208586" y="179069"/>
                                </a:lnTo>
                                <a:lnTo>
                                  <a:pt x="208233" y="177799"/>
                                </a:lnTo>
                                <a:lnTo>
                                  <a:pt x="224063" y="177799"/>
                                </a:lnTo>
                                <a:lnTo>
                                  <a:pt x="219208" y="179069"/>
                                </a:lnTo>
                                <a:lnTo>
                                  <a:pt x="219219" y="372109"/>
                                </a:lnTo>
                                <a:lnTo>
                                  <a:pt x="258557" y="372109"/>
                                </a:lnTo>
                                <a:lnTo>
                                  <a:pt x="248887" y="374649"/>
                                </a:lnTo>
                                <a:close/>
                              </a:path>
                              <a:path w="400050" h="379730">
                                <a:moveTo>
                                  <a:pt x="48273" y="285749"/>
                                </a:moveTo>
                                <a:lnTo>
                                  <a:pt x="6947" y="285749"/>
                                </a:lnTo>
                                <a:lnTo>
                                  <a:pt x="1689" y="280669"/>
                                </a:lnTo>
                                <a:lnTo>
                                  <a:pt x="1689" y="266699"/>
                                </a:lnTo>
                                <a:lnTo>
                                  <a:pt x="2429" y="265429"/>
                                </a:lnTo>
                                <a:lnTo>
                                  <a:pt x="3706" y="262889"/>
                                </a:lnTo>
                                <a:lnTo>
                                  <a:pt x="2437" y="261619"/>
                                </a:lnTo>
                                <a:lnTo>
                                  <a:pt x="1689" y="259079"/>
                                </a:lnTo>
                                <a:lnTo>
                                  <a:pt x="1689" y="243839"/>
                                </a:lnTo>
                                <a:lnTo>
                                  <a:pt x="2422" y="241299"/>
                                </a:lnTo>
                                <a:lnTo>
                                  <a:pt x="3670" y="240029"/>
                                </a:lnTo>
                                <a:lnTo>
                                  <a:pt x="1402" y="237489"/>
                                </a:lnTo>
                                <a:lnTo>
                                  <a:pt x="0" y="233679"/>
                                </a:lnTo>
                                <a:lnTo>
                                  <a:pt x="0" y="218439"/>
                                </a:lnTo>
                                <a:lnTo>
                                  <a:pt x="871" y="215899"/>
                                </a:lnTo>
                                <a:lnTo>
                                  <a:pt x="2352" y="213359"/>
                                </a:lnTo>
                                <a:lnTo>
                                  <a:pt x="871" y="210819"/>
                                </a:lnTo>
                                <a:lnTo>
                                  <a:pt x="0" y="208279"/>
                                </a:lnTo>
                                <a:lnTo>
                                  <a:pt x="0" y="189229"/>
                                </a:lnTo>
                                <a:lnTo>
                                  <a:pt x="5923" y="182879"/>
                                </a:lnTo>
                                <a:lnTo>
                                  <a:pt x="53457" y="182879"/>
                                </a:lnTo>
                                <a:lnTo>
                                  <a:pt x="59382" y="189229"/>
                                </a:lnTo>
                                <a:lnTo>
                                  <a:pt x="59382" y="193039"/>
                                </a:lnTo>
                                <a:lnTo>
                                  <a:pt x="11667" y="193039"/>
                                </a:lnTo>
                                <a:lnTo>
                                  <a:pt x="10367" y="194309"/>
                                </a:lnTo>
                                <a:lnTo>
                                  <a:pt x="10367" y="207009"/>
                                </a:lnTo>
                                <a:lnTo>
                                  <a:pt x="10687" y="207009"/>
                                </a:lnTo>
                                <a:lnTo>
                                  <a:pt x="11188" y="208279"/>
                                </a:lnTo>
                                <a:lnTo>
                                  <a:pt x="59382" y="208279"/>
                                </a:lnTo>
                                <a:lnTo>
                                  <a:pt x="58509" y="210819"/>
                                </a:lnTo>
                                <a:lnTo>
                                  <a:pt x="57028" y="213359"/>
                                </a:lnTo>
                                <a:lnTo>
                                  <a:pt x="58509" y="215899"/>
                                </a:lnTo>
                                <a:lnTo>
                                  <a:pt x="59382" y="218439"/>
                                </a:lnTo>
                                <a:lnTo>
                                  <a:pt x="11188" y="218439"/>
                                </a:lnTo>
                                <a:lnTo>
                                  <a:pt x="10687" y="219709"/>
                                </a:lnTo>
                                <a:lnTo>
                                  <a:pt x="10367" y="219709"/>
                                </a:lnTo>
                                <a:lnTo>
                                  <a:pt x="10367" y="232409"/>
                                </a:lnTo>
                                <a:lnTo>
                                  <a:pt x="11667" y="233679"/>
                                </a:lnTo>
                                <a:lnTo>
                                  <a:pt x="59382" y="233679"/>
                                </a:lnTo>
                                <a:lnTo>
                                  <a:pt x="58645" y="234949"/>
                                </a:lnTo>
                                <a:lnTo>
                                  <a:pt x="57397" y="237489"/>
                                </a:lnTo>
                                <a:lnTo>
                                  <a:pt x="59665" y="240029"/>
                                </a:lnTo>
                                <a:lnTo>
                                  <a:pt x="61068" y="242569"/>
                                </a:lnTo>
                                <a:lnTo>
                                  <a:pt x="61068" y="243839"/>
                                </a:lnTo>
                                <a:lnTo>
                                  <a:pt x="13353" y="243839"/>
                                </a:lnTo>
                                <a:lnTo>
                                  <a:pt x="12057" y="245109"/>
                                </a:lnTo>
                                <a:lnTo>
                                  <a:pt x="12057" y="257809"/>
                                </a:lnTo>
                                <a:lnTo>
                                  <a:pt x="12708" y="257809"/>
                                </a:lnTo>
                                <a:lnTo>
                                  <a:pt x="13625" y="259079"/>
                                </a:lnTo>
                                <a:lnTo>
                                  <a:pt x="61068" y="259079"/>
                                </a:lnTo>
                                <a:lnTo>
                                  <a:pt x="61068" y="261619"/>
                                </a:lnTo>
                                <a:lnTo>
                                  <a:pt x="57957" y="266699"/>
                                </a:lnTo>
                                <a:lnTo>
                                  <a:pt x="53484" y="267969"/>
                                </a:lnTo>
                                <a:lnTo>
                                  <a:pt x="53528" y="269239"/>
                                </a:lnTo>
                                <a:lnTo>
                                  <a:pt x="12057" y="269239"/>
                                </a:lnTo>
                                <a:lnTo>
                                  <a:pt x="12057" y="274319"/>
                                </a:lnTo>
                                <a:lnTo>
                                  <a:pt x="12344" y="274319"/>
                                </a:lnTo>
                                <a:lnTo>
                                  <a:pt x="12904" y="275589"/>
                                </a:lnTo>
                                <a:lnTo>
                                  <a:pt x="53528" y="275589"/>
                                </a:lnTo>
                                <a:lnTo>
                                  <a:pt x="53528" y="280669"/>
                                </a:lnTo>
                                <a:lnTo>
                                  <a:pt x="48273" y="285749"/>
                                </a:lnTo>
                                <a:close/>
                              </a:path>
                              <a:path w="400050" h="379730">
                                <a:moveTo>
                                  <a:pt x="395065" y="287019"/>
                                </a:moveTo>
                                <a:lnTo>
                                  <a:pt x="353738" y="287019"/>
                                </a:lnTo>
                                <a:lnTo>
                                  <a:pt x="348480" y="283209"/>
                                </a:lnTo>
                                <a:lnTo>
                                  <a:pt x="348480" y="270509"/>
                                </a:lnTo>
                                <a:lnTo>
                                  <a:pt x="344051" y="267969"/>
                                </a:lnTo>
                                <a:lnTo>
                                  <a:pt x="340940" y="264159"/>
                                </a:lnTo>
                                <a:lnTo>
                                  <a:pt x="340940" y="245109"/>
                                </a:lnTo>
                                <a:lnTo>
                                  <a:pt x="342343" y="241299"/>
                                </a:lnTo>
                                <a:lnTo>
                                  <a:pt x="344614" y="240029"/>
                                </a:lnTo>
                                <a:lnTo>
                                  <a:pt x="343362" y="237489"/>
                                </a:lnTo>
                                <a:lnTo>
                                  <a:pt x="342630" y="234949"/>
                                </a:lnTo>
                                <a:lnTo>
                                  <a:pt x="342630" y="219709"/>
                                </a:lnTo>
                                <a:lnTo>
                                  <a:pt x="343503" y="217169"/>
                                </a:lnTo>
                                <a:lnTo>
                                  <a:pt x="344979" y="215899"/>
                                </a:lnTo>
                                <a:lnTo>
                                  <a:pt x="343503" y="213359"/>
                                </a:lnTo>
                                <a:lnTo>
                                  <a:pt x="342630" y="210819"/>
                                </a:lnTo>
                                <a:lnTo>
                                  <a:pt x="342630" y="190499"/>
                                </a:lnTo>
                                <a:lnTo>
                                  <a:pt x="348550" y="185419"/>
                                </a:lnTo>
                                <a:lnTo>
                                  <a:pt x="396089" y="185419"/>
                                </a:lnTo>
                                <a:lnTo>
                                  <a:pt x="399996" y="189229"/>
                                </a:lnTo>
                                <a:lnTo>
                                  <a:pt x="399996" y="195579"/>
                                </a:lnTo>
                                <a:lnTo>
                                  <a:pt x="354294" y="195579"/>
                                </a:lnTo>
                                <a:lnTo>
                                  <a:pt x="352998" y="196849"/>
                                </a:lnTo>
                                <a:lnTo>
                                  <a:pt x="352998" y="208279"/>
                                </a:lnTo>
                                <a:lnTo>
                                  <a:pt x="353314" y="209549"/>
                                </a:lnTo>
                                <a:lnTo>
                                  <a:pt x="399996" y="209549"/>
                                </a:lnTo>
                                <a:lnTo>
                                  <a:pt x="399996" y="214629"/>
                                </a:lnTo>
                                <a:lnTo>
                                  <a:pt x="399660" y="215899"/>
                                </a:lnTo>
                                <a:lnTo>
                                  <a:pt x="399996" y="215899"/>
                                </a:lnTo>
                                <a:lnTo>
                                  <a:pt x="399996" y="220979"/>
                                </a:lnTo>
                                <a:lnTo>
                                  <a:pt x="353314" y="220979"/>
                                </a:lnTo>
                                <a:lnTo>
                                  <a:pt x="352998" y="222249"/>
                                </a:lnTo>
                                <a:lnTo>
                                  <a:pt x="352998" y="233679"/>
                                </a:lnTo>
                                <a:lnTo>
                                  <a:pt x="354294" y="234949"/>
                                </a:lnTo>
                                <a:lnTo>
                                  <a:pt x="399996" y="234949"/>
                                </a:lnTo>
                                <a:lnTo>
                                  <a:pt x="399996" y="240029"/>
                                </a:lnTo>
                                <a:lnTo>
                                  <a:pt x="398338" y="241299"/>
                                </a:lnTo>
                                <a:lnTo>
                                  <a:pt x="399586" y="243839"/>
                                </a:lnTo>
                                <a:lnTo>
                                  <a:pt x="399996" y="245109"/>
                                </a:lnTo>
                                <a:lnTo>
                                  <a:pt x="399996" y="246379"/>
                                </a:lnTo>
                                <a:lnTo>
                                  <a:pt x="352608" y="246379"/>
                                </a:lnTo>
                                <a:lnTo>
                                  <a:pt x="351308" y="247649"/>
                                </a:lnTo>
                                <a:lnTo>
                                  <a:pt x="351308" y="260349"/>
                                </a:lnTo>
                                <a:lnTo>
                                  <a:pt x="352608" y="261619"/>
                                </a:lnTo>
                                <a:lnTo>
                                  <a:pt x="399996" y="261619"/>
                                </a:lnTo>
                                <a:lnTo>
                                  <a:pt x="399575" y="262889"/>
                                </a:lnTo>
                                <a:lnTo>
                                  <a:pt x="398305" y="265429"/>
                                </a:lnTo>
                                <a:lnTo>
                                  <a:pt x="399583" y="266699"/>
                                </a:lnTo>
                                <a:lnTo>
                                  <a:pt x="399996" y="267969"/>
                                </a:lnTo>
                                <a:lnTo>
                                  <a:pt x="399996" y="271779"/>
                                </a:lnTo>
                                <a:lnTo>
                                  <a:pt x="358848" y="271779"/>
                                </a:lnTo>
                                <a:lnTo>
                                  <a:pt x="358848" y="276859"/>
                                </a:lnTo>
                                <a:lnTo>
                                  <a:pt x="399996" y="276859"/>
                                </a:lnTo>
                                <a:lnTo>
                                  <a:pt x="399996" y="283209"/>
                                </a:lnTo>
                                <a:lnTo>
                                  <a:pt x="395065" y="287019"/>
                                </a:lnTo>
                                <a:close/>
                              </a:path>
                              <a:path w="400050" h="379730">
                                <a:moveTo>
                                  <a:pt x="59382" y="208279"/>
                                </a:moveTo>
                                <a:lnTo>
                                  <a:pt x="48192" y="208279"/>
                                </a:lnTo>
                                <a:lnTo>
                                  <a:pt x="48694" y="207009"/>
                                </a:lnTo>
                                <a:lnTo>
                                  <a:pt x="49014" y="207009"/>
                                </a:lnTo>
                                <a:lnTo>
                                  <a:pt x="49014" y="194309"/>
                                </a:lnTo>
                                <a:lnTo>
                                  <a:pt x="47714" y="193039"/>
                                </a:lnTo>
                                <a:lnTo>
                                  <a:pt x="59382" y="193039"/>
                                </a:lnTo>
                                <a:lnTo>
                                  <a:pt x="59382" y="208279"/>
                                </a:lnTo>
                                <a:close/>
                              </a:path>
                              <a:path w="400050" h="379730">
                                <a:moveTo>
                                  <a:pt x="399996" y="209549"/>
                                </a:moveTo>
                                <a:lnTo>
                                  <a:pt x="391324" y="209549"/>
                                </a:lnTo>
                                <a:lnTo>
                                  <a:pt x="391641" y="208279"/>
                                </a:lnTo>
                                <a:lnTo>
                                  <a:pt x="391641" y="196849"/>
                                </a:lnTo>
                                <a:lnTo>
                                  <a:pt x="390345" y="195579"/>
                                </a:lnTo>
                                <a:lnTo>
                                  <a:pt x="399996" y="195579"/>
                                </a:lnTo>
                                <a:lnTo>
                                  <a:pt x="399996" y="209549"/>
                                </a:lnTo>
                                <a:close/>
                              </a:path>
                              <a:path w="400050" h="379730">
                                <a:moveTo>
                                  <a:pt x="59382" y="233679"/>
                                </a:moveTo>
                                <a:lnTo>
                                  <a:pt x="47714" y="233679"/>
                                </a:lnTo>
                                <a:lnTo>
                                  <a:pt x="49014" y="232409"/>
                                </a:lnTo>
                                <a:lnTo>
                                  <a:pt x="49014" y="219709"/>
                                </a:lnTo>
                                <a:lnTo>
                                  <a:pt x="48694" y="219709"/>
                                </a:lnTo>
                                <a:lnTo>
                                  <a:pt x="48192" y="218439"/>
                                </a:lnTo>
                                <a:lnTo>
                                  <a:pt x="59382" y="218439"/>
                                </a:lnTo>
                                <a:lnTo>
                                  <a:pt x="59382" y="233679"/>
                                </a:lnTo>
                                <a:close/>
                              </a:path>
                              <a:path w="400050" h="379730">
                                <a:moveTo>
                                  <a:pt x="399996" y="234949"/>
                                </a:moveTo>
                                <a:lnTo>
                                  <a:pt x="390345" y="234949"/>
                                </a:lnTo>
                                <a:lnTo>
                                  <a:pt x="391641" y="233679"/>
                                </a:lnTo>
                                <a:lnTo>
                                  <a:pt x="391641" y="222249"/>
                                </a:lnTo>
                                <a:lnTo>
                                  <a:pt x="391324" y="220979"/>
                                </a:lnTo>
                                <a:lnTo>
                                  <a:pt x="399996" y="220979"/>
                                </a:lnTo>
                                <a:lnTo>
                                  <a:pt x="399996" y="234949"/>
                                </a:lnTo>
                                <a:close/>
                              </a:path>
                              <a:path w="400050" h="379730">
                                <a:moveTo>
                                  <a:pt x="61068" y="259079"/>
                                </a:moveTo>
                                <a:lnTo>
                                  <a:pt x="49404" y="259079"/>
                                </a:lnTo>
                                <a:lnTo>
                                  <a:pt x="50700" y="257809"/>
                                </a:lnTo>
                                <a:lnTo>
                                  <a:pt x="50700" y="245109"/>
                                </a:lnTo>
                                <a:lnTo>
                                  <a:pt x="49404" y="243839"/>
                                </a:lnTo>
                                <a:lnTo>
                                  <a:pt x="61068" y="243839"/>
                                </a:lnTo>
                                <a:lnTo>
                                  <a:pt x="61068" y="259079"/>
                                </a:lnTo>
                                <a:close/>
                              </a:path>
                              <a:path w="400050" h="379730">
                                <a:moveTo>
                                  <a:pt x="399996" y="261619"/>
                                </a:moveTo>
                                <a:lnTo>
                                  <a:pt x="358406" y="261619"/>
                                </a:lnTo>
                                <a:lnTo>
                                  <a:pt x="359404" y="260349"/>
                                </a:lnTo>
                                <a:lnTo>
                                  <a:pt x="389304" y="260349"/>
                                </a:lnTo>
                                <a:lnTo>
                                  <a:pt x="389951" y="259079"/>
                                </a:lnTo>
                                <a:lnTo>
                                  <a:pt x="389951" y="247649"/>
                                </a:lnTo>
                                <a:lnTo>
                                  <a:pt x="388655" y="246379"/>
                                </a:lnTo>
                                <a:lnTo>
                                  <a:pt x="399996" y="246379"/>
                                </a:lnTo>
                                <a:lnTo>
                                  <a:pt x="399996" y="261619"/>
                                </a:lnTo>
                                <a:close/>
                              </a:path>
                              <a:path w="400050" h="379730">
                                <a:moveTo>
                                  <a:pt x="53528" y="275589"/>
                                </a:moveTo>
                                <a:lnTo>
                                  <a:pt x="42317" y="275589"/>
                                </a:lnTo>
                                <a:lnTo>
                                  <a:pt x="42873" y="274319"/>
                                </a:lnTo>
                                <a:lnTo>
                                  <a:pt x="43160" y="274319"/>
                                </a:lnTo>
                                <a:lnTo>
                                  <a:pt x="43160" y="269239"/>
                                </a:lnTo>
                                <a:lnTo>
                                  <a:pt x="53528" y="269239"/>
                                </a:lnTo>
                                <a:lnTo>
                                  <a:pt x="53528" y="275589"/>
                                </a:lnTo>
                                <a:close/>
                              </a:path>
                              <a:path w="400050" h="379730">
                                <a:moveTo>
                                  <a:pt x="399996" y="276859"/>
                                </a:moveTo>
                                <a:lnTo>
                                  <a:pt x="389951" y="276859"/>
                                </a:lnTo>
                                <a:lnTo>
                                  <a:pt x="389951" y="271779"/>
                                </a:lnTo>
                                <a:lnTo>
                                  <a:pt x="399996" y="271779"/>
                                </a:lnTo>
                                <a:lnTo>
                                  <a:pt x="399996" y="276859"/>
                                </a:lnTo>
                                <a:close/>
                              </a:path>
                              <a:path w="400050" h="379730">
                                <a:moveTo>
                                  <a:pt x="25572" y="275589"/>
                                </a:moveTo>
                                <a:lnTo>
                                  <a:pt x="18684" y="275589"/>
                                </a:lnTo>
                                <a:lnTo>
                                  <a:pt x="18721" y="274319"/>
                                </a:lnTo>
                                <a:lnTo>
                                  <a:pt x="25572" y="275589"/>
                                </a:lnTo>
                                <a:close/>
                              </a:path>
                              <a:path w="400050" h="379730">
                                <a:moveTo>
                                  <a:pt x="229549" y="379729"/>
                                </a:moveTo>
                                <a:lnTo>
                                  <a:pt x="168052" y="379729"/>
                                </a:lnTo>
                                <a:lnTo>
                                  <a:pt x="13342" y="339089"/>
                                </a:lnTo>
                                <a:lnTo>
                                  <a:pt x="9678" y="332739"/>
                                </a:lnTo>
                                <a:lnTo>
                                  <a:pt x="12386" y="321309"/>
                                </a:lnTo>
                                <a:lnTo>
                                  <a:pt x="14659" y="309879"/>
                                </a:lnTo>
                                <a:lnTo>
                                  <a:pt x="16492" y="298449"/>
                                </a:lnTo>
                                <a:lnTo>
                                  <a:pt x="17881" y="285749"/>
                                </a:lnTo>
                                <a:lnTo>
                                  <a:pt x="28279" y="285749"/>
                                </a:lnTo>
                                <a:lnTo>
                                  <a:pt x="27028" y="297179"/>
                                </a:lnTo>
                                <a:lnTo>
                                  <a:pt x="25398" y="308609"/>
                                </a:lnTo>
                                <a:lnTo>
                                  <a:pt x="23392" y="320039"/>
                                </a:lnTo>
                                <a:lnTo>
                                  <a:pt x="21011" y="330199"/>
                                </a:lnTo>
                                <a:lnTo>
                                  <a:pt x="178647" y="372109"/>
                                </a:lnTo>
                                <a:lnTo>
                                  <a:pt x="189015" y="372109"/>
                                </a:lnTo>
                                <a:lnTo>
                                  <a:pt x="189015" y="373379"/>
                                </a:lnTo>
                                <a:lnTo>
                                  <a:pt x="189938" y="374649"/>
                                </a:lnTo>
                                <a:lnTo>
                                  <a:pt x="248887" y="374649"/>
                                </a:lnTo>
                                <a:lnTo>
                                  <a:pt x="229549" y="379729"/>
                                </a:lnTo>
                                <a:close/>
                              </a:path>
                              <a:path w="400050" h="379730">
                                <a:moveTo>
                                  <a:pt x="258557" y="372109"/>
                                </a:moveTo>
                                <a:lnTo>
                                  <a:pt x="219230" y="372109"/>
                                </a:lnTo>
                                <a:lnTo>
                                  <a:pt x="376579" y="330199"/>
                                </a:lnTo>
                                <a:lnTo>
                                  <a:pt x="374145" y="320039"/>
                                </a:lnTo>
                                <a:lnTo>
                                  <a:pt x="372184" y="309879"/>
                                </a:lnTo>
                                <a:lnTo>
                                  <a:pt x="370642" y="298449"/>
                                </a:lnTo>
                                <a:lnTo>
                                  <a:pt x="369470" y="287019"/>
                                </a:lnTo>
                                <a:lnTo>
                                  <a:pt x="379877" y="287019"/>
                                </a:lnTo>
                                <a:lnTo>
                                  <a:pt x="381165" y="299719"/>
                                </a:lnTo>
                                <a:lnTo>
                                  <a:pt x="382892" y="311149"/>
                                </a:lnTo>
                                <a:lnTo>
                                  <a:pt x="385123" y="321309"/>
                                </a:lnTo>
                                <a:lnTo>
                                  <a:pt x="387923" y="332739"/>
                                </a:lnTo>
                                <a:lnTo>
                                  <a:pt x="384259" y="339089"/>
                                </a:lnTo>
                                <a:lnTo>
                                  <a:pt x="258557" y="372109"/>
                                </a:lnTo>
                                <a:close/>
                              </a:path>
                              <a:path w="400050" h="379730">
                                <a:moveTo>
                                  <a:pt x="219230" y="372109"/>
                                </a:moveTo>
                                <a:close/>
                              </a:path>
                            </a:pathLst>
                          </a:custGeom>
                          <a:solidFill>
                            <a:srgbClr val="161710"/>
                          </a:solidFill>
                        </wps:spPr>
                        <wps:bodyPr wrap="square" lIns="0" tIns="0" rIns="0" bIns="0" rtlCol="0">
                          <a:prstTxWarp prst="textNoShape">
                            <a:avLst/>
                          </a:prstTxWarp>
                          <a:noAutofit/>
                        </wps:bodyPr>
                      </wps:wsp>
                    </wpg:wgp>
                  </a:graphicData>
                </a:graphic>
              </wp:anchor>
            </w:drawing>
          </mc:Choice>
          <mc:Fallback>
            <w:pict>
              <v:group w14:anchorId="30CE62FD" id="Group 227" o:spid="_x0000_s1026" style="position:absolute;margin-left:0;margin-top:.05pt;width:595.5pt;height:71.7pt;z-index:-17533440;mso-wrap-distance-left:0;mso-wrap-distance-right:0;mso-position-horizontal-relative:page" coordsize="75628,9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1uuExoAAHCHAAAOAAAAZHJzL2Uyb0RvYy54bWzUnVlvHMmRgN8X2P9A&#10;8N2jqqybGMkw5oIBwx6sZ7HPrWbzgEl2b3dL1Pz7/aIyoroosTKqpuXBjgFPNsVgMjLuK5Pf/vnT&#10;48PFx83+cL99enuZf5NdXmye1tvr+6fbt5f//cuPf2ovLw7H1dP16mH7tHl7+evmcPnnd//5H98+&#10;7642YXu3fbje7C/Y5Olw9bx7e3l3PO6u3rw5rO82j6vDN9vd5olv3mz3j6sjX+5v31zvV8/s/vjw&#10;JmRZ/eZ5u7/e7bfrzeHAv34fv3n5rt//5mazPv7j5uawOV48vL0Et2P/333/3/fy3zfvvl1d3e5X&#10;u7v7taKx+g1YPK7un/ilw1bfr46riw/7+y+2erxf77eH7c3xm/X28c325uZ+venPwGny7LPT/LTf&#10;ftj1Z7m9er7dDWSCtJ/R6Tdvu/77x5/2u3/uft5H7Pn4t+36Xwfo8uZ5d3s1/r58fXsC/nSzf5Qf&#10;4hAXn3qK/jpQdPPpeLHmH5uqDm0F4dd8r8uzqlOSr+/gyxc/tr77If2Db1ZX8df2yA3IPO+QnsOJ&#10;QIfzCPTPu9Vu09P9IAT4eX9xf/32MgRk+Wn1iBT/pAIj/wSl5NcDJ1TUrw5K0FdpBBmqJkreq3Qq&#10;6y7UlQAMx11drT8cjj9ttj3FVx//djjybcTt2j6t7uzT+tOTfdwj/yL5D73kHy8vkPz95QWS/z7+&#10;/t3qKD8nW8nHi+cRy+7eXiom8u3H7cfNL9se8Ch8GzgLYwHLQ60InwAfnsY/gBB8DmoAtu76nSNg&#10;Lyec375na4QZ//b5kC/wtA3XD9vDJtJaSNATfSALCIwJf9g+3F//eP/wIHQ47G/ff/ewv/i4gsI/&#10;/PBj/eN3SoIRGHJ6uIrSIJ/eb69/RZyekZ+3l4f//bDaby4vHv76hMCKdbIPe/vw3j7sjw/fbXsb&#10;1rNgfzj+8ul/VvvdxY6Pby+PCNLftya3qyuTEPAXgAgrP/m0/cuH4/bmXsSnxy1ipF+gQ+++3d2v&#10;r/i/Whs+faFMvlXmp44f5GzRsj/O2uNxtf/Xh92fMIzQ//79/cP98dfeyKOKgtTTx5/v12Ko5Iux&#10;Xnaml399XN1uLkLohBEGJT8jp/1ii/cP9ztjpnxWZNGRz6zrK+eNlvv77frD4+bpGF3RfvMA3tun&#10;w9397oCuXW0e328wHPu/XudYQNzgEdux298/HQU/JOi43xzXiNzq6gah+i+0VRAdfaNH+oSnHGHC&#10;tNRlXdQ1lEDJ8rbJsp4GqyuzMHme16GMhjjPq7YoVFjNRImciIFRiRLTAd2/EKVog3q8Iib9RxD7&#10;AwpOgc5Fg66Cwz/8PxOc8O8XHKSmbvg9UXBCVUbhNMFp87yrTG7KJnouZPTryc3v470LdPAz780/&#10;we7Z3rvOshCUUhrGDEQq8EhKpbJtO0KeqMlGpbEXMeP8b3HfrWIi3jsiIkp8csrRf7ZFVudN9MhV&#10;UeZmDE5w5h4VPsubgvOJB2+xrxadGJSt6p07Yr5aoYsmBkmIjEHZqtBtU3SKS9vUleFiULYqdFMV&#10;RZRWOV8ZlNAGZWuEDiFwOsWkbcreKE5ikreVyHd/yqZuS2Oi7Wlr3DuvuiaShBC3ztMkiUFNKKtu&#10;oLXtZqti3LaRciFAQwuqDMZWxSB0QAi6IUM40xjkZVEacFmHNHAo2brfOe9C26TJVoaqUGB4Xfb2&#10;Y5LGdR7E7IqxqYiD+/h5EjjP+O2Rxl2T5+md86pmw8i9Iq8d5rW9KevxKEsHjZAVbU7wL4Su2t5o&#10;TKIc8sDB4gGheFI68zY0YlvZt8ia1qFFE3pDDHBZ5K2zM2giaLIzKVedVpK86LoiHq/pMgdnNFQV&#10;Ki/aypH6hlOpZFRt56ARsEgEKELkzAcuWlS/B87z0KWpEcrGdhbupOmMdeuU1xDGoUZetgRaPRqh&#10;K7L0znkoM8W5rLM2beeQZjtgHVBuR5DAVI0ihHbwwCiKsRCsS+ytY5AgXddEgQa6iT5zUvybtmzr&#10;SD4UrPX27sqqMIOLWU/bmTYLmIOId91WHnSeNZ3ShMjXEb62qIma495Fk9V9fj55yrbA9itNCsid&#10;5k5bhKxUvKssRyNibGDG3NZo1Kdcs0F9ka+eUve5vv/1o076/mWEzHGcKlxVWTsC0Ia8LqOdKmFR&#10;SOtEG8o8GJPqKkaq00zCgapfKkPN/9JkD1UgPBClgDzu1vjHeMgK55D2CIit6K/snHdCmxT3A0Ye&#10;a9YD5+Kwk8BUXczX5E3M+CbJgQyK1+93xjGlBRxPEyo1bFke0vK9yI0t8Y8YKqxgj3Iag6apqhDD&#10;vDAUokxhbI3q1bSNuIueDJkTBbVFHqq4bVFnTtCL8pUaq9QwMY0wwJZJlIFkPe2gPeN0tknAJnWa&#10;2IQGd2PoTJkEHDVS0RMxtB1sSoopKl5mUW1xknxOQ1dIpzrgri68oI/tABF2hq6pcT0phclxMXU0&#10;N3zIHfXqiDl166ZoCABTW1PclgxT8MCSOeEZoYIFJAVNjLTbQ/2qPG6dwyUnviYqIwOM8t2hxmnb&#10;RFEo1zww5GXIHdZkxJKaQxDFV2nrlGcwUoWkICB3TpmFQstXHDH3RCqDk/GU2O28caxZQJPVmrXy&#10;OclJEqW6UQHEERBXpfhOnFYZTSiqeaaybmtLGpu2IMdK7t0RA9ops9pxHXlHaq7cIctybFsuwqFK&#10;WctPpjGZMBBmW8+3QBNHnbZA5CEn9J3AAQ/VAdJrZ0W5Kx1m4P6zxnSZSmk6uSDeQdDj3kRKniiW&#10;DY44QmduZp0TZ5Ku9HhnReGVL6RiYE67yZwYZqHqLzMrTVWqk6WtWXkK1zVkc/GUJYFV2tDmE5Ly&#10;1USRMnpjTqKmxGTCMiWKRZWVjQoAGbGjSUVVSH+iZ2mb4d+SeldUVaaFmNDklVOIARprGPeuco7h&#10;7F1Waufypu7w0ClbxN7mxPEZXrBZVOSK8ZR5BSpGQ2OSrTEmKxrqDlHMgS4gZhKTmngiigtnxNs5&#10;0KSskTsYyAbdc/buCuUOmzu2XxouWIdoVko46+39qlwZLc62oSVOEf8TRauUgDgedVJwm1I8kMBD&#10;osJxL6hoprl6kRHfprWUrJgKquLSUF9Kk6aj7aCYEw07gUXRETJrWQlv6tSgYNIScVkkiiU5lWFS&#10;UQNOu3Ogm0YddJNxiiRNprj51cSlIBRRraOeeGLRpLi0lOWiJhWhr3slNakRoChcgZp2+rBFXUpY&#10;1ouiIJOOQwkrMSoKTbLlQJNRa4RWFIUkzCm8ySKoyireJOAONL5fWUr1z4uiQkMNN9rnIisZjUli&#10;woaZYoK8YxjT0EyVaPpJZkkDxoEuqLz0pwy0PIhfUjSR4N3q39TUaCMnoSltKi8JcFoOnIImI8yp&#10;n/Wch5YUHVLQ5E2S40WTVZWe6iMmWsXAMkp3PLk3FlwLhoguBdU0NImT1okhpcudRabWU30zAeo9&#10;KRjheoQmCG9wUmDOVWsyjoBVTuVhykYYBmf7LAKF2iLzbo4RKvHKMSXCC1Uek3BDGmwVmUSiaZYW&#10;lNNMPcm6ncAC4VJxoWOApKf3lv6p5hRd2XkebpEKLVRPeoVDlNA70qRSBOy4xRSkxWllxr42ljnh&#10;KxzVL5AuKzK2nWcoiE+sVBy6LHMKy1NBvAmurapCVIdJ3HoVanDjzimZtLHUueWzw3kaMgPnA3l0&#10;Wk4m9MHwPVvhKsI4Tc2KnDjOrNyU14foxPvR4tJHo0+YEhdMskRBvX2mQuMU70iWGm0G45gzp7JV&#10;dnWrtRMJVh0/XtZVmxneVHHTZCftxLBEvHG6BC6pU1KyZdzKxEUK5Wlo/IMKlxRC08JVhgJdiHvT&#10;EXWq2WVJOTuqZ94wjmAhv4mLrVHMAYbO/d7kklQe03hXJFcKjR/3oImDLIkngnciCtxrZxXQnODP&#10;oUlBiKJGCA1y8iyqjkO1j8ifbnWSOzhbzSbhKi2XNDQZtkzR9b62pT6chiac0biJOraEC0lMaA61&#10;MfckWvEGGMj0hYG9ptFXdpqKhMvY8QhN8d6JmJmCySwzwNA6lW8yoKGiIXOHaXNYZ1QSzNR2ncPL&#10;il68SRVZgWdPJmybacHZxnPqqJPGcxEhCSekhhC9UHlKyAx9W6MyVx0Zk0JjpLHRKeGijphbvTTn&#10;B9OiWMkcT2QSkyad07GhYiMTZII3NZNycCmGr62KN+0gDfj5RME0jXeGJKqBq+vcqTqUtFe1D0iJ&#10;qu3SNKEaZANDOXmKZ5gpHGv9A7dVd47RX2ZqMd2EET0FKxmnStOEs2ljJa+Iz9KY4JIzTZnIUjzj&#10;ycgG3eqICbMh5J8pqUIfiJmjxNI2cZo2sO/UEKrglLM3UbKW4irK6i4mSSN0tuoT11qjschB3nzn&#10;lOqTp1Jh70lDAC0dzRQhabpKgzFacxoztrupjq1RhRiBpMCu0Nj1NCFx9NZykBEbWokpTKhI0/+I&#10;e5PGO3gDHU51XjKi9N4lh1ThIjN3lLmuiJYsWiEsdgSAxoG2YTBCnTMcRCZB8mv0lkJViiYNBWyb&#10;02N+jIJPEhprrNEh1KEqk4Zmjs2iw9adCqNnaPEenCQgdvbOaAPFU2YUb9OcpzYpOtnLYCaDOem9&#10;J/TBJPUrKJzEtj06pOLlIOSTCkc2Ya2SgupqWlywtx3uQQ7L1JFMKydZCmOsyUtg5lhcqvwokWLe&#10;km47e1PUUu9JJYd5FwcTelL93nRwvWSiYVzVhgGIzp18HK9CeS3uTZXNyYK5M8CwqEIT56SNEGOG&#10;pFgGja4mT0lCsESZlxkKiKJNG/whpZskJugPyUfEuyJuSRu4hnxMq1mICWF5em+KgmrGGezwmmTM&#10;Yb6qD19P4SYs0aTCUfrQw3KbgJ5p+rCjyQeCekcA8LbWm8TOVU7VgTRLusa9MsMu774BXlBHPZkn&#10;5DZDGm9Yaq3sgglzRz2XGSGHpcZa9foM4g7DAFwj8Kx5YYKLf+lca56VNuvE+JfnD4kiddI+YOqw&#10;AkmTBXe0EhNoeqFNSWhmxjUApdxUOkMMhIUDTXC7Q8vTKGerUrBlnlBTprrpCEWSmJBMQIheqnCH&#10;TpWHweekH//CHzKoufyaadf85fvvTGD/2NdMf6dbX0QQn9/66uk3+9YXaYUNplFxaWLd+XSvsiRB&#10;JVzvL7gXlODiFUKY+7vf/DJMuPmliLx284vLEkPySHtzqItOWXlubaixlHHkAdwUy9aoYExDaPk/&#10;l+5l2rV2lKQ0fgjS800qI/MGWhqRXptTRB8BcwfAmZqizqL2hoEyZ2OZqrPQnmZlGmUmA22qhcKi&#10;A0uZCxCxNWmjRC+bm3szAAk+7IqC+9sZuJTbR/LbSXIdQ0cZUwpCM4EZmzZgsdVJHiOaFq0WCI8D&#10;LOWdmB7UFE49YDhnOLsSAQ0GaKJWF5Gc2lGkB+0U74z0I9mwpx6u0AmDppTVtO4Lp3K6CzLPGoRa&#10;iuURHeYRBo2dsgYifpYijOENIVujOWBEl9qDHtZVcSayuZekhGy5+pcUFqClydAT0mcS0Nayk9ss&#10;jrgwr2ITI75s0XDPdKLTl1qZcZ6vD0s0bZEOM/NhIxoMojgiK8MkKuC+hcRDyq2KaB1cQpM3yNxh&#10;ZKJr1oFm1CJCc8PCMakcrBv8C4PRaXFCTuXORo8J9TqHJPS5uVI0F3pKyUxZztZi6hd6f1OqcYO9&#10;mlJimkva3XkBbujYqjrMTTflECLm+AZSB7tbg1F0NBgJ1EkOrqrKmEYqGEd9rYjto0Fyoj6SK5ce&#10;zhPEMyqcz5wJWZnizkJJZCbY6hM+Fem0kvaovvkMomgzCMoMOjK6qxo0g+oTVPlqZEf+8J7xqBV5&#10;p4nXFNmpektdrzcAY3hDyNaoFYskbJHsLoq3vfjgJdJTJDGos0WdTIHWVKQhowtDSD9Fc+oMtdbV&#10;GRs5wRtCthrN6alpCXGGiSa4krxMYlqJQ4z/tqettjdjpBapjEyoQdlq0ItEfZka0XTTTv0M68yt&#10;DAna4il9vFsKmOqc/fyM6SxpMESXSHXDoSC1GqO33M1PQ09JitH5fFEksFUHzY2vwZ1PSSJJj/nz&#10;MbihY2tkP/cGLfJkLnfY24BsVWC6hUpEhlg8YLbWAIeUzAHu6BQrd9xcm2q0xVl+1rEoPnDc50ti&#10;EDWZ+wl+SDZ0UWYoMO+vWH2APpcXppDGq9LMAJbJnblagDLyPshMlTndbs5LYmxHYwqK5nFn31RK&#10;xPmK9BszztauKbMzpV5c6aFZGbEfR6iGkK1qXlsYqIbel9YpXGzPsw8r1xGYHBam0nw9RbVTh2WW&#10;xK4mvoA3hGxV+3CCxpR4d4HlRrwJoyvmi3RiWfzjhRKfnZE7A9pspSh2qjIYlK2RIl669Bn0ohjC&#10;8zuf7c1QsFkVxs6dFFIyUnMic6CZq1KVkPuGjvZThTXLOQOa4p/2Obgaze2rZGqFfNvzP/OgTRtm&#10;yOuU7hidz1ZOHmayCzjyasdQE5hSTuw9T2VFSzSGN4RsVUskby4pNHNWQ0BrULYaNGM+6ut5asMx&#10;6AzNWetqhvkvmCeyQM8PrxaGbsyd0OzvvZYfdvDbiR0jNNMFTimt4DIVLx31e/PkxcAfo5ytSsEJ&#10;bhrU2eJCgeJVPZoSF7yWvBLRo+/rHdXRXF4BlJzDtwBhkXWZwvzrkQbZ1U4PoskYpxqNKdJQJJO3&#10;0OSwL+ANIVvVqDNRpNU4ggGvSs4DYJU+HLYMeoZJYm/DZIa5Y9p7gSnFWrC9SrvvzIHW0HJGoMAo&#10;jw1Oz4Ge4KZx5WxNYtDldOn9ZAWmpIWyd6wi8p7fCdqwsTXKCi8qxBgncEHec7oDLFd4HEcnjxr2&#10;vOGal5egyhtgCivdgKQD5bKgno27L46FO52Nd/mcBO8EWxLkejgwxyK6KE9kOXTgxlL0aci2V3fN&#10;hyfrUHKHDropV0ycgykgo+XOqagnxUORQzuHYohPCcBVdsf1nrbNpOuaqjsrqtiMWWci3pEx5NSO&#10;MuXfH4rRo1NhwjTA1qgJDKpZcXcGMFGcevE5WAzAPEbksIFBZptOnwHMo2vaMGCGz+kBMDukwLgT&#10;fbN68gUzmWNXRZsBTEITLbEYfId53CNV0s0B5tas2hHK4478VLTDFA1fLrHww86uwI9w9hWJ17+N&#10;GjOAT3RmLnE+BxcBc8Xa23mQOvy1Z1JG1JgBTIIewzReB/aawVyU09eJg28CK+kzqx12bSv3IbS+&#10;imfyZlrGwK43EFGLRgbf5LkOmVFXtSpp+KSt1wiYAU0X2B6YoIzjAjNNqqTzXeOIGouAfQd96qfJ&#10;m5GO08E+2+00BNQJVeJkau+juZ/gmdwTUxYBM1LsWCTeXx7uO84AZlosyjNPLDr+f3TARcB+lDcR&#10;bJqzPDuY5XZHZnrL304YKDgVzaJdchO65+UY3hCyVbNahESvvfD4nFf+EpEyaKbPHRWT5xTtdrkv&#10;goXc/daQhnvdTpg0hvYtA7V9ZonU9vkxKFdkbODYj0LZGOsQ9/aNsMxmaCd6hn0fQ/seDEwYtoiY&#10;5Mzsp60l3OkIPXo58UPYF3u7QewLvN04ZARNRYvLpckYFRkcmnkzqmQd12PiKV/U4EwLbFVtYEDF&#10;egF+nErjfoDuyH8dvCWv087BHGgyJc3W6XQOFQ/D11bFW+6KzI4osRDydGnPeV6O9fY+nRLzsASa&#10;6pSTb0BBSoezZXCEyQyJHUGDuMudE03mQJ/oTdvDo+CIO34AyLUbk5M5FmJ0Sj9eHEnsjPyaojLP&#10;oETuzMjcuTCvdbEZgd0LTNzI7gV07VXoyLZResV7BrTMgys01ww9LT5Bc9nOhT5h4od341POguYt&#10;hIg3lWMn/hFe6nXLORUm4aV6Ej/SfIG3G2qOoRnJcfWSNxaUOwuheYbf4eVId3ggZAH0jEhpImoz&#10;u312WDhKKsc1hKmosKQYoEHKGNzQsTW6E2lbmn9wKx9l//RFdCYLgHnw0ivAMGWiborZda8OdKLH&#10;IuBXaypnM2cs42OfOcWdgitz9nTLGN7YYqtFKTxOocVHn5nsbdByKduzWPJHVqJV4aq/G9OcNGgZ&#10;9KuRxNlkP8nAi6rMFNVP8vUC3Ihtq+rEScz98tBIJ/ywfaRtc4AHPfaLZSN6LAJ+LUg5mzljnRhH&#10;KlPc4Xk8k8RZcdAg5TOYOdIJwjc3fhtp54zY8KQT3NRx484R9JgqJnxnk32iGjVFdXlQR02/X7zi&#10;KXK9FDOjhjYC9hP2ERp+kXB0xEXArx3wbHqPxXwcxE0RvJBH76yd57bo6B4N/JkRfvLOoXFzFvTw&#10;GOBrpDGRVCdE08uKO0y5eG6FV3btVjZ/DNQL+kZKsQx6THHD92yWTtQOpzhKrckeTfFLjSV9Ng20&#10;/fIoJVHLlhcB+1Xa0REXAb92wLPpPVahcVw+RXAeJRxEcQxvAmDrl4I7I6MYieJC6FcyirNJw+SW&#10;vTszJv0UZfjbOdYDGIMbQWyNhOHlML3BxiOTXqV+AhHb8fyDci8CmyJpBdbidBd18qTcdLQHgsbw&#10;hpCtelS54RM3lz+Rlk4T+Qu0MQHlbQ7vQTMaGDYbFCgUpDemPkbO2R+R0WzHJhLeWALHlWLH3DLm&#10;q+NPM0ZamHbnd/cJnD//wqO81jPmWRgHZx6z0aokFRYZEUzNHhC2DS9c8yCUA8w9aJ3vkgf/08AL&#10;h54nRqpNgmw1pRkNYLuzY6Nx1jlzac6c1EtMmO14VWMM6nyVnBjymlJJGTizF3THs+mGkK1qlnnR&#10;T8Ww8FkK9XJNU2laedIiM2lqB9FJT9NkvEqtAzdCPFWTS9M2sjSj3cYVR3vMeQY09wSt9Sd/8Cst&#10;5oyJ0LOI9oSZCsdEyB9ItReSfFNVQDSD9q2gDAGbZfPtqzc8eL7gTgjiSXC/+BW/6QEconcmuNXI&#10;/bEfwHnzvLu9er7dvfsWStzuV7u7+/X3q+Nq/DWfn3dXm7C92z5cb/bv/g8AAP//AwBQSwMECgAA&#10;AAAAAAAhAFBufX1JBAAASQQAABQAAABkcnMvbWVkaWEvaW1hZ2UxLnBuZ4lQTkcNChoKAAAADUlI&#10;RFIAAAAYAAAAGAgGAAAA4Hc9+AAAAAZiS0dEAP8A/wD/oL2nkwAAAAlwSFlzAAAOxAAADsQBlSsO&#10;GwAAA+lJREFUSImtlV1MW2UYx//nPYfT75a29IOuH0LppGMbmxSmoolzTJl6od5sflx4YUymBi80&#10;0cTExK/EG41GE43GxJgsxiXzQhwanDKjsEzC2MAWBcZHofQTzik97Wl7So8XrIvZimOD/9X7nvd9&#10;fr+TJ2/yULIso1pkWaZSvHDHQpzrXohzD8a5zAFCUSWaJnmGELFWp/67yWX5ptFh/k7B1nBVIQCo&#10;aoIUL+z/ZfifE1wm59+osBJCqKLHbjrd2ert0aoUi/8rkGWZujQVefnP0Ny75bLMAgBDE9FpNfYb&#10;daoJrVoRlkplrVgo2sIx7giXye2q1CoVNclDgdufctmMP1cVyLJMfjwX7A3HuIcAgK2h0+1+zxs7&#10;3bavFSzDV/v75XR2T2gmejw4Gz0OABRQbvO73wz4PW9dJxifjvQMjs18BABWo+784Y7mYzqNcu5G&#10;LQKA+ejyIwMjk1/liyUzABzuaD7qdVpOXhVkcnn3yTMXglJpTeuyGX/qvnPXozRNCpuBVyKIBeep&#10;X0dHxIJkVStrYke7An4Fy/AEAH4fnf5MKq1pNUo20tXe/MTNwgFAq1IsdrZ6ewAgl5fs54Oz7wEA&#10;WUry94Xj3BEAaPU539+o35tJk9Pyrcdu6gWA0GzsOV4QfWQhwT9QueBzWU7cKryStmb3O1eWVJLL&#10;tJNIgr8fAIw6dUilZBNbFZgM6nEKKAPAcjq7l6R4oQ0A7Gb94FbhAMDQtGjQqqYAYCWd3UvKskwD&#10;AMOQ7HYIAMBk0IwBQCqdbSWEotYAADLIdglqGFoAgKJUqiUURZWubAzbJVgVxCYAUCvZKLEatcMA&#10;sJjgu7ZLkM7mvQCgVSvCxFNv7gWAbL64I8UL+7YKT3CZQC5fdACAy2rsJx676YfKYXAm+sJWBRcn&#10;F1+trD31pu+JUa+ecNQZzgLAxFzs2fnoysO3Ck9ymbbZSOpxAHDbjX0mvSZEAOBgYOczLEOvAsDZ&#10;C5NfZsWC42bhvCD6+oaCfTJAKKB8oKXhNQDrT1OnVs7fs8/7IgCIBcl2amB0JJLkD24WnuAygdN/&#10;jPeLBckKAHftaXzFbNCMA9dMtMFLlz8cv7z0ErA+PHZ7HR/7G+xfmPSaYDVwJpf3DIfm354MJ55e&#10;LwFaGuo/vXd/0/OVO9fN5OmF5LHfRqc+l0prusq3ulrNqKVWN6xgGZ5l6NW0IPpiK5m704Lo+2/t&#10;7sb6TzpbvT0URV2FVh36vCD6zo3NfLAQ57rLsszcqEVmg+ZiR8ttr3vspr5rz6oKKhHzRevUYvLJ&#10;2aXlx3L5or0olWqLUsmgUrBxu1k/ZDPrh3bUGQZMBs1fGzH+BZgDoCPLWJH4AAAAAElFTkSuQmCC&#10;UEsDBAoAAAAAAAAAIQBIkZBLHQMAAB0DAAAUAAAAZHJzL21lZGlhL2ltYWdlMi5wbmeJUE5HDQoa&#10;CgAAAA1JSERSAAAAEgAAABgIBgAAAPdVrTEAAAAGYktHRAD/AP8A/6C9p5MAAAAJcEhZcwAADsQA&#10;AA7EAZUrDhsAAAK9SURBVDiNrVTPTxNhEJ35dre7W9tSsC1oC2L5JWAoYoyJmHgy/gce1YPxZtSj&#10;MfFgjInhbDxx0YOJkXgjhkQOxqAQEQ6iAY0IJYZisaXdttDtN+OhtJDUIEXeabPfzvve7Lw3+HR4&#10;fAGKQEmkSyKdiDUi1phZURSxrqmKZTi0uL/W9aG+zvOuvSnwRFOVLGwDPh56w1AlDpiOpf6elpvh&#10;oG+ogqjGZc41BrwjQghbCMwLgTYCkiTSC5KcqUyuZTWZiWTW88FS8bm+tqudzQ2DAABq6WWg1j1x&#10;trf1+k5KiFmZXYhdeTv97ZEk1qdmo7dLRKKalgSi7GxuGAwFakcAAHIbdqB8Vg3RTlD//ckWiFid&#10;W4xdWlpJngcAMHVtpYIovmadmJj5cR8RJSJIRCRmFlKSmS9I95qVa1tdy0RyG3Z9qaavo/FBBVEi&#10;le1OpLLdu1HmMvVofyR84+hh38sykaqIDCJyUTppzKAws+Di/2NNVTKaqqRMXfvl97om6w96xlpD&#10;/mcVhmSu2o9/xb5Nbf/GH09akc1nZAZBTMXAAghgFswghEBbU5W0piqW03Asa6piVRC9GJ2aruZm&#10;BCCvx/mloc4zFmkPDXhd5leAPaa/BCEw39sWGjjVdeRu2UdBf81opC00IAQWBKKNiLRpTpKSjIIk&#10;Y8Mu1K5ZuY7Y7/TpaCxxgYgdH2ejdySRUSZyGvrPpoa6V7tVE09avcNjM8PZ9fyhz/PL1/Y8NZ/X&#10;NR30e18DANgF6f6v8TNwub6q9JdAxOrsYuzy96X4RQAAp6Etb6U/afW9/zT/EBELiEACUQIAIRbX&#10;rZRk5G3pSWVyrb9T2ePbl9rJY033ttKfznYl0tmuapS5TD16pid8Kxz0DakOTU0CF3slZpWZFWYQ&#10;DEVXAwAKxMKms9OmocX8XvdkfZ17PBz0PS9tgT8veDhSfHfFHQAAAABJRU5ErkJgglBLAwQUAAYA&#10;CAAAACEAYPTEadwAAAAGAQAADwAAAGRycy9kb3ducmV2LnhtbEyPQU/DMAyF70j8h8hI3FgaxhCU&#10;ptM0AacJiQ1p2i1rvLZa41RN1nb/HvcENz8/6/l72XJ0jeixC7UnDWqWgEAqvK2p1PCz+3h4ARGi&#10;IWsaT6jhigGW+e1NZlLrB/rGfhtLwSEUUqOhirFNpQxFhc6EmW+R2Dv5zpnIsiul7czA4a6Rj0ny&#10;LJ2piT9UpsV1hcV5e3EaPgczrObqvd+cT+vrYbf42m8Uan1/N67eQEQc498xTPiMDjkzHf2FbBCN&#10;Bi4Sp62YPPWqWB95epovQOaZ/I+f/wI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gL1uuExoAAHCHAAAOAAAAAAAAAAAAAAAAADoCAABkcnMvZTJv&#10;RG9jLnhtbFBLAQItAAoAAAAAAAAAIQBQbn19SQQAAEkEAAAUAAAAAAAAAAAAAAAAAHkcAABkcnMv&#10;bWVkaWEvaW1hZ2UxLnBuZ1BLAQItAAoAAAAAAAAAIQBIkZBLHQMAAB0DAAAUAAAAAAAAAAAAAAAA&#10;APQgAABkcnMvbWVkaWEvaW1hZ2UyLnBuZ1BLAQItABQABgAIAAAAIQBg9MRp3AAAAAYBAAAPAAAA&#10;AAAAAAAAAAAAAEMkAABkcnMvZG93bnJldi54bWxQSwECLQAUAAYACAAAACEALmzwAMUAAAClAQAA&#10;GQAAAAAAAAAAAAAAAABMJQAAZHJzL19yZWxzL2Uyb0RvYy54bWwucmVsc1BLBQYAAAAABwAHAL4B&#10;AABIJgAAAAA=&#10;">
                <v:shape id="Graphic 228" o:spid="_x0000_s1027" style="position:absolute;top:105;width:75628;height:4693;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xwwAAANwAAAAPAAAAZHJzL2Rvd25yZXYueG1sRE9NS8NA&#10;EL0L/odlhF7EbkxBJHYbgqgt2B6shV7H7JgEs7Nxd5rGf+8eBI+P970sJ9erkULsPBu4nWegiGtv&#10;O24MHN6fb+5BRUG22HsmAz8UoVxdXiyxsP7MbzTupVEphGOBBlqRodA61i05jHM/ECfu0weHkmBo&#10;tA14TuGu13mW3WmHHaeGFgd6bKn+2p+cgcX1Yvv9sj4+Bb3dja9YSffhxJjZ1VQ9gBKa5F/8595Y&#10;A3me1qYz6Qjo1S8AAAD//wMAUEsBAi0AFAAGAAgAAAAhANvh9svuAAAAhQEAABMAAAAAAAAAAAAA&#10;AAAAAAAAAFtDb250ZW50X1R5cGVzXS54bWxQSwECLQAUAAYACAAAACEAWvQsW78AAAAVAQAACwAA&#10;AAAAAAAAAAAAAAAfAQAAX3JlbHMvLnJlbHNQSwECLQAUAAYACAAAACEAGTGv8cMAAADcAAAADwAA&#10;AAAAAAAAAAAAAAAHAgAAZHJzL2Rvd25yZXYueG1sUEsFBgAAAAADAAMAtwAAAPcCAAAAAA==&#10;" path="m7562850,469126l,469126,,,7562850,r,469126xe" fillcolor="#eef6fc" stroked="f">
                  <v:path arrowok="t"/>
                </v:shape>
                <v:shape id="Image 229" o:spid="_x0000_s1028" type="#_x0000_t75" style="position:absolute;left:64636;top:1870;width:1116;height: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0JqxAAAANwAAAAPAAAAZHJzL2Rvd25yZXYueG1sRI9Ba8JA&#10;FITvhf6H5RW81U1DqTHNRlqLIORkFM+P7OsmNPs2zW41/nu3IHgcZuYbplhNthcnGn3nWMHLPAFB&#10;3DjdsVFw2G+eMxA+IGvsHZOCC3lYlY8PBebanXlHpzoYESHsc1TQhjDkUvqmJYt+7gbi6H270WKI&#10;cjRSj3iOcNvLNEnepMWO40KLA61ban7qP6vgGJLlIm3WX6/VlG3rX20+q8ooNXuaPt5BBJrCPXxr&#10;b7WCNF3C/5l4BGR5BQAA//8DAFBLAQItABQABgAIAAAAIQDb4fbL7gAAAIUBAAATAAAAAAAAAAAA&#10;AAAAAAAAAABbQ29udGVudF9UeXBlc10ueG1sUEsBAi0AFAAGAAgAAAAhAFr0LFu/AAAAFQEAAAsA&#10;AAAAAAAAAAAAAAAAHwEAAF9yZWxzLy5yZWxzUEsBAi0AFAAGAAgAAAAhACabQmrEAAAA3AAAAA8A&#10;AAAAAAAAAAAAAAAABwIAAGRycy9kb3ducmV2LnhtbFBLBQYAAAAAAwADALcAAAD4AgAAAAA=&#10;">
                  <v:imagedata r:id="rId96" o:title=""/>
                </v:shape>
                <v:shape id="Image 230" o:spid="_x0000_s1029" type="#_x0000_t75" style="position:absolute;left:66696;top:1872;width:812;height: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8bFvQAAANwAAAAPAAAAZHJzL2Rvd25yZXYueG1sRE/dCgFB&#10;FL5X3mE6yh2zKGkZkojixk/h7tg5djc7Z7adwXp7c6Fcfn3/k1ltCvGiyuWWFfS6EQjixOqcUwWn&#10;46ozAuE8ssbCMin4kIPZtNmYYKztm/f0OvhUhBB2MSrIvC9jKV2SkUHXtSVx4O62MugDrFKpK3yH&#10;cFPIfhQNpcGcQ0OGJS0ySh6Hp1Gw1fV6WUSoLfZu5/31cs5xN1Cq3arnYxCeav8X/9wbraA/CPPD&#10;mXAE5PQLAAD//wMAUEsBAi0AFAAGAAgAAAAhANvh9svuAAAAhQEAABMAAAAAAAAAAAAAAAAAAAAA&#10;AFtDb250ZW50X1R5cGVzXS54bWxQSwECLQAUAAYACAAAACEAWvQsW78AAAAVAQAACwAAAAAAAAAA&#10;AAAAAAAfAQAAX3JlbHMvLnJlbHNQSwECLQAUAAYACAAAACEAqF/Gxb0AAADcAAAADwAAAAAAAAAA&#10;AAAAAAAHAgAAZHJzL2Rvd25yZXYueG1sUEsFBgAAAAADAAMAtwAAAPECAAAAAA==&#10;">
                  <v:imagedata r:id="rId97" o:title=""/>
                </v:shape>
                <v:shape id="Graphic 231" o:spid="_x0000_s1030" style="position:absolute;left:60022;width:8376;height:4889;visibility:visible;mso-wrap-style:square;v-text-anchor:top" coordsize="837565,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RTfxAAAANwAAAAPAAAAZHJzL2Rvd25yZXYueG1sRI9Ba8JA&#10;FITvBf/D8oTe6kYLQVJXEUH0VrQieHtmX5No9m3cXZP477sFweMwM98ws0VvatGS85VlBeNRAoI4&#10;t7riQsHhZ/0xBeEDssbaMil4kIfFfPA2w0zbjnfU7kMhIoR9hgrKEJpMSp+XZNCPbEMcvV/rDIYo&#10;XSG1wy7CTS0nSZJKgxXHhRIbWpWUX/d3o+DUprvz+rtLNNv7beMut0d3TJV6H/bLLxCB+vAKP9tb&#10;rWDyOYb/M/EIyPkfAAAA//8DAFBLAQItABQABgAIAAAAIQDb4fbL7gAAAIUBAAATAAAAAAAAAAAA&#10;AAAAAAAAAABbQ29udGVudF9UeXBlc10ueG1sUEsBAi0AFAAGAAgAAAAhAFr0LFu/AAAAFQEAAAsA&#10;AAAAAAAAAAAAAAAAHwEAAF9yZWxzLy5yZWxzUEsBAi0AFAAGAAgAAAAhALSBFN/EAAAA3AAAAA8A&#10;AAAAAAAAAAAAAAAABwIAAGRycy9kb3ducmV2LnhtbFBLBQYAAAAAAwADALcAAAD4AgAAAAA=&#10;" path="m830617,453413r-28882,28882l798506,483728r-11109,3925l775332,488942r-552991,-193l185757,476840,15975,285615,,245913,2886,225066,12966,206005r1380,-1380l24296,192879,42536,172844,61230,150558,109285,97114,156055,43160,184757,14458,203818,2581r8332,-1147l182795,30788,172195,43184,158113,59062,139938,79034,87641,138515,70786,158962,26174,208962r-2332,2332l24774,212158r-1776,1776l14809,229308r-2407,16775l15642,262600,183932,458908r38073,17605l774970,476731r9898,-918l794537,473329r8391,-4800l810792,462462r25395,-25395l835970,439080r-3922,11106l830617,453413xem836187,437067r-25395,25395l816845,454613r4798,-8390l824127,436554r909,-9888l825249,61854r-954,-9823l802600,19845,221994,11346r-9344,363l204625,14347r-9366,5773l182795,30788,212150,1434,222564,,775521,226r11773,799l831251,36095r6234,26095l837272,427002r-1085,10065xem186972,276262r-12960,12960l164407,293440r-10059,2874l144014,297668r-11051,-1522l99714,273718,91031,244684r2043,-14615l120511,197244r17864,-5293l116117,214210r-7051,8846l104342,233169r-1973,10953l103295,252177r25024,30654l143678,285432r12888,-2112l168675,278396r27750,-27751l194826,261225r-2869,8257l186972,276262xem196425,250645r-18778,18778l182923,256963r2148,-11129l168043,210777r-20839,-7898l135958,203349r-10889,3705l116117,214210r22258,-22259l175494,201531r21890,42767l196425,250645xem366763,268893r-16290,16289l353229,280631r1867,-9052l355252,251667r-674,-74760l355407,161709r-638,-6546l377908,155373r-11464,11464l367313,194704r-374,21928l366934,254353r-171,14540xem403220,284521r-28824,28824l384037,301908r6731,-13915l392540,270056r166,-102541l366444,166837r11464,-11464l404606,155616r170,114776l403220,284521xem386708,318993r-5815,5816l373248,328862r-8417,3028l342551,336210r-22585,-2560l297827,323460,280476,308482r-3264,-3920l308027,270155r2558,2830l313216,275743r3702,3481l308331,287812r-15151,16947l307668,315415r17891,7254l343592,324393r17606,-3238l374396,313345r28824,-28824l399453,297268r-5846,11234l386708,318993xem354623,298993r-7988,2600l339029,302015r-6377,-808l325592,299287r-8241,-4331l308331,287812r8587,-8588l320620,282706r6700,4076l333771,289312r4888,500l345643,290013r21120,-21120l366677,276162r-3020,10205l358951,292869r-4328,6124xem584094,310193r-19933,14545l541616,332914r-22886,3130l496875,334550,465801,322519,442466,302748,427646,276259r-5529,-32187l423898,226126r24822,-46375l487336,157300r-30500,30500l447684,200543r-7710,13099l435740,228653r-1421,15788l440344,276134r14880,22837l475918,314198r22571,7962l525300,324086r26432,-6676l575008,301318r31221,-31221l603557,279953r-3673,9061l584094,310193xem606229,270097r-31221,31221l592353,274993r5960,-18532l595147,218318,572847,184940,537413,166493r-20933,-2416l500080,166108r-15559,4783l470055,178172r-13118,9527l487336,157300r10231,-3047l517042,152739r24026,2914l581260,176527r25066,37795l610342,235452r-773,22325l606229,270097xem771014,315450r-4898,4898l762718,321950r-8964,5372l730204,332911r-99019,237l631269,155255r15911,253l654406,155467r-11463,11462l643085,321248r73310,328l756446,312058r27771,-25975l783720,291968r-3015,8403l776452,308216r-5438,7234xem774872,207422r-22976,22975l756991,223506r3875,-7467l763311,208206r-238,-8742l760688,191072,725875,168412r-21799,-1550l672903,167502r-21479,-73l642943,166929r11463,-11462l672534,155299r32823,-494l744823,160240r29531,36923l774872,207422xem784217,286083r-20594,20593l768675,299829r2903,-8291l759298,253528,733287,241822r11607,-6218l751896,230397r22976,-22975l774958,209131r-1601,8785l770414,226248r-5059,6855l759201,239257r11559,8197l777958,256421r4605,11559l784548,282159r-331,3924xe" fillcolor="#97adc2" stroked="f">
                  <v:path arrowok="t"/>
                </v:shape>
                <v:shape id="Graphic 232" o:spid="_x0000_s1031" style="position:absolute;left:2293;top:5307;width:4001;height:3797;visibility:visible;mso-wrap-style:square;v-text-anchor:top" coordsize="400050,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yjxQAAANwAAAAPAAAAZHJzL2Rvd25yZXYueG1sRI9Pa8JA&#10;FMTvBb/D8oReSt2YgkjqKuKfUiw5mOr9kX0modm3S3Y1aT99t1DwOMzMb5jFajCtuFHnG8sKppME&#10;BHFpdcOVgtPn/nkOwgdkja1lUvBNHlbL0cMCM217PtKtCJWIEPYZKqhDcJmUvqzJoJ9YRxy9i+0M&#10;hii7SuoO+wg3rUyTZCYNNhwXanS0qan8Kq5GQY79bPfzdqDp+eLQHZ7yD97mSj2Oh/UriEBDuIf/&#10;2+9aQfqSwt+ZeATk8hcAAP//AwBQSwECLQAUAAYACAAAACEA2+H2y+4AAACFAQAAEwAAAAAAAAAA&#10;AAAAAAAAAAAAW0NvbnRlbnRfVHlwZXNdLnhtbFBLAQItABQABgAIAAAAIQBa9CxbvwAAABUBAAAL&#10;AAAAAAAAAAAAAAAAAB8BAABfcmVscy8ucmVsc1BLAQItABQABgAIAAAAIQAF/qyjxQAAANwAAAAP&#10;AAAAAAAAAAAAAAAAAAcCAABkcnMvZG93bnJldi54bWxQSwUGAAAAAAMAAwC3AAAA+QIAAAAA&#10;" path="m129042,134619r-32755,l93471,130809r-1738,-7620l90853,115569r,-7620l99360,64769,122546,30479,156908,7619,198819,r242,l240970,7619r3818,2540l198940,10159r-38000,7620l129875,38099,108912,69849r-7692,38100l101220,114299r597,5080l102999,125729r26043,8890xem263431,156209r-64355,l295302,123189r898,-5080l296543,114299r114,-6350l288966,69849,268004,38099,236940,17779,198940,10159r45848,l275331,30479r23186,34290l307025,107949r-118,7620l306321,121919r-1388,6350l302190,132079r31236,l263431,156209xem35038,126999r-12930,l25977,124459r317,-6350l33135,113029r33433,11430l35561,124459r-523,2540xem333426,132079r-31236,l357957,113029r6841,5080l365108,124459r-9578,l333426,132079xem181129,152399r-63090,l35561,124459r31007,l96287,134619r32755,l181129,152399xem287170,161289r-38475,l358734,132079r-1484,-2540l356212,126999r-682,-2540l365108,124459r124,2540l383209,126999r4846,3810l386968,138429r-12418,l287170,161289xem26346,182879r-10420,l14643,170179,13158,157479,11461,144779,9542,130809r6465,-5080l22108,126999r12930,l34298,128269r-987,1270l61553,137159r-39294,l21419,138429r-438,l22564,149859r1418,11430l26346,182879xem383209,126999r-10013,l381594,125729r1615,1270xem189015,372109r-10368,l178647,179069,22259,137159r39294,l118039,152399r63090,l192291,156209r71140,l248695,161289r38475,l267753,166369r-75827,l194946,167639r67952,l224063,177799r-34125,l189015,179069r,193040xem381476,185419r-10416,l372190,173989r1298,-11430l374958,149859r1651,-11430l386968,138429r-906,6350l384308,158749r-1525,13970l381476,185419xem262898,167639r-66752,l199165,166369r68588,l262898,167639xem248887,374649r-41306,l208233,373379r353,l208586,179069r-353,-1270l224063,177799r-4855,1270l219219,372109r39338,l248887,374649xem48273,285749r-41326,l1689,280669r,-13970l2429,265429r1277,-2540l2437,261619r-748,-2540l1689,243839r733,-2540l3670,240029,1402,237489,,233679,,218439r871,-2540l2352,213359,871,210819,,208279,,189229r5923,-6350l53457,182879r5925,6350l59382,193039r-47715,l10367,194309r,12700l10687,207009r501,1270l59382,208279r-873,2540l57028,213359r1481,2540l59382,218439r-48194,l10687,219709r-320,l10367,232409r1300,1270l59382,233679r-737,1270l57397,237489r2268,2540l61068,242569r,1270l13353,243839r-1296,1270l12057,257809r651,l13625,259079r47443,l61068,261619r-3111,5080l53484,267969r44,1270l12057,269239r,5080l12344,274319r560,1270l53528,275589r,5080l48273,285749xem395065,287019r-41327,l348480,283209r,-12700l344051,267969r-3111,-3810l340940,245109r1403,-3810l344614,240029r-1252,-2540l342630,234949r,-15240l343503,217169r1476,-1270l343503,213359r-873,-2540l342630,190499r5920,-5080l396089,185419r3907,3810l399996,195579r-45702,l352998,196849r,11430l353314,209549r46682,l399996,214629r-336,1270l399996,215899r,5080l353314,220979r-316,1270l352998,233679r1296,1270l399996,234949r,5080l398338,241299r1248,2540l399996,245109r,1270l352608,246379r-1300,1270l351308,260349r1300,1270l399996,261619r-421,1270l398305,265429r1278,1270l399996,267969r,3810l358848,271779r,5080l399996,276859r,6350l395065,287019xem59382,208279r-11190,l48694,207009r320,l49014,194309r-1300,-1270l59382,193039r,15240xem399996,209549r-8672,l391641,208279r,-11430l390345,195579r9651,l399996,209549xem59382,233679r-11668,l49014,232409r,-12700l48694,219709r-502,-1270l59382,218439r,15240xem399996,234949r-9651,l391641,233679r,-11430l391324,220979r8672,l399996,234949xem61068,259079r-11664,l50700,257809r,-12700l49404,243839r11664,l61068,259079xem399996,261619r-41590,l359404,260349r29900,l389951,259079r,-11430l388655,246379r11341,l399996,261619xem53528,275589r-11211,l42873,274319r287,l43160,269239r10368,l53528,275589xem399996,276859r-10045,l389951,271779r10045,l399996,276859xem25572,275589r-6888,l18721,274319r6851,1270xem229549,379729r-61497,l13342,339089,9678,332739r2708,-11430l14659,309879r1833,-11430l17881,285749r10398,l27028,297179r-1630,11430l23392,320039r-2381,10160l178647,372109r10368,l189015,373379r923,1270l248887,374649r-19338,5080xem258557,372109r-39327,l376579,330199r-2434,-10160l372184,309879r-1542,-11430l369470,287019r10407,l381165,299719r1727,11430l385123,321309r2800,11430l384259,339089,258557,372109xem219230,372109xe" fillcolor="#161710" stroked="f">
                  <v:path arrowok="t"/>
                </v:shape>
                <w10:wrap anchorx="page"/>
              </v:group>
            </w:pict>
          </mc:Fallback>
        </mc:AlternateContent>
      </w:r>
      <w:r>
        <w:t>13</w:t>
      </w:r>
      <w:r>
        <w:rPr>
          <w:spacing w:val="-1"/>
        </w:rPr>
        <w:t xml:space="preserve"> </w:t>
      </w:r>
      <w:r>
        <w:t>-</w:t>
      </w:r>
      <w:r>
        <w:rPr>
          <w:spacing w:val="-1"/>
        </w:rPr>
        <w:t xml:space="preserve"> </w:t>
      </w:r>
      <w:r>
        <w:t>Le</w:t>
      </w:r>
      <w:r>
        <w:rPr>
          <w:spacing w:val="-1"/>
        </w:rPr>
        <w:t xml:space="preserve"> </w:t>
      </w:r>
      <w:r>
        <w:t>CV,</w:t>
      </w:r>
      <w:r>
        <w:rPr>
          <w:spacing w:val="-1"/>
        </w:rPr>
        <w:t xml:space="preserve"> </w:t>
      </w:r>
      <w:r>
        <w:t>le</w:t>
      </w:r>
      <w:r>
        <w:rPr>
          <w:spacing w:val="-1"/>
        </w:rPr>
        <w:t xml:space="preserve"> </w:t>
      </w:r>
      <w:r>
        <w:t>mail</w:t>
      </w:r>
      <w:r>
        <w:rPr>
          <w:spacing w:val="-1"/>
        </w:rPr>
        <w:t xml:space="preserve"> </w:t>
      </w:r>
      <w:r>
        <w:t>de</w:t>
      </w:r>
      <w:r>
        <w:rPr>
          <w:spacing w:val="-1"/>
        </w:rPr>
        <w:t xml:space="preserve"> </w:t>
      </w:r>
      <w:r>
        <w:t>motivation</w:t>
      </w:r>
      <w:r>
        <w:rPr>
          <w:spacing w:val="-1"/>
        </w:rPr>
        <w:t xml:space="preserve"> </w:t>
      </w:r>
      <w:r>
        <w:t>et</w:t>
      </w:r>
      <w:r>
        <w:rPr>
          <w:spacing w:val="-1"/>
        </w:rPr>
        <w:t xml:space="preserve"> </w:t>
      </w:r>
      <w:r>
        <w:t>l'entretien</w:t>
      </w:r>
      <w:r>
        <w:rPr>
          <w:spacing w:val="-1"/>
        </w:rPr>
        <w:t xml:space="preserve"> </w:t>
      </w:r>
      <w:r>
        <w:rPr>
          <w:spacing w:val="-2"/>
        </w:rPr>
        <w:t>d'embauche</w:t>
      </w:r>
    </w:p>
    <w:p w14:paraId="03DCB70B" w14:textId="77777777" w:rsidR="00DE6B7D" w:rsidRDefault="00DE6B7D">
      <w:pPr>
        <w:pStyle w:val="Plattetekst"/>
        <w:spacing w:before="124"/>
        <w:rPr>
          <w:b/>
        </w:rPr>
      </w:pPr>
    </w:p>
    <w:p w14:paraId="03DCB70C" w14:textId="77777777" w:rsidR="00DE6B7D" w:rsidRDefault="001B5560">
      <w:pPr>
        <w:ind w:left="1190"/>
        <w:rPr>
          <w:b/>
        </w:rPr>
      </w:pPr>
      <w:r>
        <w:rPr>
          <w:b/>
        </w:rPr>
        <w:t>13</w:t>
      </w:r>
      <w:r>
        <w:rPr>
          <w:b/>
          <w:spacing w:val="-1"/>
        </w:rPr>
        <w:t xml:space="preserve"> </w:t>
      </w:r>
      <w:r>
        <w:rPr>
          <w:b/>
        </w:rPr>
        <w:t>A</w:t>
      </w:r>
      <w:r>
        <w:rPr>
          <w:b/>
          <w:spacing w:val="-1"/>
        </w:rPr>
        <w:t xml:space="preserve"> </w:t>
      </w:r>
      <w:r>
        <w:rPr>
          <w:b/>
        </w:rPr>
        <w:t>-</w:t>
      </w:r>
      <w:r>
        <w:rPr>
          <w:b/>
          <w:spacing w:val="-1"/>
        </w:rPr>
        <w:t xml:space="preserve"> </w:t>
      </w:r>
      <w:r>
        <w:rPr>
          <w:b/>
        </w:rPr>
        <w:t>Le</w:t>
      </w:r>
      <w:r>
        <w:rPr>
          <w:b/>
          <w:spacing w:val="-1"/>
        </w:rPr>
        <w:t xml:space="preserve"> </w:t>
      </w:r>
      <w:r>
        <w:rPr>
          <w:b/>
          <w:spacing w:val="-5"/>
        </w:rPr>
        <w:t>CV</w:t>
      </w:r>
    </w:p>
    <w:p w14:paraId="03DCB70D" w14:textId="77777777" w:rsidR="00DE6B7D" w:rsidRDefault="001B5560">
      <w:pPr>
        <w:pStyle w:val="Plattetekst"/>
        <w:tabs>
          <w:tab w:val="left" w:pos="7205"/>
        </w:tabs>
        <w:spacing w:before="47" w:line="285" w:lineRule="auto"/>
        <w:ind w:left="1190" w:right="1192" w:hanging="1"/>
      </w:pPr>
      <w:r>
        <w:t>Découvre</w:t>
      </w:r>
      <w:r>
        <w:rPr>
          <w:spacing w:val="40"/>
        </w:rPr>
        <w:t xml:space="preserve"> </w:t>
      </w:r>
      <w:r>
        <w:t>ici</w:t>
      </w:r>
      <w:r>
        <w:rPr>
          <w:spacing w:val="40"/>
        </w:rPr>
        <w:t xml:space="preserve"> </w:t>
      </w:r>
      <w:r>
        <w:t>quelques</w:t>
      </w:r>
      <w:r>
        <w:rPr>
          <w:spacing w:val="40"/>
        </w:rPr>
        <w:t xml:space="preserve"> </w:t>
      </w:r>
      <w:r>
        <w:t>conseils</w:t>
      </w:r>
      <w:r>
        <w:rPr>
          <w:spacing w:val="40"/>
        </w:rPr>
        <w:t xml:space="preserve"> </w:t>
      </w:r>
      <w:r>
        <w:t>pour</w:t>
      </w:r>
      <w:r>
        <w:rPr>
          <w:spacing w:val="40"/>
        </w:rPr>
        <w:t xml:space="preserve"> </w:t>
      </w:r>
      <w:r>
        <w:t>rédiger</w:t>
      </w:r>
      <w:r>
        <w:rPr>
          <w:spacing w:val="40"/>
        </w:rPr>
        <w:t xml:space="preserve"> </w:t>
      </w:r>
      <w:r>
        <w:t>un</w:t>
      </w:r>
      <w:r>
        <w:rPr>
          <w:spacing w:val="40"/>
        </w:rPr>
        <w:t xml:space="preserve"> </w:t>
      </w:r>
      <w:r>
        <w:t>bon</w:t>
      </w:r>
      <w:r>
        <w:rPr>
          <w:spacing w:val="40"/>
        </w:rPr>
        <w:t xml:space="preserve"> </w:t>
      </w:r>
      <w:r>
        <w:t>CV.</w:t>
      </w:r>
      <w:r>
        <w:tab/>
        <w:t>Souligne</w:t>
      </w:r>
      <w:r>
        <w:rPr>
          <w:spacing w:val="39"/>
        </w:rPr>
        <w:t xml:space="preserve"> </w:t>
      </w:r>
      <w:r>
        <w:t>les</w:t>
      </w:r>
      <w:r>
        <w:rPr>
          <w:spacing w:val="39"/>
        </w:rPr>
        <w:t xml:space="preserve"> </w:t>
      </w:r>
      <w:r>
        <w:t>infos</w:t>
      </w:r>
      <w:r>
        <w:rPr>
          <w:spacing w:val="39"/>
        </w:rPr>
        <w:t xml:space="preserve"> </w:t>
      </w:r>
      <w:r>
        <w:t>qui</w:t>
      </w:r>
      <w:r>
        <w:rPr>
          <w:spacing w:val="39"/>
        </w:rPr>
        <w:t xml:space="preserve"> </w:t>
      </w:r>
      <w:r>
        <w:t>te</w:t>
      </w:r>
      <w:r>
        <w:rPr>
          <w:spacing w:val="39"/>
        </w:rPr>
        <w:t xml:space="preserve"> </w:t>
      </w:r>
      <w:r>
        <w:t>semblent essentielles à retenir.</w:t>
      </w:r>
    </w:p>
    <w:p w14:paraId="03DCB70E" w14:textId="77777777" w:rsidR="00DE6B7D" w:rsidRDefault="001B5560">
      <w:pPr>
        <w:pStyle w:val="Plattetekst"/>
        <w:spacing w:before="21"/>
        <w:rPr>
          <w:sz w:val="20"/>
        </w:rPr>
      </w:pPr>
      <w:r>
        <w:rPr>
          <w:noProof/>
        </w:rPr>
        <mc:AlternateContent>
          <mc:Choice Requires="wpg">
            <w:drawing>
              <wp:anchor distT="0" distB="0" distL="0" distR="0" simplePos="0" relativeHeight="487620096" behindDoc="1" locked="0" layoutInCell="1" allowOverlap="1" wp14:anchorId="03DCBB89" wp14:editId="03DCBB8A">
                <wp:simplePos x="0" y="0"/>
                <wp:positionH relativeFrom="page">
                  <wp:posOffset>756000</wp:posOffset>
                </wp:positionH>
                <wp:positionV relativeFrom="paragraph">
                  <wp:posOffset>174964</wp:posOffset>
                </wp:positionV>
                <wp:extent cx="3886200" cy="1902460"/>
                <wp:effectExtent l="0" t="0" r="0" b="0"/>
                <wp:wrapTopAndBottom/>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86200" cy="1902460"/>
                          <a:chOff x="0" y="0"/>
                          <a:chExt cx="3886200" cy="1902460"/>
                        </a:xfrm>
                      </wpg:grpSpPr>
                      <wps:wsp>
                        <wps:cNvPr id="234" name="Graphic 234"/>
                        <wps:cNvSpPr/>
                        <wps:spPr>
                          <a:xfrm>
                            <a:off x="0" y="0"/>
                            <a:ext cx="3886200" cy="1902460"/>
                          </a:xfrm>
                          <a:custGeom>
                            <a:avLst/>
                            <a:gdLst/>
                            <a:ahLst/>
                            <a:cxnLst/>
                            <a:rect l="l" t="t" r="r" b="b"/>
                            <a:pathLst>
                              <a:path w="3886200" h="1902460">
                                <a:moveTo>
                                  <a:pt x="3533857" y="1902075"/>
                                </a:moveTo>
                                <a:lnTo>
                                  <a:pt x="352415" y="1902075"/>
                                </a:lnTo>
                                <a:lnTo>
                                  <a:pt x="306100" y="1899019"/>
                                </a:lnTo>
                                <a:lnTo>
                                  <a:pt x="260962" y="1890001"/>
                                </a:lnTo>
                                <a:lnTo>
                                  <a:pt x="217557" y="1875249"/>
                                </a:lnTo>
                                <a:lnTo>
                                  <a:pt x="176433" y="1854988"/>
                                </a:lnTo>
                                <a:lnTo>
                                  <a:pt x="138139" y="1829447"/>
                                </a:lnTo>
                                <a:lnTo>
                                  <a:pt x="103222" y="1798852"/>
                                </a:lnTo>
                                <a:lnTo>
                                  <a:pt x="72626" y="1763935"/>
                                </a:lnTo>
                                <a:lnTo>
                                  <a:pt x="47085" y="1725641"/>
                                </a:lnTo>
                                <a:lnTo>
                                  <a:pt x="26825" y="1684518"/>
                                </a:lnTo>
                                <a:lnTo>
                                  <a:pt x="12072" y="1641113"/>
                                </a:lnTo>
                                <a:lnTo>
                                  <a:pt x="3054" y="1595975"/>
                                </a:lnTo>
                                <a:lnTo>
                                  <a:pt x="0" y="1549673"/>
                                </a:lnTo>
                                <a:lnTo>
                                  <a:pt x="0" y="352401"/>
                                </a:lnTo>
                                <a:lnTo>
                                  <a:pt x="3054" y="306100"/>
                                </a:lnTo>
                                <a:lnTo>
                                  <a:pt x="12072" y="260962"/>
                                </a:lnTo>
                                <a:lnTo>
                                  <a:pt x="26825" y="217558"/>
                                </a:lnTo>
                                <a:lnTo>
                                  <a:pt x="47085" y="176434"/>
                                </a:lnTo>
                                <a:lnTo>
                                  <a:pt x="72626" y="138140"/>
                                </a:lnTo>
                                <a:lnTo>
                                  <a:pt x="103222" y="103222"/>
                                </a:lnTo>
                                <a:lnTo>
                                  <a:pt x="138139" y="72627"/>
                                </a:lnTo>
                                <a:lnTo>
                                  <a:pt x="176433" y="47086"/>
                                </a:lnTo>
                                <a:lnTo>
                                  <a:pt x="217557" y="26826"/>
                                </a:lnTo>
                                <a:lnTo>
                                  <a:pt x="260962" y="12073"/>
                                </a:lnTo>
                                <a:lnTo>
                                  <a:pt x="306100" y="3055"/>
                                </a:lnTo>
                                <a:lnTo>
                                  <a:pt x="352410" y="0"/>
                                </a:lnTo>
                                <a:lnTo>
                                  <a:pt x="3533862" y="0"/>
                                </a:lnTo>
                                <a:lnTo>
                                  <a:pt x="3580173" y="3055"/>
                                </a:lnTo>
                                <a:lnTo>
                                  <a:pt x="3625312" y="12073"/>
                                </a:lnTo>
                                <a:lnTo>
                                  <a:pt x="3668716" y="26826"/>
                                </a:lnTo>
                                <a:lnTo>
                                  <a:pt x="3709839" y="47086"/>
                                </a:lnTo>
                                <a:lnTo>
                                  <a:pt x="3748133" y="72627"/>
                                </a:lnTo>
                                <a:lnTo>
                                  <a:pt x="3783050" y="103222"/>
                                </a:lnTo>
                                <a:lnTo>
                                  <a:pt x="3813645" y="138140"/>
                                </a:lnTo>
                                <a:lnTo>
                                  <a:pt x="3839187" y="176434"/>
                                </a:lnTo>
                                <a:lnTo>
                                  <a:pt x="3859447" y="217558"/>
                                </a:lnTo>
                                <a:lnTo>
                                  <a:pt x="3874200" y="260962"/>
                                </a:lnTo>
                                <a:lnTo>
                                  <a:pt x="3883218" y="306100"/>
                                </a:lnTo>
                                <a:lnTo>
                                  <a:pt x="3885880" y="346457"/>
                                </a:lnTo>
                                <a:lnTo>
                                  <a:pt x="3885880" y="1555617"/>
                                </a:lnTo>
                                <a:lnTo>
                                  <a:pt x="3883218" y="1595975"/>
                                </a:lnTo>
                                <a:lnTo>
                                  <a:pt x="3874200" y="1641113"/>
                                </a:lnTo>
                                <a:lnTo>
                                  <a:pt x="3859447" y="1684518"/>
                                </a:lnTo>
                                <a:lnTo>
                                  <a:pt x="3839187" y="1725641"/>
                                </a:lnTo>
                                <a:lnTo>
                                  <a:pt x="3813645" y="1763935"/>
                                </a:lnTo>
                                <a:lnTo>
                                  <a:pt x="3783050" y="1798852"/>
                                </a:lnTo>
                                <a:lnTo>
                                  <a:pt x="3748133" y="1829447"/>
                                </a:lnTo>
                                <a:lnTo>
                                  <a:pt x="3709839" y="1854988"/>
                                </a:lnTo>
                                <a:lnTo>
                                  <a:pt x="3668716" y="1875249"/>
                                </a:lnTo>
                                <a:lnTo>
                                  <a:pt x="3625312" y="1890001"/>
                                </a:lnTo>
                                <a:lnTo>
                                  <a:pt x="3580173" y="1899019"/>
                                </a:lnTo>
                                <a:lnTo>
                                  <a:pt x="3533857" y="1902075"/>
                                </a:lnTo>
                                <a:close/>
                              </a:path>
                            </a:pathLst>
                          </a:custGeom>
                          <a:solidFill>
                            <a:srgbClr val="E2ECF4"/>
                          </a:solidFill>
                        </wps:spPr>
                        <wps:bodyPr wrap="square" lIns="0" tIns="0" rIns="0" bIns="0" rtlCol="0">
                          <a:prstTxWarp prst="textNoShape">
                            <a:avLst/>
                          </a:prstTxWarp>
                          <a:noAutofit/>
                        </wps:bodyPr>
                      </wps:wsp>
                      <wps:wsp>
                        <wps:cNvPr id="235" name="Graphic 235"/>
                        <wps:cNvSpPr/>
                        <wps:spPr>
                          <a:xfrm>
                            <a:off x="303383" y="646239"/>
                            <a:ext cx="38100" cy="990600"/>
                          </a:xfrm>
                          <a:custGeom>
                            <a:avLst/>
                            <a:gdLst/>
                            <a:ahLst/>
                            <a:cxnLst/>
                            <a:rect l="l" t="t" r="r" b="b"/>
                            <a:pathLst>
                              <a:path w="38100" h="990600">
                                <a:moveTo>
                                  <a:pt x="38100" y="969035"/>
                                </a:moveTo>
                                <a:lnTo>
                                  <a:pt x="21564" y="952500"/>
                                </a:lnTo>
                                <a:lnTo>
                                  <a:pt x="16522" y="952500"/>
                                </a:lnTo>
                                <a:lnTo>
                                  <a:pt x="0" y="969035"/>
                                </a:lnTo>
                                <a:lnTo>
                                  <a:pt x="0" y="974077"/>
                                </a:lnTo>
                                <a:lnTo>
                                  <a:pt x="16522" y="990600"/>
                                </a:lnTo>
                                <a:lnTo>
                                  <a:pt x="21564" y="990600"/>
                                </a:lnTo>
                                <a:lnTo>
                                  <a:pt x="38100" y="974077"/>
                                </a:lnTo>
                                <a:lnTo>
                                  <a:pt x="38100" y="971550"/>
                                </a:lnTo>
                                <a:lnTo>
                                  <a:pt x="38100" y="969035"/>
                                </a:lnTo>
                                <a:close/>
                              </a:path>
                              <a:path w="38100" h="990600">
                                <a:moveTo>
                                  <a:pt x="38100" y="778535"/>
                                </a:moveTo>
                                <a:lnTo>
                                  <a:pt x="21564" y="762000"/>
                                </a:lnTo>
                                <a:lnTo>
                                  <a:pt x="16522" y="762000"/>
                                </a:lnTo>
                                <a:lnTo>
                                  <a:pt x="0" y="778535"/>
                                </a:lnTo>
                                <a:lnTo>
                                  <a:pt x="0" y="783577"/>
                                </a:lnTo>
                                <a:lnTo>
                                  <a:pt x="16522" y="800100"/>
                                </a:lnTo>
                                <a:lnTo>
                                  <a:pt x="21564" y="800100"/>
                                </a:lnTo>
                                <a:lnTo>
                                  <a:pt x="38100" y="783577"/>
                                </a:lnTo>
                                <a:lnTo>
                                  <a:pt x="38100" y="781050"/>
                                </a:lnTo>
                                <a:lnTo>
                                  <a:pt x="38100" y="778535"/>
                                </a:lnTo>
                                <a:close/>
                              </a:path>
                              <a:path w="38100" h="990600">
                                <a:moveTo>
                                  <a:pt x="38100" y="588035"/>
                                </a:moveTo>
                                <a:lnTo>
                                  <a:pt x="21564" y="571500"/>
                                </a:lnTo>
                                <a:lnTo>
                                  <a:pt x="16522" y="571500"/>
                                </a:lnTo>
                                <a:lnTo>
                                  <a:pt x="0" y="588035"/>
                                </a:lnTo>
                                <a:lnTo>
                                  <a:pt x="0" y="593077"/>
                                </a:lnTo>
                                <a:lnTo>
                                  <a:pt x="16522" y="609600"/>
                                </a:lnTo>
                                <a:lnTo>
                                  <a:pt x="21564" y="609600"/>
                                </a:lnTo>
                                <a:lnTo>
                                  <a:pt x="38100" y="593077"/>
                                </a:lnTo>
                                <a:lnTo>
                                  <a:pt x="38100" y="590550"/>
                                </a:lnTo>
                                <a:lnTo>
                                  <a:pt x="38100" y="588035"/>
                                </a:lnTo>
                                <a:close/>
                              </a:path>
                              <a:path w="38100" h="990600">
                                <a:moveTo>
                                  <a:pt x="38100" y="397535"/>
                                </a:moveTo>
                                <a:lnTo>
                                  <a:pt x="21564" y="381000"/>
                                </a:lnTo>
                                <a:lnTo>
                                  <a:pt x="16522" y="381000"/>
                                </a:lnTo>
                                <a:lnTo>
                                  <a:pt x="0" y="397535"/>
                                </a:lnTo>
                                <a:lnTo>
                                  <a:pt x="0" y="402577"/>
                                </a:lnTo>
                                <a:lnTo>
                                  <a:pt x="16522" y="419100"/>
                                </a:lnTo>
                                <a:lnTo>
                                  <a:pt x="21564" y="419100"/>
                                </a:lnTo>
                                <a:lnTo>
                                  <a:pt x="38100" y="402577"/>
                                </a:lnTo>
                                <a:lnTo>
                                  <a:pt x="38100" y="400050"/>
                                </a:lnTo>
                                <a:lnTo>
                                  <a:pt x="38100" y="397535"/>
                                </a:lnTo>
                                <a:close/>
                              </a:path>
                              <a:path w="38100" h="990600">
                                <a:moveTo>
                                  <a:pt x="38100" y="207035"/>
                                </a:moveTo>
                                <a:lnTo>
                                  <a:pt x="21564" y="190500"/>
                                </a:lnTo>
                                <a:lnTo>
                                  <a:pt x="16522" y="190500"/>
                                </a:lnTo>
                                <a:lnTo>
                                  <a:pt x="0" y="207035"/>
                                </a:lnTo>
                                <a:lnTo>
                                  <a:pt x="0" y="212077"/>
                                </a:lnTo>
                                <a:lnTo>
                                  <a:pt x="16522" y="228600"/>
                                </a:lnTo>
                                <a:lnTo>
                                  <a:pt x="21564" y="228600"/>
                                </a:lnTo>
                                <a:lnTo>
                                  <a:pt x="38100" y="212077"/>
                                </a:lnTo>
                                <a:lnTo>
                                  <a:pt x="38100" y="209550"/>
                                </a:lnTo>
                                <a:lnTo>
                                  <a:pt x="38100" y="207035"/>
                                </a:lnTo>
                                <a:close/>
                              </a:path>
                              <a:path w="38100" h="990600">
                                <a:moveTo>
                                  <a:pt x="38100" y="16535"/>
                                </a:moveTo>
                                <a:lnTo>
                                  <a:pt x="21564" y="0"/>
                                </a:lnTo>
                                <a:lnTo>
                                  <a:pt x="16522" y="0"/>
                                </a:lnTo>
                                <a:lnTo>
                                  <a:pt x="0" y="16535"/>
                                </a:lnTo>
                                <a:lnTo>
                                  <a:pt x="0" y="21577"/>
                                </a:lnTo>
                                <a:lnTo>
                                  <a:pt x="16522" y="38100"/>
                                </a:lnTo>
                                <a:lnTo>
                                  <a:pt x="21564" y="38100"/>
                                </a:lnTo>
                                <a:lnTo>
                                  <a:pt x="38100" y="21577"/>
                                </a:lnTo>
                                <a:lnTo>
                                  <a:pt x="38100" y="19050"/>
                                </a:lnTo>
                                <a:lnTo>
                                  <a:pt x="38100" y="16535"/>
                                </a:lnTo>
                                <a:close/>
                              </a:path>
                            </a:pathLst>
                          </a:custGeom>
                          <a:solidFill>
                            <a:srgbClr val="000000"/>
                          </a:solidFill>
                        </wps:spPr>
                        <wps:bodyPr wrap="square" lIns="0" tIns="0" rIns="0" bIns="0" rtlCol="0">
                          <a:prstTxWarp prst="textNoShape">
                            <a:avLst/>
                          </a:prstTxWarp>
                          <a:noAutofit/>
                        </wps:bodyPr>
                      </wps:wsp>
                      <wps:wsp>
                        <wps:cNvPr id="236" name="Textbox 236"/>
                        <wps:cNvSpPr txBox="1"/>
                        <wps:spPr>
                          <a:xfrm>
                            <a:off x="0" y="0"/>
                            <a:ext cx="3886200" cy="1902460"/>
                          </a:xfrm>
                          <a:prstGeom prst="rect">
                            <a:avLst/>
                          </a:prstGeom>
                        </wps:spPr>
                        <wps:txbx>
                          <w:txbxContent>
                            <w:p w14:paraId="03DCBDD7" w14:textId="77777777" w:rsidR="00DE6B7D" w:rsidRDefault="00DE6B7D">
                              <w:pPr>
                                <w:spacing w:before="48"/>
                              </w:pPr>
                            </w:p>
                            <w:p w14:paraId="03DCBDD8" w14:textId="77777777" w:rsidR="00DE6B7D" w:rsidRDefault="001B5560">
                              <w:pPr>
                                <w:ind w:left="327"/>
                                <w:rPr>
                                  <w:b/>
                                </w:rPr>
                              </w:pPr>
                              <w:r>
                                <w:rPr>
                                  <w:b/>
                                </w:rPr>
                                <w:t>Quelles</w:t>
                              </w:r>
                              <w:r>
                                <w:rPr>
                                  <w:b/>
                                  <w:spacing w:val="-1"/>
                                </w:rPr>
                                <w:t xml:space="preserve"> </w:t>
                              </w:r>
                              <w:r>
                                <w:rPr>
                                  <w:b/>
                                </w:rPr>
                                <w:t>infos</w:t>
                              </w:r>
                              <w:r>
                                <w:rPr>
                                  <w:b/>
                                  <w:spacing w:val="-1"/>
                                </w:rPr>
                                <w:t xml:space="preserve"> </w:t>
                              </w:r>
                              <w:r>
                                <w:rPr>
                                  <w:b/>
                                </w:rPr>
                                <w:t>doit</w:t>
                              </w:r>
                              <w:r>
                                <w:rPr>
                                  <w:b/>
                                  <w:spacing w:val="-1"/>
                                </w:rPr>
                                <w:t xml:space="preserve"> </w:t>
                              </w:r>
                              <w:r>
                                <w:rPr>
                                  <w:b/>
                                </w:rPr>
                                <w:t>contenir</w:t>
                              </w:r>
                              <w:r>
                                <w:rPr>
                                  <w:b/>
                                  <w:spacing w:val="-1"/>
                                </w:rPr>
                                <w:t xml:space="preserve"> </w:t>
                              </w:r>
                              <w:r>
                                <w:rPr>
                                  <w:b/>
                                </w:rPr>
                                <w:t>mon</w:t>
                              </w:r>
                              <w:r>
                                <w:rPr>
                                  <w:b/>
                                  <w:spacing w:val="-1"/>
                                </w:rPr>
                                <w:t xml:space="preserve"> </w:t>
                              </w:r>
                              <w:r>
                                <w:rPr>
                                  <w:b/>
                                </w:rPr>
                                <w:t>CV</w:t>
                              </w:r>
                              <w:r>
                                <w:rPr>
                                  <w:b/>
                                  <w:spacing w:val="-1"/>
                                </w:rPr>
                                <w:t xml:space="preserve"> </w:t>
                              </w:r>
                              <w:r>
                                <w:rPr>
                                  <w:b/>
                                  <w:spacing w:val="-10"/>
                                </w:rPr>
                                <w:t>?</w:t>
                              </w:r>
                            </w:p>
                            <w:p w14:paraId="03DCBDD9" w14:textId="77777777" w:rsidR="00DE6B7D" w:rsidRDefault="00DE6B7D">
                              <w:pPr>
                                <w:spacing w:before="94"/>
                                <w:rPr>
                                  <w:b/>
                                </w:rPr>
                              </w:pPr>
                            </w:p>
                            <w:p w14:paraId="03DCBDDA" w14:textId="77777777" w:rsidR="00DE6B7D" w:rsidRDefault="001B5560">
                              <w:pPr>
                                <w:spacing w:line="285" w:lineRule="auto"/>
                                <w:ind w:left="701"/>
                                <w:rPr>
                                  <w:b/>
                                </w:rPr>
                              </w:pPr>
                              <w:r>
                                <w:rPr>
                                  <w:b/>
                                </w:rPr>
                                <w:t>infos</w:t>
                              </w:r>
                              <w:r>
                                <w:rPr>
                                  <w:b/>
                                  <w:spacing w:val="-5"/>
                                </w:rPr>
                                <w:t xml:space="preserve"> </w:t>
                              </w:r>
                              <w:r>
                                <w:rPr>
                                  <w:b/>
                                </w:rPr>
                                <w:t>personnelles</w:t>
                              </w:r>
                              <w:r>
                                <w:t>:</w:t>
                              </w:r>
                              <w:r>
                                <w:rPr>
                                  <w:spacing w:val="-5"/>
                                </w:rPr>
                                <w:t xml:space="preserve"> </w:t>
                              </w:r>
                              <w:r>
                                <w:t>prénom</w:t>
                              </w:r>
                              <w:r>
                                <w:rPr>
                                  <w:spacing w:val="-5"/>
                                </w:rPr>
                                <w:t xml:space="preserve"> </w:t>
                              </w:r>
                              <w:r>
                                <w:t>-</w:t>
                              </w:r>
                              <w:r>
                                <w:rPr>
                                  <w:spacing w:val="-5"/>
                                </w:rPr>
                                <w:t xml:space="preserve"> </w:t>
                              </w:r>
                              <w:r>
                                <w:t>nom</w:t>
                              </w:r>
                              <w:r>
                                <w:rPr>
                                  <w:spacing w:val="-5"/>
                                </w:rPr>
                                <w:t xml:space="preserve"> </w:t>
                              </w:r>
                              <w:r>
                                <w:t>-</w:t>
                              </w:r>
                              <w:r>
                                <w:rPr>
                                  <w:spacing w:val="-5"/>
                                </w:rPr>
                                <w:t xml:space="preserve"> </w:t>
                              </w:r>
                              <w:r>
                                <w:t>âge</w:t>
                              </w:r>
                              <w:r>
                                <w:rPr>
                                  <w:spacing w:val="-5"/>
                                </w:rPr>
                                <w:t xml:space="preserve"> </w:t>
                              </w:r>
                              <w:r>
                                <w:t>-</w:t>
                              </w:r>
                              <w:r>
                                <w:rPr>
                                  <w:spacing w:val="-5"/>
                                </w:rPr>
                                <w:t xml:space="preserve"> </w:t>
                              </w:r>
                              <w:r>
                                <w:t>état</w:t>
                              </w:r>
                              <w:r>
                                <w:rPr>
                                  <w:spacing w:val="-5"/>
                                </w:rPr>
                                <w:t xml:space="preserve"> </w:t>
                              </w:r>
                              <w:r>
                                <w:t xml:space="preserve">civil </w:t>
                              </w:r>
                              <w:r>
                                <w:rPr>
                                  <w:b/>
                                </w:rPr>
                                <w:t>données de contact</w:t>
                              </w:r>
                              <w:r>
                                <w:t xml:space="preserve">: adresse - email - téléphone </w:t>
                              </w:r>
                              <w:r>
                                <w:rPr>
                                  <w:b/>
                                </w:rPr>
                                <w:t>études et formation</w:t>
                              </w:r>
                            </w:p>
                            <w:p w14:paraId="03DCBDDB" w14:textId="77777777" w:rsidR="00DE6B7D" w:rsidRDefault="001B5560">
                              <w:pPr>
                                <w:spacing w:line="285" w:lineRule="auto"/>
                                <w:ind w:left="701" w:right="302"/>
                              </w:pPr>
                              <w:r>
                                <w:rPr>
                                  <w:b/>
                                </w:rPr>
                                <w:t>compétences</w:t>
                              </w:r>
                              <w:r>
                                <w:t xml:space="preserve">: langues - ordinateur - ... </w:t>
                              </w:r>
                              <w:r>
                                <w:rPr>
                                  <w:b/>
                                </w:rPr>
                                <w:t>expériences</w:t>
                              </w:r>
                              <w:r>
                                <w:rPr>
                                  <w:b/>
                                  <w:spacing w:val="-16"/>
                                </w:rPr>
                                <w:t xml:space="preserve"> </w:t>
                              </w:r>
                              <w:r>
                                <w:rPr>
                                  <w:b/>
                                </w:rPr>
                                <w:t>professionnelles</w:t>
                              </w:r>
                              <w:r>
                                <w:rPr>
                                  <w:b/>
                                  <w:spacing w:val="-15"/>
                                </w:rPr>
                                <w:t xml:space="preserve"> </w:t>
                              </w:r>
                              <w:r>
                                <w:t xml:space="preserve">(antichronologique) </w:t>
                              </w:r>
                              <w:r>
                                <w:rPr>
                                  <w:b/>
                                </w:rPr>
                                <w:t>centres d'intérêt</w:t>
                              </w:r>
                              <w:r>
                                <w:t>: loisirs, sports, ...</w:t>
                              </w:r>
                            </w:p>
                          </w:txbxContent>
                        </wps:txbx>
                        <wps:bodyPr wrap="square" lIns="0" tIns="0" rIns="0" bIns="0" rtlCol="0">
                          <a:noAutofit/>
                        </wps:bodyPr>
                      </wps:wsp>
                    </wpg:wgp>
                  </a:graphicData>
                </a:graphic>
              </wp:anchor>
            </w:drawing>
          </mc:Choice>
          <mc:Fallback>
            <w:pict>
              <v:group w14:anchorId="03DCBB89" id="Group 233" o:spid="_x0000_s1153" style="position:absolute;margin-left:59.55pt;margin-top:13.8pt;width:306pt;height:149.8pt;z-index:-15696384;mso-wrap-distance-left:0;mso-wrap-distance-right:0;mso-position-horizontal-relative:page" coordsize="38862,19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qyWwYAAC4eAAAOAAAAZHJzL2Uyb0RvYy54bWzsWUuP2zYQvhfofxB0byySokQZ6w3aPBYF&#10;giRAtuhZluUHKouqpF07/77Dx0j07kbiJtueejFp+9NwON/McEa8en0+VsF92XYHWa9C8ioKg7Iu&#10;5OZQ71bhH7fvfxFh0PV5vckrWZer8GvZha+vf/7p6tQsSyr3stqUbQBC6m55albhvu+b5WLRFfvy&#10;mHevZFPW8OdWtse8h6/tbrFp8xNIP1YLGkXJ4iTbTdPKouw6+PWt+TO81vK327LoP223XdkH1SoE&#10;3Xr92erPtfpcXF/ly12bN/tDYdXIv0OLY36oYdFB1Nu8z4O79vBI1PFQtLKT2/5VIY8Lud0eilLv&#10;AXZDoge7uWnlXaP3slueds1gJjDtAzt9t9ji4/1N23xpPrdGe5h+kMVfHdhlcWp2S/d/9X03gs/b&#10;9qgegk0EZ23Rr4NFy3MfFPAjEyIBmsKggP9IFtE4sTYv9kDMo+eK/buZJxf50iys1RvUOTXgP91o&#10;ou7HTPRlnzeltnynTPC5DQ6bVUhZHAZ1fgQ/vrEuo34CW6nlAafsaL911qQ/YqVhr/myuOv6m1Jq&#10;g+f3H7reOO4GZ/keZ8W5xmkL7q8cv9KO34cBOH4bBuD4a+P4Td6r5xSLahqcHMb2I2Hq/6O8L2+l&#10;RvaKNsYZEzwNA0tslHIlE1QekVV9+QSNCX/iAYTh2JgFooQoz1HyRZZFJLPyEYajgdMkyhKK8CiK&#10;yDScpBy1Fymn8bR0kiYxY1Y6jzMhJqUTJgjLLJxmcZxOwyNGqdU9BdmcTsJTmtDECE8TljE0PBoE&#10;R2OYOI2EtXpKeRLP2CUR1KITEXMys08apVZvEEwIm9SbRRziR/HJM54N/oLq4mjUtsyDrZN0WqxB&#10;MuBwhvNhfWZcy7grLoujWZ4MO7OONQWmg9Gocqtpm7l8gFPp9AFRg8vjaNRwqAaXinXu/CaYOG5k&#10;plNKOz6qVpnx0NH/lf7JJM/aCCYzKMvMgJ24BZtPU22JUz4EZE77vXIIYnxj2mw6k9nUMYcUEQEV&#10;/dZPKGfERsf8zpJEpMRE9bzRWBplwiaYeT5YGkM6MmrPU81SAba14TfvRirTJbFNGfM+ykBtIuyx&#10;oZxq2v/hiNHZU1ncI7aYSGNdbii4caypEIDqhFFIcYZPfdzMwLkQNt3EsOnpmAHpA5xwzhMyix+0&#10;8cmQ7maJT/p1bEk8kvslVfNHx4UneBxMF47mcey5bkzE/KnqBgkR84c2c0IQXHS2JmBugItstuRg&#10;fMwePhXNtyssPCOKSnal8VhVvunqayjp4Jhwi8ZOVofN+0NVqRKua3frN1Ub3OdQHb6j7968xzB0&#10;YFBgd0tTxqrZWm6+Qh18gsJ3FXZ/3+VtGQbV7zVU2hASPU5anKxx0vbVG6nbL109tl1/e/4zb5ug&#10;gekq7KFX+Cix4M6XWN2C/gpgsOrJWv5618vtQZW+Wjejkf0Cxb8pw/+DLgCy3cMuQJ9F3l0Ai6B4&#10;Ngk5iRMKmRz2lC/HrklXvqpngsI3gSrYkIy9hMsrmgtaz3+jGdCKQCtg9VBajvW9qVEg7m2dniVZ&#10;NFSjIwzd1cApgSJUp9yMUz7sDUE42jIs4bYw9gCbzHyhBErD0Ui1wDSO0umUTMblXR5QGo6PNjYP&#10;dow2r4YLhpME3QGXx9Go4YBdOhD0KGe4rd+z2E5TwZ/BdqpeBEyrPprbA2xIvFAC94ijyzZUNdyb&#10;bQHt44yuoxt7gEdOPNRwwURVYib4cVM4PmT7SUu8HNuqlHkG2zwl/rHtATZsXyiBhsDRZZtnzD+2&#10;VaHozbYHeCTQQw0XDC2NL9tPWuLl2GbQnj+Dbb2JadXH2PYAG7YvlECWcXTZjiPqH9sxyfxj2wM8&#10;EuihhguO/GP7SUu8HNvQnT4ntuE9rn9se4AN2xdKIMs4umxT9W7G99ymVPjHtgd4JNBDDQccZf6x&#10;/aQlXo5tiMRnhLZvVE/jDMXuysgsjpcM+4ezsfHUETme1PNYhzEyp8OI1T7ueUw/ZYNH3KreB1/N&#10;e/dxUF2NBdb/fZxzK4jNpe3PhtsceN1m+rhb6LzW8hxQpl9WOn1c0J9/k3Ddod+aq99f+F5Htbjq&#10;Xsc2w+rGRt8jYltnu2Bz9fOgI+/P67O5lxq0fqEm3aPV1tdvcCmpXzrYC1R16+l+1635eM17/Q8A&#10;AAD//wMAUEsDBBQABgAIAAAAIQA9JCvb4AAAAAoBAAAPAAAAZHJzL2Rvd25yZXYueG1sTI/BSsNA&#10;EIbvgu+wjODNbjbBRmM2pRT1VARbQbxtk2kSmp0N2W2Svr3jyR7/mY9/vslXs+3EiINvHWlQiwgE&#10;UumqlmoNX/u3hycQPhiqTOcINVzQw6q4vclNVrmJPnHchVpwCfnMaGhC6DMpfdmgNX7heiTeHd1g&#10;TeA41LIazMTltpNxFC2lNS3xhcb0uGmwPO3OVsP7ZKZ1ol7H7em4ufzsHz++twq1vr+b1y8gAs7h&#10;H4Y/fVaHgp0O7kyVFx1n9awY1RCnSxAMpIniwUFDEqcxyCKX1y8UvwAAAP//AwBQSwECLQAUAAYA&#10;CAAAACEAtoM4kv4AAADhAQAAEwAAAAAAAAAAAAAAAAAAAAAAW0NvbnRlbnRfVHlwZXNdLnhtbFBL&#10;AQItABQABgAIAAAAIQA4/SH/1gAAAJQBAAALAAAAAAAAAAAAAAAAAC8BAABfcmVscy8ucmVsc1BL&#10;AQItABQABgAIAAAAIQAzAjqyWwYAAC4eAAAOAAAAAAAAAAAAAAAAAC4CAABkcnMvZTJvRG9jLnht&#10;bFBLAQItABQABgAIAAAAIQA9JCvb4AAAAAoBAAAPAAAAAAAAAAAAAAAAALUIAABkcnMvZG93bnJl&#10;di54bWxQSwUGAAAAAAQABADzAAAAwgkAAAAA&#10;">
                <v:shape id="Graphic 234" o:spid="_x0000_s1154" style="position:absolute;width:38862;height:19024;visibility:visible;mso-wrap-style:square;v-text-anchor:top" coordsize="3886200,190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5qyAAAANwAAAAPAAAAZHJzL2Rvd25yZXYueG1sRI/dasJA&#10;FITvBd9hOULv6sZUbRtdpQj9ESxFW6iXh+wxG8yeDdmNpn16t1DwcpiZb5j5srOVOFHjS8cKRsME&#10;BHHudMmFgq/P59sHED4ga6wck4If8rBc9HtzzLQ785ZOu1CICGGfoQITQp1J6XNDFv3Q1cTRO7jG&#10;YoiyKaRu8BzhtpJpkkylxZLjgsGaVoby4661Cl7ZrO6/20m7fn/U281+8vKx/02Vuhl0TzMQgbpw&#10;Df+337SC9G4Mf2fiEZCLCwAAAP//AwBQSwECLQAUAAYACAAAACEA2+H2y+4AAACFAQAAEwAAAAAA&#10;AAAAAAAAAAAAAAAAW0NvbnRlbnRfVHlwZXNdLnhtbFBLAQItABQABgAIAAAAIQBa9CxbvwAAABUB&#10;AAALAAAAAAAAAAAAAAAAAB8BAABfcmVscy8ucmVsc1BLAQItABQABgAIAAAAIQDf4+5qyAAAANwA&#10;AAAPAAAAAAAAAAAAAAAAAAcCAABkcnMvZG93bnJldi54bWxQSwUGAAAAAAMAAwC3AAAA/AIAAAAA&#10;" path="m3533857,1902075r-3181442,l306100,1899019r-45138,-9018l217557,1875249r-41124,-20261l138139,1829447r-34917,-30595l72626,1763935,47085,1725641,26825,1684518,12072,1641113,3054,1595975,,1549673,,352401,3054,306100r9018,-45138l26825,217558,47085,176434,72626,138140r30596,-34918l138139,72627,176433,47086,217557,26826,260962,12073,306100,3055,352410,,3533862,r46311,3055l3625312,12073r43404,14753l3709839,47086r38294,25541l3783050,103222r30595,34918l3839187,176434r20260,41124l3874200,260962r9018,45138l3885880,346457r,1209160l3883218,1595975r-9018,45138l3859447,1684518r-20260,41123l3813645,1763935r-30595,34917l3748133,1829447r-38294,25541l3668716,1875249r-43404,14752l3580173,1899019r-46316,3056xe" fillcolor="#e2ecf4" stroked="f">
                  <v:path arrowok="t"/>
                </v:shape>
                <v:shape id="Graphic 235" o:spid="_x0000_s1155" style="position:absolute;left:3033;top:6462;width:381;height:9906;visibility:visible;mso-wrap-style:square;v-text-anchor:top" coordsize="38100,9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MyxgAAANwAAAAPAAAAZHJzL2Rvd25yZXYueG1sRI/dasJA&#10;FITvhb7Dcgq9M5taLCW6CW1B8QehTcXeHrKnSTB7NmRXTd7eLQheDjPzDTPPetOIM3WutqzgOYpB&#10;EBdW11wq2P8sxm8gnEfW2FgmBQM5yNKH0RwTbS/8TefclyJA2CWooPK+TaR0RUUGXWRb4uD92c6g&#10;D7Irpe7wEuCmkZM4fpUGaw4LFbb0WVFxzE9GAa8PW/l7LA7b4WOd+92y/tqsBqWeHvv3GQhPvb+H&#10;b+2VVjB5mcL/mXAEZHoFAAD//wMAUEsBAi0AFAAGAAgAAAAhANvh9svuAAAAhQEAABMAAAAAAAAA&#10;AAAAAAAAAAAAAFtDb250ZW50X1R5cGVzXS54bWxQSwECLQAUAAYACAAAACEAWvQsW78AAAAVAQAA&#10;CwAAAAAAAAAAAAAAAAAfAQAAX3JlbHMvLnJlbHNQSwECLQAUAAYACAAAACEAh2iDMsYAAADcAAAA&#10;DwAAAAAAAAAAAAAAAAAHAgAAZHJzL2Rvd25yZXYueG1sUEsFBgAAAAADAAMAtwAAAPoCAAAAAA==&#10;" path="m38100,969035l21564,952500r-5042,l,969035r,5042l16522,990600r5042,l38100,974077r,-2527l38100,969035xem38100,778535l21564,762000r-5042,l,778535r,5042l16522,800100r5042,l38100,783577r,-2527l38100,778535xem38100,588035l21564,571500r-5042,l,588035r,5042l16522,609600r5042,l38100,593077r,-2527l38100,588035xem38100,397535l21564,381000r-5042,l,397535r,5042l16522,419100r5042,l38100,402577r,-2527l38100,397535xem38100,207035l21564,190500r-5042,l,207035r,5042l16522,228600r5042,l38100,212077r,-2527l38100,207035xem38100,16535l21564,,16522,,,16535r,5042l16522,38100r5042,l38100,21577r,-2527l38100,16535xe" fillcolor="black" stroked="f">
                  <v:path arrowok="t"/>
                </v:shape>
                <v:shape id="Textbox 236" o:spid="_x0000_s1156" type="#_x0000_t202" style="position:absolute;width:38862;height:19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03DCBDD7" w14:textId="77777777" w:rsidR="00DE6B7D" w:rsidRDefault="00DE6B7D">
                        <w:pPr>
                          <w:spacing w:before="48"/>
                        </w:pPr>
                      </w:p>
                      <w:p w14:paraId="03DCBDD8" w14:textId="77777777" w:rsidR="00DE6B7D" w:rsidRDefault="001B5560">
                        <w:pPr>
                          <w:ind w:left="327"/>
                          <w:rPr>
                            <w:b/>
                          </w:rPr>
                        </w:pPr>
                        <w:r>
                          <w:rPr>
                            <w:b/>
                          </w:rPr>
                          <w:t>Quelles</w:t>
                        </w:r>
                        <w:r>
                          <w:rPr>
                            <w:b/>
                            <w:spacing w:val="-1"/>
                          </w:rPr>
                          <w:t xml:space="preserve"> </w:t>
                        </w:r>
                        <w:r>
                          <w:rPr>
                            <w:b/>
                          </w:rPr>
                          <w:t>infos</w:t>
                        </w:r>
                        <w:r>
                          <w:rPr>
                            <w:b/>
                            <w:spacing w:val="-1"/>
                          </w:rPr>
                          <w:t xml:space="preserve"> </w:t>
                        </w:r>
                        <w:r>
                          <w:rPr>
                            <w:b/>
                          </w:rPr>
                          <w:t>doit</w:t>
                        </w:r>
                        <w:r>
                          <w:rPr>
                            <w:b/>
                            <w:spacing w:val="-1"/>
                          </w:rPr>
                          <w:t xml:space="preserve"> </w:t>
                        </w:r>
                        <w:r>
                          <w:rPr>
                            <w:b/>
                          </w:rPr>
                          <w:t>contenir</w:t>
                        </w:r>
                        <w:r>
                          <w:rPr>
                            <w:b/>
                            <w:spacing w:val="-1"/>
                          </w:rPr>
                          <w:t xml:space="preserve"> </w:t>
                        </w:r>
                        <w:r>
                          <w:rPr>
                            <w:b/>
                          </w:rPr>
                          <w:t>mon</w:t>
                        </w:r>
                        <w:r>
                          <w:rPr>
                            <w:b/>
                            <w:spacing w:val="-1"/>
                          </w:rPr>
                          <w:t xml:space="preserve"> </w:t>
                        </w:r>
                        <w:r>
                          <w:rPr>
                            <w:b/>
                          </w:rPr>
                          <w:t>CV</w:t>
                        </w:r>
                        <w:r>
                          <w:rPr>
                            <w:b/>
                            <w:spacing w:val="-1"/>
                          </w:rPr>
                          <w:t xml:space="preserve"> </w:t>
                        </w:r>
                        <w:r>
                          <w:rPr>
                            <w:b/>
                            <w:spacing w:val="-10"/>
                          </w:rPr>
                          <w:t>?</w:t>
                        </w:r>
                      </w:p>
                      <w:p w14:paraId="03DCBDD9" w14:textId="77777777" w:rsidR="00DE6B7D" w:rsidRDefault="00DE6B7D">
                        <w:pPr>
                          <w:spacing w:before="94"/>
                          <w:rPr>
                            <w:b/>
                          </w:rPr>
                        </w:pPr>
                      </w:p>
                      <w:p w14:paraId="03DCBDDA" w14:textId="77777777" w:rsidR="00DE6B7D" w:rsidRDefault="001B5560">
                        <w:pPr>
                          <w:spacing w:line="285" w:lineRule="auto"/>
                          <w:ind w:left="701"/>
                          <w:rPr>
                            <w:b/>
                          </w:rPr>
                        </w:pPr>
                        <w:r>
                          <w:rPr>
                            <w:b/>
                          </w:rPr>
                          <w:t>infos</w:t>
                        </w:r>
                        <w:r>
                          <w:rPr>
                            <w:b/>
                            <w:spacing w:val="-5"/>
                          </w:rPr>
                          <w:t xml:space="preserve"> </w:t>
                        </w:r>
                        <w:r>
                          <w:rPr>
                            <w:b/>
                          </w:rPr>
                          <w:t>personnelles</w:t>
                        </w:r>
                        <w:r>
                          <w:t>:</w:t>
                        </w:r>
                        <w:r>
                          <w:rPr>
                            <w:spacing w:val="-5"/>
                          </w:rPr>
                          <w:t xml:space="preserve"> </w:t>
                        </w:r>
                        <w:r>
                          <w:t>prénom</w:t>
                        </w:r>
                        <w:r>
                          <w:rPr>
                            <w:spacing w:val="-5"/>
                          </w:rPr>
                          <w:t xml:space="preserve"> </w:t>
                        </w:r>
                        <w:r>
                          <w:t>-</w:t>
                        </w:r>
                        <w:r>
                          <w:rPr>
                            <w:spacing w:val="-5"/>
                          </w:rPr>
                          <w:t xml:space="preserve"> </w:t>
                        </w:r>
                        <w:r>
                          <w:t>nom</w:t>
                        </w:r>
                        <w:r>
                          <w:rPr>
                            <w:spacing w:val="-5"/>
                          </w:rPr>
                          <w:t xml:space="preserve"> </w:t>
                        </w:r>
                        <w:r>
                          <w:t>-</w:t>
                        </w:r>
                        <w:r>
                          <w:rPr>
                            <w:spacing w:val="-5"/>
                          </w:rPr>
                          <w:t xml:space="preserve"> </w:t>
                        </w:r>
                        <w:r>
                          <w:t>âge</w:t>
                        </w:r>
                        <w:r>
                          <w:rPr>
                            <w:spacing w:val="-5"/>
                          </w:rPr>
                          <w:t xml:space="preserve"> </w:t>
                        </w:r>
                        <w:r>
                          <w:t>-</w:t>
                        </w:r>
                        <w:r>
                          <w:rPr>
                            <w:spacing w:val="-5"/>
                          </w:rPr>
                          <w:t xml:space="preserve"> </w:t>
                        </w:r>
                        <w:r>
                          <w:t>état</w:t>
                        </w:r>
                        <w:r>
                          <w:rPr>
                            <w:spacing w:val="-5"/>
                          </w:rPr>
                          <w:t xml:space="preserve"> </w:t>
                        </w:r>
                        <w:r>
                          <w:t xml:space="preserve">civil </w:t>
                        </w:r>
                        <w:r>
                          <w:rPr>
                            <w:b/>
                          </w:rPr>
                          <w:t>données de contact</w:t>
                        </w:r>
                        <w:r>
                          <w:t xml:space="preserve">: adresse - email - téléphone </w:t>
                        </w:r>
                        <w:r>
                          <w:rPr>
                            <w:b/>
                          </w:rPr>
                          <w:t>études et formation</w:t>
                        </w:r>
                      </w:p>
                      <w:p w14:paraId="03DCBDDB" w14:textId="77777777" w:rsidR="00DE6B7D" w:rsidRDefault="001B5560">
                        <w:pPr>
                          <w:spacing w:line="285" w:lineRule="auto"/>
                          <w:ind w:left="701" w:right="302"/>
                        </w:pPr>
                        <w:r>
                          <w:rPr>
                            <w:b/>
                          </w:rPr>
                          <w:t>compétences</w:t>
                        </w:r>
                        <w:r>
                          <w:t xml:space="preserve">: langues - ordinateur - ... </w:t>
                        </w:r>
                        <w:r>
                          <w:rPr>
                            <w:b/>
                          </w:rPr>
                          <w:t>expériences</w:t>
                        </w:r>
                        <w:r>
                          <w:rPr>
                            <w:b/>
                            <w:spacing w:val="-16"/>
                          </w:rPr>
                          <w:t xml:space="preserve"> </w:t>
                        </w:r>
                        <w:r>
                          <w:rPr>
                            <w:b/>
                          </w:rPr>
                          <w:t>professionnelles</w:t>
                        </w:r>
                        <w:r>
                          <w:rPr>
                            <w:b/>
                            <w:spacing w:val="-15"/>
                          </w:rPr>
                          <w:t xml:space="preserve"> </w:t>
                        </w:r>
                        <w:r>
                          <w:t xml:space="preserve">(antichronologique) </w:t>
                        </w:r>
                        <w:r>
                          <w:rPr>
                            <w:b/>
                          </w:rPr>
                          <w:t>centres d'intérêt</w:t>
                        </w:r>
                        <w:r>
                          <w:t>: loisirs, sports, ...</w:t>
                        </w:r>
                      </w:p>
                    </w:txbxContent>
                  </v:textbox>
                </v:shape>
                <w10:wrap type="topAndBottom" anchorx="page"/>
              </v:group>
            </w:pict>
          </mc:Fallback>
        </mc:AlternateContent>
      </w:r>
      <w:r>
        <w:rPr>
          <w:noProof/>
        </w:rPr>
        <mc:AlternateContent>
          <mc:Choice Requires="wps">
            <w:drawing>
              <wp:anchor distT="0" distB="0" distL="0" distR="0" simplePos="0" relativeHeight="487620608" behindDoc="1" locked="0" layoutInCell="1" allowOverlap="1" wp14:anchorId="03DCBB8B" wp14:editId="03DCBB8C">
                <wp:simplePos x="0" y="0"/>
                <wp:positionH relativeFrom="page">
                  <wp:posOffset>5344934</wp:posOffset>
                </wp:positionH>
                <wp:positionV relativeFrom="paragraph">
                  <wp:posOffset>278698</wp:posOffset>
                </wp:positionV>
                <wp:extent cx="1187450" cy="1523365"/>
                <wp:effectExtent l="0" t="0" r="0" b="0"/>
                <wp:wrapTopAndBottom/>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0" cy="1523365"/>
                        </a:xfrm>
                        <a:custGeom>
                          <a:avLst/>
                          <a:gdLst/>
                          <a:ahLst/>
                          <a:cxnLst/>
                          <a:rect l="l" t="t" r="r" b="b"/>
                          <a:pathLst>
                            <a:path w="1187450" h="1523365">
                              <a:moveTo>
                                <a:pt x="156210" y="417042"/>
                              </a:moveTo>
                              <a:lnTo>
                                <a:pt x="149212" y="410044"/>
                              </a:lnTo>
                              <a:lnTo>
                                <a:pt x="131965" y="410044"/>
                              </a:lnTo>
                              <a:lnTo>
                                <a:pt x="124968" y="417042"/>
                              </a:lnTo>
                              <a:lnTo>
                                <a:pt x="124968" y="531926"/>
                              </a:lnTo>
                              <a:lnTo>
                                <a:pt x="131965" y="538924"/>
                              </a:lnTo>
                              <a:lnTo>
                                <a:pt x="140589" y="538924"/>
                              </a:lnTo>
                              <a:lnTo>
                                <a:pt x="149212" y="538924"/>
                              </a:lnTo>
                              <a:lnTo>
                                <a:pt x="156210" y="531926"/>
                              </a:lnTo>
                              <a:lnTo>
                                <a:pt x="156210" y="417042"/>
                              </a:lnTo>
                              <a:close/>
                            </a:path>
                            <a:path w="1187450" h="1523365">
                              <a:moveTo>
                                <a:pt x="156210" y="221780"/>
                              </a:moveTo>
                              <a:lnTo>
                                <a:pt x="149212" y="214782"/>
                              </a:lnTo>
                              <a:lnTo>
                                <a:pt x="131965" y="214782"/>
                              </a:lnTo>
                              <a:lnTo>
                                <a:pt x="124968" y="221780"/>
                              </a:lnTo>
                              <a:lnTo>
                                <a:pt x="124968" y="336664"/>
                              </a:lnTo>
                              <a:lnTo>
                                <a:pt x="131965" y="343662"/>
                              </a:lnTo>
                              <a:lnTo>
                                <a:pt x="140589" y="343662"/>
                              </a:lnTo>
                              <a:lnTo>
                                <a:pt x="149212" y="343662"/>
                              </a:lnTo>
                              <a:lnTo>
                                <a:pt x="156210" y="336664"/>
                              </a:lnTo>
                              <a:lnTo>
                                <a:pt x="156210" y="221780"/>
                              </a:lnTo>
                              <a:close/>
                            </a:path>
                            <a:path w="1187450" h="1523365">
                              <a:moveTo>
                                <a:pt x="253847" y="139763"/>
                              </a:moveTo>
                              <a:lnTo>
                                <a:pt x="246849" y="132778"/>
                              </a:lnTo>
                              <a:lnTo>
                                <a:pt x="131965" y="132778"/>
                              </a:lnTo>
                              <a:lnTo>
                                <a:pt x="124968" y="139763"/>
                              </a:lnTo>
                              <a:lnTo>
                                <a:pt x="124968" y="157022"/>
                              </a:lnTo>
                              <a:lnTo>
                                <a:pt x="131965" y="164020"/>
                              </a:lnTo>
                              <a:lnTo>
                                <a:pt x="140589" y="164020"/>
                              </a:lnTo>
                              <a:lnTo>
                                <a:pt x="246849" y="164020"/>
                              </a:lnTo>
                              <a:lnTo>
                                <a:pt x="253847" y="157022"/>
                              </a:lnTo>
                              <a:lnTo>
                                <a:pt x="253847" y="139763"/>
                              </a:lnTo>
                              <a:close/>
                            </a:path>
                            <a:path w="1187450" h="1523365">
                              <a:moveTo>
                                <a:pt x="339763" y="526389"/>
                              </a:moveTo>
                              <a:lnTo>
                                <a:pt x="332765" y="519391"/>
                              </a:lnTo>
                              <a:lnTo>
                                <a:pt x="324142" y="519391"/>
                              </a:lnTo>
                              <a:lnTo>
                                <a:pt x="217881" y="519391"/>
                              </a:lnTo>
                              <a:lnTo>
                                <a:pt x="210883" y="526389"/>
                              </a:lnTo>
                              <a:lnTo>
                                <a:pt x="210883" y="543636"/>
                              </a:lnTo>
                              <a:lnTo>
                                <a:pt x="217881" y="550633"/>
                              </a:lnTo>
                              <a:lnTo>
                                <a:pt x="332765" y="550633"/>
                              </a:lnTo>
                              <a:lnTo>
                                <a:pt x="339763" y="543636"/>
                              </a:lnTo>
                              <a:lnTo>
                                <a:pt x="339763" y="526389"/>
                              </a:lnTo>
                              <a:close/>
                            </a:path>
                            <a:path w="1187450" h="1523365">
                              <a:moveTo>
                                <a:pt x="449110" y="139763"/>
                              </a:moveTo>
                              <a:lnTo>
                                <a:pt x="442112" y="132778"/>
                              </a:lnTo>
                              <a:lnTo>
                                <a:pt x="327228" y="132778"/>
                              </a:lnTo>
                              <a:lnTo>
                                <a:pt x="320230" y="139763"/>
                              </a:lnTo>
                              <a:lnTo>
                                <a:pt x="320230" y="157022"/>
                              </a:lnTo>
                              <a:lnTo>
                                <a:pt x="327228" y="164020"/>
                              </a:lnTo>
                              <a:lnTo>
                                <a:pt x="335851" y="164020"/>
                              </a:lnTo>
                              <a:lnTo>
                                <a:pt x="442112" y="164020"/>
                              </a:lnTo>
                              <a:lnTo>
                                <a:pt x="449110" y="157022"/>
                              </a:lnTo>
                              <a:lnTo>
                                <a:pt x="449110" y="139763"/>
                              </a:lnTo>
                              <a:close/>
                            </a:path>
                            <a:path w="1187450" h="1523365">
                              <a:moveTo>
                                <a:pt x="535025" y="526389"/>
                              </a:moveTo>
                              <a:lnTo>
                                <a:pt x="528027" y="519391"/>
                              </a:lnTo>
                              <a:lnTo>
                                <a:pt x="421767" y="519391"/>
                              </a:lnTo>
                              <a:lnTo>
                                <a:pt x="413143" y="519391"/>
                              </a:lnTo>
                              <a:lnTo>
                                <a:pt x="406146" y="526389"/>
                              </a:lnTo>
                              <a:lnTo>
                                <a:pt x="406146" y="543636"/>
                              </a:lnTo>
                              <a:lnTo>
                                <a:pt x="413143" y="550633"/>
                              </a:lnTo>
                              <a:lnTo>
                                <a:pt x="528027" y="550633"/>
                              </a:lnTo>
                              <a:lnTo>
                                <a:pt x="535025" y="543636"/>
                              </a:lnTo>
                              <a:lnTo>
                                <a:pt x="535025" y="526389"/>
                              </a:lnTo>
                              <a:close/>
                            </a:path>
                            <a:path w="1187450" h="1523365">
                              <a:moveTo>
                                <a:pt x="542836" y="338937"/>
                              </a:moveTo>
                              <a:lnTo>
                                <a:pt x="535838" y="331939"/>
                              </a:lnTo>
                              <a:lnTo>
                                <a:pt x="518579" y="331939"/>
                              </a:lnTo>
                              <a:lnTo>
                                <a:pt x="511594" y="338937"/>
                              </a:lnTo>
                              <a:lnTo>
                                <a:pt x="511594" y="453821"/>
                              </a:lnTo>
                              <a:lnTo>
                                <a:pt x="518579" y="460819"/>
                              </a:lnTo>
                              <a:lnTo>
                                <a:pt x="527215" y="460819"/>
                              </a:lnTo>
                              <a:lnTo>
                                <a:pt x="535838" y="460819"/>
                              </a:lnTo>
                              <a:lnTo>
                                <a:pt x="542836" y="453821"/>
                              </a:lnTo>
                              <a:lnTo>
                                <a:pt x="542836" y="338937"/>
                              </a:lnTo>
                              <a:close/>
                            </a:path>
                            <a:path w="1187450" h="1523365">
                              <a:moveTo>
                                <a:pt x="542836" y="143675"/>
                              </a:moveTo>
                              <a:lnTo>
                                <a:pt x="535838" y="136677"/>
                              </a:lnTo>
                              <a:lnTo>
                                <a:pt x="518579" y="136677"/>
                              </a:lnTo>
                              <a:lnTo>
                                <a:pt x="511594" y="143675"/>
                              </a:lnTo>
                              <a:lnTo>
                                <a:pt x="511594" y="258559"/>
                              </a:lnTo>
                              <a:lnTo>
                                <a:pt x="518579" y="265557"/>
                              </a:lnTo>
                              <a:lnTo>
                                <a:pt x="527215" y="265557"/>
                              </a:lnTo>
                              <a:lnTo>
                                <a:pt x="535838" y="265557"/>
                              </a:lnTo>
                              <a:lnTo>
                                <a:pt x="542836" y="258559"/>
                              </a:lnTo>
                              <a:lnTo>
                                <a:pt x="542836" y="143675"/>
                              </a:lnTo>
                              <a:close/>
                            </a:path>
                            <a:path w="1187450" h="1523365">
                              <a:moveTo>
                                <a:pt x="849033" y="217868"/>
                              </a:moveTo>
                              <a:lnTo>
                                <a:pt x="842035" y="210870"/>
                              </a:lnTo>
                              <a:lnTo>
                                <a:pt x="793851" y="210870"/>
                              </a:lnTo>
                              <a:lnTo>
                                <a:pt x="757897" y="218147"/>
                              </a:lnTo>
                              <a:lnTo>
                                <a:pt x="728522" y="237972"/>
                              </a:lnTo>
                              <a:lnTo>
                                <a:pt x="708698" y="267360"/>
                              </a:lnTo>
                              <a:lnTo>
                                <a:pt x="701421" y="303301"/>
                              </a:lnTo>
                              <a:lnTo>
                                <a:pt x="701421" y="380111"/>
                              </a:lnTo>
                              <a:lnTo>
                                <a:pt x="708698" y="416052"/>
                              </a:lnTo>
                              <a:lnTo>
                                <a:pt x="728522" y="445427"/>
                              </a:lnTo>
                              <a:lnTo>
                                <a:pt x="757910" y="465251"/>
                              </a:lnTo>
                              <a:lnTo>
                                <a:pt x="793851" y="472528"/>
                              </a:lnTo>
                              <a:lnTo>
                                <a:pt x="842035" y="472528"/>
                              </a:lnTo>
                              <a:lnTo>
                                <a:pt x="849033" y="465531"/>
                              </a:lnTo>
                              <a:lnTo>
                                <a:pt x="849033" y="448284"/>
                              </a:lnTo>
                              <a:lnTo>
                                <a:pt x="842035" y="441286"/>
                              </a:lnTo>
                              <a:lnTo>
                                <a:pt x="793851" y="441286"/>
                              </a:lnTo>
                              <a:lnTo>
                                <a:pt x="770051" y="436473"/>
                              </a:lnTo>
                              <a:lnTo>
                                <a:pt x="750608" y="423341"/>
                              </a:lnTo>
                              <a:lnTo>
                                <a:pt x="737476" y="403898"/>
                              </a:lnTo>
                              <a:lnTo>
                                <a:pt x="732663" y="380111"/>
                              </a:lnTo>
                              <a:lnTo>
                                <a:pt x="732663" y="303301"/>
                              </a:lnTo>
                              <a:lnTo>
                                <a:pt x="737476" y="279501"/>
                              </a:lnTo>
                              <a:lnTo>
                                <a:pt x="750608" y="260057"/>
                              </a:lnTo>
                              <a:lnTo>
                                <a:pt x="770051" y="246926"/>
                              </a:lnTo>
                              <a:lnTo>
                                <a:pt x="793851" y="242112"/>
                              </a:lnTo>
                              <a:lnTo>
                                <a:pt x="842035" y="242112"/>
                              </a:lnTo>
                              <a:lnTo>
                                <a:pt x="849033" y="235127"/>
                              </a:lnTo>
                              <a:lnTo>
                                <a:pt x="849033" y="217868"/>
                              </a:lnTo>
                              <a:close/>
                            </a:path>
                            <a:path w="1187450" h="1523365">
                              <a:moveTo>
                                <a:pt x="880681" y="1291818"/>
                              </a:moveTo>
                              <a:lnTo>
                                <a:pt x="873683" y="1284820"/>
                              </a:lnTo>
                              <a:lnTo>
                                <a:pt x="865060" y="1284820"/>
                              </a:lnTo>
                              <a:lnTo>
                                <a:pt x="766610" y="1284820"/>
                              </a:lnTo>
                              <a:lnTo>
                                <a:pt x="759612" y="1291818"/>
                              </a:lnTo>
                              <a:lnTo>
                                <a:pt x="759612" y="1309065"/>
                              </a:lnTo>
                              <a:lnTo>
                                <a:pt x="766610" y="1316062"/>
                              </a:lnTo>
                              <a:lnTo>
                                <a:pt x="873683" y="1316062"/>
                              </a:lnTo>
                              <a:lnTo>
                                <a:pt x="880681" y="1309065"/>
                              </a:lnTo>
                              <a:lnTo>
                                <a:pt x="880681" y="1291818"/>
                              </a:lnTo>
                              <a:close/>
                            </a:path>
                            <a:path w="1187450" h="1523365">
                              <a:moveTo>
                                <a:pt x="1055585" y="1291818"/>
                              </a:moveTo>
                              <a:lnTo>
                                <a:pt x="1048588" y="1284820"/>
                              </a:lnTo>
                              <a:lnTo>
                                <a:pt x="1039964" y="1284820"/>
                              </a:lnTo>
                              <a:lnTo>
                                <a:pt x="946251" y="1284820"/>
                              </a:lnTo>
                              <a:lnTo>
                                <a:pt x="939253" y="1291818"/>
                              </a:lnTo>
                              <a:lnTo>
                                <a:pt x="939253" y="1309065"/>
                              </a:lnTo>
                              <a:lnTo>
                                <a:pt x="946251" y="1316062"/>
                              </a:lnTo>
                              <a:lnTo>
                                <a:pt x="1048588" y="1316062"/>
                              </a:lnTo>
                              <a:lnTo>
                                <a:pt x="1055585" y="1309065"/>
                              </a:lnTo>
                              <a:lnTo>
                                <a:pt x="1055585" y="1291818"/>
                              </a:lnTo>
                              <a:close/>
                            </a:path>
                            <a:path w="1187450" h="1523365">
                              <a:moveTo>
                                <a:pt x="1055585" y="1201991"/>
                              </a:moveTo>
                              <a:lnTo>
                                <a:pt x="1048588" y="1195006"/>
                              </a:lnTo>
                              <a:lnTo>
                                <a:pt x="1039964" y="1195006"/>
                              </a:lnTo>
                              <a:lnTo>
                                <a:pt x="131965" y="1195006"/>
                              </a:lnTo>
                              <a:lnTo>
                                <a:pt x="124968" y="1201991"/>
                              </a:lnTo>
                              <a:lnTo>
                                <a:pt x="124968" y="1219250"/>
                              </a:lnTo>
                              <a:lnTo>
                                <a:pt x="131965" y="1226248"/>
                              </a:lnTo>
                              <a:lnTo>
                                <a:pt x="1048588" y="1226248"/>
                              </a:lnTo>
                              <a:lnTo>
                                <a:pt x="1055585" y="1219250"/>
                              </a:lnTo>
                              <a:lnTo>
                                <a:pt x="1055585" y="1201991"/>
                              </a:lnTo>
                              <a:close/>
                            </a:path>
                            <a:path w="1187450" h="1523365">
                              <a:moveTo>
                                <a:pt x="1055585" y="1112177"/>
                              </a:moveTo>
                              <a:lnTo>
                                <a:pt x="1048588" y="1105179"/>
                              </a:lnTo>
                              <a:lnTo>
                                <a:pt x="1039964" y="1105179"/>
                              </a:lnTo>
                              <a:lnTo>
                                <a:pt x="131965" y="1105179"/>
                              </a:lnTo>
                              <a:lnTo>
                                <a:pt x="124968" y="1112177"/>
                              </a:lnTo>
                              <a:lnTo>
                                <a:pt x="124968" y="1129423"/>
                              </a:lnTo>
                              <a:lnTo>
                                <a:pt x="131965" y="1136421"/>
                              </a:lnTo>
                              <a:lnTo>
                                <a:pt x="1048588" y="1136421"/>
                              </a:lnTo>
                              <a:lnTo>
                                <a:pt x="1055585" y="1129423"/>
                              </a:lnTo>
                              <a:lnTo>
                                <a:pt x="1055585" y="1112177"/>
                              </a:lnTo>
                              <a:close/>
                            </a:path>
                            <a:path w="1187450" h="1523365">
                              <a:moveTo>
                                <a:pt x="1055585" y="1022350"/>
                              </a:moveTo>
                              <a:lnTo>
                                <a:pt x="1048588" y="1015365"/>
                              </a:lnTo>
                              <a:lnTo>
                                <a:pt x="1039964" y="1015365"/>
                              </a:lnTo>
                              <a:lnTo>
                                <a:pt x="131965" y="1015365"/>
                              </a:lnTo>
                              <a:lnTo>
                                <a:pt x="124968" y="1022350"/>
                              </a:lnTo>
                              <a:lnTo>
                                <a:pt x="124968" y="1039609"/>
                              </a:lnTo>
                              <a:lnTo>
                                <a:pt x="131965" y="1046607"/>
                              </a:lnTo>
                              <a:lnTo>
                                <a:pt x="1048588" y="1046607"/>
                              </a:lnTo>
                              <a:lnTo>
                                <a:pt x="1055585" y="1039609"/>
                              </a:lnTo>
                              <a:lnTo>
                                <a:pt x="1055585" y="1022350"/>
                              </a:lnTo>
                              <a:close/>
                            </a:path>
                            <a:path w="1187450" h="1523365">
                              <a:moveTo>
                                <a:pt x="1055585" y="932535"/>
                              </a:moveTo>
                              <a:lnTo>
                                <a:pt x="1048588" y="925537"/>
                              </a:lnTo>
                              <a:lnTo>
                                <a:pt x="1039964" y="925537"/>
                              </a:lnTo>
                              <a:lnTo>
                                <a:pt x="131965" y="925537"/>
                              </a:lnTo>
                              <a:lnTo>
                                <a:pt x="124968" y="932535"/>
                              </a:lnTo>
                              <a:lnTo>
                                <a:pt x="124968" y="949782"/>
                              </a:lnTo>
                              <a:lnTo>
                                <a:pt x="131965" y="956779"/>
                              </a:lnTo>
                              <a:lnTo>
                                <a:pt x="1048588" y="956779"/>
                              </a:lnTo>
                              <a:lnTo>
                                <a:pt x="1055585" y="949782"/>
                              </a:lnTo>
                              <a:lnTo>
                                <a:pt x="1055585" y="932535"/>
                              </a:lnTo>
                              <a:close/>
                            </a:path>
                            <a:path w="1187450" h="1523365">
                              <a:moveTo>
                                <a:pt x="1055585" y="842708"/>
                              </a:moveTo>
                              <a:lnTo>
                                <a:pt x="1048588" y="835723"/>
                              </a:lnTo>
                              <a:lnTo>
                                <a:pt x="1039964" y="835723"/>
                              </a:lnTo>
                              <a:lnTo>
                                <a:pt x="131965" y="835723"/>
                              </a:lnTo>
                              <a:lnTo>
                                <a:pt x="124968" y="842708"/>
                              </a:lnTo>
                              <a:lnTo>
                                <a:pt x="124968" y="859967"/>
                              </a:lnTo>
                              <a:lnTo>
                                <a:pt x="131965" y="866965"/>
                              </a:lnTo>
                              <a:lnTo>
                                <a:pt x="1048588" y="866965"/>
                              </a:lnTo>
                              <a:lnTo>
                                <a:pt x="1055585" y="859967"/>
                              </a:lnTo>
                              <a:lnTo>
                                <a:pt x="1055585" y="842708"/>
                              </a:lnTo>
                              <a:close/>
                            </a:path>
                            <a:path w="1187450" h="1523365">
                              <a:moveTo>
                                <a:pt x="1055585" y="752894"/>
                              </a:moveTo>
                              <a:lnTo>
                                <a:pt x="1048588" y="745896"/>
                              </a:lnTo>
                              <a:lnTo>
                                <a:pt x="1039964" y="745896"/>
                              </a:lnTo>
                              <a:lnTo>
                                <a:pt x="131965" y="745896"/>
                              </a:lnTo>
                              <a:lnTo>
                                <a:pt x="124968" y="752894"/>
                              </a:lnTo>
                              <a:lnTo>
                                <a:pt x="124968" y="770140"/>
                              </a:lnTo>
                              <a:lnTo>
                                <a:pt x="131965" y="777138"/>
                              </a:lnTo>
                              <a:lnTo>
                                <a:pt x="1048588" y="777138"/>
                              </a:lnTo>
                              <a:lnTo>
                                <a:pt x="1055585" y="770140"/>
                              </a:lnTo>
                              <a:lnTo>
                                <a:pt x="1055585" y="752894"/>
                              </a:lnTo>
                              <a:close/>
                            </a:path>
                            <a:path w="1187450" h="1523365">
                              <a:moveTo>
                                <a:pt x="1055585" y="663067"/>
                              </a:moveTo>
                              <a:lnTo>
                                <a:pt x="1048588" y="656082"/>
                              </a:lnTo>
                              <a:lnTo>
                                <a:pt x="1039964" y="656082"/>
                              </a:lnTo>
                              <a:lnTo>
                                <a:pt x="131965" y="656082"/>
                              </a:lnTo>
                              <a:lnTo>
                                <a:pt x="124968" y="663067"/>
                              </a:lnTo>
                              <a:lnTo>
                                <a:pt x="124968" y="680326"/>
                              </a:lnTo>
                              <a:lnTo>
                                <a:pt x="131965" y="687324"/>
                              </a:lnTo>
                              <a:lnTo>
                                <a:pt x="1048588" y="687324"/>
                              </a:lnTo>
                              <a:lnTo>
                                <a:pt x="1055585" y="680326"/>
                              </a:lnTo>
                              <a:lnTo>
                                <a:pt x="1055585" y="663067"/>
                              </a:lnTo>
                              <a:close/>
                            </a:path>
                            <a:path w="1187450" h="1523365">
                              <a:moveTo>
                                <a:pt x="1057389" y="222618"/>
                              </a:moveTo>
                              <a:lnTo>
                                <a:pt x="1052639" y="213931"/>
                              </a:lnTo>
                              <a:lnTo>
                                <a:pt x="1036078" y="209080"/>
                              </a:lnTo>
                              <a:lnTo>
                                <a:pt x="1027404" y="213829"/>
                              </a:lnTo>
                              <a:lnTo>
                                <a:pt x="972477" y="401345"/>
                              </a:lnTo>
                              <a:lnTo>
                                <a:pt x="917549" y="213829"/>
                              </a:lnTo>
                              <a:lnTo>
                                <a:pt x="908862" y="209080"/>
                              </a:lnTo>
                              <a:lnTo>
                                <a:pt x="892314" y="213931"/>
                              </a:lnTo>
                              <a:lnTo>
                                <a:pt x="887564" y="222618"/>
                              </a:lnTo>
                              <a:lnTo>
                                <a:pt x="957478" y="461302"/>
                              </a:lnTo>
                              <a:lnTo>
                                <a:pt x="973315" y="472516"/>
                              </a:lnTo>
                              <a:lnTo>
                                <a:pt x="975131" y="472300"/>
                              </a:lnTo>
                              <a:lnTo>
                                <a:pt x="987463" y="461302"/>
                              </a:lnTo>
                              <a:lnTo>
                                <a:pt x="1057389" y="222618"/>
                              </a:lnTo>
                              <a:close/>
                            </a:path>
                            <a:path w="1187450" h="1523365">
                              <a:moveTo>
                                <a:pt x="1187196" y="62484"/>
                              </a:moveTo>
                              <a:lnTo>
                                <a:pt x="1182281" y="38176"/>
                              </a:lnTo>
                              <a:lnTo>
                                <a:pt x="1177594" y="31242"/>
                              </a:lnTo>
                              <a:lnTo>
                                <a:pt x="1168869" y="18313"/>
                              </a:lnTo>
                              <a:lnTo>
                                <a:pt x="1155954" y="9601"/>
                              </a:lnTo>
                              <a:lnTo>
                                <a:pt x="1155954" y="62484"/>
                              </a:lnTo>
                              <a:lnTo>
                                <a:pt x="1155954" y="1460563"/>
                              </a:lnTo>
                              <a:lnTo>
                                <a:pt x="1153502" y="1472704"/>
                              </a:lnTo>
                              <a:lnTo>
                                <a:pt x="1146797" y="1482636"/>
                              </a:lnTo>
                              <a:lnTo>
                                <a:pt x="1136865" y="1489341"/>
                              </a:lnTo>
                              <a:lnTo>
                                <a:pt x="1124712" y="1491805"/>
                              </a:lnTo>
                              <a:lnTo>
                                <a:pt x="62484" y="1491805"/>
                              </a:lnTo>
                              <a:lnTo>
                                <a:pt x="50342" y="1489341"/>
                              </a:lnTo>
                              <a:lnTo>
                                <a:pt x="40411" y="1482636"/>
                              </a:lnTo>
                              <a:lnTo>
                                <a:pt x="33705" y="1472704"/>
                              </a:lnTo>
                              <a:lnTo>
                                <a:pt x="31242" y="1460563"/>
                              </a:lnTo>
                              <a:lnTo>
                                <a:pt x="31242" y="62484"/>
                              </a:lnTo>
                              <a:lnTo>
                                <a:pt x="33705" y="50330"/>
                              </a:lnTo>
                              <a:lnTo>
                                <a:pt x="40411" y="40398"/>
                              </a:lnTo>
                              <a:lnTo>
                                <a:pt x="50342" y="33693"/>
                              </a:lnTo>
                              <a:lnTo>
                                <a:pt x="62484" y="31242"/>
                              </a:lnTo>
                              <a:lnTo>
                                <a:pt x="1124712" y="31242"/>
                              </a:lnTo>
                              <a:lnTo>
                                <a:pt x="1136865" y="33693"/>
                              </a:lnTo>
                              <a:lnTo>
                                <a:pt x="1146797" y="40398"/>
                              </a:lnTo>
                              <a:lnTo>
                                <a:pt x="1153502" y="50330"/>
                              </a:lnTo>
                              <a:lnTo>
                                <a:pt x="1155954" y="62484"/>
                              </a:lnTo>
                              <a:lnTo>
                                <a:pt x="1155954" y="9601"/>
                              </a:lnTo>
                              <a:lnTo>
                                <a:pt x="1149007" y="4914"/>
                              </a:lnTo>
                              <a:lnTo>
                                <a:pt x="1124712" y="0"/>
                              </a:lnTo>
                              <a:lnTo>
                                <a:pt x="62484" y="0"/>
                              </a:lnTo>
                              <a:lnTo>
                                <a:pt x="38188" y="4914"/>
                              </a:lnTo>
                              <a:lnTo>
                                <a:pt x="18326" y="18313"/>
                              </a:lnTo>
                              <a:lnTo>
                                <a:pt x="4914" y="38176"/>
                              </a:lnTo>
                              <a:lnTo>
                                <a:pt x="0" y="62484"/>
                              </a:lnTo>
                              <a:lnTo>
                                <a:pt x="0" y="1460563"/>
                              </a:lnTo>
                              <a:lnTo>
                                <a:pt x="4914" y="1484858"/>
                              </a:lnTo>
                              <a:lnTo>
                                <a:pt x="18326" y="1504721"/>
                              </a:lnTo>
                              <a:lnTo>
                                <a:pt x="38188" y="1518119"/>
                              </a:lnTo>
                              <a:lnTo>
                                <a:pt x="62484" y="1523047"/>
                              </a:lnTo>
                              <a:lnTo>
                                <a:pt x="1124712" y="1523047"/>
                              </a:lnTo>
                              <a:lnTo>
                                <a:pt x="1168869" y="1504721"/>
                              </a:lnTo>
                              <a:lnTo>
                                <a:pt x="1187196" y="1460563"/>
                              </a:lnTo>
                              <a:lnTo>
                                <a:pt x="1187196" y="62484"/>
                              </a:lnTo>
                              <a:close/>
                            </a:path>
                          </a:pathLst>
                        </a:custGeom>
                        <a:solidFill>
                          <a:srgbClr val="97ADC2"/>
                        </a:solidFill>
                      </wps:spPr>
                      <wps:bodyPr wrap="square" lIns="0" tIns="0" rIns="0" bIns="0" rtlCol="0">
                        <a:prstTxWarp prst="textNoShape">
                          <a:avLst/>
                        </a:prstTxWarp>
                        <a:noAutofit/>
                      </wps:bodyPr>
                    </wps:wsp>
                  </a:graphicData>
                </a:graphic>
              </wp:anchor>
            </w:drawing>
          </mc:Choice>
          <mc:Fallback>
            <w:pict>
              <v:shape w14:anchorId="17BB71BE" id="Graphic 237" o:spid="_x0000_s1026" style="position:absolute;margin-left:420.85pt;margin-top:21.95pt;width:93.5pt;height:119.95pt;z-index:-15695872;visibility:visible;mso-wrap-style:square;mso-wrap-distance-left:0;mso-wrap-distance-top:0;mso-wrap-distance-right:0;mso-wrap-distance-bottom:0;mso-position-horizontal:absolute;mso-position-horizontal-relative:page;mso-position-vertical:absolute;mso-position-vertical-relative:text;v-text-anchor:top" coordsize="1187450,152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1tS9AkAAFk2AAAOAAAAZHJzL2Uyb0RvYy54bWy0W11vI7kRfA+Q/yDoPWt+DjnGeg+HXVwQ&#10;4HA54DbI81iW1kZkjTKjXXv/fWqG7CHnJA/7EuXFlO0yXeyubpJN8v0Pr8/71bdt1z+1h7u1fCfW&#10;q+1h0z48Hb7crf/x+ae/+PWqPzWHh2bfHrZ36+/bfv3Dhz//6f3L8Xar2sd2/7DtVujk0N++HO/W&#10;j6fT8fbmpt88bp+b/l173B7wy13bPTcnfNt9uXnomhf0/ry/UUJUNy9t93Ds2s227/HTT+GX6w9j&#10;/7vddnP6+27Xb0+r/d0a3E7j1278ej98vfnwvrn90jXHx6dNpNH8Fyyem6cD/unU1afm1Ky+dk9n&#10;XT0/bbq2b3end5v2+abd7Z4223EMGI0UvxvNb4/NcTuOBcbpj5OZ+ut1u/nl22/HX7uBen/8ud38&#10;q4dFbl6O/e30m+GbPmJed93zgAXx1etoxe+TFbevp9UGP5TSO2Nh7A1+J63SurKDnW+aW/rzzdf+&#10;9NdtO3bVfPu5PwU3PNCn5pE+bV4P9LGDMwc37kc3ntYruLFbr+DG++DGY3Ma/m7gN3xcvWRcHhOV&#10;4ffP7bft53ZEnoaBSFspCcpgbKQTRkXCCbc/zPCmVlJFvBDGRDyhqD2G3rWsYYPQexmtTF0hbH7P&#10;hfqkNvad0Bb/RlVcJlb7WhV4G2F9PTJhoSebcNDJ4hzeCT3zD9lis2/7bdDY4Pr/UQJKSefH3ADN&#10;MiSgpHGeJEOUqD2TAAednDrjQn1SeyYBxFpVFZyaxKgN4AXeSQIs9CQBDjo5lcM7oS/a5AoSUNCt&#10;caPepa5dpQtZQJnKmxAfUivnPDf2OOgkgRkXcj21ZxKQ1glVcGqSgKyMUCR16pPa2HeSAAOd26Tc&#10;d27xMu8cnfuH+F5BAjr0OyRfqyqkyIIENPweU7uVta7logS0MhJzy9h7GT1kIS/5aOG9DuicORmH&#10;2uBUzHYTGllAL08bORMrKk2BQX1SG/rObcJBj5E22qTM5C3/EIMrSMCYWsa1wCzy3poIjFEyrgUY&#10;cQ29KBVmdxZaKB3WJTMuNFxqo+FVQpejKWdSjlStrbdBjIwskNuk3Hdu8TLvHP1/ygJWW6HCgo2V&#10;BazyQoWJg5EFoBdX8dFSSxPjupwzjKikqbhZIEeXY89kTMpxnduEgc4sXmbyln8oHK6QBaxRHllx&#10;SEsa04B2hYkAlLwOca0xvWqaOIgStSFSrfTWhZUDCy1tbc65UJ/UUt8T2mBBo5anpIyJqYSXBd7I&#10;XjLuZBjoZBNO38niHN4JPfMP2eK6EkAEVo52sW9NBJkEJBbWjiRDlKglN00SYKEnp864UJ/UUt8T&#10;WiFt24JTkxhVZa0t8E4S4KCTBDjo5FQO74S+aJMrSADLe4HVzpAFhjUQtuVhk/mWBLxRQof4GFZY&#10;bnll7WpNcyoHbZ2vw7ShpMeWc3Gp6ZS32AaMzLWr3fKOwAlf1SF7qcrpqsBbYBUb1gIa5hHLGcZl&#10;aC+kLKEnJkZWwhZ4p1Eag5RdsAlyLlV5KquwnAnepOChNgRR5h3jFKazRXTmeRZ60pVByOllJpkK&#10;jfHKL2/wcyZGKr+8tM9HyUA7IeIqEBnRuOWNgMO8L2IlC2VAszxKp51xYcY1AlPusr2dVhU26OP8&#10;zFBVhmYoNjFRrrYlfadRqgrmKWgwWRBb5VK9LvOOCtuMJcVmnmehJw0qbWUhdjINzjIhxcw1kq0X&#10;VdzvSlUjxZEC3sy2yFRxywudIzKW05avBk+NkuHAHUpptA9k9O5sXdE2cMaeLERtzC4ZXItaTDVy&#10;glEb4RkZjbxYKNv5zDIceGZ5BhmfwS8O9QpikAIrER+mUp4apDDe+ri1ZjhMCl3XKJYOKYSjh9pU&#10;w5TBhusa9aoIz9VMjqU2OBg7hgnOcEFOhuHgmW1Y+Mz6DDpve4tGeXVJCFlP1ba3EsRs2BKZXCxP&#10;hjNJcPBZIZUDz2q6OO5L/MlI1AZJyByOox2cqS1lf+zO6ZRJKlUpQ+mTeqU29j4LFw4+k4Ri0JkF&#10;8KXRXlsSqMLJadPFkwQWM9iGL1o1zxKQeRGfeYEDz3w840/OovZcEsiKRi0vwHJJYJM5LNqXx5pl&#10;UBY+kwSHTi6Ji6O9tiRwEoLCUhw0SxJC2nReTcanliInmzg4+EwSHHgmiRl/YkHtuSSg1UoU9JyT&#10;MVUllperswwqOPhMEhw6uSQujvbKkqg1ptlSJScfNfKunap/ZHpqzwXBgScXcNBJDjPuRIHaMzXU&#10;pv4Dp9K1RcGqIJ1sxmDBkxQ4XDIlXBzolYWAzRKqHn8gNXhtXSnfZpMFB56EwEEnIcy4kwCoPROC&#10;t1jnFsI8Y1JVwzKCO094DjwJgcMlE8LFgV5ZCA6lHVTXw4A5cwRuN/mav5DkwJP5OegkhBl3EgC1&#10;Z0JwQymOZkNCURvRGRPnJE40uEJwHHgSAodLJoSLA72yEFBPElOccIRQWZS3lguU+Y6CA0/m56CT&#10;EGbcyaXUngmh8gIFsWXXZkxQTSjdFMumhooDT0LgcMmEcHGg1xGCG657jAVzbJ+KxScs7nHNIv4B&#10;DucLNVwIAWutWGJHvWe6X0ZOojY6C+fJRoTihEIYquWpGfV9g63PQN4Iqc1y/q6ls/HeEqdv3BRB&#10;uWk0TJk4LhXivDqgy1bx3tlYglG50ckY1Aaj1BYV4lhPrqQWy6FXOxytxrNK1O/lst5rZ7FbChbE&#10;NC+W02SNK66x+mzKTCCVy9qi4V1Dv7h1i/3/OIBh71+c0KTHPZR4iONxIWE5G2BjPR1Boy6xbHkp&#10;K0gmXozzWhY2qRIHlDZIBtuXwhY1A+fDJEtSG6MoQ+NahLDTlT7CUTvhh3sIoxFxwIYFIpmRcNQS&#10;3lQ4W4t4j3xQMiMK1vG6mDS4VVA4EsEe2TgqKuNakhfLgR0sMlYoGWgrdLyMxuGCbISju9B3eaRa&#10;O3AN6LId9SipgC57KaHLCkg8MFrcpFpazaQR4vypcPyUbIerq/WywJNXAvMlDrnHOeikpzIPiRAg&#10;tZZHKFEIoVgo2w7oKYjLXsnRjJDHITzKFIM8oOpSRKaIWfZ28soyTuMcKs45xX/uh1XVKONi1htH&#10;MkDRfyH5hiOrslXj0RYjz03/HIE/lPwWw0KmUVmBpLicoJO5JK4WycJ9ouSE4aEIel9mkqdDFj6b&#10;hxjch5crNIfypouEv+Ses2kdzwmmRyr4nD+D6dv908NPT/v98Hah777cf9x3q28N3rvU7sdPH2nC&#10;zWDjK53wMGd4onPfPnz/tVu94C3T3br/99em265X+78d8FgIwjjRh44+3NOH7rT/2I7Po8ZnE11/&#10;+vz6z6Y7ro74eLc+4V3PLy09RWpu6b3OMJYJO/zlof3x66ndPQ2PeUZugVH8Bu+XxidA8a3V8EAq&#10;/35EpRdhH/4DAAD//wMAUEsDBBQABgAIAAAAIQBZt5js4QAAAAsBAAAPAAAAZHJzL2Rvd25yZXYu&#10;eG1sTI9BTsMwEEX3SNzBGiR21G4aFTfEqQDBDlEaKlXs3NjEEfY4it00vT3uCpYz8/Tn/XI9OUtG&#10;PYTOo4D5jAHR2HjVYStg9/l6x4GEKFFJ61ELOOsA6+r6qpSF8ifc6rGOLUkhGAopwMTYF5SGxmgn&#10;w8z3GtPt2w9OxjQOLVWDPKVwZ2nG2JI62WH6YGSvn41ufuqjE/CRnd/aF7Z7/9rLvDN2fKqXm60Q&#10;tzfT4wOQqKf4B8NFP6lDlZwO/ogqECuA5/P7hArIFysgF4BlPG0OAjK+4ECrkv7vUP0CAAD//wMA&#10;UEsBAi0AFAAGAAgAAAAhALaDOJL+AAAA4QEAABMAAAAAAAAAAAAAAAAAAAAAAFtDb250ZW50X1R5&#10;cGVzXS54bWxQSwECLQAUAAYACAAAACEAOP0h/9YAAACUAQAACwAAAAAAAAAAAAAAAAAvAQAAX3Jl&#10;bHMvLnJlbHNQSwECLQAUAAYACAAAACEABgdbUvQJAABZNgAADgAAAAAAAAAAAAAAAAAuAgAAZHJz&#10;L2Uyb0RvYy54bWxQSwECLQAUAAYACAAAACEAWbeY7OEAAAALAQAADwAAAAAAAAAAAAAAAABODAAA&#10;ZHJzL2Rvd25yZXYueG1sUEsFBgAAAAAEAAQA8wAAAFwNAAAAAA==&#10;" path="m156210,417042r-6998,-6998l131965,410044r-6997,6998l124968,531926r6997,6998l140589,538924r8623,l156210,531926r,-114884xem156210,221780r-6998,-6998l131965,214782r-6997,6998l124968,336664r6997,6998l140589,343662r8623,l156210,336664r,-114884xem253847,139763r-6998,-6985l131965,132778r-6997,6985l124968,157022r6997,6998l140589,164020r106260,l253847,157022r,-17259xem339763,526389r-6998,-6998l324142,519391r-106261,l210883,526389r,17247l217881,550633r114884,l339763,543636r,-17247xem449110,139763r-6998,-6985l327228,132778r-6998,6985l320230,157022r6998,6998l335851,164020r106261,l449110,157022r,-17259xem535025,526389r-6998,-6998l421767,519391r-8624,l406146,526389r,17247l413143,550633r114884,l535025,543636r,-17247xem542836,338937r-6998,-6998l518579,331939r-6985,6998l511594,453821r6985,6998l527215,460819r8623,l542836,453821r,-114884xem542836,143675r-6998,-6998l518579,136677r-6985,6998l511594,258559r6985,6998l527215,265557r8623,l542836,258559r,-114884xem849033,217868r-6998,-6998l793851,210870r-35954,7277l728522,237972r-19824,29388l701421,303301r,76810l708698,416052r19824,29375l757910,465251r35941,7277l842035,472528r6998,-6997l849033,448284r-6998,-6998l793851,441286r-23800,-4813l750608,423341,737476,403898r-4813,-23787l732663,303301r4813,-23800l750608,260057r19443,-13131l793851,242112r48184,l849033,235127r,-17259xem880681,1291818r-6998,-6998l865060,1284820r-98450,l759612,1291818r,17247l766610,1316062r107073,l880681,1309065r,-17247xem1055585,1291818r-6997,-6998l1039964,1284820r-93713,l939253,1291818r,17247l946251,1316062r102337,l1055585,1309065r,-17247xem1055585,1201991r-6997,-6985l1039964,1195006r-907999,l124968,1201991r,17259l131965,1226248r916623,l1055585,1219250r,-17259xem1055585,1112177r-6997,-6998l1039964,1105179r-907999,l124968,1112177r,17246l131965,1136421r916623,l1055585,1129423r,-17246xem1055585,1022350r-6997,-6985l1039964,1015365r-907999,l124968,1022350r,17259l131965,1046607r916623,l1055585,1039609r,-17259xem1055585,932535r-6997,-6998l1039964,925537r-907999,l124968,932535r,17247l131965,956779r916623,l1055585,949782r,-17247xem1055585,842708r-6997,-6985l1039964,835723r-907999,l124968,842708r,17259l131965,866965r916623,l1055585,859967r,-17259xem1055585,752894r-6997,-6998l1039964,745896r-907999,l124968,752894r,17246l131965,777138r916623,l1055585,770140r,-17246xem1055585,663067r-6997,-6985l1039964,656082r-907999,l124968,663067r,17259l131965,687324r916623,l1055585,680326r,-17259xem1057389,222618r-4750,-8687l1036078,209080r-8674,4749l972477,401345,917549,213829r-8687,-4749l892314,213931r-4750,8687l957478,461302r15837,11214l975131,472300r12332,-10998l1057389,222618xem1187196,62484r-4915,-24308l1177594,31242r-8725,-12929l1155954,9601r,52883l1155954,1460563r-2452,12141l1146797,1482636r-9932,6705l1124712,1491805r-1062228,l50342,1489341r-9931,-6705l33705,1472704r-2463,-12141l31242,62484,33705,50330r6706,-9932l50342,33693,62484,31242r1062228,l1136865,33693r9932,6705l1153502,50330r2452,12154l1155954,9601r-6947,-4687l1124712,,62484,,38188,4914,18326,18313,4914,38176,,62484,,1460563r4914,24295l18326,1504721r19862,13398l62484,1523047r1062228,l1168869,1504721r18327,-44158l1187196,62484xe" fillcolor="#97adc2" stroked="f">
                <v:path arrowok="t"/>
                <w10:wrap type="topAndBottom" anchorx="page"/>
              </v:shape>
            </w:pict>
          </mc:Fallback>
        </mc:AlternateContent>
      </w:r>
      <w:r>
        <w:rPr>
          <w:noProof/>
        </w:rPr>
        <mc:AlternateContent>
          <mc:Choice Requires="wps">
            <w:drawing>
              <wp:anchor distT="0" distB="0" distL="0" distR="0" simplePos="0" relativeHeight="487621120" behindDoc="1" locked="0" layoutInCell="1" allowOverlap="1" wp14:anchorId="03DCBB8D" wp14:editId="03DCBB8E">
                <wp:simplePos x="0" y="0"/>
                <wp:positionH relativeFrom="page">
                  <wp:posOffset>6637580</wp:posOffset>
                </wp:positionH>
                <wp:positionV relativeFrom="paragraph">
                  <wp:posOffset>692643</wp:posOffset>
                </wp:positionV>
                <wp:extent cx="172085" cy="994410"/>
                <wp:effectExtent l="0" t="0" r="0" b="0"/>
                <wp:wrapTopAndBottom/>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 cy="994410"/>
                        </a:xfrm>
                        <a:custGeom>
                          <a:avLst/>
                          <a:gdLst/>
                          <a:ahLst/>
                          <a:cxnLst/>
                          <a:rect l="l" t="t" r="r" b="b"/>
                          <a:pathLst>
                            <a:path w="172085" h="994410">
                              <a:moveTo>
                                <a:pt x="92089" y="993890"/>
                              </a:moveTo>
                              <a:lnTo>
                                <a:pt x="79741" y="993890"/>
                              </a:lnTo>
                              <a:lnTo>
                                <a:pt x="74148" y="990254"/>
                              </a:lnTo>
                              <a:lnTo>
                                <a:pt x="17140" y="861974"/>
                              </a:lnTo>
                              <a:lnTo>
                                <a:pt x="17022" y="861744"/>
                              </a:lnTo>
                              <a:lnTo>
                                <a:pt x="1343" y="826444"/>
                              </a:lnTo>
                              <a:lnTo>
                                <a:pt x="1054" y="825749"/>
                              </a:lnTo>
                              <a:lnTo>
                                <a:pt x="894" y="825132"/>
                              </a:lnTo>
                              <a:lnTo>
                                <a:pt x="593" y="824124"/>
                              </a:lnTo>
                              <a:lnTo>
                                <a:pt x="429" y="823734"/>
                              </a:lnTo>
                              <a:lnTo>
                                <a:pt x="275" y="823004"/>
                              </a:lnTo>
                              <a:lnTo>
                                <a:pt x="273" y="822633"/>
                              </a:lnTo>
                              <a:lnTo>
                                <a:pt x="17" y="820914"/>
                              </a:lnTo>
                              <a:lnTo>
                                <a:pt x="0" y="62484"/>
                              </a:lnTo>
                              <a:lnTo>
                                <a:pt x="18322" y="18322"/>
                              </a:lnTo>
                              <a:lnTo>
                                <a:pt x="62484" y="0"/>
                              </a:lnTo>
                              <a:lnTo>
                                <a:pt x="109347" y="0"/>
                              </a:lnTo>
                              <a:lnTo>
                                <a:pt x="133644" y="4918"/>
                              </a:lnTo>
                              <a:lnTo>
                                <a:pt x="153509" y="18322"/>
                              </a:lnTo>
                              <a:lnTo>
                                <a:pt x="162227" y="31242"/>
                              </a:lnTo>
                              <a:lnTo>
                                <a:pt x="62484" y="31242"/>
                              </a:lnTo>
                              <a:lnTo>
                                <a:pt x="50335" y="33701"/>
                              </a:lnTo>
                              <a:lnTo>
                                <a:pt x="40403" y="40403"/>
                              </a:lnTo>
                              <a:lnTo>
                                <a:pt x="33701" y="50335"/>
                              </a:lnTo>
                              <a:lnTo>
                                <a:pt x="31242" y="62484"/>
                              </a:lnTo>
                              <a:lnTo>
                                <a:pt x="31242" y="136683"/>
                              </a:lnTo>
                              <a:lnTo>
                                <a:pt x="171834" y="136683"/>
                              </a:lnTo>
                              <a:lnTo>
                                <a:pt x="171834" y="167925"/>
                              </a:lnTo>
                              <a:lnTo>
                                <a:pt x="31242" y="167925"/>
                              </a:lnTo>
                              <a:lnTo>
                                <a:pt x="31242" y="255579"/>
                              </a:lnTo>
                              <a:lnTo>
                                <a:pt x="140589" y="255582"/>
                              </a:lnTo>
                              <a:lnTo>
                                <a:pt x="171834" y="255582"/>
                              </a:lnTo>
                              <a:lnTo>
                                <a:pt x="171834" y="273367"/>
                              </a:lnTo>
                              <a:lnTo>
                                <a:pt x="85915" y="273367"/>
                              </a:lnTo>
                              <a:lnTo>
                                <a:pt x="44495" y="283802"/>
                              </a:lnTo>
                              <a:lnTo>
                                <a:pt x="31242" y="291882"/>
                              </a:lnTo>
                              <a:lnTo>
                                <a:pt x="31242" y="770345"/>
                              </a:lnTo>
                              <a:lnTo>
                                <a:pt x="44497" y="778421"/>
                              </a:lnTo>
                              <a:lnTo>
                                <a:pt x="58053" y="784208"/>
                              </a:lnTo>
                              <a:lnTo>
                                <a:pt x="71871" y="787691"/>
                              </a:lnTo>
                              <a:lnTo>
                                <a:pt x="85915" y="788856"/>
                              </a:lnTo>
                              <a:lnTo>
                                <a:pt x="171834" y="788856"/>
                              </a:lnTo>
                              <a:lnTo>
                                <a:pt x="171834" y="806641"/>
                              </a:lnTo>
                              <a:lnTo>
                                <a:pt x="31242" y="806641"/>
                              </a:lnTo>
                              <a:lnTo>
                                <a:pt x="31243" y="816786"/>
                              </a:lnTo>
                              <a:lnTo>
                                <a:pt x="51313" y="861974"/>
                              </a:lnTo>
                              <a:lnTo>
                                <a:pt x="85915" y="939798"/>
                              </a:lnTo>
                              <a:lnTo>
                                <a:pt x="120104" y="939798"/>
                              </a:lnTo>
                              <a:lnTo>
                                <a:pt x="97685" y="990254"/>
                              </a:lnTo>
                              <a:lnTo>
                                <a:pt x="92089" y="993890"/>
                              </a:lnTo>
                              <a:close/>
                            </a:path>
                            <a:path w="172085" h="994410">
                              <a:moveTo>
                                <a:pt x="171834" y="136683"/>
                              </a:moveTo>
                              <a:lnTo>
                                <a:pt x="140589" y="136683"/>
                              </a:lnTo>
                              <a:lnTo>
                                <a:pt x="140589" y="62484"/>
                              </a:lnTo>
                              <a:lnTo>
                                <a:pt x="138129" y="50335"/>
                              </a:lnTo>
                              <a:lnTo>
                                <a:pt x="131427" y="40403"/>
                              </a:lnTo>
                              <a:lnTo>
                                <a:pt x="121495" y="33701"/>
                              </a:lnTo>
                              <a:lnTo>
                                <a:pt x="109347" y="31242"/>
                              </a:lnTo>
                              <a:lnTo>
                                <a:pt x="162227" y="31242"/>
                              </a:lnTo>
                              <a:lnTo>
                                <a:pt x="166914" y="38186"/>
                              </a:lnTo>
                              <a:lnTo>
                                <a:pt x="171834" y="62484"/>
                              </a:lnTo>
                              <a:lnTo>
                                <a:pt x="171834" y="136683"/>
                              </a:lnTo>
                              <a:close/>
                            </a:path>
                            <a:path w="172085" h="994410">
                              <a:moveTo>
                                <a:pt x="171834" y="255582"/>
                              </a:moveTo>
                              <a:lnTo>
                                <a:pt x="140589" y="255582"/>
                              </a:lnTo>
                              <a:lnTo>
                                <a:pt x="140589" y="167925"/>
                              </a:lnTo>
                              <a:lnTo>
                                <a:pt x="171834" y="167925"/>
                              </a:lnTo>
                              <a:lnTo>
                                <a:pt x="171834" y="255582"/>
                              </a:lnTo>
                              <a:close/>
                            </a:path>
                            <a:path w="172085" h="994410">
                              <a:moveTo>
                                <a:pt x="140580" y="255579"/>
                              </a:moveTo>
                              <a:lnTo>
                                <a:pt x="31242" y="255579"/>
                              </a:lnTo>
                              <a:lnTo>
                                <a:pt x="44576" y="249746"/>
                              </a:lnTo>
                              <a:lnTo>
                                <a:pt x="58189" y="245536"/>
                              </a:lnTo>
                              <a:lnTo>
                                <a:pt x="71996" y="242984"/>
                              </a:lnTo>
                              <a:lnTo>
                                <a:pt x="85915" y="242125"/>
                              </a:lnTo>
                              <a:lnTo>
                                <a:pt x="99833" y="242984"/>
                              </a:lnTo>
                              <a:lnTo>
                                <a:pt x="113640" y="245537"/>
                              </a:lnTo>
                              <a:lnTo>
                                <a:pt x="127253" y="249748"/>
                              </a:lnTo>
                              <a:lnTo>
                                <a:pt x="140580" y="255579"/>
                              </a:lnTo>
                              <a:close/>
                            </a:path>
                            <a:path w="172085" h="994410">
                              <a:moveTo>
                                <a:pt x="171834" y="788856"/>
                              </a:moveTo>
                              <a:lnTo>
                                <a:pt x="85915" y="788856"/>
                              </a:lnTo>
                              <a:lnTo>
                                <a:pt x="99958" y="787683"/>
                              </a:lnTo>
                              <a:lnTo>
                                <a:pt x="113776" y="784182"/>
                              </a:lnTo>
                              <a:lnTo>
                                <a:pt x="127332" y="778375"/>
                              </a:lnTo>
                              <a:lnTo>
                                <a:pt x="140492" y="770345"/>
                              </a:lnTo>
                              <a:lnTo>
                                <a:pt x="140492" y="291882"/>
                              </a:lnTo>
                              <a:lnTo>
                                <a:pt x="127332" y="283852"/>
                              </a:lnTo>
                              <a:lnTo>
                                <a:pt x="113776" y="278044"/>
                              </a:lnTo>
                              <a:lnTo>
                                <a:pt x="99958" y="274540"/>
                              </a:lnTo>
                              <a:lnTo>
                                <a:pt x="85915" y="273367"/>
                              </a:lnTo>
                              <a:lnTo>
                                <a:pt x="171834" y="273367"/>
                              </a:lnTo>
                              <a:lnTo>
                                <a:pt x="171834" y="788856"/>
                              </a:lnTo>
                              <a:close/>
                            </a:path>
                            <a:path w="172085" h="994410">
                              <a:moveTo>
                                <a:pt x="85915" y="820094"/>
                              </a:moveTo>
                              <a:lnTo>
                                <a:pt x="71996" y="819235"/>
                              </a:lnTo>
                              <a:lnTo>
                                <a:pt x="58189" y="816683"/>
                              </a:lnTo>
                              <a:lnTo>
                                <a:pt x="44576" y="812473"/>
                              </a:lnTo>
                              <a:lnTo>
                                <a:pt x="31242" y="806641"/>
                              </a:lnTo>
                              <a:lnTo>
                                <a:pt x="140589" y="806641"/>
                              </a:lnTo>
                              <a:lnTo>
                                <a:pt x="127252" y="812473"/>
                              </a:lnTo>
                              <a:lnTo>
                                <a:pt x="113640" y="816683"/>
                              </a:lnTo>
                              <a:lnTo>
                                <a:pt x="99834" y="819235"/>
                              </a:lnTo>
                              <a:lnTo>
                                <a:pt x="85915" y="820094"/>
                              </a:lnTo>
                              <a:close/>
                            </a:path>
                            <a:path w="172085" h="994410">
                              <a:moveTo>
                                <a:pt x="120104" y="939798"/>
                              </a:moveTo>
                              <a:lnTo>
                                <a:pt x="85915" y="939798"/>
                              </a:lnTo>
                              <a:lnTo>
                                <a:pt x="140589" y="816786"/>
                              </a:lnTo>
                              <a:lnTo>
                                <a:pt x="140589" y="806641"/>
                              </a:lnTo>
                              <a:lnTo>
                                <a:pt x="171834" y="806641"/>
                              </a:lnTo>
                              <a:lnTo>
                                <a:pt x="171819" y="820914"/>
                              </a:lnTo>
                              <a:lnTo>
                                <a:pt x="171563" y="822633"/>
                              </a:lnTo>
                              <a:lnTo>
                                <a:pt x="171561" y="823004"/>
                              </a:lnTo>
                              <a:lnTo>
                                <a:pt x="171401" y="823742"/>
                              </a:lnTo>
                              <a:lnTo>
                                <a:pt x="171237" y="824136"/>
                              </a:lnTo>
                              <a:lnTo>
                                <a:pt x="170932" y="825144"/>
                              </a:lnTo>
                              <a:lnTo>
                                <a:pt x="170776" y="825757"/>
                              </a:lnTo>
                              <a:lnTo>
                                <a:pt x="120104" y="939798"/>
                              </a:lnTo>
                              <a:close/>
                            </a:path>
                          </a:pathLst>
                        </a:custGeom>
                        <a:solidFill>
                          <a:srgbClr val="97ADC2"/>
                        </a:solidFill>
                      </wps:spPr>
                      <wps:bodyPr wrap="square" lIns="0" tIns="0" rIns="0" bIns="0" rtlCol="0">
                        <a:prstTxWarp prst="textNoShape">
                          <a:avLst/>
                        </a:prstTxWarp>
                        <a:noAutofit/>
                      </wps:bodyPr>
                    </wps:wsp>
                  </a:graphicData>
                </a:graphic>
              </wp:anchor>
            </w:drawing>
          </mc:Choice>
          <mc:Fallback>
            <w:pict>
              <v:shape w14:anchorId="0DDF0060" id="Graphic 238" o:spid="_x0000_s1026" style="position:absolute;margin-left:522.65pt;margin-top:54.55pt;width:13.55pt;height:78.3pt;z-index:-15695360;visibility:visible;mso-wrap-style:square;mso-wrap-distance-left:0;mso-wrap-distance-top:0;mso-wrap-distance-right:0;mso-wrap-distance-bottom:0;mso-position-horizontal:absolute;mso-position-horizontal-relative:page;mso-position-vertical:absolute;mso-position-vertical-relative:text;v-text-anchor:top" coordsize="172085,99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y7lAUAAOkYAAAOAAAAZHJzL2Uyb0RvYy54bWysWVtv2zYUfh+w/yDofTGvImnEKYoEHQYU&#10;XYGm2LMiy7ExWdQkJU7//Q5J0ZKXmJSXvlh0/Pn4O/fDk+sPL/sqeS7bbqfrVYqvUJqUdaHXu/px&#10;lX6///SbTJOuz+t1Xum6XKU/yi79cPPrL9eHZlkSvdXVumwTEFJ3y0OzSrd93ywXi67Ylvu8u9JN&#10;WcOHG93u8x7eto+LdZsfQPq+WhCEssVBt+um1UXZdfDXO/dhemPlbzZl0f+52XRln1SrFLj19rW1&#10;rw/mdXFznS8f27zZ7oqBRv4/WOzzXQ0/ehR1l/d58tTuXona74pWd3rTXxV6v9Cbza4orQ6gDUb/&#10;0ebbNm9KqwsYp2uOZup+ntjiy/O35mtrqHfNZ1383YFFFoemWx4/MW+6AfOyafcGC8STF2vFH0cr&#10;li99UsAfsSBI8jQp4COlGMPWyot86b9cPHX976W2gvLnz13vnLD2p3zrT8VL7Y8tuNI4sbJO7NME&#10;nNimCTjxwTmxyXvzPcPOHJPDyGR7JGI+3evn8l5bXG+UUEBXpYllS6XybEdYVU/hQgmGX8M9yD8b&#10;KxugDDLAykaEM0MVLOFB/unAWGAGMQpgmWH4lQgYEeLBgkXAlFGHJRmLYRHQtCQIF0wFSUh1hGJK&#10;glCuPAOGSZgtI84dklBBw1AiINCMwQhFKAb1BEhGaZArFoNQpHBYqHNXRpgM47Ckg7fcKRQGTprR&#10;yoeiDxP/HMIFKcoc0wiQUvC6VYkpLMOqc8qRM3+cKc4IIY4BBaeGA2BUK47liFLnWEoFwkHGDDHk&#10;POtOIdM6aca07heCWKuRwcbd6zQyWEyzTMaiCyzr3HEhOhOK8KAxJkQuARPOuQinOpQmPpRJg5Zh&#10;Z0Mp8zpeiBYQrCKoo+QKu+AgcTBUOzWAJZUozHq0HoE8iag4goVAlIX9Ymi4RBFCMhKOaC4RdxFt&#10;sCicsGBo4dqRkCJTYcmj6YSUkmdBO098eBlaoiyDFjkvuWaCh9qNMyHDrDmmeADHm+hoD0WVUGFL&#10;YzOhubydgVYiM0MQlASlop3/zAji631R6a505jSjzeUjzsSVJyXn3IwzSfYTvCfkn0MjGktDvFRi&#10;KvHQ3+M1GHzJhgYTL+6YYJ/r8a6Bx+bpEjkUrRf1OZxBFrowAVUj0TpxzAzTjUX1Ta/8zDA5qdoz&#10;wuQE78PDP1+FCaRxrJNNLHMZ+k0m7zeNiXE37ZkfODbLc6YZu8MJ3FvEP51lGOMis7WCQJtgkQIH&#10;QeUGNMI4p2GwwEp5yURFhtSxGsIshyOThlISpmhT3wAck4whXoerjSUdbvCYCDI0QGuPSFk+4xlv&#10;4ve7fky7kz54zvWjGU/gno9/Otcrpbi7IJr2HZscMRVDoMBkgCMDCpiRwqXMuAiGDgo3pWCNgwKr&#10;PDo6z0CD8OgZo9KECYEpjIenMAgWryUREkWuq6MBiWAcgiyk5OiaGaPjpAJdhn7T7e8Ow5G7hMUX&#10;XLydoueicMx8iRWB21TILvxYUyS0r0gUjtUKOjkT4cvOWAdnDHqTsWMO2pSJYQUSJzIpQTN0NNXN&#10;9fAZ1jvjGZ/o7/b8ucHznOtHPjPm1KnN49P1FB2f8icZNMefUGex3/xENy8gm2fDoE9mbHQA7a5J&#10;M1ZFIJvB1sFUTrODiiw2AA2gAc2g0wVTDQuYPIeoJRxHqhugfS2UsI7jscYZvqG8ikRYRR7XpnCe&#10;LmY7Xe3Wn3ZVZW4bXfv4cFu1yXMOG1glPt7d+hI+gdmtsVsUm5Xxg17/+NomB9itr9Lun6e8LdOk&#10;+qOG5bVZxPtD6w8P/tD21a2263p70Wm7/v7lr7xtkgaOq7SHPfMX7Vfj+dJvkI0uR6z5Zq0/PvV6&#10;szPrZcvNMRrewD7drmKH3b9Z2E/fW9T4H4qbfwEAAP//AwBQSwMEFAAGAAgAAAAhAL+YB4jfAAAA&#10;DQEAAA8AAABkcnMvZG93bnJldi54bWxMj8tuwjAQRfeV+AdrkLorNikESOMgVImu2PDo3sQmjrDH&#10;UWyI+/d1Vu1urubozplyG60hT9X71iGH+YwBUVg72WLD4XLev62B+CBQCuNQcfhRHrbV5KUUhXQD&#10;HtXzFBqSStAXgoMOoSso9bVWVviZ6xSm3c31VoQU+4bKXgyp3BqaMZZTK1pMF7To1KdW9f30sBzi&#10;ehcO+oYH1uZmfx7ux6/Nd+T8dRp3H0CCiuEPhlE/qUOVnK7ugdITkzJbLN8TO06bOZARYatsAeTK&#10;IcuXK6BVSf9/Uf0CAAD//wMAUEsBAi0AFAAGAAgAAAAhALaDOJL+AAAA4QEAABMAAAAAAAAAAAAA&#10;AAAAAAAAAFtDb250ZW50X1R5cGVzXS54bWxQSwECLQAUAAYACAAAACEAOP0h/9YAAACUAQAACwAA&#10;AAAAAAAAAAAAAAAvAQAAX3JlbHMvLnJlbHNQSwECLQAUAAYACAAAACEAs/28u5QFAADpGAAADgAA&#10;AAAAAAAAAAAAAAAuAgAAZHJzL2Uyb0RvYy54bWxQSwECLQAUAAYACAAAACEAv5gHiN8AAAANAQAA&#10;DwAAAAAAAAAAAAAAAADuBwAAZHJzL2Rvd25yZXYueG1sUEsFBgAAAAAEAAQA8wAAAPoIAAAAAA==&#10;" path="m92089,993890r-12348,l74148,990254,17140,861974r-118,-230l1343,826444r-289,-695l894,825132,593,824124r-164,-390l275,823004r-2,-371l17,820914,,62484,18322,18322,62484,r46863,l133644,4918r19865,13404l162227,31242r-99743,l50335,33701r-9932,6702l33701,50335,31242,62484r,74199l171834,136683r,31242l31242,167925r,87654l140589,255582r31245,l171834,273367r-85919,l44495,283802r-13253,8080l31242,770345r13255,8076l58053,784208r13818,3483l85915,788856r85919,l171834,806641r-140592,l31243,816786r20070,45188l85915,939798r34189,l97685,990254r-5596,3636xem171834,136683r-31245,l140589,62484,138129,50335r-6702,-9932l121495,33701,109347,31242r52880,l166914,38186r4920,24298l171834,136683xem171834,255582r-31245,l140589,167925r31245,l171834,255582xem140580,255579r-109338,l44576,249746r13613,-4210l71996,242984r13919,-859l99833,242984r13807,2553l127253,249748r13327,5831xem171834,788856r-85919,l99958,787683r13818,-3501l127332,778375r13160,-8030l140492,291882r-13160,-8030l113776,278044,99958,274540,85915,273367r85919,l171834,788856xem85915,820094r-13919,-859l58189,816683,44576,812473,31242,806641r109347,l127252,812473r-13612,4210l99834,819235r-13919,859xem120104,939798r-34189,l140589,816786r,-10145l171834,806641r-15,14273l171563,822633r-2,371l171401,823742r-164,394l170932,825144r-156,613l120104,939798xe" fillcolor="#97adc2" stroked="f">
                <v:path arrowok="t"/>
                <w10:wrap type="topAndBottom" anchorx="page"/>
              </v:shape>
            </w:pict>
          </mc:Fallback>
        </mc:AlternateContent>
      </w:r>
    </w:p>
    <w:p w14:paraId="03DCB70F" w14:textId="77777777" w:rsidR="00DE6B7D" w:rsidRDefault="00DE6B7D">
      <w:pPr>
        <w:pStyle w:val="Plattetekst"/>
        <w:rPr>
          <w:sz w:val="20"/>
        </w:rPr>
      </w:pPr>
    </w:p>
    <w:p w14:paraId="03DCB710" w14:textId="77777777" w:rsidR="00DE6B7D" w:rsidRDefault="001B5560">
      <w:pPr>
        <w:pStyle w:val="Plattetekst"/>
        <w:spacing w:before="64"/>
        <w:rPr>
          <w:sz w:val="20"/>
        </w:rPr>
      </w:pPr>
      <w:r>
        <w:rPr>
          <w:noProof/>
        </w:rPr>
        <mc:AlternateContent>
          <mc:Choice Requires="wpg">
            <w:drawing>
              <wp:anchor distT="0" distB="0" distL="0" distR="0" simplePos="0" relativeHeight="487621632" behindDoc="1" locked="0" layoutInCell="1" allowOverlap="1" wp14:anchorId="03DCBB8F" wp14:editId="03DCBB90">
                <wp:simplePos x="0" y="0"/>
                <wp:positionH relativeFrom="page">
                  <wp:posOffset>755998</wp:posOffset>
                </wp:positionH>
                <wp:positionV relativeFrom="paragraph">
                  <wp:posOffset>614210</wp:posOffset>
                </wp:positionV>
                <wp:extent cx="2516505" cy="1132840"/>
                <wp:effectExtent l="0" t="0" r="0" b="0"/>
                <wp:wrapTopAndBottom/>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6505" cy="1132840"/>
                          <a:chOff x="0" y="0"/>
                          <a:chExt cx="2516505" cy="1132840"/>
                        </a:xfrm>
                      </wpg:grpSpPr>
                      <wps:wsp>
                        <wps:cNvPr id="240" name="Graphic 240"/>
                        <wps:cNvSpPr/>
                        <wps:spPr>
                          <a:xfrm>
                            <a:off x="0" y="0"/>
                            <a:ext cx="2516505" cy="1132840"/>
                          </a:xfrm>
                          <a:custGeom>
                            <a:avLst/>
                            <a:gdLst/>
                            <a:ahLst/>
                            <a:cxnLst/>
                            <a:rect l="l" t="t" r="r" b="b"/>
                            <a:pathLst>
                              <a:path w="2516505" h="1132840">
                                <a:moveTo>
                                  <a:pt x="2163464" y="1132618"/>
                                </a:moveTo>
                                <a:lnTo>
                                  <a:pt x="352424" y="1132618"/>
                                </a:lnTo>
                                <a:lnTo>
                                  <a:pt x="306101" y="1129562"/>
                                </a:lnTo>
                                <a:lnTo>
                                  <a:pt x="260963" y="1120544"/>
                                </a:lnTo>
                                <a:lnTo>
                                  <a:pt x="217559" y="1105791"/>
                                </a:lnTo>
                                <a:lnTo>
                                  <a:pt x="176435" y="1085531"/>
                                </a:lnTo>
                                <a:lnTo>
                                  <a:pt x="138141" y="1059990"/>
                                </a:lnTo>
                                <a:lnTo>
                                  <a:pt x="103223" y="1029394"/>
                                </a:lnTo>
                                <a:lnTo>
                                  <a:pt x="72628" y="994477"/>
                                </a:lnTo>
                                <a:lnTo>
                                  <a:pt x="47087" y="956182"/>
                                </a:lnTo>
                                <a:lnTo>
                                  <a:pt x="26826" y="915059"/>
                                </a:lnTo>
                                <a:lnTo>
                                  <a:pt x="12074" y="871654"/>
                                </a:lnTo>
                                <a:lnTo>
                                  <a:pt x="3056" y="826516"/>
                                </a:lnTo>
                                <a:lnTo>
                                  <a:pt x="0" y="780193"/>
                                </a:lnTo>
                                <a:lnTo>
                                  <a:pt x="0" y="352424"/>
                                </a:lnTo>
                                <a:lnTo>
                                  <a:pt x="3056" y="306100"/>
                                </a:lnTo>
                                <a:lnTo>
                                  <a:pt x="12074" y="260961"/>
                                </a:lnTo>
                                <a:lnTo>
                                  <a:pt x="26826" y="217556"/>
                                </a:lnTo>
                                <a:lnTo>
                                  <a:pt x="47087" y="176432"/>
                                </a:lnTo>
                                <a:lnTo>
                                  <a:pt x="72628" y="138138"/>
                                </a:lnTo>
                                <a:lnTo>
                                  <a:pt x="103223" y="103220"/>
                                </a:lnTo>
                                <a:lnTo>
                                  <a:pt x="138141" y="72625"/>
                                </a:lnTo>
                                <a:lnTo>
                                  <a:pt x="176435" y="47085"/>
                                </a:lnTo>
                                <a:lnTo>
                                  <a:pt x="217559" y="26825"/>
                                </a:lnTo>
                                <a:lnTo>
                                  <a:pt x="260963" y="12073"/>
                                </a:lnTo>
                                <a:lnTo>
                                  <a:pt x="306101" y="3056"/>
                                </a:lnTo>
                                <a:lnTo>
                                  <a:pt x="352424" y="0"/>
                                </a:lnTo>
                                <a:lnTo>
                                  <a:pt x="2163464" y="0"/>
                                </a:lnTo>
                                <a:lnTo>
                                  <a:pt x="2209788" y="3056"/>
                                </a:lnTo>
                                <a:lnTo>
                                  <a:pt x="2254927" y="12073"/>
                                </a:lnTo>
                                <a:lnTo>
                                  <a:pt x="2298332" y="26825"/>
                                </a:lnTo>
                                <a:lnTo>
                                  <a:pt x="2339455" y="47085"/>
                                </a:lnTo>
                                <a:lnTo>
                                  <a:pt x="2377749" y="72625"/>
                                </a:lnTo>
                                <a:lnTo>
                                  <a:pt x="2412665" y="103220"/>
                                </a:lnTo>
                                <a:lnTo>
                                  <a:pt x="2443260" y="138138"/>
                                </a:lnTo>
                                <a:lnTo>
                                  <a:pt x="2468801" y="176432"/>
                                </a:lnTo>
                                <a:lnTo>
                                  <a:pt x="2489062" y="217556"/>
                                </a:lnTo>
                                <a:lnTo>
                                  <a:pt x="2503814" y="260961"/>
                                </a:lnTo>
                                <a:lnTo>
                                  <a:pt x="2512832" y="306100"/>
                                </a:lnTo>
                                <a:lnTo>
                                  <a:pt x="2515889" y="352424"/>
                                </a:lnTo>
                                <a:lnTo>
                                  <a:pt x="2515889" y="780193"/>
                                </a:lnTo>
                                <a:lnTo>
                                  <a:pt x="2512832" y="826516"/>
                                </a:lnTo>
                                <a:lnTo>
                                  <a:pt x="2503814" y="871654"/>
                                </a:lnTo>
                                <a:lnTo>
                                  <a:pt x="2489062" y="915059"/>
                                </a:lnTo>
                                <a:lnTo>
                                  <a:pt x="2468801" y="956182"/>
                                </a:lnTo>
                                <a:lnTo>
                                  <a:pt x="2443260" y="994477"/>
                                </a:lnTo>
                                <a:lnTo>
                                  <a:pt x="2412665" y="1029394"/>
                                </a:lnTo>
                                <a:lnTo>
                                  <a:pt x="2377749" y="1059990"/>
                                </a:lnTo>
                                <a:lnTo>
                                  <a:pt x="2339455" y="1085531"/>
                                </a:lnTo>
                                <a:lnTo>
                                  <a:pt x="2298332" y="1105791"/>
                                </a:lnTo>
                                <a:lnTo>
                                  <a:pt x="2254927" y="1120544"/>
                                </a:lnTo>
                                <a:lnTo>
                                  <a:pt x="2209788" y="1129562"/>
                                </a:lnTo>
                                <a:lnTo>
                                  <a:pt x="2163464" y="1132618"/>
                                </a:lnTo>
                                <a:close/>
                              </a:path>
                            </a:pathLst>
                          </a:custGeom>
                          <a:solidFill>
                            <a:srgbClr val="E6DEC9"/>
                          </a:solidFill>
                        </wps:spPr>
                        <wps:bodyPr wrap="square" lIns="0" tIns="0" rIns="0" bIns="0" rtlCol="0">
                          <a:prstTxWarp prst="textNoShape">
                            <a:avLst/>
                          </a:prstTxWarp>
                          <a:noAutofit/>
                        </wps:bodyPr>
                      </wps:wsp>
                      <wps:wsp>
                        <wps:cNvPr id="241" name="Textbox 241"/>
                        <wps:cNvSpPr txBox="1"/>
                        <wps:spPr>
                          <a:xfrm>
                            <a:off x="0" y="0"/>
                            <a:ext cx="2516505" cy="1132840"/>
                          </a:xfrm>
                          <a:prstGeom prst="rect">
                            <a:avLst/>
                          </a:prstGeom>
                        </wps:spPr>
                        <wps:txbx>
                          <w:txbxContent>
                            <w:p w14:paraId="03DCBDDC" w14:textId="77777777" w:rsidR="00DE6B7D" w:rsidRDefault="00DE6B7D">
                              <w:pPr>
                                <w:spacing w:before="42"/>
                              </w:pPr>
                            </w:p>
                            <w:p w14:paraId="03DCBDDD" w14:textId="77777777" w:rsidR="00DE6B7D" w:rsidRDefault="001B5560">
                              <w:pPr>
                                <w:ind w:left="286"/>
                                <w:rPr>
                                  <w:b/>
                                </w:rPr>
                              </w:pPr>
                              <w:r>
                                <w:rPr>
                                  <w:b/>
                                </w:rPr>
                                <w:t>Quelle</w:t>
                              </w:r>
                              <w:r>
                                <w:rPr>
                                  <w:b/>
                                  <w:spacing w:val="-1"/>
                                </w:rPr>
                                <w:t xml:space="preserve"> </w:t>
                              </w:r>
                              <w:r>
                                <w:rPr>
                                  <w:b/>
                                </w:rPr>
                                <w:t>taille</w:t>
                              </w:r>
                              <w:r>
                                <w:rPr>
                                  <w:b/>
                                  <w:spacing w:val="-1"/>
                                </w:rPr>
                                <w:t xml:space="preserve"> </w:t>
                              </w:r>
                              <w:r>
                                <w:rPr>
                                  <w:b/>
                                </w:rPr>
                                <w:t>doit</w:t>
                              </w:r>
                              <w:r>
                                <w:rPr>
                                  <w:b/>
                                  <w:spacing w:val="-1"/>
                                </w:rPr>
                                <w:t xml:space="preserve"> </w:t>
                              </w:r>
                              <w:r>
                                <w:rPr>
                                  <w:b/>
                                </w:rPr>
                                <w:t>faire</w:t>
                              </w:r>
                              <w:r>
                                <w:rPr>
                                  <w:b/>
                                  <w:spacing w:val="-1"/>
                                </w:rPr>
                                <w:t xml:space="preserve"> </w:t>
                              </w:r>
                              <w:r>
                                <w:rPr>
                                  <w:b/>
                                </w:rPr>
                                <w:t>mon</w:t>
                              </w:r>
                              <w:r>
                                <w:rPr>
                                  <w:b/>
                                  <w:spacing w:val="-1"/>
                                </w:rPr>
                                <w:t xml:space="preserve"> </w:t>
                              </w:r>
                              <w:r>
                                <w:rPr>
                                  <w:b/>
                                </w:rPr>
                                <w:t>CV</w:t>
                              </w:r>
                              <w:r>
                                <w:rPr>
                                  <w:b/>
                                  <w:spacing w:val="-1"/>
                                </w:rPr>
                                <w:t xml:space="preserve"> </w:t>
                              </w:r>
                              <w:r>
                                <w:rPr>
                                  <w:b/>
                                  <w:spacing w:val="-10"/>
                                </w:rPr>
                                <w:t>?</w:t>
                              </w:r>
                            </w:p>
                            <w:p w14:paraId="03DCBDDE" w14:textId="77777777" w:rsidR="00DE6B7D" w:rsidRDefault="00DE6B7D">
                              <w:pPr>
                                <w:spacing w:before="94"/>
                                <w:rPr>
                                  <w:b/>
                                </w:rPr>
                              </w:pPr>
                            </w:p>
                            <w:p w14:paraId="03DCBDDF" w14:textId="77777777" w:rsidR="00DE6B7D" w:rsidRDefault="001B5560">
                              <w:pPr>
                                <w:spacing w:line="285" w:lineRule="auto"/>
                                <w:ind w:left="286" w:right="556"/>
                              </w:pPr>
                              <w:r>
                                <w:t>En</w:t>
                              </w:r>
                              <w:r>
                                <w:rPr>
                                  <w:spacing w:val="-8"/>
                                </w:rPr>
                                <w:t xml:space="preserve"> </w:t>
                              </w:r>
                              <w:r>
                                <w:t>règle</w:t>
                              </w:r>
                              <w:r>
                                <w:rPr>
                                  <w:spacing w:val="-8"/>
                                </w:rPr>
                                <w:t xml:space="preserve"> </w:t>
                              </w:r>
                              <w:r>
                                <w:t>générale,</w:t>
                              </w:r>
                              <w:r>
                                <w:rPr>
                                  <w:spacing w:val="-8"/>
                                </w:rPr>
                                <w:t xml:space="preserve"> </w:t>
                              </w:r>
                              <w:r>
                                <w:t>1</w:t>
                              </w:r>
                              <w:r>
                                <w:rPr>
                                  <w:spacing w:val="-8"/>
                                </w:rPr>
                                <w:t xml:space="preserve"> </w:t>
                              </w:r>
                              <w:r>
                                <w:t>page</w:t>
                              </w:r>
                              <w:r>
                                <w:rPr>
                                  <w:spacing w:val="-8"/>
                                </w:rPr>
                                <w:t xml:space="preserve"> </w:t>
                              </w:r>
                              <w:r>
                                <w:t xml:space="preserve">suffit. Envoie-le au format </w:t>
                              </w:r>
                              <w:proofErr w:type="spellStart"/>
                              <w:r>
                                <w:t>pdf</w:t>
                              </w:r>
                              <w:proofErr w:type="spellEnd"/>
                              <w:r>
                                <w:t>.</w:t>
                              </w:r>
                            </w:p>
                          </w:txbxContent>
                        </wps:txbx>
                        <wps:bodyPr wrap="square" lIns="0" tIns="0" rIns="0" bIns="0" rtlCol="0">
                          <a:noAutofit/>
                        </wps:bodyPr>
                      </wps:wsp>
                    </wpg:wgp>
                  </a:graphicData>
                </a:graphic>
              </wp:anchor>
            </w:drawing>
          </mc:Choice>
          <mc:Fallback>
            <w:pict>
              <v:group w14:anchorId="03DCBB8F" id="Group 239" o:spid="_x0000_s1157" style="position:absolute;margin-left:59.55pt;margin-top:48.35pt;width:198.15pt;height:89.2pt;z-index:-15694848;mso-wrap-distance-left:0;mso-wrap-distance-right:0;mso-position-horizontal-relative:page" coordsize="25165,1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MaJgQQAAFoQAAAOAAAAZHJzL2Uyb0RvYy54bWy8WE2P2zYQvRfofyB075qkvoX1Bu3uZlEg&#10;SANki5xpWbKFyqJK0rb233dIijazSSQhCXqxKGlEzrx5M3z07Zvh0KJTJWTDu3VAbnCAqq7k26bb&#10;rYO/n9/+lgVIKtZtWcu7ah28VDJ4c/frL7fnvqgo3/N2WwkEk3SyOPfrYK9UX6xWstxXByZveF91&#10;8LLm4sAU3IrdaivYGWY/tCuKcbI6c7HtBS8rKeHpg30Z3Jn567oq1V91LSuF2nUAvinzK8zvRv+u&#10;7m5ZsROs3zfl6Ab7Di8OrOlg0ctUD0wxdBTNF1MdmlJwyWt1U/LDitd1U1YmBoiG4FfRPAl+7E0s&#10;u+K86y8wAbSvcPruacv3pyfRf+w/COs9DN/x8h8JuKzO/a7w3+v73dV4qMVBfwRBoMEg+nJBtBoU&#10;KuEhjUkS4zhAJbwjJKRZNGJe7iExX3xX7h9nvlyxwi5s3Lu4c+6BP/IKkfwxiD7uWV8Z5KWG4INA&#10;zRaiAedRxw7A46eRMvoRYKWXBzuN43gnR0h/BKVLrKwoj1I9VdwAzk7vpLLE3boR27tROXRuKID+&#10;mvitIb4KEBBfBAiIv7HE75nS3+ks6iE6exnbXxOm3x/4qXrmxlLptFGShFESBWhMbEIyPSe4fLVs&#10;O/+LMKYR/doHzsxde7NAiBOCyTg/zeOEjvM7M3e15jTBeRI6cxxH0bQ5SeM4H81xnOZk0pykSRQC&#10;jXWwOIvjcMY8zEg0+o7jPM8NSQAb57O7Wt8JDikdfcc0D/Np31OaUGir4EueR1GaTnoepThLrXEM&#10;OZoDMaOJNSZQtvnkzITi1KYzS6HKp30OcWwnhgWgJ0xODEUGsaUZJnm4wHDklSWfA9ZdHZfG1Q2p&#10;ZpJxCctQajrRNHGAUU2o6biuqTB0mk7FNckEyBS64nJxuetXCARcmonwyk69SjyJscd87f+0sQHB&#10;VpVGZsbYq1jAfDrVXjcwVJrM9rXRTAPh97AZS4rzNLNFN7s+pXGUU1t0ukimI6M0z8KQGs4vAC2E&#10;7hDbTrQgH2GappFNyHyqaURokrguN0sjGkUhlIhxfAFHaZRkUNLWXLfTaf7TKMsx9HzdChbUFo2x&#10;ZvWIImwFM3UbE5qNoC/oCSBj4iyzOC5oN775gjYG5hdnFrRHP9QFndcHMp/v6n6aYNOd3TE8EizY&#10;jT6n2PxWRz0CkwU7KfXKY8lG7RcfgQXmdMBnpQ21PSszvL5ByAIV801V5Rp+2XJZ2e6nJZtRXBcZ&#10;BwrDF4qSt832bdO2WrZJsdvctwKdGCjCx+Th8d5t754ZiGpZWOmqRxu+fQHtewaxuw7kv0cmqgC1&#10;f3agrvVhyg2EG2zcQKj2npsjl1GMQqrn4RMTPephuA4UnA/ecyeyWeEULfivDayt/rLjvx8Vrxst&#10;d41v1qPxBgS/ld7/g/KHxmWV/zP4vuEDAirrjdNT/kgNf3CQxpfnP/kMoKHRZ4ARRK3uzZnzFXr2&#10;mPAqk2rYDPYMY+TiT0zughSZoxocYA1Zx8O2PiH79yal178E7v4DAAD//wMAUEsDBBQABgAIAAAA&#10;IQB66oLa4QAAAAoBAAAPAAAAZHJzL2Rvd25yZXYueG1sTI9NS8NAEIbvgv9hGcGb3Ww1/YjZlFLU&#10;UynYCtLbNJkmodnZkN0m6b93PenxZR7e95l0NZpG9NS52rIGNYlAEOe2qLnU8HV4f1qAcB65wMYy&#10;abiRg1V2f5diUtiBP6nf+1KEEnYJaqi8bxMpXV6RQTexLXG4nW1n0IfYlbLocAjlppHTKJpJgzWH&#10;hQpb2lSUX/ZXo+FjwGH9rN767eW8uR0P8e57q0jrx4dx/QrC0+j/YPjVD+qQBaeTvXLhRBOyWqqA&#10;aljO5iACEKv4BcRJw3QeK5BZKv+/kP0AAAD//wMAUEsBAi0AFAAGAAgAAAAhALaDOJL+AAAA4QEA&#10;ABMAAAAAAAAAAAAAAAAAAAAAAFtDb250ZW50X1R5cGVzXS54bWxQSwECLQAUAAYACAAAACEAOP0h&#10;/9YAAACUAQAACwAAAAAAAAAAAAAAAAAvAQAAX3JlbHMvLnJlbHNQSwECLQAUAAYACAAAACEAkKTG&#10;iYEEAABaEAAADgAAAAAAAAAAAAAAAAAuAgAAZHJzL2Uyb0RvYy54bWxQSwECLQAUAAYACAAAACEA&#10;euqC2uEAAAAKAQAADwAAAAAAAAAAAAAAAADbBgAAZHJzL2Rvd25yZXYueG1sUEsFBgAAAAAEAAQA&#10;8wAAAOkHAAAAAA==&#10;">
                <v:shape id="Graphic 240" o:spid="_x0000_s1158" style="position:absolute;width:25165;height:11328;visibility:visible;mso-wrap-style:square;v-text-anchor:top" coordsize="2516505,113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QMrwwAAANwAAAAPAAAAZHJzL2Rvd25yZXYueG1sRE9da8Iw&#10;FH0X/A/hDvam6YqKdEYpguDAoXMbY2+X5q4pa25KEm33782DsMfD+V5tBtuKK/nQOFbwNM1AEFdO&#10;N1wr+HjfTZYgQkTW2DomBX8UYLMej1ZYaNfzG13PsRYphEOBCkyMXSFlqAxZDFPXESfux3mLMUFf&#10;S+2xT+G2lXmWLaTFhlODwY62hqrf88UqCK/97Gj9y1Ln359fh8W8PJl5qdTjw1A+g4g0xH/x3b3X&#10;CvJZmp/OpCMg1zcAAAD//wMAUEsBAi0AFAAGAAgAAAAhANvh9svuAAAAhQEAABMAAAAAAAAAAAAA&#10;AAAAAAAAAFtDb250ZW50X1R5cGVzXS54bWxQSwECLQAUAAYACAAAACEAWvQsW78AAAAVAQAACwAA&#10;AAAAAAAAAAAAAAAfAQAAX3JlbHMvLnJlbHNQSwECLQAUAAYACAAAACEADJ0DK8MAAADcAAAADwAA&#10;AAAAAAAAAAAAAAAHAgAAZHJzL2Rvd25yZXYueG1sUEsFBgAAAAADAAMAtwAAAPcCAAAAAA==&#10;" path="m2163464,1132618r-1811040,l306101,1129562r-45138,-9018l217559,1105791r-41124,-20260l138141,1059990r-34918,-30596l72628,994477,47087,956182,26826,915059,12074,871654,3056,826516,,780193,,352424,3056,306100r9018,-45139l26826,217556,47087,176432,72628,138138r30595,-34918l138141,72625,176435,47085,217559,26825,260963,12073,306101,3056,352424,,2163464,r46324,3056l2254927,12073r43405,14752l2339455,47085r38294,25540l2412665,103220r30595,34918l2468801,176432r20261,41124l2503814,260961r9018,45139l2515889,352424r,427769l2512832,826516r-9018,45138l2489062,915059r-20261,41123l2443260,994477r-30595,34917l2377749,1059990r-38294,25541l2298332,1105791r-43405,14753l2209788,1129562r-46324,3056xe" fillcolor="#e6dec9" stroked="f">
                  <v:path arrowok="t"/>
                </v:shape>
                <v:shape id="Textbox 241" o:spid="_x0000_s1159" type="#_x0000_t202" style="position:absolute;width:25165;height:1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03DCBDDC" w14:textId="77777777" w:rsidR="00DE6B7D" w:rsidRDefault="00DE6B7D">
                        <w:pPr>
                          <w:spacing w:before="42"/>
                        </w:pPr>
                      </w:p>
                      <w:p w14:paraId="03DCBDDD" w14:textId="77777777" w:rsidR="00DE6B7D" w:rsidRDefault="001B5560">
                        <w:pPr>
                          <w:ind w:left="286"/>
                          <w:rPr>
                            <w:b/>
                          </w:rPr>
                        </w:pPr>
                        <w:r>
                          <w:rPr>
                            <w:b/>
                          </w:rPr>
                          <w:t>Quelle</w:t>
                        </w:r>
                        <w:r>
                          <w:rPr>
                            <w:b/>
                            <w:spacing w:val="-1"/>
                          </w:rPr>
                          <w:t xml:space="preserve"> </w:t>
                        </w:r>
                        <w:r>
                          <w:rPr>
                            <w:b/>
                          </w:rPr>
                          <w:t>taille</w:t>
                        </w:r>
                        <w:r>
                          <w:rPr>
                            <w:b/>
                            <w:spacing w:val="-1"/>
                          </w:rPr>
                          <w:t xml:space="preserve"> </w:t>
                        </w:r>
                        <w:r>
                          <w:rPr>
                            <w:b/>
                          </w:rPr>
                          <w:t>doit</w:t>
                        </w:r>
                        <w:r>
                          <w:rPr>
                            <w:b/>
                            <w:spacing w:val="-1"/>
                          </w:rPr>
                          <w:t xml:space="preserve"> </w:t>
                        </w:r>
                        <w:r>
                          <w:rPr>
                            <w:b/>
                          </w:rPr>
                          <w:t>faire</w:t>
                        </w:r>
                        <w:r>
                          <w:rPr>
                            <w:b/>
                            <w:spacing w:val="-1"/>
                          </w:rPr>
                          <w:t xml:space="preserve"> </w:t>
                        </w:r>
                        <w:r>
                          <w:rPr>
                            <w:b/>
                          </w:rPr>
                          <w:t>mon</w:t>
                        </w:r>
                        <w:r>
                          <w:rPr>
                            <w:b/>
                            <w:spacing w:val="-1"/>
                          </w:rPr>
                          <w:t xml:space="preserve"> </w:t>
                        </w:r>
                        <w:r>
                          <w:rPr>
                            <w:b/>
                          </w:rPr>
                          <w:t>CV</w:t>
                        </w:r>
                        <w:r>
                          <w:rPr>
                            <w:b/>
                            <w:spacing w:val="-1"/>
                          </w:rPr>
                          <w:t xml:space="preserve"> </w:t>
                        </w:r>
                        <w:r>
                          <w:rPr>
                            <w:b/>
                            <w:spacing w:val="-10"/>
                          </w:rPr>
                          <w:t>?</w:t>
                        </w:r>
                      </w:p>
                      <w:p w14:paraId="03DCBDDE" w14:textId="77777777" w:rsidR="00DE6B7D" w:rsidRDefault="00DE6B7D">
                        <w:pPr>
                          <w:spacing w:before="94"/>
                          <w:rPr>
                            <w:b/>
                          </w:rPr>
                        </w:pPr>
                      </w:p>
                      <w:p w14:paraId="03DCBDDF" w14:textId="77777777" w:rsidR="00DE6B7D" w:rsidRDefault="001B5560">
                        <w:pPr>
                          <w:spacing w:line="285" w:lineRule="auto"/>
                          <w:ind w:left="286" w:right="556"/>
                        </w:pPr>
                        <w:r>
                          <w:t>En</w:t>
                        </w:r>
                        <w:r>
                          <w:rPr>
                            <w:spacing w:val="-8"/>
                          </w:rPr>
                          <w:t xml:space="preserve"> </w:t>
                        </w:r>
                        <w:r>
                          <w:t>règle</w:t>
                        </w:r>
                        <w:r>
                          <w:rPr>
                            <w:spacing w:val="-8"/>
                          </w:rPr>
                          <w:t xml:space="preserve"> </w:t>
                        </w:r>
                        <w:r>
                          <w:t>générale,</w:t>
                        </w:r>
                        <w:r>
                          <w:rPr>
                            <w:spacing w:val="-8"/>
                          </w:rPr>
                          <w:t xml:space="preserve"> </w:t>
                        </w:r>
                        <w:r>
                          <w:t>1</w:t>
                        </w:r>
                        <w:r>
                          <w:rPr>
                            <w:spacing w:val="-8"/>
                          </w:rPr>
                          <w:t xml:space="preserve"> </w:t>
                        </w:r>
                        <w:r>
                          <w:t>page</w:t>
                        </w:r>
                        <w:r>
                          <w:rPr>
                            <w:spacing w:val="-8"/>
                          </w:rPr>
                          <w:t xml:space="preserve"> </w:t>
                        </w:r>
                        <w:r>
                          <w:t xml:space="preserve">suffit. Envoie-le au format </w:t>
                        </w:r>
                        <w:proofErr w:type="spellStart"/>
                        <w:r>
                          <w:t>pdf</w:t>
                        </w:r>
                        <w:proofErr w:type="spellEnd"/>
                        <w:r>
                          <w:t>.</w:t>
                        </w:r>
                      </w:p>
                    </w:txbxContent>
                  </v:textbox>
                </v:shape>
                <w10:wrap type="topAndBottom" anchorx="page"/>
              </v:group>
            </w:pict>
          </mc:Fallback>
        </mc:AlternateContent>
      </w:r>
      <w:r>
        <w:rPr>
          <w:noProof/>
        </w:rPr>
        <mc:AlternateContent>
          <mc:Choice Requires="wpg">
            <w:drawing>
              <wp:anchor distT="0" distB="0" distL="0" distR="0" simplePos="0" relativeHeight="487622144" behindDoc="1" locked="0" layoutInCell="1" allowOverlap="1" wp14:anchorId="03DCBB91" wp14:editId="03DCBB92">
                <wp:simplePos x="0" y="0"/>
                <wp:positionH relativeFrom="page">
                  <wp:posOffset>3456944</wp:posOffset>
                </wp:positionH>
                <wp:positionV relativeFrom="paragraph">
                  <wp:posOffset>202206</wp:posOffset>
                </wp:positionV>
                <wp:extent cx="3208655" cy="1955800"/>
                <wp:effectExtent l="0" t="0" r="0" b="0"/>
                <wp:wrapTopAndBottom/>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8655" cy="1955800"/>
                          <a:chOff x="0" y="0"/>
                          <a:chExt cx="3208655" cy="1955800"/>
                        </a:xfrm>
                      </wpg:grpSpPr>
                      <wps:wsp>
                        <wps:cNvPr id="243" name="Graphic 243"/>
                        <wps:cNvSpPr/>
                        <wps:spPr>
                          <a:xfrm>
                            <a:off x="0" y="0"/>
                            <a:ext cx="3208655" cy="1955800"/>
                          </a:xfrm>
                          <a:custGeom>
                            <a:avLst/>
                            <a:gdLst/>
                            <a:ahLst/>
                            <a:cxnLst/>
                            <a:rect l="l" t="t" r="r" b="b"/>
                            <a:pathLst>
                              <a:path w="3208655" h="1955800">
                                <a:moveTo>
                                  <a:pt x="2857469" y="1955578"/>
                                </a:moveTo>
                                <a:lnTo>
                                  <a:pt x="352424" y="1955578"/>
                                </a:lnTo>
                                <a:lnTo>
                                  <a:pt x="306100" y="1952521"/>
                                </a:lnTo>
                                <a:lnTo>
                                  <a:pt x="260962" y="1943504"/>
                                </a:lnTo>
                                <a:lnTo>
                                  <a:pt x="217557" y="1928751"/>
                                </a:lnTo>
                                <a:lnTo>
                                  <a:pt x="176434" y="1908491"/>
                                </a:lnTo>
                                <a:lnTo>
                                  <a:pt x="138140" y="1882949"/>
                                </a:lnTo>
                                <a:lnTo>
                                  <a:pt x="103223" y="1852354"/>
                                </a:lnTo>
                                <a:lnTo>
                                  <a:pt x="72628" y="1817437"/>
                                </a:lnTo>
                                <a:lnTo>
                                  <a:pt x="47087" y="1779143"/>
                                </a:lnTo>
                                <a:lnTo>
                                  <a:pt x="26826" y="1738020"/>
                                </a:lnTo>
                                <a:lnTo>
                                  <a:pt x="12074" y="1694616"/>
                                </a:lnTo>
                                <a:lnTo>
                                  <a:pt x="3056" y="1649477"/>
                                </a:lnTo>
                                <a:lnTo>
                                  <a:pt x="0" y="1603153"/>
                                </a:lnTo>
                                <a:lnTo>
                                  <a:pt x="0" y="352424"/>
                                </a:lnTo>
                                <a:lnTo>
                                  <a:pt x="3056" y="306100"/>
                                </a:lnTo>
                                <a:lnTo>
                                  <a:pt x="12074" y="260961"/>
                                </a:lnTo>
                                <a:lnTo>
                                  <a:pt x="26826" y="217556"/>
                                </a:lnTo>
                                <a:lnTo>
                                  <a:pt x="47087" y="176432"/>
                                </a:lnTo>
                                <a:lnTo>
                                  <a:pt x="72628" y="138138"/>
                                </a:lnTo>
                                <a:lnTo>
                                  <a:pt x="103223" y="103220"/>
                                </a:lnTo>
                                <a:lnTo>
                                  <a:pt x="138140" y="72625"/>
                                </a:lnTo>
                                <a:lnTo>
                                  <a:pt x="176434" y="47085"/>
                                </a:lnTo>
                                <a:lnTo>
                                  <a:pt x="217557" y="26825"/>
                                </a:lnTo>
                                <a:lnTo>
                                  <a:pt x="260962" y="12073"/>
                                </a:lnTo>
                                <a:lnTo>
                                  <a:pt x="306100" y="3056"/>
                                </a:lnTo>
                                <a:lnTo>
                                  <a:pt x="352424" y="0"/>
                                </a:lnTo>
                                <a:lnTo>
                                  <a:pt x="2857469" y="0"/>
                                </a:lnTo>
                                <a:lnTo>
                                  <a:pt x="2903793" y="3056"/>
                                </a:lnTo>
                                <a:lnTo>
                                  <a:pt x="2948932" y="12073"/>
                                </a:lnTo>
                                <a:lnTo>
                                  <a:pt x="2992337" y="26825"/>
                                </a:lnTo>
                                <a:lnTo>
                                  <a:pt x="3033461" y="47085"/>
                                </a:lnTo>
                                <a:lnTo>
                                  <a:pt x="3071756" y="72625"/>
                                </a:lnTo>
                                <a:lnTo>
                                  <a:pt x="3106673" y="103220"/>
                                </a:lnTo>
                                <a:lnTo>
                                  <a:pt x="3137268" y="138138"/>
                                </a:lnTo>
                                <a:lnTo>
                                  <a:pt x="3162809" y="176432"/>
                                </a:lnTo>
                                <a:lnTo>
                                  <a:pt x="3183068" y="217556"/>
                                </a:lnTo>
                                <a:lnTo>
                                  <a:pt x="3197820" y="260961"/>
                                </a:lnTo>
                                <a:lnTo>
                                  <a:pt x="3206838" y="306100"/>
                                </a:lnTo>
                                <a:lnTo>
                                  <a:pt x="3208372" y="329360"/>
                                </a:lnTo>
                                <a:lnTo>
                                  <a:pt x="3208372" y="1626217"/>
                                </a:lnTo>
                                <a:lnTo>
                                  <a:pt x="3197820" y="1694616"/>
                                </a:lnTo>
                                <a:lnTo>
                                  <a:pt x="3183068" y="1738020"/>
                                </a:lnTo>
                                <a:lnTo>
                                  <a:pt x="3162809" y="1779143"/>
                                </a:lnTo>
                                <a:lnTo>
                                  <a:pt x="3137268" y="1817437"/>
                                </a:lnTo>
                                <a:lnTo>
                                  <a:pt x="3106673" y="1852354"/>
                                </a:lnTo>
                                <a:lnTo>
                                  <a:pt x="3071756" y="1882949"/>
                                </a:lnTo>
                                <a:lnTo>
                                  <a:pt x="3033461" y="1908491"/>
                                </a:lnTo>
                                <a:lnTo>
                                  <a:pt x="2992337" y="1928751"/>
                                </a:lnTo>
                                <a:lnTo>
                                  <a:pt x="2948932" y="1943504"/>
                                </a:lnTo>
                                <a:lnTo>
                                  <a:pt x="2903793" y="1952521"/>
                                </a:lnTo>
                                <a:lnTo>
                                  <a:pt x="2857469" y="1955578"/>
                                </a:lnTo>
                                <a:close/>
                              </a:path>
                            </a:pathLst>
                          </a:custGeom>
                          <a:solidFill>
                            <a:srgbClr val="CED9E3"/>
                          </a:solidFill>
                        </wps:spPr>
                        <wps:bodyPr wrap="square" lIns="0" tIns="0" rIns="0" bIns="0" rtlCol="0">
                          <a:prstTxWarp prst="textNoShape">
                            <a:avLst/>
                          </a:prstTxWarp>
                          <a:noAutofit/>
                        </wps:bodyPr>
                      </wps:wsp>
                      <wps:wsp>
                        <wps:cNvPr id="244" name="Textbox 244"/>
                        <wps:cNvSpPr txBox="1"/>
                        <wps:spPr>
                          <a:xfrm>
                            <a:off x="0" y="0"/>
                            <a:ext cx="3208655" cy="1955800"/>
                          </a:xfrm>
                          <a:prstGeom prst="rect">
                            <a:avLst/>
                          </a:prstGeom>
                        </wps:spPr>
                        <wps:txbx>
                          <w:txbxContent>
                            <w:p w14:paraId="03DCBDE0" w14:textId="77777777" w:rsidR="00DE6B7D" w:rsidRDefault="00DE6B7D">
                              <w:pPr>
                                <w:spacing w:before="91"/>
                              </w:pPr>
                            </w:p>
                            <w:p w14:paraId="03DCBDE1" w14:textId="77777777" w:rsidR="00DE6B7D" w:rsidRDefault="001B5560">
                              <w:pPr>
                                <w:ind w:left="262"/>
                                <w:jc w:val="both"/>
                                <w:rPr>
                                  <w:b/>
                                </w:rPr>
                              </w:pPr>
                              <w:r>
                                <w:rPr>
                                  <w:b/>
                                </w:rPr>
                                <w:t>Quels</w:t>
                              </w:r>
                              <w:r>
                                <w:rPr>
                                  <w:b/>
                                  <w:spacing w:val="-1"/>
                                </w:rPr>
                                <w:t xml:space="preserve"> </w:t>
                              </w:r>
                              <w:r>
                                <w:rPr>
                                  <w:b/>
                                </w:rPr>
                                <w:t>centres</w:t>
                              </w:r>
                              <w:r>
                                <w:rPr>
                                  <w:b/>
                                  <w:spacing w:val="-1"/>
                                </w:rPr>
                                <w:t xml:space="preserve"> </w:t>
                              </w:r>
                              <w:r>
                                <w:rPr>
                                  <w:b/>
                                </w:rPr>
                                <w:t>d'intérêt</w:t>
                              </w:r>
                              <w:r>
                                <w:rPr>
                                  <w:b/>
                                  <w:spacing w:val="-1"/>
                                </w:rPr>
                                <w:t xml:space="preserve"> </w:t>
                              </w:r>
                              <w:r>
                                <w:rPr>
                                  <w:b/>
                                </w:rPr>
                                <w:t>faut-il</w:t>
                              </w:r>
                              <w:r>
                                <w:rPr>
                                  <w:b/>
                                  <w:spacing w:val="-1"/>
                                </w:rPr>
                                <w:t xml:space="preserve"> </w:t>
                              </w:r>
                              <w:r>
                                <w:rPr>
                                  <w:b/>
                                </w:rPr>
                                <w:t>mentionner</w:t>
                              </w:r>
                              <w:r>
                                <w:rPr>
                                  <w:b/>
                                  <w:spacing w:val="-1"/>
                                </w:rPr>
                                <w:t xml:space="preserve"> </w:t>
                              </w:r>
                              <w:r>
                                <w:rPr>
                                  <w:b/>
                                  <w:spacing w:val="-10"/>
                                </w:rPr>
                                <w:t>?</w:t>
                              </w:r>
                            </w:p>
                            <w:p w14:paraId="03DCBDE2" w14:textId="77777777" w:rsidR="00DE6B7D" w:rsidRDefault="00DE6B7D">
                              <w:pPr>
                                <w:spacing w:before="94"/>
                                <w:rPr>
                                  <w:b/>
                                </w:rPr>
                              </w:pPr>
                            </w:p>
                            <w:p w14:paraId="03DCBDE3" w14:textId="77777777" w:rsidR="00DE6B7D" w:rsidRDefault="001B5560">
                              <w:pPr>
                                <w:spacing w:line="285" w:lineRule="auto"/>
                                <w:ind w:left="262" w:right="257"/>
                                <w:jc w:val="both"/>
                              </w:pPr>
                              <w:r>
                                <w:t>Note avant tout des loisirs qui montrent des qualités intéressantes pour le job que tu souhaites décrocher.</w:t>
                              </w:r>
                            </w:p>
                            <w:p w14:paraId="03DCBDE4" w14:textId="77777777" w:rsidR="00DE6B7D" w:rsidRDefault="001B5560">
                              <w:pPr>
                                <w:spacing w:line="285" w:lineRule="auto"/>
                                <w:ind w:left="262" w:right="257"/>
                                <w:jc w:val="both"/>
                              </w:pPr>
                              <w:r>
                                <w:t>Pense aux compétences suivantes: talent d'organisation, bonne gestion du stress, talent de leader, connaissances des langues, ...</w:t>
                              </w:r>
                            </w:p>
                          </w:txbxContent>
                        </wps:txbx>
                        <wps:bodyPr wrap="square" lIns="0" tIns="0" rIns="0" bIns="0" rtlCol="0">
                          <a:noAutofit/>
                        </wps:bodyPr>
                      </wps:wsp>
                    </wpg:wgp>
                  </a:graphicData>
                </a:graphic>
              </wp:anchor>
            </w:drawing>
          </mc:Choice>
          <mc:Fallback>
            <w:pict>
              <v:group w14:anchorId="03DCBB91" id="Group 242" o:spid="_x0000_s1160" style="position:absolute;margin-left:272.2pt;margin-top:15.9pt;width:252.65pt;height:154pt;z-index:-15694336;mso-wrap-distance-left:0;mso-wrap-distance-right:0;mso-position-horizontal-relative:page" coordsize="32086,19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JBQjQQAADYQAAAOAAAAZHJzL2Uyb0RvYy54bWy8V9tu4zYQfS/QfxD03pgXXY04izbJBgUW&#10;uwtsij7TsmwLlUSVpGPl7zu82Uy2kYxs0ReLsobD4Zkzw8PrD2PXRk+1kA3vVzG+QnFU9xXfNP1u&#10;Ff/x+PGXIo6kYv2GtbyvV/FzLeMPNz//dH0cljXhe95uahGBk14uj8Mq3is1LBcLWe3rjskrPtQ9&#10;fNxy0TEFr2K32Ah2BO9duyAIZYsjF5tB8KqWEv69sx/jG+N/u60r9WW7lbWK2lUMsSnzK8zvWv8u&#10;bq7ZcifYsG8qFwZ7RxQda3pY9OTqjikWHUTznauuqQSXfKuuKt4t+HbbVLXZA+wGo1e7eRD8MJi9&#10;7JbH3XCCCaB9hdO73Vafnx7E8G34Kmz0MPzEq78k4LI4Drtl+F2/787G41Z0ehJsIhoNos8nROtR&#10;RRX8SQkqsjSNowq+4TJNC+Qwr/aQmO/mVfv7mZkLtrQLm/BO4RwH4I88QyR/DKJvezbUBnmpIfgq&#10;omaziklC46hnHfD4wVFG/wVY6eXBTuPo3qSD9EdQOu2VLauDVA81N4Czp09SWeJu/Ijt/agaez8U&#10;QH9N/NYQX8UREF/EERB/bYk/MKXn6SzqYXQMMrY/J0x/7/hT/ciNpdJpI0WaJ1kZRy6xaV5onxDy&#10;2bLtwxk0JQlJ/mWCN/PPwSxAUYaBLM4/SQl2/r2Zf1pzkqEyI848oSlKps1xnqa5MydFnk57x3mW&#10;UB87KpJyxpwWOHGxFwUpk3IyGIwoIUAtDWWREppOx56TjEBbNdY4T2g+6TzJUeE2mucltnyFNHn4&#10;/NPDWJDM+s5pgYip1jetMUG5QyUrkwxnk5FQlDrXWVIm+XTYDr0MUZyaEnszCGvp2GUp6Pfkn55R&#10;bn1HrSnb884MsabTTTIPGtG0mkYhzAeQikxCFqQaKEV9ifl9+afdX0gjzaiZ3J05qldJJ+MI+K/j&#10;nzY2IFjKaWRmjIO6BTZNpzroCYZMUxkM2s00EGEnm7EsEc1LW6iz60PVFyWk19Tp7M5IWRIKlayt&#10;50GjiFIoN2M9nw+KcqClLb35VFOMsgzyYOKepxHFFHy6djTPUYqhdyF3bOimOs1/igvIufV+QW1R&#10;XOYF8N6iCAfCdN2COskKKCptfkFP0GIGNmvNSUmzabaE5rDrDOKfrLEweHxJOw2wwRc065fQzx8F&#10;LzJbzB80L4hzwTEW0hJfcEqGpMfl/CEclhQu58/4FwVbXiAhgm4A0nZeobypmHwbr1oua9vTtBwz&#10;auok0eD8C0Wg5G2z+di0rZZkUuzWt62Inhiovdv7u/Le99HADASzXFpZqkdrvnkGXXsEIbuK5d8H&#10;Juo4an/vQTlDASk/EH6w9gOh2lturlNGDQqpHsc/mRiiAYarWIH2/8y9gGZLr1Yhfm1gbfXMnv96&#10;UHzbaClrYrMRuRcQ81ZW/w+qHiSMVfWPEPuajxFJjAILVH2kxt84yF7TUM5A+svI+25BAIm/Hmho&#10;tL53IGrlbu6Tr9CzV4BXmVTjerT3E6MP/sPkXpAicw2Dy6khq7tI69tv+G5Ser7u3/wDAAD//wMA&#10;UEsDBBQABgAIAAAAIQBrxHKF4QAAAAsBAAAPAAAAZHJzL2Rvd25yZXYueG1sTI/BTsMwDIbvSLxD&#10;ZCRuLC3tYCtNp2kCThMSGxLiljVeW61xqiZru7fHO8HR9qff35+vJtuKAXvfOFIQzyIQSKUzDVUK&#10;vvZvDwsQPmgyunWECi7oYVXc3uQ6M26kTxx2oRIcQj7TCuoQukxKX9ZotZ+5DolvR9dbHXjsK2l6&#10;PXK4beVjFD1JqxviD7XucFNjedqdrYL3UY/rJH4dtqfj5vKzn398b2NU6v5uWr+ACDiFPxiu+qwO&#10;BTsd3JmMF62CeZqmjCpIYq5wBaJ0+QziwJtkuQBZ5PJ/h+IXAAD//wMAUEsBAi0AFAAGAAgAAAAh&#10;ALaDOJL+AAAA4QEAABMAAAAAAAAAAAAAAAAAAAAAAFtDb250ZW50X1R5cGVzXS54bWxQSwECLQAU&#10;AAYACAAAACEAOP0h/9YAAACUAQAACwAAAAAAAAAAAAAAAAAvAQAAX3JlbHMvLnJlbHNQSwECLQAU&#10;AAYACAAAACEARoiQUI0EAAA2EAAADgAAAAAAAAAAAAAAAAAuAgAAZHJzL2Uyb0RvYy54bWxQSwEC&#10;LQAUAAYACAAAACEAa8RyheEAAAALAQAADwAAAAAAAAAAAAAAAADnBgAAZHJzL2Rvd25yZXYueG1s&#10;UEsFBgAAAAAEAAQA8wAAAPUHAAAAAA==&#10;">
                <v:shape id="Graphic 243" o:spid="_x0000_s1161" style="position:absolute;width:32086;height:19558;visibility:visible;mso-wrap-style:square;v-text-anchor:top" coordsize="3208655,195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brxxQAAANwAAAAPAAAAZHJzL2Rvd25yZXYueG1sRI9PawIx&#10;FMTvQr9DeIVeRLNqEV2NIkKlFyn+wfNz89xsu3lZklTXb28KBY/DzPyGmS9bW4sr+VA5VjDoZyCI&#10;C6crLhUcDx+9CYgQkTXWjknBnQIsFy+dOeba3XhH130sRYJwyFGBibHJpQyFIYuh7xri5F2ctxiT&#10;9KXUHm8Jbms5zLKxtFhxWjDY0NpQ8bP/tQrOxfd9utk6b9abL30a7WTXHi9Kvb22qxmISG18hv/b&#10;n1rB8H0Ef2fSEZCLBwAAAP//AwBQSwECLQAUAAYACAAAACEA2+H2y+4AAACFAQAAEwAAAAAAAAAA&#10;AAAAAAAAAAAAW0NvbnRlbnRfVHlwZXNdLnhtbFBLAQItABQABgAIAAAAIQBa9CxbvwAAABUBAAAL&#10;AAAAAAAAAAAAAAAAAB8BAABfcmVscy8ucmVsc1BLAQItABQABgAIAAAAIQCMDbrxxQAAANwAAAAP&#10;AAAAAAAAAAAAAAAAAAcCAABkcnMvZG93bnJldi54bWxQSwUGAAAAAAMAAwC3AAAA+QIAAAAA&#10;" path="m2857469,1955578r-2505045,l306100,1952521r-45138,-9017l217557,1928751r-41123,-20260l138140,1882949r-34917,-30595l72628,1817437,47087,1779143,26826,1738020,12074,1694616,3056,1649477,,1603153,,352424,3056,306100r9018,-45139l26826,217556,47087,176432,72628,138138r30595,-34918l138140,72625,176434,47085,217557,26825,260962,12073,306100,3056,352424,,2857469,r46324,3056l2948932,12073r43405,14752l3033461,47085r38295,25540l3106673,103220r30595,34918l3162809,176432r20259,41124l3197820,260961r9018,45139l3208372,329360r,1296857l3197820,1694616r-14752,43404l3162809,1779143r-25541,38294l3106673,1852354r-34917,30595l3033461,1908491r-41124,20260l2948932,1943504r-45139,9017l2857469,1955578xe" fillcolor="#ced9e3" stroked="f">
                  <v:path arrowok="t"/>
                </v:shape>
                <v:shape id="Textbox 244" o:spid="_x0000_s1162" type="#_x0000_t202" style="position:absolute;width:32086;height:19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03DCBDE0" w14:textId="77777777" w:rsidR="00DE6B7D" w:rsidRDefault="00DE6B7D">
                        <w:pPr>
                          <w:spacing w:before="91"/>
                        </w:pPr>
                      </w:p>
                      <w:p w14:paraId="03DCBDE1" w14:textId="77777777" w:rsidR="00DE6B7D" w:rsidRDefault="001B5560">
                        <w:pPr>
                          <w:ind w:left="262"/>
                          <w:jc w:val="both"/>
                          <w:rPr>
                            <w:b/>
                          </w:rPr>
                        </w:pPr>
                        <w:r>
                          <w:rPr>
                            <w:b/>
                          </w:rPr>
                          <w:t>Quels</w:t>
                        </w:r>
                        <w:r>
                          <w:rPr>
                            <w:b/>
                            <w:spacing w:val="-1"/>
                          </w:rPr>
                          <w:t xml:space="preserve"> </w:t>
                        </w:r>
                        <w:r>
                          <w:rPr>
                            <w:b/>
                          </w:rPr>
                          <w:t>centres</w:t>
                        </w:r>
                        <w:r>
                          <w:rPr>
                            <w:b/>
                            <w:spacing w:val="-1"/>
                          </w:rPr>
                          <w:t xml:space="preserve"> </w:t>
                        </w:r>
                        <w:r>
                          <w:rPr>
                            <w:b/>
                          </w:rPr>
                          <w:t>d'intérêt</w:t>
                        </w:r>
                        <w:r>
                          <w:rPr>
                            <w:b/>
                            <w:spacing w:val="-1"/>
                          </w:rPr>
                          <w:t xml:space="preserve"> </w:t>
                        </w:r>
                        <w:r>
                          <w:rPr>
                            <w:b/>
                          </w:rPr>
                          <w:t>faut-il</w:t>
                        </w:r>
                        <w:r>
                          <w:rPr>
                            <w:b/>
                            <w:spacing w:val="-1"/>
                          </w:rPr>
                          <w:t xml:space="preserve"> </w:t>
                        </w:r>
                        <w:r>
                          <w:rPr>
                            <w:b/>
                          </w:rPr>
                          <w:t>mentionner</w:t>
                        </w:r>
                        <w:r>
                          <w:rPr>
                            <w:b/>
                            <w:spacing w:val="-1"/>
                          </w:rPr>
                          <w:t xml:space="preserve"> </w:t>
                        </w:r>
                        <w:r>
                          <w:rPr>
                            <w:b/>
                            <w:spacing w:val="-10"/>
                          </w:rPr>
                          <w:t>?</w:t>
                        </w:r>
                      </w:p>
                      <w:p w14:paraId="03DCBDE2" w14:textId="77777777" w:rsidR="00DE6B7D" w:rsidRDefault="00DE6B7D">
                        <w:pPr>
                          <w:spacing w:before="94"/>
                          <w:rPr>
                            <w:b/>
                          </w:rPr>
                        </w:pPr>
                      </w:p>
                      <w:p w14:paraId="03DCBDE3" w14:textId="77777777" w:rsidR="00DE6B7D" w:rsidRDefault="001B5560">
                        <w:pPr>
                          <w:spacing w:line="285" w:lineRule="auto"/>
                          <w:ind w:left="262" w:right="257"/>
                          <w:jc w:val="both"/>
                        </w:pPr>
                        <w:r>
                          <w:t>Note avant tout des loisirs qui montrent des qualités intéressantes pour le job que tu souhaites décrocher.</w:t>
                        </w:r>
                      </w:p>
                      <w:p w14:paraId="03DCBDE4" w14:textId="77777777" w:rsidR="00DE6B7D" w:rsidRDefault="001B5560">
                        <w:pPr>
                          <w:spacing w:line="285" w:lineRule="auto"/>
                          <w:ind w:left="262" w:right="257"/>
                          <w:jc w:val="both"/>
                        </w:pPr>
                        <w:r>
                          <w:t>Pense aux compétences suivantes: talent d'organisation, bonne gestion du stress, talent de leader, connaissances des langues, ...</w:t>
                        </w:r>
                      </w:p>
                    </w:txbxContent>
                  </v:textbox>
                </v:shape>
                <w10:wrap type="topAndBottom" anchorx="page"/>
              </v:group>
            </w:pict>
          </mc:Fallback>
        </mc:AlternateContent>
      </w:r>
      <w:r>
        <w:rPr>
          <w:noProof/>
        </w:rPr>
        <mc:AlternateContent>
          <mc:Choice Requires="wpg">
            <w:drawing>
              <wp:anchor distT="0" distB="0" distL="0" distR="0" simplePos="0" relativeHeight="487622656" behindDoc="1" locked="0" layoutInCell="1" allowOverlap="1" wp14:anchorId="03DCBB93" wp14:editId="03DCBB94">
                <wp:simplePos x="0" y="0"/>
                <wp:positionH relativeFrom="page">
                  <wp:posOffset>581685</wp:posOffset>
                </wp:positionH>
                <wp:positionV relativeFrom="paragraph">
                  <wp:posOffset>2419781</wp:posOffset>
                </wp:positionV>
                <wp:extent cx="1264920" cy="1295400"/>
                <wp:effectExtent l="0" t="0" r="0" b="0"/>
                <wp:wrapTopAndBottom/>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4920" cy="1295400"/>
                          <a:chOff x="0" y="0"/>
                          <a:chExt cx="1264920" cy="1295400"/>
                        </a:xfrm>
                      </wpg:grpSpPr>
                      <wps:wsp>
                        <wps:cNvPr id="246" name="Graphic 246"/>
                        <wps:cNvSpPr/>
                        <wps:spPr>
                          <a:xfrm>
                            <a:off x="279006" y="437721"/>
                            <a:ext cx="283210" cy="155575"/>
                          </a:xfrm>
                          <a:custGeom>
                            <a:avLst/>
                            <a:gdLst/>
                            <a:ahLst/>
                            <a:cxnLst/>
                            <a:rect l="l" t="t" r="r" b="b"/>
                            <a:pathLst>
                              <a:path w="283210" h="155575">
                                <a:moveTo>
                                  <a:pt x="0" y="155291"/>
                                </a:moveTo>
                                <a:lnTo>
                                  <a:pt x="37410" y="119492"/>
                                </a:lnTo>
                                <a:lnTo>
                                  <a:pt x="71291" y="81743"/>
                                </a:lnTo>
                                <a:lnTo>
                                  <a:pt x="103838" y="36983"/>
                                </a:lnTo>
                                <a:lnTo>
                                  <a:pt x="109063" y="28657"/>
                                </a:lnTo>
                                <a:lnTo>
                                  <a:pt x="113812" y="22232"/>
                                </a:lnTo>
                                <a:lnTo>
                                  <a:pt x="119123" y="17481"/>
                                </a:lnTo>
                                <a:lnTo>
                                  <a:pt x="126030" y="14176"/>
                                </a:lnTo>
                                <a:lnTo>
                                  <a:pt x="133730" y="13638"/>
                                </a:lnTo>
                                <a:lnTo>
                                  <a:pt x="155314" y="11560"/>
                                </a:lnTo>
                                <a:lnTo>
                                  <a:pt x="188507" y="7246"/>
                                </a:lnTo>
                                <a:lnTo>
                                  <a:pt x="231034" y="0"/>
                                </a:lnTo>
                                <a:lnTo>
                                  <a:pt x="242950" y="918"/>
                                </a:lnTo>
                                <a:lnTo>
                                  <a:pt x="257046" y="5705"/>
                                </a:lnTo>
                                <a:lnTo>
                                  <a:pt x="271029" y="11610"/>
                                </a:lnTo>
                                <a:lnTo>
                                  <a:pt x="282606" y="15885"/>
                                </a:lnTo>
                                <a:lnTo>
                                  <a:pt x="226060" y="152728"/>
                                </a:lnTo>
                                <a:lnTo>
                                  <a:pt x="0" y="155291"/>
                                </a:lnTo>
                                <a:close/>
                              </a:path>
                            </a:pathLst>
                          </a:custGeom>
                          <a:solidFill>
                            <a:srgbClr val="D58550"/>
                          </a:solidFill>
                        </wps:spPr>
                        <wps:bodyPr wrap="square" lIns="0" tIns="0" rIns="0" bIns="0" rtlCol="0">
                          <a:prstTxWarp prst="textNoShape">
                            <a:avLst/>
                          </a:prstTxWarp>
                          <a:noAutofit/>
                        </wps:bodyPr>
                      </wps:wsp>
                      <wps:wsp>
                        <wps:cNvPr id="247" name="Graphic 247"/>
                        <wps:cNvSpPr/>
                        <wps:spPr>
                          <a:xfrm>
                            <a:off x="278857" y="8977"/>
                            <a:ext cx="977265" cy="1099185"/>
                          </a:xfrm>
                          <a:custGeom>
                            <a:avLst/>
                            <a:gdLst/>
                            <a:ahLst/>
                            <a:cxnLst/>
                            <a:rect l="l" t="t" r="r" b="b"/>
                            <a:pathLst>
                              <a:path w="977265" h="1099185">
                                <a:moveTo>
                                  <a:pt x="649332" y="1098721"/>
                                </a:moveTo>
                                <a:lnTo>
                                  <a:pt x="0" y="849049"/>
                                </a:lnTo>
                                <a:lnTo>
                                  <a:pt x="327588" y="0"/>
                                </a:lnTo>
                                <a:lnTo>
                                  <a:pt x="976921" y="249657"/>
                                </a:lnTo>
                                <a:lnTo>
                                  <a:pt x="649332" y="1098721"/>
                                </a:lnTo>
                                <a:close/>
                              </a:path>
                            </a:pathLst>
                          </a:custGeom>
                          <a:solidFill>
                            <a:srgbClr val="FFFFFF"/>
                          </a:solidFill>
                        </wps:spPr>
                        <wps:bodyPr wrap="square" lIns="0" tIns="0" rIns="0" bIns="0" rtlCol="0">
                          <a:prstTxWarp prst="textNoShape">
                            <a:avLst/>
                          </a:prstTxWarp>
                          <a:noAutofit/>
                        </wps:bodyPr>
                      </wps:wsp>
                      <wps:wsp>
                        <wps:cNvPr id="248" name="Graphic 248"/>
                        <wps:cNvSpPr/>
                        <wps:spPr>
                          <a:xfrm>
                            <a:off x="269874" y="0"/>
                            <a:ext cx="995044" cy="1116965"/>
                          </a:xfrm>
                          <a:custGeom>
                            <a:avLst/>
                            <a:gdLst/>
                            <a:ahLst/>
                            <a:cxnLst/>
                            <a:rect l="l" t="t" r="r" b="b"/>
                            <a:pathLst>
                              <a:path w="995044" h="1116965">
                                <a:moveTo>
                                  <a:pt x="6481" y="864511"/>
                                </a:moveTo>
                                <a:lnTo>
                                  <a:pt x="0" y="862014"/>
                                </a:lnTo>
                                <a:lnTo>
                                  <a:pt x="332591" y="0"/>
                                </a:lnTo>
                                <a:lnTo>
                                  <a:pt x="379263" y="17944"/>
                                </a:lnTo>
                                <a:lnTo>
                                  <a:pt x="340568" y="17944"/>
                                </a:lnTo>
                                <a:lnTo>
                                  <a:pt x="18942" y="851543"/>
                                </a:lnTo>
                                <a:lnTo>
                                  <a:pt x="11497" y="851543"/>
                                </a:lnTo>
                                <a:lnTo>
                                  <a:pt x="6481" y="864511"/>
                                </a:lnTo>
                                <a:close/>
                              </a:path>
                              <a:path w="995044" h="1116965">
                                <a:moveTo>
                                  <a:pt x="669229" y="1098718"/>
                                </a:moveTo>
                                <a:lnTo>
                                  <a:pt x="654321" y="1098718"/>
                                </a:lnTo>
                                <a:lnTo>
                                  <a:pt x="976911" y="262625"/>
                                </a:lnTo>
                                <a:lnTo>
                                  <a:pt x="340568" y="17944"/>
                                </a:lnTo>
                                <a:lnTo>
                                  <a:pt x="379263" y="17944"/>
                                </a:lnTo>
                                <a:lnTo>
                                  <a:pt x="994900" y="254648"/>
                                </a:lnTo>
                                <a:lnTo>
                                  <a:pt x="669229" y="1098718"/>
                                </a:lnTo>
                                <a:close/>
                              </a:path>
                              <a:path w="995044" h="1116965">
                                <a:moveTo>
                                  <a:pt x="15477" y="860524"/>
                                </a:moveTo>
                                <a:lnTo>
                                  <a:pt x="8982" y="858027"/>
                                </a:lnTo>
                                <a:lnTo>
                                  <a:pt x="11497" y="851543"/>
                                </a:lnTo>
                                <a:lnTo>
                                  <a:pt x="17980" y="854036"/>
                                </a:lnTo>
                                <a:lnTo>
                                  <a:pt x="15477" y="860524"/>
                                </a:lnTo>
                                <a:close/>
                              </a:path>
                              <a:path w="995044" h="1116965">
                                <a:moveTo>
                                  <a:pt x="17980" y="854036"/>
                                </a:moveTo>
                                <a:lnTo>
                                  <a:pt x="11497" y="851543"/>
                                </a:lnTo>
                                <a:lnTo>
                                  <a:pt x="18942" y="851543"/>
                                </a:lnTo>
                                <a:lnTo>
                                  <a:pt x="17980" y="854036"/>
                                </a:lnTo>
                                <a:close/>
                              </a:path>
                              <a:path w="995044" h="1116965">
                                <a:moveTo>
                                  <a:pt x="34854" y="860524"/>
                                </a:moveTo>
                                <a:lnTo>
                                  <a:pt x="15477" y="860524"/>
                                </a:lnTo>
                                <a:lnTo>
                                  <a:pt x="17980" y="854036"/>
                                </a:lnTo>
                                <a:lnTo>
                                  <a:pt x="34854" y="860524"/>
                                </a:lnTo>
                                <a:close/>
                              </a:path>
                              <a:path w="995044" h="1116965">
                                <a:moveTo>
                                  <a:pt x="662298" y="1116680"/>
                                </a:moveTo>
                                <a:lnTo>
                                  <a:pt x="6481" y="864511"/>
                                </a:lnTo>
                                <a:lnTo>
                                  <a:pt x="8982" y="858027"/>
                                </a:lnTo>
                                <a:lnTo>
                                  <a:pt x="15477" y="860524"/>
                                </a:lnTo>
                                <a:lnTo>
                                  <a:pt x="34854" y="860524"/>
                                </a:lnTo>
                                <a:lnTo>
                                  <a:pt x="654321" y="1098718"/>
                                </a:lnTo>
                                <a:lnTo>
                                  <a:pt x="669229" y="1098718"/>
                                </a:lnTo>
                                <a:lnTo>
                                  <a:pt x="662298" y="1116680"/>
                                </a:lnTo>
                                <a:close/>
                              </a:path>
                            </a:pathLst>
                          </a:custGeom>
                          <a:solidFill>
                            <a:srgbClr val="918F8F"/>
                          </a:solidFill>
                        </wps:spPr>
                        <wps:bodyPr wrap="square" lIns="0" tIns="0" rIns="0" bIns="0" rtlCol="0">
                          <a:prstTxWarp prst="textNoShape">
                            <a:avLst/>
                          </a:prstTxWarp>
                          <a:noAutofit/>
                        </wps:bodyPr>
                      </wps:wsp>
                      <wps:wsp>
                        <wps:cNvPr id="249" name="Graphic 249"/>
                        <wps:cNvSpPr/>
                        <wps:spPr>
                          <a:xfrm>
                            <a:off x="592815" y="58290"/>
                            <a:ext cx="619125" cy="316865"/>
                          </a:xfrm>
                          <a:custGeom>
                            <a:avLst/>
                            <a:gdLst/>
                            <a:ahLst/>
                            <a:cxnLst/>
                            <a:rect l="l" t="t" r="r" b="b"/>
                            <a:pathLst>
                              <a:path w="619125" h="316865">
                                <a:moveTo>
                                  <a:pt x="583480" y="316553"/>
                                </a:moveTo>
                                <a:lnTo>
                                  <a:pt x="0" y="92223"/>
                                </a:lnTo>
                                <a:lnTo>
                                  <a:pt x="35564" y="0"/>
                                </a:lnTo>
                                <a:lnTo>
                                  <a:pt x="619042" y="224329"/>
                                </a:lnTo>
                                <a:lnTo>
                                  <a:pt x="583480" y="316553"/>
                                </a:lnTo>
                                <a:close/>
                              </a:path>
                            </a:pathLst>
                          </a:custGeom>
                          <a:solidFill>
                            <a:srgbClr val="F0AB21"/>
                          </a:solidFill>
                        </wps:spPr>
                        <wps:bodyPr wrap="square" lIns="0" tIns="0" rIns="0" bIns="0" rtlCol="0">
                          <a:prstTxWarp prst="textNoShape">
                            <a:avLst/>
                          </a:prstTxWarp>
                          <a:noAutofit/>
                        </wps:bodyPr>
                      </wps:wsp>
                      <wps:wsp>
                        <wps:cNvPr id="250" name="Graphic 250"/>
                        <wps:cNvSpPr/>
                        <wps:spPr>
                          <a:xfrm>
                            <a:off x="577663" y="168760"/>
                            <a:ext cx="300355" cy="133350"/>
                          </a:xfrm>
                          <a:custGeom>
                            <a:avLst/>
                            <a:gdLst/>
                            <a:ahLst/>
                            <a:cxnLst/>
                            <a:rect l="l" t="t" r="r" b="b"/>
                            <a:pathLst>
                              <a:path w="300355" h="133350">
                                <a:moveTo>
                                  <a:pt x="291724" y="133179"/>
                                </a:moveTo>
                                <a:lnTo>
                                  <a:pt x="0" y="20986"/>
                                </a:lnTo>
                                <a:lnTo>
                                  <a:pt x="8098" y="0"/>
                                </a:lnTo>
                                <a:lnTo>
                                  <a:pt x="299840" y="112178"/>
                                </a:lnTo>
                                <a:lnTo>
                                  <a:pt x="291724" y="133179"/>
                                </a:lnTo>
                                <a:close/>
                              </a:path>
                            </a:pathLst>
                          </a:custGeom>
                          <a:solidFill>
                            <a:srgbClr val="ECC269"/>
                          </a:solidFill>
                        </wps:spPr>
                        <wps:bodyPr wrap="square" lIns="0" tIns="0" rIns="0" bIns="0" rtlCol="0">
                          <a:prstTxWarp prst="textNoShape">
                            <a:avLst/>
                          </a:prstTxWarp>
                          <a:noAutofit/>
                        </wps:bodyPr>
                      </wps:wsp>
                      <wps:wsp>
                        <wps:cNvPr id="251" name="Graphic 251"/>
                        <wps:cNvSpPr/>
                        <wps:spPr>
                          <a:xfrm>
                            <a:off x="507720" y="207102"/>
                            <a:ext cx="355600" cy="276225"/>
                          </a:xfrm>
                          <a:custGeom>
                            <a:avLst/>
                            <a:gdLst/>
                            <a:ahLst/>
                            <a:cxnLst/>
                            <a:rect l="l" t="t" r="r" b="b"/>
                            <a:pathLst>
                              <a:path w="355600" h="276225">
                                <a:moveTo>
                                  <a:pt x="297040" y="262356"/>
                                </a:moveTo>
                                <a:lnTo>
                                  <a:pt x="5295" y="150190"/>
                                </a:lnTo>
                                <a:lnTo>
                                  <a:pt x="0" y="163893"/>
                                </a:lnTo>
                                <a:lnTo>
                                  <a:pt x="291769" y="276059"/>
                                </a:lnTo>
                                <a:lnTo>
                                  <a:pt x="297040" y="262356"/>
                                </a:lnTo>
                                <a:close/>
                              </a:path>
                              <a:path w="355600" h="276225">
                                <a:moveTo>
                                  <a:pt x="306705" y="237324"/>
                                </a:moveTo>
                                <a:lnTo>
                                  <a:pt x="14960" y="125145"/>
                                </a:lnTo>
                                <a:lnTo>
                                  <a:pt x="9664" y="138861"/>
                                </a:lnTo>
                                <a:lnTo>
                                  <a:pt x="301409" y="251028"/>
                                </a:lnTo>
                                <a:lnTo>
                                  <a:pt x="306705" y="237324"/>
                                </a:lnTo>
                                <a:close/>
                              </a:path>
                              <a:path w="355600" h="276225">
                                <a:moveTo>
                                  <a:pt x="316369" y="212305"/>
                                </a:moveTo>
                                <a:lnTo>
                                  <a:pt x="24612" y="100126"/>
                                </a:lnTo>
                                <a:lnTo>
                                  <a:pt x="19316" y="113830"/>
                                </a:lnTo>
                                <a:lnTo>
                                  <a:pt x="311073" y="225996"/>
                                </a:lnTo>
                                <a:lnTo>
                                  <a:pt x="316369" y="212305"/>
                                </a:lnTo>
                                <a:close/>
                              </a:path>
                              <a:path w="355600" h="276225">
                                <a:moveTo>
                                  <a:pt x="326009" y="187274"/>
                                </a:moveTo>
                                <a:lnTo>
                                  <a:pt x="34264" y="75107"/>
                                </a:lnTo>
                                <a:lnTo>
                                  <a:pt x="28968" y="88811"/>
                                </a:lnTo>
                                <a:lnTo>
                                  <a:pt x="320713" y="200990"/>
                                </a:lnTo>
                                <a:lnTo>
                                  <a:pt x="326009" y="187274"/>
                                </a:lnTo>
                                <a:close/>
                              </a:path>
                              <a:path w="355600" h="276225">
                                <a:moveTo>
                                  <a:pt x="335661" y="162242"/>
                                </a:moveTo>
                                <a:lnTo>
                                  <a:pt x="43929" y="50076"/>
                                </a:lnTo>
                                <a:lnTo>
                                  <a:pt x="38633" y="63766"/>
                                </a:lnTo>
                                <a:lnTo>
                                  <a:pt x="330377" y="175945"/>
                                </a:lnTo>
                                <a:lnTo>
                                  <a:pt x="335661" y="162242"/>
                                </a:lnTo>
                                <a:close/>
                              </a:path>
                              <a:path w="355600" h="276225">
                                <a:moveTo>
                                  <a:pt x="345325" y="137223"/>
                                </a:moveTo>
                                <a:lnTo>
                                  <a:pt x="53594" y="25044"/>
                                </a:lnTo>
                                <a:lnTo>
                                  <a:pt x="48298" y="38747"/>
                                </a:lnTo>
                                <a:lnTo>
                                  <a:pt x="340042" y="150914"/>
                                </a:lnTo>
                                <a:lnTo>
                                  <a:pt x="345325" y="137223"/>
                                </a:lnTo>
                                <a:close/>
                              </a:path>
                              <a:path w="355600" h="276225">
                                <a:moveTo>
                                  <a:pt x="354990" y="112179"/>
                                </a:moveTo>
                                <a:lnTo>
                                  <a:pt x="63233" y="0"/>
                                </a:lnTo>
                                <a:lnTo>
                                  <a:pt x="57962" y="13716"/>
                                </a:lnTo>
                                <a:lnTo>
                                  <a:pt x="349707" y="125895"/>
                                </a:lnTo>
                                <a:lnTo>
                                  <a:pt x="354990" y="112179"/>
                                </a:lnTo>
                                <a:close/>
                              </a:path>
                            </a:pathLst>
                          </a:custGeom>
                          <a:solidFill>
                            <a:srgbClr val="D4D6D3"/>
                          </a:solidFill>
                        </wps:spPr>
                        <wps:bodyPr wrap="square" lIns="0" tIns="0" rIns="0" bIns="0" rtlCol="0">
                          <a:prstTxWarp prst="textNoShape">
                            <a:avLst/>
                          </a:prstTxWarp>
                          <a:noAutofit/>
                        </wps:bodyPr>
                      </wps:wsp>
                      <wps:wsp>
                        <wps:cNvPr id="252" name="Graphic 252"/>
                        <wps:cNvSpPr/>
                        <wps:spPr>
                          <a:xfrm>
                            <a:off x="755101" y="497359"/>
                            <a:ext cx="327025" cy="139700"/>
                          </a:xfrm>
                          <a:custGeom>
                            <a:avLst/>
                            <a:gdLst/>
                            <a:ahLst/>
                            <a:cxnLst/>
                            <a:rect l="l" t="t" r="r" b="b"/>
                            <a:pathLst>
                              <a:path w="327025" h="139700">
                                <a:moveTo>
                                  <a:pt x="320102" y="139528"/>
                                </a:moveTo>
                                <a:lnTo>
                                  <a:pt x="0" y="16454"/>
                                </a:lnTo>
                                <a:lnTo>
                                  <a:pt x="6331" y="0"/>
                                </a:lnTo>
                                <a:lnTo>
                                  <a:pt x="326419" y="123083"/>
                                </a:lnTo>
                                <a:lnTo>
                                  <a:pt x="320102" y="139528"/>
                                </a:lnTo>
                                <a:close/>
                              </a:path>
                            </a:pathLst>
                          </a:custGeom>
                          <a:solidFill>
                            <a:srgbClr val="ECC269"/>
                          </a:solidFill>
                        </wps:spPr>
                        <wps:bodyPr wrap="square" lIns="0" tIns="0" rIns="0" bIns="0" rtlCol="0">
                          <a:prstTxWarp prst="textNoShape">
                            <a:avLst/>
                          </a:prstTxWarp>
                          <a:noAutofit/>
                        </wps:bodyPr>
                      </wps:wsp>
                      <wps:wsp>
                        <wps:cNvPr id="253" name="Graphic 253"/>
                        <wps:cNvSpPr/>
                        <wps:spPr>
                          <a:xfrm>
                            <a:off x="456349" y="428971"/>
                            <a:ext cx="612775" cy="299720"/>
                          </a:xfrm>
                          <a:custGeom>
                            <a:avLst/>
                            <a:gdLst/>
                            <a:ahLst/>
                            <a:cxnLst/>
                            <a:rect l="l" t="t" r="r" b="b"/>
                            <a:pathLst>
                              <a:path w="612775" h="299720">
                                <a:moveTo>
                                  <a:pt x="589584" y="283743"/>
                                </a:moveTo>
                                <a:lnTo>
                                  <a:pt x="6096" y="59385"/>
                                </a:lnTo>
                                <a:lnTo>
                                  <a:pt x="0" y="75234"/>
                                </a:lnTo>
                                <a:lnTo>
                                  <a:pt x="583463" y="299580"/>
                                </a:lnTo>
                                <a:lnTo>
                                  <a:pt x="589584" y="283743"/>
                                </a:lnTo>
                                <a:close/>
                              </a:path>
                              <a:path w="612775" h="299720">
                                <a:moveTo>
                                  <a:pt x="601040" y="254050"/>
                                </a:moveTo>
                                <a:lnTo>
                                  <a:pt x="17564" y="29705"/>
                                </a:lnTo>
                                <a:lnTo>
                                  <a:pt x="11455" y="45529"/>
                                </a:lnTo>
                                <a:lnTo>
                                  <a:pt x="594931" y="269875"/>
                                </a:lnTo>
                                <a:lnTo>
                                  <a:pt x="601040" y="254050"/>
                                </a:lnTo>
                                <a:close/>
                              </a:path>
                              <a:path w="612775" h="299720">
                                <a:moveTo>
                                  <a:pt x="612508" y="224332"/>
                                </a:moveTo>
                                <a:lnTo>
                                  <a:pt x="29019" y="0"/>
                                </a:lnTo>
                                <a:lnTo>
                                  <a:pt x="22910" y="15836"/>
                                </a:lnTo>
                                <a:lnTo>
                                  <a:pt x="606386" y="240169"/>
                                </a:lnTo>
                                <a:lnTo>
                                  <a:pt x="612508" y="224332"/>
                                </a:lnTo>
                                <a:close/>
                              </a:path>
                            </a:pathLst>
                          </a:custGeom>
                          <a:solidFill>
                            <a:srgbClr val="D4D6D3"/>
                          </a:solidFill>
                        </wps:spPr>
                        <wps:bodyPr wrap="square" lIns="0" tIns="0" rIns="0" bIns="0" rtlCol="0">
                          <a:prstTxWarp prst="textNoShape">
                            <a:avLst/>
                          </a:prstTxWarp>
                          <a:noAutofit/>
                        </wps:bodyPr>
                      </wps:wsp>
                      <wps:wsp>
                        <wps:cNvPr id="254" name="Graphic 254"/>
                        <wps:cNvSpPr/>
                        <wps:spPr>
                          <a:xfrm>
                            <a:off x="710324" y="635840"/>
                            <a:ext cx="319405" cy="136525"/>
                          </a:xfrm>
                          <a:custGeom>
                            <a:avLst/>
                            <a:gdLst/>
                            <a:ahLst/>
                            <a:cxnLst/>
                            <a:rect l="l" t="t" r="r" b="b"/>
                            <a:pathLst>
                              <a:path w="319405" h="136525">
                                <a:moveTo>
                                  <a:pt x="312747" y="136096"/>
                                </a:moveTo>
                                <a:lnTo>
                                  <a:pt x="0" y="15833"/>
                                </a:lnTo>
                                <a:lnTo>
                                  <a:pt x="6102" y="0"/>
                                </a:lnTo>
                                <a:lnTo>
                                  <a:pt x="318863" y="120263"/>
                                </a:lnTo>
                                <a:lnTo>
                                  <a:pt x="312747" y="136096"/>
                                </a:lnTo>
                                <a:close/>
                              </a:path>
                            </a:pathLst>
                          </a:custGeom>
                          <a:solidFill>
                            <a:srgbClr val="ECC269"/>
                          </a:solidFill>
                        </wps:spPr>
                        <wps:bodyPr wrap="square" lIns="0" tIns="0" rIns="0" bIns="0" rtlCol="0">
                          <a:prstTxWarp prst="textNoShape">
                            <a:avLst/>
                          </a:prstTxWarp>
                          <a:noAutofit/>
                        </wps:bodyPr>
                      </wps:wsp>
                      <wps:wsp>
                        <wps:cNvPr id="255" name="Graphic 255"/>
                        <wps:cNvSpPr/>
                        <wps:spPr>
                          <a:xfrm>
                            <a:off x="416687" y="561458"/>
                            <a:ext cx="601345" cy="270510"/>
                          </a:xfrm>
                          <a:custGeom>
                            <a:avLst/>
                            <a:gdLst/>
                            <a:ahLst/>
                            <a:cxnLst/>
                            <a:rect l="l" t="t" r="r" b="b"/>
                            <a:pathLst>
                              <a:path w="601345" h="270510">
                                <a:moveTo>
                                  <a:pt x="589597" y="254050"/>
                                </a:moveTo>
                                <a:lnTo>
                                  <a:pt x="6108" y="29705"/>
                                </a:lnTo>
                                <a:lnTo>
                                  <a:pt x="0" y="45529"/>
                                </a:lnTo>
                                <a:lnTo>
                                  <a:pt x="583476" y="269887"/>
                                </a:lnTo>
                                <a:lnTo>
                                  <a:pt x="589597" y="254050"/>
                                </a:lnTo>
                                <a:close/>
                              </a:path>
                              <a:path w="601345" h="270510">
                                <a:moveTo>
                                  <a:pt x="601052" y="224332"/>
                                </a:moveTo>
                                <a:lnTo>
                                  <a:pt x="17551" y="0"/>
                                </a:lnTo>
                                <a:lnTo>
                                  <a:pt x="11455" y="15849"/>
                                </a:lnTo>
                                <a:lnTo>
                                  <a:pt x="594918" y="240195"/>
                                </a:lnTo>
                                <a:lnTo>
                                  <a:pt x="601052" y="224332"/>
                                </a:lnTo>
                                <a:close/>
                              </a:path>
                            </a:pathLst>
                          </a:custGeom>
                          <a:solidFill>
                            <a:srgbClr val="D4D6D3"/>
                          </a:solidFill>
                        </wps:spPr>
                        <wps:bodyPr wrap="square" lIns="0" tIns="0" rIns="0" bIns="0" rtlCol="0">
                          <a:prstTxWarp prst="textNoShape">
                            <a:avLst/>
                          </a:prstTxWarp>
                          <a:noAutofit/>
                        </wps:bodyPr>
                      </wps:wsp>
                      <wps:wsp>
                        <wps:cNvPr id="256" name="Graphic 256"/>
                        <wps:cNvSpPr/>
                        <wps:spPr>
                          <a:xfrm>
                            <a:off x="667000" y="748130"/>
                            <a:ext cx="319405" cy="136525"/>
                          </a:xfrm>
                          <a:custGeom>
                            <a:avLst/>
                            <a:gdLst/>
                            <a:ahLst/>
                            <a:cxnLst/>
                            <a:rect l="l" t="t" r="r" b="b"/>
                            <a:pathLst>
                              <a:path w="319405" h="136525">
                                <a:moveTo>
                                  <a:pt x="312747" y="136093"/>
                                </a:moveTo>
                                <a:lnTo>
                                  <a:pt x="0" y="15843"/>
                                </a:lnTo>
                                <a:lnTo>
                                  <a:pt x="6102" y="0"/>
                                </a:lnTo>
                                <a:lnTo>
                                  <a:pt x="318863" y="120274"/>
                                </a:lnTo>
                                <a:lnTo>
                                  <a:pt x="312747" y="136093"/>
                                </a:lnTo>
                                <a:close/>
                              </a:path>
                            </a:pathLst>
                          </a:custGeom>
                          <a:solidFill>
                            <a:srgbClr val="ECC269"/>
                          </a:solidFill>
                        </wps:spPr>
                        <wps:bodyPr wrap="square" lIns="0" tIns="0" rIns="0" bIns="0" rtlCol="0">
                          <a:prstTxWarp prst="textNoShape">
                            <a:avLst/>
                          </a:prstTxWarp>
                          <a:noAutofit/>
                        </wps:bodyPr>
                      </wps:wsp>
                      <wps:wsp>
                        <wps:cNvPr id="257" name="Graphic 257"/>
                        <wps:cNvSpPr/>
                        <wps:spPr>
                          <a:xfrm>
                            <a:off x="336118" y="673738"/>
                            <a:ext cx="638810" cy="367030"/>
                          </a:xfrm>
                          <a:custGeom>
                            <a:avLst/>
                            <a:gdLst/>
                            <a:ahLst/>
                            <a:cxnLst/>
                            <a:rect l="l" t="t" r="r" b="b"/>
                            <a:pathLst>
                              <a:path w="638810" h="367030">
                                <a:moveTo>
                                  <a:pt x="589597" y="350596"/>
                                </a:moveTo>
                                <a:lnTo>
                                  <a:pt x="6083" y="126263"/>
                                </a:lnTo>
                                <a:lnTo>
                                  <a:pt x="0" y="142087"/>
                                </a:lnTo>
                                <a:lnTo>
                                  <a:pt x="583463" y="366433"/>
                                </a:lnTo>
                                <a:lnTo>
                                  <a:pt x="589597" y="350596"/>
                                </a:lnTo>
                                <a:close/>
                              </a:path>
                              <a:path w="638810" h="367030">
                                <a:moveTo>
                                  <a:pt x="601992" y="318427"/>
                                </a:moveTo>
                                <a:lnTo>
                                  <a:pt x="18503" y="94081"/>
                                </a:lnTo>
                                <a:lnTo>
                                  <a:pt x="12395" y="109931"/>
                                </a:lnTo>
                                <a:lnTo>
                                  <a:pt x="595884" y="334251"/>
                                </a:lnTo>
                                <a:lnTo>
                                  <a:pt x="601992" y="318427"/>
                                </a:lnTo>
                                <a:close/>
                              </a:path>
                              <a:path w="638810" h="367030">
                                <a:moveTo>
                                  <a:pt x="614426" y="286232"/>
                                </a:moveTo>
                                <a:lnTo>
                                  <a:pt x="30937" y="61887"/>
                                </a:lnTo>
                                <a:lnTo>
                                  <a:pt x="24815" y="77736"/>
                                </a:lnTo>
                                <a:lnTo>
                                  <a:pt x="608304" y="302082"/>
                                </a:lnTo>
                                <a:lnTo>
                                  <a:pt x="614426" y="286232"/>
                                </a:lnTo>
                                <a:close/>
                              </a:path>
                              <a:path w="638810" h="367030">
                                <a:moveTo>
                                  <a:pt x="626846" y="254050"/>
                                </a:moveTo>
                                <a:lnTo>
                                  <a:pt x="43345" y="29705"/>
                                </a:lnTo>
                                <a:lnTo>
                                  <a:pt x="37223" y="45554"/>
                                </a:lnTo>
                                <a:lnTo>
                                  <a:pt x="620712" y="269900"/>
                                </a:lnTo>
                                <a:lnTo>
                                  <a:pt x="626846" y="254050"/>
                                </a:lnTo>
                                <a:close/>
                              </a:path>
                              <a:path w="638810" h="367030">
                                <a:moveTo>
                                  <a:pt x="638289" y="224358"/>
                                </a:moveTo>
                                <a:lnTo>
                                  <a:pt x="54838" y="0"/>
                                </a:lnTo>
                                <a:lnTo>
                                  <a:pt x="48691" y="15875"/>
                                </a:lnTo>
                                <a:lnTo>
                                  <a:pt x="632180" y="240182"/>
                                </a:lnTo>
                                <a:lnTo>
                                  <a:pt x="638289" y="224358"/>
                                </a:lnTo>
                                <a:close/>
                              </a:path>
                            </a:pathLst>
                          </a:custGeom>
                          <a:solidFill>
                            <a:srgbClr val="D4D6D3"/>
                          </a:solidFill>
                        </wps:spPr>
                        <wps:bodyPr wrap="square" lIns="0" tIns="0" rIns="0" bIns="0" rtlCol="0">
                          <a:prstTxWarp prst="textNoShape">
                            <a:avLst/>
                          </a:prstTxWarp>
                          <a:noAutofit/>
                        </wps:bodyPr>
                      </wps:wsp>
                      <wps:wsp>
                        <wps:cNvPr id="258" name="Graphic 258"/>
                        <wps:cNvSpPr/>
                        <wps:spPr>
                          <a:xfrm>
                            <a:off x="860773" y="304964"/>
                            <a:ext cx="276860" cy="281305"/>
                          </a:xfrm>
                          <a:custGeom>
                            <a:avLst/>
                            <a:gdLst/>
                            <a:ahLst/>
                            <a:cxnLst/>
                            <a:rect l="l" t="t" r="r" b="b"/>
                            <a:pathLst>
                              <a:path w="276860" h="281305">
                                <a:moveTo>
                                  <a:pt x="197185" y="281129"/>
                                </a:moveTo>
                                <a:lnTo>
                                  <a:pt x="0" y="205336"/>
                                </a:lnTo>
                                <a:lnTo>
                                  <a:pt x="79239" y="0"/>
                                </a:lnTo>
                                <a:lnTo>
                                  <a:pt x="276396" y="75820"/>
                                </a:lnTo>
                                <a:lnTo>
                                  <a:pt x="197185" y="281129"/>
                                </a:lnTo>
                                <a:close/>
                              </a:path>
                            </a:pathLst>
                          </a:custGeom>
                          <a:solidFill>
                            <a:srgbClr val="ECC269"/>
                          </a:solidFill>
                        </wps:spPr>
                        <wps:bodyPr wrap="square" lIns="0" tIns="0" rIns="0" bIns="0" rtlCol="0">
                          <a:prstTxWarp prst="textNoShape">
                            <a:avLst/>
                          </a:prstTxWarp>
                          <a:noAutofit/>
                        </wps:bodyPr>
                      </wps:wsp>
                      <wps:wsp>
                        <wps:cNvPr id="259" name="Graphic 259"/>
                        <wps:cNvSpPr/>
                        <wps:spPr>
                          <a:xfrm>
                            <a:off x="0" y="525231"/>
                            <a:ext cx="635000" cy="624840"/>
                          </a:xfrm>
                          <a:custGeom>
                            <a:avLst/>
                            <a:gdLst/>
                            <a:ahLst/>
                            <a:cxnLst/>
                            <a:rect l="l" t="t" r="r" b="b"/>
                            <a:pathLst>
                              <a:path w="635000" h="624840">
                                <a:moveTo>
                                  <a:pt x="10544" y="624248"/>
                                </a:moveTo>
                                <a:lnTo>
                                  <a:pt x="0" y="624248"/>
                                </a:lnTo>
                                <a:lnTo>
                                  <a:pt x="0" y="347706"/>
                                </a:lnTo>
                                <a:lnTo>
                                  <a:pt x="148396" y="202045"/>
                                </a:lnTo>
                                <a:lnTo>
                                  <a:pt x="197568" y="147320"/>
                                </a:lnTo>
                                <a:lnTo>
                                  <a:pt x="234887" y="106159"/>
                                </a:lnTo>
                                <a:lnTo>
                                  <a:pt x="265383" y="74609"/>
                                </a:lnTo>
                                <a:lnTo>
                                  <a:pt x="296463" y="51127"/>
                                </a:lnTo>
                                <a:lnTo>
                                  <a:pt x="309324" y="46239"/>
                                </a:lnTo>
                                <a:lnTo>
                                  <a:pt x="321216" y="40512"/>
                                </a:lnTo>
                                <a:lnTo>
                                  <a:pt x="348547" y="27153"/>
                                </a:lnTo>
                                <a:lnTo>
                                  <a:pt x="378797" y="11893"/>
                                </a:lnTo>
                                <a:lnTo>
                                  <a:pt x="399449" y="466"/>
                                </a:lnTo>
                                <a:lnTo>
                                  <a:pt x="402478" y="135"/>
                                </a:lnTo>
                                <a:lnTo>
                                  <a:pt x="410095" y="0"/>
                                </a:lnTo>
                                <a:lnTo>
                                  <a:pt x="420094" y="1342"/>
                                </a:lnTo>
                                <a:lnTo>
                                  <a:pt x="430272" y="5446"/>
                                </a:lnTo>
                                <a:lnTo>
                                  <a:pt x="455713" y="10517"/>
                                </a:lnTo>
                                <a:lnTo>
                                  <a:pt x="475878" y="14436"/>
                                </a:lnTo>
                                <a:lnTo>
                                  <a:pt x="490663" y="17125"/>
                                </a:lnTo>
                                <a:lnTo>
                                  <a:pt x="494029" y="16236"/>
                                </a:lnTo>
                                <a:lnTo>
                                  <a:pt x="502745" y="15660"/>
                                </a:lnTo>
                                <a:lnTo>
                                  <a:pt x="514735" y="18533"/>
                                </a:lnTo>
                                <a:lnTo>
                                  <a:pt x="527925" y="27992"/>
                                </a:lnTo>
                                <a:lnTo>
                                  <a:pt x="541392" y="33204"/>
                                </a:lnTo>
                                <a:lnTo>
                                  <a:pt x="572716" y="44943"/>
                                </a:lnTo>
                                <a:lnTo>
                                  <a:pt x="608280" y="57364"/>
                                </a:lnTo>
                                <a:lnTo>
                                  <a:pt x="634467" y="64621"/>
                                </a:lnTo>
                                <a:lnTo>
                                  <a:pt x="629781" y="78306"/>
                                </a:lnTo>
                                <a:lnTo>
                                  <a:pt x="608352" y="103764"/>
                                </a:lnTo>
                                <a:lnTo>
                                  <a:pt x="559123" y="117600"/>
                                </a:lnTo>
                                <a:lnTo>
                                  <a:pt x="471038" y="96419"/>
                                </a:lnTo>
                                <a:lnTo>
                                  <a:pt x="451553" y="96190"/>
                                </a:lnTo>
                                <a:lnTo>
                                  <a:pt x="441860" y="108048"/>
                                </a:lnTo>
                                <a:lnTo>
                                  <a:pt x="416320" y="134768"/>
                                </a:lnTo>
                                <a:lnTo>
                                  <a:pt x="380239" y="163071"/>
                                </a:lnTo>
                                <a:lnTo>
                                  <a:pt x="338923" y="179675"/>
                                </a:lnTo>
                                <a:lnTo>
                                  <a:pt x="293112" y="313696"/>
                                </a:lnTo>
                                <a:lnTo>
                                  <a:pt x="333667" y="350123"/>
                                </a:lnTo>
                                <a:lnTo>
                                  <a:pt x="350052" y="356048"/>
                                </a:lnTo>
                                <a:lnTo>
                                  <a:pt x="344280" y="360541"/>
                                </a:lnTo>
                                <a:lnTo>
                                  <a:pt x="326492" y="369617"/>
                                </a:lnTo>
                                <a:lnTo>
                                  <a:pt x="295983" y="376674"/>
                                </a:lnTo>
                                <a:lnTo>
                                  <a:pt x="252044" y="375107"/>
                                </a:lnTo>
                                <a:lnTo>
                                  <a:pt x="10544" y="624248"/>
                                </a:lnTo>
                                <a:close/>
                              </a:path>
                            </a:pathLst>
                          </a:custGeom>
                          <a:solidFill>
                            <a:srgbClr val="F9B677"/>
                          </a:solidFill>
                        </wps:spPr>
                        <wps:bodyPr wrap="square" lIns="0" tIns="0" rIns="0" bIns="0" rtlCol="0">
                          <a:prstTxWarp prst="textNoShape">
                            <a:avLst/>
                          </a:prstTxWarp>
                          <a:noAutofit/>
                        </wps:bodyPr>
                      </wps:wsp>
                      <wps:wsp>
                        <wps:cNvPr id="260" name="Graphic 260"/>
                        <wps:cNvSpPr/>
                        <wps:spPr>
                          <a:xfrm>
                            <a:off x="549993" y="567034"/>
                            <a:ext cx="85090" cy="43180"/>
                          </a:xfrm>
                          <a:custGeom>
                            <a:avLst/>
                            <a:gdLst/>
                            <a:ahLst/>
                            <a:cxnLst/>
                            <a:rect l="l" t="t" r="r" b="b"/>
                            <a:pathLst>
                              <a:path w="85090" h="43180">
                                <a:moveTo>
                                  <a:pt x="32162" y="42782"/>
                                </a:moveTo>
                                <a:lnTo>
                                  <a:pt x="9420" y="35254"/>
                                </a:lnTo>
                                <a:lnTo>
                                  <a:pt x="0" y="30360"/>
                                </a:lnTo>
                                <a:lnTo>
                                  <a:pt x="14256" y="0"/>
                                </a:lnTo>
                                <a:lnTo>
                                  <a:pt x="32951" y="5042"/>
                                </a:lnTo>
                                <a:lnTo>
                                  <a:pt x="56230" y="12721"/>
                                </a:lnTo>
                                <a:lnTo>
                                  <a:pt x="76077" y="19744"/>
                                </a:lnTo>
                                <a:lnTo>
                                  <a:pt x="84475" y="22817"/>
                                </a:lnTo>
                                <a:lnTo>
                                  <a:pt x="59941" y="42213"/>
                                </a:lnTo>
                                <a:lnTo>
                                  <a:pt x="32162" y="42782"/>
                                </a:lnTo>
                                <a:close/>
                              </a:path>
                            </a:pathLst>
                          </a:custGeom>
                          <a:solidFill>
                            <a:srgbClr val="FACAAE"/>
                          </a:solidFill>
                        </wps:spPr>
                        <wps:bodyPr wrap="square" lIns="0" tIns="0" rIns="0" bIns="0" rtlCol="0">
                          <a:prstTxWarp prst="textNoShape">
                            <a:avLst/>
                          </a:prstTxWarp>
                          <a:noAutofit/>
                        </wps:bodyPr>
                      </wps:wsp>
                      <wps:wsp>
                        <wps:cNvPr id="261" name="Graphic 261"/>
                        <wps:cNvSpPr/>
                        <wps:spPr>
                          <a:xfrm>
                            <a:off x="181011" y="690567"/>
                            <a:ext cx="1270" cy="1270"/>
                          </a:xfrm>
                          <a:custGeom>
                            <a:avLst/>
                            <a:gdLst/>
                            <a:ahLst/>
                            <a:cxnLst/>
                            <a:rect l="l" t="t" r="r" b="b"/>
                            <a:pathLst>
                              <a:path w="635" h="635">
                                <a:moveTo>
                                  <a:pt x="0" y="364"/>
                                </a:moveTo>
                                <a:lnTo>
                                  <a:pt x="299" y="27"/>
                                </a:lnTo>
                                <a:lnTo>
                                  <a:pt x="0" y="364"/>
                                </a:lnTo>
                                <a:close/>
                              </a:path>
                            </a:pathLst>
                          </a:custGeom>
                          <a:solidFill>
                            <a:srgbClr val="F5DAC8"/>
                          </a:solidFill>
                        </wps:spPr>
                        <wps:bodyPr wrap="square" lIns="0" tIns="0" rIns="0" bIns="0" rtlCol="0">
                          <a:prstTxWarp prst="textNoShape">
                            <a:avLst/>
                          </a:prstTxWarp>
                          <a:noAutofit/>
                        </wps:bodyPr>
                      </wps:wsp>
                      <wps:wsp>
                        <wps:cNvPr id="262" name="Graphic 262"/>
                        <wps:cNvSpPr/>
                        <wps:spPr>
                          <a:xfrm>
                            <a:off x="1" y="782572"/>
                            <a:ext cx="253365" cy="246379"/>
                          </a:xfrm>
                          <a:custGeom>
                            <a:avLst/>
                            <a:gdLst/>
                            <a:ahLst/>
                            <a:cxnLst/>
                            <a:rect l="l" t="t" r="r" b="b"/>
                            <a:pathLst>
                              <a:path w="253365" h="246379">
                                <a:moveTo>
                                  <a:pt x="191448" y="245994"/>
                                </a:moveTo>
                                <a:lnTo>
                                  <a:pt x="0" y="82836"/>
                                </a:lnTo>
                                <a:lnTo>
                                  <a:pt x="0" y="57233"/>
                                </a:lnTo>
                                <a:lnTo>
                                  <a:pt x="48934" y="0"/>
                                </a:lnTo>
                                <a:lnTo>
                                  <a:pt x="253049" y="173958"/>
                                </a:lnTo>
                                <a:lnTo>
                                  <a:pt x="191448" y="245994"/>
                                </a:lnTo>
                                <a:close/>
                              </a:path>
                            </a:pathLst>
                          </a:custGeom>
                          <a:solidFill>
                            <a:srgbClr val="FFFFFF"/>
                          </a:solidFill>
                        </wps:spPr>
                        <wps:bodyPr wrap="square" lIns="0" tIns="0" rIns="0" bIns="0" rtlCol="0">
                          <a:prstTxWarp prst="textNoShape">
                            <a:avLst/>
                          </a:prstTxWarp>
                          <a:noAutofit/>
                        </wps:bodyPr>
                      </wps:wsp>
                      <wps:wsp>
                        <wps:cNvPr id="263" name="Graphic 263"/>
                        <wps:cNvSpPr/>
                        <wps:spPr>
                          <a:xfrm>
                            <a:off x="0" y="848246"/>
                            <a:ext cx="220345" cy="447675"/>
                          </a:xfrm>
                          <a:custGeom>
                            <a:avLst/>
                            <a:gdLst/>
                            <a:ahLst/>
                            <a:cxnLst/>
                            <a:rect l="l" t="t" r="r" b="b"/>
                            <a:pathLst>
                              <a:path w="220345" h="447675">
                                <a:moveTo>
                                  <a:pt x="0" y="447083"/>
                                </a:moveTo>
                                <a:lnTo>
                                  <a:pt x="0" y="0"/>
                                </a:lnTo>
                                <a:lnTo>
                                  <a:pt x="219850" y="181119"/>
                                </a:lnTo>
                                <a:lnTo>
                                  <a:pt x="0" y="447083"/>
                                </a:lnTo>
                                <a:close/>
                              </a:path>
                            </a:pathLst>
                          </a:custGeom>
                          <a:solidFill>
                            <a:srgbClr val="23466D"/>
                          </a:solidFill>
                        </wps:spPr>
                        <wps:bodyPr wrap="square" lIns="0" tIns="0" rIns="0" bIns="0" rtlCol="0">
                          <a:prstTxWarp prst="textNoShape">
                            <a:avLst/>
                          </a:prstTxWarp>
                          <a:noAutofit/>
                        </wps:bodyPr>
                      </wps:wsp>
                      <pic:pic xmlns:pic="http://schemas.openxmlformats.org/drawingml/2006/picture">
                        <pic:nvPicPr>
                          <pic:cNvPr id="264" name="Image 264"/>
                          <pic:cNvPicPr/>
                        </pic:nvPicPr>
                        <pic:blipFill>
                          <a:blip r:embed="rId98" cstate="print"/>
                          <a:stretch>
                            <a:fillRect/>
                          </a:stretch>
                        </pic:blipFill>
                        <pic:spPr>
                          <a:xfrm>
                            <a:off x="66874" y="1037845"/>
                            <a:ext cx="97584" cy="102385"/>
                          </a:xfrm>
                          <a:prstGeom prst="rect">
                            <a:avLst/>
                          </a:prstGeom>
                        </pic:spPr>
                      </pic:pic>
                      <pic:pic xmlns:pic="http://schemas.openxmlformats.org/drawingml/2006/picture">
                        <pic:nvPicPr>
                          <pic:cNvPr id="265" name="Image 265"/>
                          <pic:cNvPicPr/>
                        </pic:nvPicPr>
                        <pic:blipFill>
                          <a:blip r:embed="rId99" cstate="print"/>
                          <a:stretch>
                            <a:fillRect/>
                          </a:stretch>
                        </pic:blipFill>
                        <pic:spPr>
                          <a:xfrm>
                            <a:off x="906011" y="358250"/>
                            <a:ext cx="190825" cy="221535"/>
                          </a:xfrm>
                          <a:prstGeom prst="rect">
                            <a:avLst/>
                          </a:prstGeom>
                        </pic:spPr>
                      </pic:pic>
                    </wpg:wgp>
                  </a:graphicData>
                </a:graphic>
              </wp:anchor>
            </w:drawing>
          </mc:Choice>
          <mc:Fallback>
            <w:pict>
              <v:group w14:anchorId="7493990A" id="Group 245" o:spid="_x0000_s1026" style="position:absolute;margin-left:45.8pt;margin-top:190.55pt;width:99.6pt;height:102pt;z-index:-15693824;mso-wrap-distance-left:0;mso-wrap-distance-right:0;mso-position-horizontal-relative:page" coordsize="12649,1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rVCM7BAAAH1hAAAOAAAAZHJzL2Uyb0RvYy54bWzsXdtuG0cSfV9g/4Hg&#10;e6Lp68wIkQPHio0AQdbYZLHPFEVJRHhbkrLsv99TXV1DmuR0D22G2SwYIB5KbDarq+tUnaq+6Lvv&#10;P04nvQ+j5Wo8n9301bdFvzeaDef349njTf9fv739pur3VuvB7H4wmc9GN/1Po1X/+1d//9t3L4vr&#10;kZ4/zSf3o2UPncxW1y+Lm/7Ter24vrpaDZ9G08Hq2/liNMObD/PldLDGj8vHq/vl4AW9TydXuij8&#10;1ct8eb9Yzoej1Qq/veU3+69C/w8Po+H6Hw8Pq9G6N7npQ7Z1+HcZ/r2jf69efTe4flwOFk/jYRRj&#10;8AVSTAfjGb606ep2sB70npfjva6m4+Fyvpo/rL8dzqdX84eH8XAUxoDRqGJnNO+W8+dFGMvj9cvj&#10;olETVLujpy/udvjLh3fLxa+L90uWHi9/ng9/X0EvVy+Lx+vt9+nnx03jjw/LKX0Ig+h9DBr91Gh0&#10;9HHdG+KXSntbayh+iPeUrp0tos6HT5iYvc8Nn37MfPJqcM1fHMRrxHlZwH5WGxWtvk5Fvz4NFqOg&#10;+RWp4P2yN76/6Wvr+73ZYAo7fhdNhn4FXdHXox3pMf60iird0ZIua1htvwd1WFOWWrEFir50ZbQS&#10;dTnnSkfvN2MeXA+fV+t3o3lQ/ODDz6s13obV3curwZO8Gn6cycslYEAAmAQArPs9AGDZ7wEAd/z1&#10;i8GaPkdd0cveC8YaJXnCvLEg9O50/mH02zy0W28mDw10HUYCSTdNJrPtpqa0NDKyA1XDKOLApJE8&#10;F6HfEraiQuNKldYk26rCVAZuBj0bX1e5xnXhTWisK+/KdM/KVEpzY61NWmSMSmnuGSJXog4Zlzx5&#10;fMBFYaI2rCqDDUF30kiesbExpTQ2HkNlk5BG8oyNnTPKBpmVcj6grb3nqnJFGRqX0ZJb22oDRXPH&#10;6U61Bc55bLVKC6tdWRCmMHV4JbYuA5InD0yXqtB1HJiHKaW0oCsomDtWDoNMN6a2cTKcLnVaZmm4&#10;ZfIi6HAyX41YLIJRAG4DLSh2G7yr+WR8/3Y8mRCYVsvHuzeTZe/DACi9dZWD/rifrWZweKtrdiv0&#10;6m5+/wl+6QWO6Ka/+s/zYDnq9yY/zeD5IOJaXizlxZ28WK4nb+YhHAYcL1fr3z7+e7Bc9BZ4edNf&#10;wxf9MhcHOLgWLwP5qQG3pU/O5q+f1/OHMbmgIBtLFH+AM2a3eAavDAve9coB2Ed4ZdgI46Cqy/DZ&#10;wbX4ZPxCexdDWFHDpsWcxLdvz6uo6w9xyiIKOeUoCc3ExuUyVBBzDbxV8LVFXcUogwncNBST5Q+w&#10;TVe2LmydhIrRJeAUehYLlZ7kyT3Wpa8R3EgEbeuco20VWDo9DbLehv8uyNpnmgL3iJiG72Cqd5EV&#10;vGN3ZCEil1tRYwtWCBIW7wRmqJSHkcSZOT+soigEqyjJYVghqpNFV946JQE+gykPXm/TmDLaRbKT&#10;xpQpax25iypr6C4VAY0tnGek5hurqrbsLyqnXI5vKVtHX5lv7IkJ7emsFdYb/ll3nBO4GWEF5Ooa&#10;wtE2LR7Di44JLnTrAyKTPDd+DFMd/JjXXouNSit5cuujlH7UdNagzEidghzOQqvJyfdtWhFx9/zp&#10;0YqHmSBQ8swWTosxtqm9qisxsKrQOdp9hIHBuKsYvpBcmgyTPiz0CbVyWJo2rahjoHQcSA8LcrqR&#10;Gls59uuV7zD/LeYi8siTYXTUnLYIIj1+vaV7Dw8TPSmig4e5seNtm9W0zxPBeKhH4SJtvZ93nFHL&#10;542PdIpZ97LTe5sCpdneHFGuISWJznkTiPnb6m2cm0vetFUVbWN3yKZ32V2g/53Znat1pZAaUf5e&#10;6ToAY8PwPFVEYuJklEe5JU7O2QmeSAKCFwU5xO9cBdBwLEEr1FEyOOem4B8o+ySpmHN+iwLDoMXw&#10;5cm+AFIWkYZpDZaSTsXapJU+TwOqt8XrH7hICbEvoMqDiipfO6DiYk53UJWlF5rvq5JLeBtUmaIw&#10;TsoRxpimVHR2VIkklDaxIIdQhUIuaovBR6AVQnsnVGlw8zSXq9Ai9CrhWAxfngwqXdeVZaQqpVWZ&#10;Js5twkqfpwHVj2/eaC96uICqA6iQge2CKuTf3UFVoIrHZqALqiSTFW6BCi6a0isqRugSfOVPC1XA&#10;dpAEoIqCHAYVCudxOF4bJ1Bpo6QoVnOYVq5AlEmGqwgWLDTU6bhGYIEZh5wUbsqJRQtY5ClAPCyy&#10;tNqD1iYl7aYTU3haQwjiYMEkm5Ii95Kqv3bKyoyLPPJk6WsfQziWhCovtR9pI09ua1DxKaJeHEwt&#10;7XLaxJY+v14vymNdjPWCFapmmaXNVrAQFBe9VFFgoSppLKoGVQp9K2gGq1RJIqRUUcbFN9S86nTX&#10;6Pig3KdTDNZ94jwpFMlRpkzndcZiNTuMtcS0pmsYuqpj9a2qqqZWKKLLM9oLeaSoFgiUgadpkVr6&#10;/Hp7gTuBhROOFDwhGGlaLdbUsQLniiKzlGkqb3ik3oDlpK3FFFghZzlKV2cACiJ0UOrTqcU6FGpZ&#10;HFNuOH8bjJyBzKG5DoXuFDAskicmMwbV8rRlocYoWQKceZ0rLrdIfTq1OEsWG6yF+JUEgTa1eKOj&#10;BaR9hStrH5ewTAkXk1KfQb0wLmMj4awQ6pKtWyRuVckXVSNu7a2/lfh54XgdOB5me5fjBdfTmeOV&#10;Dm6ZHRcMAvAjM9jieLospByhDCxGDPD8iVOUJCROQZBDHM/QjjCBQO0aGtGGLOFtFnXZlP3DA7OS&#10;ZPxi+PKUqOStYtpArCGzr6ZNWOlzLyp9EaguiRNtdzy0VbClxIca1h6oglPqDCrrPNxr8O8WpKYM&#10;1HcDKlDFEpvUOHGqa8qx2PbODiqRhBInFuQQqCg6VDEsV9iSJh66DVS+AEul4OZq0+z7EKOWJwOG&#10;8Vc6jV1SKfxR4U62oGGVs1lOkN7kyb22CSyt9oC1SZu6acTDy0gqiRW0ppzUphFVSjVTw3WlQy3W&#10;t6hUBfXhmatnYoUzOiYUR6pm56MMVJ6sljappdXXqwVMomBORsXYZvNfm1pQ/Y7eUhAgosiTBcda&#10;kmyDhCGkeQ22pYEwB/1pW2CLRNKuMN0HJZbv31PJF7ngC6851gXD2+zymuAgOrtglKuomkEw8gbe&#10;KxjYxgUbbKelukfYSGO8+xNrV1GSwGuCIIdcsEHIQI4TMgYT/Ct7yzZkRV4DtIizFouWZ3QJwpbS&#10;ADQKBRzOQZUuaENNylm3CStffRpQXXjNsaCCve+CKoSizqCytJLPVug8wlQo0m1AhfhiUHGIBeEC&#10;icWfxmuiJKEgHAQ5BCqiCXFXlu4SxbGBOga3bBBn/HUI4OA1KP8QrimAQ7kpYLUJ3AqsLV7TSSPE&#10;EBynT50COHiN65IXbTgNdpZntsuiAkRb4INKEMAzhYk2iVtVcgng5zj0g8WVPV8TeFtnX+OxMBE3&#10;79HJEK6Sb3zNXz2ASwTNBvAm2xKLlufXBPCmbC+dyZM73Q3gIqy0ugRwnCI5/5kNOm2xG8BDwOgM&#10;KmO8ir7Vl1jv2w3gWKejRItYsQH+mqWp8xcmoiQI4FGQTADHlg7XrI21gcpTRS5waOxKzpDYyKCt&#10;LrJBuSlNGCx4Zgj3Vgj/TORWaG2F8E46QUCscVCQRgnWbpttw206wcmcgpWCjCh7As/IkjiW3FB4&#10;SJIVlGli1chgFRA8IdW6TezT6UVZLEUyraiw/J9boTNFbZjqeiQ/aV6mEaC4ZFOWZbY+gRVfTkxN&#10;AeMSOWSg8hT3flhqabXniY82F+2reJqwEweGfRPFJ76aJcG84kdtQYRzBXZaz43M02NxTFIHGag8&#10;o1papJZWX68WU6Fwy+NEJYszHVDHNhQ5K8dp04LbysdjKyDCuXIdzlzErZVUycpZSovErSq5EOGz&#10;EGFkMrsxO0TdzjEbRwXgVNih46ghdlPAj26IMDY8oUVMuoknS3X57DFbJKGkmwU5FLMVlkOwKBA8&#10;CDZ5NAXuNmRxHNaFA3dJRhAc9DKM2DQEIaaJ6xM4l9msvQhO5MmOpk1aabXnaL4IVZdS1rGlLEz0&#10;LqpCob8zqtisUPfFEf3PAYVycUg8iQR7RHYuHWNezw4okQSAioIcBFTh6EgoSwt5I0jSeEJ/m6Zi&#10;zPJk02cNoTxV4lKAFHVTiH0RUKgNF5k9R0BUc8bSYsdhBqw4XRArjqrwKrdd0jvspwu6KC2q5Emx&#10;NVxprGnjYGrDk0UJ8mRlEBuMywkW5DHdM+K2jhv8sMgAVpPSXjhzxEQTtzU05yfk6+UZxSirMlYs&#10;kcdltpoanH+UVejMtjFbaItd3mREykgAka+WJ4uAC0mKmASkpw6ZUxE3c6EsnFaCBRUumf3BmNPm&#10;Bi4pO/9QrFRpZm7h4mVg1mYiCE6LNocIQEYzekC6FLfwYcdfpmeH4UXajPtF+HQCPIpoVp6sYeyr&#10;xUYcnowKYS9pPrh7o4477PAqc0OMs9jDE3NDIC+z5I7dnWLFts6VoZDIRK7qkAGle8bmCOtjbgU0&#10;ZRJD5BnxOHSJzCltG5Tgx/o11v/KjBwOR8jl9hnsys7kHJaWFBkj8BxYt06hGmfd6SwUAaqmI0rp&#10;xlYFCkfoK6qiceFiFvIUAGI7IDtn4ArsL9m3wcnhSIuwNRg5Vro19q+LRrCXMJOgaJQAYs5mFLYd&#10;p+cGp11Q0w0qQYQlxacUSEE4ziQ2qeZ0AoMS88PqKMw83Xe4YIslgdQZF4JTAHRBEk0lbb/NlE5B&#10;KMINDaF1dsczHNih2C0Tfhp2+bb+wfP9LHA5l12V+V2VlE7tsEt22Z3ZJe2WRXQmm3FUR93J2VBy&#10;o+2/xDAtinTiHc5OMKMc4JcsxiF6CTIT9xSjltjUINrYJa7EiLwR1DodBWI7XD8g4xezlyf7O4Xa&#10;Idft0u1w9jOuRWLreJpuOARs/nrwvkz8QVyQDfV1mbk/pLLgG2HWNTLgNDPBUQ64KbIQqzVOMiSd&#10;4cE5EDWdyEu8fvP69Y9RjIuX6OAlMHu7XiLEnc5eQmGxJd6T4mvcPBMMZlPZgW1GJxFesYGc3Ucg&#10;Ce33KAPF85B/iDBuqFabZ8D+UkZGGha73Z3YyN3t6zdCmC5G3sHIkS3sGnnwrd2NPMw6IodDggcb&#10;3ti3ppIejIvCIM7P4Wqf6H3ObuMiCVUuWZBDlo6bGSy4Oblsbcl9R3HbLJ5NGXlRJjnkdlBPJtWz&#10;SPi50JMOhBgNXUlHcqoSC3Zi7wIlecbw2jIqaXWi6HK5Re64QwhUmdoFXiAJnYEXzQ/H5LigsgU8&#10;DUYagQfGsknzzg+8KAkxUBbkEPB4JGiwOVCTxlwGH6oG8WV8YAUik8kf+PLTQgNHH7y//b8gXovx&#10;8Br/xzu38WrvQun83eT41PqZrmXl+82nnfqYDpa/Py++wfXguAJpfDeejNefwlXnoCwk1OzD+/GQ&#10;tuzQD1t3U4O1RJT9NB08jnp0VhkxSlrRZ4h27XVxNxkv5B5aeh2FxRXRO3eMHxgv319+Ox8+T0ez&#10;NV/IvhxNIPd8tnoaL1a4avp6NL0b4fLs5U/3YJlDXAa/xv3Zi+V4tib5kMavl6P1ELflDq4fcB/u&#10;P3FZNQm69UYQeiMnDaHlem3a08txhWpmFdfvN94C9XraxkFRGpvFNwd6xFnQBbd0u3a8CpfuzQ5E&#10;US51hVDSJKqS5QgCQixWN178hcwGzpOds5hNqBWTjsm4/hfMBrztDzYbFMsle8H+CByjYcuUG4BR&#10;9MQvI7vTWNiQcvrp7CbcZo87/oPhx79HQH9EYPtnvN7+qwmv/gsAAP//AwBQSwMECgAAAAAAAAAh&#10;AJaJm9hUAgAAVAIAABQAAABkcnMvbWVkaWEvaW1hZ2UxLnBuZ4lQTkcNChoKAAAADUlIRFIAAAAV&#10;AAAAFggGAAAAL4PXOAAAAAZiS0dEAP8A/wD/oL2nkwAAAAlwSFlzAAAOxAAADsQBlSsOGwAAAfRJ&#10;REFUOI2V009IFFEcwPHf770pp5aWdtQxUnIRrY1c2D3sutChWIoK8uAhom7bQVzo4k3Ii6SXoFuI&#10;F/UiIQR2iSCIxS6BE9RQhotKZkjQ1u5Aljvq7Pt1qqQY9zfv+r583uP9QSKCIINICbX88LbaeN5H&#10;TjEBulESjXFLnsnfxXB0GQAAg6C0+yPszQ88pW+vz/43KfWqTI/0y2jvTCDUW7gzpT48zvkGUq8e&#10;uDyXYKO0ud65++TKSr1ORHtnBHeXqvwuze3YKGw7zazOrZhsFCMxm9edfsNHjbgFoePr9Tpx4tIj&#10;PqrpVa1n9BYA+t4smul50Xl9gn+mACBaMgUtO52FUOvHfzgSXTfGtXPjVxGRAr3T34NqOw3kLCXJ&#10;KSZQN0rYGLfw8LGNv0vsQWnrSytVFlPklk2MxGw8GrNRHtwJuqgGAEDeVqhm37+nVmbzAIR/ZkNt&#10;a1pmLCfM1IsgKCql0CvkClSyzvskpGUnL4iWTIGLCrU6m/cHAQAIvYXhKfLcQ3z007Nrdaufn9up&#10;sphio+QUE5yQnKUkGwU98pVV6kaJjQojbrFCo/sVG5XdA6MgG9x9o46+aTzSvspGMdxRlKmRfj8Y&#10;m5IvZXJokAsC7PlR9H3tVO39xLAqv+0Bt2JiJGaLtotz4uTNB4hCBUF/ATHyw+g35+XVAAAAAElF&#10;TkSuQmCCUEsDBAoAAAAAAAAAIQDJJB2+igsAAIoLAAAUAAAAZHJzL21lZGlhL2ltYWdlMi5wbmeJ&#10;UE5HDQoaCgAAAA1JSERSAAAAKAAAAC4IBgAAAFqnW3AAAAAGYktHRAD/AP8A/6C9p5MAAAAJcEhZ&#10;cwAADsQAAA7EAZUrDhsAAAsqSURBVFiFvZl5WFR1F8e/d52VQWWAYRMVyJGXRUoRcF9RLALD9Cm3&#10;NDVzKW2RUHkTt0x7NfPtsXIpy0zLErfc0kTSrHBBQRQUFEZR2QdmuXfm3vePccZhS0B6z/Pch7nn&#10;d+45n/v7/c65514IURTRnnJ8X/qLa1OSNwYGB2c/FRJ6oXtI6IVBcaN/lEilpjY5FEWx3Y7M48fi&#10;Yvy8uEiNWnQ+NqS9/2FbfRLtNYPnz54Z+ObL4382G40yZz0BgKVJYfTYsV8rXVz0nj6+t/wCgvJ8&#10;uwVe0/h1LqRo2vJ3ftsF8Oqli71eT0o8YaitdbHrKAKQMQBNEqBJAiQB8FYRztFohuG7aoOzZy5e&#10;Nj80Mur0PwJYeP1a8MzE+Izqigo3u05KA1IKoEgSgAiCIEARBMxWASRhg+asj+ISBCGOfnnypmkL&#10;UxfKlUp9uwHqbhV1m5nw3OkHpaXedp2SBRiSAACIAOQMBZIABFEEQEAURVAkAd4qgiAAk0Vw+FN7&#10;eZcsXPfphLA+MaeeGNBkMMgnxw7LKirI19p1LAXIGcJhI6VJiCLAWQXH0kppEhKKhNFiBUuRMPBW&#10;kAQBi2CzULioqj/Zd6yXT5euBQBANhXceUaak4+WpGxwhrMFb3ATFgFmJzgAoAgCNWaLY4llNAWG&#10;JEAAIAmgTl/jumzWKz+ajAZ5I8Bdm7+YNzl2aNazEaG6jcvTVguC0OQN/LI/fey+b3dMawhHEkQj&#10;W5qiMKpvGEKCfAEAdbwVDdeMJAhIaBIsRYIkgMK83ND1yQs2A05LnHHkcPw7UyamO184fvrM9fPT&#10;ls931t0tKfafOGzwRX11dQdnvUrSGDA6LBCTnu0HjZsrzuTcwJqtB+qNSygSvCBARlMQYavJgG3m&#10;RQBfHMsMJkRRhCAI5IShgy7dyLsaUs+BVGrKKCx21DWr1Uq9lhifkf3nHzF2XWSwP+L7hWLL/jMo&#10;vlcBb7UrkifFQuPmik6uSoevOjOHpZ/9hNKyKpjMPDj+UfmTMxQAEYIIiKItoXhBxPjX31hFAsCR&#10;H/e8JJXL60YkjtlZb3kYhnM+3/zRmn87w8mlLFKnxiE80AslD6phEYBZLwxCcDefenAAIGcZxA95&#10;BgYjhxF9w+qNWQQBnFV0JMrDPziRvudl2sLzDMOy3NaDh6NEUSR4jmdPHtz/AgDU6fWq0pKSzhpf&#10;39t/ZJwa9uXH6xY5O3bvoIRSLsXZyzfBW6x4ys8D0aHdgIfLVVpeDS+1bScQBIHe2i6IjghCR5UC&#10;XXzcUaR7AAD1aqIVtvIDAJUP7mvIyvJy92Hxz+9+6ERM/XjDFOfHz39XLvtgysjhf84dl3SsYdJ0&#10;VMkBAGezCwAAk0dHAQCMJg5nLuVj78ksrNiyD2WVttoroWlMea4/fr+Uj0kJA6CUS9FQbHvR9puR&#10;SEyE1WolSZIUnI0mxw7NysvOfrrR1Q3kGW1nrHwtHmMXbYZnJxd88d6ERjZGE4fDZ7OROLiXQ5dT&#10;dAeXC0rgq+mEj7f/DItVgHM9Jh6Cevp2LmoEBwCxY5J2PA4OAHR64faJ3NJCo4nDOxNjzU3ZyKQs&#10;RsbU33PB/l6IDguARydXTEoYAH9vNdw7qRzjdtSwPtGnmqxzY1+ZttGvq62SNyfRg4ce3n70l6d/&#10;vV6ePyN58cIeMUO+a85WJmHrnRcU38O5SwXYdegMbty+h8ThkZj4fH+oO7rUs4voO+B4k4AMy3Jz&#10;l7z/TlNjJEkKM95NTl23Y2fcjWt5IRaeZya8PnstKKbu727IWYI6a/Di8D5Y8urzGPKMFh0VMvh4&#10;dsS4UTGOTJbIZIaYEXF76eacDBwVt/ftlR/MycnKirqec6VnUUG+VuXaoTLt000vRQ4YeJznOPaH&#10;bVtmL9/0+XiSJAWCZgwtBXSWsKDO4HgLaIrCqT/yxVoOhIfatXJU0ovbZQpFbYubBc5slnBms1Sp&#10;UlUDwLlfT47oHhp2voObWxkA8FczllryMlPbAmmXaSu+xg1dGZbNHa8b+uaK3pRcdbfZGWworERi&#10;ZiUSRyL0GTT4qPM44eKe8yRwJferxBu6MiI8yAfRQWof1FV2h1x1t8k92BahNAEHQbVtmQHg3JUC&#10;AgCmxEWDlruWkSp1LtBMu9UWIWi2jvQMONT6C0lepCUVxfer0c1bjQitP8/2SUwiJIr77QoIALRv&#10;j92tuoCkTWxUUoIkKinhVmmlNXFILwPTc+QsSu3v6KhbvAdbFE8TeAASpQ7mWp/HGtNsLRs1Np5y&#10;9z8JAGU8Xfjc0k09abmiXrlqV0CCYoxmzszTFgsouhnXBMlTXXpuZrr3XU7IXO7Y1Rpfv1uyBnBt&#10;BszM/G24KIqkRuNZ4u/vn8+yLAcAorHGlxF4H6PRAIlUBpphnMAIK+UX8g2t7b+UVHQobOgzIio6&#10;o6lYrQb8YPWHy7/6cvtCq9VKAwBFUVYfH5/C1H8v8g0wFYmdCDByhRImowEmo21ClOHDVklDh6QR&#10;FN3s54+YocOaTLBWvdWtW79+yenTmSOuXM7p56zneR65uZdBZGyFaKgGYOsHLTwH3mLhO45fqiAp&#10;mm9xICdpcRbv/O67qR+uWZtWevdeN2e9KIrw8HSHTCYDGzMOYG09IkEQYFgJeK9gVFRVh7YFrsWA&#10;v587139h8nubtN2755SVldV7JTVzZsSOjLU5c1GDiR4HooMGpLozSG8t3MMHMFeuXD5bXFzS9R8B&#10;LC4u7vLq9Bl7eJ5nFApFvT1ktVrBW3h4aTxRVV2J4qNHcCFyKIr3ZEPSfwIkfcaAU6gxZ/Y8NiFh&#10;zIWDBw+Nb1dAk8kknTJ1anp5ebm7UqnU37xR6Og8RVGEibPx6mv1qDPUwlxZBVLjgbo7OtTpawAA&#10;a9auhclkhl6vd50//62dKSmLtxgMBkW7AL6/NO0/ublXwwBAq9XmWCwWR90QBAGCYGvGXVxcYCm5&#10;g6qVa2At1sF1wVxU19Ug92ouNm36HCT5KMwPP+yZumbN2lVPDHjk6NH4r7Zvn2U/r66s8nIepygK&#10;ElYCAOjIMChfkAyhypbBlIsSRUW3MOaFJNBUo0om6mtrZQ2VrQIsLS31XvDW21vs56GhoedLS+/5&#10;O9tYBSs43vba7L3vZ1hulzjGqngO8+YtQHV1DSiKquc7MDAg22Q2NX6daw3ghk82plRUVKgBQKVS&#10;Vffors1vZCQ++lTBPih7pJdKsCAlFTqdDgAaAXI8R0glkhZ/r24ScOWK5XPS9/7Ub2xS0vbFi1Le&#10;zcjIGN3QhqIox94iDcaH3kjs6+KHnJxcsAwLmUQGkngUwt1drcvJzQ1TqVyrWgrY7KMusnfv3yJ7&#10;9/7NaDTKIUKye/f3069du16v4DI0AzNnBmptj7Ss0B7YkvWXzTFNgyLrz57aXX37ZlGhj1rtdr+l&#10;gI+tgzKZzDBx4oRP9u9PD9u1a2dMYmLCVzKZzGAHVLIswHEo7hmCtKy/QJIkZFJZIzipVFp3JScn&#10;DADc3NwetBugs0RE9Dy7evWqKZmZp7xTUxfP7dFDm+3r2gE1/9LijfNZkLJSyKXypjIXQU8FXrDX&#10;P7WbusUz+MQf0U8cPDTps63bZl/NLwgxmUzypmwoirIqXBQ6nU7XGQAyfj0ZHBQUdPX/AmgXvV7v&#10;mp6+f8Lu3d9Pz8vLC3ceGzhwwIEDhw4+a4e9WZAvt/eQj5X2/E+T/bh48WKf5OSUrWFhEXVBQVpx&#10;27ZtczTePqLG20eMiulb0Bpf7dry2yU8PPxceHj4uUWL3nszI+P0yLKysk72sYCAbtda4+sfAbSL&#10;UqmsiYsbtRsAQkNDzn+z49sZHh4ed1vj439sQCwmzkaVfAAAAABJRU5ErkJgglBLAwQUAAYACAAA&#10;ACEAerXyLeAAAAAKAQAADwAAAGRycy9kb3ducmV2LnhtbEyPQWvCQBCF74X+h2WE3upmlUiMmYhI&#10;25MUqoXS25qMSTA7G7JrEv99t6f2OMzHe9/LtpNpxUC9aywjqHkEgriwZcMVwufp9TkB4bzmUreW&#10;CeFODrb540Om09KO/EHD0VcihLBLNULtfZdK6YqajHZz2xGH38X2Rvtw9pUsez2GcNPKRRStpNEN&#10;h4Zad7SvqbgebwbhbdTjbqlehsP1sr9/n+L3r4MixKfZtNuA8DT5Pxh+9YM65MHpbG9cOtEirNUq&#10;kAjLRCkQAViso7DljBAnsQKZZ/L/hPwH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q61QjOwQAAB9YQAADgAAAAAAAAAAAAAAAAA6AgAAZHJzL2Uy&#10;b0RvYy54bWxQSwECLQAKAAAAAAAAACEAlomb2FQCAABUAgAAFAAAAAAAAAAAAAAAAABSEwAAZHJz&#10;L21lZGlhL2ltYWdlMS5wbmdQSwECLQAKAAAAAAAAACEAySQdvooLAACKCwAAFAAAAAAAAAAAAAAA&#10;AADYFQAAZHJzL21lZGlhL2ltYWdlMi5wbmdQSwECLQAUAAYACAAAACEAerXyLeAAAAAKAQAADwAA&#10;AAAAAAAAAAAAAACUIQAAZHJzL2Rvd25yZXYueG1sUEsBAi0AFAAGAAgAAAAhAC5s8ADFAAAApQEA&#10;ABkAAAAAAAAAAAAAAAAAoSIAAGRycy9fcmVscy9lMm9Eb2MueG1sLnJlbHNQSwUGAAAAAAcABwC+&#10;AQAAnSMAAAAA&#10;">
                <v:shape id="Graphic 246" o:spid="_x0000_s1027" style="position:absolute;left:2790;top:4377;width:2832;height:1555;visibility:visible;mso-wrap-style:square;v-text-anchor:top" coordsize="283210,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cEnwgAAANwAAAAPAAAAZHJzL2Rvd25yZXYueG1sRI9Li8Iw&#10;FIX3wvyHcAV3NlVEpGOUQRiczQg+Fi4vzbWpTW5KE7Xz7yeC4PJwHh9nue6dFXfqQu1ZwSTLQRCX&#10;XtdcKTgdv8cLECEia7SeScEfBVivPgZLLLR/8J7uh1iJNMKhQAUmxraQMpSGHIbMt8TJu/jOYUyy&#10;q6Tu8JHGnZXTPJ9LhzUngsGWNobK5nBzCfKLu3PcNhNzuTaUH6+2cq1VajTsvz5BROrjO/xq/2gF&#10;09kcnmfSEZCrfwAAAP//AwBQSwECLQAUAAYACAAAACEA2+H2y+4AAACFAQAAEwAAAAAAAAAAAAAA&#10;AAAAAAAAW0NvbnRlbnRfVHlwZXNdLnhtbFBLAQItABQABgAIAAAAIQBa9CxbvwAAABUBAAALAAAA&#10;AAAAAAAAAAAAAB8BAABfcmVscy8ucmVsc1BLAQItABQABgAIAAAAIQCNucEnwgAAANwAAAAPAAAA&#10;AAAAAAAAAAAAAAcCAABkcnMvZG93bnJldi54bWxQSwUGAAAAAAMAAwC3AAAA9gIAAAAA&#10;" path="m,155291l37410,119492,71291,81743,103838,36983r5225,-8326l113812,22232r5311,-4751l126030,14176r7700,-538l155314,11560,188507,7246,231034,r11916,918l257046,5705r13983,5905l282606,15885,226060,152728,,155291xe" fillcolor="#d58550" stroked="f">
                  <v:path arrowok="t"/>
                </v:shape>
                <v:shape id="Graphic 247" o:spid="_x0000_s1028" style="position:absolute;left:2788;top:89;width:9773;height:10992;visibility:visible;mso-wrap-style:square;v-text-anchor:top" coordsize="977265,109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FuJwwAAANwAAAAPAAAAZHJzL2Rvd25yZXYueG1sRI/RisIw&#10;FETfF/yHcBd8W1OluFKNshQUEXxQ+wHX5m7btbkpSdT690YQ9nGYmTPMYtWbVtzI+caygvEoAUFc&#10;Wt1wpaA4rb9mIHxA1thaJgUP8rBaDj4WmGl75wPdjqESEcI+QwV1CF0mpS9rMuhHtiOO3q91BkOU&#10;rpLa4T3CTSsnSTKVBhuOCzV2lNdUXo5Xo8Clm+sl7Md+u0vPxaPY/Jk8Pyk1/Ox/5iAC9eE//G5v&#10;tYJJ+g2vM/EIyOUTAAD//wMAUEsBAi0AFAAGAAgAAAAhANvh9svuAAAAhQEAABMAAAAAAAAAAAAA&#10;AAAAAAAAAFtDb250ZW50X1R5cGVzXS54bWxQSwECLQAUAAYACAAAACEAWvQsW78AAAAVAQAACwAA&#10;AAAAAAAAAAAAAAAfAQAAX3JlbHMvLnJlbHNQSwECLQAUAAYACAAAACEAOVRbicMAAADcAAAADwAA&#10;AAAAAAAAAAAAAAAHAgAAZHJzL2Rvd25yZXYueG1sUEsFBgAAAAADAAMAtwAAAPcCAAAAAA==&#10;" path="m649332,1098721l,849049,327588,,976921,249657,649332,1098721xe" stroked="f">
                  <v:path arrowok="t"/>
                </v:shape>
                <v:shape id="Graphic 248" o:spid="_x0000_s1029" style="position:absolute;left:2698;width:9951;height:11169;visibility:visible;mso-wrap-style:square;v-text-anchor:top" coordsize="995044,111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xBvwwAAANwAAAAPAAAAZHJzL2Rvd25yZXYueG1sRE/LasJA&#10;FN0L/sNwBTelTpRWJDqKKIKlUHwUwd01c02CmTsxM03i3zuLgsvDec8WrSlETZXLLSsYDiIQxInV&#10;OacKfo+b9wkI55E1FpZJwYMcLObdzgxjbRveU33wqQgh7GJUkHlfxlK6JCODbmBL4sBdbWXQB1il&#10;UlfYhHBTyFEUjaXBnENDhiWtMkpuhz+jYJ2WP7fL2+Zzd27WptZf3yd/vyjV77XLKQhPrX+J/91b&#10;rWD0EdaGM+EIyPkTAAD//wMAUEsBAi0AFAAGAAgAAAAhANvh9svuAAAAhQEAABMAAAAAAAAAAAAA&#10;AAAAAAAAAFtDb250ZW50X1R5cGVzXS54bWxQSwECLQAUAAYACAAAACEAWvQsW78AAAAVAQAACwAA&#10;AAAAAAAAAAAAAAAfAQAAX3JlbHMvLnJlbHNQSwECLQAUAAYACAAAACEAdxsQb8MAAADcAAAADwAA&#10;AAAAAAAAAAAAAAAHAgAAZHJzL2Rvd25yZXYueG1sUEsFBgAAAAADAAMAtwAAAPcCAAAAAA==&#10;" path="m6481,864511l,862014,332591,r46672,17944l340568,17944,18942,851543r-7445,l6481,864511xem669229,1098718r-14908,l976911,262625,340568,17944r38695,l994900,254648,669229,1098718xem15477,860524l8982,858027r2515,-6484l17980,854036r-2503,6488xem17980,854036r-6483,-2493l18942,851543r-962,2493xem34854,860524r-19377,l17980,854036r16874,6488xem662298,1116680l6481,864511r2501,-6484l15477,860524r19377,l654321,1098718r14908,l662298,1116680xe" fillcolor="#918f8f" stroked="f">
                  <v:path arrowok="t"/>
                </v:shape>
                <v:shape id="Graphic 249" o:spid="_x0000_s1030" style="position:absolute;left:5928;top:582;width:6191;height:3169;visibility:visible;mso-wrap-style:square;v-text-anchor:top" coordsize="619125,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Lu1xQAAANwAAAAPAAAAZHJzL2Rvd25yZXYueG1sRI/RasJA&#10;FETfC/7DcgXf6qYiVqMbEUtBUKrVfsA1e5uEZO/G7Krr33cLhT4OM3OGWSyDacSNOldZVvAyTEAQ&#10;51ZXXCj4Or0/T0E4j6yxsUwKHuRgmfWeFphqe+dPuh19ISKEXYoKSu/bVEqXl2TQDW1LHL1v2xn0&#10;UXaF1B3eI9w0cpQkE2mw4rhQYkvrkvL6eDUKeLw9F5fV6aOy293ba52Ew2wflBr0w2oOwlPw/+G/&#10;9kYrGI1n8HsmHgGZ/QAAAP//AwBQSwECLQAUAAYACAAAACEA2+H2y+4AAACFAQAAEwAAAAAAAAAA&#10;AAAAAAAAAAAAW0NvbnRlbnRfVHlwZXNdLnhtbFBLAQItABQABgAIAAAAIQBa9CxbvwAAABUBAAAL&#10;AAAAAAAAAAAAAAAAAB8BAABfcmVscy8ucmVsc1BLAQItABQABgAIAAAAIQDotLu1xQAAANwAAAAP&#10;AAAAAAAAAAAAAAAAAAcCAABkcnMvZG93bnJldi54bWxQSwUGAAAAAAMAAwC3AAAA+QIAAAAA&#10;" path="m583480,316553l,92223,35564,,619042,224329r-35562,92224xe" fillcolor="#f0ab21" stroked="f">
                  <v:path arrowok="t"/>
                </v:shape>
                <v:shape id="Graphic 250" o:spid="_x0000_s1031" style="position:absolute;left:5776;top:1687;width:3004;height:1334;visibility:visible;mso-wrap-style:square;v-text-anchor:top" coordsize="30035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VxnwAAAANwAAAAPAAAAZHJzL2Rvd25yZXYueG1sRE9Ni8Iw&#10;EL0L/ocwghfRdF0UqU1FZJW9rVYPHodmbIvNpCRRu/9+c1jw+Hjf2aY3rXiS841lBR+zBARxaXXD&#10;lYLLeT9dgfABWWNrmRT8kodNPhxkmGr74hM9i1CJGMI+RQV1CF0qpS9rMuhntiOO3M06gyFCV0nt&#10;8BXDTSvnSbKUBhuODTV2tKupvBcPo4APhfuhz+N5gkd9Kq83F74ap9R41G/XIAL14S3+d39rBfNF&#10;nB/PxCMg8z8AAAD//wMAUEsBAi0AFAAGAAgAAAAhANvh9svuAAAAhQEAABMAAAAAAAAAAAAAAAAA&#10;AAAAAFtDb250ZW50X1R5cGVzXS54bWxQSwECLQAUAAYACAAAACEAWvQsW78AAAAVAQAACwAAAAAA&#10;AAAAAAAAAAAfAQAAX3JlbHMvLnJlbHNQSwECLQAUAAYACAAAACEAkqVcZ8AAAADcAAAADwAAAAAA&#10;AAAAAAAAAAAHAgAAZHJzL2Rvd25yZXYueG1sUEsFBgAAAAADAAMAtwAAAPQCAAAAAA==&#10;" path="m291724,133179l,20986,8098,,299840,112178r-8116,21001xe" fillcolor="#ecc269" stroked="f">
                  <v:path arrowok="t"/>
                </v:shape>
                <v:shape id="Graphic 251" o:spid="_x0000_s1032" style="position:absolute;left:5077;top:2071;width:3556;height:2762;visibility:visible;mso-wrap-style:square;v-text-anchor:top" coordsize="35560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VkyAAAANwAAAAPAAAAZHJzL2Rvd25yZXYueG1sRI9bawIx&#10;FITfC/0P4RT6IppV8bY1SikUZfXFS6mPh81pdunmZNlE3fbXN4LQx2FmvmHmy9ZW4kKNLx0r6PcS&#10;EMS50yUbBcfDe3cKwgdkjZVjUvBDHpaLx4c5ptpdeUeXfTAiQtinqKAIoU6l9HlBFn3P1cTR+3KN&#10;xRBlY6Ru8BrhtpKDJBlLiyXHhQJreiso/96frYJswtm2M8xOnc3qYxTGv+Y8+zRKPT+1ry8gArXh&#10;P3xvr7WCwagPtzPxCMjFHwAAAP//AwBQSwECLQAUAAYACAAAACEA2+H2y+4AAACFAQAAEwAAAAAA&#10;AAAAAAAAAAAAAAAAW0NvbnRlbnRfVHlwZXNdLnhtbFBLAQItABQABgAIAAAAIQBa9CxbvwAAABUB&#10;AAALAAAAAAAAAAAAAAAAAB8BAABfcmVscy8ucmVsc1BLAQItABQABgAIAAAAIQDCImVkyAAAANwA&#10;AAAPAAAAAAAAAAAAAAAAAAcCAABkcnMvZG93bnJldi54bWxQSwUGAAAAAAMAAwC3AAAA/AIAAAAA&#10;" path="m297040,262356l5295,150190,,163893,291769,276059r5271,-13703xem306705,237324l14960,125145,9664,138861,301409,251028r5296,-13704xem316369,212305l24612,100126r-5296,13704l311073,225996r5296,-13691xem326009,187274l34264,75107,28968,88811,320713,200990r5296,-13716xem335661,162242l43929,50076,38633,63766,330377,175945r5284,-13703xem345325,137223l53594,25044,48298,38747,340042,150914r5283,-13691xem354990,112179l63233,,57962,13716,349707,125895r5283,-13716xe" fillcolor="#d4d6d3" stroked="f">
                  <v:path arrowok="t"/>
                </v:shape>
                <v:shape id="Graphic 252" o:spid="_x0000_s1033" style="position:absolute;left:7551;top:4973;width:3270;height:1397;visibility:visible;mso-wrap-style:square;v-text-anchor:top" coordsize="32702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zlyxgAAANwAAAAPAAAAZHJzL2Rvd25yZXYueG1sRI9Ba8JA&#10;FITvBf/D8gredNPYqkRXEUERWg9qoR6f2WcSzL6N2TXGf98tCD0OM/MNM523phQN1a6wrOCtH4Eg&#10;Tq0uOFPwfVj1xiCcR9ZYWiYFD3Iwn3Vepphoe+cdNXufiQBhl6CC3PsqkdKlORl0fVsRB+9sa4M+&#10;yDqTusZ7gJtSxlE0lAYLDgs5VrTMKb3sb0ZBGw3K7dfg/NmsR8fr6XE4nn6yd6W6r+1iAsJT6//D&#10;z/ZGK4g/Yvg7E46AnP0CAAD//wMAUEsBAi0AFAAGAAgAAAAhANvh9svuAAAAhQEAABMAAAAAAAAA&#10;AAAAAAAAAAAAAFtDb250ZW50X1R5cGVzXS54bWxQSwECLQAUAAYACAAAACEAWvQsW78AAAAVAQAA&#10;CwAAAAAAAAAAAAAAAAAfAQAAX3JlbHMvLnJlbHNQSwECLQAUAAYACAAAACEA2+M5csYAAADcAAAA&#10;DwAAAAAAAAAAAAAAAAAHAgAAZHJzL2Rvd25yZXYueG1sUEsFBgAAAAADAAMAtwAAAPoCAAAAAA==&#10;" path="m320102,139528l,16454,6331,,326419,123083r-6317,16445xe" fillcolor="#ecc269" stroked="f">
                  <v:path arrowok="t"/>
                </v:shape>
                <v:shape id="Graphic 253" o:spid="_x0000_s1034" style="position:absolute;left:4563;top:4289;width:6128;height:2997;visibility:visible;mso-wrap-style:square;v-text-anchor:top" coordsize="612775,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CsuwwAAANwAAAAPAAAAZHJzL2Rvd25yZXYueG1sRI/BasMw&#10;EETvhfyD2EAvJZabYpM6UYwpFHoKJO0HLNbWMrZWjqQmzt9XhUKOw8y8YXb1bEdxIR96xwqesxwE&#10;cet0z52Cr8/31QZEiMgaR8ek4EYB6v3iYYeVdlc+0uUUO5EgHCpUYGKcKilDa8hiyNxEnLxv5y3G&#10;JH0ntcdrgttRrvO8lBZ7TgsGJ3oz1A6nH6ugp9vrE8fSMDfGF0NRjofDWanH5dxsQUSa4z383/7Q&#10;CtbFC/ydSUdA7n8BAAD//wMAUEsBAi0AFAAGAAgAAAAhANvh9svuAAAAhQEAABMAAAAAAAAAAAAA&#10;AAAAAAAAAFtDb250ZW50X1R5cGVzXS54bWxQSwECLQAUAAYACAAAACEAWvQsW78AAAAVAQAACwAA&#10;AAAAAAAAAAAAAAAfAQAAX3JlbHMvLnJlbHNQSwECLQAUAAYACAAAACEAsYgrLsMAAADcAAAADwAA&#10;AAAAAAAAAAAAAAAHAgAAZHJzL2Rvd25yZXYueG1sUEsFBgAAAAADAAMAtwAAAPcCAAAAAA==&#10;" path="m589584,283743l6096,59385,,75234,583463,299580r6121,-15837xem601040,254050l17564,29705,11455,45529,594931,269875r6109,-15825xem612508,224332l29019,,22910,15836,606386,240169r6122,-15837xe" fillcolor="#d4d6d3" stroked="f">
                  <v:path arrowok="t"/>
                </v:shape>
                <v:shape id="Graphic 254" o:spid="_x0000_s1035" style="position:absolute;left:7103;top:6358;width:3194;height:1365;visibility:visible;mso-wrap-style:square;v-text-anchor:top" coordsize="31940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0jxAAAANwAAAAPAAAAZHJzL2Rvd25yZXYueG1sRI/RisIw&#10;FETfF/yHcAVfFk1XVtFqFFmQXRREqx9waa5tsbkpTaxdv94Igo/DzJxh5svWlKKh2hWWFXwNIhDE&#10;qdUFZwpOx3V/AsJ5ZI2lZVLwTw6Wi87HHGNtb3ygJvGZCBB2MSrIva9iKV2ak0E3sBVx8M62NuiD&#10;rDOpa7wFuCnlMIrG0mDBYSHHin5ySi/J1Shot6Nxw/fp2m8O1e/e7T4T0+yU6nXb1QyEp9a/w6/2&#10;n1YwHH3D80w4AnLxAAAA//8DAFBLAQItABQABgAIAAAAIQDb4fbL7gAAAIUBAAATAAAAAAAAAAAA&#10;AAAAAAAAAABbQ29udGVudF9UeXBlc10ueG1sUEsBAi0AFAAGAAgAAAAhAFr0LFu/AAAAFQEAAAsA&#10;AAAAAAAAAAAAAAAAHwEAAF9yZWxzLy5yZWxzUEsBAi0AFAAGAAgAAAAhAOEIXSPEAAAA3AAAAA8A&#10;AAAAAAAAAAAAAAAABwIAAGRycy9kb3ducmV2LnhtbFBLBQYAAAAAAwADALcAAAD4AgAAAAA=&#10;" path="m312747,136096l,15833,6102,,318863,120263r-6116,15833xe" fillcolor="#ecc269" stroked="f">
                  <v:path arrowok="t"/>
                </v:shape>
                <v:shape id="Graphic 255" o:spid="_x0000_s1036" style="position:absolute;left:4166;top:5614;width:6014;height:2705;visibility:visible;mso-wrap-style:square;v-text-anchor:top" coordsize="601345,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l8/xAAAANwAAAAPAAAAZHJzL2Rvd25yZXYueG1sRI/NasMw&#10;EITvgbyD2EIvoZFj6vy4lkMpFHp1kgdYrK3txFo5khK7ffqqUOhxmJlvmGI/mV7cyfnOsoLVMgFB&#10;XFvdcaPgdHx/2oLwAVljb5kUfJGHfTmfFZhrO3JF90NoRISwz1FBG8KQS+nrlgz6pR2Io/dpncEQ&#10;pWukdjhGuOllmiRrabDjuNDiQG8t1ZfDzSions/NYrdBZ6adX2fb8Xu4bo5KPT5Mry8gAk3hP/zX&#10;/tAK0iyD3zPxCMjyBwAA//8DAFBLAQItABQABgAIAAAAIQDb4fbL7gAAAIUBAAATAAAAAAAAAAAA&#10;AAAAAAAAAABbQ29udGVudF9UeXBlc10ueG1sUEsBAi0AFAAGAAgAAAAhAFr0LFu/AAAAFQEAAAsA&#10;AAAAAAAAAAAAAAAAHwEAAF9yZWxzLy5yZWxzUEsBAi0AFAAGAAgAAAAhACpSXz/EAAAA3AAAAA8A&#10;AAAAAAAAAAAAAAAABwIAAGRycy9kb3ducmV2LnhtbFBLBQYAAAAAAwADALcAAAD4AgAAAAA=&#10;" path="m589597,254050l6108,29705,,45529,583476,269887r6121,-15837xem601052,224332l17551,,11455,15849,594918,240195r6134,-15863xe" fillcolor="#d4d6d3" stroked="f">
                  <v:path arrowok="t"/>
                </v:shape>
                <v:shape id="Graphic 256" o:spid="_x0000_s1037" style="position:absolute;left:6670;top:7481;width:3194;height:1365;visibility:visible;mso-wrap-style:square;v-text-anchor:top" coordsize="31940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bPxQAAANwAAAAPAAAAZHJzL2Rvd25yZXYueG1sRI/RasJA&#10;FETfC/7DcgVfSt00YKjRVaQgSgtSYz/gkr1mg9m7Ibsmab++Wyj0cZiZM8x6O9pG9NT52rGC53kC&#10;grh0uuZKwedl//QCwgdkjY1jUvBFHrabycMac+0GPlNfhEpECPscFZgQ2lxKXxqy6OeuJY7e1XUW&#10;Q5RdJXWHQ4TbRqZJkkmLNccFgy29Gipvxd0qGN8XWc/fy314O7eHD396LGx/Umo2HXcrEIHG8B/+&#10;ax+1gnSRwe+ZeATk5gcAAP//AwBQSwECLQAUAAYACAAAACEA2+H2y+4AAACFAQAAEwAAAAAAAAAA&#10;AAAAAAAAAAAAW0NvbnRlbnRfVHlwZXNdLnhtbFBLAQItABQABgAIAAAAIQBa9CxbvwAAABUBAAAL&#10;AAAAAAAAAAAAAAAAAB8BAABfcmVscy8ucmVsc1BLAQItABQABgAIAAAAIQB+lmbPxQAAANwAAAAP&#10;AAAAAAAAAAAAAAAAAAcCAABkcnMvZG93bnJldi54bWxQSwUGAAAAAAMAAwC3AAAA+QIAAAAA&#10;" path="m312747,136093l,15843,6102,,318863,120274r-6116,15819xe" fillcolor="#ecc269" stroked="f">
                  <v:path arrowok="t"/>
                </v:shape>
                <v:shape id="Graphic 257" o:spid="_x0000_s1038" style="position:absolute;left:3361;top:6737;width:6388;height:3670;visibility:visible;mso-wrap-style:square;v-text-anchor:top" coordsize="638810,36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aDxgAAANwAAAAPAAAAZHJzL2Rvd25yZXYueG1sRI9Ba8JA&#10;FITvgv9heYI33ahUbXQVKbXagwe1hR4f2WcSzL4N2TVGf70rCD0OM/MNM182phA1VS63rGDQj0AQ&#10;J1bnnCr4Oa57UxDOI2ssLJOCGzlYLtqtOcbaXnlP9cGnIkDYxagg876MpXRJRgZd35bEwTvZyqAP&#10;skqlrvAa4KaQwygaS4M5h4UMS/rIKDkfLkbBRn6e378mI57u5LG53+vv8d9vqVS306xmIDw1/j/8&#10;am+1guHbBJ5nwhGQiwcAAAD//wMAUEsBAi0AFAAGAAgAAAAhANvh9svuAAAAhQEAABMAAAAAAAAA&#10;AAAAAAAAAAAAAFtDb250ZW50X1R5cGVzXS54bWxQSwECLQAUAAYACAAAACEAWvQsW78AAAAVAQAA&#10;CwAAAAAAAAAAAAAAAAAfAQAAX3JlbHMvLnJlbHNQSwECLQAUAAYACAAAACEAgvPmg8YAAADcAAAA&#10;DwAAAAAAAAAAAAAAAAAHAgAAZHJzL2Rvd25yZXYueG1sUEsFBgAAAAADAAMAtwAAAPoCAAAAAA==&#10;" path="m589597,350596l6083,126263,,142087,583463,366433r6134,-15837xem601992,318427l18503,94081r-6108,15850l595884,334251r6108,-15824xem614426,286232l30937,61887,24815,77736,608304,302082r6122,-15850xem626846,254050l43345,29705,37223,45554,620712,269900r6134,-15850xem638289,224358l54838,,48691,15875,632180,240182r6109,-15824xe" fillcolor="#d4d6d3" stroked="f">
                  <v:path arrowok="t"/>
                </v:shape>
                <v:shape id="Graphic 258" o:spid="_x0000_s1039" style="position:absolute;left:8607;top:3049;width:2769;height:2813;visibility:visible;mso-wrap-style:square;v-text-anchor:top" coordsize="27686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5pBwgAAANwAAAAPAAAAZHJzL2Rvd25yZXYueG1sRE9Na8JA&#10;EL0L/odlCl6kbiooJXWVIlR7Uoy25yE7JqGZ2TS7TdL++u5B8Ph436vNwLXqqPWVEwNPswQUSe5s&#10;JYWBy/nt8RmUDygWaydk4Jc8bNbj0QpT63o5UZeFQsUQ8SkaKENoUq19XhKjn7mGJHJX1zKGCNtC&#10;2xb7GM61nifJUjNWEhtKbGhbUv6V/bCB6jPDA1+m+zN/H3fX/oOb7m9nzORheH0BFWgId/HN/W4N&#10;zBdxbTwTj4Be/wMAAP//AwBQSwECLQAUAAYACAAAACEA2+H2y+4AAACFAQAAEwAAAAAAAAAAAAAA&#10;AAAAAAAAW0NvbnRlbnRfVHlwZXNdLnhtbFBLAQItABQABgAIAAAAIQBa9CxbvwAAABUBAAALAAAA&#10;AAAAAAAAAAAAAB8BAABfcmVscy8ucmVsc1BLAQItABQABgAIAAAAIQDOW5pBwgAAANwAAAAPAAAA&#10;AAAAAAAAAAAAAAcCAABkcnMvZG93bnJldi54bWxQSwUGAAAAAAMAAwC3AAAA9gIAAAAA&#10;" path="m197185,281129l,205336,79239,,276396,75820,197185,281129xe" fillcolor="#ecc269" stroked="f">
                  <v:path arrowok="t"/>
                </v:shape>
                <v:shape id="Graphic 259" o:spid="_x0000_s1040" style="position:absolute;top:5252;width:6350;height:6248;visibility:visible;mso-wrap-style:square;v-text-anchor:top" coordsize="635000,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vp4xgAAANwAAAAPAAAAZHJzL2Rvd25yZXYueG1sRI9Ba8JA&#10;FITvQv/D8gpeRDcKlhpdpSiKWCjU5qC3Z/aZhGbfxuwa4793CwWPw8x8w8wWrSlFQ7UrLCsYDiIQ&#10;xKnVBWcKkp91/x2E88gaS8uk4E4OFvOXzgxjbW/8Tc3eZyJA2MWoIPe+iqV0aU4G3cBWxME729qg&#10;D7LOpK7xFuCmlKMoepMGCw4LOVa0zCn93V+Ngq/e6uQ+z7teUpjN6jA+XpKGd0p1X9uPKQhPrX+G&#10;/9tbrWA0nsDfmXAE5PwBAAD//wMAUEsBAi0AFAAGAAgAAAAhANvh9svuAAAAhQEAABMAAAAAAAAA&#10;AAAAAAAAAAAAAFtDb250ZW50X1R5cGVzXS54bWxQSwECLQAUAAYACAAAACEAWvQsW78AAAAVAQAA&#10;CwAAAAAAAAAAAAAAAAAfAQAAX3JlbHMvLnJlbHNQSwECLQAUAAYACAAAACEAXHL6eMYAAADcAAAA&#10;DwAAAAAAAAAAAAAAAAAHAgAAZHJzL2Rvd25yZXYueG1sUEsFBgAAAAADAAMAtwAAAPoCAAAAAA==&#10;" path="m10544,624248l,624248,,347706,148396,202045r49172,-54725l234887,106159,265383,74609,296463,51127r12861,-4888l321216,40512,348547,27153,378797,11893,399449,466r3029,-331l410095,r9999,1342l430272,5446r25441,5071l475878,14436r14785,2689l494029,16236r8716,-576l514735,18533r13190,9459l541392,33204r31324,11739l608280,57364r26187,7257l629781,78306r-21429,25458l559123,117600,471038,96419r-19485,-229l441860,108048r-25540,26720l380239,163071r-41316,16604l293112,313696r40555,36427l350052,356048r-5772,4493l326492,369617r-30509,7057l252044,375107,10544,624248xe" fillcolor="#f9b677" stroked="f">
                  <v:path arrowok="t"/>
                </v:shape>
                <v:shape id="Graphic 260" o:spid="_x0000_s1041" style="position:absolute;left:5499;top:5670;width:851;height:432;visibility:visible;mso-wrap-style:square;v-text-anchor:top" coordsize="8509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u+vgAAANwAAAAPAAAAZHJzL2Rvd25yZXYueG1sRE9NawIx&#10;EL0L/ocwgjfNKiJla5QiCF67WrwOm3GzdDPZJqNu/fXmUOjx8b43u8F36k4xtYENLOYFKOI62JYb&#10;A+fTYfYGKgmyxS4wGfilBLvteLTB0oYHf9K9kkblEE4lGnAifal1qh15TPPQE2fuGqJHyTA22kZ8&#10;5HDf6WVRrLXHlnODw572jurv6uYNSGR6/nT+qoMrVl9yupwP1cWY6WT4eAclNMi/+M99tAaW6zw/&#10;n8lHQG9fAAAA//8DAFBLAQItABQABgAIAAAAIQDb4fbL7gAAAIUBAAATAAAAAAAAAAAAAAAAAAAA&#10;AABbQ29udGVudF9UeXBlc10ueG1sUEsBAi0AFAAGAAgAAAAhAFr0LFu/AAAAFQEAAAsAAAAAAAAA&#10;AAAAAAAAHwEAAF9yZWxzLy5yZWxzUEsBAi0AFAAGAAgAAAAhAF9ES76+AAAA3AAAAA8AAAAAAAAA&#10;AAAAAAAABwIAAGRycy9kb3ducmV2LnhtbFBLBQYAAAAAAwADALcAAADyAgAAAAA=&#10;" path="m32162,42782l9420,35254,,30360,14256,,32951,5042r23279,7679l76077,19744r8398,3073l59941,42213r-27779,569xe" fillcolor="#facaae" stroked="f">
                  <v:path arrowok="t"/>
                </v:shape>
                <v:shape id="Graphic 261" o:spid="_x0000_s1042" style="position:absolute;left:1810;top:6905;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GOuxQAAANwAAAAPAAAAZHJzL2Rvd25yZXYueG1sRI/NasMw&#10;EITvhbyD2EBvjRxD3eBGDqG0pYdc7OSS22JtbWNrZSzFP336qFDocZj5Zpj9YTadGGlwjWUF200E&#10;gri0uuFKweX88bQD4Tyyxs4yKVjIwSFbPewx1XbinMbCVyKUsEtRQe19n0rpypoMuo3tiYP3bQeD&#10;PsihknrAKZSbTsZRlEiDDYeFGnt6q6lsi5tREC9t0rzY0zX5uV3jz8sxf3fPuVKP6/n4CsLT7P/D&#10;f/SXDlyyhd8z4QjI7A4AAP//AwBQSwECLQAUAAYACAAAACEA2+H2y+4AAACFAQAAEwAAAAAAAAAA&#10;AAAAAAAAAAAAW0NvbnRlbnRfVHlwZXNdLnhtbFBLAQItABQABgAIAAAAIQBa9CxbvwAAABUBAAAL&#10;AAAAAAAAAAAAAAAAAB8BAABfcmVscy8ucmVsc1BLAQItABQABgAIAAAAIQA8JGOuxQAAANwAAAAP&#10;AAAAAAAAAAAAAAAAAAcCAABkcnMvZG93bnJldi54bWxQSwUGAAAAAAMAAwC3AAAA+QIAAAAA&#10;" path="m,364l299,27,,364xe" fillcolor="#f5dac8" stroked="f">
                  <v:path arrowok="t"/>
                </v:shape>
                <v:shape id="Graphic 262" o:spid="_x0000_s1043" style="position:absolute;top:7825;width:2533;height:2464;visibility:visible;mso-wrap-style:square;v-text-anchor:top" coordsize="253365,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n8dwwAAANwAAAAPAAAAZHJzL2Rvd25yZXYueG1sRI/BbsIw&#10;EETvlfgHa5G4FQcfIhowqCBV5dJDUriv4m2SNl5HtoG0X18jIXEczcwbzXo72l5cyIfOsYbFPANB&#10;XDvTcaPh+Pn2vAQRIrLB3jFp+KUA283kaY2FcVcu6VLFRiQIhwI1tDEOhZShbslimLuBOHlfzluM&#10;SfpGGo/XBLe9VFmWS4sdp4UWB9q3VP9UZ6uB/Kk6l3UZcrV7p79SvXzv+g+tZ9PxdQUi0hgf4Xv7&#10;YDSoXMHtTDoCcvMPAAD//wMAUEsBAi0AFAAGAAgAAAAhANvh9svuAAAAhQEAABMAAAAAAAAAAAAA&#10;AAAAAAAAAFtDb250ZW50X1R5cGVzXS54bWxQSwECLQAUAAYACAAAACEAWvQsW78AAAAVAQAACwAA&#10;AAAAAAAAAAAAAAAfAQAAX3JlbHMvLnJlbHNQSwECLQAUAAYACAAAACEAmTp/HcMAAADcAAAADwAA&#10;AAAAAAAAAAAAAAAHAgAAZHJzL2Rvd25yZXYueG1sUEsFBgAAAAADAAMAtwAAAPcCAAAAAA==&#10;" path="m191448,245994l,82836,,57233,48934,,253049,173958r-61601,72036xe" stroked="f">
                  <v:path arrowok="t"/>
                </v:shape>
                <v:shape id="Graphic 263" o:spid="_x0000_s1044" style="position:absolute;top:8482;width:2203;height:4477;visibility:visible;mso-wrap-style:square;v-text-anchor:top" coordsize="220345,4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cLrxAAAANwAAAAPAAAAZHJzL2Rvd25yZXYueG1sRI/RagIx&#10;FETfC/5DuELfaqJtpW6NooJQsC/u+gGXze1m6+Zm2URd+/WNIPg4zMwZZr7sXSPO1IXas4bxSIEg&#10;Lr2pudJwKLYvHyBCRDbYeCYNVwqwXAye5pgZf+E9nfNYiQThkKEGG2ObSRlKSw7DyLfEyfvxncOY&#10;ZFdJ0+ElwV0jJ0pNpcOa04LFljaWymN+chpWa/W7U/n7rOA3+72ri7jBv5nWz8N+9QkiUh8f4Xv7&#10;y2iYTF/hdiYdAbn4BwAA//8DAFBLAQItABQABgAIAAAAIQDb4fbL7gAAAIUBAAATAAAAAAAAAAAA&#10;AAAAAAAAAABbQ29udGVudF9UeXBlc10ueG1sUEsBAi0AFAAGAAgAAAAhAFr0LFu/AAAAFQEAAAsA&#10;AAAAAAAAAAAAAAAAHwEAAF9yZWxzLy5yZWxzUEsBAi0AFAAGAAgAAAAhAASdwuvEAAAA3AAAAA8A&#10;AAAAAAAAAAAAAAAABwIAAGRycy9kb3ducmV2LnhtbFBLBQYAAAAAAwADALcAAAD4AgAAAAA=&#10;" path="m,447083l,,219850,181119,,447083xe" fillcolor="#23466d" stroked="f">
                  <v:path arrowok="t"/>
                </v:shape>
                <v:shape id="Image 264" o:spid="_x0000_s1045" type="#_x0000_t75" style="position:absolute;left:668;top:10378;width:976;height:1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oldxAAAANwAAAAPAAAAZHJzL2Rvd25yZXYueG1sRI/disIw&#10;FITvF3yHcATv1tQfRKpRROiu7J0/D3BsjmmxOalNtNWn3wgLeznMzDfMct3ZSjyo8aVjBaNhAoI4&#10;d7pko+B0zD7nIHxA1lg5JgVP8rBe9T6WmGrX8p4eh2BEhLBPUUERQp1K6fOCLPqhq4mjd3GNxRBl&#10;Y6RusI1wW8lxksykxZLjQoE1bQvKr4e7VfA1OV2z1/N7dGyz2zlMf7wxd6/UoN9tFiACdeE//Nfe&#10;aQXj2RTeZ+IRkKtfAAAA//8DAFBLAQItABQABgAIAAAAIQDb4fbL7gAAAIUBAAATAAAAAAAAAAAA&#10;AAAAAAAAAABbQ29udGVudF9UeXBlc10ueG1sUEsBAi0AFAAGAAgAAAAhAFr0LFu/AAAAFQEAAAsA&#10;AAAAAAAAAAAAAAAAHwEAAF9yZWxzLy5yZWxzUEsBAi0AFAAGAAgAAAAhAJ4CiV3EAAAA3AAAAA8A&#10;AAAAAAAAAAAAAAAABwIAAGRycy9kb3ducmV2LnhtbFBLBQYAAAAAAwADALcAAAD4AgAAAAA=&#10;">
                  <v:imagedata r:id="rId100" o:title=""/>
                </v:shape>
                <v:shape id="Image 265" o:spid="_x0000_s1046" type="#_x0000_t75" style="position:absolute;left:9060;top:3582;width:1908;height:2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HJ7wgAAANwAAAAPAAAAZHJzL2Rvd25yZXYueG1sRI9Ba8JA&#10;FITvgv9heUJvZtdAg8SsIoKlPWpLz6/ZZ7KYfRuzq8Z/3y0UPA4z8w1TbUbXiRsNwXrWsMgUCOLa&#10;G8uNhq/P/XwJIkRkg51n0vCgAJv1dFJhafydD3Q7xkYkCIcSNbQx9qWUoW7JYch8T5y8kx8cxiSH&#10;RpoB7wnuOpkrVUiHltNCiz3tWqrPx6vTcNnm9u3w6H5OJnx/KBXQ4LXQ+mU2blcgIo3xGf5vvxsN&#10;efEKf2fSEZDrXwAAAP//AwBQSwECLQAUAAYACAAAACEA2+H2y+4AAACFAQAAEwAAAAAAAAAAAAAA&#10;AAAAAAAAW0NvbnRlbnRfVHlwZXNdLnhtbFBLAQItABQABgAIAAAAIQBa9CxbvwAAABUBAAALAAAA&#10;AAAAAAAAAAAAAB8BAABfcmVscy8ucmVsc1BLAQItABQABgAIAAAAIQDeFHJ7wgAAANwAAAAPAAAA&#10;AAAAAAAAAAAAAAcCAABkcnMvZG93bnJldi54bWxQSwUGAAAAAAMAAwC3AAAA9gIAAAAA&#10;">
                  <v:imagedata r:id="rId101" o:title=""/>
                </v:shape>
                <w10:wrap type="topAndBottom" anchorx="page"/>
              </v:group>
            </w:pict>
          </mc:Fallback>
        </mc:AlternateContent>
      </w:r>
      <w:r>
        <w:rPr>
          <w:noProof/>
        </w:rPr>
        <mc:AlternateContent>
          <mc:Choice Requires="wpg">
            <w:drawing>
              <wp:anchor distT="0" distB="0" distL="0" distR="0" simplePos="0" relativeHeight="487623168" behindDoc="1" locked="0" layoutInCell="1" allowOverlap="1" wp14:anchorId="03DCBB95" wp14:editId="03DCBB96">
                <wp:simplePos x="0" y="0"/>
                <wp:positionH relativeFrom="page">
                  <wp:posOffset>2022741</wp:posOffset>
                </wp:positionH>
                <wp:positionV relativeFrom="paragraph">
                  <wp:posOffset>2419720</wp:posOffset>
                </wp:positionV>
                <wp:extent cx="4644390" cy="1864360"/>
                <wp:effectExtent l="0" t="0" r="0" b="0"/>
                <wp:wrapTopAndBottom/>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4390" cy="1864360"/>
                          <a:chOff x="0" y="0"/>
                          <a:chExt cx="4644390" cy="1864360"/>
                        </a:xfrm>
                      </wpg:grpSpPr>
                      <wps:wsp>
                        <wps:cNvPr id="267" name="Graphic 267"/>
                        <wps:cNvSpPr/>
                        <wps:spPr>
                          <a:xfrm>
                            <a:off x="0" y="0"/>
                            <a:ext cx="4644390" cy="1864360"/>
                          </a:xfrm>
                          <a:custGeom>
                            <a:avLst/>
                            <a:gdLst/>
                            <a:ahLst/>
                            <a:cxnLst/>
                            <a:rect l="l" t="t" r="r" b="b"/>
                            <a:pathLst>
                              <a:path w="4644390" h="1864360">
                                <a:moveTo>
                                  <a:pt x="4291672" y="1864141"/>
                                </a:moveTo>
                                <a:lnTo>
                                  <a:pt x="352425" y="1864141"/>
                                </a:lnTo>
                                <a:lnTo>
                                  <a:pt x="306101" y="1861085"/>
                                </a:lnTo>
                                <a:lnTo>
                                  <a:pt x="260963" y="1852067"/>
                                </a:lnTo>
                                <a:lnTo>
                                  <a:pt x="217559" y="1837314"/>
                                </a:lnTo>
                                <a:lnTo>
                                  <a:pt x="176435" y="1817054"/>
                                </a:lnTo>
                                <a:lnTo>
                                  <a:pt x="138141" y="1791513"/>
                                </a:lnTo>
                                <a:lnTo>
                                  <a:pt x="103223" y="1760918"/>
                                </a:lnTo>
                                <a:lnTo>
                                  <a:pt x="72628" y="1726000"/>
                                </a:lnTo>
                                <a:lnTo>
                                  <a:pt x="47087" y="1687706"/>
                                </a:lnTo>
                                <a:lnTo>
                                  <a:pt x="26826" y="1646582"/>
                                </a:lnTo>
                                <a:lnTo>
                                  <a:pt x="12074" y="1603177"/>
                                </a:lnTo>
                                <a:lnTo>
                                  <a:pt x="3056" y="1558040"/>
                                </a:lnTo>
                                <a:lnTo>
                                  <a:pt x="0" y="1511716"/>
                                </a:lnTo>
                                <a:lnTo>
                                  <a:pt x="0" y="352425"/>
                                </a:lnTo>
                                <a:lnTo>
                                  <a:pt x="3056" y="306101"/>
                                </a:lnTo>
                                <a:lnTo>
                                  <a:pt x="12074" y="260963"/>
                                </a:lnTo>
                                <a:lnTo>
                                  <a:pt x="26826" y="217559"/>
                                </a:lnTo>
                                <a:lnTo>
                                  <a:pt x="47087" y="176435"/>
                                </a:lnTo>
                                <a:lnTo>
                                  <a:pt x="72628" y="138141"/>
                                </a:lnTo>
                                <a:lnTo>
                                  <a:pt x="103223" y="103223"/>
                                </a:lnTo>
                                <a:lnTo>
                                  <a:pt x="138141" y="72628"/>
                                </a:lnTo>
                                <a:lnTo>
                                  <a:pt x="176435" y="47087"/>
                                </a:lnTo>
                                <a:lnTo>
                                  <a:pt x="217559" y="26826"/>
                                </a:lnTo>
                                <a:lnTo>
                                  <a:pt x="260963" y="12074"/>
                                </a:lnTo>
                                <a:lnTo>
                                  <a:pt x="306101" y="3056"/>
                                </a:lnTo>
                                <a:lnTo>
                                  <a:pt x="352425" y="0"/>
                                </a:lnTo>
                                <a:lnTo>
                                  <a:pt x="4291672" y="0"/>
                                </a:lnTo>
                                <a:lnTo>
                                  <a:pt x="4337997" y="3056"/>
                                </a:lnTo>
                                <a:lnTo>
                                  <a:pt x="4383136" y="12074"/>
                                </a:lnTo>
                                <a:lnTo>
                                  <a:pt x="4426541" y="26826"/>
                                </a:lnTo>
                                <a:lnTo>
                                  <a:pt x="4467665" y="47087"/>
                                </a:lnTo>
                                <a:lnTo>
                                  <a:pt x="4505959" y="72628"/>
                                </a:lnTo>
                                <a:lnTo>
                                  <a:pt x="4540877" y="103223"/>
                                </a:lnTo>
                                <a:lnTo>
                                  <a:pt x="4571471" y="138141"/>
                                </a:lnTo>
                                <a:lnTo>
                                  <a:pt x="4597012" y="176435"/>
                                </a:lnTo>
                                <a:lnTo>
                                  <a:pt x="4617272" y="217559"/>
                                </a:lnTo>
                                <a:lnTo>
                                  <a:pt x="4632024" y="260963"/>
                                </a:lnTo>
                                <a:lnTo>
                                  <a:pt x="4641041" y="306101"/>
                                </a:lnTo>
                                <a:lnTo>
                                  <a:pt x="4644097" y="352425"/>
                                </a:lnTo>
                                <a:lnTo>
                                  <a:pt x="4644097" y="1511716"/>
                                </a:lnTo>
                                <a:lnTo>
                                  <a:pt x="4641041" y="1558040"/>
                                </a:lnTo>
                                <a:lnTo>
                                  <a:pt x="4632024" y="1603177"/>
                                </a:lnTo>
                                <a:lnTo>
                                  <a:pt x="4617272" y="1646582"/>
                                </a:lnTo>
                                <a:lnTo>
                                  <a:pt x="4597012" y="1687706"/>
                                </a:lnTo>
                                <a:lnTo>
                                  <a:pt x="4571471" y="1726000"/>
                                </a:lnTo>
                                <a:lnTo>
                                  <a:pt x="4540877" y="1760918"/>
                                </a:lnTo>
                                <a:lnTo>
                                  <a:pt x="4505959" y="1791513"/>
                                </a:lnTo>
                                <a:lnTo>
                                  <a:pt x="4467665" y="1817054"/>
                                </a:lnTo>
                                <a:lnTo>
                                  <a:pt x="4426541" y="1837314"/>
                                </a:lnTo>
                                <a:lnTo>
                                  <a:pt x="4383136" y="1852067"/>
                                </a:lnTo>
                                <a:lnTo>
                                  <a:pt x="4337997" y="1861085"/>
                                </a:lnTo>
                                <a:lnTo>
                                  <a:pt x="4291672" y="1864141"/>
                                </a:lnTo>
                                <a:close/>
                              </a:path>
                            </a:pathLst>
                          </a:custGeom>
                          <a:solidFill>
                            <a:srgbClr val="FCF7E8"/>
                          </a:solidFill>
                        </wps:spPr>
                        <wps:bodyPr wrap="square" lIns="0" tIns="0" rIns="0" bIns="0" rtlCol="0">
                          <a:prstTxWarp prst="textNoShape">
                            <a:avLst/>
                          </a:prstTxWarp>
                          <a:noAutofit/>
                        </wps:bodyPr>
                      </wps:wsp>
                      <wps:wsp>
                        <wps:cNvPr id="268" name="Textbox 268"/>
                        <wps:cNvSpPr txBox="1"/>
                        <wps:spPr>
                          <a:xfrm>
                            <a:off x="0" y="0"/>
                            <a:ext cx="4644390" cy="1864360"/>
                          </a:xfrm>
                          <a:prstGeom prst="rect">
                            <a:avLst/>
                          </a:prstGeom>
                        </wps:spPr>
                        <wps:txbx>
                          <w:txbxContent>
                            <w:p w14:paraId="03DCBDE5" w14:textId="77777777" w:rsidR="00DE6B7D" w:rsidRDefault="001B5560">
                              <w:pPr>
                                <w:spacing w:before="223"/>
                                <w:ind w:left="354"/>
                                <w:jc w:val="both"/>
                                <w:rPr>
                                  <w:b/>
                                </w:rPr>
                              </w:pPr>
                              <w:r>
                                <w:rPr>
                                  <w:b/>
                                </w:rPr>
                                <w:t>J'ajoute</w:t>
                              </w:r>
                              <w:r>
                                <w:rPr>
                                  <w:b/>
                                  <w:spacing w:val="-1"/>
                                </w:rPr>
                                <w:t xml:space="preserve"> </w:t>
                              </w:r>
                              <w:r>
                                <w:rPr>
                                  <w:b/>
                                </w:rPr>
                                <w:t>ma</w:t>
                              </w:r>
                              <w:r>
                                <w:rPr>
                                  <w:b/>
                                  <w:spacing w:val="-1"/>
                                </w:rPr>
                                <w:t xml:space="preserve"> </w:t>
                              </w:r>
                              <w:r>
                                <w:rPr>
                                  <w:b/>
                                </w:rPr>
                                <w:t>photo</w:t>
                              </w:r>
                              <w:r>
                                <w:rPr>
                                  <w:b/>
                                  <w:spacing w:val="-1"/>
                                </w:rPr>
                                <w:t xml:space="preserve"> </w:t>
                              </w:r>
                              <w:r>
                                <w:rPr>
                                  <w:b/>
                                </w:rPr>
                                <w:t>ou</w:t>
                              </w:r>
                              <w:r>
                                <w:rPr>
                                  <w:b/>
                                  <w:spacing w:val="-1"/>
                                </w:rPr>
                                <w:t xml:space="preserve"> </w:t>
                              </w:r>
                              <w:r>
                                <w:rPr>
                                  <w:b/>
                                </w:rPr>
                                <w:t>pas</w:t>
                              </w:r>
                              <w:r>
                                <w:rPr>
                                  <w:b/>
                                  <w:spacing w:val="-1"/>
                                </w:rPr>
                                <w:t xml:space="preserve"> </w:t>
                              </w:r>
                              <w:r>
                                <w:rPr>
                                  <w:b/>
                                  <w:spacing w:val="-10"/>
                                </w:rPr>
                                <w:t>?</w:t>
                              </w:r>
                            </w:p>
                            <w:p w14:paraId="03DCBDE6" w14:textId="77777777" w:rsidR="00DE6B7D" w:rsidRDefault="00DE6B7D">
                              <w:pPr>
                                <w:spacing w:before="94"/>
                                <w:rPr>
                                  <w:b/>
                                </w:rPr>
                              </w:pPr>
                            </w:p>
                            <w:p w14:paraId="03DCBDE7" w14:textId="77777777" w:rsidR="00DE6B7D" w:rsidRDefault="001B5560">
                              <w:pPr>
                                <w:spacing w:line="285" w:lineRule="auto"/>
                                <w:ind w:left="354" w:right="450"/>
                                <w:jc w:val="both"/>
                              </w:pPr>
                              <w:r>
                                <w:t>Rien ne l'interdit, mais sache que certains employeurs</w:t>
                              </w:r>
                              <w:r>
                                <w:rPr>
                                  <w:spacing w:val="40"/>
                                </w:rPr>
                                <w:t xml:space="preserve"> </w:t>
                              </w:r>
                              <w:r>
                                <w:t>n'apprécient pas trop.</w:t>
                              </w:r>
                              <w:r>
                                <w:rPr>
                                  <w:spacing w:val="40"/>
                                </w:rPr>
                                <w:t xml:space="preserve"> </w:t>
                              </w:r>
                              <w:r>
                                <w:t>En tout cas, choisis toujours une photo professionnelle et pas une photo de vacances.</w:t>
                              </w:r>
                            </w:p>
                            <w:p w14:paraId="03DCBDE8" w14:textId="77777777" w:rsidR="00DE6B7D" w:rsidRDefault="001B5560">
                              <w:pPr>
                                <w:spacing w:line="285" w:lineRule="auto"/>
                                <w:ind w:left="354" w:right="450"/>
                                <w:jc w:val="both"/>
                              </w:pPr>
                              <w:r>
                                <w:t>Ce que tu peux faire aussi, c'est en poster une sur ton profil LinkedIn.</w:t>
                              </w:r>
                              <w:r>
                                <w:rPr>
                                  <w:spacing w:val="40"/>
                                </w:rPr>
                                <w:t xml:space="preserve"> </w:t>
                              </w:r>
                              <w:r>
                                <w:t>En effet, les recruteurs vont souvent vérifier la présence d'un candidat sur les réseaux sociaux professionnels.</w:t>
                              </w:r>
                            </w:p>
                          </w:txbxContent>
                        </wps:txbx>
                        <wps:bodyPr wrap="square" lIns="0" tIns="0" rIns="0" bIns="0" rtlCol="0">
                          <a:noAutofit/>
                        </wps:bodyPr>
                      </wps:wsp>
                    </wpg:wgp>
                  </a:graphicData>
                </a:graphic>
              </wp:anchor>
            </w:drawing>
          </mc:Choice>
          <mc:Fallback>
            <w:pict>
              <v:group w14:anchorId="03DCBB95" id="Group 266" o:spid="_x0000_s1163" style="position:absolute;margin-left:159.25pt;margin-top:190.55pt;width:365.7pt;height:146.8pt;z-index:-15693312;mso-wrap-distance-left:0;mso-wrap-distance-right:0;mso-position-horizontal-relative:page" coordsize="46443,18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ZigAQAAGYQAAAOAAAAZHJzL2Uyb0RvYy54bWy8WF1v2zYUfR+w/yDofTFJUaRsxCm2tAkG&#10;FG2BZtgzLcu2MFnUSPkj/36XXxaTrpKRDnuxKeuIujz38PJc374775vkWCldy3aZ4huUJlVbynXd&#10;bpfpH08PvxRponvRrkUj22qZPlc6fXf380+3p25REbmTzbpSCUzS6sWpW6a7vu8Ws5kud9Ve6BvZ&#10;VS3c3Ei1Fz1cqu1srcQJZt83M4IQm52kWndKlpXW8Ot7dzO9s/NvNlXZf95sdNUnzTKF2Hr7qezn&#10;ynzO7m7FYqtEt6tLH4Z4QxR7Ubfw0stU70UvkoOqv5lqX5dKarnpb0q5n8nNpi4ruwZYDUavVvOo&#10;5KGza9kuTtvuQhNQ+4qnN09bfjo+qu5r90W56GH4UZZ/aeBlduq2i/i+ud4O4PNG7c1DsIjkbBl9&#10;vjBanfukhB8pozSbA/El3MMFoxnznJc7SMw3z5W7DxNPzsTCvdiGdwnn1IF+9ECR/jGKvu5EV1nm&#10;taHgi0rq9TIljKdJK/ag40cvGfMTcGVeDzjDo7/SntIfYemyVrEoD7p/rKQlXBw/6t4Jdx1GYhdG&#10;5bkNQwXyN8JvrPD7NAHhqzQB4a+c8DvRm+dMFs0wOUUZ2w0JM/f38lg9SYvsTdoomWPGSZr4xGKK&#10;zZwQ8oBs2viJLCeU5P/yQICF786+IEMMIxzgGBW5nz/AwreDE4bmLPPwnCCXFwgnwMK3h2Oe53MP&#10;z3iG6ejsmIN0Q+yYo3wCnhWGD8sNn+McZ+Ozo4wQHzuHdeBiFM4JI1BWDfEwRMjuqO+ulHJUgGwN&#10;mhWcIzY6N2EFYR5NWV6QUTQmiFOPRhnmdi98N5IM5X7qPC8QHQ8baoYJOceY4/GQHdKry0kw5Dp8&#10;B0X593tpjWGHlXlhjYEH0oiT1Rg4yocT1Rg4SrWT1BgYRzJyw1H0oFH3llHwoH8X/xjYk2Dy55gZ&#10;BUf71qppDBzVBCumUexQbsaVFleyCWSW8fncbabJ99OsyHDmBT+5MkoJy33JmCaNUsYZc/VoOh80&#10;R/ncF7vpVNOcQsHwFWNaRjTnmHJf66Y1SvM5R9gfG9P6pwxKnD9lrtlbLCOIuIp0xb4Fd4KRJ/2K&#10;mmDMDArpd+oaE2AMv6aOxdHgKyokjRaL2XT5jbnEbLq4v0jVFUfHCyVcczDFQrvi2ItljK84VeNN&#10;govpQzvegriY9gQvNngxbTloVD3ACk86mrguGes8OKxwrJWN1JWToLFv1n1dLB0cw7Fp1LKp1w91&#10;0xgLp9V2dd+o5CjAHT7cP/APwXFEMDDYeuFsrBmt5PoZfPAJjO8y1X8fhKrSpPm9BadtGqswUGGw&#10;CgPVN/fStl/WPSrdP53/FKpLOhgu0x56hU8yGG6xCO4W4jcAhzVPtvLXQy83tbG+NjYXkb8A8+9s&#10;+P/QBYD5cl3AE8S+kucEKrbxSVEXkPTn3yTYZGuKByJD8/K2rgkoCe2Eocb0A55E4/Rt//mKPdcy&#10;vMpkf16dXT8zD1H/R8m9IkW2bYNm1orVN96mW46vbUqHvwfu/gEAAP//AwBQSwMEFAAGAAgAAAAh&#10;AI3VBA3jAAAADAEAAA8AAABkcnMvZG93bnJldi54bWxMj01Lw0AQhu+C/2EZwZvdrP1KYzalFPVU&#10;BFtBvE2TaRKanQ3ZbZL+e7cnvc0wD+88b7oeTSN66lxtWYOaRCCIc1vUXGr4Orw9xSCcRy6wsUwa&#10;ruRgnd3fpZgUduBP6ve+FCGEXYIaKu/bREqXV2TQTWxLHG4n2xn0Ye1KWXQ4hHDTyOcoWkiDNYcP&#10;Fba0rSg/7y9Gw/uAw2aqXvvd+bS9/hzmH987RVo/PoybFxCeRv8Hw00/qEMWnI72woUTjYapiucB&#10;DUOsFIgbEc1WKxBHDYvlbAkyS+X/EtkvAAAA//8DAFBLAQItABQABgAIAAAAIQC2gziS/gAAAOEB&#10;AAATAAAAAAAAAAAAAAAAAAAAAABbQ29udGVudF9UeXBlc10ueG1sUEsBAi0AFAAGAAgAAAAhADj9&#10;If/WAAAAlAEAAAsAAAAAAAAAAAAAAAAALwEAAF9yZWxzLy5yZWxzUEsBAi0AFAAGAAgAAAAhAAXP&#10;FmKABAAAZhAAAA4AAAAAAAAAAAAAAAAALgIAAGRycy9lMm9Eb2MueG1sUEsBAi0AFAAGAAgAAAAh&#10;AI3VBA3jAAAADAEAAA8AAAAAAAAAAAAAAAAA2gYAAGRycy9kb3ducmV2LnhtbFBLBQYAAAAABAAE&#10;APMAAADqBwAAAAA=&#10;">
                <v:shape id="Graphic 267" o:spid="_x0000_s1164" style="position:absolute;width:46443;height:18643;visibility:visible;mso-wrap-style:square;v-text-anchor:top" coordsize="4644390,186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bcIwwAAANwAAAAPAAAAZHJzL2Rvd25yZXYueG1sRI9Pi8Iw&#10;FMTvwn6H8Ba82XQ9qFSj6Iq4Pap72duzebbF5qU06R+//UYQPA4z8xtmtRlMJTpqXGlZwVcUgyDO&#10;rC45V/B7OUwWIJxH1lhZJgUPcrBZf4xWmGjb84m6s89FgLBLUEHhfZ1I6bKCDLrI1sTBu9nGoA+y&#10;yaVusA9wU8lpHM+kwZLDQoE1fReU3c+tUXD3f8fetru07drHdV/t08O1TJUafw7bJQhPg3+HX+0f&#10;rWA6m8PzTDgCcv0PAAD//wMAUEsBAi0AFAAGAAgAAAAhANvh9svuAAAAhQEAABMAAAAAAAAAAAAA&#10;AAAAAAAAAFtDb250ZW50X1R5cGVzXS54bWxQSwECLQAUAAYACAAAACEAWvQsW78AAAAVAQAACwAA&#10;AAAAAAAAAAAAAAAfAQAAX3JlbHMvLnJlbHNQSwECLQAUAAYACAAAACEAenG3CMMAAADcAAAADwAA&#10;AAAAAAAAAAAAAAAHAgAAZHJzL2Rvd25yZXYueG1sUEsFBgAAAAADAAMAtwAAAPcCAAAAAA==&#10;" path="m4291672,1864141r-3939247,l306101,1861085r-45138,-9018l217559,1837314r-41124,-20260l138141,1791513r-34918,-30595l72628,1726000,47087,1687706,26826,1646582,12074,1603177,3056,1558040,,1511716,,352425,3056,306101r9018,-45138l26826,217559,47087,176435,72628,138141r30595,-34918l138141,72628,176435,47087,217559,26826,260963,12074,306101,3056,352425,,4291672,r46325,3056l4383136,12074r43405,14752l4467665,47087r38294,25541l4540877,103223r30594,34918l4597012,176435r20260,41124l4632024,260963r9017,45138l4644097,352425r,1159291l4641041,1558040r-9017,45137l4617272,1646582r-20260,41124l4571471,1726000r-30594,34918l4505959,1791513r-38294,25541l4426541,1837314r-43405,14753l4337997,1861085r-46325,3056xe" fillcolor="#fcf7e8" stroked="f">
                  <v:path arrowok="t"/>
                </v:shape>
                <v:shape id="Textbox 268" o:spid="_x0000_s1165" type="#_x0000_t202" style="position:absolute;width:46443;height:18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03DCBDE5" w14:textId="77777777" w:rsidR="00DE6B7D" w:rsidRDefault="001B5560">
                        <w:pPr>
                          <w:spacing w:before="223"/>
                          <w:ind w:left="354"/>
                          <w:jc w:val="both"/>
                          <w:rPr>
                            <w:b/>
                          </w:rPr>
                        </w:pPr>
                        <w:r>
                          <w:rPr>
                            <w:b/>
                          </w:rPr>
                          <w:t>J'ajoute</w:t>
                        </w:r>
                        <w:r>
                          <w:rPr>
                            <w:b/>
                            <w:spacing w:val="-1"/>
                          </w:rPr>
                          <w:t xml:space="preserve"> </w:t>
                        </w:r>
                        <w:r>
                          <w:rPr>
                            <w:b/>
                          </w:rPr>
                          <w:t>ma</w:t>
                        </w:r>
                        <w:r>
                          <w:rPr>
                            <w:b/>
                            <w:spacing w:val="-1"/>
                          </w:rPr>
                          <w:t xml:space="preserve"> </w:t>
                        </w:r>
                        <w:r>
                          <w:rPr>
                            <w:b/>
                          </w:rPr>
                          <w:t>photo</w:t>
                        </w:r>
                        <w:r>
                          <w:rPr>
                            <w:b/>
                            <w:spacing w:val="-1"/>
                          </w:rPr>
                          <w:t xml:space="preserve"> </w:t>
                        </w:r>
                        <w:r>
                          <w:rPr>
                            <w:b/>
                          </w:rPr>
                          <w:t>ou</w:t>
                        </w:r>
                        <w:r>
                          <w:rPr>
                            <w:b/>
                            <w:spacing w:val="-1"/>
                          </w:rPr>
                          <w:t xml:space="preserve"> </w:t>
                        </w:r>
                        <w:r>
                          <w:rPr>
                            <w:b/>
                          </w:rPr>
                          <w:t>pas</w:t>
                        </w:r>
                        <w:r>
                          <w:rPr>
                            <w:b/>
                            <w:spacing w:val="-1"/>
                          </w:rPr>
                          <w:t xml:space="preserve"> </w:t>
                        </w:r>
                        <w:r>
                          <w:rPr>
                            <w:b/>
                            <w:spacing w:val="-10"/>
                          </w:rPr>
                          <w:t>?</w:t>
                        </w:r>
                      </w:p>
                      <w:p w14:paraId="03DCBDE6" w14:textId="77777777" w:rsidR="00DE6B7D" w:rsidRDefault="00DE6B7D">
                        <w:pPr>
                          <w:spacing w:before="94"/>
                          <w:rPr>
                            <w:b/>
                          </w:rPr>
                        </w:pPr>
                      </w:p>
                      <w:p w14:paraId="03DCBDE7" w14:textId="77777777" w:rsidR="00DE6B7D" w:rsidRDefault="001B5560">
                        <w:pPr>
                          <w:spacing w:line="285" w:lineRule="auto"/>
                          <w:ind w:left="354" w:right="450"/>
                          <w:jc w:val="both"/>
                        </w:pPr>
                        <w:r>
                          <w:t>Rien ne l'interdit, mais sache que certains employeurs</w:t>
                        </w:r>
                        <w:r>
                          <w:rPr>
                            <w:spacing w:val="40"/>
                          </w:rPr>
                          <w:t xml:space="preserve"> </w:t>
                        </w:r>
                        <w:r>
                          <w:t>n'apprécient pas trop.</w:t>
                        </w:r>
                        <w:r>
                          <w:rPr>
                            <w:spacing w:val="40"/>
                          </w:rPr>
                          <w:t xml:space="preserve"> </w:t>
                        </w:r>
                        <w:r>
                          <w:t>En tout cas, choisis toujours une photo professionnelle et pas une photo de vacances.</w:t>
                        </w:r>
                      </w:p>
                      <w:p w14:paraId="03DCBDE8" w14:textId="77777777" w:rsidR="00DE6B7D" w:rsidRDefault="001B5560">
                        <w:pPr>
                          <w:spacing w:line="285" w:lineRule="auto"/>
                          <w:ind w:left="354" w:right="450"/>
                          <w:jc w:val="both"/>
                        </w:pPr>
                        <w:r>
                          <w:t>Ce que tu peux faire aussi, c'est en poster une sur ton profil LinkedIn.</w:t>
                        </w:r>
                        <w:r>
                          <w:rPr>
                            <w:spacing w:val="40"/>
                          </w:rPr>
                          <w:t xml:space="preserve"> </w:t>
                        </w:r>
                        <w:r>
                          <w:t>En effet, les recruteurs vont souvent vérifier la présence d'un candidat sur les réseaux sociaux professionnels.</w:t>
                        </w:r>
                      </w:p>
                    </w:txbxContent>
                  </v:textbox>
                </v:shape>
                <w10:wrap type="topAndBottom" anchorx="page"/>
              </v:group>
            </w:pict>
          </mc:Fallback>
        </mc:AlternateContent>
      </w:r>
      <w:r>
        <w:rPr>
          <w:noProof/>
        </w:rPr>
        <mc:AlternateContent>
          <mc:Choice Requires="wpg">
            <w:drawing>
              <wp:anchor distT="0" distB="0" distL="0" distR="0" simplePos="0" relativeHeight="487623680" behindDoc="1" locked="0" layoutInCell="1" allowOverlap="1" wp14:anchorId="03DCBB97" wp14:editId="03DCBB98">
                <wp:simplePos x="0" y="0"/>
                <wp:positionH relativeFrom="page">
                  <wp:posOffset>755999</wp:posOffset>
                </wp:positionH>
                <wp:positionV relativeFrom="paragraph">
                  <wp:posOffset>4545470</wp:posOffset>
                </wp:positionV>
                <wp:extent cx="4794250" cy="1658620"/>
                <wp:effectExtent l="0" t="0" r="0" b="0"/>
                <wp:wrapTopAndBottom/>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4250" cy="1658620"/>
                          <a:chOff x="0" y="0"/>
                          <a:chExt cx="4794250" cy="1658620"/>
                        </a:xfrm>
                      </wpg:grpSpPr>
                      <wps:wsp>
                        <wps:cNvPr id="270" name="Graphic 270"/>
                        <wps:cNvSpPr/>
                        <wps:spPr>
                          <a:xfrm>
                            <a:off x="0" y="0"/>
                            <a:ext cx="4794250" cy="1658620"/>
                          </a:xfrm>
                          <a:custGeom>
                            <a:avLst/>
                            <a:gdLst/>
                            <a:ahLst/>
                            <a:cxnLst/>
                            <a:rect l="l" t="t" r="r" b="b"/>
                            <a:pathLst>
                              <a:path w="4794250" h="1658620">
                                <a:moveTo>
                                  <a:pt x="4444082" y="1658399"/>
                                </a:moveTo>
                                <a:lnTo>
                                  <a:pt x="352414" y="1658399"/>
                                </a:lnTo>
                                <a:lnTo>
                                  <a:pt x="306100" y="1655343"/>
                                </a:lnTo>
                                <a:lnTo>
                                  <a:pt x="260962" y="1646325"/>
                                </a:lnTo>
                                <a:lnTo>
                                  <a:pt x="217557" y="1631573"/>
                                </a:lnTo>
                                <a:lnTo>
                                  <a:pt x="176433" y="1611312"/>
                                </a:lnTo>
                                <a:lnTo>
                                  <a:pt x="138139" y="1585771"/>
                                </a:lnTo>
                                <a:lnTo>
                                  <a:pt x="103222" y="1555176"/>
                                </a:lnTo>
                                <a:lnTo>
                                  <a:pt x="72626" y="1520259"/>
                                </a:lnTo>
                                <a:lnTo>
                                  <a:pt x="47085" y="1481964"/>
                                </a:lnTo>
                                <a:lnTo>
                                  <a:pt x="26825" y="1440841"/>
                                </a:lnTo>
                                <a:lnTo>
                                  <a:pt x="12072" y="1397436"/>
                                </a:lnTo>
                                <a:lnTo>
                                  <a:pt x="3054" y="1352298"/>
                                </a:lnTo>
                                <a:lnTo>
                                  <a:pt x="0" y="1305998"/>
                                </a:lnTo>
                                <a:lnTo>
                                  <a:pt x="0" y="352400"/>
                                </a:lnTo>
                                <a:lnTo>
                                  <a:pt x="3054" y="306100"/>
                                </a:lnTo>
                                <a:lnTo>
                                  <a:pt x="12072" y="260962"/>
                                </a:lnTo>
                                <a:lnTo>
                                  <a:pt x="26825" y="217557"/>
                                </a:lnTo>
                                <a:lnTo>
                                  <a:pt x="47085" y="176434"/>
                                </a:lnTo>
                                <a:lnTo>
                                  <a:pt x="72626" y="138139"/>
                                </a:lnTo>
                                <a:lnTo>
                                  <a:pt x="103222" y="103222"/>
                                </a:lnTo>
                                <a:lnTo>
                                  <a:pt x="138139" y="72627"/>
                                </a:lnTo>
                                <a:lnTo>
                                  <a:pt x="176433" y="47085"/>
                                </a:lnTo>
                                <a:lnTo>
                                  <a:pt x="217557" y="26825"/>
                                </a:lnTo>
                                <a:lnTo>
                                  <a:pt x="260962" y="12072"/>
                                </a:lnTo>
                                <a:lnTo>
                                  <a:pt x="306100" y="3055"/>
                                </a:lnTo>
                                <a:lnTo>
                                  <a:pt x="352402" y="0"/>
                                </a:lnTo>
                                <a:lnTo>
                                  <a:pt x="4444095" y="0"/>
                                </a:lnTo>
                                <a:lnTo>
                                  <a:pt x="4490397" y="3055"/>
                                </a:lnTo>
                                <a:lnTo>
                                  <a:pt x="4535535" y="12072"/>
                                </a:lnTo>
                                <a:lnTo>
                                  <a:pt x="4578939" y="26825"/>
                                </a:lnTo>
                                <a:lnTo>
                                  <a:pt x="4620063" y="47085"/>
                                </a:lnTo>
                                <a:lnTo>
                                  <a:pt x="4658357" y="72627"/>
                                </a:lnTo>
                                <a:lnTo>
                                  <a:pt x="4693275" y="103222"/>
                                </a:lnTo>
                                <a:lnTo>
                                  <a:pt x="4723870" y="138139"/>
                                </a:lnTo>
                                <a:lnTo>
                                  <a:pt x="4749411" y="176434"/>
                                </a:lnTo>
                                <a:lnTo>
                                  <a:pt x="4769671" y="217557"/>
                                </a:lnTo>
                                <a:lnTo>
                                  <a:pt x="4784424" y="260962"/>
                                </a:lnTo>
                                <a:lnTo>
                                  <a:pt x="4793442" y="306100"/>
                                </a:lnTo>
                                <a:lnTo>
                                  <a:pt x="4793811" y="311689"/>
                                </a:lnTo>
                                <a:lnTo>
                                  <a:pt x="4793811" y="1346709"/>
                                </a:lnTo>
                                <a:lnTo>
                                  <a:pt x="4784424" y="1397436"/>
                                </a:lnTo>
                                <a:lnTo>
                                  <a:pt x="4769671" y="1440841"/>
                                </a:lnTo>
                                <a:lnTo>
                                  <a:pt x="4749411" y="1481964"/>
                                </a:lnTo>
                                <a:lnTo>
                                  <a:pt x="4723870" y="1520259"/>
                                </a:lnTo>
                                <a:lnTo>
                                  <a:pt x="4693275" y="1555176"/>
                                </a:lnTo>
                                <a:lnTo>
                                  <a:pt x="4658357" y="1585771"/>
                                </a:lnTo>
                                <a:lnTo>
                                  <a:pt x="4620063" y="1611312"/>
                                </a:lnTo>
                                <a:lnTo>
                                  <a:pt x="4578939" y="1631573"/>
                                </a:lnTo>
                                <a:lnTo>
                                  <a:pt x="4535535" y="1646325"/>
                                </a:lnTo>
                                <a:lnTo>
                                  <a:pt x="4490397" y="1655343"/>
                                </a:lnTo>
                                <a:lnTo>
                                  <a:pt x="4444082" y="1658399"/>
                                </a:lnTo>
                                <a:close/>
                              </a:path>
                            </a:pathLst>
                          </a:custGeom>
                          <a:solidFill>
                            <a:srgbClr val="EEF6FC"/>
                          </a:solidFill>
                        </wps:spPr>
                        <wps:bodyPr wrap="square" lIns="0" tIns="0" rIns="0" bIns="0" rtlCol="0">
                          <a:prstTxWarp prst="textNoShape">
                            <a:avLst/>
                          </a:prstTxWarp>
                          <a:noAutofit/>
                        </wps:bodyPr>
                      </wps:wsp>
                      <wps:wsp>
                        <wps:cNvPr id="271" name="Textbox 271"/>
                        <wps:cNvSpPr txBox="1"/>
                        <wps:spPr>
                          <a:xfrm>
                            <a:off x="0" y="0"/>
                            <a:ext cx="4794250" cy="1658620"/>
                          </a:xfrm>
                          <a:prstGeom prst="rect">
                            <a:avLst/>
                          </a:prstGeom>
                        </wps:spPr>
                        <wps:txbx>
                          <w:txbxContent>
                            <w:p w14:paraId="03DCBDE9" w14:textId="77777777" w:rsidR="00DE6B7D" w:rsidRDefault="00DE6B7D">
                              <w:pPr>
                                <w:spacing w:before="58"/>
                              </w:pPr>
                            </w:p>
                            <w:p w14:paraId="03DCBDEA" w14:textId="77777777" w:rsidR="00DE6B7D" w:rsidRDefault="001B5560">
                              <w:pPr>
                                <w:ind w:left="476"/>
                                <w:jc w:val="both"/>
                                <w:rPr>
                                  <w:b/>
                                </w:rPr>
                              </w:pPr>
                              <w:r>
                                <w:rPr>
                                  <w:b/>
                                </w:rPr>
                                <w:t>Quelle</w:t>
                              </w:r>
                              <w:r>
                                <w:rPr>
                                  <w:b/>
                                  <w:spacing w:val="-1"/>
                                </w:rPr>
                                <w:t xml:space="preserve"> </w:t>
                              </w:r>
                              <w:r>
                                <w:rPr>
                                  <w:b/>
                                </w:rPr>
                                <w:t>adresse</w:t>
                              </w:r>
                              <w:r>
                                <w:rPr>
                                  <w:b/>
                                  <w:spacing w:val="-1"/>
                                </w:rPr>
                                <w:t xml:space="preserve"> </w:t>
                              </w:r>
                              <w:r>
                                <w:rPr>
                                  <w:b/>
                                </w:rPr>
                                <w:t>mail</w:t>
                              </w:r>
                              <w:r>
                                <w:rPr>
                                  <w:b/>
                                  <w:spacing w:val="-1"/>
                                </w:rPr>
                                <w:t xml:space="preserve"> </w:t>
                              </w:r>
                              <w:r>
                                <w:rPr>
                                  <w:b/>
                                </w:rPr>
                                <w:t>dois-je</w:t>
                              </w:r>
                              <w:r>
                                <w:rPr>
                                  <w:b/>
                                  <w:spacing w:val="-1"/>
                                </w:rPr>
                                <w:t xml:space="preserve"> </w:t>
                              </w:r>
                              <w:r>
                                <w:rPr>
                                  <w:b/>
                                </w:rPr>
                                <w:t>utiliser</w:t>
                              </w:r>
                              <w:r>
                                <w:rPr>
                                  <w:b/>
                                  <w:spacing w:val="-1"/>
                                </w:rPr>
                                <w:t xml:space="preserve"> </w:t>
                              </w:r>
                              <w:r>
                                <w:rPr>
                                  <w:b/>
                                  <w:spacing w:val="-10"/>
                                </w:rPr>
                                <w:t>?</w:t>
                              </w:r>
                            </w:p>
                            <w:p w14:paraId="03DCBDEB" w14:textId="77777777" w:rsidR="00DE6B7D" w:rsidRDefault="00DE6B7D">
                              <w:pPr>
                                <w:spacing w:before="94"/>
                                <w:rPr>
                                  <w:b/>
                                </w:rPr>
                              </w:pPr>
                            </w:p>
                            <w:p w14:paraId="03DCBDEC" w14:textId="77777777" w:rsidR="00DE6B7D" w:rsidRDefault="001B5560">
                              <w:pPr>
                                <w:ind w:left="476"/>
                                <w:jc w:val="both"/>
                              </w:pPr>
                              <w:r>
                                <w:t>N’utilise</w:t>
                              </w:r>
                              <w:r>
                                <w:rPr>
                                  <w:spacing w:val="-1"/>
                                </w:rPr>
                                <w:t xml:space="preserve"> </w:t>
                              </w:r>
                              <w:r>
                                <w:t>jamais</w:t>
                              </w:r>
                              <w:r>
                                <w:rPr>
                                  <w:spacing w:val="-1"/>
                                </w:rPr>
                                <w:t xml:space="preserve"> </w:t>
                              </w:r>
                              <w:r>
                                <w:t>l'adresse</w:t>
                              </w:r>
                              <w:r>
                                <w:rPr>
                                  <w:spacing w:val="-1"/>
                                </w:rPr>
                                <w:t xml:space="preserve"> </w:t>
                              </w:r>
                              <w:r>
                                <w:t>professionnelle</w:t>
                              </w:r>
                              <w:r>
                                <w:rPr>
                                  <w:spacing w:val="-1"/>
                                </w:rPr>
                                <w:t xml:space="preserve"> </w:t>
                              </w:r>
                              <w:r>
                                <w:t>de</w:t>
                              </w:r>
                              <w:r>
                                <w:rPr>
                                  <w:spacing w:val="-1"/>
                                </w:rPr>
                                <w:t xml:space="preserve"> </w:t>
                              </w:r>
                              <w:r>
                                <w:t>ton</w:t>
                              </w:r>
                              <w:r>
                                <w:rPr>
                                  <w:spacing w:val="-1"/>
                                </w:rPr>
                                <w:t xml:space="preserve"> </w:t>
                              </w:r>
                              <w:r>
                                <w:t>travail</w:t>
                              </w:r>
                              <w:r>
                                <w:rPr>
                                  <w:spacing w:val="-1"/>
                                </w:rPr>
                                <w:t xml:space="preserve"> </w:t>
                              </w:r>
                              <w:r>
                                <w:rPr>
                                  <w:spacing w:val="-2"/>
                                </w:rPr>
                                <w:t>actuel.</w:t>
                              </w:r>
                            </w:p>
                            <w:p w14:paraId="03DCBDED" w14:textId="77777777" w:rsidR="00DE6B7D" w:rsidRDefault="001B5560">
                              <w:pPr>
                                <w:spacing w:before="47" w:line="285" w:lineRule="auto"/>
                                <w:ind w:left="476" w:right="469"/>
                                <w:jc w:val="both"/>
                              </w:pPr>
                              <w:r>
                                <w:t xml:space="preserve">Si tu utilises une messagerie électronique telle que Gmail, </w:t>
                              </w:r>
                              <w:r>
                                <w:t>assure- toi d’avoir une adresse appropriée pour un usage professionnel. Si ce n’est pas le cas, crée un nouveau compte avec un pseudonyme plus adapté.</w:t>
                              </w:r>
                            </w:p>
                          </w:txbxContent>
                        </wps:txbx>
                        <wps:bodyPr wrap="square" lIns="0" tIns="0" rIns="0" bIns="0" rtlCol="0">
                          <a:noAutofit/>
                        </wps:bodyPr>
                      </wps:wsp>
                    </wpg:wgp>
                  </a:graphicData>
                </a:graphic>
              </wp:anchor>
            </w:drawing>
          </mc:Choice>
          <mc:Fallback>
            <w:pict>
              <v:group w14:anchorId="03DCBB97" id="Group 269" o:spid="_x0000_s1166" style="position:absolute;margin-left:59.55pt;margin-top:357.9pt;width:377.5pt;height:130.6pt;z-index:-15692800;mso-wrap-distance-left:0;mso-wrap-distance-right:0;mso-position-horizontal-relative:page" coordsize="47942,16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2NzewQAADYQAAAOAAAAZHJzL2Uyb0RvYy54bWy8V9lu4zYUfS/QfxD03lhcRC2IM2gzSVBg&#10;MB1gUvSZlmVbqCyqJL3k73u5WUqmlYxM0SCwKevw8vLcQ/Lw9sN530bHWqpGdMsY3SRxVHeVWDfd&#10;dhn//vz4Ux5HSvNuzVvR1cv4pVbxh7sff7g99WWNxU6061pGEKRT5alfxjut+3KxUNWu3nN1I/q6&#10;g5cbIfdcw6PcLtaSnyD6vl3gJGGLk5DrXoqqVgp+/ehexnc2/mZTV/q3zUbVOmqXMeSm7ae0nyvz&#10;ubi75eVW8n7XVD4N/o4s9rzpYNBLqI9c8+ggm29C7ZtKCiU2+qYS+4XYbJqqtnOA2aDkzWyepDj0&#10;di7b8rTtLzQBtW94enfY6vPxSfZf+y/SZQ/NT6L6UwEvi1O/LcfvzfN2AJ83cm86wSSis2X05cJo&#10;fdZRBT/SrKA4BeIreIdYmjPsOa92UJhv+lW7h5meC166gW16l3ROPehHDRSp76Po6473tWVeGQq+&#10;yKhZL2OcwUw6vgcdP3nJmJ+AKzM84AyP/kl5Sr+HpctceVkdlH6qhSWcHz8p7YS7Di2+C63q3IWm&#10;BPkb4bdW+DqOQPgyjkD4Kyf8nmvTz1TRNKPTqGK7oWDm/V4c62dhkdqUjcJfkuM48oUlRWFiQsoD&#10;su3GPUiKKaL/0CHAwndvByAJQwnw7eKnhBIfP8DCt4NjlhQspEMZwek0HGVpmvnoBKXZdHSUMUqI&#10;hyNEEJ6MjkiOSOHgaZ5mGZqGJwRjn3uapjDYJDzDDDMfHCc4DcQHQsK3I4ZmSZ46NM1RwehkbMxy&#10;YM6SbupLZxLHSebzJkVGyXTeJEl9+UEKuMgnE/GVhz7FVUijLpCLk2BgIHwHRfnxvbSmsOgyMy+s&#10;KfBAGnaymgKP6mFENV2OUamdpKYio5GMXHMSPWjUjJJNUjfSv8t/KrInwYjIMTMJHq1by/kUeLQn&#10;gDCmV7gVhBPntCzsTlY40c8hiwR0bpfH7Pg0JSn8u7U0OzOaZnnht4x50igcowlz+9F8PSicu8Rv&#10;dvOlpqwgOPN5z8uIZpjk5lw0+/S8RmlGC4qQg8/rn2asYLB7Wi1ds7ZySrHbZK5Yt+BOCOBt9Cv2&#10;BAPPfe4EIZbPbbwDHBHKsmQOPyQPp8fsdjrmBl2xWb+i/oqj4FVl0ysOmrFwrjjGxrJEV5ySY9Ej&#10;Nn8Ij5cUYvNn/KsFy+YtBKXDbgDWdtah/LtjCsdU1QpVu/3P2DHrpi4WDZzV2AQq0Tbrx6ZtjSVT&#10;cru6b2V05OD2Hh4e2eO9385HMDDMqnS21LRWYv0CvvYERnYZq78OXNZx1P7agXOG1axDQ4bGKjSk&#10;bu+FvU5ZNyiVfj7/wWUf9dBcxhq8/2cRDDQvg1uF/A3AYU3PTvx80GLTGCtrc3MZ+Qcw885W/w+u&#10;HvYX5+qfIfeVOEfYGbaRq4/0+RcBttf6oYHIcBl53y1o5O8NNcbfexKNc7f3yTfsuSvAm0rq8+ps&#10;7yfkchf5j4p7RYnsNQwup1as/iJtbr/jZ1vS4bp/9zcAAAD//wMAUEsDBBQABgAIAAAAIQBH+mYq&#10;4QAAAAsBAAAPAAAAZHJzL2Rvd25yZXYueG1sTI/BTsMwEETvSPyDtUjcqGOgpA1xqqoCThUSLRLi&#10;to23SdTYjmI3Sf+e5QTHmX2anclXk23FQH1ovNOgZgkIcqU3jas0fO5f7xYgQkRnsPWONFwowKq4&#10;vsoxM350HzTsYiU4xIUMNdQxdpmUoazJYpj5jhzfjr63GFn2lTQ9jhxuW3mfJE/SYuP4Q40dbWoq&#10;T7uz1fA24rh+UC/D9nTcXL738/evrSKtb2+m9TOISFP8g+G3PleHgjsd/NmZIFrWaqkY1ZCqOW9g&#10;YpE+snPQsEzTBGSRy/8bih8AAAD//wMAUEsBAi0AFAAGAAgAAAAhALaDOJL+AAAA4QEAABMAAAAA&#10;AAAAAAAAAAAAAAAAAFtDb250ZW50X1R5cGVzXS54bWxQSwECLQAUAAYACAAAACEAOP0h/9YAAACU&#10;AQAACwAAAAAAAAAAAAAAAAAvAQAAX3JlbHMvLnJlbHNQSwECLQAUAAYACAAAACEACO9jc3sEAAA2&#10;EAAADgAAAAAAAAAAAAAAAAAuAgAAZHJzL2Uyb0RvYy54bWxQSwECLQAUAAYACAAAACEAR/pmKuEA&#10;AAALAQAADwAAAAAAAAAAAAAAAADVBgAAZHJzL2Rvd25yZXYueG1sUEsFBgAAAAAEAAQA8wAAAOMH&#10;AAAAAA==&#10;">
                <v:shape id="Graphic 270" o:spid="_x0000_s1167" style="position:absolute;width:47942;height:16586;visibility:visible;mso-wrap-style:square;v-text-anchor:top" coordsize="4794250,165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IdhwgAAANwAAAAPAAAAZHJzL2Rvd25yZXYueG1sRE/dasIw&#10;FL4f7B3CEbybqQqbdE1FhDEv1oF1D3Bojkm1OemaaLu3Xy4Gu/z4/ovt5DpxpyG0nhUsFxkI4sbr&#10;lo2Cr9Pb0wZEiMgaO8+k4IcCbMvHhwJz7Uc+0r2ORqQQDjkqsDH2uZShseQwLHxPnLizHxzGBAcj&#10;9YBjCnedXGXZs3TYcmqw2NPeUnOtb05BZs03jlX9cb6uzfi+76vPy7FSaj6bdq8gIk3xX/znPmgF&#10;q5c0P51JR0CWvwAAAP//AwBQSwECLQAUAAYACAAAACEA2+H2y+4AAACFAQAAEwAAAAAAAAAAAAAA&#10;AAAAAAAAW0NvbnRlbnRfVHlwZXNdLnhtbFBLAQItABQABgAIAAAAIQBa9CxbvwAAABUBAAALAAAA&#10;AAAAAAAAAAAAAB8BAABfcmVscy8ucmVsc1BLAQItABQABgAIAAAAIQAPIIdhwgAAANwAAAAPAAAA&#10;AAAAAAAAAAAAAAcCAABkcnMvZG93bnJldi54bWxQSwUGAAAAAAMAAwC3AAAA9gIAAAAA&#10;" path="m4444082,1658399r-4091668,l306100,1655343r-45138,-9018l217557,1631573r-41124,-20261l138139,1585771r-34917,-30595l72626,1520259,47085,1481964,26825,1440841,12072,1397436,3054,1352298,,1305998,,352400,3054,306100r9018,-45138l26825,217557,47085,176434,72626,138139r30596,-34917l138139,72627,176433,47085,217557,26825,260962,12072,306100,3055,352402,,4444095,r46302,3055l4535535,12072r43404,14753l4620063,47085r38294,25542l4693275,103222r30595,34917l4749411,176434r20260,41123l4784424,260962r9018,45138l4793811,311689r,1035020l4784424,1397436r-14753,43405l4749411,1481964r-25541,38295l4693275,1555176r-34918,30595l4620063,1611312r-41124,20261l4535535,1646325r-45138,9018l4444082,1658399xe" fillcolor="#eef6fc" stroked="f">
                  <v:path arrowok="t"/>
                </v:shape>
                <v:shape id="Textbox 271" o:spid="_x0000_s1168" type="#_x0000_t202" style="position:absolute;width:47942;height:16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03DCBDE9" w14:textId="77777777" w:rsidR="00DE6B7D" w:rsidRDefault="00DE6B7D">
                        <w:pPr>
                          <w:spacing w:before="58"/>
                        </w:pPr>
                      </w:p>
                      <w:p w14:paraId="03DCBDEA" w14:textId="77777777" w:rsidR="00DE6B7D" w:rsidRDefault="001B5560">
                        <w:pPr>
                          <w:ind w:left="476"/>
                          <w:jc w:val="both"/>
                          <w:rPr>
                            <w:b/>
                          </w:rPr>
                        </w:pPr>
                        <w:r>
                          <w:rPr>
                            <w:b/>
                          </w:rPr>
                          <w:t>Quelle</w:t>
                        </w:r>
                        <w:r>
                          <w:rPr>
                            <w:b/>
                            <w:spacing w:val="-1"/>
                          </w:rPr>
                          <w:t xml:space="preserve"> </w:t>
                        </w:r>
                        <w:r>
                          <w:rPr>
                            <w:b/>
                          </w:rPr>
                          <w:t>adresse</w:t>
                        </w:r>
                        <w:r>
                          <w:rPr>
                            <w:b/>
                            <w:spacing w:val="-1"/>
                          </w:rPr>
                          <w:t xml:space="preserve"> </w:t>
                        </w:r>
                        <w:r>
                          <w:rPr>
                            <w:b/>
                          </w:rPr>
                          <w:t>mail</w:t>
                        </w:r>
                        <w:r>
                          <w:rPr>
                            <w:b/>
                            <w:spacing w:val="-1"/>
                          </w:rPr>
                          <w:t xml:space="preserve"> </w:t>
                        </w:r>
                        <w:r>
                          <w:rPr>
                            <w:b/>
                          </w:rPr>
                          <w:t>dois-je</w:t>
                        </w:r>
                        <w:r>
                          <w:rPr>
                            <w:b/>
                            <w:spacing w:val="-1"/>
                          </w:rPr>
                          <w:t xml:space="preserve"> </w:t>
                        </w:r>
                        <w:r>
                          <w:rPr>
                            <w:b/>
                          </w:rPr>
                          <w:t>utiliser</w:t>
                        </w:r>
                        <w:r>
                          <w:rPr>
                            <w:b/>
                            <w:spacing w:val="-1"/>
                          </w:rPr>
                          <w:t xml:space="preserve"> </w:t>
                        </w:r>
                        <w:r>
                          <w:rPr>
                            <w:b/>
                            <w:spacing w:val="-10"/>
                          </w:rPr>
                          <w:t>?</w:t>
                        </w:r>
                      </w:p>
                      <w:p w14:paraId="03DCBDEB" w14:textId="77777777" w:rsidR="00DE6B7D" w:rsidRDefault="00DE6B7D">
                        <w:pPr>
                          <w:spacing w:before="94"/>
                          <w:rPr>
                            <w:b/>
                          </w:rPr>
                        </w:pPr>
                      </w:p>
                      <w:p w14:paraId="03DCBDEC" w14:textId="77777777" w:rsidR="00DE6B7D" w:rsidRDefault="001B5560">
                        <w:pPr>
                          <w:ind w:left="476"/>
                          <w:jc w:val="both"/>
                        </w:pPr>
                        <w:r>
                          <w:t>N’utilise</w:t>
                        </w:r>
                        <w:r>
                          <w:rPr>
                            <w:spacing w:val="-1"/>
                          </w:rPr>
                          <w:t xml:space="preserve"> </w:t>
                        </w:r>
                        <w:r>
                          <w:t>jamais</w:t>
                        </w:r>
                        <w:r>
                          <w:rPr>
                            <w:spacing w:val="-1"/>
                          </w:rPr>
                          <w:t xml:space="preserve"> </w:t>
                        </w:r>
                        <w:r>
                          <w:t>l'adresse</w:t>
                        </w:r>
                        <w:r>
                          <w:rPr>
                            <w:spacing w:val="-1"/>
                          </w:rPr>
                          <w:t xml:space="preserve"> </w:t>
                        </w:r>
                        <w:r>
                          <w:t>professionnelle</w:t>
                        </w:r>
                        <w:r>
                          <w:rPr>
                            <w:spacing w:val="-1"/>
                          </w:rPr>
                          <w:t xml:space="preserve"> </w:t>
                        </w:r>
                        <w:r>
                          <w:t>de</w:t>
                        </w:r>
                        <w:r>
                          <w:rPr>
                            <w:spacing w:val="-1"/>
                          </w:rPr>
                          <w:t xml:space="preserve"> </w:t>
                        </w:r>
                        <w:r>
                          <w:t>ton</w:t>
                        </w:r>
                        <w:r>
                          <w:rPr>
                            <w:spacing w:val="-1"/>
                          </w:rPr>
                          <w:t xml:space="preserve"> </w:t>
                        </w:r>
                        <w:r>
                          <w:t>travail</w:t>
                        </w:r>
                        <w:r>
                          <w:rPr>
                            <w:spacing w:val="-1"/>
                          </w:rPr>
                          <w:t xml:space="preserve"> </w:t>
                        </w:r>
                        <w:r>
                          <w:rPr>
                            <w:spacing w:val="-2"/>
                          </w:rPr>
                          <w:t>actuel.</w:t>
                        </w:r>
                      </w:p>
                      <w:p w14:paraId="03DCBDED" w14:textId="77777777" w:rsidR="00DE6B7D" w:rsidRDefault="001B5560">
                        <w:pPr>
                          <w:spacing w:before="47" w:line="285" w:lineRule="auto"/>
                          <w:ind w:left="476" w:right="469"/>
                          <w:jc w:val="both"/>
                        </w:pPr>
                        <w:r>
                          <w:t xml:space="preserve">Si tu utilises une messagerie électronique telle que Gmail, </w:t>
                        </w:r>
                        <w:r>
                          <w:t>assure- toi d’avoir une adresse appropriée pour un usage professionnel. Si ce n’est pas le cas, crée un nouveau compte avec un pseudonyme plus adapté.</w:t>
                        </w:r>
                      </w:p>
                    </w:txbxContent>
                  </v:textbox>
                </v:shape>
                <w10:wrap type="topAndBottom" anchorx="page"/>
              </v:group>
            </w:pict>
          </mc:Fallback>
        </mc:AlternateContent>
      </w:r>
      <w:r>
        <w:rPr>
          <w:noProof/>
        </w:rPr>
        <mc:AlternateContent>
          <mc:Choice Requires="wps">
            <w:drawing>
              <wp:anchor distT="0" distB="0" distL="0" distR="0" simplePos="0" relativeHeight="487624192" behindDoc="1" locked="0" layoutInCell="1" allowOverlap="1" wp14:anchorId="03DCBB99" wp14:editId="03DCBB9A">
                <wp:simplePos x="0" y="0"/>
                <wp:positionH relativeFrom="page">
                  <wp:posOffset>5986262</wp:posOffset>
                </wp:positionH>
                <wp:positionV relativeFrom="paragraph">
                  <wp:posOffset>4996215</wp:posOffset>
                </wp:positionV>
                <wp:extent cx="819150" cy="819150"/>
                <wp:effectExtent l="0" t="0" r="0" b="0"/>
                <wp:wrapTopAndBottom/>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819150"/>
                        </a:xfrm>
                        <a:custGeom>
                          <a:avLst/>
                          <a:gdLst/>
                          <a:ahLst/>
                          <a:cxnLst/>
                          <a:rect l="l" t="t" r="r" b="b"/>
                          <a:pathLst>
                            <a:path w="819150" h="819150">
                              <a:moveTo>
                                <a:pt x="479792" y="819141"/>
                              </a:moveTo>
                              <a:lnTo>
                                <a:pt x="361787" y="819141"/>
                              </a:lnTo>
                              <a:lnTo>
                                <a:pt x="322148" y="812537"/>
                              </a:lnTo>
                              <a:lnTo>
                                <a:pt x="276571" y="799633"/>
                              </a:lnTo>
                              <a:lnTo>
                                <a:pt x="233428" y="782063"/>
                              </a:lnTo>
                              <a:lnTo>
                                <a:pt x="193010" y="760111"/>
                              </a:lnTo>
                              <a:lnTo>
                                <a:pt x="155610" y="734064"/>
                              </a:lnTo>
                              <a:lnTo>
                                <a:pt x="121519" y="704206"/>
                              </a:lnTo>
                              <a:lnTo>
                                <a:pt x="91027" y="670822"/>
                              </a:lnTo>
                              <a:lnTo>
                                <a:pt x="64427" y="634199"/>
                              </a:lnTo>
                              <a:lnTo>
                                <a:pt x="42010" y="594621"/>
                              </a:lnTo>
                              <a:lnTo>
                                <a:pt x="24067" y="552373"/>
                              </a:lnTo>
                              <a:lnTo>
                                <a:pt x="10890" y="507742"/>
                              </a:lnTo>
                              <a:lnTo>
                                <a:pt x="2770" y="461013"/>
                              </a:lnTo>
                              <a:lnTo>
                                <a:pt x="0" y="412471"/>
                              </a:lnTo>
                              <a:lnTo>
                                <a:pt x="2578" y="365988"/>
                              </a:lnTo>
                              <a:lnTo>
                                <a:pt x="10226" y="320607"/>
                              </a:lnTo>
                              <a:lnTo>
                                <a:pt x="22805" y="276660"/>
                              </a:lnTo>
                              <a:lnTo>
                                <a:pt x="40182" y="234472"/>
                              </a:lnTo>
                              <a:lnTo>
                                <a:pt x="62209" y="194397"/>
                              </a:lnTo>
                              <a:lnTo>
                                <a:pt x="88759" y="156747"/>
                              </a:lnTo>
                              <a:lnTo>
                                <a:pt x="119692" y="121862"/>
                              </a:lnTo>
                              <a:lnTo>
                                <a:pt x="154599" y="90366"/>
                              </a:lnTo>
                              <a:lnTo>
                                <a:pt x="192371" y="63334"/>
                              </a:lnTo>
                              <a:lnTo>
                                <a:pt x="232673" y="40905"/>
                              </a:lnTo>
                              <a:lnTo>
                                <a:pt x="275168" y="23218"/>
                              </a:lnTo>
                              <a:lnTo>
                                <a:pt x="319523" y="10411"/>
                              </a:lnTo>
                              <a:lnTo>
                                <a:pt x="365402" y="2626"/>
                              </a:lnTo>
                              <a:lnTo>
                                <a:pt x="412470" y="0"/>
                              </a:lnTo>
                              <a:lnTo>
                                <a:pt x="466677" y="3294"/>
                              </a:lnTo>
                              <a:lnTo>
                                <a:pt x="519307" y="13042"/>
                              </a:lnTo>
                              <a:lnTo>
                                <a:pt x="569830" y="29038"/>
                              </a:lnTo>
                              <a:lnTo>
                                <a:pt x="617716" y="51080"/>
                              </a:lnTo>
                              <a:lnTo>
                                <a:pt x="662437" y="78963"/>
                              </a:lnTo>
                              <a:lnTo>
                                <a:pt x="677587" y="91342"/>
                              </a:lnTo>
                              <a:lnTo>
                                <a:pt x="412470" y="91342"/>
                              </a:lnTo>
                              <a:lnTo>
                                <a:pt x="360781" y="95307"/>
                              </a:lnTo>
                              <a:lnTo>
                                <a:pt x="311399" y="107004"/>
                              </a:lnTo>
                              <a:lnTo>
                                <a:pt x="265039" y="126139"/>
                              </a:lnTo>
                              <a:lnTo>
                                <a:pt x="222419" y="152414"/>
                              </a:lnTo>
                              <a:lnTo>
                                <a:pt x="184253" y="185535"/>
                              </a:lnTo>
                              <a:lnTo>
                                <a:pt x="152197" y="223898"/>
                              </a:lnTo>
                              <a:lnTo>
                                <a:pt x="126767" y="266485"/>
                              </a:lnTo>
                              <a:lnTo>
                                <a:pt x="108247" y="312584"/>
                              </a:lnTo>
                              <a:lnTo>
                                <a:pt x="96926" y="361483"/>
                              </a:lnTo>
                              <a:lnTo>
                                <a:pt x="93088" y="412471"/>
                              </a:lnTo>
                              <a:lnTo>
                                <a:pt x="96926" y="463732"/>
                              </a:lnTo>
                              <a:lnTo>
                                <a:pt x="108248" y="512690"/>
                              </a:lnTo>
                              <a:lnTo>
                                <a:pt x="126768" y="558636"/>
                              </a:lnTo>
                              <a:lnTo>
                                <a:pt x="152201" y="600860"/>
                              </a:lnTo>
                              <a:lnTo>
                                <a:pt x="184260" y="638652"/>
                              </a:lnTo>
                              <a:lnTo>
                                <a:pt x="222961" y="671425"/>
                              </a:lnTo>
                              <a:lnTo>
                                <a:pt x="266569" y="697424"/>
                              </a:lnTo>
                              <a:lnTo>
                                <a:pt x="314344" y="716356"/>
                              </a:lnTo>
                              <a:lnTo>
                                <a:pt x="365548" y="727929"/>
                              </a:lnTo>
                              <a:lnTo>
                                <a:pt x="419441" y="731852"/>
                              </a:lnTo>
                              <a:lnTo>
                                <a:pt x="680135" y="731852"/>
                              </a:lnTo>
                              <a:lnTo>
                                <a:pt x="675900" y="741328"/>
                              </a:lnTo>
                              <a:lnTo>
                                <a:pt x="614040" y="781653"/>
                              </a:lnTo>
                              <a:lnTo>
                                <a:pt x="567382" y="799918"/>
                              </a:lnTo>
                              <a:lnTo>
                                <a:pt x="519540" y="812892"/>
                              </a:lnTo>
                              <a:lnTo>
                                <a:pt x="479792" y="819141"/>
                              </a:lnTo>
                              <a:close/>
                            </a:path>
                            <a:path w="819150" h="819150">
                              <a:moveTo>
                                <a:pt x="787983" y="524495"/>
                              </a:moveTo>
                              <a:lnTo>
                                <a:pt x="638998" y="524495"/>
                              </a:lnTo>
                              <a:lnTo>
                                <a:pt x="655793" y="522438"/>
                              </a:lnTo>
                              <a:lnTo>
                                <a:pt x="671600" y="516395"/>
                              </a:lnTo>
                              <a:lnTo>
                                <a:pt x="712321" y="470691"/>
                              </a:lnTo>
                              <a:lnTo>
                                <a:pt x="728098" y="411659"/>
                              </a:lnTo>
                              <a:lnTo>
                                <a:pt x="730111" y="375875"/>
                              </a:lnTo>
                              <a:lnTo>
                                <a:pt x="724108" y="323310"/>
                              </a:lnTo>
                              <a:lnTo>
                                <a:pt x="706620" y="272082"/>
                              </a:lnTo>
                              <a:lnTo>
                                <a:pt x="678430" y="223898"/>
                              </a:lnTo>
                              <a:lnTo>
                                <a:pt x="640338" y="180486"/>
                              </a:lnTo>
                              <a:lnTo>
                                <a:pt x="601569" y="149141"/>
                              </a:lnTo>
                              <a:lnTo>
                                <a:pt x="558683" y="124274"/>
                              </a:lnTo>
                              <a:lnTo>
                                <a:pt x="512394" y="106165"/>
                              </a:lnTo>
                              <a:lnTo>
                                <a:pt x="463418" y="95094"/>
                              </a:lnTo>
                              <a:lnTo>
                                <a:pt x="412470" y="91342"/>
                              </a:lnTo>
                              <a:lnTo>
                                <a:pt x="677587" y="91342"/>
                              </a:lnTo>
                              <a:lnTo>
                                <a:pt x="738754" y="149849"/>
                              </a:lnTo>
                              <a:lnTo>
                                <a:pt x="768325" y="190740"/>
                              </a:lnTo>
                              <a:lnTo>
                                <a:pt x="791870" y="234479"/>
                              </a:lnTo>
                              <a:lnTo>
                                <a:pt x="809068" y="280361"/>
                              </a:lnTo>
                              <a:lnTo>
                                <a:pt x="819149" y="325628"/>
                              </a:lnTo>
                              <a:lnTo>
                                <a:pt x="819149" y="431260"/>
                              </a:lnTo>
                              <a:lnTo>
                                <a:pt x="808148" y="479119"/>
                              </a:lnTo>
                              <a:lnTo>
                                <a:pt x="789626" y="522152"/>
                              </a:lnTo>
                              <a:lnTo>
                                <a:pt x="787983" y="524495"/>
                              </a:lnTo>
                              <a:close/>
                            </a:path>
                            <a:path w="819150" h="819150">
                              <a:moveTo>
                                <a:pt x="363682" y="620197"/>
                              </a:moveTo>
                              <a:lnTo>
                                <a:pt x="291894" y="606739"/>
                              </a:lnTo>
                              <a:lnTo>
                                <a:pt x="232115" y="568065"/>
                              </a:lnTo>
                              <a:lnTo>
                                <a:pt x="191131" y="506514"/>
                              </a:lnTo>
                              <a:lnTo>
                                <a:pt x="176866" y="430768"/>
                              </a:lnTo>
                              <a:lnTo>
                                <a:pt x="181622" y="382024"/>
                              </a:lnTo>
                              <a:lnTo>
                                <a:pt x="195592" y="335641"/>
                              </a:lnTo>
                              <a:lnTo>
                                <a:pt x="218333" y="292704"/>
                              </a:lnTo>
                              <a:lnTo>
                                <a:pt x="249399" y="254293"/>
                              </a:lnTo>
                              <a:lnTo>
                                <a:pt x="285071" y="224024"/>
                              </a:lnTo>
                              <a:lnTo>
                                <a:pt x="324491" y="201628"/>
                              </a:lnTo>
                              <a:lnTo>
                                <a:pt x="366261" y="187731"/>
                              </a:lnTo>
                              <a:lnTo>
                                <a:pt x="408983" y="182959"/>
                              </a:lnTo>
                              <a:lnTo>
                                <a:pt x="440661" y="185300"/>
                              </a:lnTo>
                              <a:lnTo>
                                <a:pt x="469878" y="192304"/>
                              </a:lnTo>
                              <a:lnTo>
                                <a:pt x="496560" y="203941"/>
                              </a:lnTo>
                              <a:lnTo>
                                <a:pt x="520630" y="220184"/>
                              </a:lnTo>
                              <a:lnTo>
                                <a:pt x="626529" y="220184"/>
                              </a:lnTo>
                              <a:lnTo>
                                <a:pt x="626922" y="220776"/>
                              </a:lnTo>
                              <a:lnTo>
                                <a:pt x="631744" y="233432"/>
                              </a:lnTo>
                              <a:lnTo>
                                <a:pt x="633745" y="246968"/>
                              </a:lnTo>
                              <a:lnTo>
                                <a:pt x="632809" y="260933"/>
                              </a:lnTo>
                              <a:lnTo>
                                <a:pt x="629266" y="280817"/>
                              </a:lnTo>
                              <a:lnTo>
                                <a:pt x="403535" y="280817"/>
                              </a:lnTo>
                              <a:lnTo>
                                <a:pt x="378920" y="283651"/>
                              </a:lnTo>
                              <a:lnTo>
                                <a:pt x="332434" y="305208"/>
                              </a:lnTo>
                              <a:lnTo>
                                <a:pt x="294503" y="346128"/>
                              </a:lnTo>
                              <a:lnTo>
                                <a:pt x="273635" y="399736"/>
                              </a:lnTo>
                              <a:lnTo>
                                <a:pt x="270932" y="429103"/>
                              </a:lnTo>
                              <a:lnTo>
                                <a:pt x="277731" y="469785"/>
                              </a:lnTo>
                              <a:lnTo>
                                <a:pt x="297064" y="500877"/>
                              </a:lnTo>
                              <a:lnTo>
                                <a:pt x="327333" y="520737"/>
                              </a:lnTo>
                              <a:lnTo>
                                <a:pt x="366938" y="527722"/>
                              </a:lnTo>
                              <a:lnTo>
                                <a:pt x="785719" y="527722"/>
                              </a:lnTo>
                              <a:lnTo>
                                <a:pt x="764086" y="558553"/>
                              </a:lnTo>
                              <a:lnTo>
                                <a:pt x="755424" y="566568"/>
                              </a:lnTo>
                              <a:lnTo>
                                <a:pt x="501354" y="566568"/>
                              </a:lnTo>
                              <a:lnTo>
                                <a:pt x="469958" y="590163"/>
                              </a:lnTo>
                              <a:lnTo>
                                <a:pt x="436687" y="606907"/>
                              </a:lnTo>
                              <a:lnTo>
                                <a:pt x="401331" y="616889"/>
                              </a:lnTo>
                              <a:lnTo>
                                <a:pt x="363682" y="620197"/>
                              </a:lnTo>
                              <a:close/>
                            </a:path>
                            <a:path w="819150" h="819150">
                              <a:moveTo>
                                <a:pt x="626529" y="220184"/>
                              </a:moveTo>
                              <a:lnTo>
                                <a:pt x="520630" y="220184"/>
                              </a:lnTo>
                              <a:lnTo>
                                <a:pt x="530232" y="206722"/>
                              </a:lnTo>
                              <a:lnTo>
                                <a:pt x="542572" y="196663"/>
                              </a:lnTo>
                              <a:lnTo>
                                <a:pt x="557198" y="190365"/>
                              </a:lnTo>
                              <a:lnTo>
                                <a:pt x="573658" y="188186"/>
                              </a:lnTo>
                              <a:lnTo>
                                <a:pt x="586673" y="189608"/>
                              </a:lnTo>
                              <a:lnTo>
                                <a:pt x="598901" y="193750"/>
                              </a:lnTo>
                              <a:lnTo>
                                <a:pt x="609942" y="200426"/>
                              </a:lnTo>
                              <a:lnTo>
                                <a:pt x="619397" y="209451"/>
                              </a:lnTo>
                              <a:lnTo>
                                <a:pt x="626529" y="220184"/>
                              </a:lnTo>
                              <a:close/>
                            </a:path>
                            <a:path w="819150" h="819150">
                              <a:moveTo>
                                <a:pt x="785719" y="527722"/>
                              </a:moveTo>
                              <a:lnTo>
                                <a:pt x="366938" y="527722"/>
                              </a:lnTo>
                              <a:lnTo>
                                <a:pt x="391532" y="524757"/>
                              </a:lnTo>
                              <a:lnTo>
                                <a:pt x="415590" y="516120"/>
                              </a:lnTo>
                              <a:lnTo>
                                <a:pt x="458873" y="483384"/>
                              </a:lnTo>
                              <a:lnTo>
                                <a:pt x="488901" y="435334"/>
                              </a:lnTo>
                              <a:lnTo>
                                <a:pt x="499541" y="381181"/>
                              </a:lnTo>
                              <a:lnTo>
                                <a:pt x="492362" y="340967"/>
                              </a:lnTo>
                              <a:lnTo>
                                <a:pt x="472398" y="309192"/>
                              </a:lnTo>
                              <a:lnTo>
                                <a:pt x="442003" y="288321"/>
                              </a:lnTo>
                              <a:lnTo>
                                <a:pt x="403535" y="280817"/>
                              </a:lnTo>
                              <a:lnTo>
                                <a:pt x="629266" y="280817"/>
                              </a:lnTo>
                              <a:lnTo>
                                <a:pt x="601425" y="437054"/>
                              </a:lnTo>
                              <a:lnTo>
                                <a:pt x="596138" y="476965"/>
                              </a:lnTo>
                              <a:lnTo>
                                <a:pt x="595807" y="484782"/>
                              </a:lnTo>
                              <a:lnTo>
                                <a:pt x="598354" y="502576"/>
                              </a:lnTo>
                              <a:lnTo>
                                <a:pt x="606199" y="514939"/>
                              </a:lnTo>
                              <a:lnTo>
                                <a:pt x="619646" y="522152"/>
                              </a:lnTo>
                              <a:lnTo>
                                <a:pt x="638998" y="524495"/>
                              </a:lnTo>
                              <a:lnTo>
                                <a:pt x="787983" y="524495"/>
                              </a:lnTo>
                              <a:lnTo>
                                <a:pt x="785719" y="527722"/>
                              </a:lnTo>
                              <a:close/>
                            </a:path>
                            <a:path w="819150" h="819150">
                              <a:moveTo>
                                <a:pt x="629419" y="620197"/>
                              </a:moveTo>
                              <a:lnTo>
                                <a:pt x="590457" y="616696"/>
                              </a:lnTo>
                              <a:lnTo>
                                <a:pt x="555696" y="606390"/>
                              </a:lnTo>
                              <a:lnTo>
                                <a:pt x="525781" y="589581"/>
                              </a:lnTo>
                              <a:lnTo>
                                <a:pt x="501354" y="566568"/>
                              </a:lnTo>
                              <a:lnTo>
                                <a:pt x="755424" y="566568"/>
                              </a:lnTo>
                              <a:lnTo>
                                <a:pt x="735553" y="584957"/>
                              </a:lnTo>
                              <a:lnTo>
                                <a:pt x="703046" y="604284"/>
                              </a:lnTo>
                              <a:lnTo>
                                <a:pt x="667392" y="616156"/>
                              </a:lnTo>
                              <a:lnTo>
                                <a:pt x="629419" y="620197"/>
                              </a:lnTo>
                              <a:close/>
                            </a:path>
                            <a:path w="819150" h="819150">
                              <a:moveTo>
                                <a:pt x="680135" y="731852"/>
                              </a:moveTo>
                              <a:lnTo>
                                <a:pt x="419441" y="731852"/>
                              </a:lnTo>
                              <a:lnTo>
                                <a:pt x="471990" y="728874"/>
                              </a:lnTo>
                              <a:lnTo>
                                <a:pt x="520685" y="719606"/>
                              </a:lnTo>
                              <a:lnTo>
                                <a:pt x="567404" y="703550"/>
                              </a:lnTo>
                              <a:lnTo>
                                <a:pt x="614023" y="680207"/>
                              </a:lnTo>
                              <a:lnTo>
                                <a:pt x="615599" y="679356"/>
                              </a:lnTo>
                              <a:lnTo>
                                <a:pt x="622980" y="675663"/>
                              </a:lnTo>
                              <a:lnTo>
                                <a:pt x="632351" y="674351"/>
                              </a:lnTo>
                              <a:lnTo>
                                <a:pt x="638125" y="674351"/>
                              </a:lnTo>
                              <a:lnTo>
                                <a:pt x="655035" y="677937"/>
                              </a:lnTo>
                              <a:lnTo>
                                <a:pt x="669020" y="687647"/>
                              </a:lnTo>
                              <a:lnTo>
                                <a:pt x="678540" y="701910"/>
                              </a:lnTo>
                              <a:lnTo>
                                <a:pt x="682055" y="719158"/>
                              </a:lnTo>
                              <a:lnTo>
                                <a:pt x="680231" y="731637"/>
                              </a:lnTo>
                              <a:lnTo>
                                <a:pt x="680135" y="731852"/>
                              </a:lnTo>
                              <a:close/>
                            </a:path>
                          </a:pathLst>
                        </a:custGeom>
                        <a:solidFill>
                          <a:srgbClr val="97ADC2"/>
                        </a:solidFill>
                      </wps:spPr>
                      <wps:bodyPr wrap="square" lIns="0" tIns="0" rIns="0" bIns="0" rtlCol="0">
                        <a:prstTxWarp prst="textNoShape">
                          <a:avLst/>
                        </a:prstTxWarp>
                        <a:noAutofit/>
                      </wps:bodyPr>
                    </wps:wsp>
                  </a:graphicData>
                </a:graphic>
              </wp:anchor>
            </w:drawing>
          </mc:Choice>
          <mc:Fallback>
            <w:pict>
              <v:shape w14:anchorId="391DF021" id="Graphic 272" o:spid="_x0000_s1026" style="position:absolute;margin-left:471.35pt;margin-top:393.4pt;width:64.5pt;height:64.5pt;z-index:-15692288;visibility:visible;mso-wrap-style:square;mso-wrap-distance-left:0;mso-wrap-distance-top:0;mso-wrap-distance-right:0;mso-wrap-distance-bottom:0;mso-position-horizontal:absolute;mso-position-horizontal-relative:page;mso-position-vertical:absolute;mso-position-vertical-relative:text;v-text-anchor:top" coordsize="819150,8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rCkewkAAJ0mAAAOAAAAZHJzL2Uyb0RvYy54bWysmltvG8cVx98L9DsQfK+1c58RLAeBjRQF&#10;gjRAXPSZpihLCMVlubQlf/v+ZmeGVuvwjBX7RbuUDo/O5X+uMy9/eLzfLj5uDtPduLtaqhfDcrHZ&#10;rcfru937q+W/3v70t7hcTMfV7nq1HXebq+WnzbT84dVf//LyYX+50ePtuL3eHBYw2U2XD/ur5e3x&#10;uL+8uJjWt5v71fRi3G92/PFmPNyvjnw8vL+4Pqwe4H6/vdDD4C8exsP1/jCuN9PEb9+UPy5fzfxv&#10;bjbr4z9vbqbNcbG9WiLbcf55mH++yz8vXr1cXb4/rPa3d+sqxupPSHG/utvxT0+s3qyOq8WHw90X&#10;rO7v1odxGm+OL9bj/cV4c3O33sw6oI0a/k+b325X+82sC8aZ9iczTd+P7fqXj7/tfz1k0af9z+P6&#10;9wmLXDzsp8vTX/KHqdI83hzuMy2CLx5nK346WXHzeFys+WVUSTlsveZP9T3zXF22L68/TMe/b8aZ&#10;0erjz9OxOOG6va1u29v6cddeD7gyO3E7O/G4XODEw3KBE98VJ+5Xx/y9LF1+XTyc/vvi9vSa/3o/&#10;fty8HWe6Y1bChhSSXi6quFZlfoj7mW67e0pvvAoxfEnfqNpzP3M3WitLEMzctTOhcm9U7VmodfAu&#10;qJk6pOSNkamNsbrwDlEPXqZWyQCxwtsPSjU9mwTtWSRRzvlGbezgrSiJ0sqpVHgPFlFE6qQGXQzo&#10;wxC1Fom9tY3YWJWSSMy/rkK7ZL2WVdSoVcRwTpvQsd4QUzGeG0Kwssw6hEJrsaGSGVdCpS2OL8hr&#10;nmjPig0Xiq+NdylGkRYDaz+7w+CMoQM6HQc3EwM/7+ekCP7bf2/PIoUdVCzBoo21QbaD13ooqFDJ&#10;miSLEWNwldj5YGVipZKvQQv2opflUM46kJODMA3Gy+hUCTCUGCQAjQx8bbQHOZmzHRJmFD0YnPLF&#10;h3xPyS40KoHKmbMabCdagYQdqls8npeksBlqBXUdVwOGUALE6CTbgeg3wCzbQRkygCiB8ymaIoHG&#10;H7IdyLZBFSw7NURZZO+1JcVmMUIkf4pioJyriTwpMqlI/MRqfWJDyMUCoeSyXSR/GKVMBacawjDI&#10;htbeDaaGifZ8U+SttSZnFrc4XmXeKloqVKGOzhkZzcppRUhnW2ttYpLdqIiTmm219zZ2eFMWyACZ&#10;t1HaRVnunApqtvMUW9nr4JTkmTnPLpVz7mfO1lMhZIiATl1LvUNdyoXk9tkgRRDnojdy0GJsStss&#10;th+G2EnS2ZGQZCW9id7JcgOS5CvvoICAKDfeI34L70QhlF1jlKVMzNREsXGylqQxVy0YNE2ZDG6Q&#10;benWspbBqNjR0kcqcSlzX0NNLRqKBYNVhi5L8iWoG2yljsoTQxI11c3UGkqTlzp1gMxKbp+1jEpH&#10;ip7E+1wz24r4ejtOm8Igd8nP75ZpfUneszgkFJsaWM51y+AvkRqyk/6HvgnUnqW7wP8hNe6k8o7Z&#10;gVR1EoXVnGRpPNuz8A4qF91ZEuqfT3LkB5qiKjfFl45LNHugtaZEZy1NLirNKk2C9qySkImHYhOj&#10;jaFjlVyKrF4XAOigyTEitQ/Rttraz8reDgYjZ7lVHGyUw5OpoYW+skmdJqWmXXsWLXNWq0ih49BB&#10;ThRkTEOPMUsyeAwuakk2tsRNpk5u6PQmzyrdz2oKiOPgqtA2RdsBCeYguc4qpiEQ1KLbSQy1TZs7&#10;bZk3YB1aaxlpcWVw57EcYbMkSOQ72e0JtaUad2pPHGIbeElG9OmylnRptXZT4ahyHeo/Tj4NeN+c&#10;3Qx1uKZmYi63N8VF57KbxkkVtZ5hsteNkX9UAYCjHHUwjo+UKTnFQdvr3YKPDDbZpcQ/H0RDKqoU&#10;c/cMADYHnSJOBXJ12DKU8E7cM9gwNs28ddKh18/a1Lpf7awm+UtBoSPTd7EJnW1PbpMLVKUeUFi2&#10;CXMhDfUsN5FHjyBKYtkHtOwWderUB8uq4cSbiUAOfct8VGf9PIx2LGgTDVmtD4wGHe+4vCeq1CC8&#10;01ljEUcXlnGS+88+daqogjqETjUxKtTWkCJoO801o3iwdUuBfTr49nRsdfNAvkqdPZoHpzV2+FpU&#10;LepbWmnPUtcomXk0mm3SpzbMoa16R/pbGVUGyLJxmONywFUyYhnKGQYLNZumDr51ILsVuYk4Poj4&#10;JnATLsmSEJWKfyPGZZgDZqb2KXSmO53oaYqWjmGGHYPE2yB4zSdYJHQ2qERxqh2NYw3XWS4iaajz&#10;8ddQ0y7RImUtaW4YkEW5A7MMiXWmzjOT7EuXp5OvpiYCkqtddSK1yZJYjFIXHVQpWg9RbjZ89KSz&#10;3PRhMcoF/FzFbDHzzSX5XAo6V5Kfl+DIxUwFs7Ikxh5ccKhj5Zldyv7Rd8zOLKPqCKHy2lFuaR0R&#10;WV2qYmSlKTqJ3rrtHelAfCdRsC8GJVVuBhS5/JAwE9uwrCVHbGwSREk8m7+2BqIT7yS4c978bnA5&#10;F9Hn4PK8fGE42qpwYZoNrhNJHKK0QwNFfpbNbh0b8JLN2WGZTq21BGZ1qaUeddbUlnRRVyUmKro/&#10;0aWWpoONegYARz+JtZ2UnzkEMBXmZkg0LDI1RzS1ZunIPNSR5Fm19nl1nGk277qyluyMB5KvpKVj&#10;RVbrig30H51gJjvXdbiNlsO5Du94yv0DGaYTcIzHdV/MUEDwibyh9bbWrP6A9bxtzbldUAvm9qxb&#10;j06t/Q6Vgua3bia/ZngjNi0RnAFAocOnoiEdB6KQzNS00J3trsON9QTARcAgw/x5xf95jUUwSF5X&#10;amwoOikrDIwbTUsOl+WgyDWoDoZYkOWQaEHC8w/902Dy7QA4s+I9l/uft0DmfDbVbM5yMPb2WbQT&#10;tMEZLnyPtks0TT7wZMybqUl5vQLNurkeDbJGoCcWeeOXdvjpWa52naQTh2wzzIPrtTjMWYaKX6ip&#10;QzLMyS4c5nw1NWao8wpLudTp+4lfLFF4x+A7x8dsSdtSPbDm6WxgWQkN7uRLRZcmVYrskto/s0Tg&#10;2KhHLR5LfBEUnMyfrrrw/vQyzTRu765/uttu81p/Orx/93p7WHxccWsmhR/fvG5F6AnZfNOnXO7J&#10;13zejdeffj0sHrgPdbWc/vNhddgsF9t/7LhwhGmP7eXQXt61l8Nx+3qcr1jNJwqH6fj28d+rw36x&#10;5/VqeeRu0C9ju860umy3frIuJ9r8zd3444fjeHOXrwTNshWJ6gfuQM03c+p9rXzJ6unnmerzrbJX&#10;/wUAAP//AwBQSwMEFAAGAAgAAAAhAMC8M3DhAAAADAEAAA8AAABkcnMvZG93bnJldi54bWxMj8FO&#10;wzAQRO9I/IO1SNyonTY0aRqnAiQQBzgkRT27sUki4nUUu03692xPcNyZp9mZfDfbnp3N6DuHEqKF&#10;AGawdrrDRsLX/vUhBeaDQq16h0bCxXjYFbc3ucq0m7A05yo0jELQZ0pCG8KQce7r1ljlF24wSN63&#10;G60KdI4N16OaKNz2fCnEmlvVIX1o1WBeWlP/VCcrYaixejvs49VKPX9s3qdLGX+KUsr7u/lpCyyY&#10;OfzBcK1P1aGgTkd3Qu1ZL2ETLxNCJSTpmjZcCZFEJB3Jix5T4EXO/48ofgEAAP//AwBQSwECLQAU&#10;AAYACAAAACEAtoM4kv4AAADhAQAAEwAAAAAAAAAAAAAAAAAAAAAAW0NvbnRlbnRfVHlwZXNdLnht&#10;bFBLAQItABQABgAIAAAAIQA4/SH/1gAAAJQBAAALAAAAAAAAAAAAAAAAAC8BAABfcmVscy8ucmVs&#10;c1BLAQItABQABgAIAAAAIQDksrCkewkAAJ0mAAAOAAAAAAAAAAAAAAAAAC4CAABkcnMvZTJvRG9j&#10;LnhtbFBLAQItABQABgAIAAAAIQDAvDNw4QAAAAwBAAAPAAAAAAAAAAAAAAAAANULAABkcnMvZG93&#10;bnJldi54bWxQSwUGAAAAAAQABADzAAAA4wwAAAAA&#10;" path="m479792,819141r-118005,l322148,812537,276571,799633,233428,782063,193010,760111,155610,734064,121519,704206,91027,670822,64427,634199,42010,594621,24067,552373,10890,507742,2770,461013,,412471,2578,365988r7648,-45381l22805,276660,40182,234472,62209,194397,88759,156747r30933,-34885l154599,90366,192371,63334,232673,40905,275168,23218,319523,10411,365402,2626,412470,r54207,3294l519307,13042r50523,15996l617716,51080r44721,27883l677587,91342r-265117,l360781,95307r-49382,11697l265039,126139r-42620,26275l184253,185535r-32056,38363l126767,266485r-18520,46099l96926,361483r-3838,50988l96926,463732r11322,48958l126768,558636r25433,42224l184260,638652r38701,32773l266569,697424r47775,18932l365548,727929r53893,3923l680135,731852r-4235,9476l614040,781653r-46658,18265l519540,812892r-39748,6249xem787983,524495r-148985,l655793,522438r15807,-6043l712321,470691r15777,-59032l730111,375875r-6003,-52565l706620,272082,678430,223898,640338,180486,601569,149141,558683,124274,512394,106165,463418,95094,412470,91342r265117,l738754,149849r29571,40891l791870,234479r17198,45882l819149,325628r,105632l808148,479119r-18522,43033l787983,524495xem363682,620197l291894,606739,232115,568065,191131,506514,176866,430768r4756,-48744l195592,335641r22741,-42937l249399,254293r35672,-30269l324491,201628r41770,-13897l408983,182959r31678,2341l469878,192304r26682,11637l520630,220184r105899,l626922,220776r4822,12656l633745,246968r-936,13965l629266,280817r-225731,l378920,283651r-46486,21557l294503,346128r-20868,53608l270932,429103r6799,40682l297064,500877r30269,19860l366938,527722r418781,l764086,558553r-8662,8015l501354,566568r-31396,23595l436687,606907r-35356,9982l363682,620197xem626529,220184r-105899,l530232,206722r12340,-10059l557198,190365r16460,-2179l586673,189608r12228,4142l609942,200426r9455,9025l626529,220184xem785719,527722r-418781,l391532,524757r24058,-8637l458873,483384r30028,-48050l499541,381181r-7179,-40214l472398,309192,442003,288321r-38468,-7504l629266,280817,601425,437054r-5287,39911l595807,484782r2547,17794l606199,514939r13447,7213l638998,524495r148985,l785719,527722xem629419,620197r-38962,-3501l555696,606390,525781,589581,501354,566568r254070,l735553,584957r-32507,19327l667392,616156r-37973,4041xem680135,731852r-260694,l471990,728874r48695,-9268l567404,703550r46619,-23343l615599,679356r7381,-3693l632351,674351r5774,l655035,677937r13985,9710l678540,701910r3515,17248l680231,731637r-96,215xe" fillcolor="#97adc2" stroked="f">
                <v:path arrowok="t"/>
                <w10:wrap type="topAndBottom" anchorx="page"/>
              </v:shape>
            </w:pict>
          </mc:Fallback>
        </mc:AlternateContent>
      </w:r>
    </w:p>
    <w:p w14:paraId="03DCB711" w14:textId="77777777" w:rsidR="00DE6B7D" w:rsidRDefault="00DE6B7D">
      <w:pPr>
        <w:pStyle w:val="Plattetekst"/>
        <w:spacing w:before="158"/>
        <w:rPr>
          <w:sz w:val="20"/>
        </w:rPr>
      </w:pPr>
    </w:p>
    <w:p w14:paraId="03DCB712" w14:textId="77777777" w:rsidR="00DE6B7D" w:rsidRDefault="00DE6B7D">
      <w:pPr>
        <w:pStyle w:val="Plattetekst"/>
        <w:spacing w:before="158"/>
        <w:rPr>
          <w:sz w:val="20"/>
        </w:rPr>
      </w:pPr>
    </w:p>
    <w:p w14:paraId="03DCB713" w14:textId="77777777" w:rsidR="00DE6B7D" w:rsidRDefault="00DE6B7D">
      <w:pPr>
        <w:rPr>
          <w:sz w:val="20"/>
        </w:rPr>
        <w:sectPr w:rsidR="00DE6B7D">
          <w:pgSz w:w="11910" w:h="16850"/>
          <w:pgMar w:top="1000" w:right="0" w:bottom="720" w:left="0" w:header="0" w:footer="523" w:gutter="0"/>
          <w:cols w:space="708"/>
        </w:sectPr>
      </w:pPr>
    </w:p>
    <w:p w14:paraId="03DCB714" w14:textId="77777777" w:rsidR="00DE6B7D" w:rsidRDefault="001B5560">
      <w:pPr>
        <w:pStyle w:val="Kop3"/>
        <w:spacing w:before="70"/>
      </w:pPr>
      <w:r>
        <w:lastRenderedPageBreak/>
        <w:t>Complète</w:t>
      </w:r>
      <w:r>
        <w:rPr>
          <w:spacing w:val="-1"/>
        </w:rPr>
        <w:t xml:space="preserve"> </w:t>
      </w:r>
      <w:r>
        <w:t>le</w:t>
      </w:r>
      <w:r>
        <w:rPr>
          <w:spacing w:val="-1"/>
        </w:rPr>
        <w:t xml:space="preserve"> </w:t>
      </w:r>
      <w:r>
        <w:t>CV</w:t>
      </w:r>
      <w:r>
        <w:rPr>
          <w:spacing w:val="-1"/>
        </w:rPr>
        <w:t xml:space="preserve"> </w:t>
      </w:r>
      <w:r>
        <w:t>suivant</w:t>
      </w:r>
      <w:r>
        <w:rPr>
          <w:spacing w:val="-1"/>
        </w:rPr>
        <w:t xml:space="preserve"> </w:t>
      </w:r>
      <w:r>
        <w:t>par</w:t>
      </w:r>
      <w:r>
        <w:rPr>
          <w:spacing w:val="-1"/>
        </w:rPr>
        <w:t xml:space="preserve"> </w:t>
      </w:r>
      <w:r>
        <w:t>les</w:t>
      </w:r>
      <w:r>
        <w:rPr>
          <w:spacing w:val="-1"/>
        </w:rPr>
        <w:t xml:space="preserve"> </w:t>
      </w:r>
      <w:r>
        <w:t>rubriques</w:t>
      </w:r>
      <w:r>
        <w:rPr>
          <w:spacing w:val="-1"/>
        </w:rPr>
        <w:t xml:space="preserve"> </w:t>
      </w:r>
      <w:r>
        <w:rPr>
          <w:spacing w:val="-2"/>
        </w:rPr>
        <w:t>manquantes.</w:t>
      </w:r>
    </w:p>
    <w:p w14:paraId="03DCB715" w14:textId="77777777" w:rsidR="00DE6B7D" w:rsidRDefault="00DE6B7D">
      <w:pPr>
        <w:pStyle w:val="Plattetekst"/>
        <w:spacing w:before="79"/>
        <w:rPr>
          <w:b/>
        </w:rPr>
      </w:pPr>
    </w:p>
    <w:p w14:paraId="03DCB716" w14:textId="77777777" w:rsidR="00DE6B7D" w:rsidRDefault="001B5560">
      <w:pPr>
        <w:pStyle w:val="Plattetekst"/>
        <w:spacing w:line="285" w:lineRule="auto"/>
        <w:ind w:left="3862" w:right="2867" w:hanging="828"/>
      </w:pPr>
      <w:r>
        <w:t>expériences</w:t>
      </w:r>
      <w:r>
        <w:rPr>
          <w:spacing w:val="-6"/>
        </w:rPr>
        <w:t xml:space="preserve"> </w:t>
      </w:r>
      <w:r>
        <w:t>professionnelles</w:t>
      </w:r>
      <w:r>
        <w:rPr>
          <w:spacing w:val="-6"/>
        </w:rPr>
        <w:t xml:space="preserve"> </w:t>
      </w:r>
      <w:r>
        <w:t>-</w:t>
      </w:r>
      <w:r>
        <w:rPr>
          <w:spacing w:val="-6"/>
        </w:rPr>
        <w:t xml:space="preserve"> </w:t>
      </w:r>
      <w:r>
        <w:t>formation</w:t>
      </w:r>
      <w:r>
        <w:rPr>
          <w:spacing w:val="-6"/>
        </w:rPr>
        <w:t xml:space="preserve"> </w:t>
      </w:r>
      <w:r>
        <w:t>-</w:t>
      </w:r>
      <w:r>
        <w:rPr>
          <w:spacing w:val="-6"/>
        </w:rPr>
        <w:t xml:space="preserve"> </w:t>
      </w:r>
      <w:r>
        <w:t>centres</w:t>
      </w:r>
      <w:r>
        <w:rPr>
          <w:spacing w:val="-6"/>
        </w:rPr>
        <w:t xml:space="preserve"> </w:t>
      </w:r>
      <w:r>
        <w:t>d'intérêt</w:t>
      </w:r>
      <w:r>
        <w:rPr>
          <w:spacing w:val="-6"/>
        </w:rPr>
        <w:t xml:space="preserve"> </w:t>
      </w:r>
      <w:r>
        <w:t>- contact - compétences - infos personnelles</w:t>
      </w:r>
    </w:p>
    <w:p w14:paraId="03DCB717" w14:textId="77777777" w:rsidR="00DE6B7D" w:rsidRDefault="00DE6B7D">
      <w:pPr>
        <w:pStyle w:val="Plattetekst"/>
        <w:rPr>
          <w:sz w:val="32"/>
        </w:rPr>
      </w:pPr>
    </w:p>
    <w:p w14:paraId="03DCB718" w14:textId="77777777" w:rsidR="00DE6B7D" w:rsidRDefault="00DE6B7D">
      <w:pPr>
        <w:pStyle w:val="Plattetekst"/>
        <w:spacing w:before="50"/>
        <w:rPr>
          <w:sz w:val="32"/>
        </w:rPr>
      </w:pPr>
    </w:p>
    <w:p w14:paraId="03DCB719" w14:textId="77777777" w:rsidR="00DE6B7D" w:rsidRDefault="001B5560">
      <w:pPr>
        <w:ind w:left="1906"/>
        <w:rPr>
          <w:rFonts w:ascii="Lucida Sans" w:hAnsi="Lucida Sans"/>
          <w:b/>
          <w:sz w:val="32"/>
        </w:rPr>
      </w:pPr>
      <w:r>
        <w:rPr>
          <w:noProof/>
        </w:rPr>
        <mc:AlternateContent>
          <mc:Choice Requires="wpg">
            <w:drawing>
              <wp:anchor distT="0" distB="0" distL="0" distR="0" simplePos="0" relativeHeight="485784064" behindDoc="1" locked="0" layoutInCell="1" allowOverlap="1" wp14:anchorId="03DCBB9B" wp14:editId="03DCBB9C">
                <wp:simplePos x="0" y="0"/>
                <wp:positionH relativeFrom="page">
                  <wp:posOffset>429435</wp:posOffset>
                </wp:positionH>
                <wp:positionV relativeFrom="paragraph">
                  <wp:posOffset>-252877</wp:posOffset>
                </wp:positionV>
                <wp:extent cx="6701155" cy="6344285"/>
                <wp:effectExtent l="0" t="0" r="0" b="0"/>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1155" cy="6344285"/>
                          <a:chOff x="0" y="0"/>
                          <a:chExt cx="6701155" cy="6344285"/>
                        </a:xfrm>
                      </wpg:grpSpPr>
                      <wps:wsp>
                        <wps:cNvPr id="274" name="Graphic 274"/>
                        <wps:cNvSpPr/>
                        <wps:spPr>
                          <a:xfrm>
                            <a:off x="781141" y="904334"/>
                            <a:ext cx="4881245" cy="4070350"/>
                          </a:xfrm>
                          <a:custGeom>
                            <a:avLst/>
                            <a:gdLst/>
                            <a:ahLst/>
                            <a:cxnLst/>
                            <a:rect l="l" t="t" r="r" b="b"/>
                            <a:pathLst>
                              <a:path w="4881245" h="4070350">
                                <a:moveTo>
                                  <a:pt x="1666875" y="4022128"/>
                                </a:moveTo>
                                <a:lnTo>
                                  <a:pt x="0" y="4022128"/>
                                </a:lnTo>
                                <a:lnTo>
                                  <a:pt x="0" y="4069753"/>
                                </a:lnTo>
                                <a:lnTo>
                                  <a:pt x="1666875" y="4069753"/>
                                </a:lnTo>
                                <a:lnTo>
                                  <a:pt x="1666875" y="4022128"/>
                                </a:lnTo>
                                <a:close/>
                              </a:path>
                              <a:path w="4881245" h="4070350">
                                <a:moveTo>
                                  <a:pt x="2009775" y="0"/>
                                </a:moveTo>
                                <a:lnTo>
                                  <a:pt x="0" y="0"/>
                                </a:lnTo>
                                <a:lnTo>
                                  <a:pt x="0" y="47625"/>
                                </a:lnTo>
                                <a:lnTo>
                                  <a:pt x="2009775" y="47625"/>
                                </a:lnTo>
                                <a:lnTo>
                                  <a:pt x="2009775" y="0"/>
                                </a:lnTo>
                                <a:close/>
                              </a:path>
                              <a:path w="4881245" h="4070350">
                                <a:moveTo>
                                  <a:pt x="4876685" y="0"/>
                                </a:moveTo>
                                <a:lnTo>
                                  <a:pt x="2866910" y="0"/>
                                </a:lnTo>
                                <a:lnTo>
                                  <a:pt x="2866910" y="47625"/>
                                </a:lnTo>
                                <a:lnTo>
                                  <a:pt x="4876685" y="47625"/>
                                </a:lnTo>
                                <a:lnTo>
                                  <a:pt x="4876685" y="0"/>
                                </a:lnTo>
                                <a:close/>
                              </a:path>
                              <a:path w="4881245" h="4070350">
                                <a:moveTo>
                                  <a:pt x="4880788" y="2882214"/>
                                </a:moveTo>
                                <a:lnTo>
                                  <a:pt x="2871012" y="2882214"/>
                                </a:lnTo>
                                <a:lnTo>
                                  <a:pt x="2871012" y="2929839"/>
                                </a:lnTo>
                                <a:lnTo>
                                  <a:pt x="4880788" y="2929839"/>
                                </a:lnTo>
                                <a:lnTo>
                                  <a:pt x="4880788" y="2882214"/>
                                </a:lnTo>
                                <a:close/>
                              </a:path>
                            </a:pathLst>
                          </a:custGeom>
                          <a:solidFill>
                            <a:srgbClr val="122939"/>
                          </a:solidFill>
                        </wps:spPr>
                        <wps:bodyPr wrap="square" lIns="0" tIns="0" rIns="0" bIns="0" rtlCol="0">
                          <a:prstTxWarp prst="textNoShape">
                            <a:avLst/>
                          </a:prstTxWarp>
                          <a:noAutofit/>
                        </wps:bodyPr>
                      </wps:wsp>
                      <pic:pic xmlns:pic="http://schemas.openxmlformats.org/drawingml/2006/picture">
                        <pic:nvPicPr>
                          <pic:cNvPr id="275" name="Image 275"/>
                          <pic:cNvPicPr/>
                        </pic:nvPicPr>
                        <pic:blipFill>
                          <a:blip r:embed="rId102" cstate="print"/>
                          <a:stretch>
                            <a:fillRect/>
                          </a:stretch>
                        </pic:blipFill>
                        <pic:spPr>
                          <a:xfrm>
                            <a:off x="4951823" y="271685"/>
                            <a:ext cx="197297" cy="120940"/>
                          </a:xfrm>
                          <a:prstGeom prst="rect">
                            <a:avLst/>
                          </a:prstGeom>
                        </pic:spPr>
                      </pic:pic>
                      <wps:wsp>
                        <wps:cNvPr id="276" name="Graphic 276"/>
                        <wps:cNvSpPr/>
                        <wps:spPr>
                          <a:xfrm>
                            <a:off x="5132678" y="279720"/>
                            <a:ext cx="181610" cy="370205"/>
                          </a:xfrm>
                          <a:custGeom>
                            <a:avLst/>
                            <a:gdLst/>
                            <a:ahLst/>
                            <a:cxnLst/>
                            <a:rect l="l" t="t" r="r" b="b"/>
                            <a:pathLst>
                              <a:path w="181610" h="370205">
                                <a:moveTo>
                                  <a:pt x="37810" y="370007"/>
                                </a:moveTo>
                                <a:lnTo>
                                  <a:pt x="0" y="0"/>
                                </a:lnTo>
                                <a:lnTo>
                                  <a:pt x="181244" y="128327"/>
                                </a:lnTo>
                                <a:lnTo>
                                  <a:pt x="37810" y="370007"/>
                                </a:lnTo>
                                <a:close/>
                              </a:path>
                            </a:pathLst>
                          </a:custGeom>
                          <a:solidFill>
                            <a:srgbClr val="FFFFFF"/>
                          </a:solidFill>
                        </wps:spPr>
                        <wps:bodyPr wrap="square" lIns="0" tIns="0" rIns="0" bIns="0" rtlCol="0">
                          <a:prstTxWarp prst="textNoShape">
                            <a:avLst/>
                          </a:prstTxWarp>
                          <a:noAutofit/>
                        </wps:bodyPr>
                      </wps:wsp>
                      <wps:wsp>
                        <wps:cNvPr id="277" name="Graphic 277"/>
                        <wps:cNvSpPr/>
                        <wps:spPr>
                          <a:xfrm>
                            <a:off x="5126675" y="269474"/>
                            <a:ext cx="194945" cy="384175"/>
                          </a:xfrm>
                          <a:custGeom>
                            <a:avLst/>
                            <a:gdLst/>
                            <a:ahLst/>
                            <a:cxnLst/>
                            <a:rect l="l" t="t" r="r" b="b"/>
                            <a:pathLst>
                              <a:path w="194945" h="384175">
                                <a:moveTo>
                                  <a:pt x="1066" y="9347"/>
                                </a:moveTo>
                                <a:lnTo>
                                  <a:pt x="711" y="7645"/>
                                </a:lnTo>
                                <a:lnTo>
                                  <a:pt x="381" y="6464"/>
                                </a:lnTo>
                                <a:lnTo>
                                  <a:pt x="101" y="6362"/>
                                </a:lnTo>
                                <a:lnTo>
                                  <a:pt x="495" y="8140"/>
                                </a:lnTo>
                                <a:lnTo>
                                  <a:pt x="800" y="9055"/>
                                </a:lnTo>
                                <a:lnTo>
                                  <a:pt x="1066" y="9347"/>
                                </a:lnTo>
                                <a:close/>
                              </a:path>
                              <a:path w="194945" h="384175">
                                <a:moveTo>
                                  <a:pt x="13436" y="25400"/>
                                </a:moveTo>
                                <a:lnTo>
                                  <a:pt x="12928" y="24130"/>
                                </a:lnTo>
                                <a:lnTo>
                                  <a:pt x="13436" y="25400"/>
                                </a:lnTo>
                                <a:close/>
                              </a:path>
                              <a:path w="194945" h="384175">
                                <a:moveTo>
                                  <a:pt x="13754" y="22936"/>
                                </a:moveTo>
                                <a:lnTo>
                                  <a:pt x="13347" y="22072"/>
                                </a:lnTo>
                                <a:lnTo>
                                  <a:pt x="13449" y="22453"/>
                                </a:lnTo>
                                <a:lnTo>
                                  <a:pt x="13601" y="22809"/>
                                </a:lnTo>
                                <a:lnTo>
                                  <a:pt x="13754" y="22936"/>
                                </a:lnTo>
                                <a:close/>
                              </a:path>
                              <a:path w="194945" h="384175">
                                <a:moveTo>
                                  <a:pt x="13792" y="26720"/>
                                </a:moveTo>
                                <a:lnTo>
                                  <a:pt x="13677" y="26377"/>
                                </a:lnTo>
                                <a:lnTo>
                                  <a:pt x="13563" y="26098"/>
                                </a:lnTo>
                                <a:lnTo>
                                  <a:pt x="13436" y="25869"/>
                                </a:lnTo>
                                <a:lnTo>
                                  <a:pt x="13792" y="26720"/>
                                </a:lnTo>
                                <a:close/>
                              </a:path>
                              <a:path w="194945" h="384175">
                                <a:moveTo>
                                  <a:pt x="15087" y="22860"/>
                                </a:moveTo>
                                <a:lnTo>
                                  <a:pt x="14490" y="21590"/>
                                </a:lnTo>
                                <a:lnTo>
                                  <a:pt x="15024" y="22860"/>
                                </a:lnTo>
                                <a:close/>
                              </a:path>
                              <a:path w="194945" h="384175">
                                <a:moveTo>
                                  <a:pt x="16268" y="25400"/>
                                </a:moveTo>
                                <a:lnTo>
                                  <a:pt x="16129" y="25107"/>
                                </a:lnTo>
                                <a:lnTo>
                                  <a:pt x="16065" y="25400"/>
                                </a:lnTo>
                                <a:lnTo>
                                  <a:pt x="16268" y="25400"/>
                                </a:lnTo>
                                <a:close/>
                              </a:path>
                              <a:path w="194945" h="384175">
                                <a:moveTo>
                                  <a:pt x="17843" y="25400"/>
                                </a:moveTo>
                                <a:lnTo>
                                  <a:pt x="17741" y="25184"/>
                                </a:lnTo>
                                <a:lnTo>
                                  <a:pt x="17665" y="25400"/>
                                </a:lnTo>
                                <a:lnTo>
                                  <a:pt x="17843" y="25400"/>
                                </a:lnTo>
                                <a:close/>
                              </a:path>
                              <a:path w="194945" h="384175">
                                <a:moveTo>
                                  <a:pt x="18288" y="44450"/>
                                </a:moveTo>
                                <a:lnTo>
                                  <a:pt x="16281" y="40640"/>
                                </a:lnTo>
                                <a:lnTo>
                                  <a:pt x="15709" y="44450"/>
                                </a:lnTo>
                                <a:lnTo>
                                  <a:pt x="18288" y="44450"/>
                                </a:lnTo>
                                <a:close/>
                              </a:path>
                              <a:path w="194945" h="384175">
                                <a:moveTo>
                                  <a:pt x="18770" y="29552"/>
                                </a:moveTo>
                                <a:lnTo>
                                  <a:pt x="18148" y="27940"/>
                                </a:lnTo>
                                <a:lnTo>
                                  <a:pt x="18313" y="27940"/>
                                </a:lnTo>
                                <a:lnTo>
                                  <a:pt x="18402" y="26670"/>
                                </a:lnTo>
                                <a:lnTo>
                                  <a:pt x="18173" y="25400"/>
                                </a:lnTo>
                                <a:lnTo>
                                  <a:pt x="17843" y="25400"/>
                                </a:lnTo>
                                <a:lnTo>
                                  <a:pt x="18262" y="26670"/>
                                </a:lnTo>
                                <a:lnTo>
                                  <a:pt x="17310" y="25400"/>
                                </a:lnTo>
                                <a:lnTo>
                                  <a:pt x="17627" y="27940"/>
                                </a:lnTo>
                                <a:lnTo>
                                  <a:pt x="18592" y="29210"/>
                                </a:lnTo>
                                <a:lnTo>
                                  <a:pt x="18770" y="29552"/>
                                </a:lnTo>
                                <a:close/>
                              </a:path>
                              <a:path w="194945" h="384175">
                                <a:moveTo>
                                  <a:pt x="19062" y="44450"/>
                                </a:moveTo>
                                <a:lnTo>
                                  <a:pt x="18288" y="44450"/>
                                </a:lnTo>
                                <a:lnTo>
                                  <a:pt x="18084" y="48260"/>
                                </a:lnTo>
                                <a:lnTo>
                                  <a:pt x="19062" y="44450"/>
                                </a:lnTo>
                                <a:close/>
                              </a:path>
                              <a:path w="194945" h="384175">
                                <a:moveTo>
                                  <a:pt x="19253" y="30480"/>
                                </a:moveTo>
                                <a:lnTo>
                                  <a:pt x="18770" y="29552"/>
                                </a:lnTo>
                                <a:lnTo>
                                  <a:pt x="19126" y="30480"/>
                                </a:lnTo>
                                <a:lnTo>
                                  <a:pt x="19253" y="30480"/>
                                </a:lnTo>
                                <a:close/>
                              </a:path>
                              <a:path w="194945" h="384175">
                                <a:moveTo>
                                  <a:pt x="19481" y="188861"/>
                                </a:moveTo>
                                <a:lnTo>
                                  <a:pt x="18923" y="186690"/>
                                </a:lnTo>
                                <a:lnTo>
                                  <a:pt x="17932" y="182880"/>
                                </a:lnTo>
                                <a:lnTo>
                                  <a:pt x="18097" y="184150"/>
                                </a:lnTo>
                                <a:lnTo>
                                  <a:pt x="18516" y="187960"/>
                                </a:lnTo>
                                <a:lnTo>
                                  <a:pt x="18669" y="186690"/>
                                </a:lnTo>
                                <a:lnTo>
                                  <a:pt x="19481" y="188861"/>
                                </a:lnTo>
                                <a:close/>
                              </a:path>
                              <a:path w="194945" h="384175">
                                <a:moveTo>
                                  <a:pt x="19989" y="78879"/>
                                </a:moveTo>
                                <a:lnTo>
                                  <a:pt x="19748" y="78574"/>
                                </a:lnTo>
                                <a:lnTo>
                                  <a:pt x="19748" y="78740"/>
                                </a:lnTo>
                                <a:lnTo>
                                  <a:pt x="19989" y="78879"/>
                                </a:lnTo>
                                <a:close/>
                              </a:path>
                              <a:path w="194945" h="384175">
                                <a:moveTo>
                                  <a:pt x="20256" y="189230"/>
                                </a:moveTo>
                                <a:lnTo>
                                  <a:pt x="19621" y="189230"/>
                                </a:lnTo>
                                <a:lnTo>
                                  <a:pt x="19481" y="188861"/>
                                </a:lnTo>
                                <a:lnTo>
                                  <a:pt x="20231" y="191770"/>
                                </a:lnTo>
                                <a:lnTo>
                                  <a:pt x="20256" y="189230"/>
                                </a:lnTo>
                                <a:close/>
                              </a:path>
                              <a:path w="194945" h="384175">
                                <a:moveTo>
                                  <a:pt x="21234" y="80556"/>
                                </a:moveTo>
                                <a:lnTo>
                                  <a:pt x="20955" y="77774"/>
                                </a:lnTo>
                                <a:lnTo>
                                  <a:pt x="20535" y="79057"/>
                                </a:lnTo>
                                <a:lnTo>
                                  <a:pt x="19989" y="78879"/>
                                </a:lnTo>
                                <a:lnTo>
                                  <a:pt x="21234" y="80556"/>
                                </a:lnTo>
                                <a:close/>
                              </a:path>
                              <a:path w="194945" h="384175">
                                <a:moveTo>
                                  <a:pt x="26835" y="251117"/>
                                </a:moveTo>
                                <a:lnTo>
                                  <a:pt x="26822" y="250190"/>
                                </a:lnTo>
                                <a:lnTo>
                                  <a:pt x="25552" y="252730"/>
                                </a:lnTo>
                                <a:lnTo>
                                  <a:pt x="26835" y="251117"/>
                                </a:lnTo>
                                <a:close/>
                              </a:path>
                              <a:path w="194945" h="384175">
                                <a:moveTo>
                                  <a:pt x="27165" y="182410"/>
                                </a:moveTo>
                                <a:lnTo>
                                  <a:pt x="27025" y="181775"/>
                                </a:lnTo>
                                <a:lnTo>
                                  <a:pt x="26644" y="180695"/>
                                </a:lnTo>
                                <a:lnTo>
                                  <a:pt x="26581" y="181013"/>
                                </a:lnTo>
                                <a:lnTo>
                                  <a:pt x="27165" y="182410"/>
                                </a:lnTo>
                                <a:close/>
                              </a:path>
                              <a:path w="194945" h="384175">
                                <a:moveTo>
                                  <a:pt x="27292" y="148590"/>
                                </a:moveTo>
                                <a:lnTo>
                                  <a:pt x="26987" y="147320"/>
                                </a:lnTo>
                                <a:lnTo>
                                  <a:pt x="27254" y="148971"/>
                                </a:lnTo>
                                <a:lnTo>
                                  <a:pt x="27292" y="148590"/>
                                </a:lnTo>
                                <a:close/>
                              </a:path>
                              <a:path w="194945" h="384175">
                                <a:moveTo>
                                  <a:pt x="27889" y="179425"/>
                                </a:moveTo>
                                <a:lnTo>
                                  <a:pt x="27254" y="179070"/>
                                </a:lnTo>
                                <a:lnTo>
                                  <a:pt x="27813" y="180098"/>
                                </a:lnTo>
                                <a:lnTo>
                                  <a:pt x="27889" y="179425"/>
                                </a:lnTo>
                                <a:close/>
                              </a:path>
                              <a:path w="194945" h="384175">
                                <a:moveTo>
                                  <a:pt x="28308" y="175298"/>
                                </a:moveTo>
                                <a:lnTo>
                                  <a:pt x="26797" y="177533"/>
                                </a:lnTo>
                                <a:lnTo>
                                  <a:pt x="27038" y="177800"/>
                                </a:lnTo>
                                <a:lnTo>
                                  <a:pt x="26987" y="178130"/>
                                </a:lnTo>
                                <a:lnTo>
                                  <a:pt x="27940" y="178955"/>
                                </a:lnTo>
                                <a:lnTo>
                                  <a:pt x="28308" y="175298"/>
                                </a:lnTo>
                                <a:close/>
                              </a:path>
                              <a:path w="194945" h="384175">
                                <a:moveTo>
                                  <a:pt x="28676" y="165100"/>
                                </a:moveTo>
                                <a:lnTo>
                                  <a:pt x="28384" y="162318"/>
                                </a:lnTo>
                                <a:lnTo>
                                  <a:pt x="27914" y="163195"/>
                                </a:lnTo>
                                <a:lnTo>
                                  <a:pt x="28676" y="165100"/>
                                </a:lnTo>
                                <a:close/>
                              </a:path>
                              <a:path w="194945" h="384175">
                                <a:moveTo>
                                  <a:pt x="28930" y="161290"/>
                                </a:moveTo>
                                <a:lnTo>
                                  <a:pt x="27876" y="157480"/>
                                </a:lnTo>
                                <a:lnTo>
                                  <a:pt x="28384" y="162318"/>
                                </a:lnTo>
                                <a:lnTo>
                                  <a:pt x="28930" y="161290"/>
                                </a:lnTo>
                                <a:close/>
                              </a:path>
                              <a:path w="194945" h="384175">
                                <a:moveTo>
                                  <a:pt x="29540" y="180340"/>
                                </a:moveTo>
                                <a:lnTo>
                                  <a:pt x="27940" y="178955"/>
                                </a:lnTo>
                                <a:lnTo>
                                  <a:pt x="27889" y="179425"/>
                                </a:lnTo>
                                <a:lnTo>
                                  <a:pt x="29540" y="180340"/>
                                </a:lnTo>
                                <a:close/>
                              </a:path>
                              <a:path w="194945" h="384175">
                                <a:moveTo>
                                  <a:pt x="30391" y="212204"/>
                                </a:moveTo>
                                <a:lnTo>
                                  <a:pt x="29756" y="209359"/>
                                </a:lnTo>
                                <a:lnTo>
                                  <a:pt x="28803" y="210820"/>
                                </a:lnTo>
                                <a:lnTo>
                                  <a:pt x="30391" y="212204"/>
                                </a:lnTo>
                                <a:close/>
                              </a:path>
                              <a:path w="194945" h="384175">
                                <a:moveTo>
                                  <a:pt x="31292" y="207010"/>
                                </a:moveTo>
                                <a:lnTo>
                                  <a:pt x="28384" y="203200"/>
                                </a:lnTo>
                                <a:lnTo>
                                  <a:pt x="29756" y="209359"/>
                                </a:lnTo>
                                <a:lnTo>
                                  <a:pt x="31292" y="207010"/>
                                </a:lnTo>
                                <a:close/>
                              </a:path>
                              <a:path w="194945" h="384175">
                                <a:moveTo>
                                  <a:pt x="32550" y="35687"/>
                                </a:moveTo>
                                <a:lnTo>
                                  <a:pt x="30556" y="34290"/>
                                </a:lnTo>
                                <a:lnTo>
                                  <a:pt x="32448" y="36614"/>
                                </a:lnTo>
                                <a:lnTo>
                                  <a:pt x="32550" y="35687"/>
                                </a:lnTo>
                                <a:close/>
                              </a:path>
                              <a:path w="194945" h="384175">
                                <a:moveTo>
                                  <a:pt x="33731" y="240030"/>
                                </a:moveTo>
                                <a:lnTo>
                                  <a:pt x="32880" y="240030"/>
                                </a:lnTo>
                                <a:lnTo>
                                  <a:pt x="33731" y="241300"/>
                                </a:lnTo>
                                <a:lnTo>
                                  <a:pt x="33731" y="240030"/>
                                </a:lnTo>
                                <a:close/>
                              </a:path>
                              <a:path w="194945" h="384175">
                                <a:moveTo>
                                  <a:pt x="36779" y="41910"/>
                                </a:moveTo>
                                <a:lnTo>
                                  <a:pt x="32448" y="36614"/>
                                </a:lnTo>
                                <a:lnTo>
                                  <a:pt x="32486" y="38100"/>
                                </a:lnTo>
                                <a:lnTo>
                                  <a:pt x="36779" y="41910"/>
                                </a:lnTo>
                                <a:close/>
                              </a:path>
                              <a:path w="194945" h="384175">
                                <a:moveTo>
                                  <a:pt x="37134" y="361530"/>
                                </a:moveTo>
                                <a:lnTo>
                                  <a:pt x="37045" y="360591"/>
                                </a:lnTo>
                                <a:lnTo>
                                  <a:pt x="36931" y="359625"/>
                                </a:lnTo>
                                <a:lnTo>
                                  <a:pt x="36918" y="360095"/>
                                </a:lnTo>
                                <a:lnTo>
                                  <a:pt x="37007" y="360895"/>
                                </a:lnTo>
                                <a:lnTo>
                                  <a:pt x="37134" y="361530"/>
                                </a:lnTo>
                                <a:close/>
                              </a:path>
                              <a:path w="194945" h="384175">
                                <a:moveTo>
                                  <a:pt x="40411" y="287020"/>
                                </a:moveTo>
                                <a:lnTo>
                                  <a:pt x="40246" y="288290"/>
                                </a:lnTo>
                                <a:lnTo>
                                  <a:pt x="40373" y="288671"/>
                                </a:lnTo>
                                <a:lnTo>
                                  <a:pt x="40411" y="287020"/>
                                </a:lnTo>
                                <a:close/>
                              </a:path>
                              <a:path w="194945" h="384175">
                                <a:moveTo>
                                  <a:pt x="41516" y="298030"/>
                                </a:moveTo>
                                <a:lnTo>
                                  <a:pt x="41490" y="297802"/>
                                </a:lnTo>
                                <a:lnTo>
                                  <a:pt x="41440" y="297484"/>
                                </a:lnTo>
                                <a:lnTo>
                                  <a:pt x="41363" y="297992"/>
                                </a:lnTo>
                                <a:lnTo>
                                  <a:pt x="41516" y="298030"/>
                                </a:lnTo>
                                <a:close/>
                              </a:path>
                              <a:path w="194945" h="384175">
                                <a:moveTo>
                                  <a:pt x="42354" y="321310"/>
                                </a:moveTo>
                                <a:lnTo>
                                  <a:pt x="42087" y="320421"/>
                                </a:lnTo>
                                <a:lnTo>
                                  <a:pt x="42125" y="321310"/>
                                </a:lnTo>
                                <a:lnTo>
                                  <a:pt x="42354" y="321310"/>
                                </a:lnTo>
                                <a:close/>
                              </a:path>
                              <a:path w="194945" h="384175">
                                <a:moveTo>
                                  <a:pt x="44958" y="352412"/>
                                </a:moveTo>
                                <a:lnTo>
                                  <a:pt x="44564" y="350520"/>
                                </a:lnTo>
                                <a:lnTo>
                                  <a:pt x="44399" y="351777"/>
                                </a:lnTo>
                                <a:lnTo>
                                  <a:pt x="44958" y="352412"/>
                                </a:lnTo>
                                <a:close/>
                              </a:path>
                              <a:path w="194945" h="384175">
                                <a:moveTo>
                                  <a:pt x="45554" y="353060"/>
                                </a:moveTo>
                                <a:lnTo>
                                  <a:pt x="44958" y="352412"/>
                                </a:lnTo>
                                <a:lnTo>
                                  <a:pt x="45097" y="353060"/>
                                </a:lnTo>
                                <a:lnTo>
                                  <a:pt x="45554" y="353060"/>
                                </a:lnTo>
                                <a:close/>
                              </a:path>
                              <a:path w="194945" h="384175">
                                <a:moveTo>
                                  <a:pt x="46913" y="359410"/>
                                </a:moveTo>
                                <a:lnTo>
                                  <a:pt x="38430" y="359410"/>
                                </a:lnTo>
                                <a:lnTo>
                                  <a:pt x="37757" y="367030"/>
                                </a:lnTo>
                                <a:lnTo>
                                  <a:pt x="39522" y="368300"/>
                                </a:lnTo>
                                <a:lnTo>
                                  <a:pt x="38747" y="375920"/>
                                </a:lnTo>
                                <a:lnTo>
                                  <a:pt x="40373" y="375920"/>
                                </a:lnTo>
                                <a:lnTo>
                                  <a:pt x="39839" y="373380"/>
                                </a:lnTo>
                                <a:lnTo>
                                  <a:pt x="41998" y="377190"/>
                                </a:lnTo>
                                <a:lnTo>
                                  <a:pt x="42595" y="373380"/>
                                </a:lnTo>
                                <a:lnTo>
                                  <a:pt x="43395" y="368300"/>
                                </a:lnTo>
                                <a:lnTo>
                                  <a:pt x="45783" y="368300"/>
                                </a:lnTo>
                                <a:lnTo>
                                  <a:pt x="43319" y="364490"/>
                                </a:lnTo>
                                <a:lnTo>
                                  <a:pt x="46913" y="359410"/>
                                </a:lnTo>
                                <a:close/>
                              </a:path>
                              <a:path w="194945" h="384175">
                                <a:moveTo>
                                  <a:pt x="47815" y="358140"/>
                                </a:moveTo>
                                <a:lnTo>
                                  <a:pt x="46024" y="355600"/>
                                </a:lnTo>
                                <a:lnTo>
                                  <a:pt x="44234" y="353060"/>
                                </a:lnTo>
                                <a:lnTo>
                                  <a:pt x="44399" y="351777"/>
                                </a:lnTo>
                                <a:lnTo>
                                  <a:pt x="44005" y="349250"/>
                                </a:lnTo>
                                <a:lnTo>
                                  <a:pt x="44081" y="345440"/>
                                </a:lnTo>
                                <a:lnTo>
                                  <a:pt x="44373" y="346710"/>
                                </a:lnTo>
                                <a:lnTo>
                                  <a:pt x="44259" y="345440"/>
                                </a:lnTo>
                                <a:lnTo>
                                  <a:pt x="43726" y="339090"/>
                                </a:lnTo>
                                <a:lnTo>
                                  <a:pt x="43497" y="334010"/>
                                </a:lnTo>
                                <a:lnTo>
                                  <a:pt x="43408" y="327660"/>
                                </a:lnTo>
                                <a:lnTo>
                                  <a:pt x="43281" y="323850"/>
                                </a:lnTo>
                                <a:lnTo>
                                  <a:pt x="43192" y="321310"/>
                                </a:lnTo>
                                <a:lnTo>
                                  <a:pt x="42354" y="321310"/>
                                </a:lnTo>
                                <a:lnTo>
                                  <a:pt x="43103" y="323850"/>
                                </a:lnTo>
                                <a:lnTo>
                                  <a:pt x="40919" y="322580"/>
                                </a:lnTo>
                                <a:lnTo>
                                  <a:pt x="42075" y="320382"/>
                                </a:lnTo>
                                <a:lnTo>
                                  <a:pt x="42938" y="318770"/>
                                </a:lnTo>
                                <a:lnTo>
                                  <a:pt x="41935" y="314960"/>
                                </a:lnTo>
                                <a:lnTo>
                                  <a:pt x="39243" y="304800"/>
                                </a:lnTo>
                                <a:lnTo>
                                  <a:pt x="40462" y="303530"/>
                                </a:lnTo>
                                <a:lnTo>
                                  <a:pt x="41681" y="302260"/>
                                </a:lnTo>
                                <a:lnTo>
                                  <a:pt x="41325" y="299720"/>
                                </a:lnTo>
                                <a:lnTo>
                                  <a:pt x="40449" y="303530"/>
                                </a:lnTo>
                                <a:lnTo>
                                  <a:pt x="40093" y="299720"/>
                                </a:lnTo>
                                <a:lnTo>
                                  <a:pt x="40716" y="299720"/>
                                </a:lnTo>
                                <a:lnTo>
                                  <a:pt x="39700" y="298450"/>
                                </a:lnTo>
                                <a:lnTo>
                                  <a:pt x="39598" y="295910"/>
                                </a:lnTo>
                                <a:lnTo>
                                  <a:pt x="40373" y="294640"/>
                                </a:lnTo>
                                <a:lnTo>
                                  <a:pt x="40970" y="294640"/>
                                </a:lnTo>
                                <a:lnTo>
                                  <a:pt x="41325" y="295910"/>
                                </a:lnTo>
                                <a:lnTo>
                                  <a:pt x="41440" y="297180"/>
                                </a:lnTo>
                                <a:lnTo>
                                  <a:pt x="41795" y="294640"/>
                                </a:lnTo>
                                <a:lnTo>
                                  <a:pt x="41973" y="293370"/>
                                </a:lnTo>
                                <a:lnTo>
                                  <a:pt x="41109" y="290830"/>
                                </a:lnTo>
                                <a:lnTo>
                                  <a:pt x="40373" y="288671"/>
                                </a:lnTo>
                                <a:lnTo>
                                  <a:pt x="40335" y="290830"/>
                                </a:lnTo>
                                <a:lnTo>
                                  <a:pt x="39801" y="287020"/>
                                </a:lnTo>
                                <a:lnTo>
                                  <a:pt x="39268" y="283210"/>
                                </a:lnTo>
                                <a:lnTo>
                                  <a:pt x="38392" y="274320"/>
                                </a:lnTo>
                                <a:lnTo>
                                  <a:pt x="37363" y="266700"/>
                                </a:lnTo>
                                <a:lnTo>
                                  <a:pt x="36614" y="262890"/>
                                </a:lnTo>
                                <a:lnTo>
                                  <a:pt x="35877" y="259080"/>
                                </a:lnTo>
                                <a:lnTo>
                                  <a:pt x="35394" y="259080"/>
                                </a:lnTo>
                                <a:lnTo>
                                  <a:pt x="33629" y="252730"/>
                                </a:lnTo>
                                <a:lnTo>
                                  <a:pt x="35394" y="254000"/>
                                </a:lnTo>
                                <a:lnTo>
                                  <a:pt x="35204" y="252730"/>
                                </a:lnTo>
                                <a:lnTo>
                                  <a:pt x="34099" y="245110"/>
                                </a:lnTo>
                                <a:lnTo>
                                  <a:pt x="34251" y="245110"/>
                                </a:lnTo>
                                <a:lnTo>
                                  <a:pt x="33553" y="243840"/>
                                </a:lnTo>
                                <a:lnTo>
                                  <a:pt x="33058" y="242570"/>
                                </a:lnTo>
                                <a:lnTo>
                                  <a:pt x="32880" y="240030"/>
                                </a:lnTo>
                                <a:lnTo>
                                  <a:pt x="28905" y="240030"/>
                                </a:lnTo>
                                <a:lnTo>
                                  <a:pt x="28905" y="262890"/>
                                </a:lnTo>
                                <a:lnTo>
                                  <a:pt x="28079" y="261251"/>
                                </a:lnTo>
                                <a:lnTo>
                                  <a:pt x="28384" y="260350"/>
                                </a:lnTo>
                                <a:lnTo>
                                  <a:pt x="28829" y="259080"/>
                                </a:lnTo>
                                <a:lnTo>
                                  <a:pt x="28905" y="262890"/>
                                </a:lnTo>
                                <a:lnTo>
                                  <a:pt x="28905" y="240030"/>
                                </a:lnTo>
                                <a:lnTo>
                                  <a:pt x="28105" y="240030"/>
                                </a:lnTo>
                                <a:lnTo>
                                  <a:pt x="28257" y="242570"/>
                                </a:lnTo>
                                <a:lnTo>
                                  <a:pt x="24841" y="241300"/>
                                </a:lnTo>
                                <a:lnTo>
                                  <a:pt x="27571" y="250190"/>
                                </a:lnTo>
                                <a:lnTo>
                                  <a:pt x="26835" y="251117"/>
                                </a:lnTo>
                                <a:lnTo>
                                  <a:pt x="27076" y="264160"/>
                                </a:lnTo>
                                <a:lnTo>
                                  <a:pt x="27254" y="263652"/>
                                </a:lnTo>
                                <a:lnTo>
                                  <a:pt x="27114" y="262890"/>
                                </a:lnTo>
                                <a:lnTo>
                                  <a:pt x="27266" y="263626"/>
                                </a:lnTo>
                                <a:lnTo>
                                  <a:pt x="28155" y="267970"/>
                                </a:lnTo>
                                <a:lnTo>
                                  <a:pt x="28473" y="274320"/>
                                </a:lnTo>
                                <a:lnTo>
                                  <a:pt x="28790" y="281940"/>
                                </a:lnTo>
                                <a:lnTo>
                                  <a:pt x="29464" y="289560"/>
                                </a:lnTo>
                                <a:lnTo>
                                  <a:pt x="29908" y="289560"/>
                                </a:lnTo>
                                <a:lnTo>
                                  <a:pt x="30391" y="287020"/>
                                </a:lnTo>
                                <a:lnTo>
                                  <a:pt x="31242" y="289560"/>
                                </a:lnTo>
                                <a:lnTo>
                                  <a:pt x="29616" y="294640"/>
                                </a:lnTo>
                                <a:lnTo>
                                  <a:pt x="30022" y="297180"/>
                                </a:lnTo>
                                <a:lnTo>
                                  <a:pt x="32270" y="295910"/>
                                </a:lnTo>
                                <a:lnTo>
                                  <a:pt x="31140" y="299720"/>
                                </a:lnTo>
                                <a:lnTo>
                                  <a:pt x="31927" y="298450"/>
                                </a:lnTo>
                                <a:lnTo>
                                  <a:pt x="32194" y="299720"/>
                                </a:lnTo>
                                <a:lnTo>
                                  <a:pt x="32981" y="314960"/>
                                </a:lnTo>
                                <a:lnTo>
                                  <a:pt x="34709" y="328930"/>
                                </a:lnTo>
                                <a:lnTo>
                                  <a:pt x="36106" y="342900"/>
                                </a:lnTo>
                                <a:lnTo>
                                  <a:pt x="35877" y="358140"/>
                                </a:lnTo>
                                <a:lnTo>
                                  <a:pt x="36449" y="355600"/>
                                </a:lnTo>
                                <a:lnTo>
                                  <a:pt x="36703" y="356870"/>
                                </a:lnTo>
                                <a:lnTo>
                                  <a:pt x="36817" y="358140"/>
                                </a:lnTo>
                                <a:lnTo>
                                  <a:pt x="36995" y="358140"/>
                                </a:lnTo>
                                <a:lnTo>
                                  <a:pt x="38544" y="358140"/>
                                </a:lnTo>
                                <a:lnTo>
                                  <a:pt x="47815" y="358140"/>
                                </a:lnTo>
                                <a:close/>
                              </a:path>
                              <a:path w="194945" h="384175">
                                <a:moveTo>
                                  <a:pt x="49009" y="46621"/>
                                </a:moveTo>
                                <a:lnTo>
                                  <a:pt x="46215" y="44450"/>
                                </a:lnTo>
                                <a:lnTo>
                                  <a:pt x="46888" y="45720"/>
                                </a:lnTo>
                                <a:lnTo>
                                  <a:pt x="49009" y="46621"/>
                                </a:lnTo>
                                <a:close/>
                              </a:path>
                              <a:path w="194945" h="384175">
                                <a:moveTo>
                                  <a:pt x="49491" y="46990"/>
                                </a:moveTo>
                                <a:lnTo>
                                  <a:pt x="49250" y="46723"/>
                                </a:lnTo>
                                <a:lnTo>
                                  <a:pt x="49009" y="46621"/>
                                </a:lnTo>
                                <a:lnTo>
                                  <a:pt x="49491" y="46990"/>
                                </a:lnTo>
                                <a:close/>
                              </a:path>
                              <a:path w="194945" h="384175">
                                <a:moveTo>
                                  <a:pt x="50812" y="381876"/>
                                </a:moveTo>
                                <a:lnTo>
                                  <a:pt x="49199" y="382333"/>
                                </a:lnTo>
                                <a:lnTo>
                                  <a:pt x="49453" y="382409"/>
                                </a:lnTo>
                                <a:lnTo>
                                  <a:pt x="48717" y="383476"/>
                                </a:lnTo>
                                <a:lnTo>
                                  <a:pt x="49834" y="383590"/>
                                </a:lnTo>
                                <a:lnTo>
                                  <a:pt x="49898" y="383857"/>
                                </a:lnTo>
                                <a:lnTo>
                                  <a:pt x="50812" y="381876"/>
                                </a:lnTo>
                                <a:close/>
                              </a:path>
                              <a:path w="194945" h="384175">
                                <a:moveTo>
                                  <a:pt x="59232" y="360197"/>
                                </a:moveTo>
                                <a:lnTo>
                                  <a:pt x="58343" y="362889"/>
                                </a:lnTo>
                                <a:lnTo>
                                  <a:pt x="58496" y="363423"/>
                                </a:lnTo>
                                <a:lnTo>
                                  <a:pt x="59232" y="360197"/>
                                </a:lnTo>
                                <a:close/>
                              </a:path>
                              <a:path w="194945" h="384175">
                                <a:moveTo>
                                  <a:pt x="62763" y="45720"/>
                                </a:moveTo>
                                <a:lnTo>
                                  <a:pt x="61899" y="45720"/>
                                </a:lnTo>
                                <a:lnTo>
                                  <a:pt x="62255" y="45974"/>
                                </a:lnTo>
                                <a:lnTo>
                                  <a:pt x="62763" y="45720"/>
                                </a:lnTo>
                                <a:close/>
                              </a:path>
                              <a:path w="194945" h="384175">
                                <a:moveTo>
                                  <a:pt x="64947" y="352272"/>
                                </a:moveTo>
                                <a:lnTo>
                                  <a:pt x="62738" y="354850"/>
                                </a:lnTo>
                                <a:lnTo>
                                  <a:pt x="62103" y="355142"/>
                                </a:lnTo>
                                <a:lnTo>
                                  <a:pt x="62484" y="357238"/>
                                </a:lnTo>
                                <a:lnTo>
                                  <a:pt x="64503" y="353402"/>
                                </a:lnTo>
                                <a:lnTo>
                                  <a:pt x="64947" y="352272"/>
                                </a:lnTo>
                                <a:close/>
                              </a:path>
                              <a:path w="194945" h="384175">
                                <a:moveTo>
                                  <a:pt x="65151" y="351739"/>
                                </a:moveTo>
                                <a:lnTo>
                                  <a:pt x="64947" y="352272"/>
                                </a:lnTo>
                                <a:lnTo>
                                  <a:pt x="65087" y="352107"/>
                                </a:lnTo>
                                <a:lnTo>
                                  <a:pt x="65151" y="351739"/>
                                </a:lnTo>
                                <a:close/>
                              </a:path>
                              <a:path w="194945" h="384175">
                                <a:moveTo>
                                  <a:pt x="68033" y="344119"/>
                                </a:moveTo>
                                <a:lnTo>
                                  <a:pt x="67500" y="343954"/>
                                </a:lnTo>
                                <a:lnTo>
                                  <a:pt x="66001" y="345478"/>
                                </a:lnTo>
                                <a:lnTo>
                                  <a:pt x="65582" y="347319"/>
                                </a:lnTo>
                                <a:lnTo>
                                  <a:pt x="65798" y="346405"/>
                                </a:lnTo>
                                <a:lnTo>
                                  <a:pt x="68033" y="344119"/>
                                </a:lnTo>
                                <a:close/>
                              </a:path>
                              <a:path w="194945" h="384175">
                                <a:moveTo>
                                  <a:pt x="68529" y="345757"/>
                                </a:moveTo>
                                <a:lnTo>
                                  <a:pt x="66065" y="346481"/>
                                </a:lnTo>
                                <a:lnTo>
                                  <a:pt x="65151" y="351739"/>
                                </a:lnTo>
                                <a:lnTo>
                                  <a:pt x="66560" y="348119"/>
                                </a:lnTo>
                                <a:lnTo>
                                  <a:pt x="68529" y="345757"/>
                                </a:lnTo>
                                <a:close/>
                              </a:path>
                              <a:path w="194945" h="384175">
                                <a:moveTo>
                                  <a:pt x="77330" y="339344"/>
                                </a:moveTo>
                                <a:lnTo>
                                  <a:pt x="76149" y="340233"/>
                                </a:lnTo>
                                <a:lnTo>
                                  <a:pt x="76657" y="339356"/>
                                </a:lnTo>
                                <a:lnTo>
                                  <a:pt x="77216" y="338518"/>
                                </a:lnTo>
                                <a:lnTo>
                                  <a:pt x="76708" y="338645"/>
                                </a:lnTo>
                                <a:lnTo>
                                  <a:pt x="75768" y="340550"/>
                                </a:lnTo>
                                <a:lnTo>
                                  <a:pt x="76123" y="340271"/>
                                </a:lnTo>
                                <a:lnTo>
                                  <a:pt x="75107" y="342087"/>
                                </a:lnTo>
                                <a:lnTo>
                                  <a:pt x="77330" y="339344"/>
                                </a:lnTo>
                                <a:close/>
                              </a:path>
                              <a:path w="194945" h="384175">
                                <a:moveTo>
                                  <a:pt x="77876" y="336245"/>
                                </a:moveTo>
                                <a:lnTo>
                                  <a:pt x="76288" y="338734"/>
                                </a:lnTo>
                                <a:lnTo>
                                  <a:pt x="76708" y="338645"/>
                                </a:lnTo>
                                <a:lnTo>
                                  <a:pt x="77876" y="336245"/>
                                </a:lnTo>
                                <a:close/>
                              </a:path>
                              <a:path w="194945" h="384175">
                                <a:moveTo>
                                  <a:pt x="77914" y="66852"/>
                                </a:moveTo>
                                <a:lnTo>
                                  <a:pt x="75907" y="64592"/>
                                </a:lnTo>
                                <a:lnTo>
                                  <a:pt x="76314" y="65176"/>
                                </a:lnTo>
                                <a:lnTo>
                                  <a:pt x="76962" y="65913"/>
                                </a:lnTo>
                                <a:lnTo>
                                  <a:pt x="77914" y="66852"/>
                                </a:lnTo>
                                <a:close/>
                              </a:path>
                              <a:path w="194945" h="384175">
                                <a:moveTo>
                                  <a:pt x="78295" y="334403"/>
                                </a:moveTo>
                                <a:lnTo>
                                  <a:pt x="77177" y="335546"/>
                                </a:lnTo>
                                <a:lnTo>
                                  <a:pt x="75946" y="337146"/>
                                </a:lnTo>
                                <a:lnTo>
                                  <a:pt x="76847" y="334454"/>
                                </a:lnTo>
                                <a:lnTo>
                                  <a:pt x="74345" y="339128"/>
                                </a:lnTo>
                                <a:lnTo>
                                  <a:pt x="75806" y="339077"/>
                                </a:lnTo>
                                <a:lnTo>
                                  <a:pt x="78295" y="334403"/>
                                </a:lnTo>
                                <a:close/>
                              </a:path>
                              <a:path w="194945" h="384175">
                                <a:moveTo>
                                  <a:pt x="78397" y="65786"/>
                                </a:moveTo>
                                <a:lnTo>
                                  <a:pt x="77952" y="65709"/>
                                </a:lnTo>
                                <a:lnTo>
                                  <a:pt x="77800" y="65887"/>
                                </a:lnTo>
                                <a:lnTo>
                                  <a:pt x="78397" y="66560"/>
                                </a:lnTo>
                                <a:lnTo>
                                  <a:pt x="78257" y="66230"/>
                                </a:lnTo>
                                <a:lnTo>
                                  <a:pt x="78320" y="66001"/>
                                </a:lnTo>
                                <a:lnTo>
                                  <a:pt x="78397" y="65786"/>
                                </a:lnTo>
                                <a:close/>
                              </a:path>
                              <a:path w="194945" h="384175">
                                <a:moveTo>
                                  <a:pt x="80060" y="326555"/>
                                </a:moveTo>
                                <a:lnTo>
                                  <a:pt x="79578" y="327393"/>
                                </a:lnTo>
                                <a:lnTo>
                                  <a:pt x="78168" y="332397"/>
                                </a:lnTo>
                                <a:lnTo>
                                  <a:pt x="80060" y="326555"/>
                                </a:lnTo>
                                <a:close/>
                              </a:path>
                              <a:path w="194945" h="384175">
                                <a:moveTo>
                                  <a:pt x="80479" y="330174"/>
                                </a:moveTo>
                                <a:lnTo>
                                  <a:pt x="80048" y="330365"/>
                                </a:lnTo>
                                <a:lnTo>
                                  <a:pt x="79540" y="330111"/>
                                </a:lnTo>
                                <a:lnTo>
                                  <a:pt x="79946" y="331470"/>
                                </a:lnTo>
                                <a:lnTo>
                                  <a:pt x="79616" y="330987"/>
                                </a:lnTo>
                                <a:lnTo>
                                  <a:pt x="79743" y="331762"/>
                                </a:lnTo>
                                <a:lnTo>
                                  <a:pt x="79400" y="333057"/>
                                </a:lnTo>
                                <a:lnTo>
                                  <a:pt x="80479" y="330174"/>
                                </a:lnTo>
                                <a:close/>
                              </a:path>
                              <a:path w="194945" h="384175">
                                <a:moveTo>
                                  <a:pt x="81013" y="329742"/>
                                </a:moveTo>
                                <a:lnTo>
                                  <a:pt x="81000" y="328803"/>
                                </a:lnTo>
                                <a:lnTo>
                                  <a:pt x="80479" y="330174"/>
                                </a:lnTo>
                                <a:lnTo>
                                  <a:pt x="80759" y="330034"/>
                                </a:lnTo>
                                <a:lnTo>
                                  <a:pt x="81013" y="329742"/>
                                </a:lnTo>
                                <a:close/>
                              </a:path>
                              <a:path w="194945" h="384175">
                                <a:moveTo>
                                  <a:pt x="82791" y="330365"/>
                                </a:moveTo>
                                <a:lnTo>
                                  <a:pt x="82143" y="330657"/>
                                </a:lnTo>
                                <a:lnTo>
                                  <a:pt x="80759" y="331711"/>
                                </a:lnTo>
                                <a:lnTo>
                                  <a:pt x="79870" y="334391"/>
                                </a:lnTo>
                                <a:lnTo>
                                  <a:pt x="80505" y="334098"/>
                                </a:lnTo>
                                <a:lnTo>
                                  <a:pt x="81838" y="332028"/>
                                </a:lnTo>
                                <a:lnTo>
                                  <a:pt x="81622" y="332968"/>
                                </a:lnTo>
                                <a:lnTo>
                                  <a:pt x="82791" y="330365"/>
                                </a:lnTo>
                                <a:close/>
                              </a:path>
                              <a:path w="194945" h="384175">
                                <a:moveTo>
                                  <a:pt x="82969" y="59690"/>
                                </a:moveTo>
                                <a:lnTo>
                                  <a:pt x="79895" y="57150"/>
                                </a:lnTo>
                                <a:lnTo>
                                  <a:pt x="80086" y="57404"/>
                                </a:lnTo>
                                <a:lnTo>
                                  <a:pt x="82969" y="59690"/>
                                </a:lnTo>
                                <a:close/>
                              </a:path>
                              <a:path w="194945" h="384175">
                                <a:moveTo>
                                  <a:pt x="83820" y="313601"/>
                                </a:moveTo>
                                <a:lnTo>
                                  <a:pt x="83413" y="314236"/>
                                </a:lnTo>
                                <a:lnTo>
                                  <a:pt x="83718" y="314198"/>
                                </a:lnTo>
                                <a:lnTo>
                                  <a:pt x="83820" y="313791"/>
                                </a:lnTo>
                                <a:lnTo>
                                  <a:pt x="83820" y="313601"/>
                                </a:lnTo>
                                <a:close/>
                              </a:path>
                              <a:path w="194945" h="384175">
                                <a:moveTo>
                                  <a:pt x="86271" y="315607"/>
                                </a:moveTo>
                                <a:lnTo>
                                  <a:pt x="83654" y="318274"/>
                                </a:lnTo>
                                <a:lnTo>
                                  <a:pt x="83604" y="319735"/>
                                </a:lnTo>
                                <a:lnTo>
                                  <a:pt x="85115" y="318211"/>
                                </a:lnTo>
                                <a:lnTo>
                                  <a:pt x="84912" y="319100"/>
                                </a:lnTo>
                                <a:lnTo>
                                  <a:pt x="86271" y="315607"/>
                                </a:lnTo>
                                <a:close/>
                              </a:path>
                              <a:path w="194945" h="384175">
                                <a:moveTo>
                                  <a:pt x="88442" y="311086"/>
                                </a:moveTo>
                                <a:lnTo>
                                  <a:pt x="87845" y="311162"/>
                                </a:lnTo>
                                <a:lnTo>
                                  <a:pt x="86931" y="311378"/>
                                </a:lnTo>
                                <a:lnTo>
                                  <a:pt x="85267" y="312343"/>
                                </a:lnTo>
                                <a:lnTo>
                                  <a:pt x="85344" y="313359"/>
                                </a:lnTo>
                                <a:lnTo>
                                  <a:pt x="84493" y="314579"/>
                                </a:lnTo>
                                <a:lnTo>
                                  <a:pt x="83566" y="315518"/>
                                </a:lnTo>
                                <a:lnTo>
                                  <a:pt x="84048" y="314325"/>
                                </a:lnTo>
                                <a:lnTo>
                                  <a:pt x="83718" y="314198"/>
                                </a:lnTo>
                                <a:lnTo>
                                  <a:pt x="83502" y="315125"/>
                                </a:lnTo>
                                <a:lnTo>
                                  <a:pt x="82778" y="317258"/>
                                </a:lnTo>
                                <a:lnTo>
                                  <a:pt x="84302" y="315518"/>
                                </a:lnTo>
                                <a:lnTo>
                                  <a:pt x="84645" y="315125"/>
                                </a:lnTo>
                                <a:lnTo>
                                  <a:pt x="84747" y="314655"/>
                                </a:lnTo>
                                <a:lnTo>
                                  <a:pt x="86347" y="312674"/>
                                </a:lnTo>
                                <a:lnTo>
                                  <a:pt x="88442" y="311086"/>
                                </a:lnTo>
                                <a:close/>
                              </a:path>
                              <a:path w="194945" h="384175">
                                <a:moveTo>
                                  <a:pt x="89128" y="310565"/>
                                </a:moveTo>
                                <a:lnTo>
                                  <a:pt x="88442" y="311086"/>
                                </a:lnTo>
                                <a:lnTo>
                                  <a:pt x="89027" y="311010"/>
                                </a:lnTo>
                                <a:lnTo>
                                  <a:pt x="89128" y="310565"/>
                                </a:lnTo>
                                <a:close/>
                              </a:path>
                              <a:path w="194945" h="384175">
                                <a:moveTo>
                                  <a:pt x="89496" y="314629"/>
                                </a:moveTo>
                                <a:lnTo>
                                  <a:pt x="88049" y="316941"/>
                                </a:lnTo>
                                <a:lnTo>
                                  <a:pt x="88049" y="317525"/>
                                </a:lnTo>
                                <a:lnTo>
                                  <a:pt x="88493" y="317576"/>
                                </a:lnTo>
                                <a:lnTo>
                                  <a:pt x="89496" y="314629"/>
                                </a:lnTo>
                                <a:close/>
                              </a:path>
                              <a:path w="194945" h="384175">
                                <a:moveTo>
                                  <a:pt x="89789" y="317195"/>
                                </a:moveTo>
                                <a:lnTo>
                                  <a:pt x="89001" y="317639"/>
                                </a:lnTo>
                                <a:lnTo>
                                  <a:pt x="88493" y="317576"/>
                                </a:lnTo>
                                <a:lnTo>
                                  <a:pt x="87820" y="319544"/>
                                </a:lnTo>
                                <a:lnTo>
                                  <a:pt x="88569" y="318782"/>
                                </a:lnTo>
                                <a:lnTo>
                                  <a:pt x="89433" y="317639"/>
                                </a:lnTo>
                                <a:lnTo>
                                  <a:pt x="89789" y="317195"/>
                                </a:lnTo>
                                <a:close/>
                              </a:path>
                              <a:path w="194945" h="384175">
                                <a:moveTo>
                                  <a:pt x="90271" y="311111"/>
                                </a:moveTo>
                                <a:lnTo>
                                  <a:pt x="88404" y="313791"/>
                                </a:lnTo>
                                <a:lnTo>
                                  <a:pt x="88671" y="313880"/>
                                </a:lnTo>
                                <a:lnTo>
                                  <a:pt x="89319" y="313588"/>
                                </a:lnTo>
                                <a:lnTo>
                                  <a:pt x="89115" y="314490"/>
                                </a:lnTo>
                                <a:lnTo>
                                  <a:pt x="90271" y="311111"/>
                                </a:lnTo>
                                <a:close/>
                              </a:path>
                              <a:path w="194945" h="384175">
                                <a:moveTo>
                                  <a:pt x="90335" y="317347"/>
                                </a:moveTo>
                                <a:lnTo>
                                  <a:pt x="90093" y="317004"/>
                                </a:lnTo>
                                <a:lnTo>
                                  <a:pt x="89789" y="317182"/>
                                </a:lnTo>
                                <a:lnTo>
                                  <a:pt x="90335" y="317347"/>
                                </a:lnTo>
                                <a:close/>
                              </a:path>
                              <a:path w="194945" h="384175">
                                <a:moveTo>
                                  <a:pt x="90957" y="310134"/>
                                </a:moveTo>
                                <a:lnTo>
                                  <a:pt x="90792" y="309575"/>
                                </a:lnTo>
                                <a:lnTo>
                                  <a:pt x="90271" y="311111"/>
                                </a:lnTo>
                                <a:lnTo>
                                  <a:pt x="90957" y="310134"/>
                                </a:lnTo>
                                <a:close/>
                              </a:path>
                              <a:path w="194945" h="384175">
                                <a:moveTo>
                                  <a:pt x="94322" y="307009"/>
                                </a:moveTo>
                                <a:lnTo>
                                  <a:pt x="92887" y="309232"/>
                                </a:lnTo>
                                <a:lnTo>
                                  <a:pt x="93637" y="308114"/>
                                </a:lnTo>
                                <a:lnTo>
                                  <a:pt x="94322" y="307009"/>
                                </a:lnTo>
                                <a:close/>
                              </a:path>
                              <a:path w="194945" h="384175">
                                <a:moveTo>
                                  <a:pt x="94462" y="308711"/>
                                </a:moveTo>
                                <a:lnTo>
                                  <a:pt x="92938" y="309219"/>
                                </a:lnTo>
                                <a:lnTo>
                                  <a:pt x="92760" y="309537"/>
                                </a:lnTo>
                                <a:lnTo>
                                  <a:pt x="92532" y="309880"/>
                                </a:lnTo>
                                <a:lnTo>
                                  <a:pt x="92316" y="310248"/>
                                </a:lnTo>
                                <a:lnTo>
                                  <a:pt x="92633" y="310146"/>
                                </a:lnTo>
                                <a:lnTo>
                                  <a:pt x="93370" y="310057"/>
                                </a:lnTo>
                                <a:lnTo>
                                  <a:pt x="94462" y="308711"/>
                                </a:lnTo>
                                <a:close/>
                              </a:path>
                              <a:path w="194945" h="384175">
                                <a:moveTo>
                                  <a:pt x="95326" y="66040"/>
                                </a:moveTo>
                                <a:lnTo>
                                  <a:pt x="95097" y="64770"/>
                                </a:lnTo>
                                <a:lnTo>
                                  <a:pt x="93624" y="64770"/>
                                </a:lnTo>
                                <a:lnTo>
                                  <a:pt x="95326" y="66040"/>
                                </a:lnTo>
                                <a:close/>
                              </a:path>
                              <a:path w="194945" h="384175">
                                <a:moveTo>
                                  <a:pt x="95669" y="78740"/>
                                </a:moveTo>
                                <a:lnTo>
                                  <a:pt x="93865" y="77470"/>
                                </a:lnTo>
                                <a:lnTo>
                                  <a:pt x="95592" y="78740"/>
                                </a:lnTo>
                                <a:close/>
                              </a:path>
                              <a:path w="194945" h="384175">
                                <a:moveTo>
                                  <a:pt x="96634" y="305943"/>
                                </a:moveTo>
                                <a:lnTo>
                                  <a:pt x="96329" y="307327"/>
                                </a:lnTo>
                                <a:lnTo>
                                  <a:pt x="96189" y="309257"/>
                                </a:lnTo>
                                <a:lnTo>
                                  <a:pt x="96634" y="305943"/>
                                </a:lnTo>
                                <a:close/>
                              </a:path>
                              <a:path w="194945" h="384175">
                                <a:moveTo>
                                  <a:pt x="96710" y="296087"/>
                                </a:moveTo>
                                <a:lnTo>
                                  <a:pt x="94576" y="297903"/>
                                </a:lnTo>
                                <a:lnTo>
                                  <a:pt x="95123" y="298069"/>
                                </a:lnTo>
                                <a:lnTo>
                                  <a:pt x="93421" y="300507"/>
                                </a:lnTo>
                                <a:lnTo>
                                  <a:pt x="94322" y="300291"/>
                                </a:lnTo>
                                <a:lnTo>
                                  <a:pt x="94500" y="300824"/>
                                </a:lnTo>
                                <a:lnTo>
                                  <a:pt x="96710" y="296087"/>
                                </a:lnTo>
                                <a:close/>
                              </a:path>
                              <a:path w="194945" h="384175">
                                <a:moveTo>
                                  <a:pt x="97675" y="302387"/>
                                </a:moveTo>
                                <a:lnTo>
                                  <a:pt x="97320" y="302463"/>
                                </a:lnTo>
                                <a:lnTo>
                                  <a:pt x="97256" y="302666"/>
                                </a:lnTo>
                                <a:lnTo>
                                  <a:pt x="97675" y="302387"/>
                                </a:lnTo>
                                <a:close/>
                              </a:path>
                              <a:path w="194945" h="384175">
                                <a:moveTo>
                                  <a:pt x="97713" y="300545"/>
                                </a:moveTo>
                                <a:lnTo>
                                  <a:pt x="97358" y="301320"/>
                                </a:lnTo>
                                <a:lnTo>
                                  <a:pt x="97053" y="302056"/>
                                </a:lnTo>
                                <a:lnTo>
                                  <a:pt x="96837" y="302717"/>
                                </a:lnTo>
                                <a:lnTo>
                                  <a:pt x="97320" y="302463"/>
                                </a:lnTo>
                                <a:lnTo>
                                  <a:pt x="97561" y="301764"/>
                                </a:lnTo>
                                <a:lnTo>
                                  <a:pt x="97624" y="301142"/>
                                </a:lnTo>
                                <a:lnTo>
                                  <a:pt x="97713" y="300545"/>
                                </a:lnTo>
                                <a:close/>
                              </a:path>
                              <a:path w="194945" h="384175">
                                <a:moveTo>
                                  <a:pt x="99263" y="297586"/>
                                </a:moveTo>
                                <a:lnTo>
                                  <a:pt x="99187" y="297395"/>
                                </a:lnTo>
                                <a:lnTo>
                                  <a:pt x="98933" y="297751"/>
                                </a:lnTo>
                                <a:lnTo>
                                  <a:pt x="98044" y="298843"/>
                                </a:lnTo>
                                <a:lnTo>
                                  <a:pt x="97840" y="299694"/>
                                </a:lnTo>
                                <a:lnTo>
                                  <a:pt x="97713" y="300545"/>
                                </a:lnTo>
                                <a:lnTo>
                                  <a:pt x="98158" y="299593"/>
                                </a:lnTo>
                                <a:lnTo>
                                  <a:pt x="98666" y="298602"/>
                                </a:lnTo>
                                <a:lnTo>
                                  <a:pt x="99263" y="297586"/>
                                </a:lnTo>
                                <a:close/>
                              </a:path>
                              <a:path w="194945" h="384175">
                                <a:moveTo>
                                  <a:pt x="102400" y="292912"/>
                                </a:moveTo>
                                <a:lnTo>
                                  <a:pt x="101269" y="294411"/>
                                </a:lnTo>
                                <a:lnTo>
                                  <a:pt x="100190" y="296011"/>
                                </a:lnTo>
                                <a:lnTo>
                                  <a:pt x="99263" y="297586"/>
                                </a:lnTo>
                                <a:lnTo>
                                  <a:pt x="99415" y="297967"/>
                                </a:lnTo>
                                <a:lnTo>
                                  <a:pt x="99517" y="298958"/>
                                </a:lnTo>
                                <a:lnTo>
                                  <a:pt x="100495" y="297230"/>
                                </a:lnTo>
                                <a:lnTo>
                                  <a:pt x="100812" y="295783"/>
                                </a:lnTo>
                                <a:lnTo>
                                  <a:pt x="101574" y="294449"/>
                                </a:lnTo>
                                <a:lnTo>
                                  <a:pt x="102400" y="292912"/>
                                </a:lnTo>
                                <a:close/>
                              </a:path>
                              <a:path w="194945" h="384175">
                                <a:moveTo>
                                  <a:pt x="103479" y="295681"/>
                                </a:moveTo>
                                <a:lnTo>
                                  <a:pt x="102870" y="297307"/>
                                </a:lnTo>
                                <a:lnTo>
                                  <a:pt x="101866" y="298843"/>
                                </a:lnTo>
                                <a:lnTo>
                                  <a:pt x="100152" y="300596"/>
                                </a:lnTo>
                                <a:lnTo>
                                  <a:pt x="100114" y="302056"/>
                                </a:lnTo>
                                <a:lnTo>
                                  <a:pt x="102082" y="299694"/>
                                </a:lnTo>
                                <a:lnTo>
                                  <a:pt x="101777" y="301078"/>
                                </a:lnTo>
                                <a:lnTo>
                                  <a:pt x="102743" y="299199"/>
                                </a:lnTo>
                                <a:lnTo>
                                  <a:pt x="103479" y="295681"/>
                                </a:lnTo>
                                <a:close/>
                              </a:path>
                              <a:path w="194945" h="384175">
                                <a:moveTo>
                                  <a:pt x="103517" y="279895"/>
                                </a:moveTo>
                                <a:lnTo>
                                  <a:pt x="102298" y="281495"/>
                                </a:lnTo>
                                <a:lnTo>
                                  <a:pt x="102196" y="281965"/>
                                </a:lnTo>
                                <a:lnTo>
                                  <a:pt x="101815" y="282333"/>
                                </a:lnTo>
                                <a:lnTo>
                                  <a:pt x="101714" y="282803"/>
                                </a:lnTo>
                                <a:lnTo>
                                  <a:pt x="102247" y="282981"/>
                                </a:lnTo>
                                <a:lnTo>
                                  <a:pt x="103212" y="281292"/>
                                </a:lnTo>
                                <a:lnTo>
                                  <a:pt x="103517" y="279895"/>
                                </a:lnTo>
                                <a:close/>
                              </a:path>
                              <a:path w="194945" h="384175">
                                <a:moveTo>
                                  <a:pt x="104178" y="292938"/>
                                </a:moveTo>
                                <a:lnTo>
                                  <a:pt x="103886" y="293763"/>
                                </a:lnTo>
                                <a:lnTo>
                                  <a:pt x="103479" y="295681"/>
                                </a:lnTo>
                                <a:lnTo>
                                  <a:pt x="103809" y="294817"/>
                                </a:lnTo>
                                <a:lnTo>
                                  <a:pt x="104063" y="293916"/>
                                </a:lnTo>
                                <a:lnTo>
                                  <a:pt x="104178" y="292938"/>
                                </a:lnTo>
                                <a:close/>
                              </a:path>
                              <a:path w="194945" h="384175">
                                <a:moveTo>
                                  <a:pt x="104394" y="72390"/>
                                </a:moveTo>
                                <a:lnTo>
                                  <a:pt x="102577" y="71120"/>
                                </a:lnTo>
                                <a:lnTo>
                                  <a:pt x="103073" y="71729"/>
                                </a:lnTo>
                                <a:lnTo>
                                  <a:pt x="104394" y="72390"/>
                                </a:lnTo>
                                <a:close/>
                              </a:path>
                              <a:path w="194945" h="384175">
                                <a:moveTo>
                                  <a:pt x="104457" y="290385"/>
                                </a:moveTo>
                                <a:lnTo>
                                  <a:pt x="104317" y="290499"/>
                                </a:lnTo>
                                <a:lnTo>
                                  <a:pt x="104051" y="290652"/>
                                </a:lnTo>
                                <a:lnTo>
                                  <a:pt x="104127" y="290499"/>
                                </a:lnTo>
                                <a:lnTo>
                                  <a:pt x="104216" y="290347"/>
                                </a:lnTo>
                                <a:lnTo>
                                  <a:pt x="104013" y="289902"/>
                                </a:lnTo>
                                <a:lnTo>
                                  <a:pt x="103873" y="289864"/>
                                </a:lnTo>
                                <a:lnTo>
                                  <a:pt x="103403" y="291020"/>
                                </a:lnTo>
                                <a:lnTo>
                                  <a:pt x="102400" y="292912"/>
                                </a:lnTo>
                                <a:lnTo>
                                  <a:pt x="103073" y="292011"/>
                                </a:lnTo>
                                <a:lnTo>
                                  <a:pt x="103771" y="291160"/>
                                </a:lnTo>
                                <a:lnTo>
                                  <a:pt x="104190" y="290690"/>
                                </a:lnTo>
                                <a:lnTo>
                                  <a:pt x="104355" y="290499"/>
                                </a:lnTo>
                                <a:close/>
                              </a:path>
                              <a:path w="194945" h="384175">
                                <a:moveTo>
                                  <a:pt x="104851" y="285521"/>
                                </a:moveTo>
                                <a:lnTo>
                                  <a:pt x="102882" y="286613"/>
                                </a:lnTo>
                                <a:lnTo>
                                  <a:pt x="100965" y="289979"/>
                                </a:lnTo>
                                <a:lnTo>
                                  <a:pt x="102247" y="289394"/>
                                </a:lnTo>
                                <a:lnTo>
                                  <a:pt x="101473" y="291617"/>
                                </a:lnTo>
                                <a:lnTo>
                                  <a:pt x="102666" y="289394"/>
                                </a:lnTo>
                                <a:lnTo>
                                  <a:pt x="104432" y="286105"/>
                                </a:lnTo>
                                <a:lnTo>
                                  <a:pt x="101053" y="293458"/>
                                </a:lnTo>
                                <a:lnTo>
                                  <a:pt x="103873" y="289864"/>
                                </a:lnTo>
                                <a:lnTo>
                                  <a:pt x="103619" y="288480"/>
                                </a:lnTo>
                                <a:lnTo>
                                  <a:pt x="104609" y="286105"/>
                                </a:lnTo>
                                <a:lnTo>
                                  <a:pt x="104851" y="285521"/>
                                </a:lnTo>
                                <a:close/>
                              </a:path>
                              <a:path w="194945" h="384175">
                                <a:moveTo>
                                  <a:pt x="106286" y="288950"/>
                                </a:moveTo>
                                <a:lnTo>
                                  <a:pt x="106184" y="288594"/>
                                </a:lnTo>
                                <a:lnTo>
                                  <a:pt x="105625" y="289115"/>
                                </a:lnTo>
                                <a:lnTo>
                                  <a:pt x="105041" y="289725"/>
                                </a:lnTo>
                                <a:lnTo>
                                  <a:pt x="104457" y="290385"/>
                                </a:lnTo>
                                <a:lnTo>
                                  <a:pt x="105105" y="289941"/>
                                </a:lnTo>
                                <a:lnTo>
                                  <a:pt x="106286" y="288950"/>
                                </a:lnTo>
                                <a:close/>
                              </a:path>
                              <a:path w="194945" h="384175">
                                <a:moveTo>
                                  <a:pt x="106972" y="279857"/>
                                </a:moveTo>
                                <a:lnTo>
                                  <a:pt x="106705" y="279869"/>
                                </a:lnTo>
                                <a:lnTo>
                                  <a:pt x="106603" y="280339"/>
                                </a:lnTo>
                                <a:lnTo>
                                  <a:pt x="106972" y="279857"/>
                                </a:lnTo>
                                <a:close/>
                              </a:path>
                              <a:path w="194945" h="384175">
                                <a:moveTo>
                                  <a:pt x="107035" y="284784"/>
                                </a:moveTo>
                                <a:lnTo>
                                  <a:pt x="106222" y="285864"/>
                                </a:lnTo>
                                <a:lnTo>
                                  <a:pt x="105410" y="287299"/>
                                </a:lnTo>
                                <a:lnTo>
                                  <a:pt x="104013" y="289902"/>
                                </a:lnTo>
                                <a:lnTo>
                                  <a:pt x="105117" y="288442"/>
                                </a:lnTo>
                                <a:lnTo>
                                  <a:pt x="104394" y="289788"/>
                                </a:lnTo>
                                <a:lnTo>
                                  <a:pt x="104330" y="289979"/>
                                </a:lnTo>
                                <a:lnTo>
                                  <a:pt x="104305" y="290487"/>
                                </a:lnTo>
                                <a:lnTo>
                                  <a:pt x="105283" y="288442"/>
                                </a:lnTo>
                                <a:lnTo>
                                  <a:pt x="107035" y="284784"/>
                                </a:lnTo>
                                <a:close/>
                              </a:path>
                              <a:path w="194945" h="384175">
                                <a:moveTo>
                                  <a:pt x="108673" y="271106"/>
                                </a:moveTo>
                                <a:lnTo>
                                  <a:pt x="108432" y="270865"/>
                                </a:lnTo>
                                <a:lnTo>
                                  <a:pt x="108394" y="271030"/>
                                </a:lnTo>
                                <a:lnTo>
                                  <a:pt x="108673" y="271106"/>
                                </a:lnTo>
                                <a:close/>
                              </a:path>
                              <a:path w="194945" h="384175">
                                <a:moveTo>
                                  <a:pt x="108712" y="269633"/>
                                </a:moveTo>
                                <a:lnTo>
                                  <a:pt x="107962" y="270395"/>
                                </a:lnTo>
                                <a:lnTo>
                                  <a:pt x="108432" y="270865"/>
                                </a:lnTo>
                                <a:lnTo>
                                  <a:pt x="108712" y="269633"/>
                                </a:lnTo>
                                <a:close/>
                              </a:path>
                              <a:path w="194945" h="384175">
                                <a:moveTo>
                                  <a:pt x="109080" y="274015"/>
                                </a:moveTo>
                                <a:lnTo>
                                  <a:pt x="109004" y="273812"/>
                                </a:lnTo>
                                <a:lnTo>
                                  <a:pt x="108851" y="274116"/>
                                </a:lnTo>
                                <a:lnTo>
                                  <a:pt x="109080" y="274015"/>
                                </a:lnTo>
                                <a:close/>
                              </a:path>
                              <a:path w="194945" h="384175">
                                <a:moveTo>
                                  <a:pt x="110794" y="273227"/>
                                </a:moveTo>
                                <a:lnTo>
                                  <a:pt x="109080" y="274015"/>
                                </a:lnTo>
                                <a:lnTo>
                                  <a:pt x="109296" y="274739"/>
                                </a:lnTo>
                                <a:lnTo>
                                  <a:pt x="110794" y="273227"/>
                                </a:lnTo>
                                <a:close/>
                              </a:path>
                              <a:path w="194945" h="384175">
                                <a:moveTo>
                                  <a:pt x="111099" y="278244"/>
                                </a:moveTo>
                                <a:lnTo>
                                  <a:pt x="110807" y="278384"/>
                                </a:lnTo>
                                <a:lnTo>
                                  <a:pt x="110934" y="278536"/>
                                </a:lnTo>
                                <a:lnTo>
                                  <a:pt x="111099" y="278244"/>
                                </a:lnTo>
                                <a:close/>
                              </a:path>
                              <a:path w="194945" h="384175">
                                <a:moveTo>
                                  <a:pt x="111201" y="279400"/>
                                </a:moveTo>
                                <a:lnTo>
                                  <a:pt x="111137" y="278828"/>
                                </a:lnTo>
                                <a:lnTo>
                                  <a:pt x="110934" y="278536"/>
                                </a:lnTo>
                                <a:lnTo>
                                  <a:pt x="107492" y="284048"/>
                                </a:lnTo>
                                <a:lnTo>
                                  <a:pt x="107594" y="283591"/>
                                </a:lnTo>
                                <a:lnTo>
                                  <a:pt x="107035" y="284784"/>
                                </a:lnTo>
                                <a:lnTo>
                                  <a:pt x="107937" y="283591"/>
                                </a:lnTo>
                                <a:lnTo>
                                  <a:pt x="108813" y="282854"/>
                                </a:lnTo>
                                <a:lnTo>
                                  <a:pt x="110490" y="281533"/>
                                </a:lnTo>
                                <a:lnTo>
                                  <a:pt x="111201" y="279400"/>
                                </a:lnTo>
                                <a:close/>
                              </a:path>
                              <a:path w="194945" h="384175">
                                <a:moveTo>
                                  <a:pt x="111290" y="274840"/>
                                </a:moveTo>
                                <a:lnTo>
                                  <a:pt x="110274" y="275526"/>
                                </a:lnTo>
                                <a:lnTo>
                                  <a:pt x="106972" y="279857"/>
                                </a:lnTo>
                                <a:lnTo>
                                  <a:pt x="107886" y="279819"/>
                                </a:lnTo>
                                <a:lnTo>
                                  <a:pt x="110807" y="278384"/>
                                </a:lnTo>
                                <a:lnTo>
                                  <a:pt x="110490" y="278091"/>
                                </a:lnTo>
                                <a:lnTo>
                                  <a:pt x="110147" y="277901"/>
                                </a:lnTo>
                                <a:lnTo>
                                  <a:pt x="111290" y="274840"/>
                                </a:lnTo>
                                <a:close/>
                              </a:path>
                              <a:path w="194945" h="384175">
                                <a:moveTo>
                                  <a:pt x="112039" y="267677"/>
                                </a:moveTo>
                                <a:lnTo>
                                  <a:pt x="110045" y="267576"/>
                                </a:lnTo>
                                <a:lnTo>
                                  <a:pt x="108673" y="271106"/>
                                </a:lnTo>
                                <a:lnTo>
                                  <a:pt x="107581" y="274713"/>
                                </a:lnTo>
                                <a:lnTo>
                                  <a:pt x="105067" y="276910"/>
                                </a:lnTo>
                                <a:lnTo>
                                  <a:pt x="104101" y="279971"/>
                                </a:lnTo>
                                <a:lnTo>
                                  <a:pt x="106705" y="279869"/>
                                </a:lnTo>
                                <a:lnTo>
                                  <a:pt x="107226" y="277558"/>
                                </a:lnTo>
                                <a:lnTo>
                                  <a:pt x="108966" y="273659"/>
                                </a:lnTo>
                                <a:lnTo>
                                  <a:pt x="109004" y="273812"/>
                                </a:lnTo>
                                <a:lnTo>
                                  <a:pt x="109093" y="273659"/>
                                </a:lnTo>
                                <a:lnTo>
                                  <a:pt x="112039" y="267677"/>
                                </a:lnTo>
                                <a:close/>
                              </a:path>
                              <a:path w="194945" h="384175">
                                <a:moveTo>
                                  <a:pt x="112649" y="275767"/>
                                </a:moveTo>
                                <a:lnTo>
                                  <a:pt x="111874" y="278003"/>
                                </a:lnTo>
                                <a:lnTo>
                                  <a:pt x="112471" y="279171"/>
                                </a:lnTo>
                                <a:lnTo>
                                  <a:pt x="112649" y="275767"/>
                                </a:lnTo>
                                <a:close/>
                              </a:path>
                              <a:path w="194945" h="384175">
                                <a:moveTo>
                                  <a:pt x="114668" y="266420"/>
                                </a:moveTo>
                                <a:lnTo>
                                  <a:pt x="114363" y="267030"/>
                                </a:lnTo>
                                <a:lnTo>
                                  <a:pt x="114033" y="267627"/>
                                </a:lnTo>
                                <a:lnTo>
                                  <a:pt x="113665" y="268173"/>
                                </a:lnTo>
                                <a:lnTo>
                                  <a:pt x="114007" y="268681"/>
                                </a:lnTo>
                                <a:lnTo>
                                  <a:pt x="114185" y="267525"/>
                                </a:lnTo>
                                <a:lnTo>
                                  <a:pt x="114668" y="266420"/>
                                </a:lnTo>
                                <a:close/>
                              </a:path>
                              <a:path w="194945" h="384175">
                                <a:moveTo>
                                  <a:pt x="115277" y="262255"/>
                                </a:moveTo>
                                <a:lnTo>
                                  <a:pt x="115049" y="260692"/>
                                </a:lnTo>
                                <a:lnTo>
                                  <a:pt x="113830" y="262293"/>
                                </a:lnTo>
                                <a:lnTo>
                                  <a:pt x="115277" y="262255"/>
                                </a:lnTo>
                                <a:close/>
                              </a:path>
                              <a:path w="194945" h="384175">
                                <a:moveTo>
                                  <a:pt x="116319" y="270979"/>
                                </a:moveTo>
                                <a:lnTo>
                                  <a:pt x="115201" y="272110"/>
                                </a:lnTo>
                                <a:lnTo>
                                  <a:pt x="115912" y="272821"/>
                                </a:lnTo>
                                <a:lnTo>
                                  <a:pt x="116319" y="270979"/>
                                </a:lnTo>
                                <a:close/>
                              </a:path>
                              <a:path w="194945" h="384175">
                                <a:moveTo>
                                  <a:pt x="117551" y="262445"/>
                                </a:moveTo>
                                <a:lnTo>
                                  <a:pt x="116560" y="262153"/>
                                </a:lnTo>
                                <a:lnTo>
                                  <a:pt x="115862" y="263994"/>
                                </a:lnTo>
                                <a:lnTo>
                                  <a:pt x="114896" y="265976"/>
                                </a:lnTo>
                                <a:lnTo>
                                  <a:pt x="115100" y="265645"/>
                                </a:lnTo>
                                <a:lnTo>
                                  <a:pt x="115963" y="266890"/>
                                </a:lnTo>
                                <a:lnTo>
                                  <a:pt x="117551" y="262445"/>
                                </a:lnTo>
                                <a:close/>
                              </a:path>
                              <a:path w="194945" h="384175">
                                <a:moveTo>
                                  <a:pt x="118770" y="263652"/>
                                </a:moveTo>
                                <a:lnTo>
                                  <a:pt x="116243" y="266700"/>
                                </a:lnTo>
                                <a:lnTo>
                                  <a:pt x="118021" y="265976"/>
                                </a:lnTo>
                                <a:lnTo>
                                  <a:pt x="118541" y="265430"/>
                                </a:lnTo>
                                <a:lnTo>
                                  <a:pt x="118770" y="263652"/>
                                </a:lnTo>
                                <a:close/>
                              </a:path>
                              <a:path w="194945" h="384175">
                                <a:moveTo>
                                  <a:pt x="119354" y="265430"/>
                                </a:moveTo>
                                <a:lnTo>
                                  <a:pt x="118021" y="265976"/>
                                </a:lnTo>
                                <a:lnTo>
                                  <a:pt x="116090" y="267970"/>
                                </a:lnTo>
                                <a:lnTo>
                                  <a:pt x="116408" y="267970"/>
                                </a:lnTo>
                                <a:lnTo>
                                  <a:pt x="119354" y="265430"/>
                                </a:lnTo>
                                <a:close/>
                              </a:path>
                              <a:path w="194945" h="384175">
                                <a:moveTo>
                                  <a:pt x="121208" y="251777"/>
                                </a:moveTo>
                                <a:lnTo>
                                  <a:pt x="120611" y="252730"/>
                                </a:lnTo>
                                <a:lnTo>
                                  <a:pt x="120091" y="253657"/>
                                </a:lnTo>
                                <a:lnTo>
                                  <a:pt x="119951" y="254292"/>
                                </a:lnTo>
                                <a:lnTo>
                                  <a:pt x="120878" y="252628"/>
                                </a:lnTo>
                                <a:lnTo>
                                  <a:pt x="121208" y="251777"/>
                                </a:lnTo>
                                <a:close/>
                              </a:path>
                              <a:path w="194945" h="384175">
                                <a:moveTo>
                                  <a:pt x="122389" y="252171"/>
                                </a:moveTo>
                                <a:lnTo>
                                  <a:pt x="122199" y="252006"/>
                                </a:lnTo>
                                <a:lnTo>
                                  <a:pt x="122313" y="252171"/>
                                </a:lnTo>
                                <a:lnTo>
                                  <a:pt x="122389" y="252463"/>
                                </a:lnTo>
                                <a:lnTo>
                                  <a:pt x="122389" y="252171"/>
                                </a:lnTo>
                                <a:close/>
                              </a:path>
                              <a:path w="194945" h="384175">
                                <a:moveTo>
                                  <a:pt x="122872" y="261099"/>
                                </a:moveTo>
                                <a:lnTo>
                                  <a:pt x="122389" y="261950"/>
                                </a:lnTo>
                                <a:lnTo>
                                  <a:pt x="122872" y="261099"/>
                                </a:lnTo>
                                <a:close/>
                              </a:path>
                              <a:path w="194945" h="384175">
                                <a:moveTo>
                                  <a:pt x="123710" y="259118"/>
                                </a:moveTo>
                                <a:lnTo>
                                  <a:pt x="122999" y="260438"/>
                                </a:lnTo>
                                <a:lnTo>
                                  <a:pt x="122504" y="260769"/>
                                </a:lnTo>
                                <a:lnTo>
                                  <a:pt x="121958" y="261327"/>
                                </a:lnTo>
                                <a:lnTo>
                                  <a:pt x="122224" y="261416"/>
                                </a:lnTo>
                                <a:lnTo>
                                  <a:pt x="122770" y="261150"/>
                                </a:lnTo>
                                <a:lnTo>
                                  <a:pt x="123710" y="259118"/>
                                </a:lnTo>
                                <a:close/>
                              </a:path>
                              <a:path w="194945" h="384175">
                                <a:moveTo>
                                  <a:pt x="123748" y="248056"/>
                                </a:moveTo>
                                <a:lnTo>
                                  <a:pt x="123393" y="247942"/>
                                </a:lnTo>
                                <a:lnTo>
                                  <a:pt x="121323" y="250774"/>
                                </a:lnTo>
                                <a:lnTo>
                                  <a:pt x="121526" y="250812"/>
                                </a:lnTo>
                                <a:lnTo>
                                  <a:pt x="121412" y="251269"/>
                                </a:lnTo>
                                <a:lnTo>
                                  <a:pt x="121208" y="251777"/>
                                </a:lnTo>
                                <a:lnTo>
                                  <a:pt x="122339" y="249948"/>
                                </a:lnTo>
                                <a:lnTo>
                                  <a:pt x="123748" y="248056"/>
                                </a:lnTo>
                                <a:close/>
                              </a:path>
                              <a:path w="194945" h="384175">
                                <a:moveTo>
                                  <a:pt x="127444" y="252730"/>
                                </a:moveTo>
                                <a:lnTo>
                                  <a:pt x="126949" y="252730"/>
                                </a:lnTo>
                                <a:lnTo>
                                  <a:pt x="126238" y="253631"/>
                                </a:lnTo>
                                <a:lnTo>
                                  <a:pt x="127444" y="252730"/>
                                </a:lnTo>
                                <a:close/>
                              </a:path>
                              <a:path w="194945" h="384175">
                                <a:moveTo>
                                  <a:pt x="128587" y="250507"/>
                                </a:moveTo>
                                <a:lnTo>
                                  <a:pt x="128308" y="250913"/>
                                </a:lnTo>
                                <a:lnTo>
                                  <a:pt x="128079" y="251231"/>
                                </a:lnTo>
                                <a:lnTo>
                                  <a:pt x="127863" y="251536"/>
                                </a:lnTo>
                                <a:lnTo>
                                  <a:pt x="127927" y="251777"/>
                                </a:lnTo>
                                <a:lnTo>
                                  <a:pt x="128092" y="251688"/>
                                </a:lnTo>
                                <a:lnTo>
                                  <a:pt x="128587" y="250507"/>
                                </a:lnTo>
                                <a:close/>
                              </a:path>
                              <a:path w="194945" h="384175">
                                <a:moveTo>
                                  <a:pt x="129222" y="249072"/>
                                </a:moveTo>
                                <a:lnTo>
                                  <a:pt x="129006" y="249288"/>
                                </a:lnTo>
                                <a:lnTo>
                                  <a:pt x="128612" y="249720"/>
                                </a:lnTo>
                                <a:lnTo>
                                  <a:pt x="128003" y="250494"/>
                                </a:lnTo>
                                <a:lnTo>
                                  <a:pt x="128397" y="250101"/>
                                </a:lnTo>
                                <a:lnTo>
                                  <a:pt x="128816" y="249618"/>
                                </a:lnTo>
                                <a:lnTo>
                                  <a:pt x="129222" y="249072"/>
                                </a:lnTo>
                                <a:close/>
                              </a:path>
                              <a:path w="194945" h="384175">
                                <a:moveTo>
                                  <a:pt x="129527" y="248881"/>
                                </a:moveTo>
                                <a:lnTo>
                                  <a:pt x="128854" y="250151"/>
                                </a:lnTo>
                                <a:lnTo>
                                  <a:pt x="129501" y="249135"/>
                                </a:lnTo>
                                <a:lnTo>
                                  <a:pt x="129527" y="248881"/>
                                </a:lnTo>
                                <a:close/>
                              </a:path>
                              <a:path w="194945" h="384175">
                                <a:moveTo>
                                  <a:pt x="130505" y="247129"/>
                                </a:moveTo>
                                <a:lnTo>
                                  <a:pt x="130098" y="247840"/>
                                </a:lnTo>
                                <a:lnTo>
                                  <a:pt x="129654" y="248488"/>
                                </a:lnTo>
                                <a:lnTo>
                                  <a:pt x="129222" y="249072"/>
                                </a:lnTo>
                                <a:lnTo>
                                  <a:pt x="129527" y="248881"/>
                                </a:lnTo>
                                <a:lnTo>
                                  <a:pt x="129743" y="248513"/>
                                </a:lnTo>
                                <a:lnTo>
                                  <a:pt x="130505" y="247129"/>
                                </a:lnTo>
                                <a:close/>
                              </a:path>
                              <a:path w="194945" h="384175">
                                <a:moveTo>
                                  <a:pt x="133565" y="239191"/>
                                </a:moveTo>
                                <a:lnTo>
                                  <a:pt x="131241" y="244398"/>
                                </a:lnTo>
                                <a:lnTo>
                                  <a:pt x="130492" y="245160"/>
                                </a:lnTo>
                                <a:lnTo>
                                  <a:pt x="132003" y="245605"/>
                                </a:lnTo>
                                <a:lnTo>
                                  <a:pt x="131356" y="245910"/>
                                </a:lnTo>
                                <a:lnTo>
                                  <a:pt x="131851" y="247535"/>
                                </a:lnTo>
                                <a:lnTo>
                                  <a:pt x="133565" y="239191"/>
                                </a:lnTo>
                                <a:close/>
                              </a:path>
                              <a:path w="194945" h="384175">
                                <a:moveTo>
                                  <a:pt x="141808" y="112369"/>
                                </a:moveTo>
                                <a:lnTo>
                                  <a:pt x="141655" y="112229"/>
                                </a:lnTo>
                                <a:lnTo>
                                  <a:pt x="141808" y="112369"/>
                                </a:lnTo>
                                <a:close/>
                              </a:path>
                              <a:path w="194945" h="384175">
                                <a:moveTo>
                                  <a:pt x="142036" y="108750"/>
                                </a:moveTo>
                                <a:lnTo>
                                  <a:pt x="136956" y="109969"/>
                                </a:lnTo>
                                <a:lnTo>
                                  <a:pt x="139522" y="110172"/>
                                </a:lnTo>
                                <a:lnTo>
                                  <a:pt x="140449" y="111036"/>
                                </a:lnTo>
                                <a:lnTo>
                                  <a:pt x="141655" y="112229"/>
                                </a:lnTo>
                                <a:lnTo>
                                  <a:pt x="142036" y="108750"/>
                                </a:lnTo>
                                <a:close/>
                              </a:path>
                              <a:path w="194945" h="384175">
                                <a:moveTo>
                                  <a:pt x="144195" y="205155"/>
                                </a:moveTo>
                                <a:lnTo>
                                  <a:pt x="141655" y="208280"/>
                                </a:lnTo>
                                <a:lnTo>
                                  <a:pt x="143116" y="207098"/>
                                </a:lnTo>
                                <a:lnTo>
                                  <a:pt x="144195" y="205155"/>
                                </a:lnTo>
                                <a:close/>
                              </a:path>
                              <a:path w="194945" h="384175">
                                <a:moveTo>
                                  <a:pt x="144373" y="212369"/>
                                </a:moveTo>
                                <a:lnTo>
                                  <a:pt x="144208" y="211823"/>
                                </a:lnTo>
                                <a:lnTo>
                                  <a:pt x="143459" y="212572"/>
                                </a:lnTo>
                                <a:lnTo>
                                  <a:pt x="142887" y="213880"/>
                                </a:lnTo>
                                <a:lnTo>
                                  <a:pt x="142659" y="214820"/>
                                </a:lnTo>
                                <a:lnTo>
                                  <a:pt x="142074" y="216115"/>
                                </a:lnTo>
                                <a:lnTo>
                                  <a:pt x="142735" y="215811"/>
                                </a:lnTo>
                                <a:lnTo>
                                  <a:pt x="144373" y="212369"/>
                                </a:lnTo>
                                <a:close/>
                              </a:path>
                              <a:path w="194945" h="384175">
                                <a:moveTo>
                                  <a:pt x="145313" y="205066"/>
                                </a:moveTo>
                                <a:lnTo>
                                  <a:pt x="144805" y="205740"/>
                                </a:lnTo>
                                <a:lnTo>
                                  <a:pt x="143116" y="207098"/>
                                </a:lnTo>
                                <a:lnTo>
                                  <a:pt x="142468" y="208280"/>
                                </a:lnTo>
                                <a:lnTo>
                                  <a:pt x="141579" y="210820"/>
                                </a:lnTo>
                                <a:lnTo>
                                  <a:pt x="143294" y="210820"/>
                                </a:lnTo>
                                <a:lnTo>
                                  <a:pt x="145313" y="205066"/>
                                </a:lnTo>
                                <a:close/>
                              </a:path>
                              <a:path w="194945" h="384175">
                                <a:moveTo>
                                  <a:pt x="145757" y="204470"/>
                                </a:moveTo>
                                <a:lnTo>
                                  <a:pt x="145732" y="203885"/>
                                </a:lnTo>
                                <a:lnTo>
                                  <a:pt x="145313" y="205066"/>
                                </a:lnTo>
                                <a:lnTo>
                                  <a:pt x="145757" y="204470"/>
                                </a:lnTo>
                                <a:close/>
                              </a:path>
                              <a:path w="194945" h="384175">
                                <a:moveTo>
                                  <a:pt x="145897" y="202336"/>
                                </a:moveTo>
                                <a:lnTo>
                                  <a:pt x="143865" y="203200"/>
                                </a:lnTo>
                                <a:lnTo>
                                  <a:pt x="144576" y="204470"/>
                                </a:lnTo>
                                <a:lnTo>
                                  <a:pt x="144195" y="205155"/>
                                </a:lnTo>
                                <a:lnTo>
                                  <a:pt x="145707" y="203301"/>
                                </a:lnTo>
                                <a:lnTo>
                                  <a:pt x="145897" y="202336"/>
                                </a:lnTo>
                                <a:close/>
                              </a:path>
                              <a:path w="194945" h="384175">
                                <a:moveTo>
                                  <a:pt x="146710" y="114300"/>
                                </a:moveTo>
                                <a:lnTo>
                                  <a:pt x="146583" y="113093"/>
                                </a:lnTo>
                                <a:lnTo>
                                  <a:pt x="146545" y="114223"/>
                                </a:lnTo>
                                <a:lnTo>
                                  <a:pt x="146710" y="114300"/>
                                </a:lnTo>
                                <a:close/>
                              </a:path>
                              <a:path w="194945" h="384175">
                                <a:moveTo>
                                  <a:pt x="146824" y="201930"/>
                                </a:moveTo>
                                <a:lnTo>
                                  <a:pt x="145897" y="202336"/>
                                </a:lnTo>
                                <a:lnTo>
                                  <a:pt x="145872" y="203098"/>
                                </a:lnTo>
                                <a:lnTo>
                                  <a:pt x="146824" y="201930"/>
                                </a:lnTo>
                                <a:close/>
                              </a:path>
                              <a:path w="194945" h="384175">
                                <a:moveTo>
                                  <a:pt x="147243" y="115570"/>
                                </a:moveTo>
                                <a:lnTo>
                                  <a:pt x="146545" y="114300"/>
                                </a:lnTo>
                                <a:lnTo>
                                  <a:pt x="141808" y="111760"/>
                                </a:lnTo>
                                <a:lnTo>
                                  <a:pt x="144259" y="114300"/>
                                </a:lnTo>
                                <a:lnTo>
                                  <a:pt x="147243" y="115570"/>
                                </a:lnTo>
                                <a:close/>
                              </a:path>
                              <a:path w="194945" h="384175">
                                <a:moveTo>
                                  <a:pt x="152412" y="119380"/>
                                </a:moveTo>
                                <a:lnTo>
                                  <a:pt x="151409" y="118097"/>
                                </a:lnTo>
                                <a:lnTo>
                                  <a:pt x="152412" y="119380"/>
                                </a:lnTo>
                                <a:close/>
                              </a:path>
                              <a:path w="194945" h="384175">
                                <a:moveTo>
                                  <a:pt x="153314" y="208394"/>
                                </a:moveTo>
                                <a:lnTo>
                                  <a:pt x="151599" y="210083"/>
                                </a:lnTo>
                                <a:lnTo>
                                  <a:pt x="149860" y="211226"/>
                                </a:lnTo>
                                <a:lnTo>
                                  <a:pt x="150317" y="212191"/>
                                </a:lnTo>
                                <a:lnTo>
                                  <a:pt x="151650" y="210743"/>
                                </a:lnTo>
                                <a:lnTo>
                                  <a:pt x="152577" y="209511"/>
                                </a:lnTo>
                                <a:lnTo>
                                  <a:pt x="153314" y="208394"/>
                                </a:lnTo>
                                <a:close/>
                              </a:path>
                              <a:path w="194945" h="384175">
                                <a:moveTo>
                                  <a:pt x="156159" y="203606"/>
                                </a:moveTo>
                                <a:lnTo>
                                  <a:pt x="155879" y="203835"/>
                                </a:lnTo>
                                <a:lnTo>
                                  <a:pt x="155663" y="204101"/>
                                </a:lnTo>
                                <a:lnTo>
                                  <a:pt x="155409" y="204355"/>
                                </a:lnTo>
                                <a:lnTo>
                                  <a:pt x="154851" y="205651"/>
                                </a:lnTo>
                                <a:lnTo>
                                  <a:pt x="154254" y="206946"/>
                                </a:lnTo>
                                <a:lnTo>
                                  <a:pt x="153314" y="208394"/>
                                </a:lnTo>
                                <a:lnTo>
                                  <a:pt x="154571" y="207149"/>
                                </a:lnTo>
                                <a:lnTo>
                                  <a:pt x="155816" y="205600"/>
                                </a:lnTo>
                                <a:lnTo>
                                  <a:pt x="156159" y="203606"/>
                                </a:lnTo>
                                <a:close/>
                              </a:path>
                              <a:path w="194945" h="384175">
                                <a:moveTo>
                                  <a:pt x="163156" y="172720"/>
                                </a:moveTo>
                                <a:lnTo>
                                  <a:pt x="159156" y="176530"/>
                                </a:lnTo>
                                <a:lnTo>
                                  <a:pt x="162890" y="173545"/>
                                </a:lnTo>
                                <a:lnTo>
                                  <a:pt x="163156" y="172720"/>
                                </a:lnTo>
                                <a:close/>
                              </a:path>
                              <a:path w="194945" h="384175">
                                <a:moveTo>
                                  <a:pt x="178600" y="125018"/>
                                </a:moveTo>
                                <a:lnTo>
                                  <a:pt x="177304" y="122986"/>
                                </a:lnTo>
                                <a:lnTo>
                                  <a:pt x="176072" y="120396"/>
                                </a:lnTo>
                                <a:lnTo>
                                  <a:pt x="175666" y="121437"/>
                                </a:lnTo>
                                <a:lnTo>
                                  <a:pt x="175602" y="122694"/>
                                </a:lnTo>
                                <a:lnTo>
                                  <a:pt x="176999" y="123456"/>
                                </a:lnTo>
                                <a:lnTo>
                                  <a:pt x="177901" y="124231"/>
                                </a:lnTo>
                                <a:lnTo>
                                  <a:pt x="178600" y="125018"/>
                                </a:lnTo>
                                <a:close/>
                              </a:path>
                              <a:path w="194945" h="384175">
                                <a:moveTo>
                                  <a:pt x="187248" y="149860"/>
                                </a:moveTo>
                                <a:close/>
                              </a:path>
                              <a:path w="194945" h="384175">
                                <a:moveTo>
                                  <a:pt x="194475" y="135890"/>
                                </a:moveTo>
                                <a:lnTo>
                                  <a:pt x="192201" y="134620"/>
                                </a:lnTo>
                                <a:lnTo>
                                  <a:pt x="189915" y="133350"/>
                                </a:lnTo>
                                <a:lnTo>
                                  <a:pt x="186270" y="132080"/>
                                </a:lnTo>
                                <a:lnTo>
                                  <a:pt x="183311" y="128270"/>
                                </a:lnTo>
                                <a:lnTo>
                                  <a:pt x="181787" y="128270"/>
                                </a:lnTo>
                                <a:lnTo>
                                  <a:pt x="180949" y="127000"/>
                                </a:lnTo>
                                <a:lnTo>
                                  <a:pt x="180213" y="125730"/>
                                </a:lnTo>
                                <a:lnTo>
                                  <a:pt x="180555" y="127000"/>
                                </a:lnTo>
                                <a:lnTo>
                                  <a:pt x="180047" y="125730"/>
                                </a:lnTo>
                                <a:lnTo>
                                  <a:pt x="179133" y="124460"/>
                                </a:lnTo>
                                <a:lnTo>
                                  <a:pt x="178981" y="124460"/>
                                </a:lnTo>
                                <a:lnTo>
                                  <a:pt x="179362" y="125730"/>
                                </a:lnTo>
                                <a:lnTo>
                                  <a:pt x="178752" y="125730"/>
                                </a:lnTo>
                                <a:lnTo>
                                  <a:pt x="177177" y="124460"/>
                                </a:lnTo>
                                <a:lnTo>
                                  <a:pt x="175552" y="123190"/>
                                </a:lnTo>
                                <a:lnTo>
                                  <a:pt x="175602" y="121920"/>
                                </a:lnTo>
                                <a:lnTo>
                                  <a:pt x="175260" y="121920"/>
                                </a:lnTo>
                                <a:lnTo>
                                  <a:pt x="174053" y="120650"/>
                                </a:lnTo>
                                <a:lnTo>
                                  <a:pt x="173774" y="121920"/>
                                </a:lnTo>
                                <a:lnTo>
                                  <a:pt x="174028" y="123190"/>
                                </a:lnTo>
                                <a:lnTo>
                                  <a:pt x="173164" y="121920"/>
                                </a:lnTo>
                                <a:lnTo>
                                  <a:pt x="171665" y="121920"/>
                                </a:lnTo>
                                <a:lnTo>
                                  <a:pt x="171602" y="119380"/>
                                </a:lnTo>
                                <a:lnTo>
                                  <a:pt x="167449" y="119380"/>
                                </a:lnTo>
                                <a:lnTo>
                                  <a:pt x="167017" y="116840"/>
                                </a:lnTo>
                                <a:lnTo>
                                  <a:pt x="165468" y="116840"/>
                                </a:lnTo>
                                <a:lnTo>
                                  <a:pt x="163906" y="115570"/>
                                </a:lnTo>
                                <a:lnTo>
                                  <a:pt x="160782" y="113030"/>
                                </a:lnTo>
                                <a:lnTo>
                                  <a:pt x="159207" y="111760"/>
                                </a:lnTo>
                                <a:lnTo>
                                  <a:pt x="157543" y="112839"/>
                                </a:lnTo>
                                <a:lnTo>
                                  <a:pt x="156286" y="111760"/>
                                </a:lnTo>
                                <a:lnTo>
                                  <a:pt x="154787" y="110490"/>
                                </a:lnTo>
                                <a:lnTo>
                                  <a:pt x="152984" y="110490"/>
                                </a:lnTo>
                                <a:lnTo>
                                  <a:pt x="153149" y="107950"/>
                                </a:lnTo>
                                <a:lnTo>
                                  <a:pt x="148412" y="107950"/>
                                </a:lnTo>
                                <a:lnTo>
                                  <a:pt x="146761" y="105410"/>
                                </a:lnTo>
                                <a:lnTo>
                                  <a:pt x="146177" y="104140"/>
                                </a:lnTo>
                                <a:lnTo>
                                  <a:pt x="148996" y="104140"/>
                                </a:lnTo>
                                <a:lnTo>
                                  <a:pt x="142773" y="102870"/>
                                </a:lnTo>
                                <a:lnTo>
                                  <a:pt x="144386" y="102870"/>
                                </a:lnTo>
                                <a:lnTo>
                                  <a:pt x="138950" y="100330"/>
                                </a:lnTo>
                                <a:lnTo>
                                  <a:pt x="139712" y="100330"/>
                                </a:lnTo>
                                <a:lnTo>
                                  <a:pt x="138112" y="99060"/>
                                </a:lnTo>
                                <a:lnTo>
                                  <a:pt x="134835" y="97790"/>
                                </a:lnTo>
                                <a:lnTo>
                                  <a:pt x="134340" y="96520"/>
                                </a:lnTo>
                                <a:lnTo>
                                  <a:pt x="130467" y="92710"/>
                                </a:lnTo>
                                <a:lnTo>
                                  <a:pt x="123723" y="87630"/>
                                </a:lnTo>
                                <a:lnTo>
                                  <a:pt x="115925" y="82550"/>
                                </a:lnTo>
                                <a:lnTo>
                                  <a:pt x="108889" y="76200"/>
                                </a:lnTo>
                                <a:lnTo>
                                  <a:pt x="109004" y="80010"/>
                                </a:lnTo>
                                <a:lnTo>
                                  <a:pt x="106006" y="73660"/>
                                </a:lnTo>
                                <a:lnTo>
                                  <a:pt x="105410" y="72390"/>
                                </a:lnTo>
                                <a:lnTo>
                                  <a:pt x="103759" y="73660"/>
                                </a:lnTo>
                                <a:lnTo>
                                  <a:pt x="103619" y="72390"/>
                                </a:lnTo>
                                <a:lnTo>
                                  <a:pt x="103073" y="71729"/>
                                </a:lnTo>
                                <a:lnTo>
                                  <a:pt x="99364" y="69850"/>
                                </a:lnTo>
                                <a:lnTo>
                                  <a:pt x="98488" y="67310"/>
                                </a:lnTo>
                                <a:lnTo>
                                  <a:pt x="98044" y="66040"/>
                                </a:lnTo>
                                <a:lnTo>
                                  <a:pt x="95326" y="66040"/>
                                </a:lnTo>
                                <a:lnTo>
                                  <a:pt x="93764" y="66040"/>
                                </a:lnTo>
                                <a:lnTo>
                                  <a:pt x="93624" y="64770"/>
                                </a:lnTo>
                                <a:lnTo>
                                  <a:pt x="93268" y="64770"/>
                                </a:lnTo>
                                <a:lnTo>
                                  <a:pt x="92786" y="63500"/>
                                </a:lnTo>
                                <a:lnTo>
                                  <a:pt x="94932" y="63500"/>
                                </a:lnTo>
                                <a:lnTo>
                                  <a:pt x="90131" y="60960"/>
                                </a:lnTo>
                                <a:lnTo>
                                  <a:pt x="88442" y="62230"/>
                                </a:lnTo>
                                <a:lnTo>
                                  <a:pt x="86969" y="63500"/>
                                </a:lnTo>
                                <a:lnTo>
                                  <a:pt x="86969" y="69850"/>
                                </a:lnTo>
                                <a:lnTo>
                                  <a:pt x="86093" y="69850"/>
                                </a:lnTo>
                                <a:lnTo>
                                  <a:pt x="85229" y="68580"/>
                                </a:lnTo>
                                <a:lnTo>
                                  <a:pt x="86118" y="68580"/>
                                </a:lnTo>
                                <a:lnTo>
                                  <a:pt x="86969" y="69850"/>
                                </a:lnTo>
                                <a:lnTo>
                                  <a:pt x="86969" y="63500"/>
                                </a:lnTo>
                                <a:lnTo>
                                  <a:pt x="85102" y="60960"/>
                                </a:lnTo>
                                <a:lnTo>
                                  <a:pt x="83832" y="59690"/>
                                </a:lnTo>
                                <a:lnTo>
                                  <a:pt x="82969" y="59690"/>
                                </a:lnTo>
                                <a:lnTo>
                                  <a:pt x="81356" y="59690"/>
                                </a:lnTo>
                                <a:lnTo>
                                  <a:pt x="80899" y="58420"/>
                                </a:lnTo>
                                <a:lnTo>
                                  <a:pt x="80086" y="57404"/>
                                </a:lnTo>
                                <a:lnTo>
                                  <a:pt x="73393" y="52070"/>
                                </a:lnTo>
                                <a:lnTo>
                                  <a:pt x="72034" y="52070"/>
                                </a:lnTo>
                                <a:lnTo>
                                  <a:pt x="70065" y="50800"/>
                                </a:lnTo>
                                <a:lnTo>
                                  <a:pt x="69532" y="50800"/>
                                </a:lnTo>
                                <a:lnTo>
                                  <a:pt x="65874" y="48260"/>
                                </a:lnTo>
                                <a:lnTo>
                                  <a:pt x="65620" y="48260"/>
                                </a:lnTo>
                                <a:lnTo>
                                  <a:pt x="62255" y="45974"/>
                                </a:lnTo>
                                <a:lnTo>
                                  <a:pt x="60223" y="46990"/>
                                </a:lnTo>
                                <a:lnTo>
                                  <a:pt x="59855" y="45720"/>
                                </a:lnTo>
                                <a:lnTo>
                                  <a:pt x="59474" y="44450"/>
                                </a:lnTo>
                                <a:lnTo>
                                  <a:pt x="56413" y="41910"/>
                                </a:lnTo>
                                <a:lnTo>
                                  <a:pt x="56603" y="41910"/>
                                </a:lnTo>
                                <a:lnTo>
                                  <a:pt x="55105" y="40640"/>
                                </a:lnTo>
                                <a:lnTo>
                                  <a:pt x="50647" y="36830"/>
                                </a:lnTo>
                                <a:lnTo>
                                  <a:pt x="53314" y="40640"/>
                                </a:lnTo>
                                <a:lnTo>
                                  <a:pt x="51003" y="38100"/>
                                </a:lnTo>
                                <a:lnTo>
                                  <a:pt x="47561" y="34290"/>
                                </a:lnTo>
                                <a:lnTo>
                                  <a:pt x="47244" y="35560"/>
                                </a:lnTo>
                                <a:lnTo>
                                  <a:pt x="45161" y="38100"/>
                                </a:lnTo>
                                <a:lnTo>
                                  <a:pt x="42214" y="30480"/>
                                </a:lnTo>
                                <a:lnTo>
                                  <a:pt x="37795" y="29210"/>
                                </a:lnTo>
                                <a:lnTo>
                                  <a:pt x="38798" y="30480"/>
                                </a:lnTo>
                                <a:lnTo>
                                  <a:pt x="36182" y="29210"/>
                                </a:lnTo>
                                <a:lnTo>
                                  <a:pt x="35153" y="24130"/>
                                </a:lnTo>
                                <a:lnTo>
                                  <a:pt x="34886" y="22860"/>
                                </a:lnTo>
                                <a:lnTo>
                                  <a:pt x="32956" y="21590"/>
                                </a:lnTo>
                                <a:lnTo>
                                  <a:pt x="34632" y="21590"/>
                                </a:lnTo>
                                <a:lnTo>
                                  <a:pt x="29946" y="16510"/>
                                </a:lnTo>
                                <a:lnTo>
                                  <a:pt x="33020" y="22860"/>
                                </a:lnTo>
                                <a:lnTo>
                                  <a:pt x="28676" y="20320"/>
                                </a:lnTo>
                                <a:lnTo>
                                  <a:pt x="28397" y="19050"/>
                                </a:lnTo>
                                <a:lnTo>
                                  <a:pt x="30886" y="19050"/>
                                </a:lnTo>
                                <a:lnTo>
                                  <a:pt x="28181" y="16510"/>
                                </a:lnTo>
                                <a:lnTo>
                                  <a:pt x="27825" y="16510"/>
                                </a:lnTo>
                                <a:lnTo>
                                  <a:pt x="25793" y="15240"/>
                                </a:lnTo>
                                <a:lnTo>
                                  <a:pt x="16408" y="10160"/>
                                </a:lnTo>
                                <a:lnTo>
                                  <a:pt x="12788" y="8890"/>
                                </a:lnTo>
                                <a:lnTo>
                                  <a:pt x="9359" y="5080"/>
                                </a:lnTo>
                                <a:lnTo>
                                  <a:pt x="11074" y="7620"/>
                                </a:lnTo>
                                <a:lnTo>
                                  <a:pt x="12420" y="8890"/>
                                </a:lnTo>
                                <a:lnTo>
                                  <a:pt x="9956" y="7620"/>
                                </a:lnTo>
                                <a:lnTo>
                                  <a:pt x="7734" y="6350"/>
                                </a:lnTo>
                                <a:lnTo>
                                  <a:pt x="3822" y="2540"/>
                                </a:lnTo>
                                <a:lnTo>
                                  <a:pt x="0" y="0"/>
                                </a:lnTo>
                                <a:lnTo>
                                  <a:pt x="101" y="2540"/>
                                </a:lnTo>
                                <a:lnTo>
                                  <a:pt x="317" y="5080"/>
                                </a:lnTo>
                                <a:lnTo>
                                  <a:pt x="1536" y="8890"/>
                                </a:lnTo>
                                <a:lnTo>
                                  <a:pt x="1066" y="8890"/>
                                </a:lnTo>
                                <a:lnTo>
                                  <a:pt x="2082" y="13970"/>
                                </a:lnTo>
                                <a:lnTo>
                                  <a:pt x="3378" y="22860"/>
                                </a:lnTo>
                                <a:lnTo>
                                  <a:pt x="4724" y="25400"/>
                                </a:lnTo>
                                <a:lnTo>
                                  <a:pt x="3746" y="25400"/>
                                </a:lnTo>
                                <a:lnTo>
                                  <a:pt x="3657" y="26670"/>
                                </a:lnTo>
                                <a:lnTo>
                                  <a:pt x="3746" y="30480"/>
                                </a:lnTo>
                                <a:lnTo>
                                  <a:pt x="3848" y="31750"/>
                                </a:lnTo>
                                <a:lnTo>
                                  <a:pt x="4165" y="33020"/>
                                </a:lnTo>
                                <a:lnTo>
                                  <a:pt x="4356" y="34290"/>
                                </a:lnTo>
                                <a:lnTo>
                                  <a:pt x="5753" y="39370"/>
                                </a:lnTo>
                                <a:lnTo>
                                  <a:pt x="6680" y="43180"/>
                                </a:lnTo>
                                <a:lnTo>
                                  <a:pt x="4826" y="43180"/>
                                </a:lnTo>
                                <a:lnTo>
                                  <a:pt x="5880" y="52070"/>
                                </a:lnTo>
                                <a:lnTo>
                                  <a:pt x="5473" y="52070"/>
                                </a:lnTo>
                                <a:lnTo>
                                  <a:pt x="5791" y="57150"/>
                                </a:lnTo>
                                <a:lnTo>
                                  <a:pt x="7962" y="60960"/>
                                </a:lnTo>
                                <a:lnTo>
                                  <a:pt x="7835" y="62230"/>
                                </a:lnTo>
                                <a:lnTo>
                                  <a:pt x="7378" y="60960"/>
                                </a:lnTo>
                                <a:lnTo>
                                  <a:pt x="7188" y="60960"/>
                                </a:lnTo>
                                <a:lnTo>
                                  <a:pt x="7239" y="68580"/>
                                </a:lnTo>
                                <a:lnTo>
                                  <a:pt x="7467" y="69850"/>
                                </a:lnTo>
                                <a:lnTo>
                                  <a:pt x="10007" y="76200"/>
                                </a:lnTo>
                                <a:lnTo>
                                  <a:pt x="8864" y="77470"/>
                                </a:lnTo>
                                <a:lnTo>
                                  <a:pt x="9740" y="78740"/>
                                </a:lnTo>
                                <a:lnTo>
                                  <a:pt x="8128" y="88900"/>
                                </a:lnTo>
                                <a:lnTo>
                                  <a:pt x="10325" y="96520"/>
                                </a:lnTo>
                                <a:lnTo>
                                  <a:pt x="9931" y="96520"/>
                                </a:lnTo>
                                <a:lnTo>
                                  <a:pt x="9702" y="95250"/>
                                </a:lnTo>
                                <a:lnTo>
                                  <a:pt x="10553" y="102870"/>
                                </a:lnTo>
                                <a:lnTo>
                                  <a:pt x="10629" y="110490"/>
                                </a:lnTo>
                                <a:lnTo>
                                  <a:pt x="10985" y="115570"/>
                                </a:lnTo>
                                <a:lnTo>
                                  <a:pt x="13195" y="119380"/>
                                </a:lnTo>
                                <a:lnTo>
                                  <a:pt x="14859" y="124460"/>
                                </a:lnTo>
                                <a:lnTo>
                                  <a:pt x="14452" y="116840"/>
                                </a:lnTo>
                                <a:lnTo>
                                  <a:pt x="16891" y="125730"/>
                                </a:lnTo>
                                <a:lnTo>
                                  <a:pt x="17297" y="123190"/>
                                </a:lnTo>
                                <a:lnTo>
                                  <a:pt x="17856" y="125730"/>
                                </a:lnTo>
                                <a:lnTo>
                                  <a:pt x="16738" y="130810"/>
                                </a:lnTo>
                                <a:lnTo>
                                  <a:pt x="16154" y="127000"/>
                                </a:lnTo>
                                <a:lnTo>
                                  <a:pt x="16306" y="125730"/>
                                </a:lnTo>
                                <a:lnTo>
                                  <a:pt x="13881" y="124460"/>
                                </a:lnTo>
                                <a:lnTo>
                                  <a:pt x="16446" y="135890"/>
                                </a:lnTo>
                                <a:lnTo>
                                  <a:pt x="14859" y="135890"/>
                                </a:lnTo>
                                <a:lnTo>
                                  <a:pt x="15836" y="146050"/>
                                </a:lnTo>
                                <a:lnTo>
                                  <a:pt x="17145" y="167640"/>
                                </a:lnTo>
                                <a:lnTo>
                                  <a:pt x="17945" y="177800"/>
                                </a:lnTo>
                                <a:lnTo>
                                  <a:pt x="19558" y="176530"/>
                                </a:lnTo>
                                <a:lnTo>
                                  <a:pt x="19939" y="180340"/>
                                </a:lnTo>
                                <a:lnTo>
                                  <a:pt x="19659" y="181610"/>
                                </a:lnTo>
                                <a:lnTo>
                                  <a:pt x="18732" y="182880"/>
                                </a:lnTo>
                                <a:lnTo>
                                  <a:pt x="18453" y="179070"/>
                                </a:lnTo>
                                <a:lnTo>
                                  <a:pt x="17627" y="181610"/>
                                </a:lnTo>
                                <a:lnTo>
                                  <a:pt x="19875" y="185420"/>
                                </a:lnTo>
                                <a:lnTo>
                                  <a:pt x="20281" y="185420"/>
                                </a:lnTo>
                                <a:lnTo>
                                  <a:pt x="20256" y="189230"/>
                                </a:lnTo>
                                <a:lnTo>
                                  <a:pt x="20408" y="189230"/>
                                </a:lnTo>
                                <a:lnTo>
                                  <a:pt x="20637" y="191770"/>
                                </a:lnTo>
                                <a:lnTo>
                                  <a:pt x="20650" y="195580"/>
                                </a:lnTo>
                                <a:lnTo>
                                  <a:pt x="19773" y="194310"/>
                                </a:lnTo>
                                <a:lnTo>
                                  <a:pt x="19812" y="195580"/>
                                </a:lnTo>
                                <a:lnTo>
                                  <a:pt x="19659" y="195580"/>
                                </a:lnTo>
                                <a:lnTo>
                                  <a:pt x="19913" y="196850"/>
                                </a:lnTo>
                                <a:lnTo>
                                  <a:pt x="20383" y="203200"/>
                                </a:lnTo>
                                <a:lnTo>
                                  <a:pt x="21539" y="200660"/>
                                </a:lnTo>
                                <a:lnTo>
                                  <a:pt x="22466" y="203098"/>
                                </a:lnTo>
                                <a:lnTo>
                                  <a:pt x="22390" y="203885"/>
                                </a:lnTo>
                                <a:lnTo>
                                  <a:pt x="22047" y="205740"/>
                                </a:lnTo>
                                <a:lnTo>
                                  <a:pt x="23355" y="203200"/>
                                </a:lnTo>
                                <a:lnTo>
                                  <a:pt x="22707" y="208280"/>
                                </a:lnTo>
                                <a:lnTo>
                                  <a:pt x="23228" y="217170"/>
                                </a:lnTo>
                                <a:lnTo>
                                  <a:pt x="24041" y="223520"/>
                                </a:lnTo>
                                <a:lnTo>
                                  <a:pt x="24257" y="228600"/>
                                </a:lnTo>
                                <a:lnTo>
                                  <a:pt x="25666" y="232410"/>
                                </a:lnTo>
                                <a:lnTo>
                                  <a:pt x="26250" y="238760"/>
                                </a:lnTo>
                                <a:lnTo>
                                  <a:pt x="26530" y="238760"/>
                                </a:lnTo>
                                <a:lnTo>
                                  <a:pt x="28041" y="238760"/>
                                </a:lnTo>
                                <a:lnTo>
                                  <a:pt x="33731" y="238760"/>
                                </a:lnTo>
                                <a:lnTo>
                                  <a:pt x="33731" y="236220"/>
                                </a:lnTo>
                                <a:lnTo>
                                  <a:pt x="34709" y="238760"/>
                                </a:lnTo>
                                <a:lnTo>
                                  <a:pt x="34163" y="236220"/>
                                </a:lnTo>
                                <a:lnTo>
                                  <a:pt x="33896" y="234950"/>
                                </a:lnTo>
                                <a:lnTo>
                                  <a:pt x="32816" y="229870"/>
                                </a:lnTo>
                                <a:lnTo>
                                  <a:pt x="33451" y="234950"/>
                                </a:lnTo>
                                <a:lnTo>
                                  <a:pt x="30886" y="229870"/>
                                </a:lnTo>
                                <a:lnTo>
                                  <a:pt x="31673" y="228600"/>
                                </a:lnTo>
                                <a:lnTo>
                                  <a:pt x="30670" y="226060"/>
                                </a:lnTo>
                                <a:lnTo>
                                  <a:pt x="30226" y="226060"/>
                                </a:lnTo>
                                <a:lnTo>
                                  <a:pt x="29578" y="222250"/>
                                </a:lnTo>
                                <a:lnTo>
                                  <a:pt x="30695" y="226060"/>
                                </a:lnTo>
                                <a:lnTo>
                                  <a:pt x="30683" y="222250"/>
                                </a:lnTo>
                                <a:lnTo>
                                  <a:pt x="30683" y="219710"/>
                                </a:lnTo>
                                <a:lnTo>
                                  <a:pt x="32080" y="223520"/>
                                </a:lnTo>
                                <a:lnTo>
                                  <a:pt x="32562" y="219710"/>
                                </a:lnTo>
                                <a:lnTo>
                                  <a:pt x="33197" y="214630"/>
                                </a:lnTo>
                                <a:lnTo>
                                  <a:pt x="31737" y="213360"/>
                                </a:lnTo>
                                <a:lnTo>
                                  <a:pt x="30391" y="212204"/>
                                </a:lnTo>
                                <a:lnTo>
                                  <a:pt x="30657" y="213360"/>
                                </a:lnTo>
                                <a:lnTo>
                                  <a:pt x="29895" y="212090"/>
                                </a:lnTo>
                                <a:lnTo>
                                  <a:pt x="29260" y="213360"/>
                                </a:lnTo>
                                <a:lnTo>
                                  <a:pt x="27698" y="208280"/>
                                </a:lnTo>
                                <a:lnTo>
                                  <a:pt x="27686" y="207098"/>
                                </a:lnTo>
                                <a:lnTo>
                                  <a:pt x="27571" y="204470"/>
                                </a:lnTo>
                                <a:lnTo>
                                  <a:pt x="27457" y="203200"/>
                                </a:lnTo>
                                <a:lnTo>
                                  <a:pt x="30403" y="200660"/>
                                </a:lnTo>
                                <a:lnTo>
                                  <a:pt x="29959" y="196850"/>
                                </a:lnTo>
                                <a:lnTo>
                                  <a:pt x="29806" y="195580"/>
                                </a:lnTo>
                                <a:lnTo>
                                  <a:pt x="29959" y="195580"/>
                                </a:lnTo>
                                <a:lnTo>
                                  <a:pt x="30149" y="194310"/>
                                </a:lnTo>
                                <a:lnTo>
                                  <a:pt x="30340" y="193040"/>
                                </a:lnTo>
                                <a:lnTo>
                                  <a:pt x="28587" y="190500"/>
                                </a:lnTo>
                                <a:lnTo>
                                  <a:pt x="29311" y="187960"/>
                                </a:lnTo>
                                <a:lnTo>
                                  <a:pt x="27609" y="185420"/>
                                </a:lnTo>
                                <a:lnTo>
                                  <a:pt x="28219" y="184289"/>
                                </a:lnTo>
                                <a:lnTo>
                                  <a:pt x="29387" y="186690"/>
                                </a:lnTo>
                                <a:lnTo>
                                  <a:pt x="30022" y="184150"/>
                                </a:lnTo>
                                <a:lnTo>
                                  <a:pt x="29337" y="182880"/>
                                </a:lnTo>
                                <a:lnTo>
                                  <a:pt x="27813" y="180098"/>
                                </a:lnTo>
                                <a:lnTo>
                                  <a:pt x="27533" y="182880"/>
                                </a:lnTo>
                                <a:lnTo>
                                  <a:pt x="26987" y="182880"/>
                                </a:lnTo>
                                <a:lnTo>
                                  <a:pt x="28079" y="189230"/>
                                </a:lnTo>
                                <a:lnTo>
                                  <a:pt x="27216" y="185420"/>
                                </a:lnTo>
                                <a:lnTo>
                                  <a:pt x="24625" y="182880"/>
                                </a:lnTo>
                                <a:lnTo>
                                  <a:pt x="25107" y="176530"/>
                                </a:lnTo>
                                <a:lnTo>
                                  <a:pt x="25552" y="177800"/>
                                </a:lnTo>
                                <a:lnTo>
                                  <a:pt x="26238" y="179070"/>
                                </a:lnTo>
                                <a:lnTo>
                                  <a:pt x="26644" y="180340"/>
                                </a:lnTo>
                                <a:lnTo>
                                  <a:pt x="26987" y="178130"/>
                                </a:lnTo>
                                <a:lnTo>
                                  <a:pt x="26606" y="177800"/>
                                </a:lnTo>
                                <a:lnTo>
                                  <a:pt x="26797" y="177533"/>
                                </a:lnTo>
                                <a:lnTo>
                                  <a:pt x="25933" y="176530"/>
                                </a:lnTo>
                                <a:lnTo>
                                  <a:pt x="26327" y="175260"/>
                                </a:lnTo>
                                <a:lnTo>
                                  <a:pt x="28308" y="175260"/>
                                </a:lnTo>
                                <a:lnTo>
                                  <a:pt x="29197" y="173990"/>
                                </a:lnTo>
                                <a:lnTo>
                                  <a:pt x="26682" y="170180"/>
                                </a:lnTo>
                                <a:lnTo>
                                  <a:pt x="27876" y="170180"/>
                                </a:lnTo>
                                <a:lnTo>
                                  <a:pt x="27622" y="168910"/>
                                </a:lnTo>
                                <a:lnTo>
                                  <a:pt x="26911" y="167640"/>
                                </a:lnTo>
                                <a:lnTo>
                                  <a:pt x="26809" y="166370"/>
                                </a:lnTo>
                                <a:lnTo>
                                  <a:pt x="28562" y="168910"/>
                                </a:lnTo>
                                <a:lnTo>
                                  <a:pt x="27444" y="166370"/>
                                </a:lnTo>
                                <a:lnTo>
                                  <a:pt x="26898" y="165100"/>
                                </a:lnTo>
                                <a:lnTo>
                                  <a:pt x="27914" y="163195"/>
                                </a:lnTo>
                                <a:lnTo>
                                  <a:pt x="27660" y="162560"/>
                                </a:lnTo>
                                <a:lnTo>
                                  <a:pt x="26644" y="160020"/>
                                </a:lnTo>
                                <a:lnTo>
                                  <a:pt x="26136" y="162560"/>
                                </a:lnTo>
                                <a:lnTo>
                                  <a:pt x="23634" y="153670"/>
                                </a:lnTo>
                                <a:lnTo>
                                  <a:pt x="28613" y="157480"/>
                                </a:lnTo>
                                <a:lnTo>
                                  <a:pt x="28003" y="153670"/>
                                </a:lnTo>
                                <a:lnTo>
                                  <a:pt x="27800" y="152400"/>
                                </a:lnTo>
                                <a:lnTo>
                                  <a:pt x="27254" y="148971"/>
                                </a:lnTo>
                                <a:lnTo>
                                  <a:pt x="26835" y="152400"/>
                                </a:lnTo>
                                <a:lnTo>
                                  <a:pt x="26085" y="149860"/>
                                </a:lnTo>
                                <a:lnTo>
                                  <a:pt x="26174" y="147320"/>
                                </a:lnTo>
                                <a:lnTo>
                                  <a:pt x="26289" y="144780"/>
                                </a:lnTo>
                                <a:lnTo>
                                  <a:pt x="26771" y="143510"/>
                                </a:lnTo>
                                <a:lnTo>
                                  <a:pt x="25831" y="137160"/>
                                </a:lnTo>
                                <a:lnTo>
                                  <a:pt x="25781" y="139661"/>
                                </a:lnTo>
                                <a:lnTo>
                                  <a:pt x="25781" y="139877"/>
                                </a:lnTo>
                                <a:lnTo>
                                  <a:pt x="25692" y="144780"/>
                                </a:lnTo>
                                <a:lnTo>
                                  <a:pt x="24676" y="142240"/>
                                </a:lnTo>
                                <a:lnTo>
                                  <a:pt x="25781" y="139877"/>
                                </a:lnTo>
                                <a:lnTo>
                                  <a:pt x="25781" y="139661"/>
                                </a:lnTo>
                                <a:lnTo>
                                  <a:pt x="23761" y="138430"/>
                                </a:lnTo>
                                <a:lnTo>
                                  <a:pt x="22999" y="135890"/>
                                </a:lnTo>
                                <a:lnTo>
                                  <a:pt x="24168" y="135890"/>
                                </a:lnTo>
                                <a:lnTo>
                                  <a:pt x="24168" y="134620"/>
                                </a:lnTo>
                                <a:lnTo>
                                  <a:pt x="24130" y="129540"/>
                                </a:lnTo>
                                <a:lnTo>
                                  <a:pt x="24117" y="128270"/>
                                </a:lnTo>
                                <a:lnTo>
                                  <a:pt x="23622" y="129489"/>
                                </a:lnTo>
                                <a:lnTo>
                                  <a:pt x="21513" y="134620"/>
                                </a:lnTo>
                                <a:lnTo>
                                  <a:pt x="21602" y="130810"/>
                                </a:lnTo>
                                <a:lnTo>
                                  <a:pt x="21704" y="127000"/>
                                </a:lnTo>
                                <a:lnTo>
                                  <a:pt x="23609" y="129514"/>
                                </a:lnTo>
                                <a:lnTo>
                                  <a:pt x="23101" y="127000"/>
                                </a:lnTo>
                                <a:lnTo>
                                  <a:pt x="22847" y="125730"/>
                                </a:lnTo>
                                <a:lnTo>
                                  <a:pt x="24257" y="127000"/>
                                </a:lnTo>
                                <a:lnTo>
                                  <a:pt x="23787" y="125730"/>
                                </a:lnTo>
                                <a:lnTo>
                                  <a:pt x="22847" y="123190"/>
                                </a:lnTo>
                                <a:lnTo>
                                  <a:pt x="22961" y="118110"/>
                                </a:lnTo>
                                <a:lnTo>
                                  <a:pt x="22225" y="118110"/>
                                </a:lnTo>
                                <a:lnTo>
                                  <a:pt x="21056" y="117094"/>
                                </a:lnTo>
                                <a:lnTo>
                                  <a:pt x="21056" y="196850"/>
                                </a:lnTo>
                                <a:lnTo>
                                  <a:pt x="20701" y="196850"/>
                                </a:lnTo>
                                <a:lnTo>
                                  <a:pt x="20294" y="195580"/>
                                </a:lnTo>
                                <a:lnTo>
                                  <a:pt x="20510" y="195580"/>
                                </a:lnTo>
                                <a:lnTo>
                                  <a:pt x="21056" y="196850"/>
                                </a:lnTo>
                                <a:lnTo>
                                  <a:pt x="21056" y="117094"/>
                                </a:lnTo>
                                <a:lnTo>
                                  <a:pt x="20764" y="116840"/>
                                </a:lnTo>
                                <a:lnTo>
                                  <a:pt x="20370" y="114300"/>
                                </a:lnTo>
                                <a:lnTo>
                                  <a:pt x="20840" y="111760"/>
                                </a:lnTo>
                                <a:lnTo>
                                  <a:pt x="21628" y="115570"/>
                                </a:lnTo>
                                <a:lnTo>
                                  <a:pt x="21132" y="111760"/>
                                </a:lnTo>
                                <a:lnTo>
                                  <a:pt x="20955" y="110490"/>
                                </a:lnTo>
                                <a:lnTo>
                                  <a:pt x="21805" y="111760"/>
                                </a:lnTo>
                                <a:lnTo>
                                  <a:pt x="22847" y="111760"/>
                                </a:lnTo>
                                <a:lnTo>
                                  <a:pt x="21996" y="114300"/>
                                </a:lnTo>
                                <a:lnTo>
                                  <a:pt x="22390" y="114300"/>
                                </a:lnTo>
                                <a:lnTo>
                                  <a:pt x="22847" y="115570"/>
                                </a:lnTo>
                                <a:lnTo>
                                  <a:pt x="23241" y="115570"/>
                                </a:lnTo>
                                <a:lnTo>
                                  <a:pt x="23761" y="113093"/>
                                </a:lnTo>
                                <a:lnTo>
                                  <a:pt x="23723" y="112839"/>
                                </a:lnTo>
                                <a:lnTo>
                                  <a:pt x="23101" y="110490"/>
                                </a:lnTo>
                                <a:lnTo>
                                  <a:pt x="22771" y="109220"/>
                                </a:lnTo>
                                <a:lnTo>
                                  <a:pt x="22580" y="107950"/>
                                </a:lnTo>
                                <a:lnTo>
                                  <a:pt x="22618" y="109220"/>
                                </a:lnTo>
                                <a:lnTo>
                                  <a:pt x="22491" y="109220"/>
                                </a:lnTo>
                                <a:lnTo>
                                  <a:pt x="20142" y="102870"/>
                                </a:lnTo>
                                <a:lnTo>
                                  <a:pt x="20459" y="101600"/>
                                </a:lnTo>
                                <a:lnTo>
                                  <a:pt x="21348" y="102870"/>
                                </a:lnTo>
                                <a:lnTo>
                                  <a:pt x="21069" y="101600"/>
                                </a:lnTo>
                                <a:lnTo>
                                  <a:pt x="20434" y="100330"/>
                                </a:lnTo>
                                <a:lnTo>
                                  <a:pt x="20104" y="99060"/>
                                </a:lnTo>
                                <a:lnTo>
                                  <a:pt x="22098" y="99060"/>
                                </a:lnTo>
                                <a:lnTo>
                                  <a:pt x="22847" y="101600"/>
                                </a:lnTo>
                                <a:lnTo>
                                  <a:pt x="22148" y="99060"/>
                                </a:lnTo>
                                <a:lnTo>
                                  <a:pt x="21450" y="96520"/>
                                </a:lnTo>
                                <a:lnTo>
                                  <a:pt x="21107" y="95250"/>
                                </a:lnTo>
                                <a:lnTo>
                                  <a:pt x="21463" y="93980"/>
                                </a:lnTo>
                                <a:lnTo>
                                  <a:pt x="21882" y="91440"/>
                                </a:lnTo>
                                <a:lnTo>
                                  <a:pt x="22326" y="92710"/>
                                </a:lnTo>
                                <a:lnTo>
                                  <a:pt x="22377" y="91440"/>
                                </a:lnTo>
                                <a:lnTo>
                                  <a:pt x="22491" y="88900"/>
                                </a:lnTo>
                                <a:lnTo>
                                  <a:pt x="19519" y="83820"/>
                                </a:lnTo>
                                <a:lnTo>
                                  <a:pt x="19748" y="78740"/>
                                </a:lnTo>
                                <a:lnTo>
                                  <a:pt x="19545" y="77470"/>
                                </a:lnTo>
                                <a:lnTo>
                                  <a:pt x="19304" y="77470"/>
                                </a:lnTo>
                                <a:lnTo>
                                  <a:pt x="19062" y="76200"/>
                                </a:lnTo>
                                <a:lnTo>
                                  <a:pt x="18796" y="71120"/>
                                </a:lnTo>
                                <a:lnTo>
                                  <a:pt x="19545" y="67310"/>
                                </a:lnTo>
                                <a:lnTo>
                                  <a:pt x="18135" y="63500"/>
                                </a:lnTo>
                                <a:lnTo>
                                  <a:pt x="17665" y="62230"/>
                                </a:lnTo>
                                <a:lnTo>
                                  <a:pt x="19050" y="58420"/>
                                </a:lnTo>
                                <a:lnTo>
                                  <a:pt x="18224" y="54610"/>
                                </a:lnTo>
                                <a:lnTo>
                                  <a:pt x="17335" y="63500"/>
                                </a:lnTo>
                                <a:lnTo>
                                  <a:pt x="17106" y="62230"/>
                                </a:lnTo>
                                <a:lnTo>
                                  <a:pt x="15951" y="55880"/>
                                </a:lnTo>
                                <a:lnTo>
                                  <a:pt x="14884" y="50800"/>
                                </a:lnTo>
                                <a:lnTo>
                                  <a:pt x="17208" y="53340"/>
                                </a:lnTo>
                                <a:lnTo>
                                  <a:pt x="17500" y="52070"/>
                                </a:lnTo>
                                <a:lnTo>
                                  <a:pt x="16941" y="50800"/>
                                </a:lnTo>
                                <a:lnTo>
                                  <a:pt x="16383" y="49530"/>
                                </a:lnTo>
                                <a:lnTo>
                                  <a:pt x="14173" y="45720"/>
                                </a:lnTo>
                                <a:lnTo>
                                  <a:pt x="15074" y="40640"/>
                                </a:lnTo>
                                <a:lnTo>
                                  <a:pt x="15557" y="41910"/>
                                </a:lnTo>
                                <a:lnTo>
                                  <a:pt x="15430" y="43180"/>
                                </a:lnTo>
                                <a:lnTo>
                                  <a:pt x="15709" y="44450"/>
                                </a:lnTo>
                                <a:lnTo>
                                  <a:pt x="16141" y="40640"/>
                                </a:lnTo>
                                <a:lnTo>
                                  <a:pt x="17297" y="30480"/>
                                </a:lnTo>
                                <a:lnTo>
                                  <a:pt x="13944" y="30480"/>
                                </a:lnTo>
                                <a:lnTo>
                                  <a:pt x="14109" y="29210"/>
                                </a:lnTo>
                                <a:lnTo>
                                  <a:pt x="14795" y="29210"/>
                                </a:lnTo>
                                <a:lnTo>
                                  <a:pt x="13982" y="27940"/>
                                </a:lnTo>
                                <a:lnTo>
                                  <a:pt x="13182" y="27940"/>
                                </a:lnTo>
                                <a:lnTo>
                                  <a:pt x="12179" y="26670"/>
                                </a:lnTo>
                                <a:lnTo>
                                  <a:pt x="12268" y="25400"/>
                                </a:lnTo>
                                <a:lnTo>
                                  <a:pt x="12446" y="24130"/>
                                </a:lnTo>
                                <a:lnTo>
                                  <a:pt x="12865" y="24130"/>
                                </a:lnTo>
                                <a:lnTo>
                                  <a:pt x="12293" y="21590"/>
                                </a:lnTo>
                                <a:lnTo>
                                  <a:pt x="12966" y="22809"/>
                                </a:lnTo>
                                <a:lnTo>
                                  <a:pt x="12700" y="21590"/>
                                </a:lnTo>
                                <a:lnTo>
                                  <a:pt x="13347" y="21590"/>
                                </a:lnTo>
                                <a:lnTo>
                                  <a:pt x="13119" y="20320"/>
                                </a:lnTo>
                                <a:lnTo>
                                  <a:pt x="13627" y="20320"/>
                                </a:lnTo>
                                <a:lnTo>
                                  <a:pt x="14986" y="21590"/>
                                </a:lnTo>
                                <a:lnTo>
                                  <a:pt x="13830" y="20320"/>
                                </a:lnTo>
                                <a:lnTo>
                                  <a:pt x="15544" y="20320"/>
                                </a:lnTo>
                                <a:lnTo>
                                  <a:pt x="16078" y="21590"/>
                                </a:lnTo>
                                <a:lnTo>
                                  <a:pt x="15963" y="22860"/>
                                </a:lnTo>
                                <a:lnTo>
                                  <a:pt x="15087" y="22860"/>
                                </a:lnTo>
                                <a:lnTo>
                                  <a:pt x="16129" y="25107"/>
                                </a:lnTo>
                                <a:lnTo>
                                  <a:pt x="16332" y="24130"/>
                                </a:lnTo>
                                <a:lnTo>
                                  <a:pt x="17297" y="24130"/>
                                </a:lnTo>
                                <a:lnTo>
                                  <a:pt x="17741" y="25184"/>
                                </a:lnTo>
                                <a:lnTo>
                                  <a:pt x="18148" y="24130"/>
                                </a:lnTo>
                                <a:lnTo>
                                  <a:pt x="18618" y="24130"/>
                                </a:lnTo>
                                <a:lnTo>
                                  <a:pt x="19050" y="25400"/>
                                </a:lnTo>
                                <a:lnTo>
                                  <a:pt x="19431" y="25400"/>
                                </a:lnTo>
                                <a:lnTo>
                                  <a:pt x="20370" y="26670"/>
                                </a:lnTo>
                                <a:lnTo>
                                  <a:pt x="21272" y="26670"/>
                                </a:lnTo>
                                <a:lnTo>
                                  <a:pt x="22390" y="27940"/>
                                </a:lnTo>
                                <a:lnTo>
                                  <a:pt x="21729" y="27940"/>
                                </a:lnTo>
                                <a:lnTo>
                                  <a:pt x="23736" y="29210"/>
                                </a:lnTo>
                                <a:lnTo>
                                  <a:pt x="26060" y="30480"/>
                                </a:lnTo>
                                <a:lnTo>
                                  <a:pt x="25006" y="31750"/>
                                </a:lnTo>
                                <a:lnTo>
                                  <a:pt x="27749" y="33020"/>
                                </a:lnTo>
                                <a:lnTo>
                                  <a:pt x="29883" y="33020"/>
                                </a:lnTo>
                                <a:lnTo>
                                  <a:pt x="32550" y="35560"/>
                                </a:lnTo>
                                <a:lnTo>
                                  <a:pt x="32550" y="35687"/>
                                </a:lnTo>
                                <a:lnTo>
                                  <a:pt x="35979" y="38100"/>
                                </a:lnTo>
                                <a:lnTo>
                                  <a:pt x="39319" y="40640"/>
                                </a:lnTo>
                                <a:lnTo>
                                  <a:pt x="42265" y="41910"/>
                                </a:lnTo>
                                <a:lnTo>
                                  <a:pt x="47218" y="44450"/>
                                </a:lnTo>
                                <a:lnTo>
                                  <a:pt x="49250" y="46723"/>
                                </a:lnTo>
                                <a:lnTo>
                                  <a:pt x="49885" y="46990"/>
                                </a:lnTo>
                                <a:lnTo>
                                  <a:pt x="52031" y="48260"/>
                                </a:lnTo>
                                <a:lnTo>
                                  <a:pt x="50888" y="45720"/>
                                </a:lnTo>
                                <a:lnTo>
                                  <a:pt x="54165" y="48260"/>
                                </a:lnTo>
                                <a:lnTo>
                                  <a:pt x="55981" y="46990"/>
                                </a:lnTo>
                                <a:lnTo>
                                  <a:pt x="58928" y="54610"/>
                                </a:lnTo>
                                <a:lnTo>
                                  <a:pt x="63804" y="55880"/>
                                </a:lnTo>
                                <a:lnTo>
                                  <a:pt x="62801" y="55880"/>
                                </a:lnTo>
                                <a:lnTo>
                                  <a:pt x="62738" y="57150"/>
                                </a:lnTo>
                                <a:lnTo>
                                  <a:pt x="68630" y="59690"/>
                                </a:lnTo>
                                <a:lnTo>
                                  <a:pt x="67691" y="58420"/>
                                </a:lnTo>
                                <a:lnTo>
                                  <a:pt x="72910" y="60960"/>
                                </a:lnTo>
                                <a:lnTo>
                                  <a:pt x="75907" y="63500"/>
                                </a:lnTo>
                                <a:lnTo>
                                  <a:pt x="73952" y="60960"/>
                                </a:lnTo>
                                <a:lnTo>
                                  <a:pt x="78143" y="62230"/>
                                </a:lnTo>
                                <a:lnTo>
                                  <a:pt x="81749" y="63500"/>
                                </a:lnTo>
                                <a:lnTo>
                                  <a:pt x="80746" y="61214"/>
                                </a:lnTo>
                                <a:lnTo>
                                  <a:pt x="85445" y="63500"/>
                                </a:lnTo>
                                <a:lnTo>
                                  <a:pt x="85864" y="64770"/>
                                </a:lnTo>
                                <a:lnTo>
                                  <a:pt x="85001" y="64770"/>
                                </a:lnTo>
                                <a:lnTo>
                                  <a:pt x="86360" y="66040"/>
                                </a:lnTo>
                                <a:lnTo>
                                  <a:pt x="83248" y="66040"/>
                                </a:lnTo>
                                <a:lnTo>
                                  <a:pt x="82143" y="64846"/>
                                </a:lnTo>
                                <a:lnTo>
                                  <a:pt x="83362" y="64871"/>
                                </a:lnTo>
                                <a:lnTo>
                                  <a:pt x="83921" y="64884"/>
                                </a:lnTo>
                                <a:lnTo>
                                  <a:pt x="83273" y="64668"/>
                                </a:lnTo>
                                <a:lnTo>
                                  <a:pt x="82524" y="64439"/>
                                </a:lnTo>
                                <a:lnTo>
                                  <a:pt x="81749" y="64198"/>
                                </a:lnTo>
                                <a:lnTo>
                                  <a:pt x="82054" y="64770"/>
                                </a:lnTo>
                                <a:lnTo>
                                  <a:pt x="78803" y="64770"/>
                                </a:lnTo>
                                <a:lnTo>
                                  <a:pt x="79489" y="66040"/>
                                </a:lnTo>
                                <a:lnTo>
                                  <a:pt x="80213" y="66040"/>
                                </a:lnTo>
                                <a:lnTo>
                                  <a:pt x="81216" y="67310"/>
                                </a:lnTo>
                                <a:lnTo>
                                  <a:pt x="81280" y="68580"/>
                                </a:lnTo>
                                <a:lnTo>
                                  <a:pt x="81940" y="68580"/>
                                </a:lnTo>
                                <a:lnTo>
                                  <a:pt x="87490" y="73660"/>
                                </a:lnTo>
                                <a:lnTo>
                                  <a:pt x="98259" y="76200"/>
                                </a:lnTo>
                                <a:lnTo>
                                  <a:pt x="105689" y="80010"/>
                                </a:lnTo>
                                <a:lnTo>
                                  <a:pt x="103212" y="80010"/>
                                </a:lnTo>
                                <a:lnTo>
                                  <a:pt x="104114" y="81280"/>
                                </a:lnTo>
                                <a:lnTo>
                                  <a:pt x="103136" y="82550"/>
                                </a:lnTo>
                                <a:lnTo>
                                  <a:pt x="102158" y="80010"/>
                                </a:lnTo>
                                <a:lnTo>
                                  <a:pt x="97307" y="80010"/>
                                </a:lnTo>
                                <a:lnTo>
                                  <a:pt x="95592" y="78740"/>
                                </a:lnTo>
                                <a:lnTo>
                                  <a:pt x="94195" y="78740"/>
                                </a:lnTo>
                                <a:lnTo>
                                  <a:pt x="101536" y="82550"/>
                                </a:lnTo>
                                <a:lnTo>
                                  <a:pt x="100660" y="82550"/>
                                </a:lnTo>
                                <a:lnTo>
                                  <a:pt x="102362" y="83820"/>
                                </a:lnTo>
                                <a:lnTo>
                                  <a:pt x="103771" y="85090"/>
                                </a:lnTo>
                                <a:lnTo>
                                  <a:pt x="103898" y="82550"/>
                                </a:lnTo>
                                <a:lnTo>
                                  <a:pt x="109550" y="87630"/>
                                </a:lnTo>
                                <a:lnTo>
                                  <a:pt x="112610" y="88900"/>
                                </a:lnTo>
                                <a:lnTo>
                                  <a:pt x="112306" y="88900"/>
                                </a:lnTo>
                                <a:lnTo>
                                  <a:pt x="111175" y="90170"/>
                                </a:lnTo>
                                <a:lnTo>
                                  <a:pt x="108077" y="87630"/>
                                </a:lnTo>
                                <a:lnTo>
                                  <a:pt x="110566" y="91440"/>
                                </a:lnTo>
                                <a:lnTo>
                                  <a:pt x="111823" y="90170"/>
                                </a:lnTo>
                                <a:lnTo>
                                  <a:pt x="114338" y="87630"/>
                                </a:lnTo>
                                <a:lnTo>
                                  <a:pt x="116916" y="91440"/>
                                </a:lnTo>
                                <a:lnTo>
                                  <a:pt x="117475" y="91440"/>
                                </a:lnTo>
                                <a:lnTo>
                                  <a:pt x="121627" y="95250"/>
                                </a:lnTo>
                                <a:lnTo>
                                  <a:pt x="119367" y="95250"/>
                                </a:lnTo>
                                <a:lnTo>
                                  <a:pt x="124409" y="99060"/>
                                </a:lnTo>
                                <a:lnTo>
                                  <a:pt x="135229" y="105410"/>
                                </a:lnTo>
                                <a:lnTo>
                                  <a:pt x="137121" y="105410"/>
                                </a:lnTo>
                                <a:lnTo>
                                  <a:pt x="135077" y="106680"/>
                                </a:lnTo>
                                <a:lnTo>
                                  <a:pt x="134518" y="106680"/>
                                </a:lnTo>
                                <a:lnTo>
                                  <a:pt x="147878" y="107950"/>
                                </a:lnTo>
                                <a:lnTo>
                                  <a:pt x="146024" y="107950"/>
                                </a:lnTo>
                                <a:lnTo>
                                  <a:pt x="146583" y="113093"/>
                                </a:lnTo>
                                <a:lnTo>
                                  <a:pt x="146634" y="111760"/>
                                </a:lnTo>
                                <a:lnTo>
                                  <a:pt x="147878" y="113030"/>
                                </a:lnTo>
                                <a:lnTo>
                                  <a:pt x="149910" y="116840"/>
                                </a:lnTo>
                                <a:lnTo>
                                  <a:pt x="149466" y="115570"/>
                                </a:lnTo>
                                <a:lnTo>
                                  <a:pt x="151409" y="118097"/>
                                </a:lnTo>
                                <a:lnTo>
                                  <a:pt x="154393" y="116840"/>
                                </a:lnTo>
                                <a:lnTo>
                                  <a:pt x="156349" y="118110"/>
                                </a:lnTo>
                                <a:lnTo>
                                  <a:pt x="155803" y="118110"/>
                                </a:lnTo>
                                <a:lnTo>
                                  <a:pt x="154914" y="120650"/>
                                </a:lnTo>
                                <a:lnTo>
                                  <a:pt x="154012" y="120650"/>
                                </a:lnTo>
                                <a:lnTo>
                                  <a:pt x="159054" y="121627"/>
                                </a:lnTo>
                                <a:lnTo>
                                  <a:pt x="159029" y="123190"/>
                                </a:lnTo>
                                <a:lnTo>
                                  <a:pt x="159702" y="124460"/>
                                </a:lnTo>
                                <a:lnTo>
                                  <a:pt x="159486" y="124460"/>
                                </a:lnTo>
                                <a:lnTo>
                                  <a:pt x="163995" y="128270"/>
                                </a:lnTo>
                                <a:lnTo>
                                  <a:pt x="165481" y="128270"/>
                                </a:lnTo>
                                <a:lnTo>
                                  <a:pt x="163728" y="127000"/>
                                </a:lnTo>
                                <a:lnTo>
                                  <a:pt x="169138" y="130810"/>
                                </a:lnTo>
                                <a:lnTo>
                                  <a:pt x="171551" y="127000"/>
                                </a:lnTo>
                                <a:lnTo>
                                  <a:pt x="177063" y="130810"/>
                                </a:lnTo>
                                <a:lnTo>
                                  <a:pt x="176047" y="130810"/>
                                </a:lnTo>
                                <a:lnTo>
                                  <a:pt x="173367" y="133350"/>
                                </a:lnTo>
                                <a:lnTo>
                                  <a:pt x="176009" y="135890"/>
                                </a:lnTo>
                                <a:lnTo>
                                  <a:pt x="178054" y="134620"/>
                                </a:lnTo>
                                <a:lnTo>
                                  <a:pt x="183375" y="134620"/>
                                </a:lnTo>
                                <a:lnTo>
                                  <a:pt x="187032" y="135890"/>
                                </a:lnTo>
                                <a:lnTo>
                                  <a:pt x="190957" y="137160"/>
                                </a:lnTo>
                                <a:lnTo>
                                  <a:pt x="190804" y="138430"/>
                                </a:lnTo>
                                <a:lnTo>
                                  <a:pt x="190538" y="138430"/>
                                </a:lnTo>
                                <a:lnTo>
                                  <a:pt x="190119" y="139700"/>
                                </a:lnTo>
                                <a:lnTo>
                                  <a:pt x="188391" y="140970"/>
                                </a:lnTo>
                                <a:lnTo>
                                  <a:pt x="186169" y="147320"/>
                                </a:lnTo>
                                <a:lnTo>
                                  <a:pt x="186309" y="144780"/>
                                </a:lnTo>
                                <a:lnTo>
                                  <a:pt x="186372" y="139661"/>
                                </a:lnTo>
                                <a:lnTo>
                                  <a:pt x="185407" y="138430"/>
                                </a:lnTo>
                                <a:lnTo>
                                  <a:pt x="181724" y="137160"/>
                                </a:lnTo>
                                <a:lnTo>
                                  <a:pt x="178041" y="137160"/>
                                </a:lnTo>
                                <a:lnTo>
                                  <a:pt x="178562" y="138430"/>
                                </a:lnTo>
                                <a:lnTo>
                                  <a:pt x="178930" y="138430"/>
                                </a:lnTo>
                                <a:lnTo>
                                  <a:pt x="178447" y="139700"/>
                                </a:lnTo>
                                <a:lnTo>
                                  <a:pt x="177114" y="138430"/>
                                </a:lnTo>
                                <a:lnTo>
                                  <a:pt x="176872" y="138430"/>
                                </a:lnTo>
                                <a:lnTo>
                                  <a:pt x="177533" y="139700"/>
                                </a:lnTo>
                                <a:lnTo>
                                  <a:pt x="177927" y="139700"/>
                                </a:lnTo>
                                <a:lnTo>
                                  <a:pt x="177177" y="140970"/>
                                </a:lnTo>
                                <a:lnTo>
                                  <a:pt x="179197" y="140970"/>
                                </a:lnTo>
                                <a:lnTo>
                                  <a:pt x="177914" y="142240"/>
                                </a:lnTo>
                                <a:lnTo>
                                  <a:pt x="178587" y="144780"/>
                                </a:lnTo>
                                <a:lnTo>
                                  <a:pt x="178930" y="143510"/>
                                </a:lnTo>
                                <a:lnTo>
                                  <a:pt x="179260" y="142240"/>
                                </a:lnTo>
                                <a:lnTo>
                                  <a:pt x="179374" y="139700"/>
                                </a:lnTo>
                                <a:lnTo>
                                  <a:pt x="181825" y="139700"/>
                                </a:lnTo>
                                <a:lnTo>
                                  <a:pt x="182118" y="142240"/>
                                </a:lnTo>
                                <a:lnTo>
                                  <a:pt x="181991" y="142240"/>
                                </a:lnTo>
                                <a:lnTo>
                                  <a:pt x="181457" y="144780"/>
                                </a:lnTo>
                                <a:lnTo>
                                  <a:pt x="180873" y="146050"/>
                                </a:lnTo>
                                <a:lnTo>
                                  <a:pt x="180543" y="146050"/>
                                </a:lnTo>
                                <a:lnTo>
                                  <a:pt x="180162" y="147320"/>
                                </a:lnTo>
                                <a:lnTo>
                                  <a:pt x="179743" y="147320"/>
                                </a:lnTo>
                                <a:lnTo>
                                  <a:pt x="178346" y="148590"/>
                                </a:lnTo>
                                <a:lnTo>
                                  <a:pt x="177850" y="144780"/>
                                </a:lnTo>
                                <a:lnTo>
                                  <a:pt x="177304" y="144780"/>
                                </a:lnTo>
                                <a:lnTo>
                                  <a:pt x="177368" y="146050"/>
                                </a:lnTo>
                                <a:lnTo>
                                  <a:pt x="175145" y="151130"/>
                                </a:lnTo>
                                <a:lnTo>
                                  <a:pt x="174498" y="151130"/>
                                </a:lnTo>
                                <a:lnTo>
                                  <a:pt x="175120" y="148590"/>
                                </a:lnTo>
                                <a:lnTo>
                                  <a:pt x="172783" y="151130"/>
                                </a:lnTo>
                                <a:lnTo>
                                  <a:pt x="174040" y="153670"/>
                                </a:lnTo>
                                <a:lnTo>
                                  <a:pt x="170510" y="157480"/>
                                </a:lnTo>
                                <a:lnTo>
                                  <a:pt x="169672" y="158750"/>
                                </a:lnTo>
                                <a:lnTo>
                                  <a:pt x="166446" y="160020"/>
                                </a:lnTo>
                                <a:lnTo>
                                  <a:pt x="167144" y="160020"/>
                                </a:lnTo>
                                <a:lnTo>
                                  <a:pt x="170002" y="158750"/>
                                </a:lnTo>
                                <a:lnTo>
                                  <a:pt x="175221" y="161290"/>
                                </a:lnTo>
                                <a:lnTo>
                                  <a:pt x="175628" y="163830"/>
                                </a:lnTo>
                                <a:lnTo>
                                  <a:pt x="170129" y="170180"/>
                                </a:lnTo>
                                <a:lnTo>
                                  <a:pt x="168478" y="170180"/>
                                </a:lnTo>
                                <a:lnTo>
                                  <a:pt x="165976" y="171450"/>
                                </a:lnTo>
                                <a:lnTo>
                                  <a:pt x="166306" y="170180"/>
                                </a:lnTo>
                                <a:lnTo>
                                  <a:pt x="167322" y="166370"/>
                                </a:lnTo>
                                <a:lnTo>
                                  <a:pt x="165163" y="166370"/>
                                </a:lnTo>
                                <a:lnTo>
                                  <a:pt x="165506" y="167640"/>
                                </a:lnTo>
                                <a:lnTo>
                                  <a:pt x="165303" y="168910"/>
                                </a:lnTo>
                                <a:lnTo>
                                  <a:pt x="165176" y="168910"/>
                                </a:lnTo>
                                <a:lnTo>
                                  <a:pt x="164058" y="170180"/>
                                </a:lnTo>
                                <a:lnTo>
                                  <a:pt x="164236" y="168198"/>
                                </a:lnTo>
                                <a:lnTo>
                                  <a:pt x="164795" y="167741"/>
                                </a:lnTo>
                                <a:lnTo>
                                  <a:pt x="165163" y="167525"/>
                                </a:lnTo>
                                <a:lnTo>
                                  <a:pt x="164947" y="167335"/>
                                </a:lnTo>
                                <a:lnTo>
                                  <a:pt x="164515" y="167614"/>
                                </a:lnTo>
                                <a:lnTo>
                                  <a:pt x="164261" y="167995"/>
                                </a:lnTo>
                                <a:lnTo>
                                  <a:pt x="164299" y="167640"/>
                                </a:lnTo>
                                <a:lnTo>
                                  <a:pt x="163995" y="168389"/>
                                </a:lnTo>
                                <a:lnTo>
                                  <a:pt x="163664" y="168884"/>
                                </a:lnTo>
                                <a:lnTo>
                                  <a:pt x="163918" y="168579"/>
                                </a:lnTo>
                                <a:lnTo>
                                  <a:pt x="162763" y="171450"/>
                                </a:lnTo>
                                <a:lnTo>
                                  <a:pt x="163906" y="172720"/>
                                </a:lnTo>
                                <a:lnTo>
                                  <a:pt x="162890" y="173545"/>
                                </a:lnTo>
                                <a:lnTo>
                                  <a:pt x="161899" y="176530"/>
                                </a:lnTo>
                                <a:lnTo>
                                  <a:pt x="161086" y="175260"/>
                                </a:lnTo>
                                <a:lnTo>
                                  <a:pt x="159169" y="179070"/>
                                </a:lnTo>
                                <a:lnTo>
                                  <a:pt x="160731" y="179070"/>
                                </a:lnTo>
                                <a:lnTo>
                                  <a:pt x="160566" y="184150"/>
                                </a:lnTo>
                                <a:lnTo>
                                  <a:pt x="159283" y="186690"/>
                                </a:lnTo>
                                <a:lnTo>
                                  <a:pt x="157772" y="186690"/>
                                </a:lnTo>
                                <a:lnTo>
                                  <a:pt x="154203" y="193040"/>
                                </a:lnTo>
                                <a:lnTo>
                                  <a:pt x="151701" y="195580"/>
                                </a:lnTo>
                                <a:lnTo>
                                  <a:pt x="148475" y="200660"/>
                                </a:lnTo>
                                <a:lnTo>
                                  <a:pt x="147840" y="201930"/>
                                </a:lnTo>
                                <a:lnTo>
                                  <a:pt x="145923" y="203161"/>
                                </a:lnTo>
                                <a:lnTo>
                                  <a:pt x="145783" y="203200"/>
                                </a:lnTo>
                                <a:lnTo>
                                  <a:pt x="145732" y="203885"/>
                                </a:lnTo>
                                <a:lnTo>
                                  <a:pt x="145973" y="203200"/>
                                </a:lnTo>
                                <a:lnTo>
                                  <a:pt x="147751" y="204470"/>
                                </a:lnTo>
                                <a:lnTo>
                                  <a:pt x="147154" y="209550"/>
                                </a:lnTo>
                                <a:lnTo>
                                  <a:pt x="144627" y="215900"/>
                                </a:lnTo>
                                <a:lnTo>
                                  <a:pt x="142392" y="220980"/>
                                </a:lnTo>
                                <a:lnTo>
                                  <a:pt x="142316" y="217170"/>
                                </a:lnTo>
                                <a:lnTo>
                                  <a:pt x="142113" y="218440"/>
                                </a:lnTo>
                                <a:lnTo>
                                  <a:pt x="136791" y="226060"/>
                                </a:lnTo>
                                <a:lnTo>
                                  <a:pt x="140944" y="227330"/>
                                </a:lnTo>
                                <a:lnTo>
                                  <a:pt x="135496" y="233680"/>
                                </a:lnTo>
                                <a:lnTo>
                                  <a:pt x="132715" y="234950"/>
                                </a:lnTo>
                                <a:lnTo>
                                  <a:pt x="133184" y="232410"/>
                                </a:lnTo>
                                <a:lnTo>
                                  <a:pt x="131991" y="232410"/>
                                </a:lnTo>
                                <a:lnTo>
                                  <a:pt x="133731" y="228600"/>
                                </a:lnTo>
                                <a:lnTo>
                                  <a:pt x="136042" y="227330"/>
                                </a:lnTo>
                                <a:lnTo>
                                  <a:pt x="137477" y="224790"/>
                                </a:lnTo>
                                <a:lnTo>
                                  <a:pt x="135128" y="227330"/>
                                </a:lnTo>
                                <a:lnTo>
                                  <a:pt x="135445" y="226060"/>
                                </a:lnTo>
                                <a:lnTo>
                                  <a:pt x="136601" y="223520"/>
                                </a:lnTo>
                                <a:lnTo>
                                  <a:pt x="137718" y="222250"/>
                                </a:lnTo>
                                <a:lnTo>
                                  <a:pt x="135318" y="223520"/>
                                </a:lnTo>
                                <a:lnTo>
                                  <a:pt x="129070" y="236220"/>
                                </a:lnTo>
                                <a:lnTo>
                                  <a:pt x="124269" y="242570"/>
                                </a:lnTo>
                                <a:lnTo>
                                  <a:pt x="123964" y="243840"/>
                                </a:lnTo>
                                <a:lnTo>
                                  <a:pt x="123164" y="246380"/>
                                </a:lnTo>
                                <a:lnTo>
                                  <a:pt x="124180" y="245110"/>
                                </a:lnTo>
                                <a:lnTo>
                                  <a:pt x="125247" y="242570"/>
                                </a:lnTo>
                                <a:lnTo>
                                  <a:pt x="127279" y="241300"/>
                                </a:lnTo>
                                <a:lnTo>
                                  <a:pt x="124206" y="247650"/>
                                </a:lnTo>
                                <a:lnTo>
                                  <a:pt x="126187" y="245110"/>
                                </a:lnTo>
                                <a:lnTo>
                                  <a:pt x="125183" y="248920"/>
                                </a:lnTo>
                                <a:lnTo>
                                  <a:pt x="124358" y="251460"/>
                                </a:lnTo>
                                <a:lnTo>
                                  <a:pt x="121539" y="255270"/>
                                </a:lnTo>
                                <a:lnTo>
                                  <a:pt x="120230" y="255270"/>
                                </a:lnTo>
                                <a:lnTo>
                                  <a:pt x="122085" y="254000"/>
                                </a:lnTo>
                                <a:lnTo>
                                  <a:pt x="122339" y="252730"/>
                                </a:lnTo>
                                <a:lnTo>
                                  <a:pt x="121958" y="254000"/>
                                </a:lnTo>
                                <a:lnTo>
                                  <a:pt x="117195" y="256476"/>
                                </a:lnTo>
                                <a:lnTo>
                                  <a:pt x="118021" y="255181"/>
                                </a:lnTo>
                                <a:lnTo>
                                  <a:pt x="115938" y="258013"/>
                                </a:lnTo>
                                <a:lnTo>
                                  <a:pt x="116687" y="257263"/>
                                </a:lnTo>
                                <a:lnTo>
                                  <a:pt x="117068" y="256667"/>
                                </a:lnTo>
                                <a:lnTo>
                                  <a:pt x="117690" y="260350"/>
                                </a:lnTo>
                                <a:lnTo>
                                  <a:pt x="120205" y="257810"/>
                                </a:lnTo>
                                <a:lnTo>
                                  <a:pt x="119202" y="260350"/>
                                </a:lnTo>
                                <a:lnTo>
                                  <a:pt x="118770" y="263652"/>
                                </a:lnTo>
                                <a:lnTo>
                                  <a:pt x="122567" y="259080"/>
                                </a:lnTo>
                                <a:lnTo>
                                  <a:pt x="123469" y="257987"/>
                                </a:lnTo>
                                <a:lnTo>
                                  <a:pt x="123913" y="257810"/>
                                </a:lnTo>
                                <a:lnTo>
                                  <a:pt x="123926" y="257441"/>
                                </a:lnTo>
                                <a:lnTo>
                                  <a:pt x="124675" y="256540"/>
                                </a:lnTo>
                                <a:lnTo>
                                  <a:pt x="123939" y="257009"/>
                                </a:lnTo>
                                <a:lnTo>
                                  <a:pt x="124015" y="255270"/>
                                </a:lnTo>
                                <a:lnTo>
                                  <a:pt x="126199" y="253657"/>
                                </a:lnTo>
                                <a:lnTo>
                                  <a:pt x="127863" y="251460"/>
                                </a:lnTo>
                                <a:lnTo>
                                  <a:pt x="127812" y="250190"/>
                                </a:lnTo>
                                <a:lnTo>
                                  <a:pt x="127215" y="250190"/>
                                </a:lnTo>
                                <a:lnTo>
                                  <a:pt x="126657" y="251460"/>
                                </a:lnTo>
                                <a:lnTo>
                                  <a:pt x="126288" y="251460"/>
                                </a:lnTo>
                                <a:lnTo>
                                  <a:pt x="126161" y="248920"/>
                                </a:lnTo>
                                <a:lnTo>
                                  <a:pt x="128930" y="245110"/>
                                </a:lnTo>
                                <a:lnTo>
                                  <a:pt x="129349" y="242570"/>
                                </a:lnTo>
                                <a:lnTo>
                                  <a:pt x="130556" y="241300"/>
                                </a:lnTo>
                                <a:lnTo>
                                  <a:pt x="129400" y="243840"/>
                                </a:lnTo>
                                <a:lnTo>
                                  <a:pt x="130416" y="242570"/>
                                </a:lnTo>
                                <a:lnTo>
                                  <a:pt x="130721" y="241300"/>
                                </a:lnTo>
                                <a:lnTo>
                                  <a:pt x="131038" y="240030"/>
                                </a:lnTo>
                                <a:lnTo>
                                  <a:pt x="132118" y="240030"/>
                                </a:lnTo>
                                <a:lnTo>
                                  <a:pt x="134023" y="237769"/>
                                </a:lnTo>
                                <a:lnTo>
                                  <a:pt x="133819" y="238760"/>
                                </a:lnTo>
                                <a:lnTo>
                                  <a:pt x="134035" y="238760"/>
                                </a:lnTo>
                                <a:lnTo>
                                  <a:pt x="134569" y="237490"/>
                                </a:lnTo>
                                <a:lnTo>
                                  <a:pt x="135204" y="236359"/>
                                </a:lnTo>
                                <a:lnTo>
                                  <a:pt x="135318" y="236220"/>
                                </a:lnTo>
                                <a:lnTo>
                                  <a:pt x="133477" y="241300"/>
                                </a:lnTo>
                                <a:lnTo>
                                  <a:pt x="135674" y="237490"/>
                                </a:lnTo>
                                <a:lnTo>
                                  <a:pt x="136575" y="236220"/>
                                </a:lnTo>
                                <a:lnTo>
                                  <a:pt x="137477" y="234950"/>
                                </a:lnTo>
                                <a:lnTo>
                                  <a:pt x="138455" y="233680"/>
                                </a:lnTo>
                                <a:lnTo>
                                  <a:pt x="139433" y="232410"/>
                                </a:lnTo>
                                <a:lnTo>
                                  <a:pt x="140119" y="231140"/>
                                </a:lnTo>
                                <a:lnTo>
                                  <a:pt x="141338" y="228600"/>
                                </a:lnTo>
                                <a:lnTo>
                                  <a:pt x="141655" y="226060"/>
                                </a:lnTo>
                                <a:lnTo>
                                  <a:pt x="141503" y="227330"/>
                                </a:lnTo>
                                <a:lnTo>
                                  <a:pt x="142062" y="226060"/>
                                </a:lnTo>
                                <a:lnTo>
                                  <a:pt x="144297" y="220980"/>
                                </a:lnTo>
                                <a:lnTo>
                                  <a:pt x="144564" y="222250"/>
                                </a:lnTo>
                                <a:lnTo>
                                  <a:pt x="148031" y="215900"/>
                                </a:lnTo>
                                <a:lnTo>
                                  <a:pt x="149885" y="209550"/>
                                </a:lnTo>
                                <a:lnTo>
                                  <a:pt x="155422" y="203200"/>
                                </a:lnTo>
                                <a:lnTo>
                                  <a:pt x="156298" y="201930"/>
                                </a:lnTo>
                                <a:lnTo>
                                  <a:pt x="157175" y="199390"/>
                                </a:lnTo>
                                <a:lnTo>
                                  <a:pt x="159321" y="196850"/>
                                </a:lnTo>
                                <a:lnTo>
                                  <a:pt x="160515" y="196850"/>
                                </a:lnTo>
                                <a:lnTo>
                                  <a:pt x="161671" y="194310"/>
                                </a:lnTo>
                                <a:lnTo>
                                  <a:pt x="165671" y="189230"/>
                                </a:lnTo>
                                <a:lnTo>
                                  <a:pt x="165442" y="187960"/>
                                </a:lnTo>
                                <a:lnTo>
                                  <a:pt x="169202" y="186690"/>
                                </a:lnTo>
                                <a:lnTo>
                                  <a:pt x="172935" y="176530"/>
                                </a:lnTo>
                                <a:lnTo>
                                  <a:pt x="175869" y="172720"/>
                                </a:lnTo>
                                <a:lnTo>
                                  <a:pt x="174891" y="171450"/>
                                </a:lnTo>
                                <a:lnTo>
                                  <a:pt x="176707" y="168910"/>
                                </a:lnTo>
                                <a:lnTo>
                                  <a:pt x="178079" y="165100"/>
                                </a:lnTo>
                                <a:lnTo>
                                  <a:pt x="179819" y="161290"/>
                                </a:lnTo>
                                <a:lnTo>
                                  <a:pt x="178739" y="161290"/>
                                </a:lnTo>
                                <a:lnTo>
                                  <a:pt x="179476" y="158750"/>
                                </a:lnTo>
                                <a:lnTo>
                                  <a:pt x="179844" y="157480"/>
                                </a:lnTo>
                                <a:lnTo>
                                  <a:pt x="184226" y="153670"/>
                                </a:lnTo>
                                <a:lnTo>
                                  <a:pt x="185661" y="151130"/>
                                </a:lnTo>
                                <a:lnTo>
                                  <a:pt x="186474" y="151130"/>
                                </a:lnTo>
                                <a:lnTo>
                                  <a:pt x="187172" y="149860"/>
                                </a:lnTo>
                                <a:lnTo>
                                  <a:pt x="186410" y="149860"/>
                                </a:lnTo>
                                <a:lnTo>
                                  <a:pt x="185699" y="151053"/>
                                </a:lnTo>
                                <a:lnTo>
                                  <a:pt x="187083" y="148590"/>
                                </a:lnTo>
                                <a:lnTo>
                                  <a:pt x="187236" y="149758"/>
                                </a:lnTo>
                                <a:lnTo>
                                  <a:pt x="188023" y="148590"/>
                                </a:lnTo>
                                <a:lnTo>
                                  <a:pt x="189433" y="146050"/>
                                </a:lnTo>
                                <a:lnTo>
                                  <a:pt x="191922" y="142240"/>
                                </a:lnTo>
                                <a:lnTo>
                                  <a:pt x="193243" y="138430"/>
                                </a:lnTo>
                                <a:lnTo>
                                  <a:pt x="194475" y="135890"/>
                                </a:lnTo>
                                <a:close/>
                              </a:path>
                            </a:pathLst>
                          </a:custGeom>
                          <a:solidFill>
                            <a:srgbClr val="221F20"/>
                          </a:solidFill>
                        </wps:spPr>
                        <wps:bodyPr wrap="square" lIns="0" tIns="0" rIns="0" bIns="0" rtlCol="0">
                          <a:prstTxWarp prst="textNoShape">
                            <a:avLst/>
                          </a:prstTxWarp>
                          <a:noAutofit/>
                        </wps:bodyPr>
                      </wps:wsp>
                      <wps:wsp>
                        <wps:cNvPr id="278" name="Graphic 278"/>
                        <wps:cNvSpPr/>
                        <wps:spPr>
                          <a:xfrm>
                            <a:off x="5140441" y="195318"/>
                            <a:ext cx="499745" cy="455295"/>
                          </a:xfrm>
                          <a:custGeom>
                            <a:avLst/>
                            <a:gdLst/>
                            <a:ahLst/>
                            <a:cxnLst/>
                            <a:rect l="l" t="t" r="r" b="b"/>
                            <a:pathLst>
                              <a:path w="499745" h="455295">
                                <a:moveTo>
                                  <a:pt x="1498" y="102450"/>
                                </a:moveTo>
                                <a:lnTo>
                                  <a:pt x="0" y="101739"/>
                                </a:lnTo>
                                <a:lnTo>
                                  <a:pt x="736" y="102133"/>
                                </a:lnTo>
                                <a:lnTo>
                                  <a:pt x="1485" y="102565"/>
                                </a:lnTo>
                                <a:close/>
                              </a:path>
                              <a:path w="499745" h="455295">
                                <a:moveTo>
                                  <a:pt x="5943" y="127673"/>
                                </a:moveTo>
                                <a:lnTo>
                                  <a:pt x="5397" y="124777"/>
                                </a:lnTo>
                                <a:lnTo>
                                  <a:pt x="5473" y="126123"/>
                                </a:lnTo>
                                <a:lnTo>
                                  <a:pt x="5943" y="127673"/>
                                </a:lnTo>
                                <a:close/>
                              </a:path>
                              <a:path w="499745" h="455295">
                                <a:moveTo>
                                  <a:pt x="6032" y="129019"/>
                                </a:moveTo>
                                <a:lnTo>
                                  <a:pt x="5943" y="127673"/>
                                </a:lnTo>
                                <a:lnTo>
                                  <a:pt x="4279" y="129565"/>
                                </a:lnTo>
                                <a:lnTo>
                                  <a:pt x="6032" y="129019"/>
                                </a:lnTo>
                                <a:close/>
                              </a:path>
                              <a:path w="499745" h="455295">
                                <a:moveTo>
                                  <a:pt x="9359" y="106540"/>
                                </a:moveTo>
                                <a:lnTo>
                                  <a:pt x="9232" y="105943"/>
                                </a:lnTo>
                                <a:lnTo>
                                  <a:pt x="8699" y="105524"/>
                                </a:lnTo>
                                <a:lnTo>
                                  <a:pt x="7620" y="104686"/>
                                </a:lnTo>
                                <a:lnTo>
                                  <a:pt x="8966" y="106718"/>
                                </a:lnTo>
                                <a:lnTo>
                                  <a:pt x="9359" y="106540"/>
                                </a:lnTo>
                                <a:close/>
                              </a:path>
                              <a:path w="499745" h="455295">
                                <a:moveTo>
                                  <a:pt x="23685" y="448081"/>
                                </a:moveTo>
                                <a:lnTo>
                                  <a:pt x="23266" y="447078"/>
                                </a:lnTo>
                                <a:lnTo>
                                  <a:pt x="23037" y="450011"/>
                                </a:lnTo>
                                <a:lnTo>
                                  <a:pt x="23685" y="448081"/>
                                </a:lnTo>
                                <a:close/>
                              </a:path>
                              <a:path w="499745" h="455295">
                                <a:moveTo>
                                  <a:pt x="25768" y="454850"/>
                                </a:moveTo>
                                <a:lnTo>
                                  <a:pt x="25361" y="452958"/>
                                </a:lnTo>
                                <a:lnTo>
                                  <a:pt x="25666" y="452437"/>
                                </a:lnTo>
                                <a:lnTo>
                                  <a:pt x="24168" y="453263"/>
                                </a:lnTo>
                                <a:lnTo>
                                  <a:pt x="25768" y="454850"/>
                                </a:lnTo>
                                <a:close/>
                              </a:path>
                              <a:path w="499745" h="455295">
                                <a:moveTo>
                                  <a:pt x="121856" y="297192"/>
                                </a:moveTo>
                                <a:lnTo>
                                  <a:pt x="120611" y="296316"/>
                                </a:lnTo>
                                <a:lnTo>
                                  <a:pt x="120205" y="298170"/>
                                </a:lnTo>
                                <a:lnTo>
                                  <a:pt x="120942" y="297408"/>
                                </a:lnTo>
                                <a:lnTo>
                                  <a:pt x="121221" y="297497"/>
                                </a:lnTo>
                                <a:lnTo>
                                  <a:pt x="121856" y="297192"/>
                                </a:lnTo>
                                <a:close/>
                              </a:path>
                              <a:path w="499745" h="455295">
                                <a:moveTo>
                                  <a:pt x="127342" y="283070"/>
                                </a:moveTo>
                                <a:lnTo>
                                  <a:pt x="124955" y="287274"/>
                                </a:lnTo>
                                <a:lnTo>
                                  <a:pt x="125120" y="287820"/>
                                </a:lnTo>
                                <a:lnTo>
                                  <a:pt x="123469" y="291274"/>
                                </a:lnTo>
                                <a:lnTo>
                                  <a:pt x="125564" y="288442"/>
                                </a:lnTo>
                                <a:lnTo>
                                  <a:pt x="125387" y="287896"/>
                                </a:lnTo>
                                <a:lnTo>
                                  <a:pt x="127342" y="283070"/>
                                </a:lnTo>
                                <a:close/>
                              </a:path>
                              <a:path w="499745" h="455295">
                                <a:moveTo>
                                  <a:pt x="130606" y="286524"/>
                                </a:moveTo>
                                <a:lnTo>
                                  <a:pt x="130441" y="285978"/>
                                </a:lnTo>
                                <a:lnTo>
                                  <a:pt x="129692" y="286727"/>
                                </a:lnTo>
                                <a:lnTo>
                                  <a:pt x="129120" y="288036"/>
                                </a:lnTo>
                                <a:lnTo>
                                  <a:pt x="128892" y="288975"/>
                                </a:lnTo>
                                <a:lnTo>
                                  <a:pt x="128308" y="290271"/>
                                </a:lnTo>
                                <a:lnTo>
                                  <a:pt x="128968" y="289966"/>
                                </a:lnTo>
                                <a:lnTo>
                                  <a:pt x="130606" y="286524"/>
                                </a:lnTo>
                                <a:close/>
                              </a:path>
                              <a:path w="499745" h="455295">
                                <a:moveTo>
                                  <a:pt x="157988" y="210591"/>
                                </a:moveTo>
                                <a:lnTo>
                                  <a:pt x="156438" y="206921"/>
                                </a:lnTo>
                                <a:lnTo>
                                  <a:pt x="155536" y="206552"/>
                                </a:lnTo>
                                <a:lnTo>
                                  <a:pt x="154571" y="205447"/>
                                </a:lnTo>
                                <a:lnTo>
                                  <a:pt x="154647" y="207492"/>
                                </a:lnTo>
                                <a:lnTo>
                                  <a:pt x="157988" y="210591"/>
                                </a:lnTo>
                                <a:close/>
                              </a:path>
                              <a:path w="499745" h="455295">
                                <a:moveTo>
                                  <a:pt x="158127" y="207619"/>
                                </a:moveTo>
                                <a:lnTo>
                                  <a:pt x="156489" y="206933"/>
                                </a:lnTo>
                                <a:lnTo>
                                  <a:pt x="156946" y="207403"/>
                                </a:lnTo>
                                <a:lnTo>
                                  <a:pt x="158127" y="207619"/>
                                </a:lnTo>
                                <a:close/>
                              </a:path>
                              <a:path w="499745" h="455295">
                                <a:moveTo>
                                  <a:pt x="158229" y="242087"/>
                                </a:moveTo>
                                <a:lnTo>
                                  <a:pt x="156489" y="240093"/>
                                </a:lnTo>
                                <a:lnTo>
                                  <a:pt x="156006" y="240944"/>
                                </a:lnTo>
                                <a:lnTo>
                                  <a:pt x="158229" y="242087"/>
                                </a:lnTo>
                                <a:close/>
                              </a:path>
                              <a:path w="499745" h="455295">
                                <a:moveTo>
                                  <a:pt x="159486" y="208127"/>
                                </a:moveTo>
                                <a:lnTo>
                                  <a:pt x="158750" y="207784"/>
                                </a:lnTo>
                                <a:lnTo>
                                  <a:pt x="158369" y="207670"/>
                                </a:lnTo>
                                <a:lnTo>
                                  <a:pt x="158127" y="207619"/>
                                </a:lnTo>
                                <a:lnTo>
                                  <a:pt x="158534" y="207797"/>
                                </a:lnTo>
                                <a:lnTo>
                                  <a:pt x="158978" y="207962"/>
                                </a:lnTo>
                                <a:lnTo>
                                  <a:pt x="159486" y="208127"/>
                                </a:lnTo>
                                <a:close/>
                              </a:path>
                              <a:path w="499745" h="455295">
                                <a:moveTo>
                                  <a:pt x="160515" y="209956"/>
                                </a:moveTo>
                                <a:lnTo>
                                  <a:pt x="156946" y="207403"/>
                                </a:lnTo>
                                <a:lnTo>
                                  <a:pt x="159308" y="209829"/>
                                </a:lnTo>
                                <a:lnTo>
                                  <a:pt x="160515" y="209956"/>
                                </a:lnTo>
                                <a:close/>
                              </a:path>
                              <a:path w="499745" h="455295">
                                <a:moveTo>
                                  <a:pt x="210172" y="148564"/>
                                </a:moveTo>
                                <a:lnTo>
                                  <a:pt x="209257" y="143510"/>
                                </a:lnTo>
                                <a:lnTo>
                                  <a:pt x="208965" y="144780"/>
                                </a:lnTo>
                                <a:lnTo>
                                  <a:pt x="209638" y="147320"/>
                                </a:lnTo>
                                <a:lnTo>
                                  <a:pt x="210172" y="148564"/>
                                </a:lnTo>
                                <a:close/>
                              </a:path>
                              <a:path w="499745" h="455295">
                                <a:moveTo>
                                  <a:pt x="210858" y="153670"/>
                                </a:moveTo>
                                <a:lnTo>
                                  <a:pt x="209524" y="149860"/>
                                </a:lnTo>
                                <a:lnTo>
                                  <a:pt x="209880" y="152400"/>
                                </a:lnTo>
                                <a:lnTo>
                                  <a:pt x="210210" y="153670"/>
                                </a:lnTo>
                                <a:lnTo>
                                  <a:pt x="210629" y="153670"/>
                                </a:lnTo>
                                <a:lnTo>
                                  <a:pt x="210858" y="153670"/>
                                </a:lnTo>
                                <a:close/>
                              </a:path>
                              <a:path w="499745" h="455295">
                                <a:moveTo>
                                  <a:pt x="211658" y="155956"/>
                                </a:moveTo>
                                <a:lnTo>
                                  <a:pt x="211302" y="154940"/>
                                </a:lnTo>
                                <a:lnTo>
                                  <a:pt x="211658" y="155956"/>
                                </a:lnTo>
                                <a:close/>
                              </a:path>
                              <a:path w="499745" h="455295">
                                <a:moveTo>
                                  <a:pt x="212636" y="158750"/>
                                </a:moveTo>
                                <a:lnTo>
                                  <a:pt x="212420" y="156210"/>
                                </a:lnTo>
                                <a:lnTo>
                                  <a:pt x="211772" y="156210"/>
                                </a:lnTo>
                                <a:lnTo>
                                  <a:pt x="211658" y="155956"/>
                                </a:lnTo>
                                <a:lnTo>
                                  <a:pt x="212636" y="158750"/>
                                </a:lnTo>
                                <a:close/>
                              </a:path>
                              <a:path w="499745" h="455295">
                                <a:moveTo>
                                  <a:pt x="213410" y="163830"/>
                                </a:moveTo>
                                <a:lnTo>
                                  <a:pt x="213385" y="163118"/>
                                </a:lnTo>
                                <a:lnTo>
                                  <a:pt x="213220" y="162560"/>
                                </a:lnTo>
                                <a:lnTo>
                                  <a:pt x="213131" y="163474"/>
                                </a:lnTo>
                                <a:lnTo>
                                  <a:pt x="213410" y="163830"/>
                                </a:lnTo>
                                <a:close/>
                              </a:path>
                              <a:path w="499745" h="455295">
                                <a:moveTo>
                                  <a:pt x="218795" y="149390"/>
                                </a:moveTo>
                                <a:lnTo>
                                  <a:pt x="218643" y="148958"/>
                                </a:lnTo>
                                <a:lnTo>
                                  <a:pt x="218224" y="148158"/>
                                </a:lnTo>
                                <a:lnTo>
                                  <a:pt x="218147" y="148348"/>
                                </a:lnTo>
                                <a:lnTo>
                                  <a:pt x="218795" y="149390"/>
                                </a:lnTo>
                                <a:close/>
                              </a:path>
                              <a:path w="499745" h="455295">
                                <a:moveTo>
                                  <a:pt x="224269" y="178917"/>
                                </a:moveTo>
                                <a:lnTo>
                                  <a:pt x="223583" y="176530"/>
                                </a:lnTo>
                                <a:lnTo>
                                  <a:pt x="222885" y="177800"/>
                                </a:lnTo>
                                <a:lnTo>
                                  <a:pt x="224269" y="178917"/>
                                </a:lnTo>
                                <a:close/>
                              </a:path>
                              <a:path w="499745" h="455295">
                                <a:moveTo>
                                  <a:pt x="224561" y="221018"/>
                                </a:moveTo>
                                <a:lnTo>
                                  <a:pt x="224434" y="219710"/>
                                </a:lnTo>
                                <a:lnTo>
                                  <a:pt x="223431" y="223520"/>
                                </a:lnTo>
                                <a:lnTo>
                                  <a:pt x="224561" y="221018"/>
                                </a:lnTo>
                                <a:close/>
                              </a:path>
                              <a:path w="499745" h="455295">
                                <a:moveTo>
                                  <a:pt x="224993" y="173990"/>
                                </a:moveTo>
                                <a:lnTo>
                                  <a:pt x="221792" y="170205"/>
                                </a:lnTo>
                                <a:lnTo>
                                  <a:pt x="223583" y="176530"/>
                                </a:lnTo>
                                <a:lnTo>
                                  <a:pt x="224993" y="173990"/>
                                </a:lnTo>
                                <a:close/>
                              </a:path>
                              <a:path w="499745" h="455295">
                                <a:moveTo>
                                  <a:pt x="230936" y="143205"/>
                                </a:moveTo>
                                <a:lnTo>
                                  <a:pt x="229819" y="142875"/>
                                </a:lnTo>
                                <a:lnTo>
                                  <a:pt x="227939" y="144780"/>
                                </a:lnTo>
                                <a:lnTo>
                                  <a:pt x="230936" y="143205"/>
                                </a:lnTo>
                                <a:close/>
                              </a:path>
                              <a:path w="499745" h="455295">
                                <a:moveTo>
                                  <a:pt x="235165" y="140970"/>
                                </a:moveTo>
                                <a:lnTo>
                                  <a:pt x="230936" y="143205"/>
                                </a:lnTo>
                                <a:lnTo>
                                  <a:pt x="232016" y="143510"/>
                                </a:lnTo>
                                <a:lnTo>
                                  <a:pt x="235165" y="140970"/>
                                </a:lnTo>
                                <a:close/>
                              </a:path>
                              <a:path w="499745" h="455295">
                                <a:moveTo>
                                  <a:pt x="243344" y="269621"/>
                                </a:moveTo>
                                <a:lnTo>
                                  <a:pt x="243319" y="269379"/>
                                </a:lnTo>
                                <a:lnTo>
                                  <a:pt x="243217" y="269049"/>
                                </a:lnTo>
                                <a:lnTo>
                                  <a:pt x="243192" y="269595"/>
                                </a:lnTo>
                                <a:lnTo>
                                  <a:pt x="243344" y="269621"/>
                                </a:lnTo>
                                <a:close/>
                              </a:path>
                              <a:path w="499745" h="455295">
                                <a:moveTo>
                                  <a:pt x="244005" y="274320"/>
                                </a:moveTo>
                                <a:lnTo>
                                  <a:pt x="243319" y="270510"/>
                                </a:lnTo>
                                <a:lnTo>
                                  <a:pt x="242887" y="275590"/>
                                </a:lnTo>
                                <a:lnTo>
                                  <a:pt x="244005" y="274320"/>
                                </a:lnTo>
                                <a:close/>
                              </a:path>
                              <a:path w="499745" h="455295">
                                <a:moveTo>
                                  <a:pt x="244881" y="337654"/>
                                </a:moveTo>
                                <a:lnTo>
                                  <a:pt x="244703" y="337007"/>
                                </a:lnTo>
                                <a:lnTo>
                                  <a:pt x="244500" y="335940"/>
                                </a:lnTo>
                                <a:lnTo>
                                  <a:pt x="244297" y="334937"/>
                                </a:lnTo>
                                <a:lnTo>
                                  <a:pt x="244322" y="335432"/>
                                </a:lnTo>
                                <a:lnTo>
                                  <a:pt x="244487" y="336257"/>
                                </a:lnTo>
                                <a:lnTo>
                                  <a:pt x="244881" y="337654"/>
                                </a:lnTo>
                                <a:close/>
                              </a:path>
                              <a:path w="499745" h="455295">
                                <a:moveTo>
                                  <a:pt x="245719" y="135890"/>
                                </a:moveTo>
                                <a:lnTo>
                                  <a:pt x="242976" y="137160"/>
                                </a:lnTo>
                                <a:lnTo>
                                  <a:pt x="244436" y="137160"/>
                                </a:lnTo>
                                <a:lnTo>
                                  <a:pt x="245719" y="135890"/>
                                </a:lnTo>
                                <a:close/>
                              </a:path>
                              <a:path w="499745" h="455295">
                                <a:moveTo>
                                  <a:pt x="246291" y="294436"/>
                                </a:moveTo>
                                <a:lnTo>
                                  <a:pt x="246037" y="293763"/>
                                </a:lnTo>
                                <a:lnTo>
                                  <a:pt x="246138" y="294640"/>
                                </a:lnTo>
                                <a:lnTo>
                                  <a:pt x="246291" y="294436"/>
                                </a:lnTo>
                                <a:close/>
                              </a:path>
                              <a:path w="499745" h="455295">
                                <a:moveTo>
                                  <a:pt x="251409" y="325793"/>
                                </a:moveTo>
                                <a:lnTo>
                                  <a:pt x="251206" y="325120"/>
                                </a:lnTo>
                                <a:lnTo>
                                  <a:pt x="251167" y="325335"/>
                                </a:lnTo>
                                <a:lnTo>
                                  <a:pt x="251409" y="325793"/>
                                </a:lnTo>
                                <a:close/>
                              </a:path>
                              <a:path w="499745" h="455295">
                                <a:moveTo>
                                  <a:pt x="252349" y="327660"/>
                                </a:moveTo>
                                <a:lnTo>
                                  <a:pt x="251409" y="325793"/>
                                </a:lnTo>
                                <a:lnTo>
                                  <a:pt x="251955" y="327660"/>
                                </a:lnTo>
                                <a:lnTo>
                                  <a:pt x="252349" y="327660"/>
                                </a:lnTo>
                                <a:close/>
                              </a:path>
                              <a:path w="499745" h="455295">
                                <a:moveTo>
                                  <a:pt x="254457" y="334010"/>
                                </a:moveTo>
                                <a:lnTo>
                                  <a:pt x="245884" y="334010"/>
                                </a:lnTo>
                                <a:lnTo>
                                  <a:pt x="245833" y="342900"/>
                                </a:lnTo>
                                <a:lnTo>
                                  <a:pt x="247700" y="344170"/>
                                </a:lnTo>
                                <a:lnTo>
                                  <a:pt x="247573" y="351790"/>
                                </a:lnTo>
                                <a:lnTo>
                                  <a:pt x="249262" y="351790"/>
                                </a:lnTo>
                                <a:lnTo>
                                  <a:pt x="248513" y="349250"/>
                                </a:lnTo>
                                <a:lnTo>
                                  <a:pt x="250952" y="353060"/>
                                </a:lnTo>
                                <a:lnTo>
                                  <a:pt x="251231" y="349250"/>
                                </a:lnTo>
                                <a:lnTo>
                                  <a:pt x="251599" y="344170"/>
                                </a:lnTo>
                                <a:lnTo>
                                  <a:pt x="254000" y="344170"/>
                                </a:lnTo>
                                <a:lnTo>
                                  <a:pt x="251218" y="340360"/>
                                </a:lnTo>
                                <a:lnTo>
                                  <a:pt x="254457" y="334010"/>
                                </a:lnTo>
                                <a:close/>
                              </a:path>
                              <a:path w="499745" h="455295">
                                <a:moveTo>
                                  <a:pt x="259981" y="358114"/>
                                </a:moveTo>
                                <a:lnTo>
                                  <a:pt x="258305" y="358521"/>
                                </a:lnTo>
                                <a:lnTo>
                                  <a:pt x="258559" y="358622"/>
                                </a:lnTo>
                                <a:lnTo>
                                  <a:pt x="257721" y="359714"/>
                                </a:lnTo>
                                <a:lnTo>
                                  <a:pt x="258851" y="359879"/>
                                </a:lnTo>
                                <a:lnTo>
                                  <a:pt x="258889" y="360146"/>
                                </a:lnTo>
                                <a:lnTo>
                                  <a:pt x="259981" y="358114"/>
                                </a:lnTo>
                                <a:close/>
                              </a:path>
                              <a:path w="499745" h="455295">
                                <a:moveTo>
                                  <a:pt x="270383" y="335813"/>
                                </a:moveTo>
                                <a:lnTo>
                                  <a:pt x="269252" y="338582"/>
                                </a:lnTo>
                                <a:lnTo>
                                  <a:pt x="269379" y="339153"/>
                                </a:lnTo>
                                <a:lnTo>
                                  <a:pt x="270383" y="335813"/>
                                </a:lnTo>
                                <a:close/>
                              </a:path>
                              <a:path w="499745" h="455295">
                                <a:moveTo>
                                  <a:pt x="276860" y="327761"/>
                                </a:moveTo>
                                <a:lnTo>
                                  <a:pt x="274408" y="330352"/>
                                </a:lnTo>
                                <a:lnTo>
                                  <a:pt x="273723" y="330644"/>
                                </a:lnTo>
                                <a:lnTo>
                                  <a:pt x="273951" y="332841"/>
                                </a:lnTo>
                                <a:lnTo>
                                  <a:pt x="276313" y="328917"/>
                                </a:lnTo>
                                <a:lnTo>
                                  <a:pt x="276860" y="327761"/>
                                </a:lnTo>
                                <a:close/>
                              </a:path>
                              <a:path w="499745" h="455295">
                                <a:moveTo>
                                  <a:pt x="277126" y="327190"/>
                                </a:moveTo>
                                <a:lnTo>
                                  <a:pt x="276860" y="327761"/>
                                </a:lnTo>
                                <a:lnTo>
                                  <a:pt x="277025" y="327583"/>
                                </a:lnTo>
                                <a:lnTo>
                                  <a:pt x="277126" y="327190"/>
                                </a:lnTo>
                                <a:close/>
                              </a:path>
                              <a:path w="499745" h="455295">
                                <a:moveTo>
                                  <a:pt x="280708" y="319354"/>
                                </a:moveTo>
                                <a:lnTo>
                                  <a:pt x="280174" y="319163"/>
                                </a:lnTo>
                                <a:lnTo>
                                  <a:pt x="278511" y="320713"/>
                                </a:lnTo>
                                <a:lnTo>
                                  <a:pt x="277939" y="322605"/>
                                </a:lnTo>
                                <a:lnTo>
                                  <a:pt x="278231" y="321665"/>
                                </a:lnTo>
                                <a:lnTo>
                                  <a:pt x="280708" y="319354"/>
                                </a:lnTo>
                                <a:close/>
                              </a:path>
                              <a:path w="499745" h="455295">
                                <a:moveTo>
                                  <a:pt x="281063" y="321068"/>
                                </a:moveTo>
                                <a:lnTo>
                                  <a:pt x="278498" y="321754"/>
                                </a:lnTo>
                                <a:lnTo>
                                  <a:pt x="277126" y="327190"/>
                                </a:lnTo>
                                <a:lnTo>
                                  <a:pt x="278866" y="323469"/>
                                </a:lnTo>
                                <a:lnTo>
                                  <a:pt x="281063" y="321068"/>
                                </a:lnTo>
                                <a:close/>
                              </a:path>
                              <a:path w="499745" h="455295">
                                <a:moveTo>
                                  <a:pt x="283324" y="116840"/>
                                </a:moveTo>
                                <a:lnTo>
                                  <a:pt x="281609" y="118110"/>
                                </a:lnTo>
                                <a:lnTo>
                                  <a:pt x="281838" y="118110"/>
                                </a:lnTo>
                                <a:lnTo>
                                  <a:pt x="283324" y="116840"/>
                                </a:lnTo>
                                <a:close/>
                              </a:path>
                              <a:path w="499745" h="455295">
                                <a:moveTo>
                                  <a:pt x="290499" y="313829"/>
                                </a:moveTo>
                                <a:lnTo>
                                  <a:pt x="289966" y="313931"/>
                                </a:lnTo>
                                <a:lnTo>
                                  <a:pt x="288848" y="315887"/>
                                </a:lnTo>
                                <a:lnTo>
                                  <a:pt x="289267" y="315582"/>
                                </a:lnTo>
                                <a:lnTo>
                                  <a:pt x="289852" y="314680"/>
                                </a:lnTo>
                                <a:lnTo>
                                  <a:pt x="290499" y="313829"/>
                                </a:lnTo>
                                <a:close/>
                              </a:path>
                              <a:path w="499745" h="455295">
                                <a:moveTo>
                                  <a:pt x="290550" y="314693"/>
                                </a:moveTo>
                                <a:lnTo>
                                  <a:pt x="289267" y="315582"/>
                                </a:lnTo>
                                <a:lnTo>
                                  <a:pt x="288061" y="317461"/>
                                </a:lnTo>
                                <a:lnTo>
                                  <a:pt x="290550" y="314693"/>
                                </a:lnTo>
                                <a:close/>
                              </a:path>
                              <a:path w="499745" h="455295">
                                <a:moveTo>
                                  <a:pt x="291376" y="311480"/>
                                </a:moveTo>
                                <a:lnTo>
                                  <a:pt x="289534" y="314020"/>
                                </a:lnTo>
                                <a:lnTo>
                                  <a:pt x="289966" y="313931"/>
                                </a:lnTo>
                                <a:lnTo>
                                  <a:pt x="291376" y="311480"/>
                                </a:lnTo>
                                <a:close/>
                              </a:path>
                              <a:path w="499745" h="455295">
                                <a:moveTo>
                                  <a:pt x="291947" y="309562"/>
                                </a:moveTo>
                                <a:lnTo>
                                  <a:pt x="290715" y="310718"/>
                                </a:lnTo>
                                <a:lnTo>
                                  <a:pt x="289331" y="312356"/>
                                </a:lnTo>
                                <a:lnTo>
                                  <a:pt x="290474" y="309575"/>
                                </a:lnTo>
                                <a:lnTo>
                                  <a:pt x="287540" y="314363"/>
                                </a:lnTo>
                                <a:lnTo>
                                  <a:pt x="289026" y="314363"/>
                                </a:lnTo>
                                <a:lnTo>
                                  <a:pt x="291947" y="309562"/>
                                </a:lnTo>
                                <a:close/>
                              </a:path>
                              <a:path w="499745" h="455295">
                                <a:moveTo>
                                  <a:pt x="294411" y="301459"/>
                                </a:moveTo>
                                <a:lnTo>
                                  <a:pt x="293852" y="302310"/>
                                </a:lnTo>
                                <a:lnTo>
                                  <a:pt x="291998" y="307467"/>
                                </a:lnTo>
                                <a:lnTo>
                                  <a:pt x="294411" y="301459"/>
                                </a:lnTo>
                                <a:close/>
                              </a:path>
                              <a:path w="499745" h="455295">
                                <a:moveTo>
                                  <a:pt x="294538" y="305231"/>
                                </a:moveTo>
                                <a:lnTo>
                                  <a:pt x="294055" y="305422"/>
                                </a:lnTo>
                                <a:lnTo>
                                  <a:pt x="293573" y="305142"/>
                                </a:lnTo>
                                <a:lnTo>
                                  <a:pt x="293865" y="306565"/>
                                </a:lnTo>
                                <a:lnTo>
                                  <a:pt x="293598" y="306057"/>
                                </a:lnTo>
                                <a:lnTo>
                                  <a:pt x="293649" y="306857"/>
                                </a:lnTo>
                                <a:lnTo>
                                  <a:pt x="293179" y="308203"/>
                                </a:lnTo>
                                <a:lnTo>
                                  <a:pt x="294538" y="305231"/>
                                </a:lnTo>
                                <a:close/>
                              </a:path>
                              <a:path w="499745" h="455295">
                                <a:moveTo>
                                  <a:pt x="295173" y="303834"/>
                                </a:moveTo>
                                <a:lnTo>
                                  <a:pt x="294538" y="305231"/>
                                </a:lnTo>
                                <a:lnTo>
                                  <a:pt x="294830" y="305104"/>
                                </a:lnTo>
                                <a:lnTo>
                                  <a:pt x="295097" y="304800"/>
                                </a:lnTo>
                                <a:lnTo>
                                  <a:pt x="295173" y="303834"/>
                                </a:lnTo>
                                <a:close/>
                              </a:path>
                              <a:path w="499745" h="455295">
                                <a:moveTo>
                                  <a:pt x="296849" y="305498"/>
                                </a:moveTo>
                                <a:lnTo>
                                  <a:pt x="296189" y="305790"/>
                                </a:lnTo>
                                <a:lnTo>
                                  <a:pt x="294678" y="306844"/>
                                </a:lnTo>
                                <a:lnTo>
                                  <a:pt x="293547" y="309613"/>
                                </a:lnTo>
                                <a:lnTo>
                                  <a:pt x="294220" y="309333"/>
                                </a:lnTo>
                                <a:lnTo>
                                  <a:pt x="295757" y="307213"/>
                                </a:lnTo>
                                <a:lnTo>
                                  <a:pt x="295452" y="308178"/>
                                </a:lnTo>
                                <a:lnTo>
                                  <a:pt x="296849" y="305498"/>
                                </a:lnTo>
                                <a:close/>
                              </a:path>
                              <a:path w="499745" h="455295">
                                <a:moveTo>
                                  <a:pt x="299339" y="288099"/>
                                </a:moveTo>
                                <a:lnTo>
                                  <a:pt x="298856" y="288747"/>
                                </a:lnTo>
                                <a:lnTo>
                                  <a:pt x="299186" y="288709"/>
                                </a:lnTo>
                                <a:lnTo>
                                  <a:pt x="299313" y="288290"/>
                                </a:lnTo>
                                <a:lnTo>
                                  <a:pt x="299339" y="288099"/>
                                </a:lnTo>
                                <a:close/>
                              </a:path>
                              <a:path w="499745" h="455295">
                                <a:moveTo>
                                  <a:pt x="301650" y="290258"/>
                                </a:moveTo>
                                <a:lnTo>
                                  <a:pt x="298767" y="292950"/>
                                </a:lnTo>
                                <a:lnTo>
                                  <a:pt x="298602" y="294474"/>
                                </a:lnTo>
                                <a:lnTo>
                                  <a:pt x="300253" y="292938"/>
                                </a:lnTo>
                                <a:lnTo>
                                  <a:pt x="299961" y="293903"/>
                                </a:lnTo>
                                <a:lnTo>
                                  <a:pt x="301650" y="290258"/>
                                </a:lnTo>
                                <a:close/>
                              </a:path>
                              <a:path w="499745" h="455295">
                                <a:moveTo>
                                  <a:pt x="304241" y="285623"/>
                                </a:moveTo>
                                <a:lnTo>
                                  <a:pt x="303631" y="285686"/>
                                </a:lnTo>
                                <a:lnTo>
                                  <a:pt x="302691" y="285877"/>
                                </a:lnTo>
                                <a:lnTo>
                                  <a:pt x="300913" y="286829"/>
                                </a:lnTo>
                                <a:lnTo>
                                  <a:pt x="300799" y="287210"/>
                                </a:lnTo>
                                <a:lnTo>
                                  <a:pt x="300901" y="287896"/>
                                </a:lnTo>
                                <a:lnTo>
                                  <a:pt x="299935" y="289128"/>
                                </a:lnTo>
                                <a:lnTo>
                                  <a:pt x="298907" y="290080"/>
                                </a:lnTo>
                                <a:lnTo>
                                  <a:pt x="299516" y="288848"/>
                                </a:lnTo>
                                <a:lnTo>
                                  <a:pt x="299186" y="288709"/>
                                </a:lnTo>
                                <a:lnTo>
                                  <a:pt x="298894" y="289648"/>
                                </a:lnTo>
                                <a:lnTo>
                                  <a:pt x="297967" y="291871"/>
                                </a:lnTo>
                                <a:lnTo>
                                  <a:pt x="299681" y="290080"/>
                                </a:lnTo>
                                <a:lnTo>
                                  <a:pt x="300050" y="289699"/>
                                </a:lnTo>
                                <a:lnTo>
                                  <a:pt x="300189" y="289229"/>
                                </a:lnTo>
                                <a:lnTo>
                                  <a:pt x="301980" y="287210"/>
                                </a:lnTo>
                                <a:lnTo>
                                  <a:pt x="304241" y="285623"/>
                                </a:lnTo>
                                <a:close/>
                              </a:path>
                              <a:path w="499745" h="455295">
                                <a:moveTo>
                                  <a:pt x="304990" y="285102"/>
                                </a:moveTo>
                                <a:lnTo>
                                  <a:pt x="304241" y="285623"/>
                                </a:lnTo>
                                <a:lnTo>
                                  <a:pt x="304850" y="285572"/>
                                </a:lnTo>
                                <a:lnTo>
                                  <a:pt x="304990" y="285102"/>
                                </a:lnTo>
                                <a:close/>
                              </a:path>
                              <a:path w="499745" h="455295">
                                <a:moveTo>
                                  <a:pt x="305015" y="289344"/>
                                </a:moveTo>
                                <a:lnTo>
                                  <a:pt x="303339" y="291693"/>
                                </a:lnTo>
                                <a:lnTo>
                                  <a:pt x="303301" y="292303"/>
                                </a:lnTo>
                                <a:lnTo>
                                  <a:pt x="303733" y="292379"/>
                                </a:lnTo>
                                <a:lnTo>
                                  <a:pt x="305015" y="289344"/>
                                </a:lnTo>
                                <a:close/>
                              </a:path>
                              <a:path w="499745" h="455295">
                                <a:moveTo>
                                  <a:pt x="305066" y="292023"/>
                                </a:moveTo>
                                <a:lnTo>
                                  <a:pt x="304253" y="292468"/>
                                </a:lnTo>
                                <a:lnTo>
                                  <a:pt x="303733" y="292379"/>
                                </a:lnTo>
                                <a:lnTo>
                                  <a:pt x="302882" y="294424"/>
                                </a:lnTo>
                                <a:lnTo>
                                  <a:pt x="303720" y="293636"/>
                                </a:lnTo>
                                <a:lnTo>
                                  <a:pt x="304698" y="292468"/>
                                </a:lnTo>
                                <a:lnTo>
                                  <a:pt x="305066" y="292023"/>
                                </a:lnTo>
                                <a:close/>
                              </a:path>
                              <a:path w="499745" h="455295">
                                <a:moveTo>
                                  <a:pt x="305625" y="292201"/>
                                </a:moveTo>
                                <a:lnTo>
                                  <a:pt x="305422" y="291846"/>
                                </a:lnTo>
                                <a:lnTo>
                                  <a:pt x="305104" y="292011"/>
                                </a:lnTo>
                                <a:lnTo>
                                  <a:pt x="305625" y="292201"/>
                                </a:lnTo>
                                <a:close/>
                              </a:path>
                              <a:path w="499745" h="455295">
                                <a:moveTo>
                                  <a:pt x="306095" y="285711"/>
                                </a:moveTo>
                                <a:lnTo>
                                  <a:pt x="303974" y="288442"/>
                                </a:lnTo>
                                <a:lnTo>
                                  <a:pt x="304241" y="288544"/>
                                </a:lnTo>
                                <a:lnTo>
                                  <a:pt x="304927" y="288251"/>
                                </a:lnTo>
                                <a:lnTo>
                                  <a:pt x="304634" y="289191"/>
                                </a:lnTo>
                                <a:lnTo>
                                  <a:pt x="306095" y="285711"/>
                                </a:lnTo>
                                <a:close/>
                              </a:path>
                              <a:path w="499745" h="455295">
                                <a:moveTo>
                                  <a:pt x="306882" y="284708"/>
                                </a:moveTo>
                                <a:lnTo>
                                  <a:pt x="306755" y="284137"/>
                                </a:lnTo>
                                <a:lnTo>
                                  <a:pt x="306095" y="285711"/>
                                </a:lnTo>
                                <a:lnTo>
                                  <a:pt x="306882" y="284708"/>
                                </a:lnTo>
                                <a:close/>
                              </a:path>
                              <a:path w="499745" h="455295">
                                <a:moveTo>
                                  <a:pt x="310349" y="281851"/>
                                </a:moveTo>
                                <a:lnTo>
                                  <a:pt x="309867" y="282536"/>
                                </a:lnTo>
                                <a:lnTo>
                                  <a:pt x="310324" y="281901"/>
                                </a:lnTo>
                                <a:close/>
                              </a:path>
                              <a:path w="499745" h="455295">
                                <a:moveTo>
                                  <a:pt x="310553" y="283349"/>
                                </a:moveTo>
                                <a:lnTo>
                                  <a:pt x="308978" y="283806"/>
                                </a:lnTo>
                                <a:lnTo>
                                  <a:pt x="309867" y="282536"/>
                                </a:lnTo>
                                <a:lnTo>
                                  <a:pt x="308914" y="283832"/>
                                </a:lnTo>
                                <a:lnTo>
                                  <a:pt x="308254" y="284873"/>
                                </a:lnTo>
                                <a:lnTo>
                                  <a:pt x="308571" y="284784"/>
                                </a:lnTo>
                                <a:lnTo>
                                  <a:pt x="309333" y="284708"/>
                                </a:lnTo>
                                <a:lnTo>
                                  <a:pt x="310553" y="283349"/>
                                </a:lnTo>
                                <a:close/>
                              </a:path>
                              <a:path w="499745" h="455295">
                                <a:moveTo>
                                  <a:pt x="311835" y="104355"/>
                                </a:moveTo>
                                <a:lnTo>
                                  <a:pt x="311670" y="104419"/>
                                </a:lnTo>
                                <a:lnTo>
                                  <a:pt x="311607" y="104686"/>
                                </a:lnTo>
                                <a:lnTo>
                                  <a:pt x="311835" y="104355"/>
                                </a:lnTo>
                                <a:close/>
                              </a:path>
                              <a:path w="499745" h="455295">
                                <a:moveTo>
                                  <a:pt x="313016" y="280530"/>
                                </a:moveTo>
                                <a:lnTo>
                                  <a:pt x="312572" y="281965"/>
                                </a:lnTo>
                                <a:lnTo>
                                  <a:pt x="312267" y="283959"/>
                                </a:lnTo>
                                <a:lnTo>
                                  <a:pt x="313016" y="280530"/>
                                </a:lnTo>
                                <a:close/>
                              </a:path>
                              <a:path w="499745" h="455295">
                                <a:moveTo>
                                  <a:pt x="313042" y="105181"/>
                                </a:moveTo>
                                <a:lnTo>
                                  <a:pt x="311619" y="105257"/>
                                </a:lnTo>
                                <a:lnTo>
                                  <a:pt x="311607" y="104686"/>
                                </a:lnTo>
                                <a:lnTo>
                                  <a:pt x="310362" y="106476"/>
                                </a:lnTo>
                                <a:lnTo>
                                  <a:pt x="313042" y="105181"/>
                                </a:lnTo>
                                <a:close/>
                              </a:path>
                              <a:path w="499745" h="455295">
                                <a:moveTo>
                                  <a:pt x="313931" y="270268"/>
                                </a:moveTo>
                                <a:lnTo>
                                  <a:pt x="311594" y="272084"/>
                                </a:lnTo>
                                <a:lnTo>
                                  <a:pt x="312127" y="272275"/>
                                </a:lnTo>
                                <a:lnTo>
                                  <a:pt x="310197" y="274764"/>
                                </a:lnTo>
                                <a:lnTo>
                                  <a:pt x="311137" y="274586"/>
                                </a:lnTo>
                                <a:lnTo>
                                  <a:pt x="311277" y="275145"/>
                                </a:lnTo>
                                <a:lnTo>
                                  <a:pt x="313931" y="270268"/>
                                </a:lnTo>
                                <a:close/>
                              </a:path>
                              <a:path w="499745" h="455295">
                                <a:moveTo>
                                  <a:pt x="314363" y="276860"/>
                                </a:moveTo>
                                <a:lnTo>
                                  <a:pt x="313994" y="276923"/>
                                </a:lnTo>
                                <a:lnTo>
                                  <a:pt x="313905" y="277126"/>
                                </a:lnTo>
                                <a:lnTo>
                                  <a:pt x="314363" y="276860"/>
                                </a:lnTo>
                                <a:close/>
                              </a:path>
                              <a:path w="499745" h="455295">
                                <a:moveTo>
                                  <a:pt x="314553" y="274942"/>
                                </a:moveTo>
                                <a:lnTo>
                                  <a:pt x="314134" y="275742"/>
                                </a:lnTo>
                                <a:lnTo>
                                  <a:pt x="313753" y="276479"/>
                                </a:lnTo>
                                <a:lnTo>
                                  <a:pt x="313474" y="277164"/>
                                </a:lnTo>
                                <a:lnTo>
                                  <a:pt x="313994" y="276923"/>
                                </a:lnTo>
                                <a:lnTo>
                                  <a:pt x="314286" y="276212"/>
                                </a:lnTo>
                                <a:lnTo>
                                  <a:pt x="314413" y="275564"/>
                                </a:lnTo>
                                <a:lnTo>
                                  <a:pt x="314553" y="274942"/>
                                </a:lnTo>
                                <a:close/>
                              </a:path>
                              <a:path w="499745" h="455295">
                                <a:moveTo>
                                  <a:pt x="316382" y="271907"/>
                                </a:moveTo>
                                <a:lnTo>
                                  <a:pt x="316331" y="271729"/>
                                </a:lnTo>
                                <a:lnTo>
                                  <a:pt x="316039" y="272072"/>
                                </a:lnTo>
                                <a:lnTo>
                                  <a:pt x="315048" y="273189"/>
                                </a:lnTo>
                                <a:lnTo>
                                  <a:pt x="314756" y="274066"/>
                                </a:lnTo>
                                <a:lnTo>
                                  <a:pt x="314566" y="274942"/>
                                </a:lnTo>
                                <a:lnTo>
                                  <a:pt x="315099" y="273964"/>
                                </a:lnTo>
                                <a:lnTo>
                                  <a:pt x="315683" y="272961"/>
                                </a:lnTo>
                                <a:lnTo>
                                  <a:pt x="316382" y="271907"/>
                                </a:lnTo>
                                <a:close/>
                              </a:path>
                              <a:path w="499745" h="455295">
                                <a:moveTo>
                                  <a:pt x="319963" y="267157"/>
                                </a:moveTo>
                                <a:lnTo>
                                  <a:pt x="318693" y="268681"/>
                                </a:lnTo>
                                <a:lnTo>
                                  <a:pt x="317461" y="270306"/>
                                </a:lnTo>
                                <a:lnTo>
                                  <a:pt x="316382" y="271907"/>
                                </a:lnTo>
                                <a:lnTo>
                                  <a:pt x="316509" y="272313"/>
                                </a:lnTo>
                                <a:lnTo>
                                  <a:pt x="316522" y="273354"/>
                                </a:lnTo>
                                <a:lnTo>
                                  <a:pt x="317665" y="271576"/>
                                </a:lnTo>
                                <a:lnTo>
                                  <a:pt x="318122" y="270090"/>
                                </a:lnTo>
                                <a:lnTo>
                                  <a:pt x="318998" y="268719"/>
                                </a:lnTo>
                                <a:lnTo>
                                  <a:pt x="319963" y="267157"/>
                                </a:lnTo>
                                <a:close/>
                              </a:path>
                              <a:path w="499745" h="455295">
                                <a:moveTo>
                                  <a:pt x="320827" y="270052"/>
                                </a:moveTo>
                                <a:lnTo>
                                  <a:pt x="320065" y="271741"/>
                                </a:lnTo>
                                <a:lnTo>
                                  <a:pt x="318922" y="273304"/>
                                </a:lnTo>
                                <a:lnTo>
                                  <a:pt x="317030" y="275069"/>
                                </a:lnTo>
                                <a:lnTo>
                                  <a:pt x="316865" y="276593"/>
                                </a:lnTo>
                                <a:lnTo>
                                  <a:pt x="319074" y="274193"/>
                                </a:lnTo>
                                <a:lnTo>
                                  <a:pt x="318643" y="275628"/>
                                </a:lnTo>
                                <a:lnTo>
                                  <a:pt x="319773" y="273710"/>
                                </a:lnTo>
                                <a:lnTo>
                                  <a:pt x="320827" y="270052"/>
                                </a:lnTo>
                                <a:close/>
                              </a:path>
                              <a:path w="499745" h="455295">
                                <a:moveTo>
                                  <a:pt x="321767" y="267233"/>
                                </a:moveTo>
                                <a:lnTo>
                                  <a:pt x="321411" y="268084"/>
                                </a:lnTo>
                                <a:lnTo>
                                  <a:pt x="321132" y="269024"/>
                                </a:lnTo>
                                <a:lnTo>
                                  <a:pt x="320827" y="270052"/>
                                </a:lnTo>
                                <a:lnTo>
                                  <a:pt x="321233" y="269176"/>
                                </a:lnTo>
                                <a:lnTo>
                                  <a:pt x="321564" y="268249"/>
                                </a:lnTo>
                                <a:lnTo>
                                  <a:pt x="321767" y="267233"/>
                                </a:lnTo>
                                <a:close/>
                              </a:path>
                              <a:path w="499745" h="455295">
                                <a:moveTo>
                                  <a:pt x="322275" y="264579"/>
                                </a:moveTo>
                                <a:lnTo>
                                  <a:pt x="322122" y="264693"/>
                                </a:lnTo>
                                <a:lnTo>
                                  <a:pt x="321843" y="264858"/>
                                </a:lnTo>
                                <a:lnTo>
                                  <a:pt x="321932" y="264693"/>
                                </a:lnTo>
                                <a:lnTo>
                                  <a:pt x="322021" y="264528"/>
                                </a:lnTo>
                                <a:lnTo>
                                  <a:pt x="321856" y="264058"/>
                                </a:lnTo>
                                <a:lnTo>
                                  <a:pt x="321729" y="264033"/>
                                </a:lnTo>
                                <a:lnTo>
                                  <a:pt x="321144" y="265214"/>
                                </a:lnTo>
                                <a:lnTo>
                                  <a:pt x="319963" y="267157"/>
                                </a:lnTo>
                                <a:lnTo>
                                  <a:pt x="320738" y="266242"/>
                                </a:lnTo>
                                <a:lnTo>
                                  <a:pt x="321513" y="265366"/>
                                </a:lnTo>
                                <a:lnTo>
                                  <a:pt x="321983" y="264883"/>
                                </a:lnTo>
                                <a:lnTo>
                                  <a:pt x="322160" y="264693"/>
                                </a:lnTo>
                                <a:close/>
                              </a:path>
                              <a:path w="499745" h="455295">
                                <a:moveTo>
                                  <a:pt x="323100" y="259524"/>
                                </a:moveTo>
                                <a:lnTo>
                                  <a:pt x="321005" y="260604"/>
                                </a:lnTo>
                                <a:lnTo>
                                  <a:pt x="318770" y="264045"/>
                                </a:lnTo>
                                <a:lnTo>
                                  <a:pt x="320128" y="263474"/>
                                </a:lnTo>
                                <a:lnTo>
                                  <a:pt x="319125" y="265772"/>
                                </a:lnTo>
                                <a:lnTo>
                                  <a:pt x="320548" y="263474"/>
                                </a:lnTo>
                                <a:lnTo>
                                  <a:pt x="322618" y="260134"/>
                                </a:lnTo>
                                <a:lnTo>
                                  <a:pt x="318554" y="267677"/>
                                </a:lnTo>
                                <a:lnTo>
                                  <a:pt x="321729" y="264033"/>
                                </a:lnTo>
                                <a:lnTo>
                                  <a:pt x="321754" y="263474"/>
                                </a:lnTo>
                                <a:lnTo>
                                  <a:pt x="321602" y="262572"/>
                                </a:lnTo>
                                <a:lnTo>
                                  <a:pt x="322795" y="260134"/>
                                </a:lnTo>
                                <a:lnTo>
                                  <a:pt x="323100" y="259524"/>
                                </a:lnTo>
                                <a:close/>
                              </a:path>
                              <a:path w="499745" h="455295">
                                <a:moveTo>
                                  <a:pt x="324269" y="263144"/>
                                </a:moveTo>
                                <a:lnTo>
                                  <a:pt x="324192" y="262775"/>
                                </a:lnTo>
                                <a:lnTo>
                                  <a:pt x="323570" y="263296"/>
                                </a:lnTo>
                                <a:lnTo>
                                  <a:pt x="322935" y="263918"/>
                                </a:lnTo>
                                <a:lnTo>
                                  <a:pt x="322275" y="264579"/>
                                </a:lnTo>
                                <a:lnTo>
                                  <a:pt x="322973" y="264147"/>
                                </a:lnTo>
                                <a:lnTo>
                                  <a:pt x="324269" y="263144"/>
                                </a:lnTo>
                                <a:close/>
                              </a:path>
                              <a:path w="499745" h="455295">
                                <a:moveTo>
                                  <a:pt x="325361" y="258851"/>
                                </a:moveTo>
                                <a:lnTo>
                                  <a:pt x="324459" y="259930"/>
                                </a:lnTo>
                                <a:lnTo>
                                  <a:pt x="323494" y="261404"/>
                                </a:lnTo>
                                <a:lnTo>
                                  <a:pt x="321856" y="264058"/>
                                </a:lnTo>
                                <a:lnTo>
                                  <a:pt x="323113" y="262597"/>
                                </a:lnTo>
                                <a:lnTo>
                                  <a:pt x="322249" y="263956"/>
                                </a:lnTo>
                                <a:lnTo>
                                  <a:pt x="322021" y="264528"/>
                                </a:lnTo>
                                <a:lnTo>
                                  <a:pt x="322110" y="264680"/>
                                </a:lnTo>
                                <a:lnTo>
                                  <a:pt x="322224" y="264528"/>
                                </a:lnTo>
                                <a:lnTo>
                                  <a:pt x="323291" y="262597"/>
                                </a:lnTo>
                                <a:lnTo>
                                  <a:pt x="325361" y="258851"/>
                                </a:lnTo>
                                <a:close/>
                              </a:path>
                              <a:path w="499745" h="455295">
                                <a:moveTo>
                                  <a:pt x="325716" y="253707"/>
                                </a:moveTo>
                                <a:lnTo>
                                  <a:pt x="325450" y="253707"/>
                                </a:lnTo>
                                <a:lnTo>
                                  <a:pt x="325310" y="254190"/>
                                </a:lnTo>
                                <a:lnTo>
                                  <a:pt x="325716" y="253707"/>
                                </a:lnTo>
                                <a:close/>
                              </a:path>
                              <a:path w="499745" h="455295">
                                <a:moveTo>
                                  <a:pt x="328218" y="244640"/>
                                </a:moveTo>
                                <a:lnTo>
                                  <a:pt x="327990" y="244386"/>
                                </a:lnTo>
                                <a:lnTo>
                                  <a:pt x="327939" y="244551"/>
                                </a:lnTo>
                                <a:lnTo>
                                  <a:pt x="328218" y="244640"/>
                                </a:lnTo>
                                <a:close/>
                              </a:path>
                              <a:path w="499745" h="455295">
                                <a:moveTo>
                                  <a:pt x="328371" y="247700"/>
                                </a:moveTo>
                                <a:lnTo>
                                  <a:pt x="328320" y="247472"/>
                                </a:lnTo>
                                <a:lnTo>
                                  <a:pt x="328129" y="247789"/>
                                </a:lnTo>
                                <a:lnTo>
                                  <a:pt x="328371" y="247700"/>
                                </a:lnTo>
                                <a:close/>
                              </a:path>
                              <a:path w="499745" h="455295">
                                <a:moveTo>
                                  <a:pt x="328371" y="243116"/>
                                </a:moveTo>
                                <a:lnTo>
                                  <a:pt x="327558" y="243890"/>
                                </a:lnTo>
                                <a:lnTo>
                                  <a:pt x="327990" y="244386"/>
                                </a:lnTo>
                                <a:lnTo>
                                  <a:pt x="328371" y="243116"/>
                                </a:lnTo>
                                <a:close/>
                              </a:path>
                              <a:path w="499745" h="455295">
                                <a:moveTo>
                                  <a:pt x="328637" y="95758"/>
                                </a:moveTo>
                                <a:lnTo>
                                  <a:pt x="327431" y="95351"/>
                                </a:lnTo>
                                <a:lnTo>
                                  <a:pt x="325882" y="96520"/>
                                </a:lnTo>
                                <a:lnTo>
                                  <a:pt x="328637" y="95758"/>
                                </a:lnTo>
                                <a:close/>
                              </a:path>
                              <a:path w="499745" h="455295">
                                <a:moveTo>
                                  <a:pt x="330073" y="253365"/>
                                </a:moveTo>
                                <a:lnTo>
                                  <a:pt x="330034" y="252768"/>
                                </a:lnTo>
                                <a:lnTo>
                                  <a:pt x="329857" y="252450"/>
                                </a:lnTo>
                                <a:lnTo>
                                  <a:pt x="325894" y="258102"/>
                                </a:lnTo>
                                <a:lnTo>
                                  <a:pt x="326047" y="257619"/>
                                </a:lnTo>
                                <a:lnTo>
                                  <a:pt x="325361" y="258851"/>
                                </a:lnTo>
                                <a:lnTo>
                                  <a:pt x="326402" y="257619"/>
                                </a:lnTo>
                                <a:lnTo>
                                  <a:pt x="327355" y="256882"/>
                                </a:lnTo>
                                <a:lnTo>
                                  <a:pt x="329158" y="255562"/>
                                </a:lnTo>
                                <a:lnTo>
                                  <a:pt x="330073" y="253365"/>
                                </a:lnTo>
                                <a:close/>
                              </a:path>
                              <a:path w="499745" h="455295">
                                <a:moveTo>
                                  <a:pt x="330073" y="252158"/>
                                </a:moveTo>
                                <a:lnTo>
                                  <a:pt x="329755" y="252298"/>
                                </a:lnTo>
                                <a:lnTo>
                                  <a:pt x="329857" y="252450"/>
                                </a:lnTo>
                                <a:lnTo>
                                  <a:pt x="330073" y="252158"/>
                                </a:lnTo>
                                <a:close/>
                              </a:path>
                              <a:path w="499745" h="455295">
                                <a:moveTo>
                                  <a:pt x="330187" y="246926"/>
                                </a:moveTo>
                                <a:lnTo>
                                  <a:pt x="328371" y="247700"/>
                                </a:lnTo>
                                <a:lnTo>
                                  <a:pt x="328523" y="248462"/>
                                </a:lnTo>
                                <a:lnTo>
                                  <a:pt x="330187" y="246926"/>
                                </a:lnTo>
                                <a:close/>
                              </a:path>
                              <a:path w="499745" h="455295">
                                <a:moveTo>
                                  <a:pt x="330555" y="248615"/>
                                </a:moveTo>
                                <a:lnTo>
                                  <a:pt x="329450" y="249313"/>
                                </a:lnTo>
                                <a:lnTo>
                                  <a:pt x="325716" y="253707"/>
                                </a:lnTo>
                                <a:lnTo>
                                  <a:pt x="326656" y="253707"/>
                                </a:lnTo>
                                <a:lnTo>
                                  <a:pt x="329755" y="252285"/>
                                </a:lnTo>
                                <a:lnTo>
                                  <a:pt x="329450" y="251980"/>
                                </a:lnTo>
                                <a:lnTo>
                                  <a:pt x="329133" y="251764"/>
                                </a:lnTo>
                                <a:lnTo>
                                  <a:pt x="330555" y="248615"/>
                                </a:lnTo>
                                <a:close/>
                              </a:path>
                              <a:path w="499745" h="455295">
                                <a:moveTo>
                                  <a:pt x="331838" y="249631"/>
                                </a:moveTo>
                                <a:lnTo>
                                  <a:pt x="330847" y="251929"/>
                                </a:lnTo>
                                <a:lnTo>
                                  <a:pt x="331368" y="253161"/>
                                </a:lnTo>
                                <a:lnTo>
                                  <a:pt x="331838" y="249631"/>
                                </a:lnTo>
                                <a:close/>
                              </a:path>
                              <a:path w="499745" h="455295">
                                <a:moveTo>
                                  <a:pt x="331927" y="241185"/>
                                </a:moveTo>
                                <a:lnTo>
                                  <a:pt x="329895" y="241020"/>
                                </a:lnTo>
                                <a:lnTo>
                                  <a:pt x="328218" y="244640"/>
                                </a:lnTo>
                                <a:lnTo>
                                  <a:pt x="326783" y="248361"/>
                                </a:lnTo>
                                <a:lnTo>
                                  <a:pt x="324040" y="250571"/>
                                </a:lnTo>
                                <a:lnTo>
                                  <a:pt x="322795" y="253720"/>
                                </a:lnTo>
                                <a:lnTo>
                                  <a:pt x="325450" y="253707"/>
                                </a:lnTo>
                                <a:lnTo>
                                  <a:pt x="326186" y="251333"/>
                                </a:lnTo>
                                <a:lnTo>
                                  <a:pt x="328295" y="247307"/>
                                </a:lnTo>
                                <a:lnTo>
                                  <a:pt x="328320" y="247472"/>
                                </a:lnTo>
                                <a:lnTo>
                                  <a:pt x="328409" y="247307"/>
                                </a:lnTo>
                                <a:lnTo>
                                  <a:pt x="331927" y="241185"/>
                                </a:lnTo>
                                <a:close/>
                              </a:path>
                              <a:path w="499745" h="455295">
                                <a:moveTo>
                                  <a:pt x="334975" y="93980"/>
                                </a:moveTo>
                                <a:lnTo>
                                  <a:pt x="328637" y="95758"/>
                                </a:lnTo>
                                <a:lnTo>
                                  <a:pt x="330936" y="96520"/>
                                </a:lnTo>
                                <a:lnTo>
                                  <a:pt x="334975" y="93980"/>
                                </a:lnTo>
                                <a:close/>
                              </a:path>
                              <a:path w="499745" h="455295">
                                <a:moveTo>
                                  <a:pt x="335991" y="244754"/>
                                </a:moveTo>
                                <a:lnTo>
                                  <a:pt x="334746" y="245897"/>
                                </a:lnTo>
                                <a:lnTo>
                                  <a:pt x="335407" y="246659"/>
                                </a:lnTo>
                                <a:lnTo>
                                  <a:pt x="335991" y="244754"/>
                                </a:lnTo>
                                <a:close/>
                              </a:path>
                              <a:path w="499745" h="455295">
                                <a:moveTo>
                                  <a:pt x="337058" y="241007"/>
                                </a:moveTo>
                                <a:lnTo>
                                  <a:pt x="336334" y="241300"/>
                                </a:lnTo>
                                <a:lnTo>
                                  <a:pt x="336842" y="241300"/>
                                </a:lnTo>
                                <a:lnTo>
                                  <a:pt x="337058" y="241007"/>
                                </a:lnTo>
                                <a:close/>
                              </a:path>
                              <a:path w="499745" h="455295">
                                <a:moveTo>
                                  <a:pt x="338226" y="241300"/>
                                </a:moveTo>
                                <a:lnTo>
                                  <a:pt x="336842" y="241300"/>
                                </a:lnTo>
                                <a:lnTo>
                                  <a:pt x="335915" y="242570"/>
                                </a:lnTo>
                                <a:lnTo>
                                  <a:pt x="338226" y="241300"/>
                                </a:lnTo>
                                <a:close/>
                              </a:path>
                              <a:path w="499745" h="455295">
                                <a:moveTo>
                                  <a:pt x="338950" y="237426"/>
                                </a:moveTo>
                                <a:lnTo>
                                  <a:pt x="336207" y="240030"/>
                                </a:lnTo>
                                <a:lnTo>
                                  <a:pt x="337756" y="240030"/>
                                </a:lnTo>
                                <a:lnTo>
                                  <a:pt x="338683" y="238760"/>
                                </a:lnTo>
                                <a:lnTo>
                                  <a:pt x="338950" y="237426"/>
                                </a:lnTo>
                                <a:close/>
                              </a:path>
                              <a:path w="499745" h="455295">
                                <a:moveTo>
                                  <a:pt x="339458" y="240030"/>
                                </a:moveTo>
                                <a:lnTo>
                                  <a:pt x="337756" y="240030"/>
                                </a:lnTo>
                                <a:lnTo>
                                  <a:pt x="337058" y="241007"/>
                                </a:lnTo>
                                <a:lnTo>
                                  <a:pt x="339458" y="240030"/>
                                </a:lnTo>
                                <a:close/>
                              </a:path>
                              <a:path w="499745" h="455295">
                                <a:moveTo>
                                  <a:pt x="343750" y="225374"/>
                                </a:moveTo>
                                <a:lnTo>
                                  <a:pt x="343573" y="225247"/>
                                </a:lnTo>
                                <a:lnTo>
                                  <a:pt x="343662" y="225374"/>
                                </a:lnTo>
                                <a:lnTo>
                                  <a:pt x="343725" y="225704"/>
                                </a:lnTo>
                                <a:lnTo>
                                  <a:pt x="343750" y="225374"/>
                                </a:lnTo>
                                <a:close/>
                              </a:path>
                              <a:path w="499745" h="455295">
                                <a:moveTo>
                                  <a:pt x="344728" y="91440"/>
                                </a:moveTo>
                                <a:lnTo>
                                  <a:pt x="344347" y="89954"/>
                                </a:lnTo>
                                <a:lnTo>
                                  <a:pt x="344144" y="90170"/>
                                </a:lnTo>
                                <a:lnTo>
                                  <a:pt x="340880" y="91440"/>
                                </a:lnTo>
                                <a:lnTo>
                                  <a:pt x="344728" y="91440"/>
                                </a:lnTo>
                                <a:close/>
                              </a:path>
                              <a:path w="499745" h="455295">
                                <a:moveTo>
                                  <a:pt x="347357" y="86677"/>
                                </a:moveTo>
                                <a:lnTo>
                                  <a:pt x="343763" y="87630"/>
                                </a:lnTo>
                                <a:lnTo>
                                  <a:pt x="344347" y="89954"/>
                                </a:lnTo>
                                <a:lnTo>
                                  <a:pt x="347357" y="86677"/>
                                </a:lnTo>
                                <a:close/>
                              </a:path>
                              <a:path w="499745" h="455295">
                                <a:moveTo>
                                  <a:pt x="348754" y="226060"/>
                                </a:moveTo>
                                <a:lnTo>
                                  <a:pt x="348272" y="226060"/>
                                </a:lnTo>
                                <a:lnTo>
                                  <a:pt x="347535" y="226910"/>
                                </a:lnTo>
                                <a:lnTo>
                                  <a:pt x="348754" y="226060"/>
                                </a:lnTo>
                                <a:close/>
                              </a:path>
                              <a:path w="499745" h="455295">
                                <a:moveTo>
                                  <a:pt x="350189" y="223837"/>
                                </a:moveTo>
                                <a:lnTo>
                                  <a:pt x="349364" y="224891"/>
                                </a:lnTo>
                                <a:lnTo>
                                  <a:pt x="349402" y="225132"/>
                                </a:lnTo>
                                <a:lnTo>
                                  <a:pt x="349592" y="225069"/>
                                </a:lnTo>
                                <a:lnTo>
                                  <a:pt x="350189" y="223837"/>
                                </a:lnTo>
                                <a:close/>
                              </a:path>
                              <a:path w="499745" h="455295">
                                <a:moveTo>
                                  <a:pt x="350951" y="222377"/>
                                </a:moveTo>
                                <a:lnTo>
                                  <a:pt x="350710" y="222592"/>
                                </a:lnTo>
                                <a:lnTo>
                                  <a:pt x="350291" y="223024"/>
                                </a:lnTo>
                                <a:lnTo>
                                  <a:pt x="349592" y="223812"/>
                                </a:lnTo>
                                <a:lnTo>
                                  <a:pt x="350024" y="223405"/>
                                </a:lnTo>
                                <a:lnTo>
                                  <a:pt x="350481" y="222923"/>
                                </a:lnTo>
                                <a:lnTo>
                                  <a:pt x="350951" y="222377"/>
                                </a:lnTo>
                                <a:close/>
                              </a:path>
                              <a:path w="499745" h="455295">
                                <a:moveTo>
                                  <a:pt x="351282" y="222186"/>
                                </a:moveTo>
                                <a:lnTo>
                                  <a:pt x="350494" y="223481"/>
                                </a:lnTo>
                                <a:lnTo>
                                  <a:pt x="351243" y="222440"/>
                                </a:lnTo>
                                <a:lnTo>
                                  <a:pt x="351282" y="222186"/>
                                </a:lnTo>
                                <a:close/>
                              </a:path>
                              <a:path w="499745" h="455295">
                                <a:moveTo>
                                  <a:pt x="351942" y="221119"/>
                                </a:moveTo>
                                <a:lnTo>
                                  <a:pt x="351447" y="221754"/>
                                </a:lnTo>
                                <a:lnTo>
                                  <a:pt x="350951" y="222364"/>
                                </a:lnTo>
                                <a:lnTo>
                                  <a:pt x="351180" y="222161"/>
                                </a:lnTo>
                                <a:lnTo>
                                  <a:pt x="351523" y="221805"/>
                                </a:lnTo>
                                <a:lnTo>
                                  <a:pt x="351853" y="221259"/>
                                </a:lnTo>
                                <a:lnTo>
                                  <a:pt x="351942" y="221119"/>
                                </a:lnTo>
                                <a:close/>
                              </a:path>
                              <a:path w="499745" h="455295">
                                <a:moveTo>
                                  <a:pt x="358965" y="81114"/>
                                </a:moveTo>
                                <a:lnTo>
                                  <a:pt x="358305" y="81280"/>
                                </a:lnTo>
                                <a:lnTo>
                                  <a:pt x="358965" y="81280"/>
                                </a:lnTo>
                                <a:lnTo>
                                  <a:pt x="358965" y="81114"/>
                                </a:lnTo>
                                <a:close/>
                              </a:path>
                              <a:path w="499745" h="455295">
                                <a:moveTo>
                                  <a:pt x="361848" y="194310"/>
                                </a:moveTo>
                                <a:lnTo>
                                  <a:pt x="360616" y="195580"/>
                                </a:lnTo>
                                <a:lnTo>
                                  <a:pt x="359537" y="197510"/>
                                </a:lnTo>
                                <a:lnTo>
                                  <a:pt x="361848" y="194310"/>
                                </a:lnTo>
                                <a:close/>
                              </a:path>
                              <a:path w="499745" h="455295">
                                <a:moveTo>
                                  <a:pt x="369011" y="75679"/>
                                </a:moveTo>
                                <a:lnTo>
                                  <a:pt x="367665" y="76644"/>
                                </a:lnTo>
                                <a:lnTo>
                                  <a:pt x="368325" y="76225"/>
                                </a:lnTo>
                                <a:lnTo>
                                  <a:pt x="368731" y="75920"/>
                                </a:lnTo>
                                <a:lnTo>
                                  <a:pt x="369011" y="75679"/>
                                </a:lnTo>
                                <a:close/>
                              </a:path>
                              <a:path w="499745" h="455295">
                                <a:moveTo>
                                  <a:pt x="369900" y="177152"/>
                                </a:moveTo>
                                <a:lnTo>
                                  <a:pt x="367004" y="180340"/>
                                </a:lnTo>
                                <a:lnTo>
                                  <a:pt x="368566" y="179184"/>
                                </a:lnTo>
                                <a:lnTo>
                                  <a:pt x="369900" y="177152"/>
                                </a:lnTo>
                                <a:close/>
                              </a:path>
                              <a:path w="499745" h="455295">
                                <a:moveTo>
                                  <a:pt x="371182" y="176923"/>
                                </a:moveTo>
                                <a:lnTo>
                                  <a:pt x="370408" y="177800"/>
                                </a:lnTo>
                                <a:lnTo>
                                  <a:pt x="368566" y="179184"/>
                                </a:lnTo>
                                <a:lnTo>
                                  <a:pt x="367792" y="180340"/>
                                </a:lnTo>
                                <a:lnTo>
                                  <a:pt x="366661" y="184150"/>
                                </a:lnTo>
                                <a:lnTo>
                                  <a:pt x="368414" y="184150"/>
                                </a:lnTo>
                                <a:lnTo>
                                  <a:pt x="371182" y="176923"/>
                                </a:lnTo>
                                <a:close/>
                              </a:path>
                              <a:path w="499745" h="455295">
                                <a:moveTo>
                                  <a:pt x="371538" y="175996"/>
                                </a:moveTo>
                                <a:lnTo>
                                  <a:pt x="371182" y="176923"/>
                                </a:lnTo>
                                <a:lnTo>
                                  <a:pt x="371525" y="176530"/>
                                </a:lnTo>
                                <a:lnTo>
                                  <a:pt x="371538" y="175996"/>
                                </a:lnTo>
                                <a:close/>
                              </a:path>
                              <a:path w="499745" h="455295">
                                <a:moveTo>
                                  <a:pt x="372783" y="173990"/>
                                </a:moveTo>
                                <a:lnTo>
                                  <a:pt x="371779" y="174396"/>
                                </a:lnTo>
                                <a:lnTo>
                                  <a:pt x="369658" y="175260"/>
                                </a:lnTo>
                                <a:lnTo>
                                  <a:pt x="370319" y="176530"/>
                                </a:lnTo>
                                <a:lnTo>
                                  <a:pt x="369900" y="177152"/>
                                </a:lnTo>
                                <a:lnTo>
                                  <a:pt x="371551" y="175348"/>
                                </a:lnTo>
                                <a:lnTo>
                                  <a:pt x="371538" y="175996"/>
                                </a:lnTo>
                                <a:lnTo>
                                  <a:pt x="371817" y="175260"/>
                                </a:lnTo>
                                <a:lnTo>
                                  <a:pt x="371678" y="175260"/>
                                </a:lnTo>
                                <a:lnTo>
                                  <a:pt x="372783" y="173990"/>
                                </a:lnTo>
                                <a:close/>
                              </a:path>
                              <a:path w="499745" h="455295">
                                <a:moveTo>
                                  <a:pt x="378891" y="180784"/>
                                </a:moveTo>
                                <a:lnTo>
                                  <a:pt x="377012" y="182486"/>
                                </a:lnTo>
                                <a:lnTo>
                                  <a:pt x="375145" y="183629"/>
                                </a:lnTo>
                                <a:lnTo>
                                  <a:pt x="375513" y="184658"/>
                                </a:lnTo>
                                <a:lnTo>
                                  <a:pt x="376999" y="183197"/>
                                </a:lnTo>
                                <a:lnTo>
                                  <a:pt x="378053" y="181940"/>
                                </a:lnTo>
                                <a:lnTo>
                                  <a:pt x="378891" y="180784"/>
                                </a:lnTo>
                                <a:close/>
                              </a:path>
                              <a:path w="499745" h="455295">
                                <a:moveTo>
                                  <a:pt x="379691" y="70065"/>
                                </a:moveTo>
                                <a:lnTo>
                                  <a:pt x="379323" y="70535"/>
                                </a:lnTo>
                                <a:lnTo>
                                  <a:pt x="379196" y="70802"/>
                                </a:lnTo>
                                <a:lnTo>
                                  <a:pt x="379641" y="70612"/>
                                </a:lnTo>
                                <a:lnTo>
                                  <a:pt x="379691" y="70065"/>
                                </a:lnTo>
                                <a:close/>
                              </a:path>
                              <a:path w="499745" h="455295">
                                <a:moveTo>
                                  <a:pt x="382181" y="175895"/>
                                </a:moveTo>
                                <a:lnTo>
                                  <a:pt x="381889" y="176136"/>
                                </a:lnTo>
                                <a:lnTo>
                                  <a:pt x="381660" y="176403"/>
                                </a:lnTo>
                                <a:lnTo>
                                  <a:pt x="381381" y="176644"/>
                                </a:lnTo>
                                <a:lnTo>
                                  <a:pt x="380695" y="177990"/>
                                </a:lnTo>
                                <a:lnTo>
                                  <a:pt x="379971" y="179311"/>
                                </a:lnTo>
                                <a:lnTo>
                                  <a:pt x="378891" y="180784"/>
                                </a:lnTo>
                                <a:lnTo>
                                  <a:pt x="380288" y="179539"/>
                                </a:lnTo>
                                <a:lnTo>
                                  <a:pt x="381673" y="177965"/>
                                </a:lnTo>
                                <a:lnTo>
                                  <a:pt x="382181" y="175895"/>
                                </a:lnTo>
                                <a:close/>
                              </a:path>
                              <a:path w="499745" h="455295">
                                <a:moveTo>
                                  <a:pt x="394182" y="63500"/>
                                </a:moveTo>
                                <a:lnTo>
                                  <a:pt x="393293" y="63766"/>
                                </a:lnTo>
                                <a:lnTo>
                                  <a:pt x="393484" y="63474"/>
                                </a:lnTo>
                                <a:lnTo>
                                  <a:pt x="392874" y="63893"/>
                                </a:lnTo>
                                <a:lnTo>
                                  <a:pt x="392112" y="64122"/>
                                </a:lnTo>
                                <a:lnTo>
                                  <a:pt x="392264" y="64312"/>
                                </a:lnTo>
                                <a:lnTo>
                                  <a:pt x="391604" y="64770"/>
                                </a:lnTo>
                                <a:lnTo>
                                  <a:pt x="392518" y="64630"/>
                                </a:lnTo>
                                <a:lnTo>
                                  <a:pt x="392734" y="64592"/>
                                </a:lnTo>
                                <a:lnTo>
                                  <a:pt x="394182" y="63500"/>
                                </a:lnTo>
                                <a:close/>
                              </a:path>
                              <a:path w="499745" h="455295">
                                <a:moveTo>
                                  <a:pt x="400710" y="45872"/>
                                </a:moveTo>
                                <a:lnTo>
                                  <a:pt x="394423" y="46990"/>
                                </a:lnTo>
                                <a:lnTo>
                                  <a:pt x="399542" y="46990"/>
                                </a:lnTo>
                                <a:lnTo>
                                  <a:pt x="400710" y="45872"/>
                                </a:lnTo>
                                <a:close/>
                              </a:path>
                              <a:path w="499745" h="455295">
                                <a:moveTo>
                                  <a:pt x="400913" y="63500"/>
                                </a:moveTo>
                                <a:lnTo>
                                  <a:pt x="399694" y="63500"/>
                                </a:lnTo>
                                <a:lnTo>
                                  <a:pt x="392760" y="64592"/>
                                </a:lnTo>
                                <a:lnTo>
                                  <a:pt x="392633" y="64770"/>
                                </a:lnTo>
                                <a:lnTo>
                                  <a:pt x="390817" y="66040"/>
                                </a:lnTo>
                                <a:lnTo>
                                  <a:pt x="393928" y="66040"/>
                                </a:lnTo>
                                <a:lnTo>
                                  <a:pt x="396392" y="64770"/>
                                </a:lnTo>
                                <a:lnTo>
                                  <a:pt x="400913" y="63500"/>
                                </a:lnTo>
                                <a:close/>
                              </a:path>
                              <a:path w="499745" h="455295">
                                <a:moveTo>
                                  <a:pt x="401561" y="45720"/>
                                </a:moveTo>
                                <a:lnTo>
                                  <a:pt x="400875" y="45720"/>
                                </a:lnTo>
                                <a:lnTo>
                                  <a:pt x="400710" y="45872"/>
                                </a:lnTo>
                                <a:lnTo>
                                  <a:pt x="401561" y="45720"/>
                                </a:lnTo>
                                <a:close/>
                              </a:path>
                              <a:path w="499745" h="455295">
                                <a:moveTo>
                                  <a:pt x="413423" y="54241"/>
                                </a:moveTo>
                                <a:lnTo>
                                  <a:pt x="412864" y="53644"/>
                                </a:lnTo>
                                <a:lnTo>
                                  <a:pt x="410565" y="54610"/>
                                </a:lnTo>
                                <a:lnTo>
                                  <a:pt x="413423" y="54241"/>
                                </a:lnTo>
                                <a:close/>
                              </a:path>
                              <a:path w="499745" h="455295">
                                <a:moveTo>
                                  <a:pt x="418122" y="120967"/>
                                </a:moveTo>
                                <a:lnTo>
                                  <a:pt x="416572" y="121920"/>
                                </a:lnTo>
                                <a:lnTo>
                                  <a:pt x="417398" y="121920"/>
                                </a:lnTo>
                                <a:lnTo>
                                  <a:pt x="418122" y="120967"/>
                                </a:lnTo>
                                <a:close/>
                              </a:path>
                              <a:path w="499745" h="455295">
                                <a:moveTo>
                                  <a:pt x="420281" y="53340"/>
                                </a:moveTo>
                                <a:lnTo>
                                  <a:pt x="413423" y="54241"/>
                                </a:lnTo>
                                <a:lnTo>
                                  <a:pt x="413778" y="54610"/>
                                </a:lnTo>
                                <a:lnTo>
                                  <a:pt x="414985" y="54610"/>
                                </a:lnTo>
                                <a:lnTo>
                                  <a:pt x="420281" y="53340"/>
                                </a:lnTo>
                                <a:close/>
                              </a:path>
                              <a:path w="499745" h="455295">
                                <a:moveTo>
                                  <a:pt x="430390" y="45021"/>
                                </a:moveTo>
                                <a:lnTo>
                                  <a:pt x="428510" y="45720"/>
                                </a:lnTo>
                                <a:lnTo>
                                  <a:pt x="429793" y="45720"/>
                                </a:lnTo>
                                <a:lnTo>
                                  <a:pt x="430390" y="45021"/>
                                </a:lnTo>
                                <a:close/>
                              </a:path>
                              <a:path w="499745" h="455295">
                                <a:moveTo>
                                  <a:pt x="431876" y="44450"/>
                                </a:moveTo>
                                <a:lnTo>
                                  <a:pt x="430860" y="44450"/>
                                </a:lnTo>
                                <a:lnTo>
                                  <a:pt x="430390" y="45021"/>
                                </a:lnTo>
                                <a:lnTo>
                                  <a:pt x="431876" y="44450"/>
                                </a:lnTo>
                                <a:close/>
                              </a:path>
                              <a:path w="499745" h="455295">
                                <a:moveTo>
                                  <a:pt x="432562" y="99085"/>
                                </a:moveTo>
                                <a:lnTo>
                                  <a:pt x="431914" y="99783"/>
                                </a:lnTo>
                                <a:lnTo>
                                  <a:pt x="431622" y="100330"/>
                                </a:lnTo>
                                <a:lnTo>
                                  <a:pt x="432015" y="100330"/>
                                </a:lnTo>
                                <a:lnTo>
                                  <a:pt x="432562" y="99085"/>
                                </a:lnTo>
                                <a:close/>
                              </a:path>
                              <a:path w="499745" h="455295">
                                <a:moveTo>
                                  <a:pt x="432587" y="99060"/>
                                </a:moveTo>
                                <a:close/>
                              </a:path>
                              <a:path w="499745" h="455295">
                                <a:moveTo>
                                  <a:pt x="437400" y="73660"/>
                                </a:moveTo>
                                <a:lnTo>
                                  <a:pt x="437108" y="73660"/>
                                </a:lnTo>
                                <a:lnTo>
                                  <a:pt x="437375" y="73799"/>
                                </a:lnTo>
                                <a:lnTo>
                                  <a:pt x="437400" y="73660"/>
                                </a:lnTo>
                                <a:close/>
                              </a:path>
                              <a:path w="499745" h="455295">
                                <a:moveTo>
                                  <a:pt x="437896" y="96621"/>
                                </a:moveTo>
                                <a:lnTo>
                                  <a:pt x="436841" y="96266"/>
                                </a:lnTo>
                                <a:lnTo>
                                  <a:pt x="435546" y="96278"/>
                                </a:lnTo>
                                <a:lnTo>
                                  <a:pt x="434784" y="97751"/>
                                </a:lnTo>
                                <a:lnTo>
                                  <a:pt x="433984" y="98729"/>
                                </a:lnTo>
                                <a:lnTo>
                                  <a:pt x="433184" y="99504"/>
                                </a:lnTo>
                                <a:lnTo>
                                  <a:pt x="435267" y="98031"/>
                                </a:lnTo>
                                <a:lnTo>
                                  <a:pt x="437896" y="96621"/>
                                </a:lnTo>
                                <a:close/>
                              </a:path>
                              <a:path w="499745" h="455295">
                                <a:moveTo>
                                  <a:pt x="439902" y="70294"/>
                                </a:moveTo>
                                <a:lnTo>
                                  <a:pt x="439750" y="69850"/>
                                </a:lnTo>
                                <a:lnTo>
                                  <a:pt x="438518" y="71120"/>
                                </a:lnTo>
                                <a:lnTo>
                                  <a:pt x="439902" y="70294"/>
                                </a:lnTo>
                                <a:close/>
                              </a:path>
                              <a:path w="499745" h="455295">
                                <a:moveTo>
                                  <a:pt x="440753" y="86360"/>
                                </a:moveTo>
                                <a:lnTo>
                                  <a:pt x="440651" y="85090"/>
                                </a:lnTo>
                                <a:lnTo>
                                  <a:pt x="429882" y="85090"/>
                                </a:lnTo>
                                <a:lnTo>
                                  <a:pt x="426567" y="88900"/>
                                </a:lnTo>
                                <a:lnTo>
                                  <a:pt x="430174" y="91440"/>
                                </a:lnTo>
                                <a:lnTo>
                                  <a:pt x="425996" y="97790"/>
                                </a:lnTo>
                                <a:lnTo>
                                  <a:pt x="426008" y="96520"/>
                                </a:lnTo>
                                <a:lnTo>
                                  <a:pt x="424307" y="93980"/>
                                </a:lnTo>
                                <a:lnTo>
                                  <a:pt x="421957" y="96520"/>
                                </a:lnTo>
                                <a:lnTo>
                                  <a:pt x="422186" y="99085"/>
                                </a:lnTo>
                                <a:lnTo>
                                  <a:pt x="423405" y="106680"/>
                                </a:lnTo>
                                <a:lnTo>
                                  <a:pt x="420712" y="113030"/>
                                </a:lnTo>
                                <a:lnTo>
                                  <a:pt x="419366" y="113030"/>
                                </a:lnTo>
                                <a:lnTo>
                                  <a:pt x="417372" y="118110"/>
                                </a:lnTo>
                                <a:lnTo>
                                  <a:pt x="417322" y="114300"/>
                                </a:lnTo>
                                <a:lnTo>
                                  <a:pt x="418287" y="105410"/>
                                </a:lnTo>
                                <a:lnTo>
                                  <a:pt x="418426" y="104140"/>
                                </a:lnTo>
                                <a:lnTo>
                                  <a:pt x="419023" y="101600"/>
                                </a:lnTo>
                                <a:lnTo>
                                  <a:pt x="419608" y="99060"/>
                                </a:lnTo>
                                <a:lnTo>
                                  <a:pt x="417550" y="101600"/>
                                </a:lnTo>
                                <a:lnTo>
                                  <a:pt x="418401" y="100330"/>
                                </a:lnTo>
                                <a:lnTo>
                                  <a:pt x="416166" y="102870"/>
                                </a:lnTo>
                                <a:lnTo>
                                  <a:pt x="414731" y="104140"/>
                                </a:lnTo>
                                <a:lnTo>
                                  <a:pt x="416471" y="100330"/>
                                </a:lnTo>
                                <a:lnTo>
                                  <a:pt x="417106" y="99060"/>
                                </a:lnTo>
                                <a:lnTo>
                                  <a:pt x="411365" y="107950"/>
                                </a:lnTo>
                                <a:lnTo>
                                  <a:pt x="412978" y="107950"/>
                                </a:lnTo>
                                <a:lnTo>
                                  <a:pt x="408660" y="114300"/>
                                </a:lnTo>
                                <a:lnTo>
                                  <a:pt x="410006" y="114300"/>
                                </a:lnTo>
                                <a:lnTo>
                                  <a:pt x="414375" y="105410"/>
                                </a:lnTo>
                                <a:lnTo>
                                  <a:pt x="415975" y="105410"/>
                                </a:lnTo>
                                <a:lnTo>
                                  <a:pt x="414909" y="113030"/>
                                </a:lnTo>
                                <a:lnTo>
                                  <a:pt x="410895" y="118110"/>
                                </a:lnTo>
                                <a:lnTo>
                                  <a:pt x="409384" y="119380"/>
                                </a:lnTo>
                                <a:lnTo>
                                  <a:pt x="409168" y="115570"/>
                                </a:lnTo>
                                <a:lnTo>
                                  <a:pt x="408647" y="115570"/>
                                </a:lnTo>
                                <a:lnTo>
                                  <a:pt x="408622" y="116840"/>
                                </a:lnTo>
                                <a:lnTo>
                                  <a:pt x="405955" y="120650"/>
                                </a:lnTo>
                                <a:lnTo>
                                  <a:pt x="405269" y="121920"/>
                                </a:lnTo>
                                <a:lnTo>
                                  <a:pt x="406146" y="118110"/>
                                </a:lnTo>
                                <a:lnTo>
                                  <a:pt x="403529" y="121920"/>
                                </a:lnTo>
                                <a:lnTo>
                                  <a:pt x="404520" y="124460"/>
                                </a:lnTo>
                                <a:lnTo>
                                  <a:pt x="400685" y="128270"/>
                                </a:lnTo>
                                <a:lnTo>
                                  <a:pt x="399732" y="129540"/>
                                </a:lnTo>
                                <a:lnTo>
                                  <a:pt x="396328" y="130810"/>
                                </a:lnTo>
                                <a:lnTo>
                                  <a:pt x="399973" y="130810"/>
                                </a:lnTo>
                                <a:lnTo>
                                  <a:pt x="405066" y="133350"/>
                                </a:lnTo>
                                <a:lnTo>
                                  <a:pt x="405282" y="135890"/>
                                </a:lnTo>
                                <a:lnTo>
                                  <a:pt x="399224" y="140970"/>
                                </a:lnTo>
                                <a:lnTo>
                                  <a:pt x="397459" y="142240"/>
                                </a:lnTo>
                                <a:lnTo>
                                  <a:pt x="394804" y="143510"/>
                                </a:lnTo>
                                <a:lnTo>
                                  <a:pt x="395566" y="140970"/>
                                </a:lnTo>
                                <a:lnTo>
                                  <a:pt x="396709" y="137160"/>
                                </a:lnTo>
                                <a:lnTo>
                                  <a:pt x="394423" y="138430"/>
                                </a:lnTo>
                                <a:lnTo>
                                  <a:pt x="394754" y="138430"/>
                                </a:lnTo>
                                <a:lnTo>
                                  <a:pt x="394423" y="139700"/>
                                </a:lnTo>
                                <a:lnTo>
                                  <a:pt x="394233" y="140970"/>
                                </a:lnTo>
                                <a:lnTo>
                                  <a:pt x="393001" y="140970"/>
                                </a:lnTo>
                                <a:lnTo>
                                  <a:pt x="393446" y="138430"/>
                                </a:lnTo>
                                <a:lnTo>
                                  <a:pt x="391629" y="142240"/>
                                </a:lnTo>
                                <a:lnTo>
                                  <a:pt x="392684" y="143510"/>
                                </a:lnTo>
                                <a:lnTo>
                                  <a:pt x="387464" y="148590"/>
                                </a:lnTo>
                                <a:lnTo>
                                  <a:pt x="391871" y="144780"/>
                                </a:lnTo>
                                <a:lnTo>
                                  <a:pt x="390321" y="147320"/>
                                </a:lnTo>
                                <a:lnTo>
                                  <a:pt x="389509" y="147320"/>
                                </a:lnTo>
                                <a:lnTo>
                                  <a:pt x="387286" y="151130"/>
                                </a:lnTo>
                                <a:lnTo>
                                  <a:pt x="388912" y="149860"/>
                                </a:lnTo>
                                <a:lnTo>
                                  <a:pt x="388277" y="156210"/>
                                </a:lnTo>
                                <a:lnTo>
                                  <a:pt x="386715" y="158750"/>
                                </a:lnTo>
                                <a:lnTo>
                                  <a:pt x="385178" y="158750"/>
                                </a:lnTo>
                                <a:lnTo>
                                  <a:pt x="381050" y="165100"/>
                                </a:lnTo>
                                <a:lnTo>
                                  <a:pt x="378282" y="167640"/>
                                </a:lnTo>
                                <a:lnTo>
                                  <a:pt x="374548" y="172720"/>
                                </a:lnTo>
                                <a:lnTo>
                                  <a:pt x="373875" y="173990"/>
                                </a:lnTo>
                                <a:lnTo>
                                  <a:pt x="371779" y="175196"/>
                                </a:lnTo>
                                <a:lnTo>
                                  <a:pt x="373545" y="176530"/>
                                </a:lnTo>
                                <a:lnTo>
                                  <a:pt x="372491" y="181610"/>
                                </a:lnTo>
                                <a:lnTo>
                                  <a:pt x="369392" y="187960"/>
                                </a:lnTo>
                                <a:lnTo>
                                  <a:pt x="366725" y="193040"/>
                                </a:lnTo>
                                <a:lnTo>
                                  <a:pt x="366928" y="189230"/>
                                </a:lnTo>
                                <a:lnTo>
                                  <a:pt x="366649" y="190500"/>
                                </a:lnTo>
                                <a:lnTo>
                                  <a:pt x="360540" y="199390"/>
                                </a:lnTo>
                                <a:lnTo>
                                  <a:pt x="364693" y="199390"/>
                                </a:lnTo>
                                <a:lnTo>
                                  <a:pt x="358635" y="205740"/>
                                </a:lnTo>
                                <a:lnTo>
                                  <a:pt x="355625" y="208280"/>
                                </a:lnTo>
                                <a:lnTo>
                                  <a:pt x="356374" y="204470"/>
                                </a:lnTo>
                                <a:lnTo>
                                  <a:pt x="355168" y="204470"/>
                                </a:lnTo>
                                <a:lnTo>
                                  <a:pt x="357263" y="200660"/>
                                </a:lnTo>
                                <a:lnTo>
                                  <a:pt x="359727" y="199390"/>
                                </a:lnTo>
                                <a:lnTo>
                                  <a:pt x="361391" y="196850"/>
                                </a:lnTo>
                                <a:lnTo>
                                  <a:pt x="358762" y="199390"/>
                                </a:lnTo>
                                <a:lnTo>
                                  <a:pt x="359206" y="198120"/>
                                </a:lnTo>
                                <a:lnTo>
                                  <a:pt x="359537" y="197510"/>
                                </a:lnTo>
                                <a:lnTo>
                                  <a:pt x="359105" y="198120"/>
                                </a:lnTo>
                                <a:lnTo>
                                  <a:pt x="355206" y="203200"/>
                                </a:lnTo>
                                <a:lnTo>
                                  <a:pt x="350774" y="209550"/>
                                </a:lnTo>
                                <a:lnTo>
                                  <a:pt x="346468" y="214630"/>
                                </a:lnTo>
                                <a:lnTo>
                                  <a:pt x="346036" y="215900"/>
                                </a:lnTo>
                                <a:lnTo>
                                  <a:pt x="345033" y="218440"/>
                                </a:lnTo>
                                <a:lnTo>
                                  <a:pt x="346125" y="218440"/>
                                </a:lnTo>
                                <a:lnTo>
                                  <a:pt x="347395" y="215900"/>
                                </a:lnTo>
                                <a:lnTo>
                                  <a:pt x="349567" y="214630"/>
                                </a:lnTo>
                                <a:lnTo>
                                  <a:pt x="345935" y="220980"/>
                                </a:lnTo>
                                <a:lnTo>
                                  <a:pt x="348145" y="218440"/>
                                </a:lnTo>
                                <a:lnTo>
                                  <a:pt x="346862" y="220980"/>
                                </a:lnTo>
                                <a:lnTo>
                                  <a:pt x="345706" y="224790"/>
                                </a:lnTo>
                                <a:lnTo>
                                  <a:pt x="342531" y="228600"/>
                                </a:lnTo>
                                <a:lnTo>
                                  <a:pt x="341210" y="228600"/>
                                </a:lnTo>
                                <a:lnTo>
                                  <a:pt x="343268" y="227330"/>
                                </a:lnTo>
                                <a:lnTo>
                                  <a:pt x="343573" y="225247"/>
                                </a:lnTo>
                                <a:lnTo>
                                  <a:pt x="343649" y="224790"/>
                                </a:lnTo>
                                <a:lnTo>
                                  <a:pt x="343077" y="227330"/>
                                </a:lnTo>
                                <a:lnTo>
                                  <a:pt x="337858" y="229870"/>
                                </a:lnTo>
                                <a:lnTo>
                                  <a:pt x="338264" y="233680"/>
                                </a:lnTo>
                                <a:lnTo>
                                  <a:pt x="341007" y="231140"/>
                                </a:lnTo>
                                <a:lnTo>
                                  <a:pt x="339725" y="233680"/>
                                </a:lnTo>
                                <a:lnTo>
                                  <a:pt x="338950" y="237426"/>
                                </a:lnTo>
                                <a:lnTo>
                                  <a:pt x="344258" y="232410"/>
                                </a:lnTo>
                                <a:lnTo>
                                  <a:pt x="345592" y="231140"/>
                                </a:lnTo>
                                <a:lnTo>
                                  <a:pt x="341363" y="232410"/>
                                </a:lnTo>
                                <a:lnTo>
                                  <a:pt x="344766" y="231140"/>
                                </a:lnTo>
                                <a:lnTo>
                                  <a:pt x="345071" y="228600"/>
                                </a:lnTo>
                                <a:lnTo>
                                  <a:pt x="347522" y="226910"/>
                                </a:lnTo>
                                <a:lnTo>
                                  <a:pt x="348272" y="226060"/>
                                </a:lnTo>
                                <a:lnTo>
                                  <a:pt x="349364" y="224790"/>
                                </a:lnTo>
                                <a:lnTo>
                                  <a:pt x="349326" y="223520"/>
                                </a:lnTo>
                                <a:lnTo>
                                  <a:pt x="348729" y="223520"/>
                                </a:lnTo>
                                <a:lnTo>
                                  <a:pt x="348132" y="224790"/>
                                </a:lnTo>
                                <a:lnTo>
                                  <a:pt x="347751" y="224790"/>
                                </a:lnTo>
                                <a:lnTo>
                                  <a:pt x="347789" y="222250"/>
                                </a:lnTo>
                                <a:lnTo>
                                  <a:pt x="350189" y="218440"/>
                                </a:lnTo>
                                <a:lnTo>
                                  <a:pt x="350989" y="217170"/>
                                </a:lnTo>
                                <a:lnTo>
                                  <a:pt x="351574" y="215900"/>
                                </a:lnTo>
                                <a:lnTo>
                                  <a:pt x="352945" y="214630"/>
                                </a:lnTo>
                                <a:lnTo>
                                  <a:pt x="351536" y="217170"/>
                                </a:lnTo>
                                <a:lnTo>
                                  <a:pt x="352628" y="215900"/>
                                </a:lnTo>
                                <a:lnTo>
                                  <a:pt x="353060" y="214630"/>
                                </a:lnTo>
                                <a:lnTo>
                                  <a:pt x="353504" y="213360"/>
                                </a:lnTo>
                                <a:lnTo>
                                  <a:pt x="354571" y="213360"/>
                                </a:lnTo>
                                <a:lnTo>
                                  <a:pt x="356438" y="211378"/>
                                </a:lnTo>
                                <a:lnTo>
                                  <a:pt x="356349" y="212090"/>
                                </a:lnTo>
                                <a:lnTo>
                                  <a:pt x="356768" y="212090"/>
                                </a:lnTo>
                                <a:lnTo>
                                  <a:pt x="356730" y="211061"/>
                                </a:lnTo>
                                <a:lnTo>
                                  <a:pt x="356958" y="210820"/>
                                </a:lnTo>
                                <a:lnTo>
                                  <a:pt x="357352" y="210820"/>
                                </a:lnTo>
                                <a:lnTo>
                                  <a:pt x="358152" y="209550"/>
                                </a:lnTo>
                                <a:lnTo>
                                  <a:pt x="355904" y="214630"/>
                                </a:lnTo>
                                <a:lnTo>
                                  <a:pt x="358457" y="210820"/>
                                </a:lnTo>
                                <a:lnTo>
                                  <a:pt x="359448" y="209550"/>
                                </a:lnTo>
                                <a:lnTo>
                                  <a:pt x="360438" y="208280"/>
                                </a:lnTo>
                                <a:lnTo>
                                  <a:pt x="361556" y="207010"/>
                                </a:lnTo>
                                <a:lnTo>
                                  <a:pt x="362661" y="205740"/>
                                </a:lnTo>
                                <a:lnTo>
                                  <a:pt x="363537" y="203200"/>
                                </a:lnTo>
                                <a:lnTo>
                                  <a:pt x="364909" y="201930"/>
                                </a:lnTo>
                                <a:lnTo>
                                  <a:pt x="365506" y="198120"/>
                                </a:lnTo>
                                <a:lnTo>
                                  <a:pt x="365188" y="200660"/>
                                </a:lnTo>
                                <a:lnTo>
                                  <a:pt x="366534" y="198120"/>
                                </a:lnTo>
                                <a:lnTo>
                                  <a:pt x="368554" y="194310"/>
                                </a:lnTo>
                                <a:lnTo>
                                  <a:pt x="368820" y="194310"/>
                                </a:lnTo>
                                <a:lnTo>
                                  <a:pt x="369824" y="193040"/>
                                </a:lnTo>
                                <a:lnTo>
                                  <a:pt x="372821" y="189230"/>
                                </a:lnTo>
                                <a:lnTo>
                                  <a:pt x="375297" y="181610"/>
                                </a:lnTo>
                                <a:lnTo>
                                  <a:pt x="381381" y="176530"/>
                                </a:lnTo>
                                <a:lnTo>
                                  <a:pt x="383514" y="171450"/>
                                </a:lnTo>
                                <a:lnTo>
                                  <a:pt x="385953" y="168910"/>
                                </a:lnTo>
                                <a:lnTo>
                                  <a:pt x="387172" y="168910"/>
                                </a:lnTo>
                                <a:lnTo>
                                  <a:pt x="388569" y="166370"/>
                                </a:lnTo>
                                <a:lnTo>
                                  <a:pt x="392988" y="161290"/>
                                </a:lnTo>
                                <a:lnTo>
                                  <a:pt x="392887" y="160020"/>
                                </a:lnTo>
                                <a:lnTo>
                                  <a:pt x="396824" y="158750"/>
                                </a:lnTo>
                                <a:lnTo>
                                  <a:pt x="400900" y="149860"/>
                                </a:lnTo>
                                <a:lnTo>
                                  <a:pt x="401485" y="148590"/>
                                </a:lnTo>
                                <a:lnTo>
                                  <a:pt x="403974" y="144780"/>
                                </a:lnTo>
                                <a:lnTo>
                                  <a:pt x="404812" y="143510"/>
                                </a:lnTo>
                                <a:lnTo>
                                  <a:pt x="403898" y="143510"/>
                                </a:lnTo>
                                <a:lnTo>
                                  <a:pt x="405980" y="139700"/>
                                </a:lnTo>
                                <a:lnTo>
                                  <a:pt x="407631" y="137160"/>
                                </a:lnTo>
                                <a:lnTo>
                                  <a:pt x="409740" y="133350"/>
                                </a:lnTo>
                                <a:lnTo>
                                  <a:pt x="408673" y="133350"/>
                                </a:lnTo>
                                <a:lnTo>
                                  <a:pt x="410083" y="129540"/>
                                </a:lnTo>
                                <a:lnTo>
                                  <a:pt x="414896" y="124460"/>
                                </a:lnTo>
                                <a:lnTo>
                                  <a:pt x="416572" y="121920"/>
                                </a:lnTo>
                                <a:lnTo>
                                  <a:pt x="418236" y="119380"/>
                                </a:lnTo>
                                <a:lnTo>
                                  <a:pt x="418122" y="120967"/>
                                </a:lnTo>
                                <a:lnTo>
                                  <a:pt x="422719" y="118110"/>
                                </a:lnTo>
                                <a:lnTo>
                                  <a:pt x="423722" y="107950"/>
                                </a:lnTo>
                                <a:lnTo>
                                  <a:pt x="428942" y="104140"/>
                                </a:lnTo>
                                <a:lnTo>
                                  <a:pt x="429539" y="102870"/>
                                </a:lnTo>
                                <a:lnTo>
                                  <a:pt x="430326" y="101600"/>
                                </a:lnTo>
                                <a:lnTo>
                                  <a:pt x="431203" y="100330"/>
                                </a:lnTo>
                                <a:lnTo>
                                  <a:pt x="431025" y="101600"/>
                                </a:lnTo>
                                <a:lnTo>
                                  <a:pt x="431406" y="100330"/>
                                </a:lnTo>
                                <a:lnTo>
                                  <a:pt x="431914" y="99783"/>
                                </a:lnTo>
                                <a:lnTo>
                                  <a:pt x="432295" y="99085"/>
                                </a:lnTo>
                                <a:lnTo>
                                  <a:pt x="433285" y="97790"/>
                                </a:lnTo>
                                <a:lnTo>
                                  <a:pt x="434111" y="95250"/>
                                </a:lnTo>
                                <a:lnTo>
                                  <a:pt x="435762" y="95250"/>
                                </a:lnTo>
                                <a:lnTo>
                                  <a:pt x="437172" y="93980"/>
                                </a:lnTo>
                                <a:lnTo>
                                  <a:pt x="434848" y="93980"/>
                                </a:lnTo>
                                <a:lnTo>
                                  <a:pt x="435216" y="92710"/>
                                </a:lnTo>
                                <a:lnTo>
                                  <a:pt x="435521" y="92710"/>
                                </a:lnTo>
                                <a:lnTo>
                                  <a:pt x="435660" y="91440"/>
                                </a:lnTo>
                                <a:lnTo>
                                  <a:pt x="438086" y="91440"/>
                                </a:lnTo>
                                <a:lnTo>
                                  <a:pt x="437921" y="87630"/>
                                </a:lnTo>
                                <a:lnTo>
                                  <a:pt x="440753" y="86360"/>
                                </a:lnTo>
                                <a:close/>
                              </a:path>
                              <a:path w="499745" h="455295">
                                <a:moveTo>
                                  <a:pt x="446125" y="59690"/>
                                </a:moveTo>
                                <a:lnTo>
                                  <a:pt x="443649" y="62230"/>
                                </a:lnTo>
                                <a:lnTo>
                                  <a:pt x="442277" y="66040"/>
                                </a:lnTo>
                                <a:lnTo>
                                  <a:pt x="443103" y="64770"/>
                                </a:lnTo>
                                <a:lnTo>
                                  <a:pt x="443826" y="64770"/>
                                </a:lnTo>
                                <a:lnTo>
                                  <a:pt x="446125" y="59690"/>
                                </a:lnTo>
                                <a:close/>
                              </a:path>
                              <a:path w="499745" h="455295">
                                <a:moveTo>
                                  <a:pt x="446278" y="60490"/>
                                </a:moveTo>
                                <a:lnTo>
                                  <a:pt x="446125" y="60667"/>
                                </a:lnTo>
                                <a:lnTo>
                                  <a:pt x="446278" y="60490"/>
                                </a:lnTo>
                                <a:close/>
                              </a:path>
                              <a:path w="499745" h="455295">
                                <a:moveTo>
                                  <a:pt x="449834" y="60693"/>
                                </a:moveTo>
                                <a:lnTo>
                                  <a:pt x="448564" y="55511"/>
                                </a:lnTo>
                                <a:lnTo>
                                  <a:pt x="448373" y="58178"/>
                                </a:lnTo>
                                <a:lnTo>
                                  <a:pt x="447484" y="59182"/>
                                </a:lnTo>
                                <a:lnTo>
                                  <a:pt x="446278" y="60490"/>
                                </a:lnTo>
                                <a:lnTo>
                                  <a:pt x="449834" y="60693"/>
                                </a:lnTo>
                                <a:close/>
                              </a:path>
                              <a:path w="499745" h="455295">
                                <a:moveTo>
                                  <a:pt x="450494" y="66001"/>
                                </a:moveTo>
                                <a:lnTo>
                                  <a:pt x="449643" y="64770"/>
                                </a:lnTo>
                                <a:lnTo>
                                  <a:pt x="445947" y="64770"/>
                                </a:lnTo>
                                <a:lnTo>
                                  <a:pt x="445249" y="66040"/>
                                </a:lnTo>
                                <a:lnTo>
                                  <a:pt x="441286" y="68580"/>
                                </a:lnTo>
                                <a:lnTo>
                                  <a:pt x="442760" y="68580"/>
                                </a:lnTo>
                                <a:lnTo>
                                  <a:pt x="439902" y="70294"/>
                                </a:lnTo>
                                <a:lnTo>
                                  <a:pt x="441058" y="73660"/>
                                </a:lnTo>
                                <a:lnTo>
                                  <a:pt x="439534" y="74930"/>
                                </a:lnTo>
                                <a:lnTo>
                                  <a:pt x="437375" y="73799"/>
                                </a:lnTo>
                                <a:lnTo>
                                  <a:pt x="436333" y="78740"/>
                                </a:lnTo>
                                <a:lnTo>
                                  <a:pt x="433666" y="78740"/>
                                </a:lnTo>
                                <a:lnTo>
                                  <a:pt x="429666" y="83820"/>
                                </a:lnTo>
                                <a:lnTo>
                                  <a:pt x="430999" y="83820"/>
                                </a:lnTo>
                                <a:lnTo>
                                  <a:pt x="441617" y="83820"/>
                                </a:lnTo>
                                <a:lnTo>
                                  <a:pt x="444525" y="80010"/>
                                </a:lnTo>
                                <a:lnTo>
                                  <a:pt x="445490" y="78740"/>
                                </a:lnTo>
                                <a:lnTo>
                                  <a:pt x="444322" y="76200"/>
                                </a:lnTo>
                                <a:lnTo>
                                  <a:pt x="444449" y="76200"/>
                                </a:lnTo>
                                <a:lnTo>
                                  <a:pt x="445833" y="74930"/>
                                </a:lnTo>
                                <a:lnTo>
                                  <a:pt x="447205" y="73660"/>
                                </a:lnTo>
                                <a:lnTo>
                                  <a:pt x="447789" y="71120"/>
                                </a:lnTo>
                                <a:lnTo>
                                  <a:pt x="449529" y="71120"/>
                                </a:lnTo>
                                <a:lnTo>
                                  <a:pt x="450456" y="66040"/>
                                </a:lnTo>
                                <a:close/>
                              </a:path>
                              <a:path w="499745" h="455295">
                                <a:moveTo>
                                  <a:pt x="458190" y="30480"/>
                                </a:moveTo>
                                <a:lnTo>
                                  <a:pt x="457669" y="29210"/>
                                </a:lnTo>
                                <a:lnTo>
                                  <a:pt x="457555" y="29337"/>
                                </a:lnTo>
                                <a:lnTo>
                                  <a:pt x="458190" y="30480"/>
                                </a:lnTo>
                                <a:close/>
                              </a:path>
                              <a:path w="499745" h="455295">
                                <a:moveTo>
                                  <a:pt x="459359" y="30683"/>
                                </a:moveTo>
                                <a:lnTo>
                                  <a:pt x="458190" y="30492"/>
                                </a:lnTo>
                                <a:lnTo>
                                  <a:pt x="458470" y="30619"/>
                                </a:lnTo>
                                <a:lnTo>
                                  <a:pt x="458863" y="30683"/>
                                </a:lnTo>
                                <a:lnTo>
                                  <a:pt x="459359" y="30683"/>
                                </a:lnTo>
                                <a:close/>
                              </a:path>
                              <a:path w="499745" h="455295">
                                <a:moveTo>
                                  <a:pt x="459981" y="29108"/>
                                </a:moveTo>
                                <a:lnTo>
                                  <a:pt x="459613" y="29502"/>
                                </a:lnTo>
                                <a:lnTo>
                                  <a:pt x="459498" y="29819"/>
                                </a:lnTo>
                                <a:lnTo>
                                  <a:pt x="459816" y="29895"/>
                                </a:lnTo>
                                <a:lnTo>
                                  <a:pt x="459790" y="29679"/>
                                </a:lnTo>
                                <a:lnTo>
                                  <a:pt x="459892" y="29400"/>
                                </a:lnTo>
                                <a:lnTo>
                                  <a:pt x="459981" y="29108"/>
                                </a:lnTo>
                                <a:close/>
                              </a:path>
                              <a:path w="499745" h="455295">
                                <a:moveTo>
                                  <a:pt x="465175" y="35318"/>
                                </a:moveTo>
                                <a:lnTo>
                                  <a:pt x="464807" y="35560"/>
                                </a:lnTo>
                                <a:lnTo>
                                  <a:pt x="465150" y="35560"/>
                                </a:lnTo>
                                <a:lnTo>
                                  <a:pt x="465175" y="35318"/>
                                </a:lnTo>
                                <a:close/>
                              </a:path>
                              <a:path w="499745" h="455295">
                                <a:moveTo>
                                  <a:pt x="465556" y="34290"/>
                                </a:moveTo>
                                <a:lnTo>
                                  <a:pt x="465086" y="34290"/>
                                </a:lnTo>
                                <a:lnTo>
                                  <a:pt x="465175" y="35318"/>
                                </a:lnTo>
                                <a:lnTo>
                                  <a:pt x="465556" y="34290"/>
                                </a:lnTo>
                                <a:close/>
                              </a:path>
                              <a:path w="499745" h="455295">
                                <a:moveTo>
                                  <a:pt x="466166" y="31750"/>
                                </a:moveTo>
                                <a:lnTo>
                                  <a:pt x="463715" y="33020"/>
                                </a:lnTo>
                                <a:lnTo>
                                  <a:pt x="464591" y="33020"/>
                                </a:lnTo>
                                <a:lnTo>
                                  <a:pt x="466166" y="31750"/>
                                </a:lnTo>
                                <a:close/>
                              </a:path>
                              <a:path w="499745" h="455295">
                                <a:moveTo>
                                  <a:pt x="467283" y="29210"/>
                                </a:moveTo>
                                <a:lnTo>
                                  <a:pt x="467258" y="29070"/>
                                </a:lnTo>
                                <a:lnTo>
                                  <a:pt x="465556" y="30480"/>
                                </a:lnTo>
                                <a:lnTo>
                                  <a:pt x="467283" y="29210"/>
                                </a:lnTo>
                                <a:close/>
                              </a:path>
                              <a:path w="499745" h="455295">
                                <a:moveTo>
                                  <a:pt x="469112" y="25844"/>
                                </a:moveTo>
                                <a:lnTo>
                                  <a:pt x="468350" y="26670"/>
                                </a:lnTo>
                                <a:lnTo>
                                  <a:pt x="468693" y="26670"/>
                                </a:lnTo>
                                <a:lnTo>
                                  <a:pt x="469112" y="25844"/>
                                </a:lnTo>
                                <a:close/>
                              </a:path>
                              <a:path w="499745" h="455295">
                                <a:moveTo>
                                  <a:pt x="469531" y="25400"/>
                                </a:moveTo>
                                <a:lnTo>
                                  <a:pt x="469341" y="25400"/>
                                </a:lnTo>
                                <a:lnTo>
                                  <a:pt x="469112" y="25844"/>
                                </a:lnTo>
                                <a:lnTo>
                                  <a:pt x="469531" y="25400"/>
                                </a:lnTo>
                                <a:close/>
                              </a:path>
                              <a:path w="499745" h="455295">
                                <a:moveTo>
                                  <a:pt x="470141" y="26670"/>
                                </a:moveTo>
                                <a:lnTo>
                                  <a:pt x="467080" y="27940"/>
                                </a:lnTo>
                                <a:lnTo>
                                  <a:pt x="467258" y="29070"/>
                                </a:lnTo>
                                <a:lnTo>
                                  <a:pt x="470141" y="26670"/>
                                </a:lnTo>
                                <a:close/>
                              </a:path>
                              <a:path w="499745" h="455295">
                                <a:moveTo>
                                  <a:pt x="487718" y="3810"/>
                                </a:moveTo>
                                <a:lnTo>
                                  <a:pt x="486816" y="4394"/>
                                </a:lnTo>
                                <a:lnTo>
                                  <a:pt x="487667" y="3962"/>
                                </a:lnTo>
                                <a:lnTo>
                                  <a:pt x="487718" y="3810"/>
                                </a:lnTo>
                                <a:close/>
                              </a:path>
                              <a:path w="499745" h="455295">
                                <a:moveTo>
                                  <a:pt x="499503" y="0"/>
                                </a:moveTo>
                                <a:lnTo>
                                  <a:pt x="496684" y="1270"/>
                                </a:lnTo>
                                <a:lnTo>
                                  <a:pt x="494855" y="1270"/>
                                </a:lnTo>
                                <a:lnTo>
                                  <a:pt x="490397" y="3810"/>
                                </a:lnTo>
                                <a:lnTo>
                                  <a:pt x="487781" y="5067"/>
                                </a:lnTo>
                                <a:lnTo>
                                  <a:pt x="487730" y="3962"/>
                                </a:lnTo>
                                <a:lnTo>
                                  <a:pt x="487972" y="3810"/>
                                </a:lnTo>
                                <a:lnTo>
                                  <a:pt x="487730" y="3937"/>
                                </a:lnTo>
                                <a:lnTo>
                                  <a:pt x="487718" y="5118"/>
                                </a:lnTo>
                                <a:lnTo>
                                  <a:pt x="484009" y="7620"/>
                                </a:lnTo>
                                <a:lnTo>
                                  <a:pt x="484327" y="6350"/>
                                </a:lnTo>
                                <a:lnTo>
                                  <a:pt x="487718" y="5118"/>
                                </a:lnTo>
                                <a:lnTo>
                                  <a:pt x="487718" y="3949"/>
                                </a:lnTo>
                                <a:lnTo>
                                  <a:pt x="486816" y="4394"/>
                                </a:lnTo>
                                <a:lnTo>
                                  <a:pt x="485228" y="5207"/>
                                </a:lnTo>
                                <a:lnTo>
                                  <a:pt x="485228" y="5422"/>
                                </a:lnTo>
                                <a:lnTo>
                                  <a:pt x="483781" y="6350"/>
                                </a:lnTo>
                                <a:lnTo>
                                  <a:pt x="483362" y="6350"/>
                                </a:lnTo>
                                <a:lnTo>
                                  <a:pt x="485228" y="5422"/>
                                </a:lnTo>
                                <a:lnTo>
                                  <a:pt x="485228" y="5207"/>
                                </a:lnTo>
                                <a:lnTo>
                                  <a:pt x="477913" y="8890"/>
                                </a:lnTo>
                                <a:lnTo>
                                  <a:pt x="474433" y="12700"/>
                                </a:lnTo>
                                <a:lnTo>
                                  <a:pt x="471500" y="16510"/>
                                </a:lnTo>
                                <a:lnTo>
                                  <a:pt x="468972" y="16510"/>
                                </a:lnTo>
                                <a:lnTo>
                                  <a:pt x="466394" y="17780"/>
                                </a:lnTo>
                                <a:lnTo>
                                  <a:pt x="463118" y="20320"/>
                                </a:lnTo>
                                <a:lnTo>
                                  <a:pt x="460209" y="20320"/>
                                </a:lnTo>
                                <a:lnTo>
                                  <a:pt x="465188" y="17780"/>
                                </a:lnTo>
                                <a:lnTo>
                                  <a:pt x="463880" y="17780"/>
                                </a:lnTo>
                                <a:lnTo>
                                  <a:pt x="459778" y="20320"/>
                                </a:lnTo>
                                <a:lnTo>
                                  <a:pt x="453821" y="22860"/>
                                </a:lnTo>
                                <a:lnTo>
                                  <a:pt x="451916" y="24130"/>
                                </a:lnTo>
                                <a:lnTo>
                                  <a:pt x="450570" y="24130"/>
                                </a:lnTo>
                                <a:lnTo>
                                  <a:pt x="449491" y="25400"/>
                                </a:lnTo>
                                <a:lnTo>
                                  <a:pt x="449046" y="25400"/>
                                </a:lnTo>
                                <a:lnTo>
                                  <a:pt x="449135" y="26670"/>
                                </a:lnTo>
                                <a:lnTo>
                                  <a:pt x="448360" y="26670"/>
                                </a:lnTo>
                                <a:lnTo>
                                  <a:pt x="446379" y="27940"/>
                                </a:lnTo>
                                <a:lnTo>
                                  <a:pt x="445947" y="27940"/>
                                </a:lnTo>
                                <a:lnTo>
                                  <a:pt x="441566" y="30480"/>
                                </a:lnTo>
                                <a:lnTo>
                                  <a:pt x="441121" y="30480"/>
                                </a:lnTo>
                                <a:lnTo>
                                  <a:pt x="436918" y="31750"/>
                                </a:lnTo>
                                <a:lnTo>
                                  <a:pt x="438213" y="31750"/>
                                </a:lnTo>
                                <a:lnTo>
                                  <a:pt x="437349" y="34290"/>
                                </a:lnTo>
                                <a:lnTo>
                                  <a:pt x="434860" y="34290"/>
                                </a:lnTo>
                                <a:lnTo>
                                  <a:pt x="431533" y="35560"/>
                                </a:lnTo>
                                <a:lnTo>
                                  <a:pt x="423049" y="38100"/>
                                </a:lnTo>
                                <a:lnTo>
                                  <a:pt x="428409" y="38100"/>
                                </a:lnTo>
                                <a:lnTo>
                                  <a:pt x="419950" y="40640"/>
                                </a:lnTo>
                                <a:lnTo>
                                  <a:pt x="420890" y="40640"/>
                                </a:lnTo>
                                <a:lnTo>
                                  <a:pt x="421259" y="43180"/>
                                </a:lnTo>
                                <a:lnTo>
                                  <a:pt x="413346" y="43180"/>
                                </a:lnTo>
                                <a:lnTo>
                                  <a:pt x="409257" y="45720"/>
                                </a:lnTo>
                                <a:lnTo>
                                  <a:pt x="411175" y="45720"/>
                                </a:lnTo>
                                <a:lnTo>
                                  <a:pt x="409092" y="48260"/>
                                </a:lnTo>
                                <a:lnTo>
                                  <a:pt x="402793" y="45720"/>
                                </a:lnTo>
                                <a:lnTo>
                                  <a:pt x="400177" y="46990"/>
                                </a:lnTo>
                                <a:lnTo>
                                  <a:pt x="401383" y="46990"/>
                                </a:lnTo>
                                <a:lnTo>
                                  <a:pt x="396709" y="50800"/>
                                </a:lnTo>
                                <a:lnTo>
                                  <a:pt x="395465" y="49530"/>
                                </a:lnTo>
                                <a:lnTo>
                                  <a:pt x="396938" y="48260"/>
                                </a:lnTo>
                                <a:lnTo>
                                  <a:pt x="393623" y="49530"/>
                                </a:lnTo>
                                <a:lnTo>
                                  <a:pt x="391706" y="49530"/>
                                </a:lnTo>
                                <a:lnTo>
                                  <a:pt x="388416" y="52832"/>
                                </a:lnTo>
                                <a:lnTo>
                                  <a:pt x="388416" y="64770"/>
                                </a:lnTo>
                                <a:lnTo>
                                  <a:pt x="385762" y="66001"/>
                                </a:lnTo>
                                <a:lnTo>
                                  <a:pt x="383260" y="67195"/>
                                </a:lnTo>
                                <a:lnTo>
                                  <a:pt x="384810" y="66040"/>
                                </a:lnTo>
                                <a:lnTo>
                                  <a:pt x="386499" y="64770"/>
                                </a:lnTo>
                                <a:lnTo>
                                  <a:pt x="388416" y="64770"/>
                                </a:lnTo>
                                <a:lnTo>
                                  <a:pt x="388416" y="52832"/>
                                </a:lnTo>
                                <a:lnTo>
                                  <a:pt x="385368" y="55880"/>
                                </a:lnTo>
                                <a:lnTo>
                                  <a:pt x="380238" y="57150"/>
                                </a:lnTo>
                                <a:lnTo>
                                  <a:pt x="382739" y="57150"/>
                                </a:lnTo>
                                <a:lnTo>
                                  <a:pt x="380707" y="58420"/>
                                </a:lnTo>
                                <a:lnTo>
                                  <a:pt x="377367" y="60960"/>
                                </a:lnTo>
                                <a:lnTo>
                                  <a:pt x="370370" y="60960"/>
                                </a:lnTo>
                                <a:lnTo>
                                  <a:pt x="368134" y="64770"/>
                                </a:lnTo>
                                <a:lnTo>
                                  <a:pt x="367385" y="64770"/>
                                </a:lnTo>
                                <a:lnTo>
                                  <a:pt x="368134" y="64135"/>
                                </a:lnTo>
                                <a:lnTo>
                                  <a:pt x="368566" y="63690"/>
                                </a:lnTo>
                                <a:lnTo>
                                  <a:pt x="368261" y="63550"/>
                                </a:lnTo>
                                <a:lnTo>
                                  <a:pt x="367449" y="64160"/>
                                </a:lnTo>
                                <a:lnTo>
                                  <a:pt x="367347" y="64287"/>
                                </a:lnTo>
                                <a:lnTo>
                                  <a:pt x="367296" y="63500"/>
                                </a:lnTo>
                                <a:lnTo>
                                  <a:pt x="364896" y="66040"/>
                                </a:lnTo>
                                <a:lnTo>
                                  <a:pt x="359130" y="68580"/>
                                </a:lnTo>
                                <a:lnTo>
                                  <a:pt x="358025" y="71120"/>
                                </a:lnTo>
                                <a:lnTo>
                                  <a:pt x="353822" y="68580"/>
                                </a:lnTo>
                                <a:lnTo>
                                  <a:pt x="342544" y="80010"/>
                                </a:lnTo>
                                <a:lnTo>
                                  <a:pt x="340969" y="77470"/>
                                </a:lnTo>
                                <a:lnTo>
                                  <a:pt x="332968" y="81280"/>
                                </a:lnTo>
                                <a:lnTo>
                                  <a:pt x="327736" y="82550"/>
                                </a:lnTo>
                                <a:lnTo>
                                  <a:pt x="324878" y="86360"/>
                                </a:lnTo>
                                <a:lnTo>
                                  <a:pt x="324294" y="86360"/>
                                </a:lnTo>
                                <a:lnTo>
                                  <a:pt x="324307" y="85090"/>
                                </a:lnTo>
                                <a:lnTo>
                                  <a:pt x="316420" y="88900"/>
                                </a:lnTo>
                                <a:lnTo>
                                  <a:pt x="315734" y="88900"/>
                                </a:lnTo>
                                <a:lnTo>
                                  <a:pt x="310222" y="93980"/>
                                </a:lnTo>
                                <a:lnTo>
                                  <a:pt x="309029" y="92710"/>
                                </a:lnTo>
                                <a:lnTo>
                                  <a:pt x="307632" y="95250"/>
                                </a:lnTo>
                                <a:lnTo>
                                  <a:pt x="297281" y="96520"/>
                                </a:lnTo>
                                <a:lnTo>
                                  <a:pt x="290588" y="101536"/>
                                </a:lnTo>
                                <a:lnTo>
                                  <a:pt x="291071" y="100330"/>
                                </a:lnTo>
                                <a:lnTo>
                                  <a:pt x="284454" y="104140"/>
                                </a:lnTo>
                                <a:lnTo>
                                  <a:pt x="277329" y="106680"/>
                                </a:lnTo>
                                <a:lnTo>
                                  <a:pt x="271437" y="109220"/>
                                </a:lnTo>
                                <a:lnTo>
                                  <a:pt x="268528" y="113030"/>
                                </a:lnTo>
                                <a:lnTo>
                                  <a:pt x="263512" y="116840"/>
                                </a:lnTo>
                                <a:lnTo>
                                  <a:pt x="270776" y="113030"/>
                                </a:lnTo>
                                <a:lnTo>
                                  <a:pt x="263283" y="118110"/>
                                </a:lnTo>
                                <a:lnTo>
                                  <a:pt x="266522" y="118110"/>
                                </a:lnTo>
                                <a:lnTo>
                                  <a:pt x="263842" y="119380"/>
                                </a:lnTo>
                                <a:lnTo>
                                  <a:pt x="263702" y="119418"/>
                                </a:lnTo>
                                <a:lnTo>
                                  <a:pt x="263702" y="123190"/>
                                </a:lnTo>
                                <a:lnTo>
                                  <a:pt x="262267" y="125730"/>
                                </a:lnTo>
                                <a:lnTo>
                                  <a:pt x="256514" y="125730"/>
                                </a:lnTo>
                                <a:lnTo>
                                  <a:pt x="263702" y="123190"/>
                                </a:lnTo>
                                <a:lnTo>
                                  <a:pt x="263702" y="119418"/>
                                </a:lnTo>
                                <a:lnTo>
                                  <a:pt x="258724" y="120650"/>
                                </a:lnTo>
                                <a:lnTo>
                                  <a:pt x="262051" y="118110"/>
                                </a:lnTo>
                                <a:lnTo>
                                  <a:pt x="262699" y="118110"/>
                                </a:lnTo>
                                <a:lnTo>
                                  <a:pt x="262940" y="115570"/>
                                </a:lnTo>
                                <a:lnTo>
                                  <a:pt x="253492" y="121920"/>
                                </a:lnTo>
                                <a:lnTo>
                                  <a:pt x="252996" y="120650"/>
                                </a:lnTo>
                                <a:lnTo>
                                  <a:pt x="246075" y="123190"/>
                                </a:lnTo>
                                <a:lnTo>
                                  <a:pt x="239064" y="127000"/>
                                </a:lnTo>
                                <a:lnTo>
                                  <a:pt x="221919" y="134620"/>
                                </a:lnTo>
                                <a:lnTo>
                                  <a:pt x="219379" y="135890"/>
                                </a:lnTo>
                                <a:lnTo>
                                  <a:pt x="216039" y="137160"/>
                                </a:lnTo>
                                <a:lnTo>
                                  <a:pt x="208356" y="140970"/>
                                </a:lnTo>
                                <a:lnTo>
                                  <a:pt x="210337" y="140970"/>
                                </a:lnTo>
                                <a:lnTo>
                                  <a:pt x="211150" y="146050"/>
                                </a:lnTo>
                                <a:lnTo>
                                  <a:pt x="211035" y="148590"/>
                                </a:lnTo>
                                <a:lnTo>
                                  <a:pt x="210185" y="148590"/>
                                </a:lnTo>
                                <a:lnTo>
                                  <a:pt x="210743" y="149860"/>
                                </a:lnTo>
                                <a:lnTo>
                                  <a:pt x="211150" y="151130"/>
                                </a:lnTo>
                                <a:lnTo>
                                  <a:pt x="211734" y="151130"/>
                                </a:lnTo>
                                <a:lnTo>
                                  <a:pt x="211975" y="152400"/>
                                </a:lnTo>
                                <a:lnTo>
                                  <a:pt x="212420" y="156210"/>
                                </a:lnTo>
                                <a:lnTo>
                                  <a:pt x="212572" y="156210"/>
                                </a:lnTo>
                                <a:lnTo>
                                  <a:pt x="213271" y="160020"/>
                                </a:lnTo>
                                <a:lnTo>
                                  <a:pt x="213385" y="163118"/>
                                </a:lnTo>
                                <a:lnTo>
                                  <a:pt x="213969" y="165100"/>
                                </a:lnTo>
                                <a:lnTo>
                                  <a:pt x="213550" y="163830"/>
                                </a:lnTo>
                                <a:lnTo>
                                  <a:pt x="213410" y="163830"/>
                                </a:lnTo>
                                <a:lnTo>
                                  <a:pt x="213093" y="163830"/>
                                </a:lnTo>
                                <a:lnTo>
                                  <a:pt x="213131" y="163474"/>
                                </a:lnTo>
                                <a:lnTo>
                                  <a:pt x="212432" y="162560"/>
                                </a:lnTo>
                                <a:lnTo>
                                  <a:pt x="212572" y="163830"/>
                                </a:lnTo>
                                <a:lnTo>
                                  <a:pt x="212432" y="163830"/>
                                </a:lnTo>
                                <a:lnTo>
                                  <a:pt x="212813" y="165100"/>
                                </a:lnTo>
                                <a:lnTo>
                                  <a:pt x="213817" y="171450"/>
                                </a:lnTo>
                                <a:lnTo>
                                  <a:pt x="214744" y="168910"/>
                                </a:lnTo>
                                <a:lnTo>
                                  <a:pt x="215938" y="171450"/>
                                </a:lnTo>
                                <a:lnTo>
                                  <a:pt x="215747" y="173990"/>
                                </a:lnTo>
                                <a:lnTo>
                                  <a:pt x="216801" y="171450"/>
                                </a:lnTo>
                                <a:lnTo>
                                  <a:pt x="216674" y="175348"/>
                                </a:lnTo>
                                <a:lnTo>
                                  <a:pt x="216712" y="177152"/>
                                </a:lnTo>
                                <a:lnTo>
                                  <a:pt x="217855" y="185420"/>
                                </a:lnTo>
                                <a:lnTo>
                                  <a:pt x="219329" y="193040"/>
                                </a:lnTo>
                                <a:lnTo>
                                  <a:pt x="219938" y="196850"/>
                                </a:lnTo>
                                <a:lnTo>
                                  <a:pt x="221665" y="200660"/>
                                </a:lnTo>
                                <a:lnTo>
                                  <a:pt x="222351" y="204470"/>
                                </a:lnTo>
                                <a:lnTo>
                                  <a:pt x="223100" y="209550"/>
                                </a:lnTo>
                                <a:lnTo>
                                  <a:pt x="223177" y="208280"/>
                                </a:lnTo>
                                <a:lnTo>
                                  <a:pt x="224599" y="207010"/>
                                </a:lnTo>
                                <a:lnTo>
                                  <a:pt x="225171" y="212090"/>
                                </a:lnTo>
                                <a:lnTo>
                                  <a:pt x="221665" y="210820"/>
                                </a:lnTo>
                                <a:lnTo>
                                  <a:pt x="225145" y="219710"/>
                                </a:lnTo>
                                <a:lnTo>
                                  <a:pt x="224574" y="220980"/>
                                </a:lnTo>
                                <a:lnTo>
                                  <a:pt x="224688" y="222250"/>
                                </a:lnTo>
                                <a:lnTo>
                                  <a:pt x="225958" y="234950"/>
                                </a:lnTo>
                                <a:lnTo>
                                  <a:pt x="226212" y="233959"/>
                                </a:lnTo>
                                <a:lnTo>
                                  <a:pt x="227406" y="238760"/>
                                </a:lnTo>
                                <a:lnTo>
                                  <a:pt x="228384" y="246380"/>
                                </a:lnTo>
                                <a:lnTo>
                                  <a:pt x="229273" y="254000"/>
                                </a:lnTo>
                                <a:lnTo>
                                  <a:pt x="230581" y="261620"/>
                                </a:lnTo>
                                <a:lnTo>
                                  <a:pt x="231038" y="261620"/>
                                </a:lnTo>
                                <a:lnTo>
                                  <a:pt x="231381" y="259080"/>
                                </a:lnTo>
                                <a:lnTo>
                                  <a:pt x="232397" y="261620"/>
                                </a:lnTo>
                                <a:lnTo>
                                  <a:pt x="231254" y="266700"/>
                                </a:lnTo>
                                <a:lnTo>
                                  <a:pt x="231838" y="269240"/>
                                </a:lnTo>
                                <a:lnTo>
                                  <a:pt x="234048" y="269240"/>
                                </a:lnTo>
                                <a:lnTo>
                                  <a:pt x="233768" y="270510"/>
                                </a:lnTo>
                                <a:lnTo>
                                  <a:pt x="233235" y="273050"/>
                                </a:lnTo>
                                <a:lnTo>
                                  <a:pt x="233895" y="270510"/>
                                </a:lnTo>
                                <a:lnTo>
                                  <a:pt x="234276" y="271780"/>
                                </a:lnTo>
                                <a:lnTo>
                                  <a:pt x="236347" y="287020"/>
                                </a:lnTo>
                                <a:lnTo>
                                  <a:pt x="239369" y="302260"/>
                                </a:lnTo>
                                <a:lnTo>
                                  <a:pt x="242074" y="317500"/>
                                </a:lnTo>
                                <a:lnTo>
                                  <a:pt x="243154" y="332740"/>
                                </a:lnTo>
                                <a:lnTo>
                                  <a:pt x="243484" y="330200"/>
                                </a:lnTo>
                                <a:lnTo>
                                  <a:pt x="243890" y="332740"/>
                                </a:lnTo>
                                <a:lnTo>
                                  <a:pt x="244246" y="332740"/>
                                </a:lnTo>
                                <a:lnTo>
                                  <a:pt x="255104" y="332740"/>
                                </a:lnTo>
                                <a:lnTo>
                                  <a:pt x="253453" y="330200"/>
                                </a:lnTo>
                                <a:lnTo>
                                  <a:pt x="250990" y="326390"/>
                                </a:lnTo>
                                <a:lnTo>
                                  <a:pt x="251066" y="325120"/>
                                </a:lnTo>
                                <a:lnTo>
                                  <a:pt x="250494" y="323850"/>
                                </a:lnTo>
                                <a:lnTo>
                                  <a:pt x="250253" y="320040"/>
                                </a:lnTo>
                                <a:lnTo>
                                  <a:pt x="250583" y="320040"/>
                                </a:lnTo>
                                <a:lnTo>
                                  <a:pt x="249339" y="313690"/>
                                </a:lnTo>
                                <a:lnTo>
                                  <a:pt x="248602" y="307340"/>
                                </a:lnTo>
                                <a:lnTo>
                                  <a:pt x="247980" y="300990"/>
                                </a:lnTo>
                                <a:lnTo>
                                  <a:pt x="247548" y="297180"/>
                                </a:lnTo>
                                <a:lnTo>
                                  <a:pt x="247116" y="293370"/>
                                </a:lnTo>
                                <a:lnTo>
                                  <a:pt x="246291" y="294436"/>
                                </a:lnTo>
                                <a:lnTo>
                                  <a:pt x="247357" y="297180"/>
                                </a:lnTo>
                                <a:lnTo>
                                  <a:pt x="244970" y="294640"/>
                                </a:lnTo>
                                <a:lnTo>
                                  <a:pt x="245719" y="292963"/>
                                </a:lnTo>
                                <a:lnTo>
                                  <a:pt x="246037" y="293763"/>
                                </a:lnTo>
                                <a:lnTo>
                                  <a:pt x="245897" y="292582"/>
                                </a:lnTo>
                                <a:lnTo>
                                  <a:pt x="246684" y="290830"/>
                                </a:lnTo>
                                <a:lnTo>
                                  <a:pt x="245795" y="288290"/>
                                </a:lnTo>
                                <a:lnTo>
                                  <a:pt x="241782" y="276860"/>
                                </a:lnTo>
                                <a:lnTo>
                                  <a:pt x="242887" y="275590"/>
                                </a:lnTo>
                                <a:lnTo>
                                  <a:pt x="242201" y="271780"/>
                                </a:lnTo>
                                <a:lnTo>
                                  <a:pt x="242722" y="270510"/>
                                </a:lnTo>
                                <a:lnTo>
                                  <a:pt x="241617" y="270510"/>
                                </a:lnTo>
                                <a:lnTo>
                                  <a:pt x="241312" y="267970"/>
                                </a:lnTo>
                                <a:lnTo>
                                  <a:pt x="241973" y="266700"/>
                                </a:lnTo>
                                <a:lnTo>
                                  <a:pt x="242570" y="265430"/>
                                </a:lnTo>
                                <a:lnTo>
                                  <a:pt x="242608" y="266700"/>
                                </a:lnTo>
                                <a:lnTo>
                                  <a:pt x="243052" y="267970"/>
                                </a:lnTo>
                                <a:lnTo>
                                  <a:pt x="243217" y="267970"/>
                                </a:lnTo>
                                <a:lnTo>
                                  <a:pt x="243471" y="265430"/>
                                </a:lnTo>
                                <a:lnTo>
                                  <a:pt x="242138" y="261620"/>
                                </a:lnTo>
                                <a:lnTo>
                                  <a:pt x="241427" y="259588"/>
                                </a:lnTo>
                                <a:lnTo>
                                  <a:pt x="241554" y="261620"/>
                                </a:lnTo>
                                <a:lnTo>
                                  <a:pt x="240969" y="259080"/>
                                </a:lnTo>
                                <a:lnTo>
                                  <a:pt x="239788" y="254000"/>
                                </a:lnTo>
                                <a:lnTo>
                                  <a:pt x="238163" y="245110"/>
                                </a:lnTo>
                                <a:lnTo>
                                  <a:pt x="236423" y="236220"/>
                                </a:lnTo>
                                <a:lnTo>
                                  <a:pt x="235686" y="233680"/>
                                </a:lnTo>
                                <a:lnTo>
                                  <a:pt x="234238" y="228600"/>
                                </a:lnTo>
                                <a:lnTo>
                                  <a:pt x="233845" y="229870"/>
                                </a:lnTo>
                                <a:lnTo>
                                  <a:pt x="231432" y="222250"/>
                                </a:lnTo>
                                <a:lnTo>
                                  <a:pt x="233311" y="223520"/>
                                </a:lnTo>
                                <a:lnTo>
                                  <a:pt x="233019" y="222250"/>
                                </a:lnTo>
                                <a:lnTo>
                                  <a:pt x="231292" y="214630"/>
                                </a:lnTo>
                                <a:lnTo>
                                  <a:pt x="231470" y="214630"/>
                                </a:lnTo>
                                <a:lnTo>
                                  <a:pt x="230619" y="213360"/>
                                </a:lnTo>
                                <a:lnTo>
                                  <a:pt x="230276" y="212090"/>
                                </a:lnTo>
                                <a:lnTo>
                                  <a:pt x="229933" y="210820"/>
                                </a:lnTo>
                                <a:lnTo>
                                  <a:pt x="229565" y="208280"/>
                                </a:lnTo>
                                <a:lnTo>
                                  <a:pt x="230593" y="210820"/>
                                </a:lnTo>
                                <a:lnTo>
                                  <a:pt x="230378" y="208280"/>
                                </a:lnTo>
                                <a:lnTo>
                                  <a:pt x="230263" y="207010"/>
                                </a:lnTo>
                                <a:lnTo>
                                  <a:pt x="230060" y="204470"/>
                                </a:lnTo>
                                <a:lnTo>
                                  <a:pt x="231267" y="207010"/>
                                </a:lnTo>
                                <a:lnTo>
                                  <a:pt x="230403" y="204470"/>
                                </a:lnTo>
                                <a:lnTo>
                                  <a:pt x="229958" y="203200"/>
                                </a:lnTo>
                                <a:lnTo>
                                  <a:pt x="228663" y="199390"/>
                                </a:lnTo>
                                <a:lnTo>
                                  <a:pt x="229666" y="203200"/>
                                </a:lnTo>
                                <a:lnTo>
                                  <a:pt x="227660" y="199821"/>
                                </a:lnTo>
                                <a:lnTo>
                                  <a:pt x="227660" y="233680"/>
                                </a:lnTo>
                                <a:lnTo>
                                  <a:pt x="226822" y="231622"/>
                                </a:lnTo>
                                <a:lnTo>
                                  <a:pt x="227279" y="229870"/>
                                </a:lnTo>
                                <a:lnTo>
                                  <a:pt x="227660" y="233680"/>
                                </a:lnTo>
                                <a:lnTo>
                                  <a:pt x="227660" y="199821"/>
                                </a:lnTo>
                                <a:lnTo>
                                  <a:pt x="226656" y="198120"/>
                                </a:lnTo>
                                <a:lnTo>
                                  <a:pt x="227317" y="196850"/>
                                </a:lnTo>
                                <a:lnTo>
                                  <a:pt x="226148" y="194310"/>
                                </a:lnTo>
                                <a:lnTo>
                                  <a:pt x="225691" y="194310"/>
                                </a:lnTo>
                                <a:lnTo>
                                  <a:pt x="224688" y="190500"/>
                                </a:lnTo>
                                <a:lnTo>
                                  <a:pt x="226098" y="194310"/>
                                </a:lnTo>
                                <a:lnTo>
                                  <a:pt x="225767" y="190500"/>
                                </a:lnTo>
                                <a:lnTo>
                                  <a:pt x="225552" y="187960"/>
                                </a:lnTo>
                                <a:lnTo>
                                  <a:pt x="227279" y="191770"/>
                                </a:lnTo>
                                <a:lnTo>
                                  <a:pt x="227406" y="187960"/>
                                </a:lnTo>
                                <a:lnTo>
                                  <a:pt x="227609" y="181610"/>
                                </a:lnTo>
                                <a:lnTo>
                                  <a:pt x="224269" y="178917"/>
                                </a:lnTo>
                                <a:lnTo>
                                  <a:pt x="225031" y="181610"/>
                                </a:lnTo>
                                <a:lnTo>
                                  <a:pt x="224091" y="179070"/>
                                </a:lnTo>
                                <a:lnTo>
                                  <a:pt x="223634" y="181610"/>
                                </a:lnTo>
                                <a:lnTo>
                                  <a:pt x="221627" y="176530"/>
                                </a:lnTo>
                                <a:lnTo>
                                  <a:pt x="221361" y="173990"/>
                                </a:lnTo>
                                <a:lnTo>
                                  <a:pt x="220891" y="171450"/>
                                </a:lnTo>
                                <a:lnTo>
                                  <a:pt x="221780" y="170205"/>
                                </a:lnTo>
                                <a:lnTo>
                                  <a:pt x="222719" y="168910"/>
                                </a:lnTo>
                                <a:lnTo>
                                  <a:pt x="223634" y="167640"/>
                                </a:lnTo>
                                <a:lnTo>
                                  <a:pt x="223088" y="165100"/>
                                </a:lnTo>
                                <a:lnTo>
                                  <a:pt x="222275" y="161290"/>
                                </a:lnTo>
                                <a:lnTo>
                                  <a:pt x="222592" y="161290"/>
                                </a:lnTo>
                                <a:lnTo>
                                  <a:pt x="222707" y="162560"/>
                                </a:lnTo>
                                <a:lnTo>
                                  <a:pt x="222770" y="161290"/>
                                </a:lnTo>
                                <a:lnTo>
                                  <a:pt x="222846" y="160020"/>
                                </a:lnTo>
                                <a:lnTo>
                                  <a:pt x="220891" y="157480"/>
                                </a:lnTo>
                                <a:lnTo>
                                  <a:pt x="221310" y="153670"/>
                                </a:lnTo>
                                <a:lnTo>
                                  <a:pt x="220395" y="153670"/>
                                </a:lnTo>
                                <a:lnTo>
                                  <a:pt x="220230" y="152400"/>
                                </a:lnTo>
                                <a:lnTo>
                                  <a:pt x="219824" y="149860"/>
                                </a:lnTo>
                                <a:lnTo>
                                  <a:pt x="218643" y="149860"/>
                                </a:lnTo>
                                <a:lnTo>
                                  <a:pt x="219583" y="153555"/>
                                </a:lnTo>
                                <a:lnTo>
                                  <a:pt x="218681" y="152400"/>
                                </a:lnTo>
                                <a:lnTo>
                                  <a:pt x="216522" y="147320"/>
                                </a:lnTo>
                                <a:lnTo>
                                  <a:pt x="216369" y="146050"/>
                                </a:lnTo>
                                <a:lnTo>
                                  <a:pt x="216446" y="144780"/>
                                </a:lnTo>
                                <a:lnTo>
                                  <a:pt x="217055" y="144780"/>
                                </a:lnTo>
                                <a:lnTo>
                                  <a:pt x="218224" y="147320"/>
                                </a:lnTo>
                                <a:lnTo>
                                  <a:pt x="218465" y="147320"/>
                                </a:lnTo>
                                <a:lnTo>
                                  <a:pt x="218071" y="146050"/>
                                </a:lnTo>
                                <a:lnTo>
                                  <a:pt x="217830" y="144780"/>
                                </a:lnTo>
                                <a:lnTo>
                                  <a:pt x="219595" y="144780"/>
                                </a:lnTo>
                                <a:lnTo>
                                  <a:pt x="219494" y="146050"/>
                                </a:lnTo>
                                <a:lnTo>
                                  <a:pt x="219125" y="146050"/>
                                </a:lnTo>
                                <a:lnTo>
                                  <a:pt x="219443" y="147320"/>
                                </a:lnTo>
                                <a:lnTo>
                                  <a:pt x="219570" y="147320"/>
                                </a:lnTo>
                                <a:lnTo>
                                  <a:pt x="220002" y="149860"/>
                                </a:lnTo>
                                <a:lnTo>
                                  <a:pt x="220573" y="151130"/>
                                </a:lnTo>
                                <a:lnTo>
                                  <a:pt x="220891" y="152400"/>
                                </a:lnTo>
                                <a:lnTo>
                                  <a:pt x="221399" y="152400"/>
                                </a:lnTo>
                                <a:lnTo>
                                  <a:pt x="221284" y="151130"/>
                                </a:lnTo>
                                <a:lnTo>
                                  <a:pt x="220853" y="149860"/>
                                </a:lnTo>
                                <a:lnTo>
                                  <a:pt x="220497" y="148590"/>
                                </a:lnTo>
                                <a:lnTo>
                                  <a:pt x="221246" y="148590"/>
                                </a:lnTo>
                                <a:lnTo>
                                  <a:pt x="219951" y="147320"/>
                                </a:lnTo>
                                <a:lnTo>
                                  <a:pt x="219697" y="147320"/>
                                </a:lnTo>
                                <a:lnTo>
                                  <a:pt x="219671" y="146050"/>
                                </a:lnTo>
                                <a:lnTo>
                                  <a:pt x="221640" y="146050"/>
                                </a:lnTo>
                                <a:lnTo>
                                  <a:pt x="221869" y="144780"/>
                                </a:lnTo>
                                <a:lnTo>
                                  <a:pt x="222592" y="144780"/>
                                </a:lnTo>
                                <a:lnTo>
                                  <a:pt x="222897" y="143510"/>
                                </a:lnTo>
                                <a:lnTo>
                                  <a:pt x="223113" y="144780"/>
                                </a:lnTo>
                                <a:lnTo>
                                  <a:pt x="223735" y="144780"/>
                                </a:lnTo>
                                <a:lnTo>
                                  <a:pt x="224955" y="143510"/>
                                </a:lnTo>
                                <a:lnTo>
                                  <a:pt x="226275" y="143510"/>
                                </a:lnTo>
                                <a:lnTo>
                                  <a:pt x="224574" y="146050"/>
                                </a:lnTo>
                                <a:lnTo>
                                  <a:pt x="226606" y="143510"/>
                                </a:lnTo>
                                <a:lnTo>
                                  <a:pt x="227622" y="142240"/>
                                </a:lnTo>
                                <a:lnTo>
                                  <a:pt x="229819" y="142875"/>
                                </a:lnTo>
                                <a:lnTo>
                                  <a:pt x="230441" y="142240"/>
                                </a:lnTo>
                                <a:lnTo>
                                  <a:pt x="232930" y="139700"/>
                                </a:lnTo>
                                <a:lnTo>
                                  <a:pt x="229501" y="140970"/>
                                </a:lnTo>
                                <a:lnTo>
                                  <a:pt x="234149" y="138430"/>
                                </a:lnTo>
                                <a:lnTo>
                                  <a:pt x="240233" y="138430"/>
                                </a:lnTo>
                                <a:lnTo>
                                  <a:pt x="242976" y="137160"/>
                                </a:lnTo>
                                <a:lnTo>
                                  <a:pt x="240334" y="137160"/>
                                </a:lnTo>
                                <a:lnTo>
                                  <a:pt x="242214" y="135890"/>
                                </a:lnTo>
                                <a:lnTo>
                                  <a:pt x="244221" y="135890"/>
                                </a:lnTo>
                                <a:lnTo>
                                  <a:pt x="246926" y="134620"/>
                                </a:lnTo>
                                <a:lnTo>
                                  <a:pt x="248361" y="134620"/>
                                </a:lnTo>
                                <a:lnTo>
                                  <a:pt x="252704" y="132080"/>
                                </a:lnTo>
                                <a:lnTo>
                                  <a:pt x="254889" y="130810"/>
                                </a:lnTo>
                                <a:lnTo>
                                  <a:pt x="252209" y="132080"/>
                                </a:lnTo>
                                <a:lnTo>
                                  <a:pt x="246824" y="134620"/>
                                </a:lnTo>
                                <a:lnTo>
                                  <a:pt x="249339" y="132080"/>
                                </a:lnTo>
                                <a:lnTo>
                                  <a:pt x="252196" y="132080"/>
                                </a:lnTo>
                                <a:lnTo>
                                  <a:pt x="252336" y="129540"/>
                                </a:lnTo>
                                <a:lnTo>
                                  <a:pt x="255041" y="128270"/>
                                </a:lnTo>
                                <a:lnTo>
                                  <a:pt x="255574" y="129540"/>
                                </a:lnTo>
                                <a:lnTo>
                                  <a:pt x="258203" y="128270"/>
                                </a:lnTo>
                                <a:lnTo>
                                  <a:pt x="261823" y="126530"/>
                                </a:lnTo>
                                <a:lnTo>
                                  <a:pt x="261543" y="127000"/>
                                </a:lnTo>
                                <a:lnTo>
                                  <a:pt x="262813" y="126047"/>
                                </a:lnTo>
                                <a:lnTo>
                                  <a:pt x="263461" y="125730"/>
                                </a:lnTo>
                                <a:lnTo>
                                  <a:pt x="263232" y="125730"/>
                                </a:lnTo>
                                <a:lnTo>
                                  <a:pt x="264909" y="124460"/>
                                </a:lnTo>
                                <a:lnTo>
                                  <a:pt x="264756" y="125730"/>
                                </a:lnTo>
                                <a:lnTo>
                                  <a:pt x="266471" y="124460"/>
                                </a:lnTo>
                                <a:lnTo>
                                  <a:pt x="268185" y="123190"/>
                                </a:lnTo>
                                <a:lnTo>
                                  <a:pt x="269494" y="123190"/>
                                </a:lnTo>
                                <a:lnTo>
                                  <a:pt x="273431" y="121920"/>
                                </a:lnTo>
                                <a:lnTo>
                                  <a:pt x="272186" y="120650"/>
                                </a:lnTo>
                                <a:lnTo>
                                  <a:pt x="272986" y="119380"/>
                                </a:lnTo>
                                <a:lnTo>
                                  <a:pt x="276313" y="118110"/>
                                </a:lnTo>
                                <a:lnTo>
                                  <a:pt x="278904" y="116840"/>
                                </a:lnTo>
                                <a:lnTo>
                                  <a:pt x="275539" y="119380"/>
                                </a:lnTo>
                                <a:lnTo>
                                  <a:pt x="280200" y="116840"/>
                                </a:lnTo>
                                <a:lnTo>
                                  <a:pt x="278688" y="119380"/>
                                </a:lnTo>
                                <a:lnTo>
                                  <a:pt x="276098" y="119380"/>
                                </a:lnTo>
                                <a:lnTo>
                                  <a:pt x="275424" y="120650"/>
                                </a:lnTo>
                                <a:lnTo>
                                  <a:pt x="278168" y="120650"/>
                                </a:lnTo>
                                <a:lnTo>
                                  <a:pt x="281609" y="118110"/>
                                </a:lnTo>
                                <a:lnTo>
                                  <a:pt x="281355" y="118110"/>
                                </a:lnTo>
                                <a:lnTo>
                                  <a:pt x="282892" y="116840"/>
                                </a:lnTo>
                                <a:lnTo>
                                  <a:pt x="287502" y="113030"/>
                                </a:lnTo>
                                <a:lnTo>
                                  <a:pt x="288785" y="113030"/>
                                </a:lnTo>
                                <a:lnTo>
                                  <a:pt x="287375" y="114300"/>
                                </a:lnTo>
                                <a:lnTo>
                                  <a:pt x="288721" y="114300"/>
                                </a:lnTo>
                                <a:lnTo>
                                  <a:pt x="289445" y="113030"/>
                                </a:lnTo>
                                <a:lnTo>
                                  <a:pt x="291452" y="111760"/>
                                </a:lnTo>
                                <a:lnTo>
                                  <a:pt x="291338" y="113030"/>
                                </a:lnTo>
                                <a:lnTo>
                                  <a:pt x="291896" y="113030"/>
                                </a:lnTo>
                                <a:lnTo>
                                  <a:pt x="289191" y="115570"/>
                                </a:lnTo>
                                <a:lnTo>
                                  <a:pt x="295275" y="111760"/>
                                </a:lnTo>
                                <a:lnTo>
                                  <a:pt x="295897" y="111760"/>
                                </a:lnTo>
                                <a:lnTo>
                                  <a:pt x="299135" y="110490"/>
                                </a:lnTo>
                                <a:lnTo>
                                  <a:pt x="298437" y="111760"/>
                                </a:lnTo>
                                <a:lnTo>
                                  <a:pt x="302323" y="110490"/>
                                </a:lnTo>
                                <a:lnTo>
                                  <a:pt x="306527" y="105410"/>
                                </a:lnTo>
                                <a:lnTo>
                                  <a:pt x="311670" y="104140"/>
                                </a:lnTo>
                                <a:lnTo>
                                  <a:pt x="311835" y="102870"/>
                                </a:lnTo>
                                <a:lnTo>
                                  <a:pt x="313232" y="102870"/>
                                </a:lnTo>
                                <a:lnTo>
                                  <a:pt x="315531" y="101600"/>
                                </a:lnTo>
                                <a:lnTo>
                                  <a:pt x="317842" y="100330"/>
                                </a:lnTo>
                                <a:lnTo>
                                  <a:pt x="322364" y="99060"/>
                                </a:lnTo>
                                <a:lnTo>
                                  <a:pt x="327152" y="95250"/>
                                </a:lnTo>
                                <a:lnTo>
                                  <a:pt x="327431" y="95351"/>
                                </a:lnTo>
                                <a:lnTo>
                                  <a:pt x="327558" y="95250"/>
                                </a:lnTo>
                                <a:lnTo>
                                  <a:pt x="329234" y="93980"/>
                                </a:lnTo>
                                <a:lnTo>
                                  <a:pt x="332574" y="91440"/>
                                </a:lnTo>
                                <a:lnTo>
                                  <a:pt x="337299" y="88900"/>
                                </a:lnTo>
                                <a:lnTo>
                                  <a:pt x="335076" y="92710"/>
                                </a:lnTo>
                                <a:lnTo>
                                  <a:pt x="337019" y="91440"/>
                                </a:lnTo>
                                <a:lnTo>
                                  <a:pt x="339102" y="90170"/>
                                </a:lnTo>
                                <a:lnTo>
                                  <a:pt x="342607" y="86360"/>
                                </a:lnTo>
                                <a:lnTo>
                                  <a:pt x="347764" y="85090"/>
                                </a:lnTo>
                                <a:lnTo>
                                  <a:pt x="346405" y="86360"/>
                                </a:lnTo>
                                <a:lnTo>
                                  <a:pt x="345109" y="86360"/>
                                </a:lnTo>
                                <a:lnTo>
                                  <a:pt x="343763" y="87630"/>
                                </a:lnTo>
                                <a:lnTo>
                                  <a:pt x="347637" y="86360"/>
                                </a:lnTo>
                                <a:lnTo>
                                  <a:pt x="347357" y="86677"/>
                                </a:lnTo>
                                <a:lnTo>
                                  <a:pt x="353275" y="85090"/>
                                </a:lnTo>
                                <a:lnTo>
                                  <a:pt x="358038" y="83820"/>
                                </a:lnTo>
                                <a:lnTo>
                                  <a:pt x="357073" y="81280"/>
                                </a:lnTo>
                                <a:lnTo>
                                  <a:pt x="358978" y="80352"/>
                                </a:lnTo>
                                <a:lnTo>
                                  <a:pt x="358965" y="81114"/>
                                </a:lnTo>
                                <a:lnTo>
                                  <a:pt x="363448" y="80010"/>
                                </a:lnTo>
                                <a:lnTo>
                                  <a:pt x="360565" y="77470"/>
                                </a:lnTo>
                                <a:lnTo>
                                  <a:pt x="366496" y="74930"/>
                                </a:lnTo>
                                <a:lnTo>
                                  <a:pt x="368592" y="73660"/>
                                </a:lnTo>
                                <a:lnTo>
                                  <a:pt x="370205" y="73660"/>
                                </a:lnTo>
                                <a:lnTo>
                                  <a:pt x="369011" y="74930"/>
                                </a:lnTo>
                                <a:lnTo>
                                  <a:pt x="371055" y="73660"/>
                                </a:lnTo>
                                <a:lnTo>
                                  <a:pt x="373100" y="72390"/>
                                </a:lnTo>
                                <a:lnTo>
                                  <a:pt x="374345" y="72390"/>
                                </a:lnTo>
                                <a:lnTo>
                                  <a:pt x="374383" y="71882"/>
                                </a:lnTo>
                                <a:lnTo>
                                  <a:pt x="373138" y="72351"/>
                                </a:lnTo>
                                <a:lnTo>
                                  <a:pt x="374421" y="71120"/>
                                </a:lnTo>
                                <a:lnTo>
                                  <a:pt x="374383" y="71882"/>
                                </a:lnTo>
                                <a:lnTo>
                                  <a:pt x="379704" y="69850"/>
                                </a:lnTo>
                                <a:lnTo>
                                  <a:pt x="380428" y="68580"/>
                                </a:lnTo>
                                <a:lnTo>
                                  <a:pt x="382282" y="67310"/>
                                </a:lnTo>
                                <a:lnTo>
                                  <a:pt x="382778" y="66624"/>
                                </a:lnTo>
                                <a:lnTo>
                                  <a:pt x="383095" y="67284"/>
                                </a:lnTo>
                                <a:lnTo>
                                  <a:pt x="387972" y="68580"/>
                                </a:lnTo>
                                <a:lnTo>
                                  <a:pt x="386867" y="67310"/>
                                </a:lnTo>
                                <a:lnTo>
                                  <a:pt x="385762" y="66040"/>
                                </a:lnTo>
                                <a:lnTo>
                                  <a:pt x="392112" y="64122"/>
                                </a:lnTo>
                                <a:lnTo>
                                  <a:pt x="391604" y="63500"/>
                                </a:lnTo>
                                <a:lnTo>
                                  <a:pt x="392150" y="62230"/>
                                </a:lnTo>
                                <a:lnTo>
                                  <a:pt x="394309" y="62230"/>
                                </a:lnTo>
                                <a:lnTo>
                                  <a:pt x="393484" y="63474"/>
                                </a:lnTo>
                                <a:lnTo>
                                  <a:pt x="395312" y="62230"/>
                                </a:lnTo>
                                <a:lnTo>
                                  <a:pt x="396570" y="60960"/>
                                </a:lnTo>
                                <a:lnTo>
                                  <a:pt x="398132" y="60960"/>
                                </a:lnTo>
                                <a:lnTo>
                                  <a:pt x="400037" y="59690"/>
                                </a:lnTo>
                                <a:lnTo>
                                  <a:pt x="400570" y="59690"/>
                                </a:lnTo>
                                <a:lnTo>
                                  <a:pt x="402590" y="58420"/>
                                </a:lnTo>
                                <a:lnTo>
                                  <a:pt x="405257" y="57150"/>
                                </a:lnTo>
                                <a:lnTo>
                                  <a:pt x="405752" y="59690"/>
                                </a:lnTo>
                                <a:lnTo>
                                  <a:pt x="408457" y="57150"/>
                                </a:lnTo>
                                <a:lnTo>
                                  <a:pt x="407873" y="57150"/>
                                </a:lnTo>
                                <a:lnTo>
                                  <a:pt x="409270" y="54610"/>
                                </a:lnTo>
                                <a:lnTo>
                                  <a:pt x="412584" y="53340"/>
                                </a:lnTo>
                                <a:lnTo>
                                  <a:pt x="412864" y="53644"/>
                                </a:lnTo>
                                <a:lnTo>
                                  <a:pt x="413562" y="53340"/>
                                </a:lnTo>
                                <a:lnTo>
                                  <a:pt x="416560" y="52070"/>
                                </a:lnTo>
                                <a:lnTo>
                                  <a:pt x="421132" y="50800"/>
                                </a:lnTo>
                                <a:lnTo>
                                  <a:pt x="423887" y="48260"/>
                                </a:lnTo>
                                <a:lnTo>
                                  <a:pt x="428625" y="44450"/>
                                </a:lnTo>
                                <a:lnTo>
                                  <a:pt x="430860" y="44450"/>
                                </a:lnTo>
                                <a:lnTo>
                                  <a:pt x="431927" y="43180"/>
                                </a:lnTo>
                                <a:lnTo>
                                  <a:pt x="432600" y="43180"/>
                                </a:lnTo>
                                <a:lnTo>
                                  <a:pt x="432523" y="44450"/>
                                </a:lnTo>
                                <a:lnTo>
                                  <a:pt x="434555" y="41910"/>
                                </a:lnTo>
                                <a:lnTo>
                                  <a:pt x="432015" y="41910"/>
                                </a:lnTo>
                                <a:lnTo>
                                  <a:pt x="435368" y="40640"/>
                                </a:lnTo>
                                <a:lnTo>
                                  <a:pt x="435584" y="38100"/>
                                </a:lnTo>
                                <a:lnTo>
                                  <a:pt x="443750" y="39370"/>
                                </a:lnTo>
                                <a:lnTo>
                                  <a:pt x="447281" y="35560"/>
                                </a:lnTo>
                                <a:lnTo>
                                  <a:pt x="448551" y="35560"/>
                                </a:lnTo>
                                <a:lnTo>
                                  <a:pt x="447179" y="36830"/>
                                </a:lnTo>
                                <a:lnTo>
                                  <a:pt x="447776" y="36830"/>
                                </a:lnTo>
                                <a:lnTo>
                                  <a:pt x="450494" y="34290"/>
                                </a:lnTo>
                                <a:lnTo>
                                  <a:pt x="451688" y="34290"/>
                                </a:lnTo>
                                <a:lnTo>
                                  <a:pt x="453478" y="33020"/>
                                </a:lnTo>
                                <a:lnTo>
                                  <a:pt x="453859" y="31750"/>
                                </a:lnTo>
                                <a:lnTo>
                                  <a:pt x="454837" y="30480"/>
                                </a:lnTo>
                                <a:lnTo>
                                  <a:pt x="456412" y="30480"/>
                                </a:lnTo>
                                <a:lnTo>
                                  <a:pt x="457555" y="29337"/>
                                </a:lnTo>
                                <a:lnTo>
                                  <a:pt x="457492" y="29210"/>
                                </a:lnTo>
                                <a:lnTo>
                                  <a:pt x="459638" y="26670"/>
                                </a:lnTo>
                                <a:lnTo>
                                  <a:pt x="461568" y="24130"/>
                                </a:lnTo>
                                <a:lnTo>
                                  <a:pt x="463753" y="22860"/>
                                </a:lnTo>
                                <a:lnTo>
                                  <a:pt x="461860" y="22860"/>
                                </a:lnTo>
                                <a:lnTo>
                                  <a:pt x="465404" y="20320"/>
                                </a:lnTo>
                                <a:lnTo>
                                  <a:pt x="468947" y="17780"/>
                                </a:lnTo>
                                <a:lnTo>
                                  <a:pt x="469442" y="17780"/>
                                </a:lnTo>
                                <a:lnTo>
                                  <a:pt x="466471" y="21590"/>
                                </a:lnTo>
                                <a:lnTo>
                                  <a:pt x="467969" y="20320"/>
                                </a:lnTo>
                                <a:lnTo>
                                  <a:pt x="469430" y="20320"/>
                                </a:lnTo>
                                <a:lnTo>
                                  <a:pt x="467474" y="21336"/>
                                </a:lnTo>
                                <a:lnTo>
                                  <a:pt x="467474" y="24130"/>
                                </a:lnTo>
                                <a:lnTo>
                                  <a:pt x="466280" y="25400"/>
                                </a:lnTo>
                                <a:lnTo>
                                  <a:pt x="465861" y="25400"/>
                                </a:lnTo>
                                <a:lnTo>
                                  <a:pt x="465442" y="24130"/>
                                </a:lnTo>
                                <a:lnTo>
                                  <a:pt x="467474" y="24130"/>
                                </a:lnTo>
                                <a:lnTo>
                                  <a:pt x="467474" y="21336"/>
                                </a:lnTo>
                                <a:lnTo>
                                  <a:pt x="466979" y="21590"/>
                                </a:lnTo>
                                <a:lnTo>
                                  <a:pt x="464883" y="24130"/>
                                </a:lnTo>
                                <a:lnTo>
                                  <a:pt x="464591" y="23406"/>
                                </a:lnTo>
                                <a:lnTo>
                                  <a:pt x="464934" y="23075"/>
                                </a:lnTo>
                                <a:lnTo>
                                  <a:pt x="465734" y="22301"/>
                                </a:lnTo>
                                <a:lnTo>
                                  <a:pt x="466471" y="21615"/>
                                </a:lnTo>
                                <a:lnTo>
                                  <a:pt x="464489" y="23126"/>
                                </a:lnTo>
                                <a:lnTo>
                                  <a:pt x="464388" y="22860"/>
                                </a:lnTo>
                                <a:lnTo>
                                  <a:pt x="464070" y="22860"/>
                                </a:lnTo>
                                <a:lnTo>
                                  <a:pt x="461937" y="25349"/>
                                </a:lnTo>
                                <a:lnTo>
                                  <a:pt x="460349" y="26670"/>
                                </a:lnTo>
                                <a:lnTo>
                                  <a:pt x="459981" y="27940"/>
                                </a:lnTo>
                                <a:lnTo>
                                  <a:pt x="460895" y="27940"/>
                                </a:lnTo>
                                <a:lnTo>
                                  <a:pt x="461479" y="26670"/>
                                </a:lnTo>
                                <a:lnTo>
                                  <a:pt x="461022" y="27940"/>
                                </a:lnTo>
                                <a:lnTo>
                                  <a:pt x="461276" y="27940"/>
                                </a:lnTo>
                                <a:lnTo>
                                  <a:pt x="462254" y="26670"/>
                                </a:lnTo>
                                <a:lnTo>
                                  <a:pt x="461187" y="29210"/>
                                </a:lnTo>
                                <a:lnTo>
                                  <a:pt x="462114" y="27940"/>
                                </a:lnTo>
                                <a:lnTo>
                                  <a:pt x="464070" y="27940"/>
                                </a:lnTo>
                                <a:lnTo>
                                  <a:pt x="465734" y="26670"/>
                                </a:lnTo>
                                <a:lnTo>
                                  <a:pt x="467398" y="25400"/>
                                </a:lnTo>
                                <a:lnTo>
                                  <a:pt x="472262" y="21590"/>
                                </a:lnTo>
                                <a:lnTo>
                                  <a:pt x="474243" y="20320"/>
                                </a:lnTo>
                                <a:lnTo>
                                  <a:pt x="478205" y="17780"/>
                                </a:lnTo>
                                <a:lnTo>
                                  <a:pt x="479120" y="17780"/>
                                </a:lnTo>
                                <a:lnTo>
                                  <a:pt x="479120" y="19050"/>
                                </a:lnTo>
                                <a:lnTo>
                                  <a:pt x="477786" y="21590"/>
                                </a:lnTo>
                                <a:lnTo>
                                  <a:pt x="476897" y="21590"/>
                                </a:lnTo>
                                <a:lnTo>
                                  <a:pt x="475653" y="22860"/>
                                </a:lnTo>
                                <a:lnTo>
                                  <a:pt x="472859" y="24130"/>
                                </a:lnTo>
                                <a:lnTo>
                                  <a:pt x="471385" y="25349"/>
                                </a:lnTo>
                                <a:lnTo>
                                  <a:pt x="471970" y="24130"/>
                                </a:lnTo>
                                <a:lnTo>
                                  <a:pt x="471690" y="24130"/>
                                </a:lnTo>
                                <a:lnTo>
                                  <a:pt x="471690" y="22860"/>
                                </a:lnTo>
                                <a:lnTo>
                                  <a:pt x="470230" y="24130"/>
                                </a:lnTo>
                                <a:lnTo>
                                  <a:pt x="470712" y="24130"/>
                                </a:lnTo>
                                <a:lnTo>
                                  <a:pt x="469531" y="25400"/>
                                </a:lnTo>
                                <a:lnTo>
                                  <a:pt x="469823" y="25400"/>
                                </a:lnTo>
                                <a:lnTo>
                                  <a:pt x="470052" y="26314"/>
                                </a:lnTo>
                                <a:lnTo>
                                  <a:pt x="470141" y="26670"/>
                                </a:lnTo>
                                <a:lnTo>
                                  <a:pt x="471678" y="25400"/>
                                </a:lnTo>
                                <a:lnTo>
                                  <a:pt x="467169" y="30480"/>
                                </a:lnTo>
                                <a:lnTo>
                                  <a:pt x="467207" y="31750"/>
                                </a:lnTo>
                                <a:lnTo>
                                  <a:pt x="465772" y="33020"/>
                                </a:lnTo>
                                <a:lnTo>
                                  <a:pt x="466305" y="33020"/>
                                </a:lnTo>
                                <a:lnTo>
                                  <a:pt x="466763" y="34290"/>
                                </a:lnTo>
                                <a:lnTo>
                                  <a:pt x="465251" y="35280"/>
                                </a:lnTo>
                                <a:lnTo>
                                  <a:pt x="465201" y="35560"/>
                                </a:lnTo>
                                <a:lnTo>
                                  <a:pt x="464426" y="36830"/>
                                </a:lnTo>
                                <a:lnTo>
                                  <a:pt x="462902" y="38100"/>
                                </a:lnTo>
                                <a:lnTo>
                                  <a:pt x="462343" y="38100"/>
                                </a:lnTo>
                                <a:lnTo>
                                  <a:pt x="461352" y="39370"/>
                                </a:lnTo>
                                <a:lnTo>
                                  <a:pt x="460044" y="40640"/>
                                </a:lnTo>
                                <a:lnTo>
                                  <a:pt x="458787" y="43180"/>
                                </a:lnTo>
                                <a:lnTo>
                                  <a:pt x="457504" y="44450"/>
                                </a:lnTo>
                                <a:lnTo>
                                  <a:pt x="454164" y="50800"/>
                                </a:lnTo>
                                <a:lnTo>
                                  <a:pt x="452589" y="53340"/>
                                </a:lnTo>
                                <a:lnTo>
                                  <a:pt x="453161" y="54610"/>
                                </a:lnTo>
                                <a:lnTo>
                                  <a:pt x="452894" y="54610"/>
                                </a:lnTo>
                                <a:lnTo>
                                  <a:pt x="451573" y="53340"/>
                                </a:lnTo>
                                <a:lnTo>
                                  <a:pt x="451459" y="52070"/>
                                </a:lnTo>
                                <a:lnTo>
                                  <a:pt x="450532" y="66001"/>
                                </a:lnTo>
                                <a:lnTo>
                                  <a:pt x="452780" y="64770"/>
                                </a:lnTo>
                                <a:lnTo>
                                  <a:pt x="453872" y="63500"/>
                                </a:lnTo>
                                <a:lnTo>
                                  <a:pt x="453275" y="67310"/>
                                </a:lnTo>
                                <a:lnTo>
                                  <a:pt x="454647" y="63500"/>
                                </a:lnTo>
                                <a:lnTo>
                                  <a:pt x="455561" y="60960"/>
                                </a:lnTo>
                                <a:lnTo>
                                  <a:pt x="455764" y="62230"/>
                                </a:lnTo>
                                <a:lnTo>
                                  <a:pt x="456120" y="60960"/>
                                </a:lnTo>
                                <a:lnTo>
                                  <a:pt x="457517" y="55880"/>
                                </a:lnTo>
                                <a:lnTo>
                                  <a:pt x="458165" y="57150"/>
                                </a:lnTo>
                                <a:lnTo>
                                  <a:pt x="459270" y="55880"/>
                                </a:lnTo>
                                <a:lnTo>
                                  <a:pt x="459524" y="54610"/>
                                </a:lnTo>
                                <a:lnTo>
                                  <a:pt x="460032" y="52070"/>
                                </a:lnTo>
                                <a:lnTo>
                                  <a:pt x="461391" y="52070"/>
                                </a:lnTo>
                                <a:lnTo>
                                  <a:pt x="462407" y="50800"/>
                                </a:lnTo>
                                <a:lnTo>
                                  <a:pt x="463727" y="49530"/>
                                </a:lnTo>
                                <a:lnTo>
                                  <a:pt x="466432" y="45720"/>
                                </a:lnTo>
                                <a:lnTo>
                                  <a:pt x="467842" y="43180"/>
                                </a:lnTo>
                                <a:lnTo>
                                  <a:pt x="469036" y="41910"/>
                                </a:lnTo>
                                <a:lnTo>
                                  <a:pt x="489737" y="12700"/>
                                </a:lnTo>
                                <a:lnTo>
                                  <a:pt x="485521" y="16510"/>
                                </a:lnTo>
                                <a:lnTo>
                                  <a:pt x="492023" y="8890"/>
                                </a:lnTo>
                                <a:lnTo>
                                  <a:pt x="493052" y="7620"/>
                                </a:lnTo>
                                <a:lnTo>
                                  <a:pt x="495096" y="5080"/>
                                </a:lnTo>
                                <a:lnTo>
                                  <a:pt x="492315" y="7620"/>
                                </a:lnTo>
                                <a:lnTo>
                                  <a:pt x="494614" y="5105"/>
                                </a:lnTo>
                                <a:lnTo>
                                  <a:pt x="497166" y="2540"/>
                                </a:lnTo>
                                <a:lnTo>
                                  <a:pt x="497090" y="3810"/>
                                </a:lnTo>
                                <a:lnTo>
                                  <a:pt x="497789" y="2540"/>
                                </a:lnTo>
                                <a:lnTo>
                                  <a:pt x="498627" y="1270"/>
                                </a:lnTo>
                                <a:lnTo>
                                  <a:pt x="499503" y="0"/>
                                </a:lnTo>
                                <a:close/>
                              </a:path>
                            </a:pathLst>
                          </a:custGeom>
                          <a:solidFill>
                            <a:srgbClr val="221F20"/>
                          </a:solidFill>
                        </wps:spPr>
                        <wps:bodyPr wrap="square" lIns="0" tIns="0" rIns="0" bIns="0" rtlCol="0">
                          <a:prstTxWarp prst="textNoShape">
                            <a:avLst/>
                          </a:prstTxWarp>
                          <a:noAutofit/>
                        </wps:bodyPr>
                      </wps:wsp>
                      <wps:wsp>
                        <wps:cNvPr id="279" name="Graphic 279"/>
                        <wps:cNvSpPr/>
                        <wps:spPr>
                          <a:xfrm>
                            <a:off x="5386034" y="256367"/>
                            <a:ext cx="181610" cy="296545"/>
                          </a:xfrm>
                          <a:custGeom>
                            <a:avLst/>
                            <a:gdLst/>
                            <a:ahLst/>
                            <a:cxnLst/>
                            <a:rect l="l" t="t" r="r" b="b"/>
                            <a:pathLst>
                              <a:path w="181610" h="296545">
                                <a:moveTo>
                                  <a:pt x="508" y="288925"/>
                                </a:moveTo>
                                <a:lnTo>
                                  <a:pt x="0" y="287909"/>
                                </a:lnTo>
                                <a:lnTo>
                                  <a:pt x="50" y="291033"/>
                                </a:lnTo>
                                <a:lnTo>
                                  <a:pt x="508" y="288925"/>
                                </a:lnTo>
                                <a:close/>
                              </a:path>
                              <a:path w="181610" h="296545">
                                <a:moveTo>
                                  <a:pt x="3187" y="295935"/>
                                </a:moveTo>
                                <a:lnTo>
                                  <a:pt x="2997" y="295262"/>
                                </a:lnTo>
                                <a:lnTo>
                                  <a:pt x="2616" y="293966"/>
                                </a:lnTo>
                                <a:lnTo>
                                  <a:pt x="2870" y="293382"/>
                                </a:lnTo>
                                <a:lnTo>
                                  <a:pt x="1447" y="294373"/>
                                </a:lnTo>
                                <a:lnTo>
                                  <a:pt x="3187" y="295935"/>
                                </a:lnTo>
                                <a:close/>
                              </a:path>
                              <a:path w="181610" h="296545">
                                <a:moveTo>
                                  <a:pt x="66243" y="43307"/>
                                </a:moveTo>
                                <a:lnTo>
                                  <a:pt x="66078" y="43370"/>
                                </a:lnTo>
                                <a:lnTo>
                                  <a:pt x="66014" y="43637"/>
                                </a:lnTo>
                                <a:lnTo>
                                  <a:pt x="66243" y="43307"/>
                                </a:lnTo>
                                <a:close/>
                              </a:path>
                              <a:path w="181610" h="296545">
                                <a:moveTo>
                                  <a:pt x="76631" y="192582"/>
                                </a:moveTo>
                                <a:lnTo>
                                  <a:pt x="75260" y="194221"/>
                                </a:lnTo>
                                <a:lnTo>
                                  <a:pt x="75107" y="194691"/>
                                </a:lnTo>
                                <a:lnTo>
                                  <a:pt x="74701" y="195072"/>
                                </a:lnTo>
                                <a:lnTo>
                                  <a:pt x="74549" y="195554"/>
                                </a:lnTo>
                                <a:lnTo>
                                  <a:pt x="75082" y="195757"/>
                                </a:lnTo>
                                <a:lnTo>
                                  <a:pt x="76200" y="194030"/>
                                </a:lnTo>
                                <a:lnTo>
                                  <a:pt x="76631" y="192582"/>
                                </a:lnTo>
                                <a:close/>
                              </a:path>
                              <a:path w="181610" h="296545">
                                <a:moveTo>
                                  <a:pt x="89103" y="178917"/>
                                </a:moveTo>
                                <a:lnTo>
                                  <a:pt x="88747" y="179527"/>
                                </a:lnTo>
                                <a:lnTo>
                                  <a:pt x="88353" y="180149"/>
                                </a:lnTo>
                                <a:lnTo>
                                  <a:pt x="87922" y="180708"/>
                                </a:lnTo>
                                <a:lnTo>
                                  <a:pt x="88239" y="181229"/>
                                </a:lnTo>
                                <a:lnTo>
                                  <a:pt x="88506" y="180047"/>
                                </a:lnTo>
                                <a:lnTo>
                                  <a:pt x="89103" y="178917"/>
                                </a:lnTo>
                                <a:close/>
                              </a:path>
                              <a:path w="181610" h="296545">
                                <a:moveTo>
                                  <a:pt x="90081" y="174586"/>
                                </a:moveTo>
                                <a:lnTo>
                                  <a:pt x="89979" y="172974"/>
                                </a:lnTo>
                                <a:lnTo>
                                  <a:pt x="88595" y="174599"/>
                                </a:lnTo>
                                <a:lnTo>
                                  <a:pt x="90081" y="174586"/>
                                </a:lnTo>
                                <a:close/>
                              </a:path>
                              <a:path w="181610" h="296545">
                                <a:moveTo>
                                  <a:pt x="91186" y="34048"/>
                                </a:moveTo>
                                <a:lnTo>
                                  <a:pt x="88734" y="33172"/>
                                </a:lnTo>
                                <a:lnTo>
                                  <a:pt x="89865" y="34620"/>
                                </a:lnTo>
                                <a:lnTo>
                                  <a:pt x="91186" y="34048"/>
                                </a:lnTo>
                                <a:close/>
                              </a:path>
                              <a:path w="181610" h="296545">
                                <a:moveTo>
                                  <a:pt x="92367" y="174853"/>
                                </a:moveTo>
                                <a:lnTo>
                                  <a:pt x="91389" y="174523"/>
                                </a:lnTo>
                                <a:lnTo>
                                  <a:pt x="90512" y="176441"/>
                                </a:lnTo>
                                <a:lnTo>
                                  <a:pt x="89382" y="178447"/>
                                </a:lnTo>
                                <a:lnTo>
                                  <a:pt x="89598" y="178117"/>
                                </a:lnTo>
                                <a:lnTo>
                                  <a:pt x="90373" y="179451"/>
                                </a:lnTo>
                                <a:lnTo>
                                  <a:pt x="92367" y="174853"/>
                                </a:lnTo>
                                <a:close/>
                              </a:path>
                              <a:path w="181610" h="296545">
                                <a:moveTo>
                                  <a:pt x="93472" y="167322"/>
                                </a:moveTo>
                                <a:lnTo>
                                  <a:pt x="91109" y="170205"/>
                                </a:lnTo>
                                <a:lnTo>
                                  <a:pt x="91935" y="169443"/>
                                </a:lnTo>
                                <a:lnTo>
                                  <a:pt x="93472" y="167322"/>
                                </a:lnTo>
                                <a:close/>
                              </a:path>
                              <a:path w="181610" h="296545">
                                <a:moveTo>
                                  <a:pt x="93878" y="32448"/>
                                </a:moveTo>
                                <a:lnTo>
                                  <a:pt x="92557" y="33020"/>
                                </a:lnTo>
                                <a:lnTo>
                                  <a:pt x="91186" y="34048"/>
                                </a:lnTo>
                                <a:lnTo>
                                  <a:pt x="93878" y="32448"/>
                                </a:lnTo>
                                <a:close/>
                              </a:path>
                              <a:path w="181610" h="296545">
                                <a:moveTo>
                                  <a:pt x="96989" y="163880"/>
                                </a:moveTo>
                                <a:lnTo>
                                  <a:pt x="96316" y="164858"/>
                                </a:lnTo>
                                <a:lnTo>
                                  <a:pt x="95694" y="165798"/>
                                </a:lnTo>
                                <a:lnTo>
                                  <a:pt x="95504" y="166458"/>
                                </a:lnTo>
                                <a:lnTo>
                                  <a:pt x="95846" y="165912"/>
                                </a:lnTo>
                                <a:lnTo>
                                  <a:pt x="96583" y="164757"/>
                                </a:lnTo>
                                <a:lnTo>
                                  <a:pt x="96989" y="163880"/>
                                </a:lnTo>
                                <a:close/>
                              </a:path>
                              <a:path w="181610" h="296545">
                                <a:moveTo>
                                  <a:pt x="97891" y="173634"/>
                                </a:moveTo>
                                <a:lnTo>
                                  <a:pt x="97320" y="174510"/>
                                </a:lnTo>
                                <a:lnTo>
                                  <a:pt x="97891" y="173634"/>
                                </a:lnTo>
                                <a:close/>
                              </a:path>
                              <a:path w="181610" h="296545">
                                <a:moveTo>
                                  <a:pt x="98907" y="171602"/>
                                </a:moveTo>
                                <a:lnTo>
                                  <a:pt x="98069" y="172961"/>
                                </a:lnTo>
                                <a:lnTo>
                                  <a:pt x="97536" y="173278"/>
                                </a:lnTo>
                                <a:lnTo>
                                  <a:pt x="96926" y="173850"/>
                                </a:lnTo>
                                <a:lnTo>
                                  <a:pt x="97193" y="173939"/>
                                </a:lnTo>
                                <a:lnTo>
                                  <a:pt x="97777" y="173685"/>
                                </a:lnTo>
                                <a:lnTo>
                                  <a:pt x="98907" y="171602"/>
                                </a:lnTo>
                                <a:close/>
                              </a:path>
                              <a:path w="181610" h="296545">
                                <a:moveTo>
                                  <a:pt x="99898" y="160083"/>
                                </a:moveTo>
                                <a:lnTo>
                                  <a:pt x="99542" y="159943"/>
                                </a:lnTo>
                                <a:lnTo>
                                  <a:pt x="97193" y="162826"/>
                                </a:lnTo>
                                <a:lnTo>
                                  <a:pt x="97396" y="162890"/>
                                </a:lnTo>
                                <a:lnTo>
                                  <a:pt x="97243" y="163360"/>
                                </a:lnTo>
                                <a:lnTo>
                                  <a:pt x="96989" y="163880"/>
                                </a:lnTo>
                                <a:lnTo>
                                  <a:pt x="98298" y="162013"/>
                                </a:lnTo>
                                <a:lnTo>
                                  <a:pt x="99898" y="160083"/>
                                </a:lnTo>
                                <a:close/>
                              </a:path>
                              <a:path w="181610" h="296545">
                                <a:moveTo>
                                  <a:pt x="110617" y="151168"/>
                                </a:moveTo>
                                <a:lnTo>
                                  <a:pt x="107810" y="156527"/>
                                </a:lnTo>
                                <a:lnTo>
                                  <a:pt x="106984" y="157289"/>
                                </a:lnTo>
                                <a:lnTo>
                                  <a:pt x="108483" y="157797"/>
                                </a:lnTo>
                                <a:lnTo>
                                  <a:pt x="107797" y="158089"/>
                                </a:lnTo>
                                <a:lnTo>
                                  <a:pt x="108165" y="159804"/>
                                </a:lnTo>
                                <a:lnTo>
                                  <a:pt x="110617" y="151168"/>
                                </a:lnTo>
                                <a:close/>
                              </a:path>
                              <a:path w="181610" h="296545">
                                <a:moveTo>
                                  <a:pt x="114096" y="134416"/>
                                </a:moveTo>
                                <a:lnTo>
                                  <a:pt x="112890" y="133477"/>
                                </a:lnTo>
                                <a:lnTo>
                                  <a:pt x="112318" y="135382"/>
                                </a:lnTo>
                                <a:lnTo>
                                  <a:pt x="113144" y="134620"/>
                                </a:lnTo>
                                <a:lnTo>
                                  <a:pt x="113411" y="134708"/>
                                </a:lnTo>
                                <a:lnTo>
                                  <a:pt x="114096" y="134416"/>
                                </a:lnTo>
                                <a:close/>
                              </a:path>
                              <a:path w="181610" h="296545">
                                <a:moveTo>
                                  <a:pt x="120865" y="119900"/>
                                </a:moveTo>
                                <a:lnTo>
                                  <a:pt x="118084" y="124193"/>
                                </a:lnTo>
                                <a:lnTo>
                                  <a:pt x="118198" y="124764"/>
                                </a:lnTo>
                                <a:lnTo>
                                  <a:pt x="116230" y="128320"/>
                                </a:lnTo>
                                <a:lnTo>
                                  <a:pt x="118592" y="125425"/>
                                </a:lnTo>
                                <a:lnTo>
                                  <a:pt x="118465" y="124866"/>
                                </a:lnTo>
                                <a:lnTo>
                                  <a:pt x="120865" y="119900"/>
                                </a:lnTo>
                                <a:close/>
                              </a:path>
                              <a:path w="181610" h="296545">
                                <a:moveTo>
                                  <a:pt x="121259" y="17424"/>
                                </a:moveTo>
                                <a:lnTo>
                                  <a:pt x="119430" y="16725"/>
                                </a:lnTo>
                                <a:lnTo>
                                  <a:pt x="120599" y="17716"/>
                                </a:lnTo>
                                <a:lnTo>
                                  <a:pt x="121259" y="17424"/>
                                </a:lnTo>
                                <a:close/>
                              </a:path>
                              <a:path w="181610" h="296545">
                                <a:moveTo>
                                  <a:pt x="123888" y="123583"/>
                                </a:moveTo>
                                <a:lnTo>
                                  <a:pt x="123761" y="123012"/>
                                </a:lnTo>
                                <a:lnTo>
                                  <a:pt x="122936" y="123786"/>
                                </a:lnTo>
                                <a:lnTo>
                                  <a:pt x="122237" y="125120"/>
                                </a:lnTo>
                                <a:lnTo>
                                  <a:pt x="121945" y="126098"/>
                                </a:lnTo>
                                <a:lnTo>
                                  <a:pt x="121246" y="127419"/>
                                </a:lnTo>
                                <a:lnTo>
                                  <a:pt x="121920" y="127127"/>
                                </a:lnTo>
                                <a:lnTo>
                                  <a:pt x="123888" y="123583"/>
                                </a:lnTo>
                                <a:close/>
                              </a:path>
                              <a:path w="181610" h="296545">
                                <a:moveTo>
                                  <a:pt x="148831" y="77597"/>
                                </a:moveTo>
                                <a:lnTo>
                                  <a:pt x="148628" y="77381"/>
                                </a:lnTo>
                                <a:lnTo>
                                  <a:pt x="148158" y="77647"/>
                                </a:lnTo>
                                <a:lnTo>
                                  <a:pt x="147193" y="78943"/>
                                </a:lnTo>
                                <a:lnTo>
                                  <a:pt x="147916" y="78155"/>
                                </a:lnTo>
                                <a:lnTo>
                                  <a:pt x="148437" y="77800"/>
                                </a:lnTo>
                                <a:lnTo>
                                  <a:pt x="148831" y="77597"/>
                                </a:lnTo>
                                <a:close/>
                              </a:path>
                              <a:path w="181610" h="296545">
                                <a:moveTo>
                                  <a:pt x="155727" y="78219"/>
                                </a:moveTo>
                                <a:lnTo>
                                  <a:pt x="154127" y="76085"/>
                                </a:lnTo>
                                <a:lnTo>
                                  <a:pt x="153581" y="76949"/>
                                </a:lnTo>
                                <a:lnTo>
                                  <a:pt x="155727" y="78219"/>
                                </a:lnTo>
                                <a:close/>
                              </a:path>
                              <a:path w="181610" h="296545">
                                <a:moveTo>
                                  <a:pt x="158750" y="152"/>
                                </a:moveTo>
                                <a:lnTo>
                                  <a:pt x="158140" y="0"/>
                                </a:lnTo>
                                <a:lnTo>
                                  <a:pt x="156146" y="850"/>
                                </a:lnTo>
                                <a:lnTo>
                                  <a:pt x="158699" y="609"/>
                                </a:lnTo>
                                <a:lnTo>
                                  <a:pt x="158750" y="152"/>
                                </a:lnTo>
                                <a:close/>
                              </a:path>
                              <a:path w="181610" h="296545">
                                <a:moveTo>
                                  <a:pt x="178955" y="31965"/>
                                </a:moveTo>
                                <a:lnTo>
                                  <a:pt x="178777" y="32397"/>
                                </a:lnTo>
                                <a:lnTo>
                                  <a:pt x="178600" y="32867"/>
                                </a:lnTo>
                                <a:lnTo>
                                  <a:pt x="178447" y="33401"/>
                                </a:lnTo>
                                <a:lnTo>
                                  <a:pt x="178790" y="32613"/>
                                </a:lnTo>
                                <a:lnTo>
                                  <a:pt x="178904" y="32219"/>
                                </a:lnTo>
                                <a:lnTo>
                                  <a:pt x="178955" y="31965"/>
                                </a:lnTo>
                                <a:close/>
                              </a:path>
                              <a:path w="181610" h="296545">
                                <a:moveTo>
                                  <a:pt x="179654" y="30226"/>
                                </a:moveTo>
                                <a:lnTo>
                                  <a:pt x="179171" y="30734"/>
                                </a:lnTo>
                                <a:lnTo>
                                  <a:pt x="176707" y="33312"/>
                                </a:lnTo>
                                <a:lnTo>
                                  <a:pt x="176568" y="34569"/>
                                </a:lnTo>
                                <a:lnTo>
                                  <a:pt x="179184" y="30734"/>
                                </a:lnTo>
                                <a:lnTo>
                                  <a:pt x="178955" y="31965"/>
                                </a:lnTo>
                                <a:lnTo>
                                  <a:pt x="179654" y="30226"/>
                                </a:lnTo>
                                <a:close/>
                              </a:path>
                              <a:path w="181610" h="296545">
                                <a:moveTo>
                                  <a:pt x="181190" y="28168"/>
                                </a:moveTo>
                                <a:lnTo>
                                  <a:pt x="179095" y="28346"/>
                                </a:lnTo>
                                <a:lnTo>
                                  <a:pt x="175933" y="31978"/>
                                </a:lnTo>
                                <a:lnTo>
                                  <a:pt x="179565" y="30226"/>
                                </a:lnTo>
                                <a:lnTo>
                                  <a:pt x="179692" y="30149"/>
                                </a:lnTo>
                                <a:lnTo>
                                  <a:pt x="180060" y="29222"/>
                                </a:lnTo>
                                <a:lnTo>
                                  <a:pt x="181190" y="28168"/>
                                </a:lnTo>
                                <a:close/>
                              </a:path>
                            </a:pathLst>
                          </a:custGeom>
                          <a:solidFill>
                            <a:srgbClr val="221F20"/>
                          </a:solidFill>
                        </wps:spPr>
                        <wps:bodyPr wrap="square" lIns="0" tIns="0" rIns="0" bIns="0" rtlCol="0">
                          <a:prstTxWarp prst="textNoShape">
                            <a:avLst/>
                          </a:prstTxWarp>
                          <a:noAutofit/>
                        </wps:bodyPr>
                      </wps:wsp>
                      <wps:wsp>
                        <wps:cNvPr id="280" name="Graphic 280"/>
                        <wps:cNvSpPr/>
                        <wps:spPr>
                          <a:xfrm>
                            <a:off x="5170489" y="339418"/>
                            <a:ext cx="223520" cy="310515"/>
                          </a:xfrm>
                          <a:custGeom>
                            <a:avLst/>
                            <a:gdLst/>
                            <a:ahLst/>
                            <a:cxnLst/>
                            <a:rect l="l" t="t" r="r" b="b"/>
                            <a:pathLst>
                              <a:path w="223520" h="310515">
                                <a:moveTo>
                                  <a:pt x="0" y="310309"/>
                                </a:moveTo>
                                <a:lnTo>
                                  <a:pt x="184162" y="0"/>
                                </a:lnTo>
                                <a:lnTo>
                                  <a:pt x="222969" y="212112"/>
                                </a:lnTo>
                                <a:lnTo>
                                  <a:pt x="0" y="310309"/>
                                </a:lnTo>
                                <a:close/>
                              </a:path>
                            </a:pathLst>
                          </a:custGeom>
                          <a:solidFill>
                            <a:srgbClr val="FFFFFF"/>
                          </a:solidFill>
                        </wps:spPr>
                        <wps:bodyPr wrap="square" lIns="0" tIns="0" rIns="0" bIns="0" rtlCol="0">
                          <a:prstTxWarp prst="textNoShape">
                            <a:avLst/>
                          </a:prstTxWarp>
                          <a:noAutofit/>
                        </wps:bodyPr>
                      </wps:wsp>
                      <wps:wsp>
                        <wps:cNvPr id="281" name="Graphic 281"/>
                        <wps:cNvSpPr/>
                        <wps:spPr>
                          <a:xfrm>
                            <a:off x="5172496" y="326573"/>
                            <a:ext cx="227329" cy="327025"/>
                          </a:xfrm>
                          <a:custGeom>
                            <a:avLst/>
                            <a:gdLst/>
                            <a:ahLst/>
                            <a:cxnLst/>
                            <a:rect l="l" t="t" r="r" b="b"/>
                            <a:pathLst>
                              <a:path w="227329" h="327025">
                                <a:moveTo>
                                  <a:pt x="4914" y="324904"/>
                                </a:moveTo>
                                <a:lnTo>
                                  <a:pt x="3352" y="325272"/>
                                </a:lnTo>
                                <a:lnTo>
                                  <a:pt x="3606" y="325361"/>
                                </a:lnTo>
                                <a:lnTo>
                                  <a:pt x="2908" y="326364"/>
                                </a:lnTo>
                                <a:lnTo>
                                  <a:pt x="4013" y="326504"/>
                                </a:lnTo>
                                <a:lnTo>
                                  <a:pt x="4076" y="326758"/>
                                </a:lnTo>
                                <a:lnTo>
                                  <a:pt x="4914" y="324904"/>
                                </a:lnTo>
                                <a:close/>
                              </a:path>
                              <a:path w="227329" h="327025">
                                <a:moveTo>
                                  <a:pt x="12598" y="304457"/>
                                </a:moveTo>
                                <a:lnTo>
                                  <a:pt x="11798" y="307009"/>
                                </a:lnTo>
                                <a:lnTo>
                                  <a:pt x="11976" y="307517"/>
                                </a:lnTo>
                                <a:lnTo>
                                  <a:pt x="12598" y="304457"/>
                                </a:lnTo>
                                <a:close/>
                              </a:path>
                              <a:path w="227329" h="327025">
                                <a:moveTo>
                                  <a:pt x="14325" y="310807"/>
                                </a:moveTo>
                                <a:lnTo>
                                  <a:pt x="13881" y="310921"/>
                                </a:lnTo>
                                <a:lnTo>
                                  <a:pt x="13208" y="311226"/>
                                </a:lnTo>
                                <a:lnTo>
                                  <a:pt x="12611" y="311581"/>
                                </a:lnTo>
                                <a:lnTo>
                                  <a:pt x="13487" y="311188"/>
                                </a:lnTo>
                                <a:lnTo>
                                  <a:pt x="14325" y="310807"/>
                                </a:lnTo>
                                <a:close/>
                              </a:path>
                              <a:path w="227329" h="327025">
                                <a:moveTo>
                                  <a:pt x="17995" y="297078"/>
                                </a:moveTo>
                                <a:lnTo>
                                  <a:pt x="15900" y="299453"/>
                                </a:lnTo>
                                <a:lnTo>
                                  <a:pt x="15278" y="299732"/>
                                </a:lnTo>
                                <a:lnTo>
                                  <a:pt x="15722" y="301726"/>
                                </a:lnTo>
                                <a:lnTo>
                                  <a:pt x="17589" y="298132"/>
                                </a:lnTo>
                                <a:lnTo>
                                  <a:pt x="17995" y="297078"/>
                                </a:lnTo>
                                <a:close/>
                              </a:path>
                              <a:path w="227329" h="327025">
                                <a:moveTo>
                                  <a:pt x="18199" y="296545"/>
                                </a:moveTo>
                                <a:lnTo>
                                  <a:pt x="17995" y="297078"/>
                                </a:lnTo>
                                <a:lnTo>
                                  <a:pt x="18135" y="296913"/>
                                </a:lnTo>
                                <a:lnTo>
                                  <a:pt x="18199" y="296545"/>
                                </a:lnTo>
                                <a:close/>
                              </a:path>
                              <a:path w="227329" h="327025">
                                <a:moveTo>
                                  <a:pt x="20815" y="289382"/>
                                </a:moveTo>
                                <a:lnTo>
                                  <a:pt x="20281" y="289204"/>
                                </a:lnTo>
                                <a:lnTo>
                                  <a:pt x="18846" y="290614"/>
                                </a:lnTo>
                                <a:lnTo>
                                  <a:pt x="18491" y="292366"/>
                                </a:lnTo>
                                <a:lnTo>
                                  <a:pt x="18681" y="291490"/>
                                </a:lnTo>
                                <a:lnTo>
                                  <a:pt x="20815" y="289382"/>
                                </a:lnTo>
                                <a:close/>
                              </a:path>
                              <a:path w="227329" h="327025">
                                <a:moveTo>
                                  <a:pt x="21348" y="290944"/>
                                </a:moveTo>
                                <a:lnTo>
                                  <a:pt x="18948" y="291579"/>
                                </a:lnTo>
                                <a:lnTo>
                                  <a:pt x="18199" y="296545"/>
                                </a:lnTo>
                                <a:lnTo>
                                  <a:pt x="19481" y="293141"/>
                                </a:lnTo>
                                <a:lnTo>
                                  <a:pt x="21348" y="290944"/>
                                </a:lnTo>
                                <a:close/>
                              </a:path>
                              <a:path w="227329" h="327025">
                                <a:moveTo>
                                  <a:pt x="23342" y="315264"/>
                                </a:moveTo>
                                <a:lnTo>
                                  <a:pt x="21767" y="316230"/>
                                </a:lnTo>
                                <a:lnTo>
                                  <a:pt x="22618" y="316230"/>
                                </a:lnTo>
                                <a:lnTo>
                                  <a:pt x="23342" y="315264"/>
                                </a:lnTo>
                                <a:close/>
                              </a:path>
                              <a:path w="227329" h="327025">
                                <a:moveTo>
                                  <a:pt x="23837" y="314960"/>
                                </a:moveTo>
                                <a:lnTo>
                                  <a:pt x="23571" y="314960"/>
                                </a:lnTo>
                                <a:lnTo>
                                  <a:pt x="23342" y="315264"/>
                                </a:lnTo>
                                <a:lnTo>
                                  <a:pt x="23837" y="314960"/>
                                </a:lnTo>
                                <a:close/>
                              </a:path>
                              <a:path w="227329" h="327025">
                                <a:moveTo>
                                  <a:pt x="29692" y="284289"/>
                                </a:moveTo>
                                <a:lnTo>
                                  <a:pt x="29184" y="284391"/>
                                </a:lnTo>
                                <a:lnTo>
                                  <a:pt x="28308" y="286181"/>
                                </a:lnTo>
                                <a:lnTo>
                                  <a:pt x="28689" y="285915"/>
                                </a:lnTo>
                                <a:lnTo>
                                  <a:pt x="29159" y="285076"/>
                                </a:lnTo>
                                <a:lnTo>
                                  <a:pt x="29692" y="284289"/>
                                </a:lnTo>
                                <a:close/>
                              </a:path>
                              <a:path w="227329" h="327025">
                                <a:moveTo>
                                  <a:pt x="29832" y="285089"/>
                                </a:moveTo>
                                <a:lnTo>
                                  <a:pt x="28689" y="285915"/>
                                </a:lnTo>
                                <a:lnTo>
                                  <a:pt x="27724" y="287629"/>
                                </a:lnTo>
                                <a:lnTo>
                                  <a:pt x="29832" y="285089"/>
                                </a:lnTo>
                                <a:close/>
                              </a:path>
                              <a:path w="227329" h="327025">
                                <a:moveTo>
                                  <a:pt x="30276" y="282143"/>
                                </a:moveTo>
                                <a:lnTo>
                                  <a:pt x="28790" y="284480"/>
                                </a:lnTo>
                                <a:lnTo>
                                  <a:pt x="29184" y="284391"/>
                                </a:lnTo>
                                <a:lnTo>
                                  <a:pt x="30276" y="282143"/>
                                </a:lnTo>
                                <a:close/>
                              </a:path>
                              <a:path w="227329" h="327025">
                                <a:moveTo>
                                  <a:pt x="30632" y="280403"/>
                                </a:moveTo>
                                <a:lnTo>
                                  <a:pt x="29565" y="281457"/>
                                </a:lnTo>
                                <a:lnTo>
                                  <a:pt x="28409" y="282956"/>
                                </a:lnTo>
                                <a:lnTo>
                                  <a:pt x="29210" y="280416"/>
                                </a:lnTo>
                                <a:lnTo>
                                  <a:pt x="26885" y="284797"/>
                                </a:lnTo>
                                <a:lnTo>
                                  <a:pt x="28308" y="284784"/>
                                </a:lnTo>
                                <a:lnTo>
                                  <a:pt x="30632" y="280403"/>
                                </a:lnTo>
                                <a:close/>
                              </a:path>
                              <a:path w="227329" h="327025">
                                <a:moveTo>
                                  <a:pt x="32156" y="272961"/>
                                </a:moveTo>
                                <a:lnTo>
                                  <a:pt x="31711" y="273761"/>
                                </a:lnTo>
                                <a:lnTo>
                                  <a:pt x="30454" y="278485"/>
                                </a:lnTo>
                                <a:lnTo>
                                  <a:pt x="32156" y="272961"/>
                                </a:lnTo>
                                <a:close/>
                              </a:path>
                              <a:path w="227329" h="327025">
                                <a:moveTo>
                                  <a:pt x="32677" y="276428"/>
                                </a:moveTo>
                                <a:lnTo>
                                  <a:pt x="32245" y="276593"/>
                                </a:lnTo>
                                <a:lnTo>
                                  <a:pt x="31737" y="276352"/>
                                </a:lnTo>
                                <a:lnTo>
                                  <a:pt x="32169" y="277647"/>
                                </a:lnTo>
                                <a:lnTo>
                                  <a:pt x="31851" y="277177"/>
                                </a:lnTo>
                                <a:lnTo>
                                  <a:pt x="31991" y="277926"/>
                                </a:lnTo>
                                <a:lnTo>
                                  <a:pt x="31686" y="279146"/>
                                </a:lnTo>
                                <a:lnTo>
                                  <a:pt x="32677" y="276428"/>
                                </a:lnTo>
                                <a:close/>
                              </a:path>
                              <a:path w="227329" h="327025">
                                <a:moveTo>
                                  <a:pt x="33172" y="276034"/>
                                </a:moveTo>
                                <a:lnTo>
                                  <a:pt x="33134" y="275132"/>
                                </a:lnTo>
                                <a:lnTo>
                                  <a:pt x="32677" y="276428"/>
                                </a:lnTo>
                                <a:lnTo>
                                  <a:pt x="32943" y="276313"/>
                                </a:lnTo>
                                <a:lnTo>
                                  <a:pt x="33172" y="276034"/>
                                </a:lnTo>
                                <a:close/>
                              </a:path>
                              <a:path w="227329" h="327025">
                                <a:moveTo>
                                  <a:pt x="34950" y="276669"/>
                                </a:moveTo>
                                <a:lnTo>
                                  <a:pt x="34328" y="276923"/>
                                </a:lnTo>
                                <a:lnTo>
                                  <a:pt x="32981" y="277888"/>
                                </a:lnTo>
                                <a:lnTo>
                                  <a:pt x="32181" y="280428"/>
                                </a:lnTo>
                                <a:lnTo>
                                  <a:pt x="32804" y="280174"/>
                                </a:lnTo>
                                <a:lnTo>
                                  <a:pt x="34061" y="278231"/>
                                </a:lnTo>
                                <a:lnTo>
                                  <a:pt x="33870" y="279120"/>
                                </a:lnTo>
                                <a:lnTo>
                                  <a:pt x="34950" y="276669"/>
                                </a:lnTo>
                                <a:close/>
                              </a:path>
                              <a:path w="227329" h="327025">
                                <a:moveTo>
                                  <a:pt x="35496" y="260731"/>
                                </a:moveTo>
                                <a:lnTo>
                                  <a:pt x="35115" y="261315"/>
                                </a:lnTo>
                                <a:lnTo>
                                  <a:pt x="35420" y="261289"/>
                                </a:lnTo>
                                <a:lnTo>
                                  <a:pt x="35496" y="260896"/>
                                </a:lnTo>
                                <a:lnTo>
                                  <a:pt x="35496" y="260731"/>
                                </a:lnTo>
                                <a:close/>
                              </a:path>
                              <a:path w="227329" h="327025">
                                <a:moveTo>
                                  <a:pt x="37960" y="262699"/>
                                </a:moveTo>
                                <a:lnTo>
                                  <a:pt x="35458" y="265163"/>
                                </a:lnTo>
                                <a:lnTo>
                                  <a:pt x="35458" y="266573"/>
                                </a:lnTo>
                                <a:lnTo>
                                  <a:pt x="36893" y="265163"/>
                                </a:lnTo>
                                <a:lnTo>
                                  <a:pt x="36715" y="266001"/>
                                </a:lnTo>
                                <a:lnTo>
                                  <a:pt x="37960" y="262699"/>
                                </a:lnTo>
                                <a:close/>
                              </a:path>
                              <a:path w="227329" h="327025">
                                <a:moveTo>
                                  <a:pt x="39966" y="258457"/>
                                </a:moveTo>
                                <a:lnTo>
                                  <a:pt x="39382" y="258508"/>
                                </a:lnTo>
                                <a:lnTo>
                                  <a:pt x="38493" y="258686"/>
                                </a:lnTo>
                                <a:lnTo>
                                  <a:pt x="36893" y="259575"/>
                                </a:lnTo>
                                <a:lnTo>
                                  <a:pt x="36969" y="260527"/>
                                </a:lnTo>
                                <a:lnTo>
                                  <a:pt x="36169" y="261670"/>
                                </a:lnTo>
                                <a:lnTo>
                                  <a:pt x="35293" y="262534"/>
                                </a:lnTo>
                                <a:lnTo>
                                  <a:pt x="35737" y="261404"/>
                                </a:lnTo>
                                <a:lnTo>
                                  <a:pt x="35420" y="261289"/>
                                </a:lnTo>
                                <a:lnTo>
                                  <a:pt x="35204" y="262191"/>
                                </a:lnTo>
                                <a:lnTo>
                                  <a:pt x="34569" y="264185"/>
                                </a:lnTo>
                                <a:lnTo>
                                  <a:pt x="36042" y="262534"/>
                                </a:lnTo>
                                <a:lnTo>
                                  <a:pt x="36347" y="262191"/>
                                </a:lnTo>
                                <a:lnTo>
                                  <a:pt x="36436" y="261759"/>
                                </a:lnTo>
                                <a:lnTo>
                                  <a:pt x="37960" y="259905"/>
                                </a:lnTo>
                                <a:lnTo>
                                  <a:pt x="39966" y="258457"/>
                                </a:lnTo>
                                <a:close/>
                              </a:path>
                              <a:path w="227329" h="327025">
                                <a:moveTo>
                                  <a:pt x="40640" y="257975"/>
                                </a:moveTo>
                                <a:lnTo>
                                  <a:pt x="39966" y="258457"/>
                                </a:lnTo>
                                <a:lnTo>
                                  <a:pt x="40551" y="258406"/>
                                </a:lnTo>
                                <a:lnTo>
                                  <a:pt x="40640" y="257975"/>
                                </a:lnTo>
                                <a:close/>
                              </a:path>
                              <a:path w="227329" h="327025">
                                <a:moveTo>
                                  <a:pt x="41109" y="261848"/>
                                </a:moveTo>
                                <a:lnTo>
                                  <a:pt x="39738" y="264020"/>
                                </a:lnTo>
                                <a:lnTo>
                                  <a:pt x="39751" y="264579"/>
                                </a:lnTo>
                                <a:lnTo>
                                  <a:pt x="40195" y="264642"/>
                                </a:lnTo>
                                <a:lnTo>
                                  <a:pt x="41109" y="261848"/>
                                </a:lnTo>
                                <a:close/>
                              </a:path>
                              <a:path w="227329" h="327025">
                                <a:moveTo>
                                  <a:pt x="41452" y="264312"/>
                                </a:moveTo>
                                <a:lnTo>
                                  <a:pt x="40703" y="264718"/>
                                </a:lnTo>
                                <a:lnTo>
                                  <a:pt x="40195" y="264642"/>
                                </a:lnTo>
                                <a:lnTo>
                                  <a:pt x="39585" y="266496"/>
                                </a:lnTo>
                                <a:lnTo>
                                  <a:pt x="40309" y="265785"/>
                                </a:lnTo>
                                <a:lnTo>
                                  <a:pt x="41135" y="264718"/>
                                </a:lnTo>
                                <a:lnTo>
                                  <a:pt x="41452" y="264312"/>
                                </a:lnTo>
                                <a:close/>
                              </a:path>
                              <a:path w="227329" h="327025">
                                <a:moveTo>
                                  <a:pt x="41770" y="258533"/>
                                </a:moveTo>
                                <a:lnTo>
                                  <a:pt x="40017" y="261035"/>
                                </a:lnTo>
                                <a:lnTo>
                                  <a:pt x="40284" y="261112"/>
                                </a:lnTo>
                                <a:lnTo>
                                  <a:pt x="40906" y="260845"/>
                                </a:lnTo>
                                <a:lnTo>
                                  <a:pt x="40728" y="261721"/>
                                </a:lnTo>
                                <a:lnTo>
                                  <a:pt x="41770" y="258533"/>
                                </a:lnTo>
                                <a:close/>
                              </a:path>
                              <a:path w="227329" h="327025">
                                <a:moveTo>
                                  <a:pt x="41998" y="264477"/>
                                </a:moveTo>
                                <a:lnTo>
                                  <a:pt x="41757" y="264147"/>
                                </a:lnTo>
                                <a:lnTo>
                                  <a:pt x="41465" y="264312"/>
                                </a:lnTo>
                                <a:lnTo>
                                  <a:pt x="41998" y="264477"/>
                                </a:lnTo>
                                <a:close/>
                              </a:path>
                              <a:path w="227329" h="327025">
                                <a:moveTo>
                                  <a:pt x="42418" y="257606"/>
                                </a:moveTo>
                                <a:lnTo>
                                  <a:pt x="42240" y="257086"/>
                                </a:lnTo>
                                <a:lnTo>
                                  <a:pt x="41770" y="258533"/>
                                </a:lnTo>
                                <a:lnTo>
                                  <a:pt x="42418" y="257606"/>
                                </a:lnTo>
                                <a:close/>
                              </a:path>
                              <a:path w="227329" h="327025">
                                <a:moveTo>
                                  <a:pt x="45300" y="255244"/>
                                </a:moveTo>
                                <a:lnTo>
                                  <a:pt x="45059" y="255612"/>
                                </a:lnTo>
                                <a:lnTo>
                                  <a:pt x="44297" y="256806"/>
                                </a:lnTo>
                                <a:lnTo>
                                  <a:pt x="44996" y="255752"/>
                                </a:lnTo>
                                <a:lnTo>
                                  <a:pt x="45300" y="255244"/>
                                </a:lnTo>
                                <a:close/>
                              </a:path>
                              <a:path w="227329" h="327025">
                                <a:moveTo>
                                  <a:pt x="45821" y="256349"/>
                                </a:moveTo>
                                <a:lnTo>
                                  <a:pt x="44348" y="256794"/>
                                </a:lnTo>
                                <a:lnTo>
                                  <a:pt x="43764" y="257746"/>
                                </a:lnTo>
                                <a:lnTo>
                                  <a:pt x="44069" y="257683"/>
                                </a:lnTo>
                                <a:lnTo>
                                  <a:pt x="44780" y="257606"/>
                                </a:lnTo>
                                <a:lnTo>
                                  <a:pt x="45821" y="256349"/>
                                </a:lnTo>
                                <a:close/>
                              </a:path>
                              <a:path w="227329" h="327025">
                                <a:moveTo>
                                  <a:pt x="47688" y="244373"/>
                                </a:moveTo>
                                <a:lnTo>
                                  <a:pt x="45631" y="246062"/>
                                </a:lnTo>
                                <a:lnTo>
                                  <a:pt x="46177" y="246227"/>
                                </a:lnTo>
                                <a:lnTo>
                                  <a:pt x="44564" y="248500"/>
                                </a:lnTo>
                                <a:lnTo>
                                  <a:pt x="45453" y="248323"/>
                                </a:lnTo>
                                <a:lnTo>
                                  <a:pt x="45643" y="248843"/>
                                </a:lnTo>
                                <a:lnTo>
                                  <a:pt x="47688" y="244373"/>
                                </a:lnTo>
                                <a:close/>
                              </a:path>
                              <a:path w="227329" h="327025">
                                <a:moveTo>
                                  <a:pt x="47891" y="253784"/>
                                </a:moveTo>
                                <a:lnTo>
                                  <a:pt x="47625" y="255092"/>
                                </a:lnTo>
                                <a:lnTo>
                                  <a:pt x="47536" y="256921"/>
                                </a:lnTo>
                                <a:lnTo>
                                  <a:pt x="47891" y="253784"/>
                                </a:lnTo>
                                <a:close/>
                              </a:path>
                              <a:path w="227329" h="327025">
                                <a:moveTo>
                                  <a:pt x="48806" y="248666"/>
                                </a:moveTo>
                                <a:lnTo>
                                  <a:pt x="48463" y="249389"/>
                                </a:lnTo>
                                <a:lnTo>
                                  <a:pt x="48183" y="250075"/>
                                </a:lnTo>
                                <a:lnTo>
                                  <a:pt x="47993" y="250710"/>
                                </a:lnTo>
                                <a:lnTo>
                                  <a:pt x="48463" y="250469"/>
                                </a:lnTo>
                                <a:lnTo>
                                  <a:pt x="48679" y="249809"/>
                                </a:lnTo>
                                <a:lnTo>
                                  <a:pt x="48717" y="249224"/>
                                </a:lnTo>
                                <a:lnTo>
                                  <a:pt x="48806" y="248666"/>
                                </a:lnTo>
                                <a:close/>
                              </a:path>
                              <a:path w="227329" h="327025">
                                <a:moveTo>
                                  <a:pt x="48818" y="250418"/>
                                </a:moveTo>
                                <a:lnTo>
                                  <a:pt x="48691" y="250405"/>
                                </a:lnTo>
                                <a:lnTo>
                                  <a:pt x="48463" y="250469"/>
                                </a:lnTo>
                                <a:lnTo>
                                  <a:pt x="48412" y="250659"/>
                                </a:lnTo>
                                <a:lnTo>
                                  <a:pt x="48818" y="250418"/>
                                </a:lnTo>
                                <a:close/>
                              </a:path>
                              <a:path w="227329" h="327025">
                                <a:moveTo>
                                  <a:pt x="50241" y="245872"/>
                                </a:moveTo>
                                <a:lnTo>
                                  <a:pt x="50165" y="245706"/>
                                </a:lnTo>
                                <a:lnTo>
                                  <a:pt x="49923" y="246024"/>
                                </a:lnTo>
                                <a:lnTo>
                                  <a:pt x="49072" y="247053"/>
                                </a:lnTo>
                                <a:lnTo>
                                  <a:pt x="48907" y="247853"/>
                                </a:lnTo>
                                <a:lnTo>
                                  <a:pt x="48806" y="248653"/>
                                </a:lnTo>
                                <a:lnTo>
                                  <a:pt x="49212" y="247764"/>
                                </a:lnTo>
                                <a:lnTo>
                                  <a:pt x="49682" y="246837"/>
                                </a:lnTo>
                                <a:lnTo>
                                  <a:pt x="50241" y="245872"/>
                                </a:lnTo>
                                <a:close/>
                              </a:path>
                              <a:path w="227329" h="327025">
                                <a:moveTo>
                                  <a:pt x="53187" y="241515"/>
                                </a:moveTo>
                                <a:lnTo>
                                  <a:pt x="52120" y="242912"/>
                                </a:lnTo>
                                <a:lnTo>
                                  <a:pt x="51117" y="244411"/>
                                </a:lnTo>
                                <a:lnTo>
                                  <a:pt x="50241" y="245872"/>
                                </a:lnTo>
                                <a:lnTo>
                                  <a:pt x="50393" y="246253"/>
                                </a:lnTo>
                                <a:lnTo>
                                  <a:pt x="50520" y="247192"/>
                                </a:lnTo>
                                <a:lnTo>
                                  <a:pt x="51435" y="245567"/>
                                </a:lnTo>
                                <a:lnTo>
                                  <a:pt x="51727" y="244208"/>
                                </a:lnTo>
                                <a:lnTo>
                                  <a:pt x="52425" y="242963"/>
                                </a:lnTo>
                                <a:lnTo>
                                  <a:pt x="53187" y="241515"/>
                                </a:lnTo>
                                <a:close/>
                              </a:path>
                              <a:path w="227329" h="327025">
                                <a:moveTo>
                                  <a:pt x="53949" y="229133"/>
                                </a:moveTo>
                                <a:lnTo>
                                  <a:pt x="52781" y="230619"/>
                                </a:lnTo>
                                <a:lnTo>
                                  <a:pt x="52692" y="231076"/>
                                </a:lnTo>
                                <a:lnTo>
                                  <a:pt x="52336" y="231419"/>
                                </a:lnTo>
                                <a:lnTo>
                                  <a:pt x="52235" y="231851"/>
                                </a:lnTo>
                                <a:lnTo>
                                  <a:pt x="52781" y="232029"/>
                                </a:lnTo>
                                <a:lnTo>
                                  <a:pt x="53670" y="230454"/>
                                </a:lnTo>
                                <a:lnTo>
                                  <a:pt x="53949" y="229133"/>
                                </a:lnTo>
                                <a:close/>
                              </a:path>
                              <a:path w="227329" h="327025">
                                <a:moveTo>
                                  <a:pt x="54330" y="244182"/>
                                </a:moveTo>
                                <a:lnTo>
                                  <a:pt x="53784" y="245719"/>
                                </a:lnTo>
                                <a:lnTo>
                                  <a:pt x="52832" y="247167"/>
                                </a:lnTo>
                                <a:lnTo>
                                  <a:pt x="51206" y="248767"/>
                                </a:lnTo>
                                <a:lnTo>
                                  <a:pt x="51206" y="250164"/>
                                </a:lnTo>
                                <a:lnTo>
                                  <a:pt x="53086" y="247967"/>
                                </a:lnTo>
                                <a:lnTo>
                                  <a:pt x="52806" y="249275"/>
                                </a:lnTo>
                                <a:lnTo>
                                  <a:pt x="53708" y="247510"/>
                                </a:lnTo>
                                <a:lnTo>
                                  <a:pt x="54330" y="244182"/>
                                </a:lnTo>
                                <a:close/>
                              </a:path>
                              <a:path w="227329" h="327025">
                                <a:moveTo>
                                  <a:pt x="54952" y="241592"/>
                                </a:moveTo>
                                <a:lnTo>
                                  <a:pt x="54686" y="242366"/>
                                </a:lnTo>
                                <a:lnTo>
                                  <a:pt x="54330" y="244182"/>
                                </a:lnTo>
                                <a:lnTo>
                                  <a:pt x="54635" y="243357"/>
                                </a:lnTo>
                                <a:lnTo>
                                  <a:pt x="54851" y="242506"/>
                                </a:lnTo>
                                <a:lnTo>
                                  <a:pt x="54952" y="241592"/>
                                </a:lnTo>
                                <a:close/>
                              </a:path>
                              <a:path w="227329" h="327025">
                                <a:moveTo>
                                  <a:pt x="56908" y="237845"/>
                                </a:moveTo>
                                <a:lnTo>
                                  <a:pt x="56807" y="237502"/>
                                </a:lnTo>
                                <a:lnTo>
                                  <a:pt x="56261" y="237972"/>
                                </a:lnTo>
                                <a:lnTo>
                                  <a:pt x="55714" y="238544"/>
                                </a:lnTo>
                                <a:lnTo>
                                  <a:pt x="55143" y="239153"/>
                                </a:lnTo>
                                <a:lnTo>
                                  <a:pt x="55765" y="238760"/>
                                </a:lnTo>
                                <a:lnTo>
                                  <a:pt x="56908" y="237845"/>
                                </a:lnTo>
                                <a:close/>
                              </a:path>
                              <a:path w="227329" h="327025">
                                <a:moveTo>
                                  <a:pt x="57327" y="229196"/>
                                </a:moveTo>
                                <a:lnTo>
                                  <a:pt x="57073" y="229196"/>
                                </a:lnTo>
                                <a:lnTo>
                                  <a:pt x="56972" y="229641"/>
                                </a:lnTo>
                                <a:lnTo>
                                  <a:pt x="57327" y="229196"/>
                                </a:lnTo>
                                <a:close/>
                              </a:path>
                              <a:path w="227329" h="327025">
                                <a:moveTo>
                                  <a:pt x="57518" y="233895"/>
                                </a:moveTo>
                                <a:lnTo>
                                  <a:pt x="56769" y="234899"/>
                                </a:lnTo>
                                <a:lnTo>
                                  <a:pt x="55994" y="236245"/>
                                </a:lnTo>
                                <a:lnTo>
                                  <a:pt x="55753" y="236702"/>
                                </a:lnTo>
                                <a:lnTo>
                                  <a:pt x="55753" y="237337"/>
                                </a:lnTo>
                                <a:lnTo>
                                  <a:pt x="55067" y="238594"/>
                                </a:lnTo>
                                <a:lnTo>
                                  <a:pt x="54902" y="239115"/>
                                </a:lnTo>
                                <a:lnTo>
                                  <a:pt x="54991" y="239255"/>
                                </a:lnTo>
                                <a:lnTo>
                                  <a:pt x="54749" y="239407"/>
                                </a:lnTo>
                                <a:lnTo>
                                  <a:pt x="54838" y="239255"/>
                                </a:lnTo>
                                <a:lnTo>
                                  <a:pt x="54902" y="239115"/>
                                </a:lnTo>
                                <a:lnTo>
                                  <a:pt x="54698" y="238683"/>
                                </a:lnTo>
                                <a:lnTo>
                                  <a:pt x="55753" y="237337"/>
                                </a:lnTo>
                                <a:lnTo>
                                  <a:pt x="55753" y="236702"/>
                                </a:lnTo>
                                <a:lnTo>
                                  <a:pt x="54686" y="238671"/>
                                </a:lnTo>
                                <a:lnTo>
                                  <a:pt x="54279" y="237312"/>
                                </a:lnTo>
                                <a:lnTo>
                                  <a:pt x="55181" y="235077"/>
                                </a:lnTo>
                                <a:lnTo>
                                  <a:pt x="55410" y="234530"/>
                                </a:lnTo>
                                <a:lnTo>
                                  <a:pt x="53492" y="235508"/>
                                </a:lnTo>
                                <a:lnTo>
                                  <a:pt x="51701" y="238671"/>
                                </a:lnTo>
                                <a:lnTo>
                                  <a:pt x="52959" y="238150"/>
                                </a:lnTo>
                                <a:lnTo>
                                  <a:pt x="52247" y="240258"/>
                                </a:lnTo>
                                <a:lnTo>
                                  <a:pt x="53365" y="238150"/>
                                </a:lnTo>
                                <a:lnTo>
                                  <a:pt x="55003" y="235077"/>
                                </a:lnTo>
                                <a:lnTo>
                                  <a:pt x="51892" y="241985"/>
                                </a:lnTo>
                                <a:lnTo>
                                  <a:pt x="54533" y="238696"/>
                                </a:lnTo>
                                <a:lnTo>
                                  <a:pt x="54127" y="239737"/>
                                </a:lnTo>
                                <a:lnTo>
                                  <a:pt x="53187" y="241515"/>
                                </a:lnTo>
                                <a:lnTo>
                                  <a:pt x="53835" y="240665"/>
                                </a:lnTo>
                                <a:lnTo>
                                  <a:pt x="54483" y="239877"/>
                                </a:lnTo>
                                <a:lnTo>
                                  <a:pt x="54889" y="239433"/>
                                </a:lnTo>
                                <a:lnTo>
                                  <a:pt x="55054" y="239255"/>
                                </a:lnTo>
                                <a:lnTo>
                                  <a:pt x="55918" y="237337"/>
                                </a:lnTo>
                                <a:lnTo>
                                  <a:pt x="57518" y="233895"/>
                                </a:lnTo>
                                <a:close/>
                              </a:path>
                              <a:path w="227329" h="327025">
                                <a:moveTo>
                                  <a:pt x="58762" y="220891"/>
                                </a:moveTo>
                                <a:lnTo>
                                  <a:pt x="58521" y="220662"/>
                                </a:lnTo>
                                <a:lnTo>
                                  <a:pt x="58496" y="220802"/>
                                </a:lnTo>
                                <a:lnTo>
                                  <a:pt x="58762" y="220891"/>
                                </a:lnTo>
                                <a:close/>
                              </a:path>
                              <a:path w="227329" h="327025">
                                <a:moveTo>
                                  <a:pt x="58762" y="219494"/>
                                </a:moveTo>
                                <a:lnTo>
                                  <a:pt x="58051" y="220192"/>
                                </a:lnTo>
                                <a:lnTo>
                                  <a:pt x="58521" y="220662"/>
                                </a:lnTo>
                                <a:lnTo>
                                  <a:pt x="58762" y="219494"/>
                                </a:lnTo>
                                <a:close/>
                              </a:path>
                              <a:path w="227329" h="327025">
                                <a:moveTo>
                                  <a:pt x="59245" y="223685"/>
                                </a:moveTo>
                                <a:lnTo>
                                  <a:pt x="59169" y="223494"/>
                                </a:lnTo>
                                <a:lnTo>
                                  <a:pt x="59029" y="223786"/>
                                </a:lnTo>
                                <a:lnTo>
                                  <a:pt x="59245" y="223685"/>
                                </a:lnTo>
                                <a:close/>
                              </a:path>
                              <a:path w="227329" h="327025">
                                <a:moveTo>
                                  <a:pt x="60909" y="222973"/>
                                </a:moveTo>
                                <a:lnTo>
                                  <a:pt x="59245" y="223685"/>
                                </a:lnTo>
                                <a:lnTo>
                                  <a:pt x="59474" y="224383"/>
                                </a:lnTo>
                                <a:lnTo>
                                  <a:pt x="60909" y="222973"/>
                                </a:lnTo>
                                <a:close/>
                              </a:path>
                              <a:path w="227329" h="327025">
                                <a:moveTo>
                                  <a:pt x="61353" y="227774"/>
                                </a:moveTo>
                                <a:lnTo>
                                  <a:pt x="61061" y="227901"/>
                                </a:lnTo>
                                <a:lnTo>
                                  <a:pt x="61175" y="228041"/>
                                </a:lnTo>
                                <a:lnTo>
                                  <a:pt x="61353" y="227774"/>
                                </a:lnTo>
                                <a:close/>
                              </a:path>
                              <a:path w="227329" h="327025">
                                <a:moveTo>
                                  <a:pt x="61455" y="224523"/>
                                </a:moveTo>
                                <a:lnTo>
                                  <a:pt x="60452" y="225171"/>
                                </a:lnTo>
                                <a:lnTo>
                                  <a:pt x="57327" y="229196"/>
                                </a:lnTo>
                                <a:lnTo>
                                  <a:pt x="58229" y="229184"/>
                                </a:lnTo>
                                <a:lnTo>
                                  <a:pt x="61061" y="227901"/>
                                </a:lnTo>
                                <a:lnTo>
                                  <a:pt x="60744" y="227596"/>
                                </a:lnTo>
                                <a:lnTo>
                                  <a:pt x="60401" y="227418"/>
                                </a:lnTo>
                                <a:lnTo>
                                  <a:pt x="61455" y="224523"/>
                                </a:lnTo>
                                <a:close/>
                              </a:path>
                              <a:path w="227329" h="327025">
                                <a:moveTo>
                                  <a:pt x="61480" y="228866"/>
                                </a:moveTo>
                                <a:lnTo>
                                  <a:pt x="61391" y="228333"/>
                                </a:lnTo>
                                <a:lnTo>
                                  <a:pt x="61175" y="228041"/>
                                </a:lnTo>
                                <a:lnTo>
                                  <a:pt x="57962" y="233222"/>
                                </a:lnTo>
                                <a:lnTo>
                                  <a:pt x="58051" y="232765"/>
                                </a:lnTo>
                                <a:lnTo>
                                  <a:pt x="57518" y="233895"/>
                                </a:lnTo>
                                <a:lnTo>
                                  <a:pt x="58394" y="232765"/>
                                </a:lnTo>
                                <a:lnTo>
                                  <a:pt x="59232" y="232105"/>
                                </a:lnTo>
                                <a:lnTo>
                                  <a:pt x="60833" y="230886"/>
                                </a:lnTo>
                                <a:lnTo>
                                  <a:pt x="61480" y="228866"/>
                                </a:lnTo>
                                <a:close/>
                              </a:path>
                              <a:path w="227329" h="327025">
                                <a:moveTo>
                                  <a:pt x="61976" y="217728"/>
                                </a:moveTo>
                                <a:lnTo>
                                  <a:pt x="60007" y="217576"/>
                                </a:lnTo>
                                <a:lnTo>
                                  <a:pt x="58762" y="220891"/>
                                </a:lnTo>
                                <a:lnTo>
                                  <a:pt x="57785" y="224307"/>
                                </a:lnTo>
                                <a:lnTo>
                                  <a:pt x="55372" y="226326"/>
                                </a:lnTo>
                                <a:lnTo>
                                  <a:pt x="54508" y="229209"/>
                                </a:lnTo>
                                <a:lnTo>
                                  <a:pt x="57073" y="229196"/>
                                </a:lnTo>
                                <a:lnTo>
                                  <a:pt x="57518" y="227012"/>
                                </a:lnTo>
                                <a:lnTo>
                                  <a:pt x="59118" y="223329"/>
                                </a:lnTo>
                                <a:lnTo>
                                  <a:pt x="59169" y="223494"/>
                                </a:lnTo>
                                <a:lnTo>
                                  <a:pt x="59245" y="223329"/>
                                </a:lnTo>
                                <a:lnTo>
                                  <a:pt x="61976" y="217728"/>
                                </a:lnTo>
                                <a:close/>
                              </a:path>
                              <a:path w="227329" h="327025">
                                <a:moveTo>
                                  <a:pt x="62801" y="225463"/>
                                </a:moveTo>
                                <a:lnTo>
                                  <a:pt x="62090" y="227558"/>
                                </a:lnTo>
                                <a:lnTo>
                                  <a:pt x="62725" y="228676"/>
                                </a:lnTo>
                                <a:lnTo>
                                  <a:pt x="62801" y="225463"/>
                                </a:lnTo>
                                <a:close/>
                              </a:path>
                              <a:path w="227329" h="327025">
                                <a:moveTo>
                                  <a:pt x="64528" y="216598"/>
                                </a:moveTo>
                                <a:lnTo>
                                  <a:pt x="64249" y="217170"/>
                                </a:lnTo>
                                <a:lnTo>
                                  <a:pt x="63944" y="217728"/>
                                </a:lnTo>
                                <a:lnTo>
                                  <a:pt x="63588" y="218236"/>
                                </a:lnTo>
                                <a:lnTo>
                                  <a:pt x="63944" y="218719"/>
                                </a:lnTo>
                                <a:lnTo>
                                  <a:pt x="64071" y="217639"/>
                                </a:lnTo>
                                <a:lnTo>
                                  <a:pt x="64528" y="216598"/>
                                </a:lnTo>
                                <a:close/>
                              </a:path>
                              <a:path w="227329" h="327025">
                                <a:moveTo>
                                  <a:pt x="65011" y="212636"/>
                                </a:moveTo>
                                <a:lnTo>
                                  <a:pt x="64744" y="211150"/>
                                </a:lnTo>
                                <a:lnTo>
                                  <a:pt x="63576" y="212636"/>
                                </a:lnTo>
                                <a:lnTo>
                                  <a:pt x="65011" y="212636"/>
                                </a:lnTo>
                                <a:close/>
                              </a:path>
                              <a:path w="227329" h="327025">
                                <a:moveTo>
                                  <a:pt x="65595" y="298196"/>
                                </a:moveTo>
                                <a:lnTo>
                                  <a:pt x="65201" y="298030"/>
                                </a:lnTo>
                                <a:lnTo>
                                  <a:pt x="64693" y="298450"/>
                                </a:lnTo>
                                <a:lnTo>
                                  <a:pt x="65595" y="298196"/>
                                </a:lnTo>
                                <a:close/>
                              </a:path>
                              <a:path w="227329" h="327025">
                                <a:moveTo>
                                  <a:pt x="66281" y="220980"/>
                                </a:moveTo>
                                <a:lnTo>
                                  <a:pt x="65214" y="222021"/>
                                </a:lnTo>
                                <a:lnTo>
                                  <a:pt x="65938" y="222719"/>
                                </a:lnTo>
                                <a:lnTo>
                                  <a:pt x="66281" y="220980"/>
                                </a:lnTo>
                                <a:close/>
                              </a:path>
                              <a:path w="227329" h="327025">
                                <a:moveTo>
                                  <a:pt x="67246" y="212890"/>
                                </a:moveTo>
                                <a:lnTo>
                                  <a:pt x="66281" y="212585"/>
                                </a:lnTo>
                                <a:lnTo>
                                  <a:pt x="65633" y="214325"/>
                                </a:lnTo>
                                <a:lnTo>
                                  <a:pt x="64744" y="216179"/>
                                </a:lnTo>
                                <a:lnTo>
                                  <a:pt x="64935" y="215861"/>
                                </a:lnTo>
                                <a:lnTo>
                                  <a:pt x="65824" y="217093"/>
                                </a:lnTo>
                                <a:lnTo>
                                  <a:pt x="67246" y="212890"/>
                                </a:lnTo>
                                <a:close/>
                              </a:path>
                              <a:path w="227329" h="327025">
                                <a:moveTo>
                                  <a:pt x="67513" y="205981"/>
                                </a:moveTo>
                                <a:lnTo>
                                  <a:pt x="65544" y="208610"/>
                                </a:lnTo>
                                <a:lnTo>
                                  <a:pt x="66255" y="207924"/>
                                </a:lnTo>
                                <a:lnTo>
                                  <a:pt x="67513" y="205981"/>
                                </a:lnTo>
                                <a:close/>
                              </a:path>
                              <a:path w="227329" h="327025">
                                <a:moveTo>
                                  <a:pt x="67741" y="216522"/>
                                </a:moveTo>
                                <a:lnTo>
                                  <a:pt x="66281" y="217170"/>
                                </a:lnTo>
                                <a:lnTo>
                                  <a:pt x="67144" y="217170"/>
                                </a:lnTo>
                                <a:lnTo>
                                  <a:pt x="67741" y="216522"/>
                                </a:lnTo>
                                <a:close/>
                              </a:path>
                              <a:path w="227329" h="327025">
                                <a:moveTo>
                                  <a:pt x="68135" y="217170"/>
                                </a:moveTo>
                                <a:lnTo>
                                  <a:pt x="67144" y="217170"/>
                                </a:lnTo>
                                <a:lnTo>
                                  <a:pt x="65989" y="218440"/>
                                </a:lnTo>
                                <a:lnTo>
                                  <a:pt x="68135" y="217170"/>
                                </a:lnTo>
                                <a:close/>
                              </a:path>
                              <a:path w="227329" h="327025">
                                <a:moveTo>
                                  <a:pt x="68453" y="214566"/>
                                </a:moveTo>
                                <a:lnTo>
                                  <a:pt x="66103" y="217170"/>
                                </a:lnTo>
                                <a:lnTo>
                                  <a:pt x="67792" y="216458"/>
                                </a:lnTo>
                                <a:lnTo>
                                  <a:pt x="68313" y="215900"/>
                                </a:lnTo>
                                <a:lnTo>
                                  <a:pt x="68453" y="214566"/>
                                </a:lnTo>
                                <a:close/>
                              </a:path>
                              <a:path w="227329" h="327025">
                                <a:moveTo>
                                  <a:pt x="69138" y="215900"/>
                                </a:moveTo>
                                <a:lnTo>
                                  <a:pt x="67792" y="216458"/>
                                </a:lnTo>
                                <a:lnTo>
                                  <a:pt x="69138" y="215900"/>
                                </a:lnTo>
                                <a:close/>
                              </a:path>
                              <a:path w="227329" h="327025">
                                <a:moveTo>
                                  <a:pt x="69342" y="297180"/>
                                </a:moveTo>
                                <a:lnTo>
                                  <a:pt x="65595" y="298196"/>
                                </a:lnTo>
                                <a:lnTo>
                                  <a:pt x="66167" y="298450"/>
                                </a:lnTo>
                                <a:lnTo>
                                  <a:pt x="69342" y="297180"/>
                                </a:lnTo>
                                <a:close/>
                              </a:path>
                              <a:path w="227329" h="327025">
                                <a:moveTo>
                                  <a:pt x="70548" y="202819"/>
                                </a:moveTo>
                                <a:lnTo>
                                  <a:pt x="69989" y="203708"/>
                                </a:lnTo>
                                <a:lnTo>
                                  <a:pt x="69507" y="204571"/>
                                </a:lnTo>
                                <a:lnTo>
                                  <a:pt x="69380" y="205181"/>
                                </a:lnTo>
                                <a:lnTo>
                                  <a:pt x="69659" y="204685"/>
                                </a:lnTo>
                                <a:lnTo>
                                  <a:pt x="70256" y="203619"/>
                                </a:lnTo>
                                <a:lnTo>
                                  <a:pt x="70548" y="202819"/>
                                </a:lnTo>
                                <a:close/>
                              </a:path>
                              <a:path w="227329" h="327025">
                                <a:moveTo>
                                  <a:pt x="71424" y="297421"/>
                                </a:moveTo>
                                <a:lnTo>
                                  <a:pt x="70954" y="297497"/>
                                </a:lnTo>
                                <a:lnTo>
                                  <a:pt x="70967" y="297649"/>
                                </a:lnTo>
                                <a:lnTo>
                                  <a:pt x="71158" y="297573"/>
                                </a:lnTo>
                                <a:lnTo>
                                  <a:pt x="71424" y="297421"/>
                                </a:lnTo>
                                <a:close/>
                              </a:path>
                              <a:path w="227329" h="327025">
                                <a:moveTo>
                                  <a:pt x="71742" y="203479"/>
                                </a:moveTo>
                                <a:lnTo>
                                  <a:pt x="71729" y="203225"/>
                                </a:lnTo>
                                <a:lnTo>
                                  <a:pt x="71539" y="203073"/>
                                </a:lnTo>
                                <a:lnTo>
                                  <a:pt x="71666" y="203276"/>
                                </a:lnTo>
                                <a:lnTo>
                                  <a:pt x="71729" y="203517"/>
                                </a:lnTo>
                                <a:close/>
                              </a:path>
                              <a:path w="227329" h="327025">
                                <a:moveTo>
                                  <a:pt x="72453" y="211759"/>
                                </a:moveTo>
                                <a:lnTo>
                                  <a:pt x="72009" y="212547"/>
                                </a:lnTo>
                                <a:lnTo>
                                  <a:pt x="72453" y="211759"/>
                                </a:lnTo>
                                <a:close/>
                              </a:path>
                              <a:path w="227329" h="327025">
                                <a:moveTo>
                                  <a:pt x="72948" y="199326"/>
                                </a:moveTo>
                                <a:lnTo>
                                  <a:pt x="72593" y="199212"/>
                                </a:lnTo>
                                <a:lnTo>
                                  <a:pt x="70637" y="201853"/>
                                </a:lnTo>
                                <a:lnTo>
                                  <a:pt x="70840" y="201917"/>
                                </a:lnTo>
                                <a:lnTo>
                                  <a:pt x="70726" y="202336"/>
                                </a:lnTo>
                                <a:lnTo>
                                  <a:pt x="70548" y="202819"/>
                                </a:lnTo>
                                <a:lnTo>
                                  <a:pt x="71615" y="201117"/>
                                </a:lnTo>
                                <a:lnTo>
                                  <a:pt x="72948" y="199326"/>
                                </a:lnTo>
                                <a:close/>
                              </a:path>
                              <a:path w="227329" h="327025">
                                <a:moveTo>
                                  <a:pt x="73228" y="209880"/>
                                </a:moveTo>
                                <a:lnTo>
                                  <a:pt x="72555" y="211124"/>
                                </a:lnTo>
                                <a:lnTo>
                                  <a:pt x="72085" y="211429"/>
                                </a:lnTo>
                                <a:lnTo>
                                  <a:pt x="71551" y="211950"/>
                                </a:lnTo>
                                <a:lnTo>
                                  <a:pt x="71818" y="212026"/>
                                </a:lnTo>
                                <a:lnTo>
                                  <a:pt x="72339" y="211810"/>
                                </a:lnTo>
                                <a:lnTo>
                                  <a:pt x="73228" y="209880"/>
                                </a:lnTo>
                                <a:close/>
                              </a:path>
                              <a:path w="227329" h="327025">
                                <a:moveTo>
                                  <a:pt x="77774" y="201815"/>
                                </a:moveTo>
                                <a:lnTo>
                                  <a:pt x="77508" y="202196"/>
                                </a:lnTo>
                                <a:lnTo>
                                  <a:pt x="77292" y="202488"/>
                                </a:lnTo>
                                <a:lnTo>
                                  <a:pt x="77089" y="202768"/>
                                </a:lnTo>
                                <a:lnTo>
                                  <a:pt x="77152" y="202996"/>
                                </a:lnTo>
                                <a:lnTo>
                                  <a:pt x="77330" y="202933"/>
                                </a:lnTo>
                                <a:lnTo>
                                  <a:pt x="77774" y="201815"/>
                                </a:lnTo>
                                <a:close/>
                              </a:path>
                              <a:path w="227329" h="327025">
                                <a:moveTo>
                                  <a:pt x="78359" y="200469"/>
                                </a:moveTo>
                                <a:lnTo>
                                  <a:pt x="78155" y="200660"/>
                                </a:lnTo>
                                <a:lnTo>
                                  <a:pt x="77787" y="201053"/>
                                </a:lnTo>
                                <a:lnTo>
                                  <a:pt x="77203" y="201790"/>
                                </a:lnTo>
                                <a:lnTo>
                                  <a:pt x="77571" y="201422"/>
                                </a:lnTo>
                                <a:lnTo>
                                  <a:pt x="77965" y="200977"/>
                                </a:lnTo>
                                <a:lnTo>
                                  <a:pt x="78359" y="200469"/>
                                </a:lnTo>
                                <a:close/>
                              </a:path>
                              <a:path w="227329" h="327025">
                                <a:moveTo>
                                  <a:pt x="78663" y="200291"/>
                                </a:moveTo>
                                <a:lnTo>
                                  <a:pt x="78041" y="201485"/>
                                </a:lnTo>
                                <a:lnTo>
                                  <a:pt x="78651" y="200533"/>
                                </a:lnTo>
                                <a:lnTo>
                                  <a:pt x="78663" y="200291"/>
                                </a:lnTo>
                                <a:close/>
                              </a:path>
                              <a:path w="227329" h="327025">
                                <a:moveTo>
                                  <a:pt x="79197" y="199313"/>
                                </a:moveTo>
                                <a:lnTo>
                                  <a:pt x="78778" y="199910"/>
                                </a:lnTo>
                                <a:lnTo>
                                  <a:pt x="78359" y="200469"/>
                                </a:lnTo>
                                <a:lnTo>
                                  <a:pt x="78663" y="200291"/>
                                </a:lnTo>
                                <a:lnTo>
                                  <a:pt x="79121" y="199453"/>
                                </a:lnTo>
                                <a:lnTo>
                                  <a:pt x="79197" y="199313"/>
                                </a:lnTo>
                                <a:close/>
                              </a:path>
                              <a:path w="227329" h="327025">
                                <a:moveTo>
                                  <a:pt x="83934" y="175818"/>
                                </a:moveTo>
                                <a:lnTo>
                                  <a:pt x="82689" y="174955"/>
                                </a:lnTo>
                                <a:lnTo>
                                  <a:pt x="82334" y="176707"/>
                                </a:lnTo>
                                <a:lnTo>
                                  <a:pt x="83045" y="175996"/>
                                </a:lnTo>
                                <a:lnTo>
                                  <a:pt x="83312" y="176085"/>
                                </a:lnTo>
                                <a:lnTo>
                                  <a:pt x="83934" y="175818"/>
                                </a:lnTo>
                                <a:close/>
                              </a:path>
                              <a:path w="227329" h="327025">
                                <a:moveTo>
                                  <a:pt x="85813" y="177800"/>
                                </a:moveTo>
                                <a:lnTo>
                                  <a:pt x="84480" y="179070"/>
                                </a:lnTo>
                                <a:lnTo>
                                  <a:pt x="83667" y="179527"/>
                                </a:lnTo>
                                <a:lnTo>
                                  <a:pt x="83578" y="180340"/>
                                </a:lnTo>
                                <a:lnTo>
                                  <a:pt x="85813" y="177800"/>
                                </a:lnTo>
                                <a:close/>
                              </a:path>
                              <a:path w="227329" h="327025">
                                <a:moveTo>
                                  <a:pt x="91884" y="159435"/>
                                </a:moveTo>
                                <a:lnTo>
                                  <a:pt x="89484" y="162560"/>
                                </a:lnTo>
                                <a:lnTo>
                                  <a:pt x="90893" y="161366"/>
                                </a:lnTo>
                                <a:lnTo>
                                  <a:pt x="91884" y="159435"/>
                                </a:lnTo>
                                <a:close/>
                              </a:path>
                              <a:path w="227329" h="327025">
                                <a:moveTo>
                                  <a:pt x="92252" y="165887"/>
                                </a:moveTo>
                                <a:lnTo>
                                  <a:pt x="92075" y="165366"/>
                                </a:lnTo>
                                <a:lnTo>
                                  <a:pt x="91351" y="166065"/>
                                </a:lnTo>
                                <a:lnTo>
                                  <a:pt x="90817" y="167284"/>
                                </a:lnTo>
                                <a:lnTo>
                                  <a:pt x="90639" y="168173"/>
                                </a:lnTo>
                                <a:lnTo>
                                  <a:pt x="90106" y="169392"/>
                                </a:lnTo>
                                <a:lnTo>
                                  <a:pt x="90728" y="169125"/>
                                </a:lnTo>
                                <a:lnTo>
                                  <a:pt x="92252" y="165887"/>
                                </a:lnTo>
                                <a:close/>
                              </a:path>
                              <a:path w="227329" h="327025">
                                <a:moveTo>
                                  <a:pt x="93002" y="159321"/>
                                </a:moveTo>
                                <a:lnTo>
                                  <a:pt x="92506" y="160020"/>
                                </a:lnTo>
                                <a:lnTo>
                                  <a:pt x="90893" y="161366"/>
                                </a:lnTo>
                                <a:lnTo>
                                  <a:pt x="90284" y="162560"/>
                                </a:lnTo>
                                <a:lnTo>
                                  <a:pt x="89484" y="165100"/>
                                </a:lnTo>
                                <a:lnTo>
                                  <a:pt x="91173" y="165100"/>
                                </a:lnTo>
                                <a:lnTo>
                                  <a:pt x="93002" y="159321"/>
                                </a:lnTo>
                                <a:close/>
                              </a:path>
                              <a:path w="227329" h="327025">
                                <a:moveTo>
                                  <a:pt x="93408" y="158750"/>
                                </a:moveTo>
                                <a:lnTo>
                                  <a:pt x="93370" y="158165"/>
                                </a:lnTo>
                                <a:lnTo>
                                  <a:pt x="93002" y="159321"/>
                                </a:lnTo>
                                <a:lnTo>
                                  <a:pt x="93408" y="158750"/>
                                </a:lnTo>
                                <a:close/>
                              </a:path>
                              <a:path w="227329" h="327025">
                                <a:moveTo>
                                  <a:pt x="93497" y="156603"/>
                                </a:moveTo>
                                <a:lnTo>
                                  <a:pt x="91528" y="157480"/>
                                </a:lnTo>
                                <a:lnTo>
                                  <a:pt x="92240" y="158750"/>
                                </a:lnTo>
                                <a:lnTo>
                                  <a:pt x="91884" y="159435"/>
                                </a:lnTo>
                                <a:lnTo>
                                  <a:pt x="93319" y="157581"/>
                                </a:lnTo>
                                <a:lnTo>
                                  <a:pt x="93497" y="156603"/>
                                </a:lnTo>
                                <a:close/>
                              </a:path>
                              <a:path w="227329" h="327025">
                                <a:moveTo>
                                  <a:pt x="93586" y="157480"/>
                                </a:moveTo>
                                <a:lnTo>
                                  <a:pt x="93497" y="157353"/>
                                </a:lnTo>
                                <a:lnTo>
                                  <a:pt x="93408" y="157480"/>
                                </a:lnTo>
                                <a:lnTo>
                                  <a:pt x="93370" y="158165"/>
                                </a:lnTo>
                                <a:lnTo>
                                  <a:pt x="93586" y="157480"/>
                                </a:lnTo>
                                <a:close/>
                              </a:path>
                              <a:path w="227329" h="327025">
                                <a:moveTo>
                                  <a:pt x="94386" y="156210"/>
                                </a:moveTo>
                                <a:lnTo>
                                  <a:pt x="93497" y="156603"/>
                                </a:lnTo>
                                <a:lnTo>
                                  <a:pt x="93497" y="157353"/>
                                </a:lnTo>
                                <a:lnTo>
                                  <a:pt x="94386" y="156210"/>
                                </a:lnTo>
                                <a:close/>
                              </a:path>
                              <a:path w="227329" h="327025">
                                <a:moveTo>
                                  <a:pt x="100939" y="162344"/>
                                </a:moveTo>
                                <a:lnTo>
                                  <a:pt x="99301" y="163906"/>
                                </a:lnTo>
                                <a:lnTo>
                                  <a:pt x="97612" y="164947"/>
                                </a:lnTo>
                                <a:lnTo>
                                  <a:pt x="98069" y="165900"/>
                                </a:lnTo>
                                <a:lnTo>
                                  <a:pt x="99352" y="164553"/>
                                </a:lnTo>
                                <a:lnTo>
                                  <a:pt x="100241" y="163398"/>
                                </a:lnTo>
                                <a:lnTo>
                                  <a:pt x="100939" y="162344"/>
                                </a:lnTo>
                                <a:close/>
                              </a:path>
                              <a:path w="227329" h="327025">
                                <a:moveTo>
                                  <a:pt x="103593" y="157861"/>
                                </a:moveTo>
                                <a:lnTo>
                                  <a:pt x="103339" y="158076"/>
                                </a:lnTo>
                                <a:lnTo>
                                  <a:pt x="103136" y="158318"/>
                                </a:lnTo>
                                <a:lnTo>
                                  <a:pt x="102882" y="158559"/>
                                </a:lnTo>
                                <a:lnTo>
                                  <a:pt x="102362" y="159778"/>
                                </a:lnTo>
                                <a:lnTo>
                                  <a:pt x="101815" y="160985"/>
                                </a:lnTo>
                                <a:lnTo>
                                  <a:pt x="100939" y="162344"/>
                                </a:lnTo>
                                <a:lnTo>
                                  <a:pt x="102133" y="161188"/>
                                </a:lnTo>
                                <a:lnTo>
                                  <a:pt x="103327" y="159753"/>
                                </a:lnTo>
                                <a:lnTo>
                                  <a:pt x="103593" y="157861"/>
                                </a:lnTo>
                                <a:close/>
                              </a:path>
                              <a:path w="227329" h="327025">
                                <a:moveTo>
                                  <a:pt x="108826" y="269240"/>
                                </a:moveTo>
                                <a:lnTo>
                                  <a:pt x="105740" y="269240"/>
                                </a:lnTo>
                                <a:lnTo>
                                  <a:pt x="107416" y="269811"/>
                                </a:lnTo>
                                <a:lnTo>
                                  <a:pt x="108826" y="269240"/>
                                </a:lnTo>
                                <a:close/>
                              </a:path>
                              <a:path w="227329" h="327025">
                                <a:moveTo>
                                  <a:pt x="109664" y="128270"/>
                                </a:moveTo>
                                <a:lnTo>
                                  <a:pt x="105816" y="132080"/>
                                </a:lnTo>
                                <a:lnTo>
                                  <a:pt x="109423" y="129057"/>
                                </a:lnTo>
                                <a:lnTo>
                                  <a:pt x="109664" y="128270"/>
                                </a:lnTo>
                                <a:close/>
                              </a:path>
                              <a:path w="227329" h="327025">
                                <a:moveTo>
                                  <a:pt x="111455" y="123723"/>
                                </a:moveTo>
                                <a:lnTo>
                                  <a:pt x="111239" y="123532"/>
                                </a:lnTo>
                                <a:lnTo>
                                  <a:pt x="110807" y="123774"/>
                                </a:lnTo>
                                <a:lnTo>
                                  <a:pt x="110020" y="124968"/>
                                </a:lnTo>
                                <a:lnTo>
                                  <a:pt x="110642" y="124244"/>
                                </a:lnTo>
                                <a:lnTo>
                                  <a:pt x="111099" y="123913"/>
                                </a:lnTo>
                                <a:lnTo>
                                  <a:pt x="111455" y="123723"/>
                                </a:lnTo>
                                <a:close/>
                              </a:path>
                              <a:path w="227329" h="327025">
                                <a:moveTo>
                                  <a:pt x="146088" y="63500"/>
                                </a:moveTo>
                                <a:lnTo>
                                  <a:pt x="145910" y="64770"/>
                                </a:lnTo>
                                <a:lnTo>
                                  <a:pt x="146088" y="63500"/>
                                </a:lnTo>
                                <a:close/>
                              </a:path>
                              <a:path w="227329" h="327025">
                                <a:moveTo>
                                  <a:pt x="146177" y="260769"/>
                                </a:moveTo>
                                <a:lnTo>
                                  <a:pt x="144678" y="260350"/>
                                </a:lnTo>
                                <a:lnTo>
                                  <a:pt x="144068" y="261912"/>
                                </a:lnTo>
                                <a:lnTo>
                                  <a:pt x="146177" y="260769"/>
                                </a:lnTo>
                                <a:close/>
                              </a:path>
                              <a:path w="227329" h="327025">
                                <a:moveTo>
                                  <a:pt x="148285" y="61341"/>
                                </a:moveTo>
                                <a:lnTo>
                                  <a:pt x="148043" y="60960"/>
                                </a:lnTo>
                                <a:lnTo>
                                  <a:pt x="146977" y="62230"/>
                                </a:lnTo>
                                <a:lnTo>
                                  <a:pt x="148285" y="61341"/>
                                </a:lnTo>
                                <a:close/>
                              </a:path>
                              <a:path w="227329" h="327025">
                                <a:moveTo>
                                  <a:pt x="148983" y="85191"/>
                                </a:moveTo>
                                <a:lnTo>
                                  <a:pt x="147916" y="84861"/>
                                </a:lnTo>
                                <a:lnTo>
                                  <a:pt x="146672" y="84874"/>
                                </a:lnTo>
                                <a:lnTo>
                                  <a:pt x="146088" y="86233"/>
                                </a:lnTo>
                                <a:lnTo>
                                  <a:pt x="145415" y="87134"/>
                                </a:lnTo>
                                <a:lnTo>
                                  <a:pt x="144741" y="87833"/>
                                </a:lnTo>
                                <a:lnTo>
                                  <a:pt x="146583" y="86499"/>
                                </a:lnTo>
                                <a:lnTo>
                                  <a:pt x="148983" y="85191"/>
                                </a:lnTo>
                                <a:close/>
                              </a:path>
                              <a:path w="227329" h="327025">
                                <a:moveTo>
                                  <a:pt x="150736" y="76200"/>
                                </a:moveTo>
                                <a:lnTo>
                                  <a:pt x="150469" y="74930"/>
                                </a:lnTo>
                                <a:lnTo>
                                  <a:pt x="140081" y="74930"/>
                                </a:lnTo>
                                <a:lnTo>
                                  <a:pt x="137337" y="78740"/>
                                </a:lnTo>
                                <a:lnTo>
                                  <a:pt x="141071" y="81280"/>
                                </a:lnTo>
                                <a:lnTo>
                                  <a:pt x="137668" y="86360"/>
                                </a:lnTo>
                                <a:lnTo>
                                  <a:pt x="137579" y="85090"/>
                                </a:lnTo>
                                <a:lnTo>
                                  <a:pt x="135636" y="82550"/>
                                </a:lnTo>
                                <a:lnTo>
                                  <a:pt x="133667" y="85090"/>
                                </a:lnTo>
                                <a:lnTo>
                                  <a:pt x="134124" y="87630"/>
                                </a:lnTo>
                                <a:lnTo>
                                  <a:pt x="136118" y="93980"/>
                                </a:lnTo>
                                <a:lnTo>
                                  <a:pt x="134162" y="100330"/>
                                </a:lnTo>
                                <a:lnTo>
                                  <a:pt x="132918" y="100330"/>
                                </a:lnTo>
                                <a:lnTo>
                                  <a:pt x="131483" y="104140"/>
                                </a:lnTo>
                                <a:lnTo>
                                  <a:pt x="131038" y="101600"/>
                                </a:lnTo>
                                <a:lnTo>
                                  <a:pt x="131089" y="92710"/>
                                </a:lnTo>
                                <a:lnTo>
                                  <a:pt x="131241" y="91440"/>
                                </a:lnTo>
                                <a:lnTo>
                                  <a:pt x="131394" y="90170"/>
                                </a:lnTo>
                                <a:lnTo>
                                  <a:pt x="131711" y="87630"/>
                                </a:lnTo>
                                <a:lnTo>
                                  <a:pt x="129933" y="90170"/>
                                </a:lnTo>
                                <a:lnTo>
                                  <a:pt x="130556" y="87630"/>
                                </a:lnTo>
                                <a:lnTo>
                                  <a:pt x="128765" y="91440"/>
                                </a:lnTo>
                                <a:lnTo>
                                  <a:pt x="127457" y="91440"/>
                                </a:lnTo>
                                <a:lnTo>
                                  <a:pt x="128778" y="88900"/>
                                </a:lnTo>
                                <a:lnTo>
                                  <a:pt x="129286" y="87630"/>
                                </a:lnTo>
                                <a:lnTo>
                                  <a:pt x="124561" y="95250"/>
                                </a:lnTo>
                                <a:lnTo>
                                  <a:pt x="126174" y="95250"/>
                                </a:lnTo>
                                <a:lnTo>
                                  <a:pt x="122694" y="101600"/>
                                </a:lnTo>
                                <a:lnTo>
                                  <a:pt x="124028" y="101600"/>
                                </a:lnTo>
                                <a:lnTo>
                                  <a:pt x="127241" y="92710"/>
                                </a:lnTo>
                                <a:lnTo>
                                  <a:pt x="128854" y="93980"/>
                                </a:lnTo>
                                <a:lnTo>
                                  <a:pt x="128562" y="100330"/>
                                </a:lnTo>
                                <a:lnTo>
                                  <a:pt x="125260" y="105410"/>
                                </a:lnTo>
                                <a:lnTo>
                                  <a:pt x="123913" y="105410"/>
                                </a:lnTo>
                                <a:lnTo>
                                  <a:pt x="123317" y="102870"/>
                                </a:lnTo>
                                <a:lnTo>
                                  <a:pt x="122872" y="102870"/>
                                </a:lnTo>
                                <a:lnTo>
                                  <a:pt x="120815" y="107950"/>
                                </a:lnTo>
                                <a:lnTo>
                                  <a:pt x="120192" y="107950"/>
                                </a:lnTo>
                                <a:lnTo>
                                  <a:pt x="120726" y="105410"/>
                                </a:lnTo>
                                <a:lnTo>
                                  <a:pt x="118491" y="107950"/>
                                </a:lnTo>
                                <a:lnTo>
                                  <a:pt x="119837" y="111760"/>
                                </a:lnTo>
                                <a:lnTo>
                                  <a:pt x="116433" y="114300"/>
                                </a:lnTo>
                                <a:lnTo>
                                  <a:pt x="115646" y="115570"/>
                                </a:lnTo>
                                <a:lnTo>
                                  <a:pt x="112509" y="116840"/>
                                </a:lnTo>
                                <a:lnTo>
                                  <a:pt x="113233" y="116840"/>
                                </a:lnTo>
                                <a:lnTo>
                                  <a:pt x="115989" y="115570"/>
                                </a:lnTo>
                                <a:lnTo>
                                  <a:pt x="121221" y="118110"/>
                                </a:lnTo>
                                <a:lnTo>
                                  <a:pt x="121666" y="120650"/>
                                </a:lnTo>
                                <a:lnTo>
                                  <a:pt x="116420" y="125730"/>
                                </a:lnTo>
                                <a:lnTo>
                                  <a:pt x="114808" y="127000"/>
                                </a:lnTo>
                                <a:lnTo>
                                  <a:pt x="112382" y="128270"/>
                                </a:lnTo>
                                <a:lnTo>
                                  <a:pt x="112852" y="125730"/>
                                </a:lnTo>
                                <a:lnTo>
                                  <a:pt x="113538" y="121920"/>
                                </a:lnTo>
                                <a:lnTo>
                                  <a:pt x="111455" y="123190"/>
                                </a:lnTo>
                                <a:lnTo>
                                  <a:pt x="111798" y="123190"/>
                                </a:lnTo>
                                <a:lnTo>
                                  <a:pt x="111645" y="124460"/>
                                </a:lnTo>
                                <a:lnTo>
                                  <a:pt x="111531" y="125730"/>
                                </a:lnTo>
                                <a:lnTo>
                                  <a:pt x="110451" y="125730"/>
                                </a:lnTo>
                                <a:lnTo>
                                  <a:pt x="110642" y="124460"/>
                                </a:lnTo>
                                <a:lnTo>
                                  <a:pt x="109207" y="127000"/>
                                </a:lnTo>
                                <a:lnTo>
                                  <a:pt x="110375" y="128270"/>
                                </a:lnTo>
                                <a:lnTo>
                                  <a:pt x="109423" y="129057"/>
                                </a:lnTo>
                                <a:lnTo>
                                  <a:pt x="108496" y="132080"/>
                                </a:lnTo>
                                <a:lnTo>
                                  <a:pt x="107696" y="132080"/>
                                </a:lnTo>
                                <a:lnTo>
                                  <a:pt x="105905" y="134620"/>
                                </a:lnTo>
                                <a:lnTo>
                                  <a:pt x="107429" y="134620"/>
                                </a:lnTo>
                                <a:lnTo>
                                  <a:pt x="107403" y="139700"/>
                                </a:lnTo>
                                <a:lnTo>
                                  <a:pt x="106235" y="142240"/>
                                </a:lnTo>
                                <a:lnTo>
                                  <a:pt x="104749" y="142240"/>
                                </a:lnTo>
                                <a:lnTo>
                                  <a:pt x="101396" y="147320"/>
                                </a:lnTo>
                                <a:lnTo>
                                  <a:pt x="99009" y="149860"/>
                                </a:lnTo>
                                <a:lnTo>
                                  <a:pt x="95986" y="154940"/>
                                </a:lnTo>
                                <a:lnTo>
                                  <a:pt x="95364" y="154940"/>
                                </a:lnTo>
                                <a:lnTo>
                                  <a:pt x="93586" y="157353"/>
                                </a:lnTo>
                                <a:lnTo>
                                  <a:pt x="93586" y="157480"/>
                                </a:lnTo>
                                <a:lnTo>
                                  <a:pt x="95364" y="158750"/>
                                </a:lnTo>
                                <a:lnTo>
                                  <a:pt x="94919" y="163830"/>
                                </a:lnTo>
                                <a:lnTo>
                                  <a:pt x="92608" y="168910"/>
                                </a:lnTo>
                                <a:lnTo>
                                  <a:pt x="90551" y="173990"/>
                                </a:lnTo>
                                <a:lnTo>
                                  <a:pt x="90373" y="170180"/>
                                </a:lnTo>
                                <a:lnTo>
                                  <a:pt x="90195" y="171450"/>
                                </a:lnTo>
                                <a:lnTo>
                                  <a:pt x="85191" y="179070"/>
                                </a:lnTo>
                                <a:lnTo>
                                  <a:pt x="89293" y="179070"/>
                                </a:lnTo>
                                <a:lnTo>
                                  <a:pt x="86893" y="182016"/>
                                </a:lnTo>
                                <a:lnTo>
                                  <a:pt x="86893" y="184150"/>
                                </a:lnTo>
                                <a:lnTo>
                                  <a:pt x="86334" y="185420"/>
                                </a:lnTo>
                                <a:lnTo>
                                  <a:pt x="85369" y="186690"/>
                                </a:lnTo>
                                <a:lnTo>
                                  <a:pt x="86893" y="184150"/>
                                </a:lnTo>
                                <a:lnTo>
                                  <a:pt x="86893" y="182016"/>
                                </a:lnTo>
                                <a:lnTo>
                                  <a:pt x="84112" y="185420"/>
                                </a:lnTo>
                                <a:lnTo>
                                  <a:pt x="81445" y="187960"/>
                                </a:lnTo>
                                <a:lnTo>
                                  <a:pt x="81788" y="184150"/>
                                </a:lnTo>
                                <a:lnTo>
                                  <a:pt x="80632" y="184150"/>
                                </a:lnTo>
                                <a:lnTo>
                                  <a:pt x="82245" y="180340"/>
                                </a:lnTo>
                                <a:lnTo>
                                  <a:pt x="83667" y="179527"/>
                                </a:lnTo>
                                <a:lnTo>
                                  <a:pt x="83845" y="177800"/>
                                </a:lnTo>
                                <a:lnTo>
                                  <a:pt x="85991" y="175260"/>
                                </a:lnTo>
                                <a:lnTo>
                                  <a:pt x="83680" y="176530"/>
                                </a:lnTo>
                                <a:lnTo>
                                  <a:pt x="77876" y="187960"/>
                                </a:lnTo>
                                <a:lnTo>
                                  <a:pt x="73317" y="194310"/>
                                </a:lnTo>
                                <a:lnTo>
                                  <a:pt x="73050" y="195580"/>
                                </a:lnTo>
                                <a:lnTo>
                                  <a:pt x="72326" y="196850"/>
                                </a:lnTo>
                                <a:lnTo>
                                  <a:pt x="73317" y="196850"/>
                                </a:lnTo>
                                <a:lnTo>
                                  <a:pt x="74295" y="194310"/>
                                </a:lnTo>
                                <a:lnTo>
                                  <a:pt x="76263" y="193040"/>
                                </a:lnTo>
                                <a:lnTo>
                                  <a:pt x="73406" y="199390"/>
                                </a:lnTo>
                                <a:lnTo>
                                  <a:pt x="75285" y="196850"/>
                                </a:lnTo>
                                <a:lnTo>
                                  <a:pt x="74396" y="199390"/>
                                </a:lnTo>
                                <a:lnTo>
                                  <a:pt x="73672" y="203200"/>
                                </a:lnTo>
                                <a:lnTo>
                                  <a:pt x="71005" y="207010"/>
                                </a:lnTo>
                                <a:lnTo>
                                  <a:pt x="69723" y="207010"/>
                                </a:lnTo>
                                <a:lnTo>
                                  <a:pt x="71475" y="204470"/>
                                </a:lnTo>
                                <a:lnTo>
                                  <a:pt x="71666" y="203276"/>
                                </a:lnTo>
                                <a:lnTo>
                                  <a:pt x="71361" y="204470"/>
                                </a:lnTo>
                                <a:lnTo>
                                  <a:pt x="66636" y="208280"/>
                                </a:lnTo>
                                <a:lnTo>
                                  <a:pt x="67335" y="210820"/>
                                </a:lnTo>
                                <a:lnTo>
                                  <a:pt x="69748" y="208280"/>
                                </a:lnTo>
                                <a:lnTo>
                                  <a:pt x="68846" y="210820"/>
                                </a:lnTo>
                                <a:lnTo>
                                  <a:pt x="68453" y="214566"/>
                                </a:lnTo>
                                <a:lnTo>
                                  <a:pt x="72974" y="209550"/>
                                </a:lnTo>
                                <a:lnTo>
                                  <a:pt x="74129" y="208280"/>
                                </a:lnTo>
                                <a:lnTo>
                                  <a:pt x="70269" y="209550"/>
                                </a:lnTo>
                                <a:lnTo>
                                  <a:pt x="73406" y="208280"/>
                                </a:lnTo>
                                <a:lnTo>
                                  <a:pt x="73418" y="207010"/>
                                </a:lnTo>
                                <a:lnTo>
                                  <a:pt x="73431" y="205740"/>
                                </a:lnTo>
                                <a:lnTo>
                                  <a:pt x="76733" y="204470"/>
                                </a:lnTo>
                                <a:lnTo>
                                  <a:pt x="75272" y="204470"/>
                                </a:lnTo>
                                <a:lnTo>
                                  <a:pt x="77089" y="201930"/>
                                </a:lnTo>
                                <a:lnTo>
                                  <a:pt x="77203" y="200660"/>
                                </a:lnTo>
                                <a:lnTo>
                                  <a:pt x="76454" y="201930"/>
                                </a:lnTo>
                                <a:lnTo>
                                  <a:pt x="75552" y="201930"/>
                                </a:lnTo>
                                <a:lnTo>
                                  <a:pt x="75374" y="200660"/>
                                </a:lnTo>
                                <a:lnTo>
                                  <a:pt x="77317" y="196850"/>
                                </a:lnTo>
                                <a:lnTo>
                                  <a:pt x="77965" y="195580"/>
                                </a:lnTo>
                                <a:lnTo>
                                  <a:pt x="78320" y="194310"/>
                                </a:lnTo>
                                <a:lnTo>
                                  <a:pt x="79476" y="193040"/>
                                </a:lnTo>
                                <a:lnTo>
                                  <a:pt x="78409" y="195580"/>
                                </a:lnTo>
                                <a:lnTo>
                                  <a:pt x="79387" y="194310"/>
                                </a:lnTo>
                                <a:lnTo>
                                  <a:pt x="79654" y="193040"/>
                                </a:lnTo>
                                <a:lnTo>
                                  <a:pt x="79921" y="191770"/>
                                </a:lnTo>
                                <a:lnTo>
                                  <a:pt x="81000" y="193040"/>
                                </a:lnTo>
                                <a:lnTo>
                                  <a:pt x="82003" y="191770"/>
                                </a:lnTo>
                                <a:lnTo>
                                  <a:pt x="82194" y="191528"/>
                                </a:lnTo>
                                <a:lnTo>
                                  <a:pt x="80213" y="196062"/>
                                </a:lnTo>
                                <a:lnTo>
                                  <a:pt x="79502" y="196773"/>
                                </a:lnTo>
                                <a:lnTo>
                                  <a:pt x="81000" y="197231"/>
                                </a:lnTo>
                                <a:lnTo>
                                  <a:pt x="80365" y="197497"/>
                                </a:lnTo>
                                <a:lnTo>
                                  <a:pt x="80899" y="199072"/>
                                </a:lnTo>
                                <a:lnTo>
                                  <a:pt x="82308" y="191376"/>
                                </a:lnTo>
                                <a:lnTo>
                                  <a:pt x="83019" y="190500"/>
                                </a:lnTo>
                                <a:lnTo>
                                  <a:pt x="84035" y="189230"/>
                                </a:lnTo>
                                <a:lnTo>
                                  <a:pt x="82334" y="193040"/>
                                </a:lnTo>
                                <a:lnTo>
                                  <a:pt x="84404" y="189230"/>
                                </a:lnTo>
                                <a:lnTo>
                                  <a:pt x="86131" y="187960"/>
                                </a:lnTo>
                                <a:lnTo>
                                  <a:pt x="87045" y="186690"/>
                                </a:lnTo>
                                <a:lnTo>
                                  <a:pt x="87972" y="185420"/>
                                </a:lnTo>
                                <a:lnTo>
                                  <a:pt x="88277" y="184150"/>
                                </a:lnTo>
                                <a:lnTo>
                                  <a:pt x="88595" y="182880"/>
                                </a:lnTo>
                                <a:lnTo>
                                  <a:pt x="89750" y="181610"/>
                                </a:lnTo>
                                <a:lnTo>
                                  <a:pt x="89954" y="179070"/>
                                </a:lnTo>
                                <a:lnTo>
                                  <a:pt x="89865" y="180340"/>
                                </a:lnTo>
                                <a:lnTo>
                                  <a:pt x="92456" y="175260"/>
                                </a:lnTo>
                                <a:lnTo>
                                  <a:pt x="92710" y="175260"/>
                                </a:lnTo>
                                <a:lnTo>
                                  <a:pt x="93357" y="173990"/>
                                </a:lnTo>
                                <a:lnTo>
                                  <a:pt x="95961" y="168910"/>
                                </a:lnTo>
                                <a:lnTo>
                                  <a:pt x="97599" y="162560"/>
                                </a:lnTo>
                                <a:lnTo>
                                  <a:pt x="102882" y="157480"/>
                                </a:lnTo>
                                <a:lnTo>
                                  <a:pt x="103708" y="156210"/>
                                </a:lnTo>
                                <a:lnTo>
                                  <a:pt x="104495" y="153670"/>
                                </a:lnTo>
                                <a:lnTo>
                                  <a:pt x="106540" y="151130"/>
                                </a:lnTo>
                                <a:lnTo>
                                  <a:pt x="107696" y="151130"/>
                                </a:lnTo>
                                <a:lnTo>
                                  <a:pt x="108762" y="148590"/>
                                </a:lnTo>
                                <a:lnTo>
                                  <a:pt x="112572" y="144780"/>
                                </a:lnTo>
                                <a:lnTo>
                                  <a:pt x="112306" y="143510"/>
                                </a:lnTo>
                                <a:lnTo>
                                  <a:pt x="115976" y="142240"/>
                                </a:lnTo>
                                <a:lnTo>
                                  <a:pt x="119367" y="132080"/>
                                </a:lnTo>
                                <a:lnTo>
                                  <a:pt x="122135" y="128270"/>
                                </a:lnTo>
                                <a:lnTo>
                                  <a:pt x="121158" y="128270"/>
                                </a:lnTo>
                                <a:lnTo>
                                  <a:pt x="122859" y="125730"/>
                                </a:lnTo>
                                <a:lnTo>
                                  <a:pt x="124129" y="121920"/>
                                </a:lnTo>
                                <a:lnTo>
                                  <a:pt x="125717" y="118110"/>
                                </a:lnTo>
                                <a:lnTo>
                                  <a:pt x="124663" y="118110"/>
                                </a:lnTo>
                                <a:lnTo>
                                  <a:pt x="125310" y="115570"/>
                                </a:lnTo>
                                <a:lnTo>
                                  <a:pt x="125641" y="114300"/>
                                </a:lnTo>
                                <a:lnTo>
                                  <a:pt x="129844" y="110490"/>
                                </a:lnTo>
                                <a:lnTo>
                                  <a:pt x="131635" y="107950"/>
                                </a:lnTo>
                                <a:lnTo>
                                  <a:pt x="132524" y="106680"/>
                                </a:lnTo>
                                <a:lnTo>
                                  <a:pt x="132689" y="106680"/>
                                </a:lnTo>
                                <a:lnTo>
                                  <a:pt x="131889" y="107950"/>
                                </a:lnTo>
                                <a:lnTo>
                                  <a:pt x="131178" y="109220"/>
                                </a:lnTo>
                                <a:lnTo>
                                  <a:pt x="133896" y="106680"/>
                                </a:lnTo>
                                <a:lnTo>
                                  <a:pt x="135255" y="105410"/>
                                </a:lnTo>
                                <a:lnTo>
                                  <a:pt x="136626" y="104140"/>
                                </a:lnTo>
                                <a:lnTo>
                                  <a:pt x="136626" y="96520"/>
                                </a:lnTo>
                                <a:lnTo>
                                  <a:pt x="141185" y="91440"/>
                                </a:lnTo>
                                <a:lnTo>
                                  <a:pt x="141579" y="90170"/>
                                </a:lnTo>
                                <a:lnTo>
                                  <a:pt x="142240" y="90170"/>
                                </a:lnTo>
                                <a:lnTo>
                                  <a:pt x="143014" y="88900"/>
                                </a:lnTo>
                                <a:lnTo>
                                  <a:pt x="143192" y="88900"/>
                                </a:lnTo>
                                <a:lnTo>
                                  <a:pt x="143433" y="88582"/>
                                </a:lnTo>
                                <a:lnTo>
                                  <a:pt x="143357" y="88900"/>
                                </a:lnTo>
                                <a:lnTo>
                                  <a:pt x="143548" y="88455"/>
                                </a:lnTo>
                                <a:lnTo>
                                  <a:pt x="144208" y="87630"/>
                                </a:lnTo>
                                <a:lnTo>
                                  <a:pt x="143903" y="87630"/>
                                </a:lnTo>
                                <a:lnTo>
                                  <a:pt x="144678" y="86360"/>
                                </a:lnTo>
                                <a:lnTo>
                                  <a:pt x="145300" y="83820"/>
                                </a:lnTo>
                                <a:lnTo>
                                  <a:pt x="146837" y="83820"/>
                                </a:lnTo>
                                <a:lnTo>
                                  <a:pt x="148056" y="82550"/>
                                </a:lnTo>
                                <a:lnTo>
                                  <a:pt x="146100" y="82550"/>
                                </a:lnTo>
                                <a:lnTo>
                                  <a:pt x="146291" y="81280"/>
                                </a:lnTo>
                                <a:lnTo>
                                  <a:pt x="146354" y="80010"/>
                                </a:lnTo>
                                <a:lnTo>
                                  <a:pt x="148666" y="80010"/>
                                </a:lnTo>
                                <a:lnTo>
                                  <a:pt x="148056" y="76200"/>
                                </a:lnTo>
                                <a:lnTo>
                                  <a:pt x="150736" y="76200"/>
                                </a:lnTo>
                                <a:close/>
                              </a:path>
                              <a:path w="227329" h="327025">
                                <a:moveTo>
                                  <a:pt x="151599" y="257810"/>
                                </a:moveTo>
                                <a:lnTo>
                                  <a:pt x="146177" y="260769"/>
                                </a:lnTo>
                                <a:lnTo>
                                  <a:pt x="149225" y="261620"/>
                                </a:lnTo>
                                <a:lnTo>
                                  <a:pt x="151599" y="257810"/>
                                </a:lnTo>
                                <a:close/>
                              </a:path>
                              <a:path w="227329" h="327025">
                                <a:moveTo>
                                  <a:pt x="153111" y="52070"/>
                                </a:moveTo>
                                <a:lnTo>
                                  <a:pt x="151003" y="54610"/>
                                </a:lnTo>
                                <a:lnTo>
                                  <a:pt x="150012" y="57150"/>
                                </a:lnTo>
                                <a:lnTo>
                                  <a:pt x="150723" y="55880"/>
                                </a:lnTo>
                                <a:lnTo>
                                  <a:pt x="151434" y="55880"/>
                                </a:lnTo>
                                <a:lnTo>
                                  <a:pt x="153111" y="52070"/>
                                </a:lnTo>
                                <a:close/>
                              </a:path>
                              <a:path w="227329" h="327025">
                                <a:moveTo>
                                  <a:pt x="153238" y="52082"/>
                                </a:moveTo>
                                <a:lnTo>
                                  <a:pt x="153098" y="52247"/>
                                </a:lnTo>
                                <a:lnTo>
                                  <a:pt x="153238" y="52082"/>
                                </a:lnTo>
                                <a:close/>
                              </a:path>
                              <a:path w="227329" h="327025">
                                <a:moveTo>
                                  <a:pt x="153619" y="69850"/>
                                </a:moveTo>
                                <a:lnTo>
                                  <a:pt x="145516" y="69850"/>
                                </a:lnTo>
                                <a:lnTo>
                                  <a:pt x="145630" y="68580"/>
                                </a:lnTo>
                                <a:lnTo>
                                  <a:pt x="143649" y="68580"/>
                                </a:lnTo>
                                <a:lnTo>
                                  <a:pt x="142316" y="69850"/>
                                </a:lnTo>
                                <a:lnTo>
                                  <a:pt x="143090" y="68580"/>
                                </a:lnTo>
                                <a:lnTo>
                                  <a:pt x="139763" y="73660"/>
                                </a:lnTo>
                                <a:lnTo>
                                  <a:pt x="141008" y="73660"/>
                                </a:lnTo>
                                <a:lnTo>
                                  <a:pt x="151257" y="73660"/>
                                </a:lnTo>
                                <a:lnTo>
                                  <a:pt x="153619" y="69850"/>
                                </a:lnTo>
                                <a:close/>
                              </a:path>
                              <a:path w="227329" h="327025">
                                <a:moveTo>
                                  <a:pt x="156692" y="52260"/>
                                </a:moveTo>
                                <a:lnTo>
                                  <a:pt x="154927" y="47523"/>
                                </a:lnTo>
                                <a:lnTo>
                                  <a:pt x="155003" y="49961"/>
                                </a:lnTo>
                                <a:lnTo>
                                  <a:pt x="154266" y="50888"/>
                                </a:lnTo>
                                <a:lnTo>
                                  <a:pt x="153238" y="52082"/>
                                </a:lnTo>
                                <a:lnTo>
                                  <a:pt x="156692" y="52260"/>
                                </a:lnTo>
                                <a:close/>
                              </a:path>
                              <a:path w="227329" h="327025">
                                <a:moveTo>
                                  <a:pt x="158000" y="57137"/>
                                </a:moveTo>
                                <a:lnTo>
                                  <a:pt x="156946" y="55880"/>
                                </a:lnTo>
                                <a:lnTo>
                                  <a:pt x="153708" y="55880"/>
                                </a:lnTo>
                                <a:lnTo>
                                  <a:pt x="153708" y="66040"/>
                                </a:lnTo>
                                <a:lnTo>
                                  <a:pt x="153454" y="66751"/>
                                </a:lnTo>
                                <a:lnTo>
                                  <a:pt x="153073" y="66040"/>
                                </a:lnTo>
                                <a:lnTo>
                                  <a:pt x="153708" y="66040"/>
                                </a:lnTo>
                                <a:lnTo>
                                  <a:pt x="153708" y="55880"/>
                                </a:lnTo>
                                <a:lnTo>
                                  <a:pt x="153466" y="55880"/>
                                </a:lnTo>
                                <a:lnTo>
                                  <a:pt x="152933" y="57137"/>
                                </a:lnTo>
                                <a:lnTo>
                                  <a:pt x="149364" y="59690"/>
                                </a:lnTo>
                                <a:lnTo>
                                  <a:pt x="150723" y="59690"/>
                                </a:lnTo>
                                <a:lnTo>
                                  <a:pt x="148285" y="61341"/>
                                </a:lnTo>
                                <a:lnTo>
                                  <a:pt x="149631" y="63500"/>
                                </a:lnTo>
                                <a:lnTo>
                                  <a:pt x="148386" y="66040"/>
                                </a:lnTo>
                                <a:lnTo>
                                  <a:pt x="148209" y="64770"/>
                                </a:lnTo>
                                <a:lnTo>
                                  <a:pt x="145973" y="64770"/>
                                </a:lnTo>
                                <a:lnTo>
                                  <a:pt x="145745" y="67310"/>
                                </a:lnTo>
                                <a:lnTo>
                                  <a:pt x="145834" y="68580"/>
                                </a:lnTo>
                                <a:lnTo>
                                  <a:pt x="154419" y="68580"/>
                                </a:lnTo>
                                <a:lnTo>
                                  <a:pt x="153746" y="67310"/>
                                </a:lnTo>
                                <a:lnTo>
                                  <a:pt x="153517" y="66878"/>
                                </a:lnTo>
                                <a:lnTo>
                                  <a:pt x="155587" y="63500"/>
                                </a:lnTo>
                                <a:lnTo>
                                  <a:pt x="155930" y="62230"/>
                                </a:lnTo>
                                <a:lnTo>
                                  <a:pt x="157632" y="62230"/>
                                </a:lnTo>
                                <a:lnTo>
                                  <a:pt x="158000" y="57137"/>
                                </a:lnTo>
                                <a:close/>
                              </a:path>
                              <a:path w="227329" h="327025">
                                <a:moveTo>
                                  <a:pt x="161328" y="245872"/>
                                </a:moveTo>
                                <a:lnTo>
                                  <a:pt x="161251" y="245198"/>
                                </a:lnTo>
                                <a:lnTo>
                                  <a:pt x="158953" y="246380"/>
                                </a:lnTo>
                                <a:lnTo>
                                  <a:pt x="161328" y="245872"/>
                                </a:lnTo>
                                <a:close/>
                              </a:path>
                              <a:path w="227329" h="327025">
                                <a:moveTo>
                                  <a:pt x="166382" y="242570"/>
                                </a:moveTo>
                                <a:lnTo>
                                  <a:pt x="164592" y="242570"/>
                                </a:lnTo>
                                <a:lnTo>
                                  <a:pt x="162267" y="243840"/>
                                </a:lnTo>
                                <a:lnTo>
                                  <a:pt x="162890" y="243840"/>
                                </a:lnTo>
                                <a:lnTo>
                                  <a:pt x="161239" y="245110"/>
                                </a:lnTo>
                                <a:lnTo>
                                  <a:pt x="166382" y="242570"/>
                                </a:lnTo>
                                <a:close/>
                              </a:path>
                              <a:path w="227329" h="327025">
                                <a:moveTo>
                                  <a:pt x="166712" y="242481"/>
                                </a:moveTo>
                                <a:lnTo>
                                  <a:pt x="166522" y="242570"/>
                                </a:lnTo>
                                <a:lnTo>
                                  <a:pt x="166712" y="242481"/>
                                </a:lnTo>
                                <a:close/>
                              </a:path>
                              <a:path w="227329" h="327025">
                                <a:moveTo>
                                  <a:pt x="169481" y="241300"/>
                                </a:moveTo>
                                <a:lnTo>
                                  <a:pt x="167525" y="241300"/>
                                </a:lnTo>
                                <a:lnTo>
                                  <a:pt x="166712" y="242481"/>
                                </a:lnTo>
                                <a:lnTo>
                                  <a:pt x="169481" y="241300"/>
                                </a:lnTo>
                                <a:close/>
                              </a:path>
                              <a:path w="227329" h="327025">
                                <a:moveTo>
                                  <a:pt x="171437" y="250278"/>
                                </a:moveTo>
                                <a:lnTo>
                                  <a:pt x="171132" y="250304"/>
                                </a:lnTo>
                                <a:lnTo>
                                  <a:pt x="170065" y="251256"/>
                                </a:lnTo>
                                <a:lnTo>
                                  <a:pt x="170586" y="250952"/>
                                </a:lnTo>
                                <a:lnTo>
                                  <a:pt x="171437" y="250278"/>
                                </a:lnTo>
                                <a:close/>
                              </a:path>
                              <a:path w="227329" h="327025">
                                <a:moveTo>
                                  <a:pt x="171589" y="251053"/>
                                </a:moveTo>
                                <a:lnTo>
                                  <a:pt x="169481" y="251460"/>
                                </a:lnTo>
                                <a:lnTo>
                                  <a:pt x="168935" y="251980"/>
                                </a:lnTo>
                                <a:lnTo>
                                  <a:pt x="168783" y="251460"/>
                                </a:lnTo>
                                <a:lnTo>
                                  <a:pt x="163550" y="254000"/>
                                </a:lnTo>
                                <a:lnTo>
                                  <a:pt x="165569" y="254000"/>
                                </a:lnTo>
                                <a:lnTo>
                                  <a:pt x="166484" y="252730"/>
                                </a:lnTo>
                                <a:lnTo>
                                  <a:pt x="168135" y="252730"/>
                                </a:lnTo>
                                <a:lnTo>
                                  <a:pt x="166801" y="254000"/>
                                </a:lnTo>
                                <a:lnTo>
                                  <a:pt x="168706" y="254000"/>
                                </a:lnTo>
                                <a:lnTo>
                                  <a:pt x="169951" y="252730"/>
                                </a:lnTo>
                                <a:lnTo>
                                  <a:pt x="171589" y="251053"/>
                                </a:lnTo>
                                <a:close/>
                              </a:path>
                              <a:path w="227329" h="327025">
                                <a:moveTo>
                                  <a:pt x="172262" y="250926"/>
                                </a:moveTo>
                                <a:lnTo>
                                  <a:pt x="172173" y="251053"/>
                                </a:lnTo>
                                <a:lnTo>
                                  <a:pt x="171653" y="252730"/>
                                </a:lnTo>
                                <a:lnTo>
                                  <a:pt x="172262" y="250926"/>
                                </a:lnTo>
                                <a:close/>
                              </a:path>
                              <a:path w="227329" h="327025">
                                <a:moveTo>
                                  <a:pt x="172453" y="250190"/>
                                </a:moveTo>
                                <a:lnTo>
                                  <a:pt x="171589" y="251053"/>
                                </a:lnTo>
                                <a:lnTo>
                                  <a:pt x="172212" y="250939"/>
                                </a:lnTo>
                                <a:lnTo>
                                  <a:pt x="172453" y="250190"/>
                                </a:lnTo>
                                <a:close/>
                              </a:path>
                              <a:path w="227329" h="327025">
                                <a:moveTo>
                                  <a:pt x="174599" y="16090"/>
                                </a:moveTo>
                                <a:lnTo>
                                  <a:pt x="174294" y="16510"/>
                                </a:lnTo>
                                <a:lnTo>
                                  <a:pt x="174117" y="17818"/>
                                </a:lnTo>
                                <a:lnTo>
                                  <a:pt x="174599" y="16090"/>
                                </a:lnTo>
                                <a:close/>
                              </a:path>
                              <a:path w="227329" h="327025">
                                <a:moveTo>
                                  <a:pt x="176250" y="250190"/>
                                </a:moveTo>
                                <a:lnTo>
                                  <a:pt x="176199" y="249796"/>
                                </a:lnTo>
                                <a:lnTo>
                                  <a:pt x="173101" y="248958"/>
                                </a:lnTo>
                                <a:lnTo>
                                  <a:pt x="172885" y="249110"/>
                                </a:lnTo>
                                <a:lnTo>
                                  <a:pt x="172262" y="250926"/>
                                </a:lnTo>
                                <a:lnTo>
                                  <a:pt x="176250" y="250190"/>
                                </a:lnTo>
                                <a:close/>
                              </a:path>
                              <a:path w="227329" h="327025">
                                <a:moveTo>
                                  <a:pt x="177114" y="12700"/>
                                </a:moveTo>
                                <a:lnTo>
                                  <a:pt x="175539" y="12700"/>
                                </a:lnTo>
                                <a:lnTo>
                                  <a:pt x="174599" y="16090"/>
                                </a:lnTo>
                                <a:lnTo>
                                  <a:pt x="177114" y="12700"/>
                                </a:lnTo>
                                <a:close/>
                              </a:path>
                              <a:path w="227329" h="327025">
                                <a:moveTo>
                                  <a:pt x="179705" y="35458"/>
                                </a:moveTo>
                                <a:lnTo>
                                  <a:pt x="179514" y="34290"/>
                                </a:lnTo>
                                <a:lnTo>
                                  <a:pt x="179247" y="35560"/>
                                </a:lnTo>
                                <a:lnTo>
                                  <a:pt x="179565" y="35560"/>
                                </a:lnTo>
                                <a:lnTo>
                                  <a:pt x="179705" y="35458"/>
                                </a:lnTo>
                                <a:close/>
                              </a:path>
                              <a:path w="227329" h="327025">
                                <a:moveTo>
                                  <a:pt x="183159" y="33020"/>
                                </a:moveTo>
                                <a:lnTo>
                                  <a:pt x="180327" y="33020"/>
                                </a:lnTo>
                                <a:lnTo>
                                  <a:pt x="179984" y="33020"/>
                                </a:lnTo>
                                <a:lnTo>
                                  <a:pt x="179717" y="34290"/>
                                </a:lnTo>
                                <a:lnTo>
                                  <a:pt x="180276" y="34290"/>
                                </a:lnTo>
                                <a:lnTo>
                                  <a:pt x="179793" y="35394"/>
                                </a:lnTo>
                                <a:lnTo>
                                  <a:pt x="181406" y="34290"/>
                                </a:lnTo>
                                <a:lnTo>
                                  <a:pt x="183159" y="33020"/>
                                </a:lnTo>
                                <a:close/>
                              </a:path>
                              <a:path w="227329" h="327025">
                                <a:moveTo>
                                  <a:pt x="183819" y="246380"/>
                                </a:moveTo>
                                <a:lnTo>
                                  <a:pt x="183680" y="246380"/>
                                </a:lnTo>
                                <a:lnTo>
                                  <a:pt x="182321" y="247650"/>
                                </a:lnTo>
                                <a:lnTo>
                                  <a:pt x="183819" y="246380"/>
                                </a:lnTo>
                                <a:close/>
                              </a:path>
                              <a:path w="227329" h="327025">
                                <a:moveTo>
                                  <a:pt x="186397" y="6350"/>
                                </a:moveTo>
                                <a:lnTo>
                                  <a:pt x="186093" y="5080"/>
                                </a:lnTo>
                                <a:lnTo>
                                  <a:pt x="186397" y="6350"/>
                                </a:lnTo>
                                <a:close/>
                              </a:path>
                              <a:path w="227329" h="327025">
                                <a:moveTo>
                                  <a:pt x="188048" y="246062"/>
                                </a:moveTo>
                                <a:lnTo>
                                  <a:pt x="187452" y="245872"/>
                                </a:lnTo>
                                <a:lnTo>
                                  <a:pt x="185356" y="247650"/>
                                </a:lnTo>
                                <a:lnTo>
                                  <a:pt x="188048" y="246062"/>
                                </a:lnTo>
                                <a:close/>
                              </a:path>
                              <a:path w="227329" h="327025">
                                <a:moveTo>
                                  <a:pt x="190246" y="29210"/>
                                </a:moveTo>
                                <a:lnTo>
                                  <a:pt x="189547" y="29210"/>
                                </a:lnTo>
                                <a:lnTo>
                                  <a:pt x="189217" y="25400"/>
                                </a:lnTo>
                                <a:lnTo>
                                  <a:pt x="189103" y="24130"/>
                                </a:lnTo>
                                <a:lnTo>
                                  <a:pt x="188760" y="20320"/>
                                </a:lnTo>
                                <a:lnTo>
                                  <a:pt x="188531" y="17780"/>
                                </a:lnTo>
                                <a:lnTo>
                                  <a:pt x="187502" y="16027"/>
                                </a:lnTo>
                                <a:lnTo>
                                  <a:pt x="187502" y="29210"/>
                                </a:lnTo>
                                <a:lnTo>
                                  <a:pt x="187210" y="27940"/>
                                </a:lnTo>
                                <a:lnTo>
                                  <a:pt x="187020" y="26670"/>
                                </a:lnTo>
                                <a:lnTo>
                                  <a:pt x="187007" y="25400"/>
                                </a:lnTo>
                                <a:lnTo>
                                  <a:pt x="187490" y="25400"/>
                                </a:lnTo>
                                <a:lnTo>
                                  <a:pt x="187502" y="29210"/>
                                </a:lnTo>
                                <a:lnTo>
                                  <a:pt x="187502" y="16027"/>
                                </a:lnTo>
                                <a:lnTo>
                                  <a:pt x="187045" y="15240"/>
                                </a:lnTo>
                                <a:lnTo>
                                  <a:pt x="186296" y="13970"/>
                                </a:lnTo>
                                <a:lnTo>
                                  <a:pt x="184162" y="12700"/>
                                </a:lnTo>
                                <a:lnTo>
                                  <a:pt x="182549" y="10160"/>
                                </a:lnTo>
                                <a:lnTo>
                                  <a:pt x="181724" y="11430"/>
                                </a:lnTo>
                                <a:lnTo>
                                  <a:pt x="180911" y="13970"/>
                                </a:lnTo>
                                <a:lnTo>
                                  <a:pt x="180060" y="15240"/>
                                </a:lnTo>
                                <a:lnTo>
                                  <a:pt x="180771" y="12700"/>
                                </a:lnTo>
                                <a:lnTo>
                                  <a:pt x="181051" y="11430"/>
                                </a:lnTo>
                                <a:lnTo>
                                  <a:pt x="181152" y="10160"/>
                                </a:lnTo>
                                <a:lnTo>
                                  <a:pt x="181190" y="7620"/>
                                </a:lnTo>
                                <a:lnTo>
                                  <a:pt x="181457" y="6350"/>
                                </a:lnTo>
                                <a:lnTo>
                                  <a:pt x="181914" y="6350"/>
                                </a:lnTo>
                                <a:lnTo>
                                  <a:pt x="182727" y="5080"/>
                                </a:lnTo>
                                <a:lnTo>
                                  <a:pt x="183286" y="3810"/>
                                </a:lnTo>
                                <a:lnTo>
                                  <a:pt x="183845" y="2540"/>
                                </a:lnTo>
                                <a:lnTo>
                                  <a:pt x="184467" y="5080"/>
                                </a:lnTo>
                                <a:lnTo>
                                  <a:pt x="185483" y="6350"/>
                                </a:lnTo>
                                <a:lnTo>
                                  <a:pt x="186004" y="10160"/>
                                </a:lnTo>
                                <a:lnTo>
                                  <a:pt x="185547" y="6350"/>
                                </a:lnTo>
                                <a:lnTo>
                                  <a:pt x="186055" y="5168"/>
                                </a:lnTo>
                                <a:lnTo>
                                  <a:pt x="185648" y="3810"/>
                                </a:lnTo>
                                <a:lnTo>
                                  <a:pt x="184937" y="2540"/>
                                </a:lnTo>
                                <a:lnTo>
                                  <a:pt x="184454" y="0"/>
                                </a:lnTo>
                                <a:lnTo>
                                  <a:pt x="182765" y="3810"/>
                                </a:lnTo>
                                <a:lnTo>
                                  <a:pt x="183400" y="0"/>
                                </a:lnTo>
                                <a:lnTo>
                                  <a:pt x="180555" y="5080"/>
                                </a:lnTo>
                                <a:lnTo>
                                  <a:pt x="181063" y="8890"/>
                                </a:lnTo>
                                <a:lnTo>
                                  <a:pt x="176225" y="15240"/>
                                </a:lnTo>
                                <a:lnTo>
                                  <a:pt x="174320" y="20320"/>
                                </a:lnTo>
                                <a:lnTo>
                                  <a:pt x="173964" y="19050"/>
                                </a:lnTo>
                                <a:lnTo>
                                  <a:pt x="174117" y="17818"/>
                                </a:lnTo>
                                <a:lnTo>
                                  <a:pt x="173786" y="19050"/>
                                </a:lnTo>
                                <a:lnTo>
                                  <a:pt x="173024" y="21590"/>
                                </a:lnTo>
                                <a:lnTo>
                                  <a:pt x="172593" y="24130"/>
                                </a:lnTo>
                                <a:lnTo>
                                  <a:pt x="170878" y="25400"/>
                                </a:lnTo>
                                <a:lnTo>
                                  <a:pt x="171475" y="24130"/>
                                </a:lnTo>
                                <a:lnTo>
                                  <a:pt x="171856" y="24130"/>
                                </a:lnTo>
                                <a:lnTo>
                                  <a:pt x="171932" y="22860"/>
                                </a:lnTo>
                                <a:lnTo>
                                  <a:pt x="170192" y="26670"/>
                                </a:lnTo>
                                <a:lnTo>
                                  <a:pt x="168109" y="29210"/>
                                </a:lnTo>
                                <a:lnTo>
                                  <a:pt x="167157" y="30480"/>
                                </a:lnTo>
                                <a:lnTo>
                                  <a:pt x="167309" y="29210"/>
                                </a:lnTo>
                                <a:lnTo>
                                  <a:pt x="167957" y="27940"/>
                                </a:lnTo>
                                <a:lnTo>
                                  <a:pt x="165582" y="31750"/>
                                </a:lnTo>
                                <a:lnTo>
                                  <a:pt x="164515" y="34290"/>
                                </a:lnTo>
                                <a:lnTo>
                                  <a:pt x="163512" y="35560"/>
                                </a:lnTo>
                                <a:lnTo>
                                  <a:pt x="162483" y="38100"/>
                                </a:lnTo>
                                <a:lnTo>
                                  <a:pt x="159867" y="43180"/>
                                </a:lnTo>
                                <a:lnTo>
                                  <a:pt x="158699" y="45720"/>
                                </a:lnTo>
                                <a:lnTo>
                                  <a:pt x="159359" y="46990"/>
                                </a:lnTo>
                                <a:lnTo>
                                  <a:pt x="159092" y="46990"/>
                                </a:lnTo>
                                <a:lnTo>
                                  <a:pt x="157607" y="44450"/>
                                </a:lnTo>
                                <a:lnTo>
                                  <a:pt x="157429" y="44450"/>
                                </a:lnTo>
                                <a:lnTo>
                                  <a:pt x="158000" y="57137"/>
                                </a:lnTo>
                                <a:lnTo>
                                  <a:pt x="160045" y="55880"/>
                                </a:lnTo>
                                <a:lnTo>
                                  <a:pt x="161023" y="55880"/>
                                </a:lnTo>
                                <a:lnTo>
                                  <a:pt x="160756" y="58420"/>
                                </a:lnTo>
                                <a:lnTo>
                                  <a:pt x="161366" y="55880"/>
                                </a:lnTo>
                                <a:lnTo>
                                  <a:pt x="162267" y="52070"/>
                                </a:lnTo>
                                <a:lnTo>
                                  <a:pt x="162648" y="53340"/>
                                </a:lnTo>
                                <a:lnTo>
                                  <a:pt x="162928" y="52070"/>
                                </a:lnTo>
                                <a:lnTo>
                                  <a:pt x="163728" y="48260"/>
                                </a:lnTo>
                                <a:lnTo>
                                  <a:pt x="164439" y="49530"/>
                                </a:lnTo>
                                <a:lnTo>
                                  <a:pt x="164884" y="48260"/>
                                </a:lnTo>
                                <a:lnTo>
                                  <a:pt x="165328" y="46990"/>
                                </a:lnTo>
                                <a:lnTo>
                                  <a:pt x="165696" y="44450"/>
                                </a:lnTo>
                                <a:lnTo>
                                  <a:pt x="166941" y="43180"/>
                                </a:lnTo>
                                <a:lnTo>
                                  <a:pt x="167855" y="43180"/>
                                </a:lnTo>
                                <a:lnTo>
                                  <a:pt x="168960" y="41910"/>
                                </a:lnTo>
                                <a:lnTo>
                                  <a:pt x="170853" y="39370"/>
                                </a:lnTo>
                                <a:lnTo>
                                  <a:pt x="173697" y="34290"/>
                                </a:lnTo>
                                <a:lnTo>
                                  <a:pt x="175374" y="31750"/>
                                </a:lnTo>
                                <a:lnTo>
                                  <a:pt x="176085" y="30480"/>
                                </a:lnTo>
                                <a:lnTo>
                                  <a:pt x="177507" y="27940"/>
                                </a:lnTo>
                                <a:lnTo>
                                  <a:pt x="178587" y="27940"/>
                                </a:lnTo>
                                <a:lnTo>
                                  <a:pt x="178663" y="25400"/>
                                </a:lnTo>
                                <a:lnTo>
                                  <a:pt x="179324" y="25400"/>
                                </a:lnTo>
                                <a:lnTo>
                                  <a:pt x="179489" y="26670"/>
                                </a:lnTo>
                                <a:lnTo>
                                  <a:pt x="179781" y="25400"/>
                                </a:lnTo>
                                <a:lnTo>
                                  <a:pt x="179971" y="25400"/>
                                </a:lnTo>
                                <a:lnTo>
                                  <a:pt x="180200" y="24130"/>
                                </a:lnTo>
                                <a:lnTo>
                                  <a:pt x="179920" y="26670"/>
                                </a:lnTo>
                                <a:lnTo>
                                  <a:pt x="179806" y="27940"/>
                                </a:lnTo>
                                <a:lnTo>
                                  <a:pt x="179362" y="29210"/>
                                </a:lnTo>
                                <a:lnTo>
                                  <a:pt x="179755" y="29210"/>
                                </a:lnTo>
                                <a:lnTo>
                                  <a:pt x="179857" y="31750"/>
                                </a:lnTo>
                                <a:lnTo>
                                  <a:pt x="180797" y="31750"/>
                                </a:lnTo>
                                <a:lnTo>
                                  <a:pt x="185153" y="31750"/>
                                </a:lnTo>
                                <a:lnTo>
                                  <a:pt x="185242" y="30480"/>
                                </a:lnTo>
                                <a:lnTo>
                                  <a:pt x="186169" y="30480"/>
                                </a:lnTo>
                                <a:lnTo>
                                  <a:pt x="187248" y="31750"/>
                                </a:lnTo>
                                <a:lnTo>
                                  <a:pt x="187109" y="33020"/>
                                </a:lnTo>
                                <a:lnTo>
                                  <a:pt x="186753" y="34290"/>
                                </a:lnTo>
                                <a:lnTo>
                                  <a:pt x="187744" y="35394"/>
                                </a:lnTo>
                                <a:lnTo>
                                  <a:pt x="189217" y="36830"/>
                                </a:lnTo>
                                <a:lnTo>
                                  <a:pt x="190042" y="35560"/>
                                </a:lnTo>
                                <a:lnTo>
                                  <a:pt x="189776" y="35560"/>
                                </a:lnTo>
                                <a:lnTo>
                                  <a:pt x="189471" y="34290"/>
                                </a:lnTo>
                                <a:lnTo>
                                  <a:pt x="190042" y="34290"/>
                                </a:lnTo>
                                <a:lnTo>
                                  <a:pt x="189560" y="33020"/>
                                </a:lnTo>
                                <a:lnTo>
                                  <a:pt x="188976" y="31750"/>
                                </a:lnTo>
                                <a:lnTo>
                                  <a:pt x="189611" y="30480"/>
                                </a:lnTo>
                                <a:lnTo>
                                  <a:pt x="190246" y="29210"/>
                                </a:lnTo>
                                <a:close/>
                              </a:path>
                              <a:path w="227329" h="327025">
                                <a:moveTo>
                                  <a:pt x="190563" y="35902"/>
                                </a:moveTo>
                                <a:lnTo>
                                  <a:pt x="190449" y="36334"/>
                                </a:lnTo>
                                <a:lnTo>
                                  <a:pt x="190246" y="36499"/>
                                </a:lnTo>
                                <a:lnTo>
                                  <a:pt x="190042" y="36626"/>
                                </a:lnTo>
                                <a:lnTo>
                                  <a:pt x="190334" y="37109"/>
                                </a:lnTo>
                                <a:lnTo>
                                  <a:pt x="190563" y="37109"/>
                                </a:lnTo>
                                <a:lnTo>
                                  <a:pt x="190563" y="35902"/>
                                </a:lnTo>
                                <a:close/>
                              </a:path>
                              <a:path w="227329" h="327025">
                                <a:moveTo>
                                  <a:pt x="191858" y="243840"/>
                                </a:moveTo>
                                <a:lnTo>
                                  <a:pt x="188048" y="246062"/>
                                </a:lnTo>
                                <a:lnTo>
                                  <a:pt x="189026" y="246380"/>
                                </a:lnTo>
                                <a:lnTo>
                                  <a:pt x="191858" y="243840"/>
                                </a:lnTo>
                                <a:close/>
                              </a:path>
                              <a:path w="227329" h="327025">
                                <a:moveTo>
                                  <a:pt x="197815" y="68351"/>
                                </a:moveTo>
                                <a:lnTo>
                                  <a:pt x="197535" y="67310"/>
                                </a:lnTo>
                                <a:lnTo>
                                  <a:pt x="197535" y="67932"/>
                                </a:lnTo>
                                <a:lnTo>
                                  <a:pt x="197815" y="68351"/>
                                </a:lnTo>
                                <a:close/>
                              </a:path>
                              <a:path w="227329" h="327025">
                                <a:moveTo>
                                  <a:pt x="198285" y="127711"/>
                                </a:moveTo>
                                <a:lnTo>
                                  <a:pt x="197929" y="126847"/>
                                </a:lnTo>
                                <a:lnTo>
                                  <a:pt x="197637" y="126390"/>
                                </a:lnTo>
                                <a:lnTo>
                                  <a:pt x="197421" y="126619"/>
                                </a:lnTo>
                                <a:lnTo>
                                  <a:pt x="197777" y="127444"/>
                                </a:lnTo>
                                <a:lnTo>
                                  <a:pt x="198043" y="127774"/>
                                </a:lnTo>
                                <a:lnTo>
                                  <a:pt x="198285" y="127711"/>
                                </a:lnTo>
                                <a:close/>
                              </a:path>
                              <a:path w="227329" h="327025">
                                <a:moveTo>
                                  <a:pt x="198818" y="69850"/>
                                </a:moveTo>
                                <a:lnTo>
                                  <a:pt x="197815" y="68351"/>
                                </a:lnTo>
                                <a:lnTo>
                                  <a:pt x="198564" y="71120"/>
                                </a:lnTo>
                                <a:lnTo>
                                  <a:pt x="198818" y="69850"/>
                                </a:lnTo>
                                <a:close/>
                              </a:path>
                              <a:path w="227329" h="327025">
                                <a:moveTo>
                                  <a:pt x="201345" y="240030"/>
                                </a:moveTo>
                                <a:lnTo>
                                  <a:pt x="199161" y="241300"/>
                                </a:lnTo>
                                <a:lnTo>
                                  <a:pt x="200190" y="241300"/>
                                </a:lnTo>
                                <a:lnTo>
                                  <a:pt x="201345" y="240030"/>
                                </a:lnTo>
                                <a:close/>
                              </a:path>
                              <a:path w="227329" h="327025">
                                <a:moveTo>
                                  <a:pt x="202234" y="85382"/>
                                </a:moveTo>
                                <a:lnTo>
                                  <a:pt x="201650" y="86055"/>
                                </a:lnTo>
                                <a:lnTo>
                                  <a:pt x="202069" y="87630"/>
                                </a:lnTo>
                                <a:lnTo>
                                  <a:pt x="202234" y="85382"/>
                                </a:lnTo>
                                <a:close/>
                              </a:path>
                              <a:path w="227329" h="327025">
                                <a:moveTo>
                                  <a:pt x="203339" y="83820"/>
                                </a:moveTo>
                                <a:lnTo>
                                  <a:pt x="202692" y="78740"/>
                                </a:lnTo>
                                <a:lnTo>
                                  <a:pt x="202234" y="85382"/>
                                </a:lnTo>
                                <a:lnTo>
                                  <a:pt x="202476" y="85090"/>
                                </a:lnTo>
                                <a:lnTo>
                                  <a:pt x="203339" y="83820"/>
                                </a:lnTo>
                                <a:close/>
                              </a:path>
                              <a:path w="227329" h="327025">
                                <a:moveTo>
                                  <a:pt x="204736" y="104330"/>
                                </a:moveTo>
                                <a:lnTo>
                                  <a:pt x="204139" y="102870"/>
                                </a:lnTo>
                                <a:lnTo>
                                  <a:pt x="204558" y="104140"/>
                                </a:lnTo>
                                <a:lnTo>
                                  <a:pt x="204736" y="104330"/>
                                </a:lnTo>
                                <a:close/>
                              </a:path>
                              <a:path w="227329" h="327025">
                                <a:moveTo>
                                  <a:pt x="204851" y="112953"/>
                                </a:moveTo>
                                <a:lnTo>
                                  <a:pt x="204698" y="111760"/>
                                </a:lnTo>
                                <a:lnTo>
                                  <a:pt x="204647" y="112433"/>
                                </a:lnTo>
                                <a:lnTo>
                                  <a:pt x="204851" y="112953"/>
                                </a:lnTo>
                                <a:close/>
                              </a:path>
                              <a:path w="227329" h="327025">
                                <a:moveTo>
                                  <a:pt x="205320" y="105016"/>
                                </a:moveTo>
                                <a:lnTo>
                                  <a:pt x="204736" y="104330"/>
                                </a:lnTo>
                                <a:lnTo>
                                  <a:pt x="205270" y="105676"/>
                                </a:lnTo>
                                <a:lnTo>
                                  <a:pt x="205320" y="105016"/>
                                </a:lnTo>
                                <a:close/>
                              </a:path>
                              <a:path w="227329" h="327025">
                                <a:moveTo>
                                  <a:pt x="205397" y="105994"/>
                                </a:moveTo>
                                <a:lnTo>
                                  <a:pt x="205270" y="105676"/>
                                </a:lnTo>
                                <a:lnTo>
                                  <a:pt x="205219" y="106413"/>
                                </a:lnTo>
                                <a:lnTo>
                                  <a:pt x="205397" y="105994"/>
                                </a:lnTo>
                                <a:close/>
                              </a:path>
                              <a:path w="227329" h="327025">
                                <a:moveTo>
                                  <a:pt x="205701" y="111467"/>
                                </a:moveTo>
                                <a:lnTo>
                                  <a:pt x="204939" y="110070"/>
                                </a:lnTo>
                                <a:lnTo>
                                  <a:pt x="204812" y="111760"/>
                                </a:lnTo>
                                <a:lnTo>
                                  <a:pt x="205701" y="111467"/>
                                </a:lnTo>
                                <a:close/>
                              </a:path>
                              <a:path w="227329" h="327025">
                                <a:moveTo>
                                  <a:pt x="205752" y="105016"/>
                                </a:moveTo>
                                <a:lnTo>
                                  <a:pt x="205384" y="104140"/>
                                </a:lnTo>
                                <a:lnTo>
                                  <a:pt x="205320" y="105016"/>
                                </a:lnTo>
                                <a:lnTo>
                                  <a:pt x="205397" y="105994"/>
                                </a:lnTo>
                                <a:lnTo>
                                  <a:pt x="205676" y="106680"/>
                                </a:lnTo>
                                <a:lnTo>
                                  <a:pt x="205752" y="105016"/>
                                </a:lnTo>
                                <a:close/>
                              </a:path>
                              <a:path w="227329" h="327025">
                                <a:moveTo>
                                  <a:pt x="207492" y="118821"/>
                                </a:moveTo>
                                <a:lnTo>
                                  <a:pt x="207441" y="118389"/>
                                </a:lnTo>
                                <a:lnTo>
                                  <a:pt x="206921" y="118224"/>
                                </a:lnTo>
                                <a:lnTo>
                                  <a:pt x="207264" y="118656"/>
                                </a:lnTo>
                                <a:lnTo>
                                  <a:pt x="207492" y="118821"/>
                                </a:lnTo>
                                <a:close/>
                              </a:path>
                              <a:path w="227329" h="327025">
                                <a:moveTo>
                                  <a:pt x="207886" y="104140"/>
                                </a:moveTo>
                                <a:lnTo>
                                  <a:pt x="206717" y="101600"/>
                                </a:lnTo>
                                <a:lnTo>
                                  <a:pt x="207175" y="97790"/>
                                </a:lnTo>
                                <a:lnTo>
                                  <a:pt x="206743" y="99060"/>
                                </a:lnTo>
                                <a:lnTo>
                                  <a:pt x="205905" y="105016"/>
                                </a:lnTo>
                                <a:lnTo>
                                  <a:pt x="206019" y="105676"/>
                                </a:lnTo>
                                <a:lnTo>
                                  <a:pt x="206438" y="106680"/>
                                </a:lnTo>
                                <a:lnTo>
                                  <a:pt x="207886" y="104140"/>
                                </a:lnTo>
                                <a:close/>
                              </a:path>
                              <a:path w="227329" h="327025">
                                <a:moveTo>
                                  <a:pt x="208267" y="124460"/>
                                </a:moveTo>
                                <a:lnTo>
                                  <a:pt x="208102" y="123190"/>
                                </a:lnTo>
                                <a:lnTo>
                                  <a:pt x="207975" y="123190"/>
                                </a:lnTo>
                                <a:lnTo>
                                  <a:pt x="208267" y="124460"/>
                                </a:lnTo>
                                <a:close/>
                              </a:path>
                              <a:path w="227329" h="327025">
                                <a:moveTo>
                                  <a:pt x="208826" y="110490"/>
                                </a:moveTo>
                                <a:lnTo>
                                  <a:pt x="205701" y="111467"/>
                                </a:lnTo>
                                <a:lnTo>
                                  <a:pt x="205854" y="111760"/>
                                </a:lnTo>
                                <a:lnTo>
                                  <a:pt x="206197" y="114300"/>
                                </a:lnTo>
                                <a:lnTo>
                                  <a:pt x="208826" y="110490"/>
                                </a:lnTo>
                                <a:close/>
                              </a:path>
                              <a:path w="227329" h="327025">
                                <a:moveTo>
                                  <a:pt x="209765" y="129984"/>
                                </a:moveTo>
                                <a:lnTo>
                                  <a:pt x="209562" y="129324"/>
                                </a:lnTo>
                                <a:lnTo>
                                  <a:pt x="209397" y="128917"/>
                                </a:lnTo>
                                <a:lnTo>
                                  <a:pt x="209245" y="128625"/>
                                </a:lnTo>
                                <a:lnTo>
                                  <a:pt x="209765" y="129984"/>
                                </a:lnTo>
                                <a:close/>
                              </a:path>
                              <a:path w="227329" h="327025">
                                <a:moveTo>
                                  <a:pt x="216636" y="152400"/>
                                </a:moveTo>
                                <a:lnTo>
                                  <a:pt x="214350" y="148590"/>
                                </a:lnTo>
                                <a:lnTo>
                                  <a:pt x="214020" y="152400"/>
                                </a:lnTo>
                                <a:lnTo>
                                  <a:pt x="216636" y="152400"/>
                                </a:lnTo>
                                <a:close/>
                              </a:path>
                              <a:path w="227329" h="327025">
                                <a:moveTo>
                                  <a:pt x="217385" y="152400"/>
                                </a:moveTo>
                                <a:lnTo>
                                  <a:pt x="216636" y="152400"/>
                                </a:lnTo>
                                <a:lnTo>
                                  <a:pt x="216636" y="156210"/>
                                </a:lnTo>
                                <a:lnTo>
                                  <a:pt x="217385" y="152400"/>
                                </a:lnTo>
                                <a:close/>
                              </a:path>
                              <a:path w="227329" h="327025">
                                <a:moveTo>
                                  <a:pt x="219697" y="231101"/>
                                </a:moveTo>
                                <a:close/>
                              </a:path>
                              <a:path w="227329" h="327025">
                                <a:moveTo>
                                  <a:pt x="221932" y="185686"/>
                                </a:moveTo>
                                <a:lnTo>
                                  <a:pt x="221449" y="183121"/>
                                </a:lnTo>
                                <a:lnTo>
                                  <a:pt x="221119" y="184353"/>
                                </a:lnTo>
                                <a:lnTo>
                                  <a:pt x="220560" y="184238"/>
                                </a:lnTo>
                                <a:lnTo>
                                  <a:pt x="221932" y="185686"/>
                                </a:lnTo>
                                <a:close/>
                              </a:path>
                              <a:path w="227329" h="327025">
                                <a:moveTo>
                                  <a:pt x="227241" y="227330"/>
                                </a:moveTo>
                                <a:lnTo>
                                  <a:pt x="226669" y="222250"/>
                                </a:lnTo>
                                <a:lnTo>
                                  <a:pt x="226009" y="223520"/>
                                </a:lnTo>
                                <a:lnTo>
                                  <a:pt x="224231" y="220980"/>
                                </a:lnTo>
                                <a:lnTo>
                                  <a:pt x="223405" y="217170"/>
                                </a:lnTo>
                                <a:lnTo>
                                  <a:pt x="223418" y="215900"/>
                                </a:lnTo>
                                <a:lnTo>
                                  <a:pt x="224193" y="215900"/>
                                </a:lnTo>
                                <a:lnTo>
                                  <a:pt x="223685" y="213360"/>
                                </a:lnTo>
                                <a:lnTo>
                                  <a:pt x="224142" y="213360"/>
                                </a:lnTo>
                                <a:lnTo>
                                  <a:pt x="224650" y="214630"/>
                                </a:lnTo>
                                <a:lnTo>
                                  <a:pt x="225120" y="214630"/>
                                </a:lnTo>
                                <a:lnTo>
                                  <a:pt x="225221" y="215900"/>
                                </a:lnTo>
                                <a:lnTo>
                                  <a:pt x="225145" y="218440"/>
                                </a:lnTo>
                                <a:lnTo>
                                  <a:pt x="225602" y="218440"/>
                                </a:lnTo>
                                <a:lnTo>
                                  <a:pt x="226199" y="219710"/>
                                </a:lnTo>
                                <a:lnTo>
                                  <a:pt x="226669" y="219710"/>
                                </a:lnTo>
                                <a:lnTo>
                                  <a:pt x="226529" y="214566"/>
                                </a:lnTo>
                                <a:lnTo>
                                  <a:pt x="226021" y="213360"/>
                                </a:lnTo>
                                <a:lnTo>
                                  <a:pt x="225475" y="212090"/>
                                </a:lnTo>
                                <a:lnTo>
                                  <a:pt x="225120" y="210820"/>
                                </a:lnTo>
                                <a:lnTo>
                                  <a:pt x="225272" y="212090"/>
                                </a:lnTo>
                                <a:lnTo>
                                  <a:pt x="222364" y="205740"/>
                                </a:lnTo>
                                <a:lnTo>
                                  <a:pt x="222605" y="205740"/>
                                </a:lnTo>
                                <a:lnTo>
                                  <a:pt x="223608" y="207010"/>
                                </a:lnTo>
                                <a:lnTo>
                                  <a:pt x="223227" y="205740"/>
                                </a:lnTo>
                                <a:lnTo>
                                  <a:pt x="222516" y="204470"/>
                                </a:lnTo>
                                <a:lnTo>
                                  <a:pt x="222059" y="203200"/>
                                </a:lnTo>
                                <a:lnTo>
                                  <a:pt x="224053" y="203200"/>
                                </a:lnTo>
                                <a:lnTo>
                                  <a:pt x="225005" y="205740"/>
                                </a:lnTo>
                                <a:lnTo>
                                  <a:pt x="224129" y="203200"/>
                                </a:lnTo>
                                <a:lnTo>
                                  <a:pt x="222808" y="199390"/>
                                </a:lnTo>
                                <a:lnTo>
                                  <a:pt x="223139" y="198120"/>
                                </a:lnTo>
                                <a:lnTo>
                                  <a:pt x="223342" y="195580"/>
                                </a:lnTo>
                                <a:lnTo>
                                  <a:pt x="223837" y="196850"/>
                                </a:lnTo>
                                <a:lnTo>
                                  <a:pt x="223812" y="195580"/>
                                </a:lnTo>
                                <a:lnTo>
                                  <a:pt x="223761" y="193040"/>
                                </a:lnTo>
                                <a:lnTo>
                                  <a:pt x="220433" y="187960"/>
                                </a:lnTo>
                                <a:lnTo>
                                  <a:pt x="220345" y="184150"/>
                                </a:lnTo>
                                <a:lnTo>
                                  <a:pt x="220560" y="184238"/>
                                </a:lnTo>
                                <a:lnTo>
                                  <a:pt x="220345" y="184023"/>
                                </a:lnTo>
                                <a:lnTo>
                                  <a:pt x="220319" y="182880"/>
                                </a:lnTo>
                                <a:lnTo>
                                  <a:pt x="219824" y="182880"/>
                                </a:lnTo>
                                <a:lnTo>
                                  <a:pt x="219519" y="181610"/>
                                </a:lnTo>
                                <a:lnTo>
                                  <a:pt x="218922" y="177800"/>
                                </a:lnTo>
                                <a:lnTo>
                                  <a:pt x="219392" y="173990"/>
                                </a:lnTo>
                                <a:lnTo>
                                  <a:pt x="217703" y="170180"/>
                                </a:lnTo>
                                <a:lnTo>
                                  <a:pt x="217144" y="168910"/>
                                </a:lnTo>
                                <a:lnTo>
                                  <a:pt x="218300" y="165100"/>
                                </a:lnTo>
                                <a:lnTo>
                                  <a:pt x="217182" y="161290"/>
                                </a:lnTo>
                                <a:lnTo>
                                  <a:pt x="216890" y="170180"/>
                                </a:lnTo>
                                <a:lnTo>
                                  <a:pt x="215023" y="162560"/>
                                </a:lnTo>
                                <a:lnTo>
                                  <a:pt x="213614" y="158750"/>
                                </a:lnTo>
                                <a:lnTo>
                                  <a:pt x="216141" y="161290"/>
                                </a:lnTo>
                                <a:lnTo>
                                  <a:pt x="216306" y="158750"/>
                                </a:lnTo>
                                <a:lnTo>
                                  <a:pt x="215023" y="157480"/>
                                </a:lnTo>
                                <a:lnTo>
                                  <a:pt x="212521" y="153670"/>
                                </a:lnTo>
                                <a:lnTo>
                                  <a:pt x="213106" y="148590"/>
                                </a:lnTo>
                                <a:lnTo>
                                  <a:pt x="213690" y="149860"/>
                                </a:lnTo>
                                <a:lnTo>
                                  <a:pt x="213639" y="151130"/>
                                </a:lnTo>
                                <a:lnTo>
                                  <a:pt x="214020" y="152400"/>
                                </a:lnTo>
                                <a:lnTo>
                                  <a:pt x="214210" y="148590"/>
                                </a:lnTo>
                                <a:lnTo>
                                  <a:pt x="214668" y="139700"/>
                                </a:lnTo>
                                <a:lnTo>
                                  <a:pt x="211302" y="139700"/>
                                </a:lnTo>
                                <a:lnTo>
                                  <a:pt x="211594" y="137160"/>
                                </a:lnTo>
                                <a:lnTo>
                                  <a:pt x="211683" y="138430"/>
                                </a:lnTo>
                                <a:lnTo>
                                  <a:pt x="211975" y="138430"/>
                                </a:lnTo>
                                <a:lnTo>
                                  <a:pt x="212178" y="137160"/>
                                </a:lnTo>
                                <a:lnTo>
                                  <a:pt x="212369" y="135890"/>
                                </a:lnTo>
                                <a:lnTo>
                                  <a:pt x="212763" y="133350"/>
                                </a:lnTo>
                                <a:lnTo>
                                  <a:pt x="209029" y="135890"/>
                                </a:lnTo>
                                <a:lnTo>
                                  <a:pt x="208381" y="128270"/>
                                </a:lnTo>
                                <a:lnTo>
                                  <a:pt x="208610" y="127000"/>
                                </a:lnTo>
                                <a:lnTo>
                                  <a:pt x="209245" y="128270"/>
                                </a:lnTo>
                                <a:lnTo>
                                  <a:pt x="208711" y="127000"/>
                                </a:lnTo>
                                <a:lnTo>
                                  <a:pt x="207645" y="124460"/>
                                </a:lnTo>
                                <a:lnTo>
                                  <a:pt x="207479" y="123190"/>
                                </a:lnTo>
                                <a:lnTo>
                                  <a:pt x="207975" y="123190"/>
                                </a:lnTo>
                                <a:lnTo>
                                  <a:pt x="206819" y="118110"/>
                                </a:lnTo>
                                <a:lnTo>
                                  <a:pt x="206248" y="116840"/>
                                </a:lnTo>
                                <a:lnTo>
                                  <a:pt x="205054" y="114300"/>
                                </a:lnTo>
                                <a:lnTo>
                                  <a:pt x="205359" y="114300"/>
                                </a:lnTo>
                                <a:lnTo>
                                  <a:pt x="204851" y="112953"/>
                                </a:lnTo>
                                <a:lnTo>
                                  <a:pt x="205028" y="114300"/>
                                </a:lnTo>
                                <a:lnTo>
                                  <a:pt x="204533" y="114300"/>
                                </a:lnTo>
                                <a:lnTo>
                                  <a:pt x="204647" y="112433"/>
                                </a:lnTo>
                                <a:lnTo>
                                  <a:pt x="204393" y="111760"/>
                                </a:lnTo>
                                <a:lnTo>
                                  <a:pt x="203911" y="110490"/>
                                </a:lnTo>
                                <a:lnTo>
                                  <a:pt x="204482" y="109220"/>
                                </a:lnTo>
                                <a:lnTo>
                                  <a:pt x="204939" y="110070"/>
                                </a:lnTo>
                                <a:lnTo>
                                  <a:pt x="205003" y="109220"/>
                                </a:lnTo>
                                <a:lnTo>
                                  <a:pt x="205193" y="106680"/>
                                </a:lnTo>
                                <a:lnTo>
                                  <a:pt x="205219" y="106413"/>
                                </a:lnTo>
                                <a:lnTo>
                                  <a:pt x="205105" y="106680"/>
                                </a:lnTo>
                                <a:lnTo>
                                  <a:pt x="203568" y="105410"/>
                                </a:lnTo>
                                <a:lnTo>
                                  <a:pt x="203974" y="104330"/>
                                </a:lnTo>
                                <a:lnTo>
                                  <a:pt x="204038" y="100330"/>
                                </a:lnTo>
                                <a:lnTo>
                                  <a:pt x="202996" y="97790"/>
                                </a:lnTo>
                                <a:lnTo>
                                  <a:pt x="204152" y="97790"/>
                                </a:lnTo>
                                <a:lnTo>
                                  <a:pt x="203492" y="95250"/>
                                </a:lnTo>
                                <a:lnTo>
                                  <a:pt x="203212" y="93980"/>
                                </a:lnTo>
                                <a:lnTo>
                                  <a:pt x="202946" y="92710"/>
                                </a:lnTo>
                                <a:lnTo>
                                  <a:pt x="204520" y="92710"/>
                                </a:lnTo>
                                <a:lnTo>
                                  <a:pt x="203568" y="90170"/>
                                </a:lnTo>
                                <a:lnTo>
                                  <a:pt x="202819" y="90170"/>
                                </a:lnTo>
                                <a:lnTo>
                                  <a:pt x="201828" y="88900"/>
                                </a:lnTo>
                                <a:lnTo>
                                  <a:pt x="201409" y="86360"/>
                                </a:lnTo>
                                <a:lnTo>
                                  <a:pt x="201650" y="86055"/>
                                </a:lnTo>
                                <a:lnTo>
                                  <a:pt x="201383" y="85090"/>
                                </a:lnTo>
                                <a:lnTo>
                                  <a:pt x="200698" y="82550"/>
                                </a:lnTo>
                                <a:lnTo>
                                  <a:pt x="200520" y="77470"/>
                                </a:lnTo>
                                <a:lnTo>
                                  <a:pt x="199351" y="74930"/>
                                </a:lnTo>
                                <a:lnTo>
                                  <a:pt x="197535" y="69850"/>
                                </a:lnTo>
                                <a:lnTo>
                                  <a:pt x="197535" y="68580"/>
                                </a:lnTo>
                                <a:lnTo>
                                  <a:pt x="197535" y="67932"/>
                                </a:lnTo>
                                <a:lnTo>
                                  <a:pt x="197116" y="67310"/>
                                </a:lnTo>
                                <a:lnTo>
                                  <a:pt x="197027" y="66040"/>
                                </a:lnTo>
                                <a:lnTo>
                                  <a:pt x="197650" y="67310"/>
                                </a:lnTo>
                                <a:lnTo>
                                  <a:pt x="197218" y="66040"/>
                                </a:lnTo>
                                <a:lnTo>
                                  <a:pt x="196773" y="64770"/>
                                </a:lnTo>
                                <a:lnTo>
                                  <a:pt x="196075" y="67310"/>
                                </a:lnTo>
                                <a:lnTo>
                                  <a:pt x="195033" y="63500"/>
                                </a:lnTo>
                                <a:lnTo>
                                  <a:pt x="193167" y="62230"/>
                                </a:lnTo>
                                <a:lnTo>
                                  <a:pt x="194398" y="59690"/>
                                </a:lnTo>
                                <a:lnTo>
                                  <a:pt x="196240" y="55880"/>
                                </a:lnTo>
                                <a:lnTo>
                                  <a:pt x="193535" y="52070"/>
                                </a:lnTo>
                                <a:lnTo>
                                  <a:pt x="193789" y="50800"/>
                                </a:lnTo>
                                <a:lnTo>
                                  <a:pt x="194564" y="52070"/>
                                </a:lnTo>
                                <a:lnTo>
                                  <a:pt x="195110" y="52070"/>
                                </a:lnTo>
                                <a:lnTo>
                                  <a:pt x="194538" y="50800"/>
                                </a:lnTo>
                                <a:lnTo>
                                  <a:pt x="192786" y="46990"/>
                                </a:lnTo>
                                <a:lnTo>
                                  <a:pt x="193281" y="46990"/>
                                </a:lnTo>
                                <a:lnTo>
                                  <a:pt x="190703" y="43180"/>
                                </a:lnTo>
                                <a:lnTo>
                                  <a:pt x="190779" y="41910"/>
                                </a:lnTo>
                                <a:lnTo>
                                  <a:pt x="190982" y="38100"/>
                                </a:lnTo>
                                <a:lnTo>
                                  <a:pt x="190360" y="41910"/>
                                </a:lnTo>
                                <a:lnTo>
                                  <a:pt x="189001" y="39370"/>
                                </a:lnTo>
                                <a:lnTo>
                                  <a:pt x="188315" y="38100"/>
                                </a:lnTo>
                                <a:lnTo>
                                  <a:pt x="186563" y="35572"/>
                                </a:lnTo>
                                <a:lnTo>
                                  <a:pt x="186626" y="35356"/>
                                </a:lnTo>
                                <a:lnTo>
                                  <a:pt x="186690" y="35090"/>
                                </a:lnTo>
                                <a:lnTo>
                                  <a:pt x="186753" y="34836"/>
                                </a:lnTo>
                                <a:lnTo>
                                  <a:pt x="186309" y="34467"/>
                                </a:lnTo>
                                <a:lnTo>
                                  <a:pt x="185915" y="34188"/>
                                </a:lnTo>
                                <a:lnTo>
                                  <a:pt x="185559" y="33972"/>
                                </a:lnTo>
                                <a:lnTo>
                                  <a:pt x="185864" y="34417"/>
                                </a:lnTo>
                                <a:lnTo>
                                  <a:pt x="186194" y="34963"/>
                                </a:lnTo>
                                <a:lnTo>
                                  <a:pt x="186550" y="35598"/>
                                </a:lnTo>
                                <a:lnTo>
                                  <a:pt x="186220" y="36830"/>
                                </a:lnTo>
                                <a:lnTo>
                                  <a:pt x="185877" y="36830"/>
                                </a:lnTo>
                                <a:lnTo>
                                  <a:pt x="185762" y="38100"/>
                                </a:lnTo>
                                <a:lnTo>
                                  <a:pt x="184111" y="33020"/>
                                </a:lnTo>
                                <a:lnTo>
                                  <a:pt x="183159" y="33020"/>
                                </a:lnTo>
                                <a:lnTo>
                                  <a:pt x="182702" y="35560"/>
                                </a:lnTo>
                                <a:lnTo>
                                  <a:pt x="182880" y="36830"/>
                                </a:lnTo>
                                <a:lnTo>
                                  <a:pt x="184429" y="38100"/>
                                </a:lnTo>
                                <a:lnTo>
                                  <a:pt x="184200" y="38100"/>
                                </a:lnTo>
                                <a:lnTo>
                                  <a:pt x="183984" y="39370"/>
                                </a:lnTo>
                                <a:lnTo>
                                  <a:pt x="183464" y="39370"/>
                                </a:lnTo>
                                <a:lnTo>
                                  <a:pt x="183159" y="38100"/>
                                </a:lnTo>
                                <a:lnTo>
                                  <a:pt x="182803" y="36830"/>
                                </a:lnTo>
                                <a:lnTo>
                                  <a:pt x="183222" y="40640"/>
                                </a:lnTo>
                                <a:lnTo>
                                  <a:pt x="183413" y="41910"/>
                                </a:lnTo>
                                <a:lnTo>
                                  <a:pt x="184086" y="45720"/>
                                </a:lnTo>
                                <a:lnTo>
                                  <a:pt x="184708" y="48260"/>
                                </a:lnTo>
                                <a:lnTo>
                                  <a:pt x="185508" y="48260"/>
                                </a:lnTo>
                                <a:lnTo>
                                  <a:pt x="185216" y="49530"/>
                                </a:lnTo>
                                <a:lnTo>
                                  <a:pt x="185864" y="50800"/>
                                </a:lnTo>
                                <a:lnTo>
                                  <a:pt x="186131" y="52070"/>
                                </a:lnTo>
                                <a:lnTo>
                                  <a:pt x="186804" y="55880"/>
                                </a:lnTo>
                                <a:lnTo>
                                  <a:pt x="187642" y="60960"/>
                                </a:lnTo>
                                <a:lnTo>
                                  <a:pt x="187680" y="59690"/>
                                </a:lnTo>
                                <a:lnTo>
                                  <a:pt x="189826" y="60960"/>
                                </a:lnTo>
                                <a:lnTo>
                                  <a:pt x="188722" y="62230"/>
                                </a:lnTo>
                                <a:lnTo>
                                  <a:pt x="189534" y="66040"/>
                                </a:lnTo>
                                <a:lnTo>
                                  <a:pt x="189344" y="66040"/>
                                </a:lnTo>
                                <a:lnTo>
                                  <a:pt x="189382" y="73660"/>
                                </a:lnTo>
                                <a:lnTo>
                                  <a:pt x="190576" y="68580"/>
                                </a:lnTo>
                                <a:lnTo>
                                  <a:pt x="190423" y="76200"/>
                                </a:lnTo>
                                <a:lnTo>
                                  <a:pt x="194119" y="76200"/>
                                </a:lnTo>
                                <a:lnTo>
                                  <a:pt x="191249" y="82550"/>
                                </a:lnTo>
                                <a:lnTo>
                                  <a:pt x="193001" y="87630"/>
                                </a:lnTo>
                                <a:lnTo>
                                  <a:pt x="193370" y="85090"/>
                                </a:lnTo>
                                <a:lnTo>
                                  <a:pt x="194652" y="87630"/>
                                </a:lnTo>
                                <a:lnTo>
                                  <a:pt x="191211" y="92710"/>
                                </a:lnTo>
                                <a:lnTo>
                                  <a:pt x="191338" y="95250"/>
                                </a:lnTo>
                                <a:lnTo>
                                  <a:pt x="191211" y="95250"/>
                                </a:lnTo>
                                <a:lnTo>
                                  <a:pt x="190842" y="93980"/>
                                </a:lnTo>
                                <a:lnTo>
                                  <a:pt x="190538" y="93980"/>
                                </a:lnTo>
                                <a:lnTo>
                                  <a:pt x="190233" y="100330"/>
                                </a:lnTo>
                                <a:lnTo>
                                  <a:pt x="191808" y="95250"/>
                                </a:lnTo>
                                <a:lnTo>
                                  <a:pt x="192214" y="93980"/>
                                </a:lnTo>
                                <a:lnTo>
                                  <a:pt x="193408" y="99060"/>
                                </a:lnTo>
                                <a:lnTo>
                                  <a:pt x="192747" y="100330"/>
                                </a:lnTo>
                                <a:lnTo>
                                  <a:pt x="191135" y="97790"/>
                                </a:lnTo>
                                <a:lnTo>
                                  <a:pt x="191554" y="101600"/>
                                </a:lnTo>
                                <a:lnTo>
                                  <a:pt x="191173" y="102870"/>
                                </a:lnTo>
                                <a:lnTo>
                                  <a:pt x="195872" y="109220"/>
                                </a:lnTo>
                                <a:lnTo>
                                  <a:pt x="195084" y="114300"/>
                                </a:lnTo>
                                <a:lnTo>
                                  <a:pt x="195986" y="111760"/>
                                </a:lnTo>
                                <a:lnTo>
                                  <a:pt x="196862" y="114300"/>
                                </a:lnTo>
                                <a:lnTo>
                                  <a:pt x="197700" y="118110"/>
                                </a:lnTo>
                                <a:lnTo>
                                  <a:pt x="196126" y="123190"/>
                                </a:lnTo>
                                <a:lnTo>
                                  <a:pt x="198653" y="127000"/>
                                </a:lnTo>
                                <a:lnTo>
                                  <a:pt x="198272" y="127000"/>
                                </a:lnTo>
                                <a:lnTo>
                                  <a:pt x="199250" y="129540"/>
                                </a:lnTo>
                                <a:lnTo>
                                  <a:pt x="200634" y="134620"/>
                                </a:lnTo>
                                <a:lnTo>
                                  <a:pt x="201993" y="135890"/>
                                </a:lnTo>
                                <a:lnTo>
                                  <a:pt x="198424" y="139700"/>
                                </a:lnTo>
                                <a:lnTo>
                                  <a:pt x="206806" y="152400"/>
                                </a:lnTo>
                                <a:lnTo>
                                  <a:pt x="203111" y="152400"/>
                                </a:lnTo>
                                <a:lnTo>
                                  <a:pt x="204736" y="160020"/>
                                </a:lnTo>
                                <a:lnTo>
                                  <a:pt x="204330" y="160020"/>
                                </a:lnTo>
                                <a:lnTo>
                                  <a:pt x="205003" y="165100"/>
                                </a:lnTo>
                                <a:lnTo>
                                  <a:pt x="207403" y="168910"/>
                                </a:lnTo>
                                <a:lnTo>
                                  <a:pt x="207365" y="170180"/>
                                </a:lnTo>
                                <a:lnTo>
                                  <a:pt x="206870" y="168910"/>
                                </a:lnTo>
                                <a:lnTo>
                                  <a:pt x="206667" y="168910"/>
                                </a:lnTo>
                                <a:lnTo>
                                  <a:pt x="207251" y="176530"/>
                                </a:lnTo>
                                <a:lnTo>
                                  <a:pt x="207530" y="176530"/>
                                </a:lnTo>
                                <a:lnTo>
                                  <a:pt x="210489" y="182880"/>
                                </a:lnTo>
                                <a:lnTo>
                                  <a:pt x="209410" y="182880"/>
                                </a:lnTo>
                                <a:lnTo>
                                  <a:pt x="210413" y="185420"/>
                                </a:lnTo>
                                <a:lnTo>
                                  <a:pt x="209461" y="194310"/>
                                </a:lnTo>
                                <a:lnTo>
                                  <a:pt x="212166" y="200660"/>
                                </a:lnTo>
                                <a:lnTo>
                                  <a:pt x="211480" y="200660"/>
                                </a:lnTo>
                                <a:lnTo>
                                  <a:pt x="212915" y="204470"/>
                                </a:lnTo>
                                <a:lnTo>
                                  <a:pt x="212966" y="209550"/>
                                </a:lnTo>
                                <a:lnTo>
                                  <a:pt x="213436" y="215900"/>
                                </a:lnTo>
                                <a:lnTo>
                                  <a:pt x="213715" y="217170"/>
                                </a:lnTo>
                                <a:lnTo>
                                  <a:pt x="213868" y="218440"/>
                                </a:lnTo>
                                <a:lnTo>
                                  <a:pt x="214299" y="219710"/>
                                </a:lnTo>
                                <a:lnTo>
                                  <a:pt x="214947" y="219710"/>
                                </a:lnTo>
                                <a:lnTo>
                                  <a:pt x="216217" y="220980"/>
                                </a:lnTo>
                                <a:lnTo>
                                  <a:pt x="216776" y="222250"/>
                                </a:lnTo>
                                <a:lnTo>
                                  <a:pt x="216623" y="222250"/>
                                </a:lnTo>
                                <a:lnTo>
                                  <a:pt x="216306" y="223520"/>
                                </a:lnTo>
                                <a:lnTo>
                                  <a:pt x="217081" y="223520"/>
                                </a:lnTo>
                                <a:lnTo>
                                  <a:pt x="217779" y="222250"/>
                                </a:lnTo>
                                <a:lnTo>
                                  <a:pt x="218198" y="222250"/>
                                </a:lnTo>
                                <a:lnTo>
                                  <a:pt x="218694" y="223520"/>
                                </a:lnTo>
                                <a:lnTo>
                                  <a:pt x="219049" y="223520"/>
                                </a:lnTo>
                                <a:lnTo>
                                  <a:pt x="217893" y="224790"/>
                                </a:lnTo>
                                <a:lnTo>
                                  <a:pt x="218706" y="224790"/>
                                </a:lnTo>
                                <a:lnTo>
                                  <a:pt x="216801" y="226060"/>
                                </a:lnTo>
                                <a:lnTo>
                                  <a:pt x="214287" y="226060"/>
                                </a:lnTo>
                                <a:lnTo>
                                  <a:pt x="215455" y="224790"/>
                                </a:lnTo>
                                <a:lnTo>
                                  <a:pt x="215811" y="224790"/>
                                </a:lnTo>
                                <a:lnTo>
                                  <a:pt x="215265" y="223520"/>
                                </a:lnTo>
                                <a:lnTo>
                                  <a:pt x="214325" y="224790"/>
                                </a:lnTo>
                                <a:lnTo>
                                  <a:pt x="212991" y="224790"/>
                                </a:lnTo>
                                <a:lnTo>
                                  <a:pt x="210223" y="226060"/>
                                </a:lnTo>
                                <a:lnTo>
                                  <a:pt x="207759" y="226060"/>
                                </a:lnTo>
                                <a:lnTo>
                                  <a:pt x="205917" y="226809"/>
                                </a:lnTo>
                                <a:lnTo>
                                  <a:pt x="205917" y="237490"/>
                                </a:lnTo>
                                <a:lnTo>
                                  <a:pt x="202323" y="238760"/>
                                </a:lnTo>
                                <a:lnTo>
                                  <a:pt x="204571" y="237490"/>
                                </a:lnTo>
                                <a:lnTo>
                                  <a:pt x="205917" y="237490"/>
                                </a:lnTo>
                                <a:lnTo>
                                  <a:pt x="205917" y="226809"/>
                                </a:lnTo>
                                <a:lnTo>
                                  <a:pt x="195262" y="231101"/>
                                </a:lnTo>
                                <a:lnTo>
                                  <a:pt x="179641" y="237490"/>
                                </a:lnTo>
                                <a:lnTo>
                                  <a:pt x="170599" y="241300"/>
                                </a:lnTo>
                                <a:lnTo>
                                  <a:pt x="172681" y="241300"/>
                                </a:lnTo>
                                <a:lnTo>
                                  <a:pt x="168541" y="243840"/>
                                </a:lnTo>
                                <a:lnTo>
                                  <a:pt x="167284" y="243840"/>
                                </a:lnTo>
                                <a:lnTo>
                                  <a:pt x="166585" y="242671"/>
                                </a:lnTo>
                                <a:lnTo>
                                  <a:pt x="164896" y="245110"/>
                                </a:lnTo>
                                <a:lnTo>
                                  <a:pt x="161340" y="245872"/>
                                </a:lnTo>
                                <a:lnTo>
                                  <a:pt x="161378" y="246380"/>
                                </a:lnTo>
                                <a:lnTo>
                                  <a:pt x="157822" y="247650"/>
                                </a:lnTo>
                                <a:lnTo>
                                  <a:pt x="155448" y="248920"/>
                                </a:lnTo>
                                <a:lnTo>
                                  <a:pt x="156235" y="247650"/>
                                </a:lnTo>
                                <a:lnTo>
                                  <a:pt x="155968" y="247650"/>
                                </a:lnTo>
                                <a:lnTo>
                                  <a:pt x="154774" y="248539"/>
                                </a:lnTo>
                                <a:lnTo>
                                  <a:pt x="155041" y="247650"/>
                                </a:lnTo>
                                <a:lnTo>
                                  <a:pt x="153962" y="247650"/>
                                </a:lnTo>
                                <a:lnTo>
                                  <a:pt x="148717" y="250190"/>
                                </a:lnTo>
                                <a:lnTo>
                                  <a:pt x="151358" y="250190"/>
                                </a:lnTo>
                                <a:lnTo>
                                  <a:pt x="149339" y="252730"/>
                                </a:lnTo>
                                <a:lnTo>
                                  <a:pt x="144983" y="252730"/>
                                </a:lnTo>
                                <a:lnTo>
                                  <a:pt x="129806" y="260350"/>
                                </a:lnTo>
                                <a:lnTo>
                                  <a:pt x="127342" y="261620"/>
                                </a:lnTo>
                                <a:lnTo>
                                  <a:pt x="124536" y="262890"/>
                                </a:lnTo>
                                <a:lnTo>
                                  <a:pt x="121348" y="265430"/>
                                </a:lnTo>
                                <a:lnTo>
                                  <a:pt x="117373" y="266700"/>
                                </a:lnTo>
                                <a:lnTo>
                                  <a:pt x="118465" y="266700"/>
                                </a:lnTo>
                                <a:lnTo>
                                  <a:pt x="119697" y="267970"/>
                                </a:lnTo>
                                <a:lnTo>
                                  <a:pt x="116230" y="269240"/>
                                </a:lnTo>
                                <a:lnTo>
                                  <a:pt x="116141" y="265430"/>
                                </a:lnTo>
                                <a:lnTo>
                                  <a:pt x="109435" y="270510"/>
                                </a:lnTo>
                                <a:lnTo>
                                  <a:pt x="107416" y="269811"/>
                                </a:lnTo>
                                <a:lnTo>
                                  <a:pt x="101003" y="272415"/>
                                </a:lnTo>
                                <a:lnTo>
                                  <a:pt x="101003" y="274320"/>
                                </a:lnTo>
                                <a:lnTo>
                                  <a:pt x="98069" y="275590"/>
                                </a:lnTo>
                                <a:lnTo>
                                  <a:pt x="99199" y="274320"/>
                                </a:lnTo>
                                <a:lnTo>
                                  <a:pt x="101003" y="274320"/>
                                </a:lnTo>
                                <a:lnTo>
                                  <a:pt x="101003" y="272415"/>
                                </a:lnTo>
                                <a:lnTo>
                                  <a:pt x="99402" y="273050"/>
                                </a:lnTo>
                                <a:lnTo>
                                  <a:pt x="97878" y="273050"/>
                                </a:lnTo>
                                <a:lnTo>
                                  <a:pt x="96380" y="274269"/>
                                </a:lnTo>
                                <a:lnTo>
                                  <a:pt x="96253" y="274320"/>
                                </a:lnTo>
                                <a:lnTo>
                                  <a:pt x="91655" y="278130"/>
                                </a:lnTo>
                                <a:lnTo>
                                  <a:pt x="82689" y="279400"/>
                                </a:lnTo>
                                <a:lnTo>
                                  <a:pt x="74536" y="283210"/>
                                </a:lnTo>
                                <a:lnTo>
                                  <a:pt x="76238" y="283210"/>
                                </a:lnTo>
                                <a:lnTo>
                                  <a:pt x="74714" y="284480"/>
                                </a:lnTo>
                                <a:lnTo>
                                  <a:pt x="69456" y="284480"/>
                                </a:lnTo>
                                <a:lnTo>
                                  <a:pt x="67894" y="285750"/>
                                </a:lnTo>
                                <a:lnTo>
                                  <a:pt x="68935" y="288290"/>
                                </a:lnTo>
                                <a:lnTo>
                                  <a:pt x="66751" y="288290"/>
                                </a:lnTo>
                                <a:lnTo>
                                  <a:pt x="65697" y="289560"/>
                                </a:lnTo>
                                <a:lnTo>
                                  <a:pt x="53086" y="293370"/>
                                </a:lnTo>
                                <a:lnTo>
                                  <a:pt x="40678" y="299720"/>
                                </a:lnTo>
                                <a:lnTo>
                                  <a:pt x="28092" y="304800"/>
                                </a:lnTo>
                                <a:lnTo>
                                  <a:pt x="14909" y="308610"/>
                                </a:lnTo>
                                <a:lnTo>
                                  <a:pt x="17487" y="308610"/>
                                </a:lnTo>
                                <a:lnTo>
                                  <a:pt x="16014" y="309880"/>
                                </a:lnTo>
                                <a:lnTo>
                                  <a:pt x="15519" y="309880"/>
                                </a:lnTo>
                                <a:lnTo>
                                  <a:pt x="14732" y="311150"/>
                                </a:lnTo>
                                <a:lnTo>
                                  <a:pt x="15176" y="311150"/>
                                </a:lnTo>
                                <a:lnTo>
                                  <a:pt x="7594" y="313690"/>
                                </a:lnTo>
                                <a:lnTo>
                                  <a:pt x="6985" y="314960"/>
                                </a:lnTo>
                                <a:lnTo>
                                  <a:pt x="190" y="316230"/>
                                </a:lnTo>
                                <a:lnTo>
                                  <a:pt x="101" y="318770"/>
                                </a:lnTo>
                                <a:lnTo>
                                  <a:pt x="2184" y="317500"/>
                                </a:lnTo>
                                <a:lnTo>
                                  <a:pt x="0" y="320040"/>
                                </a:lnTo>
                                <a:lnTo>
                                  <a:pt x="7912" y="318770"/>
                                </a:lnTo>
                                <a:lnTo>
                                  <a:pt x="8432" y="321310"/>
                                </a:lnTo>
                                <a:lnTo>
                                  <a:pt x="10058" y="318770"/>
                                </a:lnTo>
                                <a:lnTo>
                                  <a:pt x="10871" y="317500"/>
                                </a:lnTo>
                                <a:lnTo>
                                  <a:pt x="18300" y="320040"/>
                                </a:lnTo>
                                <a:lnTo>
                                  <a:pt x="20383" y="317500"/>
                                </a:lnTo>
                                <a:lnTo>
                                  <a:pt x="22466" y="314960"/>
                                </a:lnTo>
                                <a:lnTo>
                                  <a:pt x="23571" y="314960"/>
                                </a:lnTo>
                                <a:lnTo>
                                  <a:pt x="25133" y="313690"/>
                                </a:lnTo>
                                <a:lnTo>
                                  <a:pt x="28117" y="313690"/>
                                </a:lnTo>
                                <a:lnTo>
                                  <a:pt x="36563" y="309880"/>
                                </a:lnTo>
                                <a:lnTo>
                                  <a:pt x="40627" y="308610"/>
                                </a:lnTo>
                                <a:lnTo>
                                  <a:pt x="47205" y="306070"/>
                                </a:lnTo>
                                <a:lnTo>
                                  <a:pt x="48641" y="303530"/>
                                </a:lnTo>
                                <a:lnTo>
                                  <a:pt x="50228" y="304063"/>
                                </a:lnTo>
                                <a:lnTo>
                                  <a:pt x="47371" y="306006"/>
                                </a:lnTo>
                                <a:lnTo>
                                  <a:pt x="50507" y="304800"/>
                                </a:lnTo>
                                <a:lnTo>
                                  <a:pt x="49326" y="304800"/>
                                </a:lnTo>
                                <a:lnTo>
                                  <a:pt x="50431" y="304139"/>
                                </a:lnTo>
                                <a:lnTo>
                                  <a:pt x="52349" y="304800"/>
                                </a:lnTo>
                                <a:lnTo>
                                  <a:pt x="57785" y="300990"/>
                                </a:lnTo>
                                <a:lnTo>
                                  <a:pt x="63220" y="297180"/>
                                </a:lnTo>
                                <a:lnTo>
                                  <a:pt x="65201" y="298030"/>
                                </a:lnTo>
                                <a:lnTo>
                                  <a:pt x="66281" y="297180"/>
                                </a:lnTo>
                                <a:lnTo>
                                  <a:pt x="67868" y="295910"/>
                                </a:lnTo>
                                <a:lnTo>
                                  <a:pt x="68999" y="297180"/>
                                </a:lnTo>
                                <a:lnTo>
                                  <a:pt x="69418" y="295910"/>
                                </a:lnTo>
                                <a:lnTo>
                                  <a:pt x="71577" y="294640"/>
                                </a:lnTo>
                                <a:lnTo>
                                  <a:pt x="72986" y="294640"/>
                                </a:lnTo>
                                <a:lnTo>
                                  <a:pt x="73317" y="295910"/>
                                </a:lnTo>
                                <a:lnTo>
                                  <a:pt x="71945" y="295910"/>
                                </a:lnTo>
                                <a:lnTo>
                                  <a:pt x="71424" y="297180"/>
                                </a:lnTo>
                                <a:lnTo>
                                  <a:pt x="74472" y="295910"/>
                                </a:lnTo>
                                <a:lnTo>
                                  <a:pt x="76695" y="294640"/>
                                </a:lnTo>
                                <a:lnTo>
                                  <a:pt x="78930" y="293370"/>
                                </a:lnTo>
                                <a:lnTo>
                                  <a:pt x="76733" y="293370"/>
                                </a:lnTo>
                                <a:lnTo>
                                  <a:pt x="83426" y="290830"/>
                                </a:lnTo>
                                <a:lnTo>
                                  <a:pt x="90538" y="287020"/>
                                </a:lnTo>
                                <a:lnTo>
                                  <a:pt x="97523" y="284480"/>
                                </a:lnTo>
                                <a:lnTo>
                                  <a:pt x="103873" y="280670"/>
                                </a:lnTo>
                                <a:lnTo>
                                  <a:pt x="103022" y="280670"/>
                                </a:lnTo>
                                <a:lnTo>
                                  <a:pt x="109004" y="276860"/>
                                </a:lnTo>
                                <a:lnTo>
                                  <a:pt x="108381" y="279400"/>
                                </a:lnTo>
                                <a:lnTo>
                                  <a:pt x="112928" y="276860"/>
                                </a:lnTo>
                                <a:lnTo>
                                  <a:pt x="115214" y="275590"/>
                                </a:lnTo>
                                <a:lnTo>
                                  <a:pt x="115011" y="275590"/>
                                </a:lnTo>
                                <a:lnTo>
                                  <a:pt x="116192" y="274320"/>
                                </a:lnTo>
                                <a:lnTo>
                                  <a:pt x="117957" y="273050"/>
                                </a:lnTo>
                                <a:lnTo>
                                  <a:pt x="119900" y="273050"/>
                                </a:lnTo>
                                <a:lnTo>
                                  <a:pt x="118389" y="274320"/>
                                </a:lnTo>
                                <a:lnTo>
                                  <a:pt x="121069" y="273050"/>
                                </a:lnTo>
                                <a:lnTo>
                                  <a:pt x="123748" y="271780"/>
                                </a:lnTo>
                                <a:lnTo>
                                  <a:pt x="121704" y="274320"/>
                                </a:lnTo>
                                <a:lnTo>
                                  <a:pt x="128193" y="269240"/>
                                </a:lnTo>
                                <a:lnTo>
                                  <a:pt x="124790" y="271780"/>
                                </a:lnTo>
                                <a:lnTo>
                                  <a:pt x="126047" y="270510"/>
                                </a:lnTo>
                                <a:lnTo>
                                  <a:pt x="127304" y="269240"/>
                                </a:lnTo>
                                <a:lnTo>
                                  <a:pt x="128549" y="267970"/>
                                </a:lnTo>
                                <a:lnTo>
                                  <a:pt x="129984" y="267970"/>
                                </a:lnTo>
                                <a:lnTo>
                                  <a:pt x="131203" y="266700"/>
                                </a:lnTo>
                                <a:lnTo>
                                  <a:pt x="134569" y="264160"/>
                                </a:lnTo>
                                <a:lnTo>
                                  <a:pt x="132003" y="266700"/>
                                </a:lnTo>
                                <a:lnTo>
                                  <a:pt x="137363" y="264160"/>
                                </a:lnTo>
                                <a:lnTo>
                                  <a:pt x="134556" y="266700"/>
                                </a:lnTo>
                                <a:lnTo>
                                  <a:pt x="142722" y="265430"/>
                                </a:lnTo>
                                <a:lnTo>
                                  <a:pt x="143205" y="264160"/>
                                </a:lnTo>
                                <a:lnTo>
                                  <a:pt x="143700" y="262890"/>
                                </a:lnTo>
                                <a:lnTo>
                                  <a:pt x="144068" y="261912"/>
                                </a:lnTo>
                                <a:lnTo>
                                  <a:pt x="142290" y="262890"/>
                                </a:lnTo>
                                <a:lnTo>
                                  <a:pt x="143967" y="261620"/>
                                </a:lnTo>
                                <a:lnTo>
                                  <a:pt x="142049" y="261620"/>
                                </a:lnTo>
                                <a:lnTo>
                                  <a:pt x="145999" y="259080"/>
                                </a:lnTo>
                                <a:lnTo>
                                  <a:pt x="150787" y="256540"/>
                                </a:lnTo>
                                <a:lnTo>
                                  <a:pt x="153708" y="259080"/>
                                </a:lnTo>
                                <a:lnTo>
                                  <a:pt x="158902" y="256832"/>
                                </a:lnTo>
                                <a:lnTo>
                                  <a:pt x="158445" y="257810"/>
                                </a:lnTo>
                                <a:lnTo>
                                  <a:pt x="160921" y="256540"/>
                                </a:lnTo>
                                <a:lnTo>
                                  <a:pt x="162433" y="254000"/>
                                </a:lnTo>
                                <a:lnTo>
                                  <a:pt x="163550" y="254000"/>
                                </a:lnTo>
                                <a:lnTo>
                                  <a:pt x="166408" y="251460"/>
                                </a:lnTo>
                                <a:lnTo>
                                  <a:pt x="168376" y="248920"/>
                                </a:lnTo>
                                <a:lnTo>
                                  <a:pt x="173583" y="247713"/>
                                </a:lnTo>
                                <a:lnTo>
                                  <a:pt x="172364" y="248920"/>
                                </a:lnTo>
                                <a:lnTo>
                                  <a:pt x="171437" y="250190"/>
                                </a:lnTo>
                                <a:lnTo>
                                  <a:pt x="172885" y="249110"/>
                                </a:lnTo>
                                <a:lnTo>
                                  <a:pt x="172948" y="248920"/>
                                </a:lnTo>
                                <a:lnTo>
                                  <a:pt x="173101" y="248958"/>
                                </a:lnTo>
                                <a:lnTo>
                                  <a:pt x="174142" y="247650"/>
                                </a:lnTo>
                                <a:lnTo>
                                  <a:pt x="175907" y="247650"/>
                                </a:lnTo>
                                <a:lnTo>
                                  <a:pt x="176199" y="249796"/>
                                </a:lnTo>
                                <a:lnTo>
                                  <a:pt x="177609" y="250190"/>
                                </a:lnTo>
                                <a:lnTo>
                                  <a:pt x="179730" y="247650"/>
                                </a:lnTo>
                                <a:lnTo>
                                  <a:pt x="180784" y="246380"/>
                                </a:lnTo>
                                <a:lnTo>
                                  <a:pt x="180987" y="247650"/>
                                </a:lnTo>
                                <a:lnTo>
                                  <a:pt x="181559" y="247650"/>
                                </a:lnTo>
                                <a:lnTo>
                                  <a:pt x="182651" y="246380"/>
                                </a:lnTo>
                                <a:lnTo>
                                  <a:pt x="183680" y="246380"/>
                                </a:lnTo>
                                <a:lnTo>
                                  <a:pt x="185051" y="245110"/>
                                </a:lnTo>
                                <a:lnTo>
                                  <a:pt x="187439" y="245872"/>
                                </a:lnTo>
                                <a:lnTo>
                                  <a:pt x="189826" y="243840"/>
                                </a:lnTo>
                                <a:lnTo>
                                  <a:pt x="186728" y="243840"/>
                                </a:lnTo>
                                <a:lnTo>
                                  <a:pt x="194132" y="238760"/>
                                </a:lnTo>
                                <a:lnTo>
                                  <a:pt x="192582" y="245110"/>
                                </a:lnTo>
                                <a:lnTo>
                                  <a:pt x="199161" y="241300"/>
                                </a:lnTo>
                                <a:lnTo>
                                  <a:pt x="196494" y="241300"/>
                                </a:lnTo>
                                <a:lnTo>
                                  <a:pt x="198170" y="240030"/>
                                </a:lnTo>
                                <a:lnTo>
                                  <a:pt x="201345" y="240030"/>
                                </a:lnTo>
                                <a:lnTo>
                                  <a:pt x="203720" y="240030"/>
                                </a:lnTo>
                                <a:lnTo>
                                  <a:pt x="207619" y="237490"/>
                                </a:lnTo>
                                <a:lnTo>
                                  <a:pt x="209575" y="236220"/>
                                </a:lnTo>
                                <a:lnTo>
                                  <a:pt x="207187" y="237045"/>
                                </a:lnTo>
                                <a:lnTo>
                                  <a:pt x="207264" y="234950"/>
                                </a:lnTo>
                                <a:lnTo>
                                  <a:pt x="209689" y="233680"/>
                                </a:lnTo>
                                <a:lnTo>
                                  <a:pt x="210185" y="234950"/>
                                </a:lnTo>
                                <a:lnTo>
                                  <a:pt x="213741" y="233680"/>
                                </a:lnTo>
                                <a:lnTo>
                                  <a:pt x="213931" y="232410"/>
                                </a:lnTo>
                                <a:lnTo>
                                  <a:pt x="214172" y="231140"/>
                                </a:lnTo>
                                <a:lnTo>
                                  <a:pt x="215125" y="231140"/>
                                </a:lnTo>
                                <a:lnTo>
                                  <a:pt x="216230" y="229870"/>
                                </a:lnTo>
                                <a:lnTo>
                                  <a:pt x="217538" y="229870"/>
                                </a:lnTo>
                                <a:lnTo>
                                  <a:pt x="216789" y="231101"/>
                                </a:lnTo>
                                <a:lnTo>
                                  <a:pt x="215849" y="232410"/>
                                </a:lnTo>
                                <a:lnTo>
                                  <a:pt x="216204" y="232410"/>
                                </a:lnTo>
                                <a:lnTo>
                                  <a:pt x="219837" y="229870"/>
                                </a:lnTo>
                                <a:lnTo>
                                  <a:pt x="219697" y="231101"/>
                                </a:lnTo>
                                <a:lnTo>
                                  <a:pt x="222948" y="229870"/>
                                </a:lnTo>
                                <a:lnTo>
                                  <a:pt x="224650" y="228600"/>
                                </a:lnTo>
                                <a:lnTo>
                                  <a:pt x="227241" y="227330"/>
                                </a:lnTo>
                                <a:close/>
                              </a:path>
                            </a:pathLst>
                          </a:custGeom>
                          <a:solidFill>
                            <a:srgbClr val="221F20"/>
                          </a:solidFill>
                        </wps:spPr>
                        <wps:bodyPr wrap="square" lIns="0" tIns="0" rIns="0" bIns="0" rtlCol="0">
                          <a:prstTxWarp prst="textNoShape">
                            <a:avLst/>
                          </a:prstTxWarp>
                          <a:noAutofit/>
                        </wps:bodyPr>
                      </wps:wsp>
                      <wps:wsp>
                        <wps:cNvPr id="282" name="Graphic 282"/>
                        <wps:cNvSpPr/>
                        <wps:spPr>
                          <a:xfrm>
                            <a:off x="5168737" y="404983"/>
                            <a:ext cx="222885" cy="241300"/>
                          </a:xfrm>
                          <a:custGeom>
                            <a:avLst/>
                            <a:gdLst/>
                            <a:ahLst/>
                            <a:cxnLst/>
                            <a:rect l="l" t="t" r="r" b="b"/>
                            <a:pathLst>
                              <a:path w="222885" h="241300">
                                <a:moveTo>
                                  <a:pt x="2159" y="240055"/>
                                </a:moveTo>
                                <a:lnTo>
                                  <a:pt x="927" y="238874"/>
                                </a:lnTo>
                                <a:lnTo>
                                  <a:pt x="0" y="240842"/>
                                </a:lnTo>
                                <a:lnTo>
                                  <a:pt x="1587" y="239915"/>
                                </a:lnTo>
                                <a:lnTo>
                                  <a:pt x="2159" y="240055"/>
                                </a:lnTo>
                                <a:close/>
                              </a:path>
                              <a:path w="222885" h="241300">
                                <a:moveTo>
                                  <a:pt x="6197" y="236270"/>
                                </a:moveTo>
                                <a:lnTo>
                                  <a:pt x="3492" y="236893"/>
                                </a:lnTo>
                                <a:lnTo>
                                  <a:pt x="5435" y="236943"/>
                                </a:lnTo>
                                <a:lnTo>
                                  <a:pt x="6197" y="236270"/>
                                </a:lnTo>
                                <a:close/>
                              </a:path>
                              <a:path w="222885" h="241300">
                                <a:moveTo>
                                  <a:pt x="87693" y="97409"/>
                                </a:moveTo>
                                <a:lnTo>
                                  <a:pt x="86448" y="96545"/>
                                </a:lnTo>
                                <a:lnTo>
                                  <a:pt x="86093" y="98298"/>
                                </a:lnTo>
                                <a:lnTo>
                                  <a:pt x="86804" y="97586"/>
                                </a:lnTo>
                                <a:lnTo>
                                  <a:pt x="87071" y="97675"/>
                                </a:lnTo>
                                <a:lnTo>
                                  <a:pt x="87693" y="97409"/>
                                </a:lnTo>
                                <a:close/>
                              </a:path>
                              <a:path w="222885" h="241300">
                                <a:moveTo>
                                  <a:pt x="92697" y="84099"/>
                                </a:moveTo>
                                <a:lnTo>
                                  <a:pt x="90474" y="88036"/>
                                </a:lnTo>
                                <a:lnTo>
                                  <a:pt x="90652" y="88557"/>
                                </a:lnTo>
                                <a:lnTo>
                                  <a:pt x="89128" y="91808"/>
                                </a:lnTo>
                                <a:lnTo>
                                  <a:pt x="91097" y="89166"/>
                                </a:lnTo>
                                <a:lnTo>
                                  <a:pt x="90919" y="88646"/>
                                </a:lnTo>
                                <a:lnTo>
                                  <a:pt x="92697" y="84099"/>
                                </a:lnTo>
                                <a:close/>
                              </a:path>
                              <a:path w="222885" h="241300">
                                <a:moveTo>
                                  <a:pt x="121945" y="45872"/>
                                </a:moveTo>
                                <a:lnTo>
                                  <a:pt x="120167" y="43929"/>
                                </a:lnTo>
                                <a:lnTo>
                                  <a:pt x="119735" y="44729"/>
                                </a:lnTo>
                                <a:lnTo>
                                  <a:pt x="121945" y="45872"/>
                                </a:lnTo>
                                <a:close/>
                              </a:path>
                              <a:path w="222885" h="241300">
                                <a:moveTo>
                                  <a:pt x="139458" y="3492"/>
                                </a:moveTo>
                                <a:lnTo>
                                  <a:pt x="139230" y="4330"/>
                                </a:lnTo>
                                <a:lnTo>
                                  <a:pt x="139128" y="4800"/>
                                </a:lnTo>
                                <a:lnTo>
                                  <a:pt x="139382" y="4076"/>
                                </a:lnTo>
                                <a:lnTo>
                                  <a:pt x="139446" y="3733"/>
                                </a:lnTo>
                                <a:lnTo>
                                  <a:pt x="139458" y="3492"/>
                                </a:lnTo>
                                <a:close/>
                              </a:path>
                              <a:path w="222885" h="241300">
                                <a:moveTo>
                                  <a:pt x="139547" y="2362"/>
                                </a:moveTo>
                                <a:lnTo>
                                  <a:pt x="137439" y="4724"/>
                                </a:lnTo>
                                <a:lnTo>
                                  <a:pt x="137439" y="5880"/>
                                </a:lnTo>
                                <a:lnTo>
                                  <a:pt x="139547" y="2362"/>
                                </a:lnTo>
                                <a:close/>
                              </a:path>
                              <a:path w="222885" h="241300">
                                <a:moveTo>
                                  <a:pt x="139954" y="1905"/>
                                </a:moveTo>
                                <a:lnTo>
                                  <a:pt x="139547" y="2362"/>
                                </a:lnTo>
                                <a:lnTo>
                                  <a:pt x="139471" y="3492"/>
                                </a:lnTo>
                                <a:lnTo>
                                  <a:pt x="139954" y="1905"/>
                                </a:lnTo>
                                <a:close/>
                              </a:path>
                              <a:path w="222885" h="241300">
                                <a:moveTo>
                                  <a:pt x="141224" y="0"/>
                                </a:moveTo>
                                <a:lnTo>
                                  <a:pt x="139217" y="177"/>
                                </a:lnTo>
                                <a:lnTo>
                                  <a:pt x="136537" y="3517"/>
                                </a:lnTo>
                                <a:lnTo>
                                  <a:pt x="139852" y="1905"/>
                                </a:lnTo>
                                <a:lnTo>
                                  <a:pt x="139979" y="1816"/>
                                </a:lnTo>
                                <a:lnTo>
                                  <a:pt x="140233" y="977"/>
                                </a:lnTo>
                                <a:lnTo>
                                  <a:pt x="141224" y="0"/>
                                </a:lnTo>
                                <a:close/>
                              </a:path>
                              <a:path w="222885" h="241300">
                                <a:moveTo>
                                  <a:pt x="209689" y="16865"/>
                                </a:moveTo>
                                <a:lnTo>
                                  <a:pt x="209270" y="16725"/>
                                </a:lnTo>
                                <a:lnTo>
                                  <a:pt x="208940" y="17208"/>
                                </a:lnTo>
                                <a:lnTo>
                                  <a:pt x="209194" y="19100"/>
                                </a:lnTo>
                                <a:lnTo>
                                  <a:pt x="209689" y="16865"/>
                                </a:lnTo>
                                <a:close/>
                              </a:path>
                              <a:path w="222885" h="241300">
                                <a:moveTo>
                                  <a:pt x="215138" y="53289"/>
                                </a:moveTo>
                                <a:lnTo>
                                  <a:pt x="215061" y="52666"/>
                                </a:lnTo>
                                <a:lnTo>
                                  <a:pt x="213868" y="54089"/>
                                </a:lnTo>
                                <a:lnTo>
                                  <a:pt x="215138" y="53289"/>
                                </a:lnTo>
                                <a:close/>
                              </a:path>
                              <a:path w="222885" h="241300">
                                <a:moveTo>
                                  <a:pt x="222338" y="82130"/>
                                </a:moveTo>
                                <a:lnTo>
                                  <a:pt x="221589" y="79463"/>
                                </a:lnTo>
                                <a:lnTo>
                                  <a:pt x="221754" y="80721"/>
                                </a:lnTo>
                                <a:lnTo>
                                  <a:pt x="222338" y="82130"/>
                                </a:lnTo>
                                <a:close/>
                              </a:path>
                              <a:path w="222885" h="241300">
                                <a:moveTo>
                                  <a:pt x="222504" y="83375"/>
                                </a:moveTo>
                                <a:lnTo>
                                  <a:pt x="222338" y="82130"/>
                                </a:lnTo>
                                <a:lnTo>
                                  <a:pt x="220814" y="84035"/>
                                </a:lnTo>
                                <a:lnTo>
                                  <a:pt x="222504" y="83375"/>
                                </a:lnTo>
                                <a:close/>
                              </a:path>
                            </a:pathLst>
                          </a:custGeom>
                          <a:solidFill>
                            <a:srgbClr val="221F20"/>
                          </a:solidFill>
                        </wps:spPr>
                        <wps:bodyPr wrap="square" lIns="0" tIns="0" rIns="0" bIns="0" rtlCol="0">
                          <a:prstTxWarp prst="textNoShape">
                            <a:avLst/>
                          </a:prstTxWarp>
                          <a:noAutofit/>
                        </wps:bodyPr>
                      </wps:wsp>
                      <wps:wsp>
                        <wps:cNvPr id="283" name="Graphic 283"/>
                        <wps:cNvSpPr/>
                        <wps:spPr>
                          <a:xfrm>
                            <a:off x="5170489" y="551530"/>
                            <a:ext cx="235585" cy="185420"/>
                          </a:xfrm>
                          <a:custGeom>
                            <a:avLst/>
                            <a:gdLst/>
                            <a:ahLst/>
                            <a:cxnLst/>
                            <a:rect l="l" t="t" r="r" b="b"/>
                            <a:pathLst>
                              <a:path w="235585" h="185420">
                                <a:moveTo>
                                  <a:pt x="235262" y="185021"/>
                                </a:moveTo>
                                <a:lnTo>
                                  <a:pt x="0" y="98196"/>
                                </a:lnTo>
                                <a:lnTo>
                                  <a:pt x="222969" y="0"/>
                                </a:lnTo>
                                <a:lnTo>
                                  <a:pt x="235262" y="185021"/>
                                </a:lnTo>
                                <a:close/>
                              </a:path>
                            </a:pathLst>
                          </a:custGeom>
                          <a:solidFill>
                            <a:srgbClr val="FFFFFF"/>
                          </a:solidFill>
                        </wps:spPr>
                        <wps:bodyPr wrap="square" lIns="0" tIns="0" rIns="0" bIns="0" rtlCol="0">
                          <a:prstTxWarp prst="textNoShape">
                            <a:avLst/>
                          </a:prstTxWarp>
                          <a:noAutofit/>
                        </wps:bodyPr>
                      </wps:wsp>
                      <wps:wsp>
                        <wps:cNvPr id="284" name="Graphic 284"/>
                        <wps:cNvSpPr/>
                        <wps:spPr>
                          <a:xfrm>
                            <a:off x="5168026" y="544898"/>
                            <a:ext cx="242570" cy="196850"/>
                          </a:xfrm>
                          <a:custGeom>
                            <a:avLst/>
                            <a:gdLst/>
                            <a:ahLst/>
                            <a:cxnLst/>
                            <a:rect l="l" t="t" r="r" b="b"/>
                            <a:pathLst>
                              <a:path w="242570" h="196850">
                                <a:moveTo>
                                  <a:pt x="1651" y="111823"/>
                                </a:moveTo>
                                <a:lnTo>
                                  <a:pt x="1181" y="110426"/>
                                </a:lnTo>
                                <a:lnTo>
                                  <a:pt x="1143" y="110693"/>
                                </a:lnTo>
                                <a:lnTo>
                                  <a:pt x="215" y="110261"/>
                                </a:lnTo>
                                <a:lnTo>
                                  <a:pt x="215" y="111340"/>
                                </a:lnTo>
                                <a:lnTo>
                                  <a:pt x="0" y="111455"/>
                                </a:lnTo>
                                <a:lnTo>
                                  <a:pt x="1651" y="111823"/>
                                </a:lnTo>
                                <a:close/>
                              </a:path>
                              <a:path w="242570" h="196850">
                                <a:moveTo>
                                  <a:pt x="15659" y="93865"/>
                                </a:moveTo>
                                <a:lnTo>
                                  <a:pt x="15303" y="93941"/>
                                </a:lnTo>
                                <a:lnTo>
                                  <a:pt x="14732" y="94195"/>
                                </a:lnTo>
                                <a:lnTo>
                                  <a:pt x="14249" y="94500"/>
                                </a:lnTo>
                                <a:lnTo>
                                  <a:pt x="14973" y="94183"/>
                                </a:lnTo>
                                <a:lnTo>
                                  <a:pt x="15659" y="93865"/>
                                </a:lnTo>
                                <a:close/>
                              </a:path>
                              <a:path w="242570" h="196850">
                                <a:moveTo>
                                  <a:pt x="19723" y="114427"/>
                                </a:moveTo>
                                <a:lnTo>
                                  <a:pt x="17500" y="114249"/>
                                </a:lnTo>
                                <a:lnTo>
                                  <a:pt x="17068" y="114541"/>
                                </a:lnTo>
                                <a:lnTo>
                                  <a:pt x="19723" y="114427"/>
                                </a:lnTo>
                                <a:close/>
                              </a:path>
                              <a:path w="242570" h="196850">
                                <a:moveTo>
                                  <a:pt x="26530" y="117856"/>
                                </a:moveTo>
                                <a:lnTo>
                                  <a:pt x="24295" y="116420"/>
                                </a:lnTo>
                                <a:lnTo>
                                  <a:pt x="24003" y="115887"/>
                                </a:lnTo>
                                <a:lnTo>
                                  <a:pt x="22352" y="116763"/>
                                </a:lnTo>
                                <a:lnTo>
                                  <a:pt x="25577" y="117716"/>
                                </a:lnTo>
                                <a:lnTo>
                                  <a:pt x="26530" y="117856"/>
                                </a:lnTo>
                                <a:close/>
                              </a:path>
                              <a:path w="242570" h="196850">
                                <a:moveTo>
                                  <a:pt x="26962" y="117919"/>
                                </a:moveTo>
                                <a:lnTo>
                                  <a:pt x="26530" y="117856"/>
                                </a:lnTo>
                                <a:lnTo>
                                  <a:pt x="26670" y="117944"/>
                                </a:lnTo>
                                <a:lnTo>
                                  <a:pt x="26962" y="117919"/>
                                </a:lnTo>
                                <a:close/>
                              </a:path>
                              <a:path w="242570" h="196850">
                                <a:moveTo>
                                  <a:pt x="32042" y="119634"/>
                                </a:moveTo>
                                <a:lnTo>
                                  <a:pt x="31267" y="117487"/>
                                </a:lnTo>
                                <a:lnTo>
                                  <a:pt x="26962" y="117919"/>
                                </a:lnTo>
                                <a:lnTo>
                                  <a:pt x="29984" y="118364"/>
                                </a:lnTo>
                                <a:lnTo>
                                  <a:pt x="32042" y="119634"/>
                                </a:lnTo>
                                <a:close/>
                              </a:path>
                              <a:path w="242570" h="196850">
                                <a:moveTo>
                                  <a:pt x="33401" y="118211"/>
                                </a:moveTo>
                                <a:lnTo>
                                  <a:pt x="32080" y="117182"/>
                                </a:lnTo>
                                <a:lnTo>
                                  <a:pt x="31318" y="117221"/>
                                </a:lnTo>
                                <a:lnTo>
                                  <a:pt x="33312" y="118757"/>
                                </a:lnTo>
                                <a:lnTo>
                                  <a:pt x="33401" y="118211"/>
                                </a:lnTo>
                                <a:close/>
                              </a:path>
                              <a:path w="242570" h="196850">
                                <a:moveTo>
                                  <a:pt x="37820" y="126352"/>
                                </a:moveTo>
                                <a:lnTo>
                                  <a:pt x="37020" y="125437"/>
                                </a:lnTo>
                                <a:lnTo>
                                  <a:pt x="35471" y="124929"/>
                                </a:lnTo>
                                <a:lnTo>
                                  <a:pt x="37820" y="126352"/>
                                </a:lnTo>
                                <a:close/>
                              </a:path>
                              <a:path w="242570" h="196850">
                                <a:moveTo>
                                  <a:pt x="38481" y="126034"/>
                                </a:moveTo>
                                <a:lnTo>
                                  <a:pt x="38354" y="125577"/>
                                </a:lnTo>
                                <a:lnTo>
                                  <a:pt x="36753" y="125171"/>
                                </a:lnTo>
                                <a:lnTo>
                                  <a:pt x="37020" y="125437"/>
                                </a:lnTo>
                                <a:lnTo>
                                  <a:pt x="37769" y="125717"/>
                                </a:lnTo>
                                <a:lnTo>
                                  <a:pt x="38481" y="126034"/>
                                </a:lnTo>
                                <a:close/>
                              </a:path>
                              <a:path w="242570" h="196850">
                                <a:moveTo>
                                  <a:pt x="40360" y="126111"/>
                                </a:moveTo>
                                <a:lnTo>
                                  <a:pt x="38239" y="125222"/>
                                </a:lnTo>
                                <a:lnTo>
                                  <a:pt x="38354" y="125577"/>
                                </a:lnTo>
                                <a:lnTo>
                                  <a:pt x="40360" y="126111"/>
                                </a:lnTo>
                                <a:close/>
                              </a:path>
                              <a:path w="242570" h="196850">
                                <a:moveTo>
                                  <a:pt x="41871" y="126047"/>
                                </a:moveTo>
                                <a:lnTo>
                                  <a:pt x="40881" y="125260"/>
                                </a:lnTo>
                                <a:lnTo>
                                  <a:pt x="39509" y="124510"/>
                                </a:lnTo>
                                <a:lnTo>
                                  <a:pt x="41732" y="124688"/>
                                </a:lnTo>
                                <a:lnTo>
                                  <a:pt x="37795" y="123482"/>
                                </a:lnTo>
                                <a:lnTo>
                                  <a:pt x="37934" y="124841"/>
                                </a:lnTo>
                                <a:lnTo>
                                  <a:pt x="41871" y="126047"/>
                                </a:lnTo>
                                <a:close/>
                              </a:path>
                              <a:path w="242570" h="196850">
                                <a:moveTo>
                                  <a:pt x="45453" y="127063"/>
                                </a:moveTo>
                                <a:lnTo>
                                  <a:pt x="45250" y="126695"/>
                                </a:lnTo>
                                <a:lnTo>
                                  <a:pt x="45427" y="126149"/>
                                </a:lnTo>
                                <a:lnTo>
                                  <a:pt x="44361" y="126873"/>
                                </a:lnTo>
                                <a:lnTo>
                                  <a:pt x="44716" y="126453"/>
                                </a:lnTo>
                                <a:lnTo>
                                  <a:pt x="44107" y="126758"/>
                                </a:lnTo>
                                <a:lnTo>
                                  <a:pt x="43040" y="126746"/>
                                </a:lnTo>
                                <a:lnTo>
                                  <a:pt x="45453" y="127063"/>
                                </a:lnTo>
                                <a:close/>
                              </a:path>
                              <a:path w="242570" h="196850">
                                <a:moveTo>
                                  <a:pt x="45466" y="129273"/>
                                </a:moveTo>
                                <a:lnTo>
                                  <a:pt x="45173" y="128752"/>
                                </a:lnTo>
                                <a:lnTo>
                                  <a:pt x="44221" y="127685"/>
                                </a:lnTo>
                                <a:lnTo>
                                  <a:pt x="41998" y="127508"/>
                                </a:lnTo>
                                <a:lnTo>
                                  <a:pt x="42278" y="128054"/>
                                </a:lnTo>
                                <a:lnTo>
                                  <a:pt x="44043" y="128803"/>
                                </a:lnTo>
                                <a:lnTo>
                                  <a:pt x="43281" y="128816"/>
                                </a:lnTo>
                                <a:lnTo>
                                  <a:pt x="45466" y="129273"/>
                                </a:lnTo>
                                <a:close/>
                              </a:path>
                              <a:path w="242570" h="196850">
                                <a:moveTo>
                                  <a:pt x="46583" y="127203"/>
                                </a:moveTo>
                                <a:lnTo>
                                  <a:pt x="45453" y="127063"/>
                                </a:lnTo>
                                <a:lnTo>
                                  <a:pt x="45580" y="127279"/>
                                </a:lnTo>
                                <a:lnTo>
                                  <a:pt x="45834" y="127444"/>
                                </a:lnTo>
                                <a:lnTo>
                                  <a:pt x="46583" y="127203"/>
                                </a:lnTo>
                                <a:close/>
                              </a:path>
                              <a:path w="242570" h="196850">
                                <a:moveTo>
                                  <a:pt x="48323" y="125768"/>
                                </a:moveTo>
                                <a:lnTo>
                                  <a:pt x="47612" y="125526"/>
                                </a:lnTo>
                                <a:lnTo>
                                  <a:pt x="43484" y="125437"/>
                                </a:lnTo>
                                <a:lnTo>
                                  <a:pt x="48323" y="125768"/>
                                </a:lnTo>
                                <a:close/>
                              </a:path>
                              <a:path w="242570" h="196850">
                                <a:moveTo>
                                  <a:pt x="56565" y="132626"/>
                                </a:moveTo>
                                <a:lnTo>
                                  <a:pt x="56146" y="132003"/>
                                </a:lnTo>
                                <a:lnTo>
                                  <a:pt x="56159" y="131508"/>
                                </a:lnTo>
                                <a:lnTo>
                                  <a:pt x="54521" y="131356"/>
                                </a:lnTo>
                                <a:lnTo>
                                  <a:pt x="55206" y="131864"/>
                                </a:lnTo>
                                <a:lnTo>
                                  <a:pt x="56565" y="132626"/>
                                </a:lnTo>
                                <a:close/>
                              </a:path>
                              <a:path w="242570" h="196850">
                                <a:moveTo>
                                  <a:pt x="56743" y="132880"/>
                                </a:moveTo>
                                <a:lnTo>
                                  <a:pt x="56565" y="132626"/>
                                </a:lnTo>
                                <a:lnTo>
                                  <a:pt x="56476" y="133172"/>
                                </a:lnTo>
                                <a:lnTo>
                                  <a:pt x="56743" y="132880"/>
                                </a:lnTo>
                                <a:close/>
                              </a:path>
                              <a:path w="242570" h="196850">
                                <a:moveTo>
                                  <a:pt x="57594" y="128917"/>
                                </a:moveTo>
                                <a:lnTo>
                                  <a:pt x="55257" y="127114"/>
                                </a:lnTo>
                                <a:lnTo>
                                  <a:pt x="54076" y="127444"/>
                                </a:lnTo>
                                <a:lnTo>
                                  <a:pt x="55410" y="128473"/>
                                </a:lnTo>
                                <a:lnTo>
                                  <a:pt x="54686" y="128511"/>
                                </a:lnTo>
                                <a:lnTo>
                                  <a:pt x="57594" y="128917"/>
                                </a:lnTo>
                                <a:close/>
                              </a:path>
                              <a:path w="242570" h="196850">
                                <a:moveTo>
                                  <a:pt x="58610" y="131737"/>
                                </a:moveTo>
                                <a:lnTo>
                                  <a:pt x="56642" y="130924"/>
                                </a:lnTo>
                                <a:lnTo>
                                  <a:pt x="56172" y="131064"/>
                                </a:lnTo>
                                <a:lnTo>
                                  <a:pt x="56159" y="131508"/>
                                </a:lnTo>
                                <a:lnTo>
                                  <a:pt x="58610" y="131737"/>
                                </a:lnTo>
                                <a:close/>
                              </a:path>
                              <a:path w="242570" h="196850">
                                <a:moveTo>
                                  <a:pt x="58801" y="84836"/>
                                </a:moveTo>
                                <a:lnTo>
                                  <a:pt x="58661" y="84772"/>
                                </a:lnTo>
                                <a:lnTo>
                                  <a:pt x="58000" y="85090"/>
                                </a:lnTo>
                                <a:lnTo>
                                  <a:pt x="58801" y="84836"/>
                                </a:lnTo>
                                <a:close/>
                              </a:path>
                              <a:path w="242570" h="196850">
                                <a:moveTo>
                                  <a:pt x="58864" y="127266"/>
                                </a:moveTo>
                                <a:lnTo>
                                  <a:pt x="58305" y="127000"/>
                                </a:lnTo>
                                <a:lnTo>
                                  <a:pt x="57467" y="126352"/>
                                </a:lnTo>
                                <a:lnTo>
                                  <a:pt x="58483" y="126530"/>
                                </a:lnTo>
                                <a:lnTo>
                                  <a:pt x="58521" y="126352"/>
                                </a:lnTo>
                                <a:lnTo>
                                  <a:pt x="58547" y="126199"/>
                                </a:lnTo>
                                <a:lnTo>
                                  <a:pt x="57797" y="126199"/>
                                </a:lnTo>
                                <a:lnTo>
                                  <a:pt x="56007" y="126047"/>
                                </a:lnTo>
                                <a:lnTo>
                                  <a:pt x="57835" y="127266"/>
                                </a:lnTo>
                                <a:lnTo>
                                  <a:pt x="58242" y="127266"/>
                                </a:lnTo>
                                <a:lnTo>
                                  <a:pt x="58864" y="127266"/>
                                </a:lnTo>
                                <a:close/>
                              </a:path>
                              <a:path w="242570" h="196850">
                                <a:moveTo>
                                  <a:pt x="59029" y="126123"/>
                                </a:moveTo>
                                <a:lnTo>
                                  <a:pt x="58496" y="125895"/>
                                </a:lnTo>
                                <a:lnTo>
                                  <a:pt x="58547" y="126174"/>
                                </a:lnTo>
                                <a:lnTo>
                                  <a:pt x="58889" y="126161"/>
                                </a:lnTo>
                                <a:lnTo>
                                  <a:pt x="59029" y="126123"/>
                                </a:lnTo>
                                <a:close/>
                              </a:path>
                              <a:path w="242570" h="196850">
                                <a:moveTo>
                                  <a:pt x="61391" y="129870"/>
                                </a:moveTo>
                                <a:lnTo>
                                  <a:pt x="61277" y="129311"/>
                                </a:lnTo>
                                <a:lnTo>
                                  <a:pt x="61048" y="128511"/>
                                </a:lnTo>
                                <a:lnTo>
                                  <a:pt x="60350" y="127495"/>
                                </a:lnTo>
                                <a:lnTo>
                                  <a:pt x="60147" y="127190"/>
                                </a:lnTo>
                                <a:lnTo>
                                  <a:pt x="59766" y="127190"/>
                                </a:lnTo>
                                <a:lnTo>
                                  <a:pt x="59347" y="127495"/>
                                </a:lnTo>
                                <a:lnTo>
                                  <a:pt x="58902" y="127279"/>
                                </a:lnTo>
                                <a:lnTo>
                                  <a:pt x="58254" y="127279"/>
                                </a:lnTo>
                                <a:lnTo>
                                  <a:pt x="59956" y="128282"/>
                                </a:lnTo>
                                <a:lnTo>
                                  <a:pt x="61391" y="129870"/>
                                </a:lnTo>
                                <a:close/>
                              </a:path>
                              <a:path w="242570" h="196850">
                                <a:moveTo>
                                  <a:pt x="61493" y="131584"/>
                                </a:moveTo>
                                <a:lnTo>
                                  <a:pt x="59207" y="130492"/>
                                </a:lnTo>
                                <a:lnTo>
                                  <a:pt x="59156" y="130771"/>
                                </a:lnTo>
                                <a:lnTo>
                                  <a:pt x="59448" y="131305"/>
                                </a:lnTo>
                                <a:lnTo>
                                  <a:pt x="58699" y="131330"/>
                                </a:lnTo>
                                <a:lnTo>
                                  <a:pt x="61493" y="131584"/>
                                </a:lnTo>
                                <a:close/>
                              </a:path>
                              <a:path w="242570" h="196850">
                                <a:moveTo>
                                  <a:pt x="61861" y="130390"/>
                                </a:moveTo>
                                <a:lnTo>
                                  <a:pt x="61391" y="129870"/>
                                </a:lnTo>
                                <a:lnTo>
                                  <a:pt x="61493" y="130403"/>
                                </a:lnTo>
                                <a:lnTo>
                                  <a:pt x="61861" y="130390"/>
                                </a:lnTo>
                                <a:close/>
                              </a:path>
                              <a:path w="242570" h="196850">
                                <a:moveTo>
                                  <a:pt x="61963" y="83820"/>
                                </a:moveTo>
                                <a:lnTo>
                                  <a:pt x="58801" y="84836"/>
                                </a:lnTo>
                                <a:lnTo>
                                  <a:pt x="59321" y="85090"/>
                                </a:lnTo>
                                <a:lnTo>
                                  <a:pt x="61963" y="83820"/>
                                </a:lnTo>
                                <a:close/>
                              </a:path>
                              <a:path w="242570" h="196850">
                                <a:moveTo>
                                  <a:pt x="62776" y="131711"/>
                                </a:moveTo>
                                <a:lnTo>
                                  <a:pt x="61493" y="131584"/>
                                </a:lnTo>
                                <a:lnTo>
                                  <a:pt x="62344" y="132003"/>
                                </a:lnTo>
                                <a:lnTo>
                                  <a:pt x="62776" y="131711"/>
                                </a:lnTo>
                                <a:close/>
                              </a:path>
                              <a:path w="242570" h="196850">
                                <a:moveTo>
                                  <a:pt x="63715" y="84467"/>
                                </a:moveTo>
                                <a:lnTo>
                                  <a:pt x="63309" y="84505"/>
                                </a:lnTo>
                                <a:lnTo>
                                  <a:pt x="63334" y="84658"/>
                                </a:lnTo>
                                <a:lnTo>
                                  <a:pt x="63487" y="84594"/>
                                </a:lnTo>
                                <a:lnTo>
                                  <a:pt x="63715" y="84467"/>
                                </a:lnTo>
                                <a:close/>
                              </a:path>
                              <a:path w="242570" h="196850">
                                <a:moveTo>
                                  <a:pt x="63741" y="134937"/>
                                </a:moveTo>
                                <a:lnTo>
                                  <a:pt x="63220" y="133642"/>
                                </a:lnTo>
                                <a:lnTo>
                                  <a:pt x="62661" y="133426"/>
                                </a:lnTo>
                                <a:lnTo>
                                  <a:pt x="62357" y="133299"/>
                                </a:lnTo>
                                <a:lnTo>
                                  <a:pt x="62445" y="133565"/>
                                </a:lnTo>
                                <a:lnTo>
                                  <a:pt x="62572" y="134251"/>
                                </a:lnTo>
                                <a:lnTo>
                                  <a:pt x="63741" y="134937"/>
                                </a:lnTo>
                                <a:close/>
                              </a:path>
                              <a:path w="242570" h="196850">
                                <a:moveTo>
                                  <a:pt x="64173" y="134023"/>
                                </a:moveTo>
                                <a:lnTo>
                                  <a:pt x="63207" y="133591"/>
                                </a:lnTo>
                                <a:lnTo>
                                  <a:pt x="64173" y="134023"/>
                                </a:lnTo>
                                <a:close/>
                              </a:path>
                              <a:path w="242570" h="196850">
                                <a:moveTo>
                                  <a:pt x="64820" y="134277"/>
                                </a:moveTo>
                                <a:lnTo>
                                  <a:pt x="64287" y="134061"/>
                                </a:lnTo>
                                <a:lnTo>
                                  <a:pt x="64820" y="134277"/>
                                </a:lnTo>
                                <a:close/>
                              </a:path>
                              <a:path w="242570" h="196850">
                                <a:moveTo>
                                  <a:pt x="65100" y="134391"/>
                                </a:moveTo>
                                <a:lnTo>
                                  <a:pt x="64858" y="134289"/>
                                </a:lnTo>
                                <a:lnTo>
                                  <a:pt x="65100" y="134391"/>
                                </a:lnTo>
                                <a:close/>
                              </a:path>
                              <a:path w="242570" h="196850">
                                <a:moveTo>
                                  <a:pt x="66128" y="136321"/>
                                </a:moveTo>
                                <a:lnTo>
                                  <a:pt x="64985" y="136359"/>
                                </a:lnTo>
                                <a:lnTo>
                                  <a:pt x="63423" y="136715"/>
                                </a:lnTo>
                                <a:lnTo>
                                  <a:pt x="66128" y="136321"/>
                                </a:lnTo>
                                <a:close/>
                              </a:path>
                              <a:path w="242570" h="196850">
                                <a:moveTo>
                                  <a:pt x="69062" y="136296"/>
                                </a:moveTo>
                                <a:lnTo>
                                  <a:pt x="68973" y="136093"/>
                                </a:lnTo>
                                <a:lnTo>
                                  <a:pt x="68808" y="136093"/>
                                </a:lnTo>
                                <a:lnTo>
                                  <a:pt x="69062" y="136410"/>
                                </a:lnTo>
                                <a:close/>
                              </a:path>
                              <a:path w="242570" h="196850">
                                <a:moveTo>
                                  <a:pt x="70548" y="136004"/>
                                </a:moveTo>
                                <a:lnTo>
                                  <a:pt x="69900" y="135851"/>
                                </a:lnTo>
                                <a:lnTo>
                                  <a:pt x="69291" y="135737"/>
                                </a:lnTo>
                                <a:lnTo>
                                  <a:pt x="68745" y="135712"/>
                                </a:lnTo>
                                <a:lnTo>
                                  <a:pt x="68973" y="136093"/>
                                </a:lnTo>
                                <a:lnTo>
                                  <a:pt x="69557" y="136144"/>
                                </a:lnTo>
                                <a:lnTo>
                                  <a:pt x="70053" y="136055"/>
                                </a:lnTo>
                                <a:lnTo>
                                  <a:pt x="70548" y="136004"/>
                                </a:lnTo>
                                <a:close/>
                              </a:path>
                              <a:path w="242570" h="196850">
                                <a:moveTo>
                                  <a:pt x="73228" y="136537"/>
                                </a:moveTo>
                                <a:lnTo>
                                  <a:pt x="72885" y="136461"/>
                                </a:lnTo>
                                <a:lnTo>
                                  <a:pt x="71945" y="135902"/>
                                </a:lnTo>
                                <a:lnTo>
                                  <a:pt x="71247" y="135902"/>
                                </a:lnTo>
                                <a:lnTo>
                                  <a:pt x="70548" y="136004"/>
                                </a:lnTo>
                                <a:lnTo>
                                  <a:pt x="71348" y="136182"/>
                                </a:lnTo>
                                <a:lnTo>
                                  <a:pt x="72186" y="136410"/>
                                </a:lnTo>
                                <a:lnTo>
                                  <a:pt x="73050" y="136728"/>
                                </a:lnTo>
                                <a:lnTo>
                                  <a:pt x="73190" y="136626"/>
                                </a:lnTo>
                                <a:close/>
                              </a:path>
                              <a:path w="242570" h="196850">
                                <a:moveTo>
                                  <a:pt x="74079" y="133959"/>
                                </a:moveTo>
                                <a:lnTo>
                                  <a:pt x="72453" y="132384"/>
                                </a:lnTo>
                                <a:lnTo>
                                  <a:pt x="72364" y="132943"/>
                                </a:lnTo>
                                <a:lnTo>
                                  <a:pt x="70269" y="131940"/>
                                </a:lnTo>
                                <a:lnTo>
                                  <a:pt x="70510" y="132753"/>
                                </a:lnTo>
                                <a:lnTo>
                                  <a:pt x="70091" y="133045"/>
                                </a:lnTo>
                                <a:lnTo>
                                  <a:pt x="74079" y="133959"/>
                                </a:lnTo>
                                <a:close/>
                              </a:path>
                              <a:path w="242570" h="196850">
                                <a:moveTo>
                                  <a:pt x="74891" y="140233"/>
                                </a:moveTo>
                                <a:lnTo>
                                  <a:pt x="73520" y="140068"/>
                                </a:lnTo>
                                <a:lnTo>
                                  <a:pt x="72212" y="139496"/>
                                </a:lnTo>
                                <a:lnTo>
                                  <a:pt x="70688" y="138315"/>
                                </a:lnTo>
                                <a:lnTo>
                                  <a:pt x="69507" y="138633"/>
                                </a:lnTo>
                                <a:lnTo>
                                  <a:pt x="71551" y="139915"/>
                                </a:lnTo>
                                <a:lnTo>
                                  <a:pt x="70408" y="139954"/>
                                </a:lnTo>
                                <a:lnTo>
                                  <a:pt x="71983" y="140398"/>
                                </a:lnTo>
                                <a:lnTo>
                                  <a:pt x="74891" y="140233"/>
                                </a:lnTo>
                                <a:close/>
                              </a:path>
                              <a:path w="242570" h="196850">
                                <a:moveTo>
                                  <a:pt x="77025" y="138531"/>
                                </a:moveTo>
                                <a:lnTo>
                                  <a:pt x="75742" y="137845"/>
                                </a:lnTo>
                                <a:lnTo>
                                  <a:pt x="74383" y="137223"/>
                                </a:lnTo>
                                <a:lnTo>
                                  <a:pt x="73050" y="136728"/>
                                </a:lnTo>
                                <a:lnTo>
                                  <a:pt x="72745" y="136969"/>
                                </a:lnTo>
                                <a:lnTo>
                                  <a:pt x="71958" y="137299"/>
                                </a:lnTo>
                                <a:lnTo>
                                  <a:pt x="73418" y="137807"/>
                                </a:lnTo>
                                <a:lnTo>
                                  <a:pt x="74599" y="137756"/>
                                </a:lnTo>
                                <a:lnTo>
                                  <a:pt x="75742" y="138137"/>
                                </a:lnTo>
                                <a:lnTo>
                                  <a:pt x="77025" y="138531"/>
                                </a:lnTo>
                                <a:close/>
                              </a:path>
                              <a:path w="242570" h="196850">
                                <a:moveTo>
                                  <a:pt x="77139" y="140220"/>
                                </a:moveTo>
                                <a:lnTo>
                                  <a:pt x="76454" y="140144"/>
                                </a:lnTo>
                                <a:lnTo>
                                  <a:pt x="75704" y="140182"/>
                                </a:lnTo>
                                <a:lnTo>
                                  <a:pt x="74891" y="140233"/>
                                </a:lnTo>
                                <a:lnTo>
                                  <a:pt x="75603" y="140322"/>
                                </a:lnTo>
                                <a:lnTo>
                                  <a:pt x="76339" y="140347"/>
                                </a:lnTo>
                                <a:lnTo>
                                  <a:pt x="77139" y="140220"/>
                                </a:lnTo>
                                <a:close/>
                              </a:path>
                              <a:path w="242570" h="196850">
                                <a:moveTo>
                                  <a:pt x="80784" y="141033"/>
                                </a:moveTo>
                                <a:lnTo>
                                  <a:pt x="80327" y="140639"/>
                                </a:lnTo>
                                <a:lnTo>
                                  <a:pt x="79794" y="140246"/>
                                </a:lnTo>
                                <a:lnTo>
                                  <a:pt x="79222" y="139852"/>
                                </a:lnTo>
                                <a:lnTo>
                                  <a:pt x="79616" y="140360"/>
                                </a:lnTo>
                                <a:lnTo>
                                  <a:pt x="80505" y="141224"/>
                                </a:lnTo>
                                <a:lnTo>
                                  <a:pt x="80784" y="141033"/>
                                </a:lnTo>
                                <a:close/>
                              </a:path>
                              <a:path w="242570" h="196850">
                                <a:moveTo>
                                  <a:pt x="83172" y="139039"/>
                                </a:moveTo>
                                <a:lnTo>
                                  <a:pt x="82994" y="138772"/>
                                </a:lnTo>
                                <a:lnTo>
                                  <a:pt x="82207" y="137541"/>
                                </a:lnTo>
                                <a:lnTo>
                                  <a:pt x="79298" y="136461"/>
                                </a:lnTo>
                                <a:lnTo>
                                  <a:pt x="79857" y="137541"/>
                                </a:lnTo>
                                <a:lnTo>
                                  <a:pt x="78016" y="137337"/>
                                </a:lnTo>
                                <a:lnTo>
                                  <a:pt x="82664" y="138772"/>
                                </a:lnTo>
                                <a:lnTo>
                                  <a:pt x="81851" y="138595"/>
                                </a:lnTo>
                                <a:lnTo>
                                  <a:pt x="76504" y="137401"/>
                                </a:lnTo>
                                <a:lnTo>
                                  <a:pt x="79590" y="139179"/>
                                </a:lnTo>
                                <a:lnTo>
                                  <a:pt x="78625" y="139014"/>
                                </a:lnTo>
                                <a:lnTo>
                                  <a:pt x="77025" y="138531"/>
                                </a:lnTo>
                                <a:lnTo>
                                  <a:pt x="78384" y="139306"/>
                                </a:lnTo>
                                <a:lnTo>
                                  <a:pt x="79044" y="139738"/>
                                </a:lnTo>
                                <a:lnTo>
                                  <a:pt x="79222" y="139852"/>
                                </a:lnTo>
                                <a:lnTo>
                                  <a:pt x="79133" y="139585"/>
                                </a:lnTo>
                                <a:lnTo>
                                  <a:pt x="79260" y="139585"/>
                                </a:lnTo>
                                <a:lnTo>
                                  <a:pt x="79578" y="139306"/>
                                </a:lnTo>
                                <a:lnTo>
                                  <a:pt x="79781" y="139179"/>
                                </a:lnTo>
                                <a:lnTo>
                                  <a:pt x="80695" y="138595"/>
                                </a:lnTo>
                                <a:lnTo>
                                  <a:pt x="83172" y="139039"/>
                                </a:lnTo>
                                <a:close/>
                              </a:path>
                              <a:path w="242570" h="196850">
                                <a:moveTo>
                                  <a:pt x="83908" y="140893"/>
                                </a:moveTo>
                                <a:lnTo>
                                  <a:pt x="82994" y="140411"/>
                                </a:lnTo>
                                <a:lnTo>
                                  <a:pt x="81800" y="139992"/>
                                </a:lnTo>
                                <a:lnTo>
                                  <a:pt x="79578" y="139306"/>
                                </a:lnTo>
                                <a:lnTo>
                                  <a:pt x="80784" y="139992"/>
                                </a:lnTo>
                                <a:lnTo>
                                  <a:pt x="79692" y="139649"/>
                                </a:lnTo>
                                <a:lnTo>
                                  <a:pt x="79235" y="139611"/>
                                </a:lnTo>
                                <a:lnTo>
                                  <a:pt x="79159" y="139750"/>
                                </a:lnTo>
                                <a:lnTo>
                                  <a:pt x="83908" y="140893"/>
                                </a:lnTo>
                                <a:close/>
                              </a:path>
                              <a:path w="242570" h="196850">
                                <a:moveTo>
                                  <a:pt x="87604" y="136398"/>
                                </a:moveTo>
                                <a:lnTo>
                                  <a:pt x="86220" y="135636"/>
                                </a:lnTo>
                                <a:lnTo>
                                  <a:pt x="85839" y="135648"/>
                                </a:lnTo>
                                <a:lnTo>
                                  <a:pt x="85509" y="135394"/>
                                </a:lnTo>
                                <a:lnTo>
                                  <a:pt x="85140" y="135407"/>
                                </a:lnTo>
                                <a:lnTo>
                                  <a:pt x="85026" y="135953"/>
                                </a:lnTo>
                                <a:lnTo>
                                  <a:pt x="86461" y="136436"/>
                                </a:lnTo>
                                <a:lnTo>
                                  <a:pt x="87604" y="136398"/>
                                </a:lnTo>
                                <a:close/>
                              </a:path>
                              <a:path w="242570" h="196850">
                                <a:moveTo>
                                  <a:pt x="87884" y="139623"/>
                                </a:moveTo>
                                <a:lnTo>
                                  <a:pt x="87858" y="139382"/>
                                </a:lnTo>
                                <a:lnTo>
                                  <a:pt x="87464" y="139395"/>
                                </a:lnTo>
                                <a:lnTo>
                                  <a:pt x="87884" y="139623"/>
                                </a:lnTo>
                                <a:close/>
                              </a:path>
                              <a:path w="242570" h="196850">
                                <a:moveTo>
                                  <a:pt x="89230" y="143027"/>
                                </a:moveTo>
                                <a:lnTo>
                                  <a:pt x="84531" y="141160"/>
                                </a:lnTo>
                                <a:lnTo>
                                  <a:pt x="84912" y="141135"/>
                                </a:lnTo>
                                <a:lnTo>
                                  <a:pt x="83908" y="140893"/>
                                </a:lnTo>
                                <a:lnTo>
                                  <a:pt x="84950" y="141465"/>
                                </a:lnTo>
                                <a:lnTo>
                                  <a:pt x="85598" y="142113"/>
                                </a:lnTo>
                                <a:lnTo>
                                  <a:pt x="86779" y="143357"/>
                                </a:lnTo>
                                <a:lnTo>
                                  <a:pt x="88544" y="143510"/>
                                </a:lnTo>
                                <a:lnTo>
                                  <a:pt x="89014" y="143294"/>
                                </a:lnTo>
                                <a:lnTo>
                                  <a:pt x="89230" y="143027"/>
                                </a:lnTo>
                                <a:close/>
                              </a:path>
                              <a:path w="242570" h="196850">
                                <a:moveTo>
                                  <a:pt x="89471" y="143129"/>
                                </a:moveTo>
                                <a:lnTo>
                                  <a:pt x="89344" y="142887"/>
                                </a:lnTo>
                                <a:lnTo>
                                  <a:pt x="89230" y="143027"/>
                                </a:lnTo>
                                <a:lnTo>
                                  <a:pt x="89471" y="143129"/>
                                </a:lnTo>
                                <a:close/>
                              </a:path>
                              <a:path w="242570" h="196850">
                                <a:moveTo>
                                  <a:pt x="91579" y="143967"/>
                                </a:moveTo>
                                <a:lnTo>
                                  <a:pt x="89725" y="143776"/>
                                </a:lnTo>
                                <a:lnTo>
                                  <a:pt x="88836" y="144640"/>
                                </a:lnTo>
                                <a:lnTo>
                                  <a:pt x="91579" y="143967"/>
                                </a:lnTo>
                                <a:close/>
                              </a:path>
                              <a:path w="242570" h="196850">
                                <a:moveTo>
                                  <a:pt x="92227" y="142468"/>
                                </a:moveTo>
                                <a:lnTo>
                                  <a:pt x="91973" y="142138"/>
                                </a:lnTo>
                                <a:lnTo>
                                  <a:pt x="91592" y="141668"/>
                                </a:lnTo>
                                <a:lnTo>
                                  <a:pt x="87884" y="139623"/>
                                </a:lnTo>
                                <a:lnTo>
                                  <a:pt x="87972" y="140487"/>
                                </a:lnTo>
                                <a:lnTo>
                                  <a:pt x="89344" y="142887"/>
                                </a:lnTo>
                                <a:lnTo>
                                  <a:pt x="89547" y="142519"/>
                                </a:lnTo>
                                <a:lnTo>
                                  <a:pt x="89687" y="142138"/>
                                </a:lnTo>
                                <a:lnTo>
                                  <a:pt x="92227" y="142468"/>
                                </a:lnTo>
                                <a:close/>
                              </a:path>
                              <a:path w="242570" h="196850">
                                <a:moveTo>
                                  <a:pt x="92900" y="140068"/>
                                </a:moveTo>
                                <a:lnTo>
                                  <a:pt x="92646" y="139992"/>
                                </a:lnTo>
                                <a:lnTo>
                                  <a:pt x="92735" y="140182"/>
                                </a:lnTo>
                                <a:lnTo>
                                  <a:pt x="92900" y="140068"/>
                                </a:lnTo>
                                <a:close/>
                              </a:path>
                              <a:path w="242570" h="196850">
                                <a:moveTo>
                                  <a:pt x="93484" y="141592"/>
                                </a:moveTo>
                                <a:lnTo>
                                  <a:pt x="92735" y="140182"/>
                                </a:lnTo>
                                <a:lnTo>
                                  <a:pt x="92163" y="140563"/>
                                </a:lnTo>
                                <a:lnTo>
                                  <a:pt x="93484" y="141592"/>
                                </a:lnTo>
                                <a:close/>
                              </a:path>
                              <a:path w="242570" h="196850">
                                <a:moveTo>
                                  <a:pt x="94005" y="59690"/>
                                </a:moveTo>
                                <a:lnTo>
                                  <a:pt x="91351" y="59690"/>
                                </a:lnTo>
                                <a:lnTo>
                                  <a:pt x="92621" y="60198"/>
                                </a:lnTo>
                                <a:lnTo>
                                  <a:pt x="94005" y="59690"/>
                                </a:lnTo>
                                <a:close/>
                              </a:path>
                              <a:path w="242570" h="196850">
                                <a:moveTo>
                                  <a:pt x="95237" y="138798"/>
                                </a:moveTo>
                                <a:lnTo>
                                  <a:pt x="95097" y="138798"/>
                                </a:lnTo>
                                <a:lnTo>
                                  <a:pt x="95059" y="139077"/>
                                </a:lnTo>
                                <a:lnTo>
                                  <a:pt x="95237" y="138798"/>
                                </a:lnTo>
                                <a:close/>
                              </a:path>
                              <a:path w="242570" h="196850">
                                <a:moveTo>
                                  <a:pt x="95707" y="146253"/>
                                </a:moveTo>
                                <a:lnTo>
                                  <a:pt x="94716" y="145478"/>
                                </a:lnTo>
                                <a:lnTo>
                                  <a:pt x="94195" y="146316"/>
                                </a:lnTo>
                                <a:lnTo>
                                  <a:pt x="95707" y="146253"/>
                                </a:lnTo>
                                <a:close/>
                              </a:path>
                              <a:path w="242570" h="196850">
                                <a:moveTo>
                                  <a:pt x="96240" y="138760"/>
                                </a:moveTo>
                                <a:lnTo>
                                  <a:pt x="95580" y="138239"/>
                                </a:lnTo>
                                <a:lnTo>
                                  <a:pt x="95237" y="138798"/>
                                </a:lnTo>
                                <a:lnTo>
                                  <a:pt x="96240" y="138760"/>
                                </a:lnTo>
                                <a:close/>
                              </a:path>
                              <a:path w="242570" h="196850">
                                <a:moveTo>
                                  <a:pt x="98056" y="141414"/>
                                </a:moveTo>
                                <a:lnTo>
                                  <a:pt x="97993" y="139496"/>
                                </a:lnTo>
                                <a:lnTo>
                                  <a:pt x="96647" y="139306"/>
                                </a:lnTo>
                                <a:lnTo>
                                  <a:pt x="95059" y="139077"/>
                                </a:lnTo>
                                <a:lnTo>
                                  <a:pt x="92062" y="138938"/>
                                </a:lnTo>
                                <a:lnTo>
                                  <a:pt x="90119" y="137109"/>
                                </a:lnTo>
                                <a:lnTo>
                                  <a:pt x="87591" y="136944"/>
                                </a:lnTo>
                                <a:lnTo>
                                  <a:pt x="87858" y="139382"/>
                                </a:lnTo>
                                <a:lnTo>
                                  <a:pt x="89738" y="139306"/>
                                </a:lnTo>
                                <a:lnTo>
                                  <a:pt x="93027" y="139992"/>
                                </a:lnTo>
                                <a:lnTo>
                                  <a:pt x="92900" y="140068"/>
                                </a:lnTo>
                                <a:lnTo>
                                  <a:pt x="98056" y="141414"/>
                                </a:lnTo>
                                <a:close/>
                              </a:path>
                              <a:path w="242570" h="196850">
                                <a:moveTo>
                                  <a:pt x="98171" y="147320"/>
                                </a:moveTo>
                                <a:lnTo>
                                  <a:pt x="98094" y="145122"/>
                                </a:lnTo>
                                <a:lnTo>
                                  <a:pt x="97358" y="144780"/>
                                </a:lnTo>
                                <a:lnTo>
                                  <a:pt x="98171" y="147320"/>
                                </a:lnTo>
                                <a:close/>
                              </a:path>
                              <a:path w="242570" h="196850">
                                <a:moveTo>
                                  <a:pt x="98348" y="145237"/>
                                </a:moveTo>
                                <a:lnTo>
                                  <a:pt x="98082" y="144780"/>
                                </a:lnTo>
                                <a:lnTo>
                                  <a:pt x="98094" y="145122"/>
                                </a:lnTo>
                                <a:lnTo>
                                  <a:pt x="98348" y="145237"/>
                                </a:lnTo>
                                <a:close/>
                              </a:path>
                              <a:path w="242570" h="196850">
                                <a:moveTo>
                                  <a:pt x="99250" y="143586"/>
                                </a:moveTo>
                                <a:lnTo>
                                  <a:pt x="98755" y="143433"/>
                                </a:lnTo>
                                <a:lnTo>
                                  <a:pt x="98234" y="143281"/>
                                </a:lnTo>
                                <a:lnTo>
                                  <a:pt x="97777" y="143052"/>
                                </a:lnTo>
                                <a:lnTo>
                                  <a:pt x="97396" y="143510"/>
                                </a:lnTo>
                                <a:lnTo>
                                  <a:pt x="98323" y="143395"/>
                                </a:lnTo>
                                <a:lnTo>
                                  <a:pt x="99250" y="143586"/>
                                </a:lnTo>
                                <a:close/>
                              </a:path>
                              <a:path w="242570" h="196850">
                                <a:moveTo>
                                  <a:pt x="99568" y="147320"/>
                                </a:moveTo>
                                <a:lnTo>
                                  <a:pt x="98818" y="145516"/>
                                </a:lnTo>
                                <a:lnTo>
                                  <a:pt x="98348" y="145237"/>
                                </a:lnTo>
                                <a:lnTo>
                                  <a:pt x="99568" y="147320"/>
                                </a:lnTo>
                                <a:close/>
                              </a:path>
                              <a:path w="242570" h="196850">
                                <a:moveTo>
                                  <a:pt x="100634" y="146050"/>
                                </a:moveTo>
                                <a:lnTo>
                                  <a:pt x="98513" y="144780"/>
                                </a:lnTo>
                                <a:lnTo>
                                  <a:pt x="98780" y="145440"/>
                                </a:lnTo>
                                <a:lnTo>
                                  <a:pt x="100101" y="146050"/>
                                </a:lnTo>
                                <a:lnTo>
                                  <a:pt x="100634" y="146050"/>
                                </a:lnTo>
                                <a:close/>
                              </a:path>
                              <a:path w="242570" h="196850">
                                <a:moveTo>
                                  <a:pt x="102831" y="144310"/>
                                </a:moveTo>
                                <a:lnTo>
                                  <a:pt x="101295" y="144106"/>
                                </a:lnTo>
                                <a:lnTo>
                                  <a:pt x="99644" y="143687"/>
                                </a:lnTo>
                                <a:lnTo>
                                  <a:pt x="99910" y="143789"/>
                                </a:lnTo>
                                <a:lnTo>
                                  <a:pt x="98971" y="144919"/>
                                </a:lnTo>
                                <a:lnTo>
                                  <a:pt x="100825" y="145110"/>
                                </a:lnTo>
                                <a:lnTo>
                                  <a:pt x="102666" y="145300"/>
                                </a:lnTo>
                                <a:lnTo>
                                  <a:pt x="102831" y="144310"/>
                                </a:lnTo>
                                <a:close/>
                              </a:path>
                              <a:path w="242570" h="196850">
                                <a:moveTo>
                                  <a:pt x="103886" y="142532"/>
                                </a:moveTo>
                                <a:lnTo>
                                  <a:pt x="102514" y="141770"/>
                                </a:lnTo>
                                <a:lnTo>
                                  <a:pt x="102666" y="143129"/>
                                </a:lnTo>
                                <a:lnTo>
                                  <a:pt x="103886" y="142532"/>
                                </a:lnTo>
                                <a:close/>
                              </a:path>
                              <a:path w="242570" h="196850">
                                <a:moveTo>
                                  <a:pt x="104127" y="149999"/>
                                </a:moveTo>
                                <a:lnTo>
                                  <a:pt x="103416" y="149745"/>
                                </a:lnTo>
                                <a:lnTo>
                                  <a:pt x="104127" y="149999"/>
                                </a:lnTo>
                                <a:close/>
                              </a:path>
                              <a:path w="242570" h="196850">
                                <a:moveTo>
                                  <a:pt x="105791" y="150304"/>
                                </a:moveTo>
                                <a:lnTo>
                                  <a:pt x="104673" y="149948"/>
                                </a:lnTo>
                                <a:lnTo>
                                  <a:pt x="104368" y="149567"/>
                                </a:lnTo>
                                <a:lnTo>
                                  <a:pt x="103873" y="149186"/>
                                </a:lnTo>
                                <a:lnTo>
                                  <a:pt x="104000" y="149745"/>
                                </a:lnTo>
                                <a:lnTo>
                                  <a:pt x="104076" y="149898"/>
                                </a:lnTo>
                                <a:lnTo>
                                  <a:pt x="105791" y="150304"/>
                                </a:lnTo>
                                <a:close/>
                              </a:path>
                              <a:path w="242570" h="196850">
                                <a:moveTo>
                                  <a:pt x="108546" y="143967"/>
                                </a:moveTo>
                                <a:lnTo>
                                  <a:pt x="106121" y="142709"/>
                                </a:lnTo>
                                <a:lnTo>
                                  <a:pt x="106781" y="143230"/>
                                </a:lnTo>
                                <a:lnTo>
                                  <a:pt x="108546" y="143967"/>
                                </a:lnTo>
                                <a:close/>
                              </a:path>
                              <a:path w="242570" h="196850">
                                <a:moveTo>
                                  <a:pt x="108699" y="146672"/>
                                </a:moveTo>
                                <a:lnTo>
                                  <a:pt x="107873" y="145516"/>
                                </a:lnTo>
                                <a:lnTo>
                                  <a:pt x="107899" y="146138"/>
                                </a:lnTo>
                                <a:lnTo>
                                  <a:pt x="108699" y="146672"/>
                                </a:lnTo>
                                <a:close/>
                              </a:path>
                              <a:path w="242570" h="196850">
                                <a:moveTo>
                                  <a:pt x="109689" y="147320"/>
                                </a:moveTo>
                                <a:lnTo>
                                  <a:pt x="108699" y="146672"/>
                                </a:lnTo>
                                <a:lnTo>
                                  <a:pt x="109169" y="147320"/>
                                </a:lnTo>
                                <a:lnTo>
                                  <a:pt x="109689" y="147320"/>
                                </a:lnTo>
                                <a:close/>
                              </a:path>
                              <a:path w="242570" h="196850">
                                <a:moveTo>
                                  <a:pt x="111404" y="147116"/>
                                </a:moveTo>
                                <a:lnTo>
                                  <a:pt x="110807" y="147447"/>
                                </a:lnTo>
                                <a:lnTo>
                                  <a:pt x="111074" y="147421"/>
                                </a:lnTo>
                                <a:lnTo>
                                  <a:pt x="111290" y="147332"/>
                                </a:lnTo>
                                <a:lnTo>
                                  <a:pt x="111404" y="147116"/>
                                </a:lnTo>
                                <a:close/>
                              </a:path>
                              <a:path w="242570" h="196850">
                                <a:moveTo>
                                  <a:pt x="111518" y="146138"/>
                                </a:moveTo>
                                <a:lnTo>
                                  <a:pt x="110705" y="145808"/>
                                </a:lnTo>
                                <a:lnTo>
                                  <a:pt x="109931" y="145554"/>
                                </a:lnTo>
                                <a:lnTo>
                                  <a:pt x="109397" y="145567"/>
                                </a:lnTo>
                                <a:lnTo>
                                  <a:pt x="109842" y="145719"/>
                                </a:lnTo>
                                <a:lnTo>
                                  <a:pt x="110820" y="146024"/>
                                </a:lnTo>
                                <a:lnTo>
                                  <a:pt x="111518" y="146138"/>
                                </a:lnTo>
                                <a:close/>
                              </a:path>
                              <a:path w="242570" h="196850">
                                <a:moveTo>
                                  <a:pt x="113080" y="152768"/>
                                </a:moveTo>
                                <a:lnTo>
                                  <a:pt x="112725" y="152603"/>
                                </a:lnTo>
                                <a:lnTo>
                                  <a:pt x="112458" y="152463"/>
                                </a:lnTo>
                                <a:lnTo>
                                  <a:pt x="112204" y="152336"/>
                                </a:lnTo>
                                <a:lnTo>
                                  <a:pt x="112001" y="152450"/>
                                </a:lnTo>
                                <a:lnTo>
                                  <a:pt x="112090" y="152603"/>
                                </a:lnTo>
                                <a:lnTo>
                                  <a:pt x="113080" y="152768"/>
                                </a:lnTo>
                                <a:close/>
                              </a:path>
                              <a:path w="242570" h="196850">
                                <a:moveTo>
                                  <a:pt x="114274" y="153009"/>
                                </a:moveTo>
                                <a:lnTo>
                                  <a:pt x="114084" y="152857"/>
                                </a:lnTo>
                                <a:lnTo>
                                  <a:pt x="113715" y="152603"/>
                                </a:lnTo>
                                <a:lnTo>
                                  <a:pt x="113042" y="152222"/>
                                </a:lnTo>
                                <a:lnTo>
                                  <a:pt x="113385" y="152488"/>
                                </a:lnTo>
                                <a:lnTo>
                                  <a:pt x="113804" y="152755"/>
                                </a:lnTo>
                                <a:lnTo>
                                  <a:pt x="114274" y="153009"/>
                                </a:lnTo>
                                <a:close/>
                              </a:path>
                              <a:path w="242570" h="196850">
                                <a:moveTo>
                                  <a:pt x="114452" y="153250"/>
                                </a:moveTo>
                                <a:lnTo>
                                  <a:pt x="113372" y="152933"/>
                                </a:lnTo>
                                <a:lnTo>
                                  <a:pt x="114249" y="153301"/>
                                </a:lnTo>
                                <a:lnTo>
                                  <a:pt x="114452" y="153250"/>
                                </a:lnTo>
                                <a:close/>
                              </a:path>
                              <a:path w="242570" h="196850">
                                <a:moveTo>
                                  <a:pt x="115925" y="153746"/>
                                </a:moveTo>
                                <a:lnTo>
                                  <a:pt x="115328" y="153530"/>
                                </a:lnTo>
                                <a:lnTo>
                                  <a:pt x="114782" y="153289"/>
                                </a:lnTo>
                                <a:lnTo>
                                  <a:pt x="114274" y="153009"/>
                                </a:lnTo>
                                <a:lnTo>
                                  <a:pt x="114452" y="153250"/>
                                </a:lnTo>
                                <a:lnTo>
                                  <a:pt x="114757" y="153365"/>
                                </a:lnTo>
                                <a:lnTo>
                                  <a:pt x="115201" y="153504"/>
                                </a:lnTo>
                                <a:lnTo>
                                  <a:pt x="115925" y="153746"/>
                                </a:lnTo>
                                <a:close/>
                              </a:path>
                              <a:path w="242570" h="196850">
                                <a:moveTo>
                                  <a:pt x="120294" y="152400"/>
                                </a:moveTo>
                                <a:lnTo>
                                  <a:pt x="118122" y="151130"/>
                                </a:lnTo>
                                <a:lnTo>
                                  <a:pt x="118732" y="152400"/>
                                </a:lnTo>
                                <a:lnTo>
                                  <a:pt x="120294" y="152400"/>
                                </a:lnTo>
                                <a:close/>
                              </a:path>
                              <a:path w="242570" h="196850">
                                <a:moveTo>
                                  <a:pt x="125437" y="53759"/>
                                </a:moveTo>
                                <a:lnTo>
                                  <a:pt x="124117" y="53340"/>
                                </a:lnTo>
                                <a:lnTo>
                                  <a:pt x="123710" y="54914"/>
                                </a:lnTo>
                                <a:lnTo>
                                  <a:pt x="125437" y="53759"/>
                                </a:lnTo>
                                <a:close/>
                              </a:path>
                              <a:path w="242570" h="196850">
                                <a:moveTo>
                                  <a:pt x="133172" y="40640"/>
                                </a:moveTo>
                                <a:lnTo>
                                  <a:pt x="132422" y="41910"/>
                                </a:lnTo>
                                <a:lnTo>
                                  <a:pt x="132588" y="41910"/>
                                </a:lnTo>
                                <a:lnTo>
                                  <a:pt x="133172" y="40640"/>
                                </a:lnTo>
                                <a:close/>
                              </a:path>
                              <a:path w="242570" h="196850">
                                <a:moveTo>
                                  <a:pt x="136144" y="153670"/>
                                </a:moveTo>
                                <a:lnTo>
                                  <a:pt x="134569" y="152400"/>
                                </a:lnTo>
                                <a:lnTo>
                                  <a:pt x="127609" y="149860"/>
                                </a:lnTo>
                                <a:lnTo>
                                  <a:pt x="124129" y="148590"/>
                                </a:lnTo>
                                <a:lnTo>
                                  <a:pt x="118986" y="146050"/>
                                </a:lnTo>
                                <a:lnTo>
                                  <a:pt x="116001" y="146050"/>
                                </a:lnTo>
                                <a:lnTo>
                                  <a:pt x="116624" y="147320"/>
                                </a:lnTo>
                                <a:lnTo>
                                  <a:pt x="118440" y="147320"/>
                                </a:lnTo>
                                <a:lnTo>
                                  <a:pt x="119672" y="148590"/>
                                </a:lnTo>
                                <a:lnTo>
                                  <a:pt x="114744" y="147358"/>
                                </a:lnTo>
                                <a:lnTo>
                                  <a:pt x="112344" y="145986"/>
                                </a:lnTo>
                                <a:lnTo>
                                  <a:pt x="112318" y="146202"/>
                                </a:lnTo>
                                <a:lnTo>
                                  <a:pt x="111950" y="146189"/>
                                </a:lnTo>
                                <a:lnTo>
                                  <a:pt x="111518" y="146138"/>
                                </a:lnTo>
                                <a:lnTo>
                                  <a:pt x="113068" y="146761"/>
                                </a:lnTo>
                                <a:lnTo>
                                  <a:pt x="114706" y="147612"/>
                                </a:lnTo>
                                <a:lnTo>
                                  <a:pt x="114744" y="147396"/>
                                </a:lnTo>
                                <a:lnTo>
                                  <a:pt x="116674" y="148590"/>
                                </a:lnTo>
                                <a:lnTo>
                                  <a:pt x="111036" y="148590"/>
                                </a:lnTo>
                                <a:lnTo>
                                  <a:pt x="107950" y="147320"/>
                                </a:lnTo>
                                <a:lnTo>
                                  <a:pt x="107899" y="146138"/>
                                </a:lnTo>
                                <a:lnTo>
                                  <a:pt x="107759" y="146050"/>
                                </a:lnTo>
                                <a:lnTo>
                                  <a:pt x="107797" y="145427"/>
                                </a:lnTo>
                                <a:lnTo>
                                  <a:pt x="106426" y="143510"/>
                                </a:lnTo>
                                <a:lnTo>
                                  <a:pt x="104241" y="144780"/>
                                </a:lnTo>
                                <a:lnTo>
                                  <a:pt x="106184" y="146050"/>
                                </a:lnTo>
                                <a:lnTo>
                                  <a:pt x="100634" y="146050"/>
                                </a:lnTo>
                                <a:lnTo>
                                  <a:pt x="105981" y="149250"/>
                                </a:lnTo>
                                <a:lnTo>
                                  <a:pt x="106337" y="149860"/>
                                </a:lnTo>
                                <a:lnTo>
                                  <a:pt x="106654" y="149656"/>
                                </a:lnTo>
                                <a:lnTo>
                                  <a:pt x="107010" y="149860"/>
                                </a:lnTo>
                                <a:lnTo>
                                  <a:pt x="106768" y="149580"/>
                                </a:lnTo>
                                <a:lnTo>
                                  <a:pt x="108292" y="148590"/>
                                </a:lnTo>
                                <a:lnTo>
                                  <a:pt x="110490" y="152400"/>
                                </a:lnTo>
                                <a:lnTo>
                                  <a:pt x="110578" y="151130"/>
                                </a:lnTo>
                                <a:lnTo>
                                  <a:pt x="111988" y="151130"/>
                                </a:lnTo>
                                <a:lnTo>
                                  <a:pt x="111899" y="149860"/>
                                </a:lnTo>
                                <a:lnTo>
                                  <a:pt x="113512" y="149860"/>
                                </a:lnTo>
                                <a:lnTo>
                                  <a:pt x="117398" y="151130"/>
                                </a:lnTo>
                                <a:lnTo>
                                  <a:pt x="118122" y="151130"/>
                                </a:lnTo>
                                <a:lnTo>
                                  <a:pt x="118922" y="151130"/>
                                </a:lnTo>
                                <a:lnTo>
                                  <a:pt x="120294" y="152400"/>
                                </a:lnTo>
                                <a:lnTo>
                                  <a:pt x="121005" y="152400"/>
                                </a:lnTo>
                                <a:lnTo>
                                  <a:pt x="120815" y="153670"/>
                                </a:lnTo>
                                <a:lnTo>
                                  <a:pt x="122491" y="153670"/>
                                </a:lnTo>
                                <a:lnTo>
                                  <a:pt x="122910" y="153670"/>
                                </a:lnTo>
                                <a:lnTo>
                                  <a:pt x="126034" y="153670"/>
                                </a:lnTo>
                                <a:lnTo>
                                  <a:pt x="125095" y="152400"/>
                                </a:lnTo>
                                <a:lnTo>
                                  <a:pt x="127787" y="152400"/>
                                </a:lnTo>
                                <a:lnTo>
                                  <a:pt x="127596" y="151130"/>
                                </a:lnTo>
                                <a:lnTo>
                                  <a:pt x="130873" y="151130"/>
                                </a:lnTo>
                                <a:lnTo>
                                  <a:pt x="132067" y="153670"/>
                                </a:lnTo>
                                <a:lnTo>
                                  <a:pt x="132727" y="153670"/>
                                </a:lnTo>
                                <a:lnTo>
                                  <a:pt x="134188" y="153670"/>
                                </a:lnTo>
                                <a:lnTo>
                                  <a:pt x="131813" y="152400"/>
                                </a:lnTo>
                                <a:lnTo>
                                  <a:pt x="132956" y="152400"/>
                                </a:lnTo>
                                <a:lnTo>
                                  <a:pt x="135140" y="153670"/>
                                </a:lnTo>
                                <a:lnTo>
                                  <a:pt x="136144" y="153670"/>
                                </a:lnTo>
                                <a:close/>
                              </a:path>
                              <a:path w="242570" h="196850">
                                <a:moveTo>
                                  <a:pt x="137464" y="40144"/>
                                </a:moveTo>
                                <a:lnTo>
                                  <a:pt x="137375" y="39446"/>
                                </a:lnTo>
                                <a:lnTo>
                                  <a:pt x="135483" y="40640"/>
                                </a:lnTo>
                                <a:lnTo>
                                  <a:pt x="137464" y="40144"/>
                                </a:lnTo>
                                <a:close/>
                              </a:path>
                              <a:path w="242570" h="196850">
                                <a:moveTo>
                                  <a:pt x="141541" y="36830"/>
                                </a:moveTo>
                                <a:lnTo>
                                  <a:pt x="140068" y="36830"/>
                                </a:lnTo>
                                <a:lnTo>
                                  <a:pt x="138137" y="38100"/>
                                </a:lnTo>
                                <a:lnTo>
                                  <a:pt x="138671" y="38100"/>
                                </a:lnTo>
                                <a:lnTo>
                                  <a:pt x="137363" y="39370"/>
                                </a:lnTo>
                                <a:lnTo>
                                  <a:pt x="141541" y="36830"/>
                                </a:lnTo>
                                <a:close/>
                              </a:path>
                              <a:path w="242570" h="196850">
                                <a:moveTo>
                                  <a:pt x="145364" y="157975"/>
                                </a:moveTo>
                                <a:lnTo>
                                  <a:pt x="144703" y="157454"/>
                                </a:lnTo>
                                <a:lnTo>
                                  <a:pt x="143611" y="157226"/>
                                </a:lnTo>
                                <a:lnTo>
                                  <a:pt x="142836" y="157264"/>
                                </a:lnTo>
                                <a:lnTo>
                                  <a:pt x="141757" y="157035"/>
                                </a:lnTo>
                                <a:lnTo>
                                  <a:pt x="142036" y="157568"/>
                                </a:lnTo>
                                <a:lnTo>
                                  <a:pt x="144932" y="158254"/>
                                </a:lnTo>
                                <a:lnTo>
                                  <a:pt x="145364" y="157975"/>
                                </a:lnTo>
                                <a:close/>
                              </a:path>
                              <a:path w="242570" h="196850">
                                <a:moveTo>
                                  <a:pt x="146583" y="45326"/>
                                </a:moveTo>
                                <a:lnTo>
                                  <a:pt x="145732" y="45516"/>
                                </a:lnTo>
                                <a:lnTo>
                                  <a:pt x="146354" y="44970"/>
                                </a:lnTo>
                                <a:lnTo>
                                  <a:pt x="146088" y="44970"/>
                                </a:lnTo>
                                <a:lnTo>
                                  <a:pt x="145491" y="45567"/>
                                </a:lnTo>
                                <a:lnTo>
                                  <a:pt x="144780" y="45720"/>
                                </a:lnTo>
                                <a:lnTo>
                                  <a:pt x="144335" y="46253"/>
                                </a:lnTo>
                                <a:lnTo>
                                  <a:pt x="144157" y="45720"/>
                                </a:lnTo>
                                <a:lnTo>
                                  <a:pt x="139852" y="48260"/>
                                </a:lnTo>
                                <a:lnTo>
                                  <a:pt x="141630" y="48260"/>
                                </a:lnTo>
                                <a:lnTo>
                                  <a:pt x="142278" y="46990"/>
                                </a:lnTo>
                                <a:lnTo>
                                  <a:pt x="143713" y="46990"/>
                                </a:lnTo>
                                <a:lnTo>
                                  <a:pt x="142646" y="48260"/>
                                </a:lnTo>
                                <a:lnTo>
                                  <a:pt x="144310" y="48260"/>
                                </a:lnTo>
                                <a:lnTo>
                                  <a:pt x="145288" y="46990"/>
                                </a:lnTo>
                                <a:lnTo>
                                  <a:pt x="146583" y="45326"/>
                                </a:lnTo>
                                <a:close/>
                              </a:path>
                              <a:path w="242570" h="196850">
                                <a:moveTo>
                                  <a:pt x="147256" y="44450"/>
                                </a:moveTo>
                                <a:lnTo>
                                  <a:pt x="146583" y="45326"/>
                                </a:lnTo>
                                <a:lnTo>
                                  <a:pt x="147091" y="45212"/>
                                </a:lnTo>
                                <a:lnTo>
                                  <a:pt x="147256" y="44450"/>
                                </a:lnTo>
                                <a:close/>
                              </a:path>
                              <a:path w="242570" h="196850">
                                <a:moveTo>
                                  <a:pt x="147370" y="45148"/>
                                </a:moveTo>
                                <a:lnTo>
                                  <a:pt x="147091" y="45212"/>
                                </a:lnTo>
                                <a:lnTo>
                                  <a:pt x="146723" y="46990"/>
                                </a:lnTo>
                                <a:lnTo>
                                  <a:pt x="147370" y="45148"/>
                                </a:lnTo>
                                <a:close/>
                              </a:path>
                              <a:path w="242570" h="196850">
                                <a:moveTo>
                                  <a:pt x="148780" y="165696"/>
                                </a:moveTo>
                                <a:lnTo>
                                  <a:pt x="147294" y="164503"/>
                                </a:lnTo>
                                <a:lnTo>
                                  <a:pt x="146253" y="163144"/>
                                </a:lnTo>
                                <a:lnTo>
                                  <a:pt x="145503" y="163804"/>
                                </a:lnTo>
                                <a:lnTo>
                                  <a:pt x="146761" y="164719"/>
                                </a:lnTo>
                                <a:lnTo>
                                  <a:pt x="147815" y="165290"/>
                                </a:lnTo>
                                <a:lnTo>
                                  <a:pt x="148780" y="165696"/>
                                </a:lnTo>
                                <a:close/>
                              </a:path>
                              <a:path w="242570" h="196850">
                                <a:moveTo>
                                  <a:pt x="148805" y="44831"/>
                                </a:moveTo>
                                <a:lnTo>
                                  <a:pt x="147612" y="44450"/>
                                </a:lnTo>
                                <a:lnTo>
                                  <a:pt x="147370" y="45148"/>
                                </a:lnTo>
                                <a:lnTo>
                                  <a:pt x="148805" y="44831"/>
                                </a:lnTo>
                                <a:close/>
                              </a:path>
                              <a:path w="242570" h="196850">
                                <a:moveTo>
                                  <a:pt x="150850" y="157302"/>
                                </a:moveTo>
                                <a:lnTo>
                                  <a:pt x="149631" y="156210"/>
                                </a:lnTo>
                                <a:lnTo>
                                  <a:pt x="149072" y="155587"/>
                                </a:lnTo>
                                <a:lnTo>
                                  <a:pt x="147256" y="154940"/>
                                </a:lnTo>
                                <a:lnTo>
                                  <a:pt x="145034" y="154940"/>
                                </a:lnTo>
                                <a:lnTo>
                                  <a:pt x="145122" y="156210"/>
                                </a:lnTo>
                                <a:lnTo>
                                  <a:pt x="150850" y="157302"/>
                                </a:lnTo>
                                <a:close/>
                              </a:path>
                              <a:path w="242570" h="196850">
                                <a:moveTo>
                                  <a:pt x="150901" y="156121"/>
                                </a:moveTo>
                                <a:lnTo>
                                  <a:pt x="147396" y="153670"/>
                                </a:lnTo>
                                <a:lnTo>
                                  <a:pt x="149072" y="155587"/>
                                </a:lnTo>
                                <a:lnTo>
                                  <a:pt x="150863" y="156210"/>
                                </a:lnTo>
                                <a:close/>
                              </a:path>
                              <a:path w="242570" h="196850">
                                <a:moveTo>
                                  <a:pt x="151130" y="157353"/>
                                </a:moveTo>
                                <a:lnTo>
                                  <a:pt x="150850" y="157302"/>
                                </a:lnTo>
                                <a:lnTo>
                                  <a:pt x="151053" y="157480"/>
                                </a:lnTo>
                                <a:lnTo>
                                  <a:pt x="151130" y="157353"/>
                                </a:lnTo>
                                <a:close/>
                              </a:path>
                              <a:path w="242570" h="196850">
                                <a:moveTo>
                                  <a:pt x="151815" y="157480"/>
                                </a:moveTo>
                                <a:lnTo>
                                  <a:pt x="151485" y="157416"/>
                                </a:lnTo>
                                <a:lnTo>
                                  <a:pt x="151714" y="157657"/>
                                </a:lnTo>
                                <a:lnTo>
                                  <a:pt x="151815" y="157480"/>
                                </a:lnTo>
                                <a:close/>
                              </a:path>
                              <a:path w="242570" h="196850">
                                <a:moveTo>
                                  <a:pt x="152844" y="167195"/>
                                </a:moveTo>
                                <a:lnTo>
                                  <a:pt x="152628" y="167005"/>
                                </a:lnTo>
                                <a:lnTo>
                                  <a:pt x="152400" y="166852"/>
                                </a:lnTo>
                                <a:lnTo>
                                  <a:pt x="152184" y="166687"/>
                                </a:lnTo>
                                <a:lnTo>
                                  <a:pt x="151091" y="166471"/>
                                </a:lnTo>
                                <a:lnTo>
                                  <a:pt x="150012" y="166230"/>
                                </a:lnTo>
                                <a:lnTo>
                                  <a:pt x="148780" y="165696"/>
                                </a:lnTo>
                                <a:lnTo>
                                  <a:pt x="149872" y="166585"/>
                                </a:lnTo>
                                <a:lnTo>
                                  <a:pt x="151206" y="167373"/>
                                </a:lnTo>
                                <a:lnTo>
                                  <a:pt x="152844" y="167195"/>
                                </a:lnTo>
                                <a:close/>
                              </a:path>
                              <a:path w="242570" h="196850">
                                <a:moveTo>
                                  <a:pt x="152857" y="157480"/>
                                </a:moveTo>
                                <a:lnTo>
                                  <a:pt x="152311" y="156540"/>
                                </a:lnTo>
                                <a:lnTo>
                                  <a:pt x="152628" y="156210"/>
                                </a:lnTo>
                                <a:lnTo>
                                  <a:pt x="152120" y="156210"/>
                                </a:lnTo>
                                <a:lnTo>
                                  <a:pt x="151384" y="154940"/>
                                </a:lnTo>
                                <a:lnTo>
                                  <a:pt x="150901" y="156121"/>
                                </a:lnTo>
                                <a:lnTo>
                                  <a:pt x="151612" y="156603"/>
                                </a:lnTo>
                                <a:lnTo>
                                  <a:pt x="151130" y="157353"/>
                                </a:lnTo>
                                <a:lnTo>
                                  <a:pt x="151485" y="157416"/>
                                </a:lnTo>
                                <a:lnTo>
                                  <a:pt x="151993" y="156883"/>
                                </a:lnTo>
                                <a:lnTo>
                                  <a:pt x="152857" y="157480"/>
                                </a:lnTo>
                                <a:close/>
                              </a:path>
                              <a:path w="242570" h="196850">
                                <a:moveTo>
                                  <a:pt x="156730" y="41910"/>
                                </a:moveTo>
                                <a:lnTo>
                                  <a:pt x="155587" y="43180"/>
                                </a:lnTo>
                                <a:lnTo>
                                  <a:pt x="156730" y="41910"/>
                                </a:lnTo>
                                <a:close/>
                              </a:path>
                              <a:path w="242570" h="196850">
                                <a:moveTo>
                                  <a:pt x="160997" y="41833"/>
                                </a:moveTo>
                                <a:lnTo>
                                  <a:pt x="159816" y="41402"/>
                                </a:lnTo>
                                <a:lnTo>
                                  <a:pt x="158127" y="43180"/>
                                </a:lnTo>
                                <a:lnTo>
                                  <a:pt x="160997" y="41833"/>
                                </a:lnTo>
                                <a:close/>
                              </a:path>
                              <a:path w="242570" h="196850">
                                <a:moveTo>
                                  <a:pt x="163512" y="40640"/>
                                </a:moveTo>
                                <a:lnTo>
                                  <a:pt x="160997" y="41833"/>
                                </a:lnTo>
                                <a:lnTo>
                                  <a:pt x="161213" y="41910"/>
                                </a:lnTo>
                                <a:lnTo>
                                  <a:pt x="163512" y="40640"/>
                                </a:lnTo>
                                <a:close/>
                              </a:path>
                              <a:path w="242570" h="196850">
                                <a:moveTo>
                                  <a:pt x="171386" y="36830"/>
                                </a:moveTo>
                                <a:lnTo>
                                  <a:pt x="168973" y="38100"/>
                                </a:lnTo>
                                <a:lnTo>
                                  <a:pt x="170446" y="38100"/>
                                </a:lnTo>
                                <a:lnTo>
                                  <a:pt x="171386" y="36830"/>
                                </a:lnTo>
                                <a:close/>
                              </a:path>
                              <a:path w="242570" h="196850">
                                <a:moveTo>
                                  <a:pt x="199364" y="24130"/>
                                </a:moveTo>
                                <a:lnTo>
                                  <a:pt x="198094" y="25400"/>
                                </a:lnTo>
                                <a:lnTo>
                                  <a:pt x="198234" y="25400"/>
                                </a:lnTo>
                                <a:lnTo>
                                  <a:pt x="199364" y="24130"/>
                                </a:lnTo>
                                <a:close/>
                              </a:path>
                              <a:path w="242570" h="196850">
                                <a:moveTo>
                                  <a:pt x="205778" y="22860"/>
                                </a:moveTo>
                                <a:lnTo>
                                  <a:pt x="205651" y="22542"/>
                                </a:lnTo>
                                <a:lnTo>
                                  <a:pt x="203796" y="24130"/>
                                </a:lnTo>
                                <a:lnTo>
                                  <a:pt x="205778" y="22860"/>
                                </a:lnTo>
                                <a:close/>
                              </a:path>
                              <a:path w="242570" h="196850">
                                <a:moveTo>
                                  <a:pt x="206235" y="173443"/>
                                </a:moveTo>
                                <a:lnTo>
                                  <a:pt x="202057" y="171450"/>
                                </a:lnTo>
                                <a:lnTo>
                                  <a:pt x="201828" y="172720"/>
                                </a:lnTo>
                                <a:lnTo>
                                  <a:pt x="206235" y="173443"/>
                                </a:lnTo>
                                <a:close/>
                              </a:path>
                              <a:path w="242570" h="196850">
                                <a:moveTo>
                                  <a:pt x="207454" y="173647"/>
                                </a:moveTo>
                                <a:lnTo>
                                  <a:pt x="206235" y="173443"/>
                                </a:lnTo>
                                <a:lnTo>
                                  <a:pt x="207378" y="173990"/>
                                </a:lnTo>
                                <a:lnTo>
                                  <a:pt x="207454" y="173647"/>
                                </a:lnTo>
                                <a:close/>
                              </a:path>
                              <a:path w="242570" h="196850">
                                <a:moveTo>
                                  <a:pt x="215696" y="189230"/>
                                </a:moveTo>
                                <a:lnTo>
                                  <a:pt x="215239" y="188582"/>
                                </a:lnTo>
                                <a:lnTo>
                                  <a:pt x="215430" y="189230"/>
                                </a:lnTo>
                                <a:lnTo>
                                  <a:pt x="215696" y="189230"/>
                                </a:lnTo>
                                <a:close/>
                              </a:path>
                              <a:path w="242570" h="196850">
                                <a:moveTo>
                                  <a:pt x="217119" y="19024"/>
                                </a:moveTo>
                                <a:lnTo>
                                  <a:pt x="217043" y="18465"/>
                                </a:lnTo>
                                <a:lnTo>
                                  <a:pt x="217093" y="17868"/>
                                </a:lnTo>
                                <a:lnTo>
                                  <a:pt x="216827" y="19177"/>
                                </a:lnTo>
                                <a:lnTo>
                                  <a:pt x="217119" y="19024"/>
                                </a:lnTo>
                                <a:close/>
                              </a:path>
                              <a:path w="242570" h="196850">
                                <a:moveTo>
                                  <a:pt x="217170" y="17602"/>
                                </a:moveTo>
                                <a:lnTo>
                                  <a:pt x="217093" y="17868"/>
                                </a:lnTo>
                                <a:lnTo>
                                  <a:pt x="217170" y="17602"/>
                                </a:lnTo>
                                <a:close/>
                              </a:path>
                              <a:path w="242570" h="196850">
                                <a:moveTo>
                                  <a:pt x="218338" y="21590"/>
                                </a:moveTo>
                                <a:lnTo>
                                  <a:pt x="217170" y="24130"/>
                                </a:lnTo>
                                <a:lnTo>
                                  <a:pt x="217944" y="24130"/>
                                </a:lnTo>
                                <a:lnTo>
                                  <a:pt x="218338" y="21590"/>
                                </a:lnTo>
                                <a:close/>
                              </a:path>
                              <a:path w="242570" h="196850">
                                <a:moveTo>
                                  <a:pt x="219024" y="192532"/>
                                </a:moveTo>
                                <a:lnTo>
                                  <a:pt x="218897" y="191350"/>
                                </a:lnTo>
                                <a:lnTo>
                                  <a:pt x="217690" y="191122"/>
                                </a:lnTo>
                                <a:lnTo>
                                  <a:pt x="216865" y="190690"/>
                                </a:lnTo>
                                <a:lnTo>
                                  <a:pt x="216204" y="190195"/>
                                </a:lnTo>
                                <a:lnTo>
                                  <a:pt x="217512" y="191643"/>
                                </a:lnTo>
                                <a:lnTo>
                                  <a:pt x="218846" y="193636"/>
                                </a:lnTo>
                                <a:lnTo>
                                  <a:pt x="219024" y="192532"/>
                                </a:lnTo>
                                <a:close/>
                              </a:path>
                              <a:path w="242570" h="196850">
                                <a:moveTo>
                                  <a:pt x="220510" y="24130"/>
                                </a:moveTo>
                                <a:lnTo>
                                  <a:pt x="217944" y="24130"/>
                                </a:lnTo>
                                <a:lnTo>
                                  <a:pt x="219748" y="26670"/>
                                </a:lnTo>
                                <a:lnTo>
                                  <a:pt x="220510" y="24130"/>
                                </a:lnTo>
                                <a:close/>
                              </a:path>
                              <a:path w="242570" h="196850">
                                <a:moveTo>
                                  <a:pt x="222186" y="45453"/>
                                </a:moveTo>
                                <a:lnTo>
                                  <a:pt x="221830" y="44284"/>
                                </a:lnTo>
                                <a:lnTo>
                                  <a:pt x="221957" y="44843"/>
                                </a:lnTo>
                                <a:lnTo>
                                  <a:pt x="222072" y="45199"/>
                                </a:lnTo>
                                <a:lnTo>
                                  <a:pt x="222186" y="45453"/>
                                </a:lnTo>
                                <a:close/>
                              </a:path>
                              <a:path w="242570" h="196850">
                                <a:moveTo>
                                  <a:pt x="222796" y="64033"/>
                                </a:moveTo>
                                <a:lnTo>
                                  <a:pt x="222351" y="62230"/>
                                </a:lnTo>
                                <a:lnTo>
                                  <a:pt x="220599" y="64770"/>
                                </a:lnTo>
                                <a:lnTo>
                                  <a:pt x="221424" y="66040"/>
                                </a:lnTo>
                                <a:lnTo>
                                  <a:pt x="220472" y="69850"/>
                                </a:lnTo>
                                <a:lnTo>
                                  <a:pt x="221030" y="68580"/>
                                </a:lnTo>
                                <a:lnTo>
                                  <a:pt x="222796" y="64033"/>
                                </a:lnTo>
                                <a:close/>
                              </a:path>
                              <a:path w="242570" h="196850">
                                <a:moveTo>
                                  <a:pt x="222796" y="49530"/>
                                </a:moveTo>
                                <a:lnTo>
                                  <a:pt x="222643" y="48260"/>
                                </a:lnTo>
                                <a:lnTo>
                                  <a:pt x="222656" y="49530"/>
                                </a:lnTo>
                                <a:lnTo>
                                  <a:pt x="222796" y="49530"/>
                                </a:lnTo>
                                <a:close/>
                              </a:path>
                              <a:path w="242570" h="196850">
                                <a:moveTo>
                                  <a:pt x="223177" y="54216"/>
                                </a:moveTo>
                                <a:lnTo>
                                  <a:pt x="222885" y="53835"/>
                                </a:lnTo>
                                <a:lnTo>
                                  <a:pt x="222681" y="53682"/>
                                </a:lnTo>
                                <a:lnTo>
                                  <a:pt x="222681" y="54051"/>
                                </a:lnTo>
                                <a:lnTo>
                                  <a:pt x="223177" y="54216"/>
                                </a:lnTo>
                                <a:close/>
                              </a:path>
                              <a:path w="242570" h="196850">
                                <a:moveTo>
                                  <a:pt x="223278" y="63500"/>
                                </a:moveTo>
                                <a:lnTo>
                                  <a:pt x="222999" y="63500"/>
                                </a:lnTo>
                                <a:lnTo>
                                  <a:pt x="222796" y="64033"/>
                                </a:lnTo>
                                <a:lnTo>
                                  <a:pt x="222973" y="64770"/>
                                </a:lnTo>
                                <a:lnTo>
                                  <a:pt x="223164" y="63906"/>
                                </a:lnTo>
                                <a:lnTo>
                                  <a:pt x="223278" y="63500"/>
                                </a:lnTo>
                                <a:close/>
                              </a:path>
                              <a:path w="242570" h="196850">
                                <a:moveTo>
                                  <a:pt x="223608" y="81153"/>
                                </a:moveTo>
                                <a:lnTo>
                                  <a:pt x="223494" y="81280"/>
                                </a:lnTo>
                                <a:lnTo>
                                  <a:pt x="222516" y="81280"/>
                                </a:lnTo>
                                <a:lnTo>
                                  <a:pt x="222542" y="85090"/>
                                </a:lnTo>
                                <a:lnTo>
                                  <a:pt x="223608" y="81153"/>
                                </a:lnTo>
                                <a:close/>
                              </a:path>
                              <a:path w="242570" h="196850">
                                <a:moveTo>
                                  <a:pt x="223621" y="58686"/>
                                </a:moveTo>
                                <a:lnTo>
                                  <a:pt x="223494" y="55880"/>
                                </a:lnTo>
                                <a:lnTo>
                                  <a:pt x="220370" y="59690"/>
                                </a:lnTo>
                                <a:lnTo>
                                  <a:pt x="223621" y="58686"/>
                                </a:lnTo>
                                <a:close/>
                              </a:path>
                              <a:path w="242570" h="196850">
                                <a:moveTo>
                                  <a:pt x="224040" y="66040"/>
                                </a:moveTo>
                                <a:lnTo>
                                  <a:pt x="223761" y="64770"/>
                                </a:lnTo>
                                <a:lnTo>
                                  <a:pt x="223177" y="63919"/>
                                </a:lnTo>
                                <a:lnTo>
                                  <a:pt x="224040" y="66040"/>
                                </a:lnTo>
                                <a:close/>
                              </a:path>
                              <a:path w="242570" h="196850">
                                <a:moveTo>
                                  <a:pt x="224447" y="80251"/>
                                </a:moveTo>
                                <a:lnTo>
                                  <a:pt x="224269" y="78740"/>
                                </a:lnTo>
                                <a:lnTo>
                                  <a:pt x="223608" y="81153"/>
                                </a:lnTo>
                                <a:lnTo>
                                  <a:pt x="224447" y="80251"/>
                                </a:lnTo>
                                <a:close/>
                              </a:path>
                              <a:path w="242570" h="196850">
                                <a:moveTo>
                                  <a:pt x="224497" y="58420"/>
                                </a:moveTo>
                                <a:lnTo>
                                  <a:pt x="223621" y="58686"/>
                                </a:lnTo>
                                <a:lnTo>
                                  <a:pt x="224116" y="59982"/>
                                </a:lnTo>
                                <a:lnTo>
                                  <a:pt x="224497" y="58420"/>
                                </a:lnTo>
                                <a:close/>
                              </a:path>
                              <a:path w="242570" h="196850">
                                <a:moveTo>
                                  <a:pt x="224688" y="58166"/>
                                </a:moveTo>
                                <a:lnTo>
                                  <a:pt x="224663" y="55880"/>
                                </a:lnTo>
                                <a:lnTo>
                                  <a:pt x="224282" y="57150"/>
                                </a:lnTo>
                                <a:lnTo>
                                  <a:pt x="224688" y="58166"/>
                                </a:lnTo>
                                <a:close/>
                              </a:path>
                              <a:path w="242570" h="196850">
                                <a:moveTo>
                                  <a:pt x="225996" y="95516"/>
                                </a:moveTo>
                                <a:lnTo>
                                  <a:pt x="225564" y="92710"/>
                                </a:lnTo>
                                <a:lnTo>
                                  <a:pt x="225171" y="93980"/>
                                </a:lnTo>
                                <a:lnTo>
                                  <a:pt x="225996" y="95516"/>
                                </a:lnTo>
                                <a:close/>
                              </a:path>
                              <a:path w="242570" h="196850">
                                <a:moveTo>
                                  <a:pt x="226250" y="95961"/>
                                </a:moveTo>
                                <a:lnTo>
                                  <a:pt x="225996" y="95516"/>
                                </a:lnTo>
                                <a:lnTo>
                                  <a:pt x="226161" y="96520"/>
                                </a:lnTo>
                                <a:lnTo>
                                  <a:pt x="226250" y="95961"/>
                                </a:lnTo>
                                <a:close/>
                              </a:path>
                              <a:path w="242570" h="196850">
                                <a:moveTo>
                                  <a:pt x="229044" y="120777"/>
                                </a:moveTo>
                                <a:lnTo>
                                  <a:pt x="228854" y="121310"/>
                                </a:lnTo>
                                <a:lnTo>
                                  <a:pt x="228663" y="122059"/>
                                </a:lnTo>
                                <a:lnTo>
                                  <a:pt x="228511" y="123101"/>
                                </a:lnTo>
                                <a:lnTo>
                                  <a:pt x="229044" y="120777"/>
                                </a:lnTo>
                                <a:close/>
                              </a:path>
                              <a:path w="242570" h="196850">
                                <a:moveTo>
                                  <a:pt x="229654" y="122847"/>
                                </a:moveTo>
                                <a:lnTo>
                                  <a:pt x="229425" y="122542"/>
                                </a:lnTo>
                                <a:lnTo>
                                  <a:pt x="229196" y="122555"/>
                                </a:lnTo>
                                <a:lnTo>
                                  <a:pt x="229044" y="123228"/>
                                </a:lnTo>
                                <a:lnTo>
                                  <a:pt x="229222" y="122986"/>
                                </a:lnTo>
                                <a:lnTo>
                                  <a:pt x="229425" y="122910"/>
                                </a:lnTo>
                                <a:lnTo>
                                  <a:pt x="229654" y="122847"/>
                                </a:lnTo>
                                <a:close/>
                              </a:path>
                              <a:path w="242570" h="196850">
                                <a:moveTo>
                                  <a:pt x="230949" y="182880"/>
                                </a:moveTo>
                                <a:lnTo>
                                  <a:pt x="230835" y="184150"/>
                                </a:lnTo>
                                <a:lnTo>
                                  <a:pt x="230949" y="182880"/>
                                </a:lnTo>
                                <a:close/>
                              </a:path>
                              <a:path w="242570" h="196850">
                                <a:moveTo>
                                  <a:pt x="231546" y="154940"/>
                                </a:moveTo>
                                <a:lnTo>
                                  <a:pt x="230670" y="153670"/>
                                </a:lnTo>
                                <a:lnTo>
                                  <a:pt x="230670" y="151130"/>
                                </a:lnTo>
                                <a:lnTo>
                                  <a:pt x="229044" y="154940"/>
                                </a:lnTo>
                                <a:lnTo>
                                  <a:pt x="231546" y="154940"/>
                                </a:lnTo>
                                <a:close/>
                              </a:path>
                              <a:path w="242570" h="196850">
                                <a:moveTo>
                                  <a:pt x="232371" y="143510"/>
                                </a:moveTo>
                                <a:lnTo>
                                  <a:pt x="229870" y="140970"/>
                                </a:lnTo>
                                <a:lnTo>
                                  <a:pt x="229908" y="139674"/>
                                </a:lnTo>
                                <a:lnTo>
                                  <a:pt x="229171" y="138430"/>
                                </a:lnTo>
                                <a:lnTo>
                                  <a:pt x="228892" y="138430"/>
                                </a:lnTo>
                                <a:lnTo>
                                  <a:pt x="230746" y="144780"/>
                                </a:lnTo>
                                <a:lnTo>
                                  <a:pt x="229501" y="144780"/>
                                </a:lnTo>
                                <a:lnTo>
                                  <a:pt x="229920" y="146050"/>
                                </a:lnTo>
                                <a:lnTo>
                                  <a:pt x="229501" y="147320"/>
                                </a:lnTo>
                                <a:lnTo>
                                  <a:pt x="231876" y="146050"/>
                                </a:lnTo>
                                <a:lnTo>
                                  <a:pt x="230898" y="146050"/>
                                </a:lnTo>
                                <a:lnTo>
                                  <a:pt x="232371" y="143510"/>
                                </a:lnTo>
                                <a:close/>
                              </a:path>
                              <a:path w="242570" h="196850">
                                <a:moveTo>
                                  <a:pt x="232448" y="158038"/>
                                </a:moveTo>
                                <a:lnTo>
                                  <a:pt x="232410" y="157480"/>
                                </a:lnTo>
                                <a:lnTo>
                                  <a:pt x="232067" y="157480"/>
                                </a:lnTo>
                                <a:lnTo>
                                  <a:pt x="232448" y="158038"/>
                                </a:lnTo>
                                <a:close/>
                              </a:path>
                              <a:path w="242570" h="196850">
                                <a:moveTo>
                                  <a:pt x="232638" y="158318"/>
                                </a:moveTo>
                                <a:lnTo>
                                  <a:pt x="232448" y="158038"/>
                                </a:lnTo>
                                <a:lnTo>
                                  <a:pt x="232486" y="158750"/>
                                </a:lnTo>
                                <a:lnTo>
                                  <a:pt x="232638" y="158318"/>
                                </a:lnTo>
                                <a:close/>
                              </a:path>
                              <a:path w="242570" h="196850">
                                <a:moveTo>
                                  <a:pt x="233781" y="125666"/>
                                </a:moveTo>
                                <a:lnTo>
                                  <a:pt x="233273" y="124612"/>
                                </a:lnTo>
                                <a:lnTo>
                                  <a:pt x="232981" y="124028"/>
                                </a:lnTo>
                                <a:lnTo>
                                  <a:pt x="232689" y="124561"/>
                                </a:lnTo>
                                <a:lnTo>
                                  <a:pt x="233083" y="124955"/>
                                </a:lnTo>
                                <a:lnTo>
                                  <a:pt x="233451" y="125323"/>
                                </a:lnTo>
                                <a:lnTo>
                                  <a:pt x="233781" y="125666"/>
                                </a:lnTo>
                                <a:close/>
                              </a:path>
                              <a:path w="242570" h="196850">
                                <a:moveTo>
                                  <a:pt x="238620" y="185420"/>
                                </a:moveTo>
                                <a:lnTo>
                                  <a:pt x="237070" y="184150"/>
                                </a:lnTo>
                                <a:lnTo>
                                  <a:pt x="235572" y="184150"/>
                                </a:lnTo>
                                <a:lnTo>
                                  <a:pt x="234099" y="182880"/>
                                </a:lnTo>
                                <a:lnTo>
                                  <a:pt x="232676" y="181610"/>
                                </a:lnTo>
                                <a:lnTo>
                                  <a:pt x="232143" y="180467"/>
                                </a:lnTo>
                                <a:lnTo>
                                  <a:pt x="232905" y="180733"/>
                                </a:lnTo>
                                <a:lnTo>
                                  <a:pt x="234467" y="181089"/>
                                </a:lnTo>
                                <a:lnTo>
                                  <a:pt x="235229" y="181152"/>
                                </a:lnTo>
                                <a:lnTo>
                                  <a:pt x="234188" y="180162"/>
                                </a:lnTo>
                                <a:lnTo>
                                  <a:pt x="233146" y="179501"/>
                                </a:lnTo>
                                <a:lnTo>
                                  <a:pt x="232117" y="178777"/>
                                </a:lnTo>
                                <a:lnTo>
                                  <a:pt x="231101" y="178384"/>
                                </a:lnTo>
                                <a:lnTo>
                                  <a:pt x="232486" y="179336"/>
                                </a:lnTo>
                                <a:lnTo>
                                  <a:pt x="232371" y="180035"/>
                                </a:lnTo>
                                <a:lnTo>
                                  <a:pt x="232130" y="180441"/>
                                </a:lnTo>
                                <a:lnTo>
                                  <a:pt x="231584" y="180340"/>
                                </a:lnTo>
                                <a:lnTo>
                                  <a:pt x="232333" y="182880"/>
                                </a:lnTo>
                                <a:lnTo>
                                  <a:pt x="232600" y="182880"/>
                                </a:lnTo>
                                <a:lnTo>
                                  <a:pt x="235026" y="184150"/>
                                </a:lnTo>
                                <a:lnTo>
                                  <a:pt x="235254" y="185407"/>
                                </a:lnTo>
                                <a:lnTo>
                                  <a:pt x="238620" y="185420"/>
                                </a:lnTo>
                                <a:close/>
                              </a:path>
                              <a:path w="242570" h="196850">
                                <a:moveTo>
                                  <a:pt x="242531" y="187960"/>
                                </a:moveTo>
                                <a:lnTo>
                                  <a:pt x="241350" y="184150"/>
                                </a:lnTo>
                                <a:lnTo>
                                  <a:pt x="240601" y="179070"/>
                                </a:lnTo>
                                <a:lnTo>
                                  <a:pt x="240118" y="177800"/>
                                </a:lnTo>
                                <a:lnTo>
                                  <a:pt x="239560" y="176530"/>
                                </a:lnTo>
                                <a:lnTo>
                                  <a:pt x="239293" y="175260"/>
                                </a:lnTo>
                                <a:lnTo>
                                  <a:pt x="240284" y="176530"/>
                                </a:lnTo>
                                <a:lnTo>
                                  <a:pt x="240220" y="175260"/>
                                </a:lnTo>
                                <a:lnTo>
                                  <a:pt x="240144" y="173990"/>
                                </a:lnTo>
                                <a:lnTo>
                                  <a:pt x="238683" y="172720"/>
                                </a:lnTo>
                                <a:lnTo>
                                  <a:pt x="239433" y="171450"/>
                                </a:lnTo>
                                <a:lnTo>
                                  <a:pt x="240004" y="166370"/>
                                </a:lnTo>
                                <a:lnTo>
                                  <a:pt x="239852" y="162560"/>
                                </a:lnTo>
                                <a:lnTo>
                                  <a:pt x="239649" y="157657"/>
                                </a:lnTo>
                                <a:lnTo>
                                  <a:pt x="239534" y="149860"/>
                                </a:lnTo>
                                <a:lnTo>
                                  <a:pt x="239661" y="147320"/>
                                </a:lnTo>
                                <a:lnTo>
                                  <a:pt x="239712" y="146050"/>
                                </a:lnTo>
                                <a:lnTo>
                                  <a:pt x="236982" y="147320"/>
                                </a:lnTo>
                                <a:lnTo>
                                  <a:pt x="240728" y="142240"/>
                                </a:lnTo>
                                <a:lnTo>
                                  <a:pt x="238493" y="140970"/>
                                </a:lnTo>
                                <a:lnTo>
                                  <a:pt x="239141" y="140970"/>
                                </a:lnTo>
                                <a:lnTo>
                                  <a:pt x="239445" y="139700"/>
                                </a:lnTo>
                                <a:lnTo>
                                  <a:pt x="240118" y="140970"/>
                                </a:lnTo>
                                <a:lnTo>
                                  <a:pt x="239801" y="139700"/>
                                </a:lnTo>
                                <a:lnTo>
                                  <a:pt x="239166" y="137160"/>
                                </a:lnTo>
                                <a:lnTo>
                                  <a:pt x="240753" y="134620"/>
                                </a:lnTo>
                                <a:lnTo>
                                  <a:pt x="238683" y="132080"/>
                                </a:lnTo>
                                <a:lnTo>
                                  <a:pt x="239331" y="130810"/>
                                </a:lnTo>
                                <a:lnTo>
                                  <a:pt x="239737" y="132080"/>
                                </a:lnTo>
                                <a:lnTo>
                                  <a:pt x="240106" y="132080"/>
                                </a:lnTo>
                                <a:lnTo>
                                  <a:pt x="239420" y="130810"/>
                                </a:lnTo>
                                <a:lnTo>
                                  <a:pt x="240169" y="129540"/>
                                </a:lnTo>
                                <a:lnTo>
                                  <a:pt x="240411" y="130810"/>
                                </a:lnTo>
                                <a:lnTo>
                                  <a:pt x="240741" y="132080"/>
                                </a:lnTo>
                                <a:lnTo>
                                  <a:pt x="240334" y="127000"/>
                                </a:lnTo>
                                <a:lnTo>
                                  <a:pt x="236258" y="127000"/>
                                </a:lnTo>
                                <a:lnTo>
                                  <a:pt x="236639" y="125730"/>
                                </a:lnTo>
                                <a:lnTo>
                                  <a:pt x="237032" y="124460"/>
                                </a:lnTo>
                                <a:lnTo>
                                  <a:pt x="236829" y="123190"/>
                                </a:lnTo>
                                <a:lnTo>
                                  <a:pt x="235432" y="121920"/>
                                </a:lnTo>
                                <a:lnTo>
                                  <a:pt x="236016" y="120650"/>
                                </a:lnTo>
                                <a:lnTo>
                                  <a:pt x="236601" y="119380"/>
                                </a:lnTo>
                                <a:lnTo>
                                  <a:pt x="237020" y="121920"/>
                                </a:lnTo>
                                <a:lnTo>
                                  <a:pt x="237045" y="119380"/>
                                </a:lnTo>
                                <a:lnTo>
                                  <a:pt x="237096" y="118110"/>
                                </a:lnTo>
                                <a:lnTo>
                                  <a:pt x="237312" y="111760"/>
                                </a:lnTo>
                                <a:lnTo>
                                  <a:pt x="236105" y="111760"/>
                                </a:lnTo>
                                <a:lnTo>
                                  <a:pt x="235712" y="110490"/>
                                </a:lnTo>
                                <a:lnTo>
                                  <a:pt x="235496" y="109220"/>
                                </a:lnTo>
                                <a:lnTo>
                                  <a:pt x="235483" y="105410"/>
                                </a:lnTo>
                                <a:lnTo>
                                  <a:pt x="235115" y="102870"/>
                                </a:lnTo>
                                <a:lnTo>
                                  <a:pt x="234924" y="102870"/>
                                </a:lnTo>
                                <a:lnTo>
                                  <a:pt x="232943" y="101600"/>
                                </a:lnTo>
                                <a:lnTo>
                                  <a:pt x="234302" y="100330"/>
                                </a:lnTo>
                                <a:lnTo>
                                  <a:pt x="233895" y="97790"/>
                                </a:lnTo>
                                <a:lnTo>
                                  <a:pt x="234086" y="97790"/>
                                </a:lnTo>
                                <a:lnTo>
                                  <a:pt x="234467" y="95250"/>
                                </a:lnTo>
                                <a:lnTo>
                                  <a:pt x="235026" y="91440"/>
                                </a:lnTo>
                                <a:lnTo>
                                  <a:pt x="233260" y="95250"/>
                                </a:lnTo>
                                <a:lnTo>
                                  <a:pt x="234391" y="88900"/>
                                </a:lnTo>
                                <a:lnTo>
                                  <a:pt x="230682" y="88900"/>
                                </a:lnTo>
                                <a:lnTo>
                                  <a:pt x="234353" y="83820"/>
                                </a:lnTo>
                                <a:lnTo>
                                  <a:pt x="233553" y="81280"/>
                                </a:lnTo>
                                <a:lnTo>
                                  <a:pt x="233146" y="80010"/>
                                </a:lnTo>
                                <a:lnTo>
                                  <a:pt x="232562" y="81280"/>
                                </a:lnTo>
                                <a:lnTo>
                                  <a:pt x="231571" y="78740"/>
                                </a:lnTo>
                                <a:lnTo>
                                  <a:pt x="235623" y="74930"/>
                                </a:lnTo>
                                <a:lnTo>
                                  <a:pt x="236004" y="72390"/>
                                </a:lnTo>
                                <a:lnTo>
                                  <a:pt x="236410" y="74930"/>
                                </a:lnTo>
                                <a:lnTo>
                                  <a:pt x="236969" y="72390"/>
                                </a:lnTo>
                                <a:lnTo>
                                  <a:pt x="237540" y="69850"/>
                                </a:lnTo>
                                <a:lnTo>
                                  <a:pt x="234823" y="73660"/>
                                </a:lnTo>
                                <a:lnTo>
                                  <a:pt x="234213" y="69850"/>
                                </a:lnTo>
                                <a:lnTo>
                                  <a:pt x="234988" y="69850"/>
                                </a:lnTo>
                                <a:lnTo>
                                  <a:pt x="236372" y="71120"/>
                                </a:lnTo>
                                <a:lnTo>
                                  <a:pt x="236347" y="68580"/>
                                </a:lnTo>
                                <a:lnTo>
                                  <a:pt x="236931" y="67310"/>
                                </a:lnTo>
                                <a:lnTo>
                                  <a:pt x="236181" y="66040"/>
                                </a:lnTo>
                                <a:lnTo>
                                  <a:pt x="233159" y="60960"/>
                                </a:lnTo>
                                <a:lnTo>
                                  <a:pt x="234061" y="58420"/>
                                </a:lnTo>
                                <a:lnTo>
                                  <a:pt x="234505" y="57150"/>
                                </a:lnTo>
                                <a:lnTo>
                                  <a:pt x="233337" y="58420"/>
                                </a:lnTo>
                                <a:lnTo>
                                  <a:pt x="232740" y="57150"/>
                                </a:lnTo>
                                <a:lnTo>
                                  <a:pt x="232321" y="54610"/>
                                </a:lnTo>
                                <a:lnTo>
                                  <a:pt x="234657" y="49530"/>
                                </a:lnTo>
                                <a:lnTo>
                                  <a:pt x="233489" y="48196"/>
                                </a:lnTo>
                                <a:lnTo>
                                  <a:pt x="233641" y="48082"/>
                                </a:lnTo>
                                <a:lnTo>
                                  <a:pt x="233413" y="47371"/>
                                </a:lnTo>
                                <a:lnTo>
                                  <a:pt x="233172" y="47078"/>
                                </a:lnTo>
                                <a:lnTo>
                                  <a:pt x="232943" y="47117"/>
                                </a:lnTo>
                                <a:lnTo>
                                  <a:pt x="233146" y="47777"/>
                                </a:lnTo>
                                <a:lnTo>
                                  <a:pt x="232473" y="46990"/>
                                </a:lnTo>
                                <a:lnTo>
                                  <a:pt x="232943" y="46990"/>
                                </a:lnTo>
                                <a:lnTo>
                                  <a:pt x="232613" y="45720"/>
                                </a:lnTo>
                                <a:lnTo>
                                  <a:pt x="232283" y="44450"/>
                                </a:lnTo>
                                <a:lnTo>
                                  <a:pt x="231622" y="39370"/>
                                </a:lnTo>
                                <a:lnTo>
                                  <a:pt x="230441" y="38100"/>
                                </a:lnTo>
                                <a:lnTo>
                                  <a:pt x="232397" y="36830"/>
                                </a:lnTo>
                                <a:lnTo>
                                  <a:pt x="234353" y="35560"/>
                                </a:lnTo>
                                <a:lnTo>
                                  <a:pt x="229285" y="27940"/>
                                </a:lnTo>
                                <a:lnTo>
                                  <a:pt x="227596" y="25400"/>
                                </a:lnTo>
                                <a:lnTo>
                                  <a:pt x="231330" y="25400"/>
                                </a:lnTo>
                                <a:lnTo>
                                  <a:pt x="230670" y="17780"/>
                                </a:lnTo>
                                <a:lnTo>
                                  <a:pt x="231076" y="19050"/>
                                </a:lnTo>
                                <a:lnTo>
                                  <a:pt x="231051" y="17780"/>
                                </a:lnTo>
                                <a:lnTo>
                                  <a:pt x="231013" y="16510"/>
                                </a:lnTo>
                                <a:lnTo>
                                  <a:pt x="230949" y="13970"/>
                                </a:lnTo>
                                <a:lnTo>
                                  <a:pt x="230898" y="11430"/>
                                </a:lnTo>
                                <a:lnTo>
                                  <a:pt x="229870" y="10160"/>
                                </a:lnTo>
                                <a:lnTo>
                                  <a:pt x="228892" y="8890"/>
                                </a:lnTo>
                                <a:lnTo>
                                  <a:pt x="229044" y="7620"/>
                                </a:lnTo>
                                <a:lnTo>
                                  <a:pt x="229628" y="7620"/>
                                </a:lnTo>
                                <a:lnTo>
                                  <a:pt x="229666" y="1270"/>
                                </a:lnTo>
                                <a:lnTo>
                                  <a:pt x="229450" y="0"/>
                                </a:lnTo>
                                <a:lnTo>
                                  <a:pt x="226936" y="0"/>
                                </a:lnTo>
                                <a:lnTo>
                                  <a:pt x="224421" y="2540"/>
                                </a:lnTo>
                                <a:lnTo>
                                  <a:pt x="220637" y="5080"/>
                                </a:lnTo>
                                <a:lnTo>
                                  <a:pt x="220395" y="3810"/>
                                </a:lnTo>
                                <a:lnTo>
                                  <a:pt x="219303" y="5080"/>
                                </a:lnTo>
                                <a:lnTo>
                                  <a:pt x="216623" y="5080"/>
                                </a:lnTo>
                                <a:lnTo>
                                  <a:pt x="209397" y="7620"/>
                                </a:lnTo>
                                <a:lnTo>
                                  <a:pt x="207937" y="8890"/>
                                </a:lnTo>
                                <a:lnTo>
                                  <a:pt x="206489" y="8890"/>
                                </a:lnTo>
                                <a:lnTo>
                                  <a:pt x="205066" y="10160"/>
                                </a:lnTo>
                                <a:lnTo>
                                  <a:pt x="204216" y="10160"/>
                                </a:lnTo>
                                <a:lnTo>
                                  <a:pt x="198589" y="13970"/>
                                </a:lnTo>
                                <a:lnTo>
                                  <a:pt x="187998" y="12700"/>
                                </a:lnTo>
                                <a:lnTo>
                                  <a:pt x="187502" y="17780"/>
                                </a:lnTo>
                                <a:lnTo>
                                  <a:pt x="183857" y="21590"/>
                                </a:lnTo>
                                <a:lnTo>
                                  <a:pt x="189293" y="19050"/>
                                </a:lnTo>
                                <a:lnTo>
                                  <a:pt x="183832" y="22860"/>
                                </a:lnTo>
                                <a:lnTo>
                                  <a:pt x="186309" y="22860"/>
                                </a:lnTo>
                                <a:lnTo>
                                  <a:pt x="184531" y="24015"/>
                                </a:lnTo>
                                <a:lnTo>
                                  <a:pt x="184531" y="27940"/>
                                </a:lnTo>
                                <a:lnTo>
                                  <a:pt x="183222" y="30175"/>
                                </a:lnTo>
                                <a:lnTo>
                                  <a:pt x="179095" y="29210"/>
                                </a:lnTo>
                                <a:lnTo>
                                  <a:pt x="184531" y="27940"/>
                                </a:lnTo>
                                <a:lnTo>
                                  <a:pt x="184531" y="24015"/>
                                </a:lnTo>
                                <a:lnTo>
                                  <a:pt x="184340" y="24130"/>
                                </a:lnTo>
                                <a:lnTo>
                                  <a:pt x="180390" y="24130"/>
                                </a:lnTo>
                                <a:lnTo>
                                  <a:pt x="182867" y="22860"/>
                                </a:lnTo>
                                <a:lnTo>
                                  <a:pt x="183349" y="22860"/>
                                </a:lnTo>
                                <a:lnTo>
                                  <a:pt x="183362" y="20320"/>
                                </a:lnTo>
                                <a:lnTo>
                                  <a:pt x="176441" y="25400"/>
                                </a:lnTo>
                                <a:lnTo>
                                  <a:pt x="175945" y="22860"/>
                                </a:lnTo>
                                <a:lnTo>
                                  <a:pt x="168122" y="26670"/>
                                </a:lnTo>
                                <a:lnTo>
                                  <a:pt x="160299" y="29210"/>
                                </a:lnTo>
                                <a:lnTo>
                                  <a:pt x="152577" y="33020"/>
                                </a:lnTo>
                                <a:lnTo>
                                  <a:pt x="145084" y="35560"/>
                                </a:lnTo>
                                <a:lnTo>
                                  <a:pt x="146926" y="36830"/>
                                </a:lnTo>
                                <a:lnTo>
                                  <a:pt x="143484" y="38100"/>
                                </a:lnTo>
                                <a:lnTo>
                                  <a:pt x="141719" y="38100"/>
                                </a:lnTo>
                                <a:lnTo>
                                  <a:pt x="144170" y="36830"/>
                                </a:lnTo>
                                <a:lnTo>
                                  <a:pt x="142494" y="35560"/>
                                </a:lnTo>
                                <a:lnTo>
                                  <a:pt x="140436" y="39370"/>
                                </a:lnTo>
                                <a:lnTo>
                                  <a:pt x="137464" y="40144"/>
                                </a:lnTo>
                                <a:lnTo>
                                  <a:pt x="137541" y="40640"/>
                                </a:lnTo>
                                <a:lnTo>
                                  <a:pt x="134569" y="41910"/>
                                </a:lnTo>
                                <a:lnTo>
                                  <a:pt x="133019" y="41910"/>
                                </a:lnTo>
                                <a:lnTo>
                                  <a:pt x="131622" y="43180"/>
                                </a:lnTo>
                                <a:lnTo>
                                  <a:pt x="131940" y="41910"/>
                                </a:lnTo>
                                <a:lnTo>
                                  <a:pt x="132422" y="41910"/>
                                </a:lnTo>
                                <a:lnTo>
                                  <a:pt x="132384" y="40640"/>
                                </a:lnTo>
                                <a:lnTo>
                                  <a:pt x="132105" y="40640"/>
                                </a:lnTo>
                                <a:lnTo>
                                  <a:pt x="131292" y="41910"/>
                                </a:lnTo>
                                <a:lnTo>
                                  <a:pt x="126936" y="43180"/>
                                </a:lnTo>
                                <a:lnTo>
                                  <a:pt x="129222" y="44450"/>
                                </a:lnTo>
                                <a:lnTo>
                                  <a:pt x="127596" y="45720"/>
                                </a:lnTo>
                                <a:lnTo>
                                  <a:pt x="123875" y="45720"/>
                                </a:lnTo>
                                <a:lnTo>
                                  <a:pt x="111417" y="52070"/>
                                </a:lnTo>
                                <a:lnTo>
                                  <a:pt x="109321" y="52070"/>
                                </a:lnTo>
                                <a:lnTo>
                                  <a:pt x="107073" y="54610"/>
                                </a:lnTo>
                                <a:lnTo>
                                  <a:pt x="104432" y="55880"/>
                                </a:lnTo>
                                <a:lnTo>
                                  <a:pt x="101130" y="57150"/>
                                </a:lnTo>
                                <a:lnTo>
                                  <a:pt x="102057" y="57150"/>
                                </a:lnTo>
                                <a:lnTo>
                                  <a:pt x="103187" y="58420"/>
                                </a:lnTo>
                                <a:lnTo>
                                  <a:pt x="100304" y="59690"/>
                                </a:lnTo>
                                <a:lnTo>
                                  <a:pt x="99999" y="55880"/>
                                </a:lnTo>
                                <a:lnTo>
                                  <a:pt x="94576" y="60960"/>
                                </a:lnTo>
                                <a:lnTo>
                                  <a:pt x="92621" y="60198"/>
                                </a:lnTo>
                                <a:lnTo>
                                  <a:pt x="87604" y="62026"/>
                                </a:lnTo>
                                <a:lnTo>
                                  <a:pt x="87604" y="63500"/>
                                </a:lnTo>
                                <a:lnTo>
                                  <a:pt x="85140" y="64770"/>
                                </a:lnTo>
                                <a:lnTo>
                                  <a:pt x="86055" y="63500"/>
                                </a:lnTo>
                                <a:lnTo>
                                  <a:pt x="87604" y="63500"/>
                                </a:lnTo>
                                <a:lnTo>
                                  <a:pt x="87604" y="62026"/>
                                </a:lnTo>
                                <a:lnTo>
                                  <a:pt x="86944" y="62255"/>
                                </a:lnTo>
                                <a:lnTo>
                                  <a:pt x="84861" y="62230"/>
                                </a:lnTo>
                                <a:lnTo>
                                  <a:pt x="79806" y="66040"/>
                                </a:lnTo>
                                <a:lnTo>
                                  <a:pt x="72237" y="67310"/>
                                </a:lnTo>
                                <a:lnTo>
                                  <a:pt x="65519" y="71120"/>
                                </a:lnTo>
                                <a:lnTo>
                                  <a:pt x="67005" y="71120"/>
                                </a:lnTo>
                                <a:lnTo>
                                  <a:pt x="65786" y="72390"/>
                                </a:lnTo>
                                <a:lnTo>
                                  <a:pt x="61277" y="72390"/>
                                </a:lnTo>
                                <a:lnTo>
                                  <a:pt x="59994" y="73660"/>
                                </a:lnTo>
                                <a:lnTo>
                                  <a:pt x="61023" y="74930"/>
                                </a:lnTo>
                                <a:lnTo>
                                  <a:pt x="59169" y="74930"/>
                                </a:lnTo>
                                <a:lnTo>
                                  <a:pt x="58305" y="76200"/>
                                </a:lnTo>
                                <a:lnTo>
                                  <a:pt x="47802" y="80010"/>
                                </a:lnTo>
                                <a:lnTo>
                                  <a:pt x="37553" y="85090"/>
                                </a:lnTo>
                                <a:lnTo>
                                  <a:pt x="27114" y="88900"/>
                                </a:lnTo>
                                <a:lnTo>
                                  <a:pt x="16065" y="91440"/>
                                </a:lnTo>
                                <a:lnTo>
                                  <a:pt x="18275" y="91440"/>
                                </a:lnTo>
                                <a:lnTo>
                                  <a:pt x="17068" y="92710"/>
                                </a:lnTo>
                                <a:lnTo>
                                  <a:pt x="16662" y="92710"/>
                                </a:lnTo>
                                <a:lnTo>
                                  <a:pt x="16065" y="93980"/>
                                </a:lnTo>
                                <a:lnTo>
                                  <a:pt x="16484" y="95250"/>
                                </a:lnTo>
                                <a:lnTo>
                                  <a:pt x="10083" y="95250"/>
                                </a:lnTo>
                                <a:lnTo>
                                  <a:pt x="9690" y="97790"/>
                                </a:lnTo>
                                <a:lnTo>
                                  <a:pt x="3962" y="99060"/>
                                </a:lnTo>
                                <a:lnTo>
                                  <a:pt x="4000" y="100330"/>
                                </a:lnTo>
                                <a:lnTo>
                                  <a:pt x="5702" y="99060"/>
                                </a:lnTo>
                                <a:lnTo>
                                  <a:pt x="4025" y="101600"/>
                                </a:lnTo>
                                <a:lnTo>
                                  <a:pt x="10731" y="101600"/>
                                </a:lnTo>
                                <a:lnTo>
                                  <a:pt x="11315" y="104140"/>
                                </a:lnTo>
                                <a:lnTo>
                                  <a:pt x="13195" y="100330"/>
                                </a:lnTo>
                                <a:lnTo>
                                  <a:pt x="19710" y="102870"/>
                                </a:lnTo>
                                <a:lnTo>
                                  <a:pt x="21869" y="100330"/>
                                </a:lnTo>
                                <a:lnTo>
                                  <a:pt x="22631" y="99428"/>
                                </a:lnTo>
                                <a:lnTo>
                                  <a:pt x="23164" y="100330"/>
                                </a:lnTo>
                                <a:lnTo>
                                  <a:pt x="23888" y="99060"/>
                                </a:lnTo>
                                <a:lnTo>
                                  <a:pt x="25158" y="97790"/>
                                </a:lnTo>
                                <a:lnTo>
                                  <a:pt x="27863" y="96520"/>
                                </a:lnTo>
                                <a:lnTo>
                                  <a:pt x="27686" y="97790"/>
                                </a:lnTo>
                                <a:lnTo>
                                  <a:pt x="30010" y="96520"/>
                                </a:lnTo>
                                <a:lnTo>
                                  <a:pt x="34671" y="93980"/>
                                </a:lnTo>
                                <a:lnTo>
                                  <a:pt x="38112" y="93980"/>
                                </a:lnTo>
                                <a:lnTo>
                                  <a:pt x="43637" y="91401"/>
                                </a:lnTo>
                                <a:lnTo>
                                  <a:pt x="44627" y="88900"/>
                                </a:lnTo>
                                <a:lnTo>
                                  <a:pt x="46012" y="89446"/>
                                </a:lnTo>
                                <a:lnTo>
                                  <a:pt x="43675" y="91401"/>
                                </a:lnTo>
                                <a:lnTo>
                                  <a:pt x="46329" y="90170"/>
                                </a:lnTo>
                                <a:lnTo>
                                  <a:pt x="45275" y="90170"/>
                                </a:lnTo>
                                <a:lnTo>
                                  <a:pt x="46189" y="89522"/>
                                </a:lnTo>
                                <a:lnTo>
                                  <a:pt x="47853" y="90170"/>
                                </a:lnTo>
                                <a:lnTo>
                                  <a:pt x="53162" y="86360"/>
                                </a:lnTo>
                                <a:lnTo>
                                  <a:pt x="56705" y="83820"/>
                                </a:lnTo>
                                <a:lnTo>
                                  <a:pt x="58661" y="84772"/>
                                </a:lnTo>
                                <a:lnTo>
                                  <a:pt x="60642" y="83820"/>
                                </a:lnTo>
                                <a:lnTo>
                                  <a:pt x="61633" y="83820"/>
                                </a:lnTo>
                                <a:lnTo>
                                  <a:pt x="61925" y="82550"/>
                                </a:lnTo>
                                <a:lnTo>
                                  <a:pt x="64808" y="82550"/>
                                </a:lnTo>
                                <a:lnTo>
                                  <a:pt x="64147" y="83820"/>
                                </a:lnTo>
                                <a:lnTo>
                                  <a:pt x="66294" y="83820"/>
                                </a:lnTo>
                                <a:lnTo>
                                  <a:pt x="68097" y="82550"/>
                                </a:lnTo>
                                <a:lnTo>
                                  <a:pt x="69900" y="81280"/>
                                </a:lnTo>
                                <a:lnTo>
                                  <a:pt x="68072" y="81280"/>
                                </a:lnTo>
                                <a:lnTo>
                                  <a:pt x="74980" y="77470"/>
                                </a:lnTo>
                                <a:lnTo>
                                  <a:pt x="84137" y="74930"/>
                                </a:lnTo>
                                <a:lnTo>
                                  <a:pt x="90474" y="69850"/>
                                </a:lnTo>
                                <a:lnTo>
                                  <a:pt x="89725" y="69850"/>
                                </a:lnTo>
                                <a:lnTo>
                                  <a:pt x="94615" y="67310"/>
                                </a:lnTo>
                                <a:lnTo>
                                  <a:pt x="94208" y="68580"/>
                                </a:lnTo>
                                <a:lnTo>
                                  <a:pt x="97015" y="67310"/>
                                </a:lnTo>
                                <a:lnTo>
                                  <a:pt x="99834" y="66040"/>
                                </a:lnTo>
                                <a:lnTo>
                                  <a:pt x="99682" y="66040"/>
                                </a:lnTo>
                                <a:lnTo>
                                  <a:pt x="100622" y="64770"/>
                                </a:lnTo>
                                <a:lnTo>
                                  <a:pt x="102069" y="63500"/>
                                </a:lnTo>
                                <a:lnTo>
                                  <a:pt x="103682" y="63500"/>
                                </a:lnTo>
                                <a:lnTo>
                                  <a:pt x="102463" y="64770"/>
                                </a:lnTo>
                                <a:lnTo>
                                  <a:pt x="106946" y="63500"/>
                                </a:lnTo>
                                <a:lnTo>
                                  <a:pt x="105308" y="64770"/>
                                </a:lnTo>
                                <a:lnTo>
                                  <a:pt x="108851" y="62230"/>
                                </a:lnTo>
                                <a:lnTo>
                                  <a:pt x="110617" y="60960"/>
                                </a:lnTo>
                                <a:lnTo>
                                  <a:pt x="107797" y="62230"/>
                                </a:lnTo>
                                <a:lnTo>
                                  <a:pt x="109283" y="60960"/>
                                </a:lnTo>
                                <a:lnTo>
                                  <a:pt x="110782" y="59690"/>
                                </a:lnTo>
                                <a:lnTo>
                                  <a:pt x="112014" y="59690"/>
                                </a:lnTo>
                                <a:lnTo>
                                  <a:pt x="112979" y="58420"/>
                                </a:lnTo>
                                <a:lnTo>
                                  <a:pt x="115722" y="55880"/>
                                </a:lnTo>
                                <a:lnTo>
                                  <a:pt x="113652" y="58420"/>
                                </a:lnTo>
                                <a:lnTo>
                                  <a:pt x="118135" y="57150"/>
                                </a:lnTo>
                                <a:lnTo>
                                  <a:pt x="115887" y="58420"/>
                                </a:lnTo>
                                <a:lnTo>
                                  <a:pt x="122770" y="58420"/>
                                </a:lnTo>
                                <a:lnTo>
                                  <a:pt x="123113" y="57150"/>
                                </a:lnTo>
                                <a:lnTo>
                                  <a:pt x="123710" y="54914"/>
                                </a:lnTo>
                                <a:lnTo>
                                  <a:pt x="122250" y="55880"/>
                                </a:lnTo>
                                <a:lnTo>
                                  <a:pt x="123609" y="54610"/>
                                </a:lnTo>
                                <a:lnTo>
                                  <a:pt x="121958" y="54610"/>
                                </a:lnTo>
                                <a:lnTo>
                                  <a:pt x="125158" y="52070"/>
                                </a:lnTo>
                                <a:lnTo>
                                  <a:pt x="127177" y="50800"/>
                                </a:lnTo>
                                <a:lnTo>
                                  <a:pt x="129146" y="50800"/>
                                </a:lnTo>
                                <a:lnTo>
                                  <a:pt x="129565" y="51003"/>
                                </a:lnTo>
                                <a:lnTo>
                                  <a:pt x="125437" y="53759"/>
                                </a:lnTo>
                                <a:lnTo>
                                  <a:pt x="128092" y="54610"/>
                                </a:lnTo>
                                <a:lnTo>
                                  <a:pt x="129743" y="51092"/>
                                </a:lnTo>
                                <a:lnTo>
                                  <a:pt x="131775" y="52070"/>
                                </a:lnTo>
                                <a:lnTo>
                                  <a:pt x="136652" y="50800"/>
                                </a:lnTo>
                                <a:lnTo>
                                  <a:pt x="137807" y="50800"/>
                                </a:lnTo>
                                <a:lnTo>
                                  <a:pt x="138963" y="48260"/>
                                </a:lnTo>
                                <a:lnTo>
                                  <a:pt x="139852" y="48260"/>
                                </a:lnTo>
                                <a:lnTo>
                                  <a:pt x="142189" y="45720"/>
                                </a:lnTo>
                                <a:lnTo>
                                  <a:pt x="143662" y="43180"/>
                                </a:lnTo>
                                <a:lnTo>
                                  <a:pt x="148310" y="41910"/>
                                </a:lnTo>
                                <a:lnTo>
                                  <a:pt x="148145" y="43180"/>
                                </a:lnTo>
                                <a:lnTo>
                                  <a:pt x="147091" y="43180"/>
                                </a:lnTo>
                                <a:lnTo>
                                  <a:pt x="146354" y="44450"/>
                                </a:lnTo>
                                <a:lnTo>
                                  <a:pt x="147256" y="44450"/>
                                </a:lnTo>
                                <a:lnTo>
                                  <a:pt x="147612" y="44450"/>
                                </a:lnTo>
                                <a:lnTo>
                                  <a:pt x="147815" y="44450"/>
                                </a:lnTo>
                                <a:lnTo>
                                  <a:pt x="148564" y="43180"/>
                                </a:lnTo>
                                <a:lnTo>
                                  <a:pt x="150075" y="43180"/>
                                </a:lnTo>
                                <a:lnTo>
                                  <a:pt x="150495" y="44450"/>
                                </a:lnTo>
                                <a:lnTo>
                                  <a:pt x="148805" y="44831"/>
                                </a:lnTo>
                                <a:lnTo>
                                  <a:pt x="151688" y="45720"/>
                                </a:lnTo>
                                <a:lnTo>
                                  <a:pt x="154178" y="41910"/>
                                </a:lnTo>
                                <a:lnTo>
                                  <a:pt x="154432" y="43180"/>
                                </a:lnTo>
                                <a:lnTo>
                                  <a:pt x="154876" y="43180"/>
                                </a:lnTo>
                                <a:lnTo>
                                  <a:pt x="155752" y="41910"/>
                                </a:lnTo>
                                <a:lnTo>
                                  <a:pt x="156667" y="41910"/>
                                </a:lnTo>
                                <a:lnTo>
                                  <a:pt x="157746" y="40640"/>
                                </a:lnTo>
                                <a:lnTo>
                                  <a:pt x="159816" y="41402"/>
                                </a:lnTo>
                                <a:lnTo>
                                  <a:pt x="161734" y="39370"/>
                                </a:lnTo>
                                <a:lnTo>
                                  <a:pt x="159118" y="40640"/>
                                </a:lnTo>
                                <a:lnTo>
                                  <a:pt x="162128" y="38100"/>
                                </a:lnTo>
                                <a:lnTo>
                                  <a:pt x="165138" y="35560"/>
                                </a:lnTo>
                                <a:lnTo>
                                  <a:pt x="164160" y="40640"/>
                                </a:lnTo>
                                <a:lnTo>
                                  <a:pt x="168973" y="38100"/>
                                </a:lnTo>
                                <a:lnTo>
                                  <a:pt x="167322" y="38100"/>
                                </a:lnTo>
                                <a:lnTo>
                                  <a:pt x="168681" y="36830"/>
                                </a:lnTo>
                                <a:lnTo>
                                  <a:pt x="171386" y="36830"/>
                                </a:lnTo>
                                <a:lnTo>
                                  <a:pt x="173355" y="36830"/>
                                </a:lnTo>
                                <a:lnTo>
                                  <a:pt x="178193" y="34290"/>
                                </a:lnTo>
                                <a:lnTo>
                                  <a:pt x="172123" y="35560"/>
                                </a:lnTo>
                                <a:lnTo>
                                  <a:pt x="173939" y="34290"/>
                                </a:lnTo>
                                <a:lnTo>
                                  <a:pt x="176174" y="34290"/>
                                </a:lnTo>
                                <a:lnTo>
                                  <a:pt x="176123" y="33020"/>
                                </a:lnTo>
                                <a:lnTo>
                                  <a:pt x="178104" y="31750"/>
                                </a:lnTo>
                                <a:lnTo>
                                  <a:pt x="178600" y="31750"/>
                                </a:lnTo>
                                <a:lnTo>
                                  <a:pt x="184531" y="30480"/>
                                </a:lnTo>
                                <a:lnTo>
                                  <a:pt x="183502" y="30238"/>
                                </a:lnTo>
                                <a:lnTo>
                                  <a:pt x="185508" y="29210"/>
                                </a:lnTo>
                                <a:lnTo>
                                  <a:pt x="185508" y="30480"/>
                                </a:lnTo>
                                <a:lnTo>
                                  <a:pt x="186740" y="29210"/>
                                </a:lnTo>
                                <a:lnTo>
                                  <a:pt x="187972" y="27940"/>
                                </a:lnTo>
                                <a:lnTo>
                                  <a:pt x="188976" y="27940"/>
                                </a:lnTo>
                                <a:lnTo>
                                  <a:pt x="191947" y="26670"/>
                                </a:lnTo>
                                <a:lnTo>
                                  <a:pt x="190944" y="26670"/>
                                </a:lnTo>
                                <a:lnTo>
                                  <a:pt x="191452" y="25400"/>
                                </a:lnTo>
                                <a:lnTo>
                                  <a:pt x="193916" y="24130"/>
                                </a:lnTo>
                                <a:lnTo>
                                  <a:pt x="195910" y="24130"/>
                                </a:lnTo>
                                <a:lnTo>
                                  <a:pt x="193421" y="25400"/>
                                </a:lnTo>
                                <a:lnTo>
                                  <a:pt x="196291" y="24345"/>
                                </a:lnTo>
                                <a:lnTo>
                                  <a:pt x="195884" y="25400"/>
                                </a:lnTo>
                                <a:lnTo>
                                  <a:pt x="193916" y="25400"/>
                                </a:lnTo>
                                <a:lnTo>
                                  <a:pt x="193421" y="26670"/>
                                </a:lnTo>
                                <a:lnTo>
                                  <a:pt x="195567" y="26670"/>
                                </a:lnTo>
                                <a:lnTo>
                                  <a:pt x="198094" y="25400"/>
                                </a:lnTo>
                                <a:lnTo>
                                  <a:pt x="197866" y="25400"/>
                                </a:lnTo>
                                <a:lnTo>
                                  <a:pt x="199364" y="24130"/>
                                </a:lnTo>
                                <a:lnTo>
                                  <a:pt x="202323" y="21590"/>
                                </a:lnTo>
                                <a:lnTo>
                                  <a:pt x="203301" y="21590"/>
                                </a:lnTo>
                                <a:lnTo>
                                  <a:pt x="202323" y="22860"/>
                                </a:lnTo>
                                <a:lnTo>
                                  <a:pt x="203314" y="21590"/>
                                </a:lnTo>
                                <a:lnTo>
                                  <a:pt x="203796" y="21590"/>
                                </a:lnTo>
                                <a:lnTo>
                                  <a:pt x="205295" y="20320"/>
                                </a:lnTo>
                                <a:lnTo>
                                  <a:pt x="205282" y="21590"/>
                                </a:lnTo>
                                <a:lnTo>
                                  <a:pt x="205651" y="22542"/>
                                </a:lnTo>
                                <a:lnTo>
                                  <a:pt x="208241" y="20320"/>
                                </a:lnTo>
                                <a:lnTo>
                                  <a:pt x="211213" y="20320"/>
                                </a:lnTo>
                                <a:lnTo>
                                  <a:pt x="210718" y="21590"/>
                                </a:lnTo>
                                <a:lnTo>
                                  <a:pt x="212191" y="20320"/>
                                </a:lnTo>
                                <a:lnTo>
                                  <a:pt x="213652" y="19050"/>
                                </a:lnTo>
                                <a:lnTo>
                                  <a:pt x="215849" y="17780"/>
                                </a:lnTo>
                                <a:lnTo>
                                  <a:pt x="216357" y="17780"/>
                                </a:lnTo>
                                <a:lnTo>
                                  <a:pt x="216598" y="16510"/>
                                </a:lnTo>
                                <a:lnTo>
                                  <a:pt x="219837" y="16510"/>
                                </a:lnTo>
                                <a:lnTo>
                                  <a:pt x="219443" y="17780"/>
                                </a:lnTo>
                                <a:lnTo>
                                  <a:pt x="218655" y="19050"/>
                                </a:lnTo>
                                <a:lnTo>
                                  <a:pt x="218960" y="19050"/>
                                </a:lnTo>
                                <a:lnTo>
                                  <a:pt x="219494" y="17780"/>
                                </a:lnTo>
                                <a:lnTo>
                                  <a:pt x="220040" y="17780"/>
                                </a:lnTo>
                                <a:lnTo>
                                  <a:pt x="220599" y="16510"/>
                                </a:lnTo>
                                <a:lnTo>
                                  <a:pt x="220992" y="17780"/>
                                </a:lnTo>
                                <a:lnTo>
                                  <a:pt x="221653" y="19050"/>
                                </a:lnTo>
                                <a:lnTo>
                                  <a:pt x="219163" y="19050"/>
                                </a:lnTo>
                                <a:lnTo>
                                  <a:pt x="219659" y="20320"/>
                                </a:lnTo>
                                <a:lnTo>
                                  <a:pt x="220268" y="20320"/>
                                </a:lnTo>
                                <a:lnTo>
                                  <a:pt x="220573" y="21590"/>
                                </a:lnTo>
                                <a:lnTo>
                                  <a:pt x="221297" y="24130"/>
                                </a:lnTo>
                                <a:lnTo>
                                  <a:pt x="221500" y="25400"/>
                                </a:lnTo>
                                <a:lnTo>
                                  <a:pt x="220929" y="27940"/>
                                </a:lnTo>
                                <a:lnTo>
                                  <a:pt x="220522" y="26670"/>
                                </a:lnTo>
                                <a:lnTo>
                                  <a:pt x="220713" y="25400"/>
                                </a:lnTo>
                                <a:lnTo>
                                  <a:pt x="220510" y="24130"/>
                                </a:lnTo>
                                <a:lnTo>
                                  <a:pt x="218224" y="35560"/>
                                </a:lnTo>
                                <a:lnTo>
                                  <a:pt x="220789" y="35560"/>
                                </a:lnTo>
                                <a:lnTo>
                                  <a:pt x="221576" y="35560"/>
                                </a:lnTo>
                                <a:lnTo>
                                  <a:pt x="220992" y="36830"/>
                                </a:lnTo>
                                <a:lnTo>
                                  <a:pt x="220789" y="36830"/>
                                </a:lnTo>
                                <a:lnTo>
                                  <a:pt x="220789" y="35560"/>
                                </a:lnTo>
                                <a:lnTo>
                                  <a:pt x="219443" y="39370"/>
                                </a:lnTo>
                                <a:lnTo>
                                  <a:pt x="223367" y="38100"/>
                                </a:lnTo>
                                <a:lnTo>
                                  <a:pt x="223202" y="43180"/>
                                </a:lnTo>
                                <a:lnTo>
                                  <a:pt x="223050" y="44450"/>
                                </a:lnTo>
                                <a:lnTo>
                                  <a:pt x="222656" y="45720"/>
                                </a:lnTo>
                                <a:lnTo>
                                  <a:pt x="222186" y="44450"/>
                                </a:lnTo>
                                <a:lnTo>
                                  <a:pt x="223240" y="48260"/>
                                </a:lnTo>
                                <a:lnTo>
                                  <a:pt x="223240" y="49530"/>
                                </a:lnTo>
                                <a:lnTo>
                                  <a:pt x="222796" y="49530"/>
                                </a:lnTo>
                                <a:lnTo>
                                  <a:pt x="223278" y="53340"/>
                                </a:lnTo>
                                <a:lnTo>
                                  <a:pt x="223748" y="54610"/>
                                </a:lnTo>
                                <a:lnTo>
                                  <a:pt x="224663" y="55880"/>
                                </a:lnTo>
                                <a:lnTo>
                                  <a:pt x="225069" y="57150"/>
                                </a:lnTo>
                                <a:lnTo>
                                  <a:pt x="224764" y="58166"/>
                                </a:lnTo>
                                <a:lnTo>
                                  <a:pt x="224790" y="58420"/>
                                </a:lnTo>
                                <a:lnTo>
                                  <a:pt x="225285" y="59690"/>
                                </a:lnTo>
                                <a:lnTo>
                                  <a:pt x="224510" y="60960"/>
                                </a:lnTo>
                                <a:lnTo>
                                  <a:pt x="224116" y="59982"/>
                                </a:lnTo>
                                <a:lnTo>
                                  <a:pt x="223278" y="63500"/>
                                </a:lnTo>
                                <a:lnTo>
                                  <a:pt x="224942" y="63500"/>
                                </a:lnTo>
                                <a:lnTo>
                                  <a:pt x="224358" y="64770"/>
                                </a:lnTo>
                                <a:lnTo>
                                  <a:pt x="224053" y="66040"/>
                                </a:lnTo>
                                <a:lnTo>
                                  <a:pt x="223850" y="67310"/>
                                </a:lnTo>
                                <a:lnTo>
                                  <a:pt x="223812" y="68580"/>
                                </a:lnTo>
                                <a:lnTo>
                                  <a:pt x="224599" y="69850"/>
                                </a:lnTo>
                                <a:lnTo>
                                  <a:pt x="223418" y="69850"/>
                                </a:lnTo>
                                <a:lnTo>
                                  <a:pt x="224040" y="73660"/>
                                </a:lnTo>
                                <a:lnTo>
                                  <a:pt x="222465" y="73660"/>
                                </a:lnTo>
                                <a:lnTo>
                                  <a:pt x="223075" y="76200"/>
                                </a:lnTo>
                                <a:lnTo>
                                  <a:pt x="223850" y="76200"/>
                                </a:lnTo>
                                <a:lnTo>
                                  <a:pt x="224650" y="77470"/>
                                </a:lnTo>
                                <a:lnTo>
                                  <a:pt x="224663" y="80010"/>
                                </a:lnTo>
                                <a:lnTo>
                                  <a:pt x="224447" y="80251"/>
                                </a:lnTo>
                                <a:lnTo>
                                  <a:pt x="224891" y="83820"/>
                                </a:lnTo>
                                <a:lnTo>
                                  <a:pt x="224523" y="86360"/>
                                </a:lnTo>
                                <a:lnTo>
                                  <a:pt x="225336" y="88900"/>
                                </a:lnTo>
                                <a:lnTo>
                                  <a:pt x="226542" y="93980"/>
                                </a:lnTo>
                                <a:lnTo>
                                  <a:pt x="226250" y="95961"/>
                                </a:lnTo>
                                <a:lnTo>
                                  <a:pt x="226555" y="96520"/>
                                </a:lnTo>
                                <a:lnTo>
                                  <a:pt x="226161" y="96520"/>
                                </a:lnTo>
                                <a:lnTo>
                                  <a:pt x="225971" y="96520"/>
                                </a:lnTo>
                                <a:lnTo>
                                  <a:pt x="226568" y="97790"/>
                                </a:lnTo>
                                <a:lnTo>
                                  <a:pt x="227533" y="96520"/>
                                </a:lnTo>
                                <a:lnTo>
                                  <a:pt x="228155" y="99060"/>
                                </a:lnTo>
                                <a:lnTo>
                                  <a:pt x="229933" y="100330"/>
                                </a:lnTo>
                                <a:lnTo>
                                  <a:pt x="226021" y="105410"/>
                                </a:lnTo>
                                <a:lnTo>
                                  <a:pt x="228219" y="109220"/>
                                </a:lnTo>
                                <a:lnTo>
                                  <a:pt x="227838" y="109220"/>
                                </a:lnTo>
                                <a:lnTo>
                                  <a:pt x="227228" y="107950"/>
                                </a:lnTo>
                                <a:lnTo>
                                  <a:pt x="226644" y="109220"/>
                                </a:lnTo>
                                <a:lnTo>
                                  <a:pt x="228257" y="113030"/>
                                </a:lnTo>
                                <a:lnTo>
                                  <a:pt x="227863" y="113030"/>
                                </a:lnTo>
                                <a:lnTo>
                                  <a:pt x="229857" y="116840"/>
                                </a:lnTo>
                                <a:lnTo>
                                  <a:pt x="229044" y="120650"/>
                                </a:lnTo>
                                <a:lnTo>
                                  <a:pt x="230047" y="118110"/>
                                </a:lnTo>
                                <a:lnTo>
                                  <a:pt x="231660" y="120650"/>
                                </a:lnTo>
                                <a:lnTo>
                                  <a:pt x="232994" y="123190"/>
                                </a:lnTo>
                                <a:lnTo>
                                  <a:pt x="233934" y="121920"/>
                                </a:lnTo>
                                <a:lnTo>
                                  <a:pt x="234137" y="120650"/>
                                </a:lnTo>
                                <a:lnTo>
                                  <a:pt x="235267" y="125730"/>
                                </a:lnTo>
                                <a:lnTo>
                                  <a:pt x="234492" y="125730"/>
                                </a:lnTo>
                                <a:lnTo>
                                  <a:pt x="233781" y="124460"/>
                                </a:lnTo>
                                <a:lnTo>
                                  <a:pt x="234213" y="125730"/>
                                </a:lnTo>
                                <a:lnTo>
                                  <a:pt x="233743" y="127000"/>
                                </a:lnTo>
                                <a:lnTo>
                                  <a:pt x="232791" y="127000"/>
                                </a:lnTo>
                                <a:lnTo>
                                  <a:pt x="231838" y="125730"/>
                                </a:lnTo>
                                <a:lnTo>
                                  <a:pt x="232689" y="124460"/>
                                </a:lnTo>
                                <a:lnTo>
                                  <a:pt x="231673" y="123190"/>
                                </a:lnTo>
                                <a:lnTo>
                                  <a:pt x="231368" y="122847"/>
                                </a:lnTo>
                                <a:lnTo>
                                  <a:pt x="231368" y="128270"/>
                                </a:lnTo>
                                <a:lnTo>
                                  <a:pt x="231127" y="129540"/>
                                </a:lnTo>
                                <a:lnTo>
                                  <a:pt x="230708" y="129540"/>
                                </a:lnTo>
                                <a:lnTo>
                                  <a:pt x="230822" y="128270"/>
                                </a:lnTo>
                                <a:lnTo>
                                  <a:pt x="231203" y="127000"/>
                                </a:lnTo>
                                <a:lnTo>
                                  <a:pt x="231368" y="128270"/>
                                </a:lnTo>
                                <a:lnTo>
                                  <a:pt x="231368" y="122847"/>
                                </a:lnTo>
                                <a:lnTo>
                                  <a:pt x="230555" y="121920"/>
                                </a:lnTo>
                                <a:lnTo>
                                  <a:pt x="229857" y="121920"/>
                                </a:lnTo>
                                <a:lnTo>
                                  <a:pt x="230047" y="123190"/>
                                </a:lnTo>
                                <a:lnTo>
                                  <a:pt x="229362" y="123190"/>
                                </a:lnTo>
                                <a:lnTo>
                                  <a:pt x="229730" y="124460"/>
                                </a:lnTo>
                                <a:lnTo>
                                  <a:pt x="230174" y="124460"/>
                                </a:lnTo>
                                <a:lnTo>
                                  <a:pt x="228498" y="125730"/>
                                </a:lnTo>
                                <a:lnTo>
                                  <a:pt x="229209" y="125730"/>
                                </a:lnTo>
                                <a:lnTo>
                                  <a:pt x="228511" y="132080"/>
                                </a:lnTo>
                                <a:lnTo>
                                  <a:pt x="230543" y="135890"/>
                                </a:lnTo>
                                <a:lnTo>
                                  <a:pt x="233362" y="139700"/>
                                </a:lnTo>
                                <a:lnTo>
                                  <a:pt x="234530" y="146050"/>
                                </a:lnTo>
                                <a:lnTo>
                                  <a:pt x="233133" y="144780"/>
                                </a:lnTo>
                                <a:lnTo>
                                  <a:pt x="232410" y="146050"/>
                                </a:lnTo>
                                <a:lnTo>
                                  <a:pt x="231876" y="146050"/>
                                </a:lnTo>
                                <a:lnTo>
                                  <a:pt x="231444" y="152400"/>
                                </a:lnTo>
                                <a:lnTo>
                                  <a:pt x="232359" y="153670"/>
                                </a:lnTo>
                                <a:lnTo>
                                  <a:pt x="231546" y="154940"/>
                                </a:lnTo>
                                <a:lnTo>
                                  <a:pt x="233832" y="154940"/>
                                </a:lnTo>
                                <a:lnTo>
                                  <a:pt x="232638" y="158318"/>
                                </a:lnTo>
                                <a:lnTo>
                                  <a:pt x="232918" y="158750"/>
                                </a:lnTo>
                                <a:lnTo>
                                  <a:pt x="232625" y="162560"/>
                                </a:lnTo>
                                <a:lnTo>
                                  <a:pt x="231838" y="162560"/>
                                </a:lnTo>
                                <a:lnTo>
                                  <a:pt x="231775" y="161290"/>
                                </a:lnTo>
                                <a:lnTo>
                                  <a:pt x="231813" y="166370"/>
                                </a:lnTo>
                                <a:lnTo>
                                  <a:pt x="232752" y="176530"/>
                                </a:lnTo>
                                <a:lnTo>
                                  <a:pt x="231902" y="176530"/>
                                </a:lnTo>
                                <a:lnTo>
                                  <a:pt x="233730" y="177800"/>
                                </a:lnTo>
                                <a:lnTo>
                                  <a:pt x="235648" y="180340"/>
                                </a:lnTo>
                                <a:lnTo>
                                  <a:pt x="237553" y="181610"/>
                                </a:lnTo>
                                <a:lnTo>
                                  <a:pt x="239598" y="186690"/>
                                </a:lnTo>
                                <a:lnTo>
                                  <a:pt x="238620" y="185420"/>
                                </a:lnTo>
                                <a:lnTo>
                                  <a:pt x="233222" y="185420"/>
                                </a:lnTo>
                                <a:lnTo>
                                  <a:pt x="232524" y="184150"/>
                                </a:lnTo>
                                <a:lnTo>
                                  <a:pt x="232054" y="184150"/>
                                </a:lnTo>
                                <a:lnTo>
                                  <a:pt x="232867" y="185407"/>
                                </a:lnTo>
                                <a:lnTo>
                                  <a:pt x="233743" y="186690"/>
                                </a:lnTo>
                                <a:lnTo>
                                  <a:pt x="233680" y="187960"/>
                                </a:lnTo>
                                <a:lnTo>
                                  <a:pt x="232905" y="187960"/>
                                </a:lnTo>
                                <a:lnTo>
                                  <a:pt x="232791" y="186690"/>
                                </a:lnTo>
                                <a:lnTo>
                                  <a:pt x="231813" y="185420"/>
                                </a:lnTo>
                                <a:lnTo>
                                  <a:pt x="230835" y="184150"/>
                                </a:lnTo>
                                <a:lnTo>
                                  <a:pt x="230581" y="184150"/>
                                </a:lnTo>
                                <a:lnTo>
                                  <a:pt x="230263" y="185407"/>
                                </a:lnTo>
                                <a:lnTo>
                                  <a:pt x="228815" y="182880"/>
                                </a:lnTo>
                                <a:lnTo>
                                  <a:pt x="228269" y="181610"/>
                                </a:lnTo>
                                <a:lnTo>
                                  <a:pt x="228574" y="182880"/>
                                </a:lnTo>
                                <a:lnTo>
                                  <a:pt x="226479" y="181610"/>
                                </a:lnTo>
                                <a:lnTo>
                                  <a:pt x="225894" y="181610"/>
                                </a:lnTo>
                                <a:lnTo>
                                  <a:pt x="226720" y="182880"/>
                                </a:lnTo>
                                <a:lnTo>
                                  <a:pt x="225755" y="181610"/>
                                </a:lnTo>
                                <a:lnTo>
                                  <a:pt x="223545" y="181610"/>
                                </a:lnTo>
                                <a:lnTo>
                                  <a:pt x="222097" y="182880"/>
                                </a:lnTo>
                                <a:lnTo>
                                  <a:pt x="220510" y="182880"/>
                                </a:lnTo>
                                <a:lnTo>
                                  <a:pt x="218922" y="184150"/>
                                </a:lnTo>
                                <a:lnTo>
                                  <a:pt x="216446" y="182880"/>
                                </a:lnTo>
                                <a:lnTo>
                                  <a:pt x="217246" y="182880"/>
                                </a:lnTo>
                                <a:lnTo>
                                  <a:pt x="219151" y="180340"/>
                                </a:lnTo>
                                <a:lnTo>
                                  <a:pt x="216738" y="179070"/>
                                </a:lnTo>
                                <a:lnTo>
                                  <a:pt x="215074" y="179070"/>
                                </a:lnTo>
                                <a:lnTo>
                                  <a:pt x="209232" y="182880"/>
                                </a:lnTo>
                                <a:lnTo>
                                  <a:pt x="204431" y="182880"/>
                                </a:lnTo>
                                <a:lnTo>
                                  <a:pt x="203860" y="181610"/>
                                </a:lnTo>
                                <a:lnTo>
                                  <a:pt x="200152" y="180340"/>
                                </a:lnTo>
                                <a:lnTo>
                                  <a:pt x="202996" y="180340"/>
                                </a:lnTo>
                                <a:lnTo>
                                  <a:pt x="210477" y="177800"/>
                                </a:lnTo>
                                <a:lnTo>
                                  <a:pt x="214312" y="177800"/>
                                </a:lnTo>
                                <a:lnTo>
                                  <a:pt x="212648" y="176530"/>
                                </a:lnTo>
                                <a:lnTo>
                                  <a:pt x="214109" y="176530"/>
                                </a:lnTo>
                                <a:lnTo>
                                  <a:pt x="211264" y="175260"/>
                                </a:lnTo>
                                <a:lnTo>
                                  <a:pt x="210540" y="173990"/>
                                </a:lnTo>
                                <a:lnTo>
                                  <a:pt x="213207" y="175260"/>
                                </a:lnTo>
                                <a:lnTo>
                                  <a:pt x="214058" y="175260"/>
                                </a:lnTo>
                                <a:lnTo>
                                  <a:pt x="210858" y="173990"/>
                                </a:lnTo>
                                <a:lnTo>
                                  <a:pt x="207657" y="172720"/>
                                </a:lnTo>
                                <a:lnTo>
                                  <a:pt x="207454" y="173647"/>
                                </a:lnTo>
                                <a:lnTo>
                                  <a:pt x="209550" y="173990"/>
                                </a:lnTo>
                                <a:lnTo>
                                  <a:pt x="209270" y="176530"/>
                                </a:lnTo>
                                <a:lnTo>
                                  <a:pt x="203809" y="176530"/>
                                </a:lnTo>
                                <a:lnTo>
                                  <a:pt x="199263" y="175260"/>
                                </a:lnTo>
                                <a:lnTo>
                                  <a:pt x="198767" y="174612"/>
                                </a:lnTo>
                                <a:lnTo>
                                  <a:pt x="198767" y="182880"/>
                                </a:lnTo>
                                <a:lnTo>
                                  <a:pt x="198335" y="182880"/>
                                </a:lnTo>
                                <a:lnTo>
                                  <a:pt x="197929" y="182384"/>
                                </a:lnTo>
                                <a:lnTo>
                                  <a:pt x="198767" y="182880"/>
                                </a:lnTo>
                                <a:lnTo>
                                  <a:pt x="198767" y="174612"/>
                                </a:lnTo>
                                <a:lnTo>
                                  <a:pt x="198297" y="173990"/>
                                </a:lnTo>
                                <a:lnTo>
                                  <a:pt x="201155" y="172720"/>
                                </a:lnTo>
                                <a:lnTo>
                                  <a:pt x="200456" y="172720"/>
                                </a:lnTo>
                                <a:lnTo>
                                  <a:pt x="196456" y="171450"/>
                                </a:lnTo>
                                <a:lnTo>
                                  <a:pt x="198450" y="171450"/>
                                </a:lnTo>
                                <a:lnTo>
                                  <a:pt x="196075" y="168910"/>
                                </a:lnTo>
                                <a:lnTo>
                                  <a:pt x="193459" y="171450"/>
                                </a:lnTo>
                                <a:lnTo>
                                  <a:pt x="190893" y="168910"/>
                                </a:lnTo>
                                <a:lnTo>
                                  <a:pt x="189852" y="168910"/>
                                </a:lnTo>
                                <a:lnTo>
                                  <a:pt x="188417" y="165100"/>
                                </a:lnTo>
                                <a:lnTo>
                                  <a:pt x="187896" y="166370"/>
                                </a:lnTo>
                                <a:lnTo>
                                  <a:pt x="189001" y="168910"/>
                                </a:lnTo>
                                <a:lnTo>
                                  <a:pt x="187312" y="173990"/>
                                </a:lnTo>
                                <a:lnTo>
                                  <a:pt x="185661" y="175260"/>
                                </a:lnTo>
                                <a:lnTo>
                                  <a:pt x="185331" y="175260"/>
                                </a:lnTo>
                                <a:lnTo>
                                  <a:pt x="180644" y="171450"/>
                                </a:lnTo>
                                <a:lnTo>
                                  <a:pt x="179730" y="170180"/>
                                </a:lnTo>
                                <a:lnTo>
                                  <a:pt x="178473" y="167640"/>
                                </a:lnTo>
                                <a:lnTo>
                                  <a:pt x="183603" y="167640"/>
                                </a:lnTo>
                                <a:lnTo>
                                  <a:pt x="182549" y="166370"/>
                                </a:lnTo>
                                <a:lnTo>
                                  <a:pt x="182435" y="166217"/>
                                </a:lnTo>
                                <a:lnTo>
                                  <a:pt x="181356" y="165735"/>
                                </a:lnTo>
                                <a:lnTo>
                                  <a:pt x="182016" y="166166"/>
                                </a:lnTo>
                                <a:lnTo>
                                  <a:pt x="182219" y="166370"/>
                                </a:lnTo>
                                <a:lnTo>
                                  <a:pt x="179692" y="166370"/>
                                </a:lnTo>
                                <a:lnTo>
                                  <a:pt x="181635" y="165100"/>
                                </a:lnTo>
                                <a:lnTo>
                                  <a:pt x="179108" y="165100"/>
                                </a:lnTo>
                                <a:lnTo>
                                  <a:pt x="178117" y="166370"/>
                                </a:lnTo>
                                <a:lnTo>
                                  <a:pt x="174167" y="162560"/>
                                </a:lnTo>
                                <a:lnTo>
                                  <a:pt x="177457" y="166370"/>
                                </a:lnTo>
                                <a:lnTo>
                                  <a:pt x="174891" y="165100"/>
                                </a:lnTo>
                                <a:lnTo>
                                  <a:pt x="175031" y="165100"/>
                                </a:lnTo>
                                <a:lnTo>
                                  <a:pt x="172186" y="163830"/>
                                </a:lnTo>
                                <a:lnTo>
                                  <a:pt x="172707" y="165100"/>
                                </a:lnTo>
                                <a:lnTo>
                                  <a:pt x="168389" y="166370"/>
                                </a:lnTo>
                                <a:lnTo>
                                  <a:pt x="165811" y="165100"/>
                                </a:lnTo>
                                <a:lnTo>
                                  <a:pt x="165582" y="163830"/>
                                </a:lnTo>
                                <a:lnTo>
                                  <a:pt x="160705" y="162560"/>
                                </a:lnTo>
                                <a:lnTo>
                                  <a:pt x="158343" y="160020"/>
                                </a:lnTo>
                                <a:lnTo>
                                  <a:pt x="153746" y="158750"/>
                                </a:lnTo>
                                <a:lnTo>
                                  <a:pt x="153479" y="158750"/>
                                </a:lnTo>
                                <a:lnTo>
                                  <a:pt x="151714" y="157657"/>
                                </a:lnTo>
                                <a:lnTo>
                                  <a:pt x="151104" y="158750"/>
                                </a:lnTo>
                                <a:lnTo>
                                  <a:pt x="146837" y="160020"/>
                                </a:lnTo>
                                <a:lnTo>
                                  <a:pt x="141719" y="158750"/>
                                </a:lnTo>
                                <a:lnTo>
                                  <a:pt x="137731" y="157480"/>
                                </a:lnTo>
                                <a:lnTo>
                                  <a:pt x="139763" y="157480"/>
                                </a:lnTo>
                                <a:lnTo>
                                  <a:pt x="132727" y="153670"/>
                                </a:lnTo>
                                <a:lnTo>
                                  <a:pt x="132410" y="158750"/>
                                </a:lnTo>
                                <a:lnTo>
                                  <a:pt x="130606" y="157480"/>
                                </a:lnTo>
                                <a:lnTo>
                                  <a:pt x="128803" y="156210"/>
                                </a:lnTo>
                                <a:lnTo>
                                  <a:pt x="126987" y="154940"/>
                                </a:lnTo>
                                <a:lnTo>
                                  <a:pt x="126504" y="154292"/>
                                </a:lnTo>
                                <a:lnTo>
                                  <a:pt x="124231" y="154292"/>
                                </a:lnTo>
                                <a:lnTo>
                                  <a:pt x="124231" y="154940"/>
                                </a:lnTo>
                                <a:lnTo>
                                  <a:pt x="124066" y="154940"/>
                                </a:lnTo>
                                <a:lnTo>
                                  <a:pt x="124231" y="154940"/>
                                </a:lnTo>
                                <a:lnTo>
                                  <a:pt x="124231" y="154292"/>
                                </a:lnTo>
                                <a:lnTo>
                                  <a:pt x="123469" y="154292"/>
                                </a:lnTo>
                                <a:lnTo>
                                  <a:pt x="122478" y="154292"/>
                                </a:lnTo>
                                <a:lnTo>
                                  <a:pt x="122466" y="154660"/>
                                </a:lnTo>
                                <a:lnTo>
                                  <a:pt x="118173" y="153771"/>
                                </a:lnTo>
                                <a:lnTo>
                                  <a:pt x="117513" y="153250"/>
                                </a:lnTo>
                                <a:lnTo>
                                  <a:pt x="117271" y="154774"/>
                                </a:lnTo>
                                <a:lnTo>
                                  <a:pt x="116979" y="154241"/>
                                </a:lnTo>
                                <a:lnTo>
                                  <a:pt x="115697" y="155117"/>
                                </a:lnTo>
                                <a:lnTo>
                                  <a:pt x="122466" y="154686"/>
                                </a:lnTo>
                                <a:lnTo>
                                  <a:pt x="122466" y="154940"/>
                                </a:lnTo>
                                <a:lnTo>
                                  <a:pt x="120586" y="154940"/>
                                </a:lnTo>
                                <a:lnTo>
                                  <a:pt x="123659" y="156210"/>
                                </a:lnTo>
                                <a:lnTo>
                                  <a:pt x="125260" y="157480"/>
                                </a:lnTo>
                                <a:lnTo>
                                  <a:pt x="127685" y="158750"/>
                                </a:lnTo>
                                <a:lnTo>
                                  <a:pt x="131914" y="158750"/>
                                </a:lnTo>
                                <a:lnTo>
                                  <a:pt x="136944" y="160020"/>
                                </a:lnTo>
                                <a:lnTo>
                                  <a:pt x="141681" y="162560"/>
                                </a:lnTo>
                                <a:lnTo>
                                  <a:pt x="147408" y="162560"/>
                                </a:lnTo>
                                <a:lnTo>
                                  <a:pt x="152184" y="166370"/>
                                </a:lnTo>
                                <a:lnTo>
                                  <a:pt x="155676" y="166370"/>
                                </a:lnTo>
                                <a:lnTo>
                                  <a:pt x="158254" y="167640"/>
                                </a:lnTo>
                                <a:lnTo>
                                  <a:pt x="158445" y="168910"/>
                                </a:lnTo>
                                <a:lnTo>
                                  <a:pt x="160629" y="168910"/>
                                </a:lnTo>
                                <a:lnTo>
                                  <a:pt x="164325" y="172720"/>
                                </a:lnTo>
                                <a:lnTo>
                                  <a:pt x="165544" y="171450"/>
                                </a:lnTo>
                                <a:lnTo>
                                  <a:pt x="166890" y="175260"/>
                                </a:lnTo>
                                <a:lnTo>
                                  <a:pt x="175387" y="175260"/>
                                </a:lnTo>
                                <a:lnTo>
                                  <a:pt x="178854" y="177800"/>
                                </a:lnTo>
                                <a:lnTo>
                                  <a:pt x="179425" y="176530"/>
                                </a:lnTo>
                                <a:lnTo>
                                  <a:pt x="181902" y="177800"/>
                                </a:lnTo>
                                <a:lnTo>
                                  <a:pt x="184416" y="177800"/>
                                </a:lnTo>
                                <a:lnTo>
                                  <a:pt x="187706" y="179070"/>
                                </a:lnTo>
                                <a:lnTo>
                                  <a:pt x="187896" y="177800"/>
                                </a:lnTo>
                                <a:lnTo>
                                  <a:pt x="190868" y="177800"/>
                                </a:lnTo>
                                <a:lnTo>
                                  <a:pt x="194500" y="180340"/>
                                </a:lnTo>
                                <a:lnTo>
                                  <a:pt x="196634" y="181622"/>
                                </a:lnTo>
                                <a:lnTo>
                                  <a:pt x="200825" y="185420"/>
                                </a:lnTo>
                                <a:lnTo>
                                  <a:pt x="207924" y="184150"/>
                                </a:lnTo>
                                <a:lnTo>
                                  <a:pt x="211886" y="186690"/>
                                </a:lnTo>
                                <a:lnTo>
                                  <a:pt x="213169" y="186690"/>
                                </a:lnTo>
                                <a:lnTo>
                                  <a:pt x="213944" y="187960"/>
                                </a:lnTo>
                                <a:lnTo>
                                  <a:pt x="214807" y="187960"/>
                                </a:lnTo>
                                <a:lnTo>
                                  <a:pt x="215239" y="188582"/>
                                </a:lnTo>
                                <a:lnTo>
                                  <a:pt x="215061" y="187960"/>
                                </a:lnTo>
                                <a:lnTo>
                                  <a:pt x="215963" y="189230"/>
                                </a:lnTo>
                                <a:lnTo>
                                  <a:pt x="218744" y="189230"/>
                                </a:lnTo>
                                <a:lnTo>
                                  <a:pt x="218897" y="190500"/>
                                </a:lnTo>
                                <a:lnTo>
                                  <a:pt x="219214" y="190500"/>
                                </a:lnTo>
                                <a:lnTo>
                                  <a:pt x="220345" y="191770"/>
                                </a:lnTo>
                                <a:lnTo>
                                  <a:pt x="220433" y="190500"/>
                                </a:lnTo>
                                <a:lnTo>
                                  <a:pt x="220065" y="189230"/>
                                </a:lnTo>
                                <a:lnTo>
                                  <a:pt x="222046" y="189230"/>
                                </a:lnTo>
                                <a:lnTo>
                                  <a:pt x="222046" y="190500"/>
                                </a:lnTo>
                                <a:lnTo>
                                  <a:pt x="227660" y="191770"/>
                                </a:lnTo>
                                <a:lnTo>
                                  <a:pt x="228879" y="193040"/>
                                </a:lnTo>
                                <a:lnTo>
                                  <a:pt x="230136" y="193040"/>
                                </a:lnTo>
                                <a:lnTo>
                                  <a:pt x="238899" y="196850"/>
                                </a:lnTo>
                                <a:lnTo>
                                  <a:pt x="237896" y="194310"/>
                                </a:lnTo>
                                <a:lnTo>
                                  <a:pt x="240296" y="195580"/>
                                </a:lnTo>
                                <a:lnTo>
                                  <a:pt x="241274" y="195580"/>
                                </a:lnTo>
                                <a:lnTo>
                                  <a:pt x="241109" y="194310"/>
                                </a:lnTo>
                                <a:lnTo>
                                  <a:pt x="240779" y="193040"/>
                                </a:lnTo>
                                <a:lnTo>
                                  <a:pt x="241554" y="193040"/>
                                </a:lnTo>
                                <a:lnTo>
                                  <a:pt x="242341" y="194310"/>
                                </a:lnTo>
                                <a:lnTo>
                                  <a:pt x="241096" y="190500"/>
                                </a:lnTo>
                                <a:lnTo>
                                  <a:pt x="239877" y="186690"/>
                                </a:lnTo>
                                <a:lnTo>
                                  <a:pt x="240677" y="185420"/>
                                </a:lnTo>
                                <a:lnTo>
                                  <a:pt x="241122" y="184150"/>
                                </a:lnTo>
                                <a:lnTo>
                                  <a:pt x="242531" y="187960"/>
                                </a:lnTo>
                                <a:close/>
                              </a:path>
                            </a:pathLst>
                          </a:custGeom>
                          <a:solidFill>
                            <a:srgbClr val="221F20"/>
                          </a:solidFill>
                        </wps:spPr>
                        <wps:bodyPr wrap="square" lIns="0" tIns="0" rIns="0" bIns="0" rtlCol="0">
                          <a:prstTxWarp prst="textNoShape">
                            <a:avLst/>
                          </a:prstTxWarp>
                          <a:noAutofit/>
                        </wps:bodyPr>
                      </wps:wsp>
                      <wps:wsp>
                        <wps:cNvPr id="285" name="Graphic 285"/>
                        <wps:cNvSpPr/>
                        <wps:spPr>
                          <a:xfrm>
                            <a:off x="5168750" y="564710"/>
                            <a:ext cx="222885" cy="161925"/>
                          </a:xfrm>
                          <a:custGeom>
                            <a:avLst/>
                            <a:gdLst/>
                            <a:ahLst/>
                            <a:cxnLst/>
                            <a:rect l="l" t="t" r="r" b="b"/>
                            <a:pathLst>
                              <a:path w="222885" h="161925">
                                <a:moveTo>
                                  <a:pt x="1778" y="80479"/>
                                </a:moveTo>
                                <a:lnTo>
                                  <a:pt x="647" y="79260"/>
                                </a:lnTo>
                                <a:lnTo>
                                  <a:pt x="0" y="81114"/>
                                </a:lnTo>
                                <a:lnTo>
                                  <a:pt x="431" y="80835"/>
                                </a:lnTo>
                                <a:lnTo>
                                  <a:pt x="1282" y="80314"/>
                                </a:lnTo>
                                <a:lnTo>
                                  <a:pt x="1778" y="80479"/>
                                </a:lnTo>
                                <a:close/>
                              </a:path>
                              <a:path w="222885" h="161925">
                                <a:moveTo>
                                  <a:pt x="5003" y="77050"/>
                                </a:moveTo>
                                <a:lnTo>
                                  <a:pt x="2730" y="77495"/>
                                </a:lnTo>
                                <a:lnTo>
                                  <a:pt x="4394" y="77660"/>
                                </a:lnTo>
                                <a:lnTo>
                                  <a:pt x="5003" y="77050"/>
                                </a:lnTo>
                                <a:close/>
                              </a:path>
                              <a:path w="222885" h="161925">
                                <a:moveTo>
                                  <a:pt x="135597" y="131457"/>
                                </a:moveTo>
                                <a:lnTo>
                                  <a:pt x="134086" y="131521"/>
                                </a:lnTo>
                                <a:lnTo>
                                  <a:pt x="134747" y="132029"/>
                                </a:lnTo>
                                <a:lnTo>
                                  <a:pt x="134696" y="132295"/>
                                </a:lnTo>
                                <a:lnTo>
                                  <a:pt x="134988" y="132842"/>
                                </a:lnTo>
                                <a:lnTo>
                                  <a:pt x="135597" y="131457"/>
                                </a:lnTo>
                                <a:close/>
                              </a:path>
                              <a:path w="222885" h="161925">
                                <a:moveTo>
                                  <a:pt x="144640" y="138163"/>
                                </a:moveTo>
                                <a:lnTo>
                                  <a:pt x="143979" y="137642"/>
                                </a:lnTo>
                                <a:lnTo>
                                  <a:pt x="142887" y="137414"/>
                                </a:lnTo>
                                <a:lnTo>
                                  <a:pt x="142113" y="137452"/>
                                </a:lnTo>
                                <a:lnTo>
                                  <a:pt x="141033" y="137223"/>
                                </a:lnTo>
                                <a:lnTo>
                                  <a:pt x="141312" y="137756"/>
                                </a:lnTo>
                                <a:lnTo>
                                  <a:pt x="144208" y="138442"/>
                                </a:lnTo>
                                <a:lnTo>
                                  <a:pt x="144640" y="138163"/>
                                </a:lnTo>
                                <a:close/>
                              </a:path>
                              <a:path w="222885" h="161925">
                                <a:moveTo>
                                  <a:pt x="146748" y="134518"/>
                                </a:moveTo>
                                <a:lnTo>
                                  <a:pt x="143192" y="133311"/>
                                </a:lnTo>
                                <a:lnTo>
                                  <a:pt x="142773" y="133591"/>
                                </a:lnTo>
                                <a:lnTo>
                                  <a:pt x="139877" y="132905"/>
                                </a:lnTo>
                                <a:lnTo>
                                  <a:pt x="142303" y="134162"/>
                                </a:lnTo>
                                <a:lnTo>
                                  <a:pt x="142735" y="133883"/>
                                </a:lnTo>
                                <a:lnTo>
                                  <a:pt x="146748" y="134518"/>
                                </a:lnTo>
                                <a:close/>
                              </a:path>
                              <a:path w="222885" h="161925">
                                <a:moveTo>
                                  <a:pt x="183464" y="151396"/>
                                </a:moveTo>
                                <a:lnTo>
                                  <a:pt x="182765" y="151168"/>
                                </a:lnTo>
                                <a:lnTo>
                                  <a:pt x="181991" y="153530"/>
                                </a:lnTo>
                                <a:lnTo>
                                  <a:pt x="183464" y="151396"/>
                                </a:lnTo>
                                <a:close/>
                              </a:path>
                              <a:path w="222885" h="161925">
                                <a:moveTo>
                                  <a:pt x="216611" y="838"/>
                                </a:moveTo>
                                <a:lnTo>
                                  <a:pt x="216357" y="901"/>
                                </a:lnTo>
                                <a:lnTo>
                                  <a:pt x="216611" y="838"/>
                                </a:lnTo>
                                <a:close/>
                              </a:path>
                              <a:path w="222885" h="161925">
                                <a:moveTo>
                                  <a:pt x="218147" y="0"/>
                                </a:moveTo>
                                <a:lnTo>
                                  <a:pt x="216408" y="774"/>
                                </a:lnTo>
                                <a:lnTo>
                                  <a:pt x="216535" y="812"/>
                                </a:lnTo>
                                <a:lnTo>
                                  <a:pt x="218147" y="0"/>
                                </a:lnTo>
                                <a:close/>
                              </a:path>
                              <a:path w="222885" h="161925">
                                <a:moveTo>
                                  <a:pt x="219633" y="160439"/>
                                </a:moveTo>
                                <a:lnTo>
                                  <a:pt x="218897" y="160401"/>
                                </a:lnTo>
                                <a:lnTo>
                                  <a:pt x="218490" y="160413"/>
                                </a:lnTo>
                                <a:lnTo>
                                  <a:pt x="219113" y="160489"/>
                                </a:lnTo>
                                <a:lnTo>
                                  <a:pt x="219417" y="160477"/>
                                </a:lnTo>
                                <a:lnTo>
                                  <a:pt x="219633" y="160439"/>
                                </a:lnTo>
                                <a:close/>
                              </a:path>
                              <a:path w="222885" h="161925">
                                <a:moveTo>
                                  <a:pt x="220586" y="160248"/>
                                </a:moveTo>
                                <a:lnTo>
                                  <a:pt x="218376" y="158788"/>
                                </a:lnTo>
                                <a:lnTo>
                                  <a:pt x="217411" y="159054"/>
                                </a:lnTo>
                                <a:lnTo>
                                  <a:pt x="220586" y="160248"/>
                                </a:lnTo>
                                <a:close/>
                              </a:path>
                              <a:path w="222885" h="161925">
                                <a:moveTo>
                                  <a:pt x="221005" y="160528"/>
                                </a:moveTo>
                                <a:lnTo>
                                  <a:pt x="220599" y="160261"/>
                                </a:lnTo>
                                <a:lnTo>
                                  <a:pt x="219633" y="160439"/>
                                </a:lnTo>
                                <a:lnTo>
                                  <a:pt x="221005" y="160528"/>
                                </a:lnTo>
                                <a:close/>
                              </a:path>
                              <a:path w="222885" h="161925">
                                <a:moveTo>
                                  <a:pt x="221094" y="22364"/>
                                </a:moveTo>
                                <a:lnTo>
                                  <a:pt x="219722" y="22910"/>
                                </a:lnTo>
                                <a:lnTo>
                                  <a:pt x="219722" y="23444"/>
                                </a:lnTo>
                                <a:lnTo>
                                  <a:pt x="221094" y="22364"/>
                                </a:lnTo>
                                <a:close/>
                              </a:path>
                              <a:path w="222885" h="161925">
                                <a:moveTo>
                                  <a:pt x="221335" y="52666"/>
                                </a:moveTo>
                                <a:lnTo>
                                  <a:pt x="221322" y="51625"/>
                                </a:lnTo>
                                <a:lnTo>
                                  <a:pt x="220548" y="53428"/>
                                </a:lnTo>
                                <a:lnTo>
                                  <a:pt x="220941" y="53581"/>
                                </a:lnTo>
                                <a:lnTo>
                                  <a:pt x="221335" y="53200"/>
                                </a:lnTo>
                                <a:lnTo>
                                  <a:pt x="221335" y="52666"/>
                                </a:lnTo>
                                <a:close/>
                              </a:path>
                              <a:path w="222885" h="161925">
                                <a:moveTo>
                                  <a:pt x="222758" y="161302"/>
                                </a:moveTo>
                                <a:lnTo>
                                  <a:pt x="222402" y="159435"/>
                                </a:lnTo>
                                <a:lnTo>
                                  <a:pt x="219329" y="157657"/>
                                </a:lnTo>
                                <a:lnTo>
                                  <a:pt x="221068" y="160540"/>
                                </a:lnTo>
                                <a:lnTo>
                                  <a:pt x="221830" y="160591"/>
                                </a:lnTo>
                                <a:lnTo>
                                  <a:pt x="222758" y="161302"/>
                                </a:lnTo>
                                <a:close/>
                              </a:path>
                            </a:pathLst>
                          </a:custGeom>
                          <a:solidFill>
                            <a:srgbClr val="221F20"/>
                          </a:solidFill>
                        </wps:spPr>
                        <wps:bodyPr wrap="square" lIns="0" tIns="0" rIns="0" bIns="0" rtlCol="0">
                          <a:prstTxWarp prst="textNoShape">
                            <a:avLst/>
                          </a:prstTxWarp>
                          <a:noAutofit/>
                        </wps:bodyPr>
                      </wps:wsp>
                      <wps:wsp>
                        <wps:cNvPr id="286" name="Graphic 286"/>
                        <wps:cNvSpPr/>
                        <wps:spPr>
                          <a:xfrm>
                            <a:off x="5395915" y="588504"/>
                            <a:ext cx="133985" cy="148590"/>
                          </a:xfrm>
                          <a:custGeom>
                            <a:avLst/>
                            <a:gdLst/>
                            <a:ahLst/>
                            <a:cxnLst/>
                            <a:rect l="l" t="t" r="r" b="b"/>
                            <a:pathLst>
                              <a:path w="133985" h="148590">
                                <a:moveTo>
                                  <a:pt x="9836" y="148048"/>
                                </a:moveTo>
                                <a:lnTo>
                                  <a:pt x="0" y="0"/>
                                </a:lnTo>
                                <a:lnTo>
                                  <a:pt x="133663" y="29291"/>
                                </a:lnTo>
                                <a:lnTo>
                                  <a:pt x="9836" y="148048"/>
                                </a:lnTo>
                                <a:close/>
                              </a:path>
                            </a:pathLst>
                          </a:custGeom>
                          <a:solidFill>
                            <a:srgbClr val="FFFFFF"/>
                          </a:solidFill>
                        </wps:spPr>
                        <wps:bodyPr wrap="square" lIns="0" tIns="0" rIns="0" bIns="0" rtlCol="0">
                          <a:prstTxWarp prst="textNoShape">
                            <a:avLst/>
                          </a:prstTxWarp>
                          <a:noAutofit/>
                        </wps:bodyPr>
                      </wps:wsp>
                      <wps:wsp>
                        <wps:cNvPr id="287" name="Graphic 287"/>
                        <wps:cNvSpPr/>
                        <wps:spPr>
                          <a:xfrm>
                            <a:off x="5388460" y="581258"/>
                            <a:ext cx="139700" cy="166370"/>
                          </a:xfrm>
                          <a:custGeom>
                            <a:avLst/>
                            <a:gdLst/>
                            <a:ahLst/>
                            <a:cxnLst/>
                            <a:rect l="l" t="t" r="r" b="b"/>
                            <a:pathLst>
                              <a:path w="139700" h="166370">
                                <a:moveTo>
                                  <a:pt x="1346" y="16510"/>
                                </a:moveTo>
                                <a:lnTo>
                                  <a:pt x="457" y="12700"/>
                                </a:lnTo>
                                <a:lnTo>
                                  <a:pt x="1104" y="16510"/>
                                </a:lnTo>
                                <a:lnTo>
                                  <a:pt x="1346" y="16510"/>
                                </a:lnTo>
                                <a:close/>
                              </a:path>
                              <a:path w="139700" h="166370">
                                <a:moveTo>
                                  <a:pt x="1816" y="44450"/>
                                </a:moveTo>
                                <a:lnTo>
                                  <a:pt x="596" y="45720"/>
                                </a:lnTo>
                                <a:lnTo>
                                  <a:pt x="1384" y="45720"/>
                                </a:lnTo>
                                <a:lnTo>
                                  <a:pt x="1816" y="44450"/>
                                </a:lnTo>
                                <a:close/>
                              </a:path>
                              <a:path w="139700" h="166370">
                                <a:moveTo>
                                  <a:pt x="1930" y="28879"/>
                                </a:moveTo>
                                <a:lnTo>
                                  <a:pt x="800" y="28016"/>
                                </a:lnTo>
                                <a:lnTo>
                                  <a:pt x="901" y="29476"/>
                                </a:lnTo>
                                <a:lnTo>
                                  <a:pt x="1397" y="28790"/>
                                </a:lnTo>
                                <a:lnTo>
                                  <a:pt x="1930" y="28879"/>
                                </a:lnTo>
                                <a:close/>
                              </a:path>
                              <a:path w="139700" h="166370">
                                <a:moveTo>
                                  <a:pt x="2146" y="28956"/>
                                </a:moveTo>
                                <a:lnTo>
                                  <a:pt x="1930" y="28879"/>
                                </a:lnTo>
                                <a:lnTo>
                                  <a:pt x="2146" y="29044"/>
                                </a:lnTo>
                                <a:close/>
                              </a:path>
                              <a:path w="139700" h="166370">
                                <a:moveTo>
                                  <a:pt x="5156" y="60325"/>
                                </a:moveTo>
                                <a:lnTo>
                                  <a:pt x="4813" y="59550"/>
                                </a:lnTo>
                                <a:lnTo>
                                  <a:pt x="4927" y="59918"/>
                                </a:lnTo>
                                <a:lnTo>
                                  <a:pt x="5041" y="60159"/>
                                </a:lnTo>
                                <a:lnTo>
                                  <a:pt x="5156" y="60325"/>
                                </a:lnTo>
                                <a:close/>
                              </a:path>
                              <a:path w="139700" h="166370">
                                <a:moveTo>
                                  <a:pt x="5308" y="72859"/>
                                </a:moveTo>
                                <a:lnTo>
                                  <a:pt x="4953" y="71120"/>
                                </a:lnTo>
                                <a:lnTo>
                                  <a:pt x="3149" y="72390"/>
                                </a:lnTo>
                                <a:lnTo>
                                  <a:pt x="3937" y="73660"/>
                                </a:lnTo>
                                <a:lnTo>
                                  <a:pt x="2908" y="76200"/>
                                </a:lnTo>
                                <a:lnTo>
                                  <a:pt x="3479" y="76200"/>
                                </a:lnTo>
                                <a:lnTo>
                                  <a:pt x="5308" y="72859"/>
                                </a:lnTo>
                                <a:close/>
                              </a:path>
                              <a:path w="139700" h="166370">
                                <a:moveTo>
                                  <a:pt x="5575" y="72390"/>
                                </a:moveTo>
                                <a:lnTo>
                                  <a:pt x="5435" y="72390"/>
                                </a:lnTo>
                                <a:lnTo>
                                  <a:pt x="5575" y="72390"/>
                                </a:lnTo>
                                <a:close/>
                              </a:path>
                              <a:path w="139700" h="166370">
                                <a:moveTo>
                                  <a:pt x="5613" y="60883"/>
                                </a:moveTo>
                                <a:lnTo>
                                  <a:pt x="5156" y="59690"/>
                                </a:lnTo>
                                <a:lnTo>
                                  <a:pt x="5588" y="60960"/>
                                </a:lnTo>
                                <a:close/>
                              </a:path>
                              <a:path w="139700" h="166370">
                                <a:moveTo>
                                  <a:pt x="5753" y="72859"/>
                                </a:moveTo>
                                <a:lnTo>
                                  <a:pt x="5511" y="72491"/>
                                </a:lnTo>
                                <a:lnTo>
                                  <a:pt x="5397" y="72694"/>
                                </a:lnTo>
                                <a:lnTo>
                                  <a:pt x="5499" y="73660"/>
                                </a:lnTo>
                                <a:lnTo>
                                  <a:pt x="5753" y="72859"/>
                                </a:lnTo>
                                <a:close/>
                              </a:path>
                              <a:path w="139700" h="166370">
                                <a:moveTo>
                                  <a:pt x="5918" y="72390"/>
                                </a:moveTo>
                                <a:lnTo>
                                  <a:pt x="5575" y="72390"/>
                                </a:lnTo>
                                <a:lnTo>
                                  <a:pt x="5651" y="72694"/>
                                </a:lnTo>
                                <a:lnTo>
                                  <a:pt x="5753" y="72859"/>
                                </a:lnTo>
                                <a:lnTo>
                                  <a:pt x="5651" y="72491"/>
                                </a:lnTo>
                                <a:lnTo>
                                  <a:pt x="5816" y="72694"/>
                                </a:lnTo>
                                <a:lnTo>
                                  <a:pt x="5918" y="72390"/>
                                </a:lnTo>
                                <a:close/>
                              </a:path>
                              <a:path w="139700" h="166370">
                                <a:moveTo>
                                  <a:pt x="5956" y="66217"/>
                                </a:moveTo>
                                <a:lnTo>
                                  <a:pt x="5676" y="65963"/>
                                </a:lnTo>
                                <a:lnTo>
                                  <a:pt x="5473" y="65874"/>
                                </a:lnTo>
                                <a:lnTo>
                                  <a:pt x="5473" y="66103"/>
                                </a:lnTo>
                                <a:lnTo>
                                  <a:pt x="5956" y="66217"/>
                                </a:lnTo>
                                <a:close/>
                              </a:path>
                              <a:path w="139700" h="166370">
                                <a:moveTo>
                                  <a:pt x="6032" y="83820"/>
                                </a:moveTo>
                                <a:lnTo>
                                  <a:pt x="4699" y="83820"/>
                                </a:lnTo>
                                <a:lnTo>
                                  <a:pt x="4635" y="87630"/>
                                </a:lnTo>
                                <a:lnTo>
                                  <a:pt x="6032" y="83820"/>
                                </a:lnTo>
                                <a:close/>
                              </a:path>
                              <a:path w="139700" h="166370">
                                <a:moveTo>
                                  <a:pt x="6362" y="68821"/>
                                </a:moveTo>
                                <a:lnTo>
                                  <a:pt x="6184" y="68580"/>
                                </a:lnTo>
                                <a:lnTo>
                                  <a:pt x="6210" y="67310"/>
                                </a:lnTo>
                                <a:lnTo>
                                  <a:pt x="3035" y="69850"/>
                                </a:lnTo>
                                <a:lnTo>
                                  <a:pt x="6362" y="68821"/>
                                </a:lnTo>
                                <a:close/>
                              </a:path>
                              <a:path w="139700" h="166370">
                                <a:moveTo>
                                  <a:pt x="6540" y="73660"/>
                                </a:moveTo>
                                <a:lnTo>
                                  <a:pt x="5816" y="72694"/>
                                </a:lnTo>
                                <a:lnTo>
                                  <a:pt x="5753" y="72859"/>
                                </a:lnTo>
                                <a:lnTo>
                                  <a:pt x="6286" y="73660"/>
                                </a:lnTo>
                                <a:lnTo>
                                  <a:pt x="6540" y="73660"/>
                                </a:lnTo>
                                <a:close/>
                              </a:path>
                              <a:path w="139700" h="166370">
                                <a:moveTo>
                                  <a:pt x="6756" y="83820"/>
                                </a:moveTo>
                                <a:lnTo>
                                  <a:pt x="6502" y="82550"/>
                                </a:lnTo>
                                <a:lnTo>
                                  <a:pt x="6032" y="83820"/>
                                </a:lnTo>
                                <a:lnTo>
                                  <a:pt x="6756" y="83820"/>
                                </a:lnTo>
                                <a:close/>
                              </a:path>
                              <a:path w="139700" h="166370">
                                <a:moveTo>
                                  <a:pt x="7162" y="68580"/>
                                </a:moveTo>
                                <a:lnTo>
                                  <a:pt x="6362" y="68821"/>
                                </a:lnTo>
                                <a:lnTo>
                                  <a:pt x="6858" y="69481"/>
                                </a:lnTo>
                                <a:lnTo>
                                  <a:pt x="7162" y="68580"/>
                                </a:lnTo>
                                <a:close/>
                              </a:path>
                              <a:path w="139700" h="166370">
                                <a:moveTo>
                                  <a:pt x="7391" y="67310"/>
                                </a:moveTo>
                                <a:lnTo>
                                  <a:pt x="6997" y="67310"/>
                                </a:lnTo>
                                <a:lnTo>
                                  <a:pt x="7366" y="68313"/>
                                </a:lnTo>
                                <a:lnTo>
                                  <a:pt x="7391" y="67310"/>
                                </a:lnTo>
                                <a:close/>
                              </a:path>
                              <a:path w="139700" h="166370">
                                <a:moveTo>
                                  <a:pt x="7759" y="93357"/>
                                </a:moveTo>
                                <a:lnTo>
                                  <a:pt x="7480" y="92710"/>
                                </a:lnTo>
                                <a:lnTo>
                                  <a:pt x="7061" y="92710"/>
                                </a:lnTo>
                                <a:lnTo>
                                  <a:pt x="7759" y="93357"/>
                                </a:lnTo>
                                <a:close/>
                              </a:path>
                              <a:path w="139700" h="166370">
                                <a:moveTo>
                                  <a:pt x="8115" y="93700"/>
                                </a:moveTo>
                                <a:lnTo>
                                  <a:pt x="7759" y="93357"/>
                                </a:lnTo>
                                <a:lnTo>
                                  <a:pt x="8026" y="93980"/>
                                </a:lnTo>
                                <a:lnTo>
                                  <a:pt x="8115" y="93700"/>
                                </a:lnTo>
                                <a:close/>
                              </a:path>
                              <a:path w="139700" h="166370">
                                <a:moveTo>
                                  <a:pt x="10248" y="123190"/>
                                </a:moveTo>
                                <a:lnTo>
                                  <a:pt x="9817" y="121920"/>
                                </a:lnTo>
                                <a:lnTo>
                                  <a:pt x="10096" y="123190"/>
                                </a:lnTo>
                                <a:lnTo>
                                  <a:pt x="10248" y="123190"/>
                                </a:lnTo>
                                <a:close/>
                              </a:path>
                              <a:path w="139700" h="166370">
                                <a:moveTo>
                                  <a:pt x="10375" y="110921"/>
                                </a:moveTo>
                                <a:lnTo>
                                  <a:pt x="10160" y="111277"/>
                                </a:lnTo>
                                <a:lnTo>
                                  <a:pt x="9956" y="111785"/>
                                </a:lnTo>
                                <a:lnTo>
                                  <a:pt x="9791" y="112496"/>
                                </a:lnTo>
                                <a:lnTo>
                                  <a:pt x="10375" y="110921"/>
                                </a:lnTo>
                                <a:close/>
                              </a:path>
                              <a:path w="139700" h="166370">
                                <a:moveTo>
                                  <a:pt x="11150" y="113030"/>
                                </a:moveTo>
                                <a:lnTo>
                                  <a:pt x="10909" y="111760"/>
                                </a:lnTo>
                                <a:lnTo>
                                  <a:pt x="10807" y="112191"/>
                                </a:lnTo>
                                <a:lnTo>
                                  <a:pt x="10502" y="112115"/>
                                </a:lnTo>
                                <a:lnTo>
                                  <a:pt x="10312" y="112572"/>
                                </a:lnTo>
                                <a:lnTo>
                                  <a:pt x="10756" y="112382"/>
                                </a:lnTo>
                                <a:lnTo>
                                  <a:pt x="10604" y="113030"/>
                                </a:lnTo>
                                <a:lnTo>
                                  <a:pt x="11150" y="113030"/>
                                </a:lnTo>
                                <a:close/>
                              </a:path>
                              <a:path w="139700" h="166370">
                                <a:moveTo>
                                  <a:pt x="13182" y="125730"/>
                                </a:moveTo>
                                <a:lnTo>
                                  <a:pt x="10756" y="124460"/>
                                </a:lnTo>
                                <a:lnTo>
                                  <a:pt x="10833" y="123190"/>
                                </a:lnTo>
                                <a:lnTo>
                                  <a:pt x="10248" y="123190"/>
                                </a:lnTo>
                                <a:lnTo>
                                  <a:pt x="11557" y="127000"/>
                                </a:lnTo>
                                <a:lnTo>
                                  <a:pt x="10693" y="127000"/>
                                </a:lnTo>
                                <a:lnTo>
                                  <a:pt x="10248" y="128270"/>
                                </a:lnTo>
                                <a:lnTo>
                                  <a:pt x="12636" y="127000"/>
                                </a:lnTo>
                                <a:lnTo>
                                  <a:pt x="11671" y="127000"/>
                                </a:lnTo>
                                <a:lnTo>
                                  <a:pt x="13182" y="125730"/>
                                </a:lnTo>
                                <a:close/>
                              </a:path>
                              <a:path w="139700" h="166370">
                                <a:moveTo>
                                  <a:pt x="14998" y="114096"/>
                                </a:moveTo>
                                <a:lnTo>
                                  <a:pt x="14770" y="113779"/>
                                </a:lnTo>
                                <a:lnTo>
                                  <a:pt x="14503" y="113411"/>
                                </a:lnTo>
                                <a:lnTo>
                                  <a:pt x="14236" y="113030"/>
                                </a:lnTo>
                                <a:lnTo>
                                  <a:pt x="13944" y="113385"/>
                                </a:lnTo>
                                <a:lnTo>
                                  <a:pt x="14312" y="113639"/>
                                </a:lnTo>
                                <a:lnTo>
                                  <a:pt x="14681" y="113880"/>
                                </a:lnTo>
                                <a:lnTo>
                                  <a:pt x="14998" y="114096"/>
                                </a:lnTo>
                                <a:close/>
                              </a:path>
                              <a:path w="139700" h="166370">
                                <a:moveTo>
                                  <a:pt x="17945" y="161290"/>
                                </a:moveTo>
                                <a:lnTo>
                                  <a:pt x="17526" y="160693"/>
                                </a:lnTo>
                                <a:lnTo>
                                  <a:pt x="17297" y="161290"/>
                                </a:lnTo>
                                <a:lnTo>
                                  <a:pt x="17945" y="161290"/>
                                </a:lnTo>
                                <a:close/>
                              </a:path>
                              <a:path w="139700" h="166370">
                                <a:moveTo>
                                  <a:pt x="19723" y="158597"/>
                                </a:moveTo>
                                <a:lnTo>
                                  <a:pt x="19062" y="160020"/>
                                </a:lnTo>
                                <a:lnTo>
                                  <a:pt x="19697" y="158750"/>
                                </a:lnTo>
                                <a:lnTo>
                                  <a:pt x="19723" y="158597"/>
                                </a:lnTo>
                                <a:close/>
                              </a:path>
                              <a:path w="139700" h="166370">
                                <a:moveTo>
                                  <a:pt x="22415" y="3632"/>
                                </a:moveTo>
                                <a:lnTo>
                                  <a:pt x="21983" y="2540"/>
                                </a:lnTo>
                                <a:lnTo>
                                  <a:pt x="17068" y="1270"/>
                                </a:lnTo>
                                <a:lnTo>
                                  <a:pt x="22415" y="3632"/>
                                </a:lnTo>
                                <a:close/>
                              </a:path>
                              <a:path w="139700" h="166370">
                                <a:moveTo>
                                  <a:pt x="24523" y="2806"/>
                                </a:moveTo>
                                <a:lnTo>
                                  <a:pt x="24142" y="2540"/>
                                </a:lnTo>
                                <a:lnTo>
                                  <a:pt x="23380" y="2540"/>
                                </a:lnTo>
                                <a:lnTo>
                                  <a:pt x="24523" y="2806"/>
                                </a:lnTo>
                                <a:close/>
                              </a:path>
                              <a:path w="139700" h="166370">
                                <a:moveTo>
                                  <a:pt x="31546" y="5080"/>
                                </a:moveTo>
                                <a:lnTo>
                                  <a:pt x="30911" y="3810"/>
                                </a:lnTo>
                                <a:lnTo>
                                  <a:pt x="28917" y="5080"/>
                                </a:lnTo>
                                <a:lnTo>
                                  <a:pt x="31546" y="5080"/>
                                </a:lnTo>
                                <a:close/>
                              </a:path>
                              <a:path w="139700" h="166370">
                                <a:moveTo>
                                  <a:pt x="32791" y="5080"/>
                                </a:moveTo>
                                <a:lnTo>
                                  <a:pt x="31546" y="5080"/>
                                </a:lnTo>
                                <a:lnTo>
                                  <a:pt x="31750" y="5473"/>
                                </a:lnTo>
                                <a:lnTo>
                                  <a:pt x="32791" y="5080"/>
                                </a:lnTo>
                                <a:close/>
                              </a:path>
                              <a:path w="139700" h="166370">
                                <a:moveTo>
                                  <a:pt x="38252" y="18732"/>
                                </a:moveTo>
                                <a:lnTo>
                                  <a:pt x="36957" y="17780"/>
                                </a:lnTo>
                                <a:lnTo>
                                  <a:pt x="37655" y="19050"/>
                                </a:lnTo>
                                <a:lnTo>
                                  <a:pt x="38252" y="18732"/>
                                </a:lnTo>
                                <a:close/>
                              </a:path>
                              <a:path w="139700" h="166370">
                                <a:moveTo>
                                  <a:pt x="38671" y="18503"/>
                                </a:moveTo>
                                <a:lnTo>
                                  <a:pt x="38252" y="18732"/>
                                </a:lnTo>
                                <a:lnTo>
                                  <a:pt x="38671" y="19050"/>
                                </a:lnTo>
                                <a:lnTo>
                                  <a:pt x="38671" y="18503"/>
                                </a:lnTo>
                                <a:close/>
                              </a:path>
                              <a:path w="139700" h="166370">
                                <a:moveTo>
                                  <a:pt x="39484" y="9067"/>
                                </a:moveTo>
                                <a:lnTo>
                                  <a:pt x="37731" y="7734"/>
                                </a:lnTo>
                                <a:lnTo>
                                  <a:pt x="38620" y="10160"/>
                                </a:lnTo>
                                <a:lnTo>
                                  <a:pt x="39484" y="9067"/>
                                </a:lnTo>
                                <a:close/>
                              </a:path>
                              <a:path w="139700" h="166370">
                                <a:moveTo>
                                  <a:pt x="40030" y="9486"/>
                                </a:moveTo>
                                <a:lnTo>
                                  <a:pt x="39700" y="9232"/>
                                </a:lnTo>
                                <a:lnTo>
                                  <a:pt x="39179" y="10160"/>
                                </a:lnTo>
                                <a:lnTo>
                                  <a:pt x="40030" y="9486"/>
                                </a:lnTo>
                                <a:close/>
                              </a:path>
                              <a:path w="139700" h="166370">
                                <a:moveTo>
                                  <a:pt x="40436" y="10858"/>
                                </a:moveTo>
                                <a:lnTo>
                                  <a:pt x="40093" y="10858"/>
                                </a:lnTo>
                                <a:lnTo>
                                  <a:pt x="39458" y="10985"/>
                                </a:lnTo>
                                <a:lnTo>
                                  <a:pt x="39598" y="11112"/>
                                </a:lnTo>
                                <a:lnTo>
                                  <a:pt x="40436" y="10858"/>
                                </a:lnTo>
                                <a:close/>
                              </a:path>
                              <a:path w="139700" h="166370">
                                <a:moveTo>
                                  <a:pt x="40614" y="7620"/>
                                </a:moveTo>
                                <a:lnTo>
                                  <a:pt x="39484" y="9067"/>
                                </a:lnTo>
                                <a:lnTo>
                                  <a:pt x="39700" y="9232"/>
                                </a:lnTo>
                                <a:lnTo>
                                  <a:pt x="40614" y="7620"/>
                                </a:lnTo>
                                <a:close/>
                              </a:path>
                              <a:path w="139700" h="166370">
                                <a:moveTo>
                                  <a:pt x="40906" y="20320"/>
                                </a:moveTo>
                                <a:lnTo>
                                  <a:pt x="40627" y="19050"/>
                                </a:lnTo>
                                <a:lnTo>
                                  <a:pt x="39446" y="19050"/>
                                </a:lnTo>
                                <a:lnTo>
                                  <a:pt x="40906" y="20320"/>
                                </a:lnTo>
                                <a:close/>
                              </a:path>
                              <a:path w="139700" h="166370">
                                <a:moveTo>
                                  <a:pt x="43459" y="19050"/>
                                </a:moveTo>
                                <a:lnTo>
                                  <a:pt x="42049" y="18503"/>
                                </a:lnTo>
                                <a:lnTo>
                                  <a:pt x="41935" y="19050"/>
                                </a:lnTo>
                                <a:lnTo>
                                  <a:pt x="43459" y="19050"/>
                                </a:lnTo>
                                <a:close/>
                              </a:path>
                              <a:path w="139700" h="166370">
                                <a:moveTo>
                                  <a:pt x="45593" y="20320"/>
                                </a:moveTo>
                                <a:lnTo>
                                  <a:pt x="45300" y="19405"/>
                                </a:lnTo>
                                <a:lnTo>
                                  <a:pt x="44729" y="20320"/>
                                </a:lnTo>
                                <a:lnTo>
                                  <a:pt x="45593" y="20320"/>
                                </a:lnTo>
                                <a:close/>
                              </a:path>
                              <a:path w="139700" h="166370">
                                <a:moveTo>
                                  <a:pt x="50977" y="132080"/>
                                </a:moveTo>
                                <a:lnTo>
                                  <a:pt x="50393" y="130810"/>
                                </a:lnTo>
                                <a:lnTo>
                                  <a:pt x="48475" y="130810"/>
                                </a:lnTo>
                                <a:lnTo>
                                  <a:pt x="50977" y="132080"/>
                                </a:lnTo>
                                <a:close/>
                              </a:path>
                              <a:path w="139700" h="166370">
                                <a:moveTo>
                                  <a:pt x="52908" y="127800"/>
                                </a:moveTo>
                                <a:lnTo>
                                  <a:pt x="52425" y="128041"/>
                                </a:lnTo>
                                <a:lnTo>
                                  <a:pt x="52057" y="128092"/>
                                </a:lnTo>
                                <a:lnTo>
                                  <a:pt x="51765" y="128054"/>
                                </a:lnTo>
                                <a:lnTo>
                                  <a:pt x="51943" y="128282"/>
                                </a:lnTo>
                                <a:lnTo>
                                  <a:pt x="52285" y="128295"/>
                                </a:lnTo>
                                <a:lnTo>
                                  <a:pt x="52908" y="127800"/>
                                </a:lnTo>
                                <a:close/>
                              </a:path>
                              <a:path w="139700" h="166370">
                                <a:moveTo>
                                  <a:pt x="55854" y="14058"/>
                                </a:moveTo>
                                <a:lnTo>
                                  <a:pt x="54470" y="13970"/>
                                </a:lnTo>
                                <a:lnTo>
                                  <a:pt x="54940" y="15240"/>
                                </a:lnTo>
                                <a:lnTo>
                                  <a:pt x="55854" y="14058"/>
                                </a:lnTo>
                                <a:close/>
                              </a:path>
                              <a:path w="139700" h="166370">
                                <a:moveTo>
                                  <a:pt x="56222" y="123190"/>
                                </a:moveTo>
                                <a:lnTo>
                                  <a:pt x="53365" y="124193"/>
                                </a:lnTo>
                                <a:lnTo>
                                  <a:pt x="53162" y="124460"/>
                                </a:lnTo>
                                <a:lnTo>
                                  <a:pt x="56222" y="123190"/>
                                </a:lnTo>
                                <a:close/>
                              </a:path>
                              <a:path w="139700" h="166370">
                                <a:moveTo>
                                  <a:pt x="57188" y="117475"/>
                                </a:moveTo>
                                <a:lnTo>
                                  <a:pt x="56984" y="117436"/>
                                </a:lnTo>
                                <a:lnTo>
                                  <a:pt x="57188" y="117475"/>
                                </a:lnTo>
                                <a:close/>
                              </a:path>
                              <a:path w="139700" h="166370">
                                <a:moveTo>
                                  <a:pt x="62534" y="105092"/>
                                </a:moveTo>
                                <a:lnTo>
                                  <a:pt x="62153" y="104228"/>
                                </a:lnTo>
                                <a:lnTo>
                                  <a:pt x="61137" y="104622"/>
                                </a:lnTo>
                                <a:lnTo>
                                  <a:pt x="60439" y="105054"/>
                                </a:lnTo>
                                <a:lnTo>
                                  <a:pt x="59893" y="105498"/>
                                </a:lnTo>
                                <a:lnTo>
                                  <a:pt x="61201" y="105105"/>
                                </a:lnTo>
                                <a:lnTo>
                                  <a:pt x="62534" y="105092"/>
                                </a:lnTo>
                                <a:close/>
                              </a:path>
                              <a:path w="139700" h="166370">
                                <a:moveTo>
                                  <a:pt x="65887" y="111302"/>
                                </a:moveTo>
                                <a:lnTo>
                                  <a:pt x="65189" y="111760"/>
                                </a:lnTo>
                                <a:lnTo>
                                  <a:pt x="65887" y="111760"/>
                                </a:lnTo>
                                <a:lnTo>
                                  <a:pt x="65887" y="111302"/>
                                </a:lnTo>
                                <a:close/>
                              </a:path>
                              <a:path w="139700" h="166370">
                                <a:moveTo>
                                  <a:pt x="67462" y="111760"/>
                                </a:moveTo>
                                <a:lnTo>
                                  <a:pt x="66941" y="110604"/>
                                </a:lnTo>
                                <a:lnTo>
                                  <a:pt x="66001" y="111226"/>
                                </a:lnTo>
                                <a:lnTo>
                                  <a:pt x="65887" y="111760"/>
                                </a:lnTo>
                                <a:lnTo>
                                  <a:pt x="66040" y="111760"/>
                                </a:lnTo>
                                <a:lnTo>
                                  <a:pt x="67462" y="111760"/>
                                </a:lnTo>
                                <a:close/>
                              </a:path>
                              <a:path w="139700" h="166370">
                                <a:moveTo>
                                  <a:pt x="69062" y="109220"/>
                                </a:moveTo>
                                <a:lnTo>
                                  <a:pt x="68427" y="109220"/>
                                </a:lnTo>
                                <a:lnTo>
                                  <a:pt x="66890" y="110490"/>
                                </a:lnTo>
                                <a:lnTo>
                                  <a:pt x="69062" y="109220"/>
                                </a:lnTo>
                                <a:close/>
                              </a:path>
                              <a:path w="139700" h="166370">
                                <a:moveTo>
                                  <a:pt x="73418" y="16510"/>
                                </a:moveTo>
                                <a:lnTo>
                                  <a:pt x="73228" y="16510"/>
                                </a:lnTo>
                                <a:lnTo>
                                  <a:pt x="73380" y="16548"/>
                                </a:lnTo>
                                <a:close/>
                              </a:path>
                              <a:path w="139700" h="166370">
                                <a:moveTo>
                                  <a:pt x="73660" y="99060"/>
                                </a:moveTo>
                                <a:lnTo>
                                  <a:pt x="72936" y="99060"/>
                                </a:lnTo>
                                <a:lnTo>
                                  <a:pt x="71882" y="100330"/>
                                </a:lnTo>
                                <a:lnTo>
                                  <a:pt x="73660" y="99060"/>
                                </a:lnTo>
                                <a:close/>
                              </a:path>
                              <a:path w="139700" h="166370">
                                <a:moveTo>
                                  <a:pt x="74650" y="26670"/>
                                </a:moveTo>
                                <a:lnTo>
                                  <a:pt x="74193" y="25641"/>
                                </a:lnTo>
                                <a:lnTo>
                                  <a:pt x="73520" y="25400"/>
                                </a:lnTo>
                                <a:lnTo>
                                  <a:pt x="74650" y="26670"/>
                                </a:lnTo>
                                <a:close/>
                              </a:path>
                              <a:path w="139700" h="166370">
                                <a:moveTo>
                                  <a:pt x="77685" y="88379"/>
                                </a:moveTo>
                                <a:lnTo>
                                  <a:pt x="77444" y="88379"/>
                                </a:lnTo>
                                <a:lnTo>
                                  <a:pt x="77292" y="88544"/>
                                </a:lnTo>
                                <a:lnTo>
                                  <a:pt x="77089" y="88773"/>
                                </a:lnTo>
                                <a:lnTo>
                                  <a:pt x="77355" y="88595"/>
                                </a:lnTo>
                                <a:lnTo>
                                  <a:pt x="77685" y="88379"/>
                                </a:lnTo>
                                <a:close/>
                              </a:path>
                              <a:path w="139700" h="166370">
                                <a:moveTo>
                                  <a:pt x="77939" y="87820"/>
                                </a:moveTo>
                                <a:lnTo>
                                  <a:pt x="77444" y="88214"/>
                                </a:lnTo>
                                <a:lnTo>
                                  <a:pt x="77444" y="88379"/>
                                </a:lnTo>
                                <a:lnTo>
                                  <a:pt x="77939" y="87820"/>
                                </a:lnTo>
                                <a:close/>
                              </a:path>
                              <a:path w="139700" h="166370">
                                <a:moveTo>
                                  <a:pt x="78600" y="87947"/>
                                </a:moveTo>
                                <a:lnTo>
                                  <a:pt x="78295" y="88049"/>
                                </a:lnTo>
                                <a:lnTo>
                                  <a:pt x="77990" y="88188"/>
                                </a:lnTo>
                                <a:lnTo>
                                  <a:pt x="77685" y="88379"/>
                                </a:lnTo>
                                <a:lnTo>
                                  <a:pt x="77851" y="88341"/>
                                </a:lnTo>
                                <a:lnTo>
                                  <a:pt x="78143" y="88201"/>
                                </a:lnTo>
                                <a:lnTo>
                                  <a:pt x="78600" y="87947"/>
                                </a:lnTo>
                                <a:close/>
                              </a:path>
                              <a:path w="139700" h="166370">
                                <a:moveTo>
                                  <a:pt x="78689" y="87312"/>
                                </a:moveTo>
                                <a:lnTo>
                                  <a:pt x="78625" y="87122"/>
                                </a:lnTo>
                                <a:lnTo>
                                  <a:pt x="78498" y="87096"/>
                                </a:lnTo>
                                <a:lnTo>
                                  <a:pt x="78143" y="87693"/>
                                </a:lnTo>
                                <a:lnTo>
                                  <a:pt x="78689" y="87312"/>
                                </a:lnTo>
                                <a:close/>
                              </a:path>
                              <a:path w="139700" h="166370">
                                <a:moveTo>
                                  <a:pt x="82677" y="82613"/>
                                </a:moveTo>
                                <a:lnTo>
                                  <a:pt x="82321" y="82981"/>
                                </a:lnTo>
                                <a:lnTo>
                                  <a:pt x="82677" y="82613"/>
                                </a:lnTo>
                                <a:close/>
                              </a:path>
                              <a:path w="139700" h="166370">
                                <a:moveTo>
                                  <a:pt x="83134" y="89458"/>
                                </a:moveTo>
                                <a:lnTo>
                                  <a:pt x="82994" y="88874"/>
                                </a:lnTo>
                                <a:lnTo>
                                  <a:pt x="82969" y="89039"/>
                                </a:lnTo>
                                <a:lnTo>
                                  <a:pt x="83007" y="89217"/>
                                </a:lnTo>
                                <a:lnTo>
                                  <a:pt x="83134" y="89458"/>
                                </a:lnTo>
                                <a:close/>
                              </a:path>
                              <a:path w="139700" h="166370">
                                <a:moveTo>
                                  <a:pt x="83921" y="90030"/>
                                </a:moveTo>
                                <a:lnTo>
                                  <a:pt x="83083" y="90779"/>
                                </a:lnTo>
                                <a:lnTo>
                                  <a:pt x="82016" y="91452"/>
                                </a:lnTo>
                                <a:lnTo>
                                  <a:pt x="82308" y="91694"/>
                                </a:lnTo>
                                <a:lnTo>
                                  <a:pt x="83858" y="90678"/>
                                </a:lnTo>
                                <a:lnTo>
                                  <a:pt x="83693" y="90538"/>
                                </a:lnTo>
                                <a:lnTo>
                                  <a:pt x="83781" y="90297"/>
                                </a:lnTo>
                                <a:lnTo>
                                  <a:pt x="83921" y="90030"/>
                                </a:lnTo>
                                <a:close/>
                              </a:path>
                              <a:path w="139700" h="166370">
                                <a:moveTo>
                                  <a:pt x="84836" y="88874"/>
                                </a:moveTo>
                                <a:lnTo>
                                  <a:pt x="84620" y="89103"/>
                                </a:lnTo>
                                <a:lnTo>
                                  <a:pt x="84150" y="89598"/>
                                </a:lnTo>
                                <a:lnTo>
                                  <a:pt x="83921" y="90030"/>
                                </a:lnTo>
                                <a:lnTo>
                                  <a:pt x="84353" y="89649"/>
                                </a:lnTo>
                                <a:lnTo>
                                  <a:pt x="84734" y="89242"/>
                                </a:lnTo>
                                <a:lnTo>
                                  <a:pt x="84836" y="88874"/>
                                </a:lnTo>
                                <a:close/>
                              </a:path>
                              <a:path w="139700" h="166370">
                                <a:moveTo>
                                  <a:pt x="87363" y="81280"/>
                                </a:moveTo>
                                <a:lnTo>
                                  <a:pt x="86360" y="80759"/>
                                </a:lnTo>
                                <a:lnTo>
                                  <a:pt x="85610" y="81280"/>
                                </a:lnTo>
                                <a:lnTo>
                                  <a:pt x="85483" y="82029"/>
                                </a:lnTo>
                                <a:lnTo>
                                  <a:pt x="87363" y="81280"/>
                                </a:lnTo>
                                <a:close/>
                              </a:path>
                              <a:path w="139700" h="166370">
                                <a:moveTo>
                                  <a:pt x="87452" y="80010"/>
                                </a:moveTo>
                                <a:lnTo>
                                  <a:pt x="84937" y="80010"/>
                                </a:lnTo>
                                <a:lnTo>
                                  <a:pt x="86360" y="80759"/>
                                </a:lnTo>
                                <a:lnTo>
                                  <a:pt x="87452" y="80010"/>
                                </a:lnTo>
                                <a:close/>
                              </a:path>
                              <a:path w="139700" h="166370">
                                <a:moveTo>
                                  <a:pt x="87884" y="88087"/>
                                </a:moveTo>
                                <a:lnTo>
                                  <a:pt x="87312" y="88277"/>
                                </a:lnTo>
                                <a:lnTo>
                                  <a:pt x="86334" y="89115"/>
                                </a:lnTo>
                                <a:lnTo>
                                  <a:pt x="87884" y="88087"/>
                                </a:lnTo>
                                <a:close/>
                              </a:path>
                              <a:path w="139700" h="166370">
                                <a:moveTo>
                                  <a:pt x="88049" y="78854"/>
                                </a:moveTo>
                                <a:lnTo>
                                  <a:pt x="87464" y="78079"/>
                                </a:lnTo>
                                <a:lnTo>
                                  <a:pt x="87198" y="79133"/>
                                </a:lnTo>
                                <a:lnTo>
                                  <a:pt x="88049" y="78854"/>
                                </a:lnTo>
                                <a:close/>
                              </a:path>
                              <a:path w="139700" h="166370">
                                <a:moveTo>
                                  <a:pt x="88468" y="83146"/>
                                </a:moveTo>
                                <a:lnTo>
                                  <a:pt x="88315" y="83286"/>
                                </a:lnTo>
                                <a:lnTo>
                                  <a:pt x="87604" y="82054"/>
                                </a:lnTo>
                                <a:lnTo>
                                  <a:pt x="86499" y="84391"/>
                                </a:lnTo>
                                <a:lnTo>
                                  <a:pt x="87261" y="85026"/>
                                </a:lnTo>
                                <a:lnTo>
                                  <a:pt x="87769" y="84074"/>
                                </a:lnTo>
                                <a:lnTo>
                                  <a:pt x="88468" y="83146"/>
                                </a:lnTo>
                                <a:close/>
                              </a:path>
                              <a:path w="139700" h="166370">
                                <a:moveTo>
                                  <a:pt x="89382" y="82194"/>
                                </a:moveTo>
                                <a:lnTo>
                                  <a:pt x="89090" y="81699"/>
                                </a:lnTo>
                                <a:lnTo>
                                  <a:pt x="88988" y="82410"/>
                                </a:lnTo>
                                <a:lnTo>
                                  <a:pt x="88633" y="82943"/>
                                </a:lnTo>
                                <a:lnTo>
                                  <a:pt x="88861" y="82664"/>
                                </a:lnTo>
                                <a:lnTo>
                                  <a:pt x="89090" y="82397"/>
                                </a:lnTo>
                                <a:lnTo>
                                  <a:pt x="89382" y="82194"/>
                                </a:lnTo>
                                <a:close/>
                              </a:path>
                              <a:path w="139700" h="166370">
                                <a:moveTo>
                                  <a:pt x="89433" y="86106"/>
                                </a:moveTo>
                                <a:lnTo>
                                  <a:pt x="88277" y="85509"/>
                                </a:lnTo>
                                <a:lnTo>
                                  <a:pt x="88506" y="86664"/>
                                </a:lnTo>
                                <a:lnTo>
                                  <a:pt x="89433" y="86106"/>
                                </a:lnTo>
                                <a:close/>
                              </a:path>
                              <a:path w="139700" h="166370">
                                <a:moveTo>
                                  <a:pt x="90512" y="76314"/>
                                </a:moveTo>
                                <a:lnTo>
                                  <a:pt x="89992" y="75260"/>
                                </a:lnTo>
                                <a:lnTo>
                                  <a:pt x="89941" y="77482"/>
                                </a:lnTo>
                                <a:lnTo>
                                  <a:pt x="90512" y="76314"/>
                                </a:lnTo>
                                <a:close/>
                              </a:path>
                              <a:path w="139700" h="166370">
                                <a:moveTo>
                                  <a:pt x="91325" y="76504"/>
                                </a:moveTo>
                                <a:lnTo>
                                  <a:pt x="91224" y="76352"/>
                                </a:lnTo>
                                <a:lnTo>
                                  <a:pt x="91097" y="76466"/>
                                </a:lnTo>
                                <a:lnTo>
                                  <a:pt x="91325" y="76504"/>
                                </a:lnTo>
                                <a:close/>
                              </a:path>
                              <a:path w="139700" h="166370">
                                <a:moveTo>
                                  <a:pt x="92824" y="80225"/>
                                </a:moveTo>
                                <a:lnTo>
                                  <a:pt x="92621" y="79641"/>
                                </a:lnTo>
                                <a:lnTo>
                                  <a:pt x="91490" y="80022"/>
                                </a:lnTo>
                                <a:lnTo>
                                  <a:pt x="92824" y="80225"/>
                                </a:lnTo>
                                <a:close/>
                              </a:path>
                              <a:path w="139700" h="166370">
                                <a:moveTo>
                                  <a:pt x="93433" y="82550"/>
                                </a:moveTo>
                                <a:lnTo>
                                  <a:pt x="93230" y="82384"/>
                                </a:lnTo>
                                <a:lnTo>
                                  <a:pt x="93408" y="82638"/>
                                </a:lnTo>
                                <a:close/>
                              </a:path>
                              <a:path w="139700" h="166370">
                                <a:moveTo>
                                  <a:pt x="93802" y="83159"/>
                                </a:moveTo>
                                <a:lnTo>
                                  <a:pt x="93408" y="82638"/>
                                </a:lnTo>
                                <a:lnTo>
                                  <a:pt x="93230" y="83362"/>
                                </a:lnTo>
                                <a:lnTo>
                                  <a:pt x="93802" y="83159"/>
                                </a:lnTo>
                                <a:close/>
                              </a:path>
                              <a:path w="139700" h="166370">
                                <a:moveTo>
                                  <a:pt x="94119" y="73812"/>
                                </a:moveTo>
                                <a:lnTo>
                                  <a:pt x="93433" y="74231"/>
                                </a:lnTo>
                                <a:lnTo>
                                  <a:pt x="92760" y="74333"/>
                                </a:lnTo>
                                <a:lnTo>
                                  <a:pt x="91490" y="74510"/>
                                </a:lnTo>
                                <a:lnTo>
                                  <a:pt x="90982" y="75653"/>
                                </a:lnTo>
                                <a:lnTo>
                                  <a:pt x="91059" y="76073"/>
                                </a:lnTo>
                                <a:lnTo>
                                  <a:pt x="91224" y="76352"/>
                                </a:lnTo>
                                <a:lnTo>
                                  <a:pt x="93764" y="74104"/>
                                </a:lnTo>
                                <a:lnTo>
                                  <a:pt x="93700" y="74371"/>
                                </a:lnTo>
                                <a:lnTo>
                                  <a:pt x="94119" y="73812"/>
                                </a:lnTo>
                                <a:close/>
                              </a:path>
                              <a:path w="139700" h="166370">
                                <a:moveTo>
                                  <a:pt x="94310" y="77177"/>
                                </a:moveTo>
                                <a:lnTo>
                                  <a:pt x="93586" y="76809"/>
                                </a:lnTo>
                                <a:lnTo>
                                  <a:pt x="91325" y="76504"/>
                                </a:lnTo>
                                <a:lnTo>
                                  <a:pt x="91554" y="76809"/>
                                </a:lnTo>
                                <a:lnTo>
                                  <a:pt x="91744" y="77012"/>
                                </a:lnTo>
                                <a:lnTo>
                                  <a:pt x="91770" y="77292"/>
                                </a:lnTo>
                                <a:lnTo>
                                  <a:pt x="91046" y="78701"/>
                                </a:lnTo>
                                <a:lnTo>
                                  <a:pt x="91833" y="78676"/>
                                </a:lnTo>
                                <a:lnTo>
                                  <a:pt x="94310" y="77177"/>
                                </a:lnTo>
                                <a:close/>
                              </a:path>
                              <a:path w="139700" h="166370">
                                <a:moveTo>
                                  <a:pt x="94576" y="77012"/>
                                </a:moveTo>
                                <a:lnTo>
                                  <a:pt x="94386" y="77127"/>
                                </a:lnTo>
                                <a:lnTo>
                                  <a:pt x="94513" y="77292"/>
                                </a:lnTo>
                                <a:lnTo>
                                  <a:pt x="94576" y="77012"/>
                                </a:lnTo>
                                <a:close/>
                              </a:path>
                              <a:path w="139700" h="166370">
                                <a:moveTo>
                                  <a:pt x="95973" y="71132"/>
                                </a:moveTo>
                                <a:lnTo>
                                  <a:pt x="95478" y="71158"/>
                                </a:lnTo>
                                <a:lnTo>
                                  <a:pt x="94576" y="71310"/>
                                </a:lnTo>
                                <a:lnTo>
                                  <a:pt x="94665" y="71589"/>
                                </a:lnTo>
                                <a:lnTo>
                                  <a:pt x="95084" y="71488"/>
                                </a:lnTo>
                                <a:lnTo>
                                  <a:pt x="95529" y="71323"/>
                                </a:lnTo>
                                <a:lnTo>
                                  <a:pt x="95973" y="71132"/>
                                </a:lnTo>
                                <a:close/>
                              </a:path>
                              <a:path w="139700" h="166370">
                                <a:moveTo>
                                  <a:pt x="96354" y="71666"/>
                                </a:moveTo>
                                <a:lnTo>
                                  <a:pt x="95504" y="72148"/>
                                </a:lnTo>
                                <a:lnTo>
                                  <a:pt x="96012" y="71602"/>
                                </a:lnTo>
                                <a:lnTo>
                                  <a:pt x="96088" y="71120"/>
                                </a:lnTo>
                                <a:lnTo>
                                  <a:pt x="95973" y="71272"/>
                                </a:lnTo>
                                <a:lnTo>
                                  <a:pt x="94119" y="73812"/>
                                </a:lnTo>
                                <a:lnTo>
                                  <a:pt x="94716" y="73431"/>
                                </a:lnTo>
                                <a:lnTo>
                                  <a:pt x="95211" y="72923"/>
                                </a:lnTo>
                                <a:lnTo>
                                  <a:pt x="95910" y="72148"/>
                                </a:lnTo>
                                <a:lnTo>
                                  <a:pt x="96354" y="71666"/>
                                </a:lnTo>
                                <a:close/>
                              </a:path>
                              <a:path w="139700" h="166370">
                                <a:moveTo>
                                  <a:pt x="96418" y="20002"/>
                                </a:moveTo>
                                <a:lnTo>
                                  <a:pt x="95123" y="19050"/>
                                </a:lnTo>
                                <a:lnTo>
                                  <a:pt x="95618" y="20320"/>
                                </a:lnTo>
                                <a:lnTo>
                                  <a:pt x="96418" y="20002"/>
                                </a:lnTo>
                                <a:close/>
                              </a:path>
                              <a:path w="139700" h="166370">
                                <a:moveTo>
                                  <a:pt x="96570" y="78359"/>
                                </a:moveTo>
                                <a:lnTo>
                                  <a:pt x="94513" y="77292"/>
                                </a:lnTo>
                                <a:lnTo>
                                  <a:pt x="94234" y="78359"/>
                                </a:lnTo>
                                <a:lnTo>
                                  <a:pt x="94119" y="78701"/>
                                </a:lnTo>
                                <a:lnTo>
                                  <a:pt x="92925" y="80518"/>
                                </a:lnTo>
                                <a:lnTo>
                                  <a:pt x="92875" y="80391"/>
                                </a:lnTo>
                                <a:lnTo>
                                  <a:pt x="90678" y="83235"/>
                                </a:lnTo>
                                <a:lnTo>
                                  <a:pt x="92252" y="84175"/>
                                </a:lnTo>
                                <a:lnTo>
                                  <a:pt x="93230" y="82384"/>
                                </a:lnTo>
                                <a:lnTo>
                                  <a:pt x="93941" y="80518"/>
                                </a:lnTo>
                                <a:lnTo>
                                  <a:pt x="95897" y="80010"/>
                                </a:lnTo>
                                <a:lnTo>
                                  <a:pt x="96570" y="78359"/>
                                </a:lnTo>
                                <a:close/>
                              </a:path>
                              <a:path w="139700" h="166370">
                                <a:moveTo>
                                  <a:pt x="96583" y="67957"/>
                                </a:moveTo>
                                <a:lnTo>
                                  <a:pt x="96367" y="68414"/>
                                </a:lnTo>
                                <a:lnTo>
                                  <a:pt x="96189" y="68910"/>
                                </a:lnTo>
                                <a:lnTo>
                                  <a:pt x="96126" y="69519"/>
                                </a:lnTo>
                                <a:lnTo>
                                  <a:pt x="96329" y="69088"/>
                                </a:lnTo>
                                <a:lnTo>
                                  <a:pt x="96443" y="68554"/>
                                </a:lnTo>
                                <a:lnTo>
                                  <a:pt x="96583" y="67957"/>
                                </a:lnTo>
                                <a:close/>
                              </a:path>
                              <a:path w="139700" h="166370">
                                <a:moveTo>
                                  <a:pt x="98361" y="77470"/>
                                </a:moveTo>
                                <a:lnTo>
                                  <a:pt x="97929" y="77114"/>
                                </a:lnTo>
                                <a:lnTo>
                                  <a:pt x="97218" y="77838"/>
                                </a:lnTo>
                                <a:lnTo>
                                  <a:pt x="97015" y="78651"/>
                                </a:lnTo>
                                <a:lnTo>
                                  <a:pt x="97942" y="78092"/>
                                </a:lnTo>
                                <a:lnTo>
                                  <a:pt x="98005" y="77825"/>
                                </a:lnTo>
                                <a:lnTo>
                                  <a:pt x="98298" y="77736"/>
                                </a:lnTo>
                                <a:lnTo>
                                  <a:pt x="98361" y="77470"/>
                                </a:lnTo>
                                <a:close/>
                              </a:path>
                              <a:path w="139700" h="166370">
                                <a:moveTo>
                                  <a:pt x="98742" y="72923"/>
                                </a:moveTo>
                                <a:lnTo>
                                  <a:pt x="97751" y="72758"/>
                                </a:lnTo>
                                <a:lnTo>
                                  <a:pt x="98298" y="71602"/>
                                </a:lnTo>
                                <a:lnTo>
                                  <a:pt x="96126" y="74041"/>
                                </a:lnTo>
                                <a:lnTo>
                                  <a:pt x="97739" y="71729"/>
                                </a:lnTo>
                                <a:lnTo>
                                  <a:pt x="98564" y="70535"/>
                                </a:lnTo>
                                <a:lnTo>
                                  <a:pt x="96443" y="71729"/>
                                </a:lnTo>
                                <a:lnTo>
                                  <a:pt x="96824" y="71120"/>
                                </a:lnTo>
                                <a:lnTo>
                                  <a:pt x="97523" y="70307"/>
                                </a:lnTo>
                                <a:lnTo>
                                  <a:pt x="97015" y="70624"/>
                                </a:lnTo>
                                <a:lnTo>
                                  <a:pt x="96494" y="70904"/>
                                </a:lnTo>
                                <a:lnTo>
                                  <a:pt x="95999" y="71120"/>
                                </a:lnTo>
                                <a:lnTo>
                                  <a:pt x="96354" y="71666"/>
                                </a:lnTo>
                                <a:lnTo>
                                  <a:pt x="96672" y="72758"/>
                                </a:lnTo>
                                <a:lnTo>
                                  <a:pt x="96608" y="72923"/>
                                </a:lnTo>
                                <a:lnTo>
                                  <a:pt x="95808" y="74256"/>
                                </a:lnTo>
                                <a:lnTo>
                                  <a:pt x="97320" y="74371"/>
                                </a:lnTo>
                                <a:lnTo>
                                  <a:pt x="97650" y="74041"/>
                                </a:lnTo>
                                <a:lnTo>
                                  <a:pt x="98742" y="72923"/>
                                </a:lnTo>
                                <a:close/>
                              </a:path>
                              <a:path w="139700" h="166370">
                                <a:moveTo>
                                  <a:pt x="99060" y="65100"/>
                                </a:moveTo>
                                <a:lnTo>
                                  <a:pt x="97561" y="65849"/>
                                </a:lnTo>
                                <a:lnTo>
                                  <a:pt x="97777" y="65036"/>
                                </a:lnTo>
                                <a:lnTo>
                                  <a:pt x="97066" y="65887"/>
                                </a:lnTo>
                                <a:lnTo>
                                  <a:pt x="96824" y="66992"/>
                                </a:lnTo>
                                <a:lnTo>
                                  <a:pt x="96583" y="67957"/>
                                </a:lnTo>
                                <a:lnTo>
                                  <a:pt x="97015" y="67119"/>
                                </a:lnTo>
                                <a:lnTo>
                                  <a:pt x="97764" y="66522"/>
                                </a:lnTo>
                                <a:lnTo>
                                  <a:pt x="99060" y="66078"/>
                                </a:lnTo>
                                <a:lnTo>
                                  <a:pt x="99060" y="65100"/>
                                </a:lnTo>
                                <a:close/>
                              </a:path>
                              <a:path w="139700" h="166370">
                                <a:moveTo>
                                  <a:pt x="99860" y="68516"/>
                                </a:moveTo>
                                <a:lnTo>
                                  <a:pt x="99720" y="68186"/>
                                </a:lnTo>
                                <a:lnTo>
                                  <a:pt x="99618" y="67462"/>
                                </a:lnTo>
                                <a:lnTo>
                                  <a:pt x="98894" y="68211"/>
                                </a:lnTo>
                                <a:lnTo>
                                  <a:pt x="98679" y="69049"/>
                                </a:lnTo>
                                <a:lnTo>
                                  <a:pt x="98132" y="69634"/>
                                </a:lnTo>
                                <a:lnTo>
                                  <a:pt x="97523" y="70307"/>
                                </a:lnTo>
                                <a:lnTo>
                                  <a:pt x="98374" y="69786"/>
                                </a:lnTo>
                                <a:lnTo>
                                  <a:pt x="99174" y="69176"/>
                                </a:lnTo>
                                <a:lnTo>
                                  <a:pt x="99860" y="68516"/>
                                </a:lnTo>
                                <a:close/>
                              </a:path>
                              <a:path w="139700" h="166370">
                                <a:moveTo>
                                  <a:pt x="100990" y="67183"/>
                                </a:moveTo>
                                <a:lnTo>
                                  <a:pt x="100672" y="67627"/>
                                </a:lnTo>
                                <a:lnTo>
                                  <a:pt x="100304" y="68072"/>
                                </a:lnTo>
                                <a:lnTo>
                                  <a:pt x="99860" y="68516"/>
                                </a:lnTo>
                                <a:lnTo>
                                  <a:pt x="100114" y="68541"/>
                                </a:lnTo>
                                <a:lnTo>
                                  <a:pt x="100774" y="68173"/>
                                </a:lnTo>
                                <a:lnTo>
                                  <a:pt x="100914" y="67691"/>
                                </a:lnTo>
                                <a:lnTo>
                                  <a:pt x="100990" y="67183"/>
                                </a:lnTo>
                                <a:close/>
                              </a:path>
                              <a:path w="139700" h="166370">
                                <a:moveTo>
                                  <a:pt x="101295" y="65938"/>
                                </a:moveTo>
                                <a:lnTo>
                                  <a:pt x="100965" y="65938"/>
                                </a:lnTo>
                                <a:lnTo>
                                  <a:pt x="101244" y="66052"/>
                                </a:lnTo>
                                <a:close/>
                              </a:path>
                              <a:path w="139700" h="166370">
                                <a:moveTo>
                                  <a:pt x="101612" y="66090"/>
                                </a:moveTo>
                                <a:lnTo>
                                  <a:pt x="101244" y="66052"/>
                                </a:lnTo>
                                <a:lnTo>
                                  <a:pt x="101079" y="66408"/>
                                </a:lnTo>
                                <a:lnTo>
                                  <a:pt x="101041" y="66802"/>
                                </a:lnTo>
                                <a:lnTo>
                                  <a:pt x="100990" y="67183"/>
                                </a:lnTo>
                                <a:lnTo>
                                  <a:pt x="101257" y="66802"/>
                                </a:lnTo>
                                <a:lnTo>
                                  <a:pt x="101473" y="66446"/>
                                </a:lnTo>
                                <a:lnTo>
                                  <a:pt x="101612" y="66090"/>
                                </a:lnTo>
                                <a:close/>
                              </a:path>
                              <a:path w="139700" h="166370">
                                <a:moveTo>
                                  <a:pt x="101930" y="61925"/>
                                </a:moveTo>
                                <a:lnTo>
                                  <a:pt x="101676" y="63969"/>
                                </a:lnTo>
                                <a:lnTo>
                                  <a:pt x="101879" y="63169"/>
                                </a:lnTo>
                                <a:lnTo>
                                  <a:pt x="101930" y="61925"/>
                                </a:lnTo>
                                <a:close/>
                              </a:path>
                              <a:path w="139700" h="166370">
                                <a:moveTo>
                                  <a:pt x="103441" y="22847"/>
                                </a:moveTo>
                                <a:lnTo>
                                  <a:pt x="103174" y="21590"/>
                                </a:lnTo>
                                <a:lnTo>
                                  <a:pt x="101295" y="21590"/>
                                </a:lnTo>
                                <a:lnTo>
                                  <a:pt x="103441" y="22847"/>
                                </a:lnTo>
                                <a:close/>
                              </a:path>
                              <a:path w="139700" h="166370">
                                <a:moveTo>
                                  <a:pt x="104381" y="69062"/>
                                </a:moveTo>
                                <a:lnTo>
                                  <a:pt x="103670" y="68821"/>
                                </a:lnTo>
                                <a:lnTo>
                                  <a:pt x="103517" y="68376"/>
                                </a:lnTo>
                                <a:lnTo>
                                  <a:pt x="101904" y="70637"/>
                                </a:lnTo>
                                <a:lnTo>
                                  <a:pt x="103543" y="70332"/>
                                </a:lnTo>
                                <a:lnTo>
                                  <a:pt x="103111" y="69977"/>
                                </a:lnTo>
                                <a:lnTo>
                                  <a:pt x="104381" y="69062"/>
                                </a:lnTo>
                                <a:close/>
                              </a:path>
                              <a:path w="139700" h="166370">
                                <a:moveTo>
                                  <a:pt x="104533" y="63373"/>
                                </a:moveTo>
                                <a:lnTo>
                                  <a:pt x="103974" y="63817"/>
                                </a:lnTo>
                                <a:lnTo>
                                  <a:pt x="103466" y="64262"/>
                                </a:lnTo>
                                <a:lnTo>
                                  <a:pt x="103606" y="64160"/>
                                </a:lnTo>
                                <a:lnTo>
                                  <a:pt x="103924" y="63881"/>
                                </a:lnTo>
                                <a:lnTo>
                                  <a:pt x="104533" y="63373"/>
                                </a:lnTo>
                                <a:close/>
                              </a:path>
                              <a:path w="139700" h="166370">
                                <a:moveTo>
                                  <a:pt x="104952" y="62941"/>
                                </a:moveTo>
                                <a:lnTo>
                                  <a:pt x="104711" y="62865"/>
                                </a:lnTo>
                                <a:lnTo>
                                  <a:pt x="104127" y="62611"/>
                                </a:lnTo>
                                <a:lnTo>
                                  <a:pt x="103314" y="63055"/>
                                </a:lnTo>
                                <a:lnTo>
                                  <a:pt x="104495" y="63360"/>
                                </a:lnTo>
                                <a:lnTo>
                                  <a:pt x="104952" y="62941"/>
                                </a:lnTo>
                                <a:close/>
                              </a:path>
                              <a:path w="139700" h="166370">
                                <a:moveTo>
                                  <a:pt x="106540" y="63246"/>
                                </a:moveTo>
                                <a:lnTo>
                                  <a:pt x="106019" y="63614"/>
                                </a:lnTo>
                                <a:lnTo>
                                  <a:pt x="106172" y="64046"/>
                                </a:lnTo>
                                <a:lnTo>
                                  <a:pt x="106540" y="63246"/>
                                </a:lnTo>
                                <a:close/>
                              </a:path>
                              <a:path w="139700" h="166370">
                                <a:moveTo>
                                  <a:pt x="106730" y="59321"/>
                                </a:moveTo>
                                <a:lnTo>
                                  <a:pt x="106311" y="58991"/>
                                </a:lnTo>
                                <a:lnTo>
                                  <a:pt x="106502" y="59309"/>
                                </a:lnTo>
                                <a:lnTo>
                                  <a:pt x="106730" y="59321"/>
                                </a:lnTo>
                                <a:close/>
                              </a:path>
                              <a:path w="139700" h="166370">
                                <a:moveTo>
                                  <a:pt x="107924" y="62230"/>
                                </a:moveTo>
                                <a:lnTo>
                                  <a:pt x="107721" y="62064"/>
                                </a:lnTo>
                                <a:lnTo>
                                  <a:pt x="107226" y="61976"/>
                                </a:lnTo>
                                <a:lnTo>
                                  <a:pt x="107353" y="61455"/>
                                </a:lnTo>
                                <a:lnTo>
                                  <a:pt x="106540" y="63246"/>
                                </a:lnTo>
                                <a:lnTo>
                                  <a:pt x="107924" y="62230"/>
                                </a:lnTo>
                                <a:close/>
                              </a:path>
                              <a:path w="139700" h="166370">
                                <a:moveTo>
                                  <a:pt x="107975" y="64058"/>
                                </a:moveTo>
                                <a:lnTo>
                                  <a:pt x="107518" y="63855"/>
                                </a:lnTo>
                                <a:lnTo>
                                  <a:pt x="107454" y="64109"/>
                                </a:lnTo>
                                <a:lnTo>
                                  <a:pt x="107975" y="64058"/>
                                </a:lnTo>
                                <a:close/>
                              </a:path>
                              <a:path w="139700" h="166370">
                                <a:moveTo>
                                  <a:pt x="108127" y="60274"/>
                                </a:moveTo>
                                <a:lnTo>
                                  <a:pt x="108102" y="59867"/>
                                </a:lnTo>
                                <a:lnTo>
                                  <a:pt x="107759" y="59626"/>
                                </a:lnTo>
                                <a:lnTo>
                                  <a:pt x="107048" y="61188"/>
                                </a:lnTo>
                                <a:lnTo>
                                  <a:pt x="108127" y="60274"/>
                                </a:lnTo>
                                <a:close/>
                              </a:path>
                              <a:path w="139700" h="166370">
                                <a:moveTo>
                                  <a:pt x="108229" y="58585"/>
                                </a:moveTo>
                                <a:lnTo>
                                  <a:pt x="107657" y="58775"/>
                                </a:lnTo>
                                <a:lnTo>
                                  <a:pt x="106781" y="59309"/>
                                </a:lnTo>
                                <a:lnTo>
                                  <a:pt x="107340" y="59359"/>
                                </a:lnTo>
                                <a:lnTo>
                                  <a:pt x="107759" y="59626"/>
                                </a:lnTo>
                                <a:lnTo>
                                  <a:pt x="108229" y="58585"/>
                                </a:lnTo>
                                <a:close/>
                              </a:path>
                              <a:path w="139700" h="166370">
                                <a:moveTo>
                                  <a:pt x="111544" y="61264"/>
                                </a:moveTo>
                                <a:lnTo>
                                  <a:pt x="111531" y="60286"/>
                                </a:lnTo>
                                <a:lnTo>
                                  <a:pt x="110401" y="60680"/>
                                </a:lnTo>
                                <a:lnTo>
                                  <a:pt x="110540" y="60134"/>
                                </a:lnTo>
                                <a:lnTo>
                                  <a:pt x="109562" y="61937"/>
                                </a:lnTo>
                                <a:lnTo>
                                  <a:pt x="111544" y="61264"/>
                                </a:lnTo>
                                <a:close/>
                              </a:path>
                              <a:path w="139700" h="166370">
                                <a:moveTo>
                                  <a:pt x="111861" y="64096"/>
                                </a:moveTo>
                                <a:lnTo>
                                  <a:pt x="111620" y="63995"/>
                                </a:lnTo>
                                <a:lnTo>
                                  <a:pt x="111556" y="64249"/>
                                </a:lnTo>
                                <a:lnTo>
                                  <a:pt x="111861" y="64096"/>
                                </a:lnTo>
                                <a:close/>
                              </a:path>
                              <a:path w="139700" h="166370">
                                <a:moveTo>
                                  <a:pt x="112268" y="62331"/>
                                </a:moveTo>
                                <a:lnTo>
                                  <a:pt x="110858" y="62966"/>
                                </a:lnTo>
                                <a:lnTo>
                                  <a:pt x="110782" y="63233"/>
                                </a:lnTo>
                                <a:lnTo>
                                  <a:pt x="109588" y="63881"/>
                                </a:lnTo>
                                <a:lnTo>
                                  <a:pt x="107975" y="64058"/>
                                </a:lnTo>
                                <a:lnTo>
                                  <a:pt x="108458" y="64262"/>
                                </a:lnTo>
                                <a:lnTo>
                                  <a:pt x="109169" y="64516"/>
                                </a:lnTo>
                                <a:lnTo>
                                  <a:pt x="110439" y="64579"/>
                                </a:lnTo>
                                <a:lnTo>
                                  <a:pt x="110490" y="63779"/>
                                </a:lnTo>
                                <a:lnTo>
                                  <a:pt x="110998" y="63411"/>
                                </a:lnTo>
                                <a:lnTo>
                                  <a:pt x="111709" y="63169"/>
                                </a:lnTo>
                                <a:lnTo>
                                  <a:pt x="111353" y="63779"/>
                                </a:lnTo>
                                <a:lnTo>
                                  <a:pt x="111620" y="63995"/>
                                </a:lnTo>
                                <a:lnTo>
                                  <a:pt x="111772" y="63411"/>
                                </a:lnTo>
                                <a:lnTo>
                                  <a:pt x="111887" y="63169"/>
                                </a:lnTo>
                                <a:lnTo>
                                  <a:pt x="112268" y="62331"/>
                                </a:lnTo>
                                <a:close/>
                              </a:path>
                              <a:path w="139700" h="166370">
                                <a:moveTo>
                                  <a:pt x="113690" y="54571"/>
                                </a:moveTo>
                                <a:lnTo>
                                  <a:pt x="113487" y="54533"/>
                                </a:lnTo>
                                <a:lnTo>
                                  <a:pt x="113296" y="54635"/>
                                </a:lnTo>
                                <a:lnTo>
                                  <a:pt x="113334" y="55270"/>
                                </a:lnTo>
                                <a:lnTo>
                                  <a:pt x="113690" y="54571"/>
                                </a:lnTo>
                                <a:close/>
                              </a:path>
                              <a:path w="139700" h="166370">
                                <a:moveTo>
                                  <a:pt x="114058" y="51968"/>
                                </a:moveTo>
                                <a:lnTo>
                                  <a:pt x="113563" y="51892"/>
                                </a:lnTo>
                                <a:lnTo>
                                  <a:pt x="112572" y="52717"/>
                                </a:lnTo>
                                <a:lnTo>
                                  <a:pt x="112712" y="52171"/>
                                </a:lnTo>
                                <a:lnTo>
                                  <a:pt x="111861" y="53441"/>
                                </a:lnTo>
                                <a:lnTo>
                                  <a:pt x="112369" y="53517"/>
                                </a:lnTo>
                                <a:lnTo>
                                  <a:pt x="113436" y="53403"/>
                                </a:lnTo>
                                <a:lnTo>
                                  <a:pt x="114058" y="51968"/>
                                </a:lnTo>
                                <a:close/>
                              </a:path>
                              <a:path w="139700" h="166370">
                                <a:moveTo>
                                  <a:pt x="114452" y="53086"/>
                                </a:moveTo>
                                <a:lnTo>
                                  <a:pt x="113690" y="54571"/>
                                </a:lnTo>
                                <a:lnTo>
                                  <a:pt x="114033" y="54622"/>
                                </a:lnTo>
                                <a:lnTo>
                                  <a:pt x="114439" y="55016"/>
                                </a:lnTo>
                                <a:lnTo>
                                  <a:pt x="114071" y="53924"/>
                                </a:lnTo>
                                <a:lnTo>
                                  <a:pt x="114338" y="54381"/>
                                </a:lnTo>
                                <a:lnTo>
                                  <a:pt x="114223" y="53809"/>
                                </a:lnTo>
                                <a:lnTo>
                                  <a:pt x="114452" y="53086"/>
                                </a:lnTo>
                                <a:close/>
                              </a:path>
                              <a:path w="139700" h="166370">
                                <a:moveTo>
                                  <a:pt x="115455" y="54076"/>
                                </a:moveTo>
                                <a:lnTo>
                                  <a:pt x="114134" y="57200"/>
                                </a:lnTo>
                                <a:lnTo>
                                  <a:pt x="114490" y="56845"/>
                                </a:lnTo>
                                <a:lnTo>
                                  <a:pt x="115455" y="54076"/>
                                </a:lnTo>
                                <a:close/>
                              </a:path>
                              <a:path w="139700" h="166370">
                                <a:moveTo>
                                  <a:pt x="116738" y="50584"/>
                                </a:moveTo>
                                <a:lnTo>
                                  <a:pt x="116420" y="50469"/>
                                </a:lnTo>
                                <a:lnTo>
                                  <a:pt x="115557" y="51587"/>
                                </a:lnTo>
                                <a:lnTo>
                                  <a:pt x="116738" y="50584"/>
                                </a:lnTo>
                                <a:close/>
                              </a:path>
                              <a:path w="139700" h="166370">
                                <a:moveTo>
                                  <a:pt x="117106" y="49593"/>
                                </a:moveTo>
                                <a:lnTo>
                                  <a:pt x="116814" y="49631"/>
                                </a:lnTo>
                                <a:lnTo>
                                  <a:pt x="116433" y="49999"/>
                                </a:lnTo>
                                <a:lnTo>
                                  <a:pt x="116027" y="50330"/>
                                </a:lnTo>
                                <a:lnTo>
                                  <a:pt x="116420" y="50469"/>
                                </a:lnTo>
                                <a:lnTo>
                                  <a:pt x="117106" y="49593"/>
                                </a:lnTo>
                                <a:close/>
                              </a:path>
                              <a:path w="139700" h="166370">
                                <a:moveTo>
                                  <a:pt x="117576" y="48831"/>
                                </a:moveTo>
                                <a:lnTo>
                                  <a:pt x="115900" y="49720"/>
                                </a:lnTo>
                                <a:lnTo>
                                  <a:pt x="116814" y="49631"/>
                                </a:lnTo>
                                <a:lnTo>
                                  <a:pt x="117576" y="48831"/>
                                </a:lnTo>
                                <a:close/>
                              </a:path>
                              <a:path w="139700" h="166370">
                                <a:moveTo>
                                  <a:pt x="118262" y="51168"/>
                                </a:moveTo>
                                <a:lnTo>
                                  <a:pt x="117119" y="50558"/>
                                </a:lnTo>
                                <a:lnTo>
                                  <a:pt x="115290" y="52654"/>
                                </a:lnTo>
                                <a:lnTo>
                                  <a:pt x="116141" y="52362"/>
                                </a:lnTo>
                                <a:lnTo>
                                  <a:pt x="117055" y="51816"/>
                                </a:lnTo>
                                <a:lnTo>
                                  <a:pt x="116433" y="53251"/>
                                </a:lnTo>
                                <a:lnTo>
                                  <a:pt x="118262" y="51168"/>
                                </a:lnTo>
                                <a:close/>
                              </a:path>
                              <a:path w="139700" h="166370">
                                <a:moveTo>
                                  <a:pt x="124790" y="49949"/>
                                </a:moveTo>
                                <a:lnTo>
                                  <a:pt x="123088" y="50520"/>
                                </a:lnTo>
                                <a:lnTo>
                                  <a:pt x="123520" y="50863"/>
                                </a:lnTo>
                                <a:lnTo>
                                  <a:pt x="124650" y="50482"/>
                                </a:lnTo>
                                <a:lnTo>
                                  <a:pt x="124790" y="49949"/>
                                </a:lnTo>
                                <a:close/>
                              </a:path>
                              <a:path w="139700" h="166370">
                                <a:moveTo>
                                  <a:pt x="125133" y="46596"/>
                                </a:moveTo>
                                <a:lnTo>
                                  <a:pt x="124129" y="48450"/>
                                </a:lnTo>
                                <a:lnTo>
                                  <a:pt x="122656" y="49199"/>
                                </a:lnTo>
                                <a:lnTo>
                                  <a:pt x="124574" y="49771"/>
                                </a:lnTo>
                                <a:lnTo>
                                  <a:pt x="125133" y="46596"/>
                                </a:lnTo>
                                <a:close/>
                              </a:path>
                              <a:path w="139700" h="166370">
                                <a:moveTo>
                                  <a:pt x="125285" y="46342"/>
                                </a:moveTo>
                                <a:lnTo>
                                  <a:pt x="125133" y="46596"/>
                                </a:lnTo>
                                <a:lnTo>
                                  <a:pt x="125285" y="46342"/>
                                </a:lnTo>
                                <a:close/>
                              </a:path>
                              <a:path w="139700" h="166370">
                                <a:moveTo>
                                  <a:pt x="127444" y="45631"/>
                                </a:moveTo>
                                <a:lnTo>
                                  <a:pt x="127063" y="44030"/>
                                </a:lnTo>
                                <a:lnTo>
                                  <a:pt x="125590" y="45758"/>
                                </a:lnTo>
                                <a:lnTo>
                                  <a:pt x="125285" y="46342"/>
                                </a:lnTo>
                                <a:lnTo>
                                  <a:pt x="126949" y="45554"/>
                                </a:lnTo>
                                <a:lnTo>
                                  <a:pt x="127444" y="45631"/>
                                </a:lnTo>
                                <a:close/>
                              </a:path>
                              <a:path w="139700" h="166370">
                                <a:moveTo>
                                  <a:pt x="130175" y="41998"/>
                                </a:moveTo>
                                <a:lnTo>
                                  <a:pt x="130035" y="41579"/>
                                </a:lnTo>
                                <a:lnTo>
                                  <a:pt x="129552" y="43446"/>
                                </a:lnTo>
                                <a:lnTo>
                                  <a:pt x="130175" y="41998"/>
                                </a:lnTo>
                                <a:close/>
                              </a:path>
                              <a:path w="139700" h="166370">
                                <a:moveTo>
                                  <a:pt x="130606" y="38989"/>
                                </a:moveTo>
                                <a:lnTo>
                                  <a:pt x="130276" y="38976"/>
                                </a:lnTo>
                                <a:lnTo>
                                  <a:pt x="129743" y="38862"/>
                                </a:lnTo>
                                <a:lnTo>
                                  <a:pt x="129247" y="38773"/>
                                </a:lnTo>
                                <a:lnTo>
                                  <a:pt x="129476" y="38912"/>
                                </a:lnTo>
                                <a:lnTo>
                                  <a:pt x="129882" y="38976"/>
                                </a:lnTo>
                                <a:lnTo>
                                  <a:pt x="130606" y="38989"/>
                                </a:lnTo>
                                <a:close/>
                              </a:path>
                              <a:path w="139700" h="166370">
                                <a:moveTo>
                                  <a:pt x="139230" y="36830"/>
                                </a:moveTo>
                                <a:lnTo>
                                  <a:pt x="135547" y="34290"/>
                                </a:lnTo>
                                <a:lnTo>
                                  <a:pt x="135928" y="33020"/>
                                </a:lnTo>
                                <a:lnTo>
                                  <a:pt x="136055" y="32575"/>
                                </a:lnTo>
                                <a:lnTo>
                                  <a:pt x="136804" y="32804"/>
                                </a:lnTo>
                                <a:lnTo>
                                  <a:pt x="136601" y="32639"/>
                                </a:lnTo>
                                <a:lnTo>
                                  <a:pt x="137147" y="32232"/>
                                </a:lnTo>
                                <a:lnTo>
                                  <a:pt x="136258" y="31648"/>
                                </a:lnTo>
                                <a:lnTo>
                                  <a:pt x="136207" y="31457"/>
                                </a:lnTo>
                                <a:lnTo>
                                  <a:pt x="135826" y="32016"/>
                                </a:lnTo>
                                <a:lnTo>
                                  <a:pt x="133908" y="33020"/>
                                </a:lnTo>
                                <a:lnTo>
                                  <a:pt x="132880" y="30480"/>
                                </a:lnTo>
                                <a:lnTo>
                                  <a:pt x="131838" y="27940"/>
                                </a:lnTo>
                                <a:lnTo>
                                  <a:pt x="128003" y="29210"/>
                                </a:lnTo>
                                <a:lnTo>
                                  <a:pt x="126466" y="29210"/>
                                </a:lnTo>
                                <a:lnTo>
                                  <a:pt x="124752" y="27940"/>
                                </a:lnTo>
                                <a:lnTo>
                                  <a:pt x="119875" y="27940"/>
                                </a:lnTo>
                                <a:lnTo>
                                  <a:pt x="117894" y="25400"/>
                                </a:lnTo>
                                <a:lnTo>
                                  <a:pt x="112331" y="24130"/>
                                </a:lnTo>
                                <a:lnTo>
                                  <a:pt x="112509" y="25400"/>
                                </a:lnTo>
                                <a:lnTo>
                                  <a:pt x="114046" y="25400"/>
                                </a:lnTo>
                                <a:lnTo>
                                  <a:pt x="112344" y="26670"/>
                                </a:lnTo>
                                <a:lnTo>
                                  <a:pt x="111226" y="24130"/>
                                </a:lnTo>
                                <a:lnTo>
                                  <a:pt x="110629" y="24130"/>
                                </a:lnTo>
                                <a:lnTo>
                                  <a:pt x="103708" y="24130"/>
                                </a:lnTo>
                                <a:lnTo>
                                  <a:pt x="103441" y="22860"/>
                                </a:lnTo>
                                <a:lnTo>
                                  <a:pt x="101561" y="22860"/>
                                </a:lnTo>
                                <a:lnTo>
                                  <a:pt x="101219" y="21590"/>
                                </a:lnTo>
                                <a:lnTo>
                                  <a:pt x="100533" y="22860"/>
                                </a:lnTo>
                                <a:lnTo>
                                  <a:pt x="99326" y="22860"/>
                                </a:lnTo>
                                <a:lnTo>
                                  <a:pt x="98907" y="21590"/>
                                </a:lnTo>
                                <a:lnTo>
                                  <a:pt x="98983" y="20320"/>
                                </a:lnTo>
                                <a:lnTo>
                                  <a:pt x="100215" y="20320"/>
                                </a:lnTo>
                                <a:lnTo>
                                  <a:pt x="98793" y="19050"/>
                                </a:lnTo>
                                <a:lnTo>
                                  <a:pt x="96418" y="20002"/>
                                </a:lnTo>
                                <a:lnTo>
                                  <a:pt x="96850" y="20320"/>
                                </a:lnTo>
                                <a:lnTo>
                                  <a:pt x="95618" y="20320"/>
                                </a:lnTo>
                                <a:lnTo>
                                  <a:pt x="91554" y="20320"/>
                                </a:lnTo>
                                <a:lnTo>
                                  <a:pt x="88506" y="19050"/>
                                </a:lnTo>
                                <a:lnTo>
                                  <a:pt x="85458" y="17780"/>
                                </a:lnTo>
                                <a:lnTo>
                                  <a:pt x="80162" y="17780"/>
                                </a:lnTo>
                                <a:lnTo>
                                  <a:pt x="80416" y="19050"/>
                                </a:lnTo>
                                <a:lnTo>
                                  <a:pt x="80276" y="19050"/>
                                </a:lnTo>
                                <a:lnTo>
                                  <a:pt x="80276" y="25400"/>
                                </a:lnTo>
                                <a:lnTo>
                                  <a:pt x="79197" y="26162"/>
                                </a:lnTo>
                                <a:lnTo>
                                  <a:pt x="78651" y="25400"/>
                                </a:lnTo>
                                <a:lnTo>
                                  <a:pt x="80276" y="25400"/>
                                </a:lnTo>
                                <a:lnTo>
                                  <a:pt x="80276" y="19050"/>
                                </a:lnTo>
                                <a:lnTo>
                                  <a:pt x="76403" y="19050"/>
                                </a:lnTo>
                                <a:lnTo>
                                  <a:pt x="77508" y="17780"/>
                                </a:lnTo>
                                <a:lnTo>
                                  <a:pt x="73380" y="16548"/>
                                </a:lnTo>
                                <a:lnTo>
                                  <a:pt x="72466" y="17780"/>
                                </a:lnTo>
                                <a:lnTo>
                                  <a:pt x="71285" y="17780"/>
                                </a:lnTo>
                                <a:lnTo>
                                  <a:pt x="70154" y="16510"/>
                                </a:lnTo>
                                <a:lnTo>
                                  <a:pt x="71348" y="16510"/>
                                </a:lnTo>
                                <a:lnTo>
                                  <a:pt x="68440" y="15240"/>
                                </a:lnTo>
                                <a:lnTo>
                                  <a:pt x="67754" y="15240"/>
                                </a:lnTo>
                                <a:lnTo>
                                  <a:pt x="64604" y="16510"/>
                                </a:lnTo>
                                <a:lnTo>
                                  <a:pt x="64160" y="15240"/>
                                </a:lnTo>
                                <a:lnTo>
                                  <a:pt x="63068" y="16510"/>
                                </a:lnTo>
                                <a:lnTo>
                                  <a:pt x="62636" y="16510"/>
                                </a:lnTo>
                                <a:lnTo>
                                  <a:pt x="59715" y="15240"/>
                                </a:lnTo>
                                <a:lnTo>
                                  <a:pt x="61861" y="13970"/>
                                </a:lnTo>
                                <a:lnTo>
                                  <a:pt x="57912" y="11430"/>
                                </a:lnTo>
                                <a:lnTo>
                                  <a:pt x="55854" y="14058"/>
                                </a:lnTo>
                                <a:lnTo>
                                  <a:pt x="56553" y="15240"/>
                                </a:lnTo>
                                <a:lnTo>
                                  <a:pt x="54940" y="15240"/>
                                </a:lnTo>
                                <a:lnTo>
                                  <a:pt x="52412" y="15240"/>
                                </a:lnTo>
                                <a:lnTo>
                                  <a:pt x="51028" y="13970"/>
                                </a:lnTo>
                                <a:lnTo>
                                  <a:pt x="54470" y="13970"/>
                                </a:lnTo>
                                <a:lnTo>
                                  <a:pt x="53543" y="11430"/>
                                </a:lnTo>
                                <a:lnTo>
                                  <a:pt x="51028" y="13944"/>
                                </a:lnTo>
                                <a:lnTo>
                                  <a:pt x="50723" y="11430"/>
                                </a:lnTo>
                                <a:lnTo>
                                  <a:pt x="47205" y="10160"/>
                                </a:lnTo>
                                <a:lnTo>
                                  <a:pt x="45199" y="10160"/>
                                </a:lnTo>
                                <a:lnTo>
                                  <a:pt x="43802" y="8890"/>
                                </a:lnTo>
                                <a:lnTo>
                                  <a:pt x="42570" y="10160"/>
                                </a:lnTo>
                                <a:lnTo>
                                  <a:pt x="42125" y="9486"/>
                                </a:lnTo>
                                <a:lnTo>
                                  <a:pt x="43192" y="8890"/>
                                </a:lnTo>
                                <a:lnTo>
                                  <a:pt x="42405" y="7620"/>
                                </a:lnTo>
                                <a:lnTo>
                                  <a:pt x="40030" y="9486"/>
                                </a:lnTo>
                                <a:lnTo>
                                  <a:pt x="40906" y="10160"/>
                                </a:lnTo>
                                <a:lnTo>
                                  <a:pt x="41109" y="10045"/>
                                </a:lnTo>
                                <a:lnTo>
                                  <a:pt x="44373" y="11430"/>
                                </a:lnTo>
                                <a:lnTo>
                                  <a:pt x="42430" y="11430"/>
                                </a:lnTo>
                                <a:lnTo>
                                  <a:pt x="40233" y="12700"/>
                                </a:lnTo>
                                <a:lnTo>
                                  <a:pt x="37465" y="11430"/>
                                </a:lnTo>
                                <a:lnTo>
                                  <a:pt x="37769" y="11430"/>
                                </a:lnTo>
                                <a:lnTo>
                                  <a:pt x="38785" y="10160"/>
                                </a:lnTo>
                                <a:lnTo>
                                  <a:pt x="38620" y="10160"/>
                                </a:lnTo>
                                <a:lnTo>
                                  <a:pt x="36893" y="10160"/>
                                </a:lnTo>
                                <a:lnTo>
                                  <a:pt x="37579" y="7620"/>
                                </a:lnTo>
                                <a:lnTo>
                                  <a:pt x="37731" y="7734"/>
                                </a:lnTo>
                                <a:lnTo>
                                  <a:pt x="37223" y="6350"/>
                                </a:lnTo>
                                <a:lnTo>
                                  <a:pt x="34404" y="7620"/>
                                </a:lnTo>
                                <a:lnTo>
                                  <a:pt x="32804" y="7620"/>
                                </a:lnTo>
                                <a:lnTo>
                                  <a:pt x="34378" y="6350"/>
                                </a:lnTo>
                                <a:lnTo>
                                  <a:pt x="32181" y="6350"/>
                                </a:lnTo>
                                <a:lnTo>
                                  <a:pt x="31750" y="5473"/>
                                </a:lnTo>
                                <a:lnTo>
                                  <a:pt x="29476" y="6350"/>
                                </a:lnTo>
                                <a:lnTo>
                                  <a:pt x="30937" y="7620"/>
                                </a:lnTo>
                                <a:lnTo>
                                  <a:pt x="25819" y="7620"/>
                                </a:lnTo>
                                <a:lnTo>
                                  <a:pt x="26835" y="6350"/>
                                </a:lnTo>
                                <a:lnTo>
                                  <a:pt x="27838" y="5080"/>
                                </a:lnTo>
                                <a:lnTo>
                                  <a:pt x="28841" y="3810"/>
                                </a:lnTo>
                                <a:lnTo>
                                  <a:pt x="24523" y="2806"/>
                                </a:lnTo>
                                <a:lnTo>
                                  <a:pt x="25946" y="3810"/>
                                </a:lnTo>
                                <a:lnTo>
                                  <a:pt x="24701" y="5080"/>
                                </a:lnTo>
                                <a:lnTo>
                                  <a:pt x="23723" y="3810"/>
                                </a:lnTo>
                                <a:lnTo>
                                  <a:pt x="22809" y="3810"/>
                                </a:lnTo>
                                <a:lnTo>
                                  <a:pt x="22415" y="3632"/>
                                </a:lnTo>
                                <a:lnTo>
                                  <a:pt x="22491" y="3810"/>
                                </a:lnTo>
                                <a:lnTo>
                                  <a:pt x="20497" y="3810"/>
                                </a:lnTo>
                                <a:lnTo>
                                  <a:pt x="18808" y="2540"/>
                                </a:lnTo>
                                <a:lnTo>
                                  <a:pt x="17653" y="3810"/>
                                </a:lnTo>
                                <a:lnTo>
                                  <a:pt x="15595" y="3810"/>
                                </a:lnTo>
                                <a:lnTo>
                                  <a:pt x="15392" y="2540"/>
                                </a:lnTo>
                                <a:lnTo>
                                  <a:pt x="14605" y="2387"/>
                                </a:lnTo>
                                <a:lnTo>
                                  <a:pt x="14605" y="5080"/>
                                </a:lnTo>
                                <a:lnTo>
                                  <a:pt x="9093" y="3810"/>
                                </a:lnTo>
                                <a:lnTo>
                                  <a:pt x="10020" y="2044"/>
                                </a:lnTo>
                                <a:lnTo>
                                  <a:pt x="14605" y="5080"/>
                                </a:lnTo>
                                <a:lnTo>
                                  <a:pt x="14605" y="2387"/>
                                </a:lnTo>
                                <a:lnTo>
                                  <a:pt x="10274" y="1549"/>
                                </a:lnTo>
                                <a:lnTo>
                                  <a:pt x="10426" y="1270"/>
                                </a:lnTo>
                                <a:lnTo>
                                  <a:pt x="8839" y="1270"/>
                                </a:lnTo>
                                <a:lnTo>
                                  <a:pt x="7759" y="1270"/>
                                </a:lnTo>
                                <a:lnTo>
                                  <a:pt x="7467" y="0"/>
                                </a:lnTo>
                                <a:lnTo>
                                  <a:pt x="1968" y="0"/>
                                </a:lnTo>
                                <a:lnTo>
                                  <a:pt x="3467" y="3810"/>
                                </a:lnTo>
                                <a:lnTo>
                                  <a:pt x="3670" y="6350"/>
                                </a:lnTo>
                                <a:lnTo>
                                  <a:pt x="3035" y="6350"/>
                                </a:lnTo>
                                <a:lnTo>
                                  <a:pt x="2413" y="3810"/>
                                </a:lnTo>
                                <a:lnTo>
                                  <a:pt x="2844" y="7620"/>
                                </a:lnTo>
                                <a:lnTo>
                                  <a:pt x="2006" y="6350"/>
                                </a:lnTo>
                                <a:lnTo>
                                  <a:pt x="952" y="3810"/>
                                </a:lnTo>
                                <a:lnTo>
                                  <a:pt x="1993" y="3810"/>
                                </a:lnTo>
                                <a:lnTo>
                                  <a:pt x="1130" y="1270"/>
                                </a:lnTo>
                                <a:lnTo>
                                  <a:pt x="711" y="1270"/>
                                </a:lnTo>
                                <a:lnTo>
                                  <a:pt x="0" y="2540"/>
                                </a:lnTo>
                                <a:lnTo>
                                  <a:pt x="901" y="6350"/>
                                </a:lnTo>
                                <a:lnTo>
                                  <a:pt x="1003" y="8890"/>
                                </a:lnTo>
                                <a:lnTo>
                                  <a:pt x="1028" y="7620"/>
                                </a:lnTo>
                                <a:lnTo>
                                  <a:pt x="1181" y="6350"/>
                                </a:lnTo>
                                <a:lnTo>
                                  <a:pt x="3276" y="13970"/>
                                </a:lnTo>
                                <a:lnTo>
                                  <a:pt x="2463" y="13970"/>
                                </a:lnTo>
                                <a:lnTo>
                                  <a:pt x="2057" y="12700"/>
                                </a:lnTo>
                                <a:lnTo>
                                  <a:pt x="2273" y="13944"/>
                                </a:lnTo>
                                <a:lnTo>
                                  <a:pt x="2882" y="15240"/>
                                </a:lnTo>
                                <a:lnTo>
                                  <a:pt x="3098" y="16510"/>
                                </a:lnTo>
                                <a:lnTo>
                                  <a:pt x="1346" y="16510"/>
                                </a:lnTo>
                                <a:lnTo>
                                  <a:pt x="1866" y="18732"/>
                                </a:lnTo>
                                <a:lnTo>
                                  <a:pt x="1828" y="19405"/>
                                </a:lnTo>
                                <a:lnTo>
                                  <a:pt x="1549" y="20320"/>
                                </a:lnTo>
                                <a:lnTo>
                                  <a:pt x="914" y="21590"/>
                                </a:lnTo>
                                <a:lnTo>
                                  <a:pt x="533" y="20320"/>
                                </a:lnTo>
                                <a:lnTo>
                                  <a:pt x="101" y="22847"/>
                                </a:lnTo>
                                <a:lnTo>
                                  <a:pt x="2730" y="25400"/>
                                </a:lnTo>
                                <a:lnTo>
                                  <a:pt x="2146" y="27940"/>
                                </a:lnTo>
                                <a:lnTo>
                                  <a:pt x="2336" y="27940"/>
                                </a:lnTo>
                                <a:lnTo>
                                  <a:pt x="2540" y="29210"/>
                                </a:lnTo>
                                <a:lnTo>
                                  <a:pt x="2717" y="29210"/>
                                </a:lnTo>
                                <a:lnTo>
                                  <a:pt x="2654" y="31750"/>
                                </a:lnTo>
                                <a:lnTo>
                                  <a:pt x="1638" y="34290"/>
                                </a:lnTo>
                                <a:lnTo>
                                  <a:pt x="3136" y="36830"/>
                                </a:lnTo>
                                <a:lnTo>
                                  <a:pt x="1536" y="38100"/>
                                </a:lnTo>
                                <a:lnTo>
                                  <a:pt x="2070" y="40640"/>
                                </a:lnTo>
                                <a:lnTo>
                                  <a:pt x="3543" y="36830"/>
                                </a:lnTo>
                                <a:lnTo>
                                  <a:pt x="4445" y="39370"/>
                                </a:lnTo>
                                <a:lnTo>
                                  <a:pt x="5168" y="43180"/>
                                </a:lnTo>
                                <a:lnTo>
                                  <a:pt x="3048" y="40640"/>
                                </a:lnTo>
                                <a:lnTo>
                                  <a:pt x="2641" y="41910"/>
                                </a:lnTo>
                                <a:lnTo>
                                  <a:pt x="5511" y="45720"/>
                                </a:lnTo>
                                <a:lnTo>
                                  <a:pt x="4279" y="48260"/>
                                </a:lnTo>
                                <a:lnTo>
                                  <a:pt x="3886" y="46990"/>
                                </a:lnTo>
                                <a:lnTo>
                                  <a:pt x="4102" y="46990"/>
                                </a:lnTo>
                                <a:lnTo>
                                  <a:pt x="3937" y="45720"/>
                                </a:lnTo>
                                <a:lnTo>
                                  <a:pt x="1384" y="45720"/>
                                </a:lnTo>
                                <a:lnTo>
                                  <a:pt x="3098" y="48247"/>
                                </a:lnTo>
                                <a:lnTo>
                                  <a:pt x="1409" y="53340"/>
                                </a:lnTo>
                                <a:lnTo>
                                  <a:pt x="3962" y="53340"/>
                                </a:lnTo>
                                <a:lnTo>
                                  <a:pt x="4749" y="53340"/>
                                </a:lnTo>
                                <a:lnTo>
                                  <a:pt x="4140" y="54610"/>
                                </a:lnTo>
                                <a:lnTo>
                                  <a:pt x="3949" y="54610"/>
                                </a:lnTo>
                                <a:lnTo>
                                  <a:pt x="3962" y="53340"/>
                                </a:lnTo>
                                <a:lnTo>
                                  <a:pt x="2527" y="55880"/>
                                </a:lnTo>
                                <a:lnTo>
                                  <a:pt x="6477" y="55880"/>
                                </a:lnTo>
                                <a:lnTo>
                                  <a:pt x="6210" y="58420"/>
                                </a:lnTo>
                                <a:lnTo>
                                  <a:pt x="6019" y="59690"/>
                                </a:lnTo>
                                <a:lnTo>
                                  <a:pt x="5613" y="60883"/>
                                </a:lnTo>
                                <a:lnTo>
                                  <a:pt x="6134" y="62230"/>
                                </a:lnTo>
                                <a:lnTo>
                                  <a:pt x="5549" y="62230"/>
                                </a:lnTo>
                                <a:lnTo>
                                  <a:pt x="6057" y="66040"/>
                                </a:lnTo>
                                <a:lnTo>
                                  <a:pt x="6515" y="66040"/>
                                </a:lnTo>
                                <a:lnTo>
                                  <a:pt x="7391" y="67310"/>
                                </a:lnTo>
                                <a:lnTo>
                                  <a:pt x="7772" y="67310"/>
                                </a:lnTo>
                                <a:lnTo>
                                  <a:pt x="7454" y="68313"/>
                                </a:lnTo>
                                <a:lnTo>
                                  <a:pt x="7556" y="68821"/>
                                </a:lnTo>
                                <a:lnTo>
                                  <a:pt x="7937" y="69850"/>
                                </a:lnTo>
                                <a:lnTo>
                                  <a:pt x="7137" y="69850"/>
                                </a:lnTo>
                                <a:lnTo>
                                  <a:pt x="6858" y="69481"/>
                                </a:lnTo>
                                <a:lnTo>
                                  <a:pt x="5918" y="72390"/>
                                </a:lnTo>
                                <a:lnTo>
                                  <a:pt x="7505" y="72390"/>
                                </a:lnTo>
                                <a:lnTo>
                                  <a:pt x="6896" y="73660"/>
                                </a:lnTo>
                                <a:lnTo>
                                  <a:pt x="6540" y="73660"/>
                                </a:lnTo>
                                <a:lnTo>
                                  <a:pt x="6324" y="74930"/>
                                </a:lnTo>
                                <a:lnTo>
                                  <a:pt x="7023" y="76200"/>
                                </a:lnTo>
                                <a:lnTo>
                                  <a:pt x="5842" y="76200"/>
                                </a:lnTo>
                                <a:lnTo>
                                  <a:pt x="6210" y="77470"/>
                                </a:lnTo>
                                <a:lnTo>
                                  <a:pt x="6375" y="80010"/>
                                </a:lnTo>
                                <a:lnTo>
                                  <a:pt x="4800" y="80010"/>
                                </a:lnTo>
                                <a:lnTo>
                                  <a:pt x="5359" y="81280"/>
                                </a:lnTo>
                                <a:lnTo>
                                  <a:pt x="6908" y="81280"/>
                                </a:lnTo>
                                <a:lnTo>
                                  <a:pt x="6870" y="83820"/>
                                </a:lnTo>
                                <a:lnTo>
                                  <a:pt x="7023" y="85090"/>
                                </a:lnTo>
                                <a:lnTo>
                                  <a:pt x="6578" y="87630"/>
                                </a:lnTo>
                                <a:lnTo>
                                  <a:pt x="7327" y="90170"/>
                                </a:lnTo>
                                <a:lnTo>
                                  <a:pt x="8458" y="92710"/>
                                </a:lnTo>
                                <a:lnTo>
                                  <a:pt x="8115" y="93700"/>
                                </a:lnTo>
                                <a:lnTo>
                                  <a:pt x="8420" y="93980"/>
                                </a:lnTo>
                                <a:lnTo>
                                  <a:pt x="8026" y="93980"/>
                                </a:lnTo>
                                <a:lnTo>
                                  <a:pt x="7823" y="93980"/>
                                </a:lnTo>
                                <a:lnTo>
                                  <a:pt x="8382" y="95250"/>
                                </a:lnTo>
                                <a:lnTo>
                                  <a:pt x="9385" y="93980"/>
                                </a:lnTo>
                                <a:lnTo>
                                  <a:pt x="9931" y="96520"/>
                                </a:lnTo>
                                <a:lnTo>
                                  <a:pt x="11696" y="96520"/>
                                </a:lnTo>
                                <a:lnTo>
                                  <a:pt x="7683" y="100330"/>
                                </a:lnTo>
                                <a:lnTo>
                                  <a:pt x="9804" y="102870"/>
                                </a:lnTo>
                                <a:lnTo>
                                  <a:pt x="8229" y="102870"/>
                                </a:lnTo>
                                <a:lnTo>
                                  <a:pt x="9728" y="105410"/>
                                </a:lnTo>
                                <a:lnTo>
                                  <a:pt x="9347" y="105410"/>
                                </a:lnTo>
                                <a:lnTo>
                                  <a:pt x="11252" y="107950"/>
                                </a:lnTo>
                                <a:lnTo>
                                  <a:pt x="10375" y="110490"/>
                                </a:lnTo>
                                <a:lnTo>
                                  <a:pt x="11430" y="107950"/>
                                </a:lnTo>
                                <a:lnTo>
                                  <a:pt x="12966" y="110490"/>
                                </a:lnTo>
                                <a:lnTo>
                                  <a:pt x="14236" y="111760"/>
                                </a:lnTo>
                                <a:lnTo>
                                  <a:pt x="15227" y="111760"/>
                                </a:lnTo>
                                <a:lnTo>
                                  <a:pt x="15430" y="110490"/>
                                </a:lnTo>
                                <a:lnTo>
                                  <a:pt x="16471" y="114300"/>
                                </a:lnTo>
                                <a:lnTo>
                                  <a:pt x="15684" y="114300"/>
                                </a:lnTo>
                                <a:lnTo>
                                  <a:pt x="14998" y="113030"/>
                                </a:lnTo>
                                <a:lnTo>
                                  <a:pt x="15417" y="114300"/>
                                </a:lnTo>
                                <a:lnTo>
                                  <a:pt x="14909" y="115570"/>
                                </a:lnTo>
                                <a:lnTo>
                                  <a:pt x="13970" y="114300"/>
                                </a:lnTo>
                                <a:lnTo>
                                  <a:pt x="13042" y="114300"/>
                                </a:lnTo>
                                <a:lnTo>
                                  <a:pt x="13944" y="113030"/>
                                </a:lnTo>
                                <a:lnTo>
                                  <a:pt x="12941" y="111760"/>
                                </a:lnTo>
                                <a:lnTo>
                                  <a:pt x="12509" y="111760"/>
                                </a:lnTo>
                                <a:lnTo>
                                  <a:pt x="12509" y="115570"/>
                                </a:lnTo>
                                <a:lnTo>
                                  <a:pt x="12242" y="116840"/>
                                </a:lnTo>
                                <a:lnTo>
                                  <a:pt x="11823" y="116840"/>
                                </a:lnTo>
                                <a:lnTo>
                                  <a:pt x="11976" y="115570"/>
                                </a:lnTo>
                                <a:lnTo>
                                  <a:pt x="12509" y="115570"/>
                                </a:lnTo>
                                <a:lnTo>
                                  <a:pt x="12509" y="111760"/>
                                </a:lnTo>
                                <a:lnTo>
                                  <a:pt x="11315" y="111760"/>
                                </a:lnTo>
                                <a:lnTo>
                                  <a:pt x="11404" y="113030"/>
                                </a:lnTo>
                                <a:lnTo>
                                  <a:pt x="9702" y="114300"/>
                                </a:lnTo>
                                <a:lnTo>
                                  <a:pt x="10414" y="114300"/>
                                </a:lnTo>
                                <a:lnTo>
                                  <a:pt x="9575" y="118110"/>
                                </a:lnTo>
                                <a:lnTo>
                                  <a:pt x="11518" y="120650"/>
                                </a:lnTo>
                                <a:lnTo>
                                  <a:pt x="14262" y="123190"/>
                                </a:lnTo>
                                <a:lnTo>
                                  <a:pt x="15278" y="127000"/>
                                </a:lnTo>
                                <a:lnTo>
                                  <a:pt x="12636" y="127000"/>
                                </a:lnTo>
                                <a:lnTo>
                                  <a:pt x="12077" y="132080"/>
                                </a:lnTo>
                                <a:lnTo>
                                  <a:pt x="12941" y="133350"/>
                                </a:lnTo>
                                <a:lnTo>
                                  <a:pt x="11264" y="133350"/>
                                </a:lnTo>
                                <a:lnTo>
                                  <a:pt x="11315" y="130810"/>
                                </a:lnTo>
                                <a:lnTo>
                                  <a:pt x="10477" y="132080"/>
                                </a:lnTo>
                                <a:lnTo>
                                  <a:pt x="11239" y="133350"/>
                                </a:lnTo>
                                <a:lnTo>
                                  <a:pt x="12852" y="134620"/>
                                </a:lnTo>
                                <a:lnTo>
                                  <a:pt x="13296" y="134620"/>
                                </a:lnTo>
                                <a:lnTo>
                                  <a:pt x="13335" y="135890"/>
                                </a:lnTo>
                                <a:lnTo>
                                  <a:pt x="13042" y="135890"/>
                                </a:lnTo>
                                <a:lnTo>
                                  <a:pt x="12611" y="134620"/>
                                </a:lnTo>
                                <a:lnTo>
                                  <a:pt x="13436" y="137160"/>
                                </a:lnTo>
                                <a:lnTo>
                                  <a:pt x="13106" y="140970"/>
                                </a:lnTo>
                                <a:lnTo>
                                  <a:pt x="12357" y="139700"/>
                                </a:lnTo>
                                <a:lnTo>
                                  <a:pt x="12395" y="143510"/>
                                </a:lnTo>
                                <a:lnTo>
                                  <a:pt x="12547" y="146050"/>
                                </a:lnTo>
                                <a:lnTo>
                                  <a:pt x="13512" y="151130"/>
                                </a:lnTo>
                                <a:lnTo>
                                  <a:pt x="14198" y="152400"/>
                                </a:lnTo>
                                <a:lnTo>
                                  <a:pt x="14300" y="152260"/>
                                </a:lnTo>
                                <a:lnTo>
                                  <a:pt x="12852" y="154940"/>
                                </a:lnTo>
                                <a:lnTo>
                                  <a:pt x="14185" y="154940"/>
                                </a:lnTo>
                                <a:lnTo>
                                  <a:pt x="15836" y="152400"/>
                                </a:lnTo>
                                <a:lnTo>
                                  <a:pt x="17513" y="151130"/>
                                </a:lnTo>
                                <a:lnTo>
                                  <a:pt x="19088" y="148590"/>
                                </a:lnTo>
                                <a:lnTo>
                                  <a:pt x="18313" y="151130"/>
                                </a:lnTo>
                                <a:lnTo>
                                  <a:pt x="17018" y="153670"/>
                                </a:lnTo>
                                <a:lnTo>
                                  <a:pt x="14605" y="160020"/>
                                </a:lnTo>
                                <a:lnTo>
                                  <a:pt x="13449" y="162560"/>
                                </a:lnTo>
                                <a:lnTo>
                                  <a:pt x="13068" y="161759"/>
                                </a:lnTo>
                                <a:lnTo>
                                  <a:pt x="13970" y="159270"/>
                                </a:lnTo>
                                <a:lnTo>
                                  <a:pt x="15494" y="155232"/>
                                </a:lnTo>
                                <a:lnTo>
                                  <a:pt x="14605" y="156540"/>
                                </a:lnTo>
                                <a:lnTo>
                                  <a:pt x="12852" y="158661"/>
                                </a:lnTo>
                                <a:lnTo>
                                  <a:pt x="11849" y="159664"/>
                                </a:lnTo>
                                <a:lnTo>
                                  <a:pt x="13131" y="159270"/>
                                </a:lnTo>
                                <a:lnTo>
                                  <a:pt x="12954" y="161505"/>
                                </a:lnTo>
                                <a:lnTo>
                                  <a:pt x="12865" y="161290"/>
                                </a:lnTo>
                                <a:lnTo>
                                  <a:pt x="12649" y="165100"/>
                                </a:lnTo>
                                <a:lnTo>
                                  <a:pt x="12915" y="166370"/>
                                </a:lnTo>
                                <a:lnTo>
                                  <a:pt x="13804" y="165100"/>
                                </a:lnTo>
                                <a:lnTo>
                                  <a:pt x="14351" y="163830"/>
                                </a:lnTo>
                                <a:lnTo>
                                  <a:pt x="13906" y="163830"/>
                                </a:lnTo>
                                <a:lnTo>
                                  <a:pt x="14312" y="162560"/>
                                </a:lnTo>
                                <a:lnTo>
                                  <a:pt x="15151" y="160020"/>
                                </a:lnTo>
                                <a:lnTo>
                                  <a:pt x="15951" y="158750"/>
                                </a:lnTo>
                                <a:lnTo>
                                  <a:pt x="16040" y="160020"/>
                                </a:lnTo>
                                <a:lnTo>
                                  <a:pt x="17043" y="160020"/>
                                </a:lnTo>
                                <a:lnTo>
                                  <a:pt x="17526" y="160693"/>
                                </a:lnTo>
                                <a:lnTo>
                                  <a:pt x="18288" y="158750"/>
                                </a:lnTo>
                                <a:lnTo>
                                  <a:pt x="19786" y="154940"/>
                                </a:lnTo>
                                <a:lnTo>
                                  <a:pt x="20726" y="153670"/>
                                </a:lnTo>
                                <a:lnTo>
                                  <a:pt x="20358" y="154940"/>
                                </a:lnTo>
                                <a:lnTo>
                                  <a:pt x="19723" y="158597"/>
                                </a:lnTo>
                                <a:lnTo>
                                  <a:pt x="20243" y="157480"/>
                                </a:lnTo>
                                <a:lnTo>
                                  <a:pt x="22250" y="153670"/>
                                </a:lnTo>
                                <a:lnTo>
                                  <a:pt x="23075" y="152400"/>
                                </a:lnTo>
                                <a:lnTo>
                                  <a:pt x="22263" y="153670"/>
                                </a:lnTo>
                                <a:lnTo>
                                  <a:pt x="22377" y="156210"/>
                                </a:lnTo>
                                <a:lnTo>
                                  <a:pt x="22796" y="156210"/>
                                </a:lnTo>
                                <a:lnTo>
                                  <a:pt x="26149" y="153670"/>
                                </a:lnTo>
                                <a:lnTo>
                                  <a:pt x="27089" y="152400"/>
                                </a:lnTo>
                                <a:lnTo>
                                  <a:pt x="25590" y="152400"/>
                                </a:lnTo>
                                <a:lnTo>
                                  <a:pt x="27520" y="151130"/>
                                </a:lnTo>
                                <a:lnTo>
                                  <a:pt x="28333" y="148590"/>
                                </a:lnTo>
                                <a:lnTo>
                                  <a:pt x="28829" y="147320"/>
                                </a:lnTo>
                                <a:lnTo>
                                  <a:pt x="29375" y="144780"/>
                                </a:lnTo>
                                <a:lnTo>
                                  <a:pt x="29616" y="143510"/>
                                </a:lnTo>
                                <a:lnTo>
                                  <a:pt x="30988" y="142240"/>
                                </a:lnTo>
                                <a:lnTo>
                                  <a:pt x="31038" y="143510"/>
                                </a:lnTo>
                                <a:lnTo>
                                  <a:pt x="31788" y="146050"/>
                                </a:lnTo>
                                <a:lnTo>
                                  <a:pt x="33934" y="144780"/>
                                </a:lnTo>
                                <a:lnTo>
                                  <a:pt x="33909" y="143510"/>
                                </a:lnTo>
                                <a:lnTo>
                                  <a:pt x="33807" y="142240"/>
                                </a:lnTo>
                                <a:lnTo>
                                  <a:pt x="33439" y="140970"/>
                                </a:lnTo>
                                <a:lnTo>
                                  <a:pt x="33159" y="138430"/>
                                </a:lnTo>
                                <a:lnTo>
                                  <a:pt x="33020" y="137160"/>
                                </a:lnTo>
                                <a:lnTo>
                                  <a:pt x="32994" y="135890"/>
                                </a:lnTo>
                                <a:lnTo>
                                  <a:pt x="33756" y="134620"/>
                                </a:lnTo>
                                <a:lnTo>
                                  <a:pt x="34747" y="134620"/>
                                </a:lnTo>
                                <a:lnTo>
                                  <a:pt x="35864" y="132080"/>
                                </a:lnTo>
                                <a:lnTo>
                                  <a:pt x="36245" y="134620"/>
                                </a:lnTo>
                                <a:lnTo>
                                  <a:pt x="36283" y="140970"/>
                                </a:lnTo>
                                <a:lnTo>
                                  <a:pt x="35814" y="143510"/>
                                </a:lnTo>
                                <a:lnTo>
                                  <a:pt x="36741" y="143510"/>
                                </a:lnTo>
                                <a:lnTo>
                                  <a:pt x="38150" y="142240"/>
                                </a:lnTo>
                                <a:lnTo>
                                  <a:pt x="39192" y="142240"/>
                                </a:lnTo>
                                <a:lnTo>
                                  <a:pt x="38150" y="143510"/>
                                </a:lnTo>
                                <a:lnTo>
                                  <a:pt x="37757" y="144780"/>
                                </a:lnTo>
                                <a:lnTo>
                                  <a:pt x="41478" y="140970"/>
                                </a:lnTo>
                                <a:lnTo>
                                  <a:pt x="40195" y="140970"/>
                                </a:lnTo>
                                <a:lnTo>
                                  <a:pt x="42938" y="138430"/>
                                </a:lnTo>
                                <a:lnTo>
                                  <a:pt x="41859" y="137160"/>
                                </a:lnTo>
                                <a:lnTo>
                                  <a:pt x="39357" y="142240"/>
                                </a:lnTo>
                                <a:lnTo>
                                  <a:pt x="38061" y="140970"/>
                                </a:lnTo>
                                <a:lnTo>
                                  <a:pt x="38239" y="135890"/>
                                </a:lnTo>
                                <a:lnTo>
                                  <a:pt x="40855" y="134620"/>
                                </a:lnTo>
                                <a:lnTo>
                                  <a:pt x="41910" y="134620"/>
                                </a:lnTo>
                                <a:lnTo>
                                  <a:pt x="42418" y="137160"/>
                                </a:lnTo>
                                <a:lnTo>
                                  <a:pt x="42849" y="137160"/>
                                </a:lnTo>
                                <a:lnTo>
                                  <a:pt x="42773" y="135890"/>
                                </a:lnTo>
                                <a:lnTo>
                                  <a:pt x="44386" y="134620"/>
                                </a:lnTo>
                                <a:lnTo>
                                  <a:pt x="44881" y="134620"/>
                                </a:lnTo>
                                <a:lnTo>
                                  <a:pt x="44475" y="135890"/>
                                </a:lnTo>
                                <a:lnTo>
                                  <a:pt x="46240" y="134620"/>
                                </a:lnTo>
                                <a:lnTo>
                                  <a:pt x="45148" y="132080"/>
                                </a:lnTo>
                                <a:lnTo>
                                  <a:pt x="47853" y="132080"/>
                                </a:lnTo>
                                <a:lnTo>
                                  <a:pt x="48475" y="130810"/>
                                </a:lnTo>
                                <a:lnTo>
                                  <a:pt x="48183" y="130810"/>
                                </a:lnTo>
                                <a:lnTo>
                                  <a:pt x="43980" y="127000"/>
                                </a:lnTo>
                                <a:lnTo>
                                  <a:pt x="43611" y="124460"/>
                                </a:lnTo>
                                <a:lnTo>
                                  <a:pt x="47777" y="123190"/>
                                </a:lnTo>
                                <a:lnTo>
                                  <a:pt x="50977" y="123190"/>
                                </a:lnTo>
                                <a:lnTo>
                                  <a:pt x="50101" y="127000"/>
                                </a:lnTo>
                                <a:lnTo>
                                  <a:pt x="51485" y="127000"/>
                                </a:lnTo>
                                <a:lnTo>
                                  <a:pt x="51612" y="125730"/>
                                </a:lnTo>
                                <a:lnTo>
                                  <a:pt x="52539" y="125730"/>
                                </a:lnTo>
                                <a:lnTo>
                                  <a:pt x="52412" y="127000"/>
                                </a:lnTo>
                                <a:lnTo>
                                  <a:pt x="53543" y="125730"/>
                                </a:lnTo>
                                <a:lnTo>
                                  <a:pt x="52590" y="124460"/>
                                </a:lnTo>
                                <a:lnTo>
                                  <a:pt x="53365" y="124193"/>
                                </a:lnTo>
                                <a:lnTo>
                                  <a:pt x="54076" y="123190"/>
                                </a:lnTo>
                                <a:lnTo>
                                  <a:pt x="54711" y="123190"/>
                                </a:lnTo>
                                <a:lnTo>
                                  <a:pt x="56121" y="121920"/>
                                </a:lnTo>
                                <a:lnTo>
                                  <a:pt x="54914" y="121920"/>
                                </a:lnTo>
                                <a:lnTo>
                                  <a:pt x="54889" y="118110"/>
                                </a:lnTo>
                                <a:lnTo>
                                  <a:pt x="55791" y="116840"/>
                                </a:lnTo>
                                <a:lnTo>
                                  <a:pt x="56984" y="116840"/>
                                </a:lnTo>
                                <a:lnTo>
                                  <a:pt x="59639" y="114300"/>
                                </a:lnTo>
                                <a:lnTo>
                                  <a:pt x="61518" y="114300"/>
                                </a:lnTo>
                                <a:lnTo>
                                  <a:pt x="62712" y="113030"/>
                                </a:lnTo>
                                <a:lnTo>
                                  <a:pt x="63906" y="111760"/>
                                </a:lnTo>
                                <a:lnTo>
                                  <a:pt x="64401" y="111760"/>
                                </a:lnTo>
                                <a:lnTo>
                                  <a:pt x="65887" y="110490"/>
                                </a:lnTo>
                                <a:lnTo>
                                  <a:pt x="65887" y="111302"/>
                                </a:lnTo>
                                <a:lnTo>
                                  <a:pt x="65963" y="110490"/>
                                </a:lnTo>
                                <a:lnTo>
                                  <a:pt x="66649" y="109220"/>
                                </a:lnTo>
                                <a:lnTo>
                                  <a:pt x="68427" y="109220"/>
                                </a:lnTo>
                                <a:lnTo>
                                  <a:pt x="69049" y="107950"/>
                                </a:lnTo>
                                <a:lnTo>
                                  <a:pt x="67703" y="106705"/>
                                </a:lnTo>
                                <a:lnTo>
                                  <a:pt x="67957" y="106311"/>
                                </a:lnTo>
                                <a:lnTo>
                                  <a:pt x="68097" y="105778"/>
                                </a:lnTo>
                                <a:lnTo>
                                  <a:pt x="68516" y="105143"/>
                                </a:lnTo>
                                <a:lnTo>
                                  <a:pt x="68008" y="105067"/>
                                </a:lnTo>
                                <a:lnTo>
                                  <a:pt x="66827" y="106692"/>
                                </a:lnTo>
                                <a:lnTo>
                                  <a:pt x="66967" y="107137"/>
                                </a:lnTo>
                                <a:lnTo>
                                  <a:pt x="67551" y="106946"/>
                                </a:lnTo>
                                <a:lnTo>
                                  <a:pt x="65811" y="110490"/>
                                </a:lnTo>
                                <a:lnTo>
                                  <a:pt x="64376" y="109220"/>
                                </a:lnTo>
                                <a:lnTo>
                                  <a:pt x="64693" y="106680"/>
                                </a:lnTo>
                                <a:lnTo>
                                  <a:pt x="66509" y="102870"/>
                                </a:lnTo>
                                <a:lnTo>
                                  <a:pt x="68122" y="101600"/>
                                </a:lnTo>
                                <a:lnTo>
                                  <a:pt x="68287" y="102870"/>
                                </a:lnTo>
                                <a:lnTo>
                                  <a:pt x="68427" y="102870"/>
                                </a:lnTo>
                                <a:lnTo>
                                  <a:pt x="69735" y="101600"/>
                                </a:lnTo>
                                <a:lnTo>
                                  <a:pt x="72377" y="99060"/>
                                </a:lnTo>
                                <a:lnTo>
                                  <a:pt x="69075" y="97790"/>
                                </a:lnTo>
                                <a:lnTo>
                                  <a:pt x="73177" y="95250"/>
                                </a:lnTo>
                                <a:lnTo>
                                  <a:pt x="75311" y="95250"/>
                                </a:lnTo>
                                <a:lnTo>
                                  <a:pt x="75044" y="97790"/>
                                </a:lnTo>
                                <a:lnTo>
                                  <a:pt x="75971" y="97790"/>
                                </a:lnTo>
                                <a:lnTo>
                                  <a:pt x="74726" y="99060"/>
                                </a:lnTo>
                                <a:lnTo>
                                  <a:pt x="73660" y="99060"/>
                                </a:lnTo>
                                <a:lnTo>
                                  <a:pt x="73456" y="100330"/>
                                </a:lnTo>
                                <a:lnTo>
                                  <a:pt x="72618" y="101600"/>
                                </a:lnTo>
                                <a:lnTo>
                                  <a:pt x="73609" y="101600"/>
                                </a:lnTo>
                                <a:lnTo>
                                  <a:pt x="78168" y="96520"/>
                                </a:lnTo>
                                <a:lnTo>
                                  <a:pt x="81775" y="93980"/>
                                </a:lnTo>
                                <a:lnTo>
                                  <a:pt x="81965" y="93980"/>
                                </a:lnTo>
                                <a:lnTo>
                                  <a:pt x="82537" y="92710"/>
                                </a:lnTo>
                                <a:lnTo>
                                  <a:pt x="79413" y="92710"/>
                                </a:lnTo>
                                <a:lnTo>
                                  <a:pt x="80530" y="91440"/>
                                </a:lnTo>
                                <a:lnTo>
                                  <a:pt x="81661" y="90170"/>
                                </a:lnTo>
                                <a:lnTo>
                                  <a:pt x="80175" y="91440"/>
                                </a:lnTo>
                                <a:lnTo>
                                  <a:pt x="80860" y="90170"/>
                                </a:lnTo>
                                <a:lnTo>
                                  <a:pt x="81407" y="87630"/>
                                </a:lnTo>
                                <a:lnTo>
                                  <a:pt x="83527" y="86360"/>
                                </a:lnTo>
                                <a:lnTo>
                                  <a:pt x="84035" y="86829"/>
                                </a:lnTo>
                                <a:lnTo>
                                  <a:pt x="83159" y="87630"/>
                                </a:lnTo>
                                <a:lnTo>
                                  <a:pt x="84886" y="87630"/>
                                </a:lnTo>
                                <a:lnTo>
                                  <a:pt x="87020" y="87630"/>
                                </a:lnTo>
                                <a:lnTo>
                                  <a:pt x="86436" y="85090"/>
                                </a:lnTo>
                                <a:lnTo>
                                  <a:pt x="84518" y="85090"/>
                                </a:lnTo>
                                <a:lnTo>
                                  <a:pt x="85217" y="83820"/>
                                </a:lnTo>
                                <a:lnTo>
                                  <a:pt x="85483" y="82029"/>
                                </a:lnTo>
                                <a:lnTo>
                                  <a:pt x="82854" y="83083"/>
                                </a:lnTo>
                                <a:lnTo>
                                  <a:pt x="82410" y="82994"/>
                                </a:lnTo>
                                <a:lnTo>
                                  <a:pt x="82143" y="83375"/>
                                </a:lnTo>
                                <a:lnTo>
                                  <a:pt x="81013" y="83820"/>
                                </a:lnTo>
                                <a:lnTo>
                                  <a:pt x="81584" y="83820"/>
                                </a:lnTo>
                                <a:lnTo>
                                  <a:pt x="81584" y="85090"/>
                                </a:lnTo>
                                <a:lnTo>
                                  <a:pt x="80111" y="85090"/>
                                </a:lnTo>
                                <a:lnTo>
                                  <a:pt x="78955" y="85090"/>
                                </a:lnTo>
                                <a:lnTo>
                                  <a:pt x="79197" y="85902"/>
                                </a:lnTo>
                                <a:lnTo>
                                  <a:pt x="78689" y="86360"/>
                                </a:lnTo>
                                <a:lnTo>
                                  <a:pt x="78714" y="87630"/>
                                </a:lnTo>
                                <a:lnTo>
                                  <a:pt x="79921" y="87630"/>
                                </a:lnTo>
                                <a:lnTo>
                                  <a:pt x="80073" y="88900"/>
                                </a:lnTo>
                                <a:lnTo>
                                  <a:pt x="78028" y="90170"/>
                                </a:lnTo>
                                <a:lnTo>
                                  <a:pt x="77762" y="91440"/>
                                </a:lnTo>
                                <a:lnTo>
                                  <a:pt x="76835" y="92710"/>
                                </a:lnTo>
                                <a:lnTo>
                                  <a:pt x="77673" y="91440"/>
                                </a:lnTo>
                                <a:lnTo>
                                  <a:pt x="76911" y="91440"/>
                                </a:lnTo>
                                <a:lnTo>
                                  <a:pt x="76492" y="92710"/>
                                </a:lnTo>
                                <a:lnTo>
                                  <a:pt x="75666" y="91516"/>
                                </a:lnTo>
                                <a:lnTo>
                                  <a:pt x="76238" y="90678"/>
                                </a:lnTo>
                                <a:lnTo>
                                  <a:pt x="76796" y="90487"/>
                                </a:lnTo>
                                <a:lnTo>
                                  <a:pt x="75590" y="89522"/>
                                </a:lnTo>
                                <a:lnTo>
                                  <a:pt x="76085" y="89611"/>
                                </a:lnTo>
                                <a:lnTo>
                                  <a:pt x="75653" y="88277"/>
                                </a:lnTo>
                                <a:lnTo>
                                  <a:pt x="74841" y="91859"/>
                                </a:lnTo>
                                <a:lnTo>
                                  <a:pt x="73228" y="92710"/>
                                </a:lnTo>
                                <a:lnTo>
                                  <a:pt x="74549" y="91440"/>
                                </a:lnTo>
                                <a:lnTo>
                                  <a:pt x="72923" y="92710"/>
                                </a:lnTo>
                                <a:lnTo>
                                  <a:pt x="72174" y="92710"/>
                                </a:lnTo>
                                <a:lnTo>
                                  <a:pt x="72174" y="93980"/>
                                </a:lnTo>
                                <a:lnTo>
                                  <a:pt x="70967" y="95250"/>
                                </a:lnTo>
                                <a:lnTo>
                                  <a:pt x="71412" y="93980"/>
                                </a:lnTo>
                                <a:lnTo>
                                  <a:pt x="72174" y="93980"/>
                                </a:lnTo>
                                <a:lnTo>
                                  <a:pt x="72174" y="92710"/>
                                </a:lnTo>
                                <a:lnTo>
                                  <a:pt x="71564" y="92710"/>
                                </a:lnTo>
                                <a:lnTo>
                                  <a:pt x="70104" y="93980"/>
                                </a:lnTo>
                                <a:lnTo>
                                  <a:pt x="69621" y="95250"/>
                                </a:lnTo>
                                <a:lnTo>
                                  <a:pt x="68707" y="95250"/>
                                </a:lnTo>
                                <a:lnTo>
                                  <a:pt x="68630" y="96520"/>
                                </a:lnTo>
                                <a:lnTo>
                                  <a:pt x="66586" y="99060"/>
                                </a:lnTo>
                                <a:lnTo>
                                  <a:pt x="66382" y="99060"/>
                                </a:lnTo>
                                <a:lnTo>
                                  <a:pt x="63817" y="101600"/>
                                </a:lnTo>
                                <a:lnTo>
                                  <a:pt x="62560" y="105410"/>
                                </a:lnTo>
                                <a:lnTo>
                                  <a:pt x="58889" y="106527"/>
                                </a:lnTo>
                                <a:lnTo>
                                  <a:pt x="59207" y="106083"/>
                                </a:lnTo>
                                <a:lnTo>
                                  <a:pt x="59893" y="105511"/>
                                </a:lnTo>
                                <a:lnTo>
                                  <a:pt x="58940" y="105791"/>
                                </a:lnTo>
                                <a:lnTo>
                                  <a:pt x="58000" y="106311"/>
                                </a:lnTo>
                                <a:lnTo>
                                  <a:pt x="57797" y="107518"/>
                                </a:lnTo>
                                <a:lnTo>
                                  <a:pt x="57962" y="107467"/>
                                </a:lnTo>
                                <a:lnTo>
                                  <a:pt x="57099" y="109220"/>
                                </a:lnTo>
                                <a:lnTo>
                                  <a:pt x="55486" y="110490"/>
                                </a:lnTo>
                                <a:lnTo>
                                  <a:pt x="54559" y="109220"/>
                                </a:lnTo>
                                <a:lnTo>
                                  <a:pt x="53733" y="110490"/>
                                </a:lnTo>
                                <a:lnTo>
                                  <a:pt x="50698" y="111760"/>
                                </a:lnTo>
                                <a:lnTo>
                                  <a:pt x="50927" y="113030"/>
                                </a:lnTo>
                                <a:lnTo>
                                  <a:pt x="48006" y="111760"/>
                                </a:lnTo>
                                <a:lnTo>
                                  <a:pt x="45364" y="118110"/>
                                </a:lnTo>
                                <a:lnTo>
                                  <a:pt x="43167" y="119380"/>
                                </a:lnTo>
                                <a:lnTo>
                                  <a:pt x="43954" y="119380"/>
                                </a:lnTo>
                                <a:lnTo>
                                  <a:pt x="42621" y="120650"/>
                                </a:lnTo>
                                <a:lnTo>
                                  <a:pt x="41630" y="123190"/>
                                </a:lnTo>
                                <a:lnTo>
                                  <a:pt x="40360" y="124460"/>
                                </a:lnTo>
                                <a:lnTo>
                                  <a:pt x="41224" y="125730"/>
                                </a:lnTo>
                                <a:lnTo>
                                  <a:pt x="40474" y="127000"/>
                                </a:lnTo>
                                <a:lnTo>
                                  <a:pt x="37134" y="128270"/>
                                </a:lnTo>
                                <a:lnTo>
                                  <a:pt x="35026" y="130810"/>
                                </a:lnTo>
                                <a:lnTo>
                                  <a:pt x="34874" y="129540"/>
                                </a:lnTo>
                                <a:lnTo>
                                  <a:pt x="31750" y="129540"/>
                                </a:lnTo>
                                <a:lnTo>
                                  <a:pt x="31813" y="135890"/>
                                </a:lnTo>
                                <a:lnTo>
                                  <a:pt x="28206" y="137160"/>
                                </a:lnTo>
                                <a:lnTo>
                                  <a:pt x="27254" y="137160"/>
                                </a:lnTo>
                                <a:lnTo>
                                  <a:pt x="27025" y="138430"/>
                                </a:lnTo>
                                <a:lnTo>
                                  <a:pt x="26809" y="138430"/>
                                </a:lnTo>
                                <a:lnTo>
                                  <a:pt x="26479" y="137591"/>
                                </a:lnTo>
                                <a:lnTo>
                                  <a:pt x="26631" y="137591"/>
                                </a:lnTo>
                                <a:lnTo>
                                  <a:pt x="26873" y="137680"/>
                                </a:lnTo>
                                <a:lnTo>
                                  <a:pt x="26390" y="137350"/>
                                </a:lnTo>
                                <a:lnTo>
                                  <a:pt x="26327" y="137160"/>
                                </a:lnTo>
                                <a:lnTo>
                                  <a:pt x="26136" y="137160"/>
                                </a:lnTo>
                                <a:lnTo>
                                  <a:pt x="25628" y="135661"/>
                                </a:lnTo>
                                <a:lnTo>
                                  <a:pt x="25946" y="136880"/>
                                </a:lnTo>
                                <a:lnTo>
                                  <a:pt x="26035" y="137160"/>
                                </a:lnTo>
                                <a:lnTo>
                                  <a:pt x="26200" y="138430"/>
                                </a:lnTo>
                                <a:lnTo>
                                  <a:pt x="26593" y="139700"/>
                                </a:lnTo>
                                <a:lnTo>
                                  <a:pt x="26365" y="139700"/>
                                </a:lnTo>
                                <a:lnTo>
                                  <a:pt x="26276" y="140970"/>
                                </a:lnTo>
                                <a:lnTo>
                                  <a:pt x="25971" y="139700"/>
                                </a:lnTo>
                                <a:lnTo>
                                  <a:pt x="25819" y="139700"/>
                                </a:lnTo>
                                <a:lnTo>
                                  <a:pt x="25349" y="140970"/>
                                </a:lnTo>
                                <a:lnTo>
                                  <a:pt x="25044" y="140970"/>
                                </a:lnTo>
                                <a:lnTo>
                                  <a:pt x="24980" y="139700"/>
                                </a:lnTo>
                                <a:lnTo>
                                  <a:pt x="24676" y="140970"/>
                                </a:lnTo>
                                <a:lnTo>
                                  <a:pt x="23317" y="142240"/>
                                </a:lnTo>
                                <a:lnTo>
                                  <a:pt x="21983" y="146050"/>
                                </a:lnTo>
                                <a:lnTo>
                                  <a:pt x="21602" y="146050"/>
                                </a:lnTo>
                                <a:lnTo>
                                  <a:pt x="20726" y="147320"/>
                                </a:lnTo>
                                <a:lnTo>
                                  <a:pt x="21628" y="144780"/>
                                </a:lnTo>
                                <a:lnTo>
                                  <a:pt x="21132" y="146050"/>
                                </a:lnTo>
                                <a:lnTo>
                                  <a:pt x="20586" y="146050"/>
                                </a:lnTo>
                                <a:lnTo>
                                  <a:pt x="20358" y="147320"/>
                                </a:lnTo>
                                <a:lnTo>
                                  <a:pt x="19672" y="148590"/>
                                </a:lnTo>
                                <a:lnTo>
                                  <a:pt x="19316" y="148590"/>
                                </a:lnTo>
                                <a:lnTo>
                                  <a:pt x="20027" y="146050"/>
                                </a:lnTo>
                                <a:lnTo>
                                  <a:pt x="20485" y="144780"/>
                                </a:lnTo>
                                <a:lnTo>
                                  <a:pt x="21526" y="143510"/>
                                </a:lnTo>
                                <a:lnTo>
                                  <a:pt x="19164" y="143510"/>
                                </a:lnTo>
                                <a:lnTo>
                                  <a:pt x="20053" y="142240"/>
                                </a:lnTo>
                                <a:lnTo>
                                  <a:pt x="18707" y="142240"/>
                                </a:lnTo>
                                <a:lnTo>
                                  <a:pt x="19418" y="140970"/>
                                </a:lnTo>
                                <a:lnTo>
                                  <a:pt x="20218" y="139700"/>
                                </a:lnTo>
                                <a:lnTo>
                                  <a:pt x="20104" y="135890"/>
                                </a:lnTo>
                                <a:lnTo>
                                  <a:pt x="20040" y="133350"/>
                                </a:lnTo>
                                <a:lnTo>
                                  <a:pt x="20142" y="128270"/>
                                </a:lnTo>
                                <a:lnTo>
                                  <a:pt x="20472" y="127000"/>
                                </a:lnTo>
                                <a:lnTo>
                                  <a:pt x="17703" y="128270"/>
                                </a:lnTo>
                                <a:lnTo>
                                  <a:pt x="21564" y="124460"/>
                                </a:lnTo>
                                <a:lnTo>
                                  <a:pt x="20980" y="124460"/>
                                </a:lnTo>
                                <a:lnTo>
                                  <a:pt x="20002" y="124460"/>
                                </a:lnTo>
                                <a:lnTo>
                                  <a:pt x="20332" y="123190"/>
                                </a:lnTo>
                                <a:lnTo>
                                  <a:pt x="20980" y="124460"/>
                                </a:lnTo>
                                <a:lnTo>
                                  <a:pt x="20548" y="123190"/>
                                </a:lnTo>
                                <a:lnTo>
                                  <a:pt x="20116" y="121920"/>
                                </a:lnTo>
                                <a:lnTo>
                                  <a:pt x="21742" y="119380"/>
                                </a:lnTo>
                                <a:lnTo>
                                  <a:pt x="19748" y="118110"/>
                                </a:lnTo>
                                <a:lnTo>
                                  <a:pt x="20408" y="116840"/>
                                </a:lnTo>
                                <a:lnTo>
                                  <a:pt x="20777" y="118110"/>
                                </a:lnTo>
                                <a:lnTo>
                                  <a:pt x="21158" y="118110"/>
                                </a:lnTo>
                                <a:lnTo>
                                  <a:pt x="20510" y="116840"/>
                                </a:lnTo>
                                <a:lnTo>
                                  <a:pt x="21488" y="116840"/>
                                </a:lnTo>
                                <a:lnTo>
                                  <a:pt x="21805" y="118110"/>
                                </a:lnTo>
                                <a:lnTo>
                                  <a:pt x="21488" y="114300"/>
                                </a:lnTo>
                                <a:lnTo>
                                  <a:pt x="17437" y="114300"/>
                                </a:lnTo>
                                <a:lnTo>
                                  <a:pt x="18262" y="113030"/>
                                </a:lnTo>
                                <a:lnTo>
                                  <a:pt x="18084" y="111760"/>
                                </a:lnTo>
                                <a:lnTo>
                                  <a:pt x="16725" y="110490"/>
                                </a:lnTo>
                                <a:lnTo>
                                  <a:pt x="17335" y="110490"/>
                                </a:lnTo>
                                <a:lnTo>
                                  <a:pt x="17932" y="109220"/>
                                </a:lnTo>
                                <a:lnTo>
                                  <a:pt x="18288" y="111760"/>
                                </a:lnTo>
                                <a:lnTo>
                                  <a:pt x="18313" y="110604"/>
                                </a:lnTo>
                                <a:lnTo>
                                  <a:pt x="18440" y="109220"/>
                                </a:lnTo>
                                <a:lnTo>
                                  <a:pt x="18554" y="107950"/>
                                </a:lnTo>
                                <a:lnTo>
                                  <a:pt x="18796" y="105410"/>
                                </a:lnTo>
                                <a:lnTo>
                                  <a:pt x="17233" y="105410"/>
                                </a:lnTo>
                                <a:lnTo>
                                  <a:pt x="17602" y="104140"/>
                                </a:lnTo>
                                <a:lnTo>
                                  <a:pt x="17246" y="102870"/>
                                </a:lnTo>
                                <a:lnTo>
                                  <a:pt x="17043" y="102870"/>
                                </a:lnTo>
                                <a:lnTo>
                                  <a:pt x="16954" y="99060"/>
                                </a:lnTo>
                                <a:lnTo>
                                  <a:pt x="16802" y="97790"/>
                                </a:lnTo>
                                <a:lnTo>
                                  <a:pt x="16598" y="99060"/>
                                </a:lnTo>
                                <a:lnTo>
                                  <a:pt x="14655" y="97790"/>
                                </a:lnTo>
                                <a:lnTo>
                                  <a:pt x="16052" y="96520"/>
                                </a:lnTo>
                                <a:lnTo>
                                  <a:pt x="15697" y="95250"/>
                                </a:lnTo>
                                <a:lnTo>
                                  <a:pt x="15900" y="95250"/>
                                </a:lnTo>
                                <a:lnTo>
                                  <a:pt x="16967" y="90170"/>
                                </a:lnTo>
                                <a:lnTo>
                                  <a:pt x="15113" y="93980"/>
                                </a:lnTo>
                                <a:lnTo>
                                  <a:pt x="16383" y="88900"/>
                                </a:lnTo>
                                <a:lnTo>
                                  <a:pt x="12687" y="88900"/>
                                </a:lnTo>
                                <a:lnTo>
                                  <a:pt x="16471" y="85090"/>
                                </a:lnTo>
                                <a:lnTo>
                                  <a:pt x="15341" y="82550"/>
                                </a:lnTo>
                                <a:lnTo>
                                  <a:pt x="14732" y="83820"/>
                                </a:lnTo>
                                <a:lnTo>
                                  <a:pt x="13779" y="82550"/>
                                </a:lnTo>
                                <a:lnTo>
                                  <a:pt x="17907" y="80010"/>
                                </a:lnTo>
                                <a:lnTo>
                                  <a:pt x="18135" y="78740"/>
                                </a:lnTo>
                                <a:lnTo>
                                  <a:pt x="18516" y="78740"/>
                                </a:lnTo>
                                <a:lnTo>
                                  <a:pt x="18707" y="80010"/>
                                </a:lnTo>
                                <a:lnTo>
                                  <a:pt x="19545" y="77470"/>
                                </a:lnTo>
                                <a:lnTo>
                                  <a:pt x="19964" y="76200"/>
                                </a:lnTo>
                                <a:lnTo>
                                  <a:pt x="18757" y="77279"/>
                                </a:lnTo>
                                <a:lnTo>
                                  <a:pt x="18757" y="77470"/>
                                </a:lnTo>
                                <a:lnTo>
                                  <a:pt x="17145" y="78740"/>
                                </a:lnTo>
                                <a:lnTo>
                                  <a:pt x="16611" y="76200"/>
                                </a:lnTo>
                                <a:lnTo>
                                  <a:pt x="17411" y="76200"/>
                                </a:lnTo>
                                <a:lnTo>
                                  <a:pt x="18656" y="77368"/>
                                </a:lnTo>
                                <a:lnTo>
                                  <a:pt x="18796" y="74930"/>
                                </a:lnTo>
                                <a:lnTo>
                                  <a:pt x="19405" y="74930"/>
                                </a:lnTo>
                                <a:lnTo>
                                  <a:pt x="15760" y="69850"/>
                                </a:lnTo>
                                <a:lnTo>
                                  <a:pt x="16484" y="68580"/>
                                </a:lnTo>
                                <a:lnTo>
                                  <a:pt x="17195" y="67310"/>
                                </a:lnTo>
                                <a:lnTo>
                                  <a:pt x="15989" y="68580"/>
                                </a:lnTo>
                                <a:lnTo>
                                  <a:pt x="15430" y="67310"/>
                                </a:lnTo>
                                <a:lnTo>
                                  <a:pt x="15074" y="66040"/>
                                </a:lnTo>
                                <a:lnTo>
                                  <a:pt x="17500" y="62230"/>
                                </a:lnTo>
                                <a:lnTo>
                                  <a:pt x="16408" y="61582"/>
                                </a:lnTo>
                                <a:lnTo>
                                  <a:pt x="16319" y="61379"/>
                                </a:lnTo>
                                <a:lnTo>
                                  <a:pt x="16090" y="61188"/>
                                </a:lnTo>
                                <a:lnTo>
                                  <a:pt x="15862" y="61214"/>
                                </a:lnTo>
                                <a:lnTo>
                                  <a:pt x="15379" y="60960"/>
                                </a:lnTo>
                                <a:lnTo>
                                  <a:pt x="15862" y="60960"/>
                                </a:lnTo>
                                <a:lnTo>
                                  <a:pt x="15240" y="59690"/>
                                </a:lnTo>
                                <a:lnTo>
                                  <a:pt x="14681" y="55880"/>
                                </a:lnTo>
                                <a:lnTo>
                                  <a:pt x="13538" y="54610"/>
                                </a:lnTo>
                                <a:lnTo>
                                  <a:pt x="17500" y="53340"/>
                                </a:lnTo>
                                <a:lnTo>
                                  <a:pt x="12280" y="48260"/>
                                </a:lnTo>
                                <a:lnTo>
                                  <a:pt x="10972" y="46990"/>
                                </a:lnTo>
                                <a:lnTo>
                                  <a:pt x="14719" y="45720"/>
                                </a:lnTo>
                                <a:lnTo>
                                  <a:pt x="14389" y="43180"/>
                                </a:lnTo>
                                <a:lnTo>
                                  <a:pt x="14224" y="41910"/>
                                </a:lnTo>
                                <a:lnTo>
                                  <a:pt x="14605" y="41910"/>
                                </a:lnTo>
                                <a:lnTo>
                                  <a:pt x="14668" y="39370"/>
                                </a:lnTo>
                                <a:lnTo>
                                  <a:pt x="12750" y="36830"/>
                                </a:lnTo>
                                <a:lnTo>
                                  <a:pt x="13538" y="36830"/>
                                </a:lnTo>
                                <a:lnTo>
                                  <a:pt x="14020" y="33020"/>
                                </a:lnTo>
                                <a:lnTo>
                                  <a:pt x="13830" y="33020"/>
                                </a:lnTo>
                                <a:lnTo>
                                  <a:pt x="11747" y="29210"/>
                                </a:lnTo>
                                <a:lnTo>
                                  <a:pt x="12928" y="29210"/>
                                </a:lnTo>
                                <a:lnTo>
                                  <a:pt x="12166" y="27940"/>
                                </a:lnTo>
                                <a:lnTo>
                                  <a:pt x="14427" y="22860"/>
                                </a:lnTo>
                                <a:lnTo>
                                  <a:pt x="13868" y="21590"/>
                                </a:lnTo>
                                <a:lnTo>
                                  <a:pt x="12750" y="19050"/>
                                </a:lnTo>
                                <a:lnTo>
                                  <a:pt x="13322" y="19050"/>
                                </a:lnTo>
                                <a:lnTo>
                                  <a:pt x="12509" y="17780"/>
                                </a:lnTo>
                                <a:lnTo>
                                  <a:pt x="13284" y="16510"/>
                                </a:lnTo>
                                <a:lnTo>
                                  <a:pt x="13716" y="16510"/>
                                </a:lnTo>
                                <a:lnTo>
                                  <a:pt x="14135" y="15240"/>
                                </a:lnTo>
                                <a:lnTo>
                                  <a:pt x="13398" y="13970"/>
                                </a:lnTo>
                                <a:lnTo>
                                  <a:pt x="11785" y="11430"/>
                                </a:lnTo>
                                <a:lnTo>
                                  <a:pt x="12090" y="11430"/>
                                </a:lnTo>
                                <a:lnTo>
                                  <a:pt x="12420" y="10160"/>
                                </a:lnTo>
                                <a:lnTo>
                                  <a:pt x="12585" y="10160"/>
                                </a:lnTo>
                                <a:lnTo>
                                  <a:pt x="11976" y="8890"/>
                                </a:lnTo>
                                <a:lnTo>
                                  <a:pt x="12369" y="10160"/>
                                </a:lnTo>
                                <a:lnTo>
                                  <a:pt x="10515" y="10160"/>
                                </a:lnTo>
                                <a:lnTo>
                                  <a:pt x="10375" y="8890"/>
                                </a:lnTo>
                                <a:lnTo>
                                  <a:pt x="10198" y="8890"/>
                                </a:lnTo>
                                <a:lnTo>
                                  <a:pt x="10388" y="7620"/>
                                </a:lnTo>
                                <a:lnTo>
                                  <a:pt x="11163" y="7620"/>
                                </a:lnTo>
                                <a:lnTo>
                                  <a:pt x="12674" y="8890"/>
                                </a:lnTo>
                                <a:lnTo>
                                  <a:pt x="13030" y="10160"/>
                                </a:lnTo>
                                <a:lnTo>
                                  <a:pt x="12585" y="10160"/>
                                </a:lnTo>
                                <a:lnTo>
                                  <a:pt x="13576" y="11430"/>
                                </a:lnTo>
                                <a:lnTo>
                                  <a:pt x="16268" y="11430"/>
                                </a:lnTo>
                                <a:lnTo>
                                  <a:pt x="16395" y="12700"/>
                                </a:lnTo>
                                <a:lnTo>
                                  <a:pt x="17487" y="12700"/>
                                </a:lnTo>
                                <a:lnTo>
                                  <a:pt x="21882" y="13944"/>
                                </a:lnTo>
                                <a:lnTo>
                                  <a:pt x="29121" y="16510"/>
                                </a:lnTo>
                                <a:lnTo>
                                  <a:pt x="32626" y="17780"/>
                                </a:lnTo>
                                <a:lnTo>
                                  <a:pt x="36118" y="17780"/>
                                </a:lnTo>
                                <a:lnTo>
                                  <a:pt x="35687" y="16510"/>
                                </a:lnTo>
                                <a:lnTo>
                                  <a:pt x="38112" y="16510"/>
                                </a:lnTo>
                                <a:lnTo>
                                  <a:pt x="38658" y="17780"/>
                                </a:lnTo>
                                <a:lnTo>
                                  <a:pt x="38671" y="18503"/>
                                </a:lnTo>
                                <a:lnTo>
                                  <a:pt x="40055" y="17780"/>
                                </a:lnTo>
                                <a:lnTo>
                                  <a:pt x="40195" y="17780"/>
                                </a:lnTo>
                                <a:lnTo>
                                  <a:pt x="42049" y="18503"/>
                                </a:lnTo>
                                <a:lnTo>
                                  <a:pt x="42202" y="17780"/>
                                </a:lnTo>
                                <a:lnTo>
                                  <a:pt x="44272" y="19050"/>
                                </a:lnTo>
                                <a:lnTo>
                                  <a:pt x="45186" y="19050"/>
                                </a:lnTo>
                                <a:lnTo>
                                  <a:pt x="45300" y="19405"/>
                                </a:lnTo>
                                <a:lnTo>
                                  <a:pt x="45529" y="19050"/>
                                </a:lnTo>
                                <a:lnTo>
                                  <a:pt x="46355" y="19050"/>
                                </a:lnTo>
                                <a:lnTo>
                                  <a:pt x="45593" y="20320"/>
                                </a:lnTo>
                                <a:lnTo>
                                  <a:pt x="46012" y="20320"/>
                                </a:lnTo>
                                <a:lnTo>
                                  <a:pt x="49060" y="21590"/>
                                </a:lnTo>
                                <a:lnTo>
                                  <a:pt x="48133" y="19050"/>
                                </a:lnTo>
                                <a:lnTo>
                                  <a:pt x="49644" y="19050"/>
                                </a:lnTo>
                                <a:lnTo>
                                  <a:pt x="50952" y="20256"/>
                                </a:lnTo>
                                <a:lnTo>
                                  <a:pt x="51498" y="21590"/>
                                </a:lnTo>
                                <a:lnTo>
                                  <a:pt x="61252" y="21590"/>
                                </a:lnTo>
                                <a:lnTo>
                                  <a:pt x="62357" y="22847"/>
                                </a:lnTo>
                                <a:lnTo>
                                  <a:pt x="68173" y="22860"/>
                                </a:lnTo>
                                <a:lnTo>
                                  <a:pt x="68160" y="21590"/>
                                </a:lnTo>
                                <a:lnTo>
                                  <a:pt x="70129" y="21590"/>
                                </a:lnTo>
                                <a:lnTo>
                                  <a:pt x="68694" y="25400"/>
                                </a:lnTo>
                                <a:lnTo>
                                  <a:pt x="73520" y="24130"/>
                                </a:lnTo>
                                <a:lnTo>
                                  <a:pt x="74193" y="25641"/>
                                </a:lnTo>
                                <a:lnTo>
                                  <a:pt x="80467" y="27940"/>
                                </a:lnTo>
                                <a:lnTo>
                                  <a:pt x="79552" y="26670"/>
                                </a:lnTo>
                                <a:lnTo>
                                  <a:pt x="83883" y="26670"/>
                                </a:lnTo>
                                <a:lnTo>
                                  <a:pt x="88252" y="30480"/>
                                </a:lnTo>
                                <a:lnTo>
                                  <a:pt x="93459" y="30480"/>
                                </a:lnTo>
                                <a:lnTo>
                                  <a:pt x="92773" y="29210"/>
                                </a:lnTo>
                                <a:lnTo>
                                  <a:pt x="93980" y="29210"/>
                                </a:lnTo>
                                <a:lnTo>
                                  <a:pt x="96126" y="31750"/>
                                </a:lnTo>
                                <a:lnTo>
                                  <a:pt x="97155" y="31750"/>
                                </a:lnTo>
                                <a:lnTo>
                                  <a:pt x="97561" y="29210"/>
                                </a:lnTo>
                                <a:lnTo>
                                  <a:pt x="99021" y="31750"/>
                                </a:lnTo>
                                <a:lnTo>
                                  <a:pt x="98602" y="30480"/>
                                </a:lnTo>
                                <a:lnTo>
                                  <a:pt x="99275" y="30480"/>
                                </a:lnTo>
                                <a:lnTo>
                                  <a:pt x="106476" y="33020"/>
                                </a:lnTo>
                                <a:lnTo>
                                  <a:pt x="121412" y="35560"/>
                                </a:lnTo>
                                <a:lnTo>
                                  <a:pt x="128473" y="39370"/>
                                </a:lnTo>
                                <a:lnTo>
                                  <a:pt x="127317" y="38100"/>
                                </a:lnTo>
                                <a:lnTo>
                                  <a:pt x="128625" y="38100"/>
                                </a:lnTo>
                                <a:lnTo>
                                  <a:pt x="129489" y="36830"/>
                                </a:lnTo>
                                <a:lnTo>
                                  <a:pt x="133261" y="39370"/>
                                </a:lnTo>
                                <a:lnTo>
                                  <a:pt x="134366" y="38100"/>
                                </a:lnTo>
                                <a:lnTo>
                                  <a:pt x="137706" y="39370"/>
                                </a:lnTo>
                                <a:lnTo>
                                  <a:pt x="138468" y="38100"/>
                                </a:lnTo>
                                <a:lnTo>
                                  <a:pt x="137109" y="38100"/>
                                </a:lnTo>
                                <a:lnTo>
                                  <a:pt x="139230" y="36830"/>
                                </a:lnTo>
                                <a:close/>
                              </a:path>
                            </a:pathLst>
                          </a:custGeom>
                          <a:solidFill>
                            <a:srgbClr val="221F20"/>
                          </a:solidFill>
                        </wps:spPr>
                        <wps:bodyPr wrap="square" lIns="0" tIns="0" rIns="0" bIns="0" rtlCol="0">
                          <a:prstTxWarp prst="textNoShape">
                            <a:avLst/>
                          </a:prstTxWarp>
                          <a:noAutofit/>
                        </wps:bodyPr>
                      </wps:wsp>
                      <wps:wsp>
                        <wps:cNvPr id="288" name="Graphic 288"/>
                        <wps:cNvSpPr/>
                        <wps:spPr>
                          <a:xfrm>
                            <a:off x="5388942" y="621568"/>
                            <a:ext cx="140335" cy="111760"/>
                          </a:xfrm>
                          <a:custGeom>
                            <a:avLst/>
                            <a:gdLst/>
                            <a:ahLst/>
                            <a:cxnLst/>
                            <a:rect l="l" t="t" r="r" b="b"/>
                            <a:pathLst>
                              <a:path w="140335" h="111760">
                                <a:moveTo>
                                  <a:pt x="381" y="2679"/>
                                </a:moveTo>
                                <a:lnTo>
                                  <a:pt x="0" y="1879"/>
                                </a:lnTo>
                                <a:lnTo>
                                  <a:pt x="368" y="3390"/>
                                </a:lnTo>
                                <a:lnTo>
                                  <a:pt x="381" y="2679"/>
                                </a:lnTo>
                                <a:close/>
                              </a:path>
                              <a:path w="140335" h="111760">
                                <a:moveTo>
                                  <a:pt x="1790" y="863"/>
                                </a:moveTo>
                                <a:lnTo>
                                  <a:pt x="25" y="1168"/>
                                </a:lnTo>
                                <a:lnTo>
                                  <a:pt x="0" y="1879"/>
                                </a:lnTo>
                                <a:lnTo>
                                  <a:pt x="1790" y="863"/>
                                </a:lnTo>
                                <a:close/>
                              </a:path>
                              <a:path w="140335" h="111760">
                                <a:moveTo>
                                  <a:pt x="3975" y="37515"/>
                                </a:moveTo>
                                <a:lnTo>
                                  <a:pt x="3162" y="38760"/>
                                </a:lnTo>
                                <a:lnTo>
                                  <a:pt x="3556" y="38849"/>
                                </a:lnTo>
                                <a:lnTo>
                                  <a:pt x="3949" y="38595"/>
                                </a:lnTo>
                                <a:lnTo>
                                  <a:pt x="3949" y="38227"/>
                                </a:lnTo>
                                <a:lnTo>
                                  <a:pt x="3975" y="37515"/>
                                </a:lnTo>
                                <a:close/>
                              </a:path>
                              <a:path w="140335" h="111760">
                                <a:moveTo>
                                  <a:pt x="4368" y="17818"/>
                                </a:moveTo>
                                <a:lnTo>
                                  <a:pt x="2984" y="18224"/>
                                </a:lnTo>
                                <a:lnTo>
                                  <a:pt x="2984" y="18580"/>
                                </a:lnTo>
                                <a:lnTo>
                                  <a:pt x="4368" y="17818"/>
                                </a:lnTo>
                                <a:close/>
                              </a:path>
                              <a:path w="140335" h="111760">
                                <a:moveTo>
                                  <a:pt x="30086" y="109308"/>
                                </a:moveTo>
                                <a:lnTo>
                                  <a:pt x="29959" y="109385"/>
                                </a:lnTo>
                                <a:lnTo>
                                  <a:pt x="30086" y="109308"/>
                                </a:lnTo>
                                <a:close/>
                              </a:path>
                              <a:path w="140335" h="111760">
                                <a:moveTo>
                                  <a:pt x="30924" y="107950"/>
                                </a:moveTo>
                                <a:lnTo>
                                  <a:pt x="30086" y="109308"/>
                                </a:lnTo>
                                <a:lnTo>
                                  <a:pt x="30505" y="109067"/>
                                </a:lnTo>
                                <a:lnTo>
                                  <a:pt x="30924" y="107950"/>
                                </a:lnTo>
                                <a:close/>
                              </a:path>
                              <a:path w="140335" h="111760">
                                <a:moveTo>
                                  <a:pt x="31521" y="106845"/>
                                </a:moveTo>
                                <a:lnTo>
                                  <a:pt x="31178" y="107403"/>
                                </a:lnTo>
                                <a:lnTo>
                                  <a:pt x="31013" y="107721"/>
                                </a:lnTo>
                                <a:lnTo>
                                  <a:pt x="30924" y="107950"/>
                                </a:lnTo>
                                <a:lnTo>
                                  <a:pt x="31140" y="107619"/>
                                </a:lnTo>
                                <a:lnTo>
                                  <a:pt x="31330" y="107251"/>
                                </a:lnTo>
                                <a:lnTo>
                                  <a:pt x="31521" y="106845"/>
                                </a:lnTo>
                                <a:close/>
                              </a:path>
                              <a:path w="140335" h="111760">
                                <a:moveTo>
                                  <a:pt x="33020" y="109410"/>
                                </a:moveTo>
                                <a:lnTo>
                                  <a:pt x="30048" y="109385"/>
                                </a:lnTo>
                                <a:lnTo>
                                  <a:pt x="29641" y="110045"/>
                                </a:lnTo>
                                <a:lnTo>
                                  <a:pt x="28613" y="110553"/>
                                </a:lnTo>
                                <a:lnTo>
                                  <a:pt x="29895" y="111582"/>
                                </a:lnTo>
                                <a:lnTo>
                                  <a:pt x="33020" y="109410"/>
                                </a:lnTo>
                                <a:close/>
                              </a:path>
                              <a:path w="140335" h="111760">
                                <a:moveTo>
                                  <a:pt x="33083" y="106616"/>
                                </a:moveTo>
                                <a:lnTo>
                                  <a:pt x="30505" y="109067"/>
                                </a:lnTo>
                                <a:lnTo>
                                  <a:pt x="32766" y="107721"/>
                                </a:lnTo>
                                <a:lnTo>
                                  <a:pt x="33083" y="106616"/>
                                </a:lnTo>
                                <a:close/>
                              </a:path>
                              <a:path w="140335" h="111760">
                                <a:moveTo>
                                  <a:pt x="47675" y="86258"/>
                                </a:moveTo>
                                <a:lnTo>
                                  <a:pt x="45897" y="84518"/>
                                </a:lnTo>
                                <a:lnTo>
                                  <a:pt x="47320" y="86614"/>
                                </a:lnTo>
                                <a:lnTo>
                                  <a:pt x="47675" y="86258"/>
                                </a:lnTo>
                                <a:close/>
                              </a:path>
                              <a:path w="140335" h="111760">
                                <a:moveTo>
                                  <a:pt x="68033" y="64833"/>
                                </a:moveTo>
                                <a:lnTo>
                                  <a:pt x="67525" y="64757"/>
                                </a:lnTo>
                                <a:lnTo>
                                  <a:pt x="66344" y="66382"/>
                                </a:lnTo>
                                <a:lnTo>
                                  <a:pt x="66484" y="66827"/>
                                </a:lnTo>
                                <a:lnTo>
                                  <a:pt x="67068" y="66636"/>
                                </a:lnTo>
                                <a:lnTo>
                                  <a:pt x="67475" y="66001"/>
                                </a:lnTo>
                                <a:lnTo>
                                  <a:pt x="67614" y="65468"/>
                                </a:lnTo>
                                <a:lnTo>
                                  <a:pt x="68033" y="64833"/>
                                </a:lnTo>
                                <a:close/>
                              </a:path>
                              <a:path w="140335" h="111760">
                                <a:moveTo>
                                  <a:pt x="71818" y="66268"/>
                                </a:moveTo>
                                <a:lnTo>
                                  <a:pt x="70269" y="67271"/>
                                </a:lnTo>
                                <a:lnTo>
                                  <a:pt x="70408" y="67716"/>
                                </a:lnTo>
                                <a:lnTo>
                                  <a:pt x="69024" y="70142"/>
                                </a:lnTo>
                                <a:lnTo>
                                  <a:pt x="70777" y="68338"/>
                                </a:lnTo>
                                <a:lnTo>
                                  <a:pt x="70624" y="67881"/>
                                </a:lnTo>
                                <a:lnTo>
                                  <a:pt x="71818" y="66268"/>
                                </a:lnTo>
                                <a:close/>
                              </a:path>
                              <a:path w="140335" h="111760">
                                <a:moveTo>
                                  <a:pt x="74193" y="63004"/>
                                </a:moveTo>
                                <a:lnTo>
                                  <a:pt x="73634" y="63207"/>
                                </a:lnTo>
                                <a:lnTo>
                                  <a:pt x="73418" y="63017"/>
                                </a:lnTo>
                                <a:lnTo>
                                  <a:pt x="72923" y="62941"/>
                                </a:lnTo>
                                <a:lnTo>
                                  <a:pt x="73939" y="64084"/>
                                </a:lnTo>
                                <a:lnTo>
                                  <a:pt x="74193" y="63004"/>
                                </a:lnTo>
                                <a:close/>
                              </a:path>
                              <a:path w="140335" h="111760">
                                <a:moveTo>
                                  <a:pt x="136639" y="2006"/>
                                </a:moveTo>
                                <a:lnTo>
                                  <a:pt x="135864" y="977"/>
                                </a:lnTo>
                                <a:lnTo>
                                  <a:pt x="135267" y="1181"/>
                                </a:lnTo>
                                <a:lnTo>
                                  <a:pt x="136639" y="2006"/>
                                </a:lnTo>
                                <a:close/>
                              </a:path>
                              <a:path w="140335" h="111760">
                                <a:moveTo>
                                  <a:pt x="139712" y="419"/>
                                </a:moveTo>
                                <a:lnTo>
                                  <a:pt x="139357" y="406"/>
                                </a:lnTo>
                                <a:lnTo>
                                  <a:pt x="138684" y="393"/>
                                </a:lnTo>
                                <a:lnTo>
                                  <a:pt x="138506" y="0"/>
                                </a:lnTo>
                                <a:lnTo>
                                  <a:pt x="138506" y="1612"/>
                                </a:lnTo>
                                <a:lnTo>
                                  <a:pt x="139712" y="419"/>
                                </a:lnTo>
                                <a:close/>
                              </a:path>
                            </a:pathLst>
                          </a:custGeom>
                          <a:solidFill>
                            <a:srgbClr val="221F20"/>
                          </a:solidFill>
                        </wps:spPr>
                        <wps:bodyPr wrap="square" lIns="0" tIns="0" rIns="0" bIns="0" rtlCol="0">
                          <a:prstTxWarp prst="textNoShape">
                            <a:avLst/>
                          </a:prstTxWarp>
                          <a:noAutofit/>
                        </wps:bodyPr>
                      </wps:wsp>
                      <wps:wsp>
                        <wps:cNvPr id="289" name="Graphic 289"/>
                        <wps:cNvSpPr/>
                        <wps:spPr>
                          <a:xfrm>
                            <a:off x="5472504" y="617795"/>
                            <a:ext cx="182245" cy="119380"/>
                          </a:xfrm>
                          <a:custGeom>
                            <a:avLst/>
                            <a:gdLst/>
                            <a:ahLst/>
                            <a:cxnLst/>
                            <a:rect l="l" t="t" r="r" b="b"/>
                            <a:pathLst>
                              <a:path w="182245" h="119380">
                                <a:moveTo>
                                  <a:pt x="182076" y="118757"/>
                                </a:moveTo>
                                <a:lnTo>
                                  <a:pt x="0" y="54742"/>
                                </a:lnTo>
                                <a:lnTo>
                                  <a:pt x="57074" y="0"/>
                                </a:lnTo>
                                <a:lnTo>
                                  <a:pt x="182076" y="118757"/>
                                </a:lnTo>
                                <a:close/>
                              </a:path>
                            </a:pathLst>
                          </a:custGeom>
                          <a:solidFill>
                            <a:srgbClr val="FFFFFF"/>
                          </a:solidFill>
                        </wps:spPr>
                        <wps:bodyPr wrap="square" lIns="0" tIns="0" rIns="0" bIns="0" rtlCol="0">
                          <a:prstTxWarp prst="textNoShape">
                            <a:avLst/>
                          </a:prstTxWarp>
                          <a:noAutofit/>
                        </wps:bodyPr>
                      </wps:wsp>
                      <wps:wsp>
                        <wps:cNvPr id="290" name="Graphic 290"/>
                        <wps:cNvSpPr/>
                        <wps:spPr>
                          <a:xfrm>
                            <a:off x="5459567" y="612716"/>
                            <a:ext cx="196215" cy="126364"/>
                          </a:xfrm>
                          <a:custGeom>
                            <a:avLst/>
                            <a:gdLst/>
                            <a:ahLst/>
                            <a:cxnLst/>
                            <a:rect l="l" t="t" r="r" b="b"/>
                            <a:pathLst>
                              <a:path w="196215" h="126364">
                                <a:moveTo>
                                  <a:pt x="1308" y="62776"/>
                                </a:moveTo>
                                <a:lnTo>
                                  <a:pt x="0" y="62395"/>
                                </a:lnTo>
                                <a:lnTo>
                                  <a:pt x="901" y="62763"/>
                                </a:lnTo>
                                <a:lnTo>
                                  <a:pt x="1308" y="62776"/>
                                </a:lnTo>
                                <a:close/>
                              </a:path>
                              <a:path w="196215" h="126364">
                                <a:moveTo>
                                  <a:pt x="1346" y="62623"/>
                                </a:moveTo>
                                <a:lnTo>
                                  <a:pt x="1003" y="62395"/>
                                </a:lnTo>
                                <a:lnTo>
                                  <a:pt x="1346" y="62623"/>
                                </a:lnTo>
                                <a:close/>
                              </a:path>
                              <a:path w="196215" h="126364">
                                <a:moveTo>
                                  <a:pt x="2019" y="61175"/>
                                </a:moveTo>
                                <a:lnTo>
                                  <a:pt x="1816" y="61125"/>
                                </a:lnTo>
                                <a:lnTo>
                                  <a:pt x="1511" y="61264"/>
                                </a:lnTo>
                                <a:lnTo>
                                  <a:pt x="1054" y="61976"/>
                                </a:lnTo>
                                <a:lnTo>
                                  <a:pt x="1435" y="61658"/>
                                </a:lnTo>
                                <a:lnTo>
                                  <a:pt x="1739" y="61404"/>
                                </a:lnTo>
                                <a:lnTo>
                                  <a:pt x="2019" y="61175"/>
                                </a:lnTo>
                                <a:close/>
                              </a:path>
                              <a:path w="196215" h="126364">
                                <a:moveTo>
                                  <a:pt x="2146" y="61607"/>
                                </a:moveTo>
                                <a:lnTo>
                                  <a:pt x="1397" y="62103"/>
                                </a:lnTo>
                                <a:lnTo>
                                  <a:pt x="1003" y="62395"/>
                                </a:lnTo>
                                <a:lnTo>
                                  <a:pt x="1181" y="62318"/>
                                </a:lnTo>
                                <a:lnTo>
                                  <a:pt x="2146" y="61607"/>
                                </a:lnTo>
                                <a:close/>
                              </a:path>
                              <a:path w="196215" h="126364">
                                <a:moveTo>
                                  <a:pt x="3048" y="63334"/>
                                </a:moveTo>
                                <a:lnTo>
                                  <a:pt x="2336" y="63106"/>
                                </a:lnTo>
                                <a:lnTo>
                                  <a:pt x="1803" y="62865"/>
                                </a:lnTo>
                                <a:lnTo>
                                  <a:pt x="1346" y="62623"/>
                                </a:lnTo>
                                <a:lnTo>
                                  <a:pt x="1308" y="62776"/>
                                </a:lnTo>
                                <a:lnTo>
                                  <a:pt x="1663" y="62890"/>
                                </a:lnTo>
                                <a:lnTo>
                                  <a:pt x="2184" y="63068"/>
                                </a:lnTo>
                                <a:lnTo>
                                  <a:pt x="3048" y="63334"/>
                                </a:lnTo>
                                <a:close/>
                              </a:path>
                              <a:path w="196215" h="126364">
                                <a:moveTo>
                                  <a:pt x="4076" y="63804"/>
                                </a:moveTo>
                                <a:lnTo>
                                  <a:pt x="2552" y="63944"/>
                                </a:lnTo>
                                <a:lnTo>
                                  <a:pt x="3911" y="64160"/>
                                </a:lnTo>
                                <a:lnTo>
                                  <a:pt x="4076" y="63804"/>
                                </a:lnTo>
                                <a:close/>
                              </a:path>
                              <a:path w="196215" h="126364">
                                <a:moveTo>
                                  <a:pt x="8509" y="54102"/>
                                </a:moveTo>
                                <a:lnTo>
                                  <a:pt x="7912" y="54698"/>
                                </a:lnTo>
                                <a:lnTo>
                                  <a:pt x="8077" y="54635"/>
                                </a:lnTo>
                                <a:lnTo>
                                  <a:pt x="8509" y="54102"/>
                                </a:lnTo>
                                <a:close/>
                              </a:path>
                              <a:path w="196215" h="126364">
                                <a:moveTo>
                                  <a:pt x="9131" y="64325"/>
                                </a:moveTo>
                                <a:lnTo>
                                  <a:pt x="6451" y="63728"/>
                                </a:lnTo>
                                <a:lnTo>
                                  <a:pt x="6070" y="63322"/>
                                </a:lnTo>
                                <a:lnTo>
                                  <a:pt x="3962" y="64160"/>
                                </a:lnTo>
                                <a:lnTo>
                                  <a:pt x="4660" y="64274"/>
                                </a:lnTo>
                                <a:lnTo>
                                  <a:pt x="7912" y="64465"/>
                                </a:lnTo>
                                <a:lnTo>
                                  <a:pt x="9131" y="64325"/>
                                </a:lnTo>
                                <a:close/>
                              </a:path>
                              <a:path w="196215" h="126364">
                                <a:moveTo>
                                  <a:pt x="9245" y="54368"/>
                                </a:moveTo>
                                <a:lnTo>
                                  <a:pt x="8839" y="54368"/>
                                </a:lnTo>
                                <a:lnTo>
                                  <a:pt x="8077" y="54635"/>
                                </a:lnTo>
                                <a:lnTo>
                                  <a:pt x="6946" y="56019"/>
                                </a:lnTo>
                                <a:lnTo>
                                  <a:pt x="7823" y="55105"/>
                                </a:lnTo>
                                <a:lnTo>
                                  <a:pt x="8521" y="54787"/>
                                </a:lnTo>
                                <a:lnTo>
                                  <a:pt x="9245" y="54368"/>
                                </a:lnTo>
                                <a:close/>
                              </a:path>
                              <a:path w="196215" h="126364">
                                <a:moveTo>
                                  <a:pt x="11709" y="58293"/>
                                </a:moveTo>
                                <a:lnTo>
                                  <a:pt x="11341" y="58293"/>
                                </a:lnTo>
                                <a:lnTo>
                                  <a:pt x="11176" y="58229"/>
                                </a:lnTo>
                                <a:lnTo>
                                  <a:pt x="11328" y="58331"/>
                                </a:lnTo>
                                <a:lnTo>
                                  <a:pt x="11709" y="58293"/>
                                </a:lnTo>
                                <a:close/>
                              </a:path>
                              <a:path w="196215" h="126364">
                                <a:moveTo>
                                  <a:pt x="13754" y="58254"/>
                                </a:moveTo>
                                <a:lnTo>
                                  <a:pt x="13385" y="58318"/>
                                </a:lnTo>
                                <a:lnTo>
                                  <a:pt x="13360" y="58178"/>
                                </a:lnTo>
                                <a:lnTo>
                                  <a:pt x="13423" y="57988"/>
                                </a:lnTo>
                                <a:lnTo>
                                  <a:pt x="12509" y="58813"/>
                                </a:lnTo>
                                <a:lnTo>
                                  <a:pt x="11099" y="59829"/>
                                </a:lnTo>
                                <a:lnTo>
                                  <a:pt x="11785" y="59664"/>
                                </a:lnTo>
                                <a:lnTo>
                                  <a:pt x="13754" y="58254"/>
                                </a:lnTo>
                                <a:close/>
                              </a:path>
                              <a:path w="196215" h="126364">
                                <a:moveTo>
                                  <a:pt x="14300" y="57137"/>
                                </a:moveTo>
                                <a:lnTo>
                                  <a:pt x="14262" y="56908"/>
                                </a:lnTo>
                                <a:lnTo>
                                  <a:pt x="14033" y="57150"/>
                                </a:lnTo>
                                <a:lnTo>
                                  <a:pt x="13550" y="57658"/>
                                </a:lnTo>
                                <a:lnTo>
                                  <a:pt x="13423" y="57988"/>
                                </a:lnTo>
                                <a:lnTo>
                                  <a:pt x="13919" y="57543"/>
                                </a:lnTo>
                                <a:lnTo>
                                  <a:pt x="14300" y="57137"/>
                                </a:lnTo>
                                <a:close/>
                              </a:path>
                              <a:path w="196215" h="126364">
                                <a:moveTo>
                                  <a:pt x="15976" y="49657"/>
                                </a:moveTo>
                                <a:lnTo>
                                  <a:pt x="15570" y="49657"/>
                                </a:lnTo>
                                <a:lnTo>
                                  <a:pt x="15265" y="49885"/>
                                </a:lnTo>
                                <a:lnTo>
                                  <a:pt x="15976" y="49657"/>
                                </a:lnTo>
                                <a:close/>
                              </a:path>
                              <a:path w="196215" h="126364">
                                <a:moveTo>
                                  <a:pt x="16268" y="49149"/>
                                </a:moveTo>
                                <a:lnTo>
                                  <a:pt x="13703" y="49657"/>
                                </a:lnTo>
                                <a:lnTo>
                                  <a:pt x="15570" y="49657"/>
                                </a:lnTo>
                                <a:lnTo>
                                  <a:pt x="16268" y="49149"/>
                                </a:lnTo>
                                <a:close/>
                              </a:path>
                              <a:path w="196215" h="126364">
                                <a:moveTo>
                                  <a:pt x="17360" y="46990"/>
                                </a:moveTo>
                                <a:lnTo>
                                  <a:pt x="16700" y="46278"/>
                                </a:lnTo>
                                <a:lnTo>
                                  <a:pt x="16078" y="47688"/>
                                </a:lnTo>
                                <a:lnTo>
                                  <a:pt x="17360" y="46990"/>
                                </a:lnTo>
                                <a:close/>
                              </a:path>
                              <a:path w="196215" h="126364">
                                <a:moveTo>
                                  <a:pt x="17792" y="51295"/>
                                </a:moveTo>
                                <a:lnTo>
                                  <a:pt x="17602" y="51473"/>
                                </a:lnTo>
                                <a:lnTo>
                                  <a:pt x="16471" y="50622"/>
                                </a:lnTo>
                                <a:lnTo>
                                  <a:pt x="15709" y="51993"/>
                                </a:lnTo>
                                <a:lnTo>
                                  <a:pt x="15125" y="53187"/>
                                </a:lnTo>
                                <a:lnTo>
                                  <a:pt x="16459" y="53276"/>
                                </a:lnTo>
                                <a:lnTo>
                                  <a:pt x="16929" y="52362"/>
                                </a:lnTo>
                                <a:lnTo>
                                  <a:pt x="17792" y="51295"/>
                                </a:lnTo>
                                <a:close/>
                              </a:path>
                              <a:path w="196215" h="126364">
                                <a:moveTo>
                                  <a:pt x="18478" y="55016"/>
                                </a:moveTo>
                                <a:lnTo>
                                  <a:pt x="17754" y="55346"/>
                                </a:lnTo>
                                <a:lnTo>
                                  <a:pt x="16738" y="56197"/>
                                </a:lnTo>
                                <a:lnTo>
                                  <a:pt x="18478" y="55016"/>
                                </a:lnTo>
                                <a:close/>
                              </a:path>
                              <a:path w="196215" h="126364">
                                <a:moveTo>
                                  <a:pt x="18923" y="50114"/>
                                </a:moveTo>
                                <a:lnTo>
                                  <a:pt x="18529" y="49720"/>
                                </a:lnTo>
                                <a:lnTo>
                                  <a:pt x="18402" y="50444"/>
                                </a:lnTo>
                                <a:lnTo>
                                  <a:pt x="17983" y="51041"/>
                                </a:lnTo>
                                <a:lnTo>
                                  <a:pt x="18249" y="50723"/>
                                </a:lnTo>
                                <a:lnTo>
                                  <a:pt x="18554" y="50393"/>
                                </a:lnTo>
                                <a:lnTo>
                                  <a:pt x="18923" y="50114"/>
                                </a:lnTo>
                                <a:close/>
                              </a:path>
                              <a:path w="196215" h="126364">
                                <a:moveTo>
                                  <a:pt x="19735" y="53289"/>
                                </a:moveTo>
                                <a:lnTo>
                                  <a:pt x="18008" y="53251"/>
                                </a:lnTo>
                                <a:lnTo>
                                  <a:pt x="18351" y="53606"/>
                                </a:lnTo>
                                <a:lnTo>
                                  <a:pt x="18707" y="53949"/>
                                </a:lnTo>
                                <a:lnTo>
                                  <a:pt x="19735" y="53289"/>
                                </a:lnTo>
                                <a:close/>
                              </a:path>
                              <a:path w="196215" h="126364">
                                <a:moveTo>
                                  <a:pt x="20662" y="43637"/>
                                </a:moveTo>
                                <a:lnTo>
                                  <a:pt x="20142" y="42595"/>
                                </a:lnTo>
                                <a:lnTo>
                                  <a:pt x="20142" y="44780"/>
                                </a:lnTo>
                                <a:lnTo>
                                  <a:pt x="20662" y="43637"/>
                                </a:lnTo>
                                <a:close/>
                              </a:path>
                              <a:path w="196215" h="126364">
                                <a:moveTo>
                                  <a:pt x="21475" y="43840"/>
                                </a:moveTo>
                                <a:lnTo>
                                  <a:pt x="21386" y="43688"/>
                                </a:lnTo>
                                <a:lnTo>
                                  <a:pt x="21247" y="43802"/>
                                </a:lnTo>
                                <a:lnTo>
                                  <a:pt x="21475" y="43840"/>
                                </a:lnTo>
                                <a:close/>
                              </a:path>
                              <a:path w="196215" h="126364">
                                <a:moveTo>
                                  <a:pt x="23647" y="49834"/>
                                </a:moveTo>
                                <a:lnTo>
                                  <a:pt x="23431" y="49669"/>
                                </a:lnTo>
                                <a:lnTo>
                                  <a:pt x="23520" y="49834"/>
                                </a:lnTo>
                                <a:lnTo>
                                  <a:pt x="23647" y="49834"/>
                                </a:lnTo>
                                <a:close/>
                              </a:path>
                              <a:path w="196215" h="126364">
                                <a:moveTo>
                                  <a:pt x="24066" y="50393"/>
                                </a:moveTo>
                                <a:lnTo>
                                  <a:pt x="23622" y="49949"/>
                                </a:lnTo>
                                <a:lnTo>
                                  <a:pt x="23520" y="50558"/>
                                </a:lnTo>
                                <a:lnTo>
                                  <a:pt x="24066" y="50393"/>
                                </a:lnTo>
                                <a:close/>
                              </a:path>
                              <a:path w="196215" h="126364">
                                <a:moveTo>
                                  <a:pt x="24193" y="41224"/>
                                </a:moveTo>
                                <a:lnTo>
                                  <a:pt x="23520" y="41630"/>
                                </a:lnTo>
                                <a:lnTo>
                                  <a:pt x="22860" y="41719"/>
                                </a:lnTo>
                                <a:lnTo>
                                  <a:pt x="21602" y="41871"/>
                                </a:lnTo>
                                <a:lnTo>
                                  <a:pt x="21132" y="42989"/>
                                </a:lnTo>
                                <a:lnTo>
                                  <a:pt x="21209" y="43408"/>
                                </a:lnTo>
                                <a:lnTo>
                                  <a:pt x="21386" y="43688"/>
                                </a:lnTo>
                                <a:lnTo>
                                  <a:pt x="23850" y="41503"/>
                                </a:lnTo>
                                <a:lnTo>
                                  <a:pt x="23787" y="41757"/>
                                </a:lnTo>
                                <a:lnTo>
                                  <a:pt x="24193" y="41224"/>
                                </a:lnTo>
                                <a:close/>
                              </a:path>
                              <a:path w="196215" h="126364">
                                <a:moveTo>
                                  <a:pt x="24434" y="44551"/>
                                </a:moveTo>
                                <a:lnTo>
                                  <a:pt x="23736" y="44183"/>
                                </a:lnTo>
                                <a:lnTo>
                                  <a:pt x="21475" y="43840"/>
                                </a:lnTo>
                                <a:lnTo>
                                  <a:pt x="21742" y="44170"/>
                                </a:lnTo>
                                <a:lnTo>
                                  <a:pt x="21945" y="44399"/>
                                </a:lnTo>
                                <a:lnTo>
                                  <a:pt x="21907" y="44665"/>
                                </a:lnTo>
                                <a:lnTo>
                                  <a:pt x="21234" y="45999"/>
                                </a:lnTo>
                                <a:lnTo>
                                  <a:pt x="22009" y="45986"/>
                                </a:lnTo>
                                <a:lnTo>
                                  <a:pt x="24434" y="44551"/>
                                </a:lnTo>
                                <a:close/>
                              </a:path>
                              <a:path w="196215" h="126364">
                                <a:moveTo>
                                  <a:pt x="24701" y="44399"/>
                                </a:moveTo>
                                <a:lnTo>
                                  <a:pt x="24434" y="44551"/>
                                </a:lnTo>
                                <a:lnTo>
                                  <a:pt x="24638" y="44665"/>
                                </a:lnTo>
                                <a:lnTo>
                                  <a:pt x="24701" y="44399"/>
                                </a:lnTo>
                                <a:close/>
                              </a:path>
                              <a:path w="196215" h="126364">
                                <a:moveTo>
                                  <a:pt x="25984" y="38608"/>
                                </a:moveTo>
                                <a:lnTo>
                                  <a:pt x="25501" y="38608"/>
                                </a:lnTo>
                                <a:lnTo>
                                  <a:pt x="24612" y="38747"/>
                                </a:lnTo>
                                <a:lnTo>
                                  <a:pt x="24714" y="39039"/>
                                </a:lnTo>
                                <a:lnTo>
                                  <a:pt x="25120" y="38938"/>
                                </a:lnTo>
                                <a:lnTo>
                                  <a:pt x="25552" y="38785"/>
                                </a:lnTo>
                                <a:lnTo>
                                  <a:pt x="25984" y="38608"/>
                                </a:lnTo>
                                <a:close/>
                              </a:path>
                              <a:path w="196215" h="126364">
                                <a:moveTo>
                                  <a:pt x="26339" y="39154"/>
                                </a:moveTo>
                                <a:lnTo>
                                  <a:pt x="25539" y="39611"/>
                                </a:lnTo>
                                <a:lnTo>
                                  <a:pt x="25984" y="39128"/>
                                </a:lnTo>
                                <a:lnTo>
                                  <a:pt x="26111" y="38595"/>
                                </a:lnTo>
                                <a:lnTo>
                                  <a:pt x="25984" y="38747"/>
                                </a:lnTo>
                                <a:lnTo>
                                  <a:pt x="24193" y="41224"/>
                                </a:lnTo>
                                <a:lnTo>
                                  <a:pt x="24777" y="40855"/>
                                </a:lnTo>
                                <a:lnTo>
                                  <a:pt x="25374" y="40246"/>
                                </a:lnTo>
                                <a:lnTo>
                                  <a:pt x="25933" y="39611"/>
                                </a:lnTo>
                                <a:lnTo>
                                  <a:pt x="26339" y="39154"/>
                                </a:lnTo>
                                <a:close/>
                              </a:path>
                              <a:path w="196215" h="126364">
                                <a:moveTo>
                                  <a:pt x="26555" y="35483"/>
                                </a:moveTo>
                                <a:lnTo>
                                  <a:pt x="26339" y="35928"/>
                                </a:lnTo>
                                <a:lnTo>
                                  <a:pt x="26162" y="36410"/>
                                </a:lnTo>
                                <a:lnTo>
                                  <a:pt x="26098" y="37020"/>
                                </a:lnTo>
                                <a:lnTo>
                                  <a:pt x="26301" y="36588"/>
                                </a:lnTo>
                                <a:lnTo>
                                  <a:pt x="26416" y="36068"/>
                                </a:lnTo>
                                <a:lnTo>
                                  <a:pt x="26555" y="35483"/>
                                </a:lnTo>
                                <a:close/>
                              </a:path>
                              <a:path w="196215" h="126364">
                                <a:moveTo>
                                  <a:pt x="26682" y="45732"/>
                                </a:moveTo>
                                <a:lnTo>
                                  <a:pt x="24638" y="44665"/>
                                </a:lnTo>
                                <a:lnTo>
                                  <a:pt x="24295" y="45999"/>
                                </a:lnTo>
                                <a:lnTo>
                                  <a:pt x="23075" y="47853"/>
                                </a:lnTo>
                                <a:lnTo>
                                  <a:pt x="22872" y="46888"/>
                                </a:lnTo>
                                <a:lnTo>
                                  <a:pt x="21615" y="47371"/>
                                </a:lnTo>
                                <a:lnTo>
                                  <a:pt x="22466" y="47396"/>
                                </a:lnTo>
                                <a:lnTo>
                                  <a:pt x="22123" y="48336"/>
                                </a:lnTo>
                                <a:lnTo>
                                  <a:pt x="21691" y="50165"/>
                                </a:lnTo>
                                <a:lnTo>
                                  <a:pt x="21640" y="51003"/>
                                </a:lnTo>
                                <a:lnTo>
                                  <a:pt x="22606" y="51320"/>
                                </a:lnTo>
                                <a:lnTo>
                                  <a:pt x="23291" y="49949"/>
                                </a:lnTo>
                                <a:lnTo>
                                  <a:pt x="24104" y="47853"/>
                                </a:lnTo>
                                <a:lnTo>
                                  <a:pt x="24168" y="47713"/>
                                </a:lnTo>
                                <a:lnTo>
                                  <a:pt x="26035" y="47358"/>
                                </a:lnTo>
                                <a:lnTo>
                                  <a:pt x="26682" y="45732"/>
                                </a:lnTo>
                                <a:close/>
                              </a:path>
                              <a:path w="196215" h="126364">
                                <a:moveTo>
                                  <a:pt x="28422" y="44894"/>
                                </a:moveTo>
                                <a:lnTo>
                                  <a:pt x="27990" y="44538"/>
                                </a:lnTo>
                                <a:lnTo>
                                  <a:pt x="27305" y="45237"/>
                                </a:lnTo>
                                <a:lnTo>
                                  <a:pt x="27114" y="46037"/>
                                </a:lnTo>
                                <a:lnTo>
                                  <a:pt x="28016" y="45504"/>
                                </a:lnTo>
                                <a:lnTo>
                                  <a:pt x="28079" y="45237"/>
                                </a:lnTo>
                                <a:lnTo>
                                  <a:pt x="28359" y="45148"/>
                                </a:lnTo>
                                <a:lnTo>
                                  <a:pt x="28422" y="44894"/>
                                </a:lnTo>
                                <a:close/>
                              </a:path>
                              <a:path w="196215" h="126364">
                                <a:moveTo>
                                  <a:pt x="28740" y="40411"/>
                                </a:moveTo>
                                <a:lnTo>
                                  <a:pt x="27749" y="40233"/>
                                </a:lnTo>
                                <a:lnTo>
                                  <a:pt x="28282" y="39090"/>
                                </a:lnTo>
                                <a:lnTo>
                                  <a:pt x="26174" y="41478"/>
                                </a:lnTo>
                                <a:lnTo>
                                  <a:pt x="27736" y="39204"/>
                                </a:lnTo>
                                <a:lnTo>
                                  <a:pt x="28536" y="38036"/>
                                </a:lnTo>
                                <a:lnTo>
                                  <a:pt x="26466" y="39204"/>
                                </a:lnTo>
                                <a:lnTo>
                                  <a:pt x="26822" y="38595"/>
                                </a:lnTo>
                                <a:lnTo>
                                  <a:pt x="27508" y="37807"/>
                                </a:lnTo>
                                <a:lnTo>
                                  <a:pt x="26492" y="38392"/>
                                </a:lnTo>
                                <a:lnTo>
                                  <a:pt x="26009" y="38595"/>
                                </a:lnTo>
                                <a:lnTo>
                                  <a:pt x="26314" y="39027"/>
                                </a:lnTo>
                                <a:lnTo>
                                  <a:pt x="26339" y="39154"/>
                                </a:lnTo>
                                <a:lnTo>
                                  <a:pt x="26708" y="40233"/>
                                </a:lnTo>
                                <a:lnTo>
                                  <a:pt x="25869" y="41681"/>
                                </a:lnTo>
                                <a:lnTo>
                                  <a:pt x="27368" y="41833"/>
                                </a:lnTo>
                                <a:lnTo>
                                  <a:pt x="27698" y="41478"/>
                                </a:lnTo>
                                <a:lnTo>
                                  <a:pt x="28740" y="40411"/>
                                </a:lnTo>
                                <a:close/>
                              </a:path>
                              <a:path w="196215" h="126364">
                                <a:moveTo>
                                  <a:pt x="28968" y="33655"/>
                                </a:moveTo>
                                <a:lnTo>
                                  <a:pt x="28943" y="32702"/>
                                </a:lnTo>
                                <a:lnTo>
                                  <a:pt x="27482" y="33413"/>
                                </a:lnTo>
                                <a:lnTo>
                                  <a:pt x="27686" y="32613"/>
                                </a:lnTo>
                                <a:lnTo>
                                  <a:pt x="26987" y="33451"/>
                                </a:lnTo>
                                <a:lnTo>
                                  <a:pt x="26758" y="34518"/>
                                </a:lnTo>
                                <a:lnTo>
                                  <a:pt x="26555" y="35483"/>
                                </a:lnTo>
                                <a:lnTo>
                                  <a:pt x="26962" y="34658"/>
                                </a:lnTo>
                                <a:lnTo>
                                  <a:pt x="27686" y="34074"/>
                                </a:lnTo>
                                <a:lnTo>
                                  <a:pt x="28968" y="33655"/>
                                </a:lnTo>
                                <a:close/>
                              </a:path>
                              <a:path w="196215" h="126364">
                                <a:moveTo>
                                  <a:pt x="30873" y="34772"/>
                                </a:moveTo>
                                <a:lnTo>
                                  <a:pt x="30568" y="35204"/>
                                </a:lnTo>
                                <a:lnTo>
                                  <a:pt x="30200" y="35648"/>
                                </a:lnTo>
                                <a:lnTo>
                                  <a:pt x="29781" y="36068"/>
                                </a:lnTo>
                                <a:lnTo>
                                  <a:pt x="29641" y="35737"/>
                                </a:lnTo>
                                <a:lnTo>
                                  <a:pt x="29527" y="35039"/>
                                </a:lnTo>
                                <a:lnTo>
                                  <a:pt x="28829" y="35763"/>
                                </a:lnTo>
                                <a:lnTo>
                                  <a:pt x="28625" y="36576"/>
                                </a:lnTo>
                                <a:lnTo>
                                  <a:pt x="28092" y="37147"/>
                                </a:lnTo>
                                <a:lnTo>
                                  <a:pt x="27508" y="37807"/>
                                </a:lnTo>
                                <a:lnTo>
                                  <a:pt x="28333" y="37299"/>
                                </a:lnTo>
                                <a:lnTo>
                                  <a:pt x="29121" y="36715"/>
                                </a:lnTo>
                                <a:lnTo>
                                  <a:pt x="29768" y="36080"/>
                                </a:lnTo>
                                <a:lnTo>
                                  <a:pt x="30022" y="36106"/>
                                </a:lnTo>
                                <a:lnTo>
                                  <a:pt x="30670" y="35763"/>
                                </a:lnTo>
                                <a:lnTo>
                                  <a:pt x="30810" y="35267"/>
                                </a:lnTo>
                                <a:lnTo>
                                  <a:pt x="30873" y="34772"/>
                                </a:lnTo>
                                <a:close/>
                              </a:path>
                              <a:path w="196215" h="126364">
                                <a:moveTo>
                                  <a:pt x="31153" y="33540"/>
                                </a:moveTo>
                                <a:lnTo>
                                  <a:pt x="30835" y="33540"/>
                                </a:lnTo>
                                <a:lnTo>
                                  <a:pt x="31115" y="33655"/>
                                </a:lnTo>
                                <a:close/>
                              </a:path>
                              <a:path w="196215" h="126364">
                                <a:moveTo>
                                  <a:pt x="31483" y="33705"/>
                                </a:moveTo>
                                <a:lnTo>
                                  <a:pt x="31115" y="33655"/>
                                </a:lnTo>
                                <a:lnTo>
                                  <a:pt x="30949" y="34010"/>
                                </a:lnTo>
                                <a:lnTo>
                                  <a:pt x="30924" y="34404"/>
                                </a:lnTo>
                                <a:lnTo>
                                  <a:pt x="30873" y="34772"/>
                                </a:lnTo>
                                <a:lnTo>
                                  <a:pt x="31127" y="34404"/>
                                </a:lnTo>
                                <a:lnTo>
                                  <a:pt x="31343" y="34048"/>
                                </a:lnTo>
                                <a:lnTo>
                                  <a:pt x="31483" y="33705"/>
                                </a:lnTo>
                                <a:close/>
                              </a:path>
                              <a:path w="196215" h="126364">
                                <a:moveTo>
                                  <a:pt x="31737" y="29603"/>
                                </a:moveTo>
                                <a:lnTo>
                                  <a:pt x="31508" y="31623"/>
                                </a:lnTo>
                                <a:lnTo>
                                  <a:pt x="31699" y="30835"/>
                                </a:lnTo>
                                <a:lnTo>
                                  <a:pt x="31737" y="29603"/>
                                </a:lnTo>
                                <a:close/>
                              </a:path>
                              <a:path w="196215" h="126364">
                                <a:moveTo>
                                  <a:pt x="32156" y="66979"/>
                                </a:moveTo>
                                <a:lnTo>
                                  <a:pt x="31750" y="66560"/>
                                </a:lnTo>
                                <a:lnTo>
                                  <a:pt x="31013" y="66471"/>
                                </a:lnTo>
                                <a:lnTo>
                                  <a:pt x="30467" y="66598"/>
                                </a:lnTo>
                                <a:lnTo>
                                  <a:pt x="29743" y="66509"/>
                                </a:lnTo>
                                <a:lnTo>
                                  <a:pt x="29895" y="66979"/>
                                </a:lnTo>
                                <a:lnTo>
                                  <a:pt x="31826" y="67297"/>
                                </a:lnTo>
                                <a:lnTo>
                                  <a:pt x="32156" y="66979"/>
                                </a:lnTo>
                                <a:close/>
                              </a:path>
                              <a:path w="196215" h="126364">
                                <a:moveTo>
                                  <a:pt x="33769" y="73964"/>
                                </a:moveTo>
                                <a:lnTo>
                                  <a:pt x="32854" y="73012"/>
                                </a:lnTo>
                                <a:lnTo>
                                  <a:pt x="32258" y="71831"/>
                                </a:lnTo>
                                <a:lnTo>
                                  <a:pt x="31673" y="72555"/>
                                </a:lnTo>
                                <a:lnTo>
                                  <a:pt x="32461" y="73279"/>
                                </a:lnTo>
                                <a:lnTo>
                                  <a:pt x="33147" y="73698"/>
                                </a:lnTo>
                                <a:lnTo>
                                  <a:pt x="33769" y="73964"/>
                                </a:lnTo>
                                <a:close/>
                              </a:path>
                              <a:path w="196215" h="126364">
                                <a:moveTo>
                                  <a:pt x="34239" y="36677"/>
                                </a:moveTo>
                                <a:lnTo>
                                  <a:pt x="33540" y="36423"/>
                                </a:lnTo>
                                <a:lnTo>
                                  <a:pt x="33375" y="35991"/>
                                </a:lnTo>
                                <a:lnTo>
                                  <a:pt x="31826" y="38188"/>
                                </a:lnTo>
                                <a:lnTo>
                                  <a:pt x="33439" y="37909"/>
                                </a:lnTo>
                                <a:lnTo>
                                  <a:pt x="33007" y="37566"/>
                                </a:lnTo>
                                <a:lnTo>
                                  <a:pt x="34239" y="36677"/>
                                </a:lnTo>
                                <a:close/>
                              </a:path>
                              <a:path w="196215" h="126364">
                                <a:moveTo>
                                  <a:pt x="34315" y="31064"/>
                                </a:moveTo>
                                <a:lnTo>
                                  <a:pt x="33426" y="31788"/>
                                </a:lnTo>
                                <a:lnTo>
                                  <a:pt x="33286" y="31927"/>
                                </a:lnTo>
                                <a:lnTo>
                                  <a:pt x="33413" y="31813"/>
                                </a:lnTo>
                                <a:lnTo>
                                  <a:pt x="33718" y="31559"/>
                                </a:lnTo>
                                <a:lnTo>
                                  <a:pt x="34315" y="31064"/>
                                </a:lnTo>
                                <a:close/>
                              </a:path>
                              <a:path w="196215" h="126364">
                                <a:moveTo>
                                  <a:pt x="34721" y="30645"/>
                                </a:moveTo>
                                <a:lnTo>
                                  <a:pt x="34493" y="30568"/>
                                </a:lnTo>
                                <a:lnTo>
                                  <a:pt x="33909" y="30289"/>
                                </a:lnTo>
                                <a:lnTo>
                                  <a:pt x="33108" y="30721"/>
                                </a:lnTo>
                                <a:lnTo>
                                  <a:pt x="34277" y="31064"/>
                                </a:lnTo>
                                <a:lnTo>
                                  <a:pt x="34721" y="30645"/>
                                </a:lnTo>
                                <a:close/>
                              </a:path>
                              <a:path w="196215" h="126364">
                                <a:moveTo>
                                  <a:pt x="35521" y="64897"/>
                                </a:moveTo>
                                <a:lnTo>
                                  <a:pt x="33870" y="63754"/>
                                </a:lnTo>
                                <a:lnTo>
                                  <a:pt x="34518" y="64681"/>
                                </a:lnTo>
                                <a:lnTo>
                                  <a:pt x="35521" y="64897"/>
                                </a:lnTo>
                                <a:close/>
                              </a:path>
                              <a:path w="196215" h="126364">
                                <a:moveTo>
                                  <a:pt x="35915" y="65951"/>
                                </a:moveTo>
                                <a:lnTo>
                                  <a:pt x="35179" y="65659"/>
                                </a:lnTo>
                                <a:lnTo>
                                  <a:pt x="34518" y="64681"/>
                                </a:lnTo>
                                <a:lnTo>
                                  <a:pt x="33680" y="64516"/>
                                </a:lnTo>
                                <a:lnTo>
                                  <a:pt x="32169" y="64643"/>
                                </a:lnTo>
                                <a:lnTo>
                                  <a:pt x="32067" y="66167"/>
                                </a:lnTo>
                                <a:lnTo>
                                  <a:pt x="35915" y="65951"/>
                                </a:lnTo>
                                <a:close/>
                              </a:path>
                              <a:path w="196215" h="126364">
                                <a:moveTo>
                                  <a:pt x="36258" y="65925"/>
                                </a:moveTo>
                                <a:lnTo>
                                  <a:pt x="35915" y="65951"/>
                                </a:lnTo>
                                <a:lnTo>
                                  <a:pt x="36131" y="66040"/>
                                </a:lnTo>
                                <a:lnTo>
                                  <a:pt x="36258" y="65925"/>
                                </a:lnTo>
                                <a:close/>
                              </a:path>
                              <a:path w="196215" h="126364">
                                <a:moveTo>
                                  <a:pt x="36296" y="30949"/>
                                </a:moveTo>
                                <a:lnTo>
                                  <a:pt x="35788" y="31318"/>
                                </a:lnTo>
                                <a:lnTo>
                                  <a:pt x="35941" y="31750"/>
                                </a:lnTo>
                                <a:lnTo>
                                  <a:pt x="36296" y="30949"/>
                                </a:lnTo>
                                <a:close/>
                              </a:path>
                              <a:path w="196215" h="126364">
                                <a:moveTo>
                                  <a:pt x="36436" y="74904"/>
                                </a:moveTo>
                                <a:lnTo>
                                  <a:pt x="36042" y="74498"/>
                                </a:lnTo>
                                <a:lnTo>
                                  <a:pt x="35306" y="74434"/>
                                </a:lnTo>
                                <a:lnTo>
                                  <a:pt x="34569" y="74320"/>
                                </a:lnTo>
                                <a:lnTo>
                                  <a:pt x="33769" y="73964"/>
                                </a:lnTo>
                                <a:lnTo>
                                  <a:pt x="34442" y="74688"/>
                                </a:lnTo>
                                <a:lnTo>
                                  <a:pt x="35280" y="75272"/>
                                </a:lnTo>
                                <a:lnTo>
                                  <a:pt x="36436" y="74904"/>
                                </a:lnTo>
                                <a:close/>
                              </a:path>
                              <a:path w="196215" h="126364">
                                <a:moveTo>
                                  <a:pt x="36436" y="27101"/>
                                </a:moveTo>
                                <a:lnTo>
                                  <a:pt x="36004" y="26758"/>
                                </a:lnTo>
                                <a:lnTo>
                                  <a:pt x="36195" y="27089"/>
                                </a:lnTo>
                                <a:lnTo>
                                  <a:pt x="36436" y="27101"/>
                                </a:lnTo>
                                <a:close/>
                              </a:path>
                              <a:path w="196215" h="126364">
                                <a:moveTo>
                                  <a:pt x="36601" y="65786"/>
                                </a:moveTo>
                                <a:lnTo>
                                  <a:pt x="36588" y="65646"/>
                                </a:lnTo>
                                <a:lnTo>
                                  <a:pt x="36258" y="65925"/>
                                </a:lnTo>
                                <a:lnTo>
                                  <a:pt x="36410" y="65925"/>
                                </a:lnTo>
                                <a:lnTo>
                                  <a:pt x="36601" y="65786"/>
                                </a:lnTo>
                                <a:close/>
                              </a:path>
                              <a:path w="196215" h="126364">
                                <a:moveTo>
                                  <a:pt x="36664" y="65913"/>
                                </a:moveTo>
                                <a:lnTo>
                                  <a:pt x="36410" y="65925"/>
                                </a:lnTo>
                                <a:lnTo>
                                  <a:pt x="36601" y="66078"/>
                                </a:lnTo>
                                <a:lnTo>
                                  <a:pt x="36664" y="65913"/>
                                </a:lnTo>
                                <a:close/>
                              </a:path>
                              <a:path w="196215" h="126364">
                                <a:moveTo>
                                  <a:pt x="37249" y="65405"/>
                                </a:moveTo>
                                <a:lnTo>
                                  <a:pt x="37058" y="65443"/>
                                </a:lnTo>
                                <a:lnTo>
                                  <a:pt x="37249" y="65405"/>
                                </a:lnTo>
                                <a:close/>
                              </a:path>
                              <a:path w="196215" h="126364">
                                <a:moveTo>
                                  <a:pt x="37338" y="66167"/>
                                </a:moveTo>
                                <a:lnTo>
                                  <a:pt x="37071" y="65506"/>
                                </a:lnTo>
                                <a:lnTo>
                                  <a:pt x="36880" y="65024"/>
                                </a:lnTo>
                                <a:lnTo>
                                  <a:pt x="36537" y="64135"/>
                                </a:lnTo>
                                <a:lnTo>
                                  <a:pt x="36093" y="65024"/>
                                </a:lnTo>
                                <a:lnTo>
                                  <a:pt x="35521" y="64897"/>
                                </a:lnTo>
                                <a:lnTo>
                                  <a:pt x="36588" y="65646"/>
                                </a:lnTo>
                                <a:lnTo>
                                  <a:pt x="36817" y="65659"/>
                                </a:lnTo>
                                <a:lnTo>
                                  <a:pt x="36791" y="65786"/>
                                </a:lnTo>
                                <a:lnTo>
                                  <a:pt x="37338" y="66167"/>
                                </a:lnTo>
                                <a:close/>
                              </a:path>
                              <a:path w="196215" h="126364">
                                <a:moveTo>
                                  <a:pt x="37655" y="29984"/>
                                </a:moveTo>
                                <a:lnTo>
                                  <a:pt x="37439" y="29806"/>
                                </a:lnTo>
                                <a:lnTo>
                                  <a:pt x="36944" y="29718"/>
                                </a:lnTo>
                                <a:lnTo>
                                  <a:pt x="37071" y="29210"/>
                                </a:lnTo>
                                <a:lnTo>
                                  <a:pt x="36296" y="30949"/>
                                </a:lnTo>
                                <a:lnTo>
                                  <a:pt x="37655" y="29984"/>
                                </a:lnTo>
                                <a:close/>
                              </a:path>
                              <a:path w="196215" h="126364">
                                <a:moveTo>
                                  <a:pt x="37731" y="31775"/>
                                </a:moveTo>
                                <a:lnTo>
                                  <a:pt x="37274" y="31572"/>
                                </a:lnTo>
                                <a:lnTo>
                                  <a:pt x="37198" y="31826"/>
                                </a:lnTo>
                                <a:lnTo>
                                  <a:pt x="37731" y="31775"/>
                                </a:lnTo>
                                <a:close/>
                              </a:path>
                              <a:path w="196215" h="126364">
                                <a:moveTo>
                                  <a:pt x="37820" y="28041"/>
                                </a:moveTo>
                                <a:lnTo>
                                  <a:pt x="37782" y="27647"/>
                                </a:lnTo>
                                <a:lnTo>
                                  <a:pt x="37439" y="27419"/>
                                </a:lnTo>
                                <a:lnTo>
                                  <a:pt x="36766" y="28943"/>
                                </a:lnTo>
                                <a:lnTo>
                                  <a:pt x="37820" y="28041"/>
                                </a:lnTo>
                                <a:close/>
                              </a:path>
                              <a:path w="196215" h="126364">
                                <a:moveTo>
                                  <a:pt x="37896" y="26390"/>
                                </a:moveTo>
                                <a:lnTo>
                                  <a:pt x="37338" y="26581"/>
                                </a:lnTo>
                                <a:lnTo>
                                  <a:pt x="36474" y="27089"/>
                                </a:lnTo>
                                <a:lnTo>
                                  <a:pt x="37045" y="27139"/>
                                </a:lnTo>
                                <a:lnTo>
                                  <a:pt x="37439" y="27419"/>
                                </a:lnTo>
                                <a:lnTo>
                                  <a:pt x="37896" y="26390"/>
                                </a:lnTo>
                                <a:close/>
                              </a:path>
                              <a:path w="196215" h="126364">
                                <a:moveTo>
                                  <a:pt x="41198" y="29083"/>
                                </a:moveTo>
                                <a:lnTo>
                                  <a:pt x="41173" y="28117"/>
                                </a:lnTo>
                                <a:lnTo>
                                  <a:pt x="40068" y="28473"/>
                                </a:lnTo>
                                <a:lnTo>
                                  <a:pt x="40449" y="26898"/>
                                </a:lnTo>
                                <a:lnTo>
                                  <a:pt x="40182" y="27940"/>
                                </a:lnTo>
                                <a:lnTo>
                                  <a:pt x="39255" y="29718"/>
                                </a:lnTo>
                                <a:lnTo>
                                  <a:pt x="41198" y="29083"/>
                                </a:lnTo>
                                <a:close/>
                              </a:path>
                              <a:path w="196215" h="126364">
                                <a:moveTo>
                                  <a:pt x="41554" y="31889"/>
                                </a:moveTo>
                                <a:lnTo>
                                  <a:pt x="41300" y="31775"/>
                                </a:lnTo>
                                <a:lnTo>
                                  <a:pt x="41249" y="32016"/>
                                </a:lnTo>
                                <a:lnTo>
                                  <a:pt x="41554" y="31889"/>
                                </a:lnTo>
                                <a:close/>
                              </a:path>
                              <a:path w="196215" h="126364">
                                <a:moveTo>
                                  <a:pt x="41922" y="30137"/>
                                </a:moveTo>
                                <a:lnTo>
                                  <a:pt x="40551" y="30746"/>
                                </a:lnTo>
                                <a:lnTo>
                                  <a:pt x="40487" y="31013"/>
                                </a:lnTo>
                                <a:lnTo>
                                  <a:pt x="39306" y="31635"/>
                                </a:lnTo>
                                <a:lnTo>
                                  <a:pt x="37820" y="31775"/>
                                </a:lnTo>
                                <a:lnTo>
                                  <a:pt x="38201" y="31991"/>
                                </a:lnTo>
                                <a:lnTo>
                                  <a:pt x="38900" y="32245"/>
                                </a:lnTo>
                                <a:lnTo>
                                  <a:pt x="40157" y="32321"/>
                                </a:lnTo>
                                <a:lnTo>
                                  <a:pt x="40182" y="31559"/>
                                </a:lnTo>
                                <a:lnTo>
                                  <a:pt x="40690" y="31178"/>
                                </a:lnTo>
                                <a:lnTo>
                                  <a:pt x="41376" y="30962"/>
                                </a:lnTo>
                                <a:lnTo>
                                  <a:pt x="41033" y="31559"/>
                                </a:lnTo>
                                <a:lnTo>
                                  <a:pt x="41300" y="31775"/>
                                </a:lnTo>
                                <a:lnTo>
                                  <a:pt x="41478" y="31178"/>
                                </a:lnTo>
                                <a:lnTo>
                                  <a:pt x="41567" y="30962"/>
                                </a:lnTo>
                                <a:lnTo>
                                  <a:pt x="41922" y="30137"/>
                                </a:lnTo>
                                <a:close/>
                              </a:path>
                              <a:path w="196215" h="126364">
                                <a:moveTo>
                                  <a:pt x="43218" y="22504"/>
                                </a:moveTo>
                                <a:lnTo>
                                  <a:pt x="43014" y="22466"/>
                                </a:lnTo>
                                <a:lnTo>
                                  <a:pt x="42837" y="22555"/>
                                </a:lnTo>
                                <a:lnTo>
                                  <a:pt x="42875" y="23190"/>
                                </a:lnTo>
                                <a:lnTo>
                                  <a:pt x="43218" y="22504"/>
                                </a:lnTo>
                                <a:close/>
                              </a:path>
                              <a:path w="196215" h="126364">
                                <a:moveTo>
                                  <a:pt x="43548" y="19939"/>
                                </a:moveTo>
                                <a:lnTo>
                                  <a:pt x="43053" y="19862"/>
                                </a:lnTo>
                                <a:lnTo>
                                  <a:pt x="42087" y="20662"/>
                                </a:lnTo>
                                <a:lnTo>
                                  <a:pt x="42227" y="20129"/>
                                </a:lnTo>
                                <a:lnTo>
                                  <a:pt x="41414" y="21361"/>
                                </a:lnTo>
                                <a:lnTo>
                                  <a:pt x="41897" y="21437"/>
                                </a:lnTo>
                                <a:lnTo>
                                  <a:pt x="42951" y="21348"/>
                                </a:lnTo>
                                <a:lnTo>
                                  <a:pt x="43548" y="19939"/>
                                </a:lnTo>
                                <a:close/>
                              </a:path>
                              <a:path w="196215" h="126364">
                                <a:moveTo>
                                  <a:pt x="43967" y="21043"/>
                                </a:moveTo>
                                <a:lnTo>
                                  <a:pt x="43218" y="22504"/>
                                </a:lnTo>
                                <a:lnTo>
                                  <a:pt x="43561" y="22555"/>
                                </a:lnTo>
                                <a:lnTo>
                                  <a:pt x="43967" y="22961"/>
                                </a:lnTo>
                                <a:lnTo>
                                  <a:pt x="43599" y="21869"/>
                                </a:lnTo>
                                <a:lnTo>
                                  <a:pt x="43865" y="22326"/>
                                </a:lnTo>
                                <a:lnTo>
                                  <a:pt x="43738" y="21755"/>
                                </a:lnTo>
                                <a:lnTo>
                                  <a:pt x="43967" y="21043"/>
                                </a:lnTo>
                                <a:close/>
                              </a:path>
                              <a:path w="196215" h="126364">
                                <a:moveTo>
                                  <a:pt x="44945" y="22034"/>
                                </a:moveTo>
                                <a:lnTo>
                                  <a:pt x="43700" y="25107"/>
                                </a:lnTo>
                                <a:lnTo>
                                  <a:pt x="44043" y="24752"/>
                                </a:lnTo>
                                <a:lnTo>
                                  <a:pt x="44945" y="22034"/>
                                </a:lnTo>
                                <a:close/>
                              </a:path>
                              <a:path w="196215" h="126364">
                                <a:moveTo>
                                  <a:pt x="46177" y="18605"/>
                                </a:moveTo>
                                <a:lnTo>
                                  <a:pt x="45859" y="18491"/>
                                </a:lnTo>
                                <a:lnTo>
                                  <a:pt x="45021" y="19583"/>
                                </a:lnTo>
                                <a:lnTo>
                                  <a:pt x="46177" y="18605"/>
                                </a:lnTo>
                                <a:close/>
                              </a:path>
                              <a:path w="196215" h="126364">
                                <a:moveTo>
                                  <a:pt x="46520" y="17627"/>
                                </a:moveTo>
                                <a:lnTo>
                                  <a:pt x="46240" y="17653"/>
                                </a:lnTo>
                                <a:lnTo>
                                  <a:pt x="45859" y="18034"/>
                                </a:lnTo>
                                <a:lnTo>
                                  <a:pt x="45466" y="18351"/>
                                </a:lnTo>
                                <a:lnTo>
                                  <a:pt x="45859" y="18491"/>
                                </a:lnTo>
                                <a:lnTo>
                                  <a:pt x="46520" y="17627"/>
                                </a:lnTo>
                                <a:close/>
                              </a:path>
                              <a:path w="196215" h="126364">
                                <a:moveTo>
                                  <a:pt x="46977" y="16891"/>
                                </a:moveTo>
                                <a:lnTo>
                                  <a:pt x="45339" y="17729"/>
                                </a:lnTo>
                                <a:lnTo>
                                  <a:pt x="46240" y="17653"/>
                                </a:lnTo>
                                <a:lnTo>
                                  <a:pt x="46977" y="16891"/>
                                </a:lnTo>
                                <a:close/>
                              </a:path>
                              <a:path w="196215" h="126364">
                                <a:moveTo>
                                  <a:pt x="47675" y="19202"/>
                                </a:moveTo>
                                <a:lnTo>
                                  <a:pt x="46545" y="18592"/>
                                </a:lnTo>
                                <a:lnTo>
                                  <a:pt x="44780" y="20637"/>
                                </a:lnTo>
                                <a:lnTo>
                                  <a:pt x="45605" y="20358"/>
                                </a:lnTo>
                                <a:lnTo>
                                  <a:pt x="46507" y="19824"/>
                                </a:lnTo>
                                <a:lnTo>
                                  <a:pt x="45910" y="21234"/>
                                </a:lnTo>
                                <a:lnTo>
                                  <a:pt x="47675" y="19202"/>
                                </a:lnTo>
                                <a:close/>
                              </a:path>
                              <a:path w="196215" h="126364">
                                <a:moveTo>
                                  <a:pt x="54089" y="18097"/>
                                </a:moveTo>
                                <a:lnTo>
                                  <a:pt x="52438" y="18643"/>
                                </a:lnTo>
                                <a:lnTo>
                                  <a:pt x="52857" y="18986"/>
                                </a:lnTo>
                                <a:lnTo>
                                  <a:pt x="53975" y="18618"/>
                                </a:lnTo>
                                <a:lnTo>
                                  <a:pt x="54089" y="18097"/>
                                </a:lnTo>
                                <a:close/>
                              </a:path>
                              <a:path w="196215" h="126364">
                                <a:moveTo>
                                  <a:pt x="54394" y="14795"/>
                                </a:moveTo>
                                <a:lnTo>
                                  <a:pt x="53428" y="16611"/>
                                </a:lnTo>
                                <a:lnTo>
                                  <a:pt x="51968" y="17322"/>
                                </a:lnTo>
                                <a:lnTo>
                                  <a:pt x="53886" y="17919"/>
                                </a:lnTo>
                                <a:lnTo>
                                  <a:pt x="54394" y="14795"/>
                                </a:lnTo>
                                <a:close/>
                              </a:path>
                              <a:path w="196215" h="126364">
                                <a:moveTo>
                                  <a:pt x="54533" y="14541"/>
                                </a:moveTo>
                                <a:lnTo>
                                  <a:pt x="54394" y="14795"/>
                                </a:lnTo>
                                <a:lnTo>
                                  <a:pt x="54533" y="14541"/>
                                </a:lnTo>
                                <a:close/>
                              </a:path>
                              <a:path w="196215" h="126364">
                                <a:moveTo>
                                  <a:pt x="56654" y="13868"/>
                                </a:moveTo>
                                <a:lnTo>
                                  <a:pt x="56273" y="12293"/>
                                </a:lnTo>
                                <a:lnTo>
                                  <a:pt x="54838" y="13970"/>
                                </a:lnTo>
                                <a:lnTo>
                                  <a:pt x="54533" y="14541"/>
                                </a:lnTo>
                                <a:lnTo>
                                  <a:pt x="56159" y="13792"/>
                                </a:lnTo>
                                <a:lnTo>
                                  <a:pt x="56654" y="13868"/>
                                </a:lnTo>
                                <a:close/>
                              </a:path>
                              <a:path w="196215" h="126364">
                                <a:moveTo>
                                  <a:pt x="59296" y="10337"/>
                                </a:moveTo>
                                <a:lnTo>
                                  <a:pt x="59143" y="9893"/>
                                </a:lnTo>
                                <a:lnTo>
                                  <a:pt x="58699" y="11734"/>
                                </a:lnTo>
                                <a:lnTo>
                                  <a:pt x="59296" y="10337"/>
                                </a:lnTo>
                                <a:close/>
                              </a:path>
                              <a:path w="196215" h="126364">
                                <a:moveTo>
                                  <a:pt x="66040" y="774"/>
                                </a:moveTo>
                                <a:lnTo>
                                  <a:pt x="65163" y="190"/>
                                </a:lnTo>
                                <a:lnTo>
                                  <a:pt x="65100" y="0"/>
                                </a:lnTo>
                                <a:lnTo>
                                  <a:pt x="64465" y="914"/>
                                </a:lnTo>
                                <a:lnTo>
                                  <a:pt x="65697" y="1333"/>
                                </a:lnTo>
                                <a:lnTo>
                                  <a:pt x="65506" y="1168"/>
                                </a:lnTo>
                                <a:lnTo>
                                  <a:pt x="66040" y="774"/>
                                </a:lnTo>
                                <a:close/>
                              </a:path>
                              <a:path w="196215" h="126364">
                                <a:moveTo>
                                  <a:pt x="77749" y="17424"/>
                                </a:moveTo>
                                <a:lnTo>
                                  <a:pt x="76796" y="16891"/>
                                </a:lnTo>
                                <a:lnTo>
                                  <a:pt x="76695" y="17526"/>
                                </a:lnTo>
                                <a:lnTo>
                                  <a:pt x="77749" y="17424"/>
                                </a:lnTo>
                                <a:close/>
                              </a:path>
                              <a:path w="196215" h="126364">
                                <a:moveTo>
                                  <a:pt x="77927" y="17526"/>
                                </a:moveTo>
                                <a:lnTo>
                                  <a:pt x="77901" y="17399"/>
                                </a:lnTo>
                                <a:lnTo>
                                  <a:pt x="77749" y="17424"/>
                                </a:lnTo>
                                <a:lnTo>
                                  <a:pt x="77927" y="17526"/>
                                </a:lnTo>
                                <a:close/>
                              </a:path>
                              <a:path w="196215" h="126364">
                                <a:moveTo>
                                  <a:pt x="79883" y="89966"/>
                                </a:moveTo>
                                <a:lnTo>
                                  <a:pt x="79070" y="89877"/>
                                </a:lnTo>
                                <a:lnTo>
                                  <a:pt x="78536" y="89573"/>
                                </a:lnTo>
                                <a:lnTo>
                                  <a:pt x="78117" y="89192"/>
                                </a:lnTo>
                                <a:lnTo>
                                  <a:pt x="78892" y="90411"/>
                                </a:lnTo>
                                <a:lnTo>
                                  <a:pt x="79629" y="92163"/>
                                </a:lnTo>
                                <a:lnTo>
                                  <a:pt x="79857" y="91084"/>
                                </a:lnTo>
                                <a:lnTo>
                                  <a:pt x="79883" y="89966"/>
                                </a:lnTo>
                                <a:close/>
                              </a:path>
                              <a:path w="196215" h="126364">
                                <a:moveTo>
                                  <a:pt x="81089" y="9093"/>
                                </a:moveTo>
                                <a:lnTo>
                                  <a:pt x="80975" y="8877"/>
                                </a:lnTo>
                                <a:lnTo>
                                  <a:pt x="80670" y="8610"/>
                                </a:lnTo>
                                <a:lnTo>
                                  <a:pt x="80352" y="8420"/>
                                </a:lnTo>
                                <a:lnTo>
                                  <a:pt x="80733" y="8775"/>
                                </a:lnTo>
                                <a:lnTo>
                                  <a:pt x="81089" y="9093"/>
                                </a:lnTo>
                                <a:close/>
                              </a:path>
                              <a:path w="196215" h="126364">
                                <a:moveTo>
                                  <a:pt x="88646" y="28625"/>
                                </a:moveTo>
                                <a:lnTo>
                                  <a:pt x="88379" y="28321"/>
                                </a:lnTo>
                                <a:lnTo>
                                  <a:pt x="88303" y="28473"/>
                                </a:lnTo>
                                <a:lnTo>
                                  <a:pt x="88646" y="28625"/>
                                </a:lnTo>
                                <a:close/>
                              </a:path>
                              <a:path w="196215" h="126364">
                                <a:moveTo>
                                  <a:pt x="92468" y="82677"/>
                                </a:moveTo>
                                <a:lnTo>
                                  <a:pt x="91948" y="82804"/>
                                </a:lnTo>
                                <a:lnTo>
                                  <a:pt x="92468" y="82677"/>
                                </a:lnTo>
                                <a:close/>
                              </a:path>
                              <a:path w="196215" h="126364">
                                <a:moveTo>
                                  <a:pt x="93954" y="83667"/>
                                </a:moveTo>
                                <a:lnTo>
                                  <a:pt x="93903" y="83439"/>
                                </a:lnTo>
                                <a:lnTo>
                                  <a:pt x="93421" y="82931"/>
                                </a:lnTo>
                                <a:lnTo>
                                  <a:pt x="93954" y="83667"/>
                                </a:lnTo>
                                <a:close/>
                              </a:path>
                              <a:path w="196215" h="126364">
                                <a:moveTo>
                                  <a:pt x="95656" y="37211"/>
                                </a:moveTo>
                                <a:lnTo>
                                  <a:pt x="94843" y="34582"/>
                                </a:lnTo>
                                <a:lnTo>
                                  <a:pt x="94310" y="35941"/>
                                </a:lnTo>
                                <a:lnTo>
                                  <a:pt x="95656" y="37211"/>
                                </a:lnTo>
                                <a:close/>
                              </a:path>
                              <a:path w="196215" h="126364">
                                <a:moveTo>
                                  <a:pt x="96850" y="85090"/>
                                </a:moveTo>
                                <a:lnTo>
                                  <a:pt x="96837" y="85877"/>
                                </a:lnTo>
                                <a:lnTo>
                                  <a:pt x="96850" y="85090"/>
                                </a:lnTo>
                                <a:close/>
                              </a:path>
                              <a:path w="196215" h="126364">
                                <a:moveTo>
                                  <a:pt x="96977" y="87376"/>
                                </a:moveTo>
                                <a:lnTo>
                                  <a:pt x="96926" y="86868"/>
                                </a:lnTo>
                                <a:lnTo>
                                  <a:pt x="96837" y="85877"/>
                                </a:lnTo>
                                <a:lnTo>
                                  <a:pt x="96824" y="86868"/>
                                </a:lnTo>
                                <a:lnTo>
                                  <a:pt x="96100" y="86868"/>
                                </a:lnTo>
                                <a:lnTo>
                                  <a:pt x="95669" y="85979"/>
                                </a:lnTo>
                                <a:lnTo>
                                  <a:pt x="95377" y="85344"/>
                                </a:lnTo>
                                <a:lnTo>
                                  <a:pt x="94894" y="84328"/>
                                </a:lnTo>
                                <a:lnTo>
                                  <a:pt x="95148" y="85344"/>
                                </a:lnTo>
                                <a:lnTo>
                                  <a:pt x="93954" y="83667"/>
                                </a:lnTo>
                                <a:lnTo>
                                  <a:pt x="92278" y="85979"/>
                                </a:lnTo>
                                <a:lnTo>
                                  <a:pt x="91122" y="85471"/>
                                </a:lnTo>
                                <a:lnTo>
                                  <a:pt x="91452" y="85090"/>
                                </a:lnTo>
                                <a:lnTo>
                                  <a:pt x="91643" y="84201"/>
                                </a:lnTo>
                                <a:lnTo>
                                  <a:pt x="91922" y="82892"/>
                                </a:lnTo>
                                <a:lnTo>
                                  <a:pt x="89522" y="83845"/>
                                </a:lnTo>
                                <a:lnTo>
                                  <a:pt x="89522" y="83693"/>
                                </a:lnTo>
                                <a:lnTo>
                                  <a:pt x="89420" y="81788"/>
                                </a:lnTo>
                                <a:lnTo>
                                  <a:pt x="89128" y="81153"/>
                                </a:lnTo>
                                <a:lnTo>
                                  <a:pt x="89255" y="81788"/>
                                </a:lnTo>
                                <a:lnTo>
                                  <a:pt x="88239" y="81153"/>
                                </a:lnTo>
                                <a:lnTo>
                                  <a:pt x="86626" y="80137"/>
                                </a:lnTo>
                                <a:lnTo>
                                  <a:pt x="85737" y="80137"/>
                                </a:lnTo>
                                <a:lnTo>
                                  <a:pt x="86779" y="81153"/>
                                </a:lnTo>
                                <a:lnTo>
                                  <a:pt x="83604" y="79629"/>
                                </a:lnTo>
                                <a:lnTo>
                                  <a:pt x="82207" y="83693"/>
                                </a:lnTo>
                                <a:lnTo>
                                  <a:pt x="78981" y="82423"/>
                                </a:lnTo>
                                <a:lnTo>
                                  <a:pt x="79565" y="82042"/>
                                </a:lnTo>
                                <a:lnTo>
                                  <a:pt x="81127" y="79502"/>
                                </a:lnTo>
                                <a:lnTo>
                                  <a:pt x="79578" y="78486"/>
                                </a:lnTo>
                                <a:lnTo>
                                  <a:pt x="73926" y="83693"/>
                                </a:lnTo>
                                <a:lnTo>
                                  <a:pt x="70662" y="83693"/>
                                </a:lnTo>
                                <a:lnTo>
                                  <a:pt x="70370" y="82804"/>
                                </a:lnTo>
                                <a:lnTo>
                                  <a:pt x="67830" y="82804"/>
                                </a:lnTo>
                                <a:lnTo>
                                  <a:pt x="69926" y="81407"/>
                                </a:lnTo>
                                <a:lnTo>
                                  <a:pt x="70866" y="80899"/>
                                </a:lnTo>
                                <a:lnTo>
                                  <a:pt x="73901" y="79248"/>
                                </a:lnTo>
                                <a:lnTo>
                                  <a:pt x="74841" y="78740"/>
                                </a:lnTo>
                                <a:lnTo>
                                  <a:pt x="75311" y="78486"/>
                                </a:lnTo>
                                <a:lnTo>
                                  <a:pt x="78016" y="77597"/>
                                </a:lnTo>
                                <a:lnTo>
                                  <a:pt x="76987" y="76581"/>
                                </a:lnTo>
                                <a:lnTo>
                                  <a:pt x="77990" y="76581"/>
                                </a:lnTo>
                                <a:lnTo>
                                  <a:pt x="76098" y="76073"/>
                                </a:lnTo>
                                <a:lnTo>
                                  <a:pt x="75704" y="75057"/>
                                </a:lnTo>
                                <a:lnTo>
                                  <a:pt x="77508" y="75311"/>
                                </a:lnTo>
                                <a:lnTo>
                                  <a:pt x="78066" y="75438"/>
                                </a:lnTo>
                                <a:lnTo>
                                  <a:pt x="73901" y="73533"/>
                                </a:lnTo>
                                <a:lnTo>
                                  <a:pt x="73545" y="75057"/>
                                </a:lnTo>
                                <a:lnTo>
                                  <a:pt x="70053" y="73914"/>
                                </a:lnTo>
                                <a:lnTo>
                                  <a:pt x="69761" y="75184"/>
                                </a:lnTo>
                                <a:lnTo>
                                  <a:pt x="75018" y="75311"/>
                                </a:lnTo>
                                <a:lnTo>
                                  <a:pt x="74663" y="76835"/>
                                </a:lnTo>
                                <a:lnTo>
                                  <a:pt x="70751" y="78740"/>
                                </a:lnTo>
                                <a:lnTo>
                                  <a:pt x="67792" y="77343"/>
                                </a:lnTo>
                                <a:lnTo>
                                  <a:pt x="67233" y="76454"/>
                                </a:lnTo>
                                <a:lnTo>
                                  <a:pt x="69342" y="74803"/>
                                </a:lnTo>
                                <a:lnTo>
                                  <a:pt x="69380" y="74676"/>
                                </a:lnTo>
                                <a:lnTo>
                                  <a:pt x="69456" y="74295"/>
                                </a:lnTo>
                                <a:lnTo>
                                  <a:pt x="68872" y="74676"/>
                                </a:lnTo>
                                <a:lnTo>
                                  <a:pt x="67983" y="74549"/>
                                </a:lnTo>
                                <a:lnTo>
                                  <a:pt x="66205" y="74295"/>
                                </a:lnTo>
                                <a:lnTo>
                                  <a:pt x="66052" y="73787"/>
                                </a:lnTo>
                                <a:lnTo>
                                  <a:pt x="67640" y="73406"/>
                                </a:lnTo>
                                <a:lnTo>
                                  <a:pt x="66141" y="72263"/>
                                </a:lnTo>
                                <a:lnTo>
                                  <a:pt x="64135" y="74549"/>
                                </a:lnTo>
                                <a:lnTo>
                                  <a:pt x="62611" y="72263"/>
                                </a:lnTo>
                                <a:lnTo>
                                  <a:pt x="61937" y="72009"/>
                                </a:lnTo>
                                <a:lnTo>
                                  <a:pt x="61214" y="69596"/>
                                </a:lnTo>
                                <a:lnTo>
                                  <a:pt x="60820" y="70358"/>
                                </a:lnTo>
                                <a:lnTo>
                                  <a:pt x="60947" y="71247"/>
                                </a:lnTo>
                                <a:lnTo>
                                  <a:pt x="61188" y="72263"/>
                                </a:lnTo>
                                <a:lnTo>
                                  <a:pt x="61087" y="73291"/>
                                </a:lnTo>
                                <a:lnTo>
                                  <a:pt x="59626" y="77978"/>
                                </a:lnTo>
                                <a:lnTo>
                                  <a:pt x="59499" y="78181"/>
                                </a:lnTo>
                                <a:lnTo>
                                  <a:pt x="58343" y="79248"/>
                                </a:lnTo>
                                <a:lnTo>
                                  <a:pt x="57175" y="78105"/>
                                </a:lnTo>
                                <a:lnTo>
                                  <a:pt x="55232" y="76200"/>
                                </a:lnTo>
                                <a:lnTo>
                                  <a:pt x="54724" y="75057"/>
                                </a:lnTo>
                                <a:lnTo>
                                  <a:pt x="54063" y="73279"/>
                                </a:lnTo>
                                <a:lnTo>
                                  <a:pt x="57137" y="72517"/>
                                </a:lnTo>
                                <a:lnTo>
                                  <a:pt x="57645" y="72390"/>
                                </a:lnTo>
                                <a:lnTo>
                                  <a:pt x="57365" y="71628"/>
                                </a:lnTo>
                                <a:lnTo>
                                  <a:pt x="57086" y="70866"/>
                                </a:lnTo>
                                <a:lnTo>
                                  <a:pt x="57200" y="70637"/>
                                </a:lnTo>
                                <a:lnTo>
                                  <a:pt x="57061" y="70332"/>
                                </a:lnTo>
                                <a:lnTo>
                                  <a:pt x="56349" y="70002"/>
                                </a:lnTo>
                                <a:lnTo>
                                  <a:pt x="56769" y="70332"/>
                                </a:lnTo>
                                <a:lnTo>
                                  <a:pt x="56972" y="70624"/>
                                </a:lnTo>
                                <a:lnTo>
                                  <a:pt x="57061" y="70891"/>
                                </a:lnTo>
                                <a:lnTo>
                                  <a:pt x="56883" y="71247"/>
                                </a:lnTo>
                                <a:lnTo>
                                  <a:pt x="56057" y="71501"/>
                                </a:lnTo>
                                <a:lnTo>
                                  <a:pt x="55727" y="71628"/>
                                </a:lnTo>
                                <a:lnTo>
                                  <a:pt x="55613" y="71501"/>
                                </a:lnTo>
                                <a:lnTo>
                                  <a:pt x="55118" y="70993"/>
                                </a:lnTo>
                                <a:lnTo>
                                  <a:pt x="56489" y="70358"/>
                                </a:lnTo>
                                <a:lnTo>
                                  <a:pt x="54825" y="69977"/>
                                </a:lnTo>
                                <a:lnTo>
                                  <a:pt x="54000" y="71501"/>
                                </a:lnTo>
                                <a:lnTo>
                                  <a:pt x="53670" y="71120"/>
                                </a:lnTo>
                                <a:lnTo>
                                  <a:pt x="51587" y="68707"/>
                                </a:lnTo>
                                <a:lnTo>
                                  <a:pt x="53594" y="71120"/>
                                </a:lnTo>
                                <a:lnTo>
                                  <a:pt x="51854" y="70993"/>
                                </a:lnTo>
                                <a:lnTo>
                                  <a:pt x="52019" y="70231"/>
                                </a:lnTo>
                                <a:lnTo>
                                  <a:pt x="50152" y="69596"/>
                                </a:lnTo>
                                <a:lnTo>
                                  <a:pt x="50266" y="70231"/>
                                </a:lnTo>
                                <a:lnTo>
                                  <a:pt x="50139" y="70993"/>
                                </a:lnTo>
                                <a:lnTo>
                                  <a:pt x="47269" y="72517"/>
                                </a:lnTo>
                                <a:lnTo>
                                  <a:pt x="45529" y="72390"/>
                                </a:lnTo>
                                <a:lnTo>
                                  <a:pt x="45605" y="72263"/>
                                </a:lnTo>
                                <a:lnTo>
                                  <a:pt x="45669" y="71628"/>
                                </a:lnTo>
                                <a:lnTo>
                                  <a:pt x="45567" y="71247"/>
                                </a:lnTo>
                                <a:lnTo>
                                  <a:pt x="45516" y="71081"/>
                                </a:lnTo>
                                <a:lnTo>
                                  <a:pt x="44869" y="70739"/>
                                </a:lnTo>
                                <a:lnTo>
                                  <a:pt x="44234" y="70485"/>
                                </a:lnTo>
                                <a:lnTo>
                                  <a:pt x="42316" y="69723"/>
                                </a:lnTo>
                                <a:lnTo>
                                  <a:pt x="41579" y="69088"/>
                                </a:lnTo>
                                <a:lnTo>
                                  <a:pt x="41427" y="68961"/>
                                </a:lnTo>
                                <a:lnTo>
                                  <a:pt x="40830" y="68453"/>
                                </a:lnTo>
                                <a:lnTo>
                                  <a:pt x="37820" y="67310"/>
                                </a:lnTo>
                                <a:lnTo>
                                  <a:pt x="37680" y="66929"/>
                                </a:lnTo>
                                <a:lnTo>
                                  <a:pt x="36601" y="66078"/>
                                </a:lnTo>
                                <a:lnTo>
                                  <a:pt x="35966" y="67818"/>
                                </a:lnTo>
                                <a:lnTo>
                                  <a:pt x="32943" y="68961"/>
                                </a:lnTo>
                                <a:lnTo>
                                  <a:pt x="29476" y="68834"/>
                                </a:lnTo>
                                <a:lnTo>
                                  <a:pt x="28587" y="68707"/>
                                </a:lnTo>
                                <a:lnTo>
                                  <a:pt x="26797" y="68453"/>
                                </a:lnTo>
                                <a:lnTo>
                                  <a:pt x="28625" y="67310"/>
                                </a:lnTo>
                                <a:lnTo>
                                  <a:pt x="28829" y="67183"/>
                                </a:lnTo>
                                <a:lnTo>
                                  <a:pt x="28308" y="67310"/>
                                </a:lnTo>
                                <a:lnTo>
                                  <a:pt x="23749" y="65278"/>
                                </a:lnTo>
                                <a:lnTo>
                                  <a:pt x="21348" y="68707"/>
                                </a:lnTo>
                                <a:lnTo>
                                  <a:pt x="19748" y="67564"/>
                                </a:lnTo>
                                <a:lnTo>
                                  <a:pt x="18338" y="66548"/>
                                </a:lnTo>
                                <a:lnTo>
                                  <a:pt x="17272" y="65786"/>
                                </a:lnTo>
                                <a:lnTo>
                                  <a:pt x="16916" y="65532"/>
                                </a:lnTo>
                                <a:lnTo>
                                  <a:pt x="16598" y="64897"/>
                                </a:lnTo>
                                <a:lnTo>
                                  <a:pt x="16471" y="64643"/>
                                </a:lnTo>
                                <a:lnTo>
                                  <a:pt x="17221" y="64262"/>
                                </a:lnTo>
                                <a:lnTo>
                                  <a:pt x="18846" y="63500"/>
                                </a:lnTo>
                                <a:lnTo>
                                  <a:pt x="19748" y="63246"/>
                                </a:lnTo>
                                <a:lnTo>
                                  <a:pt x="19850" y="63119"/>
                                </a:lnTo>
                                <a:lnTo>
                                  <a:pt x="20053" y="62865"/>
                                </a:lnTo>
                                <a:lnTo>
                                  <a:pt x="22618" y="63246"/>
                                </a:lnTo>
                                <a:lnTo>
                                  <a:pt x="22682" y="64643"/>
                                </a:lnTo>
                                <a:lnTo>
                                  <a:pt x="24396" y="65278"/>
                                </a:lnTo>
                                <a:lnTo>
                                  <a:pt x="22910" y="64008"/>
                                </a:lnTo>
                                <a:lnTo>
                                  <a:pt x="23964" y="64008"/>
                                </a:lnTo>
                                <a:lnTo>
                                  <a:pt x="25476" y="64135"/>
                                </a:lnTo>
                                <a:lnTo>
                                  <a:pt x="26060" y="64770"/>
                                </a:lnTo>
                                <a:lnTo>
                                  <a:pt x="25641" y="64008"/>
                                </a:lnTo>
                                <a:lnTo>
                                  <a:pt x="22745" y="62865"/>
                                </a:lnTo>
                                <a:lnTo>
                                  <a:pt x="19519" y="61595"/>
                                </a:lnTo>
                                <a:lnTo>
                                  <a:pt x="18084" y="61087"/>
                                </a:lnTo>
                                <a:lnTo>
                                  <a:pt x="17716" y="60960"/>
                                </a:lnTo>
                                <a:lnTo>
                                  <a:pt x="17005" y="60706"/>
                                </a:lnTo>
                                <a:lnTo>
                                  <a:pt x="16281" y="59944"/>
                                </a:lnTo>
                                <a:lnTo>
                                  <a:pt x="15989" y="59944"/>
                                </a:lnTo>
                                <a:lnTo>
                                  <a:pt x="15989" y="67043"/>
                                </a:lnTo>
                                <a:lnTo>
                                  <a:pt x="15163" y="66548"/>
                                </a:lnTo>
                                <a:lnTo>
                                  <a:pt x="15316" y="66548"/>
                                </a:lnTo>
                                <a:lnTo>
                                  <a:pt x="15989" y="67043"/>
                                </a:lnTo>
                                <a:lnTo>
                                  <a:pt x="15989" y="59944"/>
                                </a:lnTo>
                                <a:lnTo>
                                  <a:pt x="14973" y="59944"/>
                                </a:lnTo>
                                <a:lnTo>
                                  <a:pt x="13017" y="59690"/>
                                </a:lnTo>
                                <a:lnTo>
                                  <a:pt x="12585" y="60071"/>
                                </a:lnTo>
                                <a:lnTo>
                                  <a:pt x="14109" y="60452"/>
                                </a:lnTo>
                                <a:lnTo>
                                  <a:pt x="13766" y="60960"/>
                                </a:lnTo>
                                <a:lnTo>
                                  <a:pt x="12598" y="60833"/>
                                </a:lnTo>
                                <a:lnTo>
                                  <a:pt x="10426" y="60706"/>
                                </a:lnTo>
                                <a:lnTo>
                                  <a:pt x="9448" y="60579"/>
                                </a:lnTo>
                                <a:lnTo>
                                  <a:pt x="9906" y="61087"/>
                                </a:lnTo>
                                <a:lnTo>
                                  <a:pt x="7924" y="60833"/>
                                </a:lnTo>
                                <a:lnTo>
                                  <a:pt x="7924" y="60198"/>
                                </a:lnTo>
                                <a:lnTo>
                                  <a:pt x="8026" y="59690"/>
                                </a:lnTo>
                                <a:lnTo>
                                  <a:pt x="8255" y="59055"/>
                                </a:lnTo>
                                <a:lnTo>
                                  <a:pt x="8483" y="58420"/>
                                </a:lnTo>
                                <a:lnTo>
                                  <a:pt x="11099" y="56642"/>
                                </a:lnTo>
                                <a:lnTo>
                                  <a:pt x="13042" y="56273"/>
                                </a:lnTo>
                                <a:lnTo>
                                  <a:pt x="10985" y="57531"/>
                                </a:lnTo>
                                <a:lnTo>
                                  <a:pt x="11010" y="57658"/>
                                </a:lnTo>
                                <a:lnTo>
                                  <a:pt x="13817" y="56134"/>
                                </a:lnTo>
                                <a:lnTo>
                                  <a:pt x="14986" y="55499"/>
                                </a:lnTo>
                                <a:lnTo>
                                  <a:pt x="15214" y="55372"/>
                                </a:lnTo>
                                <a:lnTo>
                                  <a:pt x="16154" y="54737"/>
                                </a:lnTo>
                                <a:lnTo>
                                  <a:pt x="15367" y="54102"/>
                                </a:lnTo>
                                <a:lnTo>
                                  <a:pt x="12446" y="55499"/>
                                </a:lnTo>
                                <a:lnTo>
                                  <a:pt x="12687" y="54737"/>
                                </a:lnTo>
                                <a:lnTo>
                                  <a:pt x="12725" y="54610"/>
                                </a:lnTo>
                                <a:lnTo>
                                  <a:pt x="12877" y="53848"/>
                                </a:lnTo>
                                <a:lnTo>
                                  <a:pt x="12966" y="53594"/>
                                </a:lnTo>
                                <a:lnTo>
                                  <a:pt x="13982" y="51435"/>
                                </a:lnTo>
                                <a:lnTo>
                                  <a:pt x="14706" y="50419"/>
                                </a:lnTo>
                                <a:lnTo>
                                  <a:pt x="14884" y="50165"/>
                                </a:lnTo>
                                <a:lnTo>
                                  <a:pt x="15265" y="49885"/>
                                </a:lnTo>
                                <a:lnTo>
                                  <a:pt x="12369" y="50800"/>
                                </a:lnTo>
                                <a:lnTo>
                                  <a:pt x="14300" y="50419"/>
                                </a:lnTo>
                                <a:lnTo>
                                  <a:pt x="11328" y="53213"/>
                                </a:lnTo>
                                <a:lnTo>
                                  <a:pt x="8648" y="55753"/>
                                </a:lnTo>
                                <a:lnTo>
                                  <a:pt x="8940" y="55638"/>
                                </a:lnTo>
                                <a:lnTo>
                                  <a:pt x="8039" y="56261"/>
                                </a:lnTo>
                                <a:lnTo>
                                  <a:pt x="5842" y="57912"/>
                                </a:lnTo>
                                <a:lnTo>
                                  <a:pt x="4762" y="58674"/>
                                </a:lnTo>
                                <a:lnTo>
                                  <a:pt x="2082" y="60071"/>
                                </a:lnTo>
                                <a:lnTo>
                                  <a:pt x="2997" y="59944"/>
                                </a:lnTo>
                                <a:lnTo>
                                  <a:pt x="4521" y="59055"/>
                                </a:lnTo>
                                <a:lnTo>
                                  <a:pt x="2019" y="61087"/>
                                </a:lnTo>
                                <a:lnTo>
                                  <a:pt x="2349" y="61341"/>
                                </a:lnTo>
                                <a:lnTo>
                                  <a:pt x="2146" y="61595"/>
                                </a:lnTo>
                                <a:lnTo>
                                  <a:pt x="3327" y="60833"/>
                                </a:lnTo>
                                <a:lnTo>
                                  <a:pt x="4152" y="60452"/>
                                </a:lnTo>
                                <a:lnTo>
                                  <a:pt x="4787" y="60198"/>
                                </a:lnTo>
                                <a:lnTo>
                                  <a:pt x="5181" y="60452"/>
                                </a:lnTo>
                                <a:lnTo>
                                  <a:pt x="4991" y="60960"/>
                                </a:lnTo>
                                <a:lnTo>
                                  <a:pt x="4635" y="61595"/>
                                </a:lnTo>
                                <a:lnTo>
                                  <a:pt x="6692" y="61976"/>
                                </a:lnTo>
                                <a:lnTo>
                                  <a:pt x="8572" y="62484"/>
                                </a:lnTo>
                                <a:lnTo>
                                  <a:pt x="9880" y="62611"/>
                                </a:lnTo>
                                <a:lnTo>
                                  <a:pt x="10858" y="63119"/>
                                </a:lnTo>
                                <a:lnTo>
                                  <a:pt x="8420" y="62611"/>
                                </a:lnTo>
                                <a:lnTo>
                                  <a:pt x="8331" y="63119"/>
                                </a:lnTo>
                                <a:lnTo>
                                  <a:pt x="11531" y="63373"/>
                                </a:lnTo>
                                <a:lnTo>
                                  <a:pt x="11506" y="64897"/>
                                </a:lnTo>
                                <a:lnTo>
                                  <a:pt x="11315" y="65024"/>
                                </a:lnTo>
                                <a:lnTo>
                                  <a:pt x="11493" y="64897"/>
                                </a:lnTo>
                                <a:lnTo>
                                  <a:pt x="11506" y="63398"/>
                                </a:lnTo>
                                <a:lnTo>
                                  <a:pt x="10833" y="63754"/>
                                </a:lnTo>
                                <a:lnTo>
                                  <a:pt x="11061" y="64135"/>
                                </a:lnTo>
                                <a:lnTo>
                                  <a:pt x="10998" y="65278"/>
                                </a:lnTo>
                                <a:lnTo>
                                  <a:pt x="10833" y="65405"/>
                                </a:lnTo>
                                <a:lnTo>
                                  <a:pt x="8509" y="64897"/>
                                </a:lnTo>
                                <a:lnTo>
                                  <a:pt x="11836" y="66167"/>
                                </a:lnTo>
                                <a:lnTo>
                                  <a:pt x="13106" y="67183"/>
                                </a:lnTo>
                                <a:lnTo>
                                  <a:pt x="15900" y="68453"/>
                                </a:lnTo>
                                <a:lnTo>
                                  <a:pt x="17995" y="68707"/>
                                </a:lnTo>
                                <a:lnTo>
                                  <a:pt x="19532" y="69469"/>
                                </a:lnTo>
                                <a:lnTo>
                                  <a:pt x="22847" y="69088"/>
                                </a:lnTo>
                                <a:lnTo>
                                  <a:pt x="20929" y="69342"/>
                                </a:lnTo>
                                <a:lnTo>
                                  <a:pt x="26060" y="70573"/>
                                </a:lnTo>
                                <a:lnTo>
                                  <a:pt x="26022" y="70739"/>
                                </a:lnTo>
                                <a:lnTo>
                                  <a:pt x="29121" y="72009"/>
                                </a:lnTo>
                                <a:lnTo>
                                  <a:pt x="33096" y="71247"/>
                                </a:lnTo>
                                <a:lnTo>
                                  <a:pt x="36042" y="74422"/>
                                </a:lnTo>
                                <a:lnTo>
                                  <a:pt x="38392" y="74676"/>
                                </a:lnTo>
                                <a:lnTo>
                                  <a:pt x="40055" y="75565"/>
                                </a:lnTo>
                                <a:lnTo>
                                  <a:pt x="40081" y="76581"/>
                                </a:lnTo>
                                <a:lnTo>
                                  <a:pt x="41554" y="76708"/>
                                </a:lnTo>
                                <a:lnTo>
                                  <a:pt x="43840" y="78867"/>
                                </a:lnTo>
                                <a:lnTo>
                                  <a:pt x="44754" y="78105"/>
                                </a:lnTo>
                                <a:lnTo>
                                  <a:pt x="45364" y="81026"/>
                                </a:lnTo>
                                <a:lnTo>
                                  <a:pt x="51168" y="81026"/>
                                </a:lnTo>
                                <a:lnTo>
                                  <a:pt x="53403" y="82296"/>
                                </a:lnTo>
                                <a:lnTo>
                                  <a:pt x="53911" y="81153"/>
                                </a:lnTo>
                                <a:lnTo>
                                  <a:pt x="55524" y="81788"/>
                                </a:lnTo>
                                <a:lnTo>
                                  <a:pt x="59423" y="82296"/>
                                </a:lnTo>
                                <a:lnTo>
                                  <a:pt x="59664" y="81153"/>
                                </a:lnTo>
                                <a:lnTo>
                                  <a:pt x="61722" y="80899"/>
                                </a:lnTo>
                                <a:lnTo>
                                  <a:pt x="63931" y="83439"/>
                                </a:lnTo>
                                <a:lnTo>
                                  <a:pt x="66751" y="84328"/>
                                </a:lnTo>
                                <a:lnTo>
                                  <a:pt x="66408" y="84709"/>
                                </a:lnTo>
                                <a:lnTo>
                                  <a:pt x="65747" y="84328"/>
                                </a:lnTo>
                                <a:lnTo>
                                  <a:pt x="65328" y="83947"/>
                                </a:lnTo>
                                <a:lnTo>
                                  <a:pt x="67830" y="87376"/>
                                </a:lnTo>
                                <a:lnTo>
                                  <a:pt x="72936" y="84709"/>
                                </a:lnTo>
                                <a:lnTo>
                                  <a:pt x="75247" y="87376"/>
                                </a:lnTo>
                                <a:lnTo>
                                  <a:pt x="76238" y="87376"/>
                                </a:lnTo>
                                <a:lnTo>
                                  <a:pt x="96977" y="87376"/>
                                </a:lnTo>
                                <a:close/>
                              </a:path>
                              <a:path w="196215" h="126364">
                                <a:moveTo>
                                  <a:pt x="99644" y="85090"/>
                                </a:moveTo>
                                <a:lnTo>
                                  <a:pt x="98196" y="83947"/>
                                </a:lnTo>
                                <a:lnTo>
                                  <a:pt x="96443" y="84074"/>
                                </a:lnTo>
                                <a:lnTo>
                                  <a:pt x="96862" y="84455"/>
                                </a:lnTo>
                                <a:lnTo>
                                  <a:pt x="96850" y="85090"/>
                                </a:lnTo>
                                <a:lnTo>
                                  <a:pt x="99644" y="85090"/>
                                </a:lnTo>
                                <a:close/>
                              </a:path>
                              <a:path w="196215" h="126364">
                                <a:moveTo>
                                  <a:pt x="99733" y="85128"/>
                                </a:moveTo>
                                <a:close/>
                              </a:path>
                              <a:path w="196215" h="126364">
                                <a:moveTo>
                                  <a:pt x="99923" y="41783"/>
                                </a:moveTo>
                                <a:lnTo>
                                  <a:pt x="99720" y="41148"/>
                                </a:lnTo>
                                <a:lnTo>
                                  <a:pt x="99428" y="41033"/>
                                </a:lnTo>
                                <a:lnTo>
                                  <a:pt x="99923" y="41783"/>
                                </a:lnTo>
                                <a:close/>
                              </a:path>
                              <a:path w="196215" h="126364">
                                <a:moveTo>
                                  <a:pt x="102476" y="85255"/>
                                </a:moveTo>
                                <a:lnTo>
                                  <a:pt x="100977" y="86118"/>
                                </a:lnTo>
                                <a:lnTo>
                                  <a:pt x="100431" y="85763"/>
                                </a:lnTo>
                                <a:lnTo>
                                  <a:pt x="99733" y="85217"/>
                                </a:lnTo>
                                <a:lnTo>
                                  <a:pt x="99529" y="88392"/>
                                </a:lnTo>
                                <a:lnTo>
                                  <a:pt x="102476" y="85255"/>
                                </a:lnTo>
                                <a:close/>
                              </a:path>
                              <a:path w="196215" h="126364">
                                <a:moveTo>
                                  <a:pt x="111061" y="36449"/>
                                </a:moveTo>
                                <a:lnTo>
                                  <a:pt x="108800" y="34671"/>
                                </a:lnTo>
                                <a:lnTo>
                                  <a:pt x="107200" y="33401"/>
                                </a:lnTo>
                                <a:lnTo>
                                  <a:pt x="106845" y="33655"/>
                                </a:lnTo>
                                <a:lnTo>
                                  <a:pt x="106984" y="34671"/>
                                </a:lnTo>
                                <a:lnTo>
                                  <a:pt x="105778" y="34417"/>
                                </a:lnTo>
                                <a:lnTo>
                                  <a:pt x="105511" y="32258"/>
                                </a:lnTo>
                                <a:lnTo>
                                  <a:pt x="105384" y="31115"/>
                                </a:lnTo>
                                <a:lnTo>
                                  <a:pt x="104521" y="30480"/>
                                </a:lnTo>
                                <a:lnTo>
                                  <a:pt x="103022" y="32258"/>
                                </a:lnTo>
                                <a:lnTo>
                                  <a:pt x="102870" y="30988"/>
                                </a:lnTo>
                                <a:lnTo>
                                  <a:pt x="102755" y="29972"/>
                                </a:lnTo>
                                <a:lnTo>
                                  <a:pt x="102590" y="30988"/>
                                </a:lnTo>
                                <a:lnTo>
                                  <a:pt x="102019" y="30607"/>
                                </a:lnTo>
                                <a:lnTo>
                                  <a:pt x="101676" y="30226"/>
                                </a:lnTo>
                                <a:lnTo>
                                  <a:pt x="99098" y="27305"/>
                                </a:lnTo>
                                <a:lnTo>
                                  <a:pt x="97193" y="25146"/>
                                </a:lnTo>
                                <a:lnTo>
                                  <a:pt x="91655" y="20193"/>
                                </a:lnTo>
                                <a:lnTo>
                                  <a:pt x="86334" y="15113"/>
                                </a:lnTo>
                                <a:lnTo>
                                  <a:pt x="83502" y="10795"/>
                                </a:lnTo>
                                <a:lnTo>
                                  <a:pt x="83172" y="10287"/>
                                </a:lnTo>
                                <a:lnTo>
                                  <a:pt x="82169" y="8763"/>
                                </a:lnTo>
                                <a:lnTo>
                                  <a:pt x="82550" y="10287"/>
                                </a:lnTo>
                                <a:lnTo>
                                  <a:pt x="81851" y="9652"/>
                                </a:lnTo>
                                <a:lnTo>
                                  <a:pt x="81089" y="9017"/>
                                </a:lnTo>
                                <a:lnTo>
                                  <a:pt x="81445" y="9652"/>
                                </a:lnTo>
                                <a:lnTo>
                                  <a:pt x="80352" y="9779"/>
                                </a:lnTo>
                                <a:lnTo>
                                  <a:pt x="80048" y="10287"/>
                                </a:lnTo>
                                <a:lnTo>
                                  <a:pt x="78486" y="6985"/>
                                </a:lnTo>
                                <a:lnTo>
                                  <a:pt x="78193" y="6350"/>
                                </a:lnTo>
                                <a:lnTo>
                                  <a:pt x="76530" y="6985"/>
                                </a:lnTo>
                                <a:lnTo>
                                  <a:pt x="74930" y="3429"/>
                                </a:lnTo>
                                <a:lnTo>
                                  <a:pt x="73545" y="4191"/>
                                </a:lnTo>
                                <a:lnTo>
                                  <a:pt x="74676" y="4826"/>
                                </a:lnTo>
                                <a:lnTo>
                                  <a:pt x="72161" y="4953"/>
                                </a:lnTo>
                                <a:lnTo>
                                  <a:pt x="73634" y="9525"/>
                                </a:lnTo>
                                <a:lnTo>
                                  <a:pt x="71831" y="11049"/>
                                </a:lnTo>
                                <a:lnTo>
                                  <a:pt x="74663" y="10795"/>
                                </a:lnTo>
                                <a:lnTo>
                                  <a:pt x="73406" y="16764"/>
                                </a:lnTo>
                                <a:lnTo>
                                  <a:pt x="77762" y="16764"/>
                                </a:lnTo>
                                <a:lnTo>
                                  <a:pt x="77901" y="17399"/>
                                </a:lnTo>
                                <a:lnTo>
                                  <a:pt x="78816" y="17907"/>
                                </a:lnTo>
                                <a:lnTo>
                                  <a:pt x="79819" y="19431"/>
                                </a:lnTo>
                                <a:lnTo>
                                  <a:pt x="79502" y="19558"/>
                                </a:lnTo>
                                <a:lnTo>
                                  <a:pt x="83337" y="22860"/>
                                </a:lnTo>
                                <a:lnTo>
                                  <a:pt x="84226" y="25019"/>
                                </a:lnTo>
                                <a:lnTo>
                                  <a:pt x="87884" y="29337"/>
                                </a:lnTo>
                                <a:lnTo>
                                  <a:pt x="88303" y="28473"/>
                                </a:lnTo>
                                <a:lnTo>
                                  <a:pt x="86893" y="27813"/>
                                </a:lnTo>
                                <a:lnTo>
                                  <a:pt x="89154" y="27305"/>
                                </a:lnTo>
                                <a:lnTo>
                                  <a:pt x="88912" y="28752"/>
                                </a:lnTo>
                                <a:lnTo>
                                  <a:pt x="88646" y="28625"/>
                                </a:lnTo>
                                <a:lnTo>
                                  <a:pt x="88887" y="28905"/>
                                </a:lnTo>
                                <a:lnTo>
                                  <a:pt x="88696" y="30099"/>
                                </a:lnTo>
                                <a:lnTo>
                                  <a:pt x="95364" y="33274"/>
                                </a:lnTo>
                                <a:lnTo>
                                  <a:pt x="94919" y="34417"/>
                                </a:lnTo>
                                <a:lnTo>
                                  <a:pt x="94957" y="34671"/>
                                </a:lnTo>
                                <a:lnTo>
                                  <a:pt x="96189" y="35941"/>
                                </a:lnTo>
                                <a:lnTo>
                                  <a:pt x="96113" y="36449"/>
                                </a:lnTo>
                                <a:lnTo>
                                  <a:pt x="97028" y="36449"/>
                                </a:lnTo>
                                <a:lnTo>
                                  <a:pt x="111061" y="36449"/>
                                </a:lnTo>
                                <a:close/>
                              </a:path>
                              <a:path w="196215" h="126364">
                                <a:moveTo>
                                  <a:pt x="114668" y="92316"/>
                                </a:moveTo>
                                <a:lnTo>
                                  <a:pt x="114261" y="92202"/>
                                </a:lnTo>
                                <a:lnTo>
                                  <a:pt x="114376" y="92367"/>
                                </a:lnTo>
                                <a:lnTo>
                                  <a:pt x="114668" y="92316"/>
                                </a:lnTo>
                                <a:close/>
                              </a:path>
                              <a:path w="196215" h="126364">
                                <a:moveTo>
                                  <a:pt x="115252" y="92202"/>
                                </a:moveTo>
                                <a:lnTo>
                                  <a:pt x="114668" y="92316"/>
                                </a:lnTo>
                                <a:lnTo>
                                  <a:pt x="114935" y="92456"/>
                                </a:lnTo>
                                <a:lnTo>
                                  <a:pt x="115252" y="92202"/>
                                </a:lnTo>
                                <a:close/>
                              </a:path>
                              <a:path w="196215" h="126364">
                                <a:moveTo>
                                  <a:pt x="120751" y="45974"/>
                                </a:moveTo>
                                <a:lnTo>
                                  <a:pt x="120459" y="47777"/>
                                </a:lnTo>
                                <a:lnTo>
                                  <a:pt x="120726" y="48133"/>
                                </a:lnTo>
                                <a:lnTo>
                                  <a:pt x="120751" y="45974"/>
                                </a:lnTo>
                                <a:close/>
                              </a:path>
                              <a:path w="196215" h="126364">
                                <a:moveTo>
                                  <a:pt x="130937" y="66040"/>
                                </a:moveTo>
                                <a:lnTo>
                                  <a:pt x="129527" y="66497"/>
                                </a:lnTo>
                                <a:lnTo>
                                  <a:pt x="130733" y="67271"/>
                                </a:lnTo>
                                <a:lnTo>
                                  <a:pt x="130937" y="66040"/>
                                </a:lnTo>
                                <a:close/>
                              </a:path>
                              <a:path w="196215" h="126364">
                                <a:moveTo>
                                  <a:pt x="133553" y="69088"/>
                                </a:moveTo>
                                <a:lnTo>
                                  <a:pt x="130733" y="67271"/>
                                </a:lnTo>
                                <a:lnTo>
                                  <a:pt x="130378" y="69469"/>
                                </a:lnTo>
                                <a:lnTo>
                                  <a:pt x="133553" y="69088"/>
                                </a:lnTo>
                                <a:close/>
                              </a:path>
                              <a:path w="196215" h="126364">
                                <a:moveTo>
                                  <a:pt x="134912" y="102450"/>
                                </a:moveTo>
                                <a:lnTo>
                                  <a:pt x="134696" y="102044"/>
                                </a:lnTo>
                                <a:lnTo>
                                  <a:pt x="134315" y="102285"/>
                                </a:lnTo>
                                <a:lnTo>
                                  <a:pt x="133959" y="102527"/>
                                </a:lnTo>
                                <a:lnTo>
                                  <a:pt x="133642" y="102743"/>
                                </a:lnTo>
                                <a:lnTo>
                                  <a:pt x="134454" y="102552"/>
                                </a:lnTo>
                                <a:lnTo>
                                  <a:pt x="134912" y="102450"/>
                                </a:lnTo>
                                <a:close/>
                              </a:path>
                              <a:path w="196215" h="126364">
                                <a:moveTo>
                                  <a:pt x="137160" y="63246"/>
                                </a:moveTo>
                                <a:lnTo>
                                  <a:pt x="137160" y="63373"/>
                                </a:lnTo>
                                <a:lnTo>
                                  <a:pt x="137160" y="63246"/>
                                </a:lnTo>
                                <a:close/>
                              </a:path>
                              <a:path w="196215" h="126364">
                                <a:moveTo>
                                  <a:pt x="137210" y="99377"/>
                                </a:moveTo>
                                <a:lnTo>
                                  <a:pt x="136855" y="99034"/>
                                </a:lnTo>
                                <a:lnTo>
                                  <a:pt x="136931" y="99275"/>
                                </a:lnTo>
                                <a:lnTo>
                                  <a:pt x="136906" y="99491"/>
                                </a:lnTo>
                                <a:lnTo>
                                  <a:pt x="136855" y="99695"/>
                                </a:lnTo>
                                <a:lnTo>
                                  <a:pt x="137121" y="99593"/>
                                </a:lnTo>
                                <a:lnTo>
                                  <a:pt x="137210" y="99377"/>
                                </a:lnTo>
                                <a:close/>
                              </a:path>
                              <a:path w="196215" h="126364">
                                <a:moveTo>
                                  <a:pt x="138303" y="99733"/>
                                </a:moveTo>
                                <a:lnTo>
                                  <a:pt x="138061" y="99390"/>
                                </a:lnTo>
                                <a:lnTo>
                                  <a:pt x="137693" y="99009"/>
                                </a:lnTo>
                                <a:lnTo>
                                  <a:pt x="137134" y="98577"/>
                                </a:lnTo>
                                <a:lnTo>
                                  <a:pt x="138303" y="99733"/>
                                </a:lnTo>
                                <a:close/>
                              </a:path>
                              <a:path w="196215" h="126364">
                                <a:moveTo>
                                  <a:pt x="140716" y="78181"/>
                                </a:moveTo>
                                <a:lnTo>
                                  <a:pt x="140462" y="77597"/>
                                </a:lnTo>
                                <a:lnTo>
                                  <a:pt x="140195" y="76962"/>
                                </a:lnTo>
                                <a:lnTo>
                                  <a:pt x="139700" y="76911"/>
                                </a:lnTo>
                                <a:lnTo>
                                  <a:pt x="140398" y="76327"/>
                                </a:lnTo>
                                <a:lnTo>
                                  <a:pt x="140030" y="76073"/>
                                </a:lnTo>
                                <a:lnTo>
                                  <a:pt x="139065" y="76073"/>
                                </a:lnTo>
                                <a:lnTo>
                                  <a:pt x="138976" y="76835"/>
                                </a:lnTo>
                                <a:lnTo>
                                  <a:pt x="137756" y="76708"/>
                                </a:lnTo>
                                <a:lnTo>
                                  <a:pt x="137871" y="77978"/>
                                </a:lnTo>
                                <a:lnTo>
                                  <a:pt x="140716" y="78181"/>
                                </a:lnTo>
                                <a:close/>
                              </a:path>
                              <a:path w="196215" h="126364">
                                <a:moveTo>
                                  <a:pt x="140868" y="78536"/>
                                </a:moveTo>
                                <a:lnTo>
                                  <a:pt x="139242" y="79121"/>
                                </a:lnTo>
                                <a:lnTo>
                                  <a:pt x="140868" y="78536"/>
                                </a:lnTo>
                                <a:close/>
                              </a:path>
                              <a:path w="196215" h="126364">
                                <a:moveTo>
                                  <a:pt x="141389" y="78232"/>
                                </a:moveTo>
                                <a:lnTo>
                                  <a:pt x="140716" y="78181"/>
                                </a:lnTo>
                                <a:lnTo>
                                  <a:pt x="140830" y="78460"/>
                                </a:lnTo>
                                <a:lnTo>
                                  <a:pt x="141389" y="78232"/>
                                </a:lnTo>
                                <a:close/>
                              </a:path>
                              <a:path w="196215" h="126364">
                                <a:moveTo>
                                  <a:pt x="141528" y="66929"/>
                                </a:moveTo>
                                <a:lnTo>
                                  <a:pt x="141465" y="66636"/>
                                </a:lnTo>
                                <a:lnTo>
                                  <a:pt x="141236" y="66675"/>
                                </a:lnTo>
                                <a:lnTo>
                                  <a:pt x="141338" y="66827"/>
                                </a:lnTo>
                                <a:lnTo>
                                  <a:pt x="141528" y="66929"/>
                                </a:lnTo>
                                <a:close/>
                              </a:path>
                              <a:path w="196215" h="126364">
                                <a:moveTo>
                                  <a:pt x="141566" y="77495"/>
                                </a:moveTo>
                                <a:lnTo>
                                  <a:pt x="141516" y="77317"/>
                                </a:lnTo>
                                <a:lnTo>
                                  <a:pt x="140690" y="77127"/>
                                </a:lnTo>
                                <a:lnTo>
                                  <a:pt x="140970" y="77292"/>
                                </a:lnTo>
                                <a:lnTo>
                                  <a:pt x="141566" y="77495"/>
                                </a:lnTo>
                                <a:close/>
                              </a:path>
                              <a:path w="196215" h="126364">
                                <a:moveTo>
                                  <a:pt x="142036" y="78460"/>
                                </a:moveTo>
                                <a:lnTo>
                                  <a:pt x="141808" y="78486"/>
                                </a:lnTo>
                                <a:lnTo>
                                  <a:pt x="141744" y="78232"/>
                                </a:lnTo>
                                <a:lnTo>
                                  <a:pt x="140868" y="78536"/>
                                </a:lnTo>
                                <a:lnTo>
                                  <a:pt x="141693" y="80467"/>
                                </a:lnTo>
                                <a:lnTo>
                                  <a:pt x="142036" y="78486"/>
                                </a:lnTo>
                                <a:close/>
                              </a:path>
                              <a:path w="196215" h="126364">
                                <a:moveTo>
                                  <a:pt x="144297" y="68884"/>
                                </a:moveTo>
                                <a:lnTo>
                                  <a:pt x="142748" y="68072"/>
                                </a:lnTo>
                                <a:lnTo>
                                  <a:pt x="143522" y="69240"/>
                                </a:lnTo>
                                <a:lnTo>
                                  <a:pt x="144018" y="68834"/>
                                </a:lnTo>
                                <a:lnTo>
                                  <a:pt x="144297" y="68884"/>
                                </a:lnTo>
                                <a:close/>
                              </a:path>
                              <a:path w="196215" h="126364">
                                <a:moveTo>
                                  <a:pt x="145669" y="85471"/>
                                </a:moveTo>
                                <a:lnTo>
                                  <a:pt x="144487" y="85090"/>
                                </a:lnTo>
                                <a:lnTo>
                                  <a:pt x="145592" y="86131"/>
                                </a:lnTo>
                                <a:lnTo>
                                  <a:pt x="145669" y="85471"/>
                                </a:lnTo>
                                <a:close/>
                              </a:path>
                              <a:path w="196215" h="126364">
                                <a:moveTo>
                                  <a:pt x="147104" y="70358"/>
                                </a:moveTo>
                                <a:lnTo>
                                  <a:pt x="146367" y="69596"/>
                                </a:lnTo>
                                <a:lnTo>
                                  <a:pt x="145630" y="69088"/>
                                </a:lnTo>
                                <a:lnTo>
                                  <a:pt x="145249" y="68834"/>
                                </a:lnTo>
                                <a:lnTo>
                                  <a:pt x="145351" y="69088"/>
                                </a:lnTo>
                                <a:lnTo>
                                  <a:pt x="144297" y="68884"/>
                                </a:lnTo>
                                <a:lnTo>
                                  <a:pt x="147104" y="70358"/>
                                </a:lnTo>
                                <a:close/>
                              </a:path>
                              <a:path w="196215" h="126364">
                                <a:moveTo>
                                  <a:pt x="147307" y="87757"/>
                                </a:moveTo>
                                <a:lnTo>
                                  <a:pt x="145592" y="86131"/>
                                </a:lnTo>
                                <a:lnTo>
                                  <a:pt x="145491" y="86995"/>
                                </a:lnTo>
                                <a:lnTo>
                                  <a:pt x="147307" y="87757"/>
                                </a:lnTo>
                                <a:close/>
                              </a:path>
                              <a:path w="196215" h="126364">
                                <a:moveTo>
                                  <a:pt x="151168" y="91694"/>
                                </a:moveTo>
                                <a:lnTo>
                                  <a:pt x="150469" y="91147"/>
                                </a:lnTo>
                                <a:lnTo>
                                  <a:pt x="150533" y="91313"/>
                                </a:lnTo>
                                <a:lnTo>
                                  <a:pt x="151168" y="91694"/>
                                </a:lnTo>
                                <a:close/>
                              </a:path>
                              <a:path w="196215" h="126364">
                                <a:moveTo>
                                  <a:pt x="154317" y="103822"/>
                                </a:moveTo>
                                <a:lnTo>
                                  <a:pt x="153873" y="103759"/>
                                </a:lnTo>
                                <a:lnTo>
                                  <a:pt x="154063" y="103924"/>
                                </a:lnTo>
                                <a:lnTo>
                                  <a:pt x="154317" y="103822"/>
                                </a:lnTo>
                                <a:close/>
                              </a:path>
                              <a:path w="196215" h="126364">
                                <a:moveTo>
                                  <a:pt x="155702" y="104013"/>
                                </a:moveTo>
                                <a:lnTo>
                                  <a:pt x="155333" y="103378"/>
                                </a:lnTo>
                                <a:lnTo>
                                  <a:pt x="154317" y="103822"/>
                                </a:lnTo>
                                <a:lnTo>
                                  <a:pt x="155702" y="104013"/>
                                </a:lnTo>
                                <a:close/>
                              </a:path>
                              <a:path w="196215" h="126364">
                                <a:moveTo>
                                  <a:pt x="161328" y="105156"/>
                                </a:moveTo>
                                <a:lnTo>
                                  <a:pt x="161213" y="104775"/>
                                </a:lnTo>
                                <a:lnTo>
                                  <a:pt x="158026" y="101854"/>
                                </a:lnTo>
                                <a:lnTo>
                                  <a:pt x="157721" y="101600"/>
                                </a:lnTo>
                                <a:lnTo>
                                  <a:pt x="156933" y="100711"/>
                                </a:lnTo>
                                <a:lnTo>
                                  <a:pt x="157327" y="101219"/>
                                </a:lnTo>
                                <a:lnTo>
                                  <a:pt x="158356" y="102362"/>
                                </a:lnTo>
                                <a:lnTo>
                                  <a:pt x="161328" y="105156"/>
                                </a:lnTo>
                                <a:close/>
                              </a:path>
                              <a:path w="196215" h="126364">
                                <a:moveTo>
                                  <a:pt x="161772" y="102539"/>
                                </a:moveTo>
                                <a:lnTo>
                                  <a:pt x="160223" y="101841"/>
                                </a:lnTo>
                                <a:lnTo>
                                  <a:pt x="160388" y="101981"/>
                                </a:lnTo>
                                <a:lnTo>
                                  <a:pt x="161772" y="102539"/>
                                </a:lnTo>
                                <a:close/>
                              </a:path>
                              <a:path w="196215" h="126364">
                                <a:moveTo>
                                  <a:pt x="162013" y="105803"/>
                                </a:moveTo>
                                <a:lnTo>
                                  <a:pt x="161328" y="105156"/>
                                </a:lnTo>
                                <a:lnTo>
                                  <a:pt x="161366" y="105283"/>
                                </a:lnTo>
                                <a:lnTo>
                                  <a:pt x="162013" y="105803"/>
                                </a:lnTo>
                                <a:close/>
                              </a:path>
                              <a:path w="196215" h="126364">
                                <a:moveTo>
                                  <a:pt x="162458" y="106375"/>
                                </a:moveTo>
                                <a:lnTo>
                                  <a:pt x="162394" y="106172"/>
                                </a:lnTo>
                                <a:lnTo>
                                  <a:pt x="162052" y="105841"/>
                                </a:lnTo>
                                <a:lnTo>
                                  <a:pt x="162458" y="106375"/>
                                </a:lnTo>
                                <a:close/>
                              </a:path>
                              <a:path w="196215" h="126364">
                                <a:moveTo>
                                  <a:pt x="162788" y="106438"/>
                                </a:moveTo>
                                <a:lnTo>
                                  <a:pt x="161620" y="105283"/>
                                </a:lnTo>
                                <a:lnTo>
                                  <a:pt x="162013" y="105803"/>
                                </a:lnTo>
                                <a:lnTo>
                                  <a:pt x="162788" y="106438"/>
                                </a:lnTo>
                                <a:close/>
                              </a:path>
                              <a:path w="196215" h="126364">
                                <a:moveTo>
                                  <a:pt x="164084" y="101447"/>
                                </a:moveTo>
                                <a:lnTo>
                                  <a:pt x="163360" y="101219"/>
                                </a:lnTo>
                                <a:lnTo>
                                  <a:pt x="162661" y="100965"/>
                                </a:lnTo>
                                <a:lnTo>
                                  <a:pt x="163068" y="101219"/>
                                </a:lnTo>
                                <a:lnTo>
                                  <a:pt x="164084" y="101447"/>
                                </a:lnTo>
                                <a:close/>
                              </a:path>
                              <a:path w="196215" h="126364">
                                <a:moveTo>
                                  <a:pt x="165887" y="107886"/>
                                </a:moveTo>
                                <a:lnTo>
                                  <a:pt x="165392" y="107442"/>
                                </a:lnTo>
                                <a:lnTo>
                                  <a:pt x="164973" y="107086"/>
                                </a:lnTo>
                                <a:lnTo>
                                  <a:pt x="164833" y="107022"/>
                                </a:lnTo>
                                <a:lnTo>
                                  <a:pt x="165887" y="107886"/>
                                </a:lnTo>
                                <a:close/>
                              </a:path>
                              <a:path w="196215" h="126364">
                                <a:moveTo>
                                  <a:pt x="166890" y="107950"/>
                                </a:moveTo>
                                <a:lnTo>
                                  <a:pt x="166471" y="107823"/>
                                </a:lnTo>
                                <a:lnTo>
                                  <a:pt x="166649" y="107950"/>
                                </a:lnTo>
                                <a:lnTo>
                                  <a:pt x="166890" y="107950"/>
                                </a:lnTo>
                                <a:close/>
                              </a:path>
                              <a:path w="196215" h="126364">
                                <a:moveTo>
                                  <a:pt x="167182" y="109626"/>
                                </a:moveTo>
                                <a:lnTo>
                                  <a:pt x="166954" y="109474"/>
                                </a:lnTo>
                                <a:lnTo>
                                  <a:pt x="167182" y="109626"/>
                                </a:lnTo>
                                <a:close/>
                              </a:path>
                              <a:path w="196215" h="126364">
                                <a:moveTo>
                                  <a:pt x="167957" y="109982"/>
                                </a:moveTo>
                                <a:lnTo>
                                  <a:pt x="166966" y="109220"/>
                                </a:lnTo>
                                <a:lnTo>
                                  <a:pt x="167157" y="109575"/>
                                </a:lnTo>
                                <a:lnTo>
                                  <a:pt x="167957" y="109982"/>
                                </a:lnTo>
                                <a:close/>
                              </a:path>
                              <a:path w="196215" h="126364">
                                <a:moveTo>
                                  <a:pt x="178295" y="100076"/>
                                </a:moveTo>
                                <a:lnTo>
                                  <a:pt x="178193" y="99949"/>
                                </a:lnTo>
                                <a:lnTo>
                                  <a:pt x="178003" y="99695"/>
                                </a:lnTo>
                                <a:lnTo>
                                  <a:pt x="176911" y="98298"/>
                                </a:lnTo>
                                <a:lnTo>
                                  <a:pt x="176618" y="97917"/>
                                </a:lnTo>
                                <a:lnTo>
                                  <a:pt x="176428" y="97663"/>
                                </a:lnTo>
                                <a:lnTo>
                                  <a:pt x="175120" y="96393"/>
                                </a:lnTo>
                                <a:lnTo>
                                  <a:pt x="174078" y="95377"/>
                                </a:lnTo>
                                <a:lnTo>
                                  <a:pt x="173951" y="95250"/>
                                </a:lnTo>
                                <a:lnTo>
                                  <a:pt x="170789" y="95250"/>
                                </a:lnTo>
                                <a:lnTo>
                                  <a:pt x="170103" y="94869"/>
                                </a:lnTo>
                                <a:lnTo>
                                  <a:pt x="166865" y="93091"/>
                                </a:lnTo>
                                <a:lnTo>
                                  <a:pt x="168529" y="94869"/>
                                </a:lnTo>
                                <a:lnTo>
                                  <a:pt x="167881" y="94869"/>
                                </a:lnTo>
                                <a:lnTo>
                                  <a:pt x="166166" y="94742"/>
                                </a:lnTo>
                                <a:lnTo>
                                  <a:pt x="165150" y="94615"/>
                                </a:lnTo>
                                <a:lnTo>
                                  <a:pt x="165404" y="95377"/>
                                </a:lnTo>
                                <a:lnTo>
                                  <a:pt x="165074" y="95123"/>
                                </a:lnTo>
                                <a:lnTo>
                                  <a:pt x="164744" y="94869"/>
                                </a:lnTo>
                                <a:lnTo>
                                  <a:pt x="164376" y="94107"/>
                                </a:lnTo>
                                <a:lnTo>
                                  <a:pt x="164261" y="93738"/>
                                </a:lnTo>
                                <a:lnTo>
                                  <a:pt x="164033" y="92710"/>
                                </a:lnTo>
                                <a:lnTo>
                                  <a:pt x="164198" y="92202"/>
                                </a:lnTo>
                                <a:lnTo>
                                  <a:pt x="165074" y="92837"/>
                                </a:lnTo>
                                <a:lnTo>
                                  <a:pt x="165150" y="93218"/>
                                </a:lnTo>
                                <a:lnTo>
                                  <a:pt x="165747" y="92964"/>
                                </a:lnTo>
                                <a:lnTo>
                                  <a:pt x="165785" y="92456"/>
                                </a:lnTo>
                                <a:lnTo>
                                  <a:pt x="165671" y="92202"/>
                                </a:lnTo>
                                <a:lnTo>
                                  <a:pt x="165506" y="91821"/>
                                </a:lnTo>
                                <a:lnTo>
                                  <a:pt x="165214" y="91440"/>
                                </a:lnTo>
                                <a:lnTo>
                                  <a:pt x="164731" y="90805"/>
                                </a:lnTo>
                                <a:lnTo>
                                  <a:pt x="163296" y="89281"/>
                                </a:lnTo>
                                <a:lnTo>
                                  <a:pt x="162750" y="88773"/>
                                </a:lnTo>
                                <a:lnTo>
                                  <a:pt x="163334" y="88265"/>
                                </a:lnTo>
                                <a:lnTo>
                                  <a:pt x="159092" y="84328"/>
                                </a:lnTo>
                                <a:lnTo>
                                  <a:pt x="157861" y="83185"/>
                                </a:lnTo>
                                <a:lnTo>
                                  <a:pt x="155994" y="80645"/>
                                </a:lnTo>
                                <a:lnTo>
                                  <a:pt x="154317" y="78359"/>
                                </a:lnTo>
                                <a:lnTo>
                                  <a:pt x="154127" y="78105"/>
                                </a:lnTo>
                                <a:lnTo>
                                  <a:pt x="153936" y="77851"/>
                                </a:lnTo>
                                <a:lnTo>
                                  <a:pt x="153479" y="77216"/>
                                </a:lnTo>
                                <a:lnTo>
                                  <a:pt x="151117" y="74930"/>
                                </a:lnTo>
                                <a:lnTo>
                                  <a:pt x="150723" y="74549"/>
                                </a:lnTo>
                                <a:lnTo>
                                  <a:pt x="148501" y="72390"/>
                                </a:lnTo>
                                <a:lnTo>
                                  <a:pt x="147840" y="74295"/>
                                </a:lnTo>
                                <a:lnTo>
                                  <a:pt x="147116" y="73533"/>
                                </a:lnTo>
                                <a:lnTo>
                                  <a:pt x="146151" y="72517"/>
                                </a:lnTo>
                                <a:lnTo>
                                  <a:pt x="146050" y="71628"/>
                                </a:lnTo>
                                <a:lnTo>
                                  <a:pt x="146418" y="70993"/>
                                </a:lnTo>
                                <a:lnTo>
                                  <a:pt x="146494" y="70866"/>
                                </a:lnTo>
                                <a:lnTo>
                                  <a:pt x="147701" y="72136"/>
                                </a:lnTo>
                                <a:lnTo>
                                  <a:pt x="147739" y="70866"/>
                                </a:lnTo>
                                <a:lnTo>
                                  <a:pt x="147739" y="70739"/>
                                </a:lnTo>
                                <a:lnTo>
                                  <a:pt x="145008" y="70739"/>
                                </a:lnTo>
                                <a:lnTo>
                                  <a:pt x="144703" y="70993"/>
                                </a:lnTo>
                                <a:lnTo>
                                  <a:pt x="143598" y="69342"/>
                                </a:lnTo>
                                <a:lnTo>
                                  <a:pt x="143395" y="69342"/>
                                </a:lnTo>
                                <a:lnTo>
                                  <a:pt x="141947" y="67818"/>
                                </a:lnTo>
                                <a:lnTo>
                                  <a:pt x="141338" y="66827"/>
                                </a:lnTo>
                                <a:lnTo>
                                  <a:pt x="140500" y="66421"/>
                                </a:lnTo>
                                <a:lnTo>
                                  <a:pt x="140944" y="66421"/>
                                </a:lnTo>
                                <a:lnTo>
                                  <a:pt x="141389" y="66294"/>
                                </a:lnTo>
                                <a:lnTo>
                                  <a:pt x="141465" y="66636"/>
                                </a:lnTo>
                                <a:lnTo>
                                  <a:pt x="142227" y="66548"/>
                                </a:lnTo>
                                <a:lnTo>
                                  <a:pt x="142011" y="66294"/>
                                </a:lnTo>
                                <a:lnTo>
                                  <a:pt x="141897" y="66167"/>
                                </a:lnTo>
                                <a:lnTo>
                                  <a:pt x="141897" y="65913"/>
                                </a:lnTo>
                                <a:lnTo>
                                  <a:pt x="141351" y="65659"/>
                                </a:lnTo>
                                <a:lnTo>
                                  <a:pt x="141122" y="65405"/>
                                </a:lnTo>
                                <a:lnTo>
                                  <a:pt x="141008" y="65278"/>
                                </a:lnTo>
                                <a:lnTo>
                                  <a:pt x="139242" y="63373"/>
                                </a:lnTo>
                                <a:lnTo>
                                  <a:pt x="139141" y="65278"/>
                                </a:lnTo>
                                <a:lnTo>
                                  <a:pt x="137706" y="64897"/>
                                </a:lnTo>
                                <a:lnTo>
                                  <a:pt x="137642" y="64770"/>
                                </a:lnTo>
                                <a:lnTo>
                                  <a:pt x="137160" y="63373"/>
                                </a:lnTo>
                                <a:lnTo>
                                  <a:pt x="137045" y="65024"/>
                                </a:lnTo>
                                <a:lnTo>
                                  <a:pt x="137096" y="63627"/>
                                </a:lnTo>
                                <a:lnTo>
                                  <a:pt x="137109" y="63246"/>
                                </a:lnTo>
                                <a:lnTo>
                                  <a:pt x="137236" y="62103"/>
                                </a:lnTo>
                                <a:lnTo>
                                  <a:pt x="136664" y="61722"/>
                                </a:lnTo>
                                <a:lnTo>
                                  <a:pt x="134734" y="60452"/>
                                </a:lnTo>
                                <a:lnTo>
                                  <a:pt x="132816" y="59182"/>
                                </a:lnTo>
                                <a:lnTo>
                                  <a:pt x="132245" y="58801"/>
                                </a:lnTo>
                                <a:lnTo>
                                  <a:pt x="129362" y="56896"/>
                                </a:lnTo>
                                <a:lnTo>
                                  <a:pt x="129260" y="56515"/>
                                </a:lnTo>
                                <a:lnTo>
                                  <a:pt x="128968" y="55372"/>
                                </a:lnTo>
                                <a:lnTo>
                                  <a:pt x="126885" y="54864"/>
                                </a:lnTo>
                                <a:lnTo>
                                  <a:pt x="125806" y="53848"/>
                                </a:lnTo>
                                <a:lnTo>
                                  <a:pt x="125539" y="53594"/>
                                </a:lnTo>
                                <a:lnTo>
                                  <a:pt x="123926" y="51816"/>
                                </a:lnTo>
                                <a:lnTo>
                                  <a:pt x="124142" y="52451"/>
                                </a:lnTo>
                                <a:lnTo>
                                  <a:pt x="123291" y="53848"/>
                                </a:lnTo>
                                <a:lnTo>
                                  <a:pt x="121970" y="52324"/>
                                </a:lnTo>
                                <a:lnTo>
                                  <a:pt x="124777" y="50419"/>
                                </a:lnTo>
                                <a:lnTo>
                                  <a:pt x="123405" y="49911"/>
                                </a:lnTo>
                                <a:lnTo>
                                  <a:pt x="120307" y="48768"/>
                                </a:lnTo>
                                <a:lnTo>
                                  <a:pt x="120459" y="47777"/>
                                </a:lnTo>
                                <a:lnTo>
                                  <a:pt x="118732" y="45466"/>
                                </a:lnTo>
                                <a:lnTo>
                                  <a:pt x="118059" y="44577"/>
                                </a:lnTo>
                                <a:lnTo>
                                  <a:pt x="116471" y="42456"/>
                                </a:lnTo>
                                <a:lnTo>
                                  <a:pt x="116471" y="45466"/>
                                </a:lnTo>
                                <a:lnTo>
                                  <a:pt x="115443" y="44196"/>
                                </a:lnTo>
                                <a:lnTo>
                                  <a:pt x="116433" y="44399"/>
                                </a:lnTo>
                                <a:lnTo>
                                  <a:pt x="116471" y="45466"/>
                                </a:lnTo>
                                <a:lnTo>
                                  <a:pt x="116471" y="42456"/>
                                </a:lnTo>
                                <a:lnTo>
                                  <a:pt x="116357" y="42291"/>
                                </a:lnTo>
                                <a:lnTo>
                                  <a:pt x="116370" y="42824"/>
                                </a:lnTo>
                                <a:lnTo>
                                  <a:pt x="113080" y="41275"/>
                                </a:lnTo>
                                <a:lnTo>
                                  <a:pt x="112661" y="40259"/>
                                </a:lnTo>
                                <a:lnTo>
                                  <a:pt x="112128" y="38989"/>
                                </a:lnTo>
                                <a:lnTo>
                                  <a:pt x="111213" y="36830"/>
                                </a:lnTo>
                                <a:lnTo>
                                  <a:pt x="97370" y="36830"/>
                                </a:lnTo>
                                <a:lnTo>
                                  <a:pt x="97713" y="37211"/>
                                </a:lnTo>
                                <a:lnTo>
                                  <a:pt x="97650" y="38481"/>
                                </a:lnTo>
                                <a:lnTo>
                                  <a:pt x="97256" y="38989"/>
                                </a:lnTo>
                                <a:lnTo>
                                  <a:pt x="97091" y="38735"/>
                                </a:lnTo>
                                <a:lnTo>
                                  <a:pt x="96253" y="38354"/>
                                </a:lnTo>
                                <a:lnTo>
                                  <a:pt x="96824" y="40005"/>
                                </a:lnTo>
                                <a:lnTo>
                                  <a:pt x="99428" y="41033"/>
                                </a:lnTo>
                                <a:lnTo>
                                  <a:pt x="98920" y="40259"/>
                                </a:lnTo>
                                <a:lnTo>
                                  <a:pt x="103098" y="43307"/>
                                </a:lnTo>
                                <a:lnTo>
                                  <a:pt x="106984" y="48260"/>
                                </a:lnTo>
                                <a:lnTo>
                                  <a:pt x="111594" y="50546"/>
                                </a:lnTo>
                                <a:lnTo>
                                  <a:pt x="111696" y="49911"/>
                                </a:lnTo>
                                <a:lnTo>
                                  <a:pt x="115138" y="51816"/>
                                </a:lnTo>
                                <a:lnTo>
                                  <a:pt x="113474" y="52451"/>
                                </a:lnTo>
                                <a:lnTo>
                                  <a:pt x="116814" y="54991"/>
                                </a:lnTo>
                                <a:lnTo>
                                  <a:pt x="116611" y="54991"/>
                                </a:lnTo>
                                <a:lnTo>
                                  <a:pt x="117589" y="55118"/>
                                </a:lnTo>
                                <a:lnTo>
                                  <a:pt x="118579" y="55753"/>
                                </a:lnTo>
                                <a:lnTo>
                                  <a:pt x="119367" y="56515"/>
                                </a:lnTo>
                                <a:lnTo>
                                  <a:pt x="118160" y="56261"/>
                                </a:lnTo>
                                <a:lnTo>
                                  <a:pt x="119926" y="58801"/>
                                </a:lnTo>
                                <a:lnTo>
                                  <a:pt x="118452" y="58293"/>
                                </a:lnTo>
                                <a:lnTo>
                                  <a:pt x="122174" y="60452"/>
                                </a:lnTo>
                                <a:lnTo>
                                  <a:pt x="120510" y="59182"/>
                                </a:lnTo>
                                <a:lnTo>
                                  <a:pt x="123863" y="59563"/>
                                </a:lnTo>
                                <a:lnTo>
                                  <a:pt x="123698" y="60579"/>
                                </a:lnTo>
                                <a:lnTo>
                                  <a:pt x="124929" y="60706"/>
                                </a:lnTo>
                                <a:lnTo>
                                  <a:pt x="125285" y="60452"/>
                                </a:lnTo>
                                <a:lnTo>
                                  <a:pt x="126961" y="61722"/>
                                </a:lnTo>
                                <a:lnTo>
                                  <a:pt x="125183" y="61087"/>
                                </a:lnTo>
                                <a:lnTo>
                                  <a:pt x="126961" y="63627"/>
                                </a:lnTo>
                                <a:lnTo>
                                  <a:pt x="124866" y="62992"/>
                                </a:lnTo>
                                <a:lnTo>
                                  <a:pt x="126657" y="67437"/>
                                </a:lnTo>
                                <a:lnTo>
                                  <a:pt x="129527" y="66497"/>
                                </a:lnTo>
                                <a:lnTo>
                                  <a:pt x="128612" y="65913"/>
                                </a:lnTo>
                                <a:lnTo>
                                  <a:pt x="129781" y="66294"/>
                                </a:lnTo>
                                <a:lnTo>
                                  <a:pt x="129755" y="65913"/>
                                </a:lnTo>
                                <a:lnTo>
                                  <a:pt x="129679" y="65024"/>
                                </a:lnTo>
                                <a:lnTo>
                                  <a:pt x="132283" y="66040"/>
                                </a:lnTo>
                                <a:lnTo>
                                  <a:pt x="133096" y="67183"/>
                                </a:lnTo>
                                <a:lnTo>
                                  <a:pt x="133946" y="68072"/>
                                </a:lnTo>
                                <a:lnTo>
                                  <a:pt x="133946" y="68453"/>
                                </a:lnTo>
                                <a:lnTo>
                                  <a:pt x="132664" y="70993"/>
                                </a:lnTo>
                                <a:lnTo>
                                  <a:pt x="132727" y="71247"/>
                                </a:lnTo>
                                <a:lnTo>
                                  <a:pt x="134886" y="73279"/>
                                </a:lnTo>
                                <a:lnTo>
                                  <a:pt x="135026" y="73406"/>
                                </a:lnTo>
                                <a:lnTo>
                                  <a:pt x="134899" y="73291"/>
                                </a:lnTo>
                                <a:lnTo>
                                  <a:pt x="134772" y="73406"/>
                                </a:lnTo>
                                <a:lnTo>
                                  <a:pt x="134531" y="73152"/>
                                </a:lnTo>
                                <a:lnTo>
                                  <a:pt x="135039" y="74422"/>
                                </a:lnTo>
                                <a:lnTo>
                                  <a:pt x="136982" y="74295"/>
                                </a:lnTo>
                                <a:lnTo>
                                  <a:pt x="137299" y="75565"/>
                                </a:lnTo>
                                <a:lnTo>
                                  <a:pt x="139128" y="75565"/>
                                </a:lnTo>
                                <a:lnTo>
                                  <a:pt x="139268" y="75565"/>
                                </a:lnTo>
                                <a:lnTo>
                                  <a:pt x="137769" y="74549"/>
                                </a:lnTo>
                                <a:lnTo>
                                  <a:pt x="139433" y="75438"/>
                                </a:lnTo>
                                <a:lnTo>
                                  <a:pt x="142240" y="74930"/>
                                </a:lnTo>
                                <a:lnTo>
                                  <a:pt x="143649" y="77724"/>
                                </a:lnTo>
                                <a:lnTo>
                                  <a:pt x="143205" y="77851"/>
                                </a:lnTo>
                                <a:lnTo>
                                  <a:pt x="142201" y="77597"/>
                                </a:lnTo>
                                <a:lnTo>
                                  <a:pt x="141566" y="77470"/>
                                </a:lnTo>
                                <a:lnTo>
                                  <a:pt x="141744" y="78232"/>
                                </a:lnTo>
                                <a:lnTo>
                                  <a:pt x="142100" y="78105"/>
                                </a:lnTo>
                                <a:lnTo>
                                  <a:pt x="142036" y="78460"/>
                                </a:lnTo>
                                <a:lnTo>
                                  <a:pt x="143052" y="78359"/>
                                </a:lnTo>
                                <a:lnTo>
                                  <a:pt x="143243" y="79121"/>
                                </a:lnTo>
                                <a:lnTo>
                                  <a:pt x="143154" y="79502"/>
                                </a:lnTo>
                                <a:lnTo>
                                  <a:pt x="141770" y="80645"/>
                                </a:lnTo>
                                <a:lnTo>
                                  <a:pt x="141693" y="80467"/>
                                </a:lnTo>
                                <a:lnTo>
                                  <a:pt x="141503" y="81661"/>
                                </a:lnTo>
                                <a:lnTo>
                                  <a:pt x="144627" y="81915"/>
                                </a:lnTo>
                                <a:lnTo>
                                  <a:pt x="143700" y="82550"/>
                                </a:lnTo>
                                <a:lnTo>
                                  <a:pt x="144106" y="82677"/>
                                </a:lnTo>
                                <a:lnTo>
                                  <a:pt x="145046" y="82804"/>
                                </a:lnTo>
                                <a:lnTo>
                                  <a:pt x="145516" y="83312"/>
                                </a:lnTo>
                                <a:lnTo>
                                  <a:pt x="143586" y="83566"/>
                                </a:lnTo>
                                <a:lnTo>
                                  <a:pt x="145859" y="83947"/>
                                </a:lnTo>
                                <a:lnTo>
                                  <a:pt x="145669" y="85471"/>
                                </a:lnTo>
                                <a:lnTo>
                                  <a:pt x="147637" y="86106"/>
                                </a:lnTo>
                                <a:lnTo>
                                  <a:pt x="147040" y="84328"/>
                                </a:lnTo>
                                <a:lnTo>
                                  <a:pt x="151561" y="86487"/>
                                </a:lnTo>
                                <a:lnTo>
                                  <a:pt x="146926" y="88392"/>
                                </a:lnTo>
                                <a:lnTo>
                                  <a:pt x="150469" y="91147"/>
                                </a:lnTo>
                                <a:lnTo>
                                  <a:pt x="149694" y="89281"/>
                                </a:lnTo>
                                <a:lnTo>
                                  <a:pt x="150876" y="89662"/>
                                </a:lnTo>
                                <a:lnTo>
                                  <a:pt x="151358" y="90424"/>
                                </a:lnTo>
                                <a:lnTo>
                                  <a:pt x="152044" y="91694"/>
                                </a:lnTo>
                                <a:lnTo>
                                  <a:pt x="152146" y="92710"/>
                                </a:lnTo>
                                <a:lnTo>
                                  <a:pt x="154851" y="94996"/>
                                </a:lnTo>
                                <a:lnTo>
                                  <a:pt x="154114" y="93853"/>
                                </a:lnTo>
                                <a:lnTo>
                                  <a:pt x="153962" y="93599"/>
                                </a:lnTo>
                                <a:lnTo>
                                  <a:pt x="152565" y="91440"/>
                                </a:lnTo>
                                <a:lnTo>
                                  <a:pt x="154152" y="91948"/>
                                </a:lnTo>
                                <a:lnTo>
                                  <a:pt x="154101" y="93814"/>
                                </a:lnTo>
                                <a:lnTo>
                                  <a:pt x="155803" y="92710"/>
                                </a:lnTo>
                                <a:lnTo>
                                  <a:pt x="157226" y="93472"/>
                                </a:lnTo>
                                <a:lnTo>
                                  <a:pt x="156540" y="94234"/>
                                </a:lnTo>
                                <a:lnTo>
                                  <a:pt x="156603" y="94615"/>
                                </a:lnTo>
                                <a:lnTo>
                                  <a:pt x="157619" y="96012"/>
                                </a:lnTo>
                                <a:lnTo>
                                  <a:pt x="158229" y="95758"/>
                                </a:lnTo>
                                <a:lnTo>
                                  <a:pt x="159359" y="95123"/>
                                </a:lnTo>
                                <a:lnTo>
                                  <a:pt x="159677" y="95250"/>
                                </a:lnTo>
                                <a:lnTo>
                                  <a:pt x="160210" y="95631"/>
                                </a:lnTo>
                                <a:lnTo>
                                  <a:pt x="160680" y="96139"/>
                                </a:lnTo>
                                <a:lnTo>
                                  <a:pt x="160718" y="96266"/>
                                </a:lnTo>
                                <a:lnTo>
                                  <a:pt x="160375" y="96520"/>
                                </a:lnTo>
                                <a:lnTo>
                                  <a:pt x="159753" y="96520"/>
                                </a:lnTo>
                                <a:lnTo>
                                  <a:pt x="158635" y="96647"/>
                                </a:lnTo>
                                <a:lnTo>
                                  <a:pt x="159473" y="97028"/>
                                </a:lnTo>
                                <a:lnTo>
                                  <a:pt x="159804" y="97282"/>
                                </a:lnTo>
                                <a:lnTo>
                                  <a:pt x="159994" y="97282"/>
                                </a:lnTo>
                                <a:lnTo>
                                  <a:pt x="158902" y="98044"/>
                                </a:lnTo>
                                <a:lnTo>
                                  <a:pt x="160172" y="97917"/>
                                </a:lnTo>
                                <a:lnTo>
                                  <a:pt x="160274" y="98298"/>
                                </a:lnTo>
                                <a:lnTo>
                                  <a:pt x="160439" y="99060"/>
                                </a:lnTo>
                                <a:lnTo>
                                  <a:pt x="161175" y="98552"/>
                                </a:lnTo>
                                <a:lnTo>
                                  <a:pt x="162814" y="98298"/>
                                </a:lnTo>
                                <a:lnTo>
                                  <a:pt x="163563" y="99060"/>
                                </a:lnTo>
                                <a:lnTo>
                                  <a:pt x="163499" y="99441"/>
                                </a:lnTo>
                                <a:lnTo>
                                  <a:pt x="163309" y="99695"/>
                                </a:lnTo>
                                <a:lnTo>
                                  <a:pt x="162026" y="99060"/>
                                </a:lnTo>
                                <a:lnTo>
                                  <a:pt x="163182" y="99949"/>
                                </a:lnTo>
                                <a:lnTo>
                                  <a:pt x="161925" y="99822"/>
                                </a:lnTo>
                                <a:lnTo>
                                  <a:pt x="160642" y="99822"/>
                                </a:lnTo>
                                <a:lnTo>
                                  <a:pt x="161645" y="99314"/>
                                </a:lnTo>
                                <a:lnTo>
                                  <a:pt x="160604" y="99314"/>
                                </a:lnTo>
                                <a:lnTo>
                                  <a:pt x="160147" y="99441"/>
                                </a:lnTo>
                                <a:lnTo>
                                  <a:pt x="159473" y="99949"/>
                                </a:lnTo>
                                <a:lnTo>
                                  <a:pt x="160604" y="100076"/>
                                </a:lnTo>
                                <a:lnTo>
                                  <a:pt x="161036" y="100076"/>
                                </a:lnTo>
                                <a:lnTo>
                                  <a:pt x="178295" y="100076"/>
                                </a:lnTo>
                                <a:close/>
                              </a:path>
                              <a:path w="196215" h="126364">
                                <a:moveTo>
                                  <a:pt x="188569" y="125120"/>
                                </a:moveTo>
                                <a:lnTo>
                                  <a:pt x="188417" y="124879"/>
                                </a:lnTo>
                                <a:lnTo>
                                  <a:pt x="188125" y="124625"/>
                                </a:lnTo>
                                <a:lnTo>
                                  <a:pt x="188061" y="124828"/>
                                </a:lnTo>
                                <a:lnTo>
                                  <a:pt x="188175" y="125069"/>
                                </a:lnTo>
                                <a:lnTo>
                                  <a:pt x="188556" y="125361"/>
                                </a:lnTo>
                                <a:lnTo>
                                  <a:pt x="188569" y="125120"/>
                                </a:lnTo>
                                <a:close/>
                              </a:path>
                              <a:path w="196215" h="126364">
                                <a:moveTo>
                                  <a:pt x="195681" y="123952"/>
                                </a:moveTo>
                                <a:lnTo>
                                  <a:pt x="195199" y="123063"/>
                                </a:lnTo>
                                <a:lnTo>
                                  <a:pt x="194424" y="121666"/>
                                </a:lnTo>
                                <a:lnTo>
                                  <a:pt x="194716" y="121793"/>
                                </a:lnTo>
                                <a:lnTo>
                                  <a:pt x="194665" y="121666"/>
                                </a:lnTo>
                                <a:lnTo>
                                  <a:pt x="194271" y="120523"/>
                                </a:lnTo>
                                <a:lnTo>
                                  <a:pt x="193687" y="120015"/>
                                </a:lnTo>
                                <a:lnTo>
                                  <a:pt x="193243" y="119634"/>
                                </a:lnTo>
                                <a:lnTo>
                                  <a:pt x="191820" y="118745"/>
                                </a:lnTo>
                                <a:lnTo>
                                  <a:pt x="191871" y="118491"/>
                                </a:lnTo>
                                <a:lnTo>
                                  <a:pt x="192455" y="118872"/>
                                </a:lnTo>
                                <a:lnTo>
                                  <a:pt x="192684" y="118999"/>
                                </a:lnTo>
                                <a:lnTo>
                                  <a:pt x="192570" y="118491"/>
                                </a:lnTo>
                                <a:lnTo>
                                  <a:pt x="192252" y="117094"/>
                                </a:lnTo>
                                <a:lnTo>
                                  <a:pt x="192684" y="117094"/>
                                </a:lnTo>
                                <a:lnTo>
                                  <a:pt x="188163" y="114046"/>
                                </a:lnTo>
                                <a:lnTo>
                                  <a:pt x="187782" y="113792"/>
                                </a:lnTo>
                                <a:lnTo>
                                  <a:pt x="189979" y="114554"/>
                                </a:lnTo>
                                <a:lnTo>
                                  <a:pt x="189052" y="113919"/>
                                </a:lnTo>
                                <a:lnTo>
                                  <a:pt x="189204" y="113792"/>
                                </a:lnTo>
                                <a:lnTo>
                                  <a:pt x="189649" y="113411"/>
                                </a:lnTo>
                                <a:lnTo>
                                  <a:pt x="190080" y="112776"/>
                                </a:lnTo>
                                <a:lnTo>
                                  <a:pt x="189026" y="111252"/>
                                </a:lnTo>
                                <a:lnTo>
                                  <a:pt x="188302" y="110490"/>
                                </a:lnTo>
                                <a:lnTo>
                                  <a:pt x="187096" y="109220"/>
                                </a:lnTo>
                                <a:lnTo>
                                  <a:pt x="183946" y="107061"/>
                                </a:lnTo>
                                <a:lnTo>
                                  <a:pt x="184810" y="107442"/>
                                </a:lnTo>
                                <a:lnTo>
                                  <a:pt x="185496" y="107823"/>
                                </a:lnTo>
                                <a:lnTo>
                                  <a:pt x="184404" y="107061"/>
                                </a:lnTo>
                                <a:lnTo>
                                  <a:pt x="182410" y="105664"/>
                                </a:lnTo>
                                <a:lnTo>
                                  <a:pt x="181698" y="105156"/>
                                </a:lnTo>
                                <a:lnTo>
                                  <a:pt x="181216" y="104267"/>
                                </a:lnTo>
                                <a:lnTo>
                                  <a:pt x="180809" y="103505"/>
                                </a:lnTo>
                                <a:lnTo>
                                  <a:pt x="180467" y="102870"/>
                                </a:lnTo>
                                <a:lnTo>
                                  <a:pt x="179679" y="101854"/>
                                </a:lnTo>
                                <a:lnTo>
                                  <a:pt x="178498" y="100330"/>
                                </a:lnTo>
                                <a:lnTo>
                                  <a:pt x="161823" y="100330"/>
                                </a:lnTo>
                                <a:lnTo>
                                  <a:pt x="163652" y="100965"/>
                                </a:lnTo>
                                <a:lnTo>
                                  <a:pt x="164668" y="101346"/>
                                </a:lnTo>
                                <a:lnTo>
                                  <a:pt x="164160" y="101473"/>
                                </a:lnTo>
                                <a:lnTo>
                                  <a:pt x="164731" y="101854"/>
                                </a:lnTo>
                                <a:lnTo>
                                  <a:pt x="161074" y="101092"/>
                                </a:lnTo>
                                <a:lnTo>
                                  <a:pt x="160058" y="100711"/>
                                </a:lnTo>
                                <a:lnTo>
                                  <a:pt x="162687" y="101854"/>
                                </a:lnTo>
                                <a:lnTo>
                                  <a:pt x="161963" y="101727"/>
                                </a:lnTo>
                                <a:lnTo>
                                  <a:pt x="160718" y="101473"/>
                                </a:lnTo>
                                <a:lnTo>
                                  <a:pt x="159905" y="101219"/>
                                </a:lnTo>
                                <a:lnTo>
                                  <a:pt x="159334" y="101092"/>
                                </a:lnTo>
                                <a:lnTo>
                                  <a:pt x="160947" y="101727"/>
                                </a:lnTo>
                                <a:lnTo>
                                  <a:pt x="163169" y="102870"/>
                                </a:lnTo>
                                <a:lnTo>
                                  <a:pt x="164312" y="103505"/>
                                </a:lnTo>
                                <a:lnTo>
                                  <a:pt x="163741" y="103390"/>
                                </a:lnTo>
                                <a:lnTo>
                                  <a:pt x="164782" y="103759"/>
                                </a:lnTo>
                                <a:lnTo>
                                  <a:pt x="165290" y="104140"/>
                                </a:lnTo>
                                <a:lnTo>
                                  <a:pt x="165290" y="104267"/>
                                </a:lnTo>
                                <a:lnTo>
                                  <a:pt x="164566" y="104013"/>
                                </a:lnTo>
                                <a:lnTo>
                                  <a:pt x="164122" y="104013"/>
                                </a:lnTo>
                                <a:lnTo>
                                  <a:pt x="164376" y="104267"/>
                                </a:lnTo>
                                <a:lnTo>
                                  <a:pt x="166852" y="105664"/>
                                </a:lnTo>
                                <a:lnTo>
                                  <a:pt x="161417" y="102870"/>
                                </a:lnTo>
                                <a:lnTo>
                                  <a:pt x="162191" y="103378"/>
                                </a:lnTo>
                                <a:lnTo>
                                  <a:pt x="164033" y="104394"/>
                                </a:lnTo>
                                <a:lnTo>
                                  <a:pt x="169722" y="107315"/>
                                </a:lnTo>
                                <a:lnTo>
                                  <a:pt x="174282" y="110490"/>
                                </a:lnTo>
                                <a:lnTo>
                                  <a:pt x="164960" y="105029"/>
                                </a:lnTo>
                                <a:lnTo>
                                  <a:pt x="168871" y="107442"/>
                                </a:lnTo>
                                <a:lnTo>
                                  <a:pt x="172097" y="109575"/>
                                </a:lnTo>
                                <a:lnTo>
                                  <a:pt x="173443" y="110490"/>
                                </a:lnTo>
                                <a:lnTo>
                                  <a:pt x="172097" y="109728"/>
                                </a:lnTo>
                                <a:lnTo>
                                  <a:pt x="170700" y="108966"/>
                                </a:lnTo>
                                <a:lnTo>
                                  <a:pt x="170383" y="108712"/>
                                </a:lnTo>
                                <a:lnTo>
                                  <a:pt x="169722" y="108204"/>
                                </a:lnTo>
                                <a:lnTo>
                                  <a:pt x="169443" y="108051"/>
                                </a:lnTo>
                                <a:lnTo>
                                  <a:pt x="169443" y="108712"/>
                                </a:lnTo>
                                <a:lnTo>
                                  <a:pt x="166636" y="106934"/>
                                </a:lnTo>
                                <a:lnTo>
                                  <a:pt x="166433" y="106718"/>
                                </a:lnTo>
                                <a:lnTo>
                                  <a:pt x="169443" y="108712"/>
                                </a:lnTo>
                                <a:lnTo>
                                  <a:pt x="169443" y="108051"/>
                                </a:lnTo>
                                <a:lnTo>
                                  <a:pt x="167995" y="107188"/>
                                </a:lnTo>
                                <a:lnTo>
                                  <a:pt x="167779" y="107061"/>
                                </a:lnTo>
                                <a:lnTo>
                                  <a:pt x="167919" y="107188"/>
                                </a:lnTo>
                                <a:lnTo>
                                  <a:pt x="164846" y="105283"/>
                                </a:lnTo>
                                <a:lnTo>
                                  <a:pt x="161163" y="102997"/>
                                </a:lnTo>
                                <a:lnTo>
                                  <a:pt x="160718" y="102743"/>
                                </a:lnTo>
                                <a:lnTo>
                                  <a:pt x="162267" y="103759"/>
                                </a:lnTo>
                                <a:lnTo>
                                  <a:pt x="163360" y="104394"/>
                                </a:lnTo>
                                <a:lnTo>
                                  <a:pt x="164528" y="105283"/>
                                </a:lnTo>
                                <a:lnTo>
                                  <a:pt x="161594" y="103505"/>
                                </a:lnTo>
                                <a:lnTo>
                                  <a:pt x="166204" y="106565"/>
                                </a:lnTo>
                                <a:lnTo>
                                  <a:pt x="166420" y="106718"/>
                                </a:lnTo>
                                <a:lnTo>
                                  <a:pt x="163360" y="104775"/>
                                </a:lnTo>
                                <a:lnTo>
                                  <a:pt x="164833" y="105803"/>
                                </a:lnTo>
                                <a:lnTo>
                                  <a:pt x="172275" y="111125"/>
                                </a:lnTo>
                                <a:lnTo>
                                  <a:pt x="167030" y="107823"/>
                                </a:lnTo>
                                <a:lnTo>
                                  <a:pt x="168338" y="109093"/>
                                </a:lnTo>
                                <a:lnTo>
                                  <a:pt x="167868" y="108839"/>
                                </a:lnTo>
                                <a:lnTo>
                                  <a:pt x="166649" y="107950"/>
                                </a:lnTo>
                                <a:lnTo>
                                  <a:pt x="166103" y="107950"/>
                                </a:lnTo>
                                <a:lnTo>
                                  <a:pt x="165887" y="107823"/>
                                </a:lnTo>
                                <a:lnTo>
                                  <a:pt x="166916" y="108712"/>
                                </a:lnTo>
                                <a:lnTo>
                                  <a:pt x="168084" y="109982"/>
                                </a:lnTo>
                                <a:lnTo>
                                  <a:pt x="168440" y="110490"/>
                                </a:lnTo>
                                <a:lnTo>
                                  <a:pt x="168249" y="110363"/>
                                </a:lnTo>
                                <a:lnTo>
                                  <a:pt x="168071" y="110236"/>
                                </a:lnTo>
                                <a:lnTo>
                                  <a:pt x="167182" y="109626"/>
                                </a:lnTo>
                                <a:lnTo>
                                  <a:pt x="167500" y="110236"/>
                                </a:lnTo>
                                <a:lnTo>
                                  <a:pt x="165481" y="108585"/>
                                </a:lnTo>
                                <a:lnTo>
                                  <a:pt x="164680" y="107442"/>
                                </a:lnTo>
                                <a:lnTo>
                                  <a:pt x="165442" y="107823"/>
                                </a:lnTo>
                                <a:lnTo>
                                  <a:pt x="164985" y="107442"/>
                                </a:lnTo>
                                <a:lnTo>
                                  <a:pt x="164058" y="106680"/>
                                </a:lnTo>
                                <a:lnTo>
                                  <a:pt x="160807" y="104013"/>
                                </a:lnTo>
                                <a:lnTo>
                                  <a:pt x="162394" y="105410"/>
                                </a:lnTo>
                                <a:lnTo>
                                  <a:pt x="163156" y="106438"/>
                                </a:lnTo>
                                <a:lnTo>
                                  <a:pt x="163080" y="106680"/>
                                </a:lnTo>
                                <a:lnTo>
                                  <a:pt x="162788" y="106438"/>
                                </a:lnTo>
                                <a:lnTo>
                                  <a:pt x="164896" y="108585"/>
                                </a:lnTo>
                                <a:lnTo>
                                  <a:pt x="164592" y="108331"/>
                                </a:lnTo>
                                <a:lnTo>
                                  <a:pt x="164287" y="108077"/>
                                </a:lnTo>
                                <a:lnTo>
                                  <a:pt x="162928" y="106934"/>
                                </a:lnTo>
                                <a:lnTo>
                                  <a:pt x="162775" y="106807"/>
                                </a:lnTo>
                                <a:lnTo>
                                  <a:pt x="162623" y="106680"/>
                                </a:lnTo>
                                <a:lnTo>
                                  <a:pt x="162458" y="106375"/>
                                </a:lnTo>
                                <a:lnTo>
                                  <a:pt x="162560" y="106680"/>
                                </a:lnTo>
                                <a:lnTo>
                                  <a:pt x="161556" y="105918"/>
                                </a:lnTo>
                                <a:lnTo>
                                  <a:pt x="161874" y="106807"/>
                                </a:lnTo>
                                <a:lnTo>
                                  <a:pt x="161353" y="106172"/>
                                </a:lnTo>
                                <a:lnTo>
                                  <a:pt x="160731" y="105410"/>
                                </a:lnTo>
                                <a:lnTo>
                                  <a:pt x="160629" y="105283"/>
                                </a:lnTo>
                                <a:lnTo>
                                  <a:pt x="160413" y="105029"/>
                                </a:lnTo>
                                <a:lnTo>
                                  <a:pt x="160413" y="105283"/>
                                </a:lnTo>
                                <a:lnTo>
                                  <a:pt x="159969" y="105283"/>
                                </a:lnTo>
                                <a:lnTo>
                                  <a:pt x="158496" y="102997"/>
                                </a:lnTo>
                                <a:lnTo>
                                  <a:pt x="158597" y="103505"/>
                                </a:lnTo>
                                <a:lnTo>
                                  <a:pt x="159194" y="104521"/>
                                </a:lnTo>
                                <a:lnTo>
                                  <a:pt x="159296" y="104775"/>
                                </a:lnTo>
                                <a:lnTo>
                                  <a:pt x="159448" y="105410"/>
                                </a:lnTo>
                                <a:lnTo>
                                  <a:pt x="158635" y="105029"/>
                                </a:lnTo>
                                <a:lnTo>
                                  <a:pt x="158572" y="104902"/>
                                </a:lnTo>
                                <a:lnTo>
                                  <a:pt x="158508" y="104775"/>
                                </a:lnTo>
                                <a:lnTo>
                                  <a:pt x="157327" y="102235"/>
                                </a:lnTo>
                                <a:lnTo>
                                  <a:pt x="157086" y="101981"/>
                                </a:lnTo>
                                <a:lnTo>
                                  <a:pt x="157314" y="102616"/>
                                </a:lnTo>
                                <a:lnTo>
                                  <a:pt x="157988" y="104013"/>
                                </a:lnTo>
                                <a:lnTo>
                                  <a:pt x="158470" y="104775"/>
                                </a:lnTo>
                                <a:lnTo>
                                  <a:pt x="157899" y="104775"/>
                                </a:lnTo>
                                <a:lnTo>
                                  <a:pt x="156857" y="103759"/>
                                </a:lnTo>
                                <a:lnTo>
                                  <a:pt x="156692" y="104394"/>
                                </a:lnTo>
                                <a:lnTo>
                                  <a:pt x="155079" y="104775"/>
                                </a:lnTo>
                                <a:lnTo>
                                  <a:pt x="154317" y="104140"/>
                                </a:lnTo>
                                <a:lnTo>
                                  <a:pt x="154063" y="103924"/>
                                </a:lnTo>
                                <a:lnTo>
                                  <a:pt x="153568" y="104140"/>
                                </a:lnTo>
                                <a:lnTo>
                                  <a:pt x="153416" y="104013"/>
                                </a:lnTo>
                                <a:lnTo>
                                  <a:pt x="153377" y="103759"/>
                                </a:lnTo>
                                <a:lnTo>
                                  <a:pt x="153606" y="103505"/>
                                </a:lnTo>
                                <a:lnTo>
                                  <a:pt x="152323" y="103505"/>
                                </a:lnTo>
                                <a:lnTo>
                                  <a:pt x="152996" y="104902"/>
                                </a:lnTo>
                                <a:lnTo>
                                  <a:pt x="151079" y="104648"/>
                                </a:lnTo>
                                <a:lnTo>
                                  <a:pt x="150025" y="106172"/>
                                </a:lnTo>
                                <a:lnTo>
                                  <a:pt x="149682" y="105156"/>
                                </a:lnTo>
                                <a:lnTo>
                                  <a:pt x="149466" y="104521"/>
                                </a:lnTo>
                                <a:lnTo>
                                  <a:pt x="149339" y="104140"/>
                                </a:lnTo>
                                <a:lnTo>
                                  <a:pt x="148653" y="102108"/>
                                </a:lnTo>
                                <a:lnTo>
                                  <a:pt x="148272" y="100965"/>
                                </a:lnTo>
                                <a:lnTo>
                                  <a:pt x="145415" y="102108"/>
                                </a:lnTo>
                                <a:lnTo>
                                  <a:pt x="145173" y="101727"/>
                                </a:lnTo>
                                <a:lnTo>
                                  <a:pt x="145072" y="101447"/>
                                </a:lnTo>
                                <a:lnTo>
                                  <a:pt x="145503" y="101346"/>
                                </a:lnTo>
                                <a:lnTo>
                                  <a:pt x="145986" y="101219"/>
                                </a:lnTo>
                                <a:lnTo>
                                  <a:pt x="146024" y="100838"/>
                                </a:lnTo>
                                <a:lnTo>
                                  <a:pt x="146037" y="100711"/>
                                </a:lnTo>
                                <a:lnTo>
                                  <a:pt x="142582" y="100838"/>
                                </a:lnTo>
                                <a:lnTo>
                                  <a:pt x="143129" y="100584"/>
                                </a:lnTo>
                                <a:lnTo>
                                  <a:pt x="140081" y="101346"/>
                                </a:lnTo>
                                <a:lnTo>
                                  <a:pt x="138303" y="99695"/>
                                </a:lnTo>
                                <a:lnTo>
                                  <a:pt x="139471" y="101346"/>
                                </a:lnTo>
                                <a:lnTo>
                                  <a:pt x="137020" y="101981"/>
                                </a:lnTo>
                                <a:lnTo>
                                  <a:pt x="134912" y="102362"/>
                                </a:lnTo>
                                <a:lnTo>
                                  <a:pt x="135572" y="103759"/>
                                </a:lnTo>
                                <a:lnTo>
                                  <a:pt x="135813" y="104140"/>
                                </a:lnTo>
                                <a:lnTo>
                                  <a:pt x="132765" y="103886"/>
                                </a:lnTo>
                                <a:lnTo>
                                  <a:pt x="132511" y="103505"/>
                                </a:lnTo>
                                <a:lnTo>
                                  <a:pt x="132969" y="103124"/>
                                </a:lnTo>
                                <a:lnTo>
                                  <a:pt x="133413" y="102870"/>
                                </a:lnTo>
                                <a:lnTo>
                                  <a:pt x="133642" y="102743"/>
                                </a:lnTo>
                                <a:lnTo>
                                  <a:pt x="133007" y="102870"/>
                                </a:lnTo>
                                <a:lnTo>
                                  <a:pt x="132549" y="102362"/>
                                </a:lnTo>
                                <a:lnTo>
                                  <a:pt x="132219" y="101981"/>
                                </a:lnTo>
                                <a:lnTo>
                                  <a:pt x="133032" y="101346"/>
                                </a:lnTo>
                                <a:lnTo>
                                  <a:pt x="134023" y="100711"/>
                                </a:lnTo>
                                <a:lnTo>
                                  <a:pt x="134696" y="101981"/>
                                </a:lnTo>
                                <a:lnTo>
                                  <a:pt x="135699" y="101346"/>
                                </a:lnTo>
                                <a:lnTo>
                                  <a:pt x="136537" y="100711"/>
                                </a:lnTo>
                                <a:lnTo>
                                  <a:pt x="136702" y="100584"/>
                                </a:lnTo>
                                <a:lnTo>
                                  <a:pt x="136829" y="99822"/>
                                </a:lnTo>
                                <a:lnTo>
                                  <a:pt x="136855" y="99695"/>
                                </a:lnTo>
                                <a:lnTo>
                                  <a:pt x="136613" y="99695"/>
                                </a:lnTo>
                                <a:lnTo>
                                  <a:pt x="136220" y="99822"/>
                                </a:lnTo>
                                <a:lnTo>
                                  <a:pt x="135813" y="99695"/>
                                </a:lnTo>
                                <a:lnTo>
                                  <a:pt x="136067" y="99568"/>
                                </a:lnTo>
                                <a:lnTo>
                                  <a:pt x="136156" y="99441"/>
                                </a:lnTo>
                                <a:lnTo>
                                  <a:pt x="136194" y="99060"/>
                                </a:lnTo>
                                <a:lnTo>
                                  <a:pt x="135788" y="99187"/>
                                </a:lnTo>
                                <a:lnTo>
                                  <a:pt x="135204" y="99441"/>
                                </a:lnTo>
                                <a:lnTo>
                                  <a:pt x="135178" y="98679"/>
                                </a:lnTo>
                                <a:lnTo>
                                  <a:pt x="135166" y="98298"/>
                                </a:lnTo>
                                <a:lnTo>
                                  <a:pt x="135166" y="98171"/>
                                </a:lnTo>
                                <a:lnTo>
                                  <a:pt x="135153" y="97536"/>
                                </a:lnTo>
                                <a:lnTo>
                                  <a:pt x="134772" y="98171"/>
                                </a:lnTo>
                                <a:lnTo>
                                  <a:pt x="133362" y="97193"/>
                                </a:lnTo>
                                <a:lnTo>
                                  <a:pt x="133362" y="99695"/>
                                </a:lnTo>
                                <a:lnTo>
                                  <a:pt x="132854" y="99695"/>
                                </a:lnTo>
                                <a:lnTo>
                                  <a:pt x="132334" y="99441"/>
                                </a:lnTo>
                                <a:lnTo>
                                  <a:pt x="132207" y="99314"/>
                                </a:lnTo>
                                <a:lnTo>
                                  <a:pt x="131838" y="98933"/>
                                </a:lnTo>
                                <a:lnTo>
                                  <a:pt x="132334" y="98679"/>
                                </a:lnTo>
                                <a:lnTo>
                                  <a:pt x="132854" y="99060"/>
                                </a:lnTo>
                                <a:lnTo>
                                  <a:pt x="133362" y="99695"/>
                                </a:lnTo>
                                <a:lnTo>
                                  <a:pt x="133362" y="97193"/>
                                </a:lnTo>
                                <a:lnTo>
                                  <a:pt x="131508" y="95885"/>
                                </a:lnTo>
                                <a:lnTo>
                                  <a:pt x="128333" y="96647"/>
                                </a:lnTo>
                                <a:lnTo>
                                  <a:pt x="125222" y="98298"/>
                                </a:lnTo>
                                <a:lnTo>
                                  <a:pt x="120853" y="97536"/>
                                </a:lnTo>
                                <a:lnTo>
                                  <a:pt x="122313" y="96647"/>
                                </a:lnTo>
                                <a:lnTo>
                                  <a:pt x="121970" y="96012"/>
                                </a:lnTo>
                                <a:lnTo>
                                  <a:pt x="121881" y="95377"/>
                                </a:lnTo>
                                <a:lnTo>
                                  <a:pt x="121983" y="95123"/>
                                </a:lnTo>
                                <a:lnTo>
                                  <a:pt x="122339" y="94234"/>
                                </a:lnTo>
                                <a:lnTo>
                                  <a:pt x="122923" y="96139"/>
                                </a:lnTo>
                                <a:lnTo>
                                  <a:pt x="125755" y="94615"/>
                                </a:lnTo>
                                <a:lnTo>
                                  <a:pt x="127774" y="95758"/>
                                </a:lnTo>
                                <a:lnTo>
                                  <a:pt x="126720" y="95123"/>
                                </a:lnTo>
                                <a:lnTo>
                                  <a:pt x="127203" y="94615"/>
                                </a:lnTo>
                                <a:lnTo>
                                  <a:pt x="127571" y="94488"/>
                                </a:lnTo>
                                <a:lnTo>
                                  <a:pt x="123278" y="94488"/>
                                </a:lnTo>
                                <a:lnTo>
                                  <a:pt x="123393" y="94234"/>
                                </a:lnTo>
                                <a:lnTo>
                                  <a:pt x="123774" y="93345"/>
                                </a:lnTo>
                                <a:lnTo>
                                  <a:pt x="122783" y="93345"/>
                                </a:lnTo>
                                <a:lnTo>
                                  <a:pt x="121958" y="92456"/>
                                </a:lnTo>
                                <a:lnTo>
                                  <a:pt x="121894" y="95123"/>
                                </a:lnTo>
                                <a:lnTo>
                                  <a:pt x="120650" y="94361"/>
                                </a:lnTo>
                                <a:lnTo>
                                  <a:pt x="118783" y="93218"/>
                                </a:lnTo>
                                <a:lnTo>
                                  <a:pt x="118567" y="93091"/>
                                </a:lnTo>
                                <a:lnTo>
                                  <a:pt x="116789" y="93218"/>
                                </a:lnTo>
                                <a:lnTo>
                                  <a:pt x="116967" y="92316"/>
                                </a:lnTo>
                                <a:lnTo>
                                  <a:pt x="117602" y="91694"/>
                                </a:lnTo>
                                <a:lnTo>
                                  <a:pt x="119430" y="92583"/>
                                </a:lnTo>
                                <a:lnTo>
                                  <a:pt x="118922" y="91694"/>
                                </a:lnTo>
                                <a:lnTo>
                                  <a:pt x="117957" y="90043"/>
                                </a:lnTo>
                                <a:lnTo>
                                  <a:pt x="115785" y="94361"/>
                                </a:lnTo>
                                <a:lnTo>
                                  <a:pt x="115595" y="94107"/>
                                </a:lnTo>
                                <a:lnTo>
                                  <a:pt x="115239" y="93599"/>
                                </a:lnTo>
                                <a:lnTo>
                                  <a:pt x="115150" y="93472"/>
                                </a:lnTo>
                                <a:lnTo>
                                  <a:pt x="114439" y="92456"/>
                                </a:lnTo>
                                <a:lnTo>
                                  <a:pt x="113931" y="92456"/>
                                </a:lnTo>
                                <a:lnTo>
                                  <a:pt x="112153" y="91440"/>
                                </a:lnTo>
                                <a:lnTo>
                                  <a:pt x="111937" y="91313"/>
                                </a:lnTo>
                                <a:lnTo>
                                  <a:pt x="111493" y="91059"/>
                                </a:lnTo>
                                <a:lnTo>
                                  <a:pt x="112344" y="90551"/>
                                </a:lnTo>
                                <a:lnTo>
                                  <a:pt x="112814" y="90678"/>
                                </a:lnTo>
                                <a:lnTo>
                                  <a:pt x="112547" y="90551"/>
                                </a:lnTo>
                                <a:lnTo>
                                  <a:pt x="109855" y="89281"/>
                                </a:lnTo>
                                <a:lnTo>
                                  <a:pt x="109423" y="89154"/>
                                </a:lnTo>
                                <a:lnTo>
                                  <a:pt x="103492" y="87376"/>
                                </a:lnTo>
                                <a:lnTo>
                                  <a:pt x="102349" y="89154"/>
                                </a:lnTo>
                                <a:lnTo>
                                  <a:pt x="102412" y="88900"/>
                                </a:lnTo>
                                <a:lnTo>
                                  <a:pt x="103581" y="86995"/>
                                </a:lnTo>
                                <a:lnTo>
                                  <a:pt x="103911" y="86614"/>
                                </a:lnTo>
                                <a:lnTo>
                                  <a:pt x="96126" y="91313"/>
                                </a:lnTo>
                                <a:lnTo>
                                  <a:pt x="96304" y="91059"/>
                                </a:lnTo>
                                <a:lnTo>
                                  <a:pt x="96837" y="90297"/>
                                </a:lnTo>
                                <a:lnTo>
                                  <a:pt x="97104" y="89916"/>
                                </a:lnTo>
                                <a:lnTo>
                                  <a:pt x="97091" y="88646"/>
                                </a:lnTo>
                                <a:lnTo>
                                  <a:pt x="97066" y="88392"/>
                                </a:lnTo>
                                <a:lnTo>
                                  <a:pt x="97053" y="88265"/>
                                </a:lnTo>
                                <a:lnTo>
                                  <a:pt x="96989" y="87503"/>
                                </a:lnTo>
                                <a:lnTo>
                                  <a:pt x="76492" y="87503"/>
                                </a:lnTo>
                                <a:lnTo>
                                  <a:pt x="76746" y="87630"/>
                                </a:lnTo>
                                <a:lnTo>
                                  <a:pt x="77177" y="88138"/>
                                </a:lnTo>
                                <a:lnTo>
                                  <a:pt x="76962" y="88138"/>
                                </a:lnTo>
                                <a:lnTo>
                                  <a:pt x="77266" y="88265"/>
                                </a:lnTo>
                                <a:lnTo>
                                  <a:pt x="77546" y="88519"/>
                                </a:lnTo>
                                <a:lnTo>
                                  <a:pt x="77812" y="88900"/>
                                </a:lnTo>
                                <a:lnTo>
                                  <a:pt x="78117" y="89154"/>
                                </a:lnTo>
                                <a:lnTo>
                                  <a:pt x="77673" y="88519"/>
                                </a:lnTo>
                                <a:lnTo>
                                  <a:pt x="77444" y="88265"/>
                                </a:lnTo>
                                <a:lnTo>
                                  <a:pt x="78028" y="88392"/>
                                </a:lnTo>
                                <a:lnTo>
                                  <a:pt x="78955" y="88646"/>
                                </a:lnTo>
                                <a:lnTo>
                                  <a:pt x="79908" y="88646"/>
                                </a:lnTo>
                                <a:lnTo>
                                  <a:pt x="79883" y="89916"/>
                                </a:lnTo>
                                <a:lnTo>
                                  <a:pt x="80086" y="89916"/>
                                </a:lnTo>
                                <a:lnTo>
                                  <a:pt x="80784" y="90678"/>
                                </a:lnTo>
                                <a:lnTo>
                                  <a:pt x="80899" y="89281"/>
                                </a:lnTo>
                                <a:lnTo>
                                  <a:pt x="80797" y="88646"/>
                                </a:lnTo>
                                <a:lnTo>
                                  <a:pt x="81292" y="88646"/>
                                </a:lnTo>
                                <a:lnTo>
                                  <a:pt x="82181" y="88392"/>
                                </a:lnTo>
                                <a:lnTo>
                                  <a:pt x="82232" y="90424"/>
                                </a:lnTo>
                                <a:lnTo>
                                  <a:pt x="84645" y="88646"/>
                                </a:lnTo>
                                <a:lnTo>
                                  <a:pt x="84912" y="90805"/>
                                </a:lnTo>
                                <a:lnTo>
                                  <a:pt x="85813" y="90043"/>
                                </a:lnTo>
                                <a:lnTo>
                                  <a:pt x="89484" y="91694"/>
                                </a:lnTo>
                                <a:lnTo>
                                  <a:pt x="90233" y="90551"/>
                                </a:lnTo>
                                <a:lnTo>
                                  <a:pt x="90322" y="90170"/>
                                </a:lnTo>
                                <a:lnTo>
                                  <a:pt x="90449" y="90195"/>
                                </a:lnTo>
                                <a:lnTo>
                                  <a:pt x="90551" y="90043"/>
                                </a:lnTo>
                                <a:lnTo>
                                  <a:pt x="90639" y="89916"/>
                                </a:lnTo>
                                <a:lnTo>
                                  <a:pt x="90690" y="90233"/>
                                </a:lnTo>
                                <a:lnTo>
                                  <a:pt x="90449" y="90195"/>
                                </a:lnTo>
                                <a:lnTo>
                                  <a:pt x="92087" y="91313"/>
                                </a:lnTo>
                                <a:lnTo>
                                  <a:pt x="93141" y="91059"/>
                                </a:lnTo>
                                <a:lnTo>
                                  <a:pt x="93040" y="92583"/>
                                </a:lnTo>
                                <a:lnTo>
                                  <a:pt x="95821" y="91440"/>
                                </a:lnTo>
                                <a:lnTo>
                                  <a:pt x="96786" y="92710"/>
                                </a:lnTo>
                                <a:lnTo>
                                  <a:pt x="97142" y="93472"/>
                                </a:lnTo>
                                <a:lnTo>
                                  <a:pt x="95491" y="94107"/>
                                </a:lnTo>
                                <a:lnTo>
                                  <a:pt x="99136" y="93472"/>
                                </a:lnTo>
                                <a:lnTo>
                                  <a:pt x="98196" y="94361"/>
                                </a:lnTo>
                                <a:lnTo>
                                  <a:pt x="101371" y="93599"/>
                                </a:lnTo>
                                <a:lnTo>
                                  <a:pt x="100926" y="94488"/>
                                </a:lnTo>
                                <a:lnTo>
                                  <a:pt x="101866" y="94742"/>
                                </a:lnTo>
                                <a:lnTo>
                                  <a:pt x="103771" y="94107"/>
                                </a:lnTo>
                                <a:lnTo>
                                  <a:pt x="104025" y="94869"/>
                                </a:lnTo>
                                <a:lnTo>
                                  <a:pt x="104152" y="95123"/>
                                </a:lnTo>
                                <a:lnTo>
                                  <a:pt x="105537" y="97409"/>
                                </a:lnTo>
                                <a:lnTo>
                                  <a:pt x="114261" y="98806"/>
                                </a:lnTo>
                                <a:lnTo>
                                  <a:pt x="119024" y="102362"/>
                                </a:lnTo>
                                <a:lnTo>
                                  <a:pt x="118948" y="99314"/>
                                </a:lnTo>
                                <a:lnTo>
                                  <a:pt x="121081" y="104394"/>
                                </a:lnTo>
                                <a:lnTo>
                                  <a:pt x="122021" y="102362"/>
                                </a:lnTo>
                                <a:lnTo>
                                  <a:pt x="122110" y="103124"/>
                                </a:lnTo>
                                <a:lnTo>
                                  <a:pt x="122732" y="103759"/>
                                </a:lnTo>
                                <a:lnTo>
                                  <a:pt x="121666" y="104013"/>
                                </a:lnTo>
                                <a:lnTo>
                                  <a:pt x="124612" y="104394"/>
                                </a:lnTo>
                                <a:lnTo>
                                  <a:pt x="125399" y="106426"/>
                                </a:lnTo>
                                <a:lnTo>
                                  <a:pt x="127901" y="105410"/>
                                </a:lnTo>
                                <a:lnTo>
                                  <a:pt x="127990" y="106172"/>
                                </a:lnTo>
                                <a:lnTo>
                                  <a:pt x="126987" y="106045"/>
                                </a:lnTo>
                                <a:lnTo>
                                  <a:pt x="127127" y="106553"/>
                                </a:lnTo>
                                <a:lnTo>
                                  <a:pt x="128193" y="106299"/>
                                </a:lnTo>
                                <a:lnTo>
                                  <a:pt x="128485" y="107315"/>
                                </a:lnTo>
                                <a:lnTo>
                                  <a:pt x="127749" y="107188"/>
                                </a:lnTo>
                                <a:lnTo>
                                  <a:pt x="127228" y="107315"/>
                                </a:lnTo>
                                <a:lnTo>
                                  <a:pt x="130048" y="108204"/>
                                </a:lnTo>
                                <a:lnTo>
                                  <a:pt x="130505" y="107315"/>
                                </a:lnTo>
                                <a:lnTo>
                                  <a:pt x="131025" y="106299"/>
                                </a:lnTo>
                                <a:lnTo>
                                  <a:pt x="131076" y="106172"/>
                                </a:lnTo>
                                <a:lnTo>
                                  <a:pt x="131445" y="105410"/>
                                </a:lnTo>
                                <a:lnTo>
                                  <a:pt x="131864" y="104521"/>
                                </a:lnTo>
                                <a:lnTo>
                                  <a:pt x="132969" y="105918"/>
                                </a:lnTo>
                                <a:lnTo>
                                  <a:pt x="133718" y="106045"/>
                                </a:lnTo>
                                <a:lnTo>
                                  <a:pt x="135140" y="105156"/>
                                </a:lnTo>
                                <a:lnTo>
                                  <a:pt x="135432" y="105918"/>
                                </a:lnTo>
                                <a:lnTo>
                                  <a:pt x="136029" y="106934"/>
                                </a:lnTo>
                                <a:lnTo>
                                  <a:pt x="134226" y="106553"/>
                                </a:lnTo>
                                <a:lnTo>
                                  <a:pt x="135166" y="106934"/>
                                </a:lnTo>
                                <a:lnTo>
                                  <a:pt x="139852" y="109474"/>
                                </a:lnTo>
                                <a:lnTo>
                                  <a:pt x="140474" y="108077"/>
                                </a:lnTo>
                                <a:lnTo>
                                  <a:pt x="140652" y="108458"/>
                                </a:lnTo>
                                <a:lnTo>
                                  <a:pt x="141795" y="108585"/>
                                </a:lnTo>
                                <a:lnTo>
                                  <a:pt x="142113" y="108585"/>
                                </a:lnTo>
                                <a:lnTo>
                                  <a:pt x="144246" y="109347"/>
                                </a:lnTo>
                                <a:lnTo>
                                  <a:pt x="144399" y="109601"/>
                                </a:lnTo>
                                <a:lnTo>
                                  <a:pt x="146596" y="110236"/>
                                </a:lnTo>
                                <a:lnTo>
                                  <a:pt x="146088" y="109728"/>
                                </a:lnTo>
                                <a:lnTo>
                                  <a:pt x="147548" y="108331"/>
                                </a:lnTo>
                                <a:lnTo>
                                  <a:pt x="147993" y="109982"/>
                                </a:lnTo>
                                <a:lnTo>
                                  <a:pt x="149809" y="110363"/>
                                </a:lnTo>
                                <a:lnTo>
                                  <a:pt x="149694" y="110490"/>
                                </a:lnTo>
                                <a:lnTo>
                                  <a:pt x="153339" y="113284"/>
                                </a:lnTo>
                                <a:lnTo>
                                  <a:pt x="151117" y="110363"/>
                                </a:lnTo>
                                <a:lnTo>
                                  <a:pt x="155994" y="113665"/>
                                </a:lnTo>
                                <a:lnTo>
                                  <a:pt x="155778" y="112395"/>
                                </a:lnTo>
                                <a:lnTo>
                                  <a:pt x="156108" y="111125"/>
                                </a:lnTo>
                                <a:lnTo>
                                  <a:pt x="159766" y="114046"/>
                                </a:lnTo>
                                <a:lnTo>
                                  <a:pt x="161925" y="115570"/>
                                </a:lnTo>
                                <a:lnTo>
                                  <a:pt x="163169" y="115570"/>
                                </a:lnTo>
                                <a:lnTo>
                                  <a:pt x="161810" y="114427"/>
                                </a:lnTo>
                                <a:lnTo>
                                  <a:pt x="162356" y="114046"/>
                                </a:lnTo>
                                <a:lnTo>
                                  <a:pt x="163779" y="115570"/>
                                </a:lnTo>
                                <a:lnTo>
                                  <a:pt x="167563" y="118999"/>
                                </a:lnTo>
                                <a:lnTo>
                                  <a:pt x="169951" y="121031"/>
                                </a:lnTo>
                                <a:lnTo>
                                  <a:pt x="171119" y="121666"/>
                                </a:lnTo>
                                <a:lnTo>
                                  <a:pt x="171780" y="122047"/>
                                </a:lnTo>
                                <a:lnTo>
                                  <a:pt x="170764" y="121793"/>
                                </a:lnTo>
                                <a:lnTo>
                                  <a:pt x="170268" y="121793"/>
                                </a:lnTo>
                                <a:lnTo>
                                  <a:pt x="177177" y="125857"/>
                                </a:lnTo>
                                <a:lnTo>
                                  <a:pt x="172212" y="122047"/>
                                </a:lnTo>
                                <a:lnTo>
                                  <a:pt x="169570" y="120015"/>
                                </a:lnTo>
                                <a:lnTo>
                                  <a:pt x="172834" y="120777"/>
                                </a:lnTo>
                                <a:lnTo>
                                  <a:pt x="174523" y="122174"/>
                                </a:lnTo>
                                <a:lnTo>
                                  <a:pt x="174294" y="123444"/>
                                </a:lnTo>
                                <a:lnTo>
                                  <a:pt x="177279" y="124714"/>
                                </a:lnTo>
                                <a:lnTo>
                                  <a:pt x="178206" y="125349"/>
                                </a:lnTo>
                                <a:lnTo>
                                  <a:pt x="182270" y="124841"/>
                                </a:lnTo>
                                <a:lnTo>
                                  <a:pt x="184010" y="125476"/>
                                </a:lnTo>
                                <a:lnTo>
                                  <a:pt x="184315" y="125476"/>
                                </a:lnTo>
                                <a:lnTo>
                                  <a:pt x="184810" y="125603"/>
                                </a:lnTo>
                                <a:lnTo>
                                  <a:pt x="185547" y="126111"/>
                                </a:lnTo>
                                <a:lnTo>
                                  <a:pt x="183845" y="124841"/>
                                </a:lnTo>
                                <a:lnTo>
                                  <a:pt x="182651" y="123952"/>
                                </a:lnTo>
                                <a:lnTo>
                                  <a:pt x="182575" y="123190"/>
                                </a:lnTo>
                                <a:lnTo>
                                  <a:pt x="182968" y="123063"/>
                                </a:lnTo>
                                <a:lnTo>
                                  <a:pt x="184785" y="124079"/>
                                </a:lnTo>
                                <a:lnTo>
                                  <a:pt x="187299" y="125095"/>
                                </a:lnTo>
                                <a:lnTo>
                                  <a:pt x="188061" y="125095"/>
                                </a:lnTo>
                                <a:lnTo>
                                  <a:pt x="187312" y="123952"/>
                                </a:lnTo>
                                <a:lnTo>
                                  <a:pt x="187680" y="124206"/>
                                </a:lnTo>
                                <a:lnTo>
                                  <a:pt x="187921" y="124333"/>
                                </a:lnTo>
                                <a:lnTo>
                                  <a:pt x="188125" y="124587"/>
                                </a:lnTo>
                                <a:lnTo>
                                  <a:pt x="188290" y="123952"/>
                                </a:lnTo>
                                <a:lnTo>
                                  <a:pt x="189877" y="123698"/>
                                </a:lnTo>
                                <a:lnTo>
                                  <a:pt x="189649" y="123063"/>
                                </a:lnTo>
                                <a:lnTo>
                                  <a:pt x="191414" y="124333"/>
                                </a:lnTo>
                                <a:lnTo>
                                  <a:pt x="193878" y="123952"/>
                                </a:lnTo>
                                <a:lnTo>
                                  <a:pt x="194945" y="124079"/>
                                </a:lnTo>
                                <a:lnTo>
                                  <a:pt x="195630" y="124206"/>
                                </a:lnTo>
                                <a:lnTo>
                                  <a:pt x="195681" y="123952"/>
                                </a:lnTo>
                                <a:close/>
                              </a:path>
                            </a:pathLst>
                          </a:custGeom>
                          <a:solidFill>
                            <a:srgbClr val="221F20"/>
                          </a:solidFill>
                        </wps:spPr>
                        <wps:bodyPr wrap="square" lIns="0" tIns="0" rIns="0" bIns="0" rtlCol="0">
                          <a:prstTxWarp prst="textNoShape">
                            <a:avLst/>
                          </a:prstTxWarp>
                          <a:noAutofit/>
                        </wps:bodyPr>
                      </wps:wsp>
                      <wps:wsp>
                        <wps:cNvPr id="291" name="Graphic 291"/>
                        <wps:cNvSpPr/>
                        <wps:spPr>
                          <a:xfrm>
                            <a:off x="5485665" y="614279"/>
                            <a:ext cx="141605" cy="106680"/>
                          </a:xfrm>
                          <a:custGeom>
                            <a:avLst/>
                            <a:gdLst/>
                            <a:ahLst/>
                            <a:cxnLst/>
                            <a:rect l="l" t="t" r="r" b="b"/>
                            <a:pathLst>
                              <a:path w="141605" h="106680">
                                <a:moveTo>
                                  <a:pt x="977" y="60261"/>
                                </a:moveTo>
                                <a:lnTo>
                                  <a:pt x="254" y="60490"/>
                                </a:lnTo>
                                <a:lnTo>
                                  <a:pt x="0" y="60540"/>
                                </a:lnTo>
                                <a:lnTo>
                                  <a:pt x="241" y="60896"/>
                                </a:lnTo>
                                <a:lnTo>
                                  <a:pt x="127" y="61569"/>
                                </a:lnTo>
                                <a:lnTo>
                                  <a:pt x="977" y="60261"/>
                                </a:lnTo>
                                <a:close/>
                              </a:path>
                              <a:path w="141605" h="106680">
                                <a:moveTo>
                                  <a:pt x="6057" y="65417"/>
                                </a:moveTo>
                                <a:lnTo>
                                  <a:pt x="5651" y="64998"/>
                                </a:lnTo>
                                <a:lnTo>
                                  <a:pt x="4914" y="64909"/>
                                </a:lnTo>
                                <a:lnTo>
                                  <a:pt x="4368" y="65036"/>
                                </a:lnTo>
                                <a:lnTo>
                                  <a:pt x="3644" y="64947"/>
                                </a:lnTo>
                                <a:lnTo>
                                  <a:pt x="3797" y="65417"/>
                                </a:lnTo>
                                <a:lnTo>
                                  <a:pt x="5727" y="65735"/>
                                </a:lnTo>
                                <a:lnTo>
                                  <a:pt x="6057" y="65417"/>
                                </a:lnTo>
                                <a:close/>
                              </a:path>
                              <a:path w="141605" h="106680">
                                <a:moveTo>
                                  <a:pt x="7886" y="61658"/>
                                </a:moveTo>
                                <a:lnTo>
                                  <a:pt x="5537" y="60934"/>
                                </a:lnTo>
                                <a:lnTo>
                                  <a:pt x="5207" y="61264"/>
                                </a:lnTo>
                                <a:lnTo>
                                  <a:pt x="3263" y="60947"/>
                                </a:lnTo>
                                <a:lnTo>
                                  <a:pt x="4838" y="61861"/>
                                </a:lnTo>
                                <a:lnTo>
                                  <a:pt x="5143" y="61531"/>
                                </a:lnTo>
                                <a:lnTo>
                                  <a:pt x="7886" y="61658"/>
                                </a:lnTo>
                                <a:close/>
                              </a:path>
                              <a:path w="141605" h="106680">
                                <a:moveTo>
                                  <a:pt x="31686" y="73342"/>
                                </a:moveTo>
                                <a:lnTo>
                                  <a:pt x="31216" y="73202"/>
                                </a:lnTo>
                                <a:lnTo>
                                  <a:pt x="30454" y="75577"/>
                                </a:lnTo>
                                <a:lnTo>
                                  <a:pt x="31686" y="73342"/>
                                </a:lnTo>
                                <a:close/>
                              </a:path>
                              <a:path w="141605" h="106680">
                                <a:moveTo>
                                  <a:pt x="48501" y="0"/>
                                </a:moveTo>
                                <a:lnTo>
                                  <a:pt x="46875" y="419"/>
                                </a:lnTo>
                                <a:lnTo>
                                  <a:pt x="47726" y="952"/>
                                </a:lnTo>
                                <a:lnTo>
                                  <a:pt x="47663" y="1384"/>
                                </a:lnTo>
                                <a:lnTo>
                                  <a:pt x="48501" y="0"/>
                                </a:lnTo>
                                <a:close/>
                              </a:path>
                              <a:path w="141605" h="106680">
                                <a:moveTo>
                                  <a:pt x="50977" y="1993"/>
                                </a:moveTo>
                                <a:lnTo>
                                  <a:pt x="50279" y="609"/>
                                </a:lnTo>
                                <a:lnTo>
                                  <a:pt x="50393" y="1866"/>
                                </a:lnTo>
                                <a:lnTo>
                                  <a:pt x="50977" y="1993"/>
                                </a:lnTo>
                                <a:close/>
                              </a:path>
                              <a:path w="141605" h="106680">
                                <a:moveTo>
                                  <a:pt x="55880" y="77571"/>
                                </a:moveTo>
                                <a:lnTo>
                                  <a:pt x="55651" y="77584"/>
                                </a:lnTo>
                                <a:lnTo>
                                  <a:pt x="55384" y="77622"/>
                                </a:lnTo>
                                <a:lnTo>
                                  <a:pt x="55092" y="77685"/>
                                </a:lnTo>
                                <a:lnTo>
                                  <a:pt x="55524" y="77685"/>
                                </a:lnTo>
                                <a:lnTo>
                                  <a:pt x="55740" y="77622"/>
                                </a:lnTo>
                                <a:lnTo>
                                  <a:pt x="55880" y="77571"/>
                                </a:lnTo>
                                <a:close/>
                              </a:path>
                              <a:path w="141605" h="106680">
                                <a:moveTo>
                                  <a:pt x="56565" y="77266"/>
                                </a:moveTo>
                                <a:lnTo>
                                  <a:pt x="55181" y="76136"/>
                                </a:lnTo>
                                <a:lnTo>
                                  <a:pt x="54470" y="76504"/>
                                </a:lnTo>
                                <a:lnTo>
                                  <a:pt x="56565" y="77266"/>
                                </a:lnTo>
                                <a:close/>
                              </a:path>
                              <a:path w="141605" h="106680">
                                <a:moveTo>
                                  <a:pt x="56832" y="77482"/>
                                </a:moveTo>
                                <a:lnTo>
                                  <a:pt x="56578" y="77266"/>
                                </a:lnTo>
                                <a:lnTo>
                                  <a:pt x="55892" y="77571"/>
                                </a:lnTo>
                                <a:lnTo>
                                  <a:pt x="56832" y="77482"/>
                                </a:lnTo>
                                <a:close/>
                              </a:path>
                              <a:path w="141605" h="106680">
                                <a:moveTo>
                                  <a:pt x="57975" y="78016"/>
                                </a:moveTo>
                                <a:lnTo>
                                  <a:pt x="57950" y="77444"/>
                                </a:lnTo>
                                <a:lnTo>
                                  <a:pt x="57912" y="76263"/>
                                </a:lnTo>
                                <a:lnTo>
                                  <a:pt x="55956" y="74942"/>
                                </a:lnTo>
                                <a:lnTo>
                                  <a:pt x="56870" y="77482"/>
                                </a:lnTo>
                                <a:lnTo>
                                  <a:pt x="57391" y="77444"/>
                                </a:lnTo>
                                <a:lnTo>
                                  <a:pt x="57975" y="78016"/>
                                </a:lnTo>
                                <a:close/>
                              </a:path>
                              <a:path w="141605" h="106680">
                                <a:moveTo>
                                  <a:pt x="132600" y="101409"/>
                                </a:moveTo>
                                <a:lnTo>
                                  <a:pt x="131445" y="100063"/>
                                </a:lnTo>
                                <a:lnTo>
                                  <a:pt x="132308" y="101193"/>
                                </a:lnTo>
                                <a:lnTo>
                                  <a:pt x="132600" y="101409"/>
                                </a:lnTo>
                                <a:close/>
                              </a:path>
                              <a:path w="141605" h="106680">
                                <a:moveTo>
                                  <a:pt x="141249" y="106260"/>
                                </a:moveTo>
                                <a:lnTo>
                                  <a:pt x="136855" y="103212"/>
                                </a:lnTo>
                                <a:lnTo>
                                  <a:pt x="136677" y="103136"/>
                                </a:lnTo>
                                <a:lnTo>
                                  <a:pt x="141249" y="106260"/>
                                </a:lnTo>
                                <a:close/>
                              </a:path>
                            </a:pathLst>
                          </a:custGeom>
                          <a:solidFill>
                            <a:srgbClr val="221F20"/>
                          </a:solidFill>
                        </wps:spPr>
                        <wps:bodyPr wrap="square" lIns="0" tIns="0" rIns="0" bIns="0" rtlCol="0">
                          <a:prstTxWarp prst="textNoShape">
                            <a:avLst/>
                          </a:prstTxWarp>
                          <a:noAutofit/>
                        </wps:bodyPr>
                      </wps:wsp>
                      <wps:wsp>
                        <wps:cNvPr id="292" name="Graphic 292"/>
                        <wps:cNvSpPr/>
                        <wps:spPr>
                          <a:xfrm>
                            <a:off x="-10" y="5"/>
                            <a:ext cx="6701155" cy="6344285"/>
                          </a:xfrm>
                          <a:custGeom>
                            <a:avLst/>
                            <a:gdLst/>
                            <a:ahLst/>
                            <a:cxnLst/>
                            <a:rect l="l" t="t" r="r" b="b"/>
                            <a:pathLst>
                              <a:path w="6701155" h="6344285">
                                <a:moveTo>
                                  <a:pt x="847826" y="4506049"/>
                                </a:moveTo>
                                <a:lnTo>
                                  <a:pt x="835431" y="4493653"/>
                                </a:lnTo>
                                <a:lnTo>
                                  <a:pt x="831646" y="4493653"/>
                                </a:lnTo>
                                <a:lnTo>
                                  <a:pt x="819251" y="4506049"/>
                                </a:lnTo>
                                <a:lnTo>
                                  <a:pt x="819251" y="4509846"/>
                                </a:lnTo>
                                <a:lnTo>
                                  <a:pt x="831646" y="4522228"/>
                                </a:lnTo>
                                <a:lnTo>
                                  <a:pt x="835431" y="4522228"/>
                                </a:lnTo>
                                <a:lnTo>
                                  <a:pt x="847826" y="4509846"/>
                                </a:lnTo>
                                <a:lnTo>
                                  <a:pt x="847826" y="4507941"/>
                                </a:lnTo>
                                <a:lnTo>
                                  <a:pt x="847826" y="4506049"/>
                                </a:lnTo>
                                <a:close/>
                              </a:path>
                              <a:path w="6701155" h="6344285">
                                <a:moveTo>
                                  <a:pt x="847826" y="4334599"/>
                                </a:moveTo>
                                <a:lnTo>
                                  <a:pt x="835431" y="4322203"/>
                                </a:lnTo>
                                <a:lnTo>
                                  <a:pt x="831646" y="4322203"/>
                                </a:lnTo>
                                <a:lnTo>
                                  <a:pt x="819251" y="4334599"/>
                                </a:lnTo>
                                <a:lnTo>
                                  <a:pt x="819251" y="4338396"/>
                                </a:lnTo>
                                <a:lnTo>
                                  <a:pt x="831646" y="4350778"/>
                                </a:lnTo>
                                <a:lnTo>
                                  <a:pt x="835431" y="4350778"/>
                                </a:lnTo>
                                <a:lnTo>
                                  <a:pt x="847826" y="4338396"/>
                                </a:lnTo>
                                <a:lnTo>
                                  <a:pt x="847826" y="4336491"/>
                                </a:lnTo>
                                <a:lnTo>
                                  <a:pt x="847826" y="4334599"/>
                                </a:lnTo>
                                <a:close/>
                              </a:path>
                              <a:path w="6701155" h="6344285">
                                <a:moveTo>
                                  <a:pt x="847826" y="4163149"/>
                                </a:moveTo>
                                <a:lnTo>
                                  <a:pt x="835431" y="4150753"/>
                                </a:lnTo>
                                <a:lnTo>
                                  <a:pt x="831646" y="4150753"/>
                                </a:lnTo>
                                <a:lnTo>
                                  <a:pt x="819251" y="4163149"/>
                                </a:lnTo>
                                <a:lnTo>
                                  <a:pt x="819251" y="4166946"/>
                                </a:lnTo>
                                <a:lnTo>
                                  <a:pt x="831646" y="4179328"/>
                                </a:lnTo>
                                <a:lnTo>
                                  <a:pt x="835431" y="4179328"/>
                                </a:lnTo>
                                <a:lnTo>
                                  <a:pt x="847826" y="4166946"/>
                                </a:lnTo>
                                <a:lnTo>
                                  <a:pt x="847826" y="4165041"/>
                                </a:lnTo>
                                <a:lnTo>
                                  <a:pt x="847826" y="4163149"/>
                                </a:lnTo>
                                <a:close/>
                              </a:path>
                              <a:path w="6701155" h="6344285">
                                <a:moveTo>
                                  <a:pt x="847826" y="3413048"/>
                                </a:moveTo>
                                <a:lnTo>
                                  <a:pt x="835431" y="3400653"/>
                                </a:lnTo>
                                <a:lnTo>
                                  <a:pt x="831646" y="3400653"/>
                                </a:lnTo>
                                <a:lnTo>
                                  <a:pt x="819251" y="3413048"/>
                                </a:lnTo>
                                <a:lnTo>
                                  <a:pt x="819251" y="3416833"/>
                                </a:lnTo>
                                <a:lnTo>
                                  <a:pt x="831646" y="3429228"/>
                                </a:lnTo>
                                <a:lnTo>
                                  <a:pt x="835431" y="3429228"/>
                                </a:lnTo>
                                <a:lnTo>
                                  <a:pt x="847826" y="3416833"/>
                                </a:lnTo>
                                <a:lnTo>
                                  <a:pt x="847826" y="3414941"/>
                                </a:lnTo>
                                <a:lnTo>
                                  <a:pt x="847826" y="3413048"/>
                                </a:lnTo>
                                <a:close/>
                              </a:path>
                              <a:path w="6701155" h="6344285">
                                <a:moveTo>
                                  <a:pt x="847826" y="3241598"/>
                                </a:moveTo>
                                <a:lnTo>
                                  <a:pt x="835431" y="3229203"/>
                                </a:lnTo>
                                <a:lnTo>
                                  <a:pt x="831646" y="3229203"/>
                                </a:lnTo>
                                <a:lnTo>
                                  <a:pt x="819251" y="3241598"/>
                                </a:lnTo>
                                <a:lnTo>
                                  <a:pt x="819251" y="3245383"/>
                                </a:lnTo>
                                <a:lnTo>
                                  <a:pt x="831646" y="3257778"/>
                                </a:lnTo>
                                <a:lnTo>
                                  <a:pt x="835431" y="3257778"/>
                                </a:lnTo>
                                <a:lnTo>
                                  <a:pt x="847826" y="3245383"/>
                                </a:lnTo>
                                <a:lnTo>
                                  <a:pt x="847826" y="3243491"/>
                                </a:lnTo>
                                <a:lnTo>
                                  <a:pt x="847826" y="3241598"/>
                                </a:lnTo>
                                <a:close/>
                              </a:path>
                              <a:path w="6701155" h="6344285">
                                <a:moveTo>
                                  <a:pt x="847826" y="3070148"/>
                                </a:moveTo>
                                <a:lnTo>
                                  <a:pt x="835431" y="3057753"/>
                                </a:lnTo>
                                <a:lnTo>
                                  <a:pt x="831646" y="3057753"/>
                                </a:lnTo>
                                <a:lnTo>
                                  <a:pt x="819251" y="3070148"/>
                                </a:lnTo>
                                <a:lnTo>
                                  <a:pt x="819251" y="3073933"/>
                                </a:lnTo>
                                <a:lnTo>
                                  <a:pt x="831646" y="3086328"/>
                                </a:lnTo>
                                <a:lnTo>
                                  <a:pt x="835431" y="3086328"/>
                                </a:lnTo>
                                <a:lnTo>
                                  <a:pt x="847826" y="3073933"/>
                                </a:lnTo>
                                <a:lnTo>
                                  <a:pt x="847826" y="3072041"/>
                                </a:lnTo>
                                <a:lnTo>
                                  <a:pt x="847826" y="3070148"/>
                                </a:lnTo>
                                <a:close/>
                              </a:path>
                              <a:path w="6701155" h="6344285">
                                <a:moveTo>
                                  <a:pt x="847826" y="2898698"/>
                                </a:moveTo>
                                <a:lnTo>
                                  <a:pt x="835431" y="2886303"/>
                                </a:lnTo>
                                <a:lnTo>
                                  <a:pt x="831646" y="2886303"/>
                                </a:lnTo>
                                <a:lnTo>
                                  <a:pt x="819251" y="2898698"/>
                                </a:lnTo>
                                <a:lnTo>
                                  <a:pt x="819251" y="2902483"/>
                                </a:lnTo>
                                <a:lnTo>
                                  <a:pt x="831646" y="2914878"/>
                                </a:lnTo>
                                <a:lnTo>
                                  <a:pt x="835431" y="2914878"/>
                                </a:lnTo>
                                <a:lnTo>
                                  <a:pt x="847826" y="2902483"/>
                                </a:lnTo>
                                <a:lnTo>
                                  <a:pt x="847826" y="2900591"/>
                                </a:lnTo>
                                <a:lnTo>
                                  <a:pt x="847826" y="2898698"/>
                                </a:lnTo>
                                <a:close/>
                              </a:path>
                              <a:path w="6701155" h="6344285">
                                <a:moveTo>
                                  <a:pt x="847826" y="2727248"/>
                                </a:moveTo>
                                <a:lnTo>
                                  <a:pt x="835431" y="2714853"/>
                                </a:lnTo>
                                <a:lnTo>
                                  <a:pt x="831646" y="2714853"/>
                                </a:lnTo>
                                <a:lnTo>
                                  <a:pt x="819251" y="2727248"/>
                                </a:lnTo>
                                <a:lnTo>
                                  <a:pt x="819251" y="2731033"/>
                                </a:lnTo>
                                <a:lnTo>
                                  <a:pt x="831646" y="2743428"/>
                                </a:lnTo>
                                <a:lnTo>
                                  <a:pt x="835431" y="2743428"/>
                                </a:lnTo>
                                <a:lnTo>
                                  <a:pt x="847826" y="2731033"/>
                                </a:lnTo>
                                <a:lnTo>
                                  <a:pt x="847826" y="2729141"/>
                                </a:lnTo>
                                <a:lnTo>
                                  <a:pt x="847826" y="2727248"/>
                                </a:lnTo>
                                <a:close/>
                              </a:path>
                              <a:path w="6701155" h="6344285">
                                <a:moveTo>
                                  <a:pt x="6701129" y="47155"/>
                                </a:moveTo>
                                <a:lnTo>
                                  <a:pt x="6697434" y="28930"/>
                                </a:lnTo>
                                <a:lnTo>
                                  <a:pt x="6693230" y="22694"/>
                                </a:lnTo>
                                <a:lnTo>
                                  <a:pt x="6687286" y="13881"/>
                                </a:lnTo>
                                <a:lnTo>
                                  <a:pt x="6678435" y="7924"/>
                                </a:lnTo>
                                <a:lnTo>
                                  <a:pt x="6678435" y="47155"/>
                                </a:lnTo>
                                <a:lnTo>
                                  <a:pt x="6678435" y="6296736"/>
                                </a:lnTo>
                                <a:lnTo>
                                  <a:pt x="6676530" y="6306121"/>
                                </a:lnTo>
                                <a:lnTo>
                                  <a:pt x="6671221" y="6313957"/>
                                </a:lnTo>
                                <a:lnTo>
                                  <a:pt x="6663398" y="6319253"/>
                                </a:lnTo>
                                <a:lnTo>
                                  <a:pt x="6653847" y="6321196"/>
                                </a:lnTo>
                                <a:lnTo>
                                  <a:pt x="47294" y="6321196"/>
                                </a:lnTo>
                                <a:lnTo>
                                  <a:pt x="37744" y="6319253"/>
                                </a:lnTo>
                                <a:lnTo>
                                  <a:pt x="29908" y="6313957"/>
                                </a:lnTo>
                                <a:lnTo>
                                  <a:pt x="24612" y="6306121"/>
                                </a:lnTo>
                                <a:lnTo>
                                  <a:pt x="22694" y="6296736"/>
                                </a:lnTo>
                                <a:lnTo>
                                  <a:pt x="22694" y="47155"/>
                                </a:lnTo>
                                <a:lnTo>
                                  <a:pt x="24612" y="37769"/>
                                </a:lnTo>
                                <a:lnTo>
                                  <a:pt x="29908" y="29933"/>
                                </a:lnTo>
                                <a:lnTo>
                                  <a:pt x="37744" y="24638"/>
                                </a:lnTo>
                                <a:lnTo>
                                  <a:pt x="47294" y="22694"/>
                                </a:lnTo>
                                <a:lnTo>
                                  <a:pt x="6653847" y="22694"/>
                                </a:lnTo>
                                <a:lnTo>
                                  <a:pt x="6663398" y="24638"/>
                                </a:lnTo>
                                <a:lnTo>
                                  <a:pt x="6671221" y="29933"/>
                                </a:lnTo>
                                <a:lnTo>
                                  <a:pt x="6676530" y="37769"/>
                                </a:lnTo>
                                <a:lnTo>
                                  <a:pt x="6678435" y="47155"/>
                                </a:lnTo>
                                <a:lnTo>
                                  <a:pt x="6678435" y="7924"/>
                                </a:lnTo>
                                <a:lnTo>
                                  <a:pt x="6672237" y="3733"/>
                                </a:lnTo>
                                <a:lnTo>
                                  <a:pt x="6653847" y="0"/>
                                </a:lnTo>
                                <a:lnTo>
                                  <a:pt x="47294" y="0"/>
                                </a:lnTo>
                                <a:lnTo>
                                  <a:pt x="28905" y="3733"/>
                                </a:lnTo>
                                <a:lnTo>
                                  <a:pt x="13855" y="13881"/>
                                </a:lnTo>
                                <a:lnTo>
                                  <a:pt x="3695" y="28930"/>
                                </a:lnTo>
                                <a:lnTo>
                                  <a:pt x="0" y="47155"/>
                                </a:lnTo>
                                <a:lnTo>
                                  <a:pt x="0" y="6296736"/>
                                </a:lnTo>
                                <a:lnTo>
                                  <a:pt x="3695" y="6314973"/>
                                </a:lnTo>
                                <a:lnTo>
                                  <a:pt x="13855" y="6330010"/>
                                </a:lnTo>
                                <a:lnTo>
                                  <a:pt x="28905" y="6340170"/>
                                </a:lnTo>
                                <a:lnTo>
                                  <a:pt x="47294" y="6343891"/>
                                </a:lnTo>
                                <a:lnTo>
                                  <a:pt x="6653847" y="6343891"/>
                                </a:lnTo>
                                <a:lnTo>
                                  <a:pt x="6672237" y="6340170"/>
                                </a:lnTo>
                                <a:lnTo>
                                  <a:pt x="6687286" y="6330010"/>
                                </a:lnTo>
                                <a:lnTo>
                                  <a:pt x="6693230" y="6321196"/>
                                </a:lnTo>
                                <a:lnTo>
                                  <a:pt x="6697434" y="6314973"/>
                                </a:lnTo>
                                <a:lnTo>
                                  <a:pt x="6701129" y="6296736"/>
                                </a:lnTo>
                                <a:lnTo>
                                  <a:pt x="6701129" y="47155"/>
                                </a:lnTo>
                                <a:close/>
                              </a:path>
                            </a:pathLst>
                          </a:custGeom>
                          <a:solidFill>
                            <a:srgbClr val="122939"/>
                          </a:solidFill>
                        </wps:spPr>
                        <wps:bodyPr wrap="square" lIns="0" tIns="0" rIns="0" bIns="0" rtlCol="0">
                          <a:prstTxWarp prst="textNoShape">
                            <a:avLst/>
                          </a:prstTxWarp>
                          <a:noAutofit/>
                        </wps:bodyPr>
                      </wps:wsp>
                      <wps:wsp>
                        <wps:cNvPr id="293" name="Graphic 293"/>
                        <wps:cNvSpPr/>
                        <wps:spPr>
                          <a:xfrm>
                            <a:off x="3257000" y="490319"/>
                            <a:ext cx="308610" cy="546100"/>
                          </a:xfrm>
                          <a:custGeom>
                            <a:avLst/>
                            <a:gdLst/>
                            <a:ahLst/>
                            <a:cxnLst/>
                            <a:rect l="l" t="t" r="r" b="b"/>
                            <a:pathLst>
                              <a:path w="308610" h="546100">
                                <a:moveTo>
                                  <a:pt x="91789" y="545709"/>
                                </a:moveTo>
                                <a:lnTo>
                                  <a:pt x="36364" y="539877"/>
                                </a:lnTo>
                                <a:lnTo>
                                  <a:pt x="0" y="365864"/>
                                </a:lnTo>
                                <a:lnTo>
                                  <a:pt x="182323" y="260716"/>
                                </a:lnTo>
                                <a:lnTo>
                                  <a:pt x="223406" y="0"/>
                                </a:lnTo>
                                <a:lnTo>
                                  <a:pt x="266313" y="30866"/>
                                </a:lnTo>
                                <a:lnTo>
                                  <a:pt x="277251" y="61691"/>
                                </a:lnTo>
                                <a:lnTo>
                                  <a:pt x="290501" y="90839"/>
                                </a:lnTo>
                                <a:lnTo>
                                  <a:pt x="302084" y="118288"/>
                                </a:lnTo>
                                <a:lnTo>
                                  <a:pt x="308021" y="144018"/>
                                </a:lnTo>
                                <a:lnTo>
                                  <a:pt x="297017" y="267545"/>
                                </a:lnTo>
                                <a:lnTo>
                                  <a:pt x="260679" y="370447"/>
                                </a:lnTo>
                                <a:lnTo>
                                  <a:pt x="222008" y="440876"/>
                                </a:lnTo>
                                <a:lnTo>
                                  <a:pt x="204006" y="466986"/>
                                </a:lnTo>
                                <a:lnTo>
                                  <a:pt x="213711" y="445347"/>
                                </a:lnTo>
                                <a:lnTo>
                                  <a:pt x="225132" y="411504"/>
                                </a:lnTo>
                                <a:lnTo>
                                  <a:pt x="233278" y="372089"/>
                                </a:lnTo>
                                <a:lnTo>
                                  <a:pt x="233159" y="333734"/>
                                </a:lnTo>
                                <a:lnTo>
                                  <a:pt x="226409" y="356494"/>
                                </a:lnTo>
                                <a:lnTo>
                                  <a:pt x="206441" y="410097"/>
                                </a:lnTo>
                                <a:lnTo>
                                  <a:pt x="173676" y="472527"/>
                                </a:lnTo>
                                <a:lnTo>
                                  <a:pt x="128535" y="521767"/>
                                </a:lnTo>
                                <a:lnTo>
                                  <a:pt x="134274" y="513290"/>
                                </a:lnTo>
                                <a:lnTo>
                                  <a:pt x="146860" y="490165"/>
                                </a:lnTo>
                                <a:lnTo>
                                  <a:pt x="159350" y="455854"/>
                                </a:lnTo>
                                <a:lnTo>
                                  <a:pt x="164799" y="413819"/>
                                </a:lnTo>
                                <a:lnTo>
                                  <a:pt x="156516" y="442025"/>
                                </a:lnTo>
                                <a:lnTo>
                                  <a:pt x="132010" y="499540"/>
                                </a:lnTo>
                                <a:lnTo>
                                  <a:pt x="91789" y="545709"/>
                                </a:lnTo>
                                <a:close/>
                              </a:path>
                            </a:pathLst>
                          </a:custGeom>
                          <a:solidFill>
                            <a:srgbClr val="25100F"/>
                          </a:solidFill>
                        </wps:spPr>
                        <wps:bodyPr wrap="square" lIns="0" tIns="0" rIns="0" bIns="0" rtlCol="0">
                          <a:prstTxWarp prst="textNoShape">
                            <a:avLst/>
                          </a:prstTxWarp>
                          <a:noAutofit/>
                        </wps:bodyPr>
                      </wps:wsp>
                      <wps:wsp>
                        <wps:cNvPr id="294" name="Graphic 294"/>
                        <wps:cNvSpPr/>
                        <wps:spPr>
                          <a:xfrm>
                            <a:off x="3083473" y="266324"/>
                            <a:ext cx="450215" cy="767715"/>
                          </a:xfrm>
                          <a:custGeom>
                            <a:avLst/>
                            <a:gdLst/>
                            <a:ahLst/>
                            <a:cxnLst/>
                            <a:rect l="l" t="t" r="r" b="b"/>
                            <a:pathLst>
                              <a:path w="450215" h="767715">
                                <a:moveTo>
                                  <a:pt x="449605" y="326834"/>
                                </a:moveTo>
                                <a:lnTo>
                                  <a:pt x="448233" y="242887"/>
                                </a:lnTo>
                                <a:lnTo>
                                  <a:pt x="437134" y="174650"/>
                                </a:lnTo>
                                <a:lnTo>
                                  <a:pt x="418274" y="120497"/>
                                </a:lnTo>
                                <a:lnTo>
                                  <a:pt x="393636" y="78803"/>
                                </a:lnTo>
                                <a:lnTo>
                                  <a:pt x="365175" y="47967"/>
                                </a:lnTo>
                                <a:lnTo>
                                  <a:pt x="304711" y="12382"/>
                                </a:lnTo>
                                <a:lnTo>
                                  <a:pt x="252628" y="812"/>
                                </a:lnTo>
                                <a:lnTo>
                                  <a:pt x="234670" y="0"/>
                                </a:lnTo>
                                <a:lnTo>
                                  <a:pt x="224713" y="330"/>
                                </a:lnTo>
                                <a:lnTo>
                                  <a:pt x="214757" y="0"/>
                                </a:lnTo>
                                <a:lnTo>
                                  <a:pt x="172821" y="4406"/>
                                </a:lnTo>
                                <a:lnTo>
                                  <a:pt x="114617" y="26365"/>
                                </a:lnTo>
                                <a:lnTo>
                                  <a:pt x="55918" y="78803"/>
                                </a:lnTo>
                                <a:lnTo>
                                  <a:pt x="31305" y="120497"/>
                                </a:lnTo>
                                <a:lnTo>
                                  <a:pt x="12458" y="174650"/>
                                </a:lnTo>
                                <a:lnTo>
                                  <a:pt x="1371" y="242887"/>
                                </a:lnTo>
                                <a:lnTo>
                                  <a:pt x="0" y="326834"/>
                                </a:lnTo>
                                <a:lnTo>
                                  <a:pt x="3924" y="346938"/>
                                </a:lnTo>
                                <a:lnTo>
                                  <a:pt x="13931" y="393141"/>
                                </a:lnTo>
                                <a:lnTo>
                                  <a:pt x="27343" y="444233"/>
                                </a:lnTo>
                                <a:lnTo>
                                  <a:pt x="53365" y="497433"/>
                                </a:lnTo>
                                <a:lnTo>
                                  <a:pt x="54864" y="499262"/>
                                </a:lnTo>
                                <a:lnTo>
                                  <a:pt x="58140" y="539203"/>
                                </a:lnTo>
                                <a:lnTo>
                                  <a:pt x="57492" y="635863"/>
                                </a:lnTo>
                                <a:lnTo>
                                  <a:pt x="54241" y="720940"/>
                                </a:lnTo>
                                <a:lnTo>
                                  <a:pt x="52298" y="757516"/>
                                </a:lnTo>
                                <a:lnTo>
                                  <a:pt x="54711" y="760120"/>
                                </a:lnTo>
                                <a:lnTo>
                                  <a:pt x="59080" y="763600"/>
                                </a:lnTo>
                                <a:lnTo>
                                  <a:pt x="64973" y="767715"/>
                                </a:lnTo>
                                <a:lnTo>
                                  <a:pt x="227787" y="767715"/>
                                </a:lnTo>
                                <a:lnTo>
                                  <a:pt x="224790" y="764286"/>
                                </a:lnTo>
                                <a:lnTo>
                                  <a:pt x="214287" y="711339"/>
                                </a:lnTo>
                                <a:lnTo>
                                  <a:pt x="215455" y="652183"/>
                                </a:lnTo>
                                <a:lnTo>
                                  <a:pt x="218757" y="624903"/>
                                </a:lnTo>
                                <a:lnTo>
                                  <a:pt x="234708" y="632510"/>
                                </a:lnTo>
                                <a:lnTo>
                                  <a:pt x="238201" y="634263"/>
                                </a:lnTo>
                                <a:lnTo>
                                  <a:pt x="248246" y="637108"/>
                                </a:lnTo>
                                <a:lnTo>
                                  <a:pt x="333121" y="588708"/>
                                </a:lnTo>
                                <a:lnTo>
                                  <a:pt x="368274" y="550151"/>
                                </a:lnTo>
                                <a:lnTo>
                                  <a:pt x="397433" y="511606"/>
                                </a:lnTo>
                                <a:lnTo>
                                  <a:pt x="416826" y="450418"/>
                                </a:lnTo>
                                <a:lnTo>
                                  <a:pt x="433514" y="390486"/>
                                </a:lnTo>
                                <a:lnTo>
                                  <a:pt x="445198" y="344932"/>
                                </a:lnTo>
                                <a:lnTo>
                                  <a:pt x="449605" y="326834"/>
                                </a:lnTo>
                                <a:close/>
                              </a:path>
                            </a:pathLst>
                          </a:custGeom>
                          <a:solidFill>
                            <a:srgbClr val="F07D53"/>
                          </a:solidFill>
                        </wps:spPr>
                        <wps:bodyPr wrap="square" lIns="0" tIns="0" rIns="0" bIns="0" rtlCol="0">
                          <a:prstTxWarp prst="textNoShape">
                            <a:avLst/>
                          </a:prstTxWarp>
                          <a:noAutofit/>
                        </wps:bodyPr>
                      </wps:wsp>
                      <wps:wsp>
                        <wps:cNvPr id="295" name="Graphic 295"/>
                        <wps:cNvSpPr/>
                        <wps:spPr>
                          <a:xfrm>
                            <a:off x="3353123" y="745339"/>
                            <a:ext cx="24130" cy="11430"/>
                          </a:xfrm>
                          <a:custGeom>
                            <a:avLst/>
                            <a:gdLst/>
                            <a:ahLst/>
                            <a:cxnLst/>
                            <a:rect l="l" t="t" r="r" b="b"/>
                            <a:pathLst>
                              <a:path w="24130" h="11430">
                                <a:moveTo>
                                  <a:pt x="24052" y="11383"/>
                                </a:moveTo>
                                <a:lnTo>
                                  <a:pt x="21379" y="11251"/>
                                </a:lnTo>
                                <a:lnTo>
                                  <a:pt x="14920" y="10083"/>
                                </a:lnTo>
                                <a:lnTo>
                                  <a:pt x="7014" y="6719"/>
                                </a:lnTo>
                                <a:lnTo>
                                  <a:pt x="0" y="0"/>
                                </a:lnTo>
                                <a:lnTo>
                                  <a:pt x="2797" y="245"/>
                                </a:lnTo>
                                <a:lnTo>
                                  <a:pt x="9465" y="1602"/>
                                </a:lnTo>
                                <a:lnTo>
                                  <a:pt x="17412" y="5003"/>
                                </a:lnTo>
                                <a:lnTo>
                                  <a:pt x="24052" y="11383"/>
                                </a:lnTo>
                                <a:close/>
                              </a:path>
                            </a:pathLst>
                          </a:custGeom>
                          <a:solidFill>
                            <a:srgbClr val="1A1210"/>
                          </a:solidFill>
                        </wps:spPr>
                        <wps:bodyPr wrap="square" lIns="0" tIns="0" rIns="0" bIns="0" rtlCol="0">
                          <a:prstTxWarp prst="textNoShape">
                            <a:avLst/>
                          </a:prstTxWarp>
                          <a:noAutofit/>
                        </wps:bodyPr>
                      </wps:wsp>
                      <pic:pic xmlns:pic="http://schemas.openxmlformats.org/drawingml/2006/picture">
                        <pic:nvPicPr>
                          <pic:cNvPr id="296" name="Image 296"/>
                          <pic:cNvPicPr/>
                        </pic:nvPicPr>
                        <pic:blipFill>
                          <a:blip r:embed="rId103" cstate="print"/>
                          <a:stretch>
                            <a:fillRect/>
                          </a:stretch>
                        </pic:blipFill>
                        <pic:spPr>
                          <a:xfrm>
                            <a:off x="3156795" y="539284"/>
                            <a:ext cx="159221" cy="92295"/>
                          </a:xfrm>
                          <a:prstGeom prst="rect">
                            <a:avLst/>
                          </a:prstGeom>
                        </pic:spPr>
                      </pic:pic>
                      <pic:pic xmlns:pic="http://schemas.openxmlformats.org/drawingml/2006/picture">
                        <pic:nvPicPr>
                          <pic:cNvPr id="297" name="Image 297"/>
                          <pic:cNvPicPr/>
                        </pic:nvPicPr>
                        <pic:blipFill>
                          <a:blip r:embed="rId104" cstate="print"/>
                          <a:stretch>
                            <a:fillRect/>
                          </a:stretch>
                        </pic:blipFill>
                        <pic:spPr>
                          <a:xfrm>
                            <a:off x="3401108" y="539187"/>
                            <a:ext cx="131977" cy="95136"/>
                          </a:xfrm>
                          <a:prstGeom prst="rect">
                            <a:avLst/>
                          </a:prstGeom>
                        </pic:spPr>
                      </pic:pic>
                      <wps:wsp>
                        <wps:cNvPr id="298" name="Graphic 298"/>
                        <wps:cNvSpPr/>
                        <wps:spPr>
                          <a:xfrm>
                            <a:off x="3278799" y="782541"/>
                            <a:ext cx="140335" cy="40005"/>
                          </a:xfrm>
                          <a:custGeom>
                            <a:avLst/>
                            <a:gdLst/>
                            <a:ahLst/>
                            <a:cxnLst/>
                            <a:rect l="l" t="t" r="r" b="b"/>
                            <a:pathLst>
                              <a:path w="140335" h="40005">
                                <a:moveTo>
                                  <a:pt x="139852" y="2895"/>
                                </a:moveTo>
                                <a:lnTo>
                                  <a:pt x="133946" y="6248"/>
                                </a:lnTo>
                                <a:lnTo>
                                  <a:pt x="129616" y="6819"/>
                                </a:lnTo>
                                <a:lnTo>
                                  <a:pt x="121297" y="4965"/>
                                </a:lnTo>
                                <a:lnTo>
                                  <a:pt x="120243" y="4711"/>
                                </a:lnTo>
                                <a:lnTo>
                                  <a:pt x="106718" y="1384"/>
                                </a:lnTo>
                                <a:lnTo>
                                  <a:pt x="93116" y="63"/>
                                </a:lnTo>
                                <a:lnTo>
                                  <a:pt x="83070" y="0"/>
                                </a:lnTo>
                                <a:lnTo>
                                  <a:pt x="79159" y="203"/>
                                </a:lnTo>
                                <a:lnTo>
                                  <a:pt x="75819" y="4711"/>
                                </a:lnTo>
                                <a:lnTo>
                                  <a:pt x="69913" y="4572"/>
                                </a:lnTo>
                                <a:lnTo>
                                  <a:pt x="64058" y="4711"/>
                                </a:lnTo>
                                <a:lnTo>
                                  <a:pt x="60731" y="203"/>
                                </a:lnTo>
                                <a:lnTo>
                                  <a:pt x="56819" y="0"/>
                                </a:lnTo>
                                <a:lnTo>
                                  <a:pt x="46761" y="63"/>
                                </a:lnTo>
                                <a:lnTo>
                                  <a:pt x="33147" y="1384"/>
                                </a:lnTo>
                                <a:lnTo>
                                  <a:pt x="18567" y="4965"/>
                                </a:lnTo>
                                <a:lnTo>
                                  <a:pt x="9855" y="6896"/>
                                </a:lnTo>
                                <a:lnTo>
                                  <a:pt x="6210" y="6426"/>
                                </a:lnTo>
                                <a:lnTo>
                                  <a:pt x="0" y="2895"/>
                                </a:lnTo>
                                <a:lnTo>
                                  <a:pt x="1003" y="4140"/>
                                </a:lnTo>
                                <a:lnTo>
                                  <a:pt x="5308" y="6299"/>
                                </a:lnTo>
                                <a:lnTo>
                                  <a:pt x="4470" y="6184"/>
                                </a:lnTo>
                                <a:lnTo>
                                  <a:pt x="9067" y="12915"/>
                                </a:lnTo>
                                <a:lnTo>
                                  <a:pt x="22098" y="26936"/>
                                </a:lnTo>
                                <a:lnTo>
                                  <a:pt x="42418" y="39027"/>
                                </a:lnTo>
                                <a:lnTo>
                                  <a:pt x="68884" y="39966"/>
                                </a:lnTo>
                                <a:lnTo>
                                  <a:pt x="95351" y="39027"/>
                                </a:lnTo>
                                <a:lnTo>
                                  <a:pt x="116078" y="26936"/>
                                </a:lnTo>
                                <a:lnTo>
                                  <a:pt x="129590" y="12915"/>
                                </a:lnTo>
                                <a:lnTo>
                                  <a:pt x="134239" y="6451"/>
                                </a:lnTo>
                                <a:lnTo>
                                  <a:pt x="138772" y="4191"/>
                                </a:lnTo>
                                <a:lnTo>
                                  <a:pt x="139852" y="2895"/>
                                </a:lnTo>
                                <a:close/>
                              </a:path>
                            </a:pathLst>
                          </a:custGeom>
                          <a:solidFill>
                            <a:srgbClr val="EF3853"/>
                          </a:solidFill>
                        </wps:spPr>
                        <wps:bodyPr wrap="square" lIns="0" tIns="0" rIns="0" bIns="0" rtlCol="0">
                          <a:prstTxWarp prst="textNoShape">
                            <a:avLst/>
                          </a:prstTxWarp>
                          <a:noAutofit/>
                        </wps:bodyPr>
                      </wps:wsp>
                      <wps:wsp>
                        <wps:cNvPr id="299" name="Graphic 299"/>
                        <wps:cNvSpPr/>
                        <wps:spPr>
                          <a:xfrm>
                            <a:off x="3277850" y="785181"/>
                            <a:ext cx="140970" cy="15875"/>
                          </a:xfrm>
                          <a:custGeom>
                            <a:avLst/>
                            <a:gdLst/>
                            <a:ahLst/>
                            <a:cxnLst/>
                            <a:rect l="l" t="t" r="r" b="b"/>
                            <a:pathLst>
                              <a:path w="140970" h="15875">
                                <a:moveTo>
                                  <a:pt x="70863" y="15550"/>
                                </a:moveTo>
                                <a:lnTo>
                                  <a:pt x="42902" y="15279"/>
                                </a:lnTo>
                                <a:lnTo>
                                  <a:pt x="20909" y="10224"/>
                                </a:lnTo>
                                <a:lnTo>
                                  <a:pt x="6177" y="3945"/>
                                </a:lnTo>
                                <a:lnTo>
                                  <a:pt x="0" y="0"/>
                                </a:lnTo>
                                <a:lnTo>
                                  <a:pt x="1861" y="561"/>
                                </a:lnTo>
                                <a:lnTo>
                                  <a:pt x="4136" y="1715"/>
                                </a:lnTo>
                                <a:lnTo>
                                  <a:pt x="6511" y="2291"/>
                                </a:lnTo>
                                <a:lnTo>
                                  <a:pt x="8871" y="2576"/>
                                </a:lnTo>
                                <a:lnTo>
                                  <a:pt x="32119" y="7864"/>
                                </a:lnTo>
                                <a:lnTo>
                                  <a:pt x="63177" y="11716"/>
                                </a:lnTo>
                                <a:lnTo>
                                  <a:pt x="98413" y="10976"/>
                                </a:lnTo>
                                <a:lnTo>
                                  <a:pt x="134195" y="2492"/>
                                </a:lnTo>
                                <a:lnTo>
                                  <a:pt x="136429" y="2098"/>
                                </a:lnTo>
                                <a:lnTo>
                                  <a:pt x="138715" y="1439"/>
                                </a:lnTo>
                                <a:lnTo>
                                  <a:pt x="140806" y="250"/>
                                </a:lnTo>
                                <a:lnTo>
                                  <a:pt x="139726" y="1541"/>
                                </a:lnTo>
                                <a:lnTo>
                                  <a:pt x="126227" y="8286"/>
                                </a:lnTo>
                                <a:lnTo>
                                  <a:pt x="102531" y="14838"/>
                                </a:lnTo>
                                <a:lnTo>
                                  <a:pt x="70863" y="15550"/>
                                </a:lnTo>
                                <a:close/>
                              </a:path>
                            </a:pathLst>
                          </a:custGeom>
                          <a:solidFill>
                            <a:srgbClr val="D32844"/>
                          </a:solidFill>
                        </wps:spPr>
                        <wps:bodyPr wrap="square" lIns="0" tIns="0" rIns="0" bIns="0" rtlCol="0">
                          <a:prstTxWarp prst="textNoShape">
                            <a:avLst/>
                          </a:prstTxWarp>
                          <a:noAutofit/>
                        </wps:bodyPr>
                      </wps:wsp>
                      <wps:wsp>
                        <wps:cNvPr id="300" name="Graphic 300"/>
                        <wps:cNvSpPr/>
                        <wps:spPr>
                          <a:xfrm>
                            <a:off x="3273147" y="778972"/>
                            <a:ext cx="149225" cy="10795"/>
                          </a:xfrm>
                          <a:custGeom>
                            <a:avLst/>
                            <a:gdLst/>
                            <a:ahLst/>
                            <a:cxnLst/>
                            <a:rect l="l" t="t" r="r" b="b"/>
                            <a:pathLst>
                              <a:path w="149225" h="10795">
                                <a:moveTo>
                                  <a:pt x="8394" y="7874"/>
                                </a:moveTo>
                                <a:lnTo>
                                  <a:pt x="1143" y="0"/>
                                </a:lnTo>
                                <a:lnTo>
                                  <a:pt x="0" y="6769"/>
                                </a:lnTo>
                                <a:lnTo>
                                  <a:pt x="8394" y="7874"/>
                                </a:lnTo>
                                <a:close/>
                              </a:path>
                              <a:path w="149225" h="10795">
                                <a:moveTo>
                                  <a:pt x="10121" y="9753"/>
                                </a:moveTo>
                                <a:lnTo>
                                  <a:pt x="8470" y="7886"/>
                                </a:lnTo>
                                <a:lnTo>
                                  <a:pt x="10121" y="9753"/>
                                </a:lnTo>
                                <a:close/>
                              </a:path>
                              <a:path w="149225" h="10795">
                                <a:moveTo>
                                  <a:pt x="140246" y="8928"/>
                                </a:moveTo>
                                <a:lnTo>
                                  <a:pt x="138531" y="10795"/>
                                </a:lnTo>
                                <a:lnTo>
                                  <a:pt x="140246" y="8928"/>
                                </a:lnTo>
                                <a:close/>
                              </a:path>
                              <a:path w="149225" h="10795">
                                <a:moveTo>
                                  <a:pt x="148640" y="7848"/>
                                </a:moveTo>
                                <a:lnTo>
                                  <a:pt x="147459" y="1079"/>
                                </a:lnTo>
                                <a:lnTo>
                                  <a:pt x="140246" y="8928"/>
                                </a:lnTo>
                                <a:lnTo>
                                  <a:pt x="148640" y="7848"/>
                                </a:lnTo>
                                <a:close/>
                              </a:path>
                            </a:pathLst>
                          </a:custGeom>
                          <a:solidFill>
                            <a:srgbClr val="EF3853"/>
                          </a:solidFill>
                        </wps:spPr>
                        <wps:bodyPr wrap="square" lIns="0" tIns="0" rIns="0" bIns="0" rtlCol="0">
                          <a:prstTxWarp prst="textNoShape">
                            <a:avLst/>
                          </a:prstTxWarp>
                          <a:noAutofit/>
                        </wps:bodyPr>
                      </wps:wsp>
                      <wps:wsp>
                        <wps:cNvPr id="301" name="Graphic 301"/>
                        <wps:cNvSpPr/>
                        <wps:spPr>
                          <a:xfrm>
                            <a:off x="2982330" y="230802"/>
                            <a:ext cx="600075" cy="784860"/>
                          </a:xfrm>
                          <a:custGeom>
                            <a:avLst/>
                            <a:gdLst/>
                            <a:ahLst/>
                            <a:cxnLst/>
                            <a:rect l="l" t="t" r="r" b="b"/>
                            <a:pathLst>
                              <a:path w="600075" h="784860">
                                <a:moveTo>
                                  <a:pt x="599528" y="472681"/>
                                </a:moveTo>
                                <a:lnTo>
                                  <a:pt x="580631" y="307822"/>
                                </a:lnTo>
                                <a:lnTo>
                                  <a:pt x="554367" y="234657"/>
                                </a:lnTo>
                                <a:lnTo>
                                  <a:pt x="538835" y="194665"/>
                                </a:lnTo>
                                <a:lnTo>
                                  <a:pt x="521131" y="154622"/>
                                </a:lnTo>
                                <a:lnTo>
                                  <a:pt x="500837" y="116141"/>
                                </a:lnTo>
                                <a:lnTo>
                                  <a:pt x="477532" y="80886"/>
                                </a:lnTo>
                                <a:lnTo>
                                  <a:pt x="450786" y="50495"/>
                                </a:lnTo>
                                <a:lnTo>
                                  <a:pt x="420179" y="26606"/>
                                </a:lnTo>
                                <a:lnTo>
                                  <a:pt x="385279" y="10883"/>
                                </a:lnTo>
                                <a:lnTo>
                                  <a:pt x="345681" y="4953"/>
                                </a:lnTo>
                                <a:lnTo>
                                  <a:pt x="300939" y="10464"/>
                                </a:lnTo>
                                <a:lnTo>
                                  <a:pt x="300926" y="10629"/>
                                </a:lnTo>
                                <a:lnTo>
                                  <a:pt x="300926" y="10464"/>
                                </a:lnTo>
                                <a:lnTo>
                                  <a:pt x="248818" y="0"/>
                                </a:lnTo>
                                <a:lnTo>
                                  <a:pt x="198742" y="15519"/>
                                </a:lnTo>
                                <a:lnTo>
                                  <a:pt x="155346" y="44958"/>
                                </a:lnTo>
                                <a:lnTo>
                                  <a:pt x="123304" y="76288"/>
                                </a:lnTo>
                                <a:lnTo>
                                  <a:pt x="94869" y="121894"/>
                                </a:lnTo>
                                <a:lnTo>
                                  <a:pt x="77114" y="162267"/>
                                </a:lnTo>
                                <a:lnTo>
                                  <a:pt x="59067" y="214223"/>
                                </a:lnTo>
                                <a:lnTo>
                                  <a:pt x="45745" y="273418"/>
                                </a:lnTo>
                                <a:lnTo>
                                  <a:pt x="33578" y="326948"/>
                                </a:lnTo>
                                <a:lnTo>
                                  <a:pt x="11239" y="449516"/>
                                </a:lnTo>
                                <a:lnTo>
                                  <a:pt x="0" y="584009"/>
                                </a:lnTo>
                                <a:lnTo>
                                  <a:pt x="21132" y="673341"/>
                                </a:lnTo>
                                <a:lnTo>
                                  <a:pt x="165646" y="782383"/>
                                </a:lnTo>
                                <a:lnTo>
                                  <a:pt x="262458" y="784580"/>
                                </a:lnTo>
                                <a:lnTo>
                                  <a:pt x="316738" y="741070"/>
                                </a:lnTo>
                                <a:lnTo>
                                  <a:pt x="333679" y="712978"/>
                                </a:lnTo>
                                <a:lnTo>
                                  <a:pt x="272415" y="748957"/>
                                </a:lnTo>
                                <a:lnTo>
                                  <a:pt x="217703" y="728383"/>
                                </a:lnTo>
                                <a:lnTo>
                                  <a:pt x="178384" y="688619"/>
                                </a:lnTo>
                                <a:lnTo>
                                  <a:pt x="163322" y="667054"/>
                                </a:lnTo>
                                <a:lnTo>
                                  <a:pt x="205066" y="705739"/>
                                </a:lnTo>
                                <a:lnTo>
                                  <a:pt x="243522" y="712597"/>
                                </a:lnTo>
                                <a:lnTo>
                                  <a:pt x="271716" y="704405"/>
                                </a:lnTo>
                                <a:lnTo>
                                  <a:pt x="282663" y="697941"/>
                                </a:lnTo>
                                <a:lnTo>
                                  <a:pt x="247446" y="702017"/>
                                </a:lnTo>
                                <a:lnTo>
                                  <a:pt x="218325" y="681875"/>
                                </a:lnTo>
                                <a:lnTo>
                                  <a:pt x="195389" y="645833"/>
                                </a:lnTo>
                                <a:lnTo>
                                  <a:pt x="178676" y="602272"/>
                                </a:lnTo>
                                <a:lnTo>
                                  <a:pt x="168262" y="559523"/>
                                </a:lnTo>
                                <a:lnTo>
                                  <a:pt x="164211" y="525932"/>
                                </a:lnTo>
                                <a:lnTo>
                                  <a:pt x="186944" y="340398"/>
                                </a:lnTo>
                                <a:lnTo>
                                  <a:pt x="246951" y="240169"/>
                                </a:lnTo>
                                <a:lnTo>
                                  <a:pt x="308876" y="199148"/>
                                </a:lnTo>
                                <a:lnTo>
                                  <a:pt x="337388" y="191274"/>
                                </a:lnTo>
                                <a:lnTo>
                                  <a:pt x="321678" y="156197"/>
                                </a:lnTo>
                                <a:lnTo>
                                  <a:pt x="310261" y="103403"/>
                                </a:lnTo>
                                <a:lnTo>
                                  <a:pt x="305625" y="71501"/>
                                </a:lnTo>
                                <a:lnTo>
                                  <a:pt x="311785" y="98171"/>
                                </a:lnTo>
                                <a:lnTo>
                                  <a:pt x="337375" y="150431"/>
                                </a:lnTo>
                                <a:lnTo>
                                  <a:pt x="359689" y="174269"/>
                                </a:lnTo>
                                <a:lnTo>
                                  <a:pt x="413842" y="230314"/>
                                </a:lnTo>
                                <a:lnTo>
                                  <a:pt x="480669" y="295351"/>
                                </a:lnTo>
                                <a:lnTo>
                                  <a:pt x="540981" y="346202"/>
                                </a:lnTo>
                                <a:lnTo>
                                  <a:pt x="562457" y="371246"/>
                                </a:lnTo>
                                <a:lnTo>
                                  <a:pt x="573874" y="406527"/>
                                </a:lnTo>
                                <a:lnTo>
                                  <a:pt x="576427" y="449580"/>
                                </a:lnTo>
                                <a:lnTo>
                                  <a:pt x="571296" y="497979"/>
                                </a:lnTo>
                                <a:lnTo>
                                  <a:pt x="559638" y="549249"/>
                                </a:lnTo>
                                <a:lnTo>
                                  <a:pt x="542645" y="600964"/>
                                </a:lnTo>
                                <a:lnTo>
                                  <a:pt x="521500" y="650659"/>
                                </a:lnTo>
                                <a:lnTo>
                                  <a:pt x="497382" y="695896"/>
                                </a:lnTo>
                                <a:lnTo>
                                  <a:pt x="471449" y="734212"/>
                                </a:lnTo>
                                <a:lnTo>
                                  <a:pt x="500494" y="700341"/>
                                </a:lnTo>
                                <a:lnTo>
                                  <a:pt x="557999" y="608342"/>
                                </a:lnTo>
                                <a:lnTo>
                                  <a:pt x="599528" y="472681"/>
                                </a:lnTo>
                                <a:close/>
                              </a:path>
                            </a:pathLst>
                          </a:custGeom>
                          <a:solidFill>
                            <a:srgbClr val="50221F"/>
                          </a:solidFill>
                        </wps:spPr>
                        <wps:bodyPr wrap="square" lIns="0" tIns="0" rIns="0" bIns="0" rtlCol="0">
                          <a:prstTxWarp prst="textNoShape">
                            <a:avLst/>
                          </a:prstTxWarp>
                          <a:noAutofit/>
                        </wps:bodyPr>
                      </wps:wsp>
                      <wps:wsp>
                        <wps:cNvPr id="302" name="Graphic 302"/>
                        <wps:cNvSpPr/>
                        <wps:spPr>
                          <a:xfrm>
                            <a:off x="2998904" y="274846"/>
                            <a:ext cx="535305" cy="701675"/>
                          </a:xfrm>
                          <a:custGeom>
                            <a:avLst/>
                            <a:gdLst/>
                            <a:ahLst/>
                            <a:cxnLst/>
                            <a:rect l="l" t="t" r="r" b="b"/>
                            <a:pathLst>
                              <a:path w="535305" h="701675">
                                <a:moveTo>
                                  <a:pt x="83820" y="701522"/>
                                </a:moveTo>
                                <a:lnTo>
                                  <a:pt x="79806" y="696620"/>
                                </a:lnTo>
                                <a:lnTo>
                                  <a:pt x="77609" y="693991"/>
                                </a:lnTo>
                                <a:lnTo>
                                  <a:pt x="72364" y="686917"/>
                                </a:lnTo>
                                <a:lnTo>
                                  <a:pt x="71348" y="685520"/>
                                </a:lnTo>
                                <a:lnTo>
                                  <a:pt x="70345" y="683971"/>
                                </a:lnTo>
                                <a:lnTo>
                                  <a:pt x="69265" y="682409"/>
                                </a:lnTo>
                                <a:lnTo>
                                  <a:pt x="48818" y="643724"/>
                                </a:lnTo>
                                <a:lnTo>
                                  <a:pt x="36944" y="607301"/>
                                </a:lnTo>
                                <a:lnTo>
                                  <a:pt x="28765" y="564134"/>
                                </a:lnTo>
                                <a:lnTo>
                                  <a:pt x="25057" y="524484"/>
                                </a:lnTo>
                                <a:lnTo>
                                  <a:pt x="24206" y="478269"/>
                                </a:lnTo>
                                <a:lnTo>
                                  <a:pt x="24447" y="465493"/>
                                </a:lnTo>
                                <a:lnTo>
                                  <a:pt x="26327" y="426745"/>
                                </a:lnTo>
                                <a:lnTo>
                                  <a:pt x="29641" y="388213"/>
                                </a:lnTo>
                                <a:lnTo>
                                  <a:pt x="35547" y="338404"/>
                                </a:lnTo>
                                <a:lnTo>
                                  <a:pt x="42405" y="291871"/>
                                </a:lnTo>
                                <a:lnTo>
                                  <a:pt x="49390" y="250190"/>
                                </a:lnTo>
                                <a:lnTo>
                                  <a:pt x="60921" y="187731"/>
                                </a:lnTo>
                                <a:lnTo>
                                  <a:pt x="65595" y="163982"/>
                                </a:lnTo>
                                <a:lnTo>
                                  <a:pt x="64643" y="165989"/>
                                </a:lnTo>
                                <a:lnTo>
                                  <a:pt x="63017" y="169786"/>
                                </a:lnTo>
                                <a:lnTo>
                                  <a:pt x="61417" y="173596"/>
                                </a:lnTo>
                                <a:lnTo>
                                  <a:pt x="58978" y="179158"/>
                                </a:lnTo>
                                <a:lnTo>
                                  <a:pt x="56248" y="186372"/>
                                </a:lnTo>
                                <a:lnTo>
                                  <a:pt x="54063" y="192062"/>
                                </a:lnTo>
                                <a:lnTo>
                                  <a:pt x="51701" y="198323"/>
                                </a:lnTo>
                                <a:lnTo>
                                  <a:pt x="38404" y="237591"/>
                                </a:lnTo>
                                <a:lnTo>
                                  <a:pt x="24320" y="288163"/>
                                </a:lnTo>
                                <a:lnTo>
                                  <a:pt x="14071" y="334873"/>
                                </a:lnTo>
                                <a:lnTo>
                                  <a:pt x="7708" y="372541"/>
                                </a:lnTo>
                                <a:lnTo>
                                  <a:pt x="3009" y="411708"/>
                                </a:lnTo>
                                <a:lnTo>
                                  <a:pt x="406" y="451624"/>
                                </a:lnTo>
                                <a:lnTo>
                                  <a:pt x="0" y="478320"/>
                                </a:lnTo>
                                <a:lnTo>
                                  <a:pt x="241" y="491070"/>
                                </a:lnTo>
                                <a:lnTo>
                                  <a:pt x="368" y="495909"/>
                                </a:lnTo>
                                <a:lnTo>
                                  <a:pt x="571" y="499541"/>
                                </a:lnTo>
                                <a:lnTo>
                                  <a:pt x="787" y="504647"/>
                                </a:lnTo>
                                <a:lnTo>
                                  <a:pt x="4533" y="543102"/>
                                </a:lnTo>
                                <a:lnTo>
                                  <a:pt x="14312" y="590715"/>
                                </a:lnTo>
                                <a:lnTo>
                                  <a:pt x="29235" y="631736"/>
                                </a:lnTo>
                                <a:lnTo>
                                  <a:pt x="52171" y="670166"/>
                                </a:lnTo>
                                <a:lnTo>
                                  <a:pt x="78003" y="696988"/>
                                </a:lnTo>
                                <a:lnTo>
                                  <a:pt x="83820" y="701522"/>
                                </a:lnTo>
                                <a:close/>
                              </a:path>
                              <a:path w="535305" h="701675">
                                <a:moveTo>
                                  <a:pt x="534924" y="302158"/>
                                </a:moveTo>
                                <a:lnTo>
                                  <a:pt x="529653" y="304177"/>
                                </a:lnTo>
                                <a:lnTo>
                                  <a:pt x="528840" y="304520"/>
                                </a:lnTo>
                                <a:lnTo>
                                  <a:pt x="527926" y="304838"/>
                                </a:lnTo>
                                <a:lnTo>
                                  <a:pt x="521373" y="306768"/>
                                </a:lnTo>
                                <a:lnTo>
                                  <a:pt x="517334" y="307657"/>
                                </a:lnTo>
                                <a:lnTo>
                                  <a:pt x="511644" y="308800"/>
                                </a:lnTo>
                                <a:lnTo>
                                  <a:pt x="504609" y="309651"/>
                                </a:lnTo>
                                <a:lnTo>
                                  <a:pt x="496646" y="309029"/>
                                </a:lnTo>
                                <a:lnTo>
                                  <a:pt x="465429" y="299580"/>
                                </a:lnTo>
                                <a:lnTo>
                                  <a:pt x="464312" y="298983"/>
                                </a:lnTo>
                                <a:lnTo>
                                  <a:pt x="462051" y="297853"/>
                                </a:lnTo>
                                <a:lnTo>
                                  <a:pt x="459854" y="296430"/>
                                </a:lnTo>
                                <a:lnTo>
                                  <a:pt x="455371" y="293687"/>
                                </a:lnTo>
                                <a:lnTo>
                                  <a:pt x="453199" y="292074"/>
                                </a:lnTo>
                                <a:lnTo>
                                  <a:pt x="450938" y="290563"/>
                                </a:lnTo>
                                <a:lnTo>
                                  <a:pt x="448767" y="288899"/>
                                </a:lnTo>
                                <a:lnTo>
                                  <a:pt x="419061" y="260438"/>
                                </a:lnTo>
                                <a:lnTo>
                                  <a:pt x="395820" y="229870"/>
                                </a:lnTo>
                                <a:lnTo>
                                  <a:pt x="374675" y="196075"/>
                                </a:lnTo>
                                <a:lnTo>
                                  <a:pt x="355485" y="160959"/>
                                </a:lnTo>
                                <a:lnTo>
                                  <a:pt x="338378" y="126060"/>
                                </a:lnTo>
                                <a:lnTo>
                                  <a:pt x="316649" y="77381"/>
                                </a:lnTo>
                                <a:lnTo>
                                  <a:pt x="300012" y="37236"/>
                                </a:lnTo>
                                <a:lnTo>
                                  <a:pt x="285394" y="0"/>
                                </a:lnTo>
                                <a:lnTo>
                                  <a:pt x="286473" y="4762"/>
                                </a:lnTo>
                                <a:lnTo>
                                  <a:pt x="287223" y="7848"/>
                                </a:lnTo>
                                <a:lnTo>
                                  <a:pt x="288264" y="12407"/>
                                </a:lnTo>
                                <a:lnTo>
                                  <a:pt x="293204" y="30861"/>
                                </a:lnTo>
                                <a:lnTo>
                                  <a:pt x="306374" y="72707"/>
                                </a:lnTo>
                                <a:lnTo>
                                  <a:pt x="321322" y="113144"/>
                                </a:lnTo>
                                <a:lnTo>
                                  <a:pt x="336346" y="148310"/>
                                </a:lnTo>
                                <a:lnTo>
                                  <a:pt x="354152" y="184365"/>
                                </a:lnTo>
                                <a:lnTo>
                                  <a:pt x="374726" y="219786"/>
                                </a:lnTo>
                                <a:lnTo>
                                  <a:pt x="398170" y="252768"/>
                                </a:lnTo>
                                <a:lnTo>
                                  <a:pt x="424535" y="281165"/>
                                </a:lnTo>
                                <a:lnTo>
                                  <a:pt x="460832" y="305816"/>
                                </a:lnTo>
                                <a:lnTo>
                                  <a:pt x="496506" y="313753"/>
                                </a:lnTo>
                                <a:lnTo>
                                  <a:pt x="505040" y="313677"/>
                                </a:lnTo>
                                <a:lnTo>
                                  <a:pt x="512267" y="311873"/>
                                </a:lnTo>
                                <a:lnTo>
                                  <a:pt x="517956" y="310032"/>
                                </a:lnTo>
                                <a:lnTo>
                                  <a:pt x="519074" y="309651"/>
                                </a:lnTo>
                                <a:lnTo>
                                  <a:pt x="521982" y="308660"/>
                                </a:lnTo>
                                <a:lnTo>
                                  <a:pt x="523227" y="308140"/>
                                </a:lnTo>
                                <a:lnTo>
                                  <a:pt x="524230" y="307657"/>
                                </a:lnTo>
                                <a:lnTo>
                                  <a:pt x="528332" y="305816"/>
                                </a:lnTo>
                                <a:lnTo>
                                  <a:pt x="529221" y="305371"/>
                                </a:lnTo>
                                <a:lnTo>
                                  <a:pt x="529983" y="304914"/>
                                </a:lnTo>
                                <a:lnTo>
                                  <a:pt x="530682" y="304546"/>
                                </a:lnTo>
                                <a:lnTo>
                                  <a:pt x="534924" y="302158"/>
                                </a:lnTo>
                                <a:close/>
                              </a:path>
                            </a:pathLst>
                          </a:custGeom>
                          <a:solidFill>
                            <a:srgbClr val="331313"/>
                          </a:solidFill>
                        </wps:spPr>
                        <wps:bodyPr wrap="square" lIns="0" tIns="0" rIns="0" bIns="0" rtlCol="0">
                          <a:prstTxWarp prst="textNoShape">
                            <a:avLst/>
                          </a:prstTxWarp>
                          <a:noAutofit/>
                        </wps:bodyPr>
                      </wps:wsp>
                      <pic:pic xmlns:pic="http://schemas.openxmlformats.org/drawingml/2006/picture">
                        <pic:nvPicPr>
                          <pic:cNvPr id="303" name="Image 303"/>
                          <pic:cNvPicPr/>
                        </pic:nvPicPr>
                        <pic:blipFill>
                          <a:blip r:embed="rId105" cstate="print"/>
                          <a:stretch>
                            <a:fillRect/>
                          </a:stretch>
                        </pic:blipFill>
                        <pic:spPr>
                          <a:xfrm>
                            <a:off x="3333181" y="287963"/>
                            <a:ext cx="224404" cy="235730"/>
                          </a:xfrm>
                          <a:prstGeom prst="rect">
                            <a:avLst/>
                          </a:prstGeom>
                        </pic:spPr>
                      </pic:pic>
                      <wps:wsp>
                        <wps:cNvPr id="304" name="Graphic 304"/>
                        <wps:cNvSpPr/>
                        <wps:spPr>
                          <a:xfrm>
                            <a:off x="3156739" y="375823"/>
                            <a:ext cx="461645" cy="535305"/>
                          </a:xfrm>
                          <a:custGeom>
                            <a:avLst/>
                            <a:gdLst/>
                            <a:ahLst/>
                            <a:cxnLst/>
                            <a:rect l="l" t="t" r="r" b="b"/>
                            <a:pathLst>
                              <a:path w="461645" h="535305">
                                <a:moveTo>
                                  <a:pt x="156895" y="37147"/>
                                </a:moveTo>
                                <a:lnTo>
                                  <a:pt x="147929" y="42138"/>
                                </a:lnTo>
                                <a:lnTo>
                                  <a:pt x="142659" y="44932"/>
                                </a:lnTo>
                                <a:lnTo>
                                  <a:pt x="136271" y="49009"/>
                                </a:lnTo>
                                <a:lnTo>
                                  <a:pt x="131165" y="52158"/>
                                </a:lnTo>
                                <a:lnTo>
                                  <a:pt x="121869" y="58318"/>
                                </a:lnTo>
                                <a:lnTo>
                                  <a:pt x="117767" y="61112"/>
                                </a:lnTo>
                                <a:lnTo>
                                  <a:pt x="113550" y="64312"/>
                                </a:lnTo>
                                <a:lnTo>
                                  <a:pt x="106959" y="69215"/>
                                </a:lnTo>
                                <a:lnTo>
                                  <a:pt x="71462" y="101384"/>
                                </a:lnTo>
                                <a:lnTo>
                                  <a:pt x="43345" y="136753"/>
                                </a:lnTo>
                                <a:lnTo>
                                  <a:pt x="25234" y="168833"/>
                                </a:lnTo>
                                <a:lnTo>
                                  <a:pt x="23355" y="172618"/>
                                </a:lnTo>
                                <a:lnTo>
                                  <a:pt x="21742" y="176530"/>
                                </a:lnTo>
                                <a:lnTo>
                                  <a:pt x="20053" y="180454"/>
                                </a:lnTo>
                                <a:lnTo>
                                  <a:pt x="18326" y="184353"/>
                                </a:lnTo>
                                <a:lnTo>
                                  <a:pt x="16954" y="188429"/>
                                </a:lnTo>
                                <a:lnTo>
                                  <a:pt x="5156" y="230365"/>
                                </a:lnTo>
                                <a:lnTo>
                                  <a:pt x="381" y="269773"/>
                                </a:lnTo>
                                <a:lnTo>
                                  <a:pt x="0" y="282968"/>
                                </a:lnTo>
                                <a:lnTo>
                                  <a:pt x="152" y="296113"/>
                                </a:lnTo>
                                <a:lnTo>
                                  <a:pt x="3657" y="334708"/>
                                </a:lnTo>
                                <a:lnTo>
                                  <a:pt x="13944" y="382841"/>
                                </a:lnTo>
                                <a:lnTo>
                                  <a:pt x="28219" y="425475"/>
                                </a:lnTo>
                                <a:lnTo>
                                  <a:pt x="43954" y="461302"/>
                                </a:lnTo>
                                <a:lnTo>
                                  <a:pt x="65265" y="500113"/>
                                </a:lnTo>
                                <a:lnTo>
                                  <a:pt x="78473" y="519950"/>
                                </a:lnTo>
                                <a:lnTo>
                                  <a:pt x="77444" y="518210"/>
                                </a:lnTo>
                                <a:lnTo>
                                  <a:pt x="73482" y="510971"/>
                                </a:lnTo>
                                <a:lnTo>
                                  <a:pt x="55841" y="474268"/>
                                </a:lnTo>
                                <a:lnTo>
                                  <a:pt x="39217" y="432358"/>
                                </a:lnTo>
                                <a:lnTo>
                                  <a:pt x="26517" y="391401"/>
                                </a:lnTo>
                                <a:lnTo>
                                  <a:pt x="17221" y="349351"/>
                                </a:lnTo>
                                <a:lnTo>
                                  <a:pt x="14541" y="329057"/>
                                </a:lnTo>
                                <a:lnTo>
                                  <a:pt x="13982" y="324954"/>
                                </a:lnTo>
                                <a:lnTo>
                                  <a:pt x="13677" y="320827"/>
                                </a:lnTo>
                                <a:lnTo>
                                  <a:pt x="13119" y="314604"/>
                                </a:lnTo>
                                <a:lnTo>
                                  <a:pt x="12687" y="308343"/>
                                </a:lnTo>
                                <a:lnTo>
                                  <a:pt x="12141" y="296113"/>
                                </a:lnTo>
                                <a:lnTo>
                                  <a:pt x="12090" y="282968"/>
                                </a:lnTo>
                                <a:lnTo>
                                  <a:pt x="12560" y="270421"/>
                                </a:lnTo>
                                <a:lnTo>
                                  <a:pt x="19646" y="220306"/>
                                </a:lnTo>
                                <a:lnTo>
                                  <a:pt x="35356" y="173520"/>
                                </a:lnTo>
                                <a:lnTo>
                                  <a:pt x="58000" y="132689"/>
                                </a:lnTo>
                                <a:lnTo>
                                  <a:pt x="84251" y="99212"/>
                                </a:lnTo>
                                <a:lnTo>
                                  <a:pt x="95415" y="87541"/>
                                </a:lnTo>
                                <a:lnTo>
                                  <a:pt x="100812" y="82156"/>
                                </a:lnTo>
                                <a:lnTo>
                                  <a:pt x="110337" y="73317"/>
                                </a:lnTo>
                                <a:lnTo>
                                  <a:pt x="116471" y="68021"/>
                                </a:lnTo>
                                <a:lnTo>
                                  <a:pt x="118465" y="66332"/>
                                </a:lnTo>
                                <a:lnTo>
                                  <a:pt x="120345" y="64630"/>
                                </a:lnTo>
                                <a:lnTo>
                                  <a:pt x="132880" y="54597"/>
                                </a:lnTo>
                                <a:lnTo>
                                  <a:pt x="140690" y="48806"/>
                                </a:lnTo>
                                <a:lnTo>
                                  <a:pt x="143332" y="46723"/>
                                </a:lnTo>
                                <a:lnTo>
                                  <a:pt x="156895" y="37147"/>
                                </a:lnTo>
                                <a:close/>
                              </a:path>
                              <a:path w="461645" h="535305">
                                <a:moveTo>
                                  <a:pt x="461530" y="367461"/>
                                </a:moveTo>
                                <a:lnTo>
                                  <a:pt x="459486" y="328523"/>
                                </a:lnTo>
                                <a:lnTo>
                                  <a:pt x="453796" y="288836"/>
                                </a:lnTo>
                                <a:lnTo>
                                  <a:pt x="445198" y="249250"/>
                                </a:lnTo>
                                <a:lnTo>
                                  <a:pt x="434225" y="210578"/>
                                </a:lnTo>
                                <a:lnTo>
                                  <a:pt x="421551" y="173494"/>
                                </a:lnTo>
                                <a:lnTo>
                                  <a:pt x="403136" y="127558"/>
                                </a:lnTo>
                                <a:lnTo>
                                  <a:pt x="384378" y="86868"/>
                                </a:lnTo>
                                <a:lnTo>
                                  <a:pt x="362712" y="45262"/>
                                </a:lnTo>
                                <a:lnTo>
                                  <a:pt x="341312" y="8915"/>
                                </a:lnTo>
                                <a:lnTo>
                                  <a:pt x="339064" y="5384"/>
                                </a:lnTo>
                                <a:lnTo>
                                  <a:pt x="335559" y="0"/>
                                </a:lnTo>
                                <a:lnTo>
                                  <a:pt x="338493" y="5715"/>
                                </a:lnTo>
                                <a:lnTo>
                                  <a:pt x="346494" y="21983"/>
                                </a:lnTo>
                                <a:lnTo>
                                  <a:pt x="365683" y="63144"/>
                                </a:lnTo>
                                <a:lnTo>
                                  <a:pt x="381571" y="99834"/>
                                </a:lnTo>
                                <a:lnTo>
                                  <a:pt x="398475" y="142341"/>
                                </a:lnTo>
                                <a:lnTo>
                                  <a:pt x="415112" y="189331"/>
                                </a:lnTo>
                                <a:lnTo>
                                  <a:pt x="426593" y="226669"/>
                                </a:lnTo>
                                <a:lnTo>
                                  <a:pt x="436410" y="265137"/>
                                </a:lnTo>
                                <a:lnTo>
                                  <a:pt x="444207" y="304012"/>
                                </a:lnTo>
                                <a:lnTo>
                                  <a:pt x="449122" y="342557"/>
                                </a:lnTo>
                                <a:lnTo>
                                  <a:pt x="450824" y="375945"/>
                                </a:lnTo>
                                <a:lnTo>
                                  <a:pt x="450811" y="384302"/>
                                </a:lnTo>
                                <a:lnTo>
                                  <a:pt x="447649" y="426186"/>
                                </a:lnTo>
                                <a:lnTo>
                                  <a:pt x="438454" y="466153"/>
                                </a:lnTo>
                                <a:lnTo>
                                  <a:pt x="426643" y="495261"/>
                                </a:lnTo>
                                <a:lnTo>
                                  <a:pt x="424357" y="500062"/>
                                </a:lnTo>
                                <a:lnTo>
                                  <a:pt x="421995" y="504075"/>
                                </a:lnTo>
                                <a:lnTo>
                                  <a:pt x="420916" y="505955"/>
                                </a:lnTo>
                                <a:lnTo>
                                  <a:pt x="419849" y="507911"/>
                                </a:lnTo>
                                <a:lnTo>
                                  <a:pt x="418706" y="509816"/>
                                </a:lnTo>
                                <a:lnTo>
                                  <a:pt x="415353" y="515061"/>
                                </a:lnTo>
                                <a:lnTo>
                                  <a:pt x="413334" y="518375"/>
                                </a:lnTo>
                                <a:lnTo>
                                  <a:pt x="411200" y="521106"/>
                                </a:lnTo>
                                <a:lnTo>
                                  <a:pt x="407771" y="526110"/>
                                </a:lnTo>
                                <a:lnTo>
                                  <a:pt x="400837" y="534733"/>
                                </a:lnTo>
                                <a:lnTo>
                                  <a:pt x="408660" y="526846"/>
                                </a:lnTo>
                                <a:lnTo>
                                  <a:pt x="410616" y="524522"/>
                                </a:lnTo>
                                <a:lnTo>
                                  <a:pt x="412610" y="522224"/>
                                </a:lnTo>
                                <a:lnTo>
                                  <a:pt x="415036" y="519658"/>
                                </a:lnTo>
                                <a:lnTo>
                                  <a:pt x="417347" y="516496"/>
                                </a:lnTo>
                                <a:lnTo>
                                  <a:pt x="421132" y="511568"/>
                                </a:lnTo>
                                <a:lnTo>
                                  <a:pt x="422363" y="509905"/>
                                </a:lnTo>
                                <a:lnTo>
                                  <a:pt x="423557" y="508076"/>
                                </a:lnTo>
                                <a:lnTo>
                                  <a:pt x="427761" y="501929"/>
                                </a:lnTo>
                                <a:lnTo>
                                  <a:pt x="428371" y="500824"/>
                                </a:lnTo>
                                <a:lnTo>
                                  <a:pt x="429044" y="499732"/>
                                </a:lnTo>
                                <a:lnTo>
                                  <a:pt x="430339" y="497509"/>
                                </a:lnTo>
                                <a:lnTo>
                                  <a:pt x="448005" y="458978"/>
                                </a:lnTo>
                                <a:lnTo>
                                  <a:pt x="458190" y="416293"/>
                                </a:lnTo>
                                <a:lnTo>
                                  <a:pt x="459193" y="408520"/>
                                </a:lnTo>
                                <a:lnTo>
                                  <a:pt x="459714" y="404545"/>
                                </a:lnTo>
                                <a:lnTo>
                                  <a:pt x="460133" y="400570"/>
                                </a:lnTo>
                                <a:lnTo>
                                  <a:pt x="460451" y="396544"/>
                                </a:lnTo>
                                <a:lnTo>
                                  <a:pt x="460819" y="392455"/>
                                </a:lnTo>
                                <a:lnTo>
                                  <a:pt x="461365" y="384302"/>
                                </a:lnTo>
                                <a:lnTo>
                                  <a:pt x="461479" y="379907"/>
                                </a:lnTo>
                                <a:lnTo>
                                  <a:pt x="461530" y="367461"/>
                                </a:lnTo>
                                <a:close/>
                              </a:path>
                            </a:pathLst>
                          </a:custGeom>
                          <a:solidFill>
                            <a:srgbClr val="331313"/>
                          </a:solidFill>
                        </wps:spPr>
                        <wps:bodyPr wrap="square" lIns="0" tIns="0" rIns="0" bIns="0" rtlCol="0">
                          <a:prstTxWarp prst="textNoShape">
                            <a:avLst/>
                          </a:prstTxWarp>
                          <a:noAutofit/>
                        </wps:bodyPr>
                      </wps:wsp>
                    </wpg:wgp>
                  </a:graphicData>
                </a:graphic>
              </wp:anchor>
            </w:drawing>
          </mc:Choice>
          <mc:Fallback>
            <w:pict>
              <v:group w14:anchorId="39870DEB" id="Group 273" o:spid="_x0000_s1026" style="position:absolute;margin-left:33.8pt;margin-top:-19.9pt;width:527.65pt;height:499.55pt;z-index:-17532416;mso-wrap-distance-left:0;mso-wrap-distance-right:0;mso-position-horizontal-relative:page" coordsize="67011,63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u4XmdmIBAO35BwAOAAAAZHJzL2Uyb0RvYy54bWzUnW9vHMmR5t8fcN+B&#10;4Pu1uqu6u7qF0SwW9nlgwPAZZx/2NUVRErGUyCU5I/nb3y8r48luSVX5JN0FA7e4c1GjUDIyMjL+&#10;R+RP//71093FbzePT7f3n99crn+3ury4+Xx9/+7284c3l//373/8t/3lxdPz1ed3V3f3n2/eXP7j&#10;5uny33/+n//jpy8Pr2+6+4/3d+9uHi9Y5PPT6y8Pby4/Pj8/vH716un6482nq6ff3T/cfOYv398/&#10;frp65o+PH169e7z6wuqf7l51q9Xu1Zf7x3cPj/fXN09P/Nc/5L+8/Hlc//37m+vn//3+/dPN88Xd&#10;m0twex7/93H837fpf1/9/NPV6w+PVw8fb68Djat/AotPV7ef+aVlqT9cPV9d/Pp4+8NSn26vH++f&#10;7t8//+76/tOr+/fvb69vxj2wm/Xqu9388nj/68O4lw+vv3x4KGSCtN/R6Z9e9vovv/3y+PC3h78+&#10;Zuz58c/31//1BF1efXn48Pr079OfPxyBv75//JT+EZu4+DpS9B+Fojdfny+u+Y+7YbVeb7eXF9f8&#10;3a7fbLr9NtP8+iMH88O/u/74v8y/fHX1Ov/iEb2CzpcH+OfpSKKn80j0t49XDzcj5Z8SCf76eHH7&#10;7s1lN2wuLz5ffYKPfwmWSf8JWqVfD1yiY/zpKUj6HZWG/Xq9WV9eQI7DatP347++ei16bfb7dbcJ&#10;em1Ww6rfjjxadn31+vrXp+dfbu5H0l/99uen58zC7/TT1Uf9dP31s3585CKkK3A3XoHnywuuwOPl&#10;BVfgbT6Oh6vn9O/SeaYfL768uSy4fOTnQCX9/af7327+fj9CPqcDXO92u/0Azuxps+q6dbdPa4Ly&#10;EfLu8+m/4CL+ACsIfR/GtQW5OwzbPlYVhL4Z8lssXgp/irXWvb67f7rJG0kk+WdIg4Q6DEEanWOd&#10;KIISEvp+Q45h1423CBLr7/XNcKe/d/Mi6O9//wJE2OwHGCTzh5afI0K33+0O63zqgtXW9I0tnkD6&#10;LZ7i8DLo77FYhCD71bBHMXIJuv0e3hulQOXCdPthvVp3E/9CRNFXxDmBP3SHfX+oXh6u+hGjl8J/&#10;swPh8QOZ2F2RMfx8KsWe7u9u3/3x9u4uXbGnxw9vf3/3ePHbFeJq3XWHgvoJGLL/6XWWsOmnt/fv&#10;/oGI/oJMfnP59N+/Xj3eXF7c/ekzSiDpfP3wqB/e6ofH57vf34+WwXi7H5+e//71P68eHy4e+PHN&#10;5TNi+S/30gVXryVu014KbPqXn+//49fn+/e3SRaPuGWM4g/opZ9/eri9fs3/Dx3OTz8oKG/r8K+e&#10;f017y/bSp6Y1Pl09/tevD/+GuQH9b9/e3t0+/2M0nVBvCanPv/319jqp//SHU13Hjc267k+frj7c&#10;XHTIMbYnqPRv0m5/WOLt3e2DDjP9HMiicL6zWSb2m+2hP9xf//rp5vNzNvAeb+7A+/7z08fbhycU&#10;1+ubT29vUMaPf3qHHr3GuHxGHz883n5+TvjBQc+PN8/Xo7x+D1P9H1RfQvTkL0akj3imLcyo681h&#10;u953fb54wzqJsfF3SF+vD0N3GLJ5s+5Wh43EhdR+4pOkrYOjkh6G7j+wUlboI14Zk/FHEMumxb/A&#10;stnptI+WzS7ttdmy2a77bjeEVBugy0iKo2mz3q93SbInS7AfVt1KKkykOhUJumkY1MsbNsIEuyYQ&#10;SSdyVElZhvaYalkRAbRaDYkYMNERTKIug7foLH5xt8GEhAIYSX2nNbWSvlUEBLSMhP3j+H+xt/+/&#10;JWzi1H/BReG2f+8CjOf4govS7XZhFHa7wyZ7ECcX5bA5yAXo95t1lruw3r/+ogQm6aJkRKYuynq1&#10;Q3jA04d+I46euyXDOvs+w44d5gslftY3mH+fAXebnYwjAeibAbGLxl++63dddUVE+Qi4XxchrZX0&#10;zSvuV/kuH1Y4rjUcpzaupX64nUe/at1G1X7TZ7J22w0Y1aXPujvgdY0G5WbdC1rI6BsUm1xZMAsg&#10;PmyzjEvG26hDKmJzjQvMjUqWcLca6ie4Jn5wCNiNcwf7XTBG1+1Xdet33U9hvCRBDmG670IrVgmy&#10;G4Igu56fqgzYb3dhm+xWB3ndQlzfH099v7MEmcBY653PIdvVXme+34lZ50TGmkPPF7Jbb/mpSpDt&#10;qhPvHVdeDvFdt4tb1nInd9zKzK7bdbEfhIy+cTq71S6Lp9PbLhh9BTuFhWDOP51hvwmmatnkMEQ4&#10;q8NSNqKaOEDzJiexWG6Texzv8Ww2m00Jsc2y4K4LdbRZ7Yz2WG8HxE0SaKcrC3F94yQnsRDM+Se5&#10;H4a4OYftVrJ1dpMoxmK9u03u+7WcoqPPI8T11SYJCuZrgNlj7u9+PfzIe1pP31i3yiHfwe47rINR&#10;y3gchj7s/oarSGwtJNng6bCVUD10/IaqHJs8Oe3pfMY4rIIcpzw6zxhTd0XI6KvDXiEERu6H5GaT&#10;k1hovQU22WEjJFT61WYvVOY3OXVXhIy+scnDusum2enKgtFXsFNYCGaBTW5CMq33+/1u7czE/SGC&#10;GesUPhVRhI6+umCHPl8aQiAECA3HEukeqY0WWBeJqhX1FZds15mA6/1wcGySMI2VPc6HSXro1y9A&#10;78M+I0MAd5AVNctUhyFE6rDfZjcPy0/I6CtGOcIOTvweprDQemdvslt1Wx0P/KKDn9/lrss+2Dqx&#10;l8CFjr7aZvWAvgUGkT5WPqzT/azJzBmsteL5VFl3ZOuSPNnjGDq/hlhgSnsCPfB/dbuIUFgfsPic&#10;xuSvHr02m2lNJm4CY8GcT5DdPtDG9Fuvhfccm2C0dqGDt6u1kT3dNhksiXzdthsMT7HyFCLLbZTA&#10;bz4fBOGmqO7ZjRLcFDhcW48hEApSRHC/2hGiqLL4blukPXGPekK0m8Z6QaoQc8hyebM/OmazVNkd&#10;wulbb4Y+B4dnhWE3YHtp7cMgtSbc9Q02JwQ/gYiAzudzRH0oIIy8knmd3egR9+FA2rx+ogSZs5Gy&#10;JuxkXPhuGpHlNrrvV9kDIOZI0jAwn93ojih/PiS4vHfcuOq19pAibHU+L7yS6GOAR8s7iYr1sE9C&#10;t7ry9BYXJOFuCNW5w+kX5rMk3BNXzSTcoepEcaGjr/j8QKJ43OiuXztRsZ9ERCuefyn2B84lI0OY&#10;w250oAggg2MIGVuS1MgLqDKNyHIbPRAFyZjvV30xzGZP9EXcWL/Q2kMc/zQiAjr7RPtVf8jGFnZD&#10;t5LJMrtRKnLyiWLq9FuZwkJH38Ad9yH8+vVqb4T/DCJa8fyNpmD5eKJEnCm6c2KucGO3Qm8JXOjo&#10;q0N6AVX6aUS04vkbxYrKrEucGOWbBePcgfajVZtudL85Xmgho2/eZk8aM0vzfrcr1SuC0VewU1gI&#10;5vxN9sRr8mmSJim6YnaXoyebdtmdggsdfQP1k7VRQ/Wj70+ATxDRiudvlLxABBbXqUTKnOaLTmiz&#10;z1e5J+WtlYW4vkGSSSwEc/4mB5I842n2u/XWn+awSpnSxLO71RbxVdP9/e4QnIK4chV0AKOOY2V8&#10;ufrKFAhkSwg0sEEM8OQWFyPhZrWJJCtVY5RZGEYhOLsJOU4hV1HkQkfffPqbFUyeLxvRJmOXzyCi&#10;Fc/mFcJMEUXCVvU3f7MueaQDFqjC4UJH39goWSeFzrFXpAwFpK+Ae6XhDsMB3VLjwhmsteL5VOn6&#10;cJ36bp0i2XU5semUi0O3bYjjVHHHMojrdrq2cNc3qDKNiIDO3ygJ/bihW7xyUX1O8JPmoZJgvNDb&#10;1bZcC6Gjb+C+6Q9Z1vZbXHipTgHpK+BJRAR0/kaJhQjzflWipfMbraIjtAL3rcK2PdK2rC0gfQU8&#10;iYiAzt8oMjci9tuDj7PgJIQLgjw/ggsdfTPupNKJrGV5TlW9roWA9A3gwzZCVT2hJacR90NUMFBG&#10;cHCMVQRoA3A/1u2OOA99b5ymzZrIYN7gMLjwGlEMtFTryn0vYE+NzXbYxxk2APf4sXEoY5a/Knym&#10;uUMndz73EWoImhBls47eZqdSg55osOER+l5k1jRcs5cJnxWFlONJbg6dybug0yJ+2G+2ScFV6b2R&#10;ru83qHoHDEcFGn7lflD+rD+snMnRbyLKRKXQ0VvTsesbEgqQuAQdxQYG515Z/b7r9450cGp2Gr9R&#10;q/r1+gYaddX3HTBKOm5MAxqrg25M122dSMC/lbom+iYNqV+vr3A+RICOOJTLtSBsIuLeY1UZOveH&#10;LgpKxnSpOZTVJlLThAGODoBw1TdwpiA7+349fUcGDeriwnjpDqpOng1AY7tGqVkLGkRuwypuWZm4&#10;/HhTGtDoD3gWAbw/1qmICvpmaiClQwN0/OQubFFE3YESS3co4BFoeOATOns0Tu1sQuB1ibQeQhG1&#10;4Expvg4F19ytvI6iHTwgNH4djSPpWpygXrkpvzIKX0WLp66bjllfHXcpA6OU3Bx3TwdQxLyGjcu+&#10;IPflz6RqmTo1cgAoKSBKbPZGmPdbREtmJDJG5ri5/ods96JbLDDlv1kBNSQMT1cmCmQ2iLMgNGwq&#10;Ev0TjgNdnGt3KJhhCl15YMyM4OcNlq/BmWBe1oMdv8MwP2qQkxhP0IfE0hFnndIQPzsB9rxBmW7E&#10;tzoKJyFMzTg5pggQ+8ceWd0QffNNYX+FNywjvRDnF1Fj/RLScW5xKPYEOyIUYiQbp6SPi8DNeNwN&#10;efh6av07Og+rSPJ0u83aqONjirejdL9UJ2pFfeME6RuIO9jASFiXoWFTU4AqNbSivuKNsT19FF+k&#10;M+vXqtuTus6k81KU6BvScKTznpJ/s3JSwgF8wJ2oM/8BLm4FPsmmNOgU+pNCTRDGtGjsiiVjrQK8&#10;aFV/kM93kr/rir1hTYge1pBxYu26ZMXHtTp4g6rj3DKdvV3XE4QMW7TBJN6oSBjhmxKpNVlHJHwV&#10;4fmUmDHARcOia49erJhe3zAhqD1RmMv6sD2mQGb+MZtk0MAwj3BLCxoHBRgagPf4l+OhNGxwM+3T&#10;iwrnxww4jkzAzS4VweVjnI3MAZJ152nZrZDRNx/NZkc957hNIiouqDSJhdZbYJObSAxvdkget8kx&#10;CpHEHlEDik1rnE1AfoJ8QlzfIAhdU/l+nWIhmLM3SUtK9NeTA0u1CuYoccPj5tAebGpfUjtf3Bzq&#10;x9hxlSa0+sfN2dMaJUS0UX1FFGDyZaAErpyNgPQtwIoQktI2dYYz9NCK59ObStGIp9CoRYSnTu8t&#10;+wwSYgBQjlUj4XZPTCJThZEzhgcJ2U4hsthGaRAIZ+r0Is+JiB0ltCFQ7LXfEQEKcbKl0LhKkmks&#10;ltskLC5xj+5WpGl2l/hREabbUjsokSJ09M1si9Aseme7xjypHf0umcKhHZA+9YIqelDLyjhuZuXp&#10;LQrXsy8E5WLhDKaUUxl6MUvCOjpCK0hYGu76LdTUZROQvgKeRERA52+UXG1c5Q2Zal3l2Y0O2wiB&#10;IQEogaofP4H4MMIIcDOMoMor2y0x0aSpkLMpEVEHHiQ8k61bT/Hvpre4IAkpzwzMtymvlTGfJWFp&#10;LiSSn8rv6xutHr/2ELyyS05CJiGDrQwJ95NYa8WzGWsgSRbI9LSii1PmqDJQuCQi0mdQt1RS52II&#10;ONYu1f/CXd9MlWHowjEia0dXZJXeA2Z1yMJ+77riOetoQEVepbKq2kmywWj2ScLNFGsMY4tqPsmx&#10;JKC68jSlRYUFTlLVoj0OfJkUMH+SmASZC/v9gEFUxf1F9C5lq98gsuBGVdKbJmRJAc3uEwsvMyF8&#10;YspMMDoiYoJiMVbksKMcaqTfDm/bXIRhCuPlCEKkLlJW3GC0cz7KWYpgK+taUptQN5bJzkelE/mA&#10;tQPeEesJnqJ0xPDUhnxqANMbaC48abuwTsl+mtqSYZoeC9KbFFMc/UARoCM3hRGCNn7MMFb5J4FC&#10;00opPhXi+obAJDsRWIwKpXp/9wqM4nGbyAmlCLjOIw6jYVBft+BACYMoITzPFmm0PEhTdjsKehyl&#10;DyCROQpbmexiHXXyoBmYTHbxpYS7vpnWM4gIaIGNbiKMjzZeF7dk7gaDjiqJiVTSZlXdaCmBT2tT&#10;5VgHPl53Wo6MrjwolsnKqfmkvjLR36A3slViWyTUN3ib0K+sErIy9ZX3q0niacXzD2fsGhu1PGPL&#10;ii81ezhUAwfuKUdU50KDu/YgLkQaBwkplq6LV4qSVRd2irVWPJ8qHUpNyBx5cJYqzGvU8TO1w53o&#10;caPrNP2ozliE6AMRnJ06MF2oqvxJWce60iGmJY8bkWg0FIPaVP5GVBvRUsN5P028BQ/nEO3fFG2X&#10;CNfc2eCkhf1AksvYx4ieKHunJan0uwhxfYNfoUPm11MsBHM+B1KdEwe/HgcXZYrP7ZJgmC4EAZEy&#10;Y0no6BuoY+yEdmDysOOTU0TSrage/SlwGrf0LfD5VCFqpZQKfqYu2jxVdqqTpU+3aB5RQ19RZRdZ&#10;fTz/gRKNb3H/DpjsfNh3rGwuMcFHRZJTn0Zd7+ynt6hffz4J95QeZolCNUIxa2ZJyEwVbXSNFKhT&#10;5dhPsWaElhETW4ZDBiLUQhpVsk3u+6immA9mesvYYVRf4fFsy0wGkVBfHfs2csM9eV/jmlNlIdsE&#10;iV8af7Wivlr5RdeMQVWxwW2qqa9yX4ctHcD0Fhs6UxNdVvYbTAGHTGePBoMKdYIbTNg6zgTeBczB&#10;G/0+zaSi7/mXYPTJ8jZX22Jjzl6COjpCK479QGglSIiZYm77NCJacYGNlsQH/i0hwsxW8xtdKQK2&#10;Zg7l9/JbaMVGse/CYkvd4eb4EYJhIgFswg97MnvhEJ9irV+/AFXoC9f9OfZNz1KFpKS0DlEUEVHo&#10;6CuqvGSjePPS8ngy7lJsw+JI9bimeBcSKqaOQ+Jwpv1pgh7a2Nn0TjdCBMRJE1vN0juJ2Tie3poc&#10;Y9dZaAY3k4jKChVLrykWMILzcNTxthdhZosLklBVoz25ICRp/SKnNHq5bjjUddH8zfEbxjqQq5GG&#10;OEFkwY0S6IjDx8kT5nO8QrxMVfj0ZJrRKuaQtId8kelDmEJEQOdfCgyI0Ms0nZfY2exG8beDLqsx&#10;QV0zEJiy2gs4PS9SPX4kxRQiC270WMBPKYO7/Tw2IMeUjZoMErVbCqJxXOy5ShUGr4niBycqoLFS&#10;Nmv6euqi4kDFoq7bygWSD2PxeRgfLv5z2EwSb7nDgSRZ1dIcU0oSZ5mwNAfuNq4jBB6MyasNsJNY&#10;LLhJDYwje+M3SdYtSzjGdJkoIdNlQvycrrwc4jus5iwMaWYvPtLs8eyIzgQ4E5XMbUiVJQFMhZYD&#10;nkRkwY2mfrJ0JwirpP5jo95w6zLXEv5DI9WvPY5MvpypKxwTqiojKA8KU4U2uhJh0Eb1DRVxIjlX&#10;nYmNUPKl0ClhJq5GFY2xv+4HeujXn698SDKHFifT7ek9zucaRVYaDmDojUsa1vuKuuvvEyfaQ5Bw&#10;GhEBLbBR5kcEl6+2NnGcAj/hWWN8mCpLisNVxZcerzAbpW5eKhlrWByujeorqihNhe/u6b1lzGc+&#10;HGx9w1hkJyRRMAzq8RxeqpoinnA9/3CS3oxbP2xtLOrAAI5MQm596kCu3iBs/bI2tQwGmO6+QGSf&#10;hl1XVyYkJllFDNjRu0pCkTKOnX7jzH10Am5Nju/AFFTJQCabm5OcprR+/dknmUykkG6MUkrhzkzB&#10;OU1FYISHLoLiqeirSnFipql/XeLQQDNvY4qrtFd9g+REObIgTJqEgGT15Hn7RwxIVqFuE4K0Hphg&#10;aZeYBlrlxtQ7pI75GiKQL02PzQShdLyu0+YOR5RY4PTxSHWaDJbSac6ffhpEE+gzy7NOdTYLqwe0&#10;vZ2JV6IkgQ4TcjOGkGSNJQ+tDIeQaO7AxF598E6DQkIw85qawYQEhQTWWEteZ4Bpii95pIXXcwrN&#10;XWje9gjZRZeJEc4Qch0RPjruDyUAK/T1zXc0MYAuqa+tT2RXaxhTqo1xCCZdxKU7KmsK6woDfYUJ&#10;fbXBAFxXU3FFlfIkDbXmAveOt4CkMEa32R1ST39y8G+fqtDP4TFto5AmvaoSIin1+tTX5t0EcTt5&#10;bXdLp/cpDJYgpDqLkdQ2pwzTbONmE88wViJcsIoeQcy+EoIX7vqKimT5szw6RURAS2wU1ylOiQkQ&#10;sqHmJfWGeKPgN3QiuFNV/zKj/Ev5otDXt+x1XVrv0JV2bdXQ0vJ2jIBqTX3L2qoQoZ2OuJ/BO1WJ&#10;5l3usavqJh0HmuoQM6cnlWDWnraMhK++wrswC9IF3WTWZohRNv2xuVx/7ZoxcMWKwg92eG/oL58/&#10;+SVYkVLoIDqzvbXVeVYkAirZy4xJJ7xWSa2MhwQDmCTwN1qA90UdA6SB1WKAnRV1oxMcmPi1NwQV&#10;Am/aPHVBxSb6il2AECZUnDoT44VsvotkCYR3E3phLh6casebJp+Js9fuFmAumsJC09EcVup+5pmL&#10;aFgY1HtmlzsG2KZpkXGkKUtUl4pbbp6gCY4YaIqLi8Q9SmiRRl8xAFX6BROXsaVreJIqWnMJsuPq&#10;5K1iNZagYoXsxFAKvInNpdf1JHhTP41TGDz5PYHLgptNj7HHudJaJJ6pbLZTx/ueaIfghZC+5WTT&#10;BLvMY5gNbrNMwioazOs7ypeCx7jaJgrE1ZZNgi5lQLXjXzXdJM1rBS/VKUHDA7U1zmrcMuYjaNKA&#10;9/T5iM4LcDu550AHO5Aa/iwG5hmA0JI4ktIrJwiogQ+RRHDcFLanUq4pXJbc7CDXh+6Q0h01v1nC&#10;KWWzLloH+i8jzSQuC252nAozXj4SRkXAz2+WhLvOinZxZ26iYkIh8FaedX6mcVlus/R/FkYjFaw7&#10;WNusxgOdEkcI6Ss5RjwwNDHpNCe0Z3DRmuffWe5p9FPzeEZ6e9ncWTgzWqyAT68QVFU9i0fCDuit&#10;qcOlEmYSlyU3iw8h9ZoCtG6zqWwz4DG2jaR/2WZXA+MoQ3aPZZRVQjKnUDyZ5hjIORBp9BWP1SX9&#10;D9AH7bJl7b0eZCFAxKgRxwBlpjQxqyIlhYG+gXcKHkycj6CW4PY0wDvk2HFG2OzVxhFSXHnAJ5NG&#10;E0L6iux1C+t7aEwHCQICbcageem9K2Sny8yxCyFCxfyYoP9Dmfp3eHNIUzQU1AKHxDMS4TrxREvp&#10;/6sckmbcU0jraimdYaBt6EjJw4kjNyl1Vb+l21XUcFOH4wZMpvjDkdvdG06YUy9yDQbGfQajw7lG&#10;cjGSXxkFJhuacnLE3IuUO4VjMgr92giAqbPXqSzBXLuo0k1j3kqCa565yLHKkqEfxjAA08EUgKJQ&#10;kx+r7ELObwqXBTfL0KWIh/OKWonMzW+WF9XjrNIsK+lHIaSvpDVhvwJNm4bZLHMww7NJo68cIdHO&#10;oXl3+2MGTRjoWzBZE7odxToSwEUUKEiboorWXIDHeJFPyI8jaJyZQUBEAo9ApLGW14wqDR1GF5rJ&#10;ihOMmcRlwc2mp7ZC0jAqX2psnseYFiqJSqeQ4zFsHXlN2BvuQk3jsuBmkaWBPHUjtnwGX0bjP5j9&#10;iv1jrghRkNgsJeou6MZj1HIkENmmhQA+IBMcV4R3HoyvzTvyRRDs3MxaYieTVFmQ7MfXnk9HYc7z&#10;GIcjyYQgczzGWyc61AZCYvMW6PS+Ql3ET2O+IGkYthL6iea+gs48aV62WYLY4ho7/BNu13B5DDE3&#10;KpRhOJOYL0caUtOaAkre2duR3WpHgmnUIv5JVdZOdnWGxq5x2o8CJkEzo9KI+DRfJvQ2TofzO2f2&#10;uSAhKYkMEU9eqlg1szzWUc1Q4BnrUL8iHZXlcVlPVxf6+oaqB/qIiysF5Jm+E+gj5lrzfFXfUbkj&#10;kT1GL4yqP0GIbFLJwwghfctmJ1cX1ALo0/oc9xtFW7o9Kyd70MlSHm+mx0F9DJvQOQw+lmkg9PXV&#10;ZqGHjFVqTc2FInUQhZsMw2aWsuOx8ng9d9ySfZoqwncRskffLJ0Ux0rZebKT3IkrQmGZy0/w8pQK&#10;vKnYNq2la8wSeYp5pGVVnzHZQfYYZeT+SCclsAiprxiAGWMhNqh+MC0m1LDrOfhvaKg1FzikgUrC&#10;H9XB/CFR+1qknnuRG9ohmor64Nm9OtmncVlws2TgwmVhaEapQJzfbHkmmDvuRmIx8KlMrk/NB3az&#10;exmfjHx0QWOma6hq5lTLizT6iseIhoW85m08l7sjvjlFFa25AI8dSgqUgJ0dC5oibzEaqyN67NFn&#10;wF3mMZ4IKu6/0Nf3SBplk5M/agK7JB5jIhUMkOJYdf4laBzhKFqZi54RBvoKk2mqCGoJsmPgBWGY&#10;Ii3kK9yeAt3Z1iP7JXghpG9BH4qI7PTVGtIwMWwCF615/mZJKCulTHCqFNzNbpYyYVWupiy+cXBI&#10;Zok0DJa1HFk/WW36SMgaaX6ALgXDqZrG+NozVNGaC5CdIZgRk6Kgs4Tg58lO7FBcQ4GBidjyUJTk&#10;GM+omHcIUueOrjaPPMIN1cuKOa6Hq5mi6CI0NN/Ls9nwyL1be5oqy5F9w9MJWa+Sp+CN2tjqLNkx&#10;HaOsD3jCaXXSzKy+IPrEv7OgJFHBYF+HPjuMs0reR9muENI3LhRlB1FxQ+CN4luz2fLEV8rMOj38&#10;QkJO71P4nn/9aKKJOVe0MaQXTDLLN/BB6mkwz28w7CaVKYwKgWZ1d1lncFlys3qJkFhAC9OnR20z&#10;+jh9Zv47m0UMBDSF3o5rSmM+fojrKqfjLqWbRkISz3QmCmgrGbNOfpzhXwZDhgSmj8zVDlNnqoKh&#10;UxoueEjbEudAI5c+0HmOTK5h8Fiav2Y2+zKOpIsyGKCF2+mu0iEBbjHh8bk40gboaaosSXbyfEHG&#10;zbF/fZ7sW5p7Ax7+dTxWR1/bCPlLJesULoJaQOptqUgM5PGmFRWZ32zp7UceYyQYHju2maMazCgA&#10;3i2clMDarL5H0ijhR1bR+ROUdk/tU2suQMjScE4/3PGB43lCMsM3R2goGUoJ76qFxXSwGCuWeo6t&#10;/J3GZcnNpv77rM2IyosL5jdbp74QKydbgpiklK2u3E3iojUXONlBuSEUyPHlv/nNnp7VkROEkL7a&#10;7In5SfO5SCkofQWdnpkeCf8NlwlKX0FPYy6o80mTX4lPfJCSM8UGmiUNj41EjwNWRHomvcr0M6sv&#10;iD6PZYuNx1phY/JhFiqYndqN3Z2lESpC5clTkGgV+vrGWfFuiirKibAW709Q+goaJ0RrY+EYTChw&#10;UHkBQ36cXUPR3RRVhMECXLODjlKYPKQRXDDPNcTUCjwFh4ZrGEcZoe9cL1Xnsa04kidJU79WHfrY&#10;dZOmHpqwzpbLKvYi1Kt9ipD66kjrZP8eGs0azv+Kbl3jhVLPVbwP3HkjZJiGMXU+wuB8BqDoQj7o&#10;wNNGQmeeAQ5H+J17wZoZq6n+YBRKmPOucGEGl+U2y+T7qKNgKimN2I7beXMlcmAIDURInSPRGJFO&#10;HAvhHDR3I4IFaeK2kb8DrJIN2yS+XHyXdF0IR7whgkYG77FsdDwk3sd0Af4ZGi53SBgckV/jLiWx&#10;/b0mOJ/pGUQWE4PS5EQ49Ptfod2EPCDwGUFhhvjtyiURlL4BTadQdPgz3te93ss4CL0GmiJ9RW9r&#10;TX21NpIpyxryMukfVmUkpXqRAmmCXikHRiuzezcam4EQQb7aqLRidwpffYU37/lkf7htbV4KaF6b&#10;Ys0oZSQKS+dmnSZMB42i4CboNPmtHROifi+ALs+7NGECAbU2RXtulyfygkdhLTTvTMcuG6B5nEkn&#10;T2O8W5u27qx5ky1lMeEtp4gAI4nsLhlr+IK11ypibcKEwHzQ+9SeFl/rG/zNEOjIH39jfQtK3wJN&#10;ADfTmzymiw7hw0S8h7ilh2bkQ+iVUxdJGOgrTBjlol3yQok5S+YDhp9PUNk6SMRLopAPmxubvn4v&#10;6UKOjoqmtcluiYJkUxzeKO/gEwr3LTQ2dzh2ZL4df6fHyYOCLdA0RYT8ZoKbS89s6MePXWI/Oz6h&#10;pDRqSlN3goWmtDhuMVfOaRICrDqdBmjqtsIlwjdLHbRVLUUuulCwAZpgcKY3ozCcsO83yUdJpg3j&#10;39y5M7cfoo3AjPtwSDMjIB8NFQzuHCl3iaIeXn5z5MDgj3583oJy3LciA555lVl4zpk49n7QDOFw&#10;hrYhR+gqcXTOvJxINzXp5TuZs+r1aEzLyrwPHhs8GWajFfUNaYYAC57202kOaPYsE3Y099dPG+lB&#10;cjxtj75kQzjGckbl0ekQWiGqb0aYKb9RvtUAy4yjwPdkuK3W0zfWfcm4WlCIvfkxuDSCZt2yw641&#10;NGN0fL6nDbD0+2epSMmy4bXc4z+eBcHXOg57mrsz83gcTmAtP+CVREmf5x0ePow5tryBaMz7PXmx&#10;OIsG2LK3BnwLrD03CgLC7mk4C7pZ8hlPvRv0LU8ykCzOogG2FDE0wNL/ls+Yh7GN1H7Jm0g8Ahpn&#10;jC4w6pG4SXRKN8AiVrNKomLT3CHqA0RfD0tkLssHUrHmDtHYAqXSHWqAfck73AygyzbF1Cv23/LD&#10;Fq7NdCB8Zs6N9mntjb6d+p2nPyb8UlJYRlYTgonSmgbYMpyGaW/GuCJDHP5rz6Rcg2+JNTasm8yp&#10;8dyYy2B4hwiHJunSs1DHYUPIJfMOYVfDO6liKcvqBhxoJoh1mYdSxwE3UTUfTMo3sAShs5wkPufW&#10;pWIxyyg6N9y6qWR1pC/lXObcMC1DF9JGYGjGJHMVZWHdmb3RFxH4Wlgm6cSbr+Qg3N6YvpzvvMeX&#10;DWkkecosV833Yy0p7rq5mz3mavimFpZZmorT2L2l6RcRXfKwlEOE30NSq763Y08UFVfmjIlrhY2I&#10;RV5flt6p0Fg23scIkXyBknlfPQdiSHG+/veLG+2iuIj51yf7qfrreSwvuJYsThUyM2EdpvTWu8WU&#10;qEu6tPpbx1r0pPEsddJkrlEGWMhUbDZCrnFh67+eZzKywPKXLwnjLIPYvFl1iOtPcsuB6oV3Bvg5&#10;XLVqg3DFMRpx5RwMg6QSwww6CqJaRIDkXz4B3i8wV4kYUyhExqDUiUXfeNg8VL3WQZNVNOJKqaAB&#10;5eGlvKq3/LYatNgAml6KStzq3/ksk6m8uc7Mn3wEtJ4b7TaIXxtWXcs3tr5bCg6M2/KuEDyYwyve&#10;w8ISiqikj4Ggf0Ke+udQUtleOoOp11C+tWUZkpWvQRIZddaiFjdUFbX3RqQToshc0AA6hNNGkbC5&#10;iMxYVPi+IZTHlMV8ZFQR28gpBUKhhhtCz4T3BXxSryLC6huRHZL9gUZDigcfIeRyS7x8H1eNlLBN&#10;YzG7MOKxLdmJvTLrDSsTWMoshN2JbV/XZRQFZC5uSaYRcAybqwENiiYzy7WkpHZk28Yb8k0WVSen&#10;7w8neJpyFZC+AUw9XqxMPs/xMzUXwUhYrcb4WNOBGcA8O+ruKi8ixaEMvtaB2xosyjxPhwY3WsC4&#10;U+a4mecc/Exxu9FHTH7V7SbgbVQiOZzo0cHWtmjwcHyQjoYqI7rSK9zBSE3Auil7niqrU4PaIPWI&#10;tADr7ThiAe6RL0YIwGpJ4iOZXKiOZ5WVPuEtK3eCpJzjBFtWLrzRApz6NzPOKFVHOuJ1I3BDwXCa&#10;eJJZlLyCSwDQzq0ZVL5MFOMDqy7hDBquSJvKC40343k5c62omo6YUssGKXLIwryhaaRjlmQWBWmG&#10;grlWuJXqBut6p+Rx21RWnuII5gRL0RAIufQhXcrBz3Qru2wtrRxcvPFQGoDJceTb3bAyrk+YMS8E&#10;xkqtU4PB+RrT7XHmUXnVIpIdcSuTwcwKiPoplwLuEXUBTJ7Z8EZPPZZI51cu8ZJUfuZWXpehuZ6R&#10;sAlYbjxugsUmtIHDpikDHnh88SdWTjMkqpYMaCjo51cGWOKLZj+/soAR1UY+58KrTA17YbHfNeip&#10;YWWs3BAyTC4zqg0nWrM8qWiyh0JnaqYzJYHmVVxIJyHjV4bVdCgUMhoHnKAqiI6ka1iZwsSQor5z&#10;iSmMCrD6Nr00DzCo4btbGAsqavjGGYIgar9t0IPpqbORGjwEZNVxesExgK29MT6i1gpMC44qWLxx&#10;QtlPOLqpfcRp2DJUYYz21m838+1UrEjA3vBzevxWJrE3L5kmJ+ANNcZVIZMeEwqvjbe3DD/TJKIu&#10;Wwp7jJBh5biw5BicZU58WKYajodppYGfVdPYsDK3Shv0aJRxHjyZao3tQe/U0ChubX5KY+UgeDTI&#10;VwTO3reiDkYevffajsNZcPacB0Q0NDJfBPqc10bhteicztIwPzZz3O4WnBm5lm/3MJ58LTxK25F4&#10;o4F0ZJO0MrOCDM5lMAzhXAvMYAStzMBDszLR1/CABgrvDTARN5GuARhrLpOOYYdG0XOCkkg+VkBd&#10;jCQSbSzG+mLajAqFG9AoE4EoSbUrs15EIVJyy5HuEBlXrN0UYKsy0pD8uqS7adRwed+Tm4KXYuxn&#10;xnopgNOwMnNrI5zFwCBL5/Ra0ogz7qBjJAStgP3KYzworzw+c1UnnfqJ0iTPMlVPYSx9czgLRorA&#10;O+O6XKKGa6cg6mn7g1bUVyuvVVxNcsEeStKU4wbpf3CkY3Z3NqhoTnG55Y54XQAzfc0JGV4EFTCT&#10;q+uNW/jGR2DGcdb5eZvm77ZukARDCBm6eJ3Z8zI0TnC2G6SsT9Tg2RBzu7EC4wR9EJX4gMrGXwZs&#10;O1xyccRIZ7w9RzoeBQk14TtWmH8hYc4cAmfXMcwpbrfvysGOUTm/D7AT4yl9X7YTBpylJqAG0rcq&#10;NwgVxnH7HhtCTu1tMMc4UkNSgIJkWTI+KXCKhu3JIFAhfiam7NRx8uPzhW0AJnEVF5bjMS1wVPoI&#10;uMERw0qMQ2kB1oSMhihxGl8TGtbHcl+G83GDDdRggGdoWJ8RI3QaoaGGvnZCp3IefUcId1DNPT4/&#10;yHhxZT0aVqaXWoxk05Qd9qeAbRfLCfM3oMHoXLHoyeAJ6Wx9Q3eXMHgLnY+ioIF0KTYc1+pkSoJ+&#10;vb6BxlEB+eEXx0aGhpYeUqS6Vj53zFNNsjcY8ugsGQyOuFa+54bYZRRVM2XLr7xROrgBmDBL2Bs+&#10;k06ITqGhVEtmFD19pmHzN6xMxVJYBQ0r01ofosC35tD1GnrQ99pA2XBTWmCLYmvAmBrSTIuGhUkF&#10;Z8bwJRPp/YJsmPiaCVCI5AFJXmc5Uw+TuQJXzBlHpHGywPBdRKTNohmsZV2xcUNFCkZLZh+eBDMX&#10;D48/zsIXxaAeI9VOA6jx6sbI4yixWmCpScmwvuUpxR0zLAKrfueO+PomH6wVlVLZhgpUTFS+Ydsa&#10;Az+X0CbL2jczEHKMQkH6Q42hRWLhBfim1x8TDg34bjUZnwC2uRfc4mjC9I0PjDeMJD9hUHOHUuVh&#10;vvO+rm7N6ISsGRtw2ClbTp7OnRtvumdXxDczEFRWM4NtJEDXR6bCNyhQEwSW6dx81SIz4cJnYUy2&#10;CXJTGBI08w0K6U34LFN97ShFs2o6sEX8YBD4+iJ+nkNT+soW/IODmgMoDDLygVrQLHeYWu1g8SCz&#10;TPXltmmgRyTFbBXvWJU1nnH2wWuuJjWJmmFrmxnSeJPMv5R9mFAuU4hV68GozXrqZXRFM75+XW56&#10;5p0GHEgsBX1tgwKRSA0i9rAp5NaMb3nKya+73Qavj4Up1RABxqFqxT3Njk/9pJx/fV1EXtDXwzJ7&#10;POg75mmqfMb7uXEvPJ8V+dDAv5gCWVZ32/SeeRWHvWzEhnXpsoz75vEd21SSTPUV9uuUas28Y+/x&#10;0cf28oGpsDFWqAG2+JReRiGidMZWnmF6Rjzfy18C2JFV8DqAKo6wNXwDAQ5iJLWZKGBsOUoYovrD&#10;w1LPET6Db347hd1xm2o8SZNP6ADfKEeracgzr2OJVodc9zYBvSTB617PM5M86EBk3Iy1RExGkqKh&#10;0RNmz/fCN5sioqKZwNtRjM8QHWzD65Zu08CB0Vh1OclAqIhSebsaEzEcZG//EvuKcEgLrMrBfQMI&#10;VTJh9/lmaVIeaiyxzdJIh4hdNvSAYDRk3eIb7Xk2O5L5Desi17Nd4n0Rhl2FfPA4UAMRpesoOhOy&#10;p/Ah/NiGdXkEMEdXaAA2Pi/lQcEPDbC8nJdtezK2xvakJT989AZYNh/0ZY5NfU7cnpK0rOd3m73J&#10;eDLtJ17lA9bobvAN32k3vu1Zk6m0eYbPS9mGmSh0wg8ISs36U/BT3xwEJe4RHRX+LGjzjKRyA+yY&#10;xBp9aX9uZaBaw7nBteGj24EkqTkpeMcPlcCIaYblumVYP8YFLyuCn75FKyU2Ik9N+t4FNjC9o7S+&#10;BZhcZL6emSg1VqNRSzUMLXN48FmyUenRONBmlIVlAyyaK4JdjHeoKy5CG+H4NgTneAknLLqW3Y0N&#10;AImNW4BTEne0gxviieSaIuyPODSKmRNRJUwLGmSEMnu2zFwiRxDAvoOPmZphtDYEV9Mws5xs4m12&#10;oxHGZ+KDMxrmRHFPsgzw8WCwSC9FpBNsQAOdEM1oLaTDomhHg0hwUMPGxpOIC8fdB+jT1D3N4/Id&#10;kPQQRjjJpxQI9GqAD5LJ9VysqX8JzdcEnd74G48ldZ27AGpqHchCpgU6TcgTdMMYO8ojlBdqgX7Z&#10;xPxS4OVzqITvCt4kJG3glWGr+ea2DEfkZbS4M9/Mj5cxoG82CigvEZs0jUjHIMlXrAWTLSTJERbW&#10;dnUShIFlczRBk/yJs8w9bVU9R7BCzWkt0EREtPZ4P+trH1ZqH25omMVhVo1OQ5cvQ4E0TKQBOr3J&#10;HUl/X4aEY7lR2VkLNOP94qb5oh5SEDytk++8r0Si2UzPczeU9aQWx8hTtrQRU3Gv+qIWTLD/Q1Y1&#10;jDVm7RCxLc3BVCOKq3wp1xpPRJ2oLdADNmLQ+2TYs+66vnHnD1SSaJe2lJF0nfx/ztRV76XkXjn5&#10;FmjFuMfxInXbj5yz2oGS0HKGBiFQlQz4ulFGVPP0R6agLxxN0BqD3tv6ztRWoD6ABgri00lL+UJT&#10;hl+rTTGpZRceH44V3A2YMEY6oi4tJ89TjOWmcTjmLDGJJb9bMCEQKf72XJXbC5Ih2MJVzORS90Aa&#10;cePxljXTwIOMOFH/QAs04KF3fLkuJ6+3XzEzXakz0OUsfa0zib3UGTFSsAUT5tIE3g0UZOaVCiJb&#10;oClhCU3SgMme4rQcA03PFhlfEptEPXItFOTZRnXDNwxsSMI+LKUmaOyMoLetced09JAohqSriOfk&#10;USCxNhNGLH+nlr588g1cdXw8ooUHCaLoLBtGXmCahjXDGzLORk6zyWPtFmheedYuG2hCW1ucZcva&#10;dMbH2r7VA3e5VM/6Xg8UGmmLfDpcfg6qapmmvq84ed/OQmc1tyCv3QCdSsbbMaHTSh5jyroavJnq&#10;KFsz1ac4aEz70Ny+7SqVBstjbIHGXA8KpgksBhP6nEo7nO3pSp3s6gPwDVJp9qGs3iZoxnPGWfp5&#10;MWksQvC37+tKmIgmLdA8pBD3soXevM0ivJHl9YA2kwtVBQMxUyK9fhtOKAg/1tvGWJt5rKJgKiyr&#10;r03UImQV6SeUuIEmFKe1k8vmoNUQ4/v5YJLiA9KRZbpLgEZGBCZkJR3emN9xljR+k/it4023c3BV&#10;y905Pulw+kaTPBd9w4NBPkRcnpo0/+YSXcCSEH7GEVFS+dy+QZTqleJl+E7cVPaiJrImaEU/qQ1x&#10;fdpgwpjSfJa+BZziuEGapAWavuhY2/fPE1M69pqkqE6dT0jKhafbMIQnRc5Cu1K4nUzaKg9Sjh4h&#10;4ZSgN314yRrUPI1U7WTXRoCP9GZtN+KHtUmJCNqvjQuTJQQl9baweEMAJd9i6tPtcwrYBKoVS7VX&#10;bpdU28QuU/G7h9aYGD9CCBMduy7TBAZ31jqRGQ0DyeU39ZOneypoQurV8QkypMzCwUY1uySZG9K+&#10;YXIOE0NSZVeyqBvmGfFGgDyYJujj3CE/D4dU3yp6OehE8TQhj5E1IJ4U0qp+0+ifDZutae1Sb0Ch&#10;jxvNA967qCKguNzNmiIMMoSWovPOjdAhcMfx5NNpWBvTlbBTPkuqNQxNaFeMCNTYuOigiSQFn/AQ&#10;jbsNhJoLdKrQqZ8OFYOAjHhjqbh8cypAiJNPg7vc2ujrrF3HukQHjSbJFh6/wz6sldqahEkL3oRN&#10;Y5cUOFlMaBnO0HiaLnJ2MiqOOR2WJqvUBTHSuwWaRoBsPY4VmA5vJsAFvUHESTZmyJRd0pZv1kZo&#10;q66cNwYw86syFp4Kr47yQqIpBpqRHqI3VWLmDVmGRujkeToBQ7KOCTkBrc2Tk/WixZSfC+sR4eOG&#10;fhMooHAmzpKmd0dB+C70ZcPacLfkCaY4JWPVXSLNIjtBpYkdBo5ukvTBVjeFnOT7NWRxHEdgdpmM&#10;grjFRC2c58XgRFl4vGLrJZuGjCbZY4vvyezpdBruJQ8t6e5Ab8MnhH3Cg6E620sImCNOnndXnb6k&#10;3rng3QBNe1XIwRZMcI90GxrwJk8StibTCKzULHHkrkWTHJQBbtGAPVObpRsI+DkepIxLOs3rS+q0&#10;ZZk26DSKlyTZUv28wYQeYEk2UHISmWIuWRwt0DwWGToNw4YLXZUQ1LSoZ8RPi6T/FumXJVsTNKNH&#10;Anosi6tjgp0mq5eaUof30QpL0zEcvWmikVXQcDoITWHSgDcXTTRpwORoI/sZmimJptGt5JmdzUbr&#10;WIzAavEEEIPl5MmsGQrC1OLYBr8hFaEHTRqs9RSpCI5t8DKSOSj/0nsCGx5LiJNv8UZ5FjpOvsET&#10;YNCSelta/OLSHdDic9MaFbFeYgXW+yf8HbmMlhgH1fOqFEjjuc3JY4QpEu/ngBCvKnHNFuiUQxgl&#10;xNgnZDDhgS5B+yF9qVpFcwj8nEVCcrLCSNW7cYipRyjkIJahbYMdqH/PcpB/6F71ol6/zN5viIIO&#10;jAbL/E2iwg16S7n/8LxSUN5pKWzAkBDoe5+DIdkZu2yBJlgecfuGvBSYKNPUkPOiiSNszVTO6zwv&#10;ChwUW2/I1dHJoMx1C3R6cTPztx9bBuOlQsrkA37zxrsi2fpGRBu8FaPmKBlvX9WuzElWrDe9GmFu&#10;GrUTyqpsDrCvWRuvLstv+g392kVLJUvTZcgoh1DOqyE/j6hSDr2hRmTmwXvR+fru/ukmE/Xh6vnj&#10;zz+9unqdfvjz0/P48/WvT8+/3Nx/+vmnq9dP93e37/54e3c3/uHxw9vf3z1e/HZ1RwivW/+xmCcn&#10;YK++PDy9fnr46+PPP6Wf3t6/+8dfHy++PF49vLl8+u9frx5vLi/u/vT56c0lLPGsHx71w1v98Ph8&#10;9/t7fs/qMv3qh8en579//c+rx4eL9OOby+ebr89/uf/bx6uHmxHg6jfQj00V2PQvP9//x6/P9+9v&#10;x788YsRO0x++PD1kPPnh4uunu8/8pwdw+/j8/PD61aun6483n66efvfp9vrx/un+/fPvru8/vbp/&#10;//72+ubVl/vHd6/S0JTxp4fH++ubp6fbzx+EVFr/+i+/sfvbd9ArJVs/X326eXP5C8T4eHt9kf4T&#10;KAfc36BZ/CmT7+r11/eP4ynwCy++MiUCaya5mONNYkoBxjP/4Oo1pLi45u83B8ohME+uuWnYV8wn&#10;C/7WOqcnK4Jdvf7wLpPu6vVV4oFxyeuvn/Xj48318wUHccdxQffLi8c3l4+XF2/fXL7Nv77wTmaj&#10;iy9HTD4WRBKen+5/u/n7/Xicz2k/SRrkzVCNXC7MEUoMmwVDSBDq6k0rkJpXedkU4y5IoLX0DWHD&#10;vRYGOOTfwf5wUV66QYpWQ36QASTpAWm5a3Mb5AWG0HgEBDHrM7QQ1jcjXl6XWhMYREhVYSex0Hpn&#10;b5LgTqgCVCl61WyyioyQypvcKJyKkv7xdL6FncZCMGdvsjziRy3+MW4zd5Kk2oIkq5EFaqeDCRXW&#10;BT4/5Y412PEFv/H28x45qdkaLE8ahB3C8P8sKeA9EUTfTOjp3QnmbOKhc9U/jGtRoqNz1IN4gXpK&#10;+GUZOYs60eUYyo0EwfOr0mQGkeU2umWK/ShPNpSUW4nWYcVlac4TVik4XTtPIp6iCmzCnqvAZRoo&#10;7wO5mDHBxSmsF6MKLTLYdCNZ8FmxewL1ufMnzszL2AHPXOM6n59GpbHrnVWMj6rMH8qSsUM1MoK5&#10;qrXAHIvRQU/uc0FC8kBnFiwUOByHnc8TkllGEa7A8sW+r2+2lAJ29OQU207o6xua8ySofqBZwa5d&#10;AhD5SXeDCVG4zABgQj66Dj1NFeF7tvgisKbh7oSIjjJ6luxEWDXLBLfBCDB0m+YYszqnZDYLsSPW&#10;mzqTHWnoWRTDMLj6ewNHJNKRloHwaHIy+wYTDiZi6xQVIZuqhzRDQ2Fw/iGlzE6gg9dIfURGZ/aQ&#10;4EcF/hioSCSoij6TucJxTF1TLj1FHVYEdFKnORnk+tobfO/M7QwqKOJRpNE3Dmlmn4JagJAkbwo6&#10;ZIkaCBkN3JAmvVVQ3ywz2UIXsFnCo3XoaVyW3KzaPUnLpIlJGZ0a12izpCzoAKyjT/lwbJamByI9&#10;dWhG/EVa4RSXBTdbeujYajpkt9mxsHrM3dO46moi0yuOgT4DiJ0e3tZPVpsW0++3Mce0AxOnh+n7&#10;Ss52qjMiLEhQvU72aaoIg/Mv1DF0jPGRHuN2ZH/ZFaH0T5tl8IKuq9DXNwg5g4ugzt4sU62PkUGs&#10;IbH83IWCIpif41m1vDywQueEw+67LFibeqBY23aHzGG+JGnoU8ronIZvK6RJtsbo7vkgK5tNIzlH&#10;aP6ZCYGzWf7fj7hos/pmrgG0vAt8irmg9C3Qk/sU1AI8RpBfhGQkqbtQqbaydGhQzF6PEQM9ufqC&#10;6OOQhWt+miKY5QPGQIbJtyYfZspuQL+UMzdBVzerTetkpzEX1AIny7uNwZan/S7zpCF5G/IAR9FE&#10;OYgGpoT6eEUa3qmhAFUV6nTvGweHtScxX5A0JPsk+k6Sm/OkIetSkhc2uHAcL0yqIw23qalM/Hmq&#10;z0My0VNnoScxX4403I+ShyRX6OyaVDqrnJHPcpIv1/Q7bhYzfOqkmcFlyc1uVaSELCgsP8sHTEuQ&#10;6UQHrpMeePVK/fsiYKqhJ3FZcrMk8jOjEfUv2b35zaZ+3YAfixWrbPxCPiC9MoHLcpul7V56YUNp&#10;hJz1+c0e09i8imice2rRVUzY0OJLVHUSlwU3Sw+axNnJBIPZzRqEhFgoKsgXNW4tViUV+1O4aM3z&#10;1RrlS2rBoG+1xBpmNwu8SpjwqE17GcFghruOTI8Y5D2UuoDifiskxGu8JUWozeobhJzBXFALkAZT&#10;NfMBMUSOzThHbLaQJjcMV28490KBxIHZalpd6OurzU7jIqglNruPQTPMNCGPZDdL/iOLHOBX1MPU&#10;N5syICMf0KVpzdxjARnMCZO5tdWiy9qck4NmZmRggqVl156kyoJkJxoXObbTt9Hmrx/B/jDQ/SQR&#10;9OtGYrsFehqXBTeLq6bkyYhZ5pn5zZI5DekBF5j2AurXNc7o/7F3rrt23EiWfhVBD9CWzv0Y5QIG&#10;DVRjgEGjgR5gfqtku2zAtjSSqux5+/kiuRYzJWVycWNnzfzpRgN5XA5zB4NkMBiXFfTFekhPKerr&#10;9ng5b7KVEdFWFqxmLrh0oCrC0VYW+nKkDw8UiVCqMoA6VT5XYvweLydOtmrs2qkinaCX6RyubGDI&#10;jEn50RZGsSKK+tbRTeWvqfd5MdX1qrLK4qxCyOj1Sh1O9o6OJM1ZUi1EOr0Z8teangeAFCt5tMmm&#10;L3BfKVYCO8GzSe7GvepbsStSteAN/n5l/U5RP7kJIlshVfTx7429TG1fqi2s8yDTf2psMoO1GSdk&#10;QsrEBRKEE9419U6vvPy+0b2G/nor7u8UU52wFZ8NJ87tUVhNQaOyt2TSQH/frT0z5K/Zf8IwaZMl&#10;nZacwLFKwrnTtHsBzndePKa/fWz2i8am7ilYhpwgxTaQOTmMgZN9qZiD68WO6aNXOqq3mqkHsRPE&#10;E9J4OYVo3jIUZLOrlz1GvVfIMqXKcZeXEydLOo9UDJ0PeOCHyVJqJq8/1ctUAo8n+whGm+1IuhB5&#10;B5t9f7VrCrJdu+aWRoTmxVT+mhrHm8YGiqI7X0zlb6fenaepTtg1ILL6hsfqi/cGqS97gjdD/pp9&#10;ICvba4VLspxIwz1G+fUeLx7z+smS9e5dAAJEfk9QbKokbx5RhaIzZh/loX1AHK0fQLPvbxeN/Qu8&#10;FAgzpbH7ZQPw71eZl1+MfTBPU50gSCIc3sT8aYfmobVBMFSpq/X27oI3Q/520Qz3wZfUTxRqyMxb&#10;CleHi0QZ7h7nHvME0dDvR1GobTfZQ9E8USrT7rMJ8NobIPAcosvAuCQ97fJy3mTLfaLLmHdOD6Ye&#10;T3ZJfFluEQAWMZ/Ga4WJKrsGF3tPNjD7/mrXkLnj10chAgcVD1a6bz+u7lBRh8m7O09zcP2uAfyU&#10;9McmGIqvrWkGgrxosk9kCGp0WnsEsR/wcuJkQdrQicU87LIfTNbZDLe8GdMrtCVXze4xatf3eDlz&#10;soYDwyVLhFFb/nCy4ISovJvi4JSIjAWBf08ri3s+2KBsY99nBeQb7hxc5DgstCdv0+0HrJYvb3zI&#10;iZpyHkXEPpPKiWLnlSXBYJv3KuJjsWMDt0gIsW8kP9ZMsO/7rHrlBIcdmUx7vJw5WUMn85IqQ6Gp&#10;1ePJAq0ns4x8u/SGwlLyA52iThJqh0obqA4FB3hCpyqEKp/sgsQISoK8BVyv7UiMjkyNO0HUpOda&#10;p1rs/ur6eCbzW5fNVoamOkHF492QzVSvIz8qBos0ZMiMdfYL7nI5rIUL6tFN5a+pcXXIW1TdRdNu&#10;3+fcY54gGrA1vVLgaUVz8hlwn04fXUY4XpXexo6s+tGwf6kVkiD5nbhrnCJRAbeQzEnNAr4ujY1f&#10;Io1NWqxVEon6lorF7q+XdF+GpjphkZhfEzpBIhLzopIhDaDd8hVUQqZjsQMQuVIH7JYbIst6RDM2&#10;1lkae5fz00RzS/BU1lslgvdskOOjTeeYtg9oGPnc617MkL9eWV7cSkqvStXx/gVyBN/7ssdqbFRa&#10;EDt7XNQgAIx35NE8ze/Ve4xCAJDAGjtsnl6ndyRIXDl4Uzp9qPDiYnd/v5tCQB/vSATZcY2eHta3&#10;jSfrb1skqB/1EiK1ICWd1djGpcsFG+x2rknNknKGtKRYYt5crxLWE2MTzNfYy3MrbJeLTin+0fYU&#10;xk6l1V3YiqQem2/QrWzEWM7++lBQTOGNG2eJvKvAvG7H4qTrLo/pb19LXy9QV475SCYcigK3bGNP&#10;rPz+DjcHZxyhyvtp7GAI2Fo7PkJjhsyYRbOU6Wl04NWCaHg17/DiMU+YLHhZ/WRUzkhbqePJckXr&#10;Div03aTu8BV7j1XdZJgsiJpd8aYkFOz0Xc5PFY3cYtwDhcuQRAO4VWcfj8ipk61buu1JbrBQtFsF&#10;qko75f6q1N/x8cNd0ux25pn5Bt1c6m4rlTPFTgKHpoppaC12vCNXfB8soBBEYteUab8cP9jnUTkW&#10;DVfoDi8nThbXpY8feRpm53iyVOz7QsAQj9pjNQaqzWyYLAFeXR9sNgIyY9HcuekaKh7ffqDen+eZ&#10;guwHBEzrXmV7LEhgES14ELmSJTNm39Owin/Y5cVU1yttMO/02it3dl+p48k+U+epG61KwMdrxejy&#10;vzN6WVmf74Mz2Ke2UexUKph+4Jj9tboK3z3pNJ8zZLla+hdNlvoe9f3B10+r4DA258LHj4QzXwnm&#10;wF9zgoPFtnVhp4exl9dvMww2O9hj+quxqTjdk6GpTlgk4iTtgKAw6VyfFqkyl5qlAj2dYseThdpg&#10;WxlYouos9ng5cbL1MNOOBADKr+HDHfma3C9dxxyREEy8paS/Hz8i3Uk0+7ycOlnV9LOJVujg48mC&#10;WdZMPuhTbiVrddHK8v5sgiSqmECP8VgYRP0zzs8UTYXUljNI3L2bcAPRkPYqeipcwwkvcAep4Uey&#10;432kzL6//YS7fxl5yjSSSQeqLrHGOZlpQUe+hhFT45BOnCyBxq+kYn5P0DVLuKP9wJId0RT8sdip&#10;zLDYScIJapg4aU/4XvIjhtdHC718xcuZk+2am9r7bsIdTxbzxJMFsi/cUOwC3wvsmZCAxYFyOIv9&#10;UKD2Y9FcJnZS4aVTQRECnnk8NneGbAIMs8gJYGOm3sjwxEWiGFAKvnJ6bB4eL9KDo4igWIBpGSZL&#10;BrQe0TzUkg8ATFcF8cF0Lb9KECQtvKwI6qkWqN3mBiWzbkYL0l+rJIIe5nvpmDAe+54uSFaO5SQd&#10;U+9L3BycoGTInBA7wFP10NfxkoKTZXrcl4n9JStAOpIoyVWT9aQtdnzjFjuxyaTuAIzx1q3SicAJ&#10;mdd6B5VQEt9gKHjs8sCGsUkkkGOBhgLRJNxfH8vi+g3ABd2vX7yZVkiHG6BaInXRpBZndTC7aPB6&#10;RbEXVnnbLjhU0pnmUjQnD6AIB7Gjr3xhYIgn6l61i0VSvf/Gp/T5USFYdFGq7aS4alfiJy4poMGy&#10;YwAy6sHD4yV97TwCjLtor1UZv3Y7ZW7J6RYm60nrTHMh2tdJSCWdO/oVcCUu24VASn8xe0x/+9i7&#10;UjHVCSdpsV4bOxRNePcei71QzcT+JjfLDPnb2afNsKkL2GG4I2my0hdpYmwcuTLwH4gNx7F7AJbK&#10;o8xJXfySyqu+GT07f/ss3fLzBoUd8upJnt29vDymvx6bVndWvA/UhycJusQDTuj3lKiffasTkAoJ&#10;ySTm8hy0TL4OF5ywFck00g9QWtrP6PFWhFyqtCDvk5re9IgBCTe8k/Anuw9Xxm+ofGj7lul7kIzA&#10;gvXykkZsiMqHVj0LidH1fBgeIVyI9mrR5TJFdUk/vmibV7JyOxQTfLNbrCgWF8uQ76ow72sZZ1k5&#10;aTs7xUfnhK3YQSEALanD3Zg/3opczn2yNB0cLxK5ifKvMToIfoG6w+pDXZ1DgyDLG/GVPrdo/LV2&#10;oVi16+eC5RiPvS8Vj3mC2NFZUumkOGdnOOWzKn+ik1PqYnlbVYfevwWGHSa74o7OXBg4yyxIeEmC&#10;BPzC1wtexLgBLrroMHVWNd3zib1I/vYNACt9u8RLlN3qK3dilvuraQ7O2C44Ohrz95S4W+jHp5Qc&#10;MquNDb0Z8teiASPd1Bzv8EBCxe3x4jFPmOyT6xrZ9Wvx9PFkScER+1RyJy/iCvBRZ6qfPLPvr0Wz&#10;z4upzpgsL5K2sq1+Nulfwj2eLB7WZCXx9NXxY/TkhSGYtMfLP2ey5XOXXhqsLBUdEg6tqdPGvGwf&#10;bCa74eXMyT7IuV35n77MBnM1pBAtC+K25NJotzBxnFAZQXHiHiPnTbSS4HQjUP7f40qHM4XevmEa&#10;8PV4hRny1yeQih29lrGUQ9IkAAQ994xi2J4G5TH99djY0h6balI/CU3lr6nHWv5LajSXDCU8VHFs&#10;upLLmMEBGaqY6m7yuQBxtxeXmAN/xffB+pjqeh22/QEe/XmrA7HsyZJnZ3oz5K/FftEGOODFY54x&#10;2bXDLGGcrMM2emYBSBgbnpSj6CzR5jyv7C4vZ06W/SUF/PRAzl26nSin8O205GqPJzu2JDwN7wN8&#10;vjs2kKn8NfVnewz0wzEnK98AfERTkgxhKzy8YMG8JntrT4bm94Qd2YtDsbUrMTosEkC4XevxmAta&#10;D9c9Knp5ZmEmpoAIHmU7cba8nDnZnu+FV7Sv6+Flg3rxcxvkyXxV7pqeZt9f7zEKTPphrffceI/x&#10;ELOVTclTol7dBFj8ke/L7H38LD5J7OTga78hCd46gO7RfntYFv5aJhfapwYDAg8mjo33ybGQ7dqb&#10;gxNOUnU7W/Y6RfpdCxzvraFhZbYkmBWZb8Jk4/2+w4hHPGGiOBH86gCIxxrscKblBNOOIU8jPfqJ&#10;3ylPisxcQj/jc0Ep4B4vJ04WBDy/IvCmeQMfT5awuDwFhPdDlVz1ZVVi0kQ3+8Kn2+PlxMmCju+V&#10;2jA/mOxF7NMxwroAP0B4kJGNsMfLmZOtKqrlbrolySTaYqRt9Y0Z+y6zVj0pAVymnl9n9v31+Sbc&#10;rssg90YGemeXc495wgnHovGm3zB/vA8um+x4G3saFs0+L6a6frL0efI+IFO4l8odTpbUUL9YAUNK&#10;zmDyvJTud7Md3ez7q8nCiyMkdUKsWk3l70q9x7mpThANPqK2D0gZ7kCEx5IBBbm9iEmD6PeC2fHX&#10;zN85GkjCdVIGADGpXmrLiEf0t4+8x7WJTpAKz21N82GNHR1LZUF8LD1DBWdSBAUkPS/CXUZOnGih&#10;OTQNue3EfTxTch/ktdjSmyF/vUyk7ek6qBrLcB2Qe77Hi8e8flWprVJ9ONjlPLvTQwg8Vyco3Cxd&#10;l4f2OyEVO3SoM0lJ97QUc5wMgMGUK3PA+ZmiMVgZQO1cbEk092CQ6GZF6TGToWjuX/VoCQVzPZ5t&#10;9v31rtmI5hYHdRq7BlzueMJaATDrtrIOZdjiWUpJtoX82KlXqZjfE3YksXUfJ16W0UCBfQfumGxK&#10;3wMA0jknxLa6cjf7/krsUO/xYqozJtt7BhKZ6x7PQ11DDrf9EBkdjJXdrlVyugDJptuG/R69FvSs&#10;t9eNVYp7DLeDLD1ShNLzBn+S3wdbqZwo9t7sB9TNnpJzLPUOu8nR629cs+Ov98xm7IuIV0Y84vX7&#10;C6+FskkQ6YrVczhTUmUUqCzM3jhVwi7t2qaCgXrLsVY64OXEyWJSNdXEIyQnq5ECo2RL/uhZHGbH&#10;X60qDxWZqOS489dQt5MEq+qSR+6BJJZdrv3zJ2wBIr3tWqLJCIdWrB9vARCJ2+XBseb2SFN1XjkI&#10;Qmy2QL3Py3mTpbJWChsn83qXHU6Wx4ZgLic6sFSvYZVET02WdnLtIpsSJD142+ZFilQCBEFC40XK&#10;1AdSOVPsBmACspIMxrTHAkNmTGevdm0zmVnUtWjPVP6u1HKnf8aLqa4/UDRSldei+sX3CPvxHmNr&#10;tYQCIFKppggri6uzPT5hn/fEmBr0YIyGsvRmRAOcx54qsGj8XQUpSw9OUismsiB2t4DH9LePDUyT&#10;+J6YJSWnF8hkf33MwQkbALAWH1WaiFvnHW+AR/JF22TJ6e4WrRny16JZ6vSWJaXtZQo1ERVWallB&#10;IrBzhhcTOlF1PcScqupwTI1Z14w2ikdT14/bx32peHYniB04Gl3vS8FG4/1Y6qSLN+5xvPHkHk8V&#10;ZIPmAgZSIKVAgL4j6KVHzCVfqJ6ov17OXa5NdL1UKtlKm5GMGaJOQSzgCOjBj8YgTjmWC5C7SuuG&#10;OvXU5WHK/1sbRZOKAn8FyUpBdj1q0fjb5QgovcYmTB5CgWEzfjE2K64Gz9zr91TsDfcKMpEntPju&#10;uTse01/xfbA+prp+Azzf2eR54MHn++LwWHAqVO1GhlOqAXhG7TczYyLP/Rk4LxMDtjoWIm2xpRM5&#10;S9SMDCVOwZWcTjQeTAcOtCLZr5TFJg8rwP7Kn38A5sTC8+L4q6UkkqogFyUlyb+zvywe8eplJ7pi&#10;bxNBi57TeLzsYMg0bUjtTDpr5cZuF1YmPmDkzIkaXG5uf6NvvQvX42B2/F1XVOptZkXJsG8inNlY&#10;tMFuBg4KND2iiJwr4DBDTJ5/W5zMBouzJzxL4YRdSL1a08qUh/WX7tEuhJ1qJli2zZbc7PjbFids&#10;rC+Jdxkx0fUTpepE54ej0RtXHE4UN5E0FgmQwbdAjk2B/5ZU7kEcHyuhwgjYYeTEifbKX5pYFczg&#10;2J64A89T0Q9QL5KzgxZHJIm0W3yGep+X8yZLkaAMFrJw+yk9XtWh7M2Wti8ADXq0zKwqUL7TW2Cf&#10;a//89XsdWDluiHZKq7gk7AAQQhX3mDjUlBTJ/Jgg3mfkxImSCtqsfjrtdZfL4fKTBKjbYktudvzV&#10;8o95/5J4lxETnbCiN5XxXCvK3R8TAKuPp7xLz8/l6xgZZxBXa6kam0QhCuIDNbWT8uVMUe/xfapc&#10;1E0SuXRfy7oBTpD8I/fYIp1HUiIsnPUXPBfvGoy6ph+35CbytxOTw6GxC1J3vEy7jHjEMyZK3KNt&#10;MVI/otKoFLBmONC1NjxDCpVMqXQQB3TvyiTQmwUIg1AUQsvXZxNjRCcRkqnbTEsM5JClAs/GAiMr&#10;sicYW97+9pXcE56JTlgctnc7o6BdYR4HjQ72pDJsAAztetHs+GveUf/asjzpvMNN5K+Jdxkx0fUT&#10;JYlSLivyTPNxuwP4o+1CphleRXRzdAHRDDGJ98pooQgrSaU3z8p5PmDPloN90eW4H8LIOJClT3IG&#10;LXZtpRMvI29Seb04/molMd+UDjQz8hLI//L+8Yj+euQlZaFdKA+p39Bd9Q/T9UPuZrp+wJBwBGeG&#10;urrbLQIhrFSFs0MNi23rixBssbTmOG109WD+8wQIY5Nx2hYd0EXKkwM1p12OW+AOIyfPD94jm0vQ&#10;i+KvFodQgFTD65mhn2iY2gQ4cduTc+DFwS4Prhuk4CDrlEh4LF/ACdewztiESPCi2qTBfZjWBgtY&#10;LyBw8BM1FqdMTrID8p4CvF27ZIa6UkC1OBM7kLr1C6jvnnurtolTCTirxp44Z3QP0TVMwgwwseOz&#10;gANEtTiv6XWWNhXyVn7NJHU/8dgziRNwSzRLWkXHlcd+UGRv4qVMHEIW0oymqraeF4wNfo4SCKq4&#10;PM2y2g21XUXuVJA34VOUpqhxOo7HJnZKYW6j5i0WdCZjG74CVZ+oyZIz3HmV90ysjvMMtn3frSz9&#10;bUoTToyjUI28o0wejVtBB6mbKBOaEjWjlCMfc3DYgVaxM5yA9Kt9Qnw3rPxt4dXr1uGAhpsYame2&#10;EjSaoF7HRoBpn0AsTmZmiV7V1TBFzRnQHpzgm8exJDizloCVza8l0Rb5GOkMeB8swcKG8QVICmHQ&#10;mtXfRvBZdc0Gq34pzPAsJ6jJU5cESTlM+6SiytIQ+MjSHsRCF94t/uDYWwawdDsjiKGEM0/Xu+os&#10;tdilM9SYddKavDHSjn3EGtQsSUtLZx4F4aw+klHS6gAR5pt7m69iHeWvdBWopj1bhTzMEB8mFR+w&#10;rEUmM6k5FNvqpBFETfobFLGeP0WcNZx5ahKcJATWT5LgA8lhWkvgHNMeJDVLiDwgvcSgEs35+PlF&#10;JsAOpXNJ3FEOUaDfIjWAz64eoB42zbJwDtrqFGZhOvP3BISb9rkB2D3dUuSduMZ5hvqR4NkikwLb&#10;TGuJqami1RmZkMXgXUWno3SKObpyhc6MXemb0lXPBCPCHsTAuyAflrpAIdRRPp/HxghrnNCfESEO&#10;rV7sl8e+ltz5gZp7xGuJGZlOAyYgaSO1vwGuSL6NW/zqLvzHe5Z2LPEv79gZ6uonP88JWFrNvQEK&#10;Y54l8KsamzhYOjvUHUgP4umYmOVTr46bGJtXi+RN3V3SJ9WbqOnYG67ZtE/IvUANL2s5Q31bUPmN&#10;mg5OaVddWjFo1LOZWeKp0lqSlJE4ITfNhZ048ZJmowRXdhVWZPI/3eK6cX0sWUlpf+NZ9f6eGDtU&#10;vH5xc2N+e5b0dUm3Kzheul3BS4x8E3a2/p4ZmzYG2rEzY1fh1PweJCu2WUokBU3Uz11Um7ctbssn&#10;jVQqn0se1Ok0LPGFdnZmqDsi8cxpWAIdbewJDbGgmjVqShkC35syuwnNhhfd5YSvsSTT2ACRy+KY&#10;uEnwWXQdm/U39Un9lprg5KYQsReZzHAC7ru05sRNQvKpXuj0sV2DEj69/sr+xp72aZihJiHOfJNw&#10;ENJ/sfCsYyu5I60OLxGPPUWNGm4SxHnqAKBn569nSeqnx8Y0TZzwzNCZJzwaqZ+qymXhhPq3uL8x&#10;YbwHJ3bVE8ujWU5wgktEs5zghDwxr+WEtQ6ylKGdXpFfHiRYMVbp2Il3A28M2bEztiZvI3ctoMFn&#10;uosfWJGmNWesXp7OysydeTdQz6UEzamxOxryZ7Vx3qn+ascWwpxfdZtKOlP5a+pnMv2XfVISSVYB&#10;DhF7WyZeo1yA6kiOszy+oj/LyY7FM7Tfcl3RIxZt2FV4nVwg8ICbJlFXw5Qmkxlqaq3kU3rgYRrG&#10;BpLLGdy8IJJm4+3v2BsWctInPCq9ltnvUxmXGN2lfV5nfxXRMVx3oo4+PPLv3RSyyoDDmwToLF6V&#10;Gjt6hhn7yZl52Y+Mt7yeRMss4Sm8MgjKu/c0d1TyI5cPlgPTxp7wxOPEs9c5U2Osu3YLhK5wLgkx&#10;Oi2DqvEY+bgwE/LpRvbJTBSLk+5I0zYr01rH36Z98DRXE5ZFghPxNLANPPZERJImoMoNnwm7ImQ1&#10;QAJILr28iALYop4JLlMJQKPhZZYTwWWKn+0fnAhcA+vuW2pq7Evy5QBZaEd+m4vnFfRXK3lLwEvE&#10;OdmDt6jqn2mQEHQ3Z9x+sBnirrpxUSa9UzUjzeqZIaYlRjMHqK4INwg8Q72s+BSxQ+cTSTWEkRWT&#10;mCGmrrexkaFt8AXtZSR5mU/IeOoes3sqH3xNHiYYAsykJwBZm8FWw6HgaAqiTMqyjKJ2HCfqErB0&#10;9XaeId6d4pkirKTCUiTMckKEnR3QEnqCvNnxVwcYPNqdsU10wvLTpKUZmjDTi66Olx+rqpEDsBqK&#10;6Hi70Kd9kQu40OFtiT3iUjH82sSyhqlSY6lYOhbh7hRNdL0IVwAZdnnvgnwsQqo/5/c5bUPbe3Fm&#10;n4Or1q7tmeNWJSZt0+Lc9Lm3VPy1CMEMbyYVAZJEXDXtzW7cJot6RH89MjGMdnZmEpaxBtruowdh&#10;Uj7svQuymynNaovySFg8SAMnjNyTE8R0YBExKL3hqYAB4/rqCWJKZ1QiNkNMEk4zBJ7Yo2GChIdR&#10;Y6XQJiYI9prMPwyCZMlT+KAtOkN8/+RFycsN5p6iYRMbqTVmWCaYc46BFVMOBrATaQVRBnKr7J3B&#10;E5RNdVpflga3QD+Jh8oGI02vYJC50rLTMsGo2bQYd+WWD6y/Orio9B1GTHTCRAmfNWWGs7TXkBxP&#10;dMtOqK2l4LXC07X8jN1Bs8y7v32ixMxN3Bkxkb8m3uXaRGdIhVDvwgzob2TdhkR8TDo3DiJVNFyq&#10;XDXuwsmPhFoG3u/uSLOgfQ+va+Lx2itoww6sZKn420WID0tTrNqXMPKePDzi9fLGf6hLBJdm7451&#10;uAtpdKdgHk+NkKUA2kbB9Cy7cIp4h5EzJ2p3MDWKLFbYWKSfynrYkpsdf7Wi+0I0kb+deI8RE52w&#10;oj1J/JalzRMtYJq2SKAsmtzs+GveSbxsp5OQciTeZcQjnjBRvMJNb21V//HWJbCsWANtYdNEuSia&#10;8bi9hcy7v5bKLiMmOmGiz4aCYAa9Vvp4ovio27EjphEnuuntnIl3GTlzoj01A9ejl+h4oqBv6K7Y&#10;kJsdf71IQ96/It5jxETXryjxKHO+WaLjiRbmTrsxHhPM0F2l+U3v831GzpsoXUNV+wbwTVzQai7e&#10;Th0wYC7CMzP+aj3xLClZiaz3cPHvcuHxrl/NKnZsiijOkLeSE5hT6j+grcTfllV/nWkr8tG0+Cpn&#10;z9DfLrlH1/S/St4ZJKeg9YyUyd2Z56GPmwzxdfUKgHVsLlFjolBrPb8S7a2SKAs3JdD2fTzBQ6dl&#10;Ewcr86IdT15PO9jk0oTHCx2fTIuPMsyNtIimRifkgGugrfEE7SU8rLRxbvj5ZfOT+h7W7ZHHezua&#10;dYYSMeZqU7NEqrq28unx1/cJHUuaJGaIgaRRtJvcosAGoUDpzCW5YLx4dAnuuQWpDKEMcgeBZ9gw&#10;tj4J74lnHkDy4k7wDA6iwgNLBuZ4gqTY+x1WjVMCMbkbuigzMQpWxuxNNh/wF7lZzQzxa6fGbq53&#10;byB/tZFwIjtXaoKYSH9zGtDKKbnxMNaNhT1BTD3ItMVLHE0rOGEe35KF2PTW9kFiKfgradTWkDNi&#10;83oxkb8mBm5MLpTNm85E/poYYMm2NyZedLckx4mN/HQlTGQ2uHzDFr3hihLPmZgMfJnyRFvTclPC&#10;ICfEDPECMl5vc8JS6XSTZ6fNP0H8Csi4ZopMANgQj9Wrf4KYxBE5Tu4IjgU5v6qevIs1MjMy+ALi&#10;OYK/kZJCH4g2ciTGanKFIA6FsDfI1UdFt5EJBIwnyMjU9jbiKI1b8nZVeoizN45MXqrM8Ez8BExJ&#10;I77nOT42NW5X4hztoZzMAfht2Mmn2t92ulmR2hG1nylZI31g5FSjnLKM5IU4hm3p/XwnSNgZnrs0&#10;LiKeER3ZurL+6NMb9gZ4ndob5MoG2xaNS5XIIo0ZYlwn7aTgiggWNvhet3qjPYCUFngGqVl39wQx&#10;D0VHdTOGJflPyhGZWJTtyHWLDzfSincOmEqwRVm+G6WYYjunRXnAcm2LAvxnEh0T7EHUAs0Y8wyM&#10;TzuwZcKHRcHfa+J8UvAN6lGXg6gUhTvdKAedcE3T9a0d2Bie5Xa/x0lWpztHAkFSQY8uxNSDBWcZ&#10;uUakOraRc5sLMkOUv/Z0E5cb1GvZz1tYHus4f6XrbjB2NMENho+J/O3ExqzJoDwgldWZXkQXQXkw&#10;kYz2Wu+wsJFILtMK5pwngsSAMC1s5DQmZgfoQSOOSV3kBRvPMIPyECVA0y4jk21XxRKjc1XhKteP&#10;54w4rEBi0Bo74tXUVnKVPBk1QfuTJgZwicYGWGG8MhSscfs0ao5vsA0oUqXlj6gjogdP7kfhB1Yd&#10;ex7bDv0JjA582/gMxEnEHoJvt6ScyCaFmswOjV04xeOV31BTKhauAepojHuGCV7eteGuAvjU+eYT&#10;1BdyctEsSe12lndGZ2GWr9wbIWfYQo0lPb+WqL+mpSYwaKj2vNOrYQJ/lc6NBg8jEyJh0NCJluTF&#10;xvfEylO8bjyKckaFlQfUxjnKvL7SKaaKwqgEGW+FjFL8xY3vnG/Ou/JWwbAJdBaSMCq1ou6QKWqW&#10;UGuJMINVBCQ6yDwaO1YDwEn18m6czFDTfETUEUejum6Z74zRAbWvytdT1B1JioS3tE/IvNedPYHo&#10;Ub3F7LbM+B+4YrhMmkxyHUgV71nezYc51GyAEvT6lYj/wdhlQy1riSpPWpPHgR54r6eoQcy6YOzX&#10;qh9nbJI6x/q7uunpJgFqIhjy29WZ4Xsz9oRMsHw8yxl5G56dMtVU5wRcAM8VSTDWORUogl6nU2NT&#10;Ait9ktFZ0GxPxiqa4RuPq/jOHXwYuyMpbhuF2eD2txnedB/s4bsnINGDtkd/28LL9XBcDV2CGdGj&#10;ehXKrTRRI1itPHVzT6CcQFwezzqXxCHSM6eojUqQKziB9gLJU2PHCk4KtdlNjTrX7m5lkitma+xe&#10;WU2XlbCW8O2qbYSSrHWMCFdwIvt0AwJu6ug+dk2kBuKpaR+QGuiQOtZVNyQGN88A3qPKhx7qb2x1&#10;hbKZQUIZrL6p7o5d8ZMw9i0vL60lSUTp7FRdRXvB4GCZoHYPHmRZeRXDWdIiSYH1ubHxPbQ9WLGc&#10;NDY9psz3c8Kxqz61rpUGmykEA1juXptOd6e0Y/FsOGDFiyTtqqXRfJvlzNh35NaLGp2YZFJ3aqOm&#10;Gi6uPH7tpiFIR0shgbKTdC6XQFTghFCH1hLppJR5bmJXdyyZcXFsh2qmxgZ4uElwhpqyFdXrT1GD&#10;P9Ssghm+Qa9QiAl3e8LiQmkaMZLWoCmxHM3nNsVsxoRSBTUPu2WfFNZTOg336JN5anLx9Tq6BdUl&#10;vecrrNh0LK6otUeGrQF/ZRWAPsIRqPsSUMUS5lD7FASkNATXTjo7APg6VF7p7WlsgBelY0FhSN4t&#10;QA6N6zDDyV2BeC5WwTPYWYkT4g665ylTJxd9LBPertIQvHkjNS3fTE1e3Dg+xTFzehbOv/jK4Jo3&#10;uhbYB3EtUX66i1HN6Xa96xX4NxQtxLHx8mktKUSN+wTIH3OS74a1CgenRbxJSLuwxUEifNyDtFhs&#10;53JJVU37hLerdtXDfUJERdsbtXtqbK49yWSGb8A/taumqA2tfTPFN/HldnYmrBl8x0piWyzD4Kmk&#10;E263T7KltMZGpiwlYLvF94yFR6anVv4Ol0hYeWpyFb4GEyB6tPFWKXd/Ap8Mu8qx0gk8OAYE4Kat&#10;TkZK47nj1z+mfbTtqdBTeXq9waLtcwuYjDiZGBvQD+3vjMhUfPukzVAvNUaLts+ITCTLdHtw5p3G&#10;S1f7ZOadBoKhVmfifcmRl98HV2EqXYTvgo9qL92IFVqz9P7O6ENQd7ysjBXK6jiCgEGbah0Zu9qS&#10;Nr4jainvtP6+zCiadWA0ywmsUMZ2pegEahKV9aR9LHwzdiUMDq2ClXrmzBP08g3YujOFsckl0kmL&#10;6Igbvqc4uWyWOHLaS2ACvwlOeOdIgkT5go7lfStbcwLtCYXjXsNT1N3HMYEPXA85I+08F2hCWHnS&#10;hDzLiD0M30BkNJk8RcxkJOiVJxiTeqVCbf8JUOIp36X2iRIBJ1Cq8IX1bgePeFjHOR51HdhHnRGw&#10;CkLf+MCUMSabjRvYGGIzY2NmaHUy/jVeuVulyHzWOd5vKH/1lqqEx2b1zviRyyErfVKOhXFmD7e1&#10;3yR4lBNyF9d1l0lGJ4f6lfMKKs887W9YURQrI3eVleFo5xS1s7lYphidgBFZBRTmx/cOl4P7AEzE&#10;jjZrifM0vWDYJ6iFutMqLyPuWIKdkuAUNeujsSeibyuOXUYzqyZPl8QYuYrbzc0sq3J9eEsxtnym&#10;oDvmqOGaPZH7FxBAsJ8NczD6B8ki8spnFDaO5SuXOc1Qc3ErYjPDN1tQKz9F3TN4ZmZJ40ftkxm+&#10;8b6bk4hMR3zHvrApedMAwmNPrE55e9r+npEJTcw8y9i5gpcZaIEaO8fQUcJGppuIim81RN7faAhn&#10;lEycBqIkLsub48SojhNnniia0ShzFxJuQPt6J3qWVBzQWTZTa/nQOclrSWsLx/4nTgMqwjk5U9SU&#10;HWuf5NOwudMmThr3Tp9lRHWsiKSj4jNjg7njkzbBNwE6U09wgqF0AXWPMc5oCDxgRuvL2JVlmTqz&#10;Lvfk4VVXWBrLXYzTkikMbyleo6p8nujddENM3Do2o2jCCVjc4iR2kcLvA/5oo8ankzJK7siol9ac&#10;oSbRVO+0ifwq3ue2qGeo0RG6AScyvQqiTjKZoSayaL5zzllVrnnsTH2P+9h8o8uD1UvcQzjpJI6m&#10;kmay9lwFScZSHJvHqG2Iicy6NRo0Mzb4i0qYn6OmnrbtwYy2WlnkPju5c1w9dJ3bMjM2/i/t74mx&#10;HwCwMzWQ0mEtQeK2xTGR9wjOvDUyjgCCwUN9wrvLe3AqPxaVInnn3NsVt3sC3ZaWGI/2zcxwArnO&#10;TkbOxV3VMxm5sFI06GG1HieoiVnaV8DeTV7nx96odiY/llITeeJnsq4LBFm7aiJnGDeI9QlP9BRj&#10;JIjmjFdSrZL2oTZFWU1EVPPYvLyaZ3hult27NcEJAWDrqol8ZAr5VaAyszoQ2wM1IW9Opa2ZGWqs&#10;MJ20CQlWbzlT5zoBsMmdZzpRVfDUYRInOsRW1NX3Ze4QW1DPigbN1DeAnGvfIwnBKQJMMZWzJCdm&#10;SYm1750Jajxa9pzlnq/cHt0yneG7R9yruDfOkmnK6iVtJWk2etE7tzyPTQiGTJKm7fPYAOUxzUad&#10;+03zaii302L15n7TBejgWWaUb5Rgv6VmqNFsukkybjcBgV4Hk6uUwL0k8rrMklSVsJSVKq7tnQGz&#10;K6NKXFNizBt2dMlDfK+kx5mRaVconiMUNxlSNpIyrDUpNUTHFmlMFLxRW6knwEQNG8k6ekPNsIE7&#10;uinLZ8rWx7YXwW1KVBrPuVaQUlot90StYOX1tJM7UbJIjF9XzQzxktZTZyvDh5MtSNHT/ASdxUTg&#10;kkzk4a67r33XRibvLciZclZp64xVCw9kirWRcx1pqdNmXfATHLAxz9wC4hntO65NqJiFIn4ThbI4&#10;FjXyRKFstQNt75qMY0xdtEMWGdi2KtamUXArd08JFRNskNYt+2aGjZ72/kiCcNgbqDpZCXPEcvqT&#10;8Bfy1fBGOVeIkZMWpURDps1ExTU8X8AGiV5N5T48pzgztjduomXzT1SJ4+1X0hw17iESXEAGOink&#10;GWA1D08Kzns55AHMw/k7JiaVrancGZ7JPmoaaYbnLchFeMTQ7ddAkIAC4KIb8gxskhcl1/kzMvkB&#10;pXJz1wOgrJDdNHFPjEbd4JAY84wpIzlXlDQQPzg0MQEYgZNSL/9MXPUJulO2LSMcffa3RaEhNhsz&#10;xJVJt4guw2dwvWKdNOKI4gExba8a8abNhXn11zz3Lm0Z8oP+HDyhptnA2tEEccyMV5A9jBTayHhA&#10;IzHBUxETYBzuDbJQqW6cHpmkGvFcCVXjkTmC2kgZ0KcyC9VHawKxiGQqhfHAkA/ZOpxAo1nNEOPX&#10;aRsJozv4PkhYJFy/iG6K+N64QhM801K1GSd3PD+DnPHjCpd4hriD40xAX+HG0K4rTNLABu9NKUYw&#10;lNLeAKJfIXh+IzyXML2o1FjkPENMWndTuZhLQTESxzLqwgTxpuwiY6hVS/N2d09gqFF4r+t4Aiwa&#10;hBej4WfcN4ID0s8T8HP0c9GdMkN8UYcArMqmZLYA1Fa1/krlcjn0tO6UsYLmJIV52Rv0KU7LzftH&#10;4ejKxwz7Gc+9dN0MMYncTeVOoDqSJtXrdFMJwh0uajdJy+CSvCZ6ZWcqhQD+2GXlMzyXKdPkXNmu&#10;Y81PqbDLOivNeZp4YgWJeYiNDC75cP+kiMcEbCX1BpLzzEZaJzjB80o8IQ0SD5r6quLvJGdCf83e&#10;mOG5I9JXgWRaFGJ52s/Uao0j1SQOGbOhTNGxh4q6oXWLcnjD3kD3SxqVyp2IsSHaFp043Rhr2kgT&#10;xIUZ0kYujJTAxitDbS7VNGNiyrZdvpuBR6nScRXVBDGFCRJdBkvF/nSW98zIpD00aUwQk5KijTTD&#10;BunAbeTcooaCbUX3JwBe8cB5uSd4XvfzBM9ALWjXZY1ENZmM7YnT/Ug8S6c7q1wq5uTtmcAgBhYa&#10;Fb645POdsiEG5itoJOwpFxRl9UVxnysOJ4hxqkka+cBiXcpGmlCMj3iGmrG9ICCNDyy5zt5IWfPT&#10;oFZv2Ck2OvHEBInYSH1NsEGypqyvTEw3dYUbZi5Ncnq1KBObn/e/2CB8HZ6l43YLX1iMyNkFR5kN&#10;cvV6JXxKn64WEe7ik41t7kHD+hNRCyeFciAd2AmbHzWk6qGJ1wTRuf5cKmtp5Efi7nY97MTbCmeC&#10;kp4mnksUTbvaOz8ewdyVrpt4adLIShtp4qXJE12AOxMPXpDb7IXIz3/cSLL5JxwL9xQHyycT0Y2r&#10;P5/MHrC1k7eH4yorF0zk5CsAwFCAmDPEhVu5XBMzbBCyb/ZG9VwIuw6UAfsYWZ9gMRJsls2P6RhH&#10;Bo+lKZmM2Qqeg+NW2f8MCCU/v0hjZmS8Gs1lMeFEJf1MeyO7lGkp6Lt7ZuRHoH7aCkYoZFrh0Z+h&#10;EWcnKoEo3YP4iJKSIaFfqTkTu44NYbdh3kioAqVnTOw6Ih1GZM5nEF+BPYER2rseNeJ5AkKdu0ov&#10;zQm3ITaB8h4nnHuYU3qnTPTwwKnm/J3cw4NsN130uZMIichSz7mzDHnICn+Wj3h8VZGtID/nxLio&#10;QqlbgpVhXAwCvWewHhJtxbfLct50abI14q/8WNXoQy+wPC4e7XZQJzoYIbSmlr9k9qsGTd+8+fb9&#10;m08//Y+Pn/78J/5++/ePn/7th3e//vlPb779+O6Xn7//y8+//LL8w4e//fVff/nw4h9vfgGe7Ob1&#10;X7r1siH75vf3H7/9+P4/Pvz5T/XXX999/3/+48OL3z+8ef/dy4//++9vPvzw8sUv//23j9+9REKf&#10;/McH//FX//Hh0y//+o7fefWyfvr9h4+f/ucf/+vNh/cv6s/vXn764Y9P//7uP3968/6HheDNP2C/&#10;2TArbf2Xv737b3//9O7Hn5d/uXLETOsffv/4vvHJHy/++PWX3/if3sPbT58+vf/2m28+vv3ph1/f&#10;fPyXX39+++Hdx3c/fvqXt+9+/ebdjz/+/PaHb35/9+H7b7CLXi1/vf/w7u0PHz/+/NvfzFSN//bf&#10;/8Hsf/4eedU7+7c3v/7w3ct/Qxg//fz2Rf1PsCy6/0Rm+qcmvjff/vHjh2UV+MEXf3z3Ep8uWC16&#10;J9+TfrIkXLz5FlG8eMu/V93ri7dsPGrD7wmSN4l4nO3KWmBvvv3b9010b759U3uA/4Q98Mdv/vPD&#10;D28/vWAhfmG5kPvLFx++e/nh5Yu/fvfyrzX8Zu+0P1/8vnLyU2ekCNd+bG3vc5iXQ0KSID0uxOtK&#10;9PlB0TuGQmBipW1aJvDXo7ZBiYhQYTCm3Pl9D/bVKbl0dpiG9lIAi5CmRyZUp67X/4jvQk7THMH8&#10;HPu7qCCR5MB9COkPr4l0aFzCNGPZ7c/uNOFVvkHTXvSb4jpu4jjaG1Tj6GUHdbD9oJXOB6OJe3Ak&#10;6H0uTpskUAXONGT/98U5miXxaIUaKGesKpQR65h0smIgLmiBITHoJEp55NbAMh4T0+x72Sb0BSn4&#10;myExZ7wZ2hA/En0fEoM12DYrPCd08wPhnbY4VaTediApnitAwNHiEJfu0ZrK7x1OFH+8Cx5BVw2u&#10;YjSeq8foFdxbOHui/jblR4aT0/KfyGgZa8oncouaInlNwhrsjxbnQB7++avVJR0PXG79yCPDWu1Q&#10;3uhL7UKySEMeDBN1sTBjk3M6mugBI+dNlOTlJnUe7eQLNl4O50muSLvxATMKJ/OJ4pD2NMtlWHRv&#10;3eHivEmS6CxLFfQBNvt4liStuzqNBeINMV6g3jKBFzEVXCPiJ4pTpIB4UMU9Tpfyptqo/AigIDy5&#10;5PcglYB83CEbvEr25HGevMkN0DRxUvRUtqNdxeq7UiVjd1Db4GT7CjOHxdln5MSJurHLLXVe6fRw&#10;rSrjK7tPxyfCE2hqlk3lVIwNF6a5XheS9inlRpJDf/EeriZmhPQ4/YXI7B8dCBC93DoTTzTbfUxs&#10;5yWPX7RyIF4BSmhdNLYieJ4YiwOHWTAMyEDYk8d58q4bXud+QZ5pMjmU91Ls3wJjlYg/lsr+2Ofx&#10;TtmeNS0Zqpb6Ie9Pr4wUUH2rgtYiEUYbiymz44d7Za11rv5gSSooFUucDkbjkYkXeoqV3T4m3pfH&#10;efJmK+qOwAfJHg57hR6EUswYHkl5EjeUVMhgCZkMePFcoQZxSAIh3VrvKaBnqj9qWMnRcbMopQpB&#10;arU8cIZYHibyV8T7wjPR1YqTa+3BEG0Aj5DzNV4d3khVC78cZSLHwWxncArmRE3weLxrgUAkrc7U&#10;JLwPZQ4nRdI4eSKFI1B3LzwxcSoAxtQHUjlR7AVt2pinBobLKIidKh05SMl1IlwT2Melqy22dK4L&#10;1ESNtUjZDCb5mN675jy9rkgl2Z3neYIEbEEmPKXPaxO4I22OEc8ua+yTPIDyGJ1rqIE5NHVFk8bU&#10;hFt1NqoT6VhnMLarjshCp2VgGHsFkqJVX/BhEcralcqJYodnvyarPjxt357mSEpBmioZN0ZOosuJ&#10;j4Z597fpRzpq7TFiouv1YyXQeweAX+L9cri/bigd1PGopD1bF2bIX3MPvIzUAP9hf8Obyt9ODZF2&#10;Y4Szr15jLg3HDRbs1pKjIdOojKUWdLjTG07Donspuk23wIEMPbvrF6nyNZvQHx9pBJ92I+dHBWC0&#10;NcSHMpwqnXpV+lu1qR7bvPurFSIHU/YIRmywXSqRUK8Q7lTqEgIbLjyv1LKgWvblYV6vlzdvRIXV&#10;yI/re+XwTJCkYXJyLcNEKcaWW+uxYETGUtln5MSJFi5EO3HEXoOSg2/inHUowvKQa6Czlqx+tp77&#10;EnKEgyx2eD1PEuxnlc4A/8KNG2RBvo9eIEAJ9BNpdvzVqUHxyY19S4peOGLNKVVSrhyecHhhw3Fl&#10;YkBW3v55fzsbxnPBH9R3tYn8XYl35GGi648YRQRu/lKNZaK8cbg3Dbj0ABnvFOCK9QIuwHfva/Pu&#10;rydKbVq7AKkh5iU81FJoNFc2VSuSQLy7pfzz/pqNXXmY6Hp5473UTqGCKj+DKqiq5NYnjOYwUcKZ&#10;7V3D2QlOAVyjLnMn2bEvvCfq7yoVFQBhayRlybXhyhsCJGHZ9+Xhn/9K3v+VEbGkRvyTMyIqX++L&#10;jIjm65zPiACvw7Uf9BhSZ+E1I4JKk+r7sGREUO5+3ytJ/p9nRJgTMiLEyF5GRLtvIaiC8HAnPfHO&#10;bp6l8f3M2egVXNjFQUHucHDuKfnL8n+a3H/lDX0f84bKfPzylCx2wiWn5Mb4IVQjV7oue2t7SvDu&#10;8vytvCHcvHQC0/L8fzgljZM6JY2RvVNyB6jPYpgSAiobZ3xQbnsaOLCWIYKKZ7S9X8ExKizOkXVQ&#10;Ha3EBalY5sKHxd92s2HZ6cZE/J1j0/hrWtVNsVSPIeSyLwmP99W1tqYwgUm7LPlY0OWM0BxJj+9B&#10;msOXEbe9yWnWaA1mdvzVZY/tIFlTOhhirQeMeMTrJ0piriLnuG1jvhHRaj3qUNXUoA33yYJb2jYK&#10;yjeZQNj1MnxpiJ0e80CBNAcKgGiA24zZ2J/ieSJ8BDt7mSbpGJWONT6VVcrV7hoy36pl4uiogYOm&#10;cGulyZFDPSZ2NzaMyMckb05Yc/wV7HIaeX+K54kQ96yZ2WRvHh63MTtmS8et4Ca1PKSDBXnvM+IR&#10;rz5u+HOVo00cYM1KPJooWeU6bpAD/z5e/idHoVHQld493CtPaFBJhQyN8PDpDSFo9BihFfeneJ4I&#10;CVw0Xcs0ycrQNI9ECJplJ6deJ6jm8fJ7DtpYDGwREnkZ60K6CHQ2Nlx7xOs3Fk6UZhNTBACCcJAK&#10;vTKUlVNdqwIuBKpbUagZ4n1GTpxoR+xgK/Z47tHy8wyyP2VLbnb8bSsKMPueEE3kr4l3GTHR9SvK&#10;26WtKKBia8j1cKLdYwN5Ff2MTj9RrZ6BztomYuqQm6og0tUfkp6ov5IKBJ24cCuHbOxP0SOeIEKi&#10;d+Z8jSwfihA113mPE6WWtdniJJpTyxkmusvIaRPFw2TIAfz4PV5xPFF7U9krqcYXlS9X4MTGOmDk&#10;xIk+9BVduhG27XU40e6D4x5dzXiz46+2LvDcXn6QitPWpdOjthawvYEYrCM7GQkWjR3j27MJ7JE1&#10;uXn1t/EM1vCePEx09QmiO62g6HlArklTR/ImUdd9R6m0C89IQJQMfcE0QzjpgJETJ1oorhWN4CQV&#10;rOR4YxFYUEwW8ur9OVJzSMXwKJSp9/iTefdXK0r/G+3CHKckO0Sl7ABWAmwR2Hi2yUfGTXgecNMr&#10;S5parYpyDSfIe31HeJ7Y9btwSQDX4lQdWFgcsEylmnlfh6dN+RoGvHsOXpwKBouRajEwlMo+1x7x&#10;eqnQFEgqiJKQHtE5PJs8g2U3E5ANmea4SGzbEqYOD2zOpokbJOtQKkAu+N7kleq1tFT8lbzBJJCJ&#10;TYCa1IDhyKQmWx4LgMuQeF94/vnrF4dSoebkKdjszvnh4pCzpxuC8GawsW7JMtJEKXYPCXMQr4wU&#10;sv9QKlvilevzpLI0M13OzwNdSG00HUulMq8bOYCB4bhR9Wlie3qJZpl3f7WxsPR0kCnuTiMDieLF&#10;iXAMt/tT9M9fv7Geq/BxkQngk9EzCQKIqkCos6uy0+Hy4xSQVMhXCFlM5CN34qpwG4/80CMxwH+H&#10;PCP8z74C+StUNXKfmg1AT/vdYHn7q2UnAiBlj4Mk+FMuPGblntHOrpYYQzkvAfhGTOQuiQ6Ya48c&#10;J1jQyCaObIDKYB0Feo9Po0Xmr0S37muy+gJmAB0T9zapR7z6EDSomnYIsKctwEM9MmbHbLWJgn9s&#10;m4oDloAAX7lZIQDLKyMe8fqJ9nKl8sHEqh8ydDo0KH3mxuFRiD1RKlyCZ4w4jp3cDwC9jB3RJBb7&#10;JbXl+kSpuP0Nnq418eVo+QvbzsqexL6xDrxoonQD9sOOKqFwuVZhryx77qdw6hGhvdYkKyaeezug&#10;z+RxorzdrrkukY4tcCxvDDspIQL6Pp1mx18fN9wKJk4xeh7oClNiVXH7DbUsy26Dl9KIEKu6W5qy&#10;61pdp2heTzjIIFlqmgWrLM4PRYg+tgjpLmlys+OvRMj7zPbJ5jiYyF8T7zJiousnSja+JgpsU1ef&#10;hxOtnvFNLoDfB5MjLJLnoInuM2Ki6ydKt0JzDnyTHzKHEwXTS6e/sK+CAgVAW8tP0l4Xonn3VxO9&#10;43qTCBfo/pHpQcBxj2uPeIJUcECKGWwR2xSHUqGhiXcLeMsWotnxVxPFpSRVAZJg8EnccXVb3gBp&#10;jt8OnMhKySrvz3bT+uf9FRsAVuxM0UTXixB2JRNqjjsayaEIwcMRO/RLDgAqwD7Z20Gf1WCHk/hg&#10;eeOeY9uMN1bFshcRUvwV3As1cCcmXDEeeV8eJ8rbNbC8H1aH66G88fZL29JGlRDNUCq9jvSGnNt0&#10;B/WC2c8YOW+iFFRLUVTlkV0BhxMlnOxF4hXpo2x2/NWhoK+oiNkp3SI3kb8iJn7fiemWNBbhygYJ&#10;RN3N5RH9NRtoEe1CqgMTz/hMTcw9FNjYFZ5//vpTT2KNNSEBBRupx4tT0DZNYxEICZbQZSJ0l4Mb&#10;QFLCq5AClT2uT5MKzTzVqBh/eyFXtsN2JBW6dtsS4kWT7s3n8oI2jUX5eFh+as31CgcyKGTtkJir&#10;vPwbLpZIvN1YiRgd0tlIdYw8SOz7oVF1QHw6kPR5K7niZt29XtORD1eSeepGxhYK5hLO036QKcId&#10;O1/CRD3hpk9AErSm4r4Mi4OF13mmfsyb1SP6q5EJ0+oaoZlNKJYhS1CFVxia5BANNRXGqC8oRBd8&#10;m6DjGqxtuyzm9Wq1Rq9kjMDlkLGM8elY6W5Sa4Q2Q+0OeS7OkCAbMeQagK1jZ1cl64xvBrrAe3Fa&#10;iG10x295JmErjAwajvZ1i38OR94X3nmLUxBz0oBcOd6wh2dysY6awiSrJky0Kqc1duGPj7csh71b&#10;JpWZNJTKSlz6fqy3ee44jknkPY1MbMpsgN87vlSxFZ1DA4xLMGJoW78n6RNXEug1SZsEnLiS3Aee&#10;aMz+C7x7DlJr2IxWa+Sfh5XkWeGnSxkb42UnYrczRf/89ZoKKGEZYLXPvfiHh4F3uYzHauxliZsd&#10;fyUVol1Wa7iJAzFnS89c0GS6Y8Ej+quR7yvdZzmTJH2lC4rHrRaHWGnPnfOI/prnXXmY6Hp5k84s&#10;AXIzdN/pobx7p1uqelZys+Nv593WGjdgSM0kJrTHiEc8YaL3tpEBIsWLHmxYehnoxsQ30mOkZsdf&#10;Lz855Fp+gEM9ton8NXFv71W3UNyF7Ka2sR7BFh2fTQ6vDwM5gkElk0Gsg8yWDbFuAtJ+59C0NBTX&#10;39NWy6IDRzPwjJvC531i5It4Bi1HoiOMOvZuUPl+iZxX4ryCq5IHPpks2OGlerfANJcHrHoBp73R&#10;Ez6qOXmQM6gBtnjK+zhmA5eh9wbelWDoUgNprZonSEqf9wY5+IENvAH2DFAUFtjAsOxaNY6Md8TH&#10;KouO5PV+5dEPeSw6hOuRARtIl6mRHKqqP53u8RvhCyVDt2cbAK8eEMx41xkoCjZAGgjEoGX7qsOe&#10;GhPzGLNizKebtGYf2KzrMPZMvFHnlsL110WlE7dp8tLrmQSH9+KT2xTcYEMH9y8BbYcKGDvdAPuM&#10;/DMmCsJNvzSOJ0oVs+USX9eXSaVLfMvIeRN97smiGNv9GB9OFDQZ7XO6/nS5mB1/dadzL3XiBDzE&#10;w8BZq1tGPOLVWxdoE0e4MdJi5CKwY7Y80d4zE0C/cKkeMOIRr58owXnpWhJvexLj0YrSdsjmP7ds&#10;wDqhDJKXZ/OYkCo5vrar1dMOIydOFOeUmNnAEx9OlJRu6y58VmPeg93tOWj5nwrTu0llKUgYXSuX&#10;yfvVo1DziIfRW3d4rTzga7cSAl1rbBiQYrYnPE/shF1YtRvaKSuU3OHi9F5ANOwFMGY80Ut2IclD&#10;vrJuyYwPxuNT1+O8u5KBML5sLUrvEfxlTR4TI+P8t6VJKcfYTiHZpNtWr55ClgLLvrcs5vWEZXf9&#10;OFV8leIyfk+SsWpHRSWVjPc3MRav5Nb4MO/+St6khnflsPaqMJG/IsZfZtVAzUpgg671srFoiB3C&#10;eAR6BEc+4xlYNxQwC+mdU8jYOmBs7ODwvOza3tzEaWT84K7u2i645Xv9hsLtaaVGAzIrhkM9woJY&#10;7dDk3PvP7Pjblp22TQ5GFCTYeNmrefUOIx7x+olyO2k9iRPyRg8nB0BM3TncZSEP+QHdI+Wzt0ie&#10;g6QCNp4Zoa4hSGUz8lNyu1cjX4mQEt8AL03a5548zOv18sY/b2ZugAqJ8u43MQG98ETHzdwPxWZs&#10;8+6v5L3PiIlOmKjbbFTdTLchDk8QcULJhSSF4BIh3dYhSDCYk1Tudxk5b6IcUZ9QoEjtRRlM1K5s&#10;Xqch/aXq6KxtASMda1teunuMnDdRqnsVIWmQzUFVrOyA2NKfeGbHX+9GkMjbtYLzHvU4tGV59liv&#10;kLwVpEL9hm7kQpwc29/0IXAFM8qNPTZkY18entj1J4h7WTIhT5KlDfKm/ZKkQnwvBN/YK7bDX1H4&#10;OPZOgzy0x8iJE+XdoMUHd9228uEJ2mysfAcROPJemSDeZeS8ia64K9vb83CiF/HOFvHNTAW71ZB5&#10;91fHbZ8RE12/ddHK/Tjfx7S6B7aryWcWyR5gIt3J1gI82SMvIEPDA73P9XlSqc5G2ucbZo6Xn5Pp&#10;YxEnuj/2ibwbBwQvFkDzWRm5NmZ7+5sdf7Ubq6StTXTiOn/eZcQjXr11yWRz+nUhDflyOVwkSgd0&#10;7GgBFaIzD9VQr00Ur1DwBWHi+M2Md6Crf0/UX4kQCFmzQYxrfH8WqJ8ucjoF9yl6RH/byAfyMNH1&#10;8n5dGPuLx4bObd0eOpI3t7KDGJAH3AiI+8YiM9Brad791UQLY82MCBbxsFgWzbzHtUc8QSrIQjuF&#10;8kVzfigVkuG8/HibwvKTE9GJ/y97Z7srx5Gj6VsRfAHj81HnVB2j3cBigB4MMBgMMAvsb7Xsbhuw&#10;La2k7vbe/T6M4BuZOsqMl4XKmV/jPynbVBSDQTIY/Aw/wUwnxqDjwSvRUWUOvELj6zZ+t1MFD4G0&#10;+ao6c5cqTJDMjWKBmoohjLmttY870Qc13aKv2+Ls2cc9WmiEWAAeCa5TutPyRHqF2llzolSJpa+C&#10;AkbTaxE/En6pJp1M8x7PVVFF35KqeAV8/6wKcl7EDo1t4mnF2xkLoUnZ5wlnbzf8N7KeQd1Yz2e8&#10;hnqAoDUkysJdXymhUWlL027zsuUeli+O/D/jPzxzfBIG/p4ucP28vonGNj0EdDu9W4SosxXISF/t&#10;CgPZZDoeutcbJYQOkupknIw8WsJd39woV7Z0IdrNAdNHTsIQBWZTmSRqLjGjHN/I5DY9hOvt9CYB&#10;QdtcFYzs0rvN7OjHQwDd8Aou76F8XBkAznlZ+hTE4jOdk1CN6vANMeTYAMfohsT5xeRNnLfpcSC9&#10;meYsZMjNS8z36R1BzRQH1/aJiLaC/neQ2zAWMbANRI7bKHmH/fDjVhvdf/Y3CrO0jQLOTOX5ic4P&#10;SXtIQZ5v9BUw1ROd3qAR1/6UC7e3qBVvls0L5RTdAMakCYXekdkjIZMAU2PRKSjmlsxwx5E+1iY5&#10;bp5MRAPETIUI28qoN4J/GCXBsvjU3eCbnS0eR0LolsYS/DWqMndJ2Br8ddypSppz4YVOsMnhjK8w&#10;5aFwrPgbJ7ZxwjCcdQvrw6hCTkC2ESD9PSprDGNhnyYf4hw0Sp88aJmn5FsMB49w17fL5g4iArpZ&#10;gpj4kfcyISxmr5uNEj3NbBLAPe6PqW15CFH7NxU3qJJFVzEKzvQppG1DGmT0laMdnlmZfJkubvgF&#10;sG9mUh91eallqYg0r8Ed4h13OBTXp6LgRWPf9yQmjo3yF+eyeR0X4s4p83d0SBYwhSwGDZ4vqX64&#10;mh3wNj0OpPcpbWXcGTHhay71WKZZfBUd5h1/z3HXHlLq0X/JhWtEBHS71JMImIoZDzNWpdkotrvQ&#10;YQq96CJ09E3cRwuOL4goIH1L6u0VMPdmt8TpvA3F54K8vUWteAAJiYh1rfK0osnevYmdMih+jiS7&#10;qRJaHf9qbeGur3jlKi7cxFor3k4VcilFledoaWsYa0WVFR8KHX210WtIuI2IVrx5o6iqmLbdDCE6&#10;nhMnMzt9YYhCgj9G16Hp+dPrNvU+nlfjfCNsnvm9kYTiNCgB3bHyk2FD9qhy+Rh2PRJcRER9+/Hs&#10;UURQB5Cch3jeFZiKIxy9J3LExeS2QRO5gl6gMcZSoIl86S0h9PXVZh8uWQzP2mRJTM/zHv9f5sFh&#10;TsYzbnb693fNrdNZC5fa3G5yZP8K76ia7mv7USdQMGvZAm/LLtvnIwwOYABo3o8oSrXHE2GfAdDM&#10;6UdawwshfXWkBLDH6sy5M4e0jYvWPGCz9DxMM4oR9uOlNdksNkg/WWZMm0uahnqn7FZxz9wLU1gL&#10;9CYux22WgeDpFb6nYGy0+9ndLJ5jaV9K601PZtoHqrg2Vh/59UJf3+SDUHuda3BP0/Nizge8LTLa&#10;BPTSt0tr6qu1IWXeGmxg+HwEpe+A3qSKoG7nMTo8ZeIg+W/j6til+onCpk4ZmggOjhQ6+iby22sL&#10;6AjcR+8pWiKPRj77yJ+eNfsIi3cY90JIX2FPv69u8lJq7RqG0DBvExetecBmLw8ZCMFlMIo49vdK&#10;pUfX8pSuGHcEyIfLN64EWniZ7EFy0bcQOXKjL9n4iVp+6/xdzcqmm+mwCISOvjpTvFHd+AHYaYGF&#10;fZkKbjzFKC+6nTQSklFrmgaTU6VMqQu+9PlLIFoxih6YgsbMoL5bwCviiQq3cyEZGGkikdbv1UXv&#10;rxWMhbfVMtYdDqBGwgIwNcUZtCV+MuwAbVRfHTvNXPrKF3Iv9SQRkL4JTE/AlPsLGcYWOPrcxgbp&#10;Z2cCMlRWRcpyAyYE6lYentPKynTY6pYC5RaOziStZOCT94ulxhiNyqUYMbmp3UrhQS5dgkaXpCVK&#10;BMcdYoxyTRcETVoG7+n09NUpcuP3g6HvyniFCkjfAaxXDpMpPB4qCqLwzl2By/ySwsEwkS8t88rK&#10;dJVOZvJHHhOFunYqbPDhHF3gg00rwBRZ91OhltodCqHl9A1UqEFPxy60BA6ctHBFo84bzgVg3g5p&#10;Vxc4iVeGXF8VaDJhEmvPd7wgMx2rIIncunpBFiQRnz66KwhCKVr0S5jKbbdE69Cwda4NZ7m1AUmH&#10;A4S00GPYHzrbpXCQtxF12x3vCrTScSo0oTt6NgqpYHLPvZs0wZ/trg1Sb/UGJ2HfiQ0Tk7J0gCQ7&#10;itPmZ0nIIvO27gmNOG3GNJuBSQF6pElXMCHxSoFi/BmWB0euXLTjcgIPBccTjXRDRxNc1nl38I62&#10;9H7QiAusheXdrUtD37w8gJFDjV6/FhPeqsIE3nV4rx/F986+gPGyTQyP3AI0+d9ddni0Wo4l7bHr&#10;NfjL75JY+DXQqwe0xYQOuZkGTMcRf5bkFWuX/iyv9ImM5hdtMLE5y3ihXuGdwZGbeD/SKNKuHalx&#10;TQ/WoDONiAJuSDjXJ3SAzhKgyCJy+uRudEwqQYNA0uRE06w5JgwJkWI7vVwMw9KbZ4QhcKCblQlk&#10;p0FAeygHTKll4owgGI8ozvYF2MbNVmisgo/SN/p2vUODE4XCnuleYTYY0w06f5D/YjQxjCfhPTN3&#10;xayMfKUNT/WzeU1g1mZdAwU8rvKwv/4bT5PqZm492hopMFAAHoOGaFGJTTfl/xjhmRu88MSfU4MX&#10;ozKGsOwMP5NqrLAN6VeGzleiseDsN0h/27ShCjjzPkq1dGnze2ZmJXkZ6VvElrKkG4MnK8AoIqHh&#10;M4XGS5r70ecgRafGznWrZCjJnr5dBulMJxPx3OztKTXo1JMWOY8xI7A8qrIYmW66zn+HK0T2OJlK&#10;Rrq5u2HitkHy34zA4ofPcAt5w/ghppKyRsMDc2ElnQs40+0yZRAvktHPZ0LnqZ95Txux4tjSq1rZ&#10;IGOQ6yvTEbGLFTm7i6tMDKRvZyQ8FHnbY9vcmRPEWas24x4YPavmP3e4Hc0JDhM8cLblKjiSGiMx&#10;qMytTBlMur4ITDkX3DOc1HmD/AE09JTroMaoOPMrLxPtCyvPCxpfnSCFfd2EoJmFc+7h/R0FRxZn&#10;6s3Uvauw8mD+Ap2RlPTWFbgOYE0FIVjoZDCOsMobyOCQFMtIBJ1GycG9cymv8+V9Jj7PIZ2gX5kS&#10;Fkl3Afhx8IZHg2aZ6UgoqFzuBmlRr8zpny3N768Jkk6k67zKHYOuse/snUJlpjZYQOM5DyWo7Lgu&#10;ar3yaiMaN9cbFPHw8un3oF0ZJaQXEzVfbmWKbPI1QQNlfIdTq4AmFrra7LCdcHGlqUZppkl6XW+Q&#10;C2OezEC+9WAkWxiKL0UhbJ4HyO50gwQU8+lBtNvcKbxj9KjhFWJepjCdHqaY/8agWuXye0aKDgB5&#10;goWVY75uZyRvquH/lHlZsPlbZ+/GogXLHO9GilXB2MZyTb3B/WOMwAt5Pykp5JcY4wTOkMAWHmK8&#10;0YWGNeOj1WRqJG9s96BPN+OtZU7UJQMeZCLbBy8d/fK4C0/pKAXpvOGrAsgRWzLKbNIn0TCNC8A/&#10;vCRayizRN72UmGg6cZ6dRoOR0fKErm3kYxSKEa2YlCG7uALNyyaVGMVaxj7nafqk6AG2geHUyAmS&#10;7U/JhmFVXNhqg1bxVXEBqZSlkF2F51vKqeBDfhjV8xWPM9W2WY9Y8cUSj5JvkIvJWNOxoMyPis/+&#10;pAI5Qsrew48LObmqEMegiiYjaaSG2RgJbbKyUw1o0A9+eiehsDVUohLboaNSRtcRjHjEz+47XMHo&#10;hS47FWjKjATtI1iPuPjzMsUN7s4yhgOkxqxgQuA0lXEhYohPRZ6BSux+QGOvOrTxR+WbvBB/xq+U&#10;CRiFmHn3X4daqwBji3QjoBDZxpDNQGQJWNE/4r9jSI4Utr6puAHNy6m0stqv8NA11Y148ngjNkYt&#10;RONxfaQFXAEeiXaFFBoqSNMQZ3yC5Y02dixOsAJMY9jO/xefb0MCn9CoAEdZckPDJxTFAJtkpDvn&#10;2yEjRh1DqMR0FxgBhdzgOhtLDKRvMtJ26paADkgN4zrtmow7ZGmRsJ+hOM+YFGISg6i0axQn1cPG&#10;wxgHt4WL1jxgs2jizgCos2FN7e416tr6K492qO5UefekQ5672Phc+f9yBvLwdldTjPbpnFgB3tzi&#10;kSQkzN5OFBIOLbhPQmadCzxmaUzvYPLBN9Y+Evdo/BTyz2CWcUS7uKOKMzF/DS509BWnkyXYrSSc&#10;6O5ETwQuE5ECMF6Arg8raEDvMhqEkdNBT3qoicwyK49Ez0a8AvBTWKRl4NaP6/WxiL4HSD1huv50&#10;oc/i2ObusRNLztoZfPCjokHo6Cv1POa4xPTtubfmnthi9pWitYtp0kLixkwYXqOxuUUBHUBCrrXO&#10;Vii3MSZmn4Rk6nWWLWksvYivAoZhjWMREso3TAI5wXGjfNQ+vLSycL4KuLRBHmddvxZuhtZkJyRn&#10;fSw6dn2loXgJ5zXy4uLW6wvKA89rC75CQ3PK16UrAtJXOGMvpu7zxw0amWlSqXLBi9Dv9hIwybX9&#10;4sDPb16SdK3M67pwE9C+VleSvwlonZ9iRaDGofGEJ6WrYB6/rnKRuEh69wuHQtWkrjpfd0J37pyv&#10;UChS4eLcUDPiidvVGD7fTArGK+nHSOM2fcicGuDJFTUahKF+GT7j8eBsgB1cDtwsOGSwi0HA3tol&#10;kJbXZAwOHvBCSN+UTE5TbSap2HaamO7FaZbE0B4LPYoEg+yO0fFlbe1T+B7ANQzNG4Q8jfYFu7cf&#10;087o2xVauUTI7dUPRJ+2Hv3Rg09x8cjto4/Vk2+2NbwQ0ld8MEf/NfQ2LoK6/axInFBXSIJuQ+3t&#10;bvaMnzzPihnfhI+mNgJZlxn5QC9EP1kDrSzCyO0m8DyH3sb8SNI8KQbPw3ZkQO6SBhtOfMMLdNjN&#10;Qkhf8QG5a8k1oSnNHRk3UqrKytqPkZrRBIoABzfElJDPVNjIo1GAflbTG9zFNkOapkVjlwVovM4p&#10;eRW8iTJ2W4e+rX6XROy0tscEj8TW2esMD5A7roMhRy+jLecuc52ZWTQYYGFGIaRvMhcNeXWzFg7p&#10;vI2L1jxis6NtLgNFRtRif7Nz6gsxbZYg1EJKquWn3L5q4bvGRWsesFnMgi5OlO8V9kqGYH9lcGbu&#10;6iajSmErfI/GvMIE30DkwI0S65WWKZ0qzqTUM/S3IWQzPycMdt3C2Ilur1FjliYEw6eMxjMMLxKJ&#10;v7b3KagDOIZLNVkgSj2SLvvSQTubZLAVuNDRV8hPmeA18CYiAjpgo5Rh9FMiVDCOdH+jaOxOF7r5&#10;D0kSOvpqoyRO9Ocbl5+7fAlBpl1SAt7CWj9/O1XowZNxbgqPR2RolyrkMKW7bQ0udPQdVCFg3OSi&#10;BKygeIHeTMHNzLkCMBk+WV1AJQnqbir5F2qk+71eWHmbeKLCEYcT4x3622T1Rt0/nZH+zhwk+6Yl&#10;XStT+WBeWwyIb2cLlwM3S7PJdIEsfUP2t8r11k0SvLPSWkJG3+RDAqRfryyYA06JNiDd1w7VqeRy&#10;KpReCsprXfs1hJC+Qh7XUBqalVPaxkVr3r5ZJhdrxBaJoCL8/jGRqdYPlbr0AS509NVWAUngsKmN&#10;oFJiJf+NzZ6i5SpauQlSFAqYlSka6pc/aaiWt8jb6/YfBpfpvUuZiYAr1MDqTpzPrl6OldVNiaCF&#10;8wYBrCEvBTqTqipDyx/KdRsUNUqkG0mdJAq5E3x+UFJOFF+a4166b3iLhiSHjAViILqLntos5TRF&#10;dpVB4w7TsbFoKxh1wHfJzyQ/W2rcnbMzSyvmNSvjbEg0CjiTUpfMX6FGPL5CBiORwmGh9hjh4Xaw&#10;pDC1dQuwVEF0DVO4NfA+pyWwZFpIY+krzYWbVP4UexwUgpdxINWoK7nC3ujXkoZ84TAYxdeRKC2c&#10;SWtE2M1TiP4ZeRdiLriDo13Rou7NIVMS2TfnFsUwTCvfI0AhT+dItyjVun3RAtuQv9iPLHLJ5rtC&#10;ENJ5WxDjM1MnUxH7O4wca1VbR5K/QeOqh/0jTUG7niqszJuiH9sDzwyHxoMajzbXt8H5LsJkw8to&#10;gJcCvXCSO2CYuK9cAaZjeAdGW7iVcVQksL+kcV5qNJS3nHDrZwYHXnFnshCOvGbll1z5wVshOHMz&#10;uEN9leM6IljZza3w0kJLpZut8GZ+ZqhOF8FQQuZQoodB10LklzrSESJILxL3k7vE4OZ8WtP7zzE/&#10;0pG8UQHGmk2c0Ytug8xp64/IUwF4GtN9devFhZNq0Wc/kJKXFbWFvAq2lzL4dHEl/sR9yYdqMlhZ&#10;eURC10mF2pi+ea2Tfp23GVNs3L2OzZnh6srKtF/t6os8CKc3nk9kBrcNUl/i1BcYp9OlsjJ5S4mG&#10;Z9FnIjWdzgVGIsUpKwsKYkXL0LxfK8Ak3Pd7kGQMZ2OQ+JOxCGbYuJcAqXLpJyhoJPo0Z8FpQdf1&#10;ATRxWxX08xnVmXaRV7lQTrOtKsAqJWlBK3MPcrPl3e1fify2Qlb+asMhN2KV9kl5fmGaa79hPRr4&#10;BdOiq5gQlLKmQVXBmQbwHY0CnUneyove391QI5m/4BSg+ZQuen/D0o5Z/FwA5jbOS7MCTLJEo0aB&#10;n+kYmyHeCjBP5q6RCmJFG9i0ZAoOZq55bdA79Om4mKVOFZ/x8Fvhf3X6mQZLIp0PFVAWKj93BfiU&#10;klJQXys0CtQgYtElpUJnkO6SUjlB0nC7dBd4Y9v3qDv7CN8maeGdqzHHrB/3Jeo9O3hrSTSNKyy4&#10;Rza5CROvDqcVdZmV1Q/psYmDAR5bvAp4RY8D6U0NWr7h1nlm+87kuXNbiMknA8lTYxeCIfTU3cJF&#10;ax7AXNx53VhGR4z05t29xhyIBPfZo2vgeI/OWWATkQM3SrV7xxx3IzHdxGayU/qKNTG6p6rTVZ1E&#10;EUQ3joB2nYeY/BjzusPuAtrNEQeafxIa9W8ihaRNZff32Ce24Jzq21Q5kuwatbsuPJlQfYsdhY6+&#10;KUoYHelN4jzds5fpxNnxZo2IVrxZkOi1RqFAOyU832QBWv564YWY8KuMSiGkb98q5qO81F/kXwpK&#10;X0Fv4yKoAzZLznY3wnnH2AKu6EOHOyD4HWcUVuWMJZnHrJFGvtwU4C1EDtzomCK0LjrdY9+YJZ3u&#10;Et+a3uCuPehIIxjeSWi7zdPBS7OP1lhrxQOOn46dHRkK7rG9DK/TJIzgUUM+Gl2Y9y7QOEwS2vaG&#10;B3oTlyM3SzvKjg7dFLDVO/fu8wCeskTft4MGfUpHtHrUhs9lg7YZG7gcuFk8L11SCbghtn6zU+oL&#10;MTExiZdj9Wf4eb7ZbVy05gFsTN5N0v6OtEBdlfsneyX69NxINqadhTvZbVyO3CzdBZPRyMRWFe3+&#10;ZgmDJfo4q73MMl5Dq7se6A90kdvC5dDNjghwiY25xfp9hkJz4yhAf1NIhL6+g+k3uUxQ+g7okItm&#10;GvrGHUHIrX1qzQNEhDQLnSsdipzVTEE8tWjJB9w98wdlXPSyg2nHi1tvrg9o4Z+HdE/zKKc9tjE/&#10;kjQXRRzXPLMvUETDpG3I0dClKYT0FR8A3M1JzH8TpYGORGEb1QnoGLc9PEOANDlsJRv6fX2FxzOW&#10;p6C9yma4ga5u2y4HZtmkoDA4gHsJYujltOpzv39ExOWS230XfdDngdtJU4HexuXIzWo+4hdtkPY3&#10;O1fCQkx8wKBLCZ8dcgFD8mrtpIl0HcfrY5riF5gLgwP4gOe5Tuolkn+dCYdjUXzQwg1zvcRFKS6j&#10;w7puVqGvrwgZzeySaxgu5h5D25hrzdtJQ9tfmfKRsqWT2uUajjOfcvSrQZPMVTZXqczJ9epCX98k&#10;zQ4ugjpgs+dH+YDW6Oxvdps4QkjfDfRtV74oXdrCRWsesFlq7jtbop2ibuQ109/+Exi4mWaCm/KZ&#10;2/D1T2g3SaEHGk/lZUKO+rAmBKXvgL7X1XOB64wBzb2WwQCayEfXi6nM7mAuDA4gzRgG9UBlnX8i&#10;4wdUweED2VdGrojNK1eGCR3G9YVhBQc0lUPfOFdWGQ4VNSRnVIMz/IFWI+lIpXJ4ExvvhkpLvHLQ&#10;xK26qqSjopvHxy5p5dh3WYKWSwqmdHPzOJDwL4ZVXoPW8KPSLino0S6j+6xhXLhcuyxAL+VlXMgm&#10;K4EUlMGDJegndTJnA6S6zAUOtJMHK6dDGqhoAstamiynY5vGc5aj5zh/za7N8O5u98Rjy54Ogpl4&#10;V6Dh6Qw0+W7+yCWapPNgZW1YNsNMvkU/GodXQa7N29bRGwWRUhwpnw6a7kZX0GS0LC3MTgDvMdzL&#10;D3yAgsMN+YK7wuFN/DKNQN/ZnLXHEDjfuz2g5S4prX1W32HfwJqjVIvJwvwQoBW2KMxeCTa55pJd&#10;rx1pdnMNcUcjzcaD+AJcPzvu74uKGErQ9BPItW0f64d7On/nyUeljeETbjS5SHwLacy+s9rJ+6FJ&#10;QGMxdbx9x2nwVjvNVjbt8D5D51w7xsDPT4cUe0CaX6qCNyU0XUPQsDFYZnryJEqq1pesMWf7cH5y&#10;MdFax+M92kJX1l7wRtmbtFsq7J/kvvKNtTFhSMHvFKy8nEj6S3r7iWesTdC5r+3bcGPCXPUqI1Yt&#10;TCovPo1QbvVC7uSJfCYPRkWUhX5SWwBySixXwbLJgzh3hwUuE19fPd6wePotdV+BRjLTz1XBBBsi&#10;T4eZcJZjKRUR3jQANjTBgFGaQmHtuyiX7XziW5PTmjMaljaZjxI0i8nKsRFxnqnMUyehurLK2ucr&#10;BlaGEzobQxeGYV7rxqMAIs/Stz3HD6a0wcJAVi5Xum93ele8ZmTiCJOCj20eOXwlDWCSCdiFBuwR&#10;sB2DZCuYXBfxJEM6aVLwOz6OakXfCh68yUXva/uW6kBfFRAbPT3JBcVuMtKAeZK7LEV9rossEsrN&#10;XRZ88pR1y4Nvh0djPGr01ReJAOImfVPH0mtzRAfsQHnSI2iG2vCuREBoBt+PsgL8qKCWHy8er5A0&#10;1Tl+ZxGAc5ah+9HzITbpVKgAj3Px/eshnZRUBTjM7UZn32WeTJ5TOp58e/cr0364d7sI0FXZ3ZG0&#10;UMscC9/enQeq6Ew6nLmX6MYTWZBx5xE/NEZDmAzKhlz1ghbX69u5fw3su3SuVqZLiE2d5HZpOBda&#10;emJmpRuh0HU2og/dAiitzAuko+H7rPYhVkHnQutUKmvSOKugQQ++zkhRQzxXvGjd+4wQFjqLMq1S&#10;fch9P9sXrv5OukL5F0yXjFQo0qJiKItaouzXbRDXXLcpKiu3RplxKBVgbv1+3BU0aKPYWbRQRwjD&#10;p5VaAcZ11o+7UKTFyLK0DAtFWpQ+qmzU12syIiM9I4WVeQNk/kuh/OsS7XyaWBXKRiMvolODglQz&#10;no0kCg1yCfabO3ADOB+kSJXRzwAvRS0X4ouzpwDAKvx9bD0I5sBPDNbr1CDwMI/yEJSizXAHxlAx&#10;WhSlnJICGiaKC84a9IctAcXnOFOA3FUBh+IaABMTTqugULUDzpkaXgLW9K0KI1F83+/BSm3NZrcu&#10;3X/65j3IsLp88xdqprtvLzRSZYOMtcnj9gIbBbx5KAVgFH/XohWBfSSns3OdL+5c9eoqoIG7O6Xb&#10;V3Qx8jO9mLQOM4ELPIeRoRh0rqivE56BDuzLzSmdyCBHofAXgb0G+CHNnkL98SLdhdsK6c6AaeEe&#10;ZDx7NjgpXPSktGdQgUZhxoOF+15jwxk8aFUul1UagYWV6Vven0sFsyc6knd+LliMdPBNj3UNOG9Y&#10;sogdNchay8zIQkt8iuDSAV0Yj0RJePp0KsD3D5nD4J8emJe66H0tA8BRCh4y6F9A3D40CO/AuAud&#10;EUiuRVfm/qVJ8TrD49rK/nUM8FiZht8OjTuUbl/ZPqUpd5F56d/dAD/IA0XtjSeHooaVHRLL79xf&#10;wYPciaSdTcSk6QrP0UaOGBHlkVbXaO/h4FhopJRL21xToNVHuVCewZjnGHoQbFrwbAHNoXdo79ME&#10;mrYnCW29ffcEWpWmV1mbyFsXr8rASgqANeTQJ3cSjFRv6dbLzMkBJlBS0Pu+8UiopXCUn5iLHJvm&#10;OZU1NWCuoRkeGvwdnd4+esAuT4q5FqI1d1xeeZbrZDtZg/rKNzhGjrWeU3MK4jobZSdkQlnvaqtR&#10;ahxbgV48t9F82mFCTkhSsBChZTqQElELUVQomBdCRF9d9g6OYyU7V6DPmkqCnLnuLcRIAqRRsACN&#10;LzgdFJVI/h3Xb65dieRHLVnHxA/GJr2HmXsdGueNoyB3WXbsCTEy9gj3XgSIgyYlaKZG9ndrhB2M&#10;FxKP88vAhAQRw4NIeubwVvLNGL0lTAr5fXhlMx6Ac89mp5GBp3bmhQyy+9NLXoDEM2x2GpkEasNa&#10;yGLErZfWIq8gZ5nEuae5WINWTgGJPLwQpq9/kL5TW5kStDxUJUzw83d7owZN96POsRVMsKH7a7q2&#10;Syz/XJvoq6MJiq3fDaRteuhlBAb5dVYuT5SYJiYFaJqup1xWMHli1HV9l4yf19oFPqGRoqALNEHQ&#10;rsAk6qTLNMFJqmzAAr3JHBxyyUG5kq8FmkZVjk8w64X3Iy8ow1UE1NSTqbL2dZgs0LSDMLvEjh2T&#10;TNa597J59E2PGHMfMqPpweONOtEIi0IrAFr9krDQT56L01gzmBnEfBOaNJg5vVGxD2nblwZyPVNC&#10;lGtTlqV6BNFC36QJ/eIy+lsa38UVmHdxoXc53h016Sy0YGGi8ZjE1cJhU18v767RdZ00QkNByow0&#10;CqjQRR3nse7iCvQpun80+4TcD9LDDN4YVgld2CV9XPsLptKj/0SuT2rkrfEyr07+iXdu3mkFaIK0&#10;mflWGb1E+UkGmSvQD8T785Z6vnOZWDz8lC9cGVMNV8tm63PtpqdDgp+46vnJ5bLFa15zkaKDnOFB&#10;zDrdUhXoparomfpHtzb8nXJJqa/TJ0tmJ/em3SW2vWQHlWhs+3tywpQPT+oAl/iU3oxfz1cdL3VS&#10;S+rQrRvybO3gqTSraLBnLkDueNnTvc/ybGVqvBasLR5fQNs90h1BZSe06TUPEvooSr8WgNtEkKam&#10;6IoEaWZbROuo8sDTgwY7Mu3oLWX8azjP1SkyGinO+ZpJGRJeoiyG9fAppz/1oQBMr7xU2ry2TLoR&#10;1rxaQheASRrQynQNmG8QWki2qM01TIrWyJQZ0vYtMN1a8y4grmAsOpwO6Q6MGcVG2RDlEtfRm9Pc&#10;vATSMmm/NfibU4N3aiY9BT7muO/JG+8brABTXd8PJUbcm+PGp5thigowHrJ+Q4djzRz3PVN++0VX&#10;AOZtkCiTde5Yg7SoZlQ8QkNz2GpwRUZOXBozNRDVrKEx6IyNU3cKGl6LhIXp57D9poqKJnNTnQl7&#10;VBEg9TxhWwXAFFn0d5o+hZ3dRwp1dWtLaUhhe+Q8qlF59FydE40HfLqqCmeMtTtwtgyBgzKDOtRt&#10;OU4jYyhtzAIwTlhlyXixQ69kwlxBoE8onuR4HBWGN08knOQJYl4anicjO9M00Vgxy2EmIAi/6Awa&#10;GLEzYLLOs7FzQRdib2dcpAD8RCmaNsjrc363P1FKnNkbMSxgznVPFGaJzneuiz3Dw7kOmomBm9Fo&#10;WcKqqV3C/DeHgttQr+vCyqTA5cOGOJe5RriBZfkVVsaFXl45ZjLkDYx33Gk6iJBPoALwI611k852&#10;g2dC2OkO8NTAKFLTb08NWhBleI14maPzmbQ2oeGpgVkkRrL2yJlc1fS5eeOF/Bt1hX2hSGfO/Eto&#10;PJrpGUuHTGK50LyRyOyyi56OvFOM/gIapdQPvAId/YM7NIktzhpYSpXahI85RWj/qSkHVE/ZtQkx&#10;ysr2b7CwnuT0rUCTGZg08U8U7qxljol9V5GlEh0W+lupAN0acOXLimt/egkQ+1repX7tcFSmxsG3&#10;Y1Qqa5/HyfuHaRQvpOAUnAbda993WcCEzPRUUQWnQczETo6tYILzNF/2BdcI/ns5TwvQdEuRQ6Lg&#10;pKGkWz4GLAwnaWERit7eXYRrKW0nurH5tYmuyIXm1z7hbUnZKTiAgpNSdRcwOfF+TNkpONyIdOqu&#10;Rp6x9mcGFJdTPHsbD1bWxnmaPMgIAieXpKkOripAExtIHsS35OQSu0+hMmb/GlOAOQzK5GQill+b&#10;JPc8SyrKXAkL83RkDeBvN7YRXKe+gRSXW7wpxNBFHKM6jB6kaITXcjvLCjQGlJzV9JFxa9MjIqWB&#10;8IY7+TN+8JRLXPmmgSiBntGopLI2CVPJgwUnO3GeEbqpTBJn6kqnYAWT62aaL01+CiEQXBUaWVOB&#10;XprlVGaxE46UpLXm3FMNgatclmMBEyak6G4oBKhwZUmKK2vjRkq8K9B44vsLrjS6mST9lJ0K3jw8&#10;tXYrPJpSkPHECvQUQnyXkQ1dCU1SrpJv6wo0j6106eDYdUFpjEENn6sEMnH417vCkwBJBk1Kmg/u&#10;EvbAoG+abd2hXuE3fZWQR8gpb9cKNIPDrlibfjbJgz7gTbIP/uqON/OLjNYkVQ2nYEJjdc5DN0Cr&#10;p2x4H4ybFExGkIB+ZOZ2xaCmACkx8WsTk1YAtrI2dSgpO4zDMvcljx2uh8SEtLX5LUUOGY1N6tBL&#10;iA9fgXkx8hBQVjcmk4fGoy8+WbUwFKfqmxx7jxEh6AJNsLxSdioUJG6cXFXBewmS+vQPMrfGfVlY&#10;Gz0s+yRGe5qzbOHLfpbrNoSi3Fd9Dr99+92Ht59/+rdPn//4B/787m+fPv/Lj+9//eMf3n736f0v&#10;P//wp59/+aX9y8e//vmff/n45u9vfyH/8eH+T0MsV2Df/uPDp+8+ffiPj3/8Q/zpz+9/+H//8fHN&#10;Pz6+/fD9N5/+79/efvzxmze//Otvn77/BtXxWX/4qD/8WX/4+PmXf37P79x9Ez/94eOnz//79//z&#10;9uOHN/HH77/5/OPvn//9/X/+9PbDjw3g7d9Bv98lC2z8zd/e/6+/fX7/l5/b/1wwYqfxL//49KHj&#10;yR/e/P7rL7/xnz6A20+fP3/47ttvP7376cdf3376p19/fvfx/af3f/n8T+/e//rt+7/85ed3P377&#10;j/cff/gWv+Fd+9OHj+/f/fjp08+//VVIxfrv/v3v7P7nH6BXFL389vbXH7//5l8gxk8/v3sT/wmU&#10;E+4/oVn+Wyff2+9+/8vHdgr84Jvfqc8lVQcfbzvZEw8EDEX+wtvvIMWbd/x/mKqZbO8iPXWd+KN1&#10;1icrgr397q8/dNK9/e5t8EBb8t3vv+mPH3989/kNB/ELxwXdv3nz8ftvPn7z5s/ff/Pn/vODdzob&#10;vfnHgslPA5HAc2m5OoRXRgkxECntBUoM26GpnEj9dMEsiJ+GVwWibwcdl1KUnswA0R5alEtYGGgx&#10;fWfYCuYrobqWGFyOQoXQgyR8jxijmQUPgMjBnG2SrAppdoLHc9htLA7bJJZTenloITLy6fY2SaQk&#10;3xQvPPjmp4NW1MqEo+clwkvxHn5SPN0z4nFdZVCFtghYJHPYrd0dRrwXEiU6i5Ckx4O/o7JHPBJ5&#10;MxOMELOpxqZsSXVlFGPOe1lTk5BmM2PKeAbPCIIfXhhj4s4JTbQ9zUP6w9NPZbruJiUOIzSuS4Up&#10;1q+OPUrjpVM/CV4rFCPPUMedyxO/q3AiFgZ4G5HjNvrIPvurvSmUOUcRy1NiV6utmW6TnkzJJjas&#10;x7oxTireKKc7XCVmXdoFNFh8knNdxrobuzuSeDSszSuJxEhHvPGU5djn11e8CvLZ62dZP1Ie9hUW&#10;R26S9dsmozjTbnKGjJDq12mcjsLV0ZnJnPoGFlrv5quXlxIJDW2T7t4NGchwJ009DdKUWPWTobuQ&#10;gyVnpovAiszaoL6DcC/qdHchvXFKOBL40g1KAakB/YoI+t2bCbx6Q2PCkng6lxXAwwIKhRDp5gIX&#10;OvqmWXZHilsC446YX0isrBYeOPjdO2p5+a+x1s/fThXe3GqmQ/MbXQV71wxPdCZsNKpQaGBuU9KO&#10;lHeAQ3usLdz1HZbtFiICun2j1KHkRpkmNOLcuxtlp+kBICvTJL3wDD2ngsKBaqcLbCJy5EbJfmlH&#10;dCFVQIy7v9EpOkIrDwnezvg15h8mxEzueQluIaIVvzrR//EANFfAf7UHgMDOaw9AM2Gu8ADg3UzZ&#10;IDE008dWHgDiWOF+DA8AfkjCiMkm//0egMQED0AisukBoEJO1fz0vxjiuycxXc/j06ZMyPA/3rgv&#10;bnTxvr4pVTsICOoYSflT+ycx/h9f2Q/eV4YSfS0pzWa+QlJw1Wd2VVRndZfASlJOD4zCSklZN+//&#10;75eUxCQkpSOyJSnR3L1bRDSyILdrbkFFs4uEpifOXFai2a9gw38xlassIscvT71TEbSV6c1WTesN&#10;RIYTUPKnb5fWbSII5itZXbngajQmr6ArDR6k1koN7dsJR48YojizHd6PxHwgST2cw6rXEM9XY6KS&#10;YJ+Ze5EMOj+7+83dHUc8yi/ER7Rk02NjT5P3HPNm4keap4xfoaNvnjuF491NETziaL2NiFa8mUsI&#10;jmdUn0Q+JmDlYe5tlDlMmWtKv9blQhY6+uZ1FFHXFEae/iKigPRN4KjnT2CGNM5P/wG/Xn+MgjV9&#10;9KcsuLNF/fwBJFQlaeRC4vbr8rBLwm2KCx19kyqRKpdU4fkw97TgR5T5sUZEK968UZLVNE4G3U6P&#10;nvlGSfhTN5deUTTTEwZ37SGpMhIPuRoiZ2i28g7WWvF2qlC3reuJB6FU597xg04mmMAtMb5kijtN&#10;/KQqyCvU2sJd304VJqZrIg/5A8bxzWSgLay14u1UoeQ8GfeBfDRtc5cqLQm8KdAHIjxzVfGIjzAp&#10;jq41Xmfq5LcQOW6jl5OsEzpNeKG4gH0X6K7Epsc/etCSzgC3zHnlKhLSWqYbB6wcpe1TNLa3eBgJ&#10;cQCQdtgP/zl6tnZkdnkFi3Hgjm/A4H4FvXcQOW6jyKUYt2VxzzeKq2uwFi9LvX6Fjr4p/aT+iCon&#10;V0tOMk3mf9EK8tn0IH6knU+P8TCLJMZNTHmFXu/i79PFGDdYeVv00MZuVkJYV1lrHT3thk2xx1gM&#10;M8i8FG6uqKmZbZS1M4QPMJbrHJjuVuPgozxlujLarQeFWDk2MAemL4Bkh/jvHDjq7gawCUvuEO/I&#10;w8mqy6h8GTTZPxx4NnHndptzISa7xlpFMY05SWpS8pJ9oFbUkJAJhgK+xKyb+eFQPSico+/xFHi0&#10;jCfW6EIhHM4W8Y47HDrdCHPiEMJ8/3A2BU3o6Ns1Fe9iWUDkdhH8mVIFPKRPqIoz9N7GWj9/uz6h&#10;CEBUoZOvOGWXKuSI5pOGu944Lk6oVm3UWkCnbUQO2yiP62yoQp5wdNjvR7S30ScUYGoszNvBLUJH&#10;3378AKdfAuPWiRsKXIJMUfR4nmpFfXNl6l6FBu3t57yys0WteDOvPD0T9u6yj2CPRNt9Em5SXOjo&#10;KxKS955rU68614U7iGjF2zc6uimgt5bZ8bsb5ZLVhcX8NHNILYWiW4ZW+ulbRRZxB6Zlu3SWNqpv&#10;khCzR5fshdT9qRIieTuT1L/Yola8nYTLlDqOc7x+dkn4rA7shB/pSTTH/VmJ0216owW+Qja3sT6Q&#10;Kpd8ovL+GDlfu0Rhukc3sTh7JxLU5ndO8W3KI2dF6y5YHLnJnLSAiYrV6TQthdWyxe08Q+Z/ygGz&#10;foMLd31TIILIKT22my5hOanlysrK6QlLeaT66ef1TTR4bEg9eGCSxwdwVMXOLAmK8jJV7QtK6+f1&#10;FTXwdCY1VsciIH0FHJdNaqnlDAV0u3pYBmRCQBsuiRoCqTZSD+bGLyeZCVdxOCYTGVnIcG0Am5AJ&#10;hWs5yiSAB9aHUYUWiNk+lPfDUoexpx9AQS5jOjEZhU+HpMzVReG726E31tMlZegd3ZLEsvSPmL/p&#10;n8jS1UkWgB+XlSnWmQvDKG0NYTA2ONVfw2flgV/oiaVbOGsCdlPbd87wQB6h2UtHBlsT+9rYsRS0&#10;5uHwUjZpfPTl0EYfaTdrLAh89/lsxI4dqYfaqL7SJ89ZAc2V7aYqhO9hY4ta8Wbl8xyDopKEzMoU&#10;w+6L2aZUCh19+0bXuMdkzSnL7iCiFQ/YaEzBCjGm6cRINdnb59wsEFJ5njQcShPCzh3jztvAQuvd&#10;vkmUYEonlubQgnu7XB/QSn6Ejr55mngH8xr0r0CqQrYQ0Yq3b3S0iKcsHytoLvjPSFl3nl6IUs9V&#10;J7DpkYiuo/IBCHF9kyQ86rtCYV2eEDP75HkTY613BEGyOJMMBoZ6WYqo4RQaKJ4bU9QxeqQjWheg&#10;OTAd1FKhPEav/TmwmiqARryQ58AxL7BdxGBBhskUeBSrfkGP4+gdPnYhQ95yIrMraYjMoApXyxz3&#10;7bUPxH3EzCDkSLXexX20q4/kGGMW0hVb8bj12sfhTuwjvQDMlBiE3MedsWo6piVtWejom+K8vbaA&#10;bpdRjFQhQ8c3McE+7upNSXPBmKQ+53eNEwM4xmdMgbcROW6j1GhJUp8ZFOKE46LEIHCPyrgp7jzY&#10;BxEt8BqRr4vQbz5ROjQNu4/Hqm6A3RMd3bGig7jTYIS+pXWfFq+RDknfZF2qTNNxEA0sjT6/it5M&#10;d5Hmwl7QFvXz+nY08FkoIsdJmgS5HeJpxdsPh6aKg1OiuqWz1d7hLC1k4MIYyjPjwqU3ICcZbYTm&#10;wLQASyXkgbdZSlTRN+mNRh5bdNkmFBzIJ8oGTUeG3ha7X7at98h0g49qjQvplniCcL39JPETZ/Cb&#10;XvpDE+6f5AhXEdAZz0Kho2+ScHQlIhbiKo7JwVBeBVs2bSp6+7ZOQiKPc7WG5Axp53E619+UI2/R&#10;Qxs7gN54+jvD9posIzkkAOWdTErgiJsJHX1Fb2ZHpTC8hCdrylisJv5uQ6ZnwIT0h43FxGZD7+hV&#10;LTRcNT11DOPOwf9hdCADj9Iy5M1rqrvpUbhFaZHs9pOEY3UvMGJDSm1XcvAp63Bo8OS4UE2YqQGN&#10;6T2zw7lOnzB3UliT9Di3fFDFw8SjRtkAM0VYDEVTSN0Jore+yao86qR2GDhkWHVFOnr5m5W3j0U/&#10;f8Cx4z0dAmy9HYz8lQeQtEF3x1OKkH4AgE2+kOFvbTjpTbf9RXJM5hc5xMsWwzU65T6a023QQz9/&#10;M72XdmiU5zIpNZHZEzNyRZRcFI2yDctSQDvoTTrXfKMvkTHX75xWpTulCiNE01vUU+NmwGTDKDTV&#10;K5DnwGoP9wU9jqN3C4vnNlGyjt6oBbmu6Mc/t9aYpTSuEao1pTKFu77Jshjp0ifeaOREZAf6lYlL&#10;ypVH84A5fzMbRCEqGr65DVLjpqvv8mQiCTFpSaTD7HDUwLwV95GjPmdVRuNKyb+gdebAc4X56lDw&#10;8Apn2mE7iWHapXA+U/k74+vzdeKl6QAon6h0NCsrSbYCTLRTOPsN0q5UwO5QYvSPDsXyBhbZcMi9&#10;LFKow7hdqxKPyG1GWbjVqouU03BqOL+Fjr5dcC/0gxmsygBjczhX0Ht1FzzS6tatTNtmHQ69Eg0a&#10;msUGQ5FJbYCXPCw6BymwIyrom9TYprSAbj9JmlBKyLjvJGS792NrotjVO3Mw5gKMg093Oy5knsMz&#10;MaNjkNKomWdhXPaoSeXTkmVujMWoCJa+RqmKWUVCfZPe7a7oG3yO0bhTnLeJpxUPOJzLoi7plZjI&#10;7B4OdWSL8jH2H26pcTFReTjXgczk2kLkuI2OlkAxjN1W/fH+yQ6WGDGujzhJGXrWAmw6HsCwW4pN&#10;G9U3eaV15my8QmthEyOBv2WPnChW0llqRX3FhZrkCz0iajPlQjJJUoRp0Wa8R6QfZPsHVsarMl95&#10;+1iE6+38PXr3gAzJJI6/qXDQRsnsNFSZ4649JL23ERHQzRvFjSG3EKERGxXFCywDjJIs08uK1CDU&#10;VOdCO4VkB5HjNsojJw1pynGHw2lPY1G0qVgdQmFMPHDXjczwgLG2cNc3T3SusV4DQ/AkIflHjrGu&#10;4sKR5RWBUXG4fl5fcSGNORMNT41tSmvF21mWsQQbrsPdk6RiRpesta2i6iRtWe+o4B23hchxG13y&#10;/5nWOazC/Y1ehft9JpVgr8TcsJkeR7vpkl0jctxGcQF3qjML2OYTvXBV9sfJGlrI6NsZl5aSmWdD&#10;lt2wIQWjb8JuYiGY29n2ifEyabZfzgOX3dPE6NwAFzr6Jur4WeR1ZDjAXE0wxnsLEa14wEZpKZrK&#10;ok027ay1u9Gltg2PIm/UKSe27hL9SnlmpuIcGK/jBiLHbZQZHHoPrlrm7250KXIim2w4oISOvjrR&#10;6SG9At5GREC3nyiOPF3k2LUyzXY3en4Z+Yc2XPOCF0p8bh0vRGuu4HNKf/ROxhNgGItpWJKgM11d&#10;p4xFsaEiMIxwNL5vXihXvH2wOpaHknFDQS6ZNN5rYC4r8Upy3/aBC+gAhorS9S7GlB3L0bDLUAwD&#10;kXlNG/+5ewQKit6MzBtVVsJdX210ExEBHbDREWynbG14ZCcb5XGcFrPH/RqqUDMpv9gKkeM2ykQQ&#10;GWXQX4p5f6MMncuNkpNlzA+0pY6/VcROb4gz/2jlO1MUDK+oLsI/UAnR4ujohxMpBVMVgRNvix4H&#10;0pv5U4lMSYJwXiY4QWwdj9DRV0Ix5ZVXwOT2a+UVIgK6WYJI3Yu+MnnlL0Pa9zmLpqMJXhD/ELK+&#10;Nq4K6SEhr28nC5hoRHMMxTLu0T28teYBhGHyupQoTgohv0cYcB+Nmk5EHA0PMIVHVKcDv7EomS0g&#10;MtJcZX55vuBDGGgvvZFEF30Hzak00QnRlW0qdNG0TdUxOOJ4nM00BdCbBBQGB5zQI63eE/mHpzEt&#10;bv+EeIiL6DSxsugvm135qIS+viLkNi6COmCzhHileHlniwn2N0tahYjDsIS5OqX4anP1A9HHD5Zs&#10;+cQEWGfjghCTcPNsiRTPrUugESJBU35tGJOA7Fg7EvDmbMy7VdJXIWS0oO8qD1F0eG9T5UCy4yIW&#10;OgX/I2qL4QUSqbOx04EecUx8yqMxs9DXVyKyjYugDhCRy6jiolfHCLnviwiDLMUH9tam6QvTtZM0&#10;VNG5k93G5cDNjrFirTmklNn+ZucICTGdFfM2tNkNs+MraI04+wIXQd1+snQtULASd8awr3Y3e0/H&#10;NynLmOw9l3DuvRx1Avq4ox205rbGZseto83qm4TcwVxQR5DmaZieK7ackIYk2GRjusI4NsbVIH3w&#10;RLuHOWnI/ZdTLUb4GrIzgVKZjScS5HWjiTT6ipB3o4oF69C0YKCl2SZVtOYBZH8cTQWfouFREmaf&#10;7BT9Jtmjsdj8RcZkck0eYeq4a2EPtKbSAU3t2PyQGDejPoSs7cxsoJU/VMF7myoHkp3iqDThwgAV&#10;z+yTnSwVwVNXbjiSHFE1KK5tVvz7RExm7jYh8PuYgx3jSE0DOKAvUniwl6naQMdsUuVIsuNe6UoD&#10;O3vwzD7ZyY4TPLX/jttbA99mMz1RFur0L/WJWnuFy4GbJRYkUaVkUeK0v1lIksbnExksuomFkL7S&#10;Y7yaF/TNY86d7FdrT0nzFXS0LBXZTRYDCpUxVYKOBMSp0RzxtA0aCoPb9e8DrS6GYGOhW/17Ccdm&#10;3yzSJXghpK8OCcNQ0AQhDPQOLlrzgM229mSBPDVTttaGy4NGt22viJPzuuA1TefCE/ky5lh7p9jX&#10;iBy3Ufrppt4gCXtgvit5zGDNQyVu5ZwX6IosXKkAbyJy4EZb3V7KXjSc7tK0v9PTk+xxbg/LkGPM&#10;OK0qmGw4l1XYRW1jTiSYGuh7HrV6UXovHTla0hoFnx7JHTlHa/MdIfIPIQ2XYqNhtMd3eJN9kyJd&#10;2SUPAbmKWsBjru2WPgzUpziHAp15Fosd3TE/HeJmw9NNQw5ZPKKFvqLJ3O59DU2istwmdIC3Fy8d&#10;XUVv/AQG7y8oaIrKeNLRvC/XLvAgBR3CxENTmDco6Pnkymc+RUh6J3tpIHVgeR9FM9spV6EBlb7q&#10;oye4wJDjpKB1zIefR3ZxQS53YgTiJn2TB4khK7udjj7DWBSUvoKmaEhPda+r7p6Z5Jq7ZKirbDOt&#10;qa/WPhNSELTVg3izhjRQHGD0Cc/RkZTmeZDjWZ5RVn/f343kdlphWWOFzBvZnxXoxY3l6R25QNKa&#10;BWjifVdgcqVJRqFHP8sCTYxJ9opPHogmyVot3K4MUhM0jR0MnzAZcji+K9Aj1PNUgG7t77+yIrQ7&#10;fVMaEEUVkpRsCLyjSe8CTVCDqZELp4OXQI7XCjSJJsLE04QyPsVJChSM2lNxbGFtxiKlw7hAQbKs&#10;ldZTgV4qGyp4b9uPOvHbnxzx8O2Kdl1+um+f0g2jywQVHOPJLHT0TUakciPLsddWvoD0FfAmIgK6&#10;faNkXOa9SQhpqNrdjaK785JYgwsdfYV7qzoO+Xy8oGLm1z0jozJwWwE+03+mSSfDj50K2t6icD2A&#10;hDBsXsrEs+zYSqqZzyoqpkLbOZWjkb8cD9S0myufxkgyDWlNBVpTE4uuTsMFAk4mSMr0pWXtSMuY&#10;r03PL11YrZ3jHHqbhgce0ujUTuh+UHGfz+lv07HHkz8CLkJH3+RzPNRplZ0YKGb4HHtT7/ACcDgl&#10;Gp8XAgo9Hy3EjXiCew+eor6mr7zKotXG9NUGEaF+BRVWxgZKByWNt9zjmyA9SqfhXAAeoxBORDod&#10;nXHsdBVRAR5Z/BWcWzpMFecnKnaSzh7nTSbVYRygqQjCdDOFwQbjZbIvBFN0hJZ4hHC5WDX6qczF&#10;fRMRrXjERuNW6KJwP7In9jd6Fe44UuqMhWHwNSIHbpT833zi8RwcbobJToffmA4bLg53aqohyIiY&#10;ui4cMX5S99pzi9/MWaB5XPraBLWNY4cnvR4dz08RgJ6vvU2VI8lOCnPnL2w5OY4mVA9/UWPHldwJ&#10;HX2HIM1Y5jUwvee+RkRAtwsS4zLkPOJGHM66/Z3STFbWCrUx7pyoJpGNQPmCcQidhtLAZnWtruDG&#10;mI3W+KsEvcRHPN47VDmS7JSrJvItJamz+z7Zl0zjwusJX8wVZGezquV62iDNATzWvDb9pHA2K1q6&#10;u1lDfZ1CihOFwWoAiLXt3Fr9Pf4VLlrziM0ORbZGZ3+zXF9dwDHBIqVxqvhiZp+Ynj4pRqDIEZFS&#10;XeNy4GYf6IXc2ZjH3chp398s9XTpjsCxhGKbb7b5ZdpZURVrcvGJ3w6XL4mtTtfANXJbRQWRNLxI&#10;o694jChP6jFCOOMVLSh9peDnt9NraEYNjLVdzxbCH2MiEQmkeJkMBTfPRxgcwO0t6STFaRG+CQPE&#10;oIQOj6fbXB8kqYhdtjSTtqFDwipNU6kCTQqKJMlfNtFlfeAdKaRzsjPJQtfes02GMirp9S6v1Bej&#10;lo4HPV6pOd7bpykMDmAXeDat5VVAe59bms0Q3MKLzGr2zbWPw502wRncilHiouQ+7gSJ8ilGcqd5&#10;Lj0RKsj3t9/oNiIHbnTERNbuy92NztERWimjYevk22rFAALSV8CbiAjodm7Ef5Ch/rWvc3+jo4dx&#10;wYFJw8JMTK8AbyJy3EbRAenAJIY6bq/djb6MeknyYZxb92VU11WANxE5bKMPxBWzSxl9mIdram+j&#10;gD9nK4AHkJ/LKL7Rc4aA1kQU7vp21t1BREA3s26UJqvRxJmuHU4bES6ENP3exYAcniEhpK+wp8dm&#10;mmkEm4yncQ8XrXnAZpsTvRkNhAVGtvv+sW4TRwjpq81iRmmz1EHPTRL6NI6+pWtctObtm2UEkCKN&#10;l9bpp9/Yu5uNlOjM0LhQKW6YmId1XsCk2jhD9mEHlwM3S7FDIk9HcwUz9veKVu23B6a+Seh8uMfn&#10;l8DniwlmPNw/XxRVZeDk/FnFyltYH0qV9Cnek+imE51R5YqNMpo9jeTV2gfijmnUpQnuGcI0wV3o&#10;FJQqnSTztVkB3kTkwI02hm1KiSSgUSazv1MG3aUGjg40Rs1w8BCvrx71D1O7PbgXaejQdNN0az+P&#10;cgoeNePRLtLom+qRCKLeMtRMjZtGUPoKmnZ6mSfBVW9KNR5o4a98yDUNtebtypRbLxOk1hyzf0ZX&#10;MRjFksnpJPcZmm8jcuBGx6AFrifrYWOUeaQCBMMw15xn8OxVCPCLgoP0cZKpIdz1TQaITsb96Xui&#10;K9jc6U9NicZDrLHWigccP3MIOzeSbG2fbKCjzlA0Ax1mstDRVxslDbBfXVgk9vipYOnOBtwBxusR&#10;xU5JwmcirY6xSBXtJ4mHzDyR2eAWPbSxI+lNA8lBwF1xI9khr3MflAX3SIdsLLtaW7jrq8MZG10j&#10;IqADNkr6fFfmPBuGz3ayUUyzhvsT8wvmXs/YaKaX4ul39twKmD5sc7cUPL2F9ZFUeUhLmnyJ8W6c&#10;UCXK/ONE1+BCR9+vTnQtygLSdwCr+2JFNukDlrJJj9S5/x0Sbm1RP38EY5E90mhyoSJJunafhAze&#10;67jjQPLSH4kuQe8acBb/+YHWUGUL60OpklX7tAYa5QcFquA/tFThXd8VqG8HGBvdQOTAjVIGntp8&#10;dU9MNhpFDU2CCnfQkH7aYZtwPEm9W4gcudGoWm+8yLQY6a39jVIp0FUFSbv2/pxyo/YgVUGizNeI&#10;COgAgY6MsbZRhgUPT8r+RqcMJrQG7tEqIIiIKWJvik1EtOIRG9XcJJzZduo8DPacQeeKjGKkdqOS&#10;OnprEdGdt6vQNSIHbhRid6ozpq5w99MooKtomsOafAm8kOonR6cBq7k2ETlwoyQHdWXE/LNRPLXP&#10;ulN0hJZYtw17D9alymWIhYD0HcBbiAjoANZ9GfM4eL0M78/+TrHm+pFGNMOe6UWcHn0MRnWr0NdX&#10;e23D4YMwUUZHzHH+NNvGXGseQZpRj4RH3bteST5TXXTBpc60Sfk6gTZdAB7IClOyAWYYDmpDGizp&#10;phwhu6tZBGKFtyu1BXqTKseRndnRDOZoXIAnfiiCXY6k4EThgAupvObNuLP6gejjZu4q8otErgn6&#10;4UBp2/XZTbzMF2hbD7bmGp8mhshtYn4gaaIevW91XfS4SxpYV6Q50dHZnCzjaDTlIbphOccOru7E&#10;hVyI8V7XZvUdmomIQce8AP1IoCRZoKetG2F9UnpFCfpFiR6+uBMGWNa25bFRujz6m9mCV1gxWqA1&#10;xi1gQgsx0Xt99qLz7dqafgHq0oovaLTw2mUu4NM9GrlnQ80IIX2TAShBH3VqFehNXLTmEZslCTmV&#10;Bim6ug5mm90ijhDSd2z2pDYA5K1ajfqwiYvWPGCzxChTVMnw9+Y1fbtUgYiljQN/Kn7/n71z25Xs&#10;uNH0qxT0AK19yp17C7aBQQNuDDBoNNADzHW5JFsCJFVNVbmtefv5GOQfuVS1Mn4mMnvmpn2ztiwq&#10;ksFgMHgmlXxzdXJVREqhr+8kzeyGRn+lqRgKSl9Bx9uUx0SlqHvj6edREfn7CKrIAaI19Z1r71JF&#10;UDcgOwPj6mFC5Zt66nkeo2O84BvvMGOuS6J2Xm3k/45OoM3qK9I8kH6fZMccczoqk+FnYDU6U1p2&#10;UTkxbeimX10Y6CtMSIRJC5hsVOSlWZtWU9pl9OQx0Kfy1phd6KApcSiaRMsEo1tDk+oyc4/TYVoF&#10;2p2+2iVN9uqCHscsQHPhpnQ50j7KOB037wYT5Jz/GLwrIkDKHJ16DQXv8UsUn5BPb/QLMOG4v9JL&#10;RQt9RROqw3QbNlqsoPQV9GmaWec2HMjYKUzsoDQmcu/eY2FwvaDAelBZBMM5fOYRaVhlW5PJYBV2&#10;8vAmc5Habw6Jgmb1XyEbavrhtVl9RXaKuOuQSCh3SuAjcwCUVBEt5NbMFW9JHVJjbaAlbI+dtaNe&#10;abAitREu5g0D6BVqZDRR4y02b2RLkSKnXnZY+u50TtWTyKsg/VpQ0Ee7xOHB5vuTCHRQSYzviwT0&#10;c3mPG92IgD4qD6Cj6hK6rKfN9y7C2XxUvhkNr6wQYvBd8WDDJMLXPfvGeAMqqvsrk4INu7uzuWkt&#10;THijkmMba4O3epFjNTg+gYIqgnmkqM9x1ek2oNRbvZ8XSnjTGsStTeitnvvG2lBQPZca0JyOJARa&#10;pcOEtdVTDBvQcVXObx3ypLU2tTp1lp6CkXxQsuoBpnIURC6UYdOCjmneA++HqOAz8oQuAPKKoZc5&#10;aOLPWvuRZB2zNrmFWvs+LPS1ZONJK2UMu9IaWORNFL3vmcXj1mZ0c71pJK9YTMgqrDvfW1s+S/RZ&#10;x4NU6Ehqok16elPLlmfZgSYYUvTO9ktreuP9Knrf0WnIUXC2MAGjcBKYtVHVE29efPsC0jWrbkMH&#10;GtdsSXsYxt6dmLJamHDpHN6PL9Ux6JXOZQ6YVrtJwBawjB7GpVnmnpovb5WTU1j2sFHc987KDOXM&#10;a0P2oaUdnV+Sdh1gPFh5LFg7lpseDwL2aQo8NmWlobtazkOFKpwbK+PlSmo0osgMdq4uAEfUDccb&#10;MGayNK0DLCM9y+vWWpmRhuO4Oysf45kL3mhkjjGkRxt8RLqaGx5TTPsrq2FbBw1U5jxBsqotIzHL&#10;J5WLRrYbs9VKb6EyzDISDQOTNxoZerBodUWk+MmTjmaEg3TbDABZYfrKGqM2IyVpI9KNLV6qVmdl&#10;Wmgnb3RWJsBWOOM9tLwRhcjBdXvJdl9uELZLfn56ieDf+l2h2iPRwDntEhxQsVRahgbq3B6n/re4&#10;7KzDU09QDGdwzrEpvkjJsV6jB6yjJJ1teMORTDQ6wAxLyJVtr6ARTS1g276CCAnZsWNl35qLAEl4&#10;oII3fBkcaGi8wrYeTwyk77wpeoB4XNwdpJVlJWCSGOpeWPrRl6bkK9qgRmgZscEO8ClyGZ4Zw/xM&#10;7SiF7dVNCwONyP4MNEjxbKxcvHFP/ZtD4xSKDqvV4HyKh+FQNsCb0GZoduuV8R9W9DGUEwM7EwWO&#10;1hQmlF+uhxasTHIMM4dDVNnFgThAXqk8ZgdIqn4ecXCa+XWG3qVIppeGhY1hhLqi63Wxj6oDkF83&#10;ml2nUPGwp8Eq/hRod1x785xAi+F6bRqwB5rv5hXy7Eg3YlmvFpj2tYfC4t5eIcLP5PIlGmH9L88D&#10;YEyHBLbXnpKPGBAyRNWmNEtiVd8Ur1EdKCeblT6xcln+27JbraivVqYhXGoAHWCKWYrpceesM+fx&#10;pE9gK+XBWflBTOSYPR2Fq76FM8Zh3RFeEiMxL0TjhHNngxGhGSe4qeMWrvqKzndhiXSBKZcu3tgU&#10;TmtFfbUyqlb/BAlvJYtSQW30ezwkUhf8a8qhvZbfpsFI1FSU1sKMRyO8eYxIpEnS+ePGvq9aEDQB&#10;t0EehYqIeK0FM5j58wMNrw/x3FKclcC+Fyt9Qavu1qtluCRUo9lBgyB/oWHVshh6Vm+fVyWZXbTX&#10;sVesqW+xKN16ZTlsBm0ISF8Bz+ETrckZ1EwOOneAp67caGCCh7Vud2fly0aDqNfNtqOHqKCvqIGA&#10;S32gA8xojbzdDZzJ4a/jblCDdevCbltZCld9C+eTyt7oX0o0uHo5N4CZUKRZM+QGm+cYNUZmcwMY&#10;w7P0I2tj49+Vb92ny5OIoAwAb+ozxVadITrAkR43mN97HGgIHXNQ4wHylTUx8TVvld8fUr8MI+99&#10;QYDWiRA/MNNKSfwrfLEaZgdhcZq+yXEb2E2pm2D0LdjZ+dxXo9G0pAab+5q4i3C4ZG/PKrPH0DcJ&#10;Wy/ksaR+5ktmj1Q05HPmXWw0wi4l3/vuninDSN7xHkSe/hJuDViGVCS+3vVKil0pAR6WOol6Iukg&#10;YuxenG9y0lov9GHONPV+5QP13ynkw+Bai7WYtpIy3jvkeXfl6Y+WaUvrhXKY6mUYxtkaFpWsOhz4&#10;EAnNa0q+N2AZ+ZPWlq/OwaAtTbYDO/G1hTyUn5bm5iM6CNXKY/GwBA5S//fxKlJB8oRJpDEcGdku&#10;Q6iHfDcungNx2AHbWVZ1Iz7Kh2NMCQkNYCp0ktN5RNE4lywJbNl5jd3dkxEjUvioJ50OUkg1Vqaq&#10;uzaIpLDpuCpf7izMFPdid3vQ1KJVGoLnH4qiq5qvUc7FFKIUq35dRqAWif265L1UdM/XzmH1VOjc&#10;w2Ki1FOEOCEJYRWxIKWi2gh5kUb2ReHwYkeKgMNJpDkcngkU5K3DsbHmd8Zpal0PO6azhTpH0BzV&#10;fEmH40s9A3SYMTjgs1EIl4Yxa3yZuVzPlo86Uypeqgl1a4QYV/jyuqja3UazqVys5ECPwzPZJyl8&#10;mJBh0gB4BVT634AlZW+ccQOHZ+JGXVg6/9W6HgeEeoo/307gmTzxUiFsmB7lBZd18NnxyCCV5bmR&#10;O1t306s8BAVqBJ+PStOqqc7Nw75iveUZe1U18tdS/vr4NcGW/rqvL5Vg5lVrqpcrzcPD8qQo2Odt&#10;lzAl643zxktMOBQa1oJi5RgSHjzRQQP7peyMxsqkPNeJ2BYKVC9QnZtoYJ+sWZPUsOfyHHgzFY1G&#10;kxO9HUXnaoYAJRo2/QA0NI/ZW+GRgFEqeQv49Vg2+6a1gWxffctDQ+pNuXO8gY/7gqLwscGGm4G8&#10;jap9bTgwUGn6DgzaJSF/hgPDb5AQbAVVG2hcNpQYK7zQsO1MKBqH2xJn71WKzl7J/FS9urDGSR+k&#10;YN/IZazh2WqIAKS5KZSB14WNSKEFpmlrbjAU3uXzQA3ZU70P28HSYk195UTk8Suua1CD7m/lvYv7&#10;uEYjOq8Uzp50+ATE/J4alAXelUOuAfzC8I5BOt9vi0jlJVOeaOSWXNdwqaLMlsLXcAPH9JVk/oaD&#10;mZSiigh1Vj7NBPI9t7cTwFz7XFSzvSlM4jZ9i+ueaOGTXNfwc5+m5HSAX9R5pEEN+nUVi7aAyfRK&#10;RrL5QrSrX02w+YIaNFTRNC2btkSpPpV5iYZvJn6YHvTOBp9UBd4BPlCu1EYDJ1Je2AY/E1gswdgI&#10;xcRU4lR7ws1hJBKqSSmMjcgbjsUqKGuggb+9EmoaoUXSj6qGuxEOJRcQ8zCe4w4alzRrR3Ev5aSD&#10;M8UzqQQ2wqH7LebF9PqWKKCUtpz/nZVJn0xh/vhk52UdOZQC9lFZyumqoqSzMpxU8d4GGoi6QsOH&#10;yintrnAMz6exnZEDKjVtAJ/yRAhQmfQo8kSUYgPKs6WCTk7fOsEXjPyUSJ08kQncQYNuHsn8nZUx&#10;JlIi+XRH5gO/VjitAUzDnnI8NNIoSJpRv2afc4EOWFK0kfoBg5as2/b11WHoW4dC96pSITrA8Hwl&#10;HJFlZ3RRvOZVXvFA+oXJTkLVLjf/ZRtsoHHCuUFnBEA+QJ0TvGgSBJcwH6DOBpeTIH5/gkRjoxVE&#10;SP5tU3EB6ZvHTZYRCV1t4NPKNu8pVi7ruIWGeu12gBl5mAqVT5IiXq9ueK2VLxlx8cINSdLZXC26&#10;I6gkpIEzXohSIRo4s7CuVQON6SugQNE8E/w2tcNjg400afy8c2aGzakmk1ppmz6nmkyEMksbCdhI&#10;XBXA2RzP6KddKkSHGtiD+aZ0gOlIlg99g3SElOu1agETEc9D8aR7oAlKPm2dlSFvyo3WBjnwRKPB&#10;SMSjEucG80c2SWkFnp8jHact61Dryl/vnzaarUdT5iFF7ZtCgSgJwAlsc2mjrWHpz/5NAVhzm/0z&#10;ESu3326Yn+YBA2dvTQQa5bLoAOO+zKetAzxZ1KvxWzToULHWN7bAVo1HhkpueBMPbzYRxiSdzR4F&#10;GI4ewN46Dj95eS+9yyJ6n6vJuzX/AZ7TA6wXInBWcqWdQ74FvrbX/BfKCWiUy+JAErU7blJeu+7Z&#10;CxvqUuuQt9s7q1mZtOxx3HsNdb/c4FMUUvd85vi1VZblww2gIVHg4ykAX9IaeR6Kj1uxMkG8scEW&#10;8GM52H3cipU1yNYH5mBRzW32UccALh+jDzsGnes59rFPVqYDV1KjMatiNhX3iW/c7pjwFIzUAabd&#10;ZAHbdLYN6Xzu28Ai+dlHowO4VAifKQfwqvP4V9fqRYX8NkGBlZkJNkhHVo7JqOAORv+xoLNPWQnx&#10;XMzv82YAVtxq2z9aG9O3rDZWLsXVZ/qwMi3tBs4d4AN5Wm1g3p/kZ5+cRHgQ2rVXZhRzsqhPhqMF&#10;Hj13xsqdpC4aQpTPotOsA+Ox0mUjcGUKVtgjGSaFSQc6+jIHM2Hw0WJvGRbjGCn36a9NCk2qKJHe&#10;blWlmZHWgkZ4ae3nF/suz/rSGMbsdkkOW7nM8KL7hjFkmZZN1lkbRikKEn92+baPKIKCbrTFmbk1&#10;rV3Ssa0o2GlDxDCCsuI60Jvmp42mRbNVBeFf3xAJHatuWqfZEi7SlCVEuH0jpyiMTP7uYIKRWGYw&#10;T4MT2yTNzQavjZMno0KYbNq4SwbrW7KYmvYJTS61ucXkPWh0YqPNFg91ecgxXW0dM7k5ZVgSVGpg&#10;gjFe9O6czmW7PEE3KEgVRwr78GVZGXuSPg3ojTxp3HmqeCvYHvMEnITAm4BgHfK7w4PkdkqeeI6F&#10;avKQNW4DUY7KY+ncYswIjZXvtJGjpVXxCeq5owlNVkTBTts+6nmLgp02idE+Iund6Hu+adfdWfuy&#10;TuaUedZZHjBE3J1nUl7Jqk7D/nVT/S+lzywm/93wAEHpK1m17rz9FfSrWqP2unqrKKHTqvMk7VvQ&#10;SglClXXxW24uSW7JJ50Woyim8pE2WroiFS6ApqNd8Xd4ox2fkIFS7w796J1edSoeYrsuH41eMdPj&#10;TtzJ3uJ1B+Av+WQ2B7jf9v0WlL6TB7kyeTqNZr4IqNm52Lf+fZyF+YEJuV6rNHa8eFOb6dCEJ63O&#10;ctu0WLvTd+4St3jtctPiWFD6TuipKXUwOfF3h94XTjvBbdU/HXz1ddMa9KYrjYqLtnNaRAt9iyao&#10;MKoBavA3b5pe187aOJhKInfW5tkTx/qbhmaPCjO0gg4mpEOJTxprPzKvttZuQKMUlJXRwWQGD2Ke&#10;vUn0iAxG6ZqNW0zRVaVmtdY+4hpqU5Dop5o5NaRmGAIlY3G9Om2dGJC4qgGNg0AtXRsUjCJ13TRP&#10;b+aTyNJtcCyFYHrTGjSJ/h2it393yDOq4t0RUzRvGp02ypnagmbGrU7Hv8U0G5DW22iYjuFVjnkS&#10;pGwz9vAN6eX2DdPveabqpnXWxnWtXXYwoSFS3oZG63a6oMk302jdDnfrdcVvjONl+V7S1aeCU+RD&#10;4pdz0GGCDjnYOB34u3+WjMqe746nN/kDR3lbyBCFHVe73EL7Wxy5CXOWmL3F1MAqTowcjC4jN8Xk&#10;sl0qFt46SzoW17vT4So6RJc88dC0tTxBk9W25irorU5xNOXx0M+KdJAp7QbVkSFKMKc4trE23ftk&#10;Zfi1mXwlidzAhNw3TVOJJA9Dkxdi80Vvb+/wcPM65C47mJxacvs7j9KtKtKGjAV6tspv3GLaYcjm&#10;bpw8OZ3T8rpjtMv6ph0petVZEr410C+EiS6AJnGjuKpzOuRG1k2j7sO0Tw07QDcNsW9m3SByaABQ&#10;J09MaN1OFugZ+WjgjY0jH3UDGhVm7tLzN7aRvKCN20Am9Lw7dsAILjk0wqKJHTCCCkPFjijohpew&#10;tsKQI3HNcBVZ29IHO7uc6RyQ0qXC3COGpZ801ia1Rr71xlk+YzBKnvizJHBZhawdvBHfsqK9l4h0&#10;xUd5KslvN35k5sWrXIT/0KbMMypGFmMHOh6n5BM/iAbzRbn7HUwY2DzTIf0ueUcUv2zg/XicvUL8&#10;iMNozynrvwP9ABcWTUifMrdh473t4E0flpJsDUxCTyv5Tdt6W8lJYofwJpvF4E1kvuow8Mfill+/&#10;O7Sl052/FNpjQt2PaNLAe4tJY+2L8KbZiPzfDZqQQVX2TocmkUVSXMVf5nR4MPXOc/1N23OeEQqu&#10;xLFuLgXQlPEKEx6K9ckzbGfKk6fII19aAvcHwGttpMXaTqN155YmtI9Zrv07aH/ymK6T3h6adHOd&#10;fOOmDWN4WIydW0xnnNKUOhICN5Ekspf2DEOQrtl4SVAh5DNtvFL01ZjajNc4DrzzhXfjLY5qlTqd&#10;DjQ5Ilrba70UA8j32LAbkMcahtSBpl9j275EmaI8NW9DwxJ45vflh7DeFq48/S5r7Qb0aba9j+/c&#10;kxo+d2m9W4iqU6TJxo5gEriw8G5A06pB0NYLSmR02peNXTJTW/kQHWhseHnLre8RXwEjTXKXmBA4&#10;oFeSjbIKGLygeUrWbwMOvDloqePRphKwKNiI2NApTS9gC3pKn0akiZJx6fYdaJIdSyLDu25KCP7v&#10;Sh2ECezsFvqkSx8kOoD5vTwdVtQtbkFTeJlnGfUmbm0aURefNKDJg5FkY8a70UzJAZzjLltrq7Vh&#10;REwcTWJxcdVF0B1MjjNXrrNLOr8UnzDFwGi97IskqDqdBjS5s1qbN9ycJels8m4x0cVo6yRjMKOi&#10;MMHUNGs/kYwlPulAz3hDCxO6FLVpQmxbb3GD3ijrVXpI3YqnCWiLJv7u0MpE8Z2GrMLImNBexlJn&#10;cEHU8MyYYMWJv5pD/O3b7z68/fzj//j0+U9/4O93f//0+V9+eP/Ln/7w9rtP73/+6fs///Tzz+Mf&#10;Pv7tL//888c3//H2Z2pkH+7/PJ+GDdi3//jw6btPH/7t45/+EH/95f33/+ffPr75x8e3H/74zaf/&#10;/fe3H3/45s3P//3XTzGy5M1n/fFRf/xFf3z8/PM/v+d37r6Jn/7w8dPn//nb/3r78cOb+POP33z+&#10;4bfP//r+3398++GHAfD2P0A/5eYJNv7LX9//t79/fv/Xn8a/PGHETuMf/vHpQ+LJH29+++XnX/m/&#10;PoDbj58/f/ju228/vfvxh1/efvqnX3569/H9p/d//fxP797/8u37v/71p3c/fPuP9x+//xbX4N34&#10;68PH9+9++PTpp1//JqRi/Xf/+h/s/qfvoVco3b++/eWHP37zLxDjx5/evYn/C5QL7t+hWf1Tku/t&#10;d7/99eM4BX7wzW80uEZfDodLaPqkvERfUP6Dt99Bijfv+PdUM/A2ffPmXWRGZ1PApIjW2Z6sCPb2&#10;u799n6R7+93b4IGx5LvfftWfH3949/kNB/EzxwXdv3nz8Y/ffPzmzV/++M1f8ucn7yQbvfnHCZMf&#10;JyKB52mgfaYqRGRzbIYJ4lz5xPUEJH5N4IiyxcbRNoy1mgTCucZTlmtqJX1zRYWRaYjoPMAqhcb/&#10;YRbd3ZN+96ubdynFeMDTsOa1nfL/HMUe5MnHqKbue02KStQ4jsduBbqLws02iF+eQoqU/pAap/Ga&#10;K+5J95I+SQdeChRWuANNs8danepC8ZzQ17fYM9wvJf/J1DIkZG3NIySqTSc3g8n+PoXB1ZxComXE&#10;Y4ZTgLos9EtDSGZ46tl9xKg16NMvWOYe7mB3J8iVl0MIaOJ5y0MiO0HpqgxtpMbIQM9ECTxTRHXW&#10;0LM1Ji2BGHXloHdpeMNDot9K+exQpUkatYdEnncdKjFAw+1PdBYsPxzBdkoKlqTZ6C+09iV8sIRG&#10;k5IvGJWK1GUDHUG2ZEaaQ7sj3afK7chOvEMpLXgqueOG7BQFVJVgxByw0pebxQGh8o0D0wPXqjTp&#10;vLu43GyzTBB7rjhT1ImsdwqwulHQUnm5zd11b4g1TfZSUot+Z585kuTKMei8x+DMiQw+jFLV1Sni&#10;PvwSgRtuDnu/LibDQPAruFOJ7kl5fYC3B0MJREl+oBG8633Sdu2EC/FLA31KsBj5bAZ6d5+3IyRJ&#10;znr9qU5ElFpC8rYlIfF90wNwjT4vmyITCMS1NokLYheXG26WhJYSosxvmQ37z94LEJK7AOLgj1pv&#10;dp8nhb6+qRph/O3iIqir1Zf4gVJJ0QAQ1u5gaUWWDyOKmvN1kE4m4MeoR1nSZR+RW25UiXC4zWdu&#10;yflDRbnMjWIN4qVd4w7TpnpBGH4yjHDXV0cKwZPbkZHEZdYrU1GUvHgghVMiWivqq5VPwJstCugG&#10;vEIlSmlRjCOeTSnP0zC8XSUFcAMZIpLepoiMz0kIvpUXn0vq/H+8Msq2AtpoaJj3u/s8S8j/8usM&#10;B89/tl+HB+VLv87QKPt+nSgyqgoP2vdFIgSX7+TX4fqQBVl+naeXw8wg/n/u1xEm4ddJRPb8OuT2&#10;1iNLiMU+yqmqrEUIv0sEa1xZckPMPdn/+dvekj+P/5WM/C/v5/fe+4n++uUtGc6dC24J2b1Vy8H7&#10;9IDI/+KWMMsCZkrv5yaD8f/DLUlMhvdzILJ3S3AY1S2J1MJipXNv1kyfJCFRsOJofctrNXPiNssK&#10;RN8C3cNAIItnecyXhtJmf3idxo3dduQ6tz8ioAlrG3KF36YLuofB7fZHvCkl0gj5pbp0bn9Rwxru&#10;j4eXSCVeqVZhdw9IWuCuIeMYatHohrVaNCaqf4XrzShBzDhP74GZTcL5HCWWqAilUhznuqMVyu83&#10;eDV/MngssSYpfSrS57Cm538+P4dRy/N7VH6PNT1H8liwvqZHTyD65gZ56fOwGdJFvtdq1V1stdr1&#10;tNB4miMxKSFylhZ0qxvM5Idb4sLPUK6fVxntA3NVO64S72Sq+76z1sw+9qBzRM+WBrejMPWquT3y&#10;SHRZz1GYxhFfAwsVfYuF9tYVyPV8gT01sH5mKJEcSWex1oXybfZiOk+t+3V2zPVYk4xWtPbczFjX&#10;vIMUzxrF8iCBe6TCeu02oHSlGN9yMwf4Nba3O0G1otjewLMnuGImoVR8h3ZRNLa0WG3w7Kr2MPS4&#10;Nw5jjwb64eu5Ld68eLG3dUdnKaw8U/J7Z0xOqOhbFFZpFYUiJiv6MEHpZ6FrqtX0rVX3sBXI1bSI&#10;p3TQglDDTA45Rwuiq3lHtsBCRd/EOgbj5LpUTkh6CkTfBN1FQSDXb1BdehggM4PN5zbIKMtUVX0/&#10;zJHkPZiIQpL1Bom7JS1840z6MuZxbLG9HS1U6b1tnXmOFlhseUsa17UvL57pW5JSyIpZekqmCrzF&#10;9na0iMhznN+Wl8/RglKXuiV+/OXehRLW+hbj76EgkKsZ/6jxqVtePrvBFd8JpcJaRfq8IsbpvIuC&#10;Vrt+gwz7GCe47XR7doOvZXptgYWKvrnBYLdclxlja9lMofDXKGi16zd4rJISmn7avBrSEvK2+CHk&#10;ZMQn1g3QPRRutkEyvlIwYklMJ8m5EyRVJB+fLTWEir55gsylzxP03Wh3UdBqV59gDCitOMe2y965&#10;LTKpKy2qRndAwnlKddouLdT1TYKcwUNAN9gnPbrGnaHAk4x04xu7j/HsBU5eslLGhI6+ifur9B/S&#10;AxkfvbS5SYhKzib79mlmiWg9fUWTXZwFdD1NYG5tctOX9tzZQze1BWGfJmGSKnFVQuRQlJUjggYv&#10;Cp4BzI1bA8/krGiwuE65oJlvPaLQG/3RrExuQx36hh6it751OPvEE9D1h0PnvAoobptOnj+cuVHf&#10;/5LDUa7I1TdTGxZVDirKD6/yWuskrKmuHR3gk6CyDVVpL6RwUWNlug7UnWwA7x+LqHD9sWPklzxm&#10;FuIUEGePfYx+DiWRjJuocVjeHOq70i0AcKShrIHJkWhfhsdZJUVYzYjATRsqKlVmppJIqG8xFCX2&#10;Ephk+RmG2ieeVrz+cKgarEdk2/ry7OFEJ5UkISWYsPqS3sfZBGi7tnDXt6iyj4iArt8o2SzFKQfc&#10;XXr+zm70lQpTbdQ2e6A7SekQjVrhfURutlEKrkvBgxP1OpzbJj1Yanp5zP8xpzlTNpApS9BdFG63&#10;wTlRgTCRi6NAjBqSYDdIw87S5j3oHgo32yAZ+hUpihHcRelzJ/h4R2biYNQYl7o+FvrFVMzltK6w&#10;1jdv4y4KArn6LjLipVTGzgb3qCFU9BXWs+4nXH0r2bSLgla7foNUBpf0eGGcrTvC51dpGFHSvMab&#10;FOuS11GUuYbdxeKGm5xKBsk4IvdZPl0iI6TqHF/myo1NTtgNFlrv+pPE35IKNA+CezRO/W2oKFhH&#10;Pui3ied3aDnDLlvy6h4ON9sh/cUr6s3POHFKaKdC9KMZ6RprOhI0d7iLww13yJT7wiT8aIn1OUYF&#10;F6nwdydoIaNvMSrKU6m2d5F7tqbHbJGNUS2ZoPX0zXWZzbSDsWCuZmqqaqt+PeK9hh7owV/fAKGi&#10;r8jR5o5dFLTaDTbIbR0nTvG93SG4qHWUFzdYBcVLFhZjZweL223y1E9yg8pZtqb2v67jjpwUUsV+&#10;ZJ90H5mYtVzrbrDQetefJAWAqba3TpLshJKqNA9a30dmPGio5oZHhLi+RZBdLARz9SYPNNIu+wFu&#10;nRrAuaPksZWEIiHFKH1cXnkJPfAZRG630ZmTggfyNLDg7EZpYFZ8iKpvulgdKOSQI5dmv2sBe8Db&#10;d1rZ1KwcogtCvh9UOBuPG8NXIwk53BeAmmpYJk2rWdOWHrejN6Zuuf9GU+j1y0fbI7VUjnd++ZqR&#10;uaG62RhRsobdxeJ2m6RTj9yKm6k6Z5mKJGkd0BOCbo06nXW0tp2qQ7e/PURut1HGdsuRRoG2xNvZ&#10;jRL5lu+XSRRS7YSOvinhGD26t7aArhZxFOGotRJmy7yd53An0K9h0XdP3KjlIVG4qZaV9LfhCFZq&#10;WFYSpuJ9cNVqaGyStIDixVyuzGi28uvFrAMdj0iob9L7DD0EdD29SR0raQh1bLEPaUrqyeoDIWTa&#10;nNZ2UZPfAZ8Qud1GabNaN3SL+VnGIoAu5ytdPddGGh2NdKLRWWZ9g363UUsVflpxKht4os57b4u3&#10;I+HJ18nNtOoyMxmlLm/BhY6+xeen9nhk3M+UTgHpW8D7iAjo6kuBUa6JU5us/3OsguNG8zM30EJG&#10;38T8OH2H1E7PWh7B3ABxNdfazis9i3jMmRsqyBZayOhbiCP26/rgBzBJY5kTFLJzb+Hrd8mQ4bwU&#10;1D9O/ePsLsfjHcjQ5tLohrRVKG9LuHbX2gqXbQcLUe36Tc6+oqQKz+jW2U3SxC7f8C20kNG3jhJ7&#10;Jo8y2kauJRuNcUreI8qNq5R/Xy5H1jUKLY1xSvvdw/cGxCO5ZHA2ZelWUNHnYBIvGvatHu8t7OlY&#10;RGB9Reg9LARz/SYZxZPXgB55c2jKWQ4ZRkZcA0KJWPjrTcZYlYQNdW8NuzpJbVYEYeRjrRud45br&#10;0jAijSkEj+nRwNjgHUrot29BaF2CMYYi0T5P6CgkH8Q7Rpu59SY1XvPleIp4C3F9i3gnghxdRBWC&#10;7GCs9a4mCCPRyg/BXzML7xxBGDFTk65hQZOUuL/y7RAnZ7DE5PDIrk8SdKtpwgvSby0XgK3WqrT5&#10;NYF9itQrQYhenKaLdmQ5fo3xDQkSCWHBrIxjma/62ZPEM5R3km69800SMvomu56mfNDx2vSogkPK&#10;vfFKg1pDaHIs0rhFCaTh3ep6UThdZhkux9mtR3jqW/jOedX0O55hf8HoK9g9qgnm+uv1pIrvLd+d&#10;PRSU/hLWtOpYuymyo/CQTWMQ55p4q01qs0UQKqxKWDNHaf24xIwbcTR+u/UB7lJCv309oVFUC22c&#10;cFL3zhKaxKoiNKl1ZpOHGIU6CL1ZWYjrW8TDECgsbBM9osQ7GGu9GxAkrupAG4vWEuRJRYa4aCe0&#10;kNG3NnkJ8UZTuy+x0Ho32CSV77lJelW6WC0Ur8mB6CEmG/aF/kxibZfLGf2SvsbidpscSl7QkN+Z&#10;fuuzrI0xk8jgbXeCnUkuKYBJziCXcilDdrG44SZJkcuTpDRWbpezm+QtLcUsBvSuEccxU6dDuMC8&#10;SEi8MjZoPrbWal+o1ykNmLxfhwN6Xu6OGcIGB3o5fE2J2xH6NRKIx40kE0yonCU0ydISflGUtuYQ&#10;tfl8IQVLEkeI61syJO5XYRGRlvW6LyI0TgJhrPX0rXVP+FJNLIEgGH0Fu0cJwVwvm9hXbZEHRPxx&#10;ltBDIo1jYSSmIzRN9JN49MVyBNnD4mabRBkrkUr54bS3z27ylTGbA3E/nY+G7uW1xU43Abh9LG63&#10;STqLpbQhgjj9x+c2+RrTcnKT1GaulSK0vMoipbHsbHEmxPVNdkVC72AhmKvZ9ZXQZYnJuwd+KG/k&#10;2U0+EK7JTaIlrgUlRoNkCNPFDEF2sbjdJhnnJrETk2fNJh9jvEKKSjdalUmfZfdg935ln1x/OuSp&#10;ltTm5ZN4OHs6S2REzWKr0yaJkprT2cVC612/SbL585VkovZMl1psss7yOCaNrZ4QCvBK3ycqyn+1&#10;hJ3siu5qnjFem3pMqVvBbFqvSx+7kgt3xv96kQyJptS5Lq/u+jXI+r+hSj49mmFliN+d07jhYUc5&#10;90DlSGt4exXVQhRvs3ke14JSG5BQ1ZCMzroaL4MrfbKn1tNX68bUl9ydm9nHI1D5ZUdch06WquYJ&#10;v6DpgoT+sUNh4XmD20rTx9riiRxnb+sT6a86bmKJy5vCvUspfRzxDQO7g8XtNknZSKFCTF3S8ewm&#10;aTdR9hQ249qhhdNSiDPLSU+RENe3uAndoBQQlpX0F4y+BUt+fYkDGhEaHA5kI+WhsDkjvnYpod++&#10;npvQlYS2b/YaraYKmiiP2SQtpErppBpWRyjE9S3iRTefIgipHWsu3RCEQaRr2KUs/QIHxpfUTUFb&#10;MeKAuQ6lhiFl7AFKHDRotncawvMGh62gPB1y55Gcv1UUvY5DYX7dVNqEjL7iflqLDNht7qhg9NVh&#10;72EhmBts8qAngCkqurRnN3mRzGNYU3LpZmUhrm9t8sR5/nGBh8qrgllnbtUDA3cGDkx+MZ6S9O4P&#10;PRopI9NCeOpb+GJ7lKJLP3UDe1JdqYp2mo/MyRe/N2RsJlJ5Z+grU9Lrod85i1swUTmUn49RMZRP&#10;4VkmwjObiJOwM61xEVhfcb/Sv/w0zVdqOVMkUbaEUrh8kKlAzDflmURXw0TPTxUYJvBsXHMQeocS&#10;2tP1hCZOU5KUPEtJ/rOEZtZSPZy0+jOcd6SXdd7W42nOhBDXtw4F/a8e+pdoI7YkdAz/LClwyq7U&#10;evrWujByrUsShblVEdotfAlRrHHYpZp++waHgmmXqGyet/OHwnTlgo524EvinTbZUArE/czZdb4O&#10;MmekUUWtwRoHkpgSX0Ka5lDmTcFYcus+y5Pj21C+4ogr/ZaYseSLDlDfr5iT6hnD9DjStTdalK7p&#10;QDtQ0cwqXbtqovDUVxLuGbVs2GCjPfzyLEi2K6bfcJrW07fWZQhkwVKrYC4IGYX1PHiDO7yLia/n&#10;M5IYtLevFb/rLx5PdqISaZBeGhIiHYgjo03ImKqXyjdhs0660ECpnp2Rfrw+QDH9M3EKo40vn5Iv&#10;DntKZGpO3dNHKlwyPeaac3SeKPx8Z3IfMvMyGHl7GsLzBodNzlUeHzld4uezUpZeBoK+N6G3VxSH&#10;vCmZz7w8QCb5FPHoH2iePnwfU8dwDEd/4rwpjKxDbV7icIk0JJWz8H3FF7NelyJ8wZL6bWD3TuNm&#10;hx3trMobD0OjUSU9zp024BKiuJuM3wZgRvUWJ905k/h1tU/tNyUuC4eWNW4AEfA1cwAc064S+N44&#10;WgEmPJHAhGjtynu0E65XX0TadUX1WF50wrT+bFCKvwIXOvqKhHTqqo3GjKQvePAWuGMkJDLPETN2&#10;fLVE5yvcI5Nh0GVMNFvdYYg4e4fjKv5yo1+uvHsbBKTviYRVbvjcWJkhaalZEaKdCQ1aUd+58h7x&#10;BHSLw1Gb++3w2/OXnl5S9fAyA3CtxUJvzfUmAuyB9xC54UYZW5WqCIUcNpGaHDsJZorPJtMKHX3n&#10;Iel2doB3EdGKNzhR/Omlc6FJiMvPnyiOAb3ap/a8QkdfbfSRWtm8bjxy6+eK4w/9Pu4m2ho1eeu7&#10;iVtxmhvTna6f13eiQdOERIOmom7lXXpoxVvQ+1DRRhJX5qOyoPer3iDOyeHOtJG6bk/E1R0J6cKV&#10;VGG6qOSsNqrvJOFrBfWJSZt8bcTm3ha14i1I+FquveeHcMa5FwI/eB0/KV5r8zhEfhWoPZOVpbWF&#10;u76TKpGqMp6TxzvqXNYs+xQjohM4kkYN8N4W9fM3IOHs1YyXbT4q57mQ0Ee9m3i31rovKUp4Foqx&#10;IiC53uguIrfcqEZ00wui0eeUpyd5Bdet1eKwPHOjrG1iyVBlD5EbbhRPYvEi4xzFXudPlIioLsWd&#10;Sf2ia2gUsA7WZbCjO1FKvkpfIcnfXYrl8Ys6um67WxTQDS7FES+WGHf6/RYkjNhGXmi8zobPyQGp&#10;4yG5wmlCu4jccKMkxdS7fPfA8+IEKH1CxOcYzG6javvM+AWTzQpjxfC6ZCxXVEaX1j2sb0kVBpsO&#10;ZOg5MRsyLY6fiE2B0+raUIWylJIrDVFBMUTqWMiVGfDTRvWdl+ISer/sbVErXn+DSFaQbYir2zIW&#10;4MSlx/Hfuexr+lTHWOYExmpa05sWCkVCXi7jrOE60n0jV6anh+Hv/S3ekoRKUsZC9Q1vmZUuL9oj&#10;jbcNVe4PGqTyRLttB7yHyA03yptSd5/umdK0zl43rn/VeKH0mQxXeIXoVJ4ooV35poS7vrpBr3NU&#10;UkO3XYrmL1d+UYu354Y+HnVuiTMhfPPIchkqPPRM+o87ydE8IR8qV6IX7eAraoeT0ynAdM3gLcuV&#10;rclO3pMUA9+b+UK+RpspNBo4qwNJw80QnTu+ZlId8w0EJtWIJeo5R38JHp+qe8ph2FhL1Rp3dQ0c&#10;oCWsCQtyNipTIpVrhq21UX3rxtCnegdrAd2AKqPhVLAVSQLQ3+gn8FUVwEUnGmP2ZpP8sfYDIVAj&#10;AwEpzYeiXB2PNqqvqEIUo9744bNZHw7txEvZGE6SNTD5W6l/0wjJlHPi374rQbklnnC9xeGoHjDG&#10;+UlOnZfbS14RWiIhu0vbAZY1gS82KhlIEp8VmJRL6XDCUFrTm9zuvPV4mZy3gx7RFfmmnNhp9uBc&#10;rost8USFGxwOciFNGPSfaamdP5wnVZLHUFinU+HAKFlFVpBTNXYRueFGMafriGB3nef5jfIAF+64&#10;JNx7edDUBkaCzmJQ4a6vWHYXEQHd4ESPUfMV8gr30ew4t9goLSEKnPfN8PmzqlioVjRFeTzI2Ipj&#10;ZeLt08Ggjeo7qXIJvXe3qBVvQUJlSJPHPGlynoQ48JNXnkaIei0qmMfQp/dxD5EbbpSSoXquOC7/&#10;bo5EhPEU4r0UuNDRVyca/Sbz+B9w2jjGuq/oCVlBzhGNDimZdR8j7Ay9xbIHqtgcf+/SQxu7nrEe&#10;nmIqdN7N12lPnWWs6GgxZRbiaLlR8lunxKLG1QDPvlOks5saR+Kle1jfkCoUXeQjDlbegqXEt9wu&#10;tJs1WdmhjpcFy/BSJ7EeUKl1N49Oe4OZdrC+JVXU2xVlfLa4OM8rS3SEVt1NMp2rc9Z2bQHdgM9n&#10;M6wnNG1duvO4RwAvrwX6nONz2iPXHWI0rhFC641qw6IKbWNSxUYnchILN2h5rrZb1IrXk/DxLpLQ&#10;h6iAb7XNsySkG1B10WYgi7PviSaXUklDbRdw2UfklhtVWPHxhQ6oJbcWG6WictAF8KmwCh19daLE&#10;QpOxcNS4Z4X0S+L2QfFH26YOCfR0QsOU5AGsvocNnB9JgJwbnPTQxm7AWGRt5v15fKaJlKU3N6Go&#10;8hQP+vINwvlcXSxR+NyDRUyznnEeZucPB9cK9tN2w6T14m3AiZsnSUm0WEok1Ld4hGpUbRC7zDgD&#10;0E3KVibjxJR/gcZDtegi6jtLKPTz+gqNA7pH4WyN00fm1adi0KHzQ8z9GnzNW+9OkMy8XJmxOabV&#10;djQlqoFo3B1TSRju/co16ADTcToV0wYatJIpUdkBPirb03fnjJmHvF5BOpSOeVd0cvrWCeIoKt9m&#10;Z2USrfO4O8BUXaVesu1Vqp/XV2iEztPGmQyefPIaG7xjhmvxhqfG3TYNyWYv3CuPm+QpD0z7mNxg&#10;I3WKAod8AfzKrwT8i3IWC16quts+JQvYKiDypYGkhbJg7s5OioDv1THc1yfSLKMOb1P5KN7RN3kI&#10;F2rVA3iECYXNdU/TT7SevrUu4aTiY7s3Gk7VM+hrL8nMLalMPb+RcC8I15QsHVgSncZZNHDA2XE5&#10;rL/89MeqkkDSi4wKQzZ41SH5dUlQLXwvgfV0oBCh3oQGLBPUkif9WaybXv+ez45kKNVZWH7AX68R&#10;Gh6WGrnkXxpvm/fuiKO09mZh8Y6qQbudb0HTVOHgYZ/UgMzji3hA8MZTd+/XRUdt7+00StbSgbr2&#10;kn0NHGbw5N7PD+ES1Z2nH/BaA8KvJfpuppiIv/RNeUbnlQpQenwvmmESLo7mWcCHahzv6XDJzJWZ&#10;MEvcxNFsiwOayspGOJAblg+yX5ehSVU8SrKvUQsIgVctXwP21E2IZ3yJLnV2lb7cWPYBFXAc22a4&#10;nThG3+Qc2ivM9ukWA/hwrLqZn6bV9K1VR/vduMMegTkurLGviPEnO96RqrumF8WG7eN9CMYaIsey&#10;2NNdpGUM2BgyvcSB8igN3bHrklhQYVXPjrgF9FRYdrxo5CJ18LU3vy4RgTwLyw2XDIgkXzMxIO5v&#10;iMtTlW+gR2BY6nFmHhS2yRfFI0BRe9pkHhQXWjIYPoy1R/zkz/GrMrIxPSJ2WzgLylTxoDhj8ppb&#10;BJjeNUOZRtvF9K+4CmHp9cHi/C4e4NjWQZWHw2sZr41Vo7FU8MBm+q6klr4pvR4e9TL4VUExb0ED&#10;dGdCtX5Y30KAFLdyG1likSElX6GhK2mqspr91Oto5RbEstvCkqrigAboY701oekvJSf9b+utoa2J&#10;SXWZoPZg6VXX3RXWb15YBkiu9YgTqvb3T6B+VyO9eTwzKGxrWjErrIwMl/9EELneTweJct+FfKqG&#10;K+ZEIx0q9rMGow6oyc6nci77Uigi4QUa7qQe21Na13x8yE7J07G/rsIZf5FwEPXQjCloA5IE9DXh&#10;VWlkAetauBv8qpRndzo4mnIzVL+vUZzKvX3D7vsvs5wP3njDlk9EG6CnoZxOR3x4kJrKyOG1pOEN&#10;7RpjFPV07WLcAyU9rFmMpVugm/nuerr0zSfsnpGhyXh2JC2ujBQ1DR9fZax4V+d0tlr/HmbHQHRb&#10;Lau96FvPsuqgvKOK9nJJKR8IwJxog8alCxnqAxcjQ7QJGkkxAUolsNG576Ov7wC1ITgmveS2tsE9&#10;0VPf4pWDQNF21iKAOFZSgOnVRoWYbgOPAAH01HiZMGzEJPntSQEMZ6Py0giiQC2uhKSSCZnuZrS4&#10;w6HK/AjkmcAmAwvzYpFYY5wWEZUeB0uKoZHCFIGlFPKgQc5c1eJ6H93rgrP8tqZsY1uzvl0cpW9x&#10;FoUoY1XEgWMXar6aoE/HElh+VVrQJb+SFWwOFvFfuDZA27iSd5JHgDvR8OvzU7UlaoBGkDVOiwRW&#10;w4Sz/paEKsNZBHDygY0WpGsrGchkF3KtnU9Qz4sHxeZIYhG2N+zCW1lGsgWlHVpebvJtDQ/QGCqZ&#10;sAE6qzJjqNbSQDjO2ikUCOVA6aLomxeGMF5R4DUibyv/KXGFLihRvJSE5DWZpPTDawXxMMENu/BY&#10;lTvSguLXSvGWszxX25plvQ1QCtDHLUAeGCY84jVMUFIx1nSNK9UEZQBBXkO6/Zh3i74USSzfz5PU&#10;jFzVg9KzL2UWBa5OuihRpAFKm9ZBAbxLRrpMusKthl2oeU0mfGFOx/oI6FiXrI0RY+g66+Tor28u&#10;9wsFmGNboWSsERhSNeQrIzcNXQmfJmt7UCoLkwk9aFA+cT2QTLKUA3Rp0rYcrpitKQlp2mQOlizw&#10;urIelr71ZZhhSpqjBcW8s2FMurNVyXEDlnz75K6o3zWMwKCMZK8GLJk/lX9EZeirOQqa+dQtj5pj&#10;cx8yzBBM1ll5VK4O4MbKDKNInqR7jZsJTsCyLlsL+BSo8RtEoUl2G1tdczF5P6WAdoApOqnTxr9i&#10;OA7ztloJ9VZWhAvHquHP9EPkoUAXs0HMkbzSHTSGLyJX9hscrWwS2B/3zE3rHPcG2FODmUPaIGdp&#10;qIF/omQGBp0Fjvze3GADDSXfIe7tCW426EnHkISUtB3SYXiUoPMs+sozWvvzfESfIS1sgenXLYx5&#10;/dyRqCkJHXCjDexKS6N0UclTD0SwDTA2UF3XCNka4FOaSAeYRotJOVLOzEsdqdoljyhZdhscXSgG&#10;z3WAJ2dQqOPofCc7jzJrizOJp6nhRZm1w5kEpuIjfIrugZ813uGAtMD8eNGZ9kbmBE+S7tEDj15Z&#10;SecGGqpmxvZxeSAx0qSkBl4IJ8opmhIjAWs2yJkUNZhU644bZ2WtHIEyszLL1QniZnIPG86qulaR&#10;qGVWHrJi0JkH33ijIhNOaNBE2618r2SITG1ayg066NehNHCmmXo9Eg1qjFb/Y4NPL7aR4rDZkxqe&#10;zgSuRecR9FpucEZD4U9f+UBhdF4rygncoWxy7XAUm5jkSAHLDWIZmROMc0s0KAdylQ+nDZL15nhj&#10;w0jELta+D4JGoga+qtkDSA4SfcuziNOlhDmlJm6D1DnVBp/vw2uxPMHR6m+Qjo6oTtbhOdYJbtqU&#10;C1d9C+eHVykQz/gDzKGQmiac/cohh4qRHk+1PPp5fUU62nW2gfGzlyhosChOOaHhmZ+8BZ0gZRuG&#10;GsPLl4fiV6Y3WMmNxh2MOaBFjbsY8L7kDaJqEgUe59GUO++glaIEVoQG0RjDGwTqlObeELmYxpKi&#10;CMZ1Mgcjw0U6KmCNQvXAoJx0FNGNy+LMbId6NL3kZ2XFehsrky9ULyzduMxzjLFbfg0sTgtMx8q6&#10;3Q00qIkRsH2OH2bt6kgYXjM/oyPQz5KR7Gv1wHS+Om7/DkZEu3AmL84ogQ/4zaT2MGTO4EzffWlf&#10;VkeKiFJdK1qimDcFta6CoOR0Ou2LkOpc2WpfFNNVVINmK26DUXkn0nk0EOZSAv0G6dmjla3iSlma&#10;EoWI4BmNMWsEByN5/Rn7QFqBV+NpSFzV9Q1rAvebVGJvevDbNdGiYS5RaFmR5A4az9yVvFbeQAAN&#10;md0NrmPWRD1tDeAXVJJCw/MGRUD1HDduymZlz6JknIlFLfPjgpBF70lH88VpLll+Jq9Bt9vzM4Vs&#10;k/mtPcjlnhv0dCbzVSdoccZXrwvrbwozmqvYucGimY6QF9ZaxzRmlJ3ib/cTCXQlZDrAzJRKFm1s&#10;cI5Z7WyQvjpFZy8KSBPRA9RAA1FQ16qx8iFGeCadrU8G1lexj3fg0Jlk4mxdQwRnJZG8H4lHgjd4&#10;4OwdZfhNKm0lhl4YSxP/lBQq79zD23oJsLK9Is3RuCziTErf6ABrfEW06TPvIDE1XdgO8KzBaqAx&#10;s556aGBe5gnaQyHXRbUs3HNjp2CXy2PeOMHZ5R5no/PlkiNS3b/5vhqNEeNEj2YHmATUpAbZo0aN&#10;x7NfSR3RrspojIfn1xlb8sCMaBIa1r+ON0EiNwqM1ioxs4tkSvuQAEjISPcxPKa7VBJlIzLB5LHq&#10;BNoIUm6BQXrdFCN6NtUz4YOUTFjWA8ToSMNInJqClA1gpoHUCfqQLVW0qlKmz75xDeUA1HFh6VNk&#10;WtzSp6QqQwgzU1G8dCyQoSNzidmwmOArLwQrq1oah7Jpq86coEk65tKZEyToX0ogTS/JL1qiQV5T&#10;vd04Tsi3XQKjPxdwgzcoAivjsXHc5EEW1zGrz5ilTMWT1ebzD2jQRyfRPO7w5q43iGtIpLOZDVt+&#10;9sDMf693MKoC12jg66nnOEf2Lc+EzhW5ME+4cXSSOqd1bUbKkd7sedZUVBjHHo6/KuRo4BBl4eM8&#10;GrCUDCcLeTpkplmccweWLl/FEzbZBRT0PDROjjZIElv+mGl3mAqrT89h+I+O2Wcz0TW5WMLDokUl&#10;x/vcK1oIVSjHwzIdG/1tHAd+mDW7Q4ay0xqpYrORGlqJW5f+xIWDT0Ej1J908JltlHaWNKYzo1HD&#10;UWvq3r8gw9fxHuJZygS02XUv2FzJwg18yUxIOjRg6Qlb69pkQNL26mb4xEFikZXA4/MRadlQFhSZ&#10;i45mBKcywkLEhP9qJSrJdEcjDZ7kJHCLrWHjAR+w4RZbw2IPCdblWuLNKTW2QYcTrD8LJlumWPVn&#10;Qc+s8l40YGfDmojHrhUPGtaU8u/vxfGFRm1JX8vrRwbx1t4sLFpVeTmiEm4td/AOV76hlzsY05Ur&#10;4+VOpFKW/LX5rCxb+HbWfdWTbGUfjXvKx+hlNV7fKkkjtGk68EKFcu1h2hh9mK0p/ZQqnrUeihpa&#10;ZjTMaVq/kw1ZPgUy0qHI6h6zt/LzECVB+VnC4ucp1WT4JJewj5S65fvmz5gqg1QKGmdMVVrKksa5&#10;IVLzDl0Ea3UChnqUAdFQ/ej0nOq1z4dm5Jjw9TicYD19iQK26RBjXfPcLA7YUSV3PB2eyYMuPcqq&#10;y8+Ix9JLbAo3tk69816tJR9BCedczrXsA1QJtV6rzaSBeAwbydZ4JuQCIgMRRWl1jUj7UEwNjM37&#10;faD1nozEUcG3XJnGkEnksNzNLL8Dz4aArU8AP8D0CZDctPYJ8NPKsbyjkY2hBjdP1oN1p9B8rzij&#10;4QKKcQz9lWn6U3T2Zj6+CyWweR8Xaoz8GN57FiU0ZaX5lZmHowijdzySDiMPCU5Y423ARa+8owYw&#10;GbX5hDTyb+nRVnKg4bPFjihjpuP8x+eRUq7hwSbHucRyw59PnEnh9Qce1LWQIddV+TA+FBKzjYQz&#10;FDcrz15AZHd54BelIPqQE7sS1/mY2sORxNDxmjRyWaFWNRSLOl0T3WDulBwJHWB6+gsNiv+WIpem&#10;s0q6w7CxwDQp0MrOLxfdmUuKIkGMzwhgiYIGnSlVLVHQACYnSHFANFtDjdn8iF9wxb2k3MqJ10Bj&#10;FCmOR7NzgjHcJYFt6nIk15cvMTJE1zcFgSQ3rI/y0wpK1T6NlWc7rFFDY9BgdFWxaAcN+RPxyris&#10;b9o8KYTawJknuBipsTJ5OeUN9nkaxMYU9vUp4g/4BpUBYjOaNlmFjfwuusoW8/v0pwcS0S5AQ5ro&#10;6MBkjvuU3Ohxxl1ZFdsRLDY+bN5gBVk8MGXCEjKNQ8FIrWvVId3MOPXZQfSjkHLigcFZmQme6+6n&#10;2RFzyMyjeY//VrzhrxWdqyVFvZCZVhXD+FxpCRuUZu7LYR7u2FgKRq9v0GZMjOSj/DjUFTRsrDxN&#10;zIb29UAmZL2DPk8DakgUdIAfdWF9lP9CNDAnis42f4BD0R30KQFhyNcJev2Z7thCw6vxHLdCqD5/&#10;ACmqFJfGypQdFjUawAR767gbaCDitLJNY+AGVneG6MVlsinoljRXtmkMnEmFfTqFrHOOViQuG8UV&#10;lGeehq/GRPCXyPWW5j1W6QXAtP9PfvbR5+izpUPxOJ/KjqhNw5m08kJQDSNZ10FDDfU7xeRMCyhN&#10;xhfL3xNRnp4TV1kfFBDpRuud5QajO3vR2QbB6QOhwgQfuKd3QdlW3vPFvSuUfVCZ5unlsGisS+vh&#10;ZLnOundVb+ejubwm5ULynsWYipHipQE7Uz98RANXv6K51hMaLcuSf3xUhZrbyqFowM7uAj4SRXlK&#10;eedfKLxYq59kNtft91E2LPcynhvrkmFRUeI7VB5z9dGFxs0g1uU0s5k51IGVpxn/mMOBK1Q42OY2&#10;NFwvJTU6Q7q9Kc+cXktQbykhqLFKmvkGOwxZFr6eZpj26Wpr4EsqfxuWsRsp0ciXJj/D7K2EsO9e&#10;hPatVku20xFD38rZh3PV8TqTq9IHFR2izLkdlcXve2Mhd8qP31iXQckpozrr4ggf98I3CAsvX61r&#10;W5RhYpU2SEKnG4KJCyy9ETiWHP+S0VM4oIUZfsBEzqczMmyNakDiTeFAvM2c22ndBqxy5n2zOCz5&#10;ytz37eqQZhX59W34Tufmu/vhqi5ryXdYZHJBGXi+byJvQJ2x74ZIrkfxuu9IOQztwb++z+SpV3UL&#10;trLBfANNHPVIhXAX+r6cp3NrwDKYodZtTPyLGuWBg4fF3sg3wDddxaFfHqwOLKljAwffIpaUifIF&#10;+dlhOOjrLHyT3NNZ+BFJ9P9QMqod8UXkRhEAO8oIN56MLt9/OFzXg2Z+jBDBfZlcdowQe1MgcPQt&#10;WL6bVHTKlHOREAJpiipEev76PaZ7UfKkn4MCfYWDndNxj18iaRY6rUHhUSNI/LJ4DooMDVgV7noU&#10;qNVLc7YBStPawQyhRK03hs8nbQAP+kDt5FjVIzAcCiPw4UlwyYlRJ1hc7rnmGZMlb0QDdraNCRfj&#10;mmL4sip+YGFx9agvuW9hzvyrCjLb284MRIVgrRSJ8rKig4el1VvtzeOA76ocCg1YEl7yLDwOL8+K&#10;VqEkr3M/aa2jik277qbW1cPihKy4lseBCpmig1+Xx6pg7UsRabjF6w3YqHAa9832lCdnRI0F/LoM&#10;ZihR5mHJRUlJ4pvVE7Yp3mnAjqyn2Jt/tanSlEfM44thXFF+C8ubXV4gzho7cvUKUiNUctrjiz2h&#10;dcMhtFyXFM2yuH07fvT/CvB7rQjYsko9vrRbKt7xsOTDVZMCPxOAvIJ64UnmNtoARr/4jATBdR4A&#10;fXoqJchrkrQQ1Vk8u44p+J/Kc+aH/fIC1LrR9X59xjS5qISuBiyJr3Xf7GDnzOIcd8jDwpQpd/zQ&#10;g5gFmfKhAzvnB3scSErPt7CxLuUgKVMbNCNRrfC1Z0EYYI6P96YQfoGSaEhMZ/ej1tfRtYxC5SvE&#10;8Js1/9AdjqzO8RB0gGk5nq9cw4bExqlyngbOtEkpC66BBp7ays3qrPyCc6O7QWyiMrY6aJCiXZYv&#10;mf5f0vndz+8//ZBi/8Pbz/+XvbPrzeM40vZfIXT+RhS/KVgGFgESLLAIAmSBPaYp2RYgiVqStrX/&#10;/r1quu6eoThTd3Of2RwlJ0PH7X6qq6urq+vjrl9//OH1zdv44z8eHqe/b397ePzrh7vPP/5w8/bh&#10;7tPH93/5+OnT9A/3v/z050/3R7/ffOIGO3nzl26QL4a9/uPrw9uHr3+///GH+Ounu/f/8/f7oz/u&#10;b76+e/Xw37/d3H94dfTp3788RIuoo0f9ca8/ftIf94+f/nzH7xy/ip/+ev/w+J/f/uvm/utR/Pnu&#10;1eOHb49/u/vHrzdfP0wDbn6H/FxUHxv/5Ze7f/vt8e7nj9O/nClipfEPfzx8bXTyx9G3z5++8H99&#10;hbZfHx+/vn39+uH21w+fbx7+9Pnj7f3dw93Pj3+6vfv8+u7nnz/efnj9x939+9dEmo+nv77e391+&#10;eHj4+OUXERXz3/7td1b/8T38imfMl5vPH969+ivM+PXj7VH8X5Cc4/4Bz/KfGvtu3n77+X7aBX7w&#10;6BttGFDV1xmqJosTAzf+85u3sOLoln9PLtIUgLyNPOhlRqrmWe6sGHbz9pf3jXU3b29CBqYpb799&#10;0Z/3H24fj9iIT2wXfH91dP/u1f2ro5/evfqp/XyXnSZGR3/MlPzaCQk6P9/9/uE/76btfIz1IMmT&#10;+PMYk4d+HvIUTS4tQkKK8ZsIrP61vg10LtzhcTUEbFI98PlPa6Znx+Oly3oTVa5BBVn0ScTWsnps&#10;uW3l5roGl7/yy7utCpdJamNSylVutrUuMqDyHqOgz+yE2lYg3DxUyt1V7xSw6MH6GRwawOP10JWF&#10;7cY2bg+9FoFdceLQESSuIj26ovpkHupiKqsk7LZAXmt629F3kQBHo3pLMqhrnPP8o6dAtciNuXek&#10;/VpZ6EsMhy3aDTkiK1URoAntwHBxO/gEoOnWCNGMB6sk6nblkKGVOhHMepMorBfwFqEw47gAKU/J&#10;62Qw8TP1jpYL1YKThaT+pOYDaIZYSTkzz+U++ATIiHrwKj/084fze7Ky4w5g8+d0lkKwlFTGGTKH&#10;gh4Ngn3Dhu57Kdr1bSzEiNbmUGVE2mbFFXSKINQivayupV2g/C2XqJ/fg4VKVwZwoxd9brPwJceN&#10;jPP0Rw2I7FS23fZyQchuC+VllhdQPHic/jwje7W5NVtxe7WfLbG5WSJgjJZ7v07Fbosk/Sm9WSQD&#10;8Fcje2szYUhaRrxb8RRVi6RYJH1frbqwHtszESa8mnIsL7l2c1N7TG1HPVbwa2QMgJFUj42tiE0B&#10;19qYfetc221TLsnZ1BIjwNDI3toUioMybkROJG7tapGk0SnV4TKCedVY+sXl3YdLjtdNNZbEosyR&#10;5V1LsL8eCzZfYzTorIbeVU7sx+ju56OeridkbjL6FJFuhIP8V0v/JSlnuYWnQIjUDOmV2xdTj4qS&#10;efgvMveDnaxVx+zFXK5uN+ZR9iSsNLK+JEtbzCMcLCRXMiJLfjCUl+fE6MheNmPXiNhxjbgf24sJ&#10;UUlKtpfYMUbpj2rIJk2gyRIb6oZSKTtxo36wkXqggW/wr5pJV9a1ybV/+aEmh9T/tR+Kc/29H2oS&#10;uXE/FEUsAGo1FUWVSnuLL/xQ8Xrl7dP8UIv65X++HyopmfxQEyFrfiiy6zuQJfVK3eDYOoDtmUHD&#10;FXNb0RcqswzMidr4/X0Pyl+m/+Vx/ZfD9r112IYX77uD0ryKLzgo+KnyikFVpiW0OCiB36GDEkWz&#10;umj/+QclKYmD0ghZPSjh35lMVwJ2unnqU0Ko17jqKATQnN1fKsnXtz1mCac+/3kNqR6cg4vLOhHy&#10;UUC4adbR1uJ4ebeApV9f4FPnAud5d6Oa+EPaafhsnF8HKydJiYaT9c2tBuQRQpVYimp9c1so78m7&#10;IJLQKrOS7KXmE+NB35+6mk3fnJWGyjlr9LirZl3lgWY7WC4Ih4ppF90a35QL3OS52TSQKKl+iQiF&#10;edrOHf3oy1lXqd2NFxGWboRQGKtN2eIFFV3JuKlHWrWDb3AP5AIpbigXWB4nLXRAX3w3FPNeBJjQ&#10;EYlwep2Fh6Ba1iq79MMHC2ZH36b2qZ+Qzc1QRghvKfwlJdUCccPPaII3qyTstkDeGU0FRK9dPTS2&#10;FgiCUntA4VUhaalaIF1S2iFlKPqoHLpGwm4LvFZ3MTAtuz7eWuAFWXR59qILcUU1eqrZqBdTOnc1&#10;9FToTwObjXOrEUDqXy1CfTPISzPneZUH+3FYnVqo/+mHdYvDJEJJ3ubBIkXfplpeIEITaHUob3Jp&#10;+ttes+nbZu2tuwEPMyDhAVc6bQbPEINcSMSlXbpLHuiHD9ZCmB06pYCW6srbYjEVnRm8IL7QR4sY&#10;fVN9RwpDWyPPOHlFNEZfjaXAIMcCilKejnWKNd/hDCENvl0QLJG/2unbZAhuzNwdyrbrY02EK08g&#10;wDYG2hI+J0wjAG+uKKwXcgCNR7io0hcU+ScCHNV3dlNURDHSaXGNa/ttygQ4MJ3CBeL85qb0vsOU&#10;QfeQtojRNyUvkm6a5JFBaB76JNSl8+DS2r8v2cBTQHCTBg55vYGrnNCaDpd+AJraoT2jylwO2E1G&#10;T72zY1uWo0WMvslovLXtpJCUbGKkZCCvUKH5Dl9kr8eI1iPSTJuLpAlnk5CRRUYz8UGGrFKx3yIp&#10;Lk5SLgAicHqMPGONjj7cpQ7BPmnKmqij002rVOy4yMtEIaYlcndUbO5kB54gM56013qRlHe2M3l8&#10;YfCCqabWHUqRu5kXQvPC4L7QARND9M0jg82YegEsO/M0p2tHjj2hwV29Nny+aWwvuKbfPvx4kVOc&#10;l/k5NVdO8ug7kPctAAwaLWL0FUMuVSJMPolh3ioVmm+HRQpHmTX24Pym5GHvtd05o8BYh1HE6JuL&#10;BNI/dweUOhkgGqNvjsU4yNsLfBtjNwFPnxJCG1kjpbSfy005tpGnqzVOiM7DGd0bm5xjI1plDWZF&#10;yh5PMscQ+h22I46qNJLXcdBoCtavDC1S39yUVYo15mCGAB+a2Zm8iXr3nS3Jw7mWKcdngC/Wr+XF&#10;WE5wLaXrVOy3SBR0WguAW4qUzUVGPXW7dnn51bfXCQBrzX1ATX53S4hwfdtO4o1boUJjDt9JIgZJ&#10;CsdYJ31zkZQyNHHFDiGVo7q9KNBCyzQ7ZJ5ZhOubi1ylQmMOXyRB7nwGLlTJ9iLjsm2Eu3M2L5Lc&#10;MeOOBrJihYodF6lKMGpvSFtpe7O9yL47E0JzuZOkAOZOAl5jdr2jfpJVYlJ8ZmhOmql2tSqG6Ktj&#10;QIl8Hq9IDCrpfclRjFSENi9Pr/pGomNV1gOfESipr/7W+nASosVuaE07SPRZJvicUcGqO2Z7szGB&#10;2yLZFbPIUt9oAdoUwR6ewRFpSI3RV2Ov04d0Btq4EyJBUOH7M84/dKk4cX7t5iX7J4UI10N92wJU&#10;qXkXHNaadthAUtVyS2Z2bG5gSYyISkbjkc6nkWfe2RoVmu/wRcLlZsJxN/ZDu7lIPBuNJcvRIkbf&#10;vkgVGAKi5Y6i2vBQ0oN7tlQdPI2aOgAsx2QHgtCmUtar8FLV865xQms6nNF46Ztg48axDkMI76Nd&#10;bxkMNm0h0RGjd5lMG2jtvHnegQ1cu9nEPH0lGErv5JagGrfelNNMruG1Y5598CF9dIQ7TD8esh86&#10;f+fdEJ07bDaCN6kOevh2bb55qmZiaERiN1BFV8RyjD4HMqypGXxT5jkJQ3Sy8Vk6GggZttXxIHJj&#10;1zixI6NJ8W46mk7N8mdsMvpFejc8RZN14C+tUzW/bP28S4kGnjQp5g1imEfqZdJwSWlwfVI4HmlA&#10;kFNhLs64kdvaSLA2YwFAbRojvDTmtAb43TQvkS1nqdHFIA1+YKOMIJ+eJA1nNMwz1wOnol1oA3uB&#10;HOc9TAK7Mbp60wV8gu4ZEY1yn0nlfkJPB+Ocnnp4+4ygb12az3SnMQJHt3MJPaZ0LXCX4dCaDgis&#10;MWOvwsPXDlPklJYHhKirLEBLAx3uNBbcaTPvGtd23JRAV52WiItNZ3VTEwFCmoQfByZyzRCA4aeZ&#10;MY66i16E65t36wUQd40KHgmGIQEsmvMCH2RooLFRG0sSj9EYF9JEp7TVMvNyUHJttto3wAZ1nSEj&#10;Nb297yCIwaZRNYoonxw8NJ3vC8TONJcpaHE0VDbG9/t2mWvDznHyQO1Dyg7qS5Km+fRNeWCLU8Px&#10;qjRydqkWWsBtO9mZcHG/l3b99uH2Ex0Vc6vpMaNLZ/MwoQTbdUb8w/nqAENLgSNHwTIk/YUBJWLG&#10;wrvmpCNlrr/2xRB9dUgvuUCCeTHUHFKW/9yS1Hz6al6l+RAhcVcUMbk80KR3mUO6uhv67YM3m3xf&#10;gcucUVqc53prs7mgJBq4x2rCoz43n4ogLxlGX19m+mV4+d1YFeeCcOWuPoC4UjBwXhnbBeildrID&#10;NtAI3AycQwTeaGSaeKXQ8842WuslWhaVkgfvkpL/WiN3tMBT4PJ0pCVE+qYgE9fPA4JPorYNKbXT&#10;DXIBAlJJwykV+pIHx1+kkufVdEinArLqhl6XYK3p8ANCnXaymeek2LF9QNT2F5iYPlrE6NsYDQRA&#10;PjB4BnQ9qzE7EK4O2jSv7qlum4SXxIioJJxq9DwpwCSKJRqjbx+bJaLUEFuNsaaLNJ++nXk62X5e&#10;MrVyCyGh1i5YGBmtXXJNv73DpoTKCsEGY6A/0rY3pRtdoL3UKgk8mMwa40CYlFsgwlao2G+RAZw0&#10;LZIYWIcT2l6kcKxxZRNHKc96B8K4mLpGlGM7mh/zmnTlE1oONQlhLPZoNe8M4bBcnZinr6SUtjmN&#10;E+joWvefrnJN8x0ueadYmBMp4aHQ1b25KSdXmVzAo9RUoAJnnRYV1e4mMTSarjZGU9/4TOdpsck8&#10;nCrN+YFzqYuRxuibYzm37Vxhc5vN5mCvcELzHc5oskJTO4IMqT3fZPR0TUw33UWkk1aSx32foW4e&#10;3qZpJ4lLwmUEgcDoPNRjUgyuVi39YJJk9xNowedV0rvKiR0ZDebOJNFR/GIlmmTPtLlJ7HUMIaKb&#10;M0ez4nKR00tm2kBKiNwGckJy3ujFXM5LJsHz1e3IvMARmsiGd7IIN6X0jHYlOTox8TaB1AIYLqWJ&#10;Bk9mkexcMoR8p/o1zf5lTclyu8UQfVMdUD79fHUac/gRJ7DVpudh09X6JvNOSUyamEcqUA8+iRh9&#10;RXi8SWNb8OMY9wKZzitUaL4dFkmorJGCY0Z7s7nIc5DxcjTXrRHtFywSF0oyj+e60Te0VE0azij3&#10;qWkgOapdGAE4ZI44HZKfc2I/Rk+YRNOeE4GyR7EkRkSlNOE4STmlSZ0xrVap0HyHSxOAKKlSp9dD&#10;U33b0hQquilVV7LBXZj1Lh79l6zbFSp2XCTpfhPZOJj7Y2dzkexJcwxcol7NjXTO8zlnjryL+uag&#10;pCLHuuBObQuJMdJNdE/JeV0GH7lteWzBmepuJc2nr6R0jWsas4PkaXrQAQizGsnDH918zADXGDce&#10;vRIySonn0910KKS2gUsqdlwklW/T3uCP6pk725IXUeamcbhnamkq9YIW0Hcy3TZcAV2TaYy+GrtG&#10;scbssOu8EHOJ1D/aXY9w/vcqWMTo+4zwqciiPIoAmz2nQvMdvkgab+rSjcZyRrTxAmnXyZeqd311&#10;5h0JD2ixid+L23dTXAF5kXAHLlLN8SvZC+cBelaPpf1ao2LqcVSPBTYyJcTOWxpmYqKk6SVHkZrE&#10;pMHaWAA+i2ezQtBv65s00FT3+W5ozA5SqgaquKlJlnJSqscojha72VFoH2KEc8XEcvCBphD5lmK1&#10;mSDGiHlrq9OYHZh3mSYc1o1FHzkFNrAxhMeju3ZJVW673nwFpfQTrW7StKRix0UCz9T2EZgFe0XT&#10;OKfZIRRcmYAKCWzp2oAxJjWb0Egm8fBstfpxjeI9GZJ2KqlhPetgWz/q/FK+6R6NcCyPjLdZwJhs&#10;7x5sFhM9exGjL4lptu1erG435pEAkoJ9QmWx7rkt5jE6PZIntKiqH4I0kMrQWOvJUR0ZIg15N4P7&#10;aax7oihdounIVF9aGFa5KVbnrXNiR0arAg0N0u3fbUbjOpx2fU2HiKimVKnQUISJgqf6xj+jqYx0&#10;3kyF5jtYAaM1FOIEhFvysblIqlxSURLYN4QTi2rXOQ6tbqKKcH3zlgH3vR0ZPOguuoN6HGX0KUOl&#10;2K1LmbaHOe8EPlhLP/dP2+wTAhulRM/Sz6VlXEeUCGU+XQNQL2lgu5JnNMxVaoP4qq8EThADAzQA&#10;kjbK35bMExbKCL0CsgOr3tK7JpVa0+FCz54124DYjnVkAHeQeVnIhYkJnJ1cKfRoA0CMzXjHCa2a&#10;a7UIus8KxTsyhFTySZ6jelzuzU0tQJ5MeyxwE7mdPCEDp12GU9FoKdEn0Wljsnen1mrlWFpM5UUP&#10;vK85gW+EeE41ZddxYp6+eVLIzG4a44Sweu21AopuhWuabwcpvU4f7glpx/aiLyVEROUiT3v3MS+l&#10;hFNzU3AuGkZH4K5tIO0aJUb6bX1FQ+C0TZuNCjVXyamK7k+ovJMjQPPpq3k7vQuuaczhm3KmOjY6&#10;XXZP5fZJEaYFleAmrTTyPNqpojqYyqJS+lep2G+RZPq2PWcbreOFhgKZKA2unYnbnuG1aMcL32I3&#10;XkW4vrmTq1RozOE7eaESWECiehR0cyeBgm+3IqNNF4wlQ2YZEeH65iJBkGu3OMkFPQylMfpq7AsY&#10;vbo6zbcD8wIbPU4vacJ9zzeZd65sZeTKQD6dvYTR5N88p2K/Rfa+GhjJPfd3c5F0Y2gK7Q3b5M5v&#10;gBu0m24GUBDh+mrX4wi2sa44hNTcTF/gZjbuQYBd0incamhLfbPKCdF5sDSRSsj7apImskndI4Q2&#10;7enPQzv1e1HE6NuYR5wmDXVsgB440Bh9c2xvUMa8xt22TrHm24EhQHw0hpwlODoJCVuSB2hNQte9&#10;IdpbX9Hnb5T9jl+Al1+169EtMHUT3tb6Ogc0bIXiHRmCCkmGgOWZZG8ypCRGROWuU7j0fGaNOXwn&#10;ybjLnaSsWfbkJuFcREkMeIUy+USMviKcxruNJQhu/XxAMxWL/G5e6gLzMJ4GSFMpIaur03yHMw9A&#10;qRRA3q9WL4Ck1pgHmoThHdZprpFjIJ+96NY3+bxKhMYcvEYgUdOwoGzLyDWt5RNk2L0Xowl9u2Bq&#10;wWjoqqF5YV651SSvopknHR2J+ZVUEDFIb86bqIEsh66sfjfWUgqebjYK1/ptuHX2uOIkbAuTRsTo&#10;22QCT3qGxnmPmMfLOhWa72D5CSC13JcFKZuLJAMy7W/yZGuVXhOuBSRDVqnQmMMXCV5jO9pX1yAP&#10;mWPCGjMjjTsfA7ESQJAbMnGBznXo3npseNDjCGDyGs1Igk+WxZApY+5k5C5Lc+gFbkpzQFtLgwbr&#10;rUcbxWh9c1NWuaYxB28KNSxptZERKc5tCV7Ydc2KvXJbQlhU20fVTbkj1IsmBgdly24oYeC2eXOg&#10;UbzQt/FtdWEacjjbMFrbpUYWbs8i2eQb/sR0qVw5TzNnJGFCffwGy26Fit0WCWJ0hpLI0+5HcGuR&#10;nKZ0pF2RV1XfQ+sz70c4zUaavXZF1zDpjk3CA1KmCdWUZF5pj2us9KZ6A7daJqwI17dJID7YFSo0&#10;5mARpKVMVrAQUe/KaXORtDxsi6SklEBeuUjSujN4MOUtlmNXqdhvkReC9oouAFIOm4ukHWDq9nOn&#10;oHhBJWjYcuYdCZdXg3qxXn25Tfh1Jv7zvDDWFoS/ZJFZ2TYyr6zNgbGUVTSFhpfElL1ck8CkTYke&#10;naU0TXAV0+VMsKS2OnHxS9/wdjbzlkdRm57HlvhFe5INrI0GOi3Ng1Ikg7+Cba5rbiHK+m19kwZw&#10;UlIlcSUaNdODv+hdY9BgHole4DBrH/xy7EU3DUSnvnnZXsfNPe2bLVzB7EpHB7kMxgnLejKRIJDu&#10;a3mgNDrTaAbmBfq0Xd/gjvQ3qdakb65tquCe1ubHck3mufBro4y8XVLNdKzOBRgY6RLkQjN7QeJK&#10;1qnjPDTVWrilMn5DjN20sYOr+Ubhv+qOVPFK38YzRuQZurw6Mx47njDaC7+2jlk7wAcwZ1ImrT1y&#10;cYnV1eTXj73u9NKXXMaF1q9v8uH4KgMDV5jZ5qWGGdJMC55hJmgJRkXWE4BmaZJxLs8J609rG9iL&#10;DsODed19uFqTvrm2DmgRTQxqHcWpyJSIgbEdlAyYdfeYAzE9zxDYrWYvOm5B40h13nDs575RDIWD&#10;rhw779tpOOjqsQovQIyj91gBek6I8+uAh5B7TNlSfRfyy5mFMMAH4lrtHgJvwaT0kLuaQXcvk6Em&#10;s0wDz13NM9pM55uPTEoM6oq/6MZe/hG9xMxYlX+ckVVpxp6lrY0PyiAAUXaS+G0kV7l5O+76JUur&#10;9QNXVoaQBmgg2pT8nfBuSz7A1qb72AqTzExkQnrnhKzPmmdTvnrcmwNrAz4n5dfPC5BksydBwDeV&#10;wHQtzAQTXH04Bks+HCsljT4dpqoGFaVS7gkGvJyXrtLNnrwcWJsSbYjr9Iis9K6+Tf+ynrw3OUwG&#10;jYlnXLrKwbAxupqIftqe/h46v4xuk9Me42+p7UkKDsBfnMYiyXrKaU365tqojR3V60TxpKNsCT70&#10;dtmhGLSUBzBzMhSMAupPT9Gpb9JLRX/yARCM+r7gysqAXPxRyyT58RkBuGSRjt5j3QHEWeoX/jmt&#10;5ZudSmqLseVI+FOp3sC8tKVoe0y3k1pXw4dO75x9IL7qm/xFqeY9ZM8b+BzpXI1GTLVdQt8h2bR+&#10;30i3Eg1+Xg598sF1cgngKe2F0zukqmXXF0Jf3SMnXumrM8TWNho8H6gr0NgAT6702fkbfCvTvBdT&#10;M4tybBS+Jg1+3g7nQW+x+m4h6Sc7XQHnZtxw7FXehf4O4F0ju29k3nxv0rXH0Is60xkih6w+xyCV&#10;ZyDB6x2sEtkE9m5hrGiwsg4NmS94ac9bIKu3tzSlq+ZuOeMxKFnHqi3ljELeBG/HxjfQ3AxNGohv&#10;mjcvufhCAaD0otbVpKemfiCa6PImqeNoZ+gC10otvxhl6S8BasaER/Aeqlpw6s1UnTe83fmG5A9j&#10;E3A0U9Z5/ZpMGYyRtAk8HxiaKe2htOs7gMSeYV1CCCJj156/LSgTtobn70nH1AN2zmQzkhieWCAD&#10;81Ju1GSdLD6zFy1NeaLX6lQaVqXfk+LvDikj3a9vuwMC0rPdQ5HjUcv6G67Cdncvy7M1n745L5DP&#10;7cyTJmBsDTChs9RpCUSi+fTVvOqWRmDLvAuht0OL0Kq91CVY4BkoozDF2J4L/p4SAKvnJZCbZx4n&#10;S63PsOQy4R4L0eFk8x7KfbM0oPizMMvzjKS7TI8YkEkeILk2aspq2cFAVg25H4unPGXHVjQHBLho&#10;uMRCqXTfCYehvSF5zzp6qbRs9rrfC3Kc09aInKr6jUMD8+y0QNAbzVbRSxatzhClNPXaaMyS9zxq&#10;3bzR43JvfCCP38RFWFDani8Zi63ozmbPcRrQO/gnUx68jur0jtDwgrXRTq/Z9gN8oJKo2b9coOZd&#10;SI/GbOsLZIeJD+FZSUwq4gJYrKXsYBQkz7zsRPuPZq9jodR2CcUW6VPwcoZsadowqCpycf4mtfZU&#10;hM9hkNjF0CimrQigQVsjwG8ZD6ymGc6vqZOsZxUM57lNXFn0SwZtw22uMHfOp0zSamGITArYeXhz&#10;S3KhIRU6rg3j4KL7loScV29txNH6Nh0aFLmaIAdPsXTIYTeY4v/obdFkgRvDOD8IJOaDhcRi49Dg&#10;RZPGwAC9XK552D0N2E8pOoBCGoVO2WDOSyC2Fl56q+ZhP5+e06U8nFIyMJ0fouPGYQ8aZR5LyieN&#10;8UKoPS82ntPGeGGP0xk20KGZJrPNSAZF1hlmc8tqTy8tQ5p2wjw1dcskUeXQOEPlEQJzoZkjvI9N&#10;WIjwQy4MN219MEN9tD0jQ7/WDZhOOfTqomcay4bWt9nS1GymOW+vHjBPdKM5i4GbScaFU4/dR+Nt&#10;IV76+VRC2dTMQn/oLnHWGF7Qtiwwws3Fh1NAzHJ3L50PNKu7dojFpUVqb3QUp4Y6Y5AeRWm7WnsU&#10;j08ui1dN/ZQhIzWHEnyuFT4ZqWmUT2GbUh/RwCutBPtAmi7R6Q1sp2U7k1t21sjD0FgqUMvjzVgZ&#10;KgvMTB0rffOpCmxhboMFcaIPDg7CaWkD83YaqLczN8Mk19O8FrWT2z/d7TyT3M2AQzN3zbousOgy&#10;PIv1bkJAkWk3zAYyPNrYBfqWtkDf3IoAW21jrQeHI5Nece9FAi00CwS8p5tXYka3Lq7PuNKqQ3ES&#10;mb2NXuuBpGNqeoNbbLuct7+WQVEzos7LOjPBiNsbTyyOgFT6PuIK9nJ6GLznOBKgms4BXNKUsbUu&#10;PSHqPqrO8z9teOrMjbESroKmHnxmyoziQpmJ8TCQNaKoOlnatSfgjFLxjJLYKCqe5fS0MJRHTSUP&#10;51PlTvBsYCyx/6aiyDUzkXI6T2a03mfaAaCuDFSbwUesCN/9RK+nAZu48czTQAm6sh5tFhZgT3ld&#10;RBi8PseklmfGC7nVJuoLtek55uy7rIXzaIc68cHPG93s21hqN2s5W2S5LXKSpUv1bTqVCm+V1Fh6&#10;KVkSvX5eekQkvXYs7hVlDq+MPTyBHp9litAiIXczRfuKottBRsfEKci2dxLp3GnSX0Ub6PJA1znr&#10;TzeQEquV1WnMDszrlTi025WZMjNvhx+4TmVAW+oelpl/QCtp4soDJgNq1GmZ9zRe0TwyuArMu4Bu&#10;1CtU6LcPXiQqXM7wq/NwPDV1vrVKEvT7iSBhSlwXOfqmVQRIsFSZbRYF/9KKgw4ToMYoSpOE+J5J&#10;ON9YoCg9nIGzWcu92DPothnI06W9XeiA5hyywP1rMLdj/SzFAo2E+lDaa52StGBtDbmzTfWMkHEO&#10;mGSbOVq0lxqCJCxu/TZ4anlS2QcMxkppg6fWSvXg/vQ/JR5v3FvHdFZrpl3rvFLPjDMsNwV3ppNq&#10;ujw2PofXovaWIH2Y+22BIzMrqQQcO5PYjSs1cjun7WaltR2G+zufUwADmCcSeIn5VCRRxEQficGK&#10;FVBeP22vaCHdtvoNAmLGEiNtmwfckYl40Uwn/QYw20S8rnrvgyvXXC288G3jBqYFqqWJ/DVRzfJ4&#10;YAf3aldzkq7ecB1PG+xn7QWsaOfaZET7pLPRr6ul64eIoS10NUiR6JvWGsZJOhjYu5IFPHOUpmJn&#10;xWshZYnGr84wHY+TW3iSa03Z3m+xLJLZ6oNDXWP6LM54XhsCSGls28VFWg+dOkAFAVwe/coQQ/VN&#10;xvYEeH8UWvr0NC+6oXahUZafVl/oETdWhSHAXJj4CkVSGUzFeWF0GLnnGdimchdLodzfqeRnWtv1&#10;uYkd4Q/KJFscHSawjc8vI3NgOJoYxBWLa1vM28TEg15URU1OUzs8pOk41UiXlaTBqnLAA/DmB88C&#10;I9IoprKS+6lM0hQ+PdDU+5nrBN9DvlrAAzWywxHLJ3U4zmuZJJ88ZYfSS6NJGZsJud7YIckuFXSE&#10;umqZZGwm5C5NP/FK33aOwdZJm9+PxRSSq3Rt8A42K0qlGXQ8Ljiu7eBt2qzkIKYWBE/VxTYDG7PZ&#10;Jcxt/E68lNYIEed2WCiquJ2AJeXFQityRFaa0OFSz/v5JIpzKu2FX3+NEM14+EKpzkwTBEC2fnQ2&#10;F0qtZaIz0c/YpHGTNk3y8KRGztBO9S0Yg1cI2W+heHdTtzfIIyO61EopBEe/dfN0OcURnUYMqYj1&#10;2QfeeI2QHRdK57IkZuGj39zRF9JO/u+0oz5WwI6vEbLjQtHkMvY5SDIet1dKdKOJIxYs+PH1wcOH&#10;mlEyRpPta0ZTpt8CRIwOySkPNe/sDB8wOnqj1qMx5/MBxNzmOiYKvcqVHdlO8l+zrS8WGZ7bXF8M&#10;t1HM08Xg5xmsh2u7wBtptFP30NXXNu0gbaSmBmjFCQxhrnzMAYnl5IX8u7zswiAxArAgI4C/amkh&#10;eiUyzs3TmpKyNX7sKCsdEqi56YzSPaV4WbS7wrWAn0/jFy+FiUswOHLBwqLl6dg3XgvVNy9oInYZ&#10;UVpSrUGHSyGe9XzqLGsaN6UQYOZ8cfnSdur61TUN9vCf1bKCcdmOA4NxvpWDibKlLwgXiNNwBCfz&#10;Ae5L4Wl+cpxpVyODAVNvJ8cXdrPtFBpM2+7jngy+4u4OGfFlqYGfsLKHe8pIoOlMxEwQce7kkHza&#10;7sJIxLI7uTb3jrSTg9kuQ4qFeo1FId8VK0VWnk1ikRIsCiN052uQvhq8SogG7XCQsc7THFoUOG0v&#10;lFdLu05oXEeMsj5ub3gFTQLAYHedkBfTq2Wu7NlcpXpXrqgUkToiXVcFV3oVHhVlxnKaO5RQg2AX&#10;Sswp1RtBYaMLSZFYoXpHroDXn6poIbgFVyjIyPPvcGjIvycNJQfPB06066tDQe22Zg7wSSOFumQB&#10;xnOPcpCU5iU+w87Z4biBYJHZRziSZI5tsxDTOk/nFS9Rs1CQHJsC5SQbXBr86wIi8YWCDF6jWpuy&#10;A1d6dewSyWubKxQ/ZIrGIndA5OgrWaFjUOMKkOTG0QpImMp0l4Roxh0WSpVuSvkC5mJ7oahY5apR&#10;PGG2n6zofNQsHs2iXd/OFfXPGtl+Ut+bVYHJ70KEtax8T8YqPzRoD37jG5i0Chn/HfJnm98vk5V4&#10;9YR5E1DYuiNEu77iNw7r54Ro0OELnbPNiEtS9W9sLWoOMvMfm9kkLpGWK+hz+uQaF33EN+VeXRCy&#10;40LxaTRGkj5Ctpxd6SkQkNMuMR5YrfoMzXAmjI5iqPJmAZ1qjZYdFwtMh9xD6Gs5WTblF2dVOvEi&#10;t8aUPRNLKcnXMlKCQetYo0WjDhdhtHNaoqRGYMm4nQ14Ie0snlxzAM97FRrZA4F1Ue8sTVba2Y5c&#10;Ax6Y9WgMDFHCm8o8XUgOxuoLvcHcJybsBtwHnaZyNNa05F1s1zc3aYOHGrXHJsEZkUMqqt0kHI9i&#10;DdhohjUXHOlm7sCaAFIs2R7NjVZo2XGxFNGIeOTHHj/DfRE271Va68g72AZmseu0aM4ddhb/s3gP&#10;2pGO06auIZVU7UrweDnbNODTtFdUXLmdXadlz8UGoGk7g0AdKOtpe7HUdTfbaoe90jIkBwS+V2jR&#10;qB12FoeDnO+Y8nqebi8W374W6xUUBXbp8IwESZPwDza/GuSOKL9I216hfEfW0Ftduphd8HcOKk9i&#10;HGUT5sz2wnbyVwJ3rFZnFDRL23DVurnXKd+RNSRmSAoCczaJ35Ya+kbrygyfmVksKfkKNi1mF/n6&#10;6ois06JROxwRSpe0rxOyX9upYrFCl6cGPPpl1zu7Pvue5CvJA3KiBtmT36+eSA6w5GcKCbNTpetG&#10;r9Ky32IRLl5bTXdTXKtTtblXBCh6kIVAVU092LM9bmLjVC3iEJTAc1ctCGZEosqA2e58hGSlpS1M&#10;pMBAfQICGehuExlRQGMWiNe/3TYNGr4UXDLelNxJDocRE0rZlN45MpgXSqN5QiUrySAxJZ3OpES6&#10;SCOBxkyQpyOGqQUk/Y+UvXEyaA6Xg0GBrflM+ygYNm0KeATuzPDubPfcwKZEg0INxsFuyEA55eAB&#10;bszpSxRnyE7QydVXOnlOjJp6y9Y7SOQtt5vkEiNIlMhmlG6ZuKSf11dkzNyYGkfXZMybMvX6NYNV&#10;CBbty5yKB3J9OCGK1iF5VQ4tUCXJ19xRznDuCB+AVjsXMBe2ov3APzgRBYWuCT9tAezLjOSBJvzR&#10;qsiJKD6LJqJgwTn7kYoCeXNtdR5Qg7h8pzNIorxLf8H1l+8ZIvikU5eyMbtOqI7yTqWO3W8rTKmX&#10;V+kfdSco35qMU3pbTgsMf4VuQp0QffOk4JlLbxUhLTzF9cxEG9qB9fjRlHwFJGvoOg+aibex1+Za&#10;NG8G405sM1t4dyKTeB+TDIfzyeDjFFEit9y1JTeAw8u726ONMjOtpRsZFmKYBV521tGF3ZDBWcrt&#10;Hpq5D3Y15sQ9ArRt2kFbkB5PyLy7R7jB8Wgz4yRzl+YZoAsZXR4YTOJ8e7t5CE3Ciy+JLiMaTX0F&#10;XJQ5g2c8ANp2jwzu0XwA5bubXgdV3zyw4J++INZ+QuecaQcHQN+irU07KUNkkK6SM2MwGRElgzwH&#10;0xzZaP6AwkgyQAowljmlpYpuWqiLQHNLefZQi+TuKPGEMi13W0U3CNHsgEUjd0fYGB56hGSwzH/h&#10;YjZwi5EM1jMYPc1ABuax8mgp9G3Ji57go0tPgAyBiiwSKSXH+qY8k6mXsfULUvaMbACmm/UQDUCg&#10;1M9cg2lCjKD3Yb60OwUJ7W9l0aqvaD7BFTkJP/4WV4UaVfvNi3AeSL31SSGbI3cQ2XcPBGpNMqo2&#10;gNwGalraoqDOOsMVjMQU0ShHNfcgqbt5pwyAoeEfztT5QGJy3Aiw58ZnGG5ULvkhGXkdoRnwpabM&#10;owWCMeMpCE/QgwFUNnCzsJrj0gz8KEczyYRNMZK7wF6W8vyiEoU3BDgb68ix5oFazgxGaiZ5k5Ht&#10;kkjpg5bvFHr/9oCcToi+eVIWgwfIOBdGAwVM7qREO7Zmi/IfmTIqzMVO8wAZ8+CRBZ6mG4yyOeeF&#10;wNGdUocjx0kd9RSJ6XXGS8E8Pd50f/tZFFib7T5RuzfSGfHO1LLRA6qn9BuqHwggFuT6RsaSuTyd&#10;k8jVrs8J7q40y0MbubGgDrd57eLQAakyIh+gZjEO4Kw+IYvaRIpRy4mwQ7qweUO/CPqCV3bTWgO7&#10;jGpJG5uD4vw2xx39ICqA610OXIJ8y5AEYgriGazilAF9yFMt0z0HbgcS39PlBdiNux3IPxHK6YTr&#10;V8s8XtlmzgV6ai1vPJ/P08MZOA9Gh+NwyLc5mROmfhr0ciV6DRgDcZvmjWbRLZm538LegCFCn1Fa&#10;utQ6TzIA8LkpA0YX4V/B33qjC5CibCoEyKTzfmNT6oEJ7ppRcSS9CdDNQ3lTBJV21MgCkf18F0yA&#10;V6XUgS6RHXU8Oif6vs/sDXLgI9NHzfvS5Qtzk+SNBpypqekGB/cF1YSUnmddG+869wwktzSd8AOv&#10;UQZnPdPQzLStmG4IbhV3C4OVok1hv41inJH2fN8KXA+gEjYyfBbvcrDrZELGlF5JA64Y0o7SReDR&#10;AdG4EQ6fPEL8d+ZYBWSJBrsudjEzRlzO7FQuij9zfHx/PGYW2iiObVtkeC6MYI9/iGdOyM6+/R9v&#10;c45eW6BFQMT5IAvNwyWGp0J57wMzg3KRZNj2hswsG9v33OSlFunl0w56T/IZhaJJBltp3l/49PNJ&#10;NeD9hgz5Tm2/VJw2i9oI5115WTECzozkhnfvP6kvcNYXkNt5HQ9EGWBdwt6NlE9xPtJHbdsJw7pw&#10;R8V2D0RGzjACm7E/Um1BjDQHE1o11he48am+COg7hwnXWW5KAzMqr2PeoOkDwSJ2j2Jc5anM6fhN&#10;1LaeubfnCtBkEzIGMj5VbuR8moc8yXr5kAcGrud06U2urzzJZVnD94OpjWyeCi5x+FIvENdiysZA&#10;PI4z2GykQH13nmSKWNqdMgB096J89jOgLTPg6EOZIONnrSYuOJd+y5smcyivAdc1skEbPYXmVzLl&#10;v9uUiOs2blCY7QLouP3Sr06+i/Ou0LIhn0vXp5Rp1tuN+y89nOB/OFcMWSBK2/DBaMhIXQe2jfND&#10;RpuJJkjQDPWliIKYpFSTAdZFm9hJ1xGAckmtLC+FP7BzHRlgdjRdhzHo1BeQkYnwAx690xu81ZTx&#10;wkvTPEupp0+9QWqPyx6h5ijdoRj/+GVKPoNpLWACHm1GmQOWnS4vHjc9jVxCr2+qL/AAlToV2aaO&#10;jEhejtsqoOMMzeDFpKtnZDCvUs2M47AmA79J1p3genLxZUKkyv+5xF3oZlaiAgiMdjBJnM05HD9h&#10;RBRRS2N7IEWN7VYakk9+40GVgYPoRmQ2BY+MdhDsCsON6LfVlPlADh77l46FETKAIWmGK/y2Gevx&#10;IGxSx+1S+xcjl1xKZoAbpK7kDkKHeYihNbILTqSBOtaR56KZ/WAc6yn8YIRYQWLDkxsDg6MCbTqw&#10;ns+LYzXADUStkYGFPmeKSrvoKy1DTLKp/pHRG1momvPwlGRiePl8o4/Z3L53M82VamIVo+EEci92&#10;0h5TUGjIhL+7Vjl4DtNwYzRmrxut88tv4G52o3nKTtvP6FP3CNjgyn5sx+GYzihuR269JH6T7dGf&#10;sB18xkcv9PKORMAzXECshQi3Gy1UCUZfOn8sZkWaW2NzB8pXnDpki8iooYQoTzujjKalsxutpyju&#10;50AGrXmCfmtPCHzq0RnSjRbdeKud+4jMjvQWMveVs+fCu5L6gjQWZ96iafNZzNwDlAgEj9uNlCGz&#10;ygUlfnTAjjbTElM+XqclB8nIzAsFBEfa+JnR4AelfJMlZqJhcE0eC+YOkMqaEmJc4vcIJXIkMTeP&#10;lnpu8JTSwCRvCE9YPTqspFRCDO+nXmpF37wpAt+0XZwThq0xZ4DXzoQacmVssUW85nULkTxkVhkx&#10;0jw7JIW79DrKXjslvkSHjgjanYiVOEpOeJM1fXKMt8HINwKbQZsntb7is77idyi0nJusc2N5AzqS&#10;phgXOmFLs/MTJsikBwNC2+zlJQ+iPA0DVcRkuvZVkv9u5qY8JFNusT/86NOA2250D5TddaxRHs4A&#10;wdY8Ids1A4yMjmdMeYp5CmUaOaNtZTUupXw2MDpyueu5iamrNtJXVvM41C01RAl3U3KQd4+RqvkN&#10;OsITfCPpx2a0r/GmfFx26ghPlPfK3J5uMG4lsV6+ybTpeJT+7OAnzFxITpoFu0NOdO8MIDEg3b38&#10;kNwwd3aWo62G4CWTQVLQWGZYBWkdffUuIClHJ21ktCCAp3a+TqqiWmlYa16EKz5HD+wlcpcWHrvj&#10;wCAote3Vp7zVjf6mN1DnScTa6lNMzEw7H5jvbi+5pPpNcmyg70n2EOJdKBZ3A9JTJNOTOWe2lJGQ&#10;Y4ZURu75J3PjmTE84U7VKsOz7EaTipQ7z3qd1lzsDra13cu+yigDMvc8rnPxBM+4pWQCiWu3VOT/&#10;16vEbOgyGGF1M/pllCxH+1X25oNIFS8HQwlJo9Kx3lLCgkjf7tDc9AOV7TOAEkEOluRk6itrblf5&#10;VUcwfC/wjEv7eCQdUun7KR7QJ+Qd6Z4fWaWy0kYsPKI23Y6l8s7oKmRQr9HjARlcrtJi0BD06vK9&#10;wBPRfaNv3jto2HSDklkX3pp6L6nJkT7xtj35nZl9hx4EzNvNLbg9OrjwQDGjYWE/DTNwgFanr25X&#10;DEJJ7AAQwBPUA+e1AMutvxsGdBUPB1lhiyJ60auv6I7nUdPII3caWaLJE5brvESERrqP4zhqJszO&#10;y0HMXmICu9GqbeJO83MTSpQNQS9hJ4NnCuqM3MUEz9L9zGgPGMFTqvmfh+YmM1/6hOpxZ3Fw70mz&#10;DVh4C+CbCEQafmMdSX8vkGYkTfpKqnomOJF3T3eNHPP93ORdiZKRvRRs4tRj2FkFWHjiILx0Vi+1&#10;L313vFWA+0Y7HyfD8PsEYKK0lEY4uAp6JM7pq90hoC0dOzD3m+7YpubCWjPh+xTdfpUkGvRVRtCu&#10;1hDUdOoUD0jsMamjScnAXXxMFZ9Ge2t9OdpiXvGK7m9XTwmwUl2+ve0T6TOSWP/SZf8yZQRlTy5G&#10;zW9OTqeE/EWjNbFlelcyvzukCGUQGs+Z5TerzIjudEkZOWF0Vk0y2tO9wLED5M2tcgJAai8BD+0G&#10;Rl5GdbmkaEFu+E0zLekTr7+RE/nth1apbNUhnvCe71Ll0SYxUPT69zYyPfn6K2Ngdxbgjt5/8kLc&#10;S8Lond/WN3OOs173zsDu4Kp4AQd5ZGjugVNMAaB01cjoyJ1qEovTwp0dzBJpTRAAzIsRG0zh1wHw&#10;PPSa/CdLZEzdTvrmLQX6wOzdsrqKBN7MzEC+7V5SXdDvHbJ9zCoJFXft433UJCnjSGr8HpgbhAft&#10;pfeCkrTZKVlA4Ilz+oqDHLU+t/WW000q0zZHfL3gTigCTISqIw+KAn1FCTljOg3e/31GMa/0ycDc&#10;uHolsVjLxjdDeVt/CfgIwrL9iE2HifxVmScDU5NOJSPMXyRPWglZ+FS6PXUx8S4Ocj276eOPDlUU&#10;Cs8Hyqm50k7J+RBPvKoKbB5tJbtqtpJgQ6fbu5Ff2OiJTocS2IG5T4hI6sj73aHiTKMHdp4GODoM&#10;A1JFmaWOvD9o6IR+NQxQQiJPp9uqE+J6LzjylA0qFB2hMrfz3CONkoH0MFI+eucof4ZJ32/8C5vd&#10;2ILsdB7hETL6KRuaGafdJFAgsrsqe5KN8mk+kODH4HwBDKQOUiieBik1pS7Rna4N6Z8cIYNrr5le&#10;XDoYHOW7D3SVtAQGciOXg9+gj93Mypslgdbpsl7DBaSznRl9045ta8ZdkzEPHpA6qjnbC3tEkE4U&#10;kh3ZFMRZUmfTHUnnTNcrBfm4g+sFzmQMbPdigTbJFtA18XmAdfPgqUN6TTNFPSmieGuNKsAHkC5x&#10;YmAup5rEnIw6DsjzyXFUM4Q5GTneRkR5v0p9DZDREUUGkvNPiB61i3wA2pH7LcN8A8n50Kycal99&#10;QIVA3m8D+fYktknz+1IFvHPKA/fVB0SQpPl99QGPh/GKCWIlaUSGO8U8THgHSouODA5Q1UmQBvjM&#10;6zWVDArECT9U5MwDg2mKl8fKY5UgdbqtBvhM67pmUVME6vK8uM46zfxKrb5IB9J17IFbA4w1jRMP&#10;zklSi2ZedHHW60nffEW9oSdf3im+0oprPgNpJHiy1FLXwWZppIGZiW/lNXFMPYSZeQYUHdgUwCsz&#10;OZ+AhPGQU2clveFruIDpkGz4eihe1prZiyj5oUIfHRh8AjBmO4O+lCzQNJLPvl8NGbM63ThUjUFF&#10;irdK9o6p7DQ7OFemYJS6k8JLSLJhZwbtJfXzABYrucap+a+omjUPBDrEpkcSlByXNMuLKV9vIzOT&#10;H9rO4BXJtiZoFr2x2qU50FqJMv58KgN9YSpTuPxUeWNFg+xA2eVWMnDQSeTwydcHELs258WzbFzb&#10;M2wRHgOTtsnYtPZ9wSxj8zx5zF3Mw9TLV6D61moLCMMuP37sZWa2UGFrkmPplJheYawp4zRrTWPj&#10;vh4YS3f35uP1fCAgInopr601BSn2w9LO0Mzq88eIRPb0emJZWxrOUlkNrI3uSM248LLDLS3tY2WS&#10;NKp8C3j5jSBO0/H+XIDSr1J5e4YIpmZeB8V2Rg+TApKuGq9ZmTcjiH5tSIPOheUZIN9SfuTa1GEH&#10;yvbSyeULzskjywq+AXqpZ0mLKXICy4uOXAK9naxZg1WqvbD2EiEXPQ3tZUtrc9lh5ETXtwucymvr&#10;emo0XRl4ZHGrkt6uDelK68fLL2Mzu7mtsqbhBfTy6h01faKMM1+m/n7jKswngjWKeaZk7zSPQY8R&#10;n+fYwxpwb6pc1ZqidGfJ3OdraxCjQLLu05f848BKx+/AU4nMcj1JvaFN7yRZJv5JSnWDHHsA49Uq&#10;gnwzbs98v9rHAducgcmB7hkEDDN7fcBdwUmSiXQJZnapUjDKifo3mqP21AzmDCl1how2w454Gec7&#10;2hcyRxyy0YHNZrPicQOm5E+pdYYQohm9YsoHbUgG7eEMH5pqxaUtlupj7lQAp7YfWiUgIApnkCxr&#10;NgfssITqQMnYbDlG96oP31QOZLyedUald31NUQWoNgzk1iGMtVDxeMt3IaMDz6tS0UB4AbkyySsn&#10;zNZD4DLrYS+fXY4brGfL+bmJv/VsIp/7D8BUr1MamBux1io9T05hhfIn/F5yGaV1MiInONETHRyJ&#10;tTkOy/Coz8QjASXRRth5K1WETZQHPJCbAZxsP8UDlOC26ifN5knSXSFvkBH5nsM9jPZz43Fo9iA5&#10;xrbfGXWjPZcRK7l+DsO+uZIR/FHjKKECKl1dqGabkUz3hh7qHhhNcb4kNmyB+syHs0u7E4EAMxq4&#10;ypx7IO+aLJGe0RYoL2ZuXqbtShvJ1aVlTNdsPs+dtGtV0w5krpOppDxJDqar9IpuxcnB6P1rfFNz&#10;/xruTZtDP7fzQQICGKHU3+R9ZECASovoQVKPDtTWpu0HKjPIM01jbaQ6f0ZwAXs5AAZKSsBZUuLH&#10;yGgelpk6g7a1Fa/kdEpiPaoAtaDKfxuh5FJAPGAnWKSFaK+eVhgGmYOWomWQ0kQGMDZwLAknAPPN&#10;nXl63OneGUDkIDVDeZIjo7uPi2KfSCMtdx6jQDbbAN2kZCjndQC/A4WjemQC205/A9mh1JkGCV3T&#10;TdOnNNbDmW7OPIihkipaMxjnLjt5omxQoGQwsUpK8J10nuCVMPqbplU6O+GqN1bvFdm3aSkNje7n&#10;MioMjGWK7z9DBfiykXWzSnD0RcnAKmnAppO2QL9RPE3fjKsBranKDIJwTtuTetRPg0fKIUlbFjVg&#10;sy7TBWgX3cVADjn9vYQzGhiNYZy2zxIRSLzQVzyhuUfqWLoKuacrOE16MQKZ47JB8GfL/iZk5vKK&#10;8PrqLTVCN0+p5jniAgxwjvrs0BAxb+4R1CMcTTrzfpVAOuouHqAbSLRZvq2cBJz8+O5sYEFpx59h&#10;fL2+efv15vHX/3h4/PEH/r797eHxrx/uPv/4w83bh7tPH9//5eOnT9M/3P/y058/3R/9fvPp3St0&#10;5l/IiWjsXgx7/cfXh7cPX/9+/+MP8ddPd+//5+/3R3/c33x99+rhv3+7uf/w6ujTv395ePeKBT3q&#10;j3v98ZP+uH/89Oc7fuf4Vfz01/uHx//89l8391+P4s93rx4/fHv8290/fr35+mEacPM75Ddi5rHx&#10;X365+7ffHu9+/jj9y5kiVhr/8MfD10Ynfxx9+/zpC//XV2j79fHx69vXrx9uf/3w+ebhT58/3t7f&#10;Pdz9/Pin27vPr+9+/vnj7YfXf9zdv38NlPPx9NfX+7vbDw8PH7/8IqJi/tu//c7qP76HX+HY+3Lz&#10;+cO7V3+FGb9+vD3Kbiw57h/wjAXEPzX23bz99vP9tAv84NG3d68CH1VYWUQME9785i2sOLrl3yOu&#10;dAd8dXQb6FjLOjzNs9xZMezm7S/vG+tu3t6EDEADMvDti/68/3D7eMRGfGK74Puro/t3r+5fHf30&#10;7tVPsfsL2Wl/Hv0xU/JrJyQGzmBkTelc58nludjTN+YxEtc2lutoslx52RqF3c4JjDDgGwR2c8ao&#10;L2yio9/UN5Vj4jdH3mV9Oa+tSHM9O3YvZRdLapqOClQib43iLX5FP462PNAga62Iyzl5C2vr9ZHS&#10;0R4QZN6Y3DTg0/usxjwFQ+v5wsQ2fdtWkOeuoa4dziq7NNvBm0GibHtkUOXV3/6bmyEX8gU167Xp&#10;SFJtLhArqR5KE4UWd2RWw2EK+HPfcEDVlhd+oZyV1JV66CoPduMwT8Rk8SVZZnJKb7EYWyertfA3&#10;m6IngkKpTcgXNM+EdSp2W+TcglZX6dYCqVFPo5XOY6W6irTlJpszDqQI1redJt4Dgt3A3K4n7b1y&#10;RaimOvgoYcrKhAsPj9FrwPc2Cw6pLylGQ8lfFFGnSsGvUrDf+qIF46SLScXoeeRb+xwNMprmZrTZ&#10;FKIBGZYmwYJAcrlGFtmeA4w16c3nwBc35T0ylrBYrs7TsMaJ/Rg9waRE9ChOgLZ8m9HKVwC03Fxm&#10;QD7kmzv6vNUnhf3LgqklFTsu8ipd8URjKJszx4VOSU3zrxEjovJupUuYJGSWU43RN8eSOKaxMxUa&#10;c7hKwCJor3+8XD3XbHMnJwCWtu/ONUOrrXwVc2IMoElkpzZFStyr30BapL6dIZKQxbZojL45lr7W&#10;OuID9K5wQvMdzOjoxNTxvAhpSKVusZrswznedWxxg6lblseZzs1duYt8fRtbtmjRqMMXSyqnnv8E&#10;R8HEqA8PWkEJq7hvw29ZKdhw1+sew9lrNApvtVVaNhf7r0f69Fr/v36ko9S+f6RP2z78SP9/6W6d&#10;YjHz25x6xwiMtMc52NIAzyha809/nXdaeJ6LlLX3efgy05KkED1e3ubARNvRTI4n9ysqQssTc4Vx&#10;nYHLoeHRJKDpzafk6Mzo29QJiRCL4dcBR1cd3yUxUa9lgpfLpY4Mf8JKT8yT4Zckg9W0Pxm+2Chx&#10;pFCd/xthiKqfnlqydVUsOUSWY9REjfJ/ZPhid5+QoyXr+1wYgJCjHdA4MWAwuPTbhdxT9W6HL7Zr&#10;hJgnw3FgjwvDKmd2FgaQG6lFSXaOCAOVOa6x7PIwjgxfCMMTciQE+j4XBiqNA7h8VDKjncELNMPI&#10;8MXujhDzZHh0e69pfzJ8sVHiyL7CEAgNkcfV2DkgDLSiJ41mWDMMDZ+F4Sk5WrK+z4QhAH8C6XJQ&#10;GHBKUUWnxWpWfXP2WTMMDZ+3a4iYJ8N5owwLwzpndhYGPOxgzLxAGKLad/ya4JbwwxfC8IQcbZO+&#10;z4WBUCUXxbAwEFO2en8hDCPDF7s7QsyT4QEgU9P+ZPhio8SRnYUB3Og3L9IMRDtecE2QEeqHL4Th&#10;CTlasr7PhYHsWAd6sLizePRevOCaGBq+2K4RYp4MJ0FoXBhWObOvMJxcgQLyEs1wQrQFXJxaoOfX&#10;xNDwWRiekiMh0PeZMJCeQDepcWIIr0VmQH2r9IcTQWE/fN7dIWKeDA9Qz5qYxfAnGyWO7CwMhPTg&#10;Z5I0YDOQEE/YZJz/I8MXwvCEHC1Z3+fCQJZNdCCod7e/c+k9iB2gxWpWfXP2+ZoYGr7YrhFilsND&#10;2MaFYZUzOwjD9ATNjHGy5fCS1PYjJnuwcQo6cHZNDS6jww3ZRlN6UXvvwccljTDzR8E7q7mDx4+U&#10;ufRU07SrFIPl4OUytfv6NilYjqZogfrZ+pXCeAzpTH4gT414qKOG/iCZI4C7MjAeKiGm6xtZzxlF&#10;JmuOTEUzPoJTGcvGeRoFaNX8dK3NBEuuTjs64EoyvWCAFpLs0g3NW9WudC4r4s6xfKR4QXQP7NI8&#10;2kvATAerNYkn8wr5y6ijmXf8gilKn3elUV7tIKlJfcdHRs/y5OlAuru0+hUuz4Ln3fKk+V1ZjiYL&#10;0h55Kp3bITgljaE8AUv+KTQhnaBv0w3zrtTjUI5ZJmV/HHSCrI7nL6P1yLNsKs8r36aPPFdTbw2c&#10;oP7jk9vJNfnqq0LYaAA5yi684rYee94ERp+CgTC8uWPjyZRPyRmhZnlvjax1eSuOKNzlnTvC+eWd&#10;PnR9RXxkxQaQ4D8zM/5X8TB0yDWlO02L/Stp9b1PWiUX7P+zd3a7UWVHFH6VvECC2+1ud3MRKRJB&#10;mrsob2CMB6xgbBkTlLfPt3bVOm3sPlXNxHgGhYvRNsxmu87+qf9a9TAeNrjYwfEwEGHpGJV8ALyD&#10;SF7aBcZk/CpkpqRVgEroIZjH8+xhMVNCVCwJ2RcU21KuEQlIqxO+zJdpzm6h4Csrbyg/Vqp6JUFj&#10;l4ibqUq0mqiWi1m8Qhhb3Xar2TASihWHAuzN9bPyGHKFpBnjCWozmlXJKHGOKdVcNfvDTF1lPTWq&#10;2PQE/es9Bhl0KZ1a2vClDSoelE7l6/S2abDdQDmCs4cxsKb+0LaGKfDoDQF6JU57eQr+Rn18CnKl&#10;ngkhoAPVpwJmQZ4KwOfC4i7PUKAMGfzEMdlSsiKbYnwlHWe7jCXwSowruAS7kOtdUrKkRij3hJrj&#10;Jp8VRVBZJUrOoSwPF3W9Nq3dMUg1m5p79byrKAFJHaMnZnMXu8JAIu5pqlF5DSBRvTZmehYDayub&#10;nPMF2ZnZYoUcajKC67VXW6KEQfeKkrl6T/AdUPmae7Ikqt2sTfpg7gl1PNTdlDtIrmzmK5Am3mXM&#10;z7A+P5mnEdHwlKOj10n1TxF9gIjGDn4ooseNOlxEw5HVLlfPTiIgjJqdiCbbAhzDENG8Gzw0eTzP&#10;LqJNCSI6CdknokkmGXUw4jlUsk4cak5GA1xjyCZq32jMWb6ZExhxOp8WIMHxkKsXdoIAM6gAbviG&#10;oxFkQF8YB0FyfePwRk9YOCVcDZ5LOgjLWn5QKDfljfrtekyxt6IbVbh6hAdXfR+qBar+oLjeiGMV&#10;wsYd65pEH9O8OUtd6jVpoGHMJgRuLUApYgfNI+84W1d+FZmfiaVxwDEQ8g5zeNEfMEl/bvDW350J&#10;h+mAW5mq4/3r7jP1mMqVfBZDHNMMoPH+7LBOBXraeIoB+snKEXJa9Z6qawOEQiZJ8yTUPbWcTPuW&#10;oBkhxc2sJ28MbILC3UWTVyT2hppEdypCTPXKwGyEbqKWuU11GTlh6SzlKksi1x/otwniL7eonowC&#10;HacN/KSSd6uV0biSsX/FuH0lPOazB+AngYkOmo1eYkJgm/Un8qbdao9vFX5GRTbi5iTdUYCsgDzf&#10;zKY0Jj3NJNU2bBOORU+v8QQQdWgb9drwyjRccMN0GePEsfBl5trgpdaBHgqn5aXXY1R/0G42TTCs&#10;kWJLYXpVO7iMZzXWprluwxyV+LLL9ERmlWvzXqkSCyYCKmFz8uSLAw8fs5XmWT/fOdntm/o0Subr&#10;o9NXU/zip5J5gJKJhHuoZA4ReriSSedHNI9xD4DeSA6wUzLhrYpejdplShD9Kp9dxUw6VLk8yNin&#10;YILsYFgpvOVmTnPq5TFyPOw3tUOuny2ZlLB/vVqsoGllX36Pwa6VUDOmEhup2Wms6C31Kh6T+bsI&#10;Fw2lfP2kS6a6I3T6igehHmetDX3jvEv+rR7zt+/dUc95mke/+Bvc1pvwYz/6m8vzl/yXxRD89Aix&#10;4Prm4iN4Br9e316d3X36y/Xtuxdvb8++AE9w9QHQgqP1C/7V3WehMQTswdVBa1yd3f7r882fQUEA&#10;MeLyzeWHy7v/jOUAYRBRH//9j8tzYT/oD/fBDxCKwT9+uTp7dwH0wVAXPEv/Rjfp0RJvPlzeGH5C&#10;PyexQBA8QGjY870B0/Dq+vzz1cXHu/jo24sP0H398dP7y5tPQBm8vLh6cwE6w+0vb9EDzz/dnd0B&#10;0HBze/nxTlcbAIy724u78/f68VdgMP4JGEJc+el/DKJ3dOoTZvAb1FLZKHBSTqO6c8cCcauNiLx4&#10;ID9NcDDmgQK2EDDHn/QDNEPLPuyLwO4YZAUh40foilPhhx/o3qDWfX1vhpmrTdbt+iPcG0Ta9743&#10;eLWN3Ma9yc5c9+4NQRVVno17g7fSmvjT3RtJ+WdASEFLfKhkDE30cCUDP7adpdQugZMRr3iHkEKu&#10;FtJLO4X3Hbs9HrN36hkBUoIQ1IygY5+agflt+Eoi7aZ1Ts2QUWXbY5dPZxHqMcQtkVZ1J5aesW49&#10;yhQ+Jj4HfjVT4fU8el1SI0PHG+6m2F3P8ZhzCa0YsLRDH8D7YHJrPWKzJH11fJcFvX+px/jlVAFn&#10;DKNzEVCEj3alnWq/CLy/9HARGaxVI4Ii6QfqV526oHek0jkwSa0/Ho9dolQ3Hg/s08zgQs1tohRT&#10;y6T2kkxdYNYd8M5a+tq4pB1ec0y790p83B5959BDx1nKSVTdTlLp0kdAulE5c4IGWC+aPVIfh/Hb&#10;eVCTD90EegxCiSSmzUx62cTQPcdjzJVbKu1rMpNrN/B6s0nECEBgmwAvjd8yvrts15WLIYEGeoL5&#10;/NUE8dbtBL524NTyFnTW05IIu8OeTUR6P3P1zj6NxfH31+QfmWH92BbHM2kAHPRDDWC8vm/RAABg&#10;DHbAD4L44Jnf05WIRktCDD8DWISWZ7+HBjAIkaNh0LFPA8AnaIAeMFnMseY0AOrRsl8c/Q0a6En4&#10;S4blgXXushjdxAgFw/vlh+IxWFHsu+n0//OYPFgIVOLBqwaJCodQqCg0X61/LYGwWBKjqfav4GbN&#10;masmPWMkIQ86afVRyz6SZgz8AKnWvv3VHuPrKf2ekL0BWC4lC6yP5omDBtzatULBXnH8MVeio5Jt&#10;CHPtqM4AF1ct3ZCTamShuSCUNssC+Z0nlpo3SXr+fI95CQjjJJIbCT7NNpDFkKgCFH40Iav9L8a/&#10;/GnY+iuBfvtK/GTrrfeYzNuHbF1/xRX9FrY+6aIEqbho+uf32ToOkzTs6N8wGUu/A1sPQsTWBx37&#10;2DoJcOG5xVr1PZpj6vJCj+dXP77gvCj29XPe95tnH8d9gMoDvmpB6DKYqzoXJ6uY+yxKQ4LkASJY&#10;cqt9yz4ZzfQNSqNZndMaomGcEye6d8lMjMdkcXuX9pxHnOhbN1sxce9gWz2HGQdiR3D8Fmy4pNv0&#10;+xv3UeE5j77xN+Vs/1Sivw1oeKlw9ddKtP7qW7gtqQskcMTtEoJXxHl23JasAyA8QommAE6pj/GC&#10;n53dmhLYbRKyj98CVrPKfCaqNvCSNO98hcqTGgf+JAD3c74vtsd4BODak4caKhLZUE0dHTVSIOPE&#10;U8Rf1zjUSH4Aci1mk5TeUaKYYboYFiBE+ztNr8egG5zQVSYJ0z+yUcLIvHPLO9KJJ/nqFT3myqRM&#10;ZMiTfMIm9wCeakhPnNxNzBPgIR3fcOHgnyjPBR1DxR5DzT2iiWQ72cqrGmcdPrlbGV/sJv0zfibe&#10;LY/JTKkPAGVw0Ev7xpoEqmS5a7ERHIcll1f0mCvrNafGQWJfPTka6A0qoh17JZxJBs0g9ILL2eQg&#10;4vTxOyEbiFyAamVcqAmQr8SyJiMFp356n0j4VJ+8auXRKmfaucZeCyYIECuXqVxVDzVTyYRXXD89&#10;MsSNfAZ72aUQ+Ng8xvFhKzlrECYHcyoJAQbhNNGeib/LHV5tBjlIrnCgwnLb4BSoUj8tR1Auu5Jh&#10;suxP09+q1izN06auRk5mXTy8lPQTKukG5gn8l5hNAmqTQ39M9QneTq3NXLA8yrUJYZC+F7PJ2Ghy&#10;doEjkNEfa5OGWrsqSFg15jJV7B1iDzmzJ/nKacqjwpXqLJUol402YJI735Zvk0ezG0RRsEca7Ha4&#10;R5yOay1I++AelJSMdLLYQYGoNk+dCgdez9jBFdvdZIiBYL7N2m/KmlSSXu4JWa7pxSZrR12nqtno&#10;OirbGcyPYE7DSFT94nZnoMpOppz32WPsNw4ltXEea+P6am4VqBJuJQq+BN/Z0L1a58nj2Qltb9b3&#10;QizNPWroCzsBUptaj0k135hJ5qojQhcp949mcXmnSP6BFZez8YRtUuChZWLf17NRylhQ+0f8QKGJ&#10;ihJqWfi4MRs52SHCs3vIm5gNG+TJlWtz7JmJOZoA1q8SR6N6lolukhs77g3wsnJjxmz4Q+PF5XGp&#10;gl+z6RwsQNmSbk4kZSp6M61w6tkk4cpxw9oUOdAGsJytPGOqCsZsPrIFewBGOM4S4d4h60KGCse0&#10;NqWknWwF0l+d2QYlKmypOdWcaeBX8DQ2LAU0tMvJDfzpMTzAY8hVemjDjoM82GNI2Bb0g7g1sOaE&#10;f93ZsHCQUbehQBCZlNSC5vE8uw1rSmTDBiH7bFiUo8wMZZLUk3jpc/61U/pfBhtZE+dtSgqAF8lg&#10;EMFm5F750k/ps2U1jbLfmvmpVCrj6OBLdGTwtsMypmiLtuklGWsqQTwZyd5wp8kEW1O+1YS7QJgw&#10;tgypF40wpaghyUCjV11YxYCJoKSUob8CV7KePNqwiY0NxKb6A1kuMzVwQJBkX69M3UMKJEy2JqSH&#10;NMqqF3QdUpnLlZdTjz9wbWm+WU4mbyELp4jaKS5XbR3flCkDbGLXs4/bnJ5o1gUTq1yZntoZZMOm&#10;wPFVT8baD3c8JhwMpp7M5UlvDLp+42CRuyYn09mokZ8IWKuSymSqVWApN6l3Ek1uNHf0JkecyUTv&#10;aq0W8KIhaanwECBBdYJxIXSfwTXpMOgwwZLb4a7gXMqViVFmVBfDe9NAwmCSxmawE12UUh6k8XkU&#10;0XflOUZYoNqF/S7pDaWKV61vrLYMYzt+/ba347MxFxpm18RLvT0GW1HFd/02XA6G5k8VekmrSjrG&#10;skIy7AoDmJLW4Zajs+S1zuUxvR9bGvqOlRVnb3KhVNkfXycAmibBid4i6Z5ARm4bt9iM/DWtj/TE&#10;XTznMPmuxq+uzFS5td/0nIBfwZhxgOog8e0pAaG6Sbi/4cee3QliOWTTGSo45ybkzp5jJObaOAlM&#10;ubfGYxwnNcu80pyN7GzoJrHMxj62eVPtqGuaL3aJfdOYiCQq2gnHbLWsr3ZQctUJFjycxgknMZFX&#10;nGAKzLFZGwdVXFu54Bq/NpE8YUYMTopwnkqlvM8eY7+po6RgPWfT0KTeb17xIo0ngSs3Lg2CAioh&#10;DkqO1Bq73EF4s/2/pCF2aZUI+UwUAuIGgK1ybUD9rB6r8LZzelJ7bacGUAGT6u+d85guEJQa9/Tl&#10;ejWGsAD9LZshfAqNeU2PuTY8yoYwBnTNjRFHxMLj6UgLL3dEaCdpNDdChhBuPl/6wdXqD9qu/PY6&#10;cIXbGgJwdcY1xaNCV8PqbgDLRfF8fJoAocrJ6sKc/hcgSZuVcbvZUaxQ2pS343PwmOcB/kI6XJVr&#10;NJWLeZZH3wy84XEg5P52oALQ7PyoY9x/jT6IKorOEW8LftxwVXRpxEzM3sAza5EKl3T7Lmxg9Kty&#10;u5XQnbYk6FC71A7vhcfYE0wcgI3iJElK6+QSiGzJE3BLdrobssMduTgaWjKVdBNCEwMLCdlKA6SY&#10;lP+YDfZV/WhwaTt/DZ9xm0wOgEOG04kntzKPWEmGkg44HfQAw7gyW6y+emfMljCKrxyNX8vZvLRp&#10;T+iZWd+TOQ3G9+ORivSb0kGoSRBGWZD9Y7vSVMX2I1XjCYE9vXJRxZmQ7H+kajze+/euxhNsQ4YW&#10;kIc44HUZd45Fsqnl+RgZ5lgueJDystqx+L+XccoJ+t3L8UbGwEMf7DBsD/bBjoLXTMFAcBDp/nqr&#10;QOQZAQn5YNNKinftrXq2ejxTgg82Cdnng6V+V3V4g3uCKm+VZs5EY8Y2TQZiHI0GS0aEYixau0fJ&#10;QLASdo7J2y4zAX4phUArI+Qmw9Js2WOIb1I4ia/GZPSfWsXDK2KNfr0grSIvulf0mCsv8A6GYhDG&#10;USV5aF8vRVs04+htPAQcBXqr5pKCqhyCamXAS9LJLO2kMbUAFTTUFzkJDUwRSTaGUEbPa7YOP4Vz&#10;fQK3vaKZev009Reb0bu6mqwkgAxhC5veotKH4TEPhW0OFWmBg6AxgVfc/7HNitY2KqZsGZ0IMWA8&#10;sOWJpJK7waHRXLfUtZmIKl+uCXnhTOW0O88dlWB2MVCL0HjEBDiWrxT3YWM5UlyRuwt/AdW0JBmg&#10;I79SzLzm+7C+0mZDy902hRnCyo9Dph5qB4Hhm+AxbgTx2FT5gEbqgjCgV9pFqXB/fXwgHqSHG+cu&#10;cFvlbrAXOZmCdxI3ysngwKW/HydalxmwQJGNuylYz8b/pCrBNAqIrjdZRmHu6NZjzALWVNMMV46L&#10;hFGKg6OezN7mfVZIu777sPD8wAMeCmhjjqsc8ACPV4lyitmNSKtpxjeV7ILC5S4JFKmbTIvoR+MW&#10;x/mWiQmY9so3qdghXC1da2DHNSJK/vAQlCRPNYxA+DzpjOFNQXxFBPANJAsNhoj3k4tdT8YhEzd0&#10;PaCN68lEtoNmNeioWQyHbeHH2UyKqRmAxxQNVDkl0BxgbE26Ek90nfeIdNfmsKlosYGLH64JG83o&#10;XKb1kVG587sfptMxy21T0Af4U57NnFLHVgjxLF45qcv1W8Qrg4UQkhCfZ+OzuweVpoK/hq2rk1Am&#10;fcHUlQBbXRSeK0nFgxI88B0QMwlncLOYfXwKmy/XRueyz3MDEHIzWapr8NQT4YzWKxNT9yvrKsXB&#10;vwA+etCsRiT1uqhqqV/aPPON8hivQHFswuk6buJmtVsNz6HzlORMqm8GGgpZDmNh4lqdW3KzcNRO&#10;/pvm26gxtXcbv1PDx+B40tz1gQt6KTXB8mGkBNU47pSPV945MkUSwUHyHA5YzgY2FGfueFm4ECGq&#10;nk3KZYpmWHwjx4lUgMwYaxN8bnIeNDsTUnW1G8WNzAv78NkezKeablaclELxnno2m2xAFfJoJ+7k&#10;S+oxLiteYBwO4yvJmeui93AEVMecjYO+vtyczTbTnHHxbqcmXabAY1LC/c+4BoUjWzazPEs8v+lh&#10;JqLU+qPZtDSHsEgUJKrXRthM2q9yWevZyMgwSLCVsULr2bR6Tkmts2miBZQQuDpHAP6NNUndtZzQ&#10;g/Gg5DS+V56ZAX1ILdqlh/lUPPp0oNZr07Wg5idwCMy9oIQuXo0sIBTNx+Vs3kWzg7uyCdgQHLHe&#10;b4JPmZ3CPVFvo/IsMTKm17DB797MxpcR8lEJRo0pDJito6q8NLGWmhIyEeMOgmB82mhpMByhY+rk&#10;yarlQ+u1T9CG4xWTxa+0oJISoRnFyYP5StStmb1dpPDjOnZquZTELAbCAdq11sDmAbEqvpIPaCK2&#10;spBSe6F3+6oRl4pv2bgiqaLjVdjmqUIfwu1J1MraNlQ7Ikz1Ds5ol36Pj9TX//eYyIsvN+9efnl3&#10;Axjk2ct3t2c37y/PX53dnd3/Mz9/uXl5cXz9/vrD24vbv/4XAAD//wMAUEsDBAoAAAAAAAAAIQC5&#10;CMB6PwYAAD8GAAAUAAAAZHJzL21lZGlhL2ltYWdlMS5wbmeJUE5HDQoaCgAAAA1JSERSAAAAKQAA&#10;ABoIBgAAACqOdfUAAAAGYktHRAD/AP8A/6C9p5MAAAAJcEhZcwAADsQAAA7EAZUrDhsAAAXfSURB&#10;VFiFzZd7TFN3FMfPbWkLpdiWQtFCaSlSkQnyELFDEXwAZqj4mro4Uec0S5bpNJO5h7Ga+EAWn/MR&#10;p87phD+mDowTmRpFRUEQKbsFefYhYLW0tPSx9vbe3/6xy7LNOXmo3+QkN/f+zvl98jsn554fhhCC&#10;N0k4jieUX748JyUl5cbbqalXAQB8XjeUV83NzW9pNdqRhw8d3KjT6iIVCsU177c3AvLsT2fzdmzb&#10;VmgymYK87yoqKrInKBTXAQBorwuMJEk6juMJW5TKvZs3bfrWZDIFcblc89K8pQcAAO5U3pniXfta&#10;TrLPauVuUSr3qepVyQghLEoehWdlZZ/LW75sn9FoDCkuKl41YsQI/WuBbGpsil2el3e5r6+P63Q6&#10;2QAAO3cVrJidm3uawWAQAAAikUjn7+/fJx8l/+2VQur1+ogTx4+vLTpzZrXb5WYBACSPH39TKAzu&#10;lkqlLV5AAAAajUYFC4Xdx45+tz4zK+t8TEzMgyGFND59GlJfr0reuX37rra2tmgAAC6Xa07PyPhl&#10;+84dH7BYLNe/+SUmJVYGBQUZ5PJnp4kQGnSz2+3+W5TKPfPnzK0cLR/llEmkSB45kjh88FA+RVHY&#10;i/xPHDu+Jj42zqzRaCIRQoOfboqiaJW3b085dfKHj0mSpA8fPrxTJBLp9h7Yv1AkEulfHAFAHC5u&#10;dzqd/hRJ0gEGqSYJgmB0dHTI3W4366svvjzSoFKNwzAMSSSStvOlJclcLtf8MvEoCtEIgmBodbrI&#10;CJmsecCQCCHsyq9XZpX8fP796qrqNIvFwvfz83MUFO5aFhEha35ZQAAAl+t3PwCAJwaDyLtJv625&#10;uTlm1cqVJTKJFMkkUhQli/R8U1i4tbamRjGQuCqVKkkmkaJZOTNrBlST1VVVaWs/WVNkMBhEEqm0&#10;lclguOMTEu6uW7/+6/7G9IpOp5MAAA6HnQPQj5rUdHRE7d+3f1NTU2McQRDMI0ePzk5MSqw0mUzB&#10;Mpns4UABAQDMz/7hveZeAQD8/3RTFIWZzWbe1IyMhzKJFCk3b97b0d4eNRQtzGw2ByaOje8ZGSEj&#10;6+7XpbzQgSAIn3vV1RMzp05Tb1Uqd0fJIj2nT536aCjgvObxeOhLlywpjxsTa7FYLLz/TLfVauVd&#10;KC1dXHHjRnZra+voceOTb96vf8DncDh9g5HW54lOp5PDhg3r9WezbWw22/ZcyKq7VZM35ucf6zGZ&#10;ghFF0eYvWHBi7rx5J4ca0CsOJ8BqMBhEKpUq+R+QF0pLFxedObO6tqY2NVgo7P5848bPsrKzzgUG&#10;BhpfBZxXoaGhWgzDUFdnV/ifkGazWVBYULC9uKj4Q4lE0rZ77573JqWlXWaxWE4Gg+HxrkMIYRaL&#10;hc/j8UxDCRkyPKQTIYQxWUyXD47jCQ/q6lLUanW8Wt0Yz2AwCJvdHrBu7ac/CgSCJ2mTJ5fV3b+v&#10;mDJt6oV71fcmtba0xFitVl72jBlnFy5adDQ0LFQjFos7mEymezAheTx+DwAA4SaYPiFCYVd6evql&#10;3t5eAUVRtJycnGIECHvc/TiMx+OZuro6w212e8D3x0+suX6zImLFsmVlHo2HocbxhOV5eWW+vr7O&#10;d2bmFHd3dYeLxWEdVmsfLzMr8xyPz+/p7uoSp06ceDUkJOSR3W7ncLlci8lkEnA4nL7njWleWa1W&#10;HgCAxdIbiP31SttjNAo5AQEWFovlKi8vz/Vl+ToDBYFPdVptpMfjYUxQKK7dunkrM0oehcfGxtY2&#10;NDQkqXE8IUwsbk9KSrpVW1M7sbWlZczFixff3ZC/Ib+pqSlugkJxFQDoOq1ORvehe6Kjox8IBAKj&#10;w+FgYxiGOByOXa/VSQO4w8x8Pr/Xy9Le1j4qOzMTnzZ9esmg9DWHw8H2eDz0v8+KFEVhJEnS1Lh6&#10;bKNaHUtRFOZwONg2m41jtVi4Wq1WSpIkze12+7hcLqZer5cYjcZgkiRpNpuNo0hJeaTRaGRD1pD7&#10;YyRJ0rzPdrvdr+xSWS5CCP4ASee8xVwyqiYAAAAASUVORK5CYIJQSwMECgAAAAAAAAAhAAkvPH+V&#10;BAAAlQQAABQAAABkcnMvbWVkaWEvaW1hZ2UyLnBuZ4lQTkcNChoKAAAADUlIRFIAAAAhAAAAEwgG&#10;AAAAHlZkyQAAAAZiS0dEAP8A/wD/oL2nkwAAAAlwSFlzAAAOxAAADsQBlSsOGwAABDVJREFUSInF&#10;lG1MW2UUx5++SVtkpS2F2veCWAkORnDAsED9MlcGgrjQKXRZMjNhTAKaTEMzl5HFGaeZKDOgUdn8&#10;MNBEYJSXKGzMxW28hXFL5wZVoAgIrW2HMAa99x4/aJvCCnSa6T85eZ7c55zz/O659xwKAKBAZB4Y&#10;SD5fW1N+ratTK5RIrBKl0iJRKC0SZaRFolRaJEqlJUIsnqRSqWRACX1E2QiCIAhad6sxr762ptzU&#10;17fD85zOYLhxt5ux1v+RoKBlkUw2JlYof1aqVGbdwVerBELh9D+CWJif57R93bDv9tBQojQqamRb&#10;SsoVDo9vD+FscT26heNislhLNwcHt3c2N+q6mpvzZ6empP6Ss9jBiwUlJacKSw6fYrLZdwOCcNhs&#10;4Y65OeEf83dCn4yLH2AFBy9u9hYAQMH6elM7m5p0l1ou7LHPzj621kcgFE4XVRgM2nzdOX+fiwIA&#10;iCRJ6t2FhRA6g7HCZLGWNrt4PZEkSR28ejWjs7lR193amue02wW+56qtcYOlxyvfSFSrL90H8TBE&#10;kiR1qOe6+nJb2wuX29tyZ6xWhecsXattNpyuOsDh8X5HCCEEAP+J3cKGEmrfPVlZqMm4kRIeRr6Y&#10;tH10wjL6BAA8vEpspDtOJw/r6VH/cvtWbE6h/rP/BWKt6P8m2OVyRZtNpkKzCROxg4NvZGZlN/D4&#10;fPuD5gm4EjMz02IzZlIPm7CcYQxLGjZhskmrddXAotFokKpOG8nOzf0qMyu7huv58QKBIEmS2n2x&#10;67n4bQn9/LAwG0IIjY+NRf145Qdtu9G434QNxdhtNrZvIIfDQYuLiwjHcb+J6XQ6eiYt3ZqVk9Oo&#10;3Z31HpfHW3dyeisxMT4euf/ll1qsE+ORBEHQ3D5jmUKhoJ1aLUpO2YFUMTFILBKjT0+eQGKZHDWc&#10;rUNukkQ4CYjN5aJwuRxZRkeR0+HwXsJgMNCRCsMnxa+VHqZQKPeX3reNXC5XqH5vvlHECwVfq6n+&#10;GHz10bG3obryOPw2Pe31iRUKQKOQwrd1XwIAwE83zVBaXATyCIHXR783f8ThcAjWtq/fnv6mvl4f&#10;+3ik3RP8yj79KogDu3ZCulyyClTK54JGIYWjRQdX+U79OgnHDBUQLfvL/+mtTy339/Xu2RQCANDK&#10;ygpjoL8v+Uh52bUoiQhsc3PexMW5z0PaOhAnykrBn5xOJ3z4wfsQp4oGeYQAas9U128K4TEcx2k5&#10;2l2zZSWHvAnrqk6DRiGFWGE4yPhckPG5EC+KAI1CCheNLX4hPFpaWoKzX3wOqYkJcPStN68HBAEA&#10;yG6zidKTk5wdra0EAMDyvXtQkpcLGoV0lb3zetmGAL4iCAIuNDXC9x0d5x5oTnzX1n5IV1AgYzKZ&#10;AgLHQ43152VYb09IEJNJS9Y8CxmZu+kIIQZCCEcIuX1Wz96OELL8baOe9U+jBl3kULeRzQAAAABJ&#10;RU5ErkJgglBLAwQKAAAAAAAAACEAZGRPPhIEAAASBAAAFAAAAGRycy9tZWRpYS9pbWFnZTMucG5n&#10;iVBORw0KGgoAAAANSUhEUgAAABwAAAATCAYAAACDW21BAAAABmJLR0QA/wD/AP+gvaeTAAAACXBI&#10;WXMAAA7EAAAOxAGVKw4bAAADsklEQVRIia2Uf0xTVxTHz4OWxALl8aqFPloKxf6wUQnTiXNCpcmy&#10;ScyIY5INuw1hRjGbmqwuglmWuX/2xzCTwBJQScZmkO2fbfyQP7Ysa91gBdSZWg0PcNVppKOb9fW1&#10;Wdvbs38sgcbXIfEk37ybe889n3vOO/dSiAjLNT4QoL0cZ/JOc6ZbU1PrvNOcyctxJoEPyl87cOCz&#10;2sbGTllmVjBVDCoVUOB5eW/76ePuyYmtf0xx6/y+ufxknxyG8QcDAZoQkk4rFPP1zYfaXm1q6hAD&#10;iwJ/GhyoPdXa0v7X/fts8hqzRjlXXVfX+7LNdrawZO0UIlJ8IEA/fPAP47l8ecs1l+v5YqPR89Ke&#10;ui8zs7L4JZsRcYnm7t5V29/Y+135GgUu1jZVXvTYm7Zvfx4erolGo5LkfcmKRiLSG79ffcY7zRnC&#10;odCqxPyCAyEkrb+763BVsfbhYlC9peLa+c6O9/w+n/L/IGIKC4IscUhARHjg9yv2V+/8JQGpKSv1&#10;dpz86BPu+vUNK4WIifL7fMp399T+EOJ5+VardeSF3a/0lT23zUFR1PLb90ls3OGw3p6Z1j/tTEQz&#10;fJJ7+DQsbSWbZmdm9LFYTLYi4nJL8eed24WnT7V1VpQ/O88yNBq1hbjPVn/vi3Nnz92anV12c6V+&#10;aYJB+fDgQMs3/Rdsvzqd6lS+2qIiwWK1XrLssPZsr6y8mJWdvXDhI5FIRkZGRgQgxUtzcWjwnSPN&#10;B9sFQaASczk5OWAym0FvMILeaASD0Qg8z4NrdBR+GxsFj9sNhBBYJZOR6l27RiosVV9LpZLoWr3h&#10;5vqNG6+IlrTr884u9WoGWYZGjSIXS1V5aNFpcffmMrw6NoZiNsNxWFm+BVmGRpahUcfmh0eGhmoW&#10;x14CIoSknXj/2CWWobGkQIUbVEo0KBXIMjQePdSMLocDW5oaRIGIiC9WWZBlaCwzm+5NToyXJyez&#10;MAiFQvKGva/fKVbl4YetLfjj4ADuKNKgRpGLLEOjejWD2/U6PN4oDhSCQdSx+dhzpvvjkCDIHlc9&#10;SeL/2I8cvpKby6idrnEoUGtgwukEAIB0igKCCPF4HP4Nh0EqlYo2Tt/5r8D2VoNz39v7PxDzkQAA&#10;3LzhsR+127V6g3FhgdUWQma2HAricQgTAukUBZkSCZSYzY8N9LffD8MD38/39vVXi54IlnapDABK&#10;AWDTI+nckxP5PW2fauKEpMdiMcn6TZupg60nCABEASD26BtCxEDPmW53hcVy0mA0eVIB/wO9hlEf&#10;B56kjgAAAABJRU5ErkJgglBLAwQKAAAAAAAAACEAc/vqxqoEAACqBAAAFAAAAGRycy9tZWRpYS9p&#10;bWFnZTQucG5niVBORw0KGgoAAAANSUhEUgAAAC8AAAAxCAYAAABK+/BHAAAABmJLR0QA/wD/AP+g&#10;vaeTAAAACXBIWXMAAA7EAAAOxAGVKw4bAAAESklEQVRogdXZf0yUdRwH8A802qTl83CAGL9VHu64&#10;IyD5lQJRbedd5tqS2SELQ7I2Ni2zuaGVEkFNJ9nGJN2sRMUfBaHLggklSrI2xJApvw85DpCZHsfx&#10;q10e7/5gtPN6boBOn+99ts8fd3v+eL2/d8/z/fG41Z0//woRUapaXUUuVu6panVVQ90FtU6zqqGx&#10;4fILUoPmVQAIABXuyN0v8Bze1el+0nd2yme+Z7nv+/D5zh1fCjwHpa+P9YuPP9o3OjKyUGrgnPEA&#10;aO/uXXsEnoPAc1gpD791rrw8XWrknPEAaH9BwWczAQSeQ3ba2ur+PkOI1Ng54QHQ10X7dtoHiA7w&#10;Hzt66OCWqakpN6nRs+IB0HclJVvtAwg8hzfXvHrBaDCESg2fFQ+ATpeWbpLLvGz2AWICA0Yrysqy&#10;mMcDoHMVFTqlr4/V8Vd4f2PW6RGzmWcaD4B+q65aE7nYb9IxwEtRz968duVKAtN4APRHff2LMUGB&#10;FscASl8f67cHDnzANB4AtVy9GpewbOlfjgEEnsPmDZnloxbL08ziAVB3e3tEikppFAugTUxo7enq&#10;CmcWD4D6+wwh6tjlnWIBYkOChy/V1mqYxQOgO7dvL3otJflPsQAKb9m9o4cObmEWD4AsZjOXrtXW&#10;iwUQeA6fbt9ebLPZ3JnEA6DJiYkFm95Y97OzADkZGWcmJyYWMIkHQFar1WPr29knnQXQaVZdHjaZ&#10;ZEziAZDNZnPfvW1bibMAq1c8f31ocNCfSfxMF+XnFzoL8HJMtL6vt3cJs3gA9E1x8YfhXvyUWIAU&#10;ldLYq9eHMYsHQOXHj29UeMvuiQVIVkb0P+xe+ZHiAdAvlZXrxFakAs8hKUIx8DB/oUeOB0AXa2q0&#10;Uf7PjDu7B4YGBgKYxQOgxoaGZLEVqcBz0MTHtZvu3vVmFg+AmhsbE2NDgoedzQPzncgeKx4Atba0&#10;xDhbUudkZJyZz1LiseMBUGdrq2pFuDAkFmDPrk/2Mo0HQN0dHYqkCMWAWIDKUyczmcYDIENPz7LU&#10;yEiDIz5ysd/k9ebm5UzjAVCvXh+WpJAP/m9jHx3VYzGbOabxAOhmd7cgtq18L+ut75nHA9P3gNhT&#10;6Idjx7KZxwOgjhs3IhOWLrlz3+lcUKBl0GgMYh4PgK41NcU7zsTZaWurXQIPTB9uqfwW/W0fQOw9&#10;geRQZ1199mya/QFvikppHB8be8r+mify8vKkfi0mWmFyeRsv8zJdrKlZTUQ0Njq60MPjyX8Sk5Pr&#10;/rtI6hGerQtyc7+aGf3ngoNG7DfxkuNma5vN5m5/rFKUn1/oMnhg+mBLEx/XLvAc4kJDTBPj454u&#10;gwdAXW1typnd2KkjR95xKTwAqigryxJ4Dulaze8uhwdAmzdklgs8B6PBECo5Zr49bDLJVsrDb5Ud&#10;PpzjBkCiJ/mD148nTmRd+rVW6y415EHq9fXrSz09PcddcuSJiFqamhL+BRC5JsCr18zwAAAAAElF&#10;TkSuQmCCUEsDBBQABgAIAAAAIQD4pPjy4gAAAAsBAAAPAAAAZHJzL2Rvd25yZXYueG1sTI9NS8NA&#10;EIbvgv9hGcFbu/mg0cRsSinqqQi2gnibJtMkNDsbstsk/fduT3oc5uF9nzdfz7oTIw22NawgXAYg&#10;iEtTtVwr+Dq8LZ5BWIdcYWeYFFzJwrq4v8sxq8zEnzTuXS18CNsMFTTO9ZmUtmxIo12antj/TmbQ&#10;6Pw51LIacPLhupNRECRSY8u+ocGetg2V5/1FK3ifcNrE4eu4O5+215/D6uN7F5JSjw/z5gWEo9n9&#10;wXDT9+pQeKejuXBlRacgeUo8qWARp37CDQijKAVxVJCu0hhkkcv/G4pfAA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QItABQABgAIAAAAIQCxgme2CgEAABMC&#10;AAATAAAAAAAAAAAAAAAAAAAAAABbQ29udGVudF9UeXBlc10ueG1sUEsBAi0AFAAGAAgAAAAhADj9&#10;If/WAAAAlAEAAAsAAAAAAAAAAAAAAAAAOwEAAF9yZWxzLy5yZWxzUEsBAi0AFAAGAAgAAAAhAMW7&#10;heZ2YgEA7fkHAA4AAAAAAAAAAAAAAAAAOgIAAGRycy9lMm9Eb2MueG1sUEsBAi0ACgAAAAAAAAAh&#10;ALkIwHo/BgAAPwYAABQAAAAAAAAAAAAAAAAA3GQBAGRycy9tZWRpYS9pbWFnZTEucG5nUEsBAi0A&#10;CgAAAAAAAAAhAAkvPH+VBAAAlQQAABQAAAAAAAAAAAAAAAAATWsBAGRycy9tZWRpYS9pbWFnZTIu&#10;cG5nUEsBAi0ACgAAAAAAAAAhAGRkTz4SBAAAEgQAABQAAAAAAAAAAAAAAAAAFHABAGRycy9tZWRp&#10;YS9pbWFnZTMucG5nUEsBAi0ACgAAAAAAAAAhAHP76saqBAAAqgQAABQAAAAAAAAAAAAAAAAAWHQB&#10;AGRycy9tZWRpYS9pbWFnZTQucG5nUEsBAi0AFAAGAAgAAAAhAPik+PLiAAAACwEAAA8AAAAAAAAA&#10;AAAAAAAANHkBAGRycy9kb3ducmV2LnhtbFBLAQItABQABgAIAAAAIQBXffHq1AAAAK0CAAAZAAAA&#10;AAAAAAAAAAAAAEN6AQBkcnMvX3JlbHMvZTJvRG9jLnhtbC5yZWxzUEsFBgAAAAAJAAkAQgIAAE57&#10;AQAAAA==&#10;">
                <v:shape id="Graphic 274" o:spid="_x0000_s1027" style="position:absolute;left:7811;top:9043;width:48812;height:40703;visibility:visible;mso-wrap-style:square;v-text-anchor:top" coordsize="4881245,407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53xxQAAANwAAAAPAAAAZHJzL2Rvd25yZXYueG1sRI/dagIx&#10;FITvC75DOII3olmtVVmNUoRCEaH48wDHzXGzuDnZblJ3fXsjCL0cZuYbZrlubSluVPvCsYLRMAFB&#10;nDldcK7gdPwazEH4gKyxdEwK7uRhveq8LTHVruE93Q4hFxHCPkUFJoQqldJnhiz6oauIo3dxtcUQ&#10;ZZ1LXWMT4baU4ySZSosFxwWDFW0MZdfDn1Ww1fPd8eyn/Q8z++3/NLR9359QqV63/VyACNSG//Cr&#10;/a0VjGcTeJ6JR0CuHgAAAP//AwBQSwECLQAUAAYACAAAACEA2+H2y+4AAACFAQAAEwAAAAAAAAAA&#10;AAAAAAAAAAAAW0NvbnRlbnRfVHlwZXNdLnhtbFBLAQItABQABgAIAAAAIQBa9CxbvwAAABUBAAAL&#10;AAAAAAAAAAAAAAAAAB8BAABfcmVscy8ucmVsc1BLAQItABQABgAIAAAAIQBX853xxQAAANwAAAAP&#10;AAAAAAAAAAAAAAAAAAcCAABkcnMvZG93bnJldi54bWxQSwUGAAAAAAMAAwC3AAAA+QIAAAAA&#10;" path="m1666875,4022128l,4022128r,47625l1666875,4069753r,-47625xem2009775,l,,,47625r2009775,l2009775,xem4876685,l2866910,r,47625l4876685,47625r,-47625xem4880788,2882214r-2009776,l2871012,2929839r2009776,l4880788,2882214xe" fillcolor="#122939" stroked="f">
                  <v:path arrowok="t"/>
                </v:shape>
                <v:shape id="Image 275" o:spid="_x0000_s1028" type="#_x0000_t75" style="position:absolute;left:49518;top:2716;width:1973;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P5exgAAANwAAAAPAAAAZHJzL2Rvd25yZXYueG1sRI9Pa8JA&#10;FMTvQr/D8oReRDcKUYnZiCileugftfX8yD6T0OzbkN2a9Nt3C0KPw8z8hknXvanFjVpXWVYwnUQg&#10;iHOrKy4UfJyfxksQziNrrC2Tgh9ysM4eBikm2nZ8pNvJFyJA2CWooPS+SaR0eUkG3cQ2xMG72tag&#10;D7ItpG6xC3BTy1kUzaXBisNCiQ1tS8q/Tt9GwSV+XWD98kyjTu7fdp/vhwM1sVKPw36zAuGp9//h&#10;e3uvFcwWMfydCUdAZr8AAAD//wMAUEsBAi0AFAAGAAgAAAAhANvh9svuAAAAhQEAABMAAAAAAAAA&#10;AAAAAAAAAAAAAFtDb250ZW50X1R5cGVzXS54bWxQSwECLQAUAAYACAAAACEAWvQsW78AAAAVAQAA&#10;CwAAAAAAAAAAAAAAAAAfAQAAX3JlbHMvLnJlbHNQSwECLQAUAAYACAAAACEAUGT+XsYAAADcAAAA&#10;DwAAAAAAAAAAAAAAAAAHAgAAZHJzL2Rvd25yZXYueG1sUEsFBgAAAAADAAMAtwAAAPoCAAAAAA==&#10;">
                  <v:imagedata r:id="rId106" o:title=""/>
                </v:shape>
                <v:shape id="Graphic 276" o:spid="_x0000_s1029" style="position:absolute;left:51326;top:2797;width:1816;height:3702;visibility:visible;mso-wrap-style:square;v-text-anchor:top" coordsize="181610,37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ZJxAAAANwAAAAPAAAAZHJzL2Rvd25yZXYueG1sRI9Pi8Iw&#10;FMTvgt8hPMGbputBpRqLu6zoQVZ0F8+P5tk/Ni+1iVq/vVkQPA4z8xtmnrSmEjdqXGFZwccwAkGc&#10;Wl1wpuDvdzWYgnAeWWNlmRQ8yEGy6HbmGGt75z3dDj4TAcIuRgW593UspUtzMuiGtiYO3sk2Bn2Q&#10;TSZ1g/cAN5UcRdFYGiw4LORY01dO6flwNQqmx/LCE13hbpuWZvnj19nn91qpfq9dzkB4av07/Gpv&#10;tILRZAz/Z8IRkIsnAAAA//8DAFBLAQItABQABgAIAAAAIQDb4fbL7gAAAIUBAAATAAAAAAAAAAAA&#10;AAAAAAAAAABbQ29udGVudF9UeXBlc10ueG1sUEsBAi0AFAAGAAgAAAAhAFr0LFu/AAAAFQEAAAsA&#10;AAAAAAAAAAAAAAAAHwEAAF9yZWxzLy5yZWxzUEsBAi0AFAAGAAgAAAAhABc35knEAAAA3AAAAA8A&#10;AAAAAAAAAAAAAAAABwIAAGRycy9kb3ducmV2LnhtbFBLBQYAAAAAAwADALcAAAD4AgAAAAA=&#10;" path="m37810,370007l,,181244,128327,37810,370007xe" stroked="f">
                  <v:path arrowok="t"/>
                </v:shape>
                <v:shape id="Graphic 277" o:spid="_x0000_s1030" style="position:absolute;left:51266;top:2694;width:1950;height:3842;visibility:visible;mso-wrap-style:square;v-text-anchor:top" coordsize="19494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fMxAAAANwAAAAPAAAAZHJzL2Rvd25yZXYueG1sRI9BawIx&#10;FITvBf9DeAVvNVtBbVej2IKy9lDotuD1sXndLN28hE10139vBKHHYWa+YVabwbbiTF1oHCt4nmQg&#10;iCunG64V/Hzvnl5AhIissXVMCi4UYLMePaww167nLzqXsRYJwiFHBSZGn0sZKkMWw8R54uT9us5i&#10;TLKrpe6wT3DbymmWzaXFhtOCQU/vhqq/8mQVlG/tUJz2r15m3BdH/jh8Gj9Tavw4bJcgIg3xP3xv&#10;F1rBdLGA25l0BOT6CgAA//8DAFBLAQItABQABgAIAAAAIQDb4fbL7gAAAIUBAAATAAAAAAAAAAAA&#10;AAAAAAAAAABbQ29udGVudF9UeXBlc10ueG1sUEsBAi0AFAAGAAgAAAAhAFr0LFu/AAAAFQEAAAsA&#10;AAAAAAAAAAAAAAAAHwEAAF9yZWxzLy5yZWxzUEsBAi0AFAAGAAgAAAAhADGSF8zEAAAA3AAAAA8A&#10;AAAAAAAAAAAAAAAABwIAAGRycy9kb3ducmV2LnhtbFBLBQYAAAAAAwADALcAAAD4AgAAAAA=&#10;" path="m1066,9347l711,7645,381,6464,101,6362,495,8140r305,915l1066,9347xem13436,25400r-508,-1270l13436,25400xem13754,22936r-407,-864l13449,22453r152,356l13754,22936xem13792,26720r-115,-343l13563,26098r-127,-229l13792,26720xem15087,22860r-597,-1270l15024,22860r63,xem16268,25400r-139,-293l16065,25400r203,xem17843,25400r-102,-216l17665,25400r178,xem18288,44450l16281,40640r-572,3810l18288,44450xem18770,29552r-622,-1612l18313,27940r89,-1270l18173,25400r-330,l18262,26670r-952,-1270l17627,27940r965,1270l18770,29552xem19062,44450r-774,l18084,48260r978,-3810xem19253,30480r-483,-928l19126,30480r127,xem19481,188861r-558,-2171l17932,182880r165,1270l18516,187960r153,-1270l19481,188861xem19989,78879r-241,-305l19748,78740r241,139xem20256,189230r-635,l19481,188861r750,2909l20256,189230xem21234,80556r-279,-2782l20535,79057r-546,-178l21234,80556xem26835,251117r-13,-927l25552,252730r1283,-1613xem27165,182410r-140,-635l26644,180695r-63,318l27165,182410xem27292,148590r-305,-1270l27254,148971r38,-381xem27889,179425r-635,-355l27813,180098r76,-673xem28308,175298r-1511,2235l27038,177800r-51,330l27940,178955r368,-3657xem28676,165100r-292,-2782l27914,163195r762,1905xem28930,161290r-1054,-3810l28384,162318r546,-1028xem29540,180340r-1600,-1385l27889,179425r1651,915xem30391,212204r-635,-2845l28803,210820r1588,1384xem31292,207010r-2908,-3810l29756,209359r1536,-2349xem32550,35687l30556,34290r1892,2324l32550,35687xem33731,240030r-851,l33731,241300r,-1270xem36779,41910l32448,36614r38,1486l36779,41910xem37134,361530r-89,-939l36931,359625r-13,470l37007,360895r127,635xem40411,287020r-165,1270l40373,288671r38,-1651xem41516,298030r-26,-228l41440,297484r-77,508l41516,298030xem42354,321310r-267,-889l42125,321310r229,xem44958,352412r-394,-1892l44399,351777r559,635xem45554,353060r-596,-648l45097,353060r457,xem46913,359410r-8483,l37757,367030r1765,1270l38747,375920r1626,l39839,373380r2159,3810l42595,373380r800,-5080l45783,368300r-2464,-3810l46913,359410xem47815,358140r-1791,-2540l44234,353060r165,-1283l44005,349250r76,-3810l44373,346710r-114,-1270l43726,339090r-229,-5080l43408,327660r-127,-3810l43192,321310r-838,l43103,323850r-2184,-1270l42075,320382r863,-1612l41935,314960,39243,304800r1219,-1270l41681,302260r-356,-2540l40449,303530r-356,-3810l40716,299720r-1016,-1270l39598,295910r775,-1270l40970,294640r355,1270l41440,297180r355,-2540l41973,293370r-864,-2540l40373,288671r-38,2159l39801,287020r-533,-3810l38392,274320r-1029,-7620l36614,262890r-737,-3810l35394,259080r-1765,-6350l35394,254000r-190,-1270l34099,245110r152,l33553,243840r-495,-1270l32880,240030r-3975,l28905,262890r-826,-1639l28384,260350r445,-1270l28905,262890r,-22860l28105,240030r152,2540l24841,241300r2730,8890l26835,251117r241,13043l27254,263652r-140,-762l27266,263626r889,4344l28473,274320r317,7620l29464,289560r444,l30391,287020r851,2540l29616,294640r406,2540l32270,295910r-1130,3810l31927,298450r267,1270l32981,314960r1728,13970l36106,342900r-229,15240l36449,355600r254,1270l36817,358140r178,l38544,358140r9271,xem49009,46621l46215,44450r673,1270l49009,46621xem49491,46990r-241,-267l49009,46621r482,369xem50812,381876r-1613,457l49453,382409r-736,1067l49834,383590r64,267l50812,381876xem59232,360197r-889,2692l58496,363423r736,-3226xem62763,45720r-864,l62255,45974r508,-254xem64947,352272r-2209,2578l62103,355142r381,2096l64503,353402r444,-1130xem65151,351739r-204,533l65087,352107r64,-368xem68033,344119r-533,-165l66001,345478r-419,1841l65798,346405r2235,-2286xem68529,345757r-2464,724l65151,351739r1409,-3620l68529,345757xem77330,339344r-1181,889l76657,339356r559,-838l76708,338645r-940,1905l76123,340271r-1016,1816l77330,339344xem77876,336245r-1588,2489l76708,338645r1168,-2400xem77914,66852l75907,64592r407,584l76962,65913r952,939xem78295,334403r-1118,1143l75946,337146r901,-2692l74345,339128r1461,-51l78295,334403xem78397,65786r-445,-77l77800,65887r597,673l78257,66230r63,-229l78397,65786xem80060,326555r-482,838l78168,332397r1892,-5842xem80479,330174r-431,191l79540,330111r406,1359l79616,330987r127,775l79400,333057r1079,-2883xem81013,329742r-13,-939l80479,330174r280,-140l81013,329742xem82791,330365r-648,292l80759,331711r-889,2680l80505,334098r1333,-2070l81622,332968r1169,-2603xem82969,59690l79895,57150r191,254l82969,59690xem83820,313601r-407,635l83718,314198r102,-407l83820,313601xem86271,315607r-2617,2667l83604,319735r1511,-1524l84912,319100r1359,-3493xem88442,311086r-597,76l86931,311378r-1664,965l85344,313359r-851,1220l83566,315518r482,-1193l83718,314198r-216,927l82778,317258r1524,-1740l84645,315125r102,-470l86347,312674r2095,-1588xem89128,310565r-686,521l89027,311010r101,-445xem89496,314629r-1447,2312l88049,317525r444,51l89496,314629xem89789,317195r-788,444l88493,317576r-673,1968l88569,318782r864,-1143l89789,317195xem90271,311111r-1867,2680l88671,313880r648,-292l89115,314490r1156,-3379xem90335,317347r-242,-343l89789,317182r546,165xem90957,310134r-165,-559l90271,311111r686,-977xem94322,307009r-1435,2223l93637,308114r685,-1105xem94462,308711r-1524,508l92760,309537r-228,343l92316,310248r317,-102l93370,310057r1092,-1346xem95326,66040r-229,-1270l93624,64770r1702,1270xem95669,78740l93865,77470r1727,1270l95669,78740xem96634,305943r-305,1384l96189,309257r445,-3314xem96710,296087r-2134,1816l95123,298069r-1702,2438l94322,300291r178,533l96710,296087xem97675,302387r-355,76l97256,302666r419,-279xem97713,300545r-355,775l97053,302056r-216,661l97320,302463r241,-699l97624,301142r89,-597xem99263,297586r-76,-191l98933,297751r-889,1092l97840,299694r-127,851l98158,299593r508,-991l99263,297586xem102400,292912r-1131,1499l100190,296011r-927,1575l99415,297967r102,991l100495,297230r317,-1447l101574,294449r826,-1537xem103479,295681r-609,1626l101866,298843r-1714,1753l100114,302056r1968,-2362l101777,301078r966,-1879l103479,295681xem103517,279895r-1219,1600l102196,281965r-381,368l101714,282803r533,178l103212,281292r305,-1397xem104178,292938r-292,825l103479,295681r330,-864l104063,293916r115,-978xem104394,72390r-1817,-1270l103073,71729r1321,661xem104457,290385r-140,114l104051,290652r76,-153l104216,290347r-203,-445l103873,289864r-470,1156l102400,292912r673,-901l103771,291160r419,-470l104355,290499r102,-114xem104851,285521r-1969,1092l100965,289979r1282,-585l101473,291617r1193,-2223l104432,286105r-3379,7353l103873,289864r-254,-1384l104609,286105r242,-584xem106286,288950r-102,-356l105625,289115r-584,610l104457,290385r648,-444l106286,288950xem106972,279857r-267,12l106603,280339r369,-482xem107035,284784r-813,1080l105410,287299r-1397,2603l105117,288442r-723,1346l104330,289979r-25,508l105283,288442r1752,-3658xem108673,271106r-241,-241l108394,271030r279,76xem108712,269633r-750,762l108432,270865r280,-1232xem109080,274015r-76,-203l108851,274116r229,-101xem110794,273227r-1714,788l109296,274739r1498,-1512xem111099,278244r-292,140l110934,278536r165,-292xem111201,279400r-64,-572l110934,278536r-3442,5512l107594,283591r-559,1193l107937,283591r876,-737l110490,281533r711,-2133xem111290,274840r-1016,686l106972,279857r914,-38l110807,278384r-317,-293l110147,277901r1143,-3061xem112039,267677r-1994,-101l108673,271106r-1092,3607l105067,276910r-966,3061l106705,279869r521,-2311l108966,273659r38,153l109093,273659r2946,-5982xem112649,275767r-775,2236l112471,279171r178,-3404xem114668,266420r-305,610l114033,267627r-368,546l114007,268681r178,-1156l114668,266420xem115277,262255r-228,-1563l113830,262293r1447,-38xem116319,270979r-1118,1131l115912,272821r407,-1842xem117551,262445r-991,-292l115862,263994r-966,1982l115100,265645r863,1245l117551,262445xem118770,263652r-2527,3048l118021,265976r520,-546l118770,263652xem119354,265430r-1333,546l116090,267970r318,l119354,265430xem121208,251777r-597,953l120091,253657r-140,635l120878,252628r330,-851xem122389,252171r-190,-165l122313,252171r76,292l122389,252171xem122872,261099r-483,851l122872,261099xem123710,259118r-711,1320l122504,260769r-546,558l122224,261416r546,-266l123710,259118xem123748,248056r-355,-114l121323,250774r203,38l121412,251269r-204,508l122339,249948r1409,-1892xem127444,252730r-495,l126238,253631r1206,-901xem128587,250507r-279,406l128079,251231r-216,305l127927,251777r165,-89l128587,250507xem129222,249072r-216,216l128612,249720r-609,774l128397,250101r419,-483l129222,249072xem129527,248881r-673,1270l129501,249135r26,-254xem130505,247129r-407,711l129654,248488r-432,584l129527,248881r216,-368l130505,247129xem133565,239191r-2324,5207l130492,245160r1511,445l131356,245910r495,1625l133565,239191xem141808,112369r-153,-140l141808,112369xem142036,108750r-5080,1219l139522,110172r927,864l141655,112229r381,-3479xem144195,205155r-2540,3125l143116,207098r1079,-1943xem144373,212369r-165,-546l143459,212572r-572,1308l142659,214820r-585,1295l142735,215811r1638,-3442xem145313,205066r-508,674l143116,207098r-648,1182l141579,210820r1715,l145313,205066xem145757,204470r-25,-585l145313,205066r444,-596xem145897,202336r-2032,864l144576,204470r-381,685l145707,203301r190,-965xem146710,114300r-127,-1207l146545,114223r165,77xem146824,201930r-927,406l145872,203098r952,-1168xem147243,115570r-698,-1270l141808,111760r2451,2540l147243,115570xem152412,119380r-1003,-1283l152412,119380xem153314,208394r-1715,1689l149860,211226r457,965l151650,210743r927,-1232l153314,208394xem156159,203606r-280,229l155663,204101r-254,254l154851,205651r-597,1295l153314,208394r1257,-1245l155816,205600r343,-1994xem163156,172720r-4000,3810l162890,173545r266,-825xem178600,125018r-1296,-2032l176072,120396r-406,1041l175602,122694r1397,762l177901,124231r699,787xem187248,149860xem194475,135890r-2274,-1270l189915,133350r-3645,-1270l183311,128270r-1524,l180949,127000r-736,-1270l180555,127000r-508,-1270l179133,124460r-152,l179362,125730r-610,l177177,124460r-1625,-1270l175602,121920r-342,l174053,120650r-279,1270l174028,123190r-864,-1270l171665,121920r-63,-2540l167449,119380r-432,-2540l165468,116840r-1562,-1270l160782,113030r-1575,-1270l157543,112839r-1257,-1079l154787,110490r-1803,l153149,107950r-4737,l146761,105410r-584,-1270l148996,104140r-6223,-1270l144386,102870r-5436,-2540l139712,100330r-1600,-1270l134835,97790r-495,-1270l130467,92710r-6744,-5080l115925,82550r-7036,-6350l109004,80010r-2998,-6350l105410,72390r-1651,1270l103619,72390r-546,-661l99364,69850r-876,-2540l98044,66040r-2718,l93764,66040r-140,-1270l93268,64770r-482,-1270l94932,63500,90131,60960r-1689,1270l86969,63500r,6350l86093,69850r-864,-1270l86118,68580r851,1270l86969,63500,85102,60960,83832,59690r-863,l81356,59690r-457,-1270l80086,57404,73393,52070r-1359,l70065,50800r-533,l65874,48260r-254,l62255,45974r-2032,1016l59855,45720r-381,-1270l56413,41910r190,l55105,40640,50647,36830r2667,3810l51003,38100,47561,34290r-317,1270l45161,38100,42214,30480,37795,29210r1003,1270l36182,29210,35153,24130r-267,-1270l32956,21590r1676,l29946,16510r3074,6350l28676,20320r-279,-1270l30886,19050,28181,16510r-356,l25793,15240,16408,10160,12788,8890,9359,5080r1715,2540l12420,8890,9956,7620,7734,6350,3822,2540,,,101,2540,317,5080,1536,8890r-470,l2082,13970r1296,8890l4724,25400r-978,l3657,26670r89,3810l3848,31750r317,1270l4356,34290r1397,5080l6680,43180r-1854,l5880,52070r-407,l5791,57150r2171,3810l7835,62230,7378,60960r-190,l7239,68580r228,1270l10007,76200,8864,77470r876,1270l8128,88900r2197,7620l9931,96520,9702,95250r851,7620l10629,110490r356,5080l13195,119380r1664,5080l14452,116840r2439,8890l17297,123190r559,2540l16738,130810r-584,-3810l16306,125730r-2425,-1270l16446,135890r-1587,l15836,146050r1309,21590l17945,177800r1613,-1270l19939,180340r-280,1270l18732,182880r-279,-3810l17627,181610r2248,3810l20281,185420r-25,3810l20408,189230r229,2540l20650,195580r-877,-1270l19812,195580r-153,l19913,196850r470,6350l21539,200660r927,2438l22390,203885r-343,1855l23355,203200r-648,5080l23228,217170r813,6350l24257,228600r1409,3810l26250,238760r280,l28041,238760r5690,l33731,236220r978,2540l34163,236220r-267,-1270l32816,229870r635,5080l30886,229870r787,-1270l30670,226060r-444,l29578,222250r1117,3810l30683,222250r,-2540l32080,223520r482,-3810l33197,214630r-1460,-1270l30391,212204r266,1156l29895,212090r-635,1270l27698,208280r-12,-1182l27571,204470r-114,-1270l30403,200660r-444,-3810l29806,195580r153,l30149,194310r191,-1270l28587,190500r724,-2540l27609,185420r610,-1131l29387,186690r635,-2540l29337,182880r-1524,-2782l27533,182880r-546,l28079,189230r-863,-3810l24625,182880r482,-6350l25552,177800r686,1270l26644,180340r343,-2210l26606,177800r191,-267l25933,176530r394,-1270l28308,175260r889,-1270l26682,170180r1194,l27622,168910r-711,-1270l26809,166370r1753,2540l27444,166370r-546,-1270l27914,163195r-254,-635l26644,160020r-508,2540l23634,153670r4979,3810l28003,153670r-203,-1270l27254,148971r-419,3429l26085,149860r89,-2540l26289,144780r482,-1270l25831,137160r-50,2501l25781,139877r-89,4903l24676,142240r1105,-2363l25781,139661r-2020,-1231l22999,135890r1169,l24168,134620r-38,-5080l24117,128270r-495,1219l21513,134620r89,-3810l21704,127000r1905,2514l23101,127000r-254,-1270l24257,127000r-470,-1270l22847,123190r114,-5080l22225,118110r-1169,-1016l21056,196850r-355,l20294,195580r216,l21056,196850r,-79756l20764,116840r-394,-2540l20840,111760r788,3810l21132,111760r-177,-1270l21805,111760r1042,l21996,114300r394,l22847,115570r394,l23761,113093r-38,-254l23101,110490r-330,-1270l22580,107950r38,1270l22491,109220r-2349,-6350l20459,101600r889,1270l21069,101600r-635,-1270l20104,99060r1994,l22847,101600r-699,-2540l21450,96520r-343,-1270l21463,93980r419,-2540l22326,92710r51,-1270l22491,88900,19519,83820r229,-5080l19545,77470r-241,l19062,76200r-266,-5080l19545,67310,18135,63500r-470,-1270l19050,58420r-826,-3810l17335,63500r-229,-1270l15951,55880,14884,50800r2324,2540l17500,52070r-559,-1270l16383,49530,14173,45720r901,-5080l15557,41910r-127,1270l15709,44450r432,-3810l17297,30480r-3353,l14109,29210r686,l13982,27940r-800,l12179,26670r89,-1270l12446,24130r419,l12293,21590r673,1219l12700,21590r647,l13119,20320r508,l14986,21590,13830,20320r1714,l16078,21590r-115,1270l15087,22860r1042,2247l16332,24130r965,l17741,25184r407,-1054l18618,24130r432,1270l19431,25400r939,1270l21272,26670r1118,1270l21729,27940r2007,1270l26060,30480r-1054,1270l27749,33020r2134,l32550,35560r,127l35979,38100r3340,2540l42265,41910r4953,2540l49250,46723r635,267l52031,48260,50888,45720r3277,2540l55981,46990r2947,7620l63804,55880r-1003,l62738,57150r5892,2540l67691,58420r5219,2540l75907,63500,73952,60960r4191,1270l81749,63500,80746,61214r4699,2286l85864,64770r-863,l86360,66040r-3112,l82143,64846r1219,25l83921,64884r-648,-216l82524,64439r-775,-241l82054,64770r-3251,l79489,66040r724,l81216,67310r64,1270l81940,68580r5550,5080l98259,76200r7430,3810l103212,80010r902,1270l103136,82550r-978,-2540l97307,80010,95592,78740r-1397,l101536,82550r-876,l102362,83820r1409,1270l103898,82550r5652,5080l112610,88900r-304,l111175,90170r-3098,-2540l110566,91440r1257,-1270l114338,87630r2578,3810l117475,91440r4152,3810l119367,95250r5042,3810l135229,105410r1892,l135077,106680r-559,l147878,107950r-1854,l146583,113093r51,-1333l147878,113030r2032,3810l149466,115570r1943,2527l154393,116840r1956,1270l155803,118110r-889,2540l154012,120650r5042,977l159029,123190r673,1270l159486,124460r4509,3810l165481,128270r-1753,-1270l169138,130810r2413,-3810l177063,130810r-1016,l173367,133350r2642,2540l178054,134620r5321,l187032,135890r3925,1270l190804,138430r-266,l190119,139700r-1728,1270l186169,147320r140,-2540l186372,139661r-965,-1231l181724,137160r-3683,l178562,138430r368,l178447,139700r-1333,-1270l176872,138430r661,1270l177927,139700r-750,1270l179197,140970r-1283,1270l178587,144780r343,-1270l179260,142240r114,-2540l181825,139700r293,2540l181991,142240r-534,2540l180873,146050r-330,l180162,147320r-419,l178346,148590r-496,-3810l177304,144780r64,1270l175145,151130r-647,l175120,148590r-2337,2540l174040,153670r-3530,3810l169672,158750r-3226,1270l167144,160020r2858,-1270l175221,161290r407,2540l170129,170180r-1651,l165976,171450r330,-1270l167322,166370r-2159,l165506,167640r-203,1270l165176,168910r-1118,1270l164236,168198r559,-457l165163,167525r-216,-190l164515,167614r-254,381l164299,167640r-304,749l163664,168884r254,-305l162763,171450r1143,1270l162890,173545r-991,2985l161086,175260r-1917,3810l160731,179070r-165,5080l159283,186690r-1511,l154203,193040r-2502,2540l148475,200660r-635,1270l145923,203161r-140,39l145732,203885r241,-685l147751,204470r-597,5080l144627,215900r-2235,5080l142316,217170r-203,1270l136791,226060r4153,1270l135496,233680r-2781,1270l133184,232410r-1193,l133731,228600r2311,-1270l137477,224790r-2349,2540l135445,226060r1156,-2540l137718,222250r-2400,1270l129070,236220r-4801,6350l123964,243840r-800,2540l124180,245110r1067,-2540l127279,241300r-3073,6350l126187,245110r-1004,3810l124358,251460r-2819,3810l120230,255270r1855,-1270l122339,252730r-381,1270l117195,256476r826,-1295l115938,258013r749,-750l117068,256667r622,3683l120205,257810r-1003,2540l118770,263652r3797,-4572l123469,257987r444,-177l123926,257441r749,-901l123939,257009r76,-1739l126199,253657r1664,-2197l127812,250190r-597,l126657,251460r-369,l126161,248920r2769,-3810l129349,242570r1207,-1270l129400,243840r1016,-1270l130721,241300r317,-1270l132118,240030r1905,-2261l133819,238760r216,l134569,237490r635,-1131l135318,236220r-1841,5080l135674,237490r901,-1270l137477,234950r978,-1270l139433,232410r686,-1270l141338,228600r317,-2540l141503,227330r559,-1270l144297,220980r267,1270l148031,215900r1854,-6350l155422,203200r876,-1270l157175,199390r2146,-2540l160515,196850r1156,-2540l165671,189230r-229,-1270l169202,186690r3733,-10160l175869,172720r-978,-1270l176707,168910r1372,-3810l179819,161290r-1080,l179476,158750r368,-1270l184226,153670r1435,-2540l186474,151130r698,-1270l186410,149860r-711,1193l187083,148590r153,1168l188023,148590r1410,-2540l191922,142240r1321,-3810l194475,135890xe" fillcolor="#221f20" stroked="f">
                  <v:path arrowok="t"/>
                </v:shape>
                <v:shape id="Graphic 278" o:spid="_x0000_s1031" style="position:absolute;left:51404;top:1953;width:4997;height:4553;visibility:visible;mso-wrap-style:square;v-text-anchor:top" coordsize="499745,45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vOvgAAANwAAAAPAAAAZHJzL2Rvd25yZXYueG1sRE+7CsIw&#10;FN0F/yFcwU1TO6hUo4ggKOjgA8Xt0lzbYnNTm6j1780gOB7OezpvTCleVLvCsoJBPwJBnFpdcKbg&#10;dFz1xiCcR9ZYWiYFH3Iwn7VbU0y0ffOeXgefiRDCLkEFufdVIqVLczLo+rYiDtzN1gZ9gHUmdY3v&#10;EG5KGUfRUBosODTkWNEyp/R+eBoF6+PoQvRoTrHfDLZnvvJtd78o1e00iwkIT43/i3/utVYQj8La&#10;cCYcATn7AgAA//8DAFBLAQItABQABgAIAAAAIQDb4fbL7gAAAIUBAAATAAAAAAAAAAAAAAAAAAAA&#10;AABbQ29udGVudF9UeXBlc10ueG1sUEsBAi0AFAAGAAgAAAAhAFr0LFu/AAAAFQEAAAsAAAAAAAAA&#10;AAAAAAAAHwEAAF9yZWxzLy5yZWxzUEsBAi0AFAAGAAgAAAAhAD+kS86+AAAA3AAAAA8AAAAAAAAA&#10;AAAAAAAABwIAAGRycy9kb3ducmV2LnhtbFBLBQYAAAAAAwADALcAAADyAgAAAAA=&#10;" path="m1498,102450l,101739r736,394l1485,102565r13,-115xem5943,127673r-546,-2896l5473,126123r470,1550xem6032,129019r-89,-1346l4279,129565r1753,-546xem9359,106540r-127,-597l8699,105524r-1079,-838l8966,106718r393,-178xem23685,448081r-419,-1003l23037,450011r648,-1930xem25768,454850r-407,-1892l25666,452437r-1498,826l25768,454850xem121856,297192r-1245,-876l120205,298170r737,-762l121221,297497r635,-305xem127342,283070r-2387,4204l125120,287820r-1651,3454l125564,288442r-177,-546l127342,283070xem130606,286524r-165,-546l129692,286727r-572,1309l128892,288975r-584,1296l128968,289966r1638,-3442xem157988,210591r-1550,-3670l155536,206552r-965,-1105l154647,207492r3341,3099xem158127,207619r-1638,-686l156946,207403r1181,216xem158229,242087r-1740,-1994l156006,240944r2223,1143xem159486,208127r-736,-343l158369,207670r-242,-51l158534,207797r444,165l159486,208127xem160515,209956r-3569,-2553l159308,209829r1207,127xem210172,148564r-915,-5054l208965,144780r673,2540l210172,148564xem210858,153670r-1334,-3810l209880,152400r330,1270l210629,153670r229,xem211658,155956r-356,-1016l211658,155956xem212636,158750r-216,-2540l211772,156210r-114,-254l212636,158750xem213410,163830r-25,-712l213220,162560r-89,914l213410,163830xem218795,149390r-152,-432l218224,148158r-77,190l218795,149390xem224269,178917r-686,-2387l222885,177800r1384,1117xem224561,221018r-127,-1308l223431,223520r1130,-2502xem224993,173990r-3201,-3785l223583,176530r1410,-2540xem230936,143205r-1117,-330l227939,144780r2997,-1575xem235165,140970r-4229,2235l232016,143510r3149,-2540xem243344,269621r-25,-242l243217,269049r-25,546l243344,269621xem244005,274320r-686,-3810l242887,275590r1118,-1270xem244881,337654r-178,-647l244500,335940r-203,-1003l244322,335432r165,825l244881,337654xem245719,135890r-2743,1270l244436,137160r1283,-1270xem246291,294436r-254,-673l246138,294640r153,-204xem251409,325793r-203,-673l251167,325335r242,458xem252349,327660r-940,-1867l251955,327660r394,xem254457,334010r-8573,l245833,342900r1867,1270l247573,351790r1689,l248513,349250r2439,3810l251231,349250r368,-5080l254000,344170r-2782,-3810l254457,334010xem259981,358114r-1676,407l258559,358622r-838,1092l258851,359879r38,267l259981,358114xem270383,335813r-1131,2769l269379,339153r1004,-3340xem276860,327761r-2452,2591l273723,330644r228,2197l276313,328917r547,-1156xem277126,327190r-266,571l277025,327583r101,-393xem280708,319354r-534,-191l278511,320713r-572,1892l278231,321665r2477,-2311xem281063,321068r-2565,686l277126,327190r1740,-3721l281063,321068xem283324,116840r-1715,1270l281838,118110r1486,-1270xem290499,313829r-533,102l288848,315887r419,-305l289852,314680r647,-851xem290550,314693r-1283,889l288061,317461r2489,-2768xem291376,311480r-1842,2540l289966,313931r1410,-2451xem291947,309562r-1232,1156l289331,312356r1143,-2781l287540,314363r1486,l291947,309562xem294411,301459r-559,851l291998,307467r2413,-6008xem294538,305231r-483,191l293573,305142r292,1423l293598,306057r51,800l293179,308203r1359,-2972xem295173,303834r-635,1397l294830,305104r267,-304l295173,303834xem296849,305498r-660,292l294678,306844r-1131,2769l294220,309333r1537,-2120l295452,308178r1397,-2680xem299339,288099r-483,648l299186,288709r127,-419l299339,288099xem301650,290258r-2883,2692l298602,294474r1651,-1536l299961,293903r1689,-3645xem304241,285623r-610,63l302691,285877r-1778,952l300799,287210r102,686l299935,289128r-1028,952l299516,288848r-330,-139l298894,289648r-927,2223l299681,290080r369,-381l300189,289229r1791,-2019l304241,285623xem304990,285102r-749,521l304850,285572r140,-470xem305015,289344r-1676,2349l303301,292303r432,76l305015,289344xem305066,292023r-813,445l303733,292379r-851,2045l303720,293636r978,-1168l305066,292023xem305625,292201r-203,-355l305104,292011r521,190xem306095,285711r-2121,2731l304241,288544r686,-293l304634,289191r1461,-3480xem306882,284708r-127,-571l306095,285711r787,-1003xem310349,281851r-482,685l310324,281901r25,-50xem310553,283349r-1575,457l309867,282536r-953,1296l308254,284873r317,-89l309333,284708r1220,-1359xem311835,104355r-165,64l311607,104686r228,-331xem313016,280530r-444,1435l312267,283959r749,-3429xem313042,105181r-1423,76l311607,104686r-1245,1790l313042,105181xem313931,270268r-2337,1816l312127,272275r-1930,2489l311137,274586r140,559l313931,270268xem314363,276860r-369,63l313905,277126r458,-266xem314553,274942r-419,800l313753,276479r-279,685l313994,276923r292,-711l314413,275564r140,-622xem316382,271907r-51,-178l316039,272072r-991,1117l314756,274066r-190,876l315099,273964r584,-1003l316382,271907xem319963,267157r-1270,1524l317461,270306r-1079,1601l316509,272313r13,1041l317665,271576r457,-1486l318998,268719r965,-1562xem320827,270052r-762,1689l318922,273304r-1892,1765l316865,276593r2209,-2400l318643,275628r1130,-1918l320827,270052xem321767,267233r-356,851l321132,269024r-305,1028l321233,269176r331,-927l321767,267233xem322275,264579r-153,114l321843,264858r89,-165l322021,264528r-165,-470l321729,264033r-585,1181l319963,267157r775,-915l321513,265366r470,-483l322160,264693r115,-114xem323100,259524r-2095,1080l318770,264045r1358,-571l319125,265772r1423,-2298l322618,260134r-4064,7543l321729,264033r25,-559l321602,262572r1193,-2438l323100,259524xem324269,263144r-77,-369l323570,263296r-635,622l322275,264579r698,-432l324269,263144xem325361,258851r-902,1079l323494,261404r-1638,2654l323113,262597r-864,1359l322021,264528r89,152l322224,264528r1067,-1931l325361,258851xem325716,253707r-266,l325310,254190r406,-483xem328218,244640r-228,-254l327939,244551r279,89xem328371,247700r-51,-228l328129,247789r242,-89xem328371,243116r-813,774l327990,244386r381,-1270xem328637,95758r-1206,-407l325882,96520r2755,-762xem330073,253365r-39,-597l329857,252450r-3963,5652l326047,257619r-686,1232l326402,257619r953,-737l329158,255562r915,-2197xem330073,252158r-318,140l329857,252450r216,-292xem330187,246926r-1816,774l328523,248462r1664,-1536xem330555,248615r-1105,698l325716,253707r940,l329755,252285r-305,-305l329133,251764r1422,-3149xem331838,249631r-991,2298l331368,253161r470,-3530xem331927,241185r-2032,-165l328218,244640r-1435,3721l324040,250571r-1245,3149l325450,253707r736,-2374l328295,247307r25,165l328409,247307r3518,-6122xem334975,93980r-6338,1778l330936,96520r4039,-2540xem335991,244754r-1245,1143l335407,246659r584,-1905xem337058,241007r-724,293l336842,241300r216,-293xem338226,241300r-1384,l335915,242570r2311,-1270xem338950,237426r-2743,2604l337756,240030r927,-1270l338950,237426xem339458,240030r-1702,l337058,241007r2400,-977xem343750,225374r-177,-127l343662,225374r63,330l343750,225374xem344728,91440r-381,-1486l344144,90170r-3264,1270l344728,91440xem347357,86677r-3594,953l344347,89954r3010,-3277xem348754,226060r-482,l347535,226910r1219,-850xem350189,223837r-825,1054l349402,225132r190,-63l350189,223837xem350951,222377r-241,215l350291,223024r-699,788l350024,223405r457,-482l350951,222377xem351282,222186r-788,1295l351243,222440r39,-254xem351942,221119r-495,635l350951,222364r229,-203l351523,221805r330,-546l351942,221119xem358965,81114r-660,166l358965,81280r,-166xem361848,194310r-1232,1270l359537,197510r2311,-3200xem369011,75679r-1346,965l368325,76225r406,-305l369011,75679xem369900,177152r-2896,3188l368566,179184r1334,-2032xem371182,176923r-774,877l368566,179184r-774,1156l366661,184150r1753,l371182,176923xem371538,175996r-356,927l371525,176530r13,-534xem372783,173990r-1004,406l369658,175260r661,1270l369900,177152r1651,-1804l371538,175996r279,-736l371678,175260r1105,-1270xem378891,180784r-1879,1702l375145,183629r368,1029l376999,183197r1054,-1257l378891,180784xem379691,70065r-368,470l379196,70802r445,-190l379691,70065xem382181,175895r-292,241l381660,176403r-279,241l380695,177990r-724,1321l378891,180784r1397,-1245l381673,177965r508,-2070xem394182,63500r-889,266l393484,63474r-610,419l392112,64122r152,190l391604,64770r914,-140l392734,64592r1448,-1092xem400710,45872r-6287,1118l399542,46990r1168,-1118xem400913,63500r-1219,l392760,64592r-127,178l390817,66040r3111,l396392,64770r4521,-1270xem401561,45720r-686,l400710,45872r851,-152xem413423,54241r-559,-597l410565,54610r2858,-369xem418122,120967r-1550,953l417398,121920r724,-953xem420281,53340r-6858,901l413778,54610r1207,l420281,53340xem430390,45021r-1880,699l429793,45720r597,-699xem431876,44450r-1016,l430390,45021r1486,-571xem432562,99085r-648,698l431622,100330r393,l432562,99085xem432587,99060xem437400,73660r-292,l437375,73799r25,-139xem437896,96621r-1055,-355l435546,96278r-762,1473l433984,98729r-800,775l435267,98031r2629,-1410xem439902,70294r-152,-444l438518,71120r1384,-826xem440753,86360r-102,-1270l429882,85090r-3315,3810l430174,91440r-4178,6350l426008,96520r-1701,-2540l421957,96520r229,2565l423405,106680r-2693,6350l419366,113030r-1994,5080l417322,114300r965,-8890l418426,104140r597,-2540l419608,99060r-2058,2540l418401,100330r-2235,2540l414731,104140r1740,-3810l417106,99060r-5741,8890l412978,107950r-4318,6350l410006,114300r4369,-8890l415975,105410r-1066,7620l410895,118110r-1511,1270l409168,115570r-521,l408622,116840r-2667,3810l405269,121920r877,-3810l403529,121920r991,2540l400685,128270r-953,1270l396328,130810r3645,l405066,133350r216,2540l399224,140970r-1765,1270l394804,143510r762,-2540l396709,137160r-2286,1270l394754,138430r-331,1270l394233,140970r-1232,l393446,138430r-1817,3810l392684,143510r-5220,5080l391871,144780r-1550,2540l389509,147320r-2223,3810l388912,149860r-635,6350l386715,158750r-1537,l381050,165100r-2768,2540l374548,172720r-673,1270l371779,175196r1766,1334l372491,181610r-3099,6350l366725,193040r203,-3810l366649,190500r-6109,8890l364693,199390r-6058,6350l355625,208280r749,-3810l355168,204470r2095,-3810l359727,199390r1664,-2540l358762,199390r444,-1270l359537,197510r-432,610l355206,203200r-4432,6350l346468,214630r-432,1270l345033,218440r1092,l347395,215900r2172,-1270l345935,220980r2210,-2540l346862,220980r-1156,3810l342531,228600r-1321,l343268,227330r305,-2083l343649,224790r-572,2540l337858,229870r406,3810l341007,231140r-1282,2540l338950,237426r5308,-5016l345592,231140r-4229,1270l344766,231140r305,-2540l347522,226910r750,-850l349364,224790r-38,-1270l348729,223520r-597,1270l347751,224790r38,-2540l350189,218440r800,-1270l351574,215900r1371,-1270l351536,217170r1092,-1270l353060,214630r444,-1270l354571,213360r1867,-1982l356349,212090r419,l356730,211061r228,-241l357352,210820r800,-1270l355904,214630r2553,-3810l359448,209550r990,-1270l361556,207010r1105,-1270l363537,203200r1372,-1270l365506,198120r-318,2540l366534,198120r2020,-3810l368820,194310r1004,-1270l372821,189230r2476,-7620l381381,176530r2133,-5080l385953,168910r1219,l388569,166370r4419,-5080l392887,160020r3937,-1270l400900,149860r585,-1270l403974,144780r838,-1270l403898,143510r2082,-3810l407631,137160r2109,-3810l408673,133350r1410,-3810l414896,124460r1676,-2540l418236,119380r-114,1587l422719,118110r1003,-10160l428942,104140r597,-1270l430326,101600r877,-1270l431025,101600r381,-1270l431914,99783r381,-698l433285,97790r826,-2540l435762,95250r1410,-1270l434848,93980r368,-1270l435521,92710r139,-1270l438086,91440r-165,-3810l440753,86360xem446125,59690r-2476,2540l442277,66040r826,-1270l443826,64770r2299,-5080xem446278,60490r-153,177l446278,60490xem449834,60693r-1270,-5182l448373,58178r-889,1004l446278,60490r3556,203xem450494,66001r-851,-1231l445947,64770r-698,1270l441286,68580r1474,l439902,70294r1156,3366l439534,74930r-2159,-1131l436333,78740r-2667,l429666,83820r1333,l441617,83820r2908,-3810l445490,78740r-1168,-2540l444449,76200r1384,-1270l447205,73660r584,-2540l449529,71120r927,-5080l450494,66001xem458190,30480r-521,-1270l457555,29337r635,1143xem459359,30683r-1169,-191l458470,30619r393,64l459359,30683xem459981,29108r-368,394l459498,29819r318,76l459790,29679r102,-279l459981,29108xem465175,35318r-368,242l465150,35560r25,-242xem465556,34290r-470,l465175,35318r381,-1028xem466166,31750r-2451,1270l464591,33020r1575,-1270xem467283,29210r-25,-140l465556,30480r1727,-1270xem469112,25844r-762,826l468693,26670r419,-826xem469531,25400r-190,l469112,25844r419,-444xem470141,26670r-3061,1270l467258,29070r2883,-2400xem487718,3810r-902,584l487667,3962r51,-152xem499503,r-2819,1270l494855,1270r-4458,2540l487781,5067r-51,-1105l487972,3810r-242,127l487718,5118r-3709,2502l484327,6350r3391,-1232l487718,3949r-902,445l485228,5207r,215l483781,6350r-419,l485228,5422r,-215l477913,8890r-3480,3810l471500,16510r-2528,l466394,17780r-3276,2540l460209,20320r4979,-2540l463880,17780r-4102,2540l453821,22860r-1905,1270l450570,24130r-1079,1270l449046,25400r89,1270l448360,26670r-1981,1270l445947,27940r-4381,2540l441121,30480r-4203,1270l438213,31750r-864,2540l434860,34290r-3327,1270l423049,38100r5360,l419950,40640r940,l421259,43180r-7913,l409257,45720r1918,l409092,48260r-6299,-2540l400177,46990r1206,l396709,50800r-1244,-1270l396938,48260r-3315,1270l391706,49530r-3290,3302l388416,64770r-2654,1231l383260,67195r1550,-1155l386499,64770r1917,l388416,52832r-3048,3048l380238,57150r2501,l380707,58420r-3340,2540l370370,60960r-2236,3810l367385,64770r749,-635l368566,63690r-305,-140l367449,64160r-102,127l367296,63500r-2400,2540l359130,68580r-1105,2540l353822,68580,342544,80010r-1575,-2540l332968,81280r-5232,1270l324878,86360r-584,l324307,85090r-7887,3810l315734,88900r-5512,5080l309029,92710r-1397,2540l297281,96520r-6693,5016l291071,100330r-6617,3810l277329,106680r-5892,2540l268528,113030r-5016,3810l270776,113030r-7493,5080l266522,118110r-2680,1270l263702,119418r,3772l262267,125730r-5753,l263702,123190r,-3772l258724,120650r3327,-2540l262699,118110r241,-2540l253492,121920r-496,-1270l246075,123190r-7011,3810l221919,134620r-2540,1270l216039,137160r-7683,3810l210337,140970r813,5080l211035,148590r-850,l210743,149860r407,1270l211734,151130r241,1270l212420,156210r152,l213271,160020r114,3098l213969,165100r-419,-1270l213410,163830r-317,l213131,163474r-699,-914l212572,163830r-140,l212813,165100r1004,6350l214744,168910r1194,2540l215747,173990r1054,-2540l216674,175348r38,1804l217855,185420r1474,7620l219938,196850r1727,3810l222351,204470r749,5080l223177,208280r1422,-1270l225171,212090r-3506,-1270l225145,219710r-571,1270l224688,222250r1270,12700l226212,233959r1194,4801l228384,246380r889,7620l230581,261620r457,l231381,259080r1016,2540l231254,266700r584,2540l234048,269240r-280,1270l233235,273050r660,-2540l234276,271780r2071,15240l239369,302260r2705,15240l243154,332740r330,-2540l243890,332740r356,l255104,332740r-1651,-2540l250990,326390r76,-1270l250494,323850r-241,-3810l250583,320040r-1244,-6350l248602,307340r-622,-6350l247548,297180r-432,-3810l246291,294436r1066,2744l244970,294640r749,-1677l246037,293763r-140,-1181l246684,290830r-889,-2540l241782,276860r1105,-1270l242201,271780r521,-1270l241617,270510r-305,-2540l241973,266700r597,-1270l242608,266700r444,1270l243217,267970r254,-2540l242138,261620r-711,-2032l241554,261620r-585,-2540l239788,254000r-1625,-8890l236423,236220r-737,-2540l234238,228600r-393,1270l231432,222250r1879,1270l233019,222250r-1727,-7620l231470,214630r-851,-1270l230276,212090r-343,-1270l229565,208280r1028,2540l230378,208280r-115,-1270l230060,204470r1207,2540l230403,204470r-445,-1270l228663,199390r1003,3810l227660,199821r,33859l226822,231622r457,-1752l227660,233680r,-33859l226656,198120r661,-1270l226148,194310r-457,l224688,190500r1410,3810l225767,190500r-215,-2540l227279,191770r127,-3810l227609,181610r-3340,-2693l225031,181610r-940,-2540l223634,181610r-2007,-5080l221361,173990r-470,-2540l221780,170205r939,-1295l223634,167640r-546,-2540l222275,161290r317,l222707,162560r63,-1270l222846,160020r-1955,-2540l221310,153670r-915,l220230,152400r-406,-2540l218643,149860r940,3695l218681,152400r-2159,-5080l216369,146050r77,-1270l217055,144780r1169,2540l218465,147320r-394,-1270l217830,144780r1765,l219494,146050r-369,l219443,147320r127,l220002,149860r571,1270l220891,152400r508,l221284,151130r-431,-1270l220497,148590r749,l219951,147320r-254,l219671,146050r1969,l221869,144780r723,l222897,143510r216,1270l223735,144780r1220,-1270l226275,143510r-1701,2540l226606,143510r1016,-1270l229819,142875r622,-635l232930,139700r-3429,1270l234149,138430r6084,l242976,137160r-2642,l242214,135890r2007,l246926,134620r1435,l252704,132080r2185,-1270l252209,132080r-5385,2540l249339,132080r2857,l252336,129540r2705,-1270l255574,129540r2629,-1270l261823,126530r-280,470l262813,126047r648,-317l263232,125730r1677,-1270l264756,125730r1715,-1270l268185,123190r1309,l273431,121920r-1245,-1270l272986,119380r3327,-1270l278904,116840r-3365,2540l280200,116840r-1512,2540l276098,119380r-674,1270l278168,120650r3441,-2540l281355,118110r1537,-1270l287502,113030r1283,l287375,114300r1346,l289445,113030r2007,-1270l291338,113030r558,l289191,115570r6084,-3810l295897,111760r3238,-1270l298437,111760r3886,-1270l306527,105410r5143,-1270l311835,102870r1397,l315531,101600r2311,-1270l322364,99060r4788,-3810l327431,95351r127,-101l329234,93980r3340,-2540l337299,88900r-2223,3810l337019,91440r2083,-1270l342607,86360r5157,-1270l346405,86360r-1296,l343763,87630r3874,-1270l347357,86677r5918,-1587l358038,83820r-965,-2540l358978,80352r-13,762l363448,80010r-2883,-2540l366496,74930r2096,-1270l370205,73660r-1194,1270l371055,73660r2045,-1270l374345,72390r38,-508l373138,72351r1283,-1231l374383,71882r5321,-2032l380428,68580r1854,-1270l382778,66624r317,660l387972,68580r-1105,-1270l385762,66040r6350,-1918l391604,63500r546,-1270l394309,62230r-825,1244l395312,62230r1258,-1270l398132,60960r1905,-1270l400570,59690r2020,-1270l405257,57150r495,2540l408457,57150r-584,l409270,54610r3314,-1270l412864,53644r698,-304l416560,52070r4572,-1270l423887,48260r4738,-3810l430860,44450r1067,-1270l432600,43180r-77,1270l434555,41910r-2540,l435368,40640r216,-2540l443750,39370r3531,-3810l448551,35560r-1372,1270l447776,36830r2718,-2540l451688,34290r1790,-1270l453859,31750r978,-1270l456412,30480r1143,-1143l457492,29210r2146,-2540l461568,24130r2185,-1270l461860,22860r3544,-2540l468947,17780r495,l466471,21590r1498,-1270l469430,20320r-1956,1016l467474,24130r-1194,1270l465861,25400r-419,-1270l467474,24130r,-2794l466979,21590r-2096,2540l464591,23406r343,-331l465734,22301r737,-686l464489,23126r-101,-266l464070,22860r-2133,2489l460349,26670r-368,1270l460895,27940r584,-1270l461022,27940r254,l462254,26670r-1067,2540l462114,27940r1956,l465734,26670r1664,-1270l472262,21590r1981,-1270l478205,17780r915,l479120,19050r-1334,2540l476897,21590r-1244,1270l472859,24130r-1474,1219l471970,24130r-280,l471690,22860r-1460,1270l470712,24130r-1181,1270l469823,25400r229,914l470141,26670r1537,-1270l467169,30480r38,1270l465772,33020r533,l466763,34290r-1512,990l465201,35560r-775,1270l462902,38100r-559,l461352,39370r-1308,1270l458787,43180r-1283,1270l454164,50800r-1575,2540l453161,54610r-267,l451573,53340r-114,-1270l450532,66001r2248,-1231l453872,63500r-597,3810l454647,63500r914,-2540l455764,62230r356,-1270l457517,55880r648,1270l459270,55880r254,-1270l460032,52070r1359,l462407,50800r1320,-1270l466432,45720r1410,-2540l469036,41910,489737,12700r-4216,3810l492023,8890r1029,-1270l495096,5080r-2781,2540l494614,5105r2552,-2565l497090,3810r699,-1270l498627,1270,499503,xe" fillcolor="#221f20" stroked="f">
                  <v:path arrowok="t"/>
                </v:shape>
                <v:shape id="Graphic 279" o:spid="_x0000_s1032" style="position:absolute;left:53860;top:2563;width:1816;height:2966;visibility:visible;mso-wrap-style:square;v-text-anchor:top" coordsize="181610,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0MFxQAAANwAAAAPAAAAZHJzL2Rvd25yZXYueG1sRI9Ba8JA&#10;FITvgv9heUJvuqmHqtFVVFpQvNS0IN4e2Wc2NPs2ZDca/70rFDwOM/MNs1h1thJXanzpWMH7KAFB&#10;nDtdcqHg9+drOAXhA7LGyjEpuJOH1bLfW2Cq3Y2PdM1CISKEfYoKTAh1KqXPDVn0I1cTR+/iGosh&#10;yqaQusFbhNtKjpPkQ1osOS4YrGlrKP/LWqtg8r1uu02b705Tk32e7rNzediflXobdOs5iEBdeIX/&#10;2zutYDyZwfNMPAJy+QAAAP//AwBQSwECLQAUAAYACAAAACEA2+H2y+4AAACFAQAAEwAAAAAAAAAA&#10;AAAAAAAAAAAAW0NvbnRlbnRfVHlwZXNdLnhtbFBLAQItABQABgAIAAAAIQBa9CxbvwAAABUBAAAL&#10;AAAAAAAAAAAAAAAAAB8BAABfcmVscy8ucmVsc1BLAQItABQABgAIAAAAIQBW80MFxQAAANwAAAAP&#10;AAAAAAAAAAAAAAAAAAcCAABkcnMvZG93bnJldi54bWxQSwUGAAAAAAMAAwC3AAAA+QIAAAAA&#10;" path="m508,288925l,287909r50,3124l508,288925xem3187,295935r-190,-673l2616,293966r254,-584l1447,294373r1740,1562xem66243,43307r-165,63l66014,43637r229,-330xem76631,192582r-1371,1639l75107,194691r-406,381l74549,195554r533,203l76200,194030r431,-1448xem89103,178917r-356,610l88353,180149r-431,559l88239,181229r267,-1182l89103,178917xem90081,174586r-102,-1612l88595,174599r1486,-13xem91186,34048r-2452,-876l89865,34620r1321,-572xem92367,174853r-978,-330l90512,176441r-1130,2006l89598,178117r775,1334l92367,174853xem93472,167322r-2363,2883l91935,169443r1537,-2121xem93878,32448r-1321,572l91186,34048r2692,-1600xem96989,163880r-673,978l95694,165798r-190,660l95846,165912r737,-1155l96989,163880xem97891,173634r-571,876l97891,173634xem98907,171602r-838,1359l97536,173278r-610,572l97193,173939r584,-254l98907,171602xem99898,160083r-356,-140l97193,162826r203,64l97243,163360r-254,520l98298,162013r1600,-1930xem110617,151168r-2807,5359l106984,157289r1499,508l107797,158089r368,1715l110617,151168xem114096,134416r-1206,-939l112318,135382r826,-762l113411,134708r685,-292xem120865,119900r-2781,4293l118198,124764r-1968,3556l118592,125425r-127,-559l120865,119900xem121259,17424r-1829,-699l120599,17716r660,-292xem123888,123583r-127,-571l122936,123786r-699,1334l121945,126098r-699,1321l121920,127127r1968,-3544xem148831,77597r-203,-216l148158,77647r-965,1296l147916,78155r521,-355l148831,77597xem155727,78219r-1600,-2134l153581,76949r2146,1270xem158750,152l158140,r-1994,850l158699,609r51,-457xem178955,31965r-178,432l178600,32867r-153,534l178790,32613r114,-394l178955,31965xem179654,30226r-483,508l176707,33312r-139,1257l179184,30734r-229,1231l179654,30226xem181190,28168r-2095,178l175933,31978r3632,-1752l179692,30149r368,-927l181190,28168xe" fillcolor="#221f20" stroked="f">
                  <v:path arrowok="t"/>
                </v:shape>
                <v:shape id="Graphic 280" o:spid="_x0000_s1033" style="position:absolute;left:51704;top:3394;width:2236;height:3105;visibility:visible;mso-wrap-style:square;v-text-anchor:top" coordsize="223520,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VTCwwAAANwAAAAPAAAAZHJzL2Rvd25yZXYueG1sRE/Pa8Iw&#10;FL4P9j+EN/AyNFXBSTXKEMb0MtQp6O3RPNu65qUk0db99eYgePz4fk/nranElZwvLSvo9xIQxJnV&#10;JecKdr9f3TEIH5A1VpZJwY08zGevL1NMtW14Q9dtyEUMYZ+igiKEOpXSZwUZ9D1bE0fuZJ3BEKHL&#10;pXbYxHBTyUGSjKTBkmNDgTUtCsr+thej4H99Gq7Ozc/Rsebb+374cfg+O6U6b+3nBESgNjzFD/dS&#10;KxiM4/x4Jh4BObsDAAD//wMAUEsBAi0AFAAGAAgAAAAhANvh9svuAAAAhQEAABMAAAAAAAAAAAAA&#10;AAAAAAAAAFtDb250ZW50X1R5cGVzXS54bWxQSwECLQAUAAYACAAAACEAWvQsW78AAAAVAQAACwAA&#10;AAAAAAAAAAAAAAAfAQAAX3JlbHMvLnJlbHNQSwECLQAUAAYACAAAACEA9+FUwsMAAADcAAAADwAA&#10;AAAAAAAAAAAAAAAHAgAAZHJzL2Rvd25yZXYueG1sUEsFBgAAAAADAAMAtwAAAPcCAAAAAA==&#10;" path="m,310309l184162,r38807,212112l,310309xe" stroked="f">
                  <v:path arrowok="t"/>
                </v:shape>
                <v:shape id="Graphic 281" o:spid="_x0000_s1034" style="position:absolute;left:51724;top:3265;width:2274;height:3270;visibility:visible;mso-wrap-style:square;v-text-anchor:top" coordsize="227329,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f7rvwAAANwAAAAPAAAAZHJzL2Rvd25yZXYueG1sRI/NCsIw&#10;EITvgu8QVvCmqT2IVqOoKKg3fx5gada22GxKE2v16Y0geBxm5htmvmxNKRqqXWFZwWgYgSBOrS44&#10;U3C97AYTEM4jaywtk4IXOVguup05Jto++UTN2WciQNglqCD3vkqkdGlOBt3QVsTBu9naoA+yzqSu&#10;8RngppRxFI2lwYLDQo4VbXJK7+eHUTDmI17afTzdol7dDo1fv1+ntVL9XruagfDU+n/4195rBfFk&#10;BN8z4QjIxQcAAP//AwBQSwECLQAUAAYACAAAACEA2+H2y+4AAACFAQAAEwAAAAAAAAAAAAAAAAAA&#10;AAAAW0NvbnRlbnRfVHlwZXNdLnhtbFBLAQItABQABgAIAAAAIQBa9CxbvwAAABUBAAALAAAAAAAA&#10;AAAAAAAAAB8BAABfcmVscy8ucmVsc1BLAQItABQABgAIAAAAIQAH2f7rvwAAANwAAAAPAAAAAAAA&#10;AAAAAAAAAAcCAABkcnMvZG93bnJldi54bWxQSwUGAAAAAAMAAwC3AAAA8wIAAAAA&#10;" path="m4914,324904r-1562,368l3606,325361r-698,1003l4013,326504r63,254l4914,324904xem12598,304457r-800,2552l11976,307517r622,-3060xem14325,310807r-444,114l13208,311226r-597,355l13487,311188r838,-381xem17995,297078r-2095,2375l15278,299732r444,1994l17589,298132r406,-1054xem18199,296545r-204,533l18135,296913r64,-368xem20815,289382r-534,-178l18846,290614r-355,1752l18681,291490r2134,-2108xem21348,290944r-2400,635l18199,296545r1282,-3404l21348,290944xem23342,315264r-1575,966l22618,316230r724,-966xem23837,314960r-266,l23342,315264r495,-304xem29692,284289r-508,102l28308,286181r381,-266l29159,285076r533,-787xem29832,285089r-1143,826l27724,287629r2108,-2540xem30276,282143r-1486,2337l29184,284391r1092,-2248xem30632,280403r-1067,1054l28409,282956r801,-2540l26885,284797r1423,-13l30632,280403xem32156,272961r-445,800l30454,278485r1702,-5524xem32677,276428r-432,165l31737,276352r432,1295l31851,277177r140,749l31686,279146r991,-2718xem33172,276034r-38,-902l32677,276428r266,-115l33172,276034xem34950,276669r-622,254l32981,277888r-800,2540l32804,280174r1257,-1943l33870,279120r1080,-2451xem35496,260731r-381,584l35420,261289r76,-393l35496,260731xem37960,262699r-2502,2464l35458,266573r1435,-1410l36715,266001r1245,-3302xem39966,258457r-584,51l38493,258686r-1600,889l36969,260527r-800,1143l35293,262534r444,-1130l35420,261289r-216,902l34569,264185r1473,-1651l36347,262191r89,-432l37960,259905r2006,-1448xem40640,257975r-674,482l40551,258406r89,-431xem41109,261848r-1371,2172l39751,264579r444,63l41109,261848xem41452,264312r-749,406l40195,264642r-610,1854l40309,265785r826,-1067l41452,264312xem41770,258533r-1753,2502l40284,261112r622,-267l40728,261721r1042,-3188xem41998,264477r-241,-330l41465,264312r533,165xem42418,257606r-178,-520l41770,258533r648,-927xem45300,255244r-241,368l44297,256806r699,-1054l45300,255244xem45821,256349r-1473,445l43764,257746r305,-63l44780,257606r1041,-1257xem47688,244373r-2057,1689l46177,246227r-1613,2273l45453,248323r190,520l47688,244373xem47891,253784r-266,1308l47536,256921r355,-3137xem48806,248666r-343,723l48183,250075r-190,635l48463,250469r216,-660l48717,249224r89,-558xem48818,250418r-127,-13l48463,250469r-51,190l48818,250418xem50241,245872r-76,-166l49923,246024r-851,1029l48907,247853r-101,800l49212,247764r470,-927l50241,245872xem53187,241515r-1067,1397l51117,244411r-876,1461l50393,246253r127,939l51435,245567r292,-1359l52425,242963r762,-1448xem53949,229133r-1168,1486l52692,231076r-356,343l52235,231851r546,178l53670,230454r279,-1321xem54330,244182r-546,1537l52832,247167r-1626,1600l51206,250164r1880,-2197l52806,249275r902,-1765l54330,244182xem54952,241592r-266,774l54330,244182r305,-825l54851,242506r101,-914xem56908,237845r-101,-343l56261,237972r-547,572l55143,239153r622,-393l56908,237845xem57327,229196r-254,l56972,229641r355,-445xem57518,233895r-749,1004l55994,236245r-241,457l55753,237337r-686,1257l54902,239115r89,140l54749,239407r89,-152l54902,239115r-204,-432l55753,237337r,-635l54686,238671r-407,-1359l55181,235077r229,-547l53492,235508r-1791,3163l52959,238150r-712,2108l53365,238150r1638,-3073l51892,241985r2641,-3289l54127,239737r-940,1778l53835,240665r648,-788l54889,239433r165,-178l55918,237337r1600,-3442xem58762,220891r-241,-229l58496,220802r266,89xem58762,219494r-711,698l58521,220662r241,-1168xem59245,223685r-76,-191l59029,223786r216,-101xem60909,222973r-1664,712l59474,224383r1435,-1410xem61353,227774r-292,127l61175,228041r178,-267xem61455,224523r-1003,648l57327,229196r902,-12l61061,227901r-317,-305l60401,227418r1054,-2895xem61480,228866r-89,-533l61175,228041r-3213,5181l58051,232765r-533,1130l58394,232765r838,-660l60833,230886r647,-2020xem61976,217728r-1969,-152l58762,220891r-977,3416l55372,226326r-864,2883l57073,229196r445,-2184l59118,223329r51,165l59245,223329r2731,-5601xem62801,225463r-711,2095l62725,228676r76,-3213xem64528,216598r-279,572l63944,217728r-356,508l63944,218719r127,-1080l64528,216598xem65011,212636r-267,-1486l63576,212636r1435,xem65595,298196r-394,-166l64693,298450r902,-254xem66281,220980r-1067,1041l65938,222719r343,-1739xem67246,212890r-965,-305l65633,214325r-889,1854l64935,215861r889,1232l67246,212890xem67513,205981r-1969,2629l66255,207924r1258,-1943xem67741,216522r-1460,648l67144,217170r597,-648xem68135,217170r-991,l65989,218440r2146,-1270xem68453,214566r-2350,2604l67792,216458r521,-558l68453,214566xem69138,215900r-1346,558l69138,215900xem69342,297180r-3747,1016l66167,298450r3175,-1270xem70548,202819r-559,889l69507,204571r-127,610l69659,204685r597,-1066l70548,202819xem71424,297421r-470,76l70967,297649r191,-76l71424,297421xem71742,203479r-13,-254l71539,203073r127,203l71729,203517r13,-38xem72453,211759r-444,788l72453,211759xem72948,199326r-355,-114l70637,201853r203,64l70726,202336r-178,483l71615,201117r1333,-1791xem73228,209880r-673,1244l72085,211429r-534,521l71818,212026r521,-216l73228,209880xem77774,201815r-266,381l77292,202488r-203,280l77152,202996r178,-63l77774,201815xem78359,200469r-204,191l77787,201053r-584,737l77571,201422r394,-445l78359,200469xem78663,200291r-622,1194l78651,200533r12,-242xem79197,199313r-419,597l78359,200469r304,-178l79121,199453r76,-140xem83934,175818r-1245,-863l82334,176707r711,-711l83312,176085r622,-267xem85813,177800r-1333,1270l83667,179527r-89,813l85813,177800xem91884,159435r-2400,3125l90893,161366r991,-1931xem92252,165887r-177,-521l91351,166065r-534,1219l90639,168173r-533,1219l90728,169125r1524,-3238xem93002,159321r-496,699l90893,161366r-609,1194l89484,165100r1689,l93002,159321xem93408,158750r-38,-585l93002,159321r406,-571xem93497,156603r-1969,877l92240,158750r-356,685l93319,157581r178,-978xem93586,157480r-89,-127l93408,157480r-38,685l93586,157480xem94386,156210r-889,393l93497,157353r889,-1143xem100939,162344r-1638,1562l97612,164947r457,953l99352,164553r889,-1155l100939,162344xem103593,157861r-254,215l103136,158318r-254,241l102362,159778r-547,1207l100939,162344r1194,-1156l103327,159753r266,-1892xem108826,269240r-3086,l107416,269811r1410,-571xem109664,128270r-3848,3810l109423,129057r241,-787xem111455,123723r-216,-191l110807,123774r-787,1194l110642,124244r457,-331l111455,123723xem146088,63500r-178,1270l146088,63500xem146177,260769r-1499,-419l144068,261912r2109,-1143xem148285,61341r-242,-381l146977,62230r1308,-889xem148983,85191r-1067,-330l146672,84874r-584,1359l145415,87134r-674,699l146583,86499r2400,-1308xem150736,76200r-267,-1270l140081,74930r-2744,3810l141071,81280r-3403,5080l137579,85090r-1943,-2540l133667,85090r457,2540l136118,93980r-1956,6350l132918,100330r-1435,3810l131038,101600r51,-8890l131241,91440r153,-1270l131711,87630r-1778,2540l130556,87630r-1791,3810l127457,91440r1321,-2540l129286,87630r-4725,7620l126174,95250r-3480,6350l124028,101600r3213,-8890l128854,93980r-292,6350l125260,105410r-1347,l123317,102870r-445,l120815,107950r-623,l120726,105410r-2235,2540l119837,111760r-3404,2540l115646,115570r-3137,1270l113233,116840r2756,-1270l121221,118110r445,2540l116420,125730r-1612,1270l112382,128270r470,-2540l113538,121920r-2083,1270l111798,123190r-153,1270l111531,125730r-1080,l110642,124460r-1435,2540l110375,128270r-952,787l108496,132080r-800,l105905,134620r1524,l107403,139700r-1168,2540l104749,142240r-3353,5080l99009,149860r-3023,5080l95364,154940r-1778,2413l93586,157480r1778,1270l94919,163830r-2311,5080l90551,173990r-178,-3810l90195,171450r-5004,7620l89293,179070r-2400,2946l86893,184150r-559,1270l85369,186690r1524,-2540l86893,182016r-2781,3404l81445,187960r343,-3810l80632,184150r1613,-3810l83667,179527r178,-1727l85991,175260r-2311,1270l77876,187960r-4559,6350l73050,195580r-724,1270l73317,196850r978,-2540l76263,193040r-2857,6350l75285,196850r-889,2540l73672,203200r-2667,3810l69723,207010r1752,-2540l71666,203276r-305,1194l66636,208280r699,2540l69748,208280r-902,2540l68453,214566r4521,-5016l74129,208280r-3860,1270l73406,208280r12,-1270l73431,205740r3302,-1270l75272,204470r1817,-2540l77203,200660r-749,1270l75552,201930r-178,-1270l77317,196850r648,-1270l78320,194310r1156,-1270l78409,195580r978,-1270l79654,193040r267,-1270l81000,193040r1003,-1270l82194,191528r-1981,4534l79502,196773r1498,458l80365,197497r534,1575l82308,191376r711,-876l84035,189230r-1701,3810l84404,189230r1727,-1270l87045,186690r927,-1270l88277,184150r318,-1270l89750,181610r204,-2540l89865,180340r2591,-5080l92710,175260r647,-1270l95961,168910r1638,-6350l102882,157480r826,-1270l104495,153670r2045,-2540l107696,151130r1066,-2540l112572,144780r-266,-1270l115976,142240r3391,-10160l122135,128270r-977,l122859,125730r1270,-3810l125717,118110r-1054,l125310,115570r331,-1270l129844,110490r1791,-2540l132524,106680r165,l131889,107950r-711,1270l133896,106680r1359,-1270l136626,104140r,-7620l141185,91440r394,-1270l142240,90170r774,-1270l143192,88900r241,-318l143357,88900r191,-445l144208,87630r-305,l144678,86360r622,-2540l146837,83820r1219,-1270l146100,82550r191,-1270l146354,80010r2312,l148056,76200r2680,xem151599,257810r-5422,2959l149225,261620r2374,-3810xem153111,52070r-2108,2540l150012,57150r711,-1270l151434,55880r1677,-3810xem153238,52082r-140,165l153238,52082xem153619,69850r-8103,l145630,68580r-1981,l142316,69850r774,-1270l139763,73660r1245,l151257,73660r2362,-3810xem156692,52260r-1765,-4737l155003,49961r-737,927l153238,52082r3454,178xem158000,57137r-1054,-1257l153708,55880r,10160l153454,66751r-381,-711l153708,66040r,-10160l153466,55880r-533,1257l149364,59690r1359,l148285,61341r1346,2159l148386,66040r-177,-1270l145973,64770r-228,2540l145834,68580r8585,l153746,67310r-229,-432l155587,63500r343,-1270l157632,62230r368,-5093xem161328,245872r-77,-674l158953,246380r2375,-508xem166382,242570r-1790,l162267,243840r623,l161239,245110r5143,-2540xem166712,242481r-190,89l166712,242481xem169481,241300r-1956,l166712,242481r2769,-1181xem171437,250278r-305,26l170065,251256r521,-304l171437,250278xem171589,251053r-2108,407l168935,251980r-152,-520l163550,254000r2019,l166484,252730r1651,l166801,254000r1905,l169951,252730r1638,-1677xem172262,250926r-89,127l171653,252730r609,-1804xem172453,250190r-864,863l172212,250939r241,-749xem174599,16090r-305,420l174117,17818r482,-1728xem176250,250190r-51,-394l173101,248958r-216,152l172262,250926r3988,-736xem177114,12700r-1575,l174599,16090r2515,-3390xem179705,35458r-191,-1168l179247,35560r318,l179705,35458xem183159,33020r-2832,l179984,33020r-267,1270l180276,34290r-483,1104l181406,34290r1753,-1270xem183819,246380r-139,l182321,247650r1498,-1270xem186397,6350r-304,-1270l186397,6350xem188048,246062r-596,-190l185356,247650r2692,-1588xem190246,29210r-699,l189217,25400r-114,-1270l188760,20320r-229,-2540l187502,16027r,13183l187210,27940r-190,-1270l187007,25400r483,l187502,29210r,-13183l187045,15240r-749,-1270l184162,12700r-1613,-2540l181724,11430r-813,2540l180060,15240r711,-2540l181051,11430r101,-1270l181190,7620r267,-1270l181914,6350r813,-1270l183286,3810r559,-1270l184467,5080r1016,1270l186004,10160r-457,-3810l186055,5168r-407,-1358l184937,2540,184454,r-1689,3810l183400,r-2845,5080l181063,8890r-4838,6350l174320,20320r-356,-1270l174117,17818r-331,1232l173024,21590r-431,2540l170878,25400r597,-1270l171856,24130r76,-1270l170192,26670r-2083,2540l167157,30480r152,-1270l167957,27940r-2375,3810l164515,34290r-1003,1270l162483,38100r-2616,5080l158699,45720r660,1270l159092,46990r-1485,-2540l157429,44450r571,12687l160045,55880r978,l160756,58420r610,-2540l162267,52070r381,1270l162928,52070r800,-3810l164439,49530r445,-1270l165328,46990r368,-2540l166941,43180r914,l168960,41910r1893,-2540l173697,34290r1677,-2540l176085,30480r1422,-2540l178587,27940r76,-2540l179324,25400r165,1270l179781,25400r190,l180200,24130r-280,2540l179806,27940r-444,1270l179755,29210r102,2540l180797,31750r4356,l185242,30480r927,l187248,31750r-139,1270l186753,34290r991,1104l189217,36830r825,-1270l189776,35560r-305,-1270l190042,34290r-482,-1270l188976,31750r635,-1270l190246,29210xem190563,35902r-114,432l190246,36499r-204,127l190334,37109r229,l190563,35902xem191858,243840r-3810,2222l189026,246380r2832,-2540xem197815,68351r-280,-1041l197535,67932r280,419xem198285,127711r-356,-864l197637,126390r-216,229l197777,127444r266,330l198285,127711xem198818,69850r-1003,-1499l198564,71120r254,-1270xem201345,240030r-2184,1270l200190,241300r1155,-1270xem202234,85382r-584,673l202069,87630r165,-2248xem203339,83820r-647,-5080l202234,85382r242,-292l203339,83820xem204736,104330r-597,-1460l204558,104140r178,190xem204851,112953r-153,-1193l204647,112433r204,520xem205320,105016r-584,-686l205270,105676r50,-660xem205397,105994r-127,-318l205219,106413r178,-419xem205701,111467r-762,-1397l204812,111760r889,-293xem205752,105016r-368,-876l205320,105016r77,978l205676,106680r76,-1664xem207492,118821r-51,-432l206921,118224r343,432l207492,118821xem207886,104140r-1169,-2540l207175,97790r-432,1270l205905,105016r114,660l206438,106680r1448,-2540xem208267,124460r-165,-1270l207975,123190r292,1270xem208826,110490r-3125,977l205854,111760r343,2540l208826,110490xem209765,129984r-203,-660l209397,128917r-152,-292l209765,129984xem216636,152400r-2286,-3810l214020,152400r2616,xem217385,152400r-749,l216636,156210r749,-3810xem219697,231101xem221932,185686r-483,-2565l221119,184353r-559,-115l221932,185686xem227241,227330r-572,-5080l226009,223520r-1778,-2540l223405,217170r13,-1270l224193,215900r-508,-2540l224142,213360r508,1270l225120,214630r101,1270l225145,218440r457,l226199,219710r470,l226529,214566r-508,-1206l225475,212090r-355,-1270l225272,212090r-2908,-6350l222605,205740r1003,1270l223227,205740r-711,-1270l222059,203200r1994,l225005,205740r-876,-2540l222808,199390r331,-1270l223342,195580r495,1270l223812,195580r-51,-2540l220433,187960r-88,-3810l220560,184238r-215,-215l220319,182880r-495,l219519,181610r-597,-3810l219392,173990r-1689,-3810l217144,168910r1156,-3810l217182,161290r-292,8890l215023,162560r-1409,-3810l216141,161290r165,-2540l215023,157480r-2502,-3810l213106,148590r584,1270l213639,151130r381,1270l214210,148590r458,-8890l211302,139700r292,-2540l211683,138430r292,l212178,137160r191,-1270l212763,133350r-3734,2540l208381,128270r229,-1270l209245,128270r-534,-1270l207645,124460r-166,-1270l207975,123190r-1156,-5080l206248,116840r-1194,-2540l205359,114300r-508,-1347l205028,114300r-495,l204647,112433r-254,-673l203911,110490r571,-1270l204939,110070r64,-850l205193,106680r26,-267l205105,106680r-1537,-1270l203974,104330r64,-4000l202996,97790r1156,l203492,95250r-280,-1270l202946,92710r1574,l203568,90170r-749,l201828,88900r-419,-2540l201650,86055r-267,-965l200698,82550r-178,-5080l199351,74930r-1816,-5080l197535,68580r,-648l197116,67310r-89,-1270l197650,67310r-432,-1270l196773,64770r-698,2540l195033,63500r-1866,-1270l194398,59690r1842,-3810l193535,52070r254,-1270l194564,52070r546,l194538,50800r-1752,-3810l193281,46990r-2578,-3810l190779,41910r203,-3810l190360,41910r-1359,-2540l188315,38100r-1752,-2528l186626,35356r64,-266l186753,34836r-444,-369l185915,34188r-356,-216l185864,34417r330,546l186550,35598r-330,1232l185877,36830r-115,1270l184111,33020r-952,l182702,35560r178,1270l184429,38100r-229,l183984,39370r-520,l183159,38100r-356,-1270l183222,40640r191,1270l184086,45720r622,2540l185508,48260r-292,1270l185864,50800r267,1270l186804,55880r838,5080l187680,59690r2146,1270l188722,62230r812,3810l189344,66040r38,7620l190576,68580r-153,7620l194119,76200r-2870,6350l193001,87630r369,-2540l194652,87630r-3441,5080l191338,95250r-127,l190842,93980r-304,l190233,100330r1575,-5080l192214,93980r1194,5080l192747,100330r-1612,-2540l191554,101600r-381,1270l195872,109220r-788,5080l195986,111760r876,2540l197700,118110r-1574,5080l198653,127000r-381,l199250,129540r1384,5080l201993,135890r-3569,3810l206806,152400r-3695,l204736,160020r-406,l205003,165100r2400,3810l207365,170180r-495,-1270l206667,168910r584,7620l207530,176530r2959,6350l209410,182880r1003,2540l209461,194310r2705,6350l211480,200660r1435,3810l212966,209550r470,6350l213715,217170r153,1270l214299,219710r648,l216217,220980r559,1270l216623,222250r-317,1270l217081,223520r698,-1270l218198,222250r496,1270l219049,223520r-1156,1270l218706,224790r-1905,1270l214287,226060r1168,-1270l215811,224790r-546,-1270l214325,224790r-1334,l210223,226060r-2464,l205917,226809r,10681l202323,238760r2248,-1270l205917,237490r,-10681l195262,231101r-15621,6389l170599,241300r2082,l168541,243840r-1257,l166585,242671r-1689,2439l161340,245872r38,508l157822,247650r-2374,1270l156235,247650r-267,l154774,248539r267,-889l153962,247650r-5245,2540l151358,250190r-2019,2540l144983,252730r-15177,7620l127342,261620r-2806,1270l121348,265430r-3975,1270l118465,266700r1232,1270l116230,269240r-89,-3810l109435,270510r-2019,-699l101003,272415r,1905l98069,275590r1130,-1270l101003,274320r,-1905l99402,273050r-1524,l96380,274269r-127,51l91655,278130r-8966,1270l74536,283210r1702,l74714,284480r-5258,l67894,285750r1041,2540l66751,288290r-1054,1270l53086,293370r-12408,6350l28092,304800r-13183,3810l17487,308610r-1473,1270l15519,309880r-787,1270l15176,311150r-7582,2540l6985,314960,190,316230r-89,2540l2184,317500,,320040r7912,-1270l8432,321310r1626,-2540l10871,317500r7429,2540l20383,317500r2083,-2540l23571,314960r1562,-1270l28117,313690r8446,-3810l40627,308610r6578,-2540l48641,303530r1587,533l47371,306006r3136,-1206l49326,304800r1105,-661l52349,304800r5436,-3810l63220,297180r1981,850l66281,297180r1587,-1270l68999,297180r419,-1270l71577,294640r1409,l73317,295910r-1372,l71424,297180r3048,-1270l76695,294640r2235,-1270l76733,293370r6693,-2540l90538,287020r6985,-2540l103873,280670r-851,l109004,276860r-623,2540l112928,276860r2286,-1270l115011,275590r1181,-1270l117957,273050r1943,l118389,274320r2680,-1270l123748,271780r-2044,2540l128193,269240r-3403,2540l126047,270510r1257,-1270l128549,267970r1435,l131203,266700r3366,-2540l132003,266700r5360,-2540l134556,266700r8166,-1270l143205,264160r495,-1270l144068,261912r-1778,978l143967,261620r-1918,l145999,259080r4788,-2540l153708,259080r5194,-2248l158445,257810r2476,-1270l162433,254000r1117,l166408,251460r1968,-2540l173583,247713r-1219,1207l171437,250190r1448,-1080l172948,248920r153,38l174142,247650r1765,l176199,249796r1410,394l179730,247650r1054,-1270l180987,247650r572,l182651,246380r1029,l185051,245110r2388,762l189826,243840r-3098,l194132,238760r-1550,6350l199161,241300r-2667,l198170,240030r3175,l203720,240030r3899,-2540l209575,236220r-2388,825l207264,234950r2425,-1270l210185,234950r3556,-1270l213931,232410r241,-1270l215125,231140r1105,-1270l217538,229870r-749,1231l215849,232410r355,l219837,229870r-140,1231l222948,229870r1702,-1270l227241,227330xe" fillcolor="#221f20" stroked="f">
                  <v:path arrowok="t"/>
                </v:shape>
                <v:shape id="Graphic 282" o:spid="_x0000_s1035" style="position:absolute;left:51687;top:4049;width:2229;height:2413;visibility:visible;mso-wrap-style:square;v-text-anchor:top" coordsize="22288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fgmxgAAANwAAAAPAAAAZHJzL2Rvd25yZXYueG1sRI/RasJA&#10;FETfhf7Dcgt9q5sGDDa6SgkNpn2wGv2AS/aahGbvhuxG07/vFgo+DjNzhllvJ9OJKw2utazgZR6B&#10;IK6sbrlWcD7lz0sQziNr7CyTgh9ysN08zNaYanvjI11LX4sAYZeigsb7PpXSVQ0ZdHPbEwfvYgeD&#10;PsihlnrAW4CbTsZRlEiDLYeFBnvKGqq+y9EoyL/wsC/wkHyUPt9li8/9++V1VOrpcXpbgfA0+Xv4&#10;v11oBfEyhr8z4QjIzS8AAAD//wMAUEsBAi0AFAAGAAgAAAAhANvh9svuAAAAhQEAABMAAAAAAAAA&#10;AAAAAAAAAAAAAFtDb250ZW50X1R5cGVzXS54bWxQSwECLQAUAAYACAAAACEAWvQsW78AAAAVAQAA&#10;CwAAAAAAAAAAAAAAAAAfAQAAX3JlbHMvLnJlbHNQSwECLQAUAAYACAAAACEAie34JsYAAADcAAAA&#10;DwAAAAAAAAAAAAAAAAAHAgAAZHJzL2Rvd25yZXYueG1sUEsFBgAAAAADAAMAtwAAAPoCAAAAAA==&#10;" path="m2159,240055l927,238874,,240842r1587,-927l2159,240055xem6197,236270r-2705,623l5435,236943r762,-673xem87693,97409r-1245,-864l86093,98298r711,-712l87071,97675r622,-266xem92697,84099r-2223,3937l90652,88557r-1524,3251l91097,89166r-178,-520l92697,84099xem121945,45872r-1778,-1943l119735,44729r2210,1143xem139458,3492r-228,838l139128,4800r254,-724l139446,3733r12,-241xem139547,2362r-2108,2362l137439,5880r2108,-3518xem139954,1905r-407,457l139471,3492r483,-1587xem141224,r-2007,177l136537,3517r3315,-1612l139979,1816r254,-839l141224,xem209689,16865r-419,-140l208940,17208r254,1892l209689,16865xem215138,53289r-77,-623l213868,54089r1270,-800xem222338,82130r-749,-2667l221754,80721r584,1409xem222504,83375r-166,-1245l220814,84035r1690,-660xe" fillcolor="#221f20" stroked="f">
                  <v:path arrowok="t"/>
                </v:shape>
                <v:shape id="Graphic 283" o:spid="_x0000_s1036" style="position:absolute;left:51704;top:5515;width:2356;height:1854;visibility:visible;mso-wrap-style:square;v-text-anchor:top" coordsize="23558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a9JxQAAANwAAAAPAAAAZHJzL2Rvd25yZXYueG1sRI/RasJA&#10;FETfC/2H5Qp9q7umRSW6SmmxLfoU9QMu2WsSzd4N2TWmfr1bEHwcZuYMM1/2thYdtb5yrGE0VCCI&#10;c2cqLjTsd6vXKQgfkA3WjknDH3lYLp6f5pgad+GMum0oRISwT1FDGUKTSunzkiz6oWuIo3dwrcUQ&#10;ZVtI0+Ilwm0tE6XG0mLFcaHEhj5Lyk/bs9VA7v246ZvRz3e2P6x366uaZF9K65dB/zEDEagPj/C9&#10;/Ws0JNM3+D8Tj4Bc3AAAAP//AwBQSwECLQAUAAYACAAAACEA2+H2y+4AAACFAQAAEwAAAAAAAAAA&#10;AAAAAAAAAAAAW0NvbnRlbnRfVHlwZXNdLnhtbFBLAQItABQABgAIAAAAIQBa9CxbvwAAABUBAAAL&#10;AAAAAAAAAAAAAAAAAB8BAABfcmVscy8ucmVsc1BLAQItABQABgAIAAAAIQAuca9JxQAAANwAAAAP&#10;AAAAAAAAAAAAAAAAAAcCAABkcnMvZG93bnJldi54bWxQSwUGAAAAAAMAAwC3AAAA+QIAAAAA&#10;" path="m235262,185021l,98196,222969,r12293,185021xe" stroked="f">
                  <v:path arrowok="t"/>
                </v:shape>
                <v:shape id="Graphic 284" o:spid="_x0000_s1037" style="position:absolute;left:51680;top:5448;width:2425;height:1969;visibility:visible;mso-wrap-style:square;v-text-anchor:top" coordsize="24257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KC+xQAAANwAAAAPAAAAZHJzL2Rvd25yZXYueG1sRI9Ba8JA&#10;FITvhf6H5Qne6sbYlhBdRQqFWrxUi+LtmX0mwezbsLua+O/dQsHjMDPfMLNFbxpxJedrywrGowQE&#10;cWF1zaWC3+3nSwbCB2SNjWVScCMPi/nz0wxzbTv+oesmlCJC2OeooAqhzaX0RUUG/ci2xNE7WWcw&#10;ROlKqR12EW4amSbJuzRYc1yosKWPiorz5mIUuOXBfk/Sbr/eHVY3/3bMtsZmSg0H/XIKIlAfHuH/&#10;9pdWkGav8HcmHgE5vwMAAP//AwBQSwECLQAUAAYACAAAACEA2+H2y+4AAACFAQAAEwAAAAAAAAAA&#10;AAAAAAAAAAAAW0NvbnRlbnRfVHlwZXNdLnhtbFBLAQItABQABgAIAAAAIQBa9CxbvwAAABUBAAAL&#10;AAAAAAAAAAAAAAAAAB8BAABfcmVscy8ucmVsc1BLAQItABQABgAIAAAAIQAglKC+xQAAANwAAAAP&#10;AAAAAAAAAAAAAAAAAAcCAABkcnMvZG93bnJldi54bWxQSwUGAAAAAAMAAwC3AAAA+QIAAAAA&#10;" path="m1651,111823r-470,-1397l1143,110693r-928,-432l215,111340,,111455r1651,368xem15659,93865r-356,76l14732,94195r-483,305l14973,94183r686,-318xem19723,114427r-2223,-178l17068,114541r2655,-114xem26530,117856r-2235,-1436l24003,115887r-1651,876l25577,117716r953,140xem26962,117919r-432,-63l26670,117944r292,-25xem32042,119634r-775,-2147l26962,117919r3022,445l32042,119634xem33401,118211r-1321,-1029l31318,117221r1994,1536l33401,118211xem37820,126352r-800,-915l35471,124929r2349,1423xem38481,126034r-127,-457l36753,125171r267,266l37769,125717r712,317xem40360,126111r-2121,-889l38354,125577r2006,534xem41871,126047r-990,-787l39509,124510r2223,178l37795,123482r139,1359l41871,126047xem45453,127063r-203,-368l45427,126149r-1066,724l44716,126453r-609,305l43040,126746r2413,317xem45466,129273r-293,-521l44221,127685r-2223,-177l42278,128054r1765,749l43281,128816r2185,457xem46583,127203r-1130,-140l45580,127279r254,165l46583,127203xem48323,125768r-711,-242l43484,125437r4839,331xem56565,132626r-419,-623l56159,131508r-1638,-152l55206,131864r1359,762xem56743,132880r-178,-254l56476,133172r267,-292xem57594,128917r-2337,-1803l54076,127444r1334,1029l54686,128511r2908,406xem58610,131737r-1968,-813l56172,131064r-13,444l58610,131737xem58801,84836r-140,-64l58000,85090r801,-254xem58864,127266r-559,-266l57467,126352r1016,178l58521,126352r26,-153l57797,126199r-1790,-152l57835,127266r407,l58864,127266xem59029,126123r-533,-228l58547,126174r342,-13l59029,126123xem61391,129870r-114,-559l61048,128511r-698,-1016l60147,127190r-381,l59347,127495r-445,-216l58254,127279r1702,1003l61391,129870xem61493,131584r-2286,-1092l59156,130771r292,534l58699,131330r2794,254xem61861,130390r-470,-520l61493,130403r368,-13xem61963,83820r-3162,1016l59321,85090r2642,-1270xem62776,131711r-1283,-127l62344,132003r432,-292xem63715,84467r-406,38l63334,84658r153,-64l63715,84467xem63741,134937r-521,-1295l62661,133426r-304,-127l62445,133565r127,686l63741,134937xem64173,134023r-966,-432l64173,134023xem64820,134277r-533,-216l64820,134277xem65100,134391r-242,-102l65100,134391xem66128,136321r-1143,38l63423,136715r2705,-394xem69062,136296r-89,-203l68808,136093r254,317l69062,136296xem70548,136004r-648,-153l69291,135737r-546,-25l68973,136093r584,51l70053,136055r495,-51xem73228,136537r-343,-76l71945,135902r-698,l70548,136004r800,178l72186,136410r864,318l73190,136626r38,-89xem74079,133959r-1626,-1575l72364,132943r-2095,-1003l70510,132753r-419,292l74079,133959xem74891,140233r-1371,-165l72212,139496r-1524,-1181l69507,138633r2044,1282l70408,139954r1575,444l74891,140233xem77025,138531r-1283,-686l74383,137223r-1333,-495l72745,136969r-787,330l73418,137807r1181,-51l75742,138137r1283,394xem77139,140220r-685,-76l75704,140182r-813,51l75603,140322r736,25l77139,140220xem80784,141033r-457,-394l79794,140246r-572,-394l79616,140360r889,864l80784,141033xem83172,139039r-178,-267l82207,137541r-2909,-1080l79857,137541r-1841,-204l82664,138772r-813,-177l76504,137401r3086,1778l78625,139014r-1600,-483l78384,139306r660,432l79222,139852r-89,-267l79260,139585r318,-279l79781,139179r914,-584l83172,139039xem83908,140893r-914,-482l81800,139992r-2222,-686l80784,139992r-1092,-343l79235,139611r-76,139l83908,140893xem87604,136398r-1384,-762l85839,135648r-330,-254l85140,135407r-114,546l86461,136436r1143,-38xem87884,139623r-26,-241l87464,139395r420,228xem89230,143027r-4699,-1867l84912,141135r-1004,-242l84950,141465r648,648l86779,143357r1765,153l89014,143294r216,-267xem89471,143129r-127,-242l89230,143027r241,102xem91579,143967r-1854,-191l88836,144640r2743,-673xem92227,142468r-254,-330l91592,141668r-3708,-2045l87972,140487r1372,2400l89547,142519r140,-381l92227,142468xem92900,140068r-254,-76l92735,140182r165,-114xem93484,141592r-749,-1410l92163,140563r1321,1029xem94005,59690r-2654,l92621,60198r1384,-508xem95237,138798r-140,l95059,139077r178,-279xem95707,146253r-991,-775l94195,146316r1512,-63xem96240,138760r-660,-521l95237,138798r1003,-38xem98056,141414r-63,-1918l96647,139306r-1588,-229l92062,138938r-1943,-1829l87591,136944r267,2438l89738,139306r3289,686l92900,140068r5156,1346xem98171,147320r-77,-2198l97358,144780r813,2540xem98348,145237r-266,-457l98094,145122r254,115xem99250,143586r-495,-153l98234,143281r-457,-229l97396,143510r927,-115l99250,143586xem99568,147320r-750,-1804l98348,145237r1220,2083xem100634,146050r-2121,-1270l98780,145440r1321,610l100634,146050xem102831,144310r-1536,-204l99644,143687r266,102l98971,144919r1854,191l102666,145300r165,-990xem103886,142532r-1372,-762l102666,143129r1220,-597xem104127,149999r-711,-254l104127,149999xem105791,150304r-1118,-356l104368,149567r-495,-381l104000,149745r76,153l105791,150304xem108546,143967r-2425,-1258l106781,143230r1765,737xem108699,146672r-826,-1156l107899,146138r800,534xem109689,147320r-990,-648l109169,147320r520,xem111404,147116r-597,331l111074,147421r216,-89l111404,147116xem111518,146138r-813,-330l109931,145554r-534,13l109842,145719r978,305l111518,146138xem113080,152768r-355,-165l112458,152463r-254,-127l112001,152450r89,153l113080,152768xem114274,153009r-190,-152l113715,152603r-673,-381l113385,152488r419,267l114274,153009xem114452,153250r-1080,-317l114249,153301r203,-51xem115925,153746r-597,-216l114782,153289r-508,-280l114452,153250r305,115l115201,153504r724,242xem120294,152400r-2172,-1270l118732,152400r1562,xem125437,53759r-1320,-419l123710,54914r1727,-1155xem133172,40640r-750,1270l132588,41910r584,-1270xem136144,153670r-1575,-1270l127609,149860r-3480,-1270l118986,146050r-2985,l116624,147320r1816,l119672,148590r-4928,-1232l112344,145986r-26,216l111950,146189r-432,-51l113068,146761r1638,851l114744,147396r1930,1194l111036,148590r-3086,-1270l107899,146138r-140,-88l107797,145427r-1371,-1917l104241,144780r1943,1270l100634,146050r5347,3200l106337,149860r317,-204l107010,149860r-242,-280l108292,148590r2198,3810l110578,151130r1410,l111899,149860r1613,l117398,151130r724,l118922,151130r1372,1270l121005,152400r-190,1270l122491,153670r419,l126034,153670r-939,-1270l127787,152400r-191,-1270l130873,151130r1194,2540l132727,153670r1461,l131813,152400r1143,l135140,153670r1004,xem137464,40144r-89,-698l135483,40640r1981,-496xem141541,36830r-1473,l138137,38100r534,l137363,39370r4178,-2540xem145364,157975r-661,-521l143611,157226r-775,38l141757,157035r279,533l144932,158254r432,-279xem146583,45326r-851,190l146354,44970r-266,l145491,45567r-711,153l144335,46253r-178,-533l139852,48260r1778,l142278,46990r1435,l142646,48260r1664,l145288,46990r1295,-1664xem147256,44450r-673,876l147091,45212r165,-762xem147370,45148r-279,64l146723,46990r647,-1842xem148780,165696r-1486,-1193l146253,163144r-750,660l146761,164719r1054,571l148780,165696xem148805,44831r-1193,-381l147370,45148r1435,-317xem150850,157302r-1219,-1092l149072,155587r-1816,-647l145034,154940r88,1270l150850,157302xem150901,156121r-3505,-2451l149072,155587r1791,623l150901,156121xem151130,157353r-280,-51l151053,157480r77,-127xem151815,157480r-330,-64l151714,157657r101,-177xem152844,167195r-216,-190l152400,166852r-216,-165l151091,166471r-1079,-241l148780,165696r1092,889l151206,167373r1638,-178xem152857,157480r-546,-940l152628,156210r-508,l151384,154940r-483,1181l151612,156603r-482,750l151485,157416r508,-533l152857,157480xem156730,41910r-1143,1270l156730,41910xem160997,41833r-1181,-431l158127,43180r2870,-1347xem163512,40640r-2515,1193l161213,41910r2299,-1270xem171386,36830r-2413,1270l170446,38100r940,-1270xem199364,24130r-1270,1270l198234,25400r1130,-1270xem205778,22860r-127,-318l203796,24130r1982,-1270xem206235,173443r-4178,-1993l201828,172720r4407,723xem207454,173647r-1219,-204l207378,173990r76,-343xem215696,189230r-457,-648l215430,189230r266,xem217119,19024r-76,-559l217093,17868r-266,1309l217119,19024xem217170,17602r-77,266l217170,17602xem218338,21590r-1168,2540l217944,24130r394,-2540xem219024,192532r-127,-1182l217690,191122r-825,-432l216204,190195r1308,1448l218846,193636r178,-1104xem220510,24130r-2566,l219748,26670r762,-2540xem222186,45453r-356,-1169l221957,44843r115,356l222186,45453xem222796,64033r-445,-1803l220599,64770r825,1270l220472,69850r558,-1270l222796,64033xem222796,49530r-153,-1270l222656,49530r140,xem223177,54216r-292,-381l222681,53682r,369l223177,54216xem223278,63500r-279,l222796,64033r177,737l223164,63906r114,-406xem223608,81153r-114,127l222516,81280r26,3810l223608,81153xem223621,58686r-127,-2806l220370,59690r3251,-1004xem224040,66040r-279,-1270l223177,63919r863,2121xem224447,80251r-178,-1511l223608,81153r839,-902xem224497,58420r-876,266l224116,59982r381,-1562xem224688,58166r-25,-2286l224282,57150r406,1016xem225996,95516r-432,-2806l225171,93980r825,1536xem226250,95961r-254,-445l226161,96520r89,-559xem229044,120777r-190,533l228663,122059r-152,1042l229044,120777xem229654,122847r-229,-305l229196,122555r-152,673l229222,122986r203,-76l229654,122847xem230949,182880r-114,1270l230949,182880xem231546,154940r-876,-1270l230670,151130r-1626,3810l231546,154940xem232371,143510r-2501,-2540l229908,139674r-737,-1244l228892,138430r1854,6350l229501,144780r419,1270l229501,147320r2375,-1270l230898,146050r1473,-2540xem232448,158038r-38,-558l232067,157480r381,558xem232638,158318r-190,-280l232486,158750r152,-432xem233781,125666r-508,-1054l232981,124028r-292,533l233083,124955r368,368l233781,125666xem238620,185420r-1550,-1270l235572,184150r-1473,-1270l232676,181610r-533,-1143l232905,180733r1562,356l235229,181152r-1041,-990l233146,179501r-1029,-724l231101,178384r1385,952l232371,180035r-241,406l231584,180340r749,2540l232600,182880r2426,1270l235254,185407r3366,13xem242531,187960r-1181,-3810l240601,179070r-483,-1270l239560,176530r-267,-1270l240284,176530r-64,-1270l240144,173990r-1461,-1270l239433,171450r571,-5080l239852,162560r-203,-4903l239534,149860r127,-2540l239712,146050r-2730,1270l240728,142240r-2235,-1270l239141,140970r304,-1270l240118,140970r-317,-1270l239166,137160r1587,-2540l238683,132080r648,-1270l239737,132080r369,l239420,130810r749,-1270l240411,130810r330,1270l240334,127000r-4076,l236639,125730r393,-1270l236829,123190r-1397,-1270l236016,120650r585,-1270l237020,121920r25,-2540l237096,118110r216,-6350l236105,111760r-393,-1270l235496,109220r-13,-3810l235115,102870r-191,l232943,101600r1359,-1270l233895,97790r191,l234467,95250r559,-3810l233260,95250r1131,-6350l230682,88900r3671,-5080l233553,81280r-407,-1270l232562,81280r-991,-2540l235623,74930r381,-2540l236410,74930r559,-2540l237540,69850r-2717,3810l234213,69850r775,l236372,71120r-25,-2540l236931,67310r-750,-1270l233159,60960r902,-2540l234505,57150r-1168,1270l232740,57150r-419,-2540l234657,49530r-1168,-1334l233641,48082r-228,-711l233172,47078r-229,39l233146,47777r-673,-787l232943,46990r-330,-1270l232283,44450r-661,-5080l230441,38100r1956,-1270l234353,35560r-5068,-7620l227596,25400r3734,l230670,17780r406,1270l231051,17780r-38,-1270l230949,13970r-51,-2540l229870,10160r-978,-1270l229044,7620r584,l229666,1270,229450,r-2514,l224421,2540r-3784,2540l220395,3810r-1092,1270l216623,5080r-7226,2540l207937,8890r-1448,l205066,10160r-850,l198589,13970,187998,12700r-496,5080l183857,21590r5436,-2540l183832,22860r2477,l184531,24015r,3925l183222,30175r-4127,-965l184531,27940r,-3925l184340,24130r-3950,l182867,22860r482,l183362,20320r-6921,5080l175945,22860r-7823,3810l160299,29210r-7722,3810l145084,35560r1842,1270l143484,38100r-1765,l144170,36830r-1676,-1270l140436,39370r-2972,774l137541,40640r-2972,1270l133019,41910r-1397,1270l131940,41910r482,l132384,40640r-279,l131292,41910r-4356,1270l129222,44450r-1626,1270l123875,45720r-12458,6350l109321,52070r-2248,2540l104432,55880r-3302,1270l102057,57150r1130,1270l100304,59690r-305,-3810l94576,60960r-1955,-762l87604,62026r,1474l85140,64770r915,-1270l87604,63500r,-1474l86944,62255r-2083,-25l79806,66040r-7569,1270l65519,71120r1486,l65786,72390r-4509,l59994,73660r1029,1270l59169,74930r-864,1270l47802,80010,37553,85090,27114,88900,16065,91440r2210,l17068,92710r-406,l16065,93980r419,1270l10083,95250r-393,2540l3962,99060r38,1270l5702,99060r-1677,2540l10731,101600r584,2540l13195,100330r6515,2540l21869,100330r762,-902l23164,100330r724,-1270l25158,97790r2705,-1270l27686,97790r2324,-1270l34671,93980r3441,l43637,91401r990,-2501l46012,89446r-2337,1955l46329,90170r-1054,l46189,89522r1664,648l53162,86360r3543,-2540l58661,84772r1981,-952l61633,83820r292,-1270l64808,82550r-661,1270l66294,83820r1803,-1270l69900,81280r-1828,l74980,77470r9157,-2540l90474,69850r-749,l94615,67310r-407,1270l97015,67310r2819,-1270l99682,66040r940,-1270l102069,63500r1613,l102463,64770r4483,-1270l105308,64770r3543,-2540l110617,60960r-2820,1270l109283,60960r1499,-1270l112014,59690r965,-1270l115722,55880r-2070,2540l118135,57150r-2248,1270l122770,58420r343,-1270l123710,54914r-1460,966l123609,54610r-1651,l125158,52070r2019,-1270l129146,50800r419,203l125437,53759r2655,851l129743,51092r2032,978l136652,50800r1155,l138963,48260r889,l142189,45720r1473,-2540l148310,41910r-165,1270l147091,43180r-737,1270l147256,44450r356,l147815,44450r749,-1270l150075,43180r420,1270l148805,44831r2883,889l154178,41910r254,1270l154876,43180r876,-1270l156667,41910r1079,-1270l159816,41402r1918,-2032l159118,40640r3010,-2540l165138,35560r-978,5080l168973,38100r-1651,l168681,36830r2705,l173355,36830r4838,-2540l172123,35560r1816,-1270l176174,34290r-51,-1270l178104,31750r496,l184531,30480r-1029,-242l185508,29210r,1270l186740,29210r1232,-1270l188976,27940r2971,-1270l190944,26670r508,-1270l193916,24130r1994,l193421,25400r2870,-1055l195884,25400r-1968,l193421,26670r2146,l198094,25400r-228,l199364,24130r2959,-2540l203301,21590r-978,1270l203314,21590r482,l205295,20320r-13,1270l205651,22542r2590,-2222l211213,20320r-495,1270l212191,20320r1461,-1270l215849,17780r508,l216598,16510r3239,l219443,17780r-788,1270l218960,19050r534,-1270l220040,17780r559,-1270l220992,17780r661,1270l219163,19050r496,1270l220268,20320r305,1270l221297,24130r203,1270l220929,27940r-407,-1270l220713,25400r-203,-1270l218224,35560r2565,l221576,35560r-584,1270l220789,36830r,-1270l219443,39370r3924,-1270l223202,43180r-152,1270l222656,45720r-470,-1270l223240,48260r,1270l222796,49530r482,3810l223748,54610r915,1270l225069,57150r-305,1016l224790,58420r495,1270l224510,60960r-394,-978l223278,63500r1664,l224358,64770r-305,1270l223850,67310r-38,1270l224599,69850r-1181,l224040,73660r-1575,l223075,76200r775,l224650,77470r13,2540l224447,80251r444,3569l224523,86360r813,2540l226542,93980r-292,1981l226555,96520r-394,l225971,96520r597,1270l227533,96520r622,2540l229933,100330r-3912,5080l228219,109220r-381,l227228,107950r-584,1270l228257,113030r-394,l229857,116840r-813,3810l230047,118110r1613,2540l232994,123190r940,-1270l234137,120650r1130,5080l234492,125730r-711,-1270l234213,125730r-470,1270l232791,127000r-953,-1270l232689,124460r-1016,-1270l231368,122847r,5423l231127,129540r-419,l230822,128270r381,-1270l231368,128270r,-5423l230555,121920r-698,l230047,123190r-685,l229730,124460r444,l228498,125730r711,l228511,132080r2032,3810l233362,139700r1168,6350l233133,144780r-723,1270l231876,146050r-432,6350l232359,153670r-813,1270l233832,154940r-1194,3378l232918,158750r-293,3810l231838,162560r-63,-1270l231813,166370r939,10160l231902,176530r1828,1270l235648,180340r1905,1270l239598,186690r-978,-1270l233222,185420r-698,-1270l232054,184150r813,1257l233743,186690r-63,1270l232905,187960r-114,-1270l231813,185420r-978,-1270l230581,184150r-318,1257l228815,182880r-546,-1270l228574,182880r-2095,-1270l225894,181610r826,1270l225755,181610r-2210,l222097,182880r-1587,l218922,184150r-2476,-1270l217246,182880r1905,-2540l216738,179070r-1664,l209232,182880r-4801,l203860,181610r-3708,-1270l202996,180340r7481,-2540l214312,177800r-1664,-1270l214109,176530r-2845,-1270l210540,173990r2667,1270l214058,175260r-3200,-1270l207657,172720r-203,927l209550,173990r-280,2540l203809,176530r-4546,-1270l198767,174612r,8268l198335,182880r-406,-496l198767,182880r,-8268l198297,173990r2858,-1270l200456,172720r-4000,-1270l198450,171450r-2375,-2540l193459,171450r-2566,-2540l189852,168910r-1435,-3810l187896,166370r1105,2540l187312,173990r-1651,1270l185331,175260r-4687,-3810l179730,170180r-1257,-2540l183603,167640r-1054,-1270l182435,166217r-1079,-482l182016,166166r203,204l179692,166370r1943,-1270l179108,165100r-991,1270l174167,162560r3290,3810l174891,165100r140,l172186,163830r521,1270l168389,166370r-2578,-1270l165582,163830r-4877,-1270l158343,160020r-4597,-1270l153479,158750r-1765,-1093l151104,158750r-4267,1270l141719,158750r-3988,-1270l139763,157480r-7036,-3810l132410,158750r-1804,-1270l128803,156210r-1816,-1270l126504,154292r-2273,l124231,154940r-165,l124231,154940r,-648l123469,154292r-991,l122466,154660r-4293,-889l117513,153250r-242,1524l116979,154241r-1282,876l122466,154686r,254l120586,154940r3073,1270l125260,157480r2425,1270l131914,158750r5030,1270l141681,162560r5727,l152184,166370r3492,l158254,167640r191,1270l160629,168910r3696,3810l165544,171450r1346,3810l175387,175260r3467,2540l179425,176530r2477,1270l184416,177800r3290,1270l187896,177800r2972,l194500,180340r2134,1282l200825,185420r7099,-1270l211886,186690r1283,l213944,187960r863,l215239,188582r-178,-622l215963,189230r2781,l218897,190500r317,l220345,191770r88,-1270l220065,189230r1981,l222046,190500r5614,1270l228879,193040r1257,l238899,196850r-1003,-2540l240296,195580r978,l241109,194310r-330,-1270l241554,193040r787,1270l241096,190500r-1219,-3810l240677,185420r445,-1270l242531,187960xe" fillcolor="#221f20" stroked="f">
                  <v:path arrowok="t"/>
                </v:shape>
                <v:shape id="Graphic 285" o:spid="_x0000_s1038" style="position:absolute;left:51687;top:5647;width:2229;height:1619;visibility:visible;mso-wrap-style:square;v-text-anchor:top" coordsize="22288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pBjxAAAANwAAAAPAAAAZHJzL2Rvd25yZXYueG1sRI9Ba8JA&#10;FITvgv9heUJvulHaEqKbUKTF4Cm1otfX7GsSmn0bsquu/75bKPQ4zMw3zKYIphdXGl1nWcFykYAg&#10;rq3uuFFw/HibpyCcR9bYWyYFd3JQ5NPJBjNtb/xO14NvRISwy1BB6/2QSenqlgy6hR2Io/dlR4M+&#10;yrGResRbhJterpLkWRrsOC60ONC2pfr7cDEKXk2556AfT+l5lwb/WZVVhaVSD7PwsgbhKfj/8F+7&#10;1ApW6RP8nolHQOY/AAAA//8DAFBLAQItABQABgAIAAAAIQDb4fbL7gAAAIUBAAATAAAAAAAAAAAA&#10;AAAAAAAAAABbQ29udGVudF9UeXBlc10ueG1sUEsBAi0AFAAGAAgAAAAhAFr0LFu/AAAAFQEAAAsA&#10;AAAAAAAAAAAAAAAAHwEAAF9yZWxzLy5yZWxzUEsBAi0AFAAGAAgAAAAhAKuikGPEAAAA3AAAAA8A&#10;AAAAAAAAAAAAAAAABwIAAGRycy9kb3ducmV2LnhtbFBLBQYAAAAAAwADALcAAAD4AgAAAAA=&#10;" path="m1778,80479l647,79260,,81114r431,-279l1282,80314r496,165xem5003,77050r-2273,445l4394,77660r609,-610xem135597,131457r-1511,64l134747,132029r-51,266l134988,132842r609,-1385xem144640,138163r-661,-521l142887,137414r-774,38l141033,137223r279,533l144208,138442r432,-279xem146748,134518r-3556,-1207l142773,133591r-2896,-686l142303,134162r432,-279l146748,134518xem183464,151396r-699,-228l181991,153530r1473,-2134xem216611,838r-254,63l216611,838xem218147,r-1739,774l216535,812,218147,xem219633,160439r-736,-38l218490,160413r623,76l219417,160477r216,-38xem220586,160248r-2210,-1460l217411,159054r3175,1194xem221005,160528r-406,-267l219633,160439r1372,89xem221094,22364r-1372,546l219722,23444r1372,-1080xem221335,52666r-13,-1041l220548,53428r393,153l221335,53200r,-534xem222758,161302r-356,-1867l219329,157657r1739,2883l221830,160591r928,711xe" fillcolor="#221f20" stroked="f">
                  <v:path arrowok="t"/>
                </v:shape>
                <v:shape id="Graphic 286" o:spid="_x0000_s1039" style="position:absolute;left:53959;top:5885;width:1340;height:1485;visibility:visible;mso-wrap-style:square;v-text-anchor:top" coordsize="133985,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HwaxAAAANwAAAAPAAAAZHJzL2Rvd25yZXYueG1sRI9Bi8Iw&#10;FITvgv8hPMGbTbeCSDWKrAqyB1nrwl6fzbMtNi+libb++42w4HGYmW+Y5bo3tXhQ6yrLCj6iGARx&#10;bnXFhYKf834yB+E8ssbaMil4koP1ajhYYqptxyd6ZL4QAcIuRQWl900qpctLMugi2xAH72pbgz7I&#10;tpC6xS7ATS2TOJ5JgxWHhRIb+iwpv2V3o2AbH7+K+6VLnpn/7rZ6N53mm1+lxqN+swDhqffv8H/7&#10;oBUk8xm8zoQjIFd/AAAA//8DAFBLAQItABQABgAIAAAAIQDb4fbL7gAAAIUBAAATAAAAAAAAAAAA&#10;AAAAAAAAAABbQ29udGVudF9UeXBlc10ueG1sUEsBAi0AFAAGAAgAAAAhAFr0LFu/AAAAFQEAAAsA&#10;AAAAAAAAAAAAAAAAHwEAAF9yZWxzLy5yZWxzUEsBAi0AFAAGAAgAAAAhAKvIfBrEAAAA3AAAAA8A&#10;AAAAAAAAAAAAAAAABwIAAGRycy9kb3ducmV2LnhtbFBLBQYAAAAAAwADALcAAAD4AgAAAAA=&#10;" path="m9836,148048l,,133663,29291,9836,148048xe" stroked="f">
                  <v:path arrowok="t"/>
                </v:shape>
                <v:shape id="Graphic 287" o:spid="_x0000_s1040" style="position:absolute;left:53884;top:5812;width:1397;height:1664;visibility:visible;mso-wrap-style:square;v-text-anchor:top" coordsize="139700,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shpxgAAANwAAAAPAAAAZHJzL2Rvd25yZXYueG1sRI/RasJA&#10;FETfC/2H5RZ8Ed1EoY3RVUpAELWlRj/gkr1NQrN30+yq8e/dgtDHYWbOMItVbxpxoc7VlhXE4wgE&#10;cWF1zaWC03E9SkA4j6yxsUwKbuRgtXx+WmCq7ZUPdMl9KQKEXYoKKu/bVEpXVGTQjW1LHLxv2xn0&#10;QXal1B1eA9w0chJFr9JgzWGhwpayioqf/GwUfM6+kv1pmO3iLJ7a2S99bIvcKzV46d/nIDz1/j/8&#10;aG+0gknyBn9nwhGQyzsAAAD//wMAUEsBAi0AFAAGAAgAAAAhANvh9svuAAAAhQEAABMAAAAAAAAA&#10;AAAAAAAAAAAAAFtDb250ZW50X1R5cGVzXS54bWxQSwECLQAUAAYACAAAACEAWvQsW78AAAAVAQAA&#10;CwAAAAAAAAAAAAAAAAAfAQAAX3JlbHMvLnJlbHNQSwECLQAUAAYACAAAACEARq7IacYAAADcAAAA&#10;DwAAAAAAAAAAAAAAAAAHAgAAZHJzL2Rvd25yZXYueG1sUEsFBgAAAAADAAMAtwAAAPoCAAAAAA==&#10;" path="m1346,16510l457,12700r647,3810l1346,16510xem1816,44450l596,45720r788,l1816,44450xem1930,28879l800,28016r101,1460l1397,28790r533,89xem2146,28956r-216,-77l2146,29044r,-88xem5156,60325r-343,-775l4927,59918r114,241l5156,60325xem5308,72859l4953,71120,3149,72390r788,1270l2908,76200r571,l5308,72859xem5575,72390r-140,l5575,72390xem5613,60883l5156,59690r432,1270l5613,60883xem5753,72859r-242,-368l5397,72694r102,966l5753,72859xem5918,72390r-343,l5651,72694r102,165l5651,72491r165,203l5918,72390xem5956,66217r-280,-254l5473,65874r,229l5956,66217xem6032,83820r-1333,l4635,87630,6032,83820xem6362,68821r-178,-241l6210,67310,3035,69850,6362,68821xem6540,73660r-724,-966l5753,72859r533,801l6540,73660xem6756,83820l6502,82550r-470,1270l6756,83820xem7162,68580r-800,241l6858,69481r304,-901xem7391,67310r-394,l7366,68313r25,-1003xem7759,93357r-279,-647l7061,92710r698,647xem8115,93700r-356,-343l8026,93980r89,-280xem10248,123190r-431,-1270l10096,123190r152,xem10375,110921r-215,356l9956,111785r-165,711l10375,110921xem11150,113030r-241,-1270l10807,112191r-305,-76l10312,112572r444,-190l10604,113030r546,xem13182,125730r-2426,-1270l10833,123190r-585,l11557,127000r-864,l10248,128270r2388,-1270l11671,127000r1511,-1270xem14998,114096r-228,-317l14503,113411r-267,-381l13944,113385r368,254l14681,113880r317,216xem17945,161290r-419,-597l17297,161290r648,xem19723,158597r-661,1423l19697,158750r26,-153xem22415,3632l21983,2540,17068,1270r5347,2362xem24523,2806r-381,-266l23380,2540r1143,266xem31546,5080l30911,3810,28917,5080r2629,xem32791,5080r-1245,l31750,5473r1041,-393xem38252,18732r-1295,-952l37655,19050r597,-318xem38671,18503r-419,229l38671,19050r,-547xem39484,9067l37731,7734r889,2426l39484,9067xem40030,9486r-330,-254l39179,10160r851,-674xem40436,10858r-343,l39458,10985r140,127l40436,10858xem40614,7620l39484,9067r216,165l40614,7620xem40906,20320r-279,-1270l39446,19050r1460,1270xem43459,19050r-1410,-547l41935,19050r1524,xem45593,20320r-293,-915l44729,20320r864,xem50977,132080r-584,-1270l48475,130810r2502,1270xem52908,127800r-483,241l52057,128092r-292,-38l51943,128282r342,13l52908,127800xem55854,14058r-1384,-88l54940,15240r914,-1182xem56222,123190r-2857,1003l53162,124460r3060,-1270xem57188,117475r-204,-39l57188,117475xem62534,105092r-381,-864l61137,104622r-698,432l59893,105498r1308,-393l62534,105092xem65887,111302r-698,458l65887,111760r,-458xem67462,111760r-521,-1156l66001,111226r-114,534l66040,111760r1422,xem69062,109220r-635,l66890,110490r2172,-1270xem73418,16510r-190,l73380,16548r38,-38xem73660,99060r-724,l71882,100330r1778,-1270xem74650,26670r-457,-1029l73520,25400r1130,1270xem77685,88379r-241,l77292,88544r-203,229l77355,88595r330,-216xem77939,87820r-495,394l77444,88379r495,-559xem78600,87947r-305,102l77990,88188r-305,191l77851,88341r292,-140l78600,87947xem78689,87312r-64,-190l78498,87096r-355,597l78689,87312xem82677,82613r-356,368l82677,82613xem83134,89458r-140,-584l82969,89039r38,178l83134,89458xem83921,90030r-838,749l82016,91452r292,242l83858,90678r-165,-140l83781,90297r140,-267xem84836,88874r-216,229l84150,89598r-229,432l84353,89649r381,-407l84836,88874xem87363,81280r-1003,-521l85610,81280r-127,749l87363,81280xem87452,80010r-2515,l86360,80759r1092,-749xem87884,88087r-572,190l86334,89115r1550,-1028xem88049,78854r-585,-775l87198,79133r851,-279xem88468,83146r-153,140l87604,82054r-1105,2337l87261,85026r508,-952l88468,83146xem89382,82194r-292,-495l88988,82410r-355,533l88861,82664r229,-267l89382,82194xem89433,86106r-1156,-597l88506,86664r927,-558xem90512,76314r-520,-1054l89941,77482r571,-1168xem91325,76504r-101,-152l91097,76466r228,38xem92824,80225r-203,-584l91490,80022r1334,203xem93433,82550r-203,-166l93408,82638r25,-88xem93802,83159r-394,-521l93230,83362r572,-203xem94119,73812r-686,419l92760,74333r-1270,177l90982,75653r77,420l91224,76352r2540,-2248l93700,74371r419,-559xem94310,77177r-724,-368l91325,76504r229,305l91744,77012r26,280l91046,78701r787,-25l94310,77177xem94576,77012r-190,115l94513,77292r63,-280xem95973,71132r-495,26l94576,71310r89,279l95084,71488r445,-165l95973,71132xem96354,71666r-850,482l96012,71602r76,-482l95973,71272r-1854,2540l94716,73431r495,-508l95910,72148r444,-482xem96418,20002r-1295,-952l95618,20320r800,-318xem96570,78359l94513,77292r-279,1067l94119,78701r-1194,1817l92875,80391r-2197,2844l92252,84175r978,-1791l93941,80518r1956,-508l96570,78359xem96583,67957r-216,457l96189,68910r-63,609l96329,69088r114,-534l96583,67957xem98361,77470r-432,-356l97218,77838r-203,813l97942,78092r63,-267l98298,77736r63,-266xem98742,72923r-991,-165l98298,71602r-2172,2439l97739,71729r825,-1194l96443,71729r381,-609l97523,70307r-508,317l96494,70904r-495,216l96354,71666r318,1092l96608,72923r-800,1333l97320,74371r330,-330l98742,72923xem99060,65100r-1499,749l97777,65036r-711,851l96824,66992r-241,965l97015,67119r749,-597l99060,66078r,-978xem99860,68516r-140,-330l99618,67462r-724,749l98679,69049r-547,585l97523,70307r851,-521l99174,69176r686,-660xem100990,67183r-318,444l100304,68072r-444,444l100114,68541r660,-368l100914,67691r76,-508xem101295,65938r-330,l101244,66052r51,-114xem101612,66090r-368,-38l101079,66408r-38,394l100990,67183r267,-381l101473,66446r139,-356xem101930,61925r-254,2044l101879,63169r51,-1244xem103441,22847r-267,-1257l101295,21590r2146,1257xem104381,69062r-711,-241l103517,68376r-1613,2261l103543,70332r-432,-355l104381,69062xem104533,63373r-559,444l103466,64262r140,-102l103924,63881r609,-508xem104952,62941r-241,-76l104127,62611r-813,444l104495,63360r457,-419xem106540,63246r-521,368l106172,64046r368,-800xem106730,59321r-419,-330l106502,59309r228,12xem107924,62230r-203,-166l107226,61976r127,-521l106540,63246r1384,-1016xem107975,64058r-457,-203l107454,64109r521,-51xem108127,60274r-25,-407l107759,59626r-711,1562l108127,60274xem108229,58585r-572,190l106781,59309r559,50l107759,59626r470,-1041xem111544,61264r-13,-978l110401,60680r139,-546l109562,61937r1982,-673xem111861,64096r-241,-101l111556,64249r305,-153xem112268,62331r-1410,635l110782,63233r-1194,648l107975,64058r483,204l109169,64516r1270,63l110490,63779r508,-368l111709,63169r-356,610l111620,63995r152,-584l111887,63169r381,-838xem113690,54571r-203,-38l113296,54635r38,635l113690,54571xem114058,51968r-495,-76l112572,52717r140,-546l111861,53441r508,76l113436,53403r622,-1435xem114452,53086r-762,1485l114033,54622r406,394l114071,53924r267,457l114223,53809r229,-723xem115455,54076r-1321,3124l114490,56845r965,-2769xem116738,50584r-318,-115l115557,51587r1181,-1003xem117106,49593r-292,38l116433,49999r-406,331l116420,50469r686,-876xem117576,48831r-1676,889l116814,49631r762,-800xem118262,51168r-1143,-610l115290,52654r851,-292l117055,51816r-622,1435l118262,51168xem124790,49949r-1702,571l123520,50863r1130,-381l124790,49949xem125133,46596r-1004,1854l122656,49199r1918,572l125133,46596xem125285,46342r-152,254l125285,46342xem127444,45631r-381,-1601l125590,45758r-305,584l126949,45554r495,77xem130175,41998r-140,-419l129552,43446r623,-1448xem130606,38989r-330,-13l129743,38862r-496,-89l129476,38912r406,64l130606,38989xem139230,36830r-3683,-2540l135928,33020r127,-445l136804,32804r-203,-165l137147,32232r-889,-584l136207,31457r-381,559l133908,33020r-1028,-2540l131838,27940r-3835,1270l126466,29210r-1714,-1270l119875,27940r-1981,-2540l112331,24130r178,1270l114046,25400r-1702,1270l111226,24130r-597,l103708,24130r-267,-1270l101561,22860r-342,-1270l100533,22860r-1207,l98907,21590r76,-1270l100215,20320,98793,19050r-2375,952l96850,20320r-1232,l91554,20320,88506,19050,85458,17780r-5296,l80416,19050r-140,l80276,25400r-1079,762l78651,25400r1625,l80276,19050r-3873,l77508,17780,73380,16548r-914,1232l71285,17780,70154,16510r1194,l68440,15240r-686,l64604,16510r-444,-1270l63068,16510r-432,l59715,15240r2146,-1270l57912,11430r-2058,2628l56553,15240r-1613,l52412,15240,51028,13970r3442,l53543,11430r-2515,2514l50723,11430,47205,10160r-2006,l43802,8890r-1232,1270l42125,9486r1067,-596l42405,7620,40030,9486r876,674l41109,10045r3264,1385l42430,11430r-2197,1270l37465,11430r304,l38785,10160r-165,l36893,10160r686,-2540l37731,7734,37223,6350,34404,7620r-1600,l34378,6350r-2197,l31750,5473r-2274,877l30937,7620r-5118,l26835,6350,27838,5080,28841,3810,24523,2806r1423,1004l24701,5080,23723,3810r-914,l22415,3632r76,178l20497,3810,18808,2540,17653,3810r-2058,l15392,2540r-787,-153l14605,5080,9093,3810r927,-1766l14605,5080r,-2693l10274,1549r152,-279l8839,1270r-1080,l7467,,1968,,3467,3810r203,2540l3035,6350,2413,3810r431,3810l2006,6350,952,3810r1041,l1130,1270r-419,l,2540,901,6350r102,2540l1028,7620,1181,6350r2095,7620l2463,13970,2057,12700r216,1244l2882,15240r216,1270l1346,16510r520,2222l1828,19405r-279,915l914,21590,533,20320,101,22847r2629,2553l2146,27940r190,l2540,29210r177,l2654,31750,1638,34290r1498,2540l1536,38100r534,2540l3543,36830r902,2540l5168,43180,3048,40640r-407,1270l5511,45720,4279,48260,3886,46990r216,l3937,45720r-2553,l3098,48247,1409,53340r2553,l4749,53340r-609,1270l3949,54610r13,-1270l2527,55880r3950,l6210,58420r-191,1270l5613,60883r521,1347l5549,62230r508,3810l6515,66040r876,1270l7772,67310r-318,1003l7556,68821r381,1029l7137,69850r-279,-369l5918,72390r1587,l6896,73660r-356,l6324,74930r699,1270l5842,76200r368,1270l6375,80010r-1575,l5359,81280r1549,l6870,83820r153,1270l6578,87630r749,2540l8458,92710r-343,990l8420,93980r-394,l7823,93980r559,1270l9385,93980r546,2540l11696,96520r-4013,3810l9804,102870r-1575,l9728,105410r-381,l11252,107950r-877,2540l11430,107950r1536,2540l14236,111760r991,l15430,110490r1041,3810l15684,114300r-686,-1270l15417,114300r-508,1270l13970,114300r-928,l13944,113030r-1003,-1270l12509,111760r,3810l12242,116840r-419,l11976,115570r533,l12509,111760r-1194,l11404,113030r-1702,1270l10414,114300r-839,3810l11518,120650r2744,2540l15278,127000r-2642,l12077,132080r864,1270l11264,133350r51,-2540l10477,132080r762,1270l12852,134620r444,l13335,135890r-293,l12611,134620r825,2540l13106,140970r-749,-1270l12395,143510r152,2540l13512,151130r686,1270l14300,152260r-1448,2680l14185,154940r1651,-2540l17513,151130r1575,-2540l18313,151130r-1295,2540l14605,160020r-1156,2540l13068,161759r902,-2489l15494,155232r-889,1308l12852,158661r-1003,1003l13131,159270r-177,2235l12865,161290r-216,3810l12915,166370r889,-1270l14351,163830r-445,l14312,162560r839,-2540l15951,158750r89,1270l17043,160020r483,673l18288,158750r1498,-3810l20726,153670r-368,1270l19723,158597r520,-1117l22250,153670r825,-1270l22263,153670r114,2540l22796,156210r3353,-2540l27089,152400r-1499,l27520,151130r813,-2540l28829,147320r546,-2540l29616,143510r1372,-1270l31038,143510r750,2540l33934,144780r-25,-1270l33807,142240r-368,-1270l33159,138430r-139,-1270l32994,135890r762,-1270l34747,134620r1117,-2540l36245,134620r38,6350l35814,143510r927,l38150,142240r1042,l38150,143510r-393,1270l41478,140970r-1283,l42938,138430r-1079,-1270l39357,142240r-1296,-1270l38239,135890r2616,-1270l41910,134620r508,2540l42849,137160r-76,-1270l44386,134620r495,l44475,135890r1765,-1270l45148,132080r2705,l48475,130810r-292,l43980,127000r-369,-2540l47777,123190r3200,l50101,127000r1384,l51612,125730r927,l52412,127000r1131,-1270l52590,124460r775,-267l54076,123190r635,l56121,121920r-1207,l54889,118110r902,-1270l56984,116840r2655,-2540l61518,114300r1194,-1270l63906,111760r495,l65887,110490r,812l65963,110490r686,-1270l68427,109220r622,-1270l67703,106705r254,-394l68097,105778r419,-635l68008,105067r-1181,1625l66967,107137r584,-191l65811,110490r-1435,-1270l64693,106680r1816,-3810l68122,101600r165,1270l68427,102870r1308,-1270l72377,99060,69075,97790r4102,-2540l75311,95250r-267,2540l75971,97790r-1245,1270l73660,99060r-204,1270l72618,101600r991,l78168,96520r3607,-2540l81965,93980r572,-1270l79413,92710r1117,-1270l81661,90170r-1486,1270l80860,90170r547,-2540l83527,86360r508,469l83159,87630r1727,l87020,87630r-584,-2540l84518,85090r699,-1270l85483,82029r-2629,1054l82410,82994r-267,381l81013,83820r571,l81584,85090r-1473,l78955,85090r242,812l78689,86360r25,1270l79921,87630r152,1270l78028,90170r-266,1270l76835,92710r838,-1270l76911,91440r-419,1270l75666,91516r572,-838l76796,90487r-1206,-965l76085,89611r-432,-1334l74841,91859r-1613,851l74549,91440r-1626,1270l72174,92710r,1270l70967,95250r445,-1270l72174,93980r,-1270l71564,92710r-1460,1270l69621,95250r-914,l68630,96520r-2044,2540l66382,99060r-2565,2540l62560,105410r-3671,1117l59207,106083r686,-572l58940,105791r-940,520l57797,107518r165,-51l57099,109220r-1613,1270l54559,109220r-826,1270l50698,111760r229,1270l48006,111760r-2642,6350l43167,119380r787,l42621,120650r-991,2540l40360,124460r864,1270l40474,127000r-3340,1270l35026,130810r-152,-1270l31750,129540r63,6350l28206,137160r-952,l27025,138430r-216,l26479,137591r152,l26873,137680r-483,-330l26327,137160r-191,l25628,135661r318,1219l26035,137160r165,1270l26593,139700r-228,l26276,140970r-305,-1270l25819,139700r-470,1270l25044,140970r-64,-1270l24676,140970r-1359,1270l21983,146050r-381,l20726,147320r902,-2540l21132,146050r-546,l20358,147320r-686,1270l19316,148590r711,-2540l20485,144780r1041,-1270l19164,143510r889,-1270l18707,142240r711,-1270l20218,139700r-114,-3810l20040,133350r102,-5080l20472,127000r-2769,1270l21564,124460r-584,l20002,124460r330,-1270l20980,124460r-432,-1270l20116,121920r1626,-2540l19748,118110r660,-1270l20777,118110r381,l20510,116840r978,l21805,118110r-317,-3810l17437,114300r825,-1270l18084,111760r-1359,-1270l17335,110490r597,-1270l18288,111760r25,-1156l18440,109220r114,-1270l18796,105410r-1563,l17602,104140r-356,-1270l17043,102870r-89,-3810l16802,97790r-204,1270l14655,97790r1397,-1270l15697,95250r203,l16967,90170r-1854,3810l16383,88900r-3696,l16471,85090,15341,82550r-609,1270l13779,82550r4128,-2540l18135,78740r381,l18707,80010r838,-2540l19964,76200r-1207,1079l18757,77470r-1612,1270l16611,76200r800,l18656,77368r140,-2438l19405,74930,15760,69850r724,-1270l17195,67310r-1206,1270l15430,67310r-356,-1270l17500,62230r-1092,-648l16319,61379r-229,-191l15862,61214r-483,-254l15862,60960r-622,-1270l14681,55880,13538,54610r3962,-1270l12280,48260,10972,46990r3747,-1270l14389,43180r-165,-1270l14605,41910r63,-2540l12750,36830r788,l14020,33020r-190,l11747,29210r1181,l12166,27940r2261,-5080l13868,21590,12750,19050r572,l12509,17780r775,-1270l13716,16510r419,-1270l13398,13970,11785,11430r305,l12420,10160r165,l11976,8890r393,1270l10515,10160,10375,8890r-177,l10388,7620r775,l12674,8890r356,1270l12585,10160r991,1270l16268,11430r127,1270l17487,12700r4395,1244l29121,16510r3505,1270l36118,17780r-431,-1270l38112,16510r546,1270l38671,18503r1384,-723l40195,17780r1854,723l42202,17780r2070,1270l45186,19050r114,355l45529,19050r826,l45593,20320r419,l49060,21590r-927,-2540l49644,19050r1308,1206l51498,21590r9754,l62357,22847r5816,13l68160,21590r1969,l68694,25400r4826,-1270l74193,25641r6274,2299l79552,26670r4331,l88252,30480r5207,l92773,29210r1207,l96126,31750r1029,l97561,29210r1460,2540l98602,30480r673,l106476,33020r14936,2540l128473,39370r-1156,-1270l128625,38100r864,-1270l133261,39370r1105,-1270l137706,39370r762,-1270l137109,38100r2121,-1270xe" fillcolor="#221f20" stroked="f">
                  <v:path arrowok="t"/>
                </v:shape>
                <v:shape id="Graphic 288" o:spid="_x0000_s1041" style="position:absolute;left:53889;top:6215;width:1403;height:1118;visibility:visible;mso-wrap-style:square;v-text-anchor:top" coordsize="14033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L3/vwAAANwAAAAPAAAAZHJzL2Rvd25yZXYueG1sRE/NisIw&#10;EL4v+A5hBG+aKiqlGkVkRQ96sPoAQzO2wWZSm6zWtzcHYY8f3/9y3dlaPKn1xrGC8SgBQVw4bbhU&#10;cL3shikIH5A11o5JwZs8rFe9nyVm2r34TM88lCKGsM9QQRVCk0npi4os+pFriCN3c63FEGFbSt3i&#10;K4bbWk6SZC4tGo4NFTa0rai4539WwdGfjuN7kqe/uXlMebbf0iw1Sg363WYBIlAX/sVf90ErmKRx&#10;bTwTj4BcfQAAAP//AwBQSwECLQAUAAYACAAAACEA2+H2y+4AAACFAQAAEwAAAAAAAAAAAAAAAAAA&#10;AAAAW0NvbnRlbnRfVHlwZXNdLnhtbFBLAQItABQABgAIAAAAIQBa9CxbvwAAABUBAAALAAAAAAAA&#10;AAAAAAAAAB8BAABfcmVscy8ucmVsc1BLAQItABQABgAIAAAAIQAmlL3/vwAAANwAAAAPAAAAAAAA&#10;AAAAAAAAAAcCAABkcnMvZG93bnJldi54bWxQSwUGAAAAAAMAAwC3AAAA8wIAAAAA&#10;" path="m381,2679l,1879,368,3390r13,-711xem1790,863l25,1168,,1879,1790,863xem3975,37515r-813,1245l3556,38849r393,-254l3949,38227r26,-712xem4368,17818r-1384,406l2984,18580r1384,-762xem30086,109308r-127,77l30086,109308xem30924,107950r-838,1358l30505,109067r419,-1117xem31521,106845r-343,558l31013,107721r-89,229l31140,107619r190,-368l31521,106845xem33020,109410r-2972,-25l29641,110045r-1028,508l29895,111582r3125,-2172xem33083,106616r-2578,2451l32766,107721r317,-1105xem47675,86258l45897,84518r1423,2096l47675,86258xem68033,64833r-508,-76l66344,66382r140,445l67068,66636r407,-635l67614,65468r419,-635xem71818,66268r-1549,1003l70408,67716r-1384,2426l70777,68338r-153,-457l71818,66268xem74193,63004r-559,203l73418,63017r-495,-76l73939,64084r254,-1080xem136639,2006l135864,977r-597,204l136639,2006xem139712,419r-355,-13l138684,393,138506,r,1612l139712,419xe" fillcolor="#221f20" stroked="f">
                  <v:path arrowok="t"/>
                </v:shape>
                <v:shape id="Graphic 289" o:spid="_x0000_s1042" style="position:absolute;left:54725;top:6177;width:1822;height:1194;visibility:visible;mso-wrap-style:square;v-text-anchor:top" coordsize="182245,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N3kxQAAANwAAAAPAAAAZHJzL2Rvd25yZXYueG1sRI9Ba8JA&#10;FITvQv/D8gredNMgdU1dpbGoPQlqoddH9jUJZt+G7DbGf98VCh6HmfmGWa4H24ieOl871vAyTUAQ&#10;F87UXGr4Om8nCoQPyAYbx6ThRh7Wq6fREjPjrnyk/hRKESHsM9RQhdBmUvqiIot+6lri6P24zmKI&#10;siul6fAa4baRaZK8Sos1x4UKW9pUVFxOv1bDh0v6Yj806pB/q3xznrvd5TbTevw8vL+BCDSER/i/&#10;/Wk0pGoB9zPxCMjVHwAAAP//AwBQSwECLQAUAAYACAAAACEA2+H2y+4AAACFAQAAEwAAAAAAAAAA&#10;AAAAAAAAAAAAW0NvbnRlbnRfVHlwZXNdLnhtbFBLAQItABQABgAIAAAAIQBa9CxbvwAAABUBAAAL&#10;AAAAAAAAAAAAAAAAAB8BAABfcmVscy8ucmVsc1BLAQItABQABgAIAAAAIQBtnN3kxQAAANwAAAAP&#10;AAAAAAAAAAAAAAAAAAcCAABkcnMvZG93bnJldi54bWxQSwUGAAAAAAMAAwC3AAAA+QIAAAAA&#10;" path="m182076,118757l,54742,57074,,182076,118757xe" stroked="f">
                  <v:path arrowok="t"/>
                </v:shape>
                <v:shape id="Graphic 290" o:spid="_x0000_s1043" style="position:absolute;left:54595;top:6127;width:1962;height:1263;visibility:visible;mso-wrap-style:square;v-text-anchor:top" coordsize="196215,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1xhwgAAANwAAAAPAAAAZHJzL2Rvd25yZXYueG1sRE9NawIx&#10;EL0X/A9hhF5EEwVXXY0iQqH0ZLVQj+Nmurt0M1mSqFt/fXMQPD7e92rT2UZcyYfasYbxSIEgLpyp&#10;udTwdXwbzkGEiGywcUwa/ijAZt17WWFu3I0/6XqIpUghHHLUUMXY5lKGoiKLYeRa4sT9OG8xJuhL&#10;aTzeUrht5ESpTFqsOTVU2NKuouL3cLEapt/n7D64K7P9GLTjqdrPTlnjtX7td9sliEhdfIof7nej&#10;YbJI89OZdATk+h8AAP//AwBQSwECLQAUAAYACAAAACEA2+H2y+4AAACFAQAAEwAAAAAAAAAAAAAA&#10;AAAAAAAAW0NvbnRlbnRfVHlwZXNdLnhtbFBLAQItABQABgAIAAAAIQBa9CxbvwAAABUBAAALAAAA&#10;AAAAAAAAAAAAAB8BAABfcmVscy8ucmVsc1BLAQItABQABgAIAAAAIQCDL1xhwgAAANwAAAAPAAAA&#10;AAAAAAAAAAAAAAcCAABkcnMvZG93bnJldi54bWxQSwUGAAAAAAMAAwC3AAAA9gIAAAAA&#10;" path="m1308,62776l,62395r901,368l1308,62776xem1346,62623r-343,-228l1346,62623xem2019,61175r-203,-50l1511,61264r-457,712l1435,61658r304,-254l2019,61175xem2146,61607r-749,496l1003,62395r178,-77l2146,61607xem3048,63334r-712,-228l1803,62865r-457,-242l1308,62776r355,114l2184,63068r864,266xem4076,63804r-1524,140l3911,64160r165,-356xem8509,54102r-597,596l8077,54635r432,-533xem9131,64325l6451,63728r-381,-406l3962,64160r698,114l7912,64465r1219,-140xem9245,54368r-406,l8077,54635,6946,56019r877,-914l8521,54787r724,-419xem11709,58293r-368,l11176,58229r152,102l11709,58293xem13754,58254r-369,64l13360,58178r63,-190l12509,58813r-1410,1016l11785,59664r1969,-1410xem14300,57137r-38,-229l14033,57150r-483,508l13423,57988r496,-445l14300,57137xem15976,49657r-406,l15265,49885r711,-228xem16268,49149r-2565,508l15570,49657r698,-508xem17360,46990r-660,-712l16078,47688r1282,-698xem17792,51295r-190,178l16471,50622r-762,1371l15125,53187r1334,89l16929,52362r863,-1067xem18478,55016r-724,330l16738,56197r1740,-1181xem18923,50114r-394,-394l18402,50444r-419,597l18249,50723r305,-330l18923,50114xem19735,53289r-1727,-38l18351,53606r356,343l19735,53289xem20662,43637r-520,-1042l20142,44780r520,-1143xem21475,43840r-89,-152l21247,43802r228,38xem23647,49834r-216,-165l23520,49834r127,xem24066,50393r-444,-444l23520,50558r546,-165xem24193,41224r-673,406l22860,41719r-1258,152l21132,42989r77,419l21386,43688r2464,-2185l23787,41757r406,-533xem24434,44551r-698,-368l21475,43840r267,330l21945,44399r-38,266l21234,45999r775,-13l24434,44551xem24701,44399r-267,152l24638,44665r63,-266xem25984,38608r-483,l24612,38747r102,292l25120,38938r432,-153l25984,38608xem26339,39154r-800,457l25984,39128r127,-533l25984,38747r-1791,2477l24777,40855r597,-609l25933,39611r406,-457xem26555,35483r-216,445l26162,36410r-64,610l26301,36588r115,-520l26555,35483xem26682,45732l24638,44665r-343,1334l23075,47853r-203,-965l21615,47371r851,25l22123,48336r-432,1829l21640,51003r966,317l23291,49949r813,-2096l24168,47713r1867,-355l26682,45732xem28422,44894r-432,-356l27305,45237r-191,800l28016,45504r63,-267l28359,45148r63,-254xem28740,40411r-991,-178l28282,39090r-2108,2388l27736,39204r800,-1168l26466,39204r356,-609l27508,37807r-1016,585l26009,38595r305,432l26339,39154r369,1079l25869,41681r1499,152l27698,41478r1042,-1067xem28968,33655r-25,-953l27482,33413r204,-800l26987,33451r-229,1067l26555,35483r407,-825l27686,34074r1282,-419xem30873,34772r-305,432l30200,35648r-419,420l29641,35737r-114,-698l28829,35763r-204,813l28092,37147r-584,660l28333,37299r788,-584l29768,36080r254,26l30670,35763r140,-496l30873,34772xem31153,33540r-318,l31115,33655r38,-115xem31483,33705r-368,-50l30949,34010r-25,394l30873,34772r254,-368l31343,34048r140,-343xem31737,29603r-229,2020l31699,30835r38,-1232xem32156,66979r-406,-419l31013,66471r-546,127l29743,66509r152,470l31826,67297r330,-318xem33769,73964r-915,-952l32258,71831r-585,724l32461,73279r686,419l33769,73964xem34239,36677r-699,-254l33375,35991r-1549,2197l33439,37909r-432,-343l34239,36677xem34315,31064r-889,724l33286,31927r127,-114l33718,31559r597,-495xem34721,30645r-228,-77l33909,30289r-801,432l34277,31064r444,-419xem35521,64897l33870,63754r648,927l35521,64897xem35915,65951r-736,-292l34518,64681r-838,-165l32169,64643r-102,1524l35915,65951xem36258,65925r-343,26l36131,66040r127,-115xem36296,30949r-508,369l35941,31750r355,-801xem36436,74904r-394,-406l35306,74434r-737,-114l33769,73964r673,724l35280,75272r1156,-368xem36436,27101r-432,-343l36195,27089r241,12xem36601,65786r-13,-140l36258,65925r152,l36601,65786xem36664,65913r-254,12l36601,66078r63,-165xem37249,65405r-191,38l37249,65405xem37338,66167r-267,-661l36880,65024r-343,-889l36093,65024r-572,-127l36588,65646r229,13l36791,65786r547,381xem37655,29984r-216,-178l36944,29718r127,-508l36296,30949r1359,-965xem37731,31775r-457,-203l37198,31826r533,-51xem37820,28041r-38,-394l37439,27419r-673,1524l37820,28041xem37896,26390r-558,191l36474,27089r571,50l37439,27419r457,-1029xem41198,29083r-25,-966l40068,28473r381,-1575l40182,27940r-927,1778l41198,29083xem41554,31889r-254,-114l41249,32016r305,-127xem41922,30137r-1371,609l40487,31013r-1181,622l37820,31775r381,216l38900,32245r1257,76l40182,31559r508,-381l41376,30962r-343,597l41300,31775r178,-597l41567,30962r355,-825xem43218,22504r-204,-38l42837,22555r38,635l43218,22504xem43548,19939r-495,-77l42087,20662r140,-533l41414,21361r483,76l42951,21348r597,-1409xem43967,21043r-749,1461l43561,22555r406,406l43599,21869r266,457l43738,21755r229,-712xem44945,22034r-1245,3073l44043,24752r902,-2718xem46177,18605r-318,-114l45021,19583r1156,-978xem46520,17627r-280,26l45859,18034r-393,317l45859,18491r661,-864xem46977,16891r-1638,838l46240,17653r737,-762xem47675,19202r-1130,-610l44780,20637r825,-279l46507,19824r-597,1410l47675,19202xem54089,18097r-1651,546l52857,18986r1118,-368l54089,18097xem54394,14795r-966,1816l51968,17322r1918,597l54394,14795xem54533,14541r-139,254l54533,14541xem56654,13868r-381,-1575l54838,13970r-305,571l56159,13792r495,76xem59296,10337r-153,-444l58699,11734r597,-1397xem66040,774l65163,190,65100,r-635,914l65697,1333r-191,-165l66040,774xem77749,17424r-953,-533l76695,17526r1054,-102xem77927,17526r-26,-127l77749,17424r178,102xem79883,89966r-813,-89l78536,89573r-419,-381l78892,90411r737,1752l79857,91084r26,-1118xem81089,9093r-114,-216l80670,8610r-318,-190l80733,8775r356,318xem88646,28625r-267,-304l88303,28473r343,152xem92468,82677r-520,127l92468,82677xem93954,83667r-51,-228l93421,82931r533,736xem95656,37211r-813,-2629l94310,35941r1346,1270xem96850,85090r-13,787l96850,85090xem96977,87376r-51,-508l96837,85877r-13,991l96100,86868r-431,-889l95377,85344r-483,-1016l95148,85344,93954,83667r-1676,2312l91122,85471r330,-381l91643,84201r279,-1309l89522,83845r,-152l89420,81788r-292,-635l89255,81788r-1016,-635l86626,80137r-889,l86779,81153,83604,79629r-1397,4064l78981,82423r584,-381l81127,79502,79578,78486r-5652,5207l70662,83693r-292,-889l67830,82804r2096,-1397l70866,80899r3035,-1651l74841,78740r470,-254l78016,77597,76987,76581r1003,l76098,76073r-394,-1016l77508,75311r558,127l73901,73533r-356,1524l70053,73914r-292,1270l75018,75311r-355,1524l70751,78740,67792,77343r-559,-889l69342,74803r38,-127l69456,74295r-584,381l67983,74549r-1778,-254l66052,73787r1588,-381l66141,72263r-2006,2286l62611,72263r-674,-254l61214,69596r-394,762l60947,71247r241,1016l61087,73291r-1461,4687l59499,78181r-1156,1067l57175,78105,55232,76200r-508,-1143l54063,73279r3074,-762l57645,72390r-280,-762l57086,70866r114,-229l57061,70332r-712,-330l56769,70332r203,292l57061,70891r-178,356l56057,71501r-330,127l55613,71501r-495,-508l56489,70358r-1664,-381l54000,71501r-330,-381l51587,68707r2007,2413l51854,70993r165,-762l50152,69596r114,635l50139,70993r-2870,1524l45529,72390r76,-127l45669,71628r-102,-381l45516,71081r-647,-342l44234,70485r-1918,-762l41579,69088r-152,-127l40830,68453,37820,67310r-140,-381l36601,66078r-635,1740l32943,68961r-3467,-127l28587,68707r-1790,-254l28625,67310r204,-127l28308,67310,23749,65278r-2401,3429l19748,67564,18338,66548r-1066,-762l16916,65532r-318,-635l16471,64643r750,-381l18846,63500r902,-254l19850,63119r203,-254l22618,63246r64,1397l24396,65278,22910,64008r1054,l25476,64135r584,635l25641,64008,22745,62865,19519,61595r-1435,-508l17716,60960r-711,-254l16281,59944r-292,l15989,67043r-826,-495l15316,66548r673,495l15989,59944r-1016,l13017,59690r-432,381l14109,60452r-343,508l12598,60833r-2172,-127l9448,60579r458,508l7924,60833r,-635l8026,59690r229,-635l8483,58420r2616,-1778l13042,56273r-2057,1258l11010,57658r2807,-1524l14986,55499r228,-127l16154,54737r-787,-635l12446,55499r241,-762l12725,54610r152,-762l12966,53594r1016,-2159l14706,50419r178,-254l15265,49885r-2896,915l14300,50419r-2972,2794l8648,55753r292,-115l8039,56261,5842,57912r-1080,762l2082,60071r915,-127l4521,59055,2019,61087r330,254l2146,61595r1181,-762l4152,60452r635,-254l5181,60452r-190,508l4635,61595r2057,381l8572,62484r1308,127l10858,63119,8420,62611r-89,508l11531,63373r-25,1524l11315,65024r178,-127l11506,63398r-673,356l11061,64135r-63,1143l10833,65405,8509,64897r3327,1270l13106,67183r2794,1270l17995,68707r1537,762l22847,69088r-1918,254l26060,70573r-38,166l29121,72009r3975,-762l36042,74422r2350,254l40055,75565r26,1016l41554,76708r2286,2159l44754,78105r610,2921l51168,81026r2235,1270l53911,81153r1613,635l59423,82296r241,-1143l61722,80899r2209,2540l66751,84328r-343,381l65747,84328r-419,-381l67830,87376r5106,-2667l75247,87376r991,l96977,87376xem99644,85090l98196,83947r-1753,127l96862,84455r-12,635l99644,85090xem99733,85128xem99923,41783r-203,-635l99428,41033r495,750xem102476,85255r-1499,863l100431,85763r-698,-546l99529,88392r2947,-3137xem111061,36449r-2261,-1778l107200,33401r-355,254l106984,34671r-1206,-254l105511,32258r-127,-1143l104521,30480r-1499,1778l102870,30988r-115,-1016l102590,30988r-571,-381l101676,30226,99098,27305,97193,25146,91655,20193,86334,15113,83502,10795r-330,-508l82169,8763r381,1524l81851,9652r-762,-635l81445,9652r-1093,127l80048,10287,78486,6985r-293,-635l76530,6985,74930,3429r-1385,762l74676,4826r-2515,127l73634,9525r-1803,1524l74663,10795r-1257,5969l77762,16764r139,635l78816,17907r1003,1524l79502,19558r3835,3302l84226,25019r3658,4318l88303,28473r-1410,-660l89154,27305r-242,1447l88646,28625r241,280l88696,30099r6668,3175l94919,34417r38,254l96189,35941r-76,508l97028,36449r14033,xem114668,92316r-407,-114l114376,92367r292,-51xem115252,92202r-584,114l114935,92456r317,-254xem120751,45974r-292,1803l120726,48133r25,-2159xem130937,66040r-1410,457l130733,67271r204,-1231xem133553,69088r-2820,-1817l130378,69469r3175,-381xem134912,102450r-216,-406l134315,102285r-356,242l133642,102743r812,-191l134912,102450xem137160,63246r,127l137160,63246xem137210,99377r-355,-343l136931,99275r-25,216l136855,99695r266,-102l137210,99377xem138303,99733r-242,-343l137693,99009r-559,-432l138303,99733xem140716,78181r-254,-584l140195,76962r-495,-51l140398,76327r-368,-254l139065,76073r-89,762l137756,76708r115,1270l140716,78181xem140868,78536r-1626,585l140868,78536xem141389,78232r-673,-51l140830,78460r559,-228xem141528,66929r-63,-293l141236,66675r102,152l141528,66929xem141566,77495r-50,-178l140690,77127r280,165l141566,77495xem142036,78460r-228,26l141744,78232r-876,304l141693,80467r343,-1981l142036,78460xem144297,68884r-1549,-812l143522,69240r496,-406l144297,68884xem145669,85471r-1182,-381l145592,86131r77,-660xem147104,70358r-737,-762l145630,69088r-381,-254l145351,69088r-1054,-204l147104,70358xem147307,87757r-1715,-1626l145491,86995r1816,762xem151168,91694r-699,-547l150533,91313r635,381xem154317,103822r-444,-63l154063,103924r254,-102xem155702,104013r-369,-635l154317,103822r1385,191xem161328,105156r-115,-381l158026,101854r-305,-254l156933,100711r394,508l158356,102362r2972,2794xem161772,102539r-1549,-698l160388,101981r1384,558xem162013,105803r-685,-647l161366,105283r647,520xem162458,106375r-64,-203l162052,105841r406,534xem162788,106438r-1168,-1155l162013,105803r775,635xem164084,101447r-724,-228l162661,100965r407,254l164084,101447xem165887,107886r-495,-444l164973,107086r-140,-64l165887,107886xem166890,107950r-419,-127l166649,107950r241,xem167182,109626r-228,-152l167182,109626xem167957,109982r-991,-762l167157,109575r800,407xem178295,100076r-102,-127l178003,99695r-1092,-1397l176618,97917r-190,-254l175120,96393r-1042,-1016l173951,95250r-3162,l170103,94869r-3238,-1778l168529,94869r-648,l166166,94742r-1016,-127l165404,95377r-330,-254l164744,94869r-368,-762l164261,93738r-228,-1028l164198,92202r876,635l165150,93218r597,-254l165785,92456r-114,-254l165506,91821r-292,-381l164731,90805r-1435,-1524l162750,88773r584,-508l159092,84328r-1231,-1143l155994,80645r-1677,-2286l154127,78105r-191,-254l153479,77216r-2362,-2286l150723,74549r-2222,-2159l147840,74295r-724,-762l146151,72517r-101,-889l146418,70993r76,-127l147701,72136r38,-1270l147739,70739r-2731,l144703,70993r-1105,-1651l143395,69342r-1448,-1524l141338,66827r-838,-406l140944,66421r445,-127l141465,66636r762,-88l142011,66294r-114,-127l141897,65913r-546,-254l141122,65405r-114,-127l139242,63373r-101,1905l137706,64897r-64,-127l137160,63373r-115,1651l137096,63627r13,-381l137236,62103r-572,-381l134734,60452r-1918,-1270l132245,58801r-2883,-1905l129260,56515r-292,-1143l126885,54864r-1079,-1016l125539,53594r-1613,-1778l124142,52451r-851,1397l121970,52324r2807,-1905l123405,49911r-3098,-1143l120459,47777r-1727,-2311l118059,44577r-1588,-2121l116471,45466r-1028,-1270l116433,44399r38,1067l116471,42456r-114,-165l116370,42824r-3290,-1549l112661,40259r-533,-1270l111213,36830r-13843,l97713,37211r-63,1270l97256,38989r-165,-254l96253,38354r571,1651l99428,41033r-508,-774l103098,43307r3886,4953l111594,50546r102,-635l115138,51816r-1664,635l116814,54991r-203,l117589,55118r990,635l119367,56515r-1207,-254l119926,58801r-1474,-508l122174,60452r-1664,-1270l123863,59563r-165,1016l124929,60706r356,-254l126961,61722r-1778,-635l126961,63627r-2095,-635l126657,67437r2870,-940l128612,65913r1169,381l129755,65913r-76,-889l132283,66040r813,1143l133946,68072r,381l132664,70993r63,254l134886,73279r140,127l134899,73291r-127,115l134531,73152r508,1270l136982,74295r317,1270l139128,75565r140,l137769,74549r1664,889l142240,74930r1409,2794l143205,77851r-1004,-254l141566,77470r178,762l142100,78105r-64,355l143052,78359r191,762l143154,79502r-1384,1143l141693,80467r-190,1194l144627,81915r-927,635l144106,82677r940,127l145516,83312r-1930,254l145859,83947r-190,1524l147637,86106r-597,-1778l151561,86487r-4635,1905l150469,91147r-775,-1866l150876,89662r482,762l152044,91694r102,1016l154851,94996r-737,-1143l153962,93599r-1397,-2159l154152,91948r-51,1866l155803,92710r1423,762l156540,94234r63,381l157619,96012r610,-254l159359,95123r318,127l160210,95631r470,508l160718,96266r-343,254l159753,96520r-1118,127l159473,97028r331,254l159994,97282r-1092,762l160172,97917r102,381l160439,99060r736,-508l162814,98298r749,762l163499,99441r-190,254l162026,99060r1156,889l161925,99822r-1283,l161645,99314r-1041,l160147,99441r-674,508l160604,100076r432,l178295,100076xem188569,125120r-152,-241l188125,124625r-64,203l188175,125069r381,292l188569,125120xem195681,123952r-482,-889l194424,121666r292,127l194665,121666r-394,-1143l193687,120015r-444,-381l191820,118745r51,-254l192455,118872r229,127l192570,118491r-318,-1397l192684,117094r-4521,-3048l187782,113792r2197,762l189052,113919r152,-127l189649,113411r431,-635l189026,111252r-724,-762l187096,109220r-3150,-2159l184810,107442r686,381l184404,107061r-1994,-1397l181698,105156r-482,-889l180809,103505r-342,-635l179679,101854r-1181,-1524l161823,100330r1829,635l164668,101346r-508,127l164731,101854r-3657,-762l160058,100711r2629,1143l161963,101727r-1245,-254l159905,101219r-571,-127l160947,101727r2222,1143l164312,103505r-571,-115l164782,103759r508,381l165290,104267r-724,-254l164122,104013r254,254l166852,105664r-5435,-2794l162191,103378r1842,1016l169722,107315r4560,3175l164960,105029r3911,2413l172097,109575r1346,915l172097,109728r-1397,-762l170383,108712r-661,-508l169443,108051r,661l166636,106934r-203,-216l169443,108712r,-661l167995,107188r-216,-127l167919,107188r-3073,-1905l161163,102997r-445,-254l162267,103759r1093,635l164528,105283r-2934,-1778l166204,106565r216,153l163360,104775r1473,1028l172275,111125r-5245,-3302l168338,109093r-470,-254l166649,107950r-546,l165887,107823r1029,889l168084,109982r356,508l168249,110363r-178,-127l167182,109626r318,610l165481,108585r-801,-1143l165442,107823r-457,-381l164058,106680r-3251,-2667l162394,105410r762,1028l163080,106680r-292,-242l164896,108585r-304,-254l164287,108077r-1359,-1143l162775,106807r-152,-127l162458,106375r102,305l161556,105918r318,889l161353,106172r-622,-762l160629,105283r-216,-254l160413,105283r-444,l158496,102997r101,508l159194,104521r102,254l159448,105410r-813,-381l158572,104902r-64,-127l157327,102235r-241,-254l157314,102616r674,1397l158470,104775r-571,l156857,103759r-165,635l155079,104775r-762,-635l154063,103924r-495,216l153416,104013r-39,-254l153606,103505r-1283,l152996,104902r-1917,-254l150025,106172r-343,-1016l149466,104521r-127,-381l148653,102108r-381,-1143l145415,102108r-242,-381l145072,101447r431,-101l145986,101219r38,-381l146037,100711r-3455,127l143129,100584r-3048,762l138303,99695r1168,1651l137020,101981r-2108,381l135572,103759r241,381l132765,103886r-254,-381l132969,103124r444,-254l133642,102743r-635,127l132549,102362r-330,-381l133032,101346r991,-635l134696,101981r1003,-635l136537,100711r165,-127l136829,99822r26,-127l136613,99695r-393,127l135813,99695r254,-127l136156,99441r38,-381l135788,99187r-584,254l135178,98679r-12,-381l135166,98171r-13,-635l134772,98171r-1410,-978l133362,99695r-508,l132334,99441r-127,-127l131838,98933r496,-254l132854,99060r508,635l133362,97193r-1854,-1308l128333,96647r-3111,1651l120853,97536r1460,-889l121970,96012r-89,-635l121983,95123r356,-889l122923,96139r2832,-1524l127774,95758r-1054,-635l127203,94615r368,-127l123278,94488r115,-254l123774,93345r-991,l121958,92456r-64,2667l120650,94361r-1867,-1143l118567,93091r-1778,127l116967,92316r635,-622l119430,92583r-508,-889l117957,90043r-2172,4318l115595,94107r-356,-508l115150,93472r-711,-1016l113931,92456r-1778,-1016l111937,91313r-444,-254l112344,90551r470,127l112547,90551r-2692,-1270l109423,89154r-5931,-1778l102349,89154r63,-254l103581,86995r330,-381l96126,91313r178,-254l96837,90297r267,-381l97091,88646r-25,-254l97053,88265r-64,-762l76492,87503r254,127l77177,88138r-215,l77266,88265r280,254l77812,88900r305,254l77673,88519r-229,-254l78028,88392r927,254l79908,88646r-25,1270l80086,89916r698,762l80899,89281r-102,-635l81292,88646r889,-254l82232,90424r2413,-1778l84912,90805r901,-762l89484,91694r749,-1143l90322,90170r127,25l90551,90043r88,-127l90690,90233r-241,-38l92087,91313r1054,-254l93040,92583r2781,-1143l96786,92710r356,762l95491,94107r3645,-635l98196,94361r3175,-762l100926,94488r940,254l103771,94107r254,762l104152,95123r1385,2286l114261,98806r4763,3556l118948,99314r2133,5080l122021,102362r89,762l122732,103759r-1066,254l124612,104394r787,2032l127901,105410r89,762l126987,106045r140,508l128193,106299r292,1016l127749,107188r-521,127l130048,108204r457,-889l131025,106299r51,-127l131445,105410r419,-889l132969,105918r749,127l135140,105156r292,762l136029,106934r-1803,-381l135166,106934r4686,2540l140474,108077r178,381l141795,108585r318,l144246,109347r153,254l146596,110236r-508,-508l147548,108331r445,1651l149809,110363r-115,127l153339,113284r-2222,-2921l155994,113665r-216,-1270l156108,111125r3658,2921l161925,115570r1244,l161810,114427r546,-381l163779,115570r3784,3429l169951,121031r1168,635l171780,122047r-1016,-254l170268,121793r6909,4064l172212,122047r-2642,-2032l172834,120777r1689,1397l174294,123444r2985,1270l178206,125349r4064,-508l184010,125476r305,l184810,125603r737,508l183845,124841r-1194,-889l182575,123190r393,-127l184785,124079r2514,1016l188061,125095r-749,-1143l187680,124206r241,127l188125,124587r165,-635l189877,123698r-228,-635l191414,124333r2464,-381l194945,124079r685,127l195681,123952xe" fillcolor="#221f20" stroked="f">
                  <v:path arrowok="t"/>
                </v:shape>
                <v:shape id="Graphic 291" o:spid="_x0000_s1044" style="position:absolute;left:54856;top:6142;width:1416;height:1067;visibility:visible;mso-wrap-style:square;v-text-anchor:top" coordsize="141605,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CpHwQAAANwAAAAPAAAAZHJzL2Rvd25yZXYueG1sRI/RisIw&#10;FETfF/Yfwl3wbU0tItvaVBZBEN90/YBLc22LzU23ibX5eyMIPg4zc4YpNpPpxEiDay0rWMwTEMSV&#10;1S3XCs5/u+8fEM4ja+wsk4JADjbl50eBubZ3PtJ48rWIEHY5Kmi873MpXdWQQTe3PXH0LnYw6KMc&#10;aqkHvEe46WSaJCtpsOW40GBP24aq6+lmFNR7+ndh2Y+X8yoN4WazgwmZUrOv6XcNwtPk3+FXe68V&#10;pNkCnmfiEZDlAwAA//8DAFBLAQItABQABgAIAAAAIQDb4fbL7gAAAIUBAAATAAAAAAAAAAAAAAAA&#10;AAAAAABbQ29udGVudF9UeXBlc10ueG1sUEsBAi0AFAAGAAgAAAAhAFr0LFu/AAAAFQEAAAsAAAAA&#10;AAAAAAAAAAAAHwEAAF9yZWxzLy5yZWxzUEsBAi0AFAAGAAgAAAAhAIAcKkfBAAAA3AAAAA8AAAAA&#10;AAAAAAAAAAAABwIAAGRycy9kb3ducmV2LnhtbFBLBQYAAAAAAwADALcAAAD1AgAAAAA=&#10;" path="m977,60261r-723,229l,60540r241,356l127,61569,977,60261xem6057,65417r-406,-419l4914,64909r-546,127l3644,64947r153,470l5727,65735r330,-318xem7886,61658l5537,60934r-330,330l3263,60947r1575,914l5143,61531r2743,127xem31686,73342r-470,-140l30454,75577r1232,-2235xem48501,l46875,419r851,533l47663,1384,48501,xem50977,1993l50279,609r114,1257l50977,1993xem55880,77571r-229,13l55384,77622r-292,63l55524,77685r216,-63l55880,77571xem56565,77266l55181,76136r-711,368l56565,77266xem56832,77482r-254,-216l55892,77571r940,-89xem57975,78016r-25,-572l57912,76263,55956,74942r914,2540l57391,77444r584,572xem132600,101409r-1155,-1346l132308,101193r292,216xem141249,106260r-4394,-3048l136677,103136r4572,3124xe" fillcolor="#221f20" stroked="f">
                  <v:path arrowok="t"/>
                </v:shape>
                <v:shape id="Graphic 292" o:spid="_x0000_s1045" style="position:absolute;width:67011;height:63442;visibility:visible;mso-wrap-style:square;v-text-anchor:top" coordsize="6701155,634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RiaxAAAANwAAAAPAAAAZHJzL2Rvd25yZXYueG1sRI9PawIx&#10;FMTvQr9DeIXeNNtFRFejWKFQKNS/F2+PzXOzuHlZknTdfvtGEDwOM/MbZrHqbSM68qF2rOB9lIEg&#10;Lp2uuVJwOn4OpyBCRNbYOCYFfxRgtXwZLLDQ7sZ76g6xEgnCoUAFJsa2kDKUhiyGkWuJk3dx3mJM&#10;0ldSe7wluG1knmUTabHmtGCwpY2h8nr4tQo24/o83k0+1lv3Y3bTa/Vd+s4r9fbar+cgIvXxGX60&#10;v7SCfJbD/Uw6AnL5DwAA//8DAFBLAQItABQABgAIAAAAIQDb4fbL7gAAAIUBAAATAAAAAAAAAAAA&#10;AAAAAAAAAABbQ29udGVudF9UeXBlc10ueG1sUEsBAi0AFAAGAAgAAAAhAFr0LFu/AAAAFQEAAAsA&#10;AAAAAAAAAAAAAAAAHwEAAF9yZWxzLy5yZWxzUEsBAi0AFAAGAAgAAAAhABExGJrEAAAA3AAAAA8A&#10;AAAAAAAAAAAAAAAABwIAAGRycy9kb3ducmV2LnhtbFBLBQYAAAAAAwADALcAAAD4AgAAAAA=&#10;" path="m847826,4506049r-12395,-12396l831646,4493653r-12395,12396l819251,4509846r12395,12382l835431,4522228r12395,-12382l847826,4507941r,-1892xem847826,4334599r-12395,-12396l831646,4322203r-12395,12396l819251,4338396r12395,12382l835431,4350778r12395,-12382l847826,4336491r,-1892xem847826,4163149r-12395,-12396l831646,4150753r-12395,12396l819251,4166946r12395,12382l835431,4179328r12395,-12382l847826,4165041r,-1892xem847826,3413048r-12395,-12395l831646,3400653r-12395,12395l819251,3416833r12395,12395l835431,3429228r12395,-12395l847826,3414941r,-1893xem847826,3241598r-12395,-12395l831646,3229203r-12395,12395l819251,3245383r12395,12395l835431,3257778r12395,-12395l847826,3243491r,-1893xem847826,3070148r-12395,-12395l831646,3057753r-12395,12395l819251,3073933r12395,12395l835431,3086328r12395,-12395l847826,3072041r,-1893xem847826,2898698r-12395,-12395l831646,2886303r-12395,12395l819251,2902483r12395,12395l835431,2914878r12395,-12395l847826,2900591r,-1893xem847826,2727248r-12395,-12395l831646,2714853r-12395,12395l819251,2731033r12395,12395l835431,2743428r12395,-12395l847826,2729141r,-1893xem6701129,47155r-3695,-18225l6693230,22694r-5944,-8813l6678435,7924r,39231l6678435,6296736r-1905,9385l6671221,6313957r-7823,5296l6653847,6321196r-6606553,l37744,6319253r-7836,-5296l24612,6306121r-1918,-9385l22694,47155r1918,-9386l29908,29933r7836,-5295l47294,22694r6606553,l6663398,24638r7823,5295l6676530,37769r1905,9386l6678435,7924r-6198,-4191l6653847,,47294,,28905,3733,13855,13881,3695,28930,,47155,,6296736r3695,18237l13855,6330010r15050,10160l47294,6343891r6606553,l6672237,6340170r15049,-10160l6693230,6321196r4204,-6223l6701129,6296736r,-6249581xe" fillcolor="#122939" stroked="f">
                  <v:path arrowok="t"/>
                </v:shape>
                <v:shape id="Graphic 293" o:spid="_x0000_s1046" style="position:absolute;left:32570;top:4903;width:3086;height:5461;visibility:visible;mso-wrap-style:square;v-text-anchor:top" coordsize="308610,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s2CxgAAANwAAAAPAAAAZHJzL2Rvd25yZXYueG1sRI9Ba8JA&#10;FITvhf6H5RV6kWajYqnRVWxF6cEejPH+yD6TtNm3aXaN8d93BaHHYWa+YebL3tSio9ZVlhUMoxgE&#10;cW51xYWC7LB5eQPhPLLG2jIpuJKD5eLxYY6JthfeU5f6QgQIuwQVlN43iZQuL8mgi2xDHLyTbQ36&#10;INtC6hYvAW5qOYrjV2mw4rBQYkMfJeU/6dko+DpOs3q7/z1+D9a7jvwkNe+nSqnnp341A+Gp9//h&#10;e/tTKxhNx3A7E46AXPwBAAD//wMAUEsBAi0AFAAGAAgAAAAhANvh9svuAAAAhQEAABMAAAAAAAAA&#10;AAAAAAAAAAAAAFtDb250ZW50X1R5cGVzXS54bWxQSwECLQAUAAYACAAAACEAWvQsW78AAAAVAQAA&#10;CwAAAAAAAAAAAAAAAAAfAQAAX3JlbHMvLnJlbHNQSwECLQAUAAYACAAAACEAYb7NgsYAAADcAAAA&#10;DwAAAAAAAAAAAAAAAAAHAgAAZHJzL2Rvd25yZXYueG1sUEsFBgAAAAADAAMAtwAAAPoCAAAAAA==&#10;" path="m91789,545709l36364,539877,,365864,182323,260716,223406,r42907,30866l277251,61691r13250,29148l302084,118288r5937,25730l297017,267545,260679,370447r-38671,70429l204006,466986r9705,-21639l225132,411504r8146,-39415l233159,333734r-6750,22760l206441,410097r-32765,62430l128535,521767r5739,-8477l146860,490165r12490,-34311l164799,413819r-8283,28206l132010,499540,91789,545709xe" fillcolor="#25100f" stroked="f">
                  <v:path arrowok="t"/>
                </v:shape>
                <v:shape id="Graphic 294" o:spid="_x0000_s1047" style="position:absolute;left:30834;top:2663;width:4502;height:7677;visibility:visible;mso-wrap-style:square;v-text-anchor:top" coordsize="450215,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cwxQAAANwAAAAPAAAAZHJzL2Rvd25yZXYueG1sRI/NagJB&#10;EITvgbzD0IHc4mwkBF0dRQKJgRw0/oDempl2d3GnZ7PT0c3bO4KQY1FVX1HjaedrdaI2VoENPPcy&#10;UMQ2uIoLA5v1+9MAVBRkh3VgMvBHEaaT+7sx5i6c+ZtOKylUgnDM0UAp0uRaR1uSx9gLDXHyDqH1&#10;KEm2hXYtnhPc17qfZa/aY8VpocSG3kqyx9WvN8AfHS/mP/OtHchu/8W0tLUsjXl86GYjUEKd/Idv&#10;7U9noD98geuZdAT05AIAAP//AwBQSwECLQAUAAYACAAAACEA2+H2y+4AAACFAQAAEwAAAAAAAAAA&#10;AAAAAAAAAAAAW0NvbnRlbnRfVHlwZXNdLnhtbFBLAQItABQABgAIAAAAIQBa9CxbvwAAABUBAAAL&#10;AAAAAAAAAAAAAAAAAB8BAABfcmVscy8ucmVsc1BLAQItABQABgAIAAAAIQDn/fcwxQAAANwAAAAP&#10;AAAAAAAAAAAAAAAAAAcCAABkcnMvZG93bnJldi54bWxQSwUGAAAAAAMAAwC3AAAA+QIAAAAA&#10;" path="m449605,326834r-1372,-83947l437134,174650,418274,120497,393636,78803,365175,47967,304711,12382,252628,812,234670,r-9957,330l214757,,172821,4406,114617,26365,55918,78803,31305,120497,12458,174650,1371,242887,,326834r3924,20104l13931,393141r13412,51092l53365,497433r1499,1829l58140,539203r-648,96660l54241,720940r-1943,36576l54711,760120r4369,3480l64973,767715r162814,l224790,764286,214287,711339r1168,-59156l218757,624903r15951,7607l238201,634263r10045,2845l333121,588708r35153,-38557l397433,511606r19393,-61188l433514,390486r11684,-45554l449605,326834xe" fillcolor="#f07d53" stroked="f">
                  <v:path arrowok="t"/>
                </v:shape>
                <v:shape id="Graphic 295" o:spid="_x0000_s1048" style="position:absolute;left:33531;top:7453;width:241;height:114;visibility:visible;mso-wrap-style:square;v-text-anchor:top" coordsize="241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jxBxQAAANwAAAAPAAAAZHJzL2Rvd25yZXYueG1sRI/RasJA&#10;FETfC/7DcgVfRDcNbdHoKkUQfGlJox9wyV6TYPZu3F1N6td3C4U+DjNzhllvB9OKOznfWFbwPE9A&#10;EJdWN1wpOB33swUIH5A1tpZJwTd52G5GT2vMtO35i+5FqESEsM9QQR1Cl0npy5oM+rntiKN3ts5g&#10;iNJVUjvsI9y0Mk2SN2mw4bhQY0e7mspLcTMKPh55Lo/5I/RTdjZ9KW7+8zpVajIe3lcgAg3hP/zX&#10;PmgF6fIVfs/EIyA3PwAAAP//AwBQSwECLQAUAAYACAAAACEA2+H2y+4AAACFAQAAEwAAAAAAAAAA&#10;AAAAAAAAAAAAW0NvbnRlbnRfVHlwZXNdLnhtbFBLAQItABQABgAIAAAAIQBa9CxbvwAAABUBAAAL&#10;AAAAAAAAAAAAAAAAAB8BAABfcmVscy8ucmVsc1BLAQItABQABgAIAAAAIQBqqjxBxQAAANwAAAAP&#10;AAAAAAAAAAAAAAAAAAcCAABkcnMvZG93bnJldi54bWxQSwUGAAAAAAMAAwC3AAAA+QIAAAAA&#10;" path="m24052,11383r-2673,-132l14920,10083,7014,6719,,,2797,245,9465,1602r7947,3401l24052,11383xe" fillcolor="#1a1210" stroked="f">
                  <v:path arrowok="t"/>
                </v:shape>
                <v:shape id="Image 296" o:spid="_x0000_s1049" type="#_x0000_t75" style="position:absolute;left:31567;top:5392;width:1593;height: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XtxAAAANwAAAAPAAAAZHJzL2Rvd25yZXYueG1sRI9BawIx&#10;FITvBf9DeIK3mnUP0q5GqYtSoe3BVXp+bF53l25e1iTV+O+bQsHjMDPfMMt1NL24kPOdZQWzaQaC&#10;uLa640bB6bh7fALhA7LG3jIpuJGH9Wr0sMRC2ysf6FKFRiQI+wIVtCEMhZS+bsmgn9qBOHlf1hkM&#10;SbpGaofXBDe9zLNsLg12nBZaHKhsqf6ufoyCKM97j+Ubc9x+7l43+qPS71qpyTi+LEAEiuEe/m/v&#10;tYL8eQ5/Z9IRkKtfAAAA//8DAFBLAQItABQABgAIAAAAIQDb4fbL7gAAAIUBAAATAAAAAAAAAAAA&#10;AAAAAAAAAABbQ29udGVudF9UeXBlc10ueG1sUEsBAi0AFAAGAAgAAAAhAFr0LFu/AAAAFQEAAAsA&#10;AAAAAAAAAAAAAAAAHwEAAF9yZWxzLy5yZWxzUEsBAi0AFAAGAAgAAAAhAO755e3EAAAA3AAAAA8A&#10;AAAAAAAAAAAAAAAABwIAAGRycy9kb3ducmV2LnhtbFBLBQYAAAAAAwADALcAAAD4AgAAAAA=&#10;">
                  <v:imagedata r:id="rId107" o:title=""/>
                </v:shape>
                <v:shape id="Image 297" o:spid="_x0000_s1050" type="#_x0000_t75" style="position:absolute;left:34011;top:5391;width:1319;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3FRxAAAANwAAAAPAAAAZHJzL2Rvd25yZXYueG1sRI/dasJA&#10;FITvhb7DcgreSN0kgm1TVxHFnztp2gc4Zk+T0OzZJbtqfHtXELwcZuYbZrboTSvO1PnGsoJ0nIAg&#10;Lq1uuFLw+7N5+wDhA7LG1jIpuJKHxfxlMMNc2wt/07kIlYgQ9jkqqENwuZS+rMmgH1tHHL0/2xkM&#10;UXaV1B1eIty0MkuSqTTYcFyo0dGqpvK/OBkF27BrXTZy62M68bztjwdTpAelhq/98gtEoD48w4/2&#10;XivIPt/hfiYeATm/AQAA//8DAFBLAQItABQABgAIAAAAIQDb4fbL7gAAAIUBAAATAAAAAAAAAAAA&#10;AAAAAAAAAABbQ29udGVudF9UeXBlc10ueG1sUEsBAi0AFAAGAAgAAAAhAFr0LFu/AAAAFQEAAAsA&#10;AAAAAAAAAAAAAAAAHwEAAF9yZWxzLy5yZWxzUEsBAi0AFAAGAAgAAAAhAKAfcVHEAAAA3AAAAA8A&#10;AAAAAAAAAAAAAAAABwIAAGRycy9kb3ducmV2LnhtbFBLBQYAAAAAAwADALcAAAD4AgAAAAA=&#10;">
                  <v:imagedata r:id="rId108" o:title=""/>
                </v:shape>
                <v:shape id="Graphic 298" o:spid="_x0000_s1051" style="position:absolute;left:32787;top:7825;width:1404;height:400;visibility:visible;mso-wrap-style:square;v-text-anchor:top" coordsize="14033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JQgwQAAANwAAAAPAAAAZHJzL2Rvd25yZXYueG1sRE/NasJA&#10;EL4XfIdlhN7qRtHSpNmICIUi9KDtA0yzY5KanY27W41v3zkIPX58/+V6dL26UIidZwPzWQaKuPa2&#10;48bA1+fb0wuomJAt9p7JwI0irKvJQ4mF9Vfe0+WQGiUhHAs00KY0FFrHuiWHceYHYuGOPjhMAkOj&#10;bcCrhLteL7LsWTvsWBpaHGjbUn06/Dop0buPn+9mtTznHM+rY9jd9BKNeZyOm1dQicb0L767362B&#10;RS5r5YwcAV39AQAA//8DAFBLAQItABQABgAIAAAAIQDb4fbL7gAAAIUBAAATAAAAAAAAAAAAAAAA&#10;AAAAAABbQ29udGVudF9UeXBlc10ueG1sUEsBAi0AFAAGAAgAAAAhAFr0LFu/AAAAFQEAAAsAAAAA&#10;AAAAAAAAAAAAHwEAAF9yZWxzLy5yZWxzUEsBAi0AFAAGAAgAAAAhAOEUlCDBAAAA3AAAAA8AAAAA&#10;AAAAAAAAAAAABwIAAGRycy9kb3ducmV2LnhtbFBLBQYAAAAAAwADALcAAAD1AgAAAAA=&#10;" path="m139852,2895r-5906,3353l129616,6819,121297,4965r-1054,-254l106718,1384,93116,63,83070,,79159,203,75819,4711,69913,4572r-5855,139l60731,203,56819,,46761,63,33147,1384,18567,4965,9855,6896,6210,6426,,2895,1003,4140,5308,6299,4470,6184r4597,6731l22098,26936,42418,39027r26466,939l95351,39027,116078,26936,129590,12915r4649,-6464l138772,4191r1080,-1296xe" fillcolor="#ef3853" stroked="f">
                  <v:path arrowok="t"/>
                </v:shape>
                <v:shape id="Graphic 299" o:spid="_x0000_s1052" style="position:absolute;left:32778;top:7851;width:1410;height:159;visibility:visible;mso-wrap-style:square;v-text-anchor:top" coordsize="14097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z5WxwAAANwAAAAPAAAAZHJzL2Rvd25yZXYueG1sRI/NbsIw&#10;EITvlXgHa5F6Kw5ULRAwiJ+C4FAhQi+9reIlCcTrEBtI375GqtTjaGa+0YynjSnFjWpXWFbQ7UQg&#10;iFOrC84UfB1WLwMQziNrLC2Tgh9yMJ20nsYYa3vnPd0Sn4kAYRejgtz7KpbSpTkZdB1bEQfvaGuD&#10;Psg6k7rGe4CbUvai6F0aLDgs5FjRIqf0nFyNgvWuv+h+nszl9WO7i+b7ZfH9phOlntvNbATCU+P/&#10;w3/tjVbQGw7hcSYcATn5BQAA//8DAFBLAQItABQABgAIAAAAIQDb4fbL7gAAAIUBAAATAAAAAAAA&#10;AAAAAAAAAAAAAABbQ29udGVudF9UeXBlc10ueG1sUEsBAi0AFAAGAAgAAAAhAFr0LFu/AAAAFQEA&#10;AAsAAAAAAAAAAAAAAAAAHwEAAF9yZWxzLy5yZWxzUEsBAi0AFAAGAAgAAAAhAPJ/PlbHAAAA3AAA&#10;AA8AAAAAAAAAAAAAAAAABwIAAGRycy9kb3ducmV2LnhtbFBLBQYAAAAAAwADALcAAAD7AgAAAAA=&#10;" path="m70863,15550l42902,15279,20909,10224,6177,3945,,,1861,561,4136,1715r2375,576l8871,2576,32119,7864r31058,3852l98413,10976,134195,2492r2234,-394l138715,1439,140806,250r-1080,1291l126227,8286r-23696,6552l70863,15550xe" fillcolor="#d32844" stroked="f">
                  <v:path arrowok="t"/>
                </v:shape>
                <v:shape id="Graphic 300" o:spid="_x0000_s1053" style="position:absolute;left:32731;top:7789;width:1492;height:108;visibility:visible;mso-wrap-style:square;v-text-anchor:top" coordsize="14922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OMcwQAAANwAAAAPAAAAZHJzL2Rvd25yZXYueG1sRE/Pa8Iw&#10;FL4P/B/CE7zNxDlkVNMiiqC72Qljt2fz1nQ2L6XJtP735jDY8eP7vSoG14or9aHxrGE2VSCIK28a&#10;rjWcPnbPbyBCRDbYeiYNdwpQ5KOnFWbG3/hI1zLWIoVwyFCDjbHLpAyVJYdh6jvixH373mFMsK+l&#10;6fGWwl0rX5RaSIcNpwaLHW0sVZfy12mIh89DtX19L+1Pc1L+69wuuvVO68l4WC9BRBriv/jPvTca&#10;5irNT2fSEZD5AwAA//8DAFBLAQItABQABgAIAAAAIQDb4fbL7gAAAIUBAAATAAAAAAAAAAAAAAAA&#10;AAAAAABbQ29udGVudF9UeXBlc10ueG1sUEsBAi0AFAAGAAgAAAAhAFr0LFu/AAAAFQEAAAsAAAAA&#10;AAAAAAAAAAAAHwEAAF9yZWxzLy5yZWxzUEsBAi0AFAAGAAgAAAAhANgI4xzBAAAA3AAAAA8AAAAA&#10;AAAAAAAAAAAABwIAAGRycy9kb3ducmV2LnhtbFBLBQYAAAAAAwADALcAAAD1AgAAAAA=&#10;" path="m8394,7874l1143,,,6769,8394,7874xem10121,9753l8470,7886r1651,1867xem140246,8928r-1715,1867l140246,8928xem148640,7848l147459,1079r-7213,7849l148640,7848xe" fillcolor="#ef3853" stroked="f">
                  <v:path arrowok="t"/>
                </v:shape>
                <v:shape id="Graphic 301" o:spid="_x0000_s1054" style="position:absolute;left:29823;top:2308;width:6001;height:7848;visibility:visible;mso-wrap-style:square;v-text-anchor:top" coordsize="600075,78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d0jxQAAANwAAAAPAAAAZHJzL2Rvd25yZXYueG1sRI9PSwMx&#10;FMTvgt8hPMGbza7WUrZNS1GKgif759DbY/O6G9y8LMlrd/32RhA8DjPzG2a5Hn2nrhSTC2ygnBSg&#10;iOtgHTcGDvvtwxxUEmSLXWAy8E0J1qvbmyVWNgz8SdedNCpDOFVooBXpK61T3ZLHNAk9cfbOIXqU&#10;LGOjbcQhw32nH4tipj06zgst9vTSUv21u3gDMn0t43Tv57PT0Ym8DYN7/tgYc383bhaghEb5D/+1&#10;362Bp6KE3zP5COjVDwAAAP//AwBQSwECLQAUAAYACAAAACEA2+H2y+4AAACFAQAAEwAAAAAAAAAA&#10;AAAAAAAAAAAAW0NvbnRlbnRfVHlwZXNdLnhtbFBLAQItABQABgAIAAAAIQBa9CxbvwAAABUBAAAL&#10;AAAAAAAAAAAAAAAAAB8BAABfcmVscy8ucmVsc1BLAQItABQABgAIAAAAIQCbMd0jxQAAANwAAAAP&#10;AAAAAAAAAAAAAAAAAAcCAABkcnMvZG93bnJldi54bWxQSwUGAAAAAAMAAwC3AAAA+QIAAAAA&#10;" path="m599528,472681l580631,307822,554367,234657,538835,194665,521131,154622,500837,116141,477532,80886,450786,50495,420179,26606,385279,10883,345681,4953r-44742,5511l300926,10629r,-165l248818,,198742,15519,155346,44958,123304,76288,94869,121894,77114,162267,59067,214223,45745,273418,33578,326948,11239,449516,,584009r21132,89332l165646,782383r96812,2197l316738,741070r16941,-28092l272415,748957,217703,728383,178384,688619,163322,667054r41744,38685l243522,712597r28194,-8192l282663,697941r-35217,4076l218325,681875,195389,645833,178676,602272,168262,559523r-4051,-33591l186944,340398,246951,240169r61925,-41021l337388,191274,321678,156197,310261,103403,305625,71501r6160,26670l337375,150431r22314,23838l413842,230314r66827,65037l540981,346202r21476,25044l573874,406527r2553,43053l571296,497979r-11658,51270l542645,600964r-21145,49695l497382,695896r-25933,38316l500494,700341r57505,-91999l599528,472681xe" fillcolor="#50221f" stroked="f">
                  <v:path arrowok="t"/>
                </v:shape>
                <v:shape id="Graphic 302" o:spid="_x0000_s1055" style="position:absolute;left:29989;top:2748;width:5353;height:7017;visibility:visible;mso-wrap-style:square;v-text-anchor:top" coordsize="535305,70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6XYxwAAANwAAAAPAAAAZHJzL2Rvd25yZXYueG1sRI9Ba8JA&#10;FITvBf/D8oReSt2YQJHUVUQQUgiFqAe9vWZfk2D2bdzdavrvu4VCj8PMfMMs16PpxY2c7ywrmM8S&#10;EMS11R03Co6H3fMChA/IGnvLpOCbPKxXk4cl5treuaLbPjQiQtjnqKANYcil9HVLBv3MDsTR+7TO&#10;YIjSNVI7vEe46WWaJC/SYMdxocWBti3Vl/2XUTAU5aac7963p6f0XI18/cjeeqfU43TcvIIINIb/&#10;8F+70AqyJIXfM/EIyNUPAAAA//8DAFBLAQItABQABgAIAAAAIQDb4fbL7gAAAIUBAAATAAAAAAAA&#10;AAAAAAAAAAAAAABbQ29udGVudF9UeXBlc10ueG1sUEsBAi0AFAAGAAgAAAAhAFr0LFu/AAAAFQEA&#10;AAsAAAAAAAAAAAAAAAAAHwEAAF9yZWxzLy5yZWxzUEsBAi0AFAAGAAgAAAAhAPbzpdjHAAAA3AAA&#10;AA8AAAAAAAAAAAAAAAAABwIAAGRycy9kb3ducmV2LnhtbFBLBQYAAAAAAwADALcAAAD7AgAAAAA=&#10;" path="m83820,701522r-4014,-4902l77609,693991r-5245,-7074l71348,685520r-1003,-1549l69265,682409,48818,643724,36944,607301,28765,564134,25057,524484r-851,-46215l24447,465493r1880,-38748l29641,388213r5906,-49809l42405,291871r6985,-41681l60921,187731r4674,-23749l64643,165989r-1626,3797l61417,173596r-2439,5562l56248,186372r-2185,5690l51701,198323,38404,237591,24320,288163,14071,334873,7708,372541,3009,411708,406,451624,,478320r241,12750l368,495909r203,3632l787,504647r3746,38455l14312,590715r14923,41021l52171,670166r25832,26822l83820,701522xem534924,302158r-5271,2019l528840,304520r-914,318l521373,306768r-4039,889l511644,308800r-7035,851l496646,309029r-31217,-9449l464312,298983r-2261,-1130l459854,296430r-4483,-2743l453199,292074r-2261,-1511l448767,288899,419061,260438,395820,229870,374675,196075,355485,160959,338378,126060,316649,77381,300012,37236,285394,r1079,4762l287223,7848r1041,4559l293204,30861r13170,41846l321322,113144r15024,35166l354152,184365r20574,35421l398170,252768r26365,28397l460832,305816r35674,7937l505040,313677r7227,-1804l517956,310032r1118,-381l521982,308660r1245,-520l524230,307657r4102,-1841l529221,305371r762,-457l530682,304546r4242,-2388xe" fillcolor="#331313" stroked="f">
                  <v:path arrowok="t"/>
                </v:shape>
                <v:shape id="Image 303" o:spid="_x0000_s1056" type="#_x0000_t75" style="position:absolute;left:33331;top:2879;width:2244;height:2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WF6xgAAANwAAAAPAAAAZHJzL2Rvd25yZXYueG1sRI9Ba8JA&#10;FITvQv/D8gq9iG5qILTRTWgFUVAKWi/eHruvSWj2bZrdavrvu4LgcZiZb5hFOdhWnKn3jWMFz9ME&#10;BLF2puFKwfFzNXkB4QOywdYxKfgjD2XxMFpgbtyF93Q+hEpECPscFdQhdLmUXtdk0U9dRxy9L9db&#10;DFH2lTQ9XiLctnKWJJm02HBcqLGjZU36+/BrFax/dq/VrDnpZab1aveefuyz7Vipp8fhbQ4i0BDu&#10;4Vt7YxSkSQrXM/EIyOIfAAD//wMAUEsBAi0AFAAGAAgAAAAhANvh9svuAAAAhQEAABMAAAAAAAAA&#10;AAAAAAAAAAAAAFtDb250ZW50X1R5cGVzXS54bWxQSwECLQAUAAYACAAAACEAWvQsW78AAAAVAQAA&#10;CwAAAAAAAAAAAAAAAAAfAQAAX3JlbHMvLnJlbHNQSwECLQAUAAYACAAAACEAkVFhesYAAADcAAAA&#10;DwAAAAAAAAAAAAAAAAAHAgAAZHJzL2Rvd25yZXYueG1sUEsFBgAAAAADAAMAtwAAAPoCAAAAAA==&#10;">
                  <v:imagedata r:id="rId109" o:title=""/>
                </v:shape>
                <v:shape id="Graphic 304" o:spid="_x0000_s1057" style="position:absolute;left:31567;top:3758;width:4616;height:5353;visibility:visible;mso-wrap-style:square;v-text-anchor:top" coordsize="461645,53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NFvxAAAANwAAAAPAAAAZHJzL2Rvd25yZXYueG1sRI9Ba8JA&#10;FITvgv9heQVvuttaakndiAiVHnqpzcXbI/uahOS9DdnVpP++WxA8DjPzDbPdTdypKw2h8WLhcWVA&#10;kZTeNVJZKL7fl6+gQkRx2HkhC78UYJfPZ1vMnB/li66nWKkEkZChhTrGPtM6lDUxhpXvSZL34wfG&#10;mORQaTfgmODc6SdjXjRjI2mhxp4ONZXt6cIWWsazKTTvN0XD5+P4eZk2R7J28TDt30BFmuI9fGt/&#10;OAtr8wz/Z9IR0PkfAAAA//8DAFBLAQItABQABgAIAAAAIQDb4fbL7gAAAIUBAAATAAAAAAAAAAAA&#10;AAAAAAAAAABbQ29udGVudF9UeXBlc10ueG1sUEsBAi0AFAAGAAgAAAAhAFr0LFu/AAAAFQEAAAsA&#10;AAAAAAAAAAAAAAAAHwEAAF9yZWxzLy5yZWxzUEsBAi0AFAAGAAgAAAAhANd80W/EAAAA3AAAAA8A&#10;AAAAAAAAAAAAAAAABwIAAGRycy9kb3ducmV2LnhtbFBLBQYAAAAAAwADALcAAAD4AgAAAAA=&#10;" path="m156895,37147r-8966,4991l142659,44932r-6388,4077l131165,52158r-9296,6160l117767,61112r-4217,3200l106959,69215,71462,101384,43345,136753,25234,168833r-1879,3785l21742,176530r-1689,3924l18326,184353r-1372,4076l5156,230365,381,269773,,282968r152,13145l3657,334708r10287,48133l28219,425475r15735,35827l65265,500113r13208,19837l77444,518210r-3962,-7239l55841,474268,39217,432358,26517,391401,17221,349351,14541,329057r-559,-4103l13677,320827r-558,-6223l12687,308343r-546,-12230l12090,282968r470,-12547l19646,220306,35356,173520,58000,132689,84251,99212,95415,87541r5397,-5385l110337,73317r6134,-5296l118465,66332r1880,-1702l132880,54597r7810,-5791l143332,46723r13563,-9576xem461530,367461r-2044,-38938l453796,288836r-8598,-39586l434225,210578,421551,173494,403136,127558,384378,86868,362712,45262,341312,8915,339064,5384,335559,r2934,5715l346494,21983r19189,41161l381571,99834r16904,42507l415112,189331r11481,37338l436410,265137r7797,38875l449122,342557r1702,33388l450811,384302r-3162,41884l438454,466153r-11811,29108l424357,500062r-2362,4013l420916,505955r-1067,1956l418706,509816r-3353,5245l413334,518375r-2134,2731l407771,526110r-6934,8623l408660,526846r1956,-2324l412610,522224r2426,-2566l417347,516496r3785,-4928l422363,509905r1194,-1829l427761,501929r610,-1105l429044,499732r1295,-2223l448005,458978r10185,-42685l459193,408520r521,-3975l460133,400570r318,-4026l460819,392455r546,-8153l461479,379907r51,-12446xe" fillcolor="#331313" stroked="f">
                  <v:path arrowok="t"/>
                </v:shape>
                <w10:wrap anchorx="page"/>
              </v:group>
            </w:pict>
          </mc:Fallback>
        </mc:AlternateContent>
      </w:r>
      <w:r>
        <w:rPr>
          <w:rFonts w:ascii="Lucida Sans" w:hAnsi="Lucida Sans"/>
          <w:b/>
          <w:color w:val="122939"/>
          <w:spacing w:val="-10"/>
          <w:sz w:val="32"/>
        </w:rPr>
        <w:t>SOPHIE</w:t>
      </w:r>
      <w:r>
        <w:rPr>
          <w:rFonts w:ascii="Lucida Sans" w:hAnsi="Lucida Sans"/>
          <w:b/>
          <w:color w:val="122939"/>
          <w:spacing w:val="-15"/>
          <w:sz w:val="32"/>
        </w:rPr>
        <w:t xml:space="preserve"> </w:t>
      </w:r>
      <w:r>
        <w:rPr>
          <w:rFonts w:ascii="Lucida Sans" w:hAnsi="Lucida Sans"/>
          <w:b/>
          <w:color w:val="122939"/>
          <w:spacing w:val="-2"/>
          <w:sz w:val="32"/>
        </w:rPr>
        <w:t>CLÉMENT</w:t>
      </w:r>
    </w:p>
    <w:p w14:paraId="03DCB71A" w14:textId="77777777" w:rsidR="00DE6B7D" w:rsidRDefault="001B5560">
      <w:pPr>
        <w:spacing w:before="57"/>
        <w:ind w:left="1906"/>
        <w:rPr>
          <w:sz w:val="26"/>
        </w:rPr>
      </w:pPr>
      <w:r>
        <w:rPr>
          <w:color w:val="122939"/>
          <w:spacing w:val="-2"/>
          <w:sz w:val="26"/>
        </w:rPr>
        <w:t>Créatrice</w:t>
      </w:r>
      <w:r>
        <w:rPr>
          <w:color w:val="122939"/>
          <w:spacing w:val="-20"/>
          <w:sz w:val="26"/>
        </w:rPr>
        <w:t xml:space="preserve"> </w:t>
      </w:r>
      <w:r>
        <w:rPr>
          <w:color w:val="122939"/>
          <w:spacing w:val="-2"/>
          <w:sz w:val="26"/>
        </w:rPr>
        <w:t>de</w:t>
      </w:r>
      <w:r>
        <w:rPr>
          <w:color w:val="122939"/>
          <w:spacing w:val="-20"/>
          <w:sz w:val="26"/>
        </w:rPr>
        <w:t xml:space="preserve"> </w:t>
      </w:r>
      <w:r>
        <w:rPr>
          <w:color w:val="122939"/>
          <w:spacing w:val="-2"/>
          <w:sz w:val="26"/>
        </w:rPr>
        <w:t>bijoux</w:t>
      </w:r>
    </w:p>
    <w:p w14:paraId="03DCB71B" w14:textId="77777777" w:rsidR="00DE6B7D" w:rsidRDefault="00DE6B7D">
      <w:pPr>
        <w:pStyle w:val="Plattetekst"/>
        <w:rPr>
          <w:sz w:val="20"/>
        </w:rPr>
      </w:pPr>
    </w:p>
    <w:p w14:paraId="03DCB71C" w14:textId="77777777" w:rsidR="00DE6B7D" w:rsidRDefault="00DE6B7D">
      <w:pPr>
        <w:pStyle w:val="Plattetekst"/>
        <w:spacing w:before="109"/>
        <w:rPr>
          <w:sz w:val="20"/>
        </w:rPr>
      </w:pPr>
    </w:p>
    <w:p w14:paraId="03DCB71D" w14:textId="77777777" w:rsidR="00DE6B7D" w:rsidRDefault="00DE6B7D">
      <w:pPr>
        <w:rPr>
          <w:sz w:val="20"/>
        </w:rPr>
        <w:sectPr w:rsidR="00DE6B7D">
          <w:pgSz w:w="11910" w:h="16850"/>
          <w:pgMar w:top="1100" w:right="0" w:bottom="720" w:left="0" w:header="0" w:footer="523" w:gutter="0"/>
          <w:cols w:space="708"/>
        </w:sectPr>
      </w:pPr>
    </w:p>
    <w:p w14:paraId="03DCB71E" w14:textId="77777777" w:rsidR="00DE6B7D" w:rsidRDefault="001B5560">
      <w:pPr>
        <w:spacing w:before="48"/>
        <w:ind w:left="1919"/>
        <w:rPr>
          <w:rFonts w:ascii="Lucida Sans"/>
          <w:b/>
          <w:sz w:val="32"/>
        </w:rPr>
      </w:pPr>
      <w:r>
        <w:rPr>
          <w:rFonts w:ascii="Lucida Sans"/>
          <w:b/>
          <w:color w:val="122939"/>
          <w:spacing w:val="-2"/>
          <w:sz w:val="32"/>
        </w:rPr>
        <w:t>.......................................</w:t>
      </w:r>
    </w:p>
    <w:p w14:paraId="03DCB71F" w14:textId="77777777" w:rsidR="00DE6B7D" w:rsidRDefault="001B5560">
      <w:pPr>
        <w:spacing w:before="160"/>
        <w:ind w:left="1919"/>
        <w:rPr>
          <w:sz w:val="20"/>
        </w:rPr>
      </w:pPr>
      <w:r>
        <w:rPr>
          <w:color w:val="122939"/>
          <w:spacing w:val="-7"/>
          <w:sz w:val="20"/>
        </w:rPr>
        <w:t>Sophie</w:t>
      </w:r>
      <w:r>
        <w:rPr>
          <w:color w:val="122939"/>
          <w:spacing w:val="-6"/>
          <w:sz w:val="20"/>
        </w:rPr>
        <w:t xml:space="preserve"> </w:t>
      </w:r>
      <w:r>
        <w:rPr>
          <w:color w:val="122939"/>
          <w:spacing w:val="-2"/>
          <w:sz w:val="20"/>
        </w:rPr>
        <w:t>Clément</w:t>
      </w:r>
    </w:p>
    <w:p w14:paraId="03DCB720" w14:textId="77777777" w:rsidR="00DE6B7D" w:rsidRDefault="001B5560">
      <w:pPr>
        <w:spacing w:before="40"/>
        <w:ind w:left="1919"/>
        <w:rPr>
          <w:sz w:val="20"/>
        </w:rPr>
      </w:pPr>
      <w:r>
        <w:rPr>
          <w:color w:val="122939"/>
          <w:sz w:val="20"/>
        </w:rPr>
        <w:t>32</w:t>
      </w:r>
      <w:r>
        <w:rPr>
          <w:color w:val="122939"/>
          <w:spacing w:val="-15"/>
          <w:sz w:val="20"/>
        </w:rPr>
        <w:t xml:space="preserve"> </w:t>
      </w:r>
      <w:r>
        <w:rPr>
          <w:color w:val="122939"/>
          <w:sz w:val="20"/>
        </w:rPr>
        <w:t>ans</w:t>
      </w:r>
      <w:r>
        <w:rPr>
          <w:color w:val="122939"/>
          <w:spacing w:val="-15"/>
          <w:sz w:val="20"/>
        </w:rPr>
        <w:t xml:space="preserve"> </w:t>
      </w:r>
      <w:r>
        <w:rPr>
          <w:color w:val="122939"/>
          <w:spacing w:val="-2"/>
          <w:sz w:val="20"/>
        </w:rPr>
        <w:t>(12/06/1989)</w:t>
      </w:r>
    </w:p>
    <w:p w14:paraId="03DCB721" w14:textId="77777777" w:rsidR="00DE6B7D" w:rsidRDefault="001B5560">
      <w:pPr>
        <w:spacing w:before="40"/>
        <w:ind w:left="1919"/>
        <w:rPr>
          <w:sz w:val="20"/>
        </w:rPr>
      </w:pPr>
      <w:r>
        <w:rPr>
          <w:color w:val="122939"/>
          <w:spacing w:val="-6"/>
          <w:sz w:val="20"/>
        </w:rPr>
        <w:t>mariée,</w:t>
      </w:r>
      <w:r>
        <w:rPr>
          <w:color w:val="122939"/>
          <w:spacing w:val="-9"/>
          <w:sz w:val="20"/>
        </w:rPr>
        <w:t xml:space="preserve"> </w:t>
      </w:r>
      <w:r>
        <w:rPr>
          <w:color w:val="122939"/>
          <w:spacing w:val="-6"/>
          <w:sz w:val="20"/>
        </w:rPr>
        <w:t>deux</w:t>
      </w:r>
      <w:r>
        <w:rPr>
          <w:color w:val="122939"/>
          <w:spacing w:val="-8"/>
          <w:sz w:val="20"/>
        </w:rPr>
        <w:t xml:space="preserve"> </w:t>
      </w:r>
      <w:r>
        <w:rPr>
          <w:color w:val="122939"/>
          <w:spacing w:val="-6"/>
          <w:sz w:val="20"/>
        </w:rPr>
        <w:t>enfants</w:t>
      </w:r>
    </w:p>
    <w:p w14:paraId="03DCB722" w14:textId="77777777" w:rsidR="00DE6B7D" w:rsidRDefault="00DE6B7D">
      <w:pPr>
        <w:pStyle w:val="Plattetekst"/>
        <w:rPr>
          <w:sz w:val="20"/>
        </w:rPr>
      </w:pPr>
    </w:p>
    <w:p w14:paraId="03DCB723" w14:textId="77777777" w:rsidR="00DE6B7D" w:rsidRDefault="00DE6B7D">
      <w:pPr>
        <w:pStyle w:val="Plattetekst"/>
        <w:spacing w:before="43"/>
        <w:rPr>
          <w:sz w:val="20"/>
        </w:rPr>
      </w:pPr>
    </w:p>
    <w:p w14:paraId="03DCB724" w14:textId="77777777" w:rsidR="00DE6B7D" w:rsidRDefault="001B5560">
      <w:pPr>
        <w:ind w:left="1906"/>
        <w:rPr>
          <w:rFonts w:ascii="Lucida Sans"/>
          <w:b/>
          <w:sz w:val="32"/>
        </w:rPr>
      </w:pPr>
      <w:r>
        <w:rPr>
          <w:rFonts w:ascii="Lucida Sans"/>
          <w:b/>
          <w:color w:val="122939"/>
          <w:spacing w:val="-2"/>
          <w:sz w:val="32"/>
        </w:rPr>
        <w:t>.......................................</w:t>
      </w:r>
    </w:p>
    <w:p w14:paraId="03DCB725" w14:textId="77777777" w:rsidR="00DE6B7D" w:rsidRDefault="001B5560">
      <w:pPr>
        <w:spacing w:before="228" w:line="280" w:lineRule="auto"/>
        <w:ind w:left="2166" w:right="1436"/>
        <w:rPr>
          <w:sz w:val="20"/>
        </w:rPr>
      </w:pPr>
      <w:r>
        <w:rPr>
          <w:color w:val="122939"/>
          <w:spacing w:val="-2"/>
          <w:sz w:val="20"/>
        </w:rPr>
        <w:t>bijouterie couture</w:t>
      </w:r>
    </w:p>
    <w:p w14:paraId="03DCB726" w14:textId="77777777" w:rsidR="00DE6B7D" w:rsidRDefault="001B5560">
      <w:pPr>
        <w:spacing w:before="2"/>
        <w:ind w:left="2166"/>
        <w:rPr>
          <w:sz w:val="20"/>
        </w:rPr>
      </w:pPr>
      <w:r>
        <w:rPr>
          <w:color w:val="122939"/>
          <w:w w:val="105"/>
          <w:sz w:val="20"/>
        </w:rPr>
        <w:t>vente</w:t>
      </w:r>
      <w:r>
        <w:rPr>
          <w:color w:val="122939"/>
          <w:spacing w:val="-17"/>
          <w:w w:val="105"/>
          <w:sz w:val="20"/>
        </w:rPr>
        <w:t xml:space="preserve"> </w:t>
      </w:r>
      <w:r>
        <w:rPr>
          <w:color w:val="122939"/>
          <w:w w:val="105"/>
          <w:sz w:val="20"/>
        </w:rPr>
        <w:t>et</w:t>
      </w:r>
      <w:r>
        <w:rPr>
          <w:color w:val="122939"/>
          <w:spacing w:val="-17"/>
          <w:w w:val="105"/>
          <w:sz w:val="20"/>
        </w:rPr>
        <w:t xml:space="preserve"> </w:t>
      </w:r>
      <w:proofErr w:type="spellStart"/>
      <w:r>
        <w:rPr>
          <w:color w:val="122939"/>
          <w:spacing w:val="-2"/>
          <w:w w:val="105"/>
          <w:sz w:val="20"/>
        </w:rPr>
        <w:t>branding</w:t>
      </w:r>
      <w:proofErr w:type="spellEnd"/>
    </w:p>
    <w:p w14:paraId="03DCB727" w14:textId="77777777" w:rsidR="00DE6B7D" w:rsidRDefault="001B5560">
      <w:pPr>
        <w:spacing w:before="40" w:line="280" w:lineRule="auto"/>
        <w:ind w:left="2166" w:right="85"/>
        <w:rPr>
          <w:sz w:val="20"/>
        </w:rPr>
      </w:pPr>
      <w:r>
        <w:rPr>
          <w:color w:val="122939"/>
          <w:sz w:val="20"/>
        </w:rPr>
        <w:t xml:space="preserve">Excel, Word, Powerpoint </w:t>
      </w:r>
      <w:r>
        <w:rPr>
          <w:color w:val="122939"/>
          <w:spacing w:val="-4"/>
          <w:sz w:val="20"/>
        </w:rPr>
        <w:t>anglais</w:t>
      </w:r>
      <w:r>
        <w:rPr>
          <w:color w:val="122939"/>
          <w:spacing w:val="-15"/>
          <w:sz w:val="20"/>
        </w:rPr>
        <w:t xml:space="preserve"> </w:t>
      </w:r>
      <w:r>
        <w:rPr>
          <w:color w:val="122939"/>
          <w:spacing w:val="-4"/>
          <w:sz w:val="20"/>
        </w:rPr>
        <w:t>(C1)</w:t>
      </w:r>
      <w:r>
        <w:rPr>
          <w:color w:val="122939"/>
          <w:spacing w:val="-15"/>
          <w:sz w:val="20"/>
        </w:rPr>
        <w:t xml:space="preserve"> </w:t>
      </w:r>
      <w:r>
        <w:rPr>
          <w:color w:val="122939"/>
          <w:spacing w:val="-4"/>
          <w:sz w:val="20"/>
        </w:rPr>
        <w:t>et</w:t>
      </w:r>
      <w:r>
        <w:rPr>
          <w:color w:val="122939"/>
          <w:spacing w:val="-15"/>
          <w:sz w:val="20"/>
        </w:rPr>
        <w:t xml:space="preserve"> </w:t>
      </w:r>
      <w:r>
        <w:rPr>
          <w:color w:val="122939"/>
          <w:spacing w:val="-4"/>
          <w:sz w:val="20"/>
        </w:rPr>
        <w:t>espagnol</w:t>
      </w:r>
      <w:r>
        <w:rPr>
          <w:color w:val="122939"/>
          <w:spacing w:val="-15"/>
          <w:sz w:val="20"/>
        </w:rPr>
        <w:t xml:space="preserve"> </w:t>
      </w:r>
      <w:r>
        <w:rPr>
          <w:color w:val="122939"/>
          <w:spacing w:val="-4"/>
          <w:sz w:val="20"/>
        </w:rPr>
        <w:t>(B2)</w:t>
      </w:r>
    </w:p>
    <w:p w14:paraId="03DCB728" w14:textId="77777777" w:rsidR="00DE6B7D" w:rsidRDefault="00DE6B7D">
      <w:pPr>
        <w:pStyle w:val="Plattetekst"/>
        <w:spacing w:before="107"/>
        <w:rPr>
          <w:sz w:val="20"/>
        </w:rPr>
      </w:pPr>
    </w:p>
    <w:p w14:paraId="03DCB729" w14:textId="77777777" w:rsidR="00DE6B7D" w:rsidRDefault="001B5560">
      <w:pPr>
        <w:spacing w:before="1"/>
        <w:ind w:left="1906"/>
        <w:rPr>
          <w:rFonts w:ascii="Lucida Sans"/>
          <w:b/>
          <w:sz w:val="32"/>
        </w:rPr>
      </w:pPr>
      <w:r>
        <w:rPr>
          <w:rFonts w:ascii="Lucida Sans"/>
          <w:b/>
          <w:color w:val="122939"/>
          <w:spacing w:val="-2"/>
          <w:sz w:val="32"/>
        </w:rPr>
        <w:t>.......................................</w:t>
      </w:r>
    </w:p>
    <w:p w14:paraId="03DCB72A" w14:textId="77777777" w:rsidR="00DE6B7D" w:rsidRDefault="001B5560">
      <w:pPr>
        <w:spacing w:before="198"/>
        <w:ind w:left="2166"/>
        <w:rPr>
          <w:sz w:val="20"/>
        </w:rPr>
      </w:pPr>
      <w:r>
        <w:rPr>
          <w:color w:val="122939"/>
          <w:spacing w:val="-2"/>
          <w:sz w:val="20"/>
        </w:rPr>
        <w:t>voyages</w:t>
      </w:r>
    </w:p>
    <w:p w14:paraId="03DCB72B" w14:textId="77777777" w:rsidR="00DE6B7D" w:rsidRDefault="001B5560">
      <w:pPr>
        <w:spacing w:before="40" w:line="280" w:lineRule="auto"/>
        <w:ind w:left="2166" w:right="1395"/>
        <w:rPr>
          <w:sz w:val="20"/>
        </w:rPr>
      </w:pPr>
      <w:r>
        <w:rPr>
          <w:color w:val="122939"/>
          <w:sz w:val="20"/>
        </w:rPr>
        <w:t xml:space="preserve">judo et tennis </w:t>
      </w:r>
      <w:r>
        <w:rPr>
          <w:color w:val="122939"/>
          <w:spacing w:val="-2"/>
          <w:sz w:val="20"/>
        </w:rPr>
        <w:t>blog</w:t>
      </w:r>
      <w:r>
        <w:rPr>
          <w:color w:val="122939"/>
          <w:spacing w:val="-16"/>
          <w:sz w:val="20"/>
        </w:rPr>
        <w:t xml:space="preserve"> </w:t>
      </w:r>
      <w:r>
        <w:rPr>
          <w:color w:val="122939"/>
          <w:spacing w:val="-2"/>
          <w:sz w:val="20"/>
        </w:rPr>
        <w:t>-</w:t>
      </w:r>
      <w:r>
        <w:rPr>
          <w:color w:val="122939"/>
          <w:spacing w:val="-16"/>
          <w:sz w:val="20"/>
        </w:rPr>
        <w:t xml:space="preserve"> </w:t>
      </w:r>
      <w:r>
        <w:rPr>
          <w:color w:val="122939"/>
          <w:spacing w:val="-2"/>
          <w:sz w:val="20"/>
        </w:rPr>
        <w:t>chezjulie.fr</w:t>
      </w:r>
    </w:p>
    <w:p w14:paraId="03DCB72C" w14:textId="77777777" w:rsidR="00DE6B7D" w:rsidRDefault="00DE6B7D">
      <w:pPr>
        <w:pStyle w:val="Plattetekst"/>
        <w:rPr>
          <w:sz w:val="20"/>
        </w:rPr>
      </w:pPr>
    </w:p>
    <w:p w14:paraId="03DCB72D" w14:textId="77777777" w:rsidR="00DE6B7D" w:rsidRDefault="00DE6B7D">
      <w:pPr>
        <w:pStyle w:val="Plattetekst"/>
        <w:rPr>
          <w:sz w:val="20"/>
        </w:rPr>
      </w:pPr>
    </w:p>
    <w:p w14:paraId="03DCB72E" w14:textId="77777777" w:rsidR="00DE6B7D" w:rsidRDefault="00DE6B7D">
      <w:pPr>
        <w:pStyle w:val="Plattetekst"/>
        <w:spacing w:before="168"/>
        <w:rPr>
          <w:sz w:val="20"/>
        </w:rPr>
      </w:pPr>
    </w:p>
    <w:p w14:paraId="03DCB72F" w14:textId="77777777" w:rsidR="00DE6B7D" w:rsidRDefault="001B5560">
      <w:pPr>
        <w:ind w:left="1937"/>
        <w:rPr>
          <w:rFonts w:ascii="Lucida Sans"/>
          <w:b/>
          <w:sz w:val="32"/>
        </w:rPr>
      </w:pPr>
      <w:r>
        <w:rPr>
          <w:rFonts w:ascii="Lucida Sans"/>
          <w:b/>
          <w:spacing w:val="-2"/>
          <w:sz w:val="32"/>
        </w:rPr>
        <w:t>...........................</w:t>
      </w:r>
    </w:p>
    <w:p w14:paraId="03DCB730" w14:textId="77777777" w:rsidR="00DE6B7D" w:rsidRDefault="001B5560">
      <w:pPr>
        <w:spacing w:before="246"/>
        <w:ind w:left="1937"/>
        <w:rPr>
          <w:sz w:val="20"/>
        </w:rPr>
      </w:pPr>
      <w:r>
        <w:rPr>
          <w:color w:val="122939"/>
          <w:spacing w:val="-2"/>
          <w:sz w:val="20"/>
        </w:rPr>
        <w:t>12</w:t>
      </w:r>
      <w:r>
        <w:rPr>
          <w:color w:val="122939"/>
          <w:spacing w:val="-13"/>
          <w:sz w:val="20"/>
        </w:rPr>
        <w:t xml:space="preserve"> </w:t>
      </w:r>
      <w:r>
        <w:rPr>
          <w:color w:val="122939"/>
          <w:spacing w:val="-2"/>
          <w:sz w:val="20"/>
        </w:rPr>
        <w:t>avenue</w:t>
      </w:r>
      <w:r>
        <w:rPr>
          <w:color w:val="122939"/>
          <w:spacing w:val="-13"/>
          <w:sz w:val="20"/>
        </w:rPr>
        <w:t xml:space="preserve"> </w:t>
      </w:r>
      <w:r>
        <w:rPr>
          <w:color w:val="122939"/>
          <w:spacing w:val="-2"/>
          <w:sz w:val="20"/>
        </w:rPr>
        <w:t>Saint-Boulet,</w:t>
      </w:r>
    </w:p>
    <w:p w14:paraId="03DCB731" w14:textId="77777777" w:rsidR="00DE6B7D" w:rsidRDefault="001B5560">
      <w:pPr>
        <w:spacing w:before="40"/>
        <w:ind w:left="1937"/>
        <w:rPr>
          <w:sz w:val="20"/>
        </w:rPr>
      </w:pPr>
      <w:r>
        <w:rPr>
          <w:color w:val="122939"/>
          <w:sz w:val="20"/>
        </w:rPr>
        <w:t>75000,</w:t>
      </w:r>
      <w:r>
        <w:rPr>
          <w:color w:val="122939"/>
          <w:spacing w:val="14"/>
          <w:sz w:val="20"/>
        </w:rPr>
        <w:t xml:space="preserve"> </w:t>
      </w:r>
      <w:r>
        <w:rPr>
          <w:color w:val="122939"/>
          <w:spacing w:val="-2"/>
          <w:sz w:val="20"/>
        </w:rPr>
        <w:t>Paris</w:t>
      </w:r>
    </w:p>
    <w:p w14:paraId="03DCB732" w14:textId="77777777" w:rsidR="00DE6B7D" w:rsidRDefault="001B5560">
      <w:pPr>
        <w:spacing w:before="40"/>
        <w:ind w:left="1937"/>
        <w:rPr>
          <w:sz w:val="20"/>
        </w:rPr>
      </w:pPr>
      <w:r>
        <w:rPr>
          <w:color w:val="122939"/>
          <w:w w:val="85"/>
          <w:sz w:val="20"/>
        </w:rPr>
        <w:t>Tel</w:t>
      </w:r>
      <w:r>
        <w:rPr>
          <w:color w:val="122939"/>
          <w:spacing w:val="35"/>
          <w:sz w:val="20"/>
        </w:rPr>
        <w:t xml:space="preserve"> </w:t>
      </w:r>
      <w:r>
        <w:rPr>
          <w:color w:val="122939"/>
          <w:w w:val="85"/>
          <w:sz w:val="20"/>
        </w:rPr>
        <w:t>:</w:t>
      </w:r>
      <w:r>
        <w:rPr>
          <w:color w:val="122939"/>
          <w:spacing w:val="36"/>
          <w:sz w:val="20"/>
        </w:rPr>
        <w:t xml:space="preserve"> </w:t>
      </w:r>
      <w:r>
        <w:rPr>
          <w:color w:val="122939"/>
          <w:spacing w:val="-2"/>
          <w:w w:val="85"/>
          <w:sz w:val="20"/>
        </w:rPr>
        <w:t>+33.90.09.09.89</w:t>
      </w:r>
    </w:p>
    <w:p w14:paraId="03DCB733" w14:textId="77777777" w:rsidR="00DE6B7D" w:rsidRDefault="001B5560">
      <w:pPr>
        <w:spacing w:before="98"/>
        <w:ind w:left="1354"/>
        <w:rPr>
          <w:rFonts w:ascii="Lucida Sans"/>
          <w:b/>
          <w:sz w:val="32"/>
        </w:rPr>
      </w:pPr>
      <w:r>
        <w:br w:type="column"/>
      </w:r>
      <w:r>
        <w:rPr>
          <w:rFonts w:ascii="Lucida Sans"/>
          <w:b/>
          <w:color w:val="122939"/>
          <w:spacing w:val="-2"/>
          <w:sz w:val="32"/>
        </w:rPr>
        <w:t>.......................................</w:t>
      </w:r>
    </w:p>
    <w:p w14:paraId="03DCB734" w14:textId="77777777" w:rsidR="00DE6B7D" w:rsidRDefault="001B5560">
      <w:pPr>
        <w:spacing w:before="356"/>
        <w:ind w:left="1354"/>
        <w:rPr>
          <w:b/>
          <w:sz w:val="20"/>
        </w:rPr>
      </w:pPr>
      <w:r>
        <w:rPr>
          <w:b/>
          <w:color w:val="122939"/>
          <w:spacing w:val="-6"/>
          <w:sz w:val="20"/>
        </w:rPr>
        <w:t>Sophie</w:t>
      </w:r>
      <w:r>
        <w:rPr>
          <w:b/>
          <w:color w:val="122939"/>
          <w:spacing w:val="-7"/>
          <w:sz w:val="20"/>
        </w:rPr>
        <w:t xml:space="preserve"> </w:t>
      </w:r>
      <w:r>
        <w:rPr>
          <w:b/>
          <w:color w:val="122939"/>
          <w:spacing w:val="-2"/>
          <w:sz w:val="20"/>
        </w:rPr>
        <w:t>Clément</w:t>
      </w:r>
    </w:p>
    <w:p w14:paraId="03DCB735" w14:textId="77777777" w:rsidR="00DE6B7D" w:rsidRDefault="001B5560">
      <w:pPr>
        <w:spacing w:before="146"/>
        <w:ind w:left="1354"/>
        <w:rPr>
          <w:sz w:val="20"/>
        </w:rPr>
      </w:pPr>
      <w:r>
        <w:rPr>
          <w:color w:val="122939"/>
          <w:spacing w:val="-2"/>
          <w:sz w:val="20"/>
        </w:rPr>
        <w:t>Créatrice</w:t>
      </w:r>
      <w:r>
        <w:rPr>
          <w:color w:val="122939"/>
          <w:spacing w:val="3"/>
          <w:sz w:val="20"/>
        </w:rPr>
        <w:t xml:space="preserve"> </w:t>
      </w:r>
      <w:r>
        <w:rPr>
          <w:color w:val="122939"/>
          <w:spacing w:val="-2"/>
          <w:sz w:val="20"/>
        </w:rPr>
        <w:t>2014-aujourd'hui</w:t>
      </w:r>
    </w:p>
    <w:p w14:paraId="03DCB736" w14:textId="77777777" w:rsidR="00DE6B7D" w:rsidRDefault="001B5560">
      <w:pPr>
        <w:spacing w:before="158"/>
        <w:ind w:left="1354"/>
        <w:rPr>
          <w:i/>
          <w:sz w:val="20"/>
        </w:rPr>
      </w:pPr>
      <w:r>
        <w:rPr>
          <w:i/>
          <w:color w:val="122939"/>
          <w:spacing w:val="-2"/>
          <w:sz w:val="20"/>
        </w:rPr>
        <w:t>Conception,</w:t>
      </w:r>
      <w:r>
        <w:rPr>
          <w:i/>
          <w:color w:val="122939"/>
          <w:spacing w:val="-7"/>
          <w:sz w:val="20"/>
        </w:rPr>
        <w:t xml:space="preserve"> </w:t>
      </w:r>
      <w:r>
        <w:rPr>
          <w:i/>
          <w:color w:val="122939"/>
          <w:spacing w:val="-2"/>
          <w:sz w:val="20"/>
        </w:rPr>
        <w:t>réalisation</w:t>
      </w:r>
      <w:r>
        <w:rPr>
          <w:i/>
          <w:color w:val="122939"/>
          <w:spacing w:val="-6"/>
          <w:sz w:val="20"/>
        </w:rPr>
        <w:t xml:space="preserve"> </w:t>
      </w:r>
      <w:r>
        <w:rPr>
          <w:i/>
          <w:color w:val="122939"/>
          <w:spacing w:val="-2"/>
          <w:sz w:val="20"/>
        </w:rPr>
        <w:t>et</w:t>
      </w:r>
      <w:r>
        <w:rPr>
          <w:i/>
          <w:color w:val="122939"/>
          <w:spacing w:val="-7"/>
          <w:sz w:val="20"/>
        </w:rPr>
        <w:t xml:space="preserve"> </w:t>
      </w:r>
      <w:r>
        <w:rPr>
          <w:i/>
          <w:color w:val="122939"/>
          <w:spacing w:val="-2"/>
          <w:sz w:val="20"/>
        </w:rPr>
        <w:t>vente</w:t>
      </w:r>
    </w:p>
    <w:p w14:paraId="03DCB737" w14:textId="77777777" w:rsidR="00DE6B7D" w:rsidRDefault="00DE6B7D">
      <w:pPr>
        <w:pStyle w:val="Plattetekst"/>
        <w:spacing w:before="195"/>
        <w:rPr>
          <w:i/>
          <w:sz w:val="20"/>
        </w:rPr>
      </w:pPr>
    </w:p>
    <w:p w14:paraId="03DCB738" w14:textId="77777777" w:rsidR="00DE6B7D" w:rsidRDefault="001B5560">
      <w:pPr>
        <w:ind w:left="1354"/>
        <w:rPr>
          <w:b/>
          <w:sz w:val="20"/>
        </w:rPr>
      </w:pPr>
      <w:r>
        <w:rPr>
          <w:b/>
          <w:color w:val="122939"/>
          <w:spacing w:val="-2"/>
          <w:sz w:val="20"/>
        </w:rPr>
        <w:t>les</w:t>
      </w:r>
      <w:r>
        <w:rPr>
          <w:b/>
          <w:color w:val="122939"/>
          <w:spacing w:val="-11"/>
          <w:sz w:val="20"/>
        </w:rPr>
        <w:t xml:space="preserve"> </w:t>
      </w:r>
      <w:r>
        <w:rPr>
          <w:b/>
          <w:color w:val="122939"/>
          <w:spacing w:val="-2"/>
          <w:sz w:val="20"/>
        </w:rPr>
        <w:t>Ateliers</w:t>
      </w:r>
      <w:r>
        <w:rPr>
          <w:b/>
          <w:color w:val="122939"/>
          <w:spacing w:val="-11"/>
          <w:sz w:val="20"/>
        </w:rPr>
        <w:t xml:space="preserve"> </w:t>
      </w:r>
      <w:r>
        <w:rPr>
          <w:b/>
          <w:color w:val="122939"/>
          <w:spacing w:val="-2"/>
          <w:sz w:val="20"/>
        </w:rPr>
        <w:t>de</w:t>
      </w:r>
      <w:r>
        <w:rPr>
          <w:b/>
          <w:color w:val="122939"/>
          <w:spacing w:val="-11"/>
          <w:sz w:val="20"/>
        </w:rPr>
        <w:t xml:space="preserve"> </w:t>
      </w:r>
      <w:r>
        <w:rPr>
          <w:b/>
          <w:color w:val="122939"/>
          <w:spacing w:val="-2"/>
          <w:sz w:val="20"/>
        </w:rPr>
        <w:t>Charlotte</w:t>
      </w:r>
    </w:p>
    <w:p w14:paraId="03DCB739" w14:textId="77777777" w:rsidR="00DE6B7D" w:rsidRDefault="001B5560">
      <w:pPr>
        <w:spacing w:before="165"/>
        <w:ind w:left="1354"/>
        <w:rPr>
          <w:sz w:val="20"/>
        </w:rPr>
      </w:pPr>
      <w:r>
        <w:rPr>
          <w:color w:val="122939"/>
          <w:sz w:val="20"/>
        </w:rPr>
        <w:t>couturière</w:t>
      </w:r>
      <w:r>
        <w:rPr>
          <w:color w:val="122939"/>
          <w:spacing w:val="-7"/>
          <w:sz w:val="20"/>
        </w:rPr>
        <w:t xml:space="preserve"> </w:t>
      </w:r>
      <w:r>
        <w:rPr>
          <w:color w:val="122939"/>
          <w:sz w:val="20"/>
        </w:rPr>
        <w:t>I</w:t>
      </w:r>
      <w:r>
        <w:rPr>
          <w:color w:val="122939"/>
          <w:spacing w:val="-6"/>
          <w:sz w:val="20"/>
        </w:rPr>
        <w:t xml:space="preserve"> </w:t>
      </w:r>
      <w:r>
        <w:rPr>
          <w:color w:val="122939"/>
          <w:sz w:val="20"/>
        </w:rPr>
        <w:t>2013-</w:t>
      </w:r>
      <w:r>
        <w:rPr>
          <w:color w:val="122939"/>
          <w:spacing w:val="-6"/>
          <w:sz w:val="20"/>
        </w:rPr>
        <w:t xml:space="preserve"> </w:t>
      </w:r>
      <w:r>
        <w:rPr>
          <w:color w:val="122939"/>
          <w:spacing w:val="-4"/>
          <w:sz w:val="20"/>
        </w:rPr>
        <w:t>2014</w:t>
      </w:r>
    </w:p>
    <w:p w14:paraId="03DCB73A" w14:textId="77777777" w:rsidR="00DE6B7D" w:rsidRDefault="00DE6B7D">
      <w:pPr>
        <w:pStyle w:val="Plattetekst"/>
        <w:rPr>
          <w:sz w:val="20"/>
        </w:rPr>
      </w:pPr>
    </w:p>
    <w:p w14:paraId="03DCB73B" w14:textId="77777777" w:rsidR="00DE6B7D" w:rsidRDefault="00DE6B7D">
      <w:pPr>
        <w:pStyle w:val="Plattetekst"/>
        <w:rPr>
          <w:sz w:val="20"/>
        </w:rPr>
      </w:pPr>
    </w:p>
    <w:p w14:paraId="03DCB73C" w14:textId="77777777" w:rsidR="00DE6B7D" w:rsidRDefault="00DE6B7D">
      <w:pPr>
        <w:pStyle w:val="Plattetekst"/>
        <w:rPr>
          <w:sz w:val="20"/>
        </w:rPr>
      </w:pPr>
    </w:p>
    <w:p w14:paraId="03DCB73D" w14:textId="77777777" w:rsidR="00DE6B7D" w:rsidRDefault="00DE6B7D">
      <w:pPr>
        <w:pStyle w:val="Plattetekst"/>
        <w:rPr>
          <w:sz w:val="20"/>
        </w:rPr>
      </w:pPr>
    </w:p>
    <w:p w14:paraId="03DCB73E" w14:textId="77777777" w:rsidR="00DE6B7D" w:rsidRDefault="00DE6B7D">
      <w:pPr>
        <w:pStyle w:val="Plattetekst"/>
        <w:rPr>
          <w:sz w:val="20"/>
        </w:rPr>
      </w:pPr>
    </w:p>
    <w:p w14:paraId="03DCB73F" w14:textId="77777777" w:rsidR="00DE6B7D" w:rsidRDefault="00DE6B7D">
      <w:pPr>
        <w:pStyle w:val="Plattetekst"/>
        <w:rPr>
          <w:sz w:val="20"/>
        </w:rPr>
      </w:pPr>
    </w:p>
    <w:p w14:paraId="03DCB740" w14:textId="77777777" w:rsidR="00DE6B7D" w:rsidRDefault="00DE6B7D">
      <w:pPr>
        <w:pStyle w:val="Plattetekst"/>
        <w:spacing w:before="195"/>
        <w:rPr>
          <w:sz w:val="20"/>
        </w:rPr>
      </w:pPr>
    </w:p>
    <w:p w14:paraId="03DCB741" w14:textId="77777777" w:rsidR="00DE6B7D" w:rsidRDefault="001B5560">
      <w:pPr>
        <w:spacing w:before="1"/>
        <w:ind w:left="1361"/>
        <w:rPr>
          <w:rFonts w:ascii="Lucida Sans"/>
          <w:b/>
          <w:sz w:val="32"/>
        </w:rPr>
      </w:pPr>
      <w:r>
        <w:rPr>
          <w:rFonts w:ascii="Lucida Sans"/>
          <w:b/>
          <w:color w:val="122939"/>
          <w:spacing w:val="-2"/>
          <w:sz w:val="32"/>
        </w:rPr>
        <w:t>.......................................</w:t>
      </w:r>
    </w:p>
    <w:p w14:paraId="03DCB742" w14:textId="77777777" w:rsidR="00DE6B7D" w:rsidRDefault="00DE6B7D">
      <w:pPr>
        <w:pStyle w:val="Plattetekst"/>
        <w:spacing w:before="52"/>
        <w:rPr>
          <w:rFonts w:ascii="Lucida Sans"/>
          <w:b/>
          <w:sz w:val="32"/>
        </w:rPr>
      </w:pPr>
    </w:p>
    <w:p w14:paraId="03DCB743" w14:textId="77777777" w:rsidR="00DE6B7D" w:rsidRDefault="001B5560">
      <w:pPr>
        <w:spacing w:line="374" w:lineRule="auto"/>
        <w:ind w:left="1361" w:right="2396"/>
        <w:rPr>
          <w:i/>
          <w:sz w:val="20"/>
        </w:rPr>
      </w:pPr>
      <w:r>
        <w:rPr>
          <w:b/>
          <w:color w:val="122939"/>
          <w:spacing w:val="-4"/>
        </w:rPr>
        <w:t>Ecole</w:t>
      </w:r>
      <w:r>
        <w:rPr>
          <w:b/>
          <w:color w:val="122939"/>
          <w:spacing w:val="-16"/>
        </w:rPr>
        <w:t xml:space="preserve"> </w:t>
      </w:r>
      <w:r>
        <w:rPr>
          <w:b/>
          <w:color w:val="122939"/>
          <w:spacing w:val="-4"/>
        </w:rPr>
        <w:t>de</w:t>
      </w:r>
      <w:r>
        <w:rPr>
          <w:b/>
          <w:color w:val="122939"/>
          <w:spacing w:val="-16"/>
        </w:rPr>
        <w:t xml:space="preserve"> </w:t>
      </w:r>
      <w:r>
        <w:rPr>
          <w:b/>
          <w:color w:val="122939"/>
          <w:spacing w:val="-4"/>
        </w:rPr>
        <w:t>la</w:t>
      </w:r>
      <w:r>
        <w:rPr>
          <w:b/>
          <w:color w:val="122939"/>
          <w:spacing w:val="-16"/>
        </w:rPr>
        <w:t xml:space="preserve"> </w:t>
      </w:r>
      <w:r>
        <w:rPr>
          <w:b/>
          <w:color w:val="122939"/>
          <w:spacing w:val="-4"/>
        </w:rPr>
        <w:t>Mode</w:t>
      </w:r>
      <w:r>
        <w:rPr>
          <w:b/>
          <w:color w:val="122939"/>
          <w:spacing w:val="-16"/>
        </w:rPr>
        <w:t xml:space="preserve"> </w:t>
      </w:r>
      <w:r>
        <w:rPr>
          <w:b/>
          <w:color w:val="122939"/>
          <w:spacing w:val="-4"/>
        </w:rPr>
        <w:t>et</w:t>
      </w:r>
      <w:r>
        <w:rPr>
          <w:b/>
          <w:color w:val="122939"/>
          <w:spacing w:val="-16"/>
        </w:rPr>
        <w:t xml:space="preserve"> </w:t>
      </w:r>
      <w:r>
        <w:rPr>
          <w:b/>
          <w:color w:val="122939"/>
          <w:spacing w:val="-4"/>
        </w:rPr>
        <w:t>du</w:t>
      </w:r>
      <w:r>
        <w:rPr>
          <w:b/>
          <w:color w:val="122939"/>
          <w:spacing w:val="-16"/>
        </w:rPr>
        <w:t xml:space="preserve"> </w:t>
      </w:r>
      <w:r>
        <w:rPr>
          <w:b/>
          <w:color w:val="122939"/>
          <w:spacing w:val="-4"/>
        </w:rPr>
        <w:t xml:space="preserve">Design </w:t>
      </w:r>
      <w:r>
        <w:rPr>
          <w:color w:val="122939"/>
          <w:sz w:val="20"/>
        </w:rPr>
        <w:t>diplôme</w:t>
      </w:r>
      <w:r>
        <w:rPr>
          <w:color w:val="122939"/>
          <w:spacing w:val="-12"/>
          <w:sz w:val="20"/>
        </w:rPr>
        <w:t xml:space="preserve"> </w:t>
      </w:r>
      <w:r>
        <w:rPr>
          <w:color w:val="122939"/>
          <w:sz w:val="20"/>
        </w:rPr>
        <w:t>en</w:t>
      </w:r>
      <w:r>
        <w:rPr>
          <w:color w:val="122939"/>
          <w:spacing w:val="-12"/>
          <w:sz w:val="20"/>
        </w:rPr>
        <w:t xml:space="preserve"> </w:t>
      </w:r>
      <w:r>
        <w:rPr>
          <w:color w:val="122939"/>
          <w:sz w:val="20"/>
        </w:rPr>
        <w:t>Mode</w:t>
      </w:r>
      <w:r>
        <w:rPr>
          <w:color w:val="122939"/>
          <w:spacing w:val="-12"/>
          <w:sz w:val="20"/>
        </w:rPr>
        <w:t xml:space="preserve"> </w:t>
      </w:r>
      <w:r>
        <w:rPr>
          <w:color w:val="122939"/>
          <w:sz w:val="20"/>
        </w:rPr>
        <w:t>et</w:t>
      </w:r>
      <w:r>
        <w:rPr>
          <w:color w:val="122939"/>
          <w:spacing w:val="-12"/>
          <w:sz w:val="20"/>
        </w:rPr>
        <w:t xml:space="preserve"> </w:t>
      </w:r>
      <w:r>
        <w:rPr>
          <w:color w:val="122939"/>
          <w:sz w:val="20"/>
        </w:rPr>
        <w:t>design</w:t>
      </w:r>
      <w:r>
        <w:rPr>
          <w:color w:val="122939"/>
          <w:spacing w:val="-12"/>
          <w:sz w:val="20"/>
        </w:rPr>
        <w:t xml:space="preserve"> </w:t>
      </w:r>
      <w:r>
        <w:rPr>
          <w:color w:val="122939"/>
          <w:sz w:val="20"/>
        </w:rPr>
        <w:t xml:space="preserve">(2010) </w:t>
      </w:r>
      <w:r>
        <w:rPr>
          <w:i/>
          <w:color w:val="122939"/>
          <w:sz w:val="20"/>
        </w:rPr>
        <w:t>spécialisation tissu et bijoux</w:t>
      </w:r>
    </w:p>
    <w:p w14:paraId="03DCB744" w14:textId="77777777" w:rsidR="00DE6B7D" w:rsidRDefault="00DE6B7D">
      <w:pPr>
        <w:pStyle w:val="Plattetekst"/>
        <w:spacing w:before="73"/>
        <w:rPr>
          <w:i/>
          <w:sz w:val="20"/>
        </w:rPr>
      </w:pPr>
    </w:p>
    <w:p w14:paraId="03DCB745" w14:textId="77777777" w:rsidR="00DE6B7D" w:rsidRDefault="001B5560">
      <w:pPr>
        <w:spacing w:before="1"/>
        <w:ind w:left="1361"/>
        <w:rPr>
          <w:b/>
        </w:rPr>
      </w:pPr>
      <w:r>
        <w:rPr>
          <w:b/>
          <w:color w:val="122939"/>
          <w:spacing w:val="-2"/>
        </w:rPr>
        <w:t>Lycée</w:t>
      </w:r>
      <w:r>
        <w:rPr>
          <w:b/>
          <w:color w:val="122939"/>
          <w:spacing w:val="-8"/>
        </w:rPr>
        <w:t xml:space="preserve"> </w:t>
      </w:r>
      <w:r>
        <w:rPr>
          <w:b/>
          <w:color w:val="122939"/>
          <w:spacing w:val="-2"/>
        </w:rPr>
        <w:t>Lapérouse</w:t>
      </w:r>
      <w:r>
        <w:rPr>
          <w:b/>
          <w:color w:val="122939"/>
          <w:spacing w:val="-7"/>
        </w:rPr>
        <w:t xml:space="preserve"> </w:t>
      </w:r>
      <w:r>
        <w:rPr>
          <w:b/>
          <w:color w:val="122939"/>
          <w:spacing w:val="-2"/>
        </w:rPr>
        <w:t>(2006-2009)</w:t>
      </w:r>
    </w:p>
    <w:p w14:paraId="03DCB746" w14:textId="77777777" w:rsidR="00DE6B7D" w:rsidRDefault="001B5560">
      <w:pPr>
        <w:spacing w:before="133" w:line="280" w:lineRule="auto"/>
        <w:ind w:left="1361" w:right="2396"/>
        <w:rPr>
          <w:sz w:val="20"/>
        </w:rPr>
      </w:pPr>
      <w:r>
        <w:rPr>
          <w:color w:val="122939"/>
          <w:spacing w:val="-2"/>
          <w:sz w:val="20"/>
        </w:rPr>
        <w:t>Obtention</w:t>
      </w:r>
      <w:r>
        <w:rPr>
          <w:color w:val="122939"/>
          <w:spacing w:val="-16"/>
          <w:sz w:val="20"/>
        </w:rPr>
        <w:t xml:space="preserve"> </w:t>
      </w:r>
      <w:r>
        <w:rPr>
          <w:color w:val="122939"/>
          <w:spacing w:val="-2"/>
          <w:sz w:val="20"/>
        </w:rPr>
        <w:t>du</w:t>
      </w:r>
      <w:r>
        <w:rPr>
          <w:color w:val="122939"/>
          <w:spacing w:val="-16"/>
          <w:sz w:val="20"/>
        </w:rPr>
        <w:t xml:space="preserve"> </w:t>
      </w:r>
      <w:r>
        <w:rPr>
          <w:color w:val="122939"/>
          <w:spacing w:val="-2"/>
          <w:sz w:val="20"/>
        </w:rPr>
        <w:t>Baccalauréat</w:t>
      </w:r>
      <w:r>
        <w:rPr>
          <w:color w:val="122939"/>
          <w:spacing w:val="-16"/>
          <w:sz w:val="20"/>
        </w:rPr>
        <w:t xml:space="preserve"> </w:t>
      </w:r>
      <w:r>
        <w:rPr>
          <w:color w:val="122939"/>
          <w:spacing w:val="-2"/>
          <w:sz w:val="20"/>
        </w:rPr>
        <w:t>L,</w:t>
      </w:r>
      <w:r>
        <w:rPr>
          <w:color w:val="122939"/>
          <w:spacing w:val="-16"/>
          <w:sz w:val="20"/>
        </w:rPr>
        <w:t xml:space="preserve"> </w:t>
      </w:r>
      <w:r>
        <w:rPr>
          <w:color w:val="122939"/>
          <w:spacing w:val="-2"/>
          <w:sz w:val="20"/>
        </w:rPr>
        <w:t xml:space="preserve">option </w:t>
      </w:r>
      <w:r>
        <w:rPr>
          <w:color w:val="122939"/>
          <w:sz w:val="20"/>
        </w:rPr>
        <w:t>Arts</w:t>
      </w:r>
      <w:r>
        <w:rPr>
          <w:color w:val="122939"/>
          <w:spacing w:val="-16"/>
          <w:sz w:val="20"/>
        </w:rPr>
        <w:t xml:space="preserve"> </w:t>
      </w:r>
      <w:r>
        <w:rPr>
          <w:color w:val="122939"/>
          <w:sz w:val="20"/>
        </w:rPr>
        <w:t>plastiques</w:t>
      </w:r>
    </w:p>
    <w:p w14:paraId="03DCB747" w14:textId="77777777" w:rsidR="00DE6B7D" w:rsidRDefault="00DE6B7D">
      <w:pPr>
        <w:spacing w:line="280" w:lineRule="auto"/>
        <w:rPr>
          <w:sz w:val="20"/>
        </w:rPr>
        <w:sectPr w:rsidR="00DE6B7D">
          <w:type w:val="continuous"/>
          <w:pgSz w:w="11910" w:h="16850"/>
          <w:pgMar w:top="0" w:right="0" w:bottom="0" w:left="0" w:header="0" w:footer="523" w:gutter="0"/>
          <w:cols w:num="2" w:space="708" w:equalWidth="0">
            <w:col w:w="5027" w:space="40"/>
            <w:col w:w="6843"/>
          </w:cols>
        </w:sectPr>
      </w:pPr>
    </w:p>
    <w:p w14:paraId="03DCB748" w14:textId="77777777" w:rsidR="00DE6B7D" w:rsidRDefault="00DE6B7D">
      <w:pPr>
        <w:pStyle w:val="Plattetekst"/>
        <w:rPr>
          <w:sz w:val="20"/>
        </w:rPr>
      </w:pPr>
    </w:p>
    <w:p w14:paraId="03DCB749" w14:textId="77777777" w:rsidR="00DE6B7D" w:rsidRDefault="00DE6B7D">
      <w:pPr>
        <w:pStyle w:val="Plattetekst"/>
        <w:rPr>
          <w:sz w:val="20"/>
        </w:rPr>
      </w:pPr>
    </w:p>
    <w:p w14:paraId="03DCB74A" w14:textId="77777777" w:rsidR="00DE6B7D" w:rsidRDefault="00DE6B7D">
      <w:pPr>
        <w:pStyle w:val="Plattetekst"/>
        <w:rPr>
          <w:sz w:val="20"/>
        </w:rPr>
      </w:pPr>
    </w:p>
    <w:p w14:paraId="03DCB74B" w14:textId="77777777" w:rsidR="00DE6B7D" w:rsidRDefault="00DE6B7D">
      <w:pPr>
        <w:pStyle w:val="Plattetekst"/>
        <w:spacing w:before="218" w:after="1"/>
        <w:rPr>
          <w:sz w:val="20"/>
        </w:rPr>
      </w:pPr>
    </w:p>
    <w:p w14:paraId="03DCB74C" w14:textId="77777777" w:rsidR="00DE6B7D" w:rsidRDefault="001B5560">
      <w:pPr>
        <w:pStyle w:val="Plattetekst"/>
        <w:ind w:left="2531"/>
        <w:rPr>
          <w:sz w:val="20"/>
        </w:rPr>
      </w:pPr>
      <w:r>
        <w:rPr>
          <w:noProof/>
          <w:sz w:val="20"/>
        </w:rPr>
        <mc:AlternateContent>
          <mc:Choice Requires="wpg">
            <w:drawing>
              <wp:inline distT="0" distB="0" distL="0" distR="0" wp14:anchorId="03DCBB9D" wp14:editId="03DCBB9E">
                <wp:extent cx="177165" cy="377825"/>
                <wp:effectExtent l="0" t="0" r="0" b="0"/>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165" cy="377825"/>
                          <a:chOff x="0" y="0"/>
                          <a:chExt cx="177165" cy="377825"/>
                        </a:xfrm>
                      </wpg:grpSpPr>
                      <wps:wsp>
                        <wps:cNvPr id="306" name="Graphic 306"/>
                        <wps:cNvSpPr/>
                        <wps:spPr>
                          <a:xfrm>
                            <a:off x="0" y="0"/>
                            <a:ext cx="177165" cy="377825"/>
                          </a:xfrm>
                          <a:custGeom>
                            <a:avLst/>
                            <a:gdLst/>
                            <a:ahLst/>
                            <a:cxnLst/>
                            <a:rect l="l" t="t" r="r" b="b"/>
                            <a:pathLst>
                              <a:path w="177165" h="377825">
                                <a:moveTo>
                                  <a:pt x="104981" y="233208"/>
                                </a:moveTo>
                                <a:lnTo>
                                  <a:pt x="117189" y="232390"/>
                                </a:lnTo>
                                <a:lnTo>
                                  <a:pt x="126853" y="241473"/>
                                </a:lnTo>
                                <a:lnTo>
                                  <a:pt x="175868" y="354074"/>
                                </a:lnTo>
                                <a:lnTo>
                                  <a:pt x="177138" y="362992"/>
                                </a:lnTo>
                                <a:lnTo>
                                  <a:pt x="173769" y="370537"/>
                                </a:lnTo>
                                <a:lnTo>
                                  <a:pt x="167079" y="375656"/>
                                </a:lnTo>
                                <a:lnTo>
                                  <a:pt x="158385" y="377298"/>
                                </a:lnTo>
                                <a:lnTo>
                                  <a:pt x="35845" y="371390"/>
                                </a:lnTo>
                                <a:lnTo>
                                  <a:pt x="29178" y="368032"/>
                                </a:lnTo>
                                <a:lnTo>
                                  <a:pt x="93042" y="340690"/>
                                </a:lnTo>
                                <a:lnTo>
                                  <a:pt x="80878" y="333904"/>
                                </a:lnTo>
                                <a:lnTo>
                                  <a:pt x="122741" y="315981"/>
                                </a:lnTo>
                                <a:lnTo>
                                  <a:pt x="96048" y="254661"/>
                                </a:lnTo>
                                <a:lnTo>
                                  <a:pt x="96009" y="241455"/>
                                </a:lnTo>
                                <a:lnTo>
                                  <a:pt x="104981" y="233208"/>
                                </a:lnTo>
                                <a:close/>
                              </a:path>
                              <a:path w="177165" h="377825">
                                <a:moveTo>
                                  <a:pt x="27257" y="342747"/>
                                </a:moveTo>
                                <a:lnTo>
                                  <a:pt x="40008" y="338135"/>
                                </a:lnTo>
                                <a:lnTo>
                                  <a:pt x="93042" y="340690"/>
                                </a:lnTo>
                                <a:lnTo>
                                  <a:pt x="29178" y="368032"/>
                                </a:lnTo>
                                <a:lnTo>
                                  <a:pt x="24368" y="365609"/>
                                </a:lnTo>
                                <a:lnTo>
                                  <a:pt x="21775" y="353983"/>
                                </a:lnTo>
                                <a:lnTo>
                                  <a:pt x="27257" y="342747"/>
                                </a:lnTo>
                                <a:close/>
                              </a:path>
                              <a:path w="177165" h="377825">
                                <a:moveTo>
                                  <a:pt x="5480" y="4595"/>
                                </a:moveTo>
                                <a:lnTo>
                                  <a:pt x="18231" y="0"/>
                                </a:lnTo>
                                <a:lnTo>
                                  <a:pt x="41291" y="4543"/>
                                </a:lnTo>
                                <a:lnTo>
                                  <a:pt x="62830" y="15342"/>
                                </a:lnTo>
                                <a:lnTo>
                                  <a:pt x="80285" y="31562"/>
                                </a:lnTo>
                                <a:lnTo>
                                  <a:pt x="91096" y="52368"/>
                                </a:lnTo>
                                <a:lnTo>
                                  <a:pt x="95120" y="80068"/>
                                </a:lnTo>
                                <a:lnTo>
                                  <a:pt x="92158" y="107074"/>
                                </a:lnTo>
                                <a:lnTo>
                                  <a:pt x="84062" y="133154"/>
                                </a:lnTo>
                                <a:lnTo>
                                  <a:pt x="72684" y="158074"/>
                                </a:lnTo>
                                <a:lnTo>
                                  <a:pt x="66109" y="171161"/>
                                </a:lnTo>
                                <a:lnTo>
                                  <a:pt x="59892" y="184707"/>
                                </a:lnTo>
                                <a:lnTo>
                                  <a:pt x="54635" y="198606"/>
                                </a:lnTo>
                                <a:lnTo>
                                  <a:pt x="50941" y="212754"/>
                                </a:lnTo>
                                <a:lnTo>
                                  <a:pt x="49763" y="218935"/>
                                </a:lnTo>
                                <a:lnTo>
                                  <a:pt x="49633" y="224254"/>
                                </a:lnTo>
                                <a:lnTo>
                                  <a:pt x="49396" y="231029"/>
                                </a:lnTo>
                                <a:lnTo>
                                  <a:pt x="59391" y="270019"/>
                                </a:lnTo>
                                <a:lnTo>
                                  <a:pt x="91350" y="302406"/>
                                </a:lnTo>
                                <a:lnTo>
                                  <a:pt x="122741" y="315981"/>
                                </a:lnTo>
                                <a:lnTo>
                                  <a:pt x="80878" y="333904"/>
                                </a:lnTo>
                                <a:lnTo>
                                  <a:pt x="45890" y="307446"/>
                                </a:lnTo>
                                <a:lnTo>
                                  <a:pt x="18962" y="255829"/>
                                </a:lnTo>
                                <a:lnTo>
                                  <a:pt x="16020" y="232645"/>
                                </a:lnTo>
                                <a:lnTo>
                                  <a:pt x="16231" y="224861"/>
                                </a:lnTo>
                                <a:lnTo>
                                  <a:pt x="15989" y="224964"/>
                                </a:lnTo>
                                <a:lnTo>
                                  <a:pt x="23582" y="187162"/>
                                </a:lnTo>
                                <a:lnTo>
                                  <a:pt x="46034" y="138119"/>
                                </a:lnTo>
                                <a:lnTo>
                                  <a:pt x="51254" y="127009"/>
                                </a:lnTo>
                                <a:lnTo>
                                  <a:pt x="61466" y="89930"/>
                                </a:lnTo>
                                <a:lnTo>
                                  <a:pt x="62088" y="81519"/>
                                </a:lnTo>
                                <a:lnTo>
                                  <a:pt x="62186" y="80195"/>
                                </a:lnTo>
                                <a:lnTo>
                                  <a:pt x="62150" y="79247"/>
                                </a:lnTo>
                                <a:lnTo>
                                  <a:pt x="38427" y="39799"/>
                                </a:lnTo>
                                <a:lnTo>
                                  <a:pt x="14072" y="33258"/>
                                </a:lnTo>
                                <a:lnTo>
                                  <a:pt x="2596" y="27458"/>
                                </a:lnTo>
                                <a:lnTo>
                                  <a:pt x="0" y="15826"/>
                                </a:lnTo>
                                <a:lnTo>
                                  <a:pt x="5480" y="4595"/>
                                </a:lnTo>
                                <a:close/>
                              </a:path>
                              <a:path w="177165" h="377825">
                                <a:moveTo>
                                  <a:pt x="15989" y="224964"/>
                                </a:moveTo>
                                <a:lnTo>
                                  <a:pt x="16231" y="224861"/>
                                </a:lnTo>
                                <a:lnTo>
                                  <a:pt x="15863" y="230031"/>
                                </a:lnTo>
                                <a:lnTo>
                                  <a:pt x="15989" y="224964"/>
                                </a:lnTo>
                                <a:close/>
                              </a:path>
                              <a:path w="177165" h="377825">
                                <a:moveTo>
                                  <a:pt x="62124" y="80222"/>
                                </a:moveTo>
                                <a:lnTo>
                                  <a:pt x="62189" y="81476"/>
                                </a:lnTo>
                                <a:lnTo>
                                  <a:pt x="62124" y="80222"/>
                                </a:lnTo>
                                <a:close/>
                              </a:path>
                            </a:pathLst>
                          </a:custGeom>
                          <a:solidFill>
                            <a:srgbClr val="122939"/>
                          </a:solidFill>
                        </wps:spPr>
                        <wps:bodyPr wrap="square" lIns="0" tIns="0" rIns="0" bIns="0" rtlCol="0">
                          <a:prstTxWarp prst="textNoShape">
                            <a:avLst/>
                          </a:prstTxWarp>
                          <a:noAutofit/>
                        </wps:bodyPr>
                      </wps:wsp>
                    </wpg:wgp>
                  </a:graphicData>
                </a:graphic>
              </wp:inline>
            </w:drawing>
          </mc:Choice>
          <mc:Fallback>
            <w:pict>
              <v:group w14:anchorId="3C12905C" id="Group 305" o:spid="_x0000_s1026" style="width:13.95pt;height:29.75pt;mso-position-horizontal-relative:char;mso-position-vertical-relative:line" coordsize="177165,377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LRs+AQAAN0RAAAOAAAAZHJzL2Uyb0RvYy54bWysWNtu20YQfS/QfyD4XmvvF8FyUCSNUSBI&#10;AsRFn2mKuqAUl13Slvz3nb3JbhIuIScv5JI8XM6cOTOzy+s3p0NbPDZ22JtuVeIrVBZNV5v1vtuu&#10;yr/u3v+mymIYq25dtaZrVuVTM5Rvbn795frYLxtidqZdN7aASbpheexX5W4c++ViMdS75lANV6Zv&#10;Oni4MfZQjXBpt4u1rY4w+6FdEITE4mjsuremboYB7r4LD8sbP/9m09Tjp81maMaiXZVg2+iP1h/v&#10;3XFxc10tt7bqd/s6mlG9wopDte/go+ep3lVjVTzY/TdTHfa1NYPZjFe1OSzMZrOvG+8DeIPRV97c&#10;WvPQe1+2y+O2P9ME1H7F06unrT8+3tr+S//ZButh+MHU/wzAy+LYb5cvn7vr7TP4tLEH9xI4UZw8&#10;o09nRpvTWNRwE0uJBS+LGh5RKRXhgfF6B2H55q1690f2vUW1DB/1pp1NOfagneGZnuHH6Pmyq/rG&#10;sz449z/bYr8G65Eoi646gIZvo1zcLeDJfR5wjsN4NUQ6X8/Q2dNqWT8M421jPNXV44dhDJJdp1G1&#10;S6P61KWhBeE7ybde8mNZgORtWYDk70MA+mp077n4uWFxfI7V7hwq9/RgHps743GjCxhGTCtcFhBQ&#10;QilBys0H5j7j2u5/eCyx0hFPqPYpB/iESuc+zE6E4jSgGWaSxtkTKp0jWnIloMA4cXGGJJtBS0wj&#10;WhCtyQyaShHsphJxKvNoIZFMaC64F8a0l1xRBVkRkoLoxGHyLp2Dl5QrlsB4jkCisUw+KkTzPmqK&#10;GAlmMCRmQqOQSjNTsGKGa0IkCyqhmDvBBJUkz9I5eKgFYsFowpkQs2AU9QQK4b6gTDM9odb0/bo1&#10;QxNMc2lweToQSbiMFILLSSVT2cAQgozxgacK07zxF4XnosATRlPegFaBzlx0CBTxqD9Otcqn5AQf&#10;P41vzhS0cUgcxnVib4psrAgNGswXHYaBvDgpy7sniKLh+5hTyJ0cbwqRlOSYizxWY6Shv4BfnLjQ&#10;5ObVHJNgg4IF0AyWYB70hhFUqHzSKigCoRxgClmbB0uo1MxbDF+YmxlyOuYsdAM8k+BQLqA2Oy6w&#10;YmB0lgyoF5BFHqyVCA15shpwpGNRIpjIGQeZliJ2ImhgM6nKtKARTBgUsazNTNMYbNAnIvns4wCO&#10;7VYihPNgDSUlSIMiAtHMmoEvqtEXlX/GFXQTFxUK0mAzdigdZUc4VzN0YIGi+AklAvpiLlOwSAWA&#10;EKZmZOfaVOwrBMKZDyGBppw0CivcfHIzgWhMFSj6MyGE5Ab5eEETCHg+3gJDu/RgpaFbZMkQsFYL&#10;pUBhPmOEIFjFeUFyeZIBGzUnNTk3wFTw0zkuZRQjsVtqqfO+YVjQxcUJJVDEcoEmPCWUBOlloal6&#10;K5JX5fcaTXLmh1cNE1qbbGSX6VilukURggaYI27CkJ/mKIiDBDVDNyQpTab8dLILKahg7Z+Pz/dn&#10;njQcesJ5ywPjl5uqwbT79ft927rV32C3929bWzxWsHuCCgnVNxL4Agbbz2EZNnludG/WT7BLPMK2&#10;cFUO/z5UtimL9s8O9qGgtjENbBrcp4Ed27fG/5jwC087jHenvyvbFz0MV+UIu+iPJm1Hq2Xa/Tlf&#10;zlj3Zmd+fxjNZu+2ht62YFG8gK1x3MzDPwS/V4v/O9xPipfXHvX8V+bmPwAAAP//AwBQSwMEFAAG&#10;AAgAAAAhAFcdvePcAAAAAwEAAA8AAABkcnMvZG93bnJldi54bWxMj0FrwkAQhe8F/8Myhd7qJpbU&#10;mmYjIrYnKaiF0tuYHZNgdjZk1yT++257qZeBx3u89022HE0jeupcbVlBPI1AEBdW11wq+Dy8Pb6A&#10;cB5ZY2OZFFzJwTKf3GWYajvwjvq9L0UoYZeigsr7NpXSFRUZdFPbEgfvZDuDPsiulLrDIZSbRs6i&#10;6FkarDksVNjSuqLivL8YBe8DDquneNNvz6f19fuQfHxtY1Lq4X5cvYLwNPr/MPziB3TIA9PRXlg7&#10;0SgIj/i/G7zZfAHiqCBZJCDzTN6y5z8AAAD//wMAUEsBAi0AFAAGAAgAAAAhALaDOJL+AAAA4QEA&#10;ABMAAAAAAAAAAAAAAAAAAAAAAFtDb250ZW50X1R5cGVzXS54bWxQSwECLQAUAAYACAAAACEAOP0h&#10;/9YAAACUAQAACwAAAAAAAAAAAAAAAAAvAQAAX3JlbHMvLnJlbHNQSwECLQAUAAYACAAAACEAzJi0&#10;bPgEAADdEQAADgAAAAAAAAAAAAAAAAAuAgAAZHJzL2Uyb0RvYy54bWxQSwECLQAUAAYACAAAACEA&#10;Vx2949wAAAADAQAADwAAAAAAAAAAAAAAAABSBwAAZHJzL2Rvd25yZXYueG1sUEsFBgAAAAAEAAQA&#10;8wAAAFsIAAAAAA==&#10;">
                <v:shape id="Graphic 306" o:spid="_x0000_s1027" style="position:absolute;width:177165;height:377825;visibility:visible;mso-wrap-style:square;v-text-anchor:top" coordsize="177165,37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ynWxAAAANwAAAAPAAAAZHJzL2Rvd25yZXYueG1sRI9Ba8JA&#10;FITvBf/D8oTe6qZWRFLXUAVBIgiNtefX7Gs2afZtyK6a/vuuUPA4zMw3zDIbbCsu1PvasYLnSQKC&#10;uHS65krBx3H7tADhA7LG1jEp+CUP2Wr0sMRUuyu/06UIlYgQ9ikqMCF0qZS+NGTRT1xHHL1v11sM&#10;UfaV1D1eI9y2cpokc2mx5rhgsKONofKnOFsFpzzPC55tTdN8Vl980rRf7w9KPY6Ht1cQgYZwD/+3&#10;d1rBSzKH25l4BOTqDwAA//8DAFBLAQItABQABgAIAAAAIQDb4fbL7gAAAIUBAAATAAAAAAAAAAAA&#10;AAAAAAAAAABbQ29udGVudF9UeXBlc10ueG1sUEsBAi0AFAAGAAgAAAAhAFr0LFu/AAAAFQEAAAsA&#10;AAAAAAAAAAAAAAAAHwEAAF9yZWxzLy5yZWxzUEsBAi0AFAAGAAgAAAAhAOQzKdbEAAAA3AAAAA8A&#10;AAAAAAAAAAAAAAAABwIAAGRycy9kb3ducmV2LnhtbFBLBQYAAAAAAwADALcAAAD4AgAAAAA=&#10;" path="m104981,233208r12208,-818l126853,241473r49015,112601l177138,362992r-3369,7545l167079,375656r-8694,1642l35845,371390r-6667,-3358l93042,340690,80878,333904r41863,-17923l96048,254661r-39,-13206l104981,233208xem27257,342747r12751,-4612l93042,340690,29178,368032r-4810,-2423l21775,353983r5482,-11236xem5480,4595l18231,,41291,4543,62830,15342,80285,31562,91096,52368r4024,27700l92158,107074r-8096,26080l72684,158074r-6575,13087l59892,184707r-5257,13899l50941,212754r-1178,6181l49633,224254r-237,6775l59391,270019r31959,32387l122741,315981,80878,333904,45890,307446,18962,255829,16020,232645r211,-7784l15989,224964r7593,-37802l46034,138119r5220,-11110l61466,89930r622,-8411l62186,80195r-36,-948l38427,39799,14072,33258,2596,27458,,15826,5480,4595xem15989,224964r242,-103l15863,230031r126,-5067xem62124,80222r65,1254l62124,80222xe" fillcolor="#122939" stroked="f">
                  <v:path arrowok="t"/>
                </v:shape>
                <w10:anchorlock/>
              </v:group>
            </w:pict>
          </mc:Fallback>
        </mc:AlternateContent>
      </w:r>
    </w:p>
    <w:p w14:paraId="03DCB74D" w14:textId="77777777" w:rsidR="00DE6B7D" w:rsidRDefault="00DE6B7D">
      <w:pPr>
        <w:pStyle w:val="Plattetekst"/>
        <w:spacing w:before="78"/>
      </w:pPr>
    </w:p>
    <w:p w14:paraId="03DCB74E" w14:textId="77777777" w:rsidR="00DE6B7D" w:rsidRDefault="001B5560">
      <w:pPr>
        <w:pStyle w:val="Plattetekst"/>
        <w:spacing w:line="285" w:lineRule="auto"/>
        <w:ind w:left="1408" w:right="2867"/>
      </w:pPr>
      <w:r>
        <w:t>Comme activité langagière finale, tu pourras créer le CV de tes rêves ! Imagine-toi</w:t>
      </w:r>
      <w:r>
        <w:rPr>
          <w:spacing w:val="-4"/>
        </w:rPr>
        <w:t xml:space="preserve"> </w:t>
      </w:r>
      <w:r>
        <w:t>dans</w:t>
      </w:r>
      <w:r>
        <w:rPr>
          <w:spacing w:val="-4"/>
        </w:rPr>
        <w:t xml:space="preserve"> </w:t>
      </w:r>
      <w:r>
        <w:t>5</w:t>
      </w:r>
      <w:r>
        <w:rPr>
          <w:spacing w:val="-4"/>
        </w:rPr>
        <w:t xml:space="preserve"> </w:t>
      </w:r>
      <w:r>
        <w:t>ou</w:t>
      </w:r>
      <w:r>
        <w:rPr>
          <w:spacing w:val="-4"/>
        </w:rPr>
        <w:t xml:space="preserve"> </w:t>
      </w:r>
      <w:r>
        <w:t>10</w:t>
      </w:r>
      <w:r>
        <w:rPr>
          <w:spacing w:val="-4"/>
        </w:rPr>
        <w:t xml:space="preserve"> </w:t>
      </w:r>
      <w:r>
        <w:t>ans...</w:t>
      </w:r>
      <w:r>
        <w:rPr>
          <w:spacing w:val="-4"/>
        </w:rPr>
        <w:t xml:space="preserve"> </w:t>
      </w:r>
      <w:r>
        <w:t>qu'espères-tu</w:t>
      </w:r>
      <w:r>
        <w:rPr>
          <w:spacing w:val="-4"/>
        </w:rPr>
        <w:t xml:space="preserve"> </w:t>
      </w:r>
      <w:r>
        <w:t>pouvoir</w:t>
      </w:r>
      <w:r>
        <w:rPr>
          <w:spacing w:val="-4"/>
        </w:rPr>
        <w:t xml:space="preserve"> </w:t>
      </w:r>
      <w:r>
        <w:t>mentionner</w:t>
      </w:r>
      <w:r>
        <w:rPr>
          <w:spacing w:val="-4"/>
        </w:rPr>
        <w:t xml:space="preserve"> </w:t>
      </w:r>
      <w:r>
        <w:t>sur</w:t>
      </w:r>
      <w:r>
        <w:rPr>
          <w:spacing w:val="-4"/>
        </w:rPr>
        <w:t xml:space="preserve"> </w:t>
      </w:r>
      <w:r>
        <w:t>ton</w:t>
      </w:r>
      <w:r>
        <w:rPr>
          <w:spacing w:val="-4"/>
        </w:rPr>
        <w:t xml:space="preserve"> </w:t>
      </w:r>
      <w:r>
        <w:t>CV</w:t>
      </w:r>
      <w:r>
        <w:rPr>
          <w:spacing w:val="-4"/>
        </w:rPr>
        <w:t xml:space="preserve"> </w:t>
      </w:r>
      <w:r>
        <w:t>?</w:t>
      </w:r>
    </w:p>
    <w:p w14:paraId="03DCB74F" w14:textId="77777777" w:rsidR="00DE6B7D" w:rsidRDefault="001B5560">
      <w:pPr>
        <w:pStyle w:val="Plattetekst"/>
        <w:spacing w:line="251" w:lineRule="exact"/>
        <w:ind w:left="1408"/>
      </w:pPr>
      <w:r>
        <w:t>Tu</w:t>
      </w:r>
      <w:r>
        <w:rPr>
          <w:spacing w:val="-1"/>
        </w:rPr>
        <w:t xml:space="preserve"> </w:t>
      </w:r>
      <w:r>
        <w:t>peux</w:t>
      </w:r>
      <w:r>
        <w:rPr>
          <w:spacing w:val="-1"/>
        </w:rPr>
        <w:t xml:space="preserve"> </w:t>
      </w:r>
      <w:r>
        <w:t>trouver</w:t>
      </w:r>
      <w:r>
        <w:rPr>
          <w:spacing w:val="-1"/>
        </w:rPr>
        <w:t xml:space="preserve"> </w:t>
      </w:r>
      <w:r>
        <w:t>des</w:t>
      </w:r>
      <w:r>
        <w:rPr>
          <w:spacing w:val="-1"/>
        </w:rPr>
        <w:t xml:space="preserve"> </w:t>
      </w:r>
      <w:r>
        <w:t>modèles</w:t>
      </w:r>
      <w:r>
        <w:rPr>
          <w:spacing w:val="-1"/>
        </w:rPr>
        <w:t xml:space="preserve"> </w:t>
      </w:r>
      <w:r>
        <w:t>sympas</w:t>
      </w:r>
      <w:r>
        <w:rPr>
          <w:spacing w:val="-1"/>
        </w:rPr>
        <w:t xml:space="preserve"> </w:t>
      </w:r>
      <w:r>
        <w:t>sur</w:t>
      </w:r>
      <w:r>
        <w:rPr>
          <w:spacing w:val="-1"/>
        </w:rPr>
        <w:t xml:space="preserve"> </w:t>
      </w:r>
      <w:proofErr w:type="spellStart"/>
      <w:r>
        <w:t>Canva</w:t>
      </w:r>
      <w:proofErr w:type="spellEnd"/>
      <w:r>
        <w:t>.</w:t>
      </w:r>
      <w:r>
        <w:rPr>
          <w:spacing w:val="59"/>
        </w:rPr>
        <w:t xml:space="preserve"> </w:t>
      </w:r>
      <w:r>
        <w:t>Tiens</w:t>
      </w:r>
      <w:r>
        <w:rPr>
          <w:spacing w:val="-1"/>
        </w:rPr>
        <w:t xml:space="preserve"> </w:t>
      </w:r>
      <w:r>
        <w:t>compte</w:t>
      </w:r>
      <w:r>
        <w:rPr>
          <w:spacing w:val="-1"/>
        </w:rPr>
        <w:t xml:space="preserve"> </w:t>
      </w:r>
      <w:r>
        <w:t>des</w:t>
      </w:r>
      <w:r>
        <w:rPr>
          <w:spacing w:val="-1"/>
        </w:rPr>
        <w:t xml:space="preserve"> </w:t>
      </w:r>
      <w:r>
        <w:t>conseils</w:t>
      </w:r>
      <w:r>
        <w:rPr>
          <w:spacing w:val="-1"/>
        </w:rPr>
        <w:t xml:space="preserve"> </w:t>
      </w:r>
      <w:r>
        <w:t>du</w:t>
      </w:r>
      <w:r>
        <w:rPr>
          <w:spacing w:val="-1"/>
        </w:rPr>
        <w:t xml:space="preserve"> </w:t>
      </w:r>
      <w:r>
        <w:rPr>
          <w:spacing w:val="-2"/>
        </w:rPr>
        <w:t>texte!</w:t>
      </w:r>
    </w:p>
    <w:p w14:paraId="03DCB750" w14:textId="77777777" w:rsidR="00DE6B7D" w:rsidRDefault="00DE6B7D">
      <w:pPr>
        <w:spacing w:line="251" w:lineRule="exact"/>
        <w:sectPr w:rsidR="00DE6B7D">
          <w:type w:val="continuous"/>
          <w:pgSz w:w="11910" w:h="16850"/>
          <w:pgMar w:top="0" w:right="0" w:bottom="0" w:left="0" w:header="0" w:footer="523" w:gutter="0"/>
          <w:cols w:space="708"/>
        </w:sectPr>
      </w:pPr>
    </w:p>
    <w:p w14:paraId="03DCB751" w14:textId="77777777" w:rsidR="00DE6B7D" w:rsidRDefault="001B5560">
      <w:pPr>
        <w:pStyle w:val="Kop3"/>
        <w:spacing w:before="70"/>
      </w:pPr>
      <w:r>
        <w:rPr>
          <w:noProof/>
        </w:rPr>
        <w:lastRenderedPageBreak/>
        <mc:AlternateContent>
          <mc:Choice Requires="wps">
            <w:drawing>
              <wp:anchor distT="0" distB="0" distL="0" distR="0" simplePos="0" relativeHeight="15771136" behindDoc="0" locked="0" layoutInCell="1" allowOverlap="1" wp14:anchorId="03DCBB9F" wp14:editId="03DCBBA0">
                <wp:simplePos x="0" y="0"/>
                <wp:positionH relativeFrom="page">
                  <wp:posOffset>228978</wp:posOffset>
                </wp:positionH>
                <wp:positionV relativeFrom="paragraph">
                  <wp:posOffset>56482</wp:posOffset>
                </wp:positionV>
                <wp:extent cx="400050" cy="379730"/>
                <wp:effectExtent l="0" t="0" r="0" b="0"/>
                <wp:wrapNone/>
                <wp:docPr id="309"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379730"/>
                        </a:xfrm>
                        <a:custGeom>
                          <a:avLst/>
                          <a:gdLst/>
                          <a:ahLst/>
                          <a:cxnLst/>
                          <a:rect l="l" t="t" r="r" b="b"/>
                          <a:pathLst>
                            <a:path w="400050" h="379730">
                              <a:moveTo>
                                <a:pt x="129042" y="134619"/>
                              </a:moveTo>
                              <a:lnTo>
                                <a:pt x="96287" y="134619"/>
                              </a:lnTo>
                              <a:lnTo>
                                <a:pt x="93471" y="130809"/>
                              </a:lnTo>
                              <a:lnTo>
                                <a:pt x="91733" y="123189"/>
                              </a:lnTo>
                              <a:lnTo>
                                <a:pt x="90853" y="115569"/>
                              </a:lnTo>
                              <a:lnTo>
                                <a:pt x="90853" y="107949"/>
                              </a:lnTo>
                              <a:lnTo>
                                <a:pt x="99360" y="64769"/>
                              </a:lnTo>
                              <a:lnTo>
                                <a:pt x="122546" y="30479"/>
                              </a:lnTo>
                              <a:lnTo>
                                <a:pt x="156908" y="7619"/>
                              </a:lnTo>
                              <a:lnTo>
                                <a:pt x="198833" y="0"/>
                              </a:lnTo>
                              <a:lnTo>
                                <a:pt x="199048" y="0"/>
                              </a:lnTo>
                              <a:lnTo>
                                <a:pt x="240970" y="7619"/>
                              </a:lnTo>
                              <a:lnTo>
                                <a:pt x="244788" y="10159"/>
                              </a:lnTo>
                              <a:lnTo>
                                <a:pt x="198940" y="10159"/>
                              </a:lnTo>
                              <a:lnTo>
                                <a:pt x="160940" y="17779"/>
                              </a:lnTo>
                              <a:lnTo>
                                <a:pt x="129875" y="38099"/>
                              </a:lnTo>
                              <a:lnTo>
                                <a:pt x="108912" y="69849"/>
                              </a:lnTo>
                              <a:lnTo>
                                <a:pt x="101220" y="107949"/>
                              </a:lnTo>
                              <a:lnTo>
                                <a:pt x="101220" y="114299"/>
                              </a:lnTo>
                              <a:lnTo>
                                <a:pt x="101817" y="119379"/>
                              </a:lnTo>
                              <a:lnTo>
                                <a:pt x="102999" y="125729"/>
                              </a:lnTo>
                              <a:lnTo>
                                <a:pt x="129042" y="134619"/>
                              </a:lnTo>
                              <a:close/>
                            </a:path>
                            <a:path w="400050" h="379730">
                              <a:moveTo>
                                <a:pt x="263431" y="156209"/>
                              </a:moveTo>
                              <a:lnTo>
                                <a:pt x="199076" y="156209"/>
                              </a:lnTo>
                              <a:lnTo>
                                <a:pt x="295302" y="123189"/>
                              </a:lnTo>
                              <a:lnTo>
                                <a:pt x="296200" y="118109"/>
                              </a:lnTo>
                              <a:lnTo>
                                <a:pt x="296543" y="114299"/>
                              </a:lnTo>
                              <a:lnTo>
                                <a:pt x="296657" y="107949"/>
                              </a:lnTo>
                              <a:lnTo>
                                <a:pt x="288966" y="69849"/>
                              </a:lnTo>
                              <a:lnTo>
                                <a:pt x="268004" y="38099"/>
                              </a:lnTo>
                              <a:lnTo>
                                <a:pt x="236940" y="17779"/>
                              </a:lnTo>
                              <a:lnTo>
                                <a:pt x="198940" y="10159"/>
                              </a:lnTo>
                              <a:lnTo>
                                <a:pt x="244788" y="10159"/>
                              </a:lnTo>
                              <a:lnTo>
                                <a:pt x="275331" y="30479"/>
                              </a:lnTo>
                              <a:lnTo>
                                <a:pt x="298517" y="64769"/>
                              </a:lnTo>
                              <a:lnTo>
                                <a:pt x="307025" y="107949"/>
                              </a:lnTo>
                              <a:lnTo>
                                <a:pt x="306907" y="115569"/>
                              </a:lnTo>
                              <a:lnTo>
                                <a:pt x="306321" y="121919"/>
                              </a:lnTo>
                              <a:lnTo>
                                <a:pt x="304933" y="128269"/>
                              </a:lnTo>
                              <a:lnTo>
                                <a:pt x="302190" y="132079"/>
                              </a:lnTo>
                              <a:lnTo>
                                <a:pt x="333426" y="132079"/>
                              </a:lnTo>
                              <a:lnTo>
                                <a:pt x="263431" y="156209"/>
                              </a:lnTo>
                              <a:close/>
                            </a:path>
                            <a:path w="400050" h="379730">
                              <a:moveTo>
                                <a:pt x="35038" y="126999"/>
                              </a:moveTo>
                              <a:lnTo>
                                <a:pt x="22108" y="126999"/>
                              </a:lnTo>
                              <a:lnTo>
                                <a:pt x="25977" y="124459"/>
                              </a:lnTo>
                              <a:lnTo>
                                <a:pt x="26294" y="118109"/>
                              </a:lnTo>
                              <a:lnTo>
                                <a:pt x="33135" y="113029"/>
                              </a:lnTo>
                              <a:lnTo>
                                <a:pt x="66568" y="124459"/>
                              </a:lnTo>
                              <a:lnTo>
                                <a:pt x="35561" y="124459"/>
                              </a:lnTo>
                              <a:lnTo>
                                <a:pt x="35038" y="126999"/>
                              </a:lnTo>
                              <a:close/>
                            </a:path>
                            <a:path w="400050" h="379730">
                              <a:moveTo>
                                <a:pt x="333426" y="132079"/>
                              </a:moveTo>
                              <a:lnTo>
                                <a:pt x="302190" y="132079"/>
                              </a:lnTo>
                              <a:lnTo>
                                <a:pt x="357957" y="113029"/>
                              </a:lnTo>
                              <a:lnTo>
                                <a:pt x="364798" y="118109"/>
                              </a:lnTo>
                              <a:lnTo>
                                <a:pt x="365108" y="124459"/>
                              </a:lnTo>
                              <a:lnTo>
                                <a:pt x="355530" y="124459"/>
                              </a:lnTo>
                              <a:lnTo>
                                <a:pt x="333426" y="132079"/>
                              </a:lnTo>
                              <a:close/>
                            </a:path>
                            <a:path w="400050" h="379730">
                              <a:moveTo>
                                <a:pt x="181129" y="152399"/>
                              </a:moveTo>
                              <a:lnTo>
                                <a:pt x="118039" y="152399"/>
                              </a:lnTo>
                              <a:lnTo>
                                <a:pt x="35561" y="124459"/>
                              </a:lnTo>
                              <a:lnTo>
                                <a:pt x="66568" y="124459"/>
                              </a:lnTo>
                              <a:lnTo>
                                <a:pt x="96287" y="134619"/>
                              </a:lnTo>
                              <a:lnTo>
                                <a:pt x="129042" y="134619"/>
                              </a:lnTo>
                              <a:lnTo>
                                <a:pt x="181129" y="152399"/>
                              </a:lnTo>
                              <a:close/>
                            </a:path>
                            <a:path w="400050" h="379730">
                              <a:moveTo>
                                <a:pt x="287170" y="161289"/>
                              </a:moveTo>
                              <a:lnTo>
                                <a:pt x="248695" y="161289"/>
                              </a:lnTo>
                              <a:lnTo>
                                <a:pt x="358734" y="132079"/>
                              </a:lnTo>
                              <a:lnTo>
                                <a:pt x="357250" y="129539"/>
                              </a:lnTo>
                              <a:lnTo>
                                <a:pt x="356212" y="126999"/>
                              </a:lnTo>
                              <a:lnTo>
                                <a:pt x="355530" y="124459"/>
                              </a:lnTo>
                              <a:lnTo>
                                <a:pt x="365108" y="124459"/>
                              </a:lnTo>
                              <a:lnTo>
                                <a:pt x="365232" y="126999"/>
                              </a:lnTo>
                              <a:lnTo>
                                <a:pt x="383209" y="126999"/>
                              </a:lnTo>
                              <a:lnTo>
                                <a:pt x="388055" y="130809"/>
                              </a:lnTo>
                              <a:lnTo>
                                <a:pt x="386968" y="138429"/>
                              </a:lnTo>
                              <a:lnTo>
                                <a:pt x="374550" y="138429"/>
                              </a:lnTo>
                              <a:lnTo>
                                <a:pt x="287170" y="161289"/>
                              </a:lnTo>
                              <a:close/>
                            </a:path>
                            <a:path w="400050" h="379730">
                              <a:moveTo>
                                <a:pt x="26346" y="182879"/>
                              </a:moveTo>
                              <a:lnTo>
                                <a:pt x="15926" y="182879"/>
                              </a:lnTo>
                              <a:lnTo>
                                <a:pt x="14643" y="170179"/>
                              </a:lnTo>
                              <a:lnTo>
                                <a:pt x="13158" y="157479"/>
                              </a:lnTo>
                              <a:lnTo>
                                <a:pt x="11461" y="144779"/>
                              </a:lnTo>
                              <a:lnTo>
                                <a:pt x="9542" y="130809"/>
                              </a:lnTo>
                              <a:lnTo>
                                <a:pt x="16007" y="125729"/>
                              </a:lnTo>
                              <a:lnTo>
                                <a:pt x="22108" y="126999"/>
                              </a:lnTo>
                              <a:lnTo>
                                <a:pt x="35038" y="126999"/>
                              </a:lnTo>
                              <a:lnTo>
                                <a:pt x="34298" y="128269"/>
                              </a:lnTo>
                              <a:lnTo>
                                <a:pt x="33311" y="129539"/>
                              </a:lnTo>
                              <a:lnTo>
                                <a:pt x="61553" y="137159"/>
                              </a:lnTo>
                              <a:lnTo>
                                <a:pt x="22259" y="137159"/>
                              </a:lnTo>
                              <a:lnTo>
                                <a:pt x="21419" y="138429"/>
                              </a:lnTo>
                              <a:lnTo>
                                <a:pt x="20981" y="138429"/>
                              </a:lnTo>
                              <a:lnTo>
                                <a:pt x="22564" y="149859"/>
                              </a:lnTo>
                              <a:lnTo>
                                <a:pt x="23982" y="161289"/>
                              </a:lnTo>
                              <a:lnTo>
                                <a:pt x="26346" y="182879"/>
                              </a:lnTo>
                              <a:close/>
                            </a:path>
                            <a:path w="400050" h="379730">
                              <a:moveTo>
                                <a:pt x="383209" y="126999"/>
                              </a:moveTo>
                              <a:lnTo>
                                <a:pt x="373196" y="126999"/>
                              </a:lnTo>
                              <a:lnTo>
                                <a:pt x="381594" y="125729"/>
                              </a:lnTo>
                              <a:lnTo>
                                <a:pt x="383209" y="126999"/>
                              </a:lnTo>
                              <a:close/>
                            </a:path>
                            <a:path w="400050" h="379730">
                              <a:moveTo>
                                <a:pt x="189015" y="372109"/>
                              </a:moveTo>
                              <a:lnTo>
                                <a:pt x="178647" y="372109"/>
                              </a:lnTo>
                              <a:lnTo>
                                <a:pt x="178647" y="179069"/>
                              </a:lnTo>
                              <a:lnTo>
                                <a:pt x="22259" y="137159"/>
                              </a:lnTo>
                              <a:lnTo>
                                <a:pt x="61553" y="137159"/>
                              </a:lnTo>
                              <a:lnTo>
                                <a:pt x="118039" y="152399"/>
                              </a:lnTo>
                              <a:lnTo>
                                <a:pt x="181129" y="152399"/>
                              </a:lnTo>
                              <a:lnTo>
                                <a:pt x="192291" y="156209"/>
                              </a:lnTo>
                              <a:lnTo>
                                <a:pt x="263431" y="156209"/>
                              </a:lnTo>
                              <a:lnTo>
                                <a:pt x="248695" y="161289"/>
                              </a:lnTo>
                              <a:lnTo>
                                <a:pt x="287170" y="161289"/>
                              </a:lnTo>
                              <a:lnTo>
                                <a:pt x="267753" y="166369"/>
                              </a:lnTo>
                              <a:lnTo>
                                <a:pt x="191926" y="166369"/>
                              </a:lnTo>
                              <a:lnTo>
                                <a:pt x="194946" y="167639"/>
                              </a:lnTo>
                              <a:lnTo>
                                <a:pt x="262898" y="167639"/>
                              </a:lnTo>
                              <a:lnTo>
                                <a:pt x="224063" y="177799"/>
                              </a:lnTo>
                              <a:lnTo>
                                <a:pt x="189938" y="177799"/>
                              </a:lnTo>
                              <a:lnTo>
                                <a:pt x="189015" y="179069"/>
                              </a:lnTo>
                              <a:lnTo>
                                <a:pt x="189015" y="372109"/>
                              </a:lnTo>
                              <a:close/>
                            </a:path>
                            <a:path w="400050" h="379730">
                              <a:moveTo>
                                <a:pt x="381476" y="185419"/>
                              </a:moveTo>
                              <a:lnTo>
                                <a:pt x="371060" y="185419"/>
                              </a:lnTo>
                              <a:lnTo>
                                <a:pt x="372190" y="173989"/>
                              </a:lnTo>
                              <a:lnTo>
                                <a:pt x="373488" y="162559"/>
                              </a:lnTo>
                              <a:lnTo>
                                <a:pt x="374958" y="149859"/>
                              </a:lnTo>
                              <a:lnTo>
                                <a:pt x="376609" y="138429"/>
                              </a:lnTo>
                              <a:lnTo>
                                <a:pt x="386968" y="138429"/>
                              </a:lnTo>
                              <a:lnTo>
                                <a:pt x="386062" y="144779"/>
                              </a:lnTo>
                              <a:lnTo>
                                <a:pt x="384308" y="158749"/>
                              </a:lnTo>
                              <a:lnTo>
                                <a:pt x="382783" y="172719"/>
                              </a:lnTo>
                              <a:lnTo>
                                <a:pt x="381476" y="185419"/>
                              </a:lnTo>
                              <a:close/>
                            </a:path>
                            <a:path w="400050" h="379730">
                              <a:moveTo>
                                <a:pt x="262898" y="167639"/>
                              </a:moveTo>
                              <a:lnTo>
                                <a:pt x="196146" y="167639"/>
                              </a:lnTo>
                              <a:lnTo>
                                <a:pt x="199165" y="166369"/>
                              </a:lnTo>
                              <a:lnTo>
                                <a:pt x="267753" y="166369"/>
                              </a:lnTo>
                              <a:lnTo>
                                <a:pt x="262898" y="167639"/>
                              </a:lnTo>
                              <a:close/>
                            </a:path>
                            <a:path w="400050" h="379730">
                              <a:moveTo>
                                <a:pt x="248896" y="374649"/>
                              </a:moveTo>
                              <a:lnTo>
                                <a:pt x="207581" y="374649"/>
                              </a:lnTo>
                              <a:lnTo>
                                <a:pt x="208233" y="373379"/>
                              </a:lnTo>
                              <a:lnTo>
                                <a:pt x="208586" y="373379"/>
                              </a:lnTo>
                              <a:lnTo>
                                <a:pt x="208586" y="179069"/>
                              </a:lnTo>
                              <a:lnTo>
                                <a:pt x="208233" y="177799"/>
                              </a:lnTo>
                              <a:lnTo>
                                <a:pt x="224063" y="177799"/>
                              </a:lnTo>
                              <a:lnTo>
                                <a:pt x="219208" y="179069"/>
                              </a:lnTo>
                              <a:lnTo>
                                <a:pt x="219219" y="372109"/>
                              </a:lnTo>
                              <a:lnTo>
                                <a:pt x="258565" y="372109"/>
                              </a:lnTo>
                              <a:lnTo>
                                <a:pt x="248896" y="374649"/>
                              </a:lnTo>
                              <a:close/>
                            </a:path>
                            <a:path w="400050" h="379730">
                              <a:moveTo>
                                <a:pt x="48273" y="285749"/>
                              </a:moveTo>
                              <a:lnTo>
                                <a:pt x="6947" y="285749"/>
                              </a:lnTo>
                              <a:lnTo>
                                <a:pt x="1689" y="280669"/>
                              </a:lnTo>
                              <a:lnTo>
                                <a:pt x="1689" y="266699"/>
                              </a:lnTo>
                              <a:lnTo>
                                <a:pt x="2429" y="265429"/>
                              </a:lnTo>
                              <a:lnTo>
                                <a:pt x="3706" y="262889"/>
                              </a:lnTo>
                              <a:lnTo>
                                <a:pt x="2437" y="261619"/>
                              </a:lnTo>
                              <a:lnTo>
                                <a:pt x="1689" y="259079"/>
                              </a:lnTo>
                              <a:lnTo>
                                <a:pt x="1689" y="243839"/>
                              </a:lnTo>
                              <a:lnTo>
                                <a:pt x="2422" y="241299"/>
                              </a:lnTo>
                              <a:lnTo>
                                <a:pt x="3670" y="240029"/>
                              </a:lnTo>
                              <a:lnTo>
                                <a:pt x="1402" y="237489"/>
                              </a:lnTo>
                              <a:lnTo>
                                <a:pt x="0" y="233679"/>
                              </a:lnTo>
                              <a:lnTo>
                                <a:pt x="0" y="218439"/>
                              </a:lnTo>
                              <a:lnTo>
                                <a:pt x="871" y="215899"/>
                              </a:lnTo>
                              <a:lnTo>
                                <a:pt x="2352" y="213359"/>
                              </a:lnTo>
                              <a:lnTo>
                                <a:pt x="871" y="210819"/>
                              </a:lnTo>
                              <a:lnTo>
                                <a:pt x="0" y="208279"/>
                              </a:lnTo>
                              <a:lnTo>
                                <a:pt x="0" y="189229"/>
                              </a:lnTo>
                              <a:lnTo>
                                <a:pt x="5923" y="182879"/>
                              </a:lnTo>
                              <a:lnTo>
                                <a:pt x="53457" y="182879"/>
                              </a:lnTo>
                              <a:lnTo>
                                <a:pt x="59382" y="189229"/>
                              </a:lnTo>
                              <a:lnTo>
                                <a:pt x="59382" y="193039"/>
                              </a:lnTo>
                              <a:lnTo>
                                <a:pt x="11667" y="193039"/>
                              </a:lnTo>
                              <a:lnTo>
                                <a:pt x="10367" y="194309"/>
                              </a:lnTo>
                              <a:lnTo>
                                <a:pt x="10367" y="207009"/>
                              </a:lnTo>
                              <a:lnTo>
                                <a:pt x="10687" y="207009"/>
                              </a:lnTo>
                              <a:lnTo>
                                <a:pt x="11188" y="208279"/>
                              </a:lnTo>
                              <a:lnTo>
                                <a:pt x="59382" y="208279"/>
                              </a:lnTo>
                              <a:lnTo>
                                <a:pt x="58509" y="210819"/>
                              </a:lnTo>
                              <a:lnTo>
                                <a:pt x="57028" y="213359"/>
                              </a:lnTo>
                              <a:lnTo>
                                <a:pt x="58509" y="215899"/>
                              </a:lnTo>
                              <a:lnTo>
                                <a:pt x="59382" y="218439"/>
                              </a:lnTo>
                              <a:lnTo>
                                <a:pt x="11188" y="218439"/>
                              </a:lnTo>
                              <a:lnTo>
                                <a:pt x="10687" y="219709"/>
                              </a:lnTo>
                              <a:lnTo>
                                <a:pt x="10367" y="219709"/>
                              </a:lnTo>
                              <a:lnTo>
                                <a:pt x="10367" y="232409"/>
                              </a:lnTo>
                              <a:lnTo>
                                <a:pt x="11667" y="233679"/>
                              </a:lnTo>
                              <a:lnTo>
                                <a:pt x="59382" y="233679"/>
                              </a:lnTo>
                              <a:lnTo>
                                <a:pt x="58645" y="234949"/>
                              </a:lnTo>
                              <a:lnTo>
                                <a:pt x="57397" y="237489"/>
                              </a:lnTo>
                              <a:lnTo>
                                <a:pt x="59665" y="240029"/>
                              </a:lnTo>
                              <a:lnTo>
                                <a:pt x="61068" y="242569"/>
                              </a:lnTo>
                              <a:lnTo>
                                <a:pt x="61068" y="243839"/>
                              </a:lnTo>
                              <a:lnTo>
                                <a:pt x="13353" y="243839"/>
                              </a:lnTo>
                              <a:lnTo>
                                <a:pt x="12057" y="245109"/>
                              </a:lnTo>
                              <a:lnTo>
                                <a:pt x="12057" y="257809"/>
                              </a:lnTo>
                              <a:lnTo>
                                <a:pt x="12708" y="257809"/>
                              </a:lnTo>
                              <a:lnTo>
                                <a:pt x="13625" y="259079"/>
                              </a:lnTo>
                              <a:lnTo>
                                <a:pt x="61068" y="259079"/>
                              </a:lnTo>
                              <a:lnTo>
                                <a:pt x="61068" y="261619"/>
                              </a:lnTo>
                              <a:lnTo>
                                <a:pt x="57957" y="266699"/>
                              </a:lnTo>
                              <a:lnTo>
                                <a:pt x="53484" y="267969"/>
                              </a:lnTo>
                              <a:lnTo>
                                <a:pt x="53528" y="269239"/>
                              </a:lnTo>
                              <a:lnTo>
                                <a:pt x="12057" y="269239"/>
                              </a:lnTo>
                              <a:lnTo>
                                <a:pt x="12057" y="274319"/>
                              </a:lnTo>
                              <a:lnTo>
                                <a:pt x="12344" y="274319"/>
                              </a:lnTo>
                              <a:lnTo>
                                <a:pt x="12904" y="275589"/>
                              </a:lnTo>
                              <a:lnTo>
                                <a:pt x="53528" y="275589"/>
                              </a:lnTo>
                              <a:lnTo>
                                <a:pt x="53528" y="280669"/>
                              </a:lnTo>
                              <a:lnTo>
                                <a:pt x="48273" y="285749"/>
                              </a:lnTo>
                              <a:close/>
                            </a:path>
                            <a:path w="400050" h="379730">
                              <a:moveTo>
                                <a:pt x="395065" y="287019"/>
                              </a:moveTo>
                              <a:lnTo>
                                <a:pt x="353738" y="287019"/>
                              </a:lnTo>
                              <a:lnTo>
                                <a:pt x="348480" y="283209"/>
                              </a:lnTo>
                              <a:lnTo>
                                <a:pt x="348480" y="270509"/>
                              </a:lnTo>
                              <a:lnTo>
                                <a:pt x="344051" y="267969"/>
                              </a:lnTo>
                              <a:lnTo>
                                <a:pt x="340940" y="264159"/>
                              </a:lnTo>
                              <a:lnTo>
                                <a:pt x="340940" y="245109"/>
                              </a:lnTo>
                              <a:lnTo>
                                <a:pt x="342343" y="241299"/>
                              </a:lnTo>
                              <a:lnTo>
                                <a:pt x="344614" y="240029"/>
                              </a:lnTo>
                              <a:lnTo>
                                <a:pt x="343362" y="237489"/>
                              </a:lnTo>
                              <a:lnTo>
                                <a:pt x="342630" y="234949"/>
                              </a:lnTo>
                              <a:lnTo>
                                <a:pt x="342630" y="219709"/>
                              </a:lnTo>
                              <a:lnTo>
                                <a:pt x="343503" y="217169"/>
                              </a:lnTo>
                              <a:lnTo>
                                <a:pt x="344979" y="215899"/>
                              </a:lnTo>
                              <a:lnTo>
                                <a:pt x="343503" y="213359"/>
                              </a:lnTo>
                              <a:lnTo>
                                <a:pt x="342630" y="210819"/>
                              </a:lnTo>
                              <a:lnTo>
                                <a:pt x="342630" y="190499"/>
                              </a:lnTo>
                              <a:lnTo>
                                <a:pt x="348550" y="185419"/>
                              </a:lnTo>
                              <a:lnTo>
                                <a:pt x="396089" y="185419"/>
                              </a:lnTo>
                              <a:lnTo>
                                <a:pt x="399997" y="189229"/>
                              </a:lnTo>
                              <a:lnTo>
                                <a:pt x="399997" y="195579"/>
                              </a:lnTo>
                              <a:lnTo>
                                <a:pt x="354294" y="195579"/>
                              </a:lnTo>
                              <a:lnTo>
                                <a:pt x="352998" y="196849"/>
                              </a:lnTo>
                              <a:lnTo>
                                <a:pt x="352998" y="208279"/>
                              </a:lnTo>
                              <a:lnTo>
                                <a:pt x="353314" y="209549"/>
                              </a:lnTo>
                              <a:lnTo>
                                <a:pt x="399997" y="209549"/>
                              </a:lnTo>
                              <a:lnTo>
                                <a:pt x="399997" y="214629"/>
                              </a:lnTo>
                              <a:lnTo>
                                <a:pt x="399660" y="215899"/>
                              </a:lnTo>
                              <a:lnTo>
                                <a:pt x="399997" y="215899"/>
                              </a:lnTo>
                              <a:lnTo>
                                <a:pt x="399997" y="220979"/>
                              </a:lnTo>
                              <a:lnTo>
                                <a:pt x="353314" y="220979"/>
                              </a:lnTo>
                              <a:lnTo>
                                <a:pt x="352998" y="222249"/>
                              </a:lnTo>
                              <a:lnTo>
                                <a:pt x="352998" y="233679"/>
                              </a:lnTo>
                              <a:lnTo>
                                <a:pt x="354294" y="234949"/>
                              </a:lnTo>
                              <a:lnTo>
                                <a:pt x="399997" y="234949"/>
                              </a:lnTo>
                              <a:lnTo>
                                <a:pt x="399997" y="240029"/>
                              </a:lnTo>
                              <a:lnTo>
                                <a:pt x="398338" y="241299"/>
                              </a:lnTo>
                              <a:lnTo>
                                <a:pt x="399586" y="243839"/>
                              </a:lnTo>
                              <a:lnTo>
                                <a:pt x="399997" y="245109"/>
                              </a:lnTo>
                              <a:lnTo>
                                <a:pt x="399997" y="246379"/>
                              </a:lnTo>
                              <a:lnTo>
                                <a:pt x="352608" y="246379"/>
                              </a:lnTo>
                              <a:lnTo>
                                <a:pt x="351308" y="247649"/>
                              </a:lnTo>
                              <a:lnTo>
                                <a:pt x="351308" y="260349"/>
                              </a:lnTo>
                              <a:lnTo>
                                <a:pt x="352608" y="261619"/>
                              </a:lnTo>
                              <a:lnTo>
                                <a:pt x="399997" y="261619"/>
                              </a:lnTo>
                              <a:lnTo>
                                <a:pt x="399575" y="262889"/>
                              </a:lnTo>
                              <a:lnTo>
                                <a:pt x="398305" y="265429"/>
                              </a:lnTo>
                              <a:lnTo>
                                <a:pt x="399583" y="266699"/>
                              </a:lnTo>
                              <a:lnTo>
                                <a:pt x="399997" y="267969"/>
                              </a:lnTo>
                              <a:lnTo>
                                <a:pt x="399997" y="271779"/>
                              </a:lnTo>
                              <a:lnTo>
                                <a:pt x="358848" y="271779"/>
                              </a:lnTo>
                              <a:lnTo>
                                <a:pt x="358848" y="276859"/>
                              </a:lnTo>
                              <a:lnTo>
                                <a:pt x="399997" y="276859"/>
                              </a:lnTo>
                              <a:lnTo>
                                <a:pt x="399997" y="283209"/>
                              </a:lnTo>
                              <a:lnTo>
                                <a:pt x="395065" y="287019"/>
                              </a:lnTo>
                              <a:close/>
                            </a:path>
                            <a:path w="400050" h="379730">
                              <a:moveTo>
                                <a:pt x="59382" y="208279"/>
                              </a:moveTo>
                              <a:lnTo>
                                <a:pt x="48192" y="208279"/>
                              </a:lnTo>
                              <a:lnTo>
                                <a:pt x="48694" y="207009"/>
                              </a:lnTo>
                              <a:lnTo>
                                <a:pt x="49014" y="207009"/>
                              </a:lnTo>
                              <a:lnTo>
                                <a:pt x="49014" y="194309"/>
                              </a:lnTo>
                              <a:lnTo>
                                <a:pt x="47714" y="193039"/>
                              </a:lnTo>
                              <a:lnTo>
                                <a:pt x="59382" y="193039"/>
                              </a:lnTo>
                              <a:lnTo>
                                <a:pt x="59382" y="208279"/>
                              </a:lnTo>
                              <a:close/>
                            </a:path>
                            <a:path w="400050" h="379730">
                              <a:moveTo>
                                <a:pt x="399997" y="209549"/>
                              </a:moveTo>
                              <a:lnTo>
                                <a:pt x="391324" y="209549"/>
                              </a:lnTo>
                              <a:lnTo>
                                <a:pt x="391641" y="208279"/>
                              </a:lnTo>
                              <a:lnTo>
                                <a:pt x="391641" y="196849"/>
                              </a:lnTo>
                              <a:lnTo>
                                <a:pt x="390345" y="195579"/>
                              </a:lnTo>
                              <a:lnTo>
                                <a:pt x="399997" y="195579"/>
                              </a:lnTo>
                              <a:lnTo>
                                <a:pt x="399997" y="209549"/>
                              </a:lnTo>
                              <a:close/>
                            </a:path>
                            <a:path w="400050" h="379730">
                              <a:moveTo>
                                <a:pt x="59382" y="233679"/>
                              </a:moveTo>
                              <a:lnTo>
                                <a:pt x="47714" y="233679"/>
                              </a:lnTo>
                              <a:lnTo>
                                <a:pt x="49014" y="232409"/>
                              </a:lnTo>
                              <a:lnTo>
                                <a:pt x="49014" y="219709"/>
                              </a:lnTo>
                              <a:lnTo>
                                <a:pt x="48694" y="219709"/>
                              </a:lnTo>
                              <a:lnTo>
                                <a:pt x="48192" y="218439"/>
                              </a:lnTo>
                              <a:lnTo>
                                <a:pt x="59382" y="218439"/>
                              </a:lnTo>
                              <a:lnTo>
                                <a:pt x="59382" y="233679"/>
                              </a:lnTo>
                              <a:close/>
                            </a:path>
                            <a:path w="400050" h="379730">
                              <a:moveTo>
                                <a:pt x="399997" y="234949"/>
                              </a:moveTo>
                              <a:lnTo>
                                <a:pt x="390345" y="234949"/>
                              </a:lnTo>
                              <a:lnTo>
                                <a:pt x="391641" y="233679"/>
                              </a:lnTo>
                              <a:lnTo>
                                <a:pt x="391641" y="222249"/>
                              </a:lnTo>
                              <a:lnTo>
                                <a:pt x="391324" y="220979"/>
                              </a:lnTo>
                              <a:lnTo>
                                <a:pt x="399997" y="220979"/>
                              </a:lnTo>
                              <a:lnTo>
                                <a:pt x="399997" y="234949"/>
                              </a:lnTo>
                              <a:close/>
                            </a:path>
                            <a:path w="400050" h="379730">
                              <a:moveTo>
                                <a:pt x="61068" y="259079"/>
                              </a:moveTo>
                              <a:lnTo>
                                <a:pt x="49404" y="259079"/>
                              </a:lnTo>
                              <a:lnTo>
                                <a:pt x="50700" y="257809"/>
                              </a:lnTo>
                              <a:lnTo>
                                <a:pt x="50700" y="245109"/>
                              </a:lnTo>
                              <a:lnTo>
                                <a:pt x="49404" y="243839"/>
                              </a:lnTo>
                              <a:lnTo>
                                <a:pt x="61068" y="243839"/>
                              </a:lnTo>
                              <a:lnTo>
                                <a:pt x="61068" y="259079"/>
                              </a:lnTo>
                              <a:close/>
                            </a:path>
                            <a:path w="400050" h="379730">
                              <a:moveTo>
                                <a:pt x="399997" y="261619"/>
                              </a:moveTo>
                              <a:lnTo>
                                <a:pt x="358406" y="261619"/>
                              </a:lnTo>
                              <a:lnTo>
                                <a:pt x="359404" y="260349"/>
                              </a:lnTo>
                              <a:lnTo>
                                <a:pt x="389304" y="260349"/>
                              </a:lnTo>
                              <a:lnTo>
                                <a:pt x="389951" y="259079"/>
                              </a:lnTo>
                              <a:lnTo>
                                <a:pt x="389951" y="247649"/>
                              </a:lnTo>
                              <a:lnTo>
                                <a:pt x="388655" y="246379"/>
                              </a:lnTo>
                              <a:lnTo>
                                <a:pt x="399997" y="246379"/>
                              </a:lnTo>
                              <a:lnTo>
                                <a:pt x="399997" y="261619"/>
                              </a:lnTo>
                              <a:close/>
                            </a:path>
                            <a:path w="400050" h="379730">
                              <a:moveTo>
                                <a:pt x="53528" y="275589"/>
                              </a:moveTo>
                              <a:lnTo>
                                <a:pt x="42317" y="275589"/>
                              </a:lnTo>
                              <a:lnTo>
                                <a:pt x="42873" y="274319"/>
                              </a:lnTo>
                              <a:lnTo>
                                <a:pt x="43160" y="274319"/>
                              </a:lnTo>
                              <a:lnTo>
                                <a:pt x="43160" y="269239"/>
                              </a:lnTo>
                              <a:lnTo>
                                <a:pt x="53528" y="269239"/>
                              </a:lnTo>
                              <a:lnTo>
                                <a:pt x="53528" y="275589"/>
                              </a:lnTo>
                              <a:close/>
                            </a:path>
                            <a:path w="400050" h="379730">
                              <a:moveTo>
                                <a:pt x="399997" y="276859"/>
                              </a:moveTo>
                              <a:lnTo>
                                <a:pt x="389951" y="276859"/>
                              </a:lnTo>
                              <a:lnTo>
                                <a:pt x="389951" y="271779"/>
                              </a:lnTo>
                              <a:lnTo>
                                <a:pt x="399997" y="271779"/>
                              </a:lnTo>
                              <a:lnTo>
                                <a:pt x="399997" y="276859"/>
                              </a:lnTo>
                              <a:close/>
                            </a:path>
                            <a:path w="400050" h="379730">
                              <a:moveTo>
                                <a:pt x="25572" y="275589"/>
                              </a:moveTo>
                              <a:lnTo>
                                <a:pt x="18684" y="275589"/>
                              </a:lnTo>
                              <a:lnTo>
                                <a:pt x="18721" y="274319"/>
                              </a:lnTo>
                              <a:lnTo>
                                <a:pt x="25572" y="275589"/>
                              </a:lnTo>
                              <a:close/>
                            </a:path>
                            <a:path w="400050" h="379730">
                              <a:moveTo>
                                <a:pt x="229559" y="379729"/>
                              </a:moveTo>
                              <a:lnTo>
                                <a:pt x="168042" y="379729"/>
                              </a:lnTo>
                              <a:lnTo>
                                <a:pt x="13342" y="339089"/>
                              </a:lnTo>
                              <a:lnTo>
                                <a:pt x="9678" y="332739"/>
                              </a:lnTo>
                              <a:lnTo>
                                <a:pt x="12386" y="321309"/>
                              </a:lnTo>
                              <a:lnTo>
                                <a:pt x="14659" y="309879"/>
                              </a:lnTo>
                              <a:lnTo>
                                <a:pt x="16492" y="298449"/>
                              </a:lnTo>
                              <a:lnTo>
                                <a:pt x="17881" y="285749"/>
                              </a:lnTo>
                              <a:lnTo>
                                <a:pt x="28279" y="285749"/>
                              </a:lnTo>
                              <a:lnTo>
                                <a:pt x="27028" y="297179"/>
                              </a:lnTo>
                              <a:lnTo>
                                <a:pt x="25398" y="308609"/>
                              </a:lnTo>
                              <a:lnTo>
                                <a:pt x="23392" y="320039"/>
                              </a:lnTo>
                              <a:lnTo>
                                <a:pt x="21011" y="330199"/>
                              </a:lnTo>
                              <a:lnTo>
                                <a:pt x="178647" y="372109"/>
                              </a:lnTo>
                              <a:lnTo>
                                <a:pt x="189015" y="372109"/>
                              </a:lnTo>
                              <a:lnTo>
                                <a:pt x="189015" y="373379"/>
                              </a:lnTo>
                              <a:lnTo>
                                <a:pt x="189938" y="374649"/>
                              </a:lnTo>
                              <a:lnTo>
                                <a:pt x="248896" y="374649"/>
                              </a:lnTo>
                              <a:lnTo>
                                <a:pt x="229559" y="379729"/>
                              </a:lnTo>
                              <a:close/>
                            </a:path>
                            <a:path w="400050" h="379730">
                              <a:moveTo>
                                <a:pt x="258565" y="372109"/>
                              </a:moveTo>
                              <a:lnTo>
                                <a:pt x="219230" y="372109"/>
                              </a:lnTo>
                              <a:lnTo>
                                <a:pt x="376579" y="330199"/>
                              </a:lnTo>
                              <a:lnTo>
                                <a:pt x="374145" y="320039"/>
                              </a:lnTo>
                              <a:lnTo>
                                <a:pt x="372184" y="309879"/>
                              </a:lnTo>
                              <a:lnTo>
                                <a:pt x="370642" y="298449"/>
                              </a:lnTo>
                              <a:lnTo>
                                <a:pt x="369470" y="287019"/>
                              </a:lnTo>
                              <a:lnTo>
                                <a:pt x="379877" y="287019"/>
                              </a:lnTo>
                              <a:lnTo>
                                <a:pt x="381165" y="299719"/>
                              </a:lnTo>
                              <a:lnTo>
                                <a:pt x="382892" y="311149"/>
                              </a:lnTo>
                              <a:lnTo>
                                <a:pt x="385123" y="321309"/>
                              </a:lnTo>
                              <a:lnTo>
                                <a:pt x="387923" y="332739"/>
                              </a:lnTo>
                              <a:lnTo>
                                <a:pt x="384259" y="339089"/>
                              </a:lnTo>
                              <a:lnTo>
                                <a:pt x="258565" y="37210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4C722461" id="Graphic 309" o:spid="_x0000_s1026" style="position:absolute;margin-left:18.05pt;margin-top:4.45pt;width:31.5pt;height:29.9pt;z-index:15771136;visibility:visible;mso-wrap-style:square;mso-wrap-distance-left:0;mso-wrap-distance-top:0;mso-wrap-distance-right:0;mso-wrap-distance-bottom:0;mso-position-horizontal:absolute;mso-position-horizontal-relative:page;mso-position-vertical:absolute;mso-position-vertical-relative:text;v-text-anchor:top" coordsize="400050,37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2VB0wwAABVIAAAOAAAAZHJzL2Uyb0RvYy54bWysXF1v47gVfS/Q/2D4vRN+iBQZTGZR7GKL&#10;AovtAjtFnz2OMwnq2K7lmWT/fY/EeyV6xtKl1nkJneSEubxfPLy80vsfXp+3i6+bY/O0390t9Tu1&#10;XGx26/390+7z3fLfH3/+W1gumtNqd7/a7nebu+Ufm2b5w4e//uX9y+F2Y/aP++395rjAJLvm9uVw&#10;t3w8nQ63NzfN+nHzvGre7Q+bHX75sD8+r0749vj55v64esHsz9sbo5S/edkf7w/H/XrTNPjpT+mX&#10;yw/d/A8Pm/XpXw8Pzea02N4tIdup+3rsvn5qv958eL+6/XxcHR6f1iTG6k9I8bx62uGf9lP9tDqt&#10;Fl+OT99N9fy0Pu6b/cPp3Xr/fLN/eHhab7o1YDVafbOa3x9Xh023FiinOfRqat5u2vWvX38//HZs&#10;RW8Ov+zX/22gkZuXQ3Pb/6b9piHM68PxucVC8MVrp8U/ei1uXk+LNX5YKaUcdL3Gr2wda9tp+WZ1&#10;y3+8/tKc/rHZdxOtvv7SnJIR7vnT6pE/rV93/PEIU7ZG3HZGPC0XMOJxuYARPyUjHlan9u9a6dqP&#10;i5dBksdekPa3z/uvm4/7DndqF6FNVJVZLiCutpXXsZ0P4g647S7HR29C/T2cQTweusmjrWpNYBUU&#10;z80gHgmsa2sT2FgdBLAKjsDaOV8MVnWsBHC0HvaDPnxVCxNrY1zlO7BVVT09sYaYCgkBM9eDnlkH&#10;PCZd6BgCKYP9hwE8MhDmS5NOA02lYp3WJf53U1V1SJNqpZ2wrBhilSYuAHvVg+taUpiJoXZJu3Ae&#10;QQwVok5+7GMQbAxBjWGZRY/I0boyoiA6aIoQHZECKKDYbjyS/RTmi90atXG1EdAjwcpzrrf7ZpPi&#10;t80C87OB8bayFLHOmz5ix7KBjlHVKQDg3gOeBeIxLdZEZxXlGjnEDVKNIiNBpb0sPCePPLd3FWcE&#10;0UiY2zsykpwSTAjAd0aSfcv4oFRV6LXG+hnxMCfSZsWwqZ0ls8t5DFHpyMHlDGlVrUyKYS0r2iqk&#10;SI4dMa0DbQ05q9Gx37rYMXhMDoKFxX5/CUbI7PBTHcn5rIHkk1Fsra0MhYGMHgsylvfqKLZOWUrf&#10;WGefr8aC2BhN+5LO4SwOjxRnLtZkIbiYsDcYb2IKBS1HMDzQkqdoqH9a4whfz0sUxbBwJfaTAvBF&#10;5bEWrjfOiK+MWWemJ7o6cmKTtWgRwJHUWGAg7wZHKdCjQ7annU1Gj2jlzdSO5YHqJnGcsWJQwGGV&#10;vYBngXik5DLHw2b57iy+PUbmWVgek9BjKmHU1a6Ok4Imzqm9Nj2lH3N1UwUfKQXkeBaIR9Z5qC1l&#10;FznpWpCr9lzWnnNaHjKdXizIDLHJgpyI/DLH1eeFkYe3MmfKkjnrgkfSSYAmmE4WoINypG8rns8s&#10;jMM51wZQrOktsa4c61tGj3kKr+56VwSxpQ064J+x7GOeiEMP7+c5nMXhkeKo8sw8a6X7uRnEI4Gt&#10;dpRxXS0eGTVO5MlncSQTZo6uP8eLttReMc+STx2z+MEI92Al8EjuCi/iXVymZCAIvIuLAexRFaDT&#10;gK2lI6zBMZ6CpgCsKzDNVC8RowDBGEjmgiAwzlM+q8Cx2UdZZTwm1WELC5QW5FTZMs4L3s8zXh1d&#10;diTtjIWXra2OJJBMOW2AAUkxsreOyfJmi0VpCkWRzgNsDerMdhpbrK4DaNb3eBaIR8oPAxqpBOeh&#10;ySw7y3NnxcQ8/iNRiW/WGI2JFBYFVYORmgTPySPFxSwOIe0738ztaxyUU+x7j6P7pG3aEylvIiXo&#10;KnKM+toL/AQHq8CZswCN4p8nuduqmyB3iJGPj0VojoYCfx2LHdbzG2QijaptMlFwbaaeLmcj3ysq&#10;9+oczwLxSPsV4p2rAjUSMM/OKB4ZbSsuo3rjhIRu6yoyM5DTv609SqlpnfLOMpO6Ba887S0y7cB/&#10;B3dMkriARUwGhQ2mDuyKpu7tw5rjkTQYLluTUVe7y1gcjeby6EHJKAOIUYrqqPZ8nhHzhZmVXcYk&#10;fzvVwHdpj4Zr+t6uY6pBkcwR1znDs0A8UppWwVA1DmRAqpIb3PaEpPZ56IKUhLlZEi2nOzMrlSJb&#10;YPrkLgWbOdBELc+IBWuOR9KgC46cqwQ9Yk2e8+pIqhDYKa5NwMGGs8CYt6DsnSjRGZql4TGtVHsk&#10;2pZwm6C8tOn2WA8oS8Hz8UgabM+w3by4OhCPsyr5Xxt3Qt43laW1eZQ9pmUY1uZQ+S7FViC501hT&#10;mZTBTYVyxzTWeirSwLeluquu6ALHIMgFPaRqC4LLCwsjoMZOMi0p6knJYDhDC4sy1pECtLXC1jtM&#10;q4JgLxIVOaNoTeA7oLqTOyIqDbQfypUGZysu7haAweJoFy+RogdH2xY+E23igOGRAlJ7T3cABWAF&#10;+6cUGMEUhJl7MLYTJYI9tSKUgHGgSZm4TfiC8VyvuhJwcMTE2nsUwX8crsNIDNkvkeH7mUWHz2SW&#10;A0kP2igAq17PGj0ExRacBbZtg0Kh1xWklEwbcv4Bt6gSTTMWp7BpMRyIP6V3OQW69p45pSw5t3oc&#10;Rcg3KpSCpsXIweJu0Loabc7y1qGNoiRjKlz4TIuRgV0tdfhoUxMbQhlHBFucmZLq5K0x08YssLxB&#10;D/dpRmYUyM8hFapA5qNgQYcdisztsQcU63kWuEY7hzSzrUjmEjDajZJRaoeUNBmw2QJngWWWN0I2&#10;eZe6msza6BTHbUBNn9c5xmYRXTWVTFBRGvAsEI9p+2ydJBCRSIXTqc02R9doLWRZeE4eee5KOSJJ&#10;sgta5Fzq3TK+ksrkOVrODOiIQC8R5T6Zg1a46SDPkjMlJkZ2SHPLSbjtzaCb6IL8nqPlHQySoNki&#10;SaJrLYQ8Ii2CenRnDpnCns0tktgzuUUekqFR0aoEMg0f7C/zCqpk0aMZr1tlSU0NDSq0oRawZVzc&#10;9+jokJwnM5Btz3XJq3QJGiellJFxOyH1ECJ7M7qAJCJDWPZvhZs6Qe5hlbhBmoNGdUo4b0CDKB0W&#10;+2AmSYHHZmgILlpn0EkJetA3rj0kDWbWkQlg5iclGSJbpcwXM48tOF+jqGx5Jyk4uUeUjKkuIRO7&#10;M0lEZneG9lKFDtGAoE9eVRWg0ZvE6HqoLfJexiPtaW5AewWNCzE/SCLTu3yVRWhHHckFdaDWlooo&#10;bEGFqbUl7SQy0zyTW6SaORotOWJcBhCUZMuZaC9dW59JMgtdwJRGWBt709W0MDtU5jWEMVZYoRhA&#10;JCWHszg8Jidvry2J/8iVjwo30H8CrOUCDLpMaGb0rkt1oEEfs8AXt8urjZN7Vr5njlnHRo2aQ/Ly&#10;HM9m4ZFyEG5yKuLVsjExN6NLmEREUkt5ooSlDLvPPPRFJnG12gcfOKvKjGl98K8zOCubR4qJwc3l&#10;8lAWEzJtz6KtBNzHsVwsy/QxC3yJpFxtnDwmcqYyZh07eGIRD+q9vMCYWUyAvon8LYvOAm44xASe&#10;6xF5Z4bOtcLOd7XaR6pRY1pHyZGLKnLxyrW7Q8pacg0tA8sH9kwMmUtmS5wFvrTAq/Wdu3lO4sYU&#10;bl1AQ0xSYo5nB+CR6edgnwL6GbBv0rZShI5crrmkmm8kwaUXo9HlIhHhEDx195oCSp4FxTz0JQ1e&#10;bdKR2uGYRVFrokeS8CiTVJesUKMjoi1XPFE/5dPyLLBcpc2WOAt8aYFX6zsPoTrj5WMKt5kr5nh2&#10;WB4phHK0fP7IXLHg/JGjM8lZgqtVg86tmmh8rvoxzeiA0hEdnkRX1AEdZQQWK/UjgrzdQvFcBPVB&#10;t0+u93Wk0ZXiSUdqOT/Ds0A8Jh/AHRSDQTOEq4Po63QAtRZtJdMHfm3Q3tbpEE8DihfMleclojVb&#10;OAiD3vABDo8UC+kWbb7U/lTQ0mK6K+jU05J1y7DGeEyaw60ZXxRFxMO0NgwebSHVKfTxCWBraYF4&#10;bEQ67eF2m/rvrcUVx/TMM5ueR1qqWQ88kiflaLF3DEVlbmct6UsT+qTOJUFvx8WIYdQb5J7LTV5j&#10;Idk2nNFVR0FTGJpI2wp664YFJoX2NB1TC7yl/feUBxGTUqTZWnnKDngiRAq19qFpblkquG7DI470&#10;yGrJ5RyeE+SrP9w09Fd/bFIeeWNDH3baHPBwihZShMWD09TsU5CqLJTGaDkLtk3AnNnk/GqE5sHv&#10;HBdvBOlfMYLP+UtMmv326f7np+22fd1Ac/z86cftcfF1hbeVoPsN7dVUrc1g3RtWmu6lKu3rVT7t&#10;7//47bh4wXto7pbN/76sjpvlYvvPHV70gpPOiT8c+cMn/nA8bX/cd6+26d50cGxOH1//szoeFgd8&#10;vFue8E6WX/f8GpnVLb9tpV1Lj23/crf/+5fT/uGpfRVLJ1uSiL55aQ7dG1HoPTnty23y7zvU8Daf&#10;D/8HAAD//wMAUEsDBBQABgAIAAAAIQBhzlN22wAAAAYBAAAPAAAAZHJzL2Rvd25yZXYueG1sTI5N&#10;T4QwFEX3Jv6H5pm4MU5BEwSkTIxfizEsHHX/hr4BIn1taGdAf711pcube3PuqdaLGcWRJj9YVpCu&#10;EhDErdUDdwre354ucxA+IGscLZOCL/Kwrk9PKiy1nfmVjtvQiQhhX6KCPgRXSunbngz6lXXEsdvb&#10;yWCIceqknnCOcDPKqyTJpMGB40OPju57aj+3B6OgwTl7/H7eUPqxd+g2F80LPzRKnZ8td7cgAi3h&#10;bwy/+lEd6ui0swfWXowKrrM0LhXkBYhYF0WMOwVZfgOyruR//foHAAD//wMAUEsBAi0AFAAGAAgA&#10;AAAhALaDOJL+AAAA4QEAABMAAAAAAAAAAAAAAAAAAAAAAFtDb250ZW50X1R5cGVzXS54bWxQSwEC&#10;LQAUAAYACAAAACEAOP0h/9YAAACUAQAACwAAAAAAAAAAAAAAAAAvAQAAX3JlbHMvLnJlbHNQSwEC&#10;LQAUAAYACAAAACEAcAdlQdMMAAAVSAAADgAAAAAAAAAAAAAAAAAuAgAAZHJzL2Uyb0RvYy54bWxQ&#10;SwECLQAUAAYACAAAACEAYc5TdtsAAAAGAQAADwAAAAAAAAAAAAAAAAAtDwAAZHJzL2Rvd25yZXYu&#10;eG1sUEsFBgAAAAAEAAQA8wAAADUQAAAAAA==&#10;" path="m129042,134619r-32755,l93471,130809r-1738,-7620l90853,115569r,-7620l99360,64769,122546,30479,156908,7619,198833,r215,l240970,7619r3818,2540l198940,10159r-38000,7620l129875,38099,108912,69849r-7692,38100l101220,114299r597,5080l102999,125729r26043,8890xem263431,156209r-64355,l295302,123189r898,-5080l296543,114299r114,-6350l288966,69849,268004,38099,236940,17779,198940,10159r45848,l275331,30479r23186,34290l307025,107949r-118,7620l306321,121919r-1388,6350l302190,132079r31236,l263431,156209xem35038,126999r-12930,l25977,124459r317,-6350l33135,113029r33433,11430l35561,124459r-523,2540xem333426,132079r-31236,l357957,113029r6841,5080l365108,124459r-9578,l333426,132079xem181129,152399r-63090,l35561,124459r31007,l96287,134619r32755,l181129,152399xem287170,161289r-38475,l358734,132079r-1484,-2540l356212,126999r-682,-2540l365108,124459r124,2540l383209,126999r4846,3810l386968,138429r-12418,l287170,161289xem26346,182879r-10420,l14643,170179,13158,157479,11461,144779,9542,130809r6465,-5080l22108,126999r12930,l34298,128269r-987,1270l61553,137159r-39294,l21419,138429r-438,l22564,149859r1418,11430l26346,182879xem383209,126999r-10013,l381594,125729r1615,1270xem189015,372109r-10368,l178647,179069,22259,137159r39294,l118039,152399r63090,l192291,156209r71140,l248695,161289r38475,l267753,166369r-75827,l194946,167639r67952,l224063,177799r-34125,l189015,179069r,193040xem381476,185419r-10416,l372190,173989r1298,-11430l374958,149859r1651,-11430l386968,138429r-906,6350l384308,158749r-1525,13970l381476,185419xem262898,167639r-66752,l199165,166369r68588,l262898,167639xem248896,374649r-41315,l208233,373379r353,l208586,179069r-353,-1270l224063,177799r-4855,1270l219219,372109r39346,l248896,374649xem48273,285749r-41326,l1689,280669r,-13970l2429,265429r1277,-2540l2437,261619r-748,-2540l1689,243839r733,-2540l3670,240029,1402,237489,,233679,,218439r871,-2540l2352,213359,871,210819,,208279,,189229r5923,-6350l53457,182879r5925,6350l59382,193039r-47715,l10367,194309r,12700l10687,207009r501,1270l59382,208279r-873,2540l57028,213359r1481,2540l59382,218439r-48194,l10687,219709r-320,l10367,232409r1300,1270l59382,233679r-737,1270l57397,237489r2268,2540l61068,242569r,1270l13353,243839r-1296,1270l12057,257809r651,l13625,259079r47443,l61068,261619r-3111,5080l53484,267969r44,1270l12057,269239r,5080l12344,274319r560,1270l53528,275589r,5080l48273,285749xem395065,287019r-41327,l348480,283209r,-12700l344051,267969r-3111,-3810l340940,245109r1403,-3810l344614,240029r-1252,-2540l342630,234949r,-15240l343503,217169r1476,-1270l343503,213359r-873,-2540l342630,190499r5920,-5080l396089,185419r3908,3810l399997,195579r-45703,l352998,196849r,11430l353314,209549r46683,l399997,214629r-337,1270l399997,215899r,5080l353314,220979r-316,1270l352998,233679r1296,1270l399997,234949r,5080l398338,241299r1248,2540l399997,245109r,1270l352608,246379r-1300,1270l351308,260349r1300,1270l399997,261619r-422,1270l398305,265429r1278,1270l399997,267969r,3810l358848,271779r,5080l399997,276859r,6350l395065,287019xem59382,208279r-11190,l48694,207009r320,l49014,194309r-1300,-1270l59382,193039r,15240xem399997,209549r-8673,l391641,208279r,-11430l390345,195579r9652,l399997,209549xem59382,233679r-11668,l49014,232409r,-12700l48694,219709r-502,-1270l59382,218439r,15240xem399997,234949r-9652,l391641,233679r,-11430l391324,220979r8673,l399997,234949xem61068,259079r-11664,l50700,257809r,-12700l49404,243839r11664,l61068,259079xem399997,261619r-41591,l359404,260349r29900,l389951,259079r,-11430l388655,246379r11342,l399997,261619xem53528,275589r-11211,l42873,274319r287,l43160,269239r10368,l53528,275589xem399997,276859r-10046,l389951,271779r10046,l399997,276859xem25572,275589r-6888,l18721,274319r6851,1270xem229559,379729r-61517,l13342,339089,9678,332739r2708,-11430l14659,309879r1833,-11430l17881,285749r10398,l27028,297179r-1630,11430l23392,320039r-2381,10160l178647,372109r10368,l189015,373379r923,1270l248896,374649r-19337,5080xem258565,372109r-39335,l376579,330199r-2434,-10160l372184,309879r-1542,-11430l369470,287019r10407,l381165,299719r1727,11430l385123,321309r2800,11430l384259,339089,258565,372109xe" fillcolor="#161710" stroked="f">
                <v:path arrowok="t"/>
                <w10:wrap anchorx="page"/>
              </v:shape>
            </w:pict>
          </mc:Fallback>
        </mc:AlternateContent>
      </w:r>
      <w:r>
        <w:t>13</w:t>
      </w:r>
      <w:r>
        <w:rPr>
          <w:spacing w:val="-1"/>
        </w:rPr>
        <w:t xml:space="preserve"> </w:t>
      </w:r>
      <w:r>
        <w:t>B</w:t>
      </w:r>
      <w:r>
        <w:rPr>
          <w:spacing w:val="-1"/>
        </w:rPr>
        <w:t xml:space="preserve"> </w:t>
      </w:r>
      <w:r>
        <w:t>-</w:t>
      </w:r>
      <w:r>
        <w:rPr>
          <w:spacing w:val="-1"/>
        </w:rPr>
        <w:t xml:space="preserve"> </w:t>
      </w:r>
      <w:r>
        <w:t>Le</w:t>
      </w:r>
      <w:r>
        <w:rPr>
          <w:spacing w:val="-1"/>
        </w:rPr>
        <w:t xml:space="preserve"> </w:t>
      </w:r>
      <w:r>
        <w:t>mail</w:t>
      </w:r>
      <w:r>
        <w:rPr>
          <w:spacing w:val="-1"/>
        </w:rPr>
        <w:t xml:space="preserve"> </w:t>
      </w:r>
      <w:r>
        <w:t>de</w:t>
      </w:r>
      <w:r>
        <w:rPr>
          <w:spacing w:val="-1"/>
        </w:rPr>
        <w:t xml:space="preserve"> </w:t>
      </w:r>
      <w:r>
        <w:rPr>
          <w:spacing w:val="-2"/>
        </w:rPr>
        <w:t>motivation</w:t>
      </w:r>
    </w:p>
    <w:p w14:paraId="03DCB752" w14:textId="77777777" w:rsidR="00DE6B7D" w:rsidRDefault="001B5560">
      <w:pPr>
        <w:pStyle w:val="Plattetekst"/>
        <w:spacing w:before="47" w:line="285" w:lineRule="auto"/>
        <w:ind w:left="1190" w:right="1200"/>
      </w:pPr>
      <w:r>
        <w:t>Les</w:t>
      </w:r>
      <w:r>
        <w:rPr>
          <w:spacing w:val="21"/>
        </w:rPr>
        <w:t xml:space="preserve"> </w:t>
      </w:r>
      <w:r>
        <w:t>mails</w:t>
      </w:r>
      <w:r>
        <w:rPr>
          <w:spacing w:val="21"/>
        </w:rPr>
        <w:t xml:space="preserve"> </w:t>
      </w:r>
      <w:r>
        <w:t>de</w:t>
      </w:r>
      <w:r>
        <w:rPr>
          <w:spacing w:val="21"/>
        </w:rPr>
        <w:t xml:space="preserve"> </w:t>
      </w:r>
      <w:r>
        <w:t>motivation</w:t>
      </w:r>
      <w:r>
        <w:rPr>
          <w:spacing w:val="21"/>
        </w:rPr>
        <w:t xml:space="preserve"> </w:t>
      </w:r>
      <w:r>
        <w:t>sont</w:t>
      </w:r>
      <w:r>
        <w:rPr>
          <w:spacing w:val="21"/>
        </w:rPr>
        <w:t xml:space="preserve"> </w:t>
      </w:r>
      <w:r>
        <w:t>importants</w:t>
      </w:r>
      <w:r>
        <w:rPr>
          <w:spacing w:val="21"/>
        </w:rPr>
        <w:t xml:space="preserve"> </w:t>
      </w:r>
      <w:r>
        <w:t>pour</w:t>
      </w:r>
      <w:r>
        <w:rPr>
          <w:spacing w:val="21"/>
        </w:rPr>
        <w:t xml:space="preserve"> </w:t>
      </w:r>
      <w:r>
        <w:t>te</w:t>
      </w:r>
      <w:r>
        <w:rPr>
          <w:spacing w:val="21"/>
        </w:rPr>
        <w:t xml:space="preserve"> </w:t>
      </w:r>
      <w:r>
        <w:t>démarquer</w:t>
      </w:r>
      <w:r>
        <w:rPr>
          <w:spacing w:val="21"/>
        </w:rPr>
        <w:t xml:space="preserve"> </w:t>
      </w:r>
      <w:r>
        <w:t>des</w:t>
      </w:r>
      <w:r>
        <w:rPr>
          <w:spacing w:val="21"/>
        </w:rPr>
        <w:t xml:space="preserve"> </w:t>
      </w:r>
      <w:r>
        <w:t>autres</w:t>
      </w:r>
      <w:r>
        <w:rPr>
          <w:spacing w:val="21"/>
        </w:rPr>
        <w:t xml:space="preserve"> </w:t>
      </w:r>
      <w:r>
        <w:t>candidats</w:t>
      </w:r>
      <w:r>
        <w:rPr>
          <w:spacing w:val="21"/>
        </w:rPr>
        <w:t xml:space="preserve"> </w:t>
      </w:r>
      <w:r>
        <w:t>et</w:t>
      </w:r>
      <w:r>
        <w:rPr>
          <w:spacing w:val="21"/>
        </w:rPr>
        <w:t xml:space="preserve"> </w:t>
      </w:r>
      <w:r>
        <w:t>montrer</w:t>
      </w:r>
      <w:r>
        <w:rPr>
          <w:spacing w:val="21"/>
        </w:rPr>
        <w:t xml:space="preserve"> </w:t>
      </w:r>
      <w:r>
        <w:t>ce que tu peux apporter à l’entreprise. Observe l'exemple suivant !</w:t>
      </w:r>
    </w:p>
    <w:p w14:paraId="03DCB753" w14:textId="77777777" w:rsidR="00DE6B7D" w:rsidRDefault="00DE6B7D">
      <w:pPr>
        <w:pStyle w:val="Plattetekst"/>
      </w:pPr>
    </w:p>
    <w:p w14:paraId="03DCB754" w14:textId="77777777" w:rsidR="00DE6B7D" w:rsidRDefault="00DE6B7D">
      <w:pPr>
        <w:pStyle w:val="Plattetekst"/>
      </w:pPr>
    </w:p>
    <w:p w14:paraId="03DCB755" w14:textId="77777777" w:rsidR="00DE6B7D" w:rsidRDefault="00DE6B7D">
      <w:pPr>
        <w:pStyle w:val="Plattetekst"/>
        <w:spacing w:before="79"/>
      </w:pPr>
    </w:p>
    <w:p w14:paraId="03DCB756" w14:textId="77777777" w:rsidR="00DE6B7D" w:rsidRDefault="001B5560">
      <w:pPr>
        <w:pStyle w:val="Plattetekst"/>
        <w:spacing w:line="285" w:lineRule="auto"/>
        <w:ind w:left="4054" w:right="4706"/>
      </w:pPr>
      <w:r>
        <w:rPr>
          <w:noProof/>
        </w:rPr>
        <mc:AlternateContent>
          <mc:Choice Requires="wpg">
            <w:drawing>
              <wp:anchor distT="0" distB="0" distL="0" distR="0" simplePos="0" relativeHeight="485787136" behindDoc="1" locked="0" layoutInCell="1" allowOverlap="1" wp14:anchorId="03DCBBA1" wp14:editId="03DCBBA2">
                <wp:simplePos x="0" y="0"/>
                <wp:positionH relativeFrom="page">
                  <wp:posOffset>2432675</wp:posOffset>
                </wp:positionH>
                <wp:positionV relativeFrom="paragraph">
                  <wp:posOffset>-144217</wp:posOffset>
                </wp:positionV>
                <wp:extent cx="4371340" cy="6576695"/>
                <wp:effectExtent l="0" t="0" r="0" b="0"/>
                <wp:wrapNone/>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71340" cy="6576695"/>
                          <a:chOff x="0" y="0"/>
                          <a:chExt cx="4371340" cy="6576695"/>
                        </a:xfrm>
                      </wpg:grpSpPr>
                      <wps:wsp>
                        <wps:cNvPr id="311" name="Graphic 311"/>
                        <wps:cNvSpPr/>
                        <wps:spPr>
                          <a:xfrm>
                            <a:off x="248225" y="1221703"/>
                            <a:ext cx="3869054" cy="40640"/>
                          </a:xfrm>
                          <a:custGeom>
                            <a:avLst/>
                            <a:gdLst/>
                            <a:ahLst/>
                            <a:cxnLst/>
                            <a:rect l="l" t="t" r="r" b="b"/>
                            <a:pathLst>
                              <a:path w="3869054" h="40640">
                                <a:moveTo>
                                  <a:pt x="3869027" y="40594"/>
                                </a:moveTo>
                                <a:lnTo>
                                  <a:pt x="0" y="40594"/>
                                </a:lnTo>
                                <a:lnTo>
                                  <a:pt x="0" y="0"/>
                                </a:lnTo>
                                <a:lnTo>
                                  <a:pt x="3869027" y="0"/>
                                </a:lnTo>
                                <a:lnTo>
                                  <a:pt x="3869027" y="40594"/>
                                </a:lnTo>
                                <a:close/>
                              </a:path>
                            </a:pathLst>
                          </a:custGeom>
                          <a:solidFill>
                            <a:srgbClr val="EEF6FC"/>
                          </a:solidFill>
                        </wps:spPr>
                        <wps:bodyPr wrap="square" lIns="0" tIns="0" rIns="0" bIns="0" rtlCol="0">
                          <a:prstTxWarp prst="textNoShape">
                            <a:avLst/>
                          </a:prstTxWarp>
                          <a:noAutofit/>
                        </wps:bodyPr>
                      </wps:wsp>
                      <wps:wsp>
                        <wps:cNvPr id="312" name="Graphic 312"/>
                        <wps:cNvSpPr/>
                        <wps:spPr>
                          <a:xfrm>
                            <a:off x="0" y="0"/>
                            <a:ext cx="4371340" cy="6576695"/>
                          </a:xfrm>
                          <a:custGeom>
                            <a:avLst/>
                            <a:gdLst/>
                            <a:ahLst/>
                            <a:cxnLst/>
                            <a:rect l="l" t="t" r="r" b="b"/>
                            <a:pathLst>
                              <a:path w="4371340" h="6576695">
                                <a:moveTo>
                                  <a:pt x="4333754" y="6576287"/>
                                </a:moveTo>
                                <a:lnTo>
                                  <a:pt x="37570" y="6576287"/>
                                </a:lnTo>
                                <a:lnTo>
                                  <a:pt x="28928" y="6574535"/>
                                </a:lnTo>
                                <a:lnTo>
                                  <a:pt x="13883" y="6564380"/>
                                </a:lnTo>
                                <a:lnTo>
                                  <a:pt x="3727" y="6549334"/>
                                </a:lnTo>
                                <a:lnTo>
                                  <a:pt x="0" y="6530940"/>
                                </a:lnTo>
                                <a:lnTo>
                                  <a:pt x="0" y="47322"/>
                                </a:lnTo>
                                <a:lnTo>
                                  <a:pt x="3727" y="28928"/>
                                </a:lnTo>
                                <a:lnTo>
                                  <a:pt x="13883" y="13883"/>
                                </a:lnTo>
                                <a:lnTo>
                                  <a:pt x="28928" y="3727"/>
                                </a:lnTo>
                                <a:lnTo>
                                  <a:pt x="47322" y="0"/>
                                </a:lnTo>
                                <a:lnTo>
                                  <a:pt x="4324003" y="0"/>
                                </a:lnTo>
                                <a:lnTo>
                                  <a:pt x="4342396" y="3727"/>
                                </a:lnTo>
                                <a:lnTo>
                                  <a:pt x="4357440" y="13883"/>
                                </a:lnTo>
                                <a:lnTo>
                                  <a:pt x="4363388" y="22695"/>
                                </a:lnTo>
                                <a:lnTo>
                                  <a:pt x="47323" y="22695"/>
                                </a:lnTo>
                                <a:lnTo>
                                  <a:pt x="37771" y="24641"/>
                                </a:lnTo>
                                <a:lnTo>
                                  <a:pt x="29938" y="29938"/>
                                </a:lnTo>
                                <a:lnTo>
                                  <a:pt x="24642" y="37770"/>
                                </a:lnTo>
                                <a:lnTo>
                                  <a:pt x="22695" y="47322"/>
                                </a:lnTo>
                                <a:lnTo>
                                  <a:pt x="22695" y="6530940"/>
                                </a:lnTo>
                                <a:lnTo>
                                  <a:pt x="24642" y="6540492"/>
                                </a:lnTo>
                                <a:lnTo>
                                  <a:pt x="29938" y="6548324"/>
                                </a:lnTo>
                                <a:lnTo>
                                  <a:pt x="37771" y="6553621"/>
                                </a:lnTo>
                                <a:lnTo>
                                  <a:pt x="47323" y="6555567"/>
                                </a:lnTo>
                                <a:lnTo>
                                  <a:pt x="4363388" y="6555567"/>
                                </a:lnTo>
                                <a:lnTo>
                                  <a:pt x="4357440" y="6564380"/>
                                </a:lnTo>
                                <a:lnTo>
                                  <a:pt x="4342396" y="6574535"/>
                                </a:lnTo>
                                <a:lnTo>
                                  <a:pt x="4333754" y="6576287"/>
                                </a:lnTo>
                                <a:close/>
                              </a:path>
                              <a:path w="4371340" h="6576695">
                                <a:moveTo>
                                  <a:pt x="4363388" y="6555567"/>
                                </a:moveTo>
                                <a:lnTo>
                                  <a:pt x="4324002" y="6555567"/>
                                </a:lnTo>
                                <a:lnTo>
                                  <a:pt x="4333554" y="6553621"/>
                                </a:lnTo>
                                <a:lnTo>
                                  <a:pt x="4341385" y="6548324"/>
                                </a:lnTo>
                                <a:lnTo>
                                  <a:pt x="4346680" y="6540492"/>
                                </a:lnTo>
                                <a:lnTo>
                                  <a:pt x="4348627" y="6530940"/>
                                </a:lnTo>
                                <a:lnTo>
                                  <a:pt x="4348627" y="47322"/>
                                </a:lnTo>
                                <a:lnTo>
                                  <a:pt x="4346680" y="37770"/>
                                </a:lnTo>
                                <a:lnTo>
                                  <a:pt x="4341385" y="29938"/>
                                </a:lnTo>
                                <a:lnTo>
                                  <a:pt x="4333554" y="24641"/>
                                </a:lnTo>
                                <a:lnTo>
                                  <a:pt x="4324002" y="22695"/>
                                </a:lnTo>
                                <a:lnTo>
                                  <a:pt x="4363388" y="22695"/>
                                </a:lnTo>
                                <a:lnTo>
                                  <a:pt x="4367595" y="28928"/>
                                </a:lnTo>
                                <a:lnTo>
                                  <a:pt x="4371322" y="47322"/>
                                </a:lnTo>
                                <a:lnTo>
                                  <a:pt x="4371322" y="6530940"/>
                                </a:lnTo>
                                <a:lnTo>
                                  <a:pt x="4367595" y="6549334"/>
                                </a:lnTo>
                                <a:lnTo>
                                  <a:pt x="4363388" y="6555567"/>
                                </a:lnTo>
                                <a:close/>
                              </a:path>
                            </a:pathLst>
                          </a:custGeom>
                          <a:solidFill>
                            <a:srgbClr val="CED9E3"/>
                          </a:solidFill>
                        </wps:spPr>
                        <wps:bodyPr wrap="square" lIns="0" tIns="0" rIns="0" bIns="0" rtlCol="0">
                          <a:prstTxWarp prst="textNoShape">
                            <a:avLst/>
                          </a:prstTxWarp>
                          <a:noAutofit/>
                        </wps:bodyPr>
                      </wps:wsp>
                    </wpg:wgp>
                  </a:graphicData>
                </a:graphic>
              </wp:anchor>
            </w:drawing>
          </mc:Choice>
          <mc:Fallback>
            <w:pict>
              <v:group w14:anchorId="2E691AFA" id="Group 310" o:spid="_x0000_s1026" style="position:absolute;margin-left:191.55pt;margin-top:-11.35pt;width:344.2pt;height:517.85pt;z-index:-17529344;mso-wrap-distance-left:0;mso-wrap-distance-right:0;mso-position-horizontal-relative:page" coordsize="43713,65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U5DgwQAAPEQAAAOAAAAZHJzL2Uyb0RvYy54bWzUWF2PozYUfa/U/4B474TY5lOTWVUzmVGl&#10;1XalnarPDoEEFTC1ycf8+17bXGAnm0C3Uqu+xAYfX997fO61yf2Hc1U6x0yqQtQrd3nnuU5Wp2Jb&#10;1LuV+9vr80+R66iW11teijpbuW+Zcj88/PjD/alJMiL2otxm0gEjtUpOzcrdt22TLBYq3WcVV3ei&#10;yWoYzIWseAuPcrfYSn4C61W5IJ4XLE5Cbhsp0kwpePtkB90HYz/Ps7T9Nc9V1jrlygXfWvMrze9G&#10;/y4e7nmyk7zZF2nnBv8OLype1LBob+qJt9w5yOLCVFWkUiiRt3epqBYiz4s0MzFANEvvXTQvUhwa&#10;E8suOe2aniag9h1P3202/XR8kc2X5rO03kP3o0j/UMDL4tTskvG4ft4N4HMuKz0JgnDOhtG3ntHs&#10;3DopvGQ0XFIGxKcwFvhhEMS+5Tzdw8ZczEv364mZC57YhY17vTunBvSjBorUP6Poy543mWFeaQo+&#10;S6fYrly6XLpOzSvQ8UsnGf0KuNLLA07z2D2pjtJ3LBEWEeK7DtCxJGQZetTSgYTRKIg9n1nCmBcA&#10;d3orMGiepAfVvmTCMM+PH1ULwyC7Lfb4HnvpucauhDzQGVCaDGhdBzJAug5kwMYu3/BWz9OmdNc5&#10;QbDoyR620TiiRytxzF6FwbV69wyKhCYg5vkx69wdcGU9xoMUIPQxEsexbYxdi8PgcQxbixmvPR/5&#10;rbXTUqjM8qzDN4T3lAD5Y9KVKIvtc1GWmgQld5vHUjpHDuyu18/B82NHwAgGSlWJ1YPubcT2DQR1&#10;AgWtXPXngcvMdcpfapCsrlDYkdjZYEe25aMwdczwL1X7ev6dy8ZpoLtyW9DQJ4HK5QmqA/zXAIvV&#10;M2vx86EVeaGlY3yzHnUPkEVWz/9COpHLdCKav9npNJIJTzCHrhWd/yKLel8gi7D+6T0Y8sNqmVFK&#10;Q533XZ0kUTiRSQAPbfja7oDHHMHW2idRTOAottaZT00VBkIQha1FL2kU0Q4dMBpNZFfYFYDAZzGl&#10;WALQJLbWNLpMvbivbYjAdoxkISVGE1edpbi8jdGmMZrC9n1cNsJb2IExs8AtqPVRk3ubKEYJ86Di&#10;z0EyQuPAIKeXp37I9CELDkzHxWhAYXsNmpDuPL5Krg7NOjyNpWEYwgEJXhAWMHMuXrVL4ph2Ppje&#10;LXq1NagUYFevcJti66XGTgtnwAb+tBwHL0DmHotvi3KID9AR7HuXzahHbK0uB+YC36cBuc3dsCeA&#10;9v0AKwXaxNbaHu/3PPygpsCfzn5GB6lCJZqsLdcrHfp9cRoPl5L55XQQ+ddBD4UXl0OadG5amX09&#10;A3HYIp5Svy/YMzaNMshNe/ObIwmgNQig8GopzxEc4KOgr8PTch7jp1Nl7M10EgK6j9Umwq301oJA&#10;JqcLh62hdp+mS9JY/LPQoQ8fKKaEmQPztt/wbQNn07xiY5TboeeUG/C89wX2f/JcHUf6bf1epBUU&#10;579/yX1cP8Vr89EC0//fl1zzBQnf1ea63/0HoD/cx8/mUjz8U/HwFwAAAP//AwBQSwMEFAAGAAgA&#10;AAAhALNWOPDiAAAADQEAAA8AAABkcnMvZG93bnJldi54bWxMj8FqwkAQhu+FvsMyhd50swlWidmI&#10;SNuTFKqF4m3NjkkwOxuyaxLfvptTvc0wH/98f7YZTcN67FxtSYKYR8CQCqtrKiX8HD9mK2DOK9Kq&#10;sYQS7uhgkz8/ZSrVdqBv7A++ZCGEXKokVN63KeeuqNAoN7ctUrhdbGeUD2tXct2pIYSbhsdR9MaN&#10;qil8qFSLuwqL6+FmJHwOatgm4r3fXy+7++m4+PrdC5Ty9WXcroF5HP0/DJN+UIc8OJ3tjbRjjYRk&#10;lYiASpjF8RLYRERLsQB2niaRRMDzjD+2yP8AAAD//wMAUEsBAi0AFAAGAAgAAAAhALaDOJL+AAAA&#10;4QEAABMAAAAAAAAAAAAAAAAAAAAAAFtDb250ZW50X1R5cGVzXS54bWxQSwECLQAUAAYACAAAACEA&#10;OP0h/9YAAACUAQAACwAAAAAAAAAAAAAAAAAvAQAAX3JlbHMvLnJlbHNQSwECLQAUAAYACAAAACEA&#10;Tc1OQ4MEAADxEAAADgAAAAAAAAAAAAAAAAAuAgAAZHJzL2Uyb0RvYy54bWxQSwECLQAUAAYACAAA&#10;ACEAs1Y48OIAAAANAQAADwAAAAAAAAAAAAAAAADdBgAAZHJzL2Rvd25yZXYueG1sUEsFBgAAAAAE&#10;AAQA8wAAAOwHAAAAAA==&#10;">
                <v:shape id="Graphic 311" o:spid="_x0000_s1027" style="position:absolute;left:2482;top:12217;width:38690;height:406;visibility:visible;mso-wrap-style:square;v-text-anchor:top" coordsize="3869054,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9SkxQAAANwAAAAPAAAAZHJzL2Rvd25yZXYueG1sRI9Pa8JA&#10;FMTvhX6H5RW8NZsoSo2uUgSxeKj4B8/P7GuSNvs27m5j+u27BaHHYWZ+w8yXvWlER87XlhVkSQqC&#10;uLC65lLB6bh+fgHhA7LGxjIp+CEPy8XjwxxzbW+8p+4QShEh7HNUUIXQ5lL6oiKDPrEtcfQ+rDMY&#10;onSl1A5vEW4aOUzTiTRYc1yosKVVRcXX4dsoCFNPrtuMxpey/jy/a7vtdvurUoOn/nUGIlAf/sP3&#10;9ptWMMoy+DsTj4Bc/AIAAP//AwBQSwECLQAUAAYACAAAACEA2+H2y+4AAACFAQAAEwAAAAAAAAAA&#10;AAAAAAAAAAAAW0NvbnRlbnRfVHlwZXNdLnhtbFBLAQItABQABgAIAAAAIQBa9CxbvwAAABUBAAAL&#10;AAAAAAAAAAAAAAAAAB8BAABfcmVscy8ucmVsc1BLAQItABQABgAIAAAAIQDLW9SkxQAAANwAAAAP&#10;AAAAAAAAAAAAAAAAAAcCAABkcnMvZG93bnJldi54bWxQSwUGAAAAAAMAAwC3AAAA+QIAAAAA&#10;" path="m3869027,40594l,40594,,,3869027,r,40594xe" fillcolor="#eef6fc" stroked="f">
                  <v:path arrowok="t"/>
                </v:shape>
                <v:shape id="Graphic 312" o:spid="_x0000_s1028" style="position:absolute;width:43713;height:65766;visibility:visible;mso-wrap-style:square;v-text-anchor:top" coordsize="4371340,657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6xAAAANwAAAAPAAAAZHJzL2Rvd25yZXYueG1sRI/NisJA&#10;EITvgu8wtOBFzMQsJJJ1FBHEvXjQ3QdoMr35MdMTMqOJb7+zIHgsquorarMbTSse1LvasoJVFIMg&#10;LqyuuVTw831crkE4j6yxtUwKnuRgt51ONphrO/CFHldfigBhl6OCyvsul9IVFRl0ke2Ig/dre4M+&#10;yL6UuschwE0rkzhOpcGaw0KFHR0qKm7Xu1HQpU1W0vmcpW2SLU6HYtEMzV2p+Wzcf4LwNPp3+NX+&#10;0go+Vgn8nwlHQG7/AAAA//8DAFBLAQItABQABgAIAAAAIQDb4fbL7gAAAIUBAAATAAAAAAAAAAAA&#10;AAAAAAAAAABbQ29udGVudF9UeXBlc10ueG1sUEsBAi0AFAAGAAgAAAAhAFr0LFu/AAAAFQEAAAsA&#10;AAAAAAAAAAAAAAAAHwEAAF9yZWxzLy5yZWxzUEsBAi0AFAAGAAgAAAAhABz773rEAAAA3AAAAA8A&#10;AAAAAAAAAAAAAAAABwIAAGRycy9kb3ducmV2LnhtbFBLBQYAAAAAAwADALcAAAD4AgAAAAA=&#10;" path="m4333754,6576287r-4296184,l28928,6574535,13883,6564380,3727,6549334,,6530940,,47322,3727,28928,13883,13883,28928,3727,47322,,4324003,r18393,3727l4357440,13883r5948,8812l47323,22695r-9552,1946l29938,29938r-5296,7832l22695,47322r,6483618l24642,6540492r5296,7832l37771,6553621r9552,1946l4363388,6555567r-5948,8813l4342396,6574535r-8642,1752xem4363388,6555567r-39386,l4333554,6553621r7831,-5297l4346680,6540492r1947,-9552l4348627,47322r-1947,-9552l4341385,29938r-7831,-5297l4324002,22695r39386,l4367595,28928r3727,18394l4371322,6530940r-3727,18394l4363388,6555567xe" fillcolor="#ced9e3" stroked="f">
                  <v:path arrowok="t"/>
                </v:shape>
                <w10:wrap anchorx="page"/>
              </v:group>
            </w:pict>
          </mc:Fallback>
        </mc:AlternateContent>
      </w:r>
      <w:r>
        <w:t>De:</w:t>
      </w:r>
      <w:r>
        <w:rPr>
          <w:spacing w:val="-16"/>
        </w:rPr>
        <w:t xml:space="preserve"> </w:t>
      </w:r>
      <w:hyperlink r:id="rId110">
        <w:r>
          <w:t>matteo.ryckaert@gmail.com</w:t>
        </w:r>
      </w:hyperlink>
      <w:r>
        <w:t xml:space="preserve"> A: </w:t>
      </w:r>
      <w:hyperlink r:id="rId111">
        <w:r>
          <w:t>lina.vecic@zerowaste.com</w:t>
        </w:r>
      </w:hyperlink>
      <w:r>
        <w:t xml:space="preserve"> </w:t>
      </w:r>
      <w:r>
        <w:rPr>
          <w:spacing w:val="-4"/>
        </w:rPr>
        <w:t>CC:</w:t>
      </w:r>
    </w:p>
    <w:p w14:paraId="03DCB757" w14:textId="77777777" w:rsidR="00DE6B7D" w:rsidRDefault="00DE6B7D">
      <w:pPr>
        <w:pStyle w:val="Plattetekst"/>
        <w:spacing w:before="8"/>
        <w:rPr>
          <w:sz w:val="17"/>
        </w:rPr>
      </w:pPr>
    </w:p>
    <w:p w14:paraId="03DCB758" w14:textId="77777777" w:rsidR="00DE6B7D" w:rsidRDefault="00DE6B7D">
      <w:pPr>
        <w:rPr>
          <w:sz w:val="17"/>
        </w:rPr>
        <w:sectPr w:rsidR="00DE6B7D">
          <w:footerReference w:type="default" r:id="rId112"/>
          <w:pgSz w:w="11910" w:h="16850"/>
          <w:pgMar w:top="1100" w:right="0" w:bottom="740" w:left="0" w:header="0" w:footer="556" w:gutter="0"/>
          <w:cols w:space="708"/>
        </w:sectPr>
      </w:pPr>
    </w:p>
    <w:p w14:paraId="03DCB759" w14:textId="77777777" w:rsidR="00DE6B7D" w:rsidRDefault="00DE6B7D">
      <w:pPr>
        <w:pStyle w:val="Plattetekst"/>
        <w:spacing w:before="9" w:after="1"/>
        <w:rPr>
          <w:sz w:val="10"/>
        </w:rPr>
      </w:pPr>
    </w:p>
    <w:p w14:paraId="03DCB75A" w14:textId="77777777" w:rsidR="00DE6B7D" w:rsidRDefault="001B5560">
      <w:pPr>
        <w:pStyle w:val="Plattetekst"/>
        <w:ind w:left="1971" w:right="-29"/>
        <w:rPr>
          <w:sz w:val="20"/>
        </w:rPr>
      </w:pPr>
      <w:r>
        <w:rPr>
          <w:noProof/>
          <w:sz w:val="20"/>
        </w:rPr>
        <mc:AlternateContent>
          <mc:Choice Requires="wpg">
            <w:drawing>
              <wp:inline distT="0" distB="0" distL="0" distR="0" wp14:anchorId="03DCBBA3" wp14:editId="03DCBBA4">
                <wp:extent cx="796925" cy="179070"/>
                <wp:effectExtent l="0" t="0" r="0" b="1905"/>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6925" cy="179070"/>
                          <a:chOff x="0" y="0"/>
                          <a:chExt cx="796925" cy="179070"/>
                        </a:xfrm>
                      </wpg:grpSpPr>
                      <wps:wsp>
                        <wps:cNvPr id="314" name="Graphic 314"/>
                        <wps:cNvSpPr/>
                        <wps:spPr>
                          <a:xfrm>
                            <a:off x="0" y="0"/>
                            <a:ext cx="796925" cy="179070"/>
                          </a:xfrm>
                          <a:custGeom>
                            <a:avLst/>
                            <a:gdLst/>
                            <a:ahLst/>
                            <a:cxnLst/>
                            <a:rect l="l" t="t" r="r" b="b"/>
                            <a:pathLst>
                              <a:path w="796925" h="179070">
                                <a:moveTo>
                                  <a:pt x="751674" y="179070"/>
                                </a:moveTo>
                                <a:lnTo>
                                  <a:pt x="44767" y="179070"/>
                                </a:lnTo>
                                <a:lnTo>
                                  <a:pt x="27340" y="175552"/>
                                </a:lnTo>
                                <a:lnTo>
                                  <a:pt x="13111" y="165958"/>
                                </a:lnTo>
                                <a:lnTo>
                                  <a:pt x="3517" y="151729"/>
                                </a:lnTo>
                                <a:lnTo>
                                  <a:pt x="0" y="134302"/>
                                </a:lnTo>
                                <a:lnTo>
                                  <a:pt x="0" y="44767"/>
                                </a:lnTo>
                                <a:lnTo>
                                  <a:pt x="3517" y="27340"/>
                                </a:lnTo>
                                <a:lnTo>
                                  <a:pt x="13111" y="13111"/>
                                </a:lnTo>
                                <a:lnTo>
                                  <a:pt x="27340" y="3517"/>
                                </a:lnTo>
                                <a:lnTo>
                                  <a:pt x="44767" y="0"/>
                                </a:lnTo>
                                <a:lnTo>
                                  <a:pt x="751674" y="0"/>
                                </a:lnTo>
                                <a:lnTo>
                                  <a:pt x="788920" y="19931"/>
                                </a:lnTo>
                                <a:lnTo>
                                  <a:pt x="796442" y="44767"/>
                                </a:lnTo>
                                <a:lnTo>
                                  <a:pt x="796442" y="134302"/>
                                </a:lnTo>
                                <a:lnTo>
                                  <a:pt x="776509" y="171547"/>
                                </a:lnTo>
                                <a:lnTo>
                                  <a:pt x="751674" y="179070"/>
                                </a:lnTo>
                                <a:close/>
                              </a:path>
                            </a:pathLst>
                          </a:custGeom>
                          <a:solidFill>
                            <a:srgbClr val="CED9E3"/>
                          </a:solidFill>
                        </wps:spPr>
                        <wps:bodyPr wrap="square" lIns="0" tIns="0" rIns="0" bIns="0" rtlCol="0">
                          <a:prstTxWarp prst="textNoShape">
                            <a:avLst/>
                          </a:prstTxWarp>
                          <a:noAutofit/>
                        </wps:bodyPr>
                      </wps:wsp>
                      <wps:wsp>
                        <wps:cNvPr id="315" name="Textbox 315"/>
                        <wps:cNvSpPr txBox="1"/>
                        <wps:spPr>
                          <a:xfrm>
                            <a:off x="0" y="0"/>
                            <a:ext cx="796925" cy="179070"/>
                          </a:xfrm>
                          <a:prstGeom prst="rect">
                            <a:avLst/>
                          </a:prstGeom>
                        </wps:spPr>
                        <wps:txbx>
                          <w:txbxContent>
                            <w:p w14:paraId="03DCBDEE" w14:textId="77777777" w:rsidR="00DE6B7D" w:rsidRDefault="001B5560">
                              <w:pPr>
                                <w:spacing w:before="32"/>
                                <w:ind w:left="72"/>
                                <w:rPr>
                                  <w:b/>
                                  <w:sz w:val="18"/>
                                </w:rPr>
                              </w:pPr>
                              <w:r>
                                <w:rPr>
                                  <w:b/>
                                  <w:sz w:val="18"/>
                                </w:rPr>
                                <w:t xml:space="preserve">objet du </w:t>
                              </w:r>
                              <w:r>
                                <w:rPr>
                                  <w:b/>
                                  <w:spacing w:val="-4"/>
                                  <w:sz w:val="18"/>
                                </w:rPr>
                                <w:t>mail</w:t>
                              </w:r>
                            </w:p>
                          </w:txbxContent>
                        </wps:txbx>
                        <wps:bodyPr wrap="square" lIns="0" tIns="0" rIns="0" bIns="0" rtlCol="0">
                          <a:noAutofit/>
                        </wps:bodyPr>
                      </wps:wsp>
                    </wpg:wgp>
                  </a:graphicData>
                </a:graphic>
              </wp:inline>
            </w:drawing>
          </mc:Choice>
          <mc:Fallback>
            <w:pict>
              <v:group w14:anchorId="03DCBBA3" id="Group 313" o:spid="_x0000_s1169" style="width:62.75pt;height:14.1pt;mso-position-horizontal-relative:char;mso-position-vertical-relative:line" coordsize="7969,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0SOQMAALUJAAAOAAAAZHJzL2Uyb0RvYy54bWy8Vt9vmzAQfp+0/8Hy+0oIIQTUpNr6S5Om&#10;rlIz7dkxJqAB9mwn0P9+ZxsSlqp0yqa9wBl/Pt99d/7M5VVblWjPpCp4vcT+xQQjVlOeFvV2ib+t&#10;7z4sMFKa1Ckpec2W+JkpfLV6/+6yEQmb8pyXKZMInNQqacQS51qLxPMUzVlF1AUXrIbJjMuKaBjK&#10;rZdK0oD3qvSmk8nca7hMheSUKQVfb9wkXln/Wcao/pplimlULjHEpu1T2ufGPL3VJUm2koi8oF0Y&#10;5IwoKlLUsOnB1Q3RBO1k8cJVVVDJFc/0BeWVx7OsoMzmANn4k5Ns7iXfCZvLNmm24kATUHvC09lu&#10;6cP+Xoon8Shd9GB+4fSHAl68RmyT4bwZb4/gNpOVWQRJoNYy+nxglLUaUfgYxfN4GmJEYcqP4knU&#10;MU5zKMuLVTS/HV3nkcRtakM7hNII6B11pEf9HT1PORHMsq5M+o8SFekSB/4Mo5pU0MP3XbuYT8CT&#10;2R5whsNupDo6z2fokClJ6E7pe8Yt1WT/RWnXsmlvkby3aFv3poTGNy1f2pbXGEHLS4yg5Teu5QXR&#10;Zp2pnzFRc6xVfiiVma34nq25xWlTsCj05xFQ8VtBIdwjrqyH+Nksmkcv4T2ofwvrfBoFMzil1ncY&#10;hlMTK/juQf3bgf3A930HnodxuBgFB6HfRQHGNB7FdhEEs2AyHoEDugzHIj1s7vIbgw6SsumNYY9s&#10;2Q3GoMcq2AP4KqeD6r4BXCziaUdUHAf+KKGgArPZ1JbqbbIGYP/tEkTRPJzEXcv44SwaD+SV5u0b&#10;i5ZcMcejORW2+Q4nBUgbnkXFyyK9K8rSnA0lt5vrUqI9gUN3fXsT3wZdIAMYqJZKnDYYa8PTZxCX&#10;BtRkidXPHZEMo/JzDfIFxOrekL2x6Q2py2tu7zN7LKXS6/Y7kQIJMJdYg/g+8F7FSNKLBsRvAA5r&#10;Vtb8407zrDCKYmNzEXUDUFSnbf9BWuGGcNK6htg3vEWBHxr+BtKKdPuJg/7YTjsS2d8I51xDQEiv&#10;0IYYI7IdhUY+7XV+wp3T4ZM66nbTdldEH/M/Ku0fFMjehPBvYFu1+48xPx/DsS3o8W9r9QsAAP//&#10;AwBQSwMEFAAGAAgAAAAhAOw+VLnbAAAABAEAAA8AAABkcnMvZG93bnJldi54bWxMj0FrwkAQhe+F&#10;/odlCt7qJpEUSbMRkbYnKVQL4m3MjkkwOxuyaxL/fdde2svA4z3e+yZfTaYVA/WusawgnkcgiEur&#10;G64UfO/fn5cgnEfW2FomBTdysCoeH3LMtB35i4adr0QoYZehgtr7LpPSlTUZdHPbEQfvbHuDPsi+&#10;krrHMZSbViZR9CINNhwWauxoU1N52V2Ngo8Rx/Uifhu2l/Pmdtynn4dtTErNnqb1KwhPk/8Lwx0/&#10;oEMRmE72ytqJVkF4xP/eu5ekKYiTgmSZgCxy+R+++AEAAP//AwBQSwECLQAUAAYACAAAACEAtoM4&#10;kv4AAADhAQAAEwAAAAAAAAAAAAAAAAAAAAAAW0NvbnRlbnRfVHlwZXNdLnhtbFBLAQItABQABgAI&#10;AAAAIQA4/SH/1gAAAJQBAAALAAAAAAAAAAAAAAAAAC8BAABfcmVscy8ucmVsc1BLAQItABQABgAI&#10;AAAAIQBwhL0SOQMAALUJAAAOAAAAAAAAAAAAAAAAAC4CAABkcnMvZTJvRG9jLnhtbFBLAQItABQA&#10;BgAIAAAAIQDsPlS52wAAAAQBAAAPAAAAAAAAAAAAAAAAAJMFAABkcnMvZG93bnJldi54bWxQSwUG&#10;AAAAAAQABADzAAAAmwYAAAAA&#10;">
                <v:shape id="Graphic 314" o:spid="_x0000_s1170" style="position:absolute;width:7969;height:1790;visibility:visible;mso-wrap-style:square;v-text-anchor:top" coordsize="796925,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vndxQAAANwAAAAPAAAAZHJzL2Rvd25yZXYueG1sRI9BawIx&#10;FITvBf9DeAVvNbu1lbI1igiFnizqWujtsXndLG5e1k2q0V9vhILHYWa+YabzaFtxpN43jhXkowwE&#10;ceV0w7WCcvvx9AbCB2SNrWNScCYP89ngYYqFdide03ETapEg7AtUYELoCil9ZciiH7mOOHm/rrcY&#10;kuxrqXs8Jbht5XOWTaTFhtOCwY6Whqr95s8q2OVZ/P6x2zJejDnvm6/V4bVcKTV8jIt3EIFiuIf/&#10;259awTh/gduZdATk7AoAAP//AwBQSwECLQAUAAYACAAAACEA2+H2y+4AAACFAQAAEwAAAAAAAAAA&#10;AAAAAAAAAAAAW0NvbnRlbnRfVHlwZXNdLnhtbFBLAQItABQABgAIAAAAIQBa9CxbvwAAABUBAAAL&#10;AAAAAAAAAAAAAAAAAB8BAABfcmVscy8ucmVsc1BLAQItABQABgAIAAAAIQCyyvndxQAAANwAAAAP&#10;AAAAAAAAAAAAAAAAAAcCAABkcnMvZG93bnJldi54bWxQSwUGAAAAAAMAAwC3AAAA+QIAAAAA&#10;" path="m751674,179070r-706907,l27340,175552,13111,165958,3517,151729,,134302,,44767,3517,27340,13111,13111,27340,3517,44767,,751674,r37246,19931l796442,44767r,89535l776509,171547r-24835,7523xe" fillcolor="#ced9e3" stroked="f">
                  <v:path arrowok="t"/>
                </v:shape>
                <v:shape id="Textbox 315" o:spid="_x0000_s1171" type="#_x0000_t202" style="position:absolute;width:7969;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03DCBDEE" w14:textId="77777777" w:rsidR="00DE6B7D" w:rsidRDefault="001B5560">
                        <w:pPr>
                          <w:spacing w:before="32"/>
                          <w:ind w:left="72"/>
                          <w:rPr>
                            <w:b/>
                            <w:sz w:val="18"/>
                          </w:rPr>
                        </w:pPr>
                        <w:r>
                          <w:rPr>
                            <w:b/>
                            <w:sz w:val="18"/>
                          </w:rPr>
                          <w:t xml:space="preserve">objet du </w:t>
                        </w:r>
                        <w:r>
                          <w:rPr>
                            <w:b/>
                            <w:spacing w:val="-4"/>
                            <w:sz w:val="18"/>
                          </w:rPr>
                          <w:t>mail</w:t>
                        </w:r>
                      </w:p>
                    </w:txbxContent>
                  </v:textbox>
                </v:shape>
                <w10:anchorlock/>
              </v:group>
            </w:pict>
          </mc:Fallback>
        </mc:AlternateContent>
      </w:r>
    </w:p>
    <w:p w14:paraId="03DCB75B" w14:textId="77777777" w:rsidR="00DE6B7D" w:rsidRDefault="001B5560">
      <w:pPr>
        <w:spacing w:before="16"/>
        <w:ind w:left="959"/>
        <w:rPr>
          <w:sz w:val="16"/>
        </w:rPr>
      </w:pPr>
      <w:r>
        <w:rPr>
          <w:color w:val="385E71"/>
          <w:sz w:val="16"/>
        </w:rPr>
        <w:t xml:space="preserve">Demande de </w:t>
      </w:r>
      <w:r>
        <w:rPr>
          <w:color w:val="385E71"/>
          <w:spacing w:val="-2"/>
          <w:sz w:val="16"/>
        </w:rPr>
        <w:t>stage</w:t>
      </w:r>
    </w:p>
    <w:p w14:paraId="03DCB75C" w14:textId="77777777" w:rsidR="00DE6B7D" w:rsidRDefault="001B5560">
      <w:pPr>
        <w:spacing w:before="30"/>
        <w:ind w:left="959"/>
        <w:rPr>
          <w:sz w:val="16"/>
        </w:rPr>
      </w:pPr>
      <w:r>
        <w:rPr>
          <w:color w:val="385E71"/>
          <w:sz w:val="16"/>
        </w:rPr>
        <w:t xml:space="preserve">Candidature pour ... / </w:t>
      </w:r>
      <w:r>
        <w:rPr>
          <w:color w:val="385E71"/>
          <w:spacing w:val="-2"/>
          <w:sz w:val="16"/>
        </w:rPr>
        <w:t>spontanée</w:t>
      </w:r>
    </w:p>
    <w:p w14:paraId="03DCB75D" w14:textId="77777777" w:rsidR="00DE6B7D" w:rsidRDefault="00DE6B7D">
      <w:pPr>
        <w:pStyle w:val="Plattetekst"/>
        <w:rPr>
          <w:sz w:val="16"/>
        </w:rPr>
      </w:pPr>
    </w:p>
    <w:p w14:paraId="03DCB75E" w14:textId="77777777" w:rsidR="00DE6B7D" w:rsidRDefault="00DE6B7D">
      <w:pPr>
        <w:pStyle w:val="Plattetekst"/>
        <w:rPr>
          <w:sz w:val="16"/>
        </w:rPr>
      </w:pPr>
    </w:p>
    <w:p w14:paraId="03DCB75F" w14:textId="77777777" w:rsidR="00DE6B7D" w:rsidRDefault="00DE6B7D">
      <w:pPr>
        <w:pStyle w:val="Plattetekst"/>
        <w:rPr>
          <w:sz w:val="16"/>
        </w:rPr>
      </w:pPr>
    </w:p>
    <w:p w14:paraId="03DCB760" w14:textId="77777777" w:rsidR="00DE6B7D" w:rsidRDefault="00DE6B7D">
      <w:pPr>
        <w:pStyle w:val="Plattetekst"/>
        <w:spacing w:before="50"/>
        <w:rPr>
          <w:sz w:val="16"/>
        </w:rPr>
      </w:pPr>
    </w:p>
    <w:p w14:paraId="03DCB761" w14:textId="77777777" w:rsidR="00DE6B7D" w:rsidRDefault="001B5560">
      <w:pPr>
        <w:ind w:left="993"/>
        <w:rPr>
          <w:sz w:val="16"/>
        </w:rPr>
      </w:pPr>
      <w:r>
        <w:rPr>
          <w:color w:val="385E71"/>
          <w:sz w:val="16"/>
        </w:rPr>
        <w:t xml:space="preserve">Madame / Monsieur + </w:t>
      </w:r>
      <w:r>
        <w:rPr>
          <w:color w:val="385E71"/>
          <w:spacing w:val="-5"/>
          <w:sz w:val="16"/>
        </w:rPr>
        <w:t>nom</w:t>
      </w:r>
    </w:p>
    <w:p w14:paraId="03DCB762" w14:textId="77777777" w:rsidR="00DE6B7D" w:rsidRDefault="00DE6B7D">
      <w:pPr>
        <w:pStyle w:val="Plattetekst"/>
        <w:rPr>
          <w:sz w:val="16"/>
        </w:rPr>
      </w:pPr>
    </w:p>
    <w:p w14:paraId="03DCB763" w14:textId="77777777" w:rsidR="00DE6B7D" w:rsidRDefault="00DE6B7D">
      <w:pPr>
        <w:pStyle w:val="Plattetekst"/>
        <w:spacing w:before="79"/>
        <w:rPr>
          <w:sz w:val="16"/>
        </w:rPr>
      </w:pPr>
    </w:p>
    <w:p w14:paraId="03DCB764" w14:textId="77777777" w:rsidR="00DE6B7D" w:rsidRDefault="001B5560">
      <w:pPr>
        <w:spacing w:line="278" w:lineRule="auto"/>
        <w:ind w:left="993"/>
        <w:rPr>
          <w:sz w:val="16"/>
        </w:rPr>
      </w:pPr>
      <w:r>
        <w:rPr>
          <w:color w:val="385E71"/>
          <w:sz w:val="16"/>
        </w:rPr>
        <w:t>explication de la candidature intérêt</w:t>
      </w:r>
      <w:r>
        <w:rPr>
          <w:color w:val="385E71"/>
          <w:spacing w:val="-8"/>
          <w:sz w:val="16"/>
        </w:rPr>
        <w:t xml:space="preserve"> </w:t>
      </w:r>
      <w:r>
        <w:rPr>
          <w:color w:val="385E71"/>
          <w:sz w:val="16"/>
        </w:rPr>
        <w:t>pour</w:t>
      </w:r>
      <w:r>
        <w:rPr>
          <w:color w:val="385E71"/>
          <w:spacing w:val="-8"/>
          <w:sz w:val="16"/>
        </w:rPr>
        <w:t xml:space="preserve"> </w:t>
      </w:r>
      <w:r>
        <w:rPr>
          <w:color w:val="385E71"/>
          <w:sz w:val="16"/>
        </w:rPr>
        <w:t>le</w:t>
      </w:r>
      <w:r>
        <w:rPr>
          <w:color w:val="385E71"/>
          <w:spacing w:val="-8"/>
          <w:sz w:val="16"/>
        </w:rPr>
        <w:t xml:space="preserve"> </w:t>
      </w:r>
      <w:r>
        <w:rPr>
          <w:color w:val="385E71"/>
          <w:sz w:val="16"/>
        </w:rPr>
        <w:t>job</w:t>
      </w:r>
      <w:r>
        <w:rPr>
          <w:color w:val="385E71"/>
          <w:spacing w:val="-8"/>
          <w:sz w:val="16"/>
        </w:rPr>
        <w:t xml:space="preserve"> </w:t>
      </w:r>
      <w:r>
        <w:rPr>
          <w:color w:val="385E71"/>
          <w:sz w:val="16"/>
        </w:rPr>
        <w:t>/</w:t>
      </w:r>
      <w:r>
        <w:rPr>
          <w:color w:val="385E71"/>
          <w:spacing w:val="-8"/>
          <w:sz w:val="16"/>
        </w:rPr>
        <w:t xml:space="preserve"> </w:t>
      </w:r>
      <w:r>
        <w:rPr>
          <w:color w:val="385E71"/>
          <w:sz w:val="16"/>
        </w:rPr>
        <w:t>l'entreprise</w:t>
      </w:r>
    </w:p>
    <w:p w14:paraId="03DCB765" w14:textId="77777777" w:rsidR="00DE6B7D" w:rsidRDefault="00DE6B7D">
      <w:pPr>
        <w:pStyle w:val="Plattetekst"/>
        <w:rPr>
          <w:sz w:val="16"/>
        </w:rPr>
      </w:pPr>
    </w:p>
    <w:p w14:paraId="03DCB766" w14:textId="77777777" w:rsidR="00DE6B7D" w:rsidRDefault="00DE6B7D">
      <w:pPr>
        <w:pStyle w:val="Plattetekst"/>
        <w:rPr>
          <w:sz w:val="16"/>
        </w:rPr>
      </w:pPr>
    </w:p>
    <w:p w14:paraId="03DCB767" w14:textId="77777777" w:rsidR="00DE6B7D" w:rsidRDefault="00DE6B7D">
      <w:pPr>
        <w:pStyle w:val="Plattetekst"/>
        <w:rPr>
          <w:sz w:val="16"/>
        </w:rPr>
      </w:pPr>
    </w:p>
    <w:p w14:paraId="03DCB768" w14:textId="77777777" w:rsidR="00DE6B7D" w:rsidRDefault="00DE6B7D">
      <w:pPr>
        <w:pStyle w:val="Plattetekst"/>
        <w:spacing w:before="27"/>
        <w:rPr>
          <w:sz w:val="16"/>
        </w:rPr>
      </w:pPr>
    </w:p>
    <w:p w14:paraId="03DCB769" w14:textId="77777777" w:rsidR="00DE6B7D" w:rsidRDefault="001B5560">
      <w:pPr>
        <w:spacing w:line="278" w:lineRule="auto"/>
        <w:ind w:left="993" w:right="294"/>
        <w:rPr>
          <w:sz w:val="16"/>
        </w:rPr>
      </w:pPr>
      <w:r>
        <w:rPr>
          <w:color w:val="385E71"/>
          <w:sz w:val="16"/>
        </w:rPr>
        <w:t>qualités</w:t>
      </w:r>
      <w:r>
        <w:rPr>
          <w:color w:val="385E71"/>
          <w:spacing w:val="-12"/>
          <w:sz w:val="16"/>
        </w:rPr>
        <w:t xml:space="preserve"> </w:t>
      </w:r>
      <w:r>
        <w:rPr>
          <w:color w:val="385E71"/>
          <w:sz w:val="16"/>
        </w:rPr>
        <w:t>et</w:t>
      </w:r>
      <w:r>
        <w:rPr>
          <w:color w:val="385E71"/>
          <w:spacing w:val="-11"/>
          <w:sz w:val="16"/>
        </w:rPr>
        <w:t xml:space="preserve"> </w:t>
      </w:r>
      <w:r>
        <w:rPr>
          <w:color w:val="385E71"/>
          <w:sz w:val="16"/>
        </w:rPr>
        <w:t>compétences exemples d'expérience atout pour l'entreprise</w:t>
      </w:r>
    </w:p>
    <w:p w14:paraId="03DCB76A" w14:textId="77777777" w:rsidR="00DE6B7D" w:rsidRDefault="00DE6B7D">
      <w:pPr>
        <w:pStyle w:val="Plattetekst"/>
        <w:rPr>
          <w:sz w:val="16"/>
        </w:rPr>
      </w:pPr>
    </w:p>
    <w:p w14:paraId="03DCB76B" w14:textId="77777777" w:rsidR="00DE6B7D" w:rsidRDefault="00DE6B7D">
      <w:pPr>
        <w:pStyle w:val="Plattetekst"/>
        <w:rPr>
          <w:sz w:val="16"/>
        </w:rPr>
      </w:pPr>
    </w:p>
    <w:p w14:paraId="03DCB76C" w14:textId="77777777" w:rsidR="00DE6B7D" w:rsidRDefault="00DE6B7D">
      <w:pPr>
        <w:pStyle w:val="Plattetekst"/>
        <w:rPr>
          <w:sz w:val="16"/>
        </w:rPr>
      </w:pPr>
    </w:p>
    <w:p w14:paraId="03DCB76D" w14:textId="77777777" w:rsidR="00DE6B7D" w:rsidRDefault="00DE6B7D">
      <w:pPr>
        <w:pStyle w:val="Plattetekst"/>
        <w:rPr>
          <w:sz w:val="16"/>
        </w:rPr>
      </w:pPr>
    </w:p>
    <w:p w14:paraId="03DCB76E" w14:textId="77777777" w:rsidR="00DE6B7D" w:rsidRDefault="00DE6B7D">
      <w:pPr>
        <w:pStyle w:val="Plattetekst"/>
        <w:rPr>
          <w:sz w:val="16"/>
        </w:rPr>
      </w:pPr>
    </w:p>
    <w:p w14:paraId="03DCB76F" w14:textId="77777777" w:rsidR="00DE6B7D" w:rsidRDefault="00DE6B7D">
      <w:pPr>
        <w:pStyle w:val="Plattetekst"/>
        <w:rPr>
          <w:sz w:val="16"/>
        </w:rPr>
      </w:pPr>
    </w:p>
    <w:p w14:paraId="03DCB770" w14:textId="77777777" w:rsidR="00DE6B7D" w:rsidRDefault="00DE6B7D">
      <w:pPr>
        <w:pStyle w:val="Plattetekst"/>
        <w:rPr>
          <w:sz w:val="16"/>
        </w:rPr>
      </w:pPr>
    </w:p>
    <w:p w14:paraId="03DCB771" w14:textId="77777777" w:rsidR="00DE6B7D" w:rsidRDefault="00DE6B7D">
      <w:pPr>
        <w:pStyle w:val="Plattetekst"/>
        <w:spacing w:before="11"/>
        <w:rPr>
          <w:sz w:val="16"/>
        </w:rPr>
      </w:pPr>
    </w:p>
    <w:p w14:paraId="03DCB772" w14:textId="77777777" w:rsidR="00DE6B7D" w:rsidRDefault="001B5560">
      <w:pPr>
        <w:ind w:left="959"/>
        <w:rPr>
          <w:sz w:val="16"/>
        </w:rPr>
      </w:pPr>
      <w:r>
        <w:rPr>
          <w:color w:val="385E71"/>
          <w:sz w:val="16"/>
        </w:rPr>
        <w:t xml:space="preserve">proposition pour un </w:t>
      </w:r>
      <w:r>
        <w:rPr>
          <w:color w:val="385E71"/>
          <w:spacing w:val="-2"/>
          <w:sz w:val="16"/>
        </w:rPr>
        <w:t>entretien</w:t>
      </w:r>
    </w:p>
    <w:p w14:paraId="03DCB773" w14:textId="77777777" w:rsidR="00DE6B7D" w:rsidRDefault="001B5560">
      <w:pPr>
        <w:pStyle w:val="Plattetekst"/>
        <w:spacing w:before="202"/>
        <w:rPr>
          <w:sz w:val="20"/>
        </w:rPr>
      </w:pPr>
      <w:r>
        <w:rPr>
          <w:noProof/>
        </w:rPr>
        <mc:AlternateContent>
          <mc:Choice Requires="wpg">
            <w:drawing>
              <wp:anchor distT="0" distB="0" distL="0" distR="0" simplePos="0" relativeHeight="487626752" behindDoc="1" locked="0" layoutInCell="1" allowOverlap="1" wp14:anchorId="03DCBBA5" wp14:editId="03DCBBA6">
                <wp:simplePos x="0" y="0"/>
                <wp:positionH relativeFrom="page">
                  <wp:posOffset>1202136</wp:posOffset>
                </wp:positionH>
                <wp:positionV relativeFrom="paragraph">
                  <wp:posOffset>290094</wp:posOffset>
                </wp:positionV>
                <wp:extent cx="841375" cy="179070"/>
                <wp:effectExtent l="0" t="0" r="0" b="0"/>
                <wp:wrapTopAndBottom/>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1375" cy="179070"/>
                          <a:chOff x="0" y="0"/>
                          <a:chExt cx="841375" cy="179070"/>
                        </a:xfrm>
                      </wpg:grpSpPr>
                      <wps:wsp>
                        <wps:cNvPr id="317" name="Graphic 317"/>
                        <wps:cNvSpPr/>
                        <wps:spPr>
                          <a:xfrm>
                            <a:off x="0" y="0"/>
                            <a:ext cx="841375" cy="179070"/>
                          </a:xfrm>
                          <a:custGeom>
                            <a:avLst/>
                            <a:gdLst/>
                            <a:ahLst/>
                            <a:cxnLst/>
                            <a:rect l="l" t="t" r="r" b="b"/>
                            <a:pathLst>
                              <a:path w="841375" h="179070">
                                <a:moveTo>
                                  <a:pt x="796175" y="179070"/>
                                </a:moveTo>
                                <a:lnTo>
                                  <a:pt x="44767" y="179070"/>
                                </a:lnTo>
                                <a:lnTo>
                                  <a:pt x="27340" y="175552"/>
                                </a:lnTo>
                                <a:lnTo>
                                  <a:pt x="13111" y="165958"/>
                                </a:lnTo>
                                <a:lnTo>
                                  <a:pt x="3517" y="151729"/>
                                </a:lnTo>
                                <a:lnTo>
                                  <a:pt x="0" y="134302"/>
                                </a:lnTo>
                                <a:lnTo>
                                  <a:pt x="0" y="44767"/>
                                </a:lnTo>
                                <a:lnTo>
                                  <a:pt x="3517" y="27340"/>
                                </a:lnTo>
                                <a:lnTo>
                                  <a:pt x="13111" y="13111"/>
                                </a:lnTo>
                                <a:lnTo>
                                  <a:pt x="27340" y="3517"/>
                                </a:lnTo>
                                <a:lnTo>
                                  <a:pt x="44767" y="0"/>
                                </a:lnTo>
                                <a:lnTo>
                                  <a:pt x="796175" y="0"/>
                                </a:lnTo>
                                <a:lnTo>
                                  <a:pt x="833416" y="19931"/>
                                </a:lnTo>
                                <a:lnTo>
                                  <a:pt x="840943" y="44767"/>
                                </a:lnTo>
                                <a:lnTo>
                                  <a:pt x="840943" y="134302"/>
                                </a:lnTo>
                                <a:lnTo>
                                  <a:pt x="821010" y="171547"/>
                                </a:lnTo>
                                <a:lnTo>
                                  <a:pt x="796175" y="179070"/>
                                </a:lnTo>
                                <a:close/>
                              </a:path>
                            </a:pathLst>
                          </a:custGeom>
                          <a:solidFill>
                            <a:srgbClr val="CED9E3"/>
                          </a:solidFill>
                        </wps:spPr>
                        <wps:bodyPr wrap="square" lIns="0" tIns="0" rIns="0" bIns="0" rtlCol="0">
                          <a:prstTxWarp prst="textNoShape">
                            <a:avLst/>
                          </a:prstTxWarp>
                          <a:noAutofit/>
                        </wps:bodyPr>
                      </wps:wsp>
                      <wps:wsp>
                        <wps:cNvPr id="318" name="Textbox 318"/>
                        <wps:cNvSpPr txBox="1"/>
                        <wps:spPr>
                          <a:xfrm>
                            <a:off x="0" y="0"/>
                            <a:ext cx="841375" cy="179070"/>
                          </a:xfrm>
                          <a:prstGeom prst="rect">
                            <a:avLst/>
                          </a:prstGeom>
                        </wps:spPr>
                        <wps:txbx>
                          <w:txbxContent>
                            <w:p w14:paraId="03DCBDEF" w14:textId="77777777" w:rsidR="00DE6B7D" w:rsidRDefault="001B5560">
                              <w:pPr>
                                <w:spacing w:before="32"/>
                                <w:ind w:left="72"/>
                                <w:rPr>
                                  <w:b/>
                                  <w:sz w:val="18"/>
                                </w:rPr>
                              </w:pPr>
                              <w:r>
                                <w:rPr>
                                  <w:b/>
                                  <w:sz w:val="18"/>
                                </w:rPr>
                                <w:t xml:space="preserve">formule </w:t>
                              </w:r>
                              <w:r>
                                <w:rPr>
                                  <w:b/>
                                  <w:spacing w:val="-2"/>
                                  <w:sz w:val="18"/>
                                </w:rPr>
                                <w:t>finale</w:t>
                              </w:r>
                            </w:p>
                          </w:txbxContent>
                        </wps:txbx>
                        <wps:bodyPr wrap="square" lIns="0" tIns="0" rIns="0" bIns="0" rtlCol="0">
                          <a:noAutofit/>
                        </wps:bodyPr>
                      </wps:wsp>
                    </wpg:wgp>
                  </a:graphicData>
                </a:graphic>
              </wp:anchor>
            </w:drawing>
          </mc:Choice>
          <mc:Fallback>
            <w:pict>
              <v:group w14:anchorId="03DCBBA5" id="Group 316" o:spid="_x0000_s1172" style="position:absolute;margin-left:94.65pt;margin-top:22.85pt;width:66.25pt;height:14.1pt;z-index:-15689728;mso-wrap-distance-left:0;mso-wrap-distance-right:0;mso-position-horizontal-relative:page;mso-position-vertical-relative:text" coordsize="8413,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c1jOwMAALUJAAAOAAAAZHJzL2Uyb0RvYy54bWy8VtuOmzAQfa/Uf7D83iUEckObrNq9qVK1&#10;XWlT9dkxJqACdm0nsH/fsc2tWZVdpVVfYAzH9syZmWNfXtVFjo5MqoyXa+xfTDBiJeVxVu7X+Nv2&#10;7sMSI6VJGZOcl2yNn5nCV5v37y4rEbEpT3keM4lgkVJFlVjjVGsReZ6iKSuIuuCClfAz4bIgGoZy&#10;78WSVLB6kXvTyWTuVVzGQnLKlIKvN+4n3tj1k4RR/TVJFNMoX2PwTduntM+deXqbSxLtJRFpRhs3&#10;yBleFCQrYdNuqRuiCTrI7MVSRUYlVzzRF5QXHk+SjDIbA0TjT06iuZf8IGws+6jai44moPaEp7OX&#10;pQ/HeymexKN03oP5hdMfCnjxKrGPhv/NeN+D60QWZhIEgWrL6HPHKKs1ovBxGfrBYoYRhV/+YjVZ&#10;NIzTFNLyYhZNb0fneSRym1rXOlcqAbWjenrU39HzlBLBLOvKhP8oURavceAvMCpJATV835SL+QQ8&#10;me0BZzhsRqqh83yGukhJRA9K3zNuqSbHL0q7ko1bi6StReuyNSUUvin53Ja8xghKXmIEJb9zJS+I&#10;NvNM/oyJqj5XaZcq87fgR7blFqdNwharuW8y+ltCwd0el5dDfBgu5sDcKbwFtW9hF58ughC61IJn&#10;s9nU+Aprt6D27cB+4Pu+A89nq9lyFBzMTP7MwmBMV6PYxoMgDCbjHjigi3DM025zF98YdBCUDW8M&#10;27NlNxiD9lmwDfhHTgfZHQcugyD0547R1SrwRwldhpNVGFjw62QNwP7rKVhOfdBN58fCn4W2I98S&#10;Xq9GAzTNuWKOR9MVtvi6TgHcsBcVz7P4Lstz0xtK7nfXuURHAk13fXuzug0aRgYwUC0VOW0w1o7H&#10;zyAuFajJGqufByIZRvnnEuQLAtKtIVtj1xpS59fcnme2LaXS2/o7kQIJMNdYg/g+8FbFSNSKBvhv&#10;AA5rZpb840HzJDOKYn1zHjUDUFSnbf9BWuGS4KR1C77veI0C37bzQFqRrj9x0B9baT2R7YlwzjEE&#10;hLQKbYgxIttQaOTTHucn3DkdPsmjrne1OyKsWvzD1L4hQfYkhLuBLdXmHmMuH8OxTWh/29r8AgAA&#10;//8DAFBLAwQUAAYACAAAACEAswPjF+AAAAAJAQAADwAAAGRycy9kb3ducmV2LnhtbEyPQU/CQBCF&#10;7yb+h82YeJNtqQiUbgkh6omYCCaG29Ad2obubtNd2vLvHU96fJkvb76XrUfTiJ46XzurIJ5EIMgW&#10;Tte2VPB1eHtagPABrcbGWVJwIw/r/P4uw1S7wX5Svw+l4BLrU1RQhdCmUvqiIoN+4lqyfDu7zmDg&#10;2JVSdzhwuWnkNIpepMHa8ocKW9pWVFz2V6PgfcBhk8Sv/e5y3t6Oh9nH9y4mpR4fxs0KRKAx/MHw&#10;q8/qkLPTyV2t9qLhvFgmjCp4ns1BMJBMY95yUjBPliDzTP5fkP8AAAD//wMAUEsBAi0AFAAGAAgA&#10;AAAhALaDOJL+AAAA4QEAABMAAAAAAAAAAAAAAAAAAAAAAFtDb250ZW50X1R5cGVzXS54bWxQSwEC&#10;LQAUAAYACAAAACEAOP0h/9YAAACUAQAACwAAAAAAAAAAAAAAAAAvAQAAX3JlbHMvLnJlbHNQSwEC&#10;LQAUAAYACAAAACEAbBXNYzsDAAC1CQAADgAAAAAAAAAAAAAAAAAuAgAAZHJzL2Uyb0RvYy54bWxQ&#10;SwECLQAUAAYACAAAACEAswPjF+AAAAAJAQAADwAAAAAAAAAAAAAAAACVBQAAZHJzL2Rvd25yZXYu&#10;eG1sUEsFBgAAAAAEAAQA8wAAAKIGAAAAAA==&#10;">
                <v:shape id="Graphic 317" o:spid="_x0000_s1173" style="position:absolute;width:8413;height:1790;visibility:visible;mso-wrap-style:square;v-text-anchor:top" coordsize="841375,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B83xAAAANwAAAAPAAAAZHJzL2Rvd25yZXYueG1sRI/RagIx&#10;FETfC/2HcAXfalYtraxGKaJFi1Bd/YDL5rpZ3NwsSarbvzeFgo/DzJxhZovONuJKPtSOFQwHGQji&#10;0umaKwWn4/plAiJEZI2NY1LwSwEW8+enGeba3fhA1yJWIkE45KjAxNjmUobSkMUwcC1x8s7OW4xJ&#10;+kpqj7cEt40cZdmbtFhzWjDY0tJQeSl+rIKvzW63/zThe+ULu/fZ68lv7UWpfq/7mIKI1MVH+L+9&#10;0QrGw3f4O5OOgJzfAQAA//8DAFBLAQItABQABgAIAAAAIQDb4fbL7gAAAIUBAAATAAAAAAAAAAAA&#10;AAAAAAAAAABbQ29udGVudF9UeXBlc10ueG1sUEsBAi0AFAAGAAgAAAAhAFr0LFu/AAAAFQEAAAsA&#10;AAAAAAAAAAAAAAAAHwEAAF9yZWxzLy5yZWxzUEsBAi0AFAAGAAgAAAAhAJN8HzfEAAAA3AAAAA8A&#10;AAAAAAAAAAAAAAAABwIAAGRycy9kb3ducmV2LnhtbFBLBQYAAAAAAwADALcAAAD4AgAAAAA=&#10;" path="m796175,179070r-751408,l27340,175552,13111,165958,3517,151729,,134302,,44767,3517,27340,13111,13111,27340,3517,44767,,796175,r37241,19931l840943,44767r,89535l821010,171547r-24835,7523xe" fillcolor="#ced9e3" stroked="f">
                  <v:path arrowok="t"/>
                </v:shape>
                <v:shape id="Textbox 318" o:spid="_x0000_s1174" type="#_x0000_t202" style="position:absolute;width:8413;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03DCBDEF" w14:textId="77777777" w:rsidR="00DE6B7D" w:rsidRDefault="001B5560">
                        <w:pPr>
                          <w:spacing w:before="32"/>
                          <w:ind w:left="72"/>
                          <w:rPr>
                            <w:b/>
                            <w:sz w:val="18"/>
                          </w:rPr>
                        </w:pPr>
                        <w:r>
                          <w:rPr>
                            <w:b/>
                            <w:sz w:val="18"/>
                          </w:rPr>
                          <w:t xml:space="preserve">formule </w:t>
                        </w:r>
                        <w:r>
                          <w:rPr>
                            <w:b/>
                            <w:spacing w:val="-2"/>
                            <w:sz w:val="18"/>
                          </w:rPr>
                          <w:t>finale</w:t>
                        </w:r>
                      </w:p>
                    </w:txbxContent>
                  </v:textbox>
                </v:shape>
                <w10:wrap type="topAndBottom" anchorx="page"/>
              </v:group>
            </w:pict>
          </mc:Fallback>
        </mc:AlternateContent>
      </w:r>
    </w:p>
    <w:p w14:paraId="03DCB774" w14:textId="77777777" w:rsidR="00DE6B7D" w:rsidRDefault="001B5560">
      <w:pPr>
        <w:spacing w:before="120" w:line="278" w:lineRule="auto"/>
        <w:ind w:left="979" w:right="791"/>
        <w:rPr>
          <w:sz w:val="16"/>
        </w:rPr>
      </w:pPr>
      <w:r>
        <w:rPr>
          <w:color w:val="385E71"/>
          <w:sz w:val="16"/>
        </w:rPr>
        <w:t>Sincères</w:t>
      </w:r>
      <w:r>
        <w:rPr>
          <w:color w:val="385E71"/>
          <w:spacing w:val="-12"/>
          <w:sz w:val="16"/>
        </w:rPr>
        <w:t xml:space="preserve"> </w:t>
      </w:r>
      <w:r>
        <w:rPr>
          <w:color w:val="385E71"/>
          <w:sz w:val="16"/>
        </w:rPr>
        <w:t>salutations, Très cordialement,</w:t>
      </w:r>
    </w:p>
    <w:p w14:paraId="03DCB775" w14:textId="77777777" w:rsidR="00DE6B7D" w:rsidRDefault="001B5560">
      <w:pPr>
        <w:pStyle w:val="Plattetekst"/>
        <w:spacing w:before="1"/>
        <w:rPr>
          <w:sz w:val="14"/>
        </w:rPr>
      </w:pPr>
      <w:r>
        <w:rPr>
          <w:noProof/>
        </w:rPr>
        <mc:AlternateContent>
          <mc:Choice Requires="wpg">
            <w:drawing>
              <wp:anchor distT="0" distB="0" distL="0" distR="0" simplePos="0" relativeHeight="487627264" behindDoc="1" locked="0" layoutInCell="1" allowOverlap="1" wp14:anchorId="03DCBBA7" wp14:editId="03DCBBA8">
                <wp:simplePos x="0" y="0"/>
                <wp:positionH relativeFrom="page">
                  <wp:posOffset>1181222</wp:posOffset>
                </wp:positionH>
                <wp:positionV relativeFrom="paragraph">
                  <wp:posOffset>118402</wp:posOffset>
                </wp:positionV>
                <wp:extent cx="606425" cy="179070"/>
                <wp:effectExtent l="0" t="0" r="0" b="0"/>
                <wp:wrapTopAndBottom/>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425" cy="179070"/>
                          <a:chOff x="0" y="0"/>
                          <a:chExt cx="606425" cy="179070"/>
                        </a:xfrm>
                      </wpg:grpSpPr>
                      <wps:wsp>
                        <wps:cNvPr id="320" name="Graphic 320"/>
                        <wps:cNvSpPr/>
                        <wps:spPr>
                          <a:xfrm>
                            <a:off x="0" y="0"/>
                            <a:ext cx="606425" cy="179070"/>
                          </a:xfrm>
                          <a:custGeom>
                            <a:avLst/>
                            <a:gdLst/>
                            <a:ahLst/>
                            <a:cxnLst/>
                            <a:rect l="l" t="t" r="r" b="b"/>
                            <a:pathLst>
                              <a:path w="606425" h="179070">
                                <a:moveTo>
                                  <a:pt x="561174" y="179070"/>
                                </a:moveTo>
                                <a:lnTo>
                                  <a:pt x="44767" y="179070"/>
                                </a:lnTo>
                                <a:lnTo>
                                  <a:pt x="27340" y="175552"/>
                                </a:lnTo>
                                <a:lnTo>
                                  <a:pt x="13111" y="165958"/>
                                </a:lnTo>
                                <a:lnTo>
                                  <a:pt x="3517" y="151729"/>
                                </a:lnTo>
                                <a:lnTo>
                                  <a:pt x="0" y="134302"/>
                                </a:lnTo>
                                <a:lnTo>
                                  <a:pt x="0" y="44767"/>
                                </a:lnTo>
                                <a:lnTo>
                                  <a:pt x="3517" y="27340"/>
                                </a:lnTo>
                                <a:lnTo>
                                  <a:pt x="13111" y="13111"/>
                                </a:lnTo>
                                <a:lnTo>
                                  <a:pt x="27340" y="3517"/>
                                </a:lnTo>
                                <a:lnTo>
                                  <a:pt x="44767" y="0"/>
                                </a:lnTo>
                                <a:lnTo>
                                  <a:pt x="561174" y="0"/>
                                </a:lnTo>
                                <a:lnTo>
                                  <a:pt x="578597" y="3517"/>
                                </a:lnTo>
                                <a:lnTo>
                                  <a:pt x="592827" y="13111"/>
                                </a:lnTo>
                                <a:lnTo>
                                  <a:pt x="602423" y="27340"/>
                                </a:lnTo>
                                <a:lnTo>
                                  <a:pt x="605942" y="44767"/>
                                </a:lnTo>
                                <a:lnTo>
                                  <a:pt x="605942" y="134302"/>
                                </a:lnTo>
                                <a:lnTo>
                                  <a:pt x="602423" y="151729"/>
                                </a:lnTo>
                                <a:lnTo>
                                  <a:pt x="592827" y="165958"/>
                                </a:lnTo>
                                <a:lnTo>
                                  <a:pt x="578597" y="175552"/>
                                </a:lnTo>
                                <a:lnTo>
                                  <a:pt x="561174" y="179070"/>
                                </a:lnTo>
                                <a:close/>
                              </a:path>
                            </a:pathLst>
                          </a:custGeom>
                          <a:solidFill>
                            <a:srgbClr val="CED9E3"/>
                          </a:solidFill>
                        </wps:spPr>
                        <wps:bodyPr wrap="square" lIns="0" tIns="0" rIns="0" bIns="0" rtlCol="0">
                          <a:prstTxWarp prst="textNoShape">
                            <a:avLst/>
                          </a:prstTxWarp>
                          <a:noAutofit/>
                        </wps:bodyPr>
                      </wps:wsp>
                      <wps:wsp>
                        <wps:cNvPr id="321" name="Textbox 321"/>
                        <wps:cNvSpPr txBox="1"/>
                        <wps:spPr>
                          <a:xfrm>
                            <a:off x="0" y="0"/>
                            <a:ext cx="606425" cy="179070"/>
                          </a:xfrm>
                          <a:prstGeom prst="rect">
                            <a:avLst/>
                          </a:prstGeom>
                        </wps:spPr>
                        <wps:txbx>
                          <w:txbxContent>
                            <w:p w14:paraId="03DCBDF0" w14:textId="77777777" w:rsidR="00DE6B7D" w:rsidRDefault="001B5560">
                              <w:pPr>
                                <w:spacing w:before="32"/>
                                <w:ind w:left="71"/>
                                <w:rPr>
                                  <w:b/>
                                  <w:sz w:val="18"/>
                                </w:rPr>
                              </w:pPr>
                              <w:r>
                                <w:rPr>
                                  <w:b/>
                                  <w:spacing w:val="-2"/>
                                  <w:sz w:val="18"/>
                                </w:rPr>
                                <w:t>signature</w:t>
                              </w:r>
                            </w:p>
                          </w:txbxContent>
                        </wps:txbx>
                        <wps:bodyPr wrap="square" lIns="0" tIns="0" rIns="0" bIns="0" rtlCol="0">
                          <a:noAutofit/>
                        </wps:bodyPr>
                      </wps:wsp>
                    </wpg:wgp>
                  </a:graphicData>
                </a:graphic>
              </wp:anchor>
            </w:drawing>
          </mc:Choice>
          <mc:Fallback>
            <w:pict>
              <v:group w14:anchorId="03DCBBA7" id="Group 319" o:spid="_x0000_s1175" style="position:absolute;margin-left:93pt;margin-top:9.3pt;width:47.75pt;height:14.1pt;z-index:-15689216;mso-wrap-distance-left:0;mso-wrap-distance-right:0;mso-position-horizontal-relative:page;mso-position-vertical-relative:text" coordsize="6064,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7iORgMAAGoKAAAOAAAAZHJzL2Uyb0RvYy54bWy8Vttu3CAQfa/Uf0C8N76td7NWNlGbmypV&#10;aaSk6jOL8dqqbSiwa+fvO4BvTdR1lUZ9sQf7ADPnDDOcXbRViQ5MqoLXGxyc+BixmvK0qHcb/O3x&#10;5sMpRkqTOiUlr9kGPzGFL87fvztrRMJCnvMyZRLBIrVKGrHBudYi8TxFc1YRdcIFq+FnxmVFNAzl&#10;zkslaWD1qvRC3196DZepkJwypeDrlfuJz+36Wcao/pplimlUbjD4pu1T2ufWPL3zM5LsJBF5QTs3&#10;yCu8qEhRw6bDUldEE7SXxYulqoJKrnimTyivPJ5lBWU2Bogm8J9Fcyv5XthYdkmzEwNNQO0znl69&#10;LL073ErxIO6l8x7ML5z+UMCL14hdMv1vxrsR3GayMpMgCNRaRp8GRlmrEYWPS3+5CGOMKPwKVmt/&#10;1TFOc5DlxSyaXx+d55HEbWpdG1xpBOSOGulR/0bPQ04Es6wrE/69REW6wVEI6VOTCnL4tksX8wl4&#10;MtsDznDYjVRH5+sZGiIlCd0rfcu4pZocvijtUjbtLZL3Fm3r3pSQ+CblS5vyGiNIeYkRpPzWpbwg&#10;2swz+hkTNaNW+SCV+VvxA3vkFqeNYPEyCFYLjH4TFNwdcWU9xS8Wq+XqJbwH9W9hFw9X0QJotmvH&#10;cRwaX2HtHtS/HTiIgiBw4GW8jk+PgqM46LwAI1wfxXYeRIvIP+6BA7oIj3k6bO7iOwadBGXDO4Yd&#10;2bIbHIOOKtiU/SOnE3VngKvTeO0Ynd08XoenYcf+bFBLP1yEkZV1nq2lH68XoQXPqzABB/PaTvwI&#10;5lNmGuJ8MsYjecFqNs8nmowldKIgLbliTnxzlO2JGY434KYFRPGySG+KsjQHWsnd9rKU6ECgUlxe&#10;X62vo+5cTGBQalXiCpqxtjx9gorYQAncYPVzTyTDqPxcQ82F06B7Q/bGtjekLi+5bcK2lkilH9vv&#10;RAokwNxgDR3jjvellyR9pQP/DcBhzcyaf9xrnhWmDFrfnEfdANqAK8j/oR9A7XH94BF83/IWRWFg&#10;+Jv0A6TbTxyK5vD9TTuDIcZ0ho5CU/PtHeQZd655PNNRt9vW9TWr+RtK+xcC2fYNFxqbqt3ly9yY&#10;pmMr6HhFPP8FAAD//wMAUEsDBBQABgAIAAAAIQD+F7rG3wAAAAkBAAAPAAAAZHJzL2Rvd25yZXYu&#10;eG1sTI9BS8NAEIXvgv9hmYI3u0m1IaTZlFLUUxFsBfE2zU6T0OxsyG6T9N+7eqm3eczjve/l68m0&#10;YqDeNZYVxPMIBHFpdcOVgs/D62MKwnlkja1lUnAlB+vi/i7HTNuRP2jY+0qEEHYZKqi97zIpXVmT&#10;QTe3HXH4nWxv0AfZV1L3OIZw08pFFCXSYMOhocaOtjWV5/3FKHgbcdw8xS/D7nzaXr8Py/evXUxK&#10;PcymzQqEp8nfzPCLH9ChCExHe2HtRBt0moQt/u8AEQyLNF6COCp4TlKQRS7/Lyh+AAAA//8DAFBL&#10;AQItABQABgAIAAAAIQC2gziS/gAAAOEBAAATAAAAAAAAAAAAAAAAAAAAAABbQ29udGVudF9UeXBl&#10;c10ueG1sUEsBAi0AFAAGAAgAAAAhADj9If/WAAAAlAEAAAsAAAAAAAAAAAAAAAAALwEAAF9yZWxz&#10;Ly5yZWxzUEsBAi0AFAAGAAgAAAAhABe3uI5GAwAAagoAAA4AAAAAAAAAAAAAAAAALgIAAGRycy9l&#10;Mm9Eb2MueG1sUEsBAi0AFAAGAAgAAAAhAP4XusbfAAAACQEAAA8AAAAAAAAAAAAAAAAAoAUAAGRy&#10;cy9kb3ducmV2LnhtbFBLBQYAAAAABAAEAPMAAACsBgAAAAA=&#10;">
                <v:shape id="Graphic 320" o:spid="_x0000_s1176" style="position:absolute;width:6064;height:1790;visibility:visible;mso-wrap-style:square;v-text-anchor:top" coordsize="606425,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tVwgAAANwAAAAPAAAAZHJzL2Rvd25yZXYueG1sRE/dasIw&#10;FL4X9g7hDHan6brOja5RxFGYMAarPsChOU27NSeliVrf3lwIXn58/8V6sr040eg7xwqeFwkI4trp&#10;jo2Cw76cv4PwAVlj75gUXMjDevUwKzDX7sy/dKqCETGEfY4K2hCGXEpft2TRL9xAHLnGjRZDhKOR&#10;esRzDLe9TJNkKS12HBtaHGjbUv1fHa0C85YdXjdZ2eifPv38vvyVO5OVSj09TpsPEIGmcBff3F9a&#10;wUsa58cz8QjI1RUAAP//AwBQSwECLQAUAAYACAAAACEA2+H2y+4AAACFAQAAEwAAAAAAAAAAAAAA&#10;AAAAAAAAW0NvbnRlbnRfVHlwZXNdLnhtbFBLAQItABQABgAIAAAAIQBa9CxbvwAAABUBAAALAAAA&#10;AAAAAAAAAAAAAB8BAABfcmVscy8ucmVsc1BLAQItABQABgAIAAAAIQCrJVtVwgAAANwAAAAPAAAA&#10;AAAAAAAAAAAAAAcCAABkcnMvZG93bnJldi54bWxQSwUGAAAAAAMAAwC3AAAA9gIAAAAA&#10;" path="m561174,179070r-516407,l27340,175552,13111,165958,3517,151729,,134302,,44767,3517,27340,13111,13111,27340,3517,44767,,561174,r17423,3517l592827,13111r9596,14229l605942,44767r,89535l602423,151729r-9596,14229l578597,175552r-17423,3518xe" fillcolor="#ced9e3" stroked="f">
                  <v:path arrowok="t"/>
                </v:shape>
                <v:shape id="Textbox 321" o:spid="_x0000_s1177" type="#_x0000_t202" style="position:absolute;width:6064;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03DCBDF0" w14:textId="77777777" w:rsidR="00DE6B7D" w:rsidRDefault="001B5560">
                        <w:pPr>
                          <w:spacing w:before="32"/>
                          <w:ind w:left="71"/>
                          <w:rPr>
                            <w:b/>
                            <w:sz w:val="18"/>
                          </w:rPr>
                        </w:pPr>
                        <w:r>
                          <w:rPr>
                            <w:b/>
                            <w:spacing w:val="-2"/>
                            <w:sz w:val="18"/>
                          </w:rPr>
                          <w:t>signature</w:t>
                        </w:r>
                      </w:p>
                    </w:txbxContent>
                  </v:textbox>
                </v:shape>
                <w10:wrap type="topAndBottom" anchorx="page"/>
              </v:group>
            </w:pict>
          </mc:Fallback>
        </mc:AlternateContent>
      </w:r>
    </w:p>
    <w:p w14:paraId="03DCB776" w14:textId="77777777" w:rsidR="00DE6B7D" w:rsidRDefault="001B5560">
      <w:pPr>
        <w:pStyle w:val="Plattetekst"/>
        <w:spacing w:before="93"/>
        <w:ind w:left="759"/>
      </w:pPr>
      <w:r>
        <w:br w:type="column"/>
      </w:r>
      <w:r>
        <w:t>Objet:</w:t>
      </w:r>
      <w:r>
        <w:rPr>
          <w:spacing w:val="-1"/>
        </w:rPr>
        <w:t xml:space="preserve"> </w:t>
      </w:r>
      <w:r>
        <w:t>Candidature</w:t>
      </w:r>
      <w:r>
        <w:rPr>
          <w:spacing w:val="-1"/>
        </w:rPr>
        <w:t xml:space="preserve"> </w:t>
      </w:r>
      <w:r>
        <w:t>pour</w:t>
      </w:r>
      <w:r>
        <w:rPr>
          <w:spacing w:val="-1"/>
        </w:rPr>
        <w:t xml:space="preserve"> </w:t>
      </w:r>
      <w:r>
        <w:t>le</w:t>
      </w:r>
      <w:r>
        <w:rPr>
          <w:spacing w:val="-1"/>
        </w:rPr>
        <w:t xml:space="preserve"> </w:t>
      </w:r>
      <w:r>
        <w:t>poste</w:t>
      </w:r>
      <w:r>
        <w:rPr>
          <w:spacing w:val="-1"/>
        </w:rPr>
        <w:t xml:space="preserve"> </w:t>
      </w:r>
      <w:r>
        <w:t>de</w:t>
      </w:r>
      <w:r>
        <w:rPr>
          <w:spacing w:val="-1"/>
        </w:rPr>
        <w:t xml:space="preserve"> </w:t>
      </w:r>
      <w:r>
        <w:t>social</w:t>
      </w:r>
      <w:r>
        <w:rPr>
          <w:spacing w:val="-1"/>
        </w:rPr>
        <w:t xml:space="preserve"> </w:t>
      </w:r>
      <w:r>
        <w:t>media</w:t>
      </w:r>
      <w:r>
        <w:rPr>
          <w:spacing w:val="-1"/>
        </w:rPr>
        <w:t xml:space="preserve"> </w:t>
      </w:r>
      <w:r>
        <w:rPr>
          <w:spacing w:val="-2"/>
        </w:rPr>
        <w:t>manager</w:t>
      </w:r>
    </w:p>
    <w:p w14:paraId="03DCB777" w14:textId="77777777" w:rsidR="00DE6B7D" w:rsidRDefault="00DE6B7D">
      <w:pPr>
        <w:pStyle w:val="Plattetekst"/>
      </w:pPr>
    </w:p>
    <w:p w14:paraId="03DCB778" w14:textId="77777777" w:rsidR="00DE6B7D" w:rsidRDefault="00DE6B7D">
      <w:pPr>
        <w:pStyle w:val="Plattetekst"/>
      </w:pPr>
    </w:p>
    <w:p w14:paraId="03DCB779" w14:textId="77777777" w:rsidR="00DE6B7D" w:rsidRDefault="00DE6B7D">
      <w:pPr>
        <w:pStyle w:val="Plattetekst"/>
        <w:spacing w:before="188"/>
      </w:pPr>
    </w:p>
    <w:p w14:paraId="03DCB77A" w14:textId="77777777" w:rsidR="00DE6B7D" w:rsidRDefault="001B5560">
      <w:pPr>
        <w:pStyle w:val="Plattetekst"/>
        <w:ind w:left="759"/>
      </w:pPr>
      <w:r>
        <w:rPr>
          <w:noProof/>
        </w:rPr>
        <mc:AlternateContent>
          <mc:Choice Requires="wpg">
            <w:drawing>
              <wp:anchor distT="0" distB="0" distL="0" distR="0" simplePos="0" relativeHeight="15770112" behindDoc="0" locked="0" layoutInCell="1" allowOverlap="1" wp14:anchorId="03DCBBA9" wp14:editId="03DCBBAA">
                <wp:simplePos x="0" y="0"/>
                <wp:positionH relativeFrom="page">
                  <wp:posOffset>1192971</wp:posOffset>
                </wp:positionH>
                <wp:positionV relativeFrom="paragraph">
                  <wp:posOffset>9725</wp:posOffset>
                </wp:positionV>
                <wp:extent cx="938530" cy="179070"/>
                <wp:effectExtent l="0" t="0" r="0" b="0"/>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8530" cy="179070"/>
                          <a:chOff x="0" y="0"/>
                          <a:chExt cx="938530" cy="179070"/>
                        </a:xfrm>
                      </wpg:grpSpPr>
                      <wps:wsp>
                        <wps:cNvPr id="323" name="Graphic 323"/>
                        <wps:cNvSpPr/>
                        <wps:spPr>
                          <a:xfrm>
                            <a:off x="0" y="0"/>
                            <a:ext cx="938530" cy="179070"/>
                          </a:xfrm>
                          <a:custGeom>
                            <a:avLst/>
                            <a:gdLst/>
                            <a:ahLst/>
                            <a:cxnLst/>
                            <a:rect l="l" t="t" r="r" b="b"/>
                            <a:pathLst>
                              <a:path w="938530" h="179070">
                                <a:moveTo>
                                  <a:pt x="893206" y="179070"/>
                                </a:moveTo>
                                <a:lnTo>
                                  <a:pt x="44767" y="179070"/>
                                </a:lnTo>
                                <a:lnTo>
                                  <a:pt x="27340" y="175552"/>
                                </a:lnTo>
                                <a:lnTo>
                                  <a:pt x="13111" y="165958"/>
                                </a:lnTo>
                                <a:lnTo>
                                  <a:pt x="3517" y="151729"/>
                                </a:lnTo>
                                <a:lnTo>
                                  <a:pt x="0" y="134302"/>
                                </a:lnTo>
                                <a:lnTo>
                                  <a:pt x="0" y="44767"/>
                                </a:lnTo>
                                <a:lnTo>
                                  <a:pt x="3517" y="27340"/>
                                </a:lnTo>
                                <a:lnTo>
                                  <a:pt x="13111" y="13111"/>
                                </a:lnTo>
                                <a:lnTo>
                                  <a:pt x="27340" y="3517"/>
                                </a:lnTo>
                                <a:lnTo>
                                  <a:pt x="44767" y="0"/>
                                </a:lnTo>
                                <a:lnTo>
                                  <a:pt x="893206" y="0"/>
                                </a:lnTo>
                                <a:lnTo>
                                  <a:pt x="930452" y="19931"/>
                                </a:lnTo>
                                <a:lnTo>
                                  <a:pt x="937974" y="44767"/>
                                </a:lnTo>
                                <a:lnTo>
                                  <a:pt x="937974" y="134302"/>
                                </a:lnTo>
                                <a:lnTo>
                                  <a:pt x="918043" y="171547"/>
                                </a:lnTo>
                                <a:lnTo>
                                  <a:pt x="893206" y="179070"/>
                                </a:lnTo>
                                <a:close/>
                              </a:path>
                            </a:pathLst>
                          </a:custGeom>
                          <a:solidFill>
                            <a:srgbClr val="CED9E3"/>
                          </a:solidFill>
                        </wps:spPr>
                        <wps:bodyPr wrap="square" lIns="0" tIns="0" rIns="0" bIns="0" rtlCol="0">
                          <a:prstTxWarp prst="textNoShape">
                            <a:avLst/>
                          </a:prstTxWarp>
                          <a:noAutofit/>
                        </wps:bodyPr>
                      </wps:wsp>
                      <wps:wsp>
                        <wps:cNvPr id="324" name="Textbox 324"/>
                        <wps:cNvSpPr txBox="1"/>
                        <wps:spPr>
                          <a:xfrm>
                            <a:off x="0" y="0"/>
                            <a:ext cx="938530" cy="179070"/>
                          </a:xfrm>
                          <a:prstGeom prst="rect">
                            <a:avLst/>
                          </a:prstGeom>
                        </wps:spPr>
                        <wps:txbx>
                          <w:txbxContent>
                            <w:p w14:paraId="03DCBDF1" w14:textId="77777777" w:rsidR="00DE6B7D" w:rsidRDefault="001B5560">
                              <w:pPr>
                                <w:spacing w:before="32"/>
                                <w:ind w:left="72"/>
                                <w:rPr>
                                  <w:b/>
                                  <w:sz w:val="18"/>
                                </w:rPr>
                              </w:pPr>
                              <w:r>
                                <w:rPr>
                                  <w:b/>
                                  <w:sz w:val="18"/>
                                </w:rPr>
                                <w:t xml:space="preserve">formule </w:t>
                              </w:r>
                              <w:r>
                                <w:rPr>
                                  <w:b/>
                                  <w:spacing w:val="-2"/>
                                  <w:sz w:val="18"/>
                                </w:rPr>
                                <w:t>d'appel</w:t>
                              </w:r>
                            </w:p>
                          </w:txbxContent>
                        </wps:txbx>
                        <wps:bodyPr wrap="square" lIns="0" tIns="0" rIns="0" bIns="0" rtlCol="0">
                          <a:noAutofit/>
                        </wps:bodyPr>
                      </wps:wsp>
                    </wpg:wgp>
                  </a:graphicData>
                </a:graphic>
              </wp:anchor>
            </w:drawing>
          </mc:Choice>
          <mc:Fallback>
            <w:pict>
              <v:group w14:anchorId="03DCBBA9" id="Group 322" o:spid="_x0000_s1178" style="position:absolute;left:0;text-align:left;margin-left:93.95pt;margin-top:.75pt;width:73.9pt;height:14.1pt;z-index:15770112;mso-wrap-distance-left:0;mso-wrap-distance-right:0;mso-position-horizontal-relative:page;mso-position-vertical-relative:text" coordsize="938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W8PgMAALUJAAAOAAAAZHJzL2Uyb0RvYy54bWy8VttunDAQfa/Uf7D83gALm11QNlGbmypF&#10;aaRs1WevMQsqYNf2LuTvO7a5NVFJlVZ9gTE+Hs+cGR9zdtFWJToyqQpeb3Bw4mPEasrTot5v8Nft&#10;zYc1RkqTOiUlr9kGPzGFL87fvztrRMIWPOdlyiQCJ7VKGrHBudYi8TxFc1YRdcIFq2Ey47IiGoZy&#10;76WSNOC9Kr2F7596DZepkJwypeDrlZvE59Z/ljGqv2SZYhqVGwyxafuU9rkzT+/8jCR7SURe0C4M&#10;8oYoKlLUsOng6opogg6yeOGqKqjkimf6hPLK41lWUGZzgGwC/1k2t5IfhM1lnzR7MdAE1D7j6c1u&#10;6f3xVopH8SBd9GDecfpdAS9eI/bJdN6M9yO4zWRlFkESqLWMPg2MslYjCh/jcL0MgXcKU8Eq9lcd&#10;4zSHsrxYRfPr2XUeSdymNrQhlEZA76iRHvV39DzmRDDLujLpP0hUpBscLkKMalJBD9927WI+AU9m&#10;e8AZDruR6uh8O0NDpiShB6VvGbdUk+Od0q5l094ieW/Rtu5NCY1vWr60La8xgpaXGEHL71zLC6LN&#10;OlM/Y6JmrFU+lMrMVvzIttzitCnYOg4X/ilGvxQUwh1xZT3FR9HqdPUS3oP6t7DOF6swgm6xvpfL&#10;5cLECr57UP924CAMgsCBT5fxcj0LDpdBFwUYi3gW20UQRqE/H4EDugznIh02d/nNQSdJ2fTmsCNb&#10;doM56FgFewB/y+mkuvPAOPQjqI8tVRyHwSyhcbiKV5EFv07WBBy8XoI4WPsRnEzbMsEyWs0GMklv&#10;VKMJGbTkijkezamwzTecFMBNz6LiZZHeFGVpzoaS+91lKdGRwKG7vL6Kr600wJIJDFRLJU4bjLXj&#10;6ROISwNqssHqx4FIhlH5uQb5gsbSvSF7Y9cbUpeX3N5n9lhKpbftNyIFEmBusAbxvee9ipGkFw0I&#10;xgAc1qys+ceD5llhFMXG5iLqBqCoTtv+g7RCbzhp3ULsO96icBGZQk6kFen2Ewf9sZ02EtnfCG+5&#10;hoCQXqENMUZkOwqNfNrr/Bl3Toef1VG3u9ZdEUPM/6i0f1AgexPCv4Ft1e4/xvx8TMe2oOPf1vlP&#10;AAAA//8DAFBLAwQUAAYACAAAACEAIwiGcd8AAAAIAQAADwAAAGRycy9kb3ducmV2LnhtbEyPQWuD&#10;QBCF74X+h2UCvTWrEWtiXEMIbU+h0KRQepvoRCXurrgbNf++01Nzm8d7vPletpl0KwbqXWONgnAe&#10;gCBT2LIxlYKv49vzEoTzaEpsrSEFN3KwyR8fMkxLO5pPGg6+ElxiXIoKau+7VEpX1KTRzW1Hhr2z&#10;7TV6ln0lyx5HLtetXATBi9TYGP5QY0e7morL4aoVvI84bqPwddhfzrvbzzH++N6HpNTTbNquQXia&#10;/H8Y/vAZHXJmOtmrKZ1oWS+TFUf5iEGwH0VxAuKkYLFKQOaZvB+Q/wIAAP//AwBQSwECLQAUAAYA&#10;CAAAACEAtoM4kv4AAADhAQAAEwAAAAAAAAAAAAAAAAAAAAAAW0NvbnRlbnRfVHlwZXNdLnhtbFBL&#10;AQItABQABgAIAAAAIQA4/SH/1gAAAJQBAAALAAAAAAAAAAAAAAAAAC8BAABfcmVscy8ucmVsc1BL&#10;AQItABQABgAIAAAAIQDX+XW8PgMAALUJAAAOAAAAAAAAAAAAAAAAAC4CAABkcnMvZTJvRG9jLnht&#10;bFBLAQItABQABgAIAAAAIQAjCIZx3wAAAAgBAAAPAAAAAAAAAAAAAAAAAJgFAABkcnMvZG93bnJl&#10;di54bWxQSwUGAAAAAAQABADzAAAApAYAAAAA&#10;">
                <v:shape id="Graphic 323" o:spid="_x0000_s1179" style="position:absolute;width:9385;height:1790;visibility:visible;mso-wrap-style:square;v-text-anchor:top" coordsize="93853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J22xQAAANwAAAAPAAAAZHJzL2Rvd25yZXYueG1sRI9Pi8Iw&#10;FMTvC/sdwlvwtqarrEg1iqxVvIh/L94ezbOtNi+1idr99kYQPA4z8xtmOG5MKW5Uu8Kygp92BII4&#10;tbrgTMF+N/vug3AeWWNpmRT8k4Px6PNjiLG2d97QbeszESDsYlSQe1/FUro0J4OubSvi4B1tbdAH&#10;WWdS13gPcFPKThT1pMGCw0KOFf3llJ63V6Ng4fv7UzK/TOdrW+D0d5UsD+dEqdZXMxmA8NT4d/jV&#10;XmgF3U4XnmfCEZCjBwAAAP//AwBQSwECLQAUAAYACAAAACEA2+H2y+4AAACFAQAAEwAAAAAAAAAA&#10;AAAAAAAAAAAAW0NvbnRlbnRfVHlwZXNdLnhtbFBLAQItABQABgAIAAAAIQBa9CxbvwAAABUBAAAL&#10;AAAAAAAAAAAAAAAAAB8BAABfcmVscy8ucmVsc1BLAQItABQABgAIAAAAIQC1rJ22xQAAANwAAAAP&#10;AAAAAAAAAAAAAAAAAAcCAABkcnMvZG93bnJldi54bWxQSwUGAAAAAAMAAwC3AAAA+QIAAAAA&#10;" path="m893206,179070r-848439,l27340,175552,13111,165958,3517,151729,,134302,,44767,3517,27340,13111,13111,27340,3517,44767,,893206,r37246,19931l937974,44767r,89535l918043,171547r-24837,7523xe" fillcolor="#ced9e3" stroked="f">
                  <v:path arrowok="t"/>
                </v:shape>
                <v:shape id="Textbox 324" o:spid="_x0000_s1180" type="#_x0000_t202" style="position:absolute;width:9385;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03DCBDF1" w14:textId="77777777" w:rsidR="00DE6B7D" w:rsidRDefault="001B5560">
                        <w:pPr>
                          <w:spacing w:before="32"/>
                          <w:ind w:left="72"/>
                          <w:rPr>
                            <w:b/>
                            <w:sz w:val="18"/>
                          </w:rPr>
                        </w:pPr>
                        <w:r>
                          <w:rPr>
                            <w:b/>
                            <w:sz w:val="18"/>
                          </w:rPr>
                          <w:t xml:space="preserve">formule </w:t>
                        </w:r>
                        <w:r>
                          <w:rPr>
                            <w:b/>
                            <w:spacing w:val="-2"/>
                            <w:sz w:val="18"/>
                          </w:rPr>
                          <w:t>d'appel</w:t>
                        </w:r>
                      </w:p>
                    </w:txbxContent>
                  </v:textbox>
                </v:shape>
                <w10:wrap anchorx="page"/>
              </v:group>
            </w:pict>
          </mc:Fallback>
        </mc:AlternateContent>
      </w:r>
      <w:r>
        <w:t>Madame</w:t>
      </w:r>
      <w:r>
        <w:rPr>
          <w:spacing w:val="-1"/>
        </w:rPr>
        <w:t xml:space="preserve"> </w:t>
      </w:r>
      <w:proofErr w:type="spellStart"/>
      <w:r>
        <w:rPr>
          <w:spacing w:val="-2"/>
        </w:rPr>
        <w:t>Vecic</w:t>
      </w:r>
      <w:proofErr w:type="spellEnd"/>
      <w:r>
        <w:rPr>
          <w:spacing w:val="-2"/>
        </w:rPr>
        <w:t>,</w:t>
      </w:r>
    </w:p>
    <w:p w14:paraId="03DCB77B" w14:textId="77777777" w:rsidR="00DE6B7D" w:rsidRDefault="00DE6B7D">
      <w:pPr>
        <w:pStyle w:val="Plattetekst"/>
      </w:pPr>
    </w:p>
    <w:p w14:paraId="03DCB77C" w14:textId="77777777" w:rsidR="00DE6B7D" w:rsidRDefault="00DE6B7D">
      <w:pPr>
        <w:pStyle w:val="Plattetekst"/>
        <w:spacing w:before="141"/>
      </w:pPr>
    </w:p>
    <w:p w14:paraId="03DCB77D" w14:textId="77777777" w:rsidR="00DE6B7D" w:rsidRDefault="001B5560">
      <w:pPr>
        <w:pStyle w:val="Plattetekst"/>
        <w:spacing w:line="285" w:lineRule="auto"/>
        <w:ind w:left="759" w:right="1424"/>
        <w:jc w:val="both"/>
      </w:pPr>
      <w:r>
        <w:t xml:space="preserve">Etant fraîchement diplômé en marketing, je me permets de </w:t>
      </w:r>
      <w:r>
        <w:t>vous envoyer ma candidature pour le poste de social media manager au sein de votre entreprise dont j'apprécie beaucoup les valeurs.</w:t>
      </w:r>
    </w:p>
    <w:p w14:paraId="03DCB77E" w14:textId="77777777" w:rsidR="00DE6B7D" w:rsidRDefault="00DE6B7D">
      <w:pPr>
        <w:pStyle w:val="Plattetekst"/>
        <w:spacing w:before="44"/>
      </w:pPr>
    </w:p>
    <w:p w14:paraId="03DCB77F" w14:textId="77777777" w:rsidR="00DE6B7D" w:rsidRDefault="001B5560">
      <w:pPr>
        <w:pStyle w:val="Plattetekst"/>
        <w:spacing w:line="285" w:lineRule="auto"/>
        <w:ind w:left="759" w:right="1424"/>
        <w:jc w:val="both"/>
      </w:pPr>
      <w:r>
        <w:t xml:space="preserve">Mes études en marketing m'ont appris toutes les facettes de la communication d'entreprise, et la dernière année j'ai pu me spécialiser dans la stratégie marketing pour les réseaux sociaux. Pendant cette période, j'ai acquis de l'expérience en faisant un stage de trois mois dans une entreprise qui fabrique des jouets </w:t>
      </w:r>
      <w:r>
        <w:rPr>
          <w:spacing w:val="-2"/>
        </w:rPr>
        <w:t>recyclés.</w:t>
      </w:r>
    </w:p>
    <w:p w14:paraId="03DCB780" w14:textId="77777777" w:rsidR="00DE6B7D" w:rsidRDefault="00DE6B7D">
      <w:pPr>
        <w:pStyle w:val="Plattetekst"/>
        <w:spacing w:before="41"/>
      </w:pPr>
    </w:p>
    <w:p w14:paraId="03DCB781" w14:textId="77777777" w:rsidR="00DE6B7D" w:rsidRDefault="001B5560">
      <w:pPr>
        <w:pStyle w:val="Plattetekst"/>
        <w:spacing w:line="285" w:lineRule="auto"/>
        <w:ind w:left="759" w:right="1424"/>
        <w:jc w:val="both"/>
      </w:pPr>
      <w:r>
        <w:t>Si vous le souhaitez, j'aimerais beaucoup vous rencontrer pour discuter de vos besoins et vos attentes.</w:t>
      </w:r>
    </w:p>
    <w:p w14:paraId="03DCB782" w14:textId="77777777" w:rsidR="00DE6B7D" w:rsidRDefault="00DE6B7D">
      <w:pPr>
        <w:pStyle w:val="Plattetekst"/>
        <w:spacing w:before="45"/>
      </w:pPr>
    </w:p>
    <w:p w14:paraId="03DCB783" w14:textId="77777777" w:rsidR="00DE6B7D" w:rsidRDefault="001B5560">
      <w:pPr>
        <w:pStyle w:val="Plattetekst"/>
        <w:ind w:left="759"/>
      </w:pPr>
      <w:r>
        <w:t>Meilleures</w:t>
      </w:r>
      <w:r>
        <w:rPr>
          <w:spacing w:val="-3"/>
        </w:rPr>
        <w:t xml:space="preserve"> </w:t>
      </w:r>
      <w:r>
        <w:rPr>
          <w:spacing w:val="-2"/>
        </w:rPr>
        <w:t>salutations,</w:t>
      </w:r>
    </w:p>
    <w:p w14:paraId="03DCB784" w14:textId="77777777" w:rsidR="00DE6B7D" w:rsidRDefault="00DE6B7D">
      <w:pPr>
        <w:pStyle w:val="Plattetekst"/>
      </w:pPr>
    </w:p>
    <w:p w14:paraId="03DCB785" w14:textId="77777777" w:rsidR="00DE6B7D" w:rsidRDefault="00DE6B7D">
      <w:pPr>
        <w:pStyle w:val="Plattetekst"/>
        <w:spacing w:before="141"/>
      </w:pPr>
    </w:p>
    <w:p w14:paraId="03DCB786" w14:textId="77777777" w:rsidR="00DE6B7D" w:rsidRDefault="001B5560">
      <w:pPr>
        <w:pStyle w:val="Plattetekst"/>
        <w:ind w:left="759"/>
      </w:pPr>
      <w:r>
        <w:t>Matteo</w:t>
      </w:r>
      <w:r>
        <w:rPr>
          <w:spacing w:val="-3"/>
        </w:rPr>
        <w:t xml:space="preserve"> </w:t>
      </w:r>
      <w:proofErr w:type="spellStart"/>
      <w:r>
        <w:rPr>
          <w:spacing w:val="-2"/>
        </w:rPr>
        <w:t>Ryckaert</w:t>
      </w:r>
      <w:proofErr w:type="spellEnd"/>
    </w:p>
    <w:p w14:paraId="03DCB787" w14:textId="77777777" w:rsidR="00DE6B7D" w:rsidRDefault="00DE6B7D">
      <w:pPr>
        <w:pStyle w:val="Plattetekst"/>
        <w:spacing w:before="94"/>
      </w:pPr>
    </w:p>
    <w:p w14:paraId="03DCB788" w14:textId="77777777" w:rsidR="00DE6B7D" w:rsidRDefault="001B5560">
      <w:pPr>
        <w:pStyle w:val="Plattetekst"/>
        <w:ind w:left="759"/>
      </w:pPr>
      <w:r>
        <w:rPr>
          <w:noProof/>
        </w:rPr>
        <mc:AlternateContent>
          <mc:Choice Requires="wpg">
            <w:drawing>
              <wp:anchor distT="0" distB="0" distL="0" distR="0" simplePos="0" relativeHeight="15770624" behindDoc="0" locked="0" layoutInCell="1" allowOverlap="1" wp14:anchorId="03DCBBAB" wp14:editId="03DCBBAC">
                <wp:simplePos x="0" y="0"/>
                <wp:positionH relativeFrom="page">
                  <wp:posOffset>1068785</wp:posOffset>
                </wp:positionH>
                <wp:positionV relativeFrom="paragraph">
                  <wp:posOffset>20046</wp:posOffset>
                </wp:positionV>
                <wp:extent cx="1165225" cy="179070"/>
                <wp:effectExtent l="0" t="0" r="0" b="0"/>
                <wp:wrapNone/>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5225" cy="179070"/>
                          <a:chOff x="0" y="0"/>
                          <a:chExt cx="1165225" cy="179070"/>
                        </a:xfrm>
                      </wpg:grpSpPr>
                      <wps:wsp>
                        <wps:cNvPr id="326" name="Graphic 326"/>
                        <wps:cNvSpPr/>
                        <wps:spPr>
                          <a:xfrm>
                            <a:off x="0" y="0"/>
                            <a:ext cx="1165225" cy="179070"/>
                          </a:xfrm>
                          <a:custGeom>
                            <a:avLst/>
                            <a:gdLst/>
                            <a:ahLst/>
                            <a:cxnLst/>
                            <a:rect l="l" t="t" r="r" b="b"/>
                            <a:pathLst>
                              <a:path w="1165225" h="179070">
                                <a:moveTo>
                                  <a:pt x="1120025" y="179070"/>
                                </a:moveTo>
                                <a:lnTo>
                                  <a:pt x="44767" y="179070"/>
                                </a:lnTo>
                                <a:lnTo>
                                  <a:pt x="27340" y="175552"/>
                                </a:lnTo>
                                <a:lnTo>
                                  <a:pt x="13111" y="165958"/>
                                </a:lnTo>
                                <a:lnTo>
                                  <a:pt x="3517" y="151729"/>
                                </a:lnTo>
                                <a:lnTo>
                                  <a:pt x="0" y="134302"/>
                                </a:lnTo>
                                <a:lnTo>
                                  <a:pt x="0" y="44767"/>
                                </a:lnTo>
                                <a:lnTo>
                                  <a:pt x="3517" y="27340"/>
                                </a:lnTo>
                                <a:lnTo>
                                  <a:pt x="13111" y="13111"/>
                                </a:lnTo>
                                <a:lnTo>
                                  <a:pt x="27340" y="3517"/>
                                </a:lnTo>
                                <a:lnTo>
                                  <a:pt x="44767" y="0"/>
                                </a:lnTo>
                                <a:lnTo>
                                  <a:pt x="1120025" y="0"/>
                                </a:lnTo>
                                <a:lnTo>
                                  <a:pt x="1157266" y="19931"/>
                                </a:lnTo>
                                <a:lnTo>
                                  <a:pt x="1164793" y="44767"/>
                                </a:lnTo>
                                <a:lnTo>
                                  <a:pt x="1164793" y="134302"/>
                                </a:lnTo>
                                <a:lnTo>
                                  <a:pt x="1144860" y="171547"/>
                                </a:lnTo>
                                <a:lnTo>
                                  <a:pt x="1120025" y="179070"/>
                                </a:lnTo>
                                <a:close/>
                              </a:path>
                            </a:pathLst>
                          </a:custGeom>
                          <a:solidFill>
                            <a:srgbClr val="CED9E3"/>
                          </a:solidFill>
                        </wps:spPr>
                        <wps:bodyPr wrap="square" lIns="0" tIns="0" rIns="0" bIns="0" rtlCol="0">
                          <a:prstTxWarp prst="textNoShape">
                            <a:avLst/>
                          </a:prstTxWarp>
                          <a:noAutofit/>
                        </wps:bodyPr>
                      </wps:wsp>
                      <wps:wsp>
                        <wps:cNvPr id="327" name="Textbox 327"/>
                        <wps:cNvSpPr txBox="1"/>
                        <wps:spPr>
                          <a:xfrm>
                            <a:off x="0" y="0"/>
                            <a:ext cx="1165225" cy="179070"/>
                          </a:xfrm>
                          <a:prstGeom prst="rect">
                            <a:avLst/>
                          </a:prstGeom>
                        </wps:spPr>
                        <wps:txbx>
                          <w:txbxContent>
                            <w:p w14:paraId="03DCBDF2" w14:textId="77777777" w:rsidR="00DE6B7D" w:rsidRDefault="001B5560">
                              <w:pPr>
                                <w:spacing w:before="32"/>
                                <w:ind w:left="72"/>
                                <w:rPr>
                                  <w:b/>
                                  <w:sz w:val="18"/>
                                </w:rPr>
                              </w:pPr>
                              <w:r>
                                <w:rPr>
                                  <w:b/>
                                  <w:sz w:val="18"/>
                                </w:rPr>
                                <w:t xml:space="preserve">données de </w:t>
                              </w:r>
                              <w:r>
                                <w:rPr>
                                  <w:b/>
                                  <w:spacing w:val="-2"/>
                                  <w:sz w:val="18"/>
                                </w:rPr>
                                <w:t>contact</w:t>
                              </w:r>
                            </w:p>
                          </w:txbxContent>
                        </wps:txbx>
                        <wps:bodyPr wrap="square" lIns="0" tIns="0" rIns="0" bIns="0" rtlCol="0">
                          <a:noAutofit/>
                        </wps:bodyPr>
                      </wps:wsp>
                    </wpg:wgp>
                  </a:graphicData>
                </a:graphic>
              </wp:anchor>
            </w:drawing>
          </mc:Choice>
          <mc:Fallback>
            <w:pict>
              <v:group w14:anchorId="03DCBBAB" id="Group 325" o:spid="_x0000_s1181" style="position:absolute;left:0;text-align:left;margin-left:84.15pt;margin-top:1.6pt;width:91.75pt;height:14.1pt;z-index:15770624;mso-wrap-distance-left:0;mso-wrap-distance-right:0;mso-position-horizontal-relative:page;mso-position-vertical-relative:text" coordsize="11652,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yPQMAAMEJAAAOAAAAZHJzL2Uyb0RvYy54bWy8Vt9v2yAQfp+0/wHxvjrYcdJYTaetvzSp&#10;6iqt054JxrE12zAgsfvf7wCTeK3mTt20F/swH3D33d2Hz973TY32XOlKtGtMTmYY8ZaJvGq3a/z1&#10;4frdKUba0DantWj5Gj9yjd+fv31z1smMx6IUdc4Vgk1anXVyjUtjZBZFmpW8ofpESN7CZCFUQw0M&#10;1TbKFe1g96aO4tlsEXVC5VIJxrWGr5d+Ep+7/YuCM/O5KDQ3qF5j8M24p3LPjX1G52c02yoqy4oN&#10;btBXeNHQqoVDD1tdUkPRTlXPtmoqpoQWhTlhoolEUVSMuxggGjJ7Es2NEjvpYtlm3VYeaAJqn/D0&#10;6m3Z3f5GyS/yXnnvwbwV7LsGXqJObrPxvB1vj+C+UI1dBEGg3jH6eGCU9wYx+EjIIo3jFCMGc2S5&#10;mi0HylkJeXm2jJVX0wsjmvljnXMHZzoJ1aOPBOm/I+hLSSV3vGtLwL1CVb7GSbzAqKUNVPHNUDD2&#10;EzBljwecZXEY6YHQv+DoECrN2E6bGy4c23R/q42v2jxYtAwW69tgKqh9W/W1q3qDEVS9wgiqfuOr&#10;XlJj19kUWhN1o3SVh2zZ6Ubs+YNwQGNzRgi0ns3qL0kFh4/Auh0vmM+Xi+VzeACFt3S7x8tkDq3q&#10;9k7TNLbewt4BFN4eTBJCiAcv0lV6OglOUjJ4AUa8msQOHiTzZDbtgQf6CKc8PRzu45uCjoJy4U1h&#10;j2y5A6agxyy4Jvw9p6P0voRMl/EC2sIma7VKyCSlIAbz5Spx6Jf5GqPJy2kgZD4/XYS6Iel8+YIv&#10;vynhUF6sFpp7Nm13uBI8dAxQN+5JLeoqv67q2raIVtvNRa3QnkLzXVxdrq6SwZMRDORLZ14krLUR&#10;+SOoTAeyssb6x44qjlH9qQUdg4hMMFQwNsFQpr4Q7mpz3am0eei/USWRBHONDejwnQhyRrMgHuC/&#10;BXisXdmKDzsjisoqi/PNezQMQFq9yP0HjYUG9Rr7AL5vRI+S2GVypLHI9B+FlSHL65HIcDW86kYC&#10;RoJWW2as2g4cWh11V/sT8rwgP0mk6Te9vyzS4Nw/yu0fZMjdifCf4Gp1+KexPyLjscvo8c/r/CcA&#10;AAD//wMAUEsDBBQABgAIAAAAIQBO9KI13gAAAAgBAAAPAAAAZHJzL2Rvd25yZXYueG1sTI/BasMw&#10;EETvhf6D2EJvjay4CcG1HEJoewqFJoXS28ba2CaWZCzFdv6+21Nz22GG2Tf5erKtGKgPjXca1CwB&#10;Qa70pnGVhq/D29MKRIjoDLbekYYrBVgX93c5ZsaP7pOGfawEl7iQoYY6xi6TMpQ1WQwz35Fj7+R7&#10;i5FlX0nT48jltpXzJFlKi43jDzV2tK2pPO8vVsP7iOMmVa/D7nzaXn8Oi4/vnSKtHx+mzQuISFP8&#10;D8MfPqNDwUxHf3EmiJb1cpVyVEM6B8F+ulA85ciHegZZ5PJ2QPELAAD//wMAUEsBAi0AFAAGAAgA&#10;AAAhALaDOJL+AAAA4QEAABMAAAAAAAAAAAAAAAAAAAAAAFtDb250ZW50X1R5cGVzXS54bWxQSwEC&#10;LQAUAAYACAAAACEAOP0h/9YAAACUAQAACwAAAAAAAAAAAAAAAAAvAQAAX3JlbHMvLnJlbHNQSwEC&#10;LQAUAAYACAAAACEAgi/wMj0DAADBCQAADgAAAAAAAAAAAAAAAAAuAgAAZHJzL2Uyb0RvYy54bWxQ&#10;SwECLQAUAAYACAAAACEATvSiNd4AAAAIAQAADwAAAAAAAAAAAAAAAACXBQAAZHJzL2Rvd25yZXYu&#10;eG1sUEsFBgAAAAAEAAQA8wAAAKIGAAAAAA==&#10;">
                <v:shape id="Graphic 326" o:spid="_x0000_s1182" style="position:absolute;width:11652;height:1790;visibility:visible;mso-wrap-style:square;v-text-anchor:top" coordsize="1165225,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pZIxgAAANwAAAAPAAAAZHJzL2Rvd25yZXYueG1sRI9Ba8JA&#10;FITvBf/D8gQv0mySgqbRVUQIFDw1emhvr9nXJJp9G7Krxn/fLRR6HGbmG2a9HU0nbjS41rKCJIpB&#10;EFdWt1wrOB2L5wyE88gaO8uk4EEOtpvJ0xpzbe/8TrfS1yJA2OWooPG+z6V0VUMGXWR74uB928Gg&#10;D3KopR7wHuCmk2kcL6TBlsNCgz3tG6ou5dUoyPzya8fXj/n+kLwW/Dl/nA9JqdRsOu5WIDyN/j/8&#10;137TCl7SBfyeCUdAbn4AAAD//wMAUEsBAi0AFAAGAAgAAAAhANvh9svuAAAAhQEAABMAAAAAAAAA&#10;AAAAAAAAAAAAAFtDb250ZW50X1R5cGVzXS54bWxQSwECLQAUAAYACAAAACEAWvQsW78AAAAVAQAA&#10;CwAAAAAAAAAAAAAAAAAfAQAAX3JlbHMvLnJlbHNQSwECLQAUAAYACAAAACEA0QqWSMYAAADcAAAA&#10;DwAAAAAAAAAAAAAAAAAHAgAAZHJzL2Rvd25yZXYueG1sUEsFBgAAAAADAAMAtwAAAPoCAAAAAA==&#10;" path="m1120025,179070r-1075258,l27340,175552,13111,165958,3517,151729,,134302,,44767,3517,27340,13111,13111,27340,3517,44767,,1120025,r37241,19931l1164793,44767r,89535l1144860,171547r-24835,7523xe" fillcolor="#ced9e3" stroked="f">
                  <v:path arrowok="t"/>
                </v:shape>
                <v:shape id="Textbox 327" o:spid="_x0000_s1183" type="#_x0000_t202" style="position:absolute;width:11652;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03DCBDF2" w14:textId="77777777" w:rsidR="00DE6B7D" w:rsidRDefault="001B5560">
                        <w:pPr>
                          <w:spacing w:before="32"/>
                          <w:ind w:left="72"/>
                          <w:rPr>
                            <w:b/>
                            <w:sz w:val="18"/>
                          </w:rPr>
                        </w:pPr>
                        <w:r>
                          <w:rPr>
                            <w:b/>
                            <w:sz w:val="18"/>
                          </w:rPr>
                          <w:t xml:space="preserve">données de </w:t>
                        </w:r>
                        <w:r>
                          <w:rPr>
                            <w:b/>
                            <w:spacing w:val="-2"/>
                            <w:sz w:val="18"/>
                          </w:rPr>
                          <w:t>contact</w:t>
                        </w:r>
                      </w:p>
                    </w:txbxContent>
                  </v:textbox>
                </v:shape>
                <w10:wrap anchorx="page"/>
              </v:group>
            </w:pict>
          </mc:Fallback>
        </mc:AlternateContent>
      </w:r>
      <w:r>
        <w:t>+ 32</w:t>
      </w:r>
      <w:r>
        <w:rPr>
          <w:spacing w:val="-1"/>
        </w:rPr>
        <w:t xml:space="preserve"> </w:t>
      </w:r>
      <w:r>
        <w:t>468-</w:t>
      </w:r>
      <w:r>
        <w:rPr>
          <w:spacing w:val="-2"/>
        </w:rPr>
        <w:t>698.369</w:t>
      </w:r>
    </w:p>
    <w:p w14:paraId="03DCB789" w14:textId="77777777" w:rsidR="00DE6B7D" w:rsidRDefault="001B5560">
      <w:pPr>
        <w:pStyle w:val="Plattetekst"/>
        <w:spacing w:before="47"/>
        <w:ind w:left="759"/>
      </w:pPr>
      <w:r>
        <w:t>Rue</w:t>
      </w:r>
      <w:r>
        <w:rPr>
          <w:spacing w:val="-1"/>
        </w:rPr>
        <w:t xml:space="preserve"> </w:t>
      </w:r>
      <w:r>
        <w:t>Royale</w:t>
      </w:r>
      <w:r>
        <w:rPr>
          <w:spacing w:val="-1"/>
        </w:rPr>
        <w:t xml:space="preserve"> </w:t>
      </w:r>
      <w:r>
        <w:rPr>
          <w:spacing w:val="-5"/>
        </w:rPr>
        <w:t>32,</w:t>
      </w:r>
    </w:p>
    <w:p w14:paraId="03DCB78A" w14:textId="77777777" w:rsidR="00DE6B7D" w:rsidRDefault="001B5560">
      <w:pPr>
        <w:pStyle w:val="Plattetekst"/>
        <w:spacing w:before="47"/>
        <w:ind w:left="759"/>
      </w:pPr>
      <w:r>
        <w:t>1000</w:t>
      </w:r>
      <w:r>
        <w:rPr>
          <w:spacing w:val="-1"/>
        </w:rPr>
        <w:t xml:space="preserve"> </w:t>
      </w:r>
      <w:r>
        <w:rPr>
          <w:spacing w:val="-2"/>
        </w:rPr>
        <w:t>Bruxelles</w:t>
      </w:r>
    </w:p>
    <w:p w14:paraId="03DCB78B" w14:textId="77777777" w:rsidR="00DE6B7D" w:rsidRDefault="00DE6B7D">
      <w:pPr>
        <w:sectPr w:rsidR="00DE6B7D">
          <w:type w:val="continuous"/>
          <w:pgSz w:w="11910" w:h="16850"/>
          <w:pgMar w:top="0" w:right="0" w:bottom="0" w:left="0" w:header="0" w:footer="556" w:gutter="0"/>
          <w:cols w:num="2" w:space="708" w:equalWidth="0">
            <w:col w:w="3255" w:space="40"/>
            <w:col w:w="8615"/>
          </w:cols>
        </w:sectPr>
      </w:pPr>
    </w:p>
    <w:p w14:paraId="03DCB78C" w14:textId="77777777" w:rsidR="00DE6B7D" w:rsidRDefault="00DE6B7D">
      <w:pPr>
        <w:pStyle w:val="Plattetekst"/>
        <w:rPr>
          <w:sz w:val="20"/>
        </w:rPr>
      </w:pPr>
    </w:p>
    <w:p w14:paraId="03DCB78D" w14:textId="77777777" w:rsidR="00DE6B7D" w:rsidRDefault="00DE6B7D">
      <w:pPr>
        <w:pStyle w:val="Plattetekst"/>
        <w:spacing w:before="180" w:after="1"/>
        <w:rPr>
          <w:sz w:val="20"/>
        </w:rPr>
      </w:pPr>
    </w:p>
    <w:p w14:paraId="03DCB78E" w14:textId="77777777" w:rsidR="00DE6B7D" w:rsidRDefault="001B5560">
      <w:pPr>
        <w:tabs>
          <w:tab w:val="left" w:pos="2806"/>
        </w:tabs>
        <w:ind w:left="1641"/>
        <w:rPr>
          <w:sz w:val="20"/>
        </w:rPr>
      </w:pPr>
      <w:r>
        <w:rPr>
          <w:noProof/>
          <w:position w:val="10"/>
          <w:sz w:val="20"/>
        </w:rPr>
        <w:drawing>
          <wp:inline distT="0" distB="0" distL="0" distR="0" wp14:anchorId="03DCBBAD" wp14:editId="03DCBBAE">
            <wp:extent cx="376253" cy="857250"/>
            <wp:effectExtent l="0" t="0" r="0" b="0"/>
            <wp:docPr id="328" name="Image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pic:cNvPicPr/>
                  </pic:nvPicPr>
                  <pic:blipFill>
                    <a:blip r:embed="rId113" cstate="print"/>
                    <a:stretch>
                      <a:fillRect/>
                    </a:stretch>
                  </pic:blipFill>
                  <pic:spPr>
                    <a:xfrm>
                      <a:off x="0" y="0"/>
                      <a:ext cx="376253" cy="857250"/>
                    </a:xfrm>
                    <a:prstGeom prst="rect">
                      <a:avLst/>
                    </a:prstGeom>
                  </pic:spPr>
                </pic:pic>
              </a:graphicData>
            </a:graphic>
          </wp:inline>
        </w:drawing>
      </w:r>
      <w:r>
        <w:rPr>
          <w:position w:val="10"/>
          <w:sz w:val="20"/>
        </w:rPr>
        <w:tab/>
      </w:r>
      <w:r>
        <w:rPr>
          <w:noProof/>
          <w:sz w:val="20"/>
        </w:rPr>
        <mc:AlternateContent>
          <mc:Choice Requires="wpg">
            <w:drawing>
              <wp:inline distT="0" distB="0" distL="0" distR="0" wp14:anchorId="03DCBBAF" wp14:editId="03DCBBB0">
                <wp:extent cx="4874895" cy="858519"/>
                <wp:effectExtent l="0" t="0" r="0" b="8255"/>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4895" cy="858519"/>
                          <a:chOff x="0" y="0"/>
                          <a:chExt cx="4874895" cy="858519"/>
                        </a:xfrm>
                      </wpg:grpSpPr>
                      <wps:wsp>
                        <wps:cNvPr id="330" name="Graphic 330"/>
                        <wps:cNvSpPr/>
                        <wps:spPr>
                          <a:xfrm>
                            <a:off x="0" y="0"/>
                            <a:ext cx="4874895" cy="858519"/>
                          </a:xfrm>
                          <a:custGeom>
                            <a:avLst/>
                            <a:gdLst/>
                            <a:ahLst/>
                            <a:cxnLst/>
                            <a:rect l="l" t="t" r="r" b="b"/>
                            <a:pathLst>
                              <a:path w="4874895" h="858519">
                                <a:moveTo>
                                  <a:pt x="4522091" y="858298"/>
                                </a:moveTo>
                                <a:lnTo>
                                  <a:pt x="352424" y="858298"/>
                                </a:lnTo>
                                <a:lnTo>
                                  <a:pt x="306100" y="855242"/>
                                </a:lnTo>
                                <a:lnTo>
                                  <a:pt x="260961" y="846224"/>
                                </a:lnTo>
                                <a:lnTo>
                                  <a:pt x="217556" y="831471"/>
                                </a:lnTo>
                                <a:lnTo>
                                  <a:pt x="176432" y="811211"/>
                                </a:lnTo>
                                <a:lnTo>
                                  <a:pt x="138138" y="785669"/>
                                </a:lnTo>
                                <a:lnTo>
                                  <a:pt x="103220" y="755074"/>
                                </a:lnTo>
                                <a:lnTo>
                                  <a:pt x="72625" y="720157"/>
                                </a:lnTo>
                                <a:lnTo>
                                  <a:pt x="47085" y="681863"/>
                                </a:lnTo>
                                <a:lnTo>
                                  <a:pt x="26825" y="640740"/>
                                </a:lnTo>
                                <a:lnTo>
                                  <a:pt x="12073" y="597336"/>
                                </a:lnTo>
                                <a:lnTo>
                                  <a:pt x="3056" y="552197"/>
                                </a:lnTo>
                                <a:lnTo>
                                  <a:pt x="0" y="505873"/>
                                </a:lnTo>
                                <a:lnTo>
                                  <a:pt x="0" y="352424"/>
                                </a:lnTo>
                                <a:lnTo>
                                  <a:pt x="3056" y="306100"/>
                                </a:lnTo>
                                <a:lnTo>
                                  <a:pt x="12073" y="260962"/>
                                </a:lnTo>
                                <a:lnTo>
                                  <a:pt x="26825" y="217557"/>
                                </a:lnTo>
                                <a:lnTo>
                                  <a:pt x="47085" y="176434"/>
                                </a:lnTo>
                                <a:lnTo>
                                  <a:pt x="72625" y="138140"/>
                                </a:lnTo>
                                <a:lnTo>
                                  <a:pt x="103220" y="103223"/>
                                </a:lnTo>
                                <a:lnTo>
                                  <a:pt x="138138" y="72628"/>
                                </a:lnTo>
                                <a:lnTo>
                                  <a:pt x="176432" y="47087"/>
                                </a:lnTo>
                                <a:lnTo>
                                  <a:pt x="217556" y="26826"/>
                                </a:lnTo>
                                <a:lnTo>
                                  <a:pt x="260961" y="12074"/>
                                </a:lnTo>
                                <a:lnTo>
                                  <a:pt x="306100" y="3056"/>
                                </a:lnTo>
                                <a:lnTo>
                                  <a:pt x="352424" y="0"/>
                                </a:lnTo>
                                <a:lnTo>
                                  <a:pt x="4522091" y="0"/>
                                </a:lnTo>
                                <a:lnTo>
                                  <a:pt x="4568416" y="3056"/>
                                </a:lnTo>
                                <a:lnTo>
                                  <a:pt x="4613555" y="12074"/>
                                </a:lnTo>
                                <a:lnTo>
                                  <a:pt x="4656960" y="26826"/>
                                </a:lnTo>
                                <a:lnTo>
                                  <a:pt x="4698083" y="47087"/>
                                </a:lnTo>
                                <a:lnTo>
                                  <a:pt x="4736377" y="72628"/>
                                </a:lnTo>
                                <a:lnTo>
                                  <a:pt x="4771293" y="103223"/>
                                </a:lnTo>
                                <a:lnTo>
                                  <a:pt x="4801888" y="138140"/>
                                </a:lnTo>
                                <a:lnTo>
                                  <a:pt x="4827429" y="176434"/>
                                </a:lnTo>
                                <a:lnTo>
                                  <a:pt x="4847689" y="217557"/>
                                </a:lnTo>
                                <a:lnTo>
                                  <a:pt x="4862442" y="260962"/>
                                </a:lnTo>
                                <a:lnTo>
                                  <a:pt x="4871460" y="306100"/>
                                </a:lnTo>
                                <a:lnTo>
                                  <a:pt x="4874516" y="352424"/>
                                </a:lnTo>
                                <a:lnTo>
                                  <a:pt x="4874516" y="505873"/>
                                </a:lnTo>
                                <a:lnTo>
                                  <a:pt x="4871460" y="552197"/>
                                </a:lnTo>
                                <a:lnTo>
                                  <a:pt x="4862442" y="597336"/>
                                </a:lnTo>
                                <a:lnTo>
                                  <a:pt x="4847689" y="640740"/>
                                </a:lnTo>
                                <a:lnTo>
                                  <a:pt x="4827429" y="681863"/>
                                </a:lnTo>
                                <a:lnTo>
                                  <a:pt x="4801888" y="720157"/>
                                </a:lnTo>
                                <a:lnTo>
                                  <a:pt x="4771293" y="755074"/>
                                </a:lnTo>
                                <a:lnTo>
                                  <a:pt x="4736377" y="785669"/>
                                </a:lnTo>
                                <a:lnTo>
                                  <a:pt x="4698083" y="811211"/>
                                </a:lnTo>
                                <a:lnTo>
                                  <a:pt x="4656960" y="831471"/>
                                </a:lnTo>
                                <a:lnTo>
                                  <a:pt x="4613555" y="846224"/>
                                </a:lnTo>
                                <a:lnTo>
                                  <a:pt x="4568416" y="855242"/>
                                </a:lnTo>
                                <a:lnTo>
                                  <a:pt x="4522091" y="858298"/>
                                </a:lnTo>
                                <a:close/>
                              </a:path>
                            </a:pathLst>
                          </a:custGeom>
                          <a:solidFill>
                            <a:srgbClr val="E6DEC9"/>
                          </a:solidFill>
                        </wps:spPr>
                        <wps:bodyPr wrap="square" lIns="0" tIns="0" rIns="0" bIns="0" rtlCol="0">
                          <a:prstTxWarp prst="textNoShape">
                            <a:avLst/>
                          </a:prstTxWarp>
                          <a:noAutofit/>
                        </wps:bodyPr>
                      </wps:wsp>
                      <wps:wsp>
                        <wps:cNvPr id="331" name="Graphic 331"/>
                        <wps:cNvSpPr/>
                        <wps:spPr>
                          <a:xfrm>
                            <a:off x="332265" y="276751"/>
                            <a:ext cx="38100" cy="295275"/>
                          </a:xfrm>
                          <a:custGeom>
                            <a:avLst/>
                            <a:gdLst/>
                            <a:ahLst/>
                            <a:cxnLst/>
                            <a:rect l="l" t="t" r="r" b="b"/>
                            <a:pathLst>
                              <a:path w="38100" h="295275">
                                <a:moveTo>
                                  <a:pt x="38100" y="273710"/>
                                </a:moveTo>
                                <a:lnTo>
                                  <a:pt x="21564" y="257175"/>
                                </a:lnTo>
                                <a:lnTo>
                                  <a:pt x="16522" y="257175"/>
                                </a:lnTo>
                                <a:lnTo>
                                  <a:pt x="0" y="273710"/>
                                </a:lnTo>
                                <a:lnTo>
                                  <a:pt x="0" y="278752"/>
                                </a:lnTo>
                                <a:lnTo>
                                  <a:pt x="16522" y="295275"/>
                                </a:lnTo>
                                <a:lnTo>
                                  <a:pt x="21564" y="295275"/>
                                </a:lnTo>
                                <a:lnTo>
                                  <a:pt x="38100" y="278752"/>
                                </a:lnTo>
                                <a:lnTo>
                                  <a:pt x="38100" y="276225"/>
                                </a:lnTo>
                                <a:lnTo>
                                  <a:pt x="38100" y="273710"/>
                                </a:lnTo>
                                <a:close/>
                              </a:path>
                              <a:path w="38100" h="295275">
                                <a:moveTo>
                                  <a:pt x="38100" y="16535"/>
                                </a:moveTo>
                                <a:lnTo>
                                  <a:pt x="21564" y="0"/>
                                </a:lnTo>
                                <a:lnTo>
                                  <a:pt x="16522" y="0"/>
                                </a:lnTo>
                                <a:lnTo>
                                  <a:pt x="0" y="16535"/>
                                </a:lnTo>
                                <a:lnTo>
                                  <a:pt x="0" y="21577"/>
                                </a:lnTo>
                                <a:lnTo>
                                  <a:pt x="16522" y="38100"/>
                                </a:lnTo>
                                <a:lnTo>
                                  <a:pt x="21564" y="38100"/>
                                </a:lnTo>
                                <a:lnTo>
                                  <a:pt x="38100" y="21577"/>
                                </a:lnTo>
                                <a:lnTo>
                                  <a:pt x="38100" y="19050"/>
                                </a:lnTo>
                                <a:lnTo>
                                  <a:pt x="38100" y="16535"/>
                                </a:lnTo>
                                <a:close/>
                              </a:path>
                            </a:pathLst>
                          </a:custGeom>
                          <a:solidFill>
                            <a:srgbClr val="000000"/>
                          </a:solidFill>
                        </wps:spPr>
                        <wps:bodyPr wrap="square" lIns="0" tIns="0" rIns="0" bIns="0" rtlCol="0">
                          <a:prstTxWarp prst="textNoShape">
                            <a:avLst/>
                          </a:prstTxWarp>
                          <a:noAutofit/>
                        </wps:bodyPr>
                      </wps:wsp>
                      <wps:wsp>
                        <wps:cNvPr id="332" name="Textbox 332"/>
                        <wps:cNvSpPr txBox="1"/>
                        <wps:spPr>
                          <a:xfrm>
                            <a:off x="0" y="0"/>
                            <a:ext cx="4874895" cy="858519"/>
                          </a:xfrm>
                          <a:prstGeom prst="rect">
                            <a:avLst/>
                          </a:prstGeom>
                        </wps:spPr>
                        <wps:txbx>
                          <w:txbxContent>
                            <w:p w14:paraId="03DCBDF3" w14:textId="77777777" w:rsidR="00DE6B7D" w:rsidRDefault="00DE6B7D">
                              <w:pPr>
                                <w:spacing w:before="66"/>
                              </w:pPr>
                            </w:p>
                            <w:p w14:paraId="03DCBDF4" w14:textId="77777777" w:rsidR="00DE6B7D" w:rsidRDefault="001B5560">
                              <w:pPr>
                                <w:ind w:left="747"/>
                              </w:pPr>
                              <w:r>
                                <w:t>Ton</w:t>
                              </w:r>
                              <w:r>
                                <w:rPr>
                                  <w:spacing w:val="-1"/>
                                </w:rPr>
                                <w:t xml:space="preserve"> </w:t>
                              </w:r>
                              <w:r>
                                <w:t>mail</w:t>
                              </w:r>
                              <w:r>
                                <w:rPr>
                                  <w:spacing w:val="-1"/>
                                </w:rPr>
                                <w:t xml:space="preserve"> </w:t>
                              </w:r>
                              <w:r>
                                <w:t>doit</w:t>
                              </w:r>
                              <w:r>
                                <w:rPr>
                                  <w:spacing w:val="-1"/>
                                </w:rPr>
                                <w:t xml:space="preserve"> </w:t>
                              </w:r>
                              <w:r>
                                <w:t>donner</w:t>
                              </w:r>
                              <w:r>
                                <w:rPr>
                                  <w:spacing w:val="-1"/>
                                </w:rPr>
                                <w:t xml:space="preserve"> </w:t>
                              </w:r>
                              <w:r>
                                <w:t>envie</w:t>
                              </w:r>
                              <w:r>
                                <w:rPr>
                                  <w:spacing w:val="-1"/>
                                </w:rPr>
                                <w:t xml:space="preserve"> </w:t>
                              </w:r>
                              <w:r>
                                <w:t>au</w:t>
                              </w:r>
                              <w:r>
                                <w:rPr>
                                  <w:spacing w:val="-1"/>
                                </w:rPr>
                                <w:t xml:space="preserve"> </w:t>
                              </w:r>
                              <w:r>
                                <w:t>recruteur</w:t>
                              </w:r>
                              <w:r>
                                <w:rPr>
                                  <w:spacing w:val="-1"/>
                                </w:rPr>
                                <w:t xml:space="preserve"> </w:t>
                              </w:r>
                              <w:r>
                                <w:t>de</w:t>
                              </w:r>
                              <w:r>
                                <w:rPr>
                                  <w:spacing w:val="-1"/>
                                </w:rPr>
                                <w:t xml:space="preserve"> </w:t>
                              </w:r>
                              <w:r>
                                <w:t>te</w:t>
                              </w:r>
                              <w:r>
                                <w:rPr>
                                  <w:spacing w:val="-1"/>
                                </w:rPr>
                                <w:t xml:space="preserve"> </w:t>
                              </w:r>
                              <w:r>
                                <w:t>rencontrer</w:t>
                              </w:r>
                              <w:r>
                                <w:rPr>
                                  <w:spacing w:val="-1"/>
                                </w:rPr>
                                <w:t xml:space="preserve"> </w:t>
                              </w:r>
                              <w:r>
                                <w:rPr>
                                  <w:spacing w:val="-10"/>
                                </w:rPr>
                                <w:t>!</w:t>
                              </w:r>
                            </w:p>
                            <w:p w14:paraId="03DCBDF5" w14:textId="77777777" w:rsidR="00DE6B7D" w:rsidRDefault="001B5560">
                              <w:pPr>
                                <w:spacing w:before="152"/>
                                <w:ind w:left="747"/>
                              </w:pPr>
                              <w:r>
                                <w:t>Evite</w:t>
                              </w:r>
                              <w:r>
                                <w:rPr>
                                  <w:spacing w:val="-1"/>
                                </w:rPr>
                                <w:t xml:space="preserve"> </w:t>
                              </w:r>
                              <w:r>
                                <w:t>d'expliquer</w:t>
                              </w:r>
                              <w:r>
                                <w:rPr>
                                  <w:spacing w:val="-1"/>
                                </w:rPr>
                                <w:t xml:space="preserve"> </w:t>
                              </w:r>
                              <w:r>
                                <w:t>ton</w:t>
                              </w:r>
                              <w:r>
                                <w:rPr>
                                  <w:spacing w:val="-1"/>
                                </w:rPr>
                                <w:t xml:space="preserve"> </w:t>
                              </w:r>
                              <w:r>
                                <w:t>parcours</w:t>
                              </w:r>
                              <w:r>
                                <w:rPr>
                                  <w:spacing w:val="-1"/>
                                </w:rPr>
                                <w:t xml:space="preserve"> </w:t>
                              </w:r>
                              <w:r>
                                <w:t>en</w:t>
                              </w:r>
                              <w:r>
                                <w:rPr>
                                  <w:spacing w:val="-1"/>
                                </w:rPr>
                                <w:t xml:space="preserve"> </w:t>
                              </w:r>
                              <w:r>
                                <w:t>détail</w:t>
                              </w:r>
                              <w:r>
                                <w:rPr>
                                  <w:spacing w:val="-1"/>
                                </w:rPr>
                                <w:t xml:space="preserve"> </w:t>
                              </w:r>
                              <w:r>
                                <w:t>...</w:t>
                              </w:r>
                              <w:r>
                                <w:rPr>
                                  <w:spacing w:val="-1"/>
                                </w:rPr>
                                <w:t xml:space="preserve"> </w:t>
                              </w:r>
                              <w:r>
                                <w:t>ton</w:t>
                              </w:r>
                              <w:r>
                                <w:rPr>
                                  <w:spacing w:val="-1"/>
                                </w:rPr>
                                <w:t xml:space="preserve"> </w:t>
                              </w:r>
                              <w:r>
                                <w:t>CV</w:t>
                              </w:r>
                              <w:r>
                                <w:rPr>
                                  <w:spacing w:val="-1"/>
                                </w:rPr>
                                <w:t xml:space="preserve"> </w:t>
                              </w:r>
                              <w:r>
                                <w:t>est</w:t>
                              </w:r>
                              <w:r>
                                <w:rPr>
                                  <w:spacing w:val="-1"/>
                                </w:rPr>
                                <w:t xml:space="preserve"> </w:t>
                              </w:r>
                              <w:r>
                                <w:t>là</w:t>
                              </w:r>
                              <w:r>
                                <w:rPr>
                                  <w:spacing w:val="-1"/>
                                </w:rPr>
                                <w:t xml:space="preserve"> </w:t>
                              </w:r>
                              <w:r>
                                <w:t>pour</w:t>
                              </w:r>
                              <w:r>
                                <w:rPr>
                                  <w:spacing w:val="-1"/>
                                </w:rPr>
                                <w:t xml:space="preserve"> </w:t>
                              </w:r>
                              <w:r>
                                <w:t>ça</w:t>
                              </w:r>
                              <w:r>
                                <w:rPr>
                                  <w:spacing w:val="-1"/>
                                </w:rPr>
                                <w:t xml:space="preserve"> </w:t>
                              </w:r>
                              <w:r>
                                <w:rPr>
                                  <w:spacing w:val="-10"/>
                                </w:rPr>
                                <w:t>!</w:t>
                              </w:r>
                            </w:p>
                          </w:txbxContent>
                        </wps:txbx>
                        <wps:bodyPr wrap="square" lIns="0" tIns="0" rIns="0" bIns="0" rtlCol="0">
                          <a:noAutofit/>
                        </wps:bodyPr>
                      </wps:wsp>
                    </wpg:wgp>
                  </a:graphicData>
                </a:graphic>
              </wp:inline>
            </w:drawing>
          </mc:Choice>
          <mc:Fallback>
            <w:pict>
              <v:group w14:anchorId="03DCBBAF" id="Group 329" o:spid="_x0000_s1184" style="width:383.85pt;height:67.6pt;mso-position-horizontal-relative:char;mso-position-vertical-relative:line" coordsize="48748,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ZodgUAAFYWAAAOAAAAZHJzL2Uyb0RvYy54bWzsWNtu3DYQfS/QfxD0Xq9I8aaF10FrO0aB&#10;IAkQF33WarUXVCuqlOzd/H2HtxVjo5SQGH2qH1aUNSSHZw5nDnn97nxskuda9QfZrlJ0laVJ3VZy&#10;c2h3q/SPx/e/iDTph7LdlI1s61X6te7Tdzc//3R96pY1lnvZbGqVwCBtvzx1q3Q/DN1yseirfX0s&#10;+yvZ1S183Ep1LAd4VbvFRpUnGP3YLHCWscVJqk2nZFX3Pfz3zn5Mb8z4221dDZ+2274ekmaVgm+D&#10;+VXmd61/FzfX5XKnym5/qJwb5Xd4cSwPLUx6GequHMrkSR1eDXU8VEr2cjtcVfK4kNvtoarNGmA1&#10;KHuxmgclnzqzlt3ytOsuMAG0L3D67mGrj88PqvvSfVbWe2h+kNVfPeCyOHW7Zfhdv+9G4/NWHXUn&#10;WERyNoh+vSBan4ekgn8SwYkoaJpU8E1QQVFhIa/2EJdX3ar9fbzjolzaaY1zF2dOHbCnHwHqfwyg&#10;L/uyqw3uvQbgs0oOm1Wa50CgtjwCix8cYfS/ACk9PdhpFN1b7wD9AYwuSy2X1VM/PNTSoF0+f+gH&#10;y9qNb5V736rOrW8q4L5mfWNYP6QJsF6lCbB+bUPQlYPup0Oom8kpCNf+Ei39+Sif60dpDAcdM0Ix&#10;zgqUJjaouBB6RHB4NGzasENOMcHktb238s/ODJ9nDGWAtRld93Sjeyv/tNaYZQVzvhCGYRrri7fy&#10;T2eNOKXMjp0jwlHUGnFGcmytEcJowjoXKId8B35zQRkzVAdUvAf+aT1BWQ4oWmtKMx73m2OGYRvp&#10;oSFRUB51m/BMWGMmkGB51Bgz4UZmBLwwhP53p3HGc+MGLXies+jIeeaQphSjIu6yBYJmVMD4sQBa&#10;Q0eomOFldkenmC26LMuwaYpwHjCsyRRf1xgKw6W5QQYeoalQjPwxVIrDpgf03AQq+Q3rKemfjpoj&#10;7bX/8RUaEOyO0lSKUyLYrBrzOBxBHjDBjEUwyDBxBoe5a8qSCYLsyibnJwzllNpNN70ywigrmKXy&#10;NGiEFSITdttNx4PwnOWcu1wxFWrCOcKFHXsGjYjIkBA2x83gKBGYE1wYX2bwnwjCmbDmc/aWYJhA&#10;ddBZcca+BS2CiAN9Rk7Q0oX68Nv6FSNgaD4jjYXOzEiPJFjqjMwbAjkjq4dhmlExQhLMqkYjxSBf&#10;Tu36b/g7XUbDzSGma3S488S0AAi3tZhWF4SOKUNAWCekS5iLQByPOsqn46qRfW1ZpyWa0VgX2QZF&#10;OhSGvWwOm/eHptE6rVe79W2jkucSFOA9u7u/9WIkMAMN3S+tUtWttdx8Bal7Am27Svu/n0pVp0nz&#10;ewtiGjLV4BvKN9a+oYbmVprzlZGIqh8ez3+Wqks6aK7SAQ4DH6XX1OXSK1jwXxtYW92zlb8+DXJ7&#10;0PLW+GY9ci+g763S/g+EPsjJl0LfSL/ZQj8HbcdsNcCccWp6l0t/LIJirAWuPhThgmJOneTxx4Uw&#10;rh4uOFu+veB3joDcd37oOIwq3soBZ6Sd5TlHvmqOZp6uXmJTZrU+phwUUlTOIQZnCZvBp41dwQyd&#10;8FP7p3XBGwpO41oumD6Mgx/NP18tbNo4BG3SjdAYjjBxyELjIBze11c5YzzeuZ5zow3g5N6V6WB7&#10;Wng//NNiNwIdt7ORC2f24/jnNxGGk1BcnY7z2sXHSjhGnrjTtkEQJn0YbVGR0fj6A9sAfb/2V7HV&#10;OdQf42fXg8z8uW35fz0Irg99kXJ5/nLxAxnK1oNHyOBreU4gv2v8gnqQDOffJNyNXOrE214B6Uqp&#10;r4BcTdWXO+a+0VcHV0ztLdGLwj6c12d7g2UOZ29Y62dUbHNRB5eXRru4i1Z9Oxq+mwo/Xgff/AMA&#10;AP//AwBQSwMEFAAGAAgAAAAhAOw4iVHcAAAABQEAAA8AAABkcnMvZG93bnJldi54bWxMj0FLw0AQ&#10;he+C/2EZwZvdpKWNxGxKKeqpCLaCeJsm0yQ0Oxuy2yT9945e9PJgeI/3vsnWk23VQL1vHBuIZxEo&#10;4sKVDVcGPg4vD4+gfEAusXVMBq7kYZ3f3mSYlm7kdxr2oVJSwj5FA3UIXaq1L2qy6GeuIxbv5HqL&#10;Qc6+0mWPo5TbVs+jaKUtNiwLNXa0rak47y/WwOuI42YRPw+782l7/Tos3z53MRlzfzdtnkAFmsJf&#10;GH7wBR1yYTq6C5detQbkkfCr4iWrJAF1lNBiOQedZ/o/ff4NAAD//wMAUEsBAi0AFAAGAAgAAAAh&#10;ALaDOJL+AAAA4QEAABMAAAAAAAAAAAAAAAAAAAAAAFtDb250ZW50X1R5cGVzXS54bWxQSwECLQAU&#10;AAYACAAAACEAOP0h/9YAAACUAQAACwAAAAAAAAAAAAAAAAAvAQAAX3JlbHMvLnJlbHNQSwECLQAU&#10;AAYACAAAACEAl3mmaHYFAABWFgAADgAAAAAAAAAAAAAAAAAuAgAAZHJzL2Uyb0RvYy54bWxQSwEC&#10;LQAUAAYACAAAACEA7DiJUdwAAAAFAQAADwAAAAAAAAAAAAAAAADQBwAAZHJzL2Rvd25yZXYueG1s&#10;UEsFBgAAAAAEAAQA8wAAANkIAAAAAA==&#10;">
                <v:shape id="Graphic 330" o:spid="_x0000_s1185" style="position:absolute;width:48748;height:8585;visibility:visible;mso-wrap-style:square;v-text-anchor:top" coordsize="4874895,85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WIewgAAANwAAAAPAAAAZHJzL2Rvd25yZXYueG1sRE/Pa8Iw&#10;FL4P/B/CG+y2plPQURtliMKqJ90Y8/Zo3tpuzUtJ0lr/e3MQdvz4fufr0bRiIOcbywpekhQEcWl1&#10;w5WCz4/d8ysIH5A1tpZJwZU8rFeThxwzbS98pOEUKhFD2GeooA6hy6T0ZU0GfWI74sj9WGcwROgq&#10;qR1eYrhp5TRN59Jgw7Ghxo42NZV/p94o+P7q7VlLXGwPv4H21VCMU1co9fQ4vi1BBBrDv/juftcK&#10;ZrM4P56JR0CubgAAAP//AwBQSwECLQAUAAYACAAAACEA2+H2y+4AAACFAQAAEwAAAAAAAAAAAAAA&#10;AAAAAAAAW0NvbnRlbnRfVHlwZXNdLnhtbFBLAQItABQABgAIAAAAIQBa9CxbvwAAABUBAAALAAAA&#10;AAAAAAAAAAAAAB8BAABfcmVscy8ucmVsc1BLAQItABQABgAIAAAAIQAQKWIewgAAANwAAAAPAAAA&#10;AAAAAAAAAAAAAAcCAABkcnMvZG93bnJldi54bWxQSwUGAAAAAAMAAwC3AAAA9gIAAAAA&#10;" path="m4522091,858298r-4169667,l306100,855242r-45139,-9018l217556,831471,176432,811211,138138,785669,103220,755074,72625,720157,47085,681863,26825,640740,12073,597336,3056,552197,,505873,,352424,3056,306100r9017,-45138l26825,217557,47085,176434,72625,138140r30595,-34917l138138,72628,176432,47087,217556,26826,260961,12074,306100,3056,352424,,4522091,r46325,3056l4613555,12074r43405,14752l4698083,47087r38294,25541l4771293,103223r30595,34917l4827429,176434r20260,41123l4862442,260962r9018,45138l4874516,352424r,153449l4871460,552197r-9018,45139l4847689,640740r-20260,41123l4801888,720157r-30595,34917l4736377,785669r-38294,25542l4656960,831471r-43405,14753l4568416,855242r-46325,3056xe" fillcolor="#e6dec9" stroked="f">
                  <v:path arrowok="t"/>
                </v:shape>
                <v:shape id="Graphic 331" o:spid="_x0000_s1186" style="position:absolute;left:3322;top:2767;width:381;height:2953;visibility:visible;mso-wrap-style:square;v-text-anchor:top" coordsize="3810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fUjxQAAANwAAAAPAAAAZHJzL2Rvd25yZXYueG1sRI9La8Mw&#10;EITvhf4HsYXeatlxCMWNEkqIwTfnUXperPWjtVaupSZOfn0UKPQ4zMw3zHI9mV6caHSdZQVJFIMg&#10;rqzuuFHwccxfXkE4j6yxt0wKLuRgvXp8WGKm7Zn3dDr4RgQIuwwVtN4PmZSuasmgi+xAHLzajgZ9&#10;kGMj9YjnADe9nMXxQhrsOCy0ONCmper78GsU1GVRbqavn88rz8u0W1xyu9smSj0/Te9vIDxN/j/8&#10;1y60gjRN4H4mHAG5ugEAAP//AwBQSwECLQAUAAYACAAAACEA2+H2y+4AAACFAQAAEwAAAAAAAAAA&#10;AAAAAAAAAAAAW0NvbnRlbnRfVHlwZXNdLnhtbFBLAQItABQABgAIAAAAIQBa9CxbvwAAABUBAAAL&#10;AAAAAAAAAAAAAAAAAB8BAABfcmVscy8ucmVsc1BLAQItABQABgAIAAAAIQDIZfUjxQAAANwAAAAP&#10;AAAAAAAAAAAAAAAAAAcCAABkcnMvZG93bnJldi54bWxQSwUGAAAAAAMAAwC3AAAA+QIAAAAA&#10;" path="m38100,273710l21564,257175r-5042,l,273710r,5042l16522,295275r5042,l38100,278752r,-2527l38100,273710xem38100,16535l21564,,16522,,,16535r,5042l16522,38100r5042,l38100,21577r,-2527l38100,16535xe" fillcolor="black" stroked="f">
                  <v:path arrowok="t"/>
                </v:shape>
                <v:shape id="Textbox 332" o:spid="_x0000_s1187" type="#_x0000_t202" style="position:absolute;width:48748;height:8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03DCBDF3" w14:textId="77777777" w:rsidR="00DE6B7D" w:rsidRDefault="00DE6B7D">
                        <w:pPr>
                          <w:spacing w:before="66"/>
                        </w:pPr>
                      </w:p>
                      <w:p w14:paraId="03DCBDF4" w14:textId="77777777" w:rsidR="00DE6B7D" w:rsidRDefault="001B5560">
                        <w:pPr>
                          <w:ind w:left="747"/>
                        </w:pPr>
                        <w:r>
                          <w:t>Ton</w:t>
                        </w:r>
                        <w:r>
                          <w:rPr>
                            <w:spacing w:val="-1"/>
                          </w:rPr>
                          <w:t xml:space="preserve"> </w:t>
                        </w:r>
                        <w:r>
                          <w:t>mail</w:t>
                        </w:r>
                        <w:r>
                          <w:rPr>
                            <w:spacing w:val="-1"/>
                          </w:rPr>
                          <w:t xml:space="preserve"> </w:t>
                        </w:r>
                        <w:r>
                          <w:t>doit</w:t>
                        </w:r>
                        <w:r>
                          <w:rPr>
                            <w:spacing w:val="-1"/>
                          </w:rPr>
                          <w:t xml:space="preserve"> </w:t>
                        </w:r>
                        <w:r>
                          <w:t>donner</w:t>
                        </w:r>
                        <w:r>
                          <w:rPr>
                            <w:spacing w:val="-1"/>
                          </w:rPr>
                          <w:t xml:space="preserve"> </w:t>
                        </w:r>
                        <w:r>
                          <w:t>envie</w:t>
                        </w:r>
                        <w:r>
                          <w:rPr>
                            <w:spacing w:val="-1"/>
                          </w:rPr>
                          <w:t xml:space="preserve"> </w:t>
                        </w:r>
                        <w:r>
                          <w:t>au</w:t>
                        </w:r>
                        <w:r>
                          <w:rPr>
                            <w:spacing w:val="-1"/>
                          </w:rPr>
                          <w:t xml:space="preserve"> </w:t>
                        </w:r>
                        <w:r>
                          <w:t>recruteur</w:t>
                        </w:r>
                        <w:r>
                          <w:rPr>
                            <w:spacing w:val="-1"/>
                          </w:rPr>
                          <w:t xml:space="preserve"> </w:t>
                        </w:r>
                        <w:r>
                          <w:t>de</w:t>
                        </w:r>
                        <w:r>
                          <w:rPr>
                            <w:spacing w:val="-1"/>
                          </w:rPr>
                          <w:t xml:space="preserve"> </w:t>
                        </w:r>
                        <w:r>
                          <w:t>te</w:t>
                        </w:r>
                        <w:r>
                          <w:rPr>
                            <w:spacing w:val="-1"/>
                          </w:rPr>
                          <w:t xml:space="preserve"> </w:t>
                        </w:r>
                        <w:r>
                          <w:t>rencontrer</w:t>
                        </w:r>
                        <w:r>
                          <w:rPr>
                            <w:spacing w:val="-1"/>
                          </w:rPr>
                          <w:t xml:space="preserve"> </w:t>
                        </w:r>
                        <w:r>
                          <w:rPr>
                            <w:spacing w:val="-10"/>
                          </w:rPr>
                          <w:t>!</w:t>
                        </w:r>
                      </w:p>
                      <w:p w14:paraId="03DCBDF5" w14:textId="77777777" w:rsidR="00DE6B7D" w:rsidRDefault="001B5560">
                        <w:pPr>
                          <w:spacing w:before="152"/>
                          <w:ind w:left="747"/>
                        </w:pPr>
                        <w:r>
                          <w:t>Evite</w:t>
                        </w:r>
                        <w:r>
                          <w:rPr>
                            <w:spacing w:val="-1"/>
                          </w:rPr>
                          <w:t xml:space="preserve"> </w:t>
                        </w:r>
                        <w:r>
                          <w:t>d'expliquer</w:t>
                        </w:r>
                        <w:r>
                          <w:rPr>
                            <w:spacing w:val="-1"/>
                          </w:rPr>
                          <w:t xml:space="preserve"> </w:t>
                        </w:r>
                        <w:r>
                          <w:t>ton</w:t>
                        </w:r>
                        <w:r>
                          <w:rPr>
                            <w:spacing w:val="-1"/>
                          </w:rPr>
                          <w:t xml:space="preserve"> </w:t>
                        </w:r>
                        <w:r>
                          <w:t>parcours</w:t>
                        </w:r>
                        <w:r>
                          <w:rPr>
                            <w:spacing w:val="-1"/>
                          </w:rPr>
                          <w:t xml:space="preserve"> </w:t>
                        </w:r>
                        <w:r>
                          <w:t>en</w:t>
                        </w:r>
                        <w:r>
                          <w:rPr>
                            <w:spacing w:val="-1"/>
                          </w:rPr>
                          <w:t xml:space="preserve"> </w:t>
                        </w:r>
                        <w:r>
                          <w:t>détail</w:t>
                        </w:r>
                        <w:r>
                          <w:rPr>
                            <w:spacing w:val="-1"/>
                          </w:rPr>
                          <w:t xml:space="preserve"> </w:t>
                        </w:r>
                        <w:r>
                          <w:t>...</w:t>
                        </w:r>
                        <w:r>
                          <w:rPr>
                            <w:spacing w:val="-1"/>
                          </w:rPr>
                          <w:t xml:space="preserve"> </w:t>
                        </w:r>
                        <w:r>
                          <w:t>ton</w:t>
                        </w:r>
                        <w:r>
                          <w:rPr>
                            <w:spacing w:val="-1"/>
                          </w:rPr>
                          <w:t xml:space="preserve"> </w:t>
                        </w:r>
                        <w:r>
                          <w:t>CV</w:t>
                        </w:r>
                        <w:r>
                          <w:rPr>
                            <w:spacing w:val="-1"/>
                          </w:rPr>
                          <w:t xml:space="preserve"> </w:t>
                        </w:r>
                        <w:r>
                          <w:t>est</w:t>
                        </w:r>
                        <w:r>
                          <w:rPr>
                            <w:spacing w:val="-1"/>
                          </w:rPr>
                          <w:t xml:space="preserve"> </w:t>
                        </w:r>
                        <w:r>
                          <w:t>là</w:t>
                        </w:r>
                        <w:r>
                          <w:rPr>
                            <w:spacing w:val="-1"/>
                          </w:rPr>
                          <w:t xml:space="preserve"> </w:t>
                        </w:r>
                        <w:r>
                          <w:t>pour</w:t>
                        </w:r>
                        <w:r>
                          <w:rPr>
                            <w:spacing w:val="-1"/>
                          </w:rPr>
                          <w:t xml:space="preserve"> </w:t>
                        </w:r>
                        <w:r>
                          <w:t>ça</w:t>
                        </w:r>
                        <w:r>
                          <w:rPr>
                            <w:spacing w:val="-1"/>
                          </w:rPr>
                          <w:t xml:space="preserve"> </w:t>
                        </w:r>
                        <w:r>
                          <w:rPr>
                            <w:spacing w:val="-10"/>
                          </w:rPr>
                          <w:t>!</w:t>
                        </w:r>
                      </w:p>
                    </w:txbxContent>
                  </v:textbox>
                </v:shape>
                <w10:anchorlock/>
              </v:group>
            </w:pict>
          </mc:Fallback>
        </mc:AlternateContent>
      </w:r>
    </w:p>
    <w:p w14:paraId="03DCB78F" w14:textId="77777777" w:rsidR="00DE6B7D" w:rsidRDefault="001B5560">
      <w:pPr>
        <w:pStyle w:val="Plattetekst"/>
        <w:spacing w:before="11"/>
        <w:rPr>
          <w:sz w:val="6"/>
        </w:rPr>
      </w:pPr>
      <w:r>
        <w:rPr>
          <w:noProof/>
        </w:rPr>
        <mc:AlternateContent>
          <mc:Choice Requires="wps">
            <w:drawing>
              <wp:anchor distT="0" distB="0" distL="0" distR="0" simplePos="0" relativeHeight="487628288" behindDoc="1" locked="0" layoutInCell="1" allowOverlap="1" wp14:anchorId="03DCBBB1" wp14:editId="03DCBBB2">
                <wp:simplePos x="0" y="0"/>
                <wp:positionH relativeFrom="page">
                  <wp:posOffset>1732458</wp:posOffset>
                </wp:positionH>
                <wp:positionV relativeFrom="paragraph">
                  <wp:posOffset>66213</wp:posOffset>
                </wp:positionV>
                <wp:extent cx="170815" cy="363855"/>
                <wp:effectExtent l="0" t="0" r="0" b="0"/>
                <wp:wrapTopAndBottom/>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815" cy="363855"/>
                        </a:xfrm>
                        <a:custGeom>
                          <a:avLst/>
                          <a:gdLst/>
                          <a:ahLst/>
                          <a:cxnLst/>
                          <a:rect l="l" t="t" r="r" b="b"/>
                          <a:pathLst>
                            <a:path w="170815" h="363855">
                              <a:moveTo>
                                <a:pt x="101158" y="224716"/>
                              </a:moveTo>
                              <a:lnTo>
                                <a:pt x="112921" y="223928"/>
                              </a:lnTo>
                              <a:lnTo>
                                <a:pt x="122234" y="232679"/>
                              </a:lnTo>
                              <a:lnTo>
                                <a:pt x="169464" y="341181"/>
                              </a:lnTo>
                              <a:lnTo>
                                <a:pt x="170688" y="349774"/>
                              </a:lnTo>
                              <a:lnTo>
                                <a:pt x="167441" y="357044"/>
                              </a:lnTo>
                              <a:lnTo>
                                <a:pt x="160995" y="361977"/>
                              </a:lnTo>
                              <a:lnTo>
                                <a:pt x="152618" y="363559"/>
                              </a:lnTo>
                              <a:lnTo>
                                <a:pt x="34539" y="357866"/>
                              </a:lnTo>
                              <a:lnTo>
                                <a:pt x="28115" y="354630"/>
                              </a:lnTo>
                              <a:lnTo>
                                <a:pt x="89653" y="328284"/>
                              </a:lnTo>
                              <a:lnTo>
                                <a:pt x="77933" y="321744"/>
                              </a:lnTo>
                              <a:lnTo>
                                <a:pt x="118272" y="304474"/>
                              </a:lnTo>
                              <a:lnTo>
                                <a:pt x="96848" y="255261"/>
                              </a:lnTo>
                              <a:lnTo>
                                <a:pt x="92549" y="245065"/>
                              </a:lnTo>
                              <a:lnTo>
                                <a:pt x="92512" y="232663"/>
                              </a:lnTo>
                              <a:lnTo>
                                <a:pt x="101158" y="224716"/>
                              </a:lnTo>
                              <a:close/>
                            </a:path>
                            <a:path w="170815" h="363855">
                              <a:moveTo>
                                <a:pt x="26264" y="330266"/>
                              </a:moveTo>
                              <a:lnTo>
                                <a:pt x="38551" y="325822"/>
                              </a:lnTo>
                              <a:lnTo>
                                <a:pt x="89653" y="328284"/>
                              </a:lnTo>
                              <a:lnTo>
                                <a:pt x="28115" y="354630"/>
                              </a:lnTo>
                              <a:lnTo>
                                <a:pt x="23481" y="352295"/>
                              </a:lnTo>
                              <a:lnTo>
                                <a:pt x="20982" y="341093"/>
                              </a:lnTo>
                              <a:lnTo>
                                <a:pt x="26264" y="330266"/>
                              </a:lnTo>
                              <a:close/>
                            </a:path>
                            <a:path w="170815" h="363855">
                              <a:moveTo>
                                <a:pt x="5280" y="4428"/>
                              </a:moveTo>
                              <a:lnTo>
                                <a:pt x="17567" y="0"/>
                              </a:lnTo>
                              <a:lnTo>
                                <a:pt x="39788" y="4378"/>
                              </a:lnTo>
                              <a:lnTo>
                                <a:pt x="60542" y="14783"/>
                              </a:lnTo>
                              <a:lnTo>
                                <a:pt x="77362" y="30412"/>
                              </a:lnTo>
                              <a:lnTo>
                                <a:pt x="87779" y="50461"/>
                              </a:lnTo>
                              <a:lnTo>
                                <a:pt x="91656" y="77152"/>
                              </a:lnTo>
                              <a:lnTo>
                                <a:pt x="88802" y="103175"/>
                              </a:lnTo>
                              <a:lnTo>
                                <a:pt x="81001" y="128305"/>
                              </a:lnTo>
                              <a:lnTo>
                                <a:pt x="70037" y="152318"/>
                              </a:lnTo>
                              <a:lnTo>
                                <a:pt x="63701" y="164928"/>
                              </a:lnTo>
                              <a:lnTo>
                                <a:pt x="57711" y="177981"/>
                              </a:lnTo>
                              <a:lnTo>
                                <a:pt x="52646" y="191374"/>
                              </a:lnTo>
                              <a:lnTo>
                                <a:pt x="49086" y="205006"/>
                              </a:lnTo>
                              <a:lnTo>
                                <a:pt x="47951" y="210962"/>
                              </a:lnTo>
                              <a:lnTo>
                                <a:pt x="47826" y="216088"/>
                              </a:lnTo>
                              <a:lnTo>
                                <a:pt x="47597" y="222616"/>
                              </a:lnTo>
                              <a:lnTo>
                                <a:pt x="57229" y="260187"/>
                              </a:lnTo>
                              <a:lnTo>
                                <a:pt x="88024" y="291393"/>
                              </a:lnTo>
                              <a:lnTo>
                                <a:pt x="118272" y="304474"/>
                              </a:lnTo>
                              <a:lnTo>
                                <a:pt x="77933" y="321744"/>
                              </a:lnTo>
                              <a:lnTo>
                                <a:pt x="44219" y="296250"/>
                              </a:lnTo>
                              <a:lnTo>
                                <a:pt x="18272" y="246513"/>
                              </a:lnTo>
                              <a:lnTo>
                                <a:pt x="15436" y="224173"/>
                              </a:lnTo>
                              <a:lnTo>
                                <a:pt x="15640" y="216672"/>
                              </a:lnTo>
                              <a:lnTo>
                                <a:pt x="15407" y="216772"/>
                              </a:lnTo>
                              <a:lnTo>
                                <a:pt x="25504" y="172596"/>
                              </a:lnTo>
                              <a:lnTo>
                                <a:pt x="44357" y="133089"/>
                              </a:lnTo>
                              <a:lnTo>
                                <a:pt x="49387" y="122384"/>
                              </a:lnTo>
                              <a:lnTo>
                                <a:pt x="59660" y="82879"/>
                              </a:lnTo>
                              <a:lnTo>
                                <a:pt x="59827" y="78550"/>
                              </a:lnTo>
                              <a:lnTo>
                                <a:pt x="59921" y="77275"/>
                              </a:lnTo>
                              <a:lnTo>
                                <a:pt x="59887" y="76361"/>
                              </a:lnTo>
                              <a:lnTo>
                                <a:pt x="37028" y="38350"/>
                              </a:lnTo>
                              <a:lnTo>
                                <a:pt x="13560" y="32047"/>
                              </a:lnTo>
                              <a:lnTo>
                                <a:pt x="2501" y="26458"/>
                              </a:lnTo>
                              <a:lnTo>
                                <a:pt x="0" y="15250"/>
                              </a:lnTo>
                              <a:lnTo>
                                <a:pt x="5280" y="4428"/>
                              </a:lnTo>
                              <a:close/>
                            </a:path>
                            <a:path w="170815" h="363855">
                              <a:moveTo>
                                <a:pt x="15407" y="216772"/>
                              </a:moveTo>
                              <a:lnTo>
                                <a:pt x="15640" y="216672"/>
                              </a:lnTo>
                              <a:lnTo>
                                <a:pt x="15285" y="221654"/>
                              </a:lnTo>
                              <a:lnTo>
                                <a:pt x="15407" y="216772"/>
                              </a:lnTo>
                              <a:close/>
                            </a:path>
                            <a:path w="170815" h="363855">
                              <a:moveTo>
                                <a:pt x="59861" y="77300"/>
                              </a:moveTo>
                              <a:lnTo>
                                <a:pt x="59924" y="78509"/>
                              </a:lnTo>
                              <a:lnTo>
                                <a:pt x="59861" y="773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B6176C" id="Graphic 333" o:spid="_x0000_s1026" style="position:absolute;margin-left:136.4pt;margin-top:5.2pt;width:13.45pt;height:28.65pt;z-index:-15688192;visibility:visible;mso-wrap-style:square;mso-wrap-distance-left:0;mso-wrap-distance-top:0;mso-wrap-distance-right:0;mso-wrap-distance-bottom:0;mso-position-horizontal:absolute;mso-position-horizontal-relative:page;mso-position-vertical:absolute;mso-position-vertical-relative:text;v-text-anchor:top" coordsize="170815,36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75/qwQAANIQAAAOAAAAZHJzL2Uyb0RvYy54bWysWNtu20YQfS/QfyD4XmvvF8FyUCRIUSBI&#10;A8RFnymKsoRSXHaXtuS/7+xNdtpoCdX1g0iJR6OZM2dmdnz77nToq6fOur0ZVjW+QXXVDa3Z7IeH&#10;Vf37/cefVF25qRk2TW+GblU/d65+d/fjD7fHcdkRszP9prMVGBnc8jiu6t00jcvFwrW77tC4GzN2&#10;AzzcGntoJnhrHxYb2xzB+qFfEITE4mjsZrSm7ZyDTz/Eh/VdsL/ddu3023bruqnqVzX4NoVXG17X&#10;/nVxd9ssH2wz7vZtcqP5D14cmv0AP3o29aGZmurR7v9l6rBvrXFmO9205rAw2+2+7UIMEA1G/4jm&#10;664ZuxALkOPGM03u/zPbfn76On6x3nU3fjLtnw4YWRxHtzw/8W9cwpy29uCx4Hh1Ciw+n1nsTlPV&#10;wodYIoV5XbXwiAqqOPcsL5pl/nL76KZfOhMMNU+f3BSTsMl3zS7ftach31pIpU9iH5I41RUk0dYV&#10;JHEdkzg2k/+e987fVscXT3ZnR/zTg3nq7k3ATT4IjDDmIFNwlxAmsUjuvuD64Rs8JprghKeaqITP&#10;qHwdo3VCCGURTYmQuowWmomIpgxjhctoiYSKnlOmpWRltJCMRb8pl4jNoZHWkMWQRAzGy7Y5ETh5&#10;Iijn5Sgp41RH01wqkQnPxOVrJJAoSE8CM0FDyYKYMihfI1hpwWkEE0VUOUQpNc1gDNyUI8SKSBJN&#10;A3czXGuhWJIU99QUTWvCWaSDMI5ELpccWb7GCAGMoxsE5CRo0fIlaWeTbW9cF4vT18z1tUMEyXKl&#10;CNxJ3lwqHd8MkgIJV4QUnb8ql1epBAoSKitImxMCKo8UZFbyNekPaZXyzjDSZcIv8JEtvplvThRM&#10;MahJxs595xLZWHIhA7hcM1TL1EQYleVmJhBnkQvMpCpTISUV53oByZY4VhJqMbjKEZurFiy4CFgp&#10;MZ+xqxRK/iIKfJSdwAhFVWCiKCqDJUI0kgs+UGh9pfAEldmyYHMDg0NYyQ0gZWYCQG9hkQysMZ1p&#10;SkwjFcEEcTg7FX1mUqdSJaB6yGQpQBADSZaxQKCmMpjrSB2MRnEet7lG8jVWH5dQoCHbRCCsylPI&#10;ZzuNWmBjplRhul7R0K+aFVCcODkNzPFy+b24QZjguFxUmDOaiCYMyzmwYLFbECwEDK9SVsAySlnB&#10;Qs6ACYc6DVnBknA9oyQGx40IphSp8tGAaQpJ9h0Ow7lpZoDDL4sYIMz6mZMVhy4eDUsYQuWUcJ0P&#10;eEDETNcAu8lhKehM64I2AF07zB1FZ3zAlKfYKEGsrHuQWOwY0A3gJFtKc6QLetbMz39v0OTKfPMU&#10;u6C1i4OMX6VjouJxkYDq+cyhriz6NwcK4gBJ+ITDNERZdJfi9LKLVQUSReU6+b7lixmCA/N5P4L7&#10;1xuYM/1+83Hf9/705+zD+n1vq6fG78vhL8npFSysh3Ej9Lvh2myev9jqCEv0qnZ/PTa2q6v+1wG2&#10;VFDblG9svlnnGzv1703Yy8PB07rp/vRHY8dqhNtVPcFC+dnkHbhZ5lXRx3LG+m8O5ufHyWz3fo8M&#10;vkWP0htYnMP2mZZ8v5m/fh9QL/+KuPsbAAD//wMAUEsDBBQABgAIAAAAIQA+S6op3wAAAAkBAAAP&#10;AAAAZHJzL2Rvd25yZXYueG1sTI/BTsMwEETvSPyDtUjcqE0oTRviVEBVDkggUfiAbbIkEfE6xG4T&#10;+HqWExxHM5p5k68n16kjDaH1bOFyZkARl75qubbw9rq9WIIKEbnCzjNZ+KIA6+L0JMes8iO/0HEX&#10;ayUlHDK00MTYZ1qHsiGHYeZ7YvHe/eAwihxqXQ04SrnrdGLMQjtsWRYa7Om+ofJjd3AWxu9PnG+W&#10;5ilsH+or31/fbR6fJ2vPz6bbG1CRpvgXhl98QYdCmPb+wFVQnYUkTQQ9imHmoCSQrFYpqL2FRZqC&#10;LnL9/0HxAwAA//8DAFBLAQItABQABgAIAAAAIQC2gziS/gAAAOEBAAATAAAAAAAAAAAAAAAAAAAA&#10;AABbQ29udGVudF9UeXBlc10ueG1sUEsBAi0AFAAGAAgAAAAhADj9If/WAAAAlAEAAAsAAAAAAAAA&#10;AAAAAAAALwEAAF9yZWxzLy5yZWxzUEsBAi0AFAAGAAgAAAAhANjLvn+rBAAA0hAAAA4AAAAAAAAA&#10;AAAAAAAALgIAAGRycy9lMm9Eb2MueG1sUEsBAi0AFAAGAAgAAAAhAD5LqinfAAAACQEAAA8AAAAA&#10;AAAAAAAAAAAABQcAAGRycy9kb3ducmV2LnhtbFBLBQYAAAAABAAEAPMAAAARCAAAAAA=&#10;" path="m101158,224716r11763,-788l122234,232679r47230,108502l170688,349774r-3247,7270l160995,361977r-8377,1582l34539,357866r-6424,-3236l89653,328284,77933,321744r40339,-17270l96848,255261,92549,245065r-37,-12402l101158,224716xem26264,330266r12287,-4444l89653,328284,28115,354630r-4634,-2335l20982,341093r5282,-10827xem5280,4428l17567,,39788,4378,60542,14783,77362,30412,87779,50461r3877,26691l88802,103175r-7801,25130l70037,152318r-6336,12610l57711,177981r-5065,13393l49086,205006r-1135,5956l47826,216088r-229,6528l57229,260187r30795,31206l118272,304474,77933,321744,44219,296250,18272,246513,15436,224173r204,-7501l15407,216772,25504,172596,44357,133089r5030,-10705l59660,82879r167,-4329l59921,77275r-34,-914l37028,38350,13560,32047,2501,26458,,15250,5280,4428xem15407,216772r233,-100l15285,221654r122,-4882xem59861,77300r63,1209l59861,77300xe" fillcolor="black" stroked="f">
                <v:path arrowok="t"/>
                <w10:wrap type="topAndBottom" anchorx="page"/>
              </v:shape>
            </w:pict>
          </mc:Fallback>
        </mc:AlternateContent>
      </w:r>
    </w:p>
    <w:p w14:paraId="03DCB790" w14:textId="77777777" w:rsidR="00DE6B7D" w:rsidRDefault="001B5560">
      <w:pPr>
        <w:pStyle w:val="Plattetekst"/>
        <w:spacing w:before="194"/>
        <w:ind w:right="147"/>
        <w:jc w:val="center"/>
      </w:pPr>
      <w:r>
        <w:t>Dans</w:t>
      </w:r>
      <w:r>
        <w:rPr>
          <w:spacing w:val="-1"/>
        </w:rPr>
        <w:t xml:space="preserve"> </w:t>
      </w:r>
      <w:r>
        <w:t>le</w:t>
      </w:r>
      <w:r>
        <w:rPr>
          <w:spacing w:val="-1"/>
        </w:rPr>
        <w:t xml:space="preserve"> </w:t>
      </w:r>
      <w:r>
        <w:t>cadre</w:t>
      </w:r>
      <w:r>
        <w:rPr>
          <w:spacing w:val="-1"/>
        </w:rPr>
        <w:t xml:space="preserve"> </w:t>
      </w:r>
      <w:r>
        <w:t>de</w:t>
      </w:r>
      <w:r>
        <w:rPr>
          <w:spacing w:val="-1"/>
        </w:rPr>
        <w:t xml:space="preserve"> </w:t>
      </w:r>
      <w:r>
        <w:t>l'activité</w:t>
      </w:r>
      <w:r>
        <w:rPr>
          <w:spacing w:val="-1"/>
        </w:rPr>
        <w:t xml:space="preserve"> </w:t>
      </w:r>
      <w:r>
        <w:t>langagière</w:t>
      </w:r>
      <w:r>
        <w:rPr>
          <w:spacing w:val="-1"/>
        </w:rPr>
        <w:t xml:space="preserve"> </w:t>
      </w:r>
      <w:r>
        <w:t>finale,</w:t>
      </w:r>
      <w:r>
        <w:rPr>
          <w:spacing w:val="-1"/>
        </w:rPr>
        <w:t xml:space="preserve"> </w:t>
      </w:r>
      <w:r>
        <w:t>tu</w:t>
      </w:r>
      <w:r>
        <w:rPr>
          <w:spacing w:val="-1"/>
        </w:rPr>
        <w:t xml:space="preserve"> </w:t>
      </w:r>
      <w:r>
        <w:t>pourras</w:t>
      </w:r>
      <w:r>
        <w:rPr>
          <w:spacing w:val="-1"/>
        </w:rPr>
        <w:t xml:space="preserve"> </w:t>
      </w:r>
      <w:r>
        <w:t>rédiger</w:t>
      </w:r>
      <w:r>
        <w:rPr>
          <w:spacing w:val="-1"/>
        </w:rPr>
        <w:t xml:space="preserve"> </w:t>
      </w:r>
      <w:r>
        <w:t>un</w:t>
      </w:r>
      <w:r>
        <w:rPr>
          <w:spacing w:val="-1"/>
        </w:rPr>
        <w:t xml:space="preserve"> </w:t>
      </w:r>
      <w:r>
        <w:t>mail</w:t>
      </w:r>
      <w:r>
        <w:rPr>
          <w:spacing w:val="-1"/>
        </w:rPr>
        <w:t xml:space="preserve"> </w:t>
      </w:r>
      <w:r>
        <w:t>de</w:t>
      </w:r>
      <w:r>
        <w:rPr>
          <w:spacing w:val="-1"/>
        </w:rPr>
        <w:t xml:space="preserve"> </w:t>
      </w:r>
      <w:r>
        <w:rPr>
          <w:spacing w:val="-2"/>
        </w:rPr>
        <w:t>motivation.</w:t>
      </w:r>
    </w:p>
    <w:p w14:paraId="03DCB791" w14:textId="77777777" w:rsidR="00DE6B7D" w:rsidRDefault="00DE6B7D">
      <w:pPr>
        <w:jc w:val="center"/>
        <w:sectPr w:rsidR="00DE6B7D">
          <w:type w:val="continuous"/>
          <w:pgSz w:w="11910" w:h="16850"/>
          <w:pgMar w:top="0" w:right="0" w:bottom="0" w:left="0" w:header="0" w:footer="556" w:gutter="0"/>
          <w:cols w:space="708"/>
        </w:sectPr>
      </w:pPr>
    </w:p>
    <w:p w14:paraId="03DCB792" w14:textId="77777777" w:rsidR="00DE6B7D" w:rsidRDefault="001B5560">
      <w:pPr>
        <w:pStyle w:val="Kop3"/>
        <w:spacing w:before="70"/>
        <w:ind w:left="1199"/>
      </w:pPr>
      <w:r>
        <w:rPr>
          <w:noProof/>
        </w:rPr>
        <w:lastRenderedPageBreak/>
        <mc:AlternateContent>
          <mc:Choice Requires="wpg">
            <w:drawing>
              <wp:anchor distT="0" distB="0" distL="0" distR="0" simplePos="0" relativeHeight="15774720" behindDoc="0" locked="0" layoutInCell="1" allowOverlap="1" wp14:anchorId="03DCBBB3" wp14:editId="03DCBBB4">
                <wp:simplePos x="0" y="0"/>
                <wp:positionH relativeFrom="page">
                  <wp:posOffset>1178368</wp:posOffset>
                </wp:positionH>
                <wp:positionV relativeFrom="page">
                  <wp:posOffset>8902442</wp:posOffset>
                </wp:positionV>
                <wp:extent cx="5631180" cy="1033780"/>
                <wp:effectExtent l="0" t="0" r="0" b="0"/>
                <wp:wrapNone/>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1180" cy="1033780"/>
                          <a:chOff x="0" y="0"/>
                          <a:chExt cx="5631180" cy="1033780"/>
                        </a:xfrm>
                      </wpg:grpSpPr>
                      <wps:wsp>
                        <wps:cNvPr id="336" name="Graphic 336"/>
                        <wps:cNvSpPr/>
                        <wps:spPr>
                          <a:xfrm>
                            <a:off x="0" y="0"/>
                            <a:ext cx="5631180" cy="1033780"/>
                          </a:xfrm>
                          <a:custGeom>
                            <a:avLst/>
                            <a:gdLst/>
                            <a:ahLst/>
                            <a:cxnLst/>
                            <a:rect l="l" t="t" r="r" b="b"/>
                            <a:pathLst>
                              <a:path w="5631180" h="1033780">
                                <a:moveTo>
                                  <a:pt x="5278651" y="1033558"/>
                                </a:moveTo>
                                <a:lnTo>
                                  <a:pt x="352424" y="1033558"/>
                                </a:lnTo>
                                <a:lnTo>
                                  <a:pt x="306101" y="1030502"/>
                                </a:lnTo>
                                <a:lnTo>
                                  <a:pt x="260963" y="1021484"/>
                                </a:lnTo>
                                <a:lnTo>
                                  <a:pt x="217558" y="1006731"/>
                                </a:lnTo>
                                <a:lnTo>
                                  <a:pt x="176435" y="986471"/>
                                </a:lnTo>
                                <a:lnTo>
                                  <a:pt x="138141" y="960929"/>
                                </a:lnTo>
                                <a:lnTo>
                                  <a:pt x="103223" y="930334"/>
                                </a:lnTo>
                                <a:lnTo>
                                  <a:pt x="72628" y="895417"/>
                                </a:lnTo>
                                <a:lnTo>
                                  <a:pt x="47087" y="857122"/>
                                </a:lnTo>
                                <a:lnTo>
                                  <a:pt x="26826" y="815999"/>
                                </a:lnTo>
                                <a:lnTo>
                                  <a:pt x="12074" y="772594"/>
                                </a:lnTo>
                                <a:lnTo>
                                  <a:pt x="3056" y="727456"/>
                                </a:lnTo>
                                <a:lnTo>
                                  <a:pt x="0" y="681133"/>
                                </a:lnTo>
                                <a:lnTo>
                                  <a:pt x="0" y="352424"/>
                                </a:lnTo>
                                <a:lnTo>
                                  <a:pt x="3056" y="306100"/>
                                </a:lnTo>
                                <a:lnTo>
                                  <a:pt x="12074" y="260961"/>
                                </a:lnTo>
                                <a:lnTo>
                                  <a:pt x="26826" y="217556"/>
                                </a:lnTo>
                                <a:lnTo>
                                  <a:pt x="47087" y="176432"/>
                                </a:lnTo>
                                <a:lnTo>
                                  <a:pt x="72628" y="138138"/>
                                </a:lnTo>
                                <a:lnTo>
                                  <a:pt x="103223" y="103220"/>
                                </a:lnTo>
                                <a:lnTo>
                                  <a:pt x="138141" y="72625"/>
                                </a:lnTo>
                                <a:lnTo>
                                  <a:pt x="176435" y="47085"/>
                                </a:lnTo>
                                <a:lnTo>
                                  <a:pt x="217558" y="26825"/>
                                </a:lnTo>
                                <a:lnTo>
                                  <a:pt x="260963" y="12073"/>
                                </a:lnTo>
                                <a:lnTo>
                                  <a:pt x="306101" y="3056"/>
                                </a:lnTo>
                                <a:lnTo>
                                  <a:pt x="352424" y="0"/>
                                </a:lnTo>
                                <a:lnTo>
                                  <a:pt x="5278651" y="0"/>
                                </a:lnTo>
                                <a:lnTo>
                                  <a:pt x="5324975" y="3056"/>
                                </a:lnTo>
                                <a:lnTo>
                                  <a:pt x="5370113" y="12073"/>
                                </a:lnTo>
                                <a:lnTo>
                                  <a:pt x="5413518" y="26825"/>
                                </a:lnTo>
                                <a:lnTo>
                                  <a:pt x="5454641" y="47085"/>
                                </a:lnTo>
                                <a:lnTo>
                                  <a:pt x="5492935" y="72625"/>
                                </a:lnTo>
                                <a:lnTo>
                                  <a:pt x="5527852" y="103220"/>
                                </a:lnTo>
                                <a:lnTo>
                                  <a:pt x="5558447" y="138138"/>
                                </a:lnTo>
                                <a:lnTo>
                                  <a:pt x="5583988" y="176432"/>
                                </a:lnTo>
                                <a:lnTo>
                                  <a:pt x="5604249" y="217556"/>
                                </a:lnTo>
                                <a:lnTo>
                                  <a:pt x="5619001" y="260961"/>
                                </a:lnTo>
                                <a:lnTo>
                                  <a:pt x="5628019" y="306100"/>
                                </a:lnTo>
                                <a:lnTo>
                                  <a:pt x="5631076" y="352424"/>
                                </a:lnTo>
                                <a:lnTo>
                                  <a:pt x="5631076" y="681133"/>
                                </a:lnTo>
                                <a:lnTo>
                                  <a:pt x="5628019" y="727456"/>
                                </a:lnTo>
                                <a:lnTo>
                                  <a:pt x="5619001" y="772594"/>
                                </a:lnTo>
                                <a:lnTo>
                                  <a:pt x="5604249" y="815999"/>
                                </a:lnTo>
                                <a:lnTo>
                                  <a:pt x="5583988" y="857122"/>
                                </a:lnTo>
                                <a:lnTo>
                                  <a:pt x="5558447" y="895417"/>
                                </a:lnTo>
                                <a:lnTo>
                                  <a:pt x="5527852" y="930334"/>
                                </a:lnTo>
                                <a:lnTo>
                                  <a:pt x="5492935" y="960929"/>
                                </a:lnTo>
                                <a:lnTo>
                                  <a:pt x="5454641" y="986471"/>
                                </a:lnTo>
                                <a:lnTo>
                                  <a:pt x="5413518" y="1006731"/>
                                </a:lnTo>
                                <a:lnTo>
                                  <a:pt x="5370113" y="1021484"/>
                                </a:lnTo>
                                <a:lnTo>
                                  <a:pt x="5324975" y="1030502"/>
                                </a:lnTo>
                                <a:lnTo>
                                  <a:pt x="5278651" y="1033558"/>
                                </a:lnTo>
                                <a:close/>
                              </a:path>
                            </a:pathLst>
                          </a:custGeom>
                          <a:solidFill>
                            <a:srgbClr val="CED9E3"/>
                          </a:solidFill>
                        </wps:spPr>
                        <wps:bodyPr wrap="square" lIns="0" tIns="0" rIns="0" bIns="0" rtlCol="0">
                          <a:prstTxWarp prst="textNoShape">
                            <a:avLst/>
                          </a:prstTxWarp>
                          <a:noAutofit/>
                        </wps:bodyPr>
                      </wps:wsp>
                      <wps:wsp>
                        <wps:cNvPr id="337" name="Graphic 337"/>
                        <wps:cNvSpPr/>
                        <wps:spPr>
                          <a:xfrm>
                            <a:off x="256591" y="402478"/>
                            <a:ext cx="38100" cy="419100"/>
                          </a:xfrm>
                          <a:custGeom>
                            <a:avLst/>
                            <a:gdLst/>
                            <a:ahLst/>
                            <a:cxnLst/>
                            <a:rect l="l" t="t" r="r" b="b"/>
                            <a:pathLst>
                              <a:path w="38100" h="419100">
                                <a:moveTo>
                                  <a:pt x="38100" y="397535"/>
                                </a:moveTo>
                                <a:lnTo>
                                  <a:pt x="21577" y="381000"/>
                                </a:lnTo>
                                <a:lnTo>
                                  <a:pt x="16522" y="381000"/>
                                </a:lnTo>
                                <a:lnTo>
                                  <a:pt x="0" y="397535"/>
                                </a:lnTo>
                                <a:lnTo>
                                  <a:pt x="0" y="402577"/>
                                </a:lnTo>
                                <a:lnTo>
                                  <a:pt x="16522" y="419100"/>
                                </a:lnTo>
                                <a:lnTo>
                                  <a:pt x="21577" y="419100"/>
                                </a:lnTo>
                                <a:lnTo>
                                  <a:pt x="38100" y="402577"/>
                                </a:lnTo>
                                <a:lnTo>
                                  <a:pt x="38100" y="400050"/>
                                </a:lnTo>
                                <a:lnTo>
                                  <a:pt x="38100" y="397535"/>
                                </a:lnTo>
                                <a:close/>
                              </a:path>
                              <a:path w="38100" h="419100">
                                <a:moveTo>
                                  <a:pt x="38100" y="207035"/>
                                </a:moveTo>
                                <a:lnTo>
                                  <a:pt x="21577" y="190500"/>
                                </a:lnTo>
                                <a:lnTo>
                                  <a:pt x="16522" y="190500"/>
                                </a:lnTo>
                                <a:lnTo>
                                  <a:pt x="0" y="207035"/>
                                </a:lnTo>
                                <a:lnTo>
                                  <a:pt x="0" y="212077"/>
                                </a:lnTo>
                                <a:lnTo>
                                  <a:pt x="16522" y="228600"/>
                                </a:lnTo>
                                <a:lnTo>
                                  <a:pt x="21577" y="228600"/>
                                </a:lnTo>
                                <a:lnTo>
                                  <a:pt x="38100" y="212077"/>
                                </a:lnTo>
                                <a:lnTo>
                                  <a:pt x="38100" y="209550"/>
                                </a:lnTo>
                                <a:lnTo>
                                  <a:pt x="38100" y="207035"/>
                                </a:lnTo>
                                <a:close/>
                              </a:path>
                              <a:path w="38100" h="419100">
                                <a:moveTo>
                                  <a:pt x="38100" y="16535"/>
                                </a:moveTo>
                                <a:lnTo>
                                  <a:pt x="21577" y="0"/>
                                </a:lnTo>
                                <a:lnTo>
                                  <a:pt x="16522" y="0"/>
                                </a:lnTo>
                                <a:lnTo>
                                  <a:pt x="0" y="16535"/>
                                </a:lnTo>
                                <a:lnTo>
                                  <a:pt x="0" y="21577"/>
                                </a:lnTo>
                                <a:lnTo>
                                  <a:pt x="16522" y="38100"/>
                                </a:lnTo>
                                <a:lnTo>
                                  <a:pt x="21577" y="38100"/>
                                </a:lnTo>
                                <a:lnTo>
                                  <a:pt x="38100" y="21577"/>
                                </a:lnTo>
                                <a:lnTo>
                                  <a:pt x="38100" y="19050"/>
                                </a:lnTo>
                                <a:lnTo>
                                  <a:pt x="38100" y="16535"/>
                                </a:lnTo>
                                <a:close/>
                              </a:path>
                            </a:pathLst>
                          </a:custGeom>
                          <a:solidFill>
                            <a:srgbClr val="000000"/>
                          </a:solidFill>
                        </wps:spPr>
                        <wps:bodyPr wrap="square" lIns="0" tIns="0" rIns="0" bIns="0" rtlCol="0">
                          <a:prstTxWarp prst="textNoShape">
                            <a:avLst/>
                          </a:prstTxWarp>
                          <a:noAutofit/>
                        </wps:bodyPr>
                      </wps:wsp>
                      <wps:wsp>
                        <wps:cNvPr id="338" name="Textbox 338"/>
                        <wps:cNvSpPr txBox="1"/>
                        <wps:spPr>
                          <a:xfrm>
                            <a:off x="0" y="0"/>
                            <a:ext cx="5631180" cy="1033780"/>
                          </a:xfrm>
                          <a:prstGeom prst="rect">
                            <a:avLst/>
                          </a:prstGeom>
                        </wps:spPr>
                        <wps:txbx>
                          <w:txbxContent>
                            <w:p w14:paraId="03DCBDF6" w14:textId="77777777" w:rsidR="00DE6B7D" w:rsidRDefault="001B5560">
                              <w:pPr>
                                <w:spacing w:before="217"/>
                                <w:ind w:left="254"/>
                                <w:rPr>
                                  <w:b/>
                                </w:rPr>
                              </w:pPr>
                              <w:r>
                                <w:rPr>
                                  <w:b/>
                                </w:rPr>
                                <w:t>Voici</w:t>
                              </w:r>
                              <w:r>
                                <w:rPr>
                                  <w:b/>
                                  <w:spacing w:val="-1"/>
                                </w:rPr>
                                <w:t xml:space="preserve"> </w:t>
                              </w:r>
                              <w:r>
                                <w:rPr>
                                  <w:b/>
                                </w:rPr>
                                <w:t>quelques</w:t>
                              </w:r>
                              <w:r>
                                <w:rPr>
                                  <w:b/>
                                  <w:spacing w:val="-1"/>
                                </w:rPr>
                                <w:t xml:space="preserve"> </w:t>
                              </w:r>
                              <w:r>
                                <w:rPr>
                                  <w:b/>
                                </w:rPr>
                                <w:t>exemples</w:t>
                              </w:r>
                              <w:r>
                                <w:rPr>
                                  <w:b/>
                                  <w:spacing w:val="-1"/>
                                </w:rPr>
                                <w:t xml:space="preserve"> </w:t>
                              </w:r>
                              <w:r>
                                <w:rPr>
                                  <w:b/>
                                </w:rPr>
                                <w:t>de</w:t>
                              </w:r>
                              <w:r>
                                <w:rPr>
                                  <w:b/>
                                  <w:spacing w:val="-1"/>
                                </w:rPr>
                                <w:t xml:space="preserve"> </w:t>
                              </w:r>
                              <w:r>
                                <w:rPr>
                                  <w:b/>
                                </w:rPr>
                                <w:t>questions</w:t>
                              </w:r>
                              <w:r>
                                <w:rPr>
                                  <w:b/>
                                  <w:spacing w:val="-1"/>
                                </w:rPr>
                                <w:t xml:space="preserve"> </w:t>
                              </w:r>
                              <w:r>
                                <w:rPr>
                                  <w:b/>
                                </w:rPr>
                                <w:t>que</w:t>
                              </w:r>
                              <w:r>
                                <w:rPr>
                                  <w:b/>
                                  <w:spacing w:val="-1"/>
                                </w:rPr>
                                <w:t xml:space="preserve"> </w:t>
                              </w:r>
                              <w:r>
                                <w:rPr>
                                  <w:b/>
                                </w:rPr>
                                <w:t>tu</w:t>
                              </w:r>
                              <w:r>
                                <w:rPr>
                                  <w:b/>
                                  <w:spacing w:val="-1"/>
                                </w:rPr>
                                <w:t xml:space="preserve"> </w:t>
                              </w:r>
                              <w:r>
                                <w:rPr>
                                  <w:b/>
                                </w:rPr>
                                <w:t>peux</w:t>
                              </w:r>
                              <w:r>
                                <w:rPr>
                                  <w:b/>
                                  <w:spacing w:val="-1"/>
                                </w:rPr>
                                <w:t xml:space="preserve"> </w:t>
                              </w:r>
                              <w:r>
                                <w:rPr>
                                  <w:b/>
                                </w:rPr>
                                <w:t>poser</w:t>
                              </w:r>
                              <w:r>
                                <w:rPr>
                                  <w:b/>
                                  <w:spacing w:val="-1"/>
                                </w:rPr>
                                <w:t xml:space="preserve"> </w:t>
                              </w:r>
                              <w:r>
                                <w:rPr>
                                  <w:b/>
                                </w:rPr>
                                <w:t>lors</w:t>
                              </w:r>
                              <w:r>
                                <w:rPr>
                                  <w:b/>
                                  <w:spacing w:val="-1"/>
                                </w:rPr>
                                <w:t xml:space="preserve"> </w:t>
                              </w:r>
                              <w:r>
                                <w:rPr>
                                  <w:b/>
                                </w:rPr>
                                <w:t>d’un</w:t>
                              </w:r>
                              <w:r>
                                <w:rPr>
                                  <w:b/>
                                  <w:spacing w:val="-1"/>
                                </w:rPr>
                                <w:t xml:space="preserve"> </w:t>
                              </w:r>
                              <w:r>
                                <w:rPr>
                                  <w:b/>
                                </w:rPr>
                                <w:t>entretien</w:t>
                              </w:r>
                              <w:r>
                                <w:rPr>
                                  <w:b/>
                                  <w:spacing w:val="-1"/>
                                </w:rPr>
                                <w:t xml:space="preserve"> </w:t>
                              </w:r>
                              <w:r>
                                <w:rPr>
                                  <w:b/>
                                  <w:spacing w:val="-10"/>
                                </w:rPr>
                                <w:t>:</w:t>
                              </w:r>
                            </w:p>
                            <w:p w14:paraId="03DCBDF7" w14:textId="77777777" w:rsidR="00DE6B7D" w:rsidRDefault="001B5560">
                              <w:pPr>
                                <w:spacing w:before="47" w:line="285" w:lineRule="auto"/>
                                <w:ind w:left="627" w:right="1208"/>
                              </w:pPr>
                              <w:r>
                                <w:t>Comment</w:t>
                              </w:r>
                              <w:r>
                                <w:rPr>
                                  <w:spacing w:val="-4"/>
                                </w:rPr>
                                <w:t xml:space="preserve"> </w:t>
                              </w:r>
                              <w:r>
                                <w:t>est</w:t>
                              </w:r>
                              <w:r>
                                <w:rPr>
                                  <w:spacing w:val="-4"/>
                                </w:rPr>
                                <w:t xml:space="preserve"> </w:t>
                              </w:r>
                              <w:r>
                                <w:t>organisé</w:t>
                              </w:r>
                              <w:r>
                                <w:rPr>
                                  <w:spacing w:val="-4"/>
                                </w:rPr>
                                <w:t xml:space="preserve"> </w:t>
                              </w:r>
                              <w:r>
                                <w:t>le</w:t>
                              </w:r>
                              <w:r>
                                <w:rPr>
                                  <w:spacing w:val="-4"/>
                                </w:rPr>
                                <w:t xml:space="preserve"> </w:t>
                              </w:r>
                              <w:r>
                                <w:t>travail</w:t>
                              </w:r>
                              <w:r>
                                <w:rPr>
                                  <w:spacing w:val="-4"/>
                                </w:rPr>
                                <w:t xml:space="preserve"> </w:t>
                              </w:r>
                              <w:r>
                                <w:t>(au</w:t>
                              </w:r>
                              <w:r>
                                <w:rPr>
                                  <w:spacing w:val="-4"/>
                                </w:rPr>
                                <w:t xml:space="preserve"> </w:t>
                              </w:r>
                              <w:r>
                                <w:t>bureau</w:t>
                              </w:r>
                              <w:r>
                                <w:rPr>
                                  <w:spacing w:val="-4"/>
                                </w:rPr>
                                <w:t xml:space="preserve"> </w:t>
                              </w:r>
                              <w:r>
                                <w:t>-</w:t>
                              </w:r>
                              <w:r>
                                <w:rPr>
                                  <w:spacing w:val="-4"/>
                                </w:rPr>
                                <w:t xml:space="preserve"> </w:t>
                              </w:r>
                              <w:r>
                                <w:t>en</w:t>
                              </w:r>
                              <w:r>
                                <w:rPr>
                                  <w:spacing w:val="-4"/>
                                </w:rPr>
                                <w:t xml:space="preserve"> </w:t>
                              </w:r>
                              <w:r>
                                <w:t>télétravail</w:t>
                              </w:r>
                              <w:r>
                                <w:rPr>
                                  <w:spacing w:val="-4"/>
                                </w:rPr>
                                <w:t xml:space="preserve"> </w:t>
                              </w:r>
                              <w:r>
                                <w:t>-</w:t>
                              </w:r>
                              <w:r>
                                <w:rPr>
                                  <w:spacing w:val="-4"/>
                                </w:rPr>
                                <w:t xml:space="preserve"> </w:t>
                              </w:r>
                              <w:r>
                                <w:t>...</w:t>
                              </w:r>
                              <w:r>
                                <w:rPr>
                                  <w:spacing w:val="-4"/>
                                </w:rPr>
                                <w:t xml:space="preserve"> </w:t>
                              </w:r>
                              <w:r>
                                <w:t>)</w:t>
                              </w:r>
                              <w:r>
                                <w:rPr>
                                  <w:spacing w:val="-4"/>
                                </w:rPr>
                                <w:t xml:space="preserve"> </w:t>
                              </w:r>
                              <w:r>
                                <w:t>? Quelles sont les perspectives d'évolution dans l'entreprise ?</w:t>
                              </w:r>
                            </w:p>
                            <w:p w14:paraId="03DCBDF8" w14:textId="77777777" w:rsidR="00DE6B7D" w:rsidRDefault="001B5560">
                              <w:pPr>
                                <w:spacing w:line="251" w:lineRule="exact"/>
                                <w:ind w:left="627"/>
                              </w:pPr>
                              <w:r>
                                <w:t>Quelle</w:t>
                              </w:r>
                              <w:r>
                                <w:rPr>
                                  <w:spacing w:val="-1"/>
                                </w:rPr>
                                <w:t xml:space="preserve"> </w:t>
                              </w:r>
                              <w:r>
                                <w:t>est</w:t>
                              </w:r>
                              <w:r>
                                <w:rPr>
                                  <w:spacing w:val="-1"/>
                                </w:rPr>
                                <w:t xml:space="preserve"> </w:t>
                              </w:r>
                              <w:r>
                                <w:t>la</w:t>
                              </w:r>
                              <w:r>
                                <w:rPr>
                                  <w:spacing w:val="-1"/>
                                </w:rPr>
                                <w:t xml:space="preserve"> </w:t>
                              </w:r>
                              <w:r>
                                <w:t>structure</w:t>
                              </w:r>
                              <w:r>
                                <w:rPr>
                                  <w:spacing w:val="-1"/>
                                </w:rPr>
                                <w:t xml:space="preserve"> </w:t>
                              </w:r>
                              <w:r>
                                <w:t>de</w:t>
                              </w:r>
                              <w:r>
                                <w:rPr>
                                  <w:spacing w:val="-1"/>
                                </w:rPr>
                                <w:t xml:space="preserve"> </w:t>
                              </w:r>
                              <w:r>
                                <w:t>l'équipe</w:t>
                              </w:r>
                              <w:r>
                                <w:rPr>
                                  <w:spacing w:val="-1"/>
                                </w:rPr>
                                <w:t xml:space="preserve"> </w:t>
                              </w:r>
                              <w:r>
                                <w:rPr>
                                  <w:spacing w:val="-10"/>
                                </w:rPr>
                                <w:t>?</w:t>
                              </w:r>
                            </w:p>
                          </w:txbxContent>
                        </wps:txbx>
                        <wps:bodyPr wrap="square" lIns="0" tIns="0" rIns="0" bIns="0" rtlCol="0">
                          <a:noAutofit/>
                        </wps:bodyPr>
                      </wps:wsp>
                    </wpg:wgp>
                  </a:graphicData>
                </a:graphic>
              </wp:anchor>
            </w:drawing>
          </mc:Choice>
          <mc:Fallback>
            <w:pict>
              <v:group w14:anchorId="03DCBBB3" id="Group 335" o:spid="_x0000_s1188" style="position:absolute;left:0;text-align:left;margin-left:92.8pt;margin-top:701pt;width:443.4pt;height:81.4pt;z-index:15774720;mso-wrap-distance-left:0;mso-wrap-distance-right:0;mso-position-horizontal-relative:page;mso-position-vertical-relative:page" coordsize="56311,10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VeYrgUAAFIYAAAOAAAAZHJzL2Uyb0RvYy54bWzsWUtv4zYQvhfofxB0b0xSol6Is2iTbFBg&#10;sV1gU/Qsy/IDlUWVVGLn33f4kmgnkLi7QU/NwaSk4XA433DmI3P94XRogueaiz1rlyG+QmFQtxVb&#10;79vtMvzz8eMvWRiIvmzXZcPaehm+1CL8cPPzT9fHrqgJ27FmXfMAlLSiOHbLcNf3XbFYiGpXH0px&#10;xbq6hY8bxg9lD498u1jz8gjaD82CIJQsjoyvO86qWgh4e6c/hjdK/2ZTV/0fm42o+6BZhmBbr365&#10;+l3J38XNdVlsednt9pUxo/wOKw7lvoVJB1V3ZV8GT3z/StVhX3Em2Ka/qthhwTabfVWrNcBqMLpY&#10;zQNnT51ay7Y4brvBTeDaCz99t9rq8/MD7752X7i2HrqfWPW3AL8sjt22cL/L5+0ofNrwgxwEiwhO&#10;yqMvg0frUx9U8JImEcYZOL6CbxhFUQoPyufVDoB5Na7a3c+MXJSFnliZN5hz7CB+xOgi8WMu+ror&#10;u1p5XkgXfOHBfr0MoygJg7Y8QBw/mJCRr2A9cnqQk340T8K49Ee8NKy1LKon0T/UTDm8fP4keuXE&#10;7dr2yp3tVafWdjmEvwz8RgV+HwYQ+DwMIPBXGoSu7OU4iaLsBkcHsd0ImPx+YM/1I1OSvYSNkjRL&#10;KA4DAyylmdQJJo+STeuOiCiJSfzGACtm205NEKEEo0E/oogY/VbMtlqcJChPIqOd4DiLp8VxKi3W&#10;1qMkjfCkOE6TOKJKPM+SOJ2RjjIca9NzMIvk07pRRIi2PI9gi0wbnpKEaLuznMY4nVQdpyhLldUZ&#10;TTGZ82BGIL4BzwzTPJ8xmqBUY5mmhObTNkeIasUpSWPo6jix+NlW4wi5AixIMoyjyEPQBNWUxmF2&#10;FVEq/UCU2lltq2fHw7JUPE3DTBLrMCKjaXpdIxQqlqahGEHGEEqR3VnWVtsam8f4gQxLyMwKx9iU&#10;s9BJHzthL+2fFlZO0KEpPTMj7GxX8Pk01E4qUGBOoj1mmWlHuAlsRjIicZ7q3T87P41SBLGrolhG&#10;0/TKYAdHFPs6jcY0TkximceDxpB5TNKah5pKf1Ci7Z4PIwrZM451bvGIUZCO8szkW5lLp+OfJghK&#10;Ra6M8dhbNME5MrXCY99SyKAIa+0eOUFyGJTqBOaRblxxjzTmGuORHt2lemRe15EeWd2FyaNiuEHg&#10;UY3cEPOodG78epRRd3N41Gh352E4SMwxgLN9jeYJBnWSBqTlWf7ipiNJlCU7Oc9zVcNErV9Jsqa4&#10;1kDgoKK5FFGwZr/+uG8aSdgE365uGx48l8AFb+/v8nublBwxoNOi0KRV9lZs/QKs9wg0dxmKf55K&#10;XodB83sLvFoeo2yH287Kdnjf3DJ12FJckYv+8fRXybugg+4y7OFk8JlZel0WlsuC/VJAy8qRLfv1&#10;qWebvSS6yjZtkXkAqq9J93/A+SHJXXJ+xbq8OT+hCc01HYwRiVMFbFnYMxIUZGROSDHOZV+DbE8O&#10;Lq7WXXDQfH/qbwwB4m/skDiMbF6zDSMEHC2CmgjlRRs7ip2TE4JpqquEGmjXZoVsa5hMQoGjSv7n&#10;IayJ4pkRVptttVYtCJ6XlmhrrYBtL6c/w8EK2VYLjwvzEB6d5mGGK4wgb0zaPAq/6YlXOWM86JmR&#10;vmgDlUHfgDYUZDpEsvWcbS/d7SGsQTwzwmqzrYs2kdTLF21CsmTG1hFtD+EREw8zHGGUU2+03/TE&#10;+6GNk2/Z2tMhCrrMrp6W0xC7M1tkbXuOsP921j6e2vojvvOyDmIquU3pHWVVjHtu5bd88ApbWTHt&#10;9Y139Ufqz5jxf/V3bo4tJTFVfbjxgzOLrv6PUK9X7BRE+jjuVP+gP/3G4EpM3RbI9+989yeJkbz7&#10;MxRK3uqpu2ZLBgx30teDFzyuP61O+u5y4CzvRO08CJq6ooWLa0VVzSW7vBl3nxWhG/8VcPMvAAAA&#10;//8DAFBLAwQUAAYACAAAACEAVBzlQOIAAAAOAQAADwAAAGRycy9kb3ducmV2LnhtbEyPQWuDQBCF&#10;74X+h2UKvTW7WrViXEMIbU+h0KRQctvoRCXurrgbNf++k1Nze4/5ePNevpp1x0YcXGuNhGAhgKEp&#10;bdWaWsLP/uMlBea8MpXqrEEJV3SwKh4fcpVVdjLfOO58zSjEuExJaLzvM85d2aBWbmF7NHQ72UEr&#10;T3aoeTWoicJ1x0MhEq5Va+hDo3rcNFiedxct4XNS0/o1eB+359PmetjHX7/bAKV8fprXS2AeZ/8P&#10;w60+VYeCOh3txVSOdeTTOCGURCRCWnVDxFsYATuSipMoBV7k/H5G8QcAAP//AwBQSwECLQAUAAYA&#10;CAAAACEAtoM4kv4AAADhAQAAEwAAAAAAAAAAAAAAAAAAAAAAW0NvbnRlbnRfVHlwZXNdLnhtbFBL&#10;AQItABQABgAIAAAAIQA4/SH/1gAAAJQBAAALAAAAAAAAAAAAAAAAAC8BAABfcmVscy8ucmVsc1BL&#10;AQItABQABgAIAAAAIQBQOVeYrgUAAFIYAAAOAAAAAAAAAAAAAAAAAC4CAABkcnMvZTJvRG9jLnht&#10;bFBLAQItABQABgAIAAAAIQBUHOVA4gAAAA4BAAAPAAAAAAAAAAAAAAAAAAgIAABkcnMvZG93bnJl&#10;di54bWxQSwUGAAAAAAQABADzAAAAFwkAAAAA&#10;">
                <v:shape id="Graphic 336" o:spid="_x0000_s1189" style="position:absolute;width:56311;height:10337;visibility:visible;mso-wrap-style:square;v-text-anchor:top" coordsize="5631180,103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PsLxAAAANwAAAAPAAAAZHJzL2Rvd25yZXYueG1sRI9BawIx&#10;FITvhf6H8ARvNauCldUoZYugQgtqL709Ns/N0s3LkmR1/femIHgcZuYbZrnubSMu5EPtWMF4lIEg&#10;Lp2uuVLwc9q8zUGEiKyxcUwKbhRgvXp9WWKu3ZUPdDnGSiQIhxwVmBjbXMpQGrIYRq4lTt7ZeYsx&#10;SV9J7fGa4LaRkyybSYs1pwWDLRWGyr9jZxVk2tDX7vu9++z2Xv+6TVGU8abUcNB/LEBE6uMz/Ghv&#10;tYLpdAb/Z9IRkKs7AAAA//8DAFBLAQItABQABgAIAAAAIQDb4fbL7gAAAIUBAAATAAAAAAAAAAAA&#10;AAAAAAAAAABbQ29udGVudF9UeXBlc10ueG1sUEsBAi0AFAAGAAgAAAAhAFr0LFu/AAAAFQEAAAsA&#10;AAAAAAAAAAAAAAAAHwEAAF9yZWxzLy5yZWxzUEsBAi0AFAAGAAgAAAAhADkg+wvEAAAA3AAAAA8A&#10;AAAAAAAAAAAAAAAABwIAAGRycy9kb3ducmV2LnhtbFBLBQYAAAAAAwADALcAAAD4AgAAAAA=&#10;" path="m5278651,1033558r-4926227,l306101,1030502r-45138,-9018l217558,1006731,176435,986471,138141,960929,103223,930334,72628,895417,47087,857122,26826,815999,12074,772594,3056,727456,,681133,,352424,3056,306100r9018,-45139l26826,217556,47087,176432,72628,138138r30595,-34918l138141,72625,176435,47085,217558,26825,260963,12073,306101,3056,352424,,5278651,r46324,3056l5370113,12073r43405,14752l5454641,47085r38294,25540l5527852,103220r30595,34918l5583988,176432r20261,41124l5619001,260961r9018,45139l5631076,352424r,328709l5628019,727456r-9018,45138l5604249,815999r-20261,41123l5558447,895417r-30595,34917l5492935,960929r-38294,25542l5413518,1006731r-43405,14753l5324975,1030502r-46324,3056xe" fillcolor="#ced9e3" stroked="f">
                  <v:path arrowok="t"/>
                </v:shape>
                <v:shape id="Graphic 337" o:spid="_x0000_s1190" style="position:absolute;left:2565;top:4024;width:381;height:4191;visibility:visible;mso-wrap-style:square;v-text-anchor:top" coordsize="3810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bTnxAAAANwAAAAPAAAAZHJzL2Rvd25yZXYueG1sRI9Pi8Iw&#10;FMTvwn6H8ARvNvUPrnSNsgiCeBDUXdjjs3nbVpuXkkSt394IgsdhZn7DzBatqcWVnK8sKxgkKQji&#10;3OqKCwU/h1V/CsIHZI21ZVJwJw+L+Udnhpm2N97RdR8KESHsM1RQhtBkUvq8JIM+sQ1x9P6tMxii&#10;dIXUDm8Rbmo5TNOJNFhxXCixoWVJ+Xl/MQp+t8NxcNWd/tpidbS42Z7WY1Kq122/v0AEasM7/Gqv&#10;tYLR6BOeZ+IRkPMHAAAA//8DAFBLAQItABQABgAIAAAAIQDb4fbL7gAAAIUBAAATAAAAAAAAAAAA&#10;AAAAAAAAAABbQ29udGVudF9UeXBlc10ueG1sUEsBAi0AFAAGAAgAAAAhAFr0LFu/AAAAFQEAAAsA&#10;AAAAAAAAAAAAAAAAHwEAAF9yZWxzLy5yZWxzUEsBAi0AFAAGAAgAAAAhAJVBtOfEAAAA3AAAAA8A&#10;AAAAAAAAAAAAAAAABwIAAGRycy9kb3ducmV2LnhtbFBLBQYAAAAAAwADALcAAAD4AgAAAAA=&#10;" path="m38100,397535l21577,381000r-5055,l,397535r,5042l16522,419100r5055,l38100,402577r,-2527l38100,397535xem38100,207035l21577,190500r-5055,l,207035r,5042l16522,228600r5055,l38100,212077r,-2527l38100,207035xem38100,16535l21577,,16522,,,16535r,5042l16522,38100r5055,l38100,21577r,-2527l38100,16535xe" fillcolor="black" stroked="f">
                  <v:path arrowok="t"/>
                </v:shape>
                <v:shape id="Textbox 338" o:spid="_x0000_s1191" type="#_x0000_t202" style="position:absolute;width:56311;height:10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03DCBDF6" w14:textId="77777777" w:rsidR="00DE6B7D" w:rsidRDefault="001B5560">
                        <w:pPr>
                          <w:spacing w:before="217"/>
                          <w:ind w:left="254"/>
                          <w:rPr>
                            <w:b/>
                          </w:rPr>
                        </w:pPr>
                        <w:r>
                          <w:rPr>
                            <w:b/>
                          </w:rPr>
                          <w:t>Voici</w:t>
                        </w:r>
                        <w:r>
                          <w:rPr>
                            <w:b/>
                            <w:spacing w:val="-1"/>
                          </w:rPr>
                          <w:t xml:space="preserve"> </w:t>
                        </w:r>
                        <w:r>
                          <w:rPr>
                            <w:b/>
                          </w:rPr>
                          <w:t>quelques</w:t>
                        </w:r>
                        <w:r>
                          <w:rPr>
                            <w:b/>
                            <w:spacing w:val="-1"/>
                          </w:rPr>
                          <w:t xml:space="preserve"> </w:t>
                        </w:r>
                        <w:r>
                          <w:rPr>
                            <w:b/>
                          </w:rPr>
                          <w:t>exemples</w:t>
                        </w:r>
                        <w:r>
                          <w:rPr>
                            <w:b/>
                            <w:spacing w:val="-1"/>
                          </w:rPr>
                          <w:t xml:space="preserve"> </w:t>
                        </w:r>
                        <w:r>
                          <w:rPr>
                            <w:b/>
                          </w:rPr>
                          <w:t>de</w:t>
                        </w:r>
                        <w:r>
                          <w:rPr>
                            <w:b/>
                            <w:spacing w:val="-1"/>
                          </w:rPr>
                          <w:t xml:space="preserve"> </w:t>
                        </w:r>
                        <w:r>
                          <w:rPr>
                            <w:b/>
                          </w:rPr>
                          <w:t>questions</w:t>
                        </w:r>
                        <w:r>
                          <w:rPr>
                            <w:b/>
                            <w:spacing w:val="-1"/>
                          </w:rPr>
                          <w:t xml:space="preserve"> </w:t>
                        </w:r>
                        <w:r>
                          <w:rPr>
                            <w:b/>
                          </w:rPr>
                          <w:t>que</w:t>
                        </w:r>
                        <w:r>
                          <w:rPr>
                            <w:b/>
                            <w:spacing w:val="-1"/>
                          </w:rPr>
                          <w:t xml:space="preserve"> </w:t>
                        </w:r>
                        <w:r>
                          <w:rPr>
                            <w:b/>
                          </w:rPr>
                          <w:t>tu</w:t>
                        </w:r>
                        <w:r>
                          <w:rPr>
                            <w:b/>
                            <w:spacing w:val="-1"/>
                          </w:rPr>
                          <w:t xml:space="preserve"> </w:t>
                        </w:r>
                        <w:r>
                          <w:rPr>
                            <w:b/>
                          </w:rPr>
                          <w:t>peux</w:t>
                        </w:r>
                        <w:r>
                          <w:rPr>
                            <w:b/>
                            <w:spacing w:val="-1"/>
                          </w:rPr>
                          <w:t xml:space="preserve"> </w:t>
                        </w:r>
                        <w:r>
                          <w:rPr>
                            <w:b/>
                          </w:rPr>
                          <w:t>poser</w:t>
                        </w:r>
                        <w:r>
                          <w:rPr>
                            <w:b/>
                            <w:spacing w:val="-1"/>
                          </w:rPr>
                          <w:t xml:space="preserve"> </w:t>
                        </w:r>
                        <w:r>
                          <w:rPr>
                            <w:b/>
                          </w:rPr>
                          <w:t>lors</w:t>
                        </w:r>
                        <w:r>
                          <w:rPr>
                            <w:b/>
                            <w:spacing w:val="-1"/>
                          </w:rPr>
                          <w:t xml:space="preserve"> </w:t>
                        </w:r>
                        <w:r>
                          <w:rPr>
                            <w:b/>
                          </w:rPr>
                          <w:t>d’un</w:t>
                        </w:r>
                        <w:r>
                          <w:rPr>
                            <w:b/>
                            <w:spacing w:val="-1"/>
                          </w:rPr>
                          <w:t xml:space="preserve"> </w:t>
                        </w:r>
                        <w:r>
                          <w:rPr>
                            <w:b/>
                          </w:rPr>
                          <w:t>entretien</w:t>
                        </w:r>
                        <w:r>
                          <w:rPr>
                            <w:b/>
                            <w:spacing w:val="-1"/>
                          </w:rPr>
                          <w:t xml:space="preserve"> </w:t>
                        </w:r>
                        <w:r>
                          <w:rPr>
                            <w:b/>
                            <w:spacing w:val="-10"/>
                          </w:rPr>
                          <w:t>:</w:t>
                        </w:r>
                      </w:p>
                      <w:p w14:paraId="03DCBDF7" w14:textId="77777777" w:rsidR="00DE6B7D" w:rsidRDefault="001B5560">
                        <w:pPr>
                          <w:spacing w:before="47" w:line="285" w:lineRule="auto"/>
                          <w:ind w:left="627" w:right="1208"/>
                        </w:pPr>
                        <w:r>
                          <w:t>Comment</w:t>
                        </w:r>
                        <w:r>
                          <w:rPr>
                            <w:spacing w:val="-4"/>
                          </w:rPr>
                          <w:t xml:space="preserve"> </w:t>
                        </w:r>
                        <w:r>
                          <w:t>est</w:t>
                        </w:r>
                        <w:r>
                          <w:rPr>
                            <w:spacing w:val="-4"/>
                          </w:rPr>
                          <w:t xml:space="preserve"> </w:t>
                        </w:r>
                        <w:r>
                          <w:t>organisé</w:t>
                        </w:r>
                        <w:r>
                          <w:rPr>
                            <w:spacing w:val="-4"/>
                          </w:rPr>
                          <w:t xml:space="preserve"> </w:t>
                        </w:r>
                        <w:r>
                          <w:t>le</w:t>
                        </w:r>
                        <w:r>
                          <w:rPr>
                            <w:spacing w:val="-4"/>
                          </w:rPr>
                          <w:t xml:space="preserve"> </w:t>
                        </w:r>
                        <w:r>
                          <w:t>travail</w:t>
                        </w:r>
                        <w:r>
                          <w:rPr>
                            <w:spacing w:val="-4"/>
                          </w:rPr>
                          <w:t xml:space="preserve"> </w:t>
                        </w:r>
                        <w:r>
                          <w:t>(au</w:t>
                        </w:r>
                        <w:r>
                          <w:rPr>
                            <w:spacing w:val="-4"/>
                          </w:rPr>
                          <w:t xml:space="preserve"> </w:t>
                        </w:r>
                        <w:r>
                          <w:t>bureau</w:t>
                        </w:r>
                        <w:r>
                          <w:rPr>
                            <w:spacing w:val="-4"/>
                          </w:rPr>
                          <w:t xml:space="preserve"> </w:t>
                        </w:r>
                        <w:r>
                          <w:t>-</w:t>
                        </w:r>
                        <w:r>
                          <w:rPr>
                            <w:spacing w:val="-4"/>
                          </w:rPr>
                          <w:t xml:space="preserve"> </w:t>
                        </w:r>
                        <w:r>
                          <w:t>en</w:t>
                        </w:r>
                        <w:r>
                          <w:rPr>
                            <w:spacing w:val="-4"/>
                          </w:rPr>
                          <w:t xml:space="preserve"> </w:t>
                        </w:r>
                        <w:r>
                          <w:t>télétravail</w:t>
                        </w:r>
                        <w:r>
                          <w:rPr>
                            <w:spacing w:val="-4"/>
                          </w:rPr>
                          <w:t xml:space="preserve"> </w:t>
                        </w:r>
                        <w:r>
                          <w:t>-</w:t>
                        </w:r>
                        <w:r>
                          <w:rPr>
                            <w:spacing w:val="-4"/>
                          </w:rPr>
                          <w:t xml:space="preserve"> </w:t>
                        </w:r>
                        <w:r>
                          <w:t>...</w:t>
                        </w:r>
                        <w:r>
                          <w:rPr>
                            <w:spacing w:val="-4"/>
                          </w:rPr>
                          <w:t xml:space="preserve"> </w:t>
                        </w:r>
                        <w:r>
                          <w:t>)</w:t>
                        </w:r>
                        <w:r>
                          <w:rPr>
                            <w:spacing w:val="-4"/>
                          </w:rPr>
                          <w:t xml:space="preserve"> </w:t>
                        </w:r>
                        <w:r>
                          <w:t>? Quelles sont les perspectives d'évolution dans l'entreprise ?</w:t>
                        </w:r>
                      </w:p>
                      <w:p w14:paraId="03DCBDF8" w14:textId="77777777" w:rsidR="00DE6B7D" w:rsidRDefault="001B5560">
                        <w:pPr>
                          <w:spacing w:line="251" w:lineRule="exact"/>
                          <w:ind w:left="627"/>
                        </w:pPr>
                        <w:r>
                          <w:t>Quelle</w:t>
                        </w:r>
                        <w:r>
                          <w:rPr>
                            <w:spacing w:val="-1"/>
                          </w:rPr>
                          <w:t xml:space="preserve"> </w:t>
                        </w:r>
                        <w:r>
                          <w:t>est</w:t>
                        </w:r>
                        <w:r>
                          <w:rPr>
                            <w:spacing w:val="-1"/>
                          </w:rPr>
                          <w:t xml:space="preserve"> </w:t>
                        </w:r>
                        <w:r>
                          <w:t>la</w:t>
                        </w:r>
                        <w:r>
                          <w:rPr>
                            <w:spacing w:val="-1"/>
                          </w:rPr>
                          <w:t xml:space="preserve"> </w:t>
                        </w:r>
                        <w:r>
                          <w:t>structure</w:t>
                        </w:r>
                        <w:r>
                          <w:rPr>
                            <w:spacing w:val="-1"/>
                          </w:rPr>
                          <w:t xml:space="preserve"> </w:t>
                        </w:r>
                        <w:r>
                          <w:t>de</w:t>
                        </w:r>
                        <w:r>
                          <w:rPr>
                            <w:spacing w:val="-1"/>
                          </w:rPr>
                          <w:t xml:space="preserve"> </w:t>
                        </w:r>
                        <w:r>
                          <w:t>l'équipe</w:t>
                        </w:r>
                        <w:r>
                          <w:rPr>
                            <w:spacing w:val="-1"/>
                          </w:rPr>
                          <w:t xml:space="preserve"> </w:t>
                        </w:r>
                        <w:r>
                          <w:rPr>
                            <w:spacing w:val="-10"/>
                          </w:rPr>
                          <w:t>?</w:t>
                        </w:r>
                      </w:p>
                    </w:txbxContent>
                  </v:textbox>
                </v:shape>
                <w10:wrap anchorx="page" anchory="page"/>
              </v:group>
            </w:pict>
          </mc:Fallback>
        </mc:AlternateContent>
      </w:r>
      <w:r>
        <w:rPr>
          <w:noProof/>
        </w:rPr>
        <w:drawing>
          <wp:anchor distT="0" distB="0" distL="0" distR="0" simplePos="0" relativeHeight="15775232" behindDoc="0" locked="0" layoutInCell="1" allowOverlap="1" wp14:anchorId="03DCBBB5" wp14:editId="03DCBBB6">
            <wp:simplePos x="0" y="0"/>
            <wp:positionH relativeFrom="page">
              <wp:posOffset>594990</wp:posOffset>
            </wp:positionH>
            <wp:positionV relativeFrom="page">
              <wp:posOffset>9620346</wp:posOffset>
            </wp:positionV>
            <wp:extent cx="158801" cy="171450"/>
            <wp:effectExtent l="0" t="0" r="0" b="0"/>
            <wp:wrapNone/>
            <wp:docPr id="339" name="Image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pic:cNvPicPr/>
                  </pic:nvPicPr>
                  <pic:blipFill>
                    <a:blip r:embed="rId114" cstate="print"/>
                    <a:stretch>
                      <a:fillRect/>
                    </a:stretch>
                  </pic:blipFill>
                  <pic:spPr>
                    <a:xfrm>
                      <a:off x="0" y="0"/>
                      <a:ext cx="158801" cy="171450"/>
                    </a:xfrm>
                    <a:prstGeom prst="rect">
                      <a:avLst/>
                    </a:prstGeom>
                  </pic:spPr>
                </pic:pic>
              </a:graphicData>
            </a:graphic>
          </wp:anchor>
        </w:drawing>
      </w:r>
      <w:r>
        <w:rPr>
          <w:noProof/>
        </w:rPr>
        <w:drawing>
          <wp:anchor distT="0" distB="0" distL="0" distR="0" simplePos="0" relativeHeight="15775744" behindDoc="0" locked="0" layoutInCell="1" allowOverlap="1" wp14:anchorId="03DCBBB7" wp14:editId="03DCBBB8">
            <wp:simplePos x="0" y="0"/>
            <wp:positionH relativeFrom="page">
              <wp:posOffset>518935</wp:posOffset>
            </wp:positionH>
            <wp:positionV relativeFrom="page">
              <wp:posOffset>9047167</wp:posOffset>
            </wp:positionV>
            <wp:extent cx="476830" cy="500062"/>
            <wp:effectExtent l="0" t="0" r="0" b="0"/>
            <wp:wrapNone/>
            <wp:docPr id="340" name="Image 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Image 340"/>
                    <pic:cNvPicPr/>
                  </pic:nvPicPr>
                  <pic:blipFill>
                    <a:blip r:embed="rId115" cstate="print"/>
                    <a:stretch>
                      <a:fillRect/>
                    </a:stretch>
                  </pic:blipFill>
                  <pic:spPr>
                    <a:xfrm>
                      <a:off x="0" y="0"/>
                      <a:ext cx="476830" cy="500062"/>
                    </a:xfrm>
                    <a:prstGeom prst="rect">
                      <a:avLst/>
                    </a:prstGeom>
                  </pic:spPr>
                </pic:pic>
              </a:graphicData>
            </a:graphic>
          </wp:anchor>
        </w:drawing>
      </w:r>
      <w:r>
        <w:rPr>
          <w:noProof/>
        </w:rPr>
        <mc:AlternateContent>
          <mc:Choice Requires="wps">
            <w:drawing>
              <wp:anchor distT="0" distB="0" distL="0" distR="0" simplePos="0" relativeHeight="15776256" behindDoc="0" locked="0" layoutInCell="1" allowOverlap="1" wp14:anchorId="03DCBBB9" wp14:editId="03DCBBBA">
                <wp:simplePos x="0" y="0"/>
                <wp:positionH relativeFrom="page">
                  <wp:posOffset>228978</wp:posOffset>
                </wp:positionH>
                <wp:positionV relativeFrom="paragraph">
                  <wp:posOffset>47753</wp:posOffset>
                </wp:positionV>
                <wp:extent cx="400050" cy="379730"/>
                <wp:effectExtent l="0" t="0" r="0" b="0"/>
                <wp:wrapNone/>
                <wp:docPr id="341" name="Graphic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379730"/>
                        </a:xfrm>
                        <a:custGeom>
                          <a:avLst/>
                          <a:gdLst/>
                          <a:ahLst/>
                          <a:cxnLst/>
                          <a:rect l="l" t="t" r="r" b="b"/>
                          <a:pathLst>
                            <a:path w="400050" h="379730">
                              <a:moveTo>
                                <a:pt x="129042" y="134619"/>
                              </a:moveTo>
                              <a:lnTo>
                                <a:pt x="96287" y="134619"/>
                              </a:lnTo>
                              <a:lnTo>
                                <a:pt x="93471" y="130809"/>
                              </a:lnTo>
                              <a:lnTo>
                                <a:pt x="91733" y="123189"/>
                              </a:lnTo>
                              <a:lnTo>
                                <a:pt x="90853" y="115569"/>
                              </a:lnTo>
                              <a:lnTo>
                                <a:pt x="90853" y="107949"/>
                              </a:lnTo>
                              <a:lnTo>
                                <a:pt x="99360" y="64769"/>
                              </a:lnTo>
                              <a:lnTo>
                                <a:pt x="122546" y="30479"/>
                              </a:lnTo>
                              <a:lnTo>
                                <a:pt x="156908" y="7619"/>
                              </a:lnTo>
                              <a:lnTo>
                                <a:pt x="198823" y="0"/>
                              </a:lnTo>
                              <a:lnTo>
                                <a:pt x="199058" y="0"/>
                              </a:lnTo>
                              <a:lnTo>
                                <a:pt x="240970" y="7619"/>
                              </a:lnTo>
                              <a:lnTo>
                                <a:pt x="244788" y="10159"/>
                              </a:lnTo>
                              <a:lnTo>
                                <a:pt x="198940" y="10159"/>
                              </a:lnTo>
                              <a:lnTo>
                                <a:pt x="160940" y="17779"/>
                              </a:lnTo>
                              <a:lnTo>
                                <a:pt x="129875" y="38099"/>
                              </a:lnTo>
                              <a:lnTo>
                                <a:pt x="108912" y="69849"/>
                              </a:lnTo>
                              <a:lnTo>
                                <a:pt x="101220" y="107949"/>
                              </a:lnTo>
                              <a:lnTo>
                                <a:pt x="101220" y="114299"/>
                              </a:lnTo>
                              <a:lnTo>
                                <a:pt x="101817" y="119379"/>
                              </a:lnTo>
                              <a:lnTo>
                                <a:pt x="102999" y="125729"/>
                              </a:lnTo>
                              <a:lnTo>
                                <a:pt x="129042" y="134619"/>
                              </a:lnTo>
                              <a:close/>
                            </a:path>
                            <a:path w="400050" h="379730">
                              <a:moveTo>
                                <a:pt x="263431" y="156209"/>
                              </a:moveTo>
                              <a:lnTo>
                                <a:pt x="199076" y="156209"/>
                              </a:lnTo>
                              <a:lnTo>
                                <a:pt x="295302" y="123189"/>
                              </a:lnTo>
                              <a:lnTo>
                                <a:pt x="296200" y="118109"/>
                              </a:lnTo>
                              <a:lnTo>
                                <a:pt x="296543" y="114299"/>
                              </a:lnTo>
                              <a:lnTo>
                                <a:pt x="296657" y="107949"/>
                              </a:lnTo>
                              <a:lnTo>
                                <a:pt x="288966" y="69849"/>
                              </a:lnTo>
                              <a:lnTo>
                                <a:pt x="268004" y="38099"/>
                              </a:lnTo>
                              <a:lnTo>
                                <a:pt x="236940" y="17779"/>
                              </a:lnTo>
                              <a:lnTo>
                                <a:pt x="198940" y="10159"/>
                              </a:lnTo>
                              <a:lnTo>
                                <a:pt x="244788" y="10159"/>
                              </a:lnTo>
                              <a:lnTo>
                                <a:pt x="275331" y="30479"/>
                              </a:lnTo>
                              <a:lnTo>
                                <a:pt x="298517" y="64769"/>
                              </a:lnTo>
                              <a:lnTo>
                                <a:pt x="307025" y="107949"/>
                              </a:lnTo>
                              <a:lnTo>
                                <a:pt x="306907" y="115569"/>
                              </a:lnTo>
                              <a:lnTo>
                                <a:pt x="306321" y="121919"/>
                              </a:lnTo>
                              <a:lnTo>
                                <a:pt x="304933" y="128269"/>
                              </a:lnTo>
                              <a:lnTo>
                                <a:pt x="302190" y="132079"/>
                              </a:lnTo>
                              <a:lnTo>
                                <a:pt x="333426" y="132079"/>
                              </a:lnTo>
                              <a:lnTo>
                                <a:pt x="263431" y="156209"/>
                              </a:lnTo>
                              <a:close/>
                            </a:path>
                            <a:path w="400050" h="379730">
                              <a:moveTo>
                                <a:pt x="35038" y="126999"/>
                              </a:moveTo>
                              <a:lnTo>
                                <a:pt x="22108" y="126999"/>
                              </a:lnTo>
                              <a:lnTo>
                                <a:pt x="25977" y="124459"/>
                              </a:lnTo>
                              <a:lnTo>
                                <a:pt x="26294" y="118109"/>
                              </a:lnTo>
                              <a:lnTo>
                                <a:pt x="33135" y="113029"/>
                              </a:lnTo>
                              <a:lnTo>
                                <a:pt x="66568" y="124459"/>
                              </a:lnTo>
                              <a:lnTo>
                                <a:pt x="35561" y="124459"/>
                              </a:lnTo>
                              <a:lnTo>
                                <a:pt x="35038" y="126999"/>
                              </a:lnTo>
                              <a:close/>
                            </a:path>
                            <a:path w="400050" h="379730">
                              <a:moveTo>
                                <a:pt x="333426" y="132079"/>
                              </a:moveTo>
                              <a:lnTo>
                                <a:pt x="302190" y="132079"/>
                              </a:lnTo>
                              <a:lnTo>
                                <a:pt x="357957" y="113029"/>
                              </a:lnTo>
                              <a:lnTo>
                                <a:pt x="364798" y="118109"/>
                              </a:lnTo>
                              <a:lnTo>
                                <a:pt x="365108" y="124459"/>
                              </a:lnTo>
                              <a:lnTo>
                                <a:pt x="355530" y="124459"/>
                              </a:lnTo>
                              <a:lnTo>
                                <a:pt x="333426" y="132079"/>
                              </a:lnTo>
                              <a:close/>
                            </a:path>
                            <a:path w="400050" h="379730">
                              <a:moveTo>
                                <a:pt x="181129" y="152399"/>
                              </a:moveTo>
                              <a:lnTo>
                                <a:pt x="118039" y="152399"/>
                              </a:lnTo>
                              <a:lnTo>
                                <a:pt x="35561" y="124459"/>
                              </a:lnTo>
                              <a:lnTo>
                                <a:pt x="66568" y="124459"/>
                              </a:lnTo>
                              <a:lnTo>
                                <a:pt x="96287" y="134619"/>
                              </a:lnTo>
                              <a:lnTo>
                                <a:pt x="129042" y="134619"/>
                              </a:lnTo>
                              <a:lnTo>
                                <a:pt x="181129" y="152399"/>
                              </a:lnTo>
                              <a:close/>
                            </a:path>
                            <a:path w="400050" h="379730">
                              <a:moveTo>
                                <a:pt x="287170" y="161289"/>
                              </a:moveTo>
                              <a:lnTo>
                                <a:pt x="248695" y="161289"/>
                              </a:lnTo>
                              <a:lnTo>
                                <a:pt x="358734" y="132079"/>
                              </a:lnTo>
                              <a:lnTo>
                                <a:pt x="357250" y="129539"/>
                              </a:lnTo>
                              <a:lnTo>
                                <a:pt x="356212" y="126999"/>
                              </a:lnTo>
                              <a:lnTo>
                                <a:pt x="355530" y="124459"/>
                              </a:lnTo>
                              <a:lnTo>
                                <a:pt x="365108" y="124459"/>
                              </a:lnTo>
                              <a:lnTo>
                                <a:pt x="365232" y="126999"/>
                              </a:lnTo>
                              <a:lnTo>
                                <a:pt x="383209" y="126999"/>
                              </a:lnTo>
                              <a:lnTo>
                                <a:pt x="388055" y="130809"/>
                              </a:lnTo>
                              <a:lnTo>
                                <a:pt x="386968" y="138429"/>
                              </a:lnTo>
                              <a:lnTo>
                                <a:pt x="374550" y="138429"/>
                              </a:lnTo>
                              <a:lnTo>
                                <a:pt x="287170" y="161289"/>
                              </a:lnTo>
                              <a:close/>
                            </a:path>
                            <a:path w="400050" h="379730">
                              <a:moveTo>
                                <a:pt x="26346" y="182879"/>
                              </a:moveTo>
                              <a:lnTo>
                                <a:pt x="15926" y="182879"/>
                              </a:lnTo>
                              <a:lnTo>
                                <a:pt x="14643" y="170179"/>
                              </a:lnTo>
                              <a:lnTo>
                                <a:pt x="13158" y="157479"/>
                              </a:lnTo>
                              <a:lnTo>
                                <a:pt x="11461" y="144779"/>
                              </a:lnTo>
                              <a:lnTo>
                                <a:pt x="9542" y="130809"/>
                              </a:lnTo>
                              <a:lnTo>
                                <a:pt x="16007" y="125729"/>
                              </a:lnTo>
                              <a:lnTo>
                                <a:pt x="22108" y="126999"/>
                              </a:lnTo>
                              <a:lnTo>
                                <a:pt x="35038" y="126999"/>
                              </a:lnTo>
                              <a:lnTo>
                                <a:pt x="34298" y="128269"/>
                              </a:lnTo>
                              <a:lnTo>
                                <a:pt x="33311" y="129539"/>
                              </a:lnTo>
                              <a:lnTo>
                                <a:pt x="61553" y="137159"/>
                              </a:lnTo>
                              <a:lnTo>
                                <a:pt x="22259" y="137159"/>
                              </a:lnTo>
                              <a:lnTo>
                                <a:pt x="21419" y="138429"/>
                              </a:lnTo>
                              <a:lnTo>
                                <a:pt x="20981" y="138429"/>
                              </a:lnTo>
                              <a:lnTo>
                                <a:pt x="22564" y="149859"/>
                              </a:lnTo>
                              <a:lnTo>
                                <a:pt x="23982" y="161289"/>
                              </a:lnTo>
                              <a:lnTo>
                                <a:pt x="26346" y="182879"/>
                              </a:lnTo>
                              <a:close/>
                            </a:path>
                            <a:path w="400050" h="379730">
                              <a:moveTo>
                                <a:pt x="383209" y="126999"/>
                              </a:moveTo>
                              <a:lnTo>
                                <a:pt x="373196" y="126999"/>
                              </a:lnTo>
                              <a:lnTo>
                                <a:pt x="381594" y="125729"/>
                              </a:lnTo>
                              <a:lnTo>
                                <a:pt x="383209" y="126999"/>
                              </a:lnTo>
                              <a:close/>
                            </a:path>
                            <a:path w="400050" h="379730">
                              <a:moveTo>
                                <a:pt x="189015" y="372109"/>
                              </a:moveTo>
                              <a:lnTo>
                                <a:pt x="178647" y="372109"/>
                              </a:lnTo>
                              <a:lnTo>
                                <a:pt x="178647" y="179069"/>
                              </a:lnTo>
                              <a:lnTo>
                                <a:pt x="22259" y="137159"/>
                              </a:lnTo>
                              <a:lnTo>
                                <a:pt x="61553" y="137159"/>
                              </a:lnTo>
                              <a:lnTo>
                                <a:pt x="118039" y="152399"/>
                              </a:lnTo>
                              <a:lnTo>
                                <a:pt x="181129" y="152399"/>
                              </a:lnTo>
                              <a:lnTo>
                                <a:pt x="192291" y="156209"/>
                              </a:lnTo>
                              <a:lnTo>
                                <a:pt x="263431" y="156209"/>
                              </a:lnTo>
                              <a:lnTo>
                                <a:pt x="248695" y="161289"/>
                              </a:lnTo>
                              <a:lnTo>
                                <a:pt x="287170" y="161289"/>
                              </a:lnTo>
                              <a:lnTo>
                                <a:pt x="267753" y="166369"/>
                              </a:lnTo>
                              <a:lnTo>
                                <a:pt x="191926" y="166369"/>
                              </a:lnTo>
                              <a:lnTo>
                                <a:pt x="194946" y="167639"/>
                              </a:lnTo>
                              <a:lnTo>
                                <a:pt x="262898" y="167639"/>
                              </a:lnTo>
                              <a:lnTo>
                                <a:pt x="224063" y="177799"/>
                              </a:lnTo>
                              <a:lnTo>
                                <a:pt x="189938" y="177799"/>
                              </a:lnTo>
                              <a:lnTo>
                                <a:pt x="189015" y="179069"/>
                              </a:lnTo>
                              <a:lnTo>
                                <a:pt x="189015" y="372109"/>
                              </a:lnTo>
                              <a:close/>
                            </a:path>
                            <a:path w="400050" h="379730">
                              <a:moveTo>
                                <a:pt x="381476" y="185419"/>
                              </a:moveTo>
                              <a:lnTo>
                                <a:pt x="371060" y="185419"/>
                              </a:lnTo>
                              <a:lnTo>
                                <a:pt x="372190" y="173989"/>
                              </a:lnTo>
                              <a:lnTo>
                                <a:pt x="373488" y="162559"/>
                              </a:lnTo>
                              <a:lnTo>
                                <a:pt x="374958" y="149859"/>
                              </a:lnTo>
                              <a:lnTo>
                                <a:pt x="376609" y="138429"/>
                              </a:lnTo>
                              <a:lnTo>
                                <a:pt x="386968" y="138429"/>
                              </a:lnTo>
                              <a:lnTo>
                                <a:pt x="386062" y="144779"/>
                              </a:lnTo>
                              <a:lnTo>
                                <a:pt x="384308" y="158749"/>
                              </a:lnTo>
                              <a:lnTo>
                                <a:pt x="382783" y="172719"/>
                              </a:lnTo>
                              <a:lnTo>
                                <a:pt x="381476" y="185419"/>
                              </a:lnTo>
                              <a:close/>
                            </a:path>
                            <a:path w="400050" h="379730">
                              <a:moveTo>
                                <a:pt x="262898" y="167639"/>
                              </a:moveTo>
                              <a:lnTo>
                                <a:pt x="196146" y="167639"/>
                              </a:lnTo>
                              <a:lnTo>
                                <a:pt x="199165" y="166369"/>
                              </a:lnTo>
                              <a:lnTo>
                                <a:pt x="267753" y="166369"/>
                              </a:lnTo>
                              <a:lnTo>
                                <a:pt x="262898" y="167639"/>
                              </a:lnTo>
                              <a:close/>
                            </a:path>
                            <a:path w="400050" h="379730">
                              <a:moveTo>
                                <a:pt x="248890" y="374649"/>
                              </a:moveTo>
                              <a:lnTo>
                                <a:pt x="207581" y="374649"/>
                              </a:lnTo>
                              <a:lnTo>
                                <a:pt x="208233" y="373379"/>
                              </a:lnTo>
                              <a:lnTo>
                                <a:pt x="208586" y="373379"/>
                              </a:lnTo>
                              <a:lnTo>
                                <a:pt x="208586" y="179069"/>
                              </a:lnTo>
                              <a:lnTo>
                                <a:pt x="208233" y="177799"/>
                              </a:lnTo>
                              <a:lnTo>
                                <a:pt x="224063" y="177799"/>
                              </a:lnTo>
                              <a:lnTo>
                                <a:pt x="219208" y="179069"/>
                              </a:lnTo>
                              <a:lnTo>
                                <a:pt x="219219" y="372109"/>
                              </a:lnTo>
                              <a:lnTo>
                                <a:pt x="258559" y="372109"/>
                              </a:lnTo>
                              <a:lnTo>
                                <a:pt x="248890" y="374649"/>
                              </a:lnTo>
                              <a:close/>
                            </a:path>
                            <a:path w="400050" h="379730">
                              <a:moveTo>
                                <a:pt x="48273" y="285749"/>
                              </a:moveTo>
                              <a:lnTo>
                                <a:pt x="6947" y="285749"/>
                              </a:lnTo>
                              <a:lnTo>
                                <a:pt x="1689" y="280669"/>
                              </a:lnTo>
                              <a:lnTo>
                                <a:pt x="1689" y="266699"/>
                              </a:lnTo>
                              <a:lnTo>
                                <a:pt x="2429" y="265429"/>
                              </a:lnTo>
                              <a:lnTo>
                                <a:pt x="3706" y="262889"/>
                              </a:lnTo>
                              <a:lnTo>
                                <a:pt x="2437" y="261619"/>
                              </a:lnTo>
                              <a:lnTo>
                                <a:pt x="1689" y="259079"/>
                              </a:lnTo>
                              <a:lnTo>
                                <a:pt x="1689" y="243839"/>
                              </a:lnTo>
                              <a:lnTo>
                                <a:pt x="2422" y="241299"/>
                              </a:lnTo>
                              <a:lnTo>
                                <a:pt x="3670" y="240029"/>
                              </a:lnTo>
                              <a:lnTo>
                                <a:pt x="1402" y="237489"/>
                              </a:lnTo>
                              <a:lnTo>
                                <a:pt x="0" y="233679"/>
                              </a:lnTo>
                              <a:lnTo>
                                <a:pt x="0" y="218439"/>
                              </a:lnTo>
                              <a:lnTo>
                                <a:pt x="871" y="215899"/>
                              </a:lnTo>
                              <a:lnTo>
                                <a:pt x="2352" y="213359"/>
                              </a:lnTo>
                              <a:lnTo>
                                <a:pt x="871" y="210819"/>
                              </a:lnTo>
                              <a:lnTo>
                                <a:pt x="0" y="208279"/>
                              </a:lnTo>
                              <a:lnTo>
                                <a:pt x="0" y="189229"/>
                              </a:lnTo>
                              <a:lnTo>
                                <a:pt x="5923" y="182879"/>
                              </a:lnTo>
                              <a:lnTo>
                                <a:pt x="53457" y="182879"/>
                              </a:lnTo>
                              <a:lnTo>
                                <a:pt x="59382" y="189229"/>
                              </a:lnTo>
                              <a:lnTo>
                                <a:pt x="59382" y="193039"/>
                              </a:lnTo>
                              <a:lnTo>
                                <a:pt x="11667" y="193039"/>
                              </a:lnTo>
                              <a:lnTo>
                                <a:pt x="10367" y="194309"/>
                              </a:lnTo>
                              <a:lnTo>
                                <a:pt x="10367" y="207009"/>
                              </a:lnTo>
                              <a:lnTo>
                                <a:pt x="10687" y="207009"/>
                              </a:lnTo>
                              <a:lnTo>
                                <a:pt x="11188" y="208279"/>
                              </a:lnTo>
                              <a:lnTo>
                                <a:pt x="59382" y="208279"/>
                              </a:lnTo>
                              <a:lnTo>
                                <a:pt x="58509" y="210819"/>
                              </a:lnTo>
                              <a:lnTo>
                                <a:pt x="57028" y="213359"/>
                              </a:lnTo>
                              <a:lnTo>
                                <a:pt x="58509" y="215899"/>
                              </a:lnTo>
                              <a:lnTo>
                                <a:pt x="59382" y="218439"/>
                              </a:lnTo>
                              <a:lnTo>
                                <a:pt x="11188" y="218439"/>
                              </a:lnTo>
                              <a:lnTo>
                                <a:pt x="10687" y="219709"/>
                              </a:lnTo>
                              <a:lnTo>
                                <a:pt x="10367" y="219709"/>
                              </a:lnTo>
                              <a:lnTo>
                                <a:pt x="10367" y="232409"/>
                              </a:lnTo>
                              <a:lnTo>
                                <a:pt x="11667" y="233679"/>
                              </a:lnTo>
                              <a:lnTo>
                                <a:pt x="59382" y="233679"/>
                              </a:lnTo>
                              <a:lnTo>
                                <a:pt x="58645" y="234949"/>
                              </a:lnTo>
                              <a:lnTo>
                                <a:pt x="57397" y="237489"/>
                              </a:lnTo>
                              <a:lnTo>
                                <a:pt x="59665" y="240029"/>
                              </a:lnTo>
                              <a:lnTo>
                                <a:pt x="61068" y="242569"/>
                              </a:lnTo>
                              <a:lnTo>
                                <a:pt x="61068" y="243839"/>
                              </a:lnTo>
                              <a:lnTo>
                                <a:pt x="13353" y="243839"/>
                              </a:lnTo>
                              <a:lnTo>
                                <a:pt x="12057" y="245109"/>
                              </a:lnTo>
                              <a:lnTo>
                                <a:pt x="12057" y="257809"/>
                              </a:lnTo>
                              <a:lnTo>
                                <a:pt x="12708" y="257809"/>
                              </a:lnTo>
                              <a:lnTo>
                                <a:pt x="13625" y="259079"/>
                              </a:lnTo>
                              <a:lnTo>
                                <a:pt x="61068" y="259079"/>
                              </a:lnTo>
                              <a:lnTo>
                                <a:pt x="61068" y="261619"/>
                              </a:lnTo>
                              <a:lnTo>
                                <a:pt x="57957" y="266699"/>
                              </a:lnTo>
                              <a:lnTo>
                                <a:pt x="53484" y="267969"/>
                              </a:lnTo>
                              <a:lnTo>
                                <a:pt x="53528" y="269239"/>
                              </a:lnTo>
                              <a:lnTo>
                                <a:pt x="12057" y="269239"/>
                              </a:lnTo>
                              <a:lnTo>
                                <a:pt x="12057" y="274319"/>
                              </a:lnTo>
                              <a:lnTo>
                                <a:pt x="12344" y="274319"/>
                              </a:lnTo>
                              <a:lnTo>
                                <a:pt x="12904" y="275589"/>
                              </a:lnTo>
                              <a:lnTo>
                                <a:pt x="53528" y="275589"/>
                              </a:lnTo>
                              <a:lnTo>
                                <a:pt x="53528" y="280669"/>
                              </a:lnTo>
                              <a:lnTo>
                                <a:pt x="48273" y="285749"/>
                              </a:lnTo>
                              <a:close/>
                            </a:path>
                            <a:path w="400050" h="379730">
                              <a:moveTo>
                                <a:pt x="395065" y="287019"/>
                              </a:moveTo>
                              <a:lnTo>
                                <a:pt x="353738" y="287019"/>
                              </a:lnTo>
                              <a:lnTo>
                                <a:pt x="348480" y="283209"/>
                              </a:lnTo>
                              <a:lnTo>
                                <a:pt x="348480" y="270509"/>
                              </a:lnTo>
                              <a:lnTo>
                                <a:pt x="344051" y="267969"/>
                              </a:lnTo>
                              <a:lnTo>
                                <a:pt x="340940" y="264159"/>
                              </a:lnTo>
                              <a:lnTo>
                                <a:pt x="340940" y="245109"/>
                              </a:lnTo>
                              <a:lnTo>
                                <a:pt x="342343" y="241299"/>
                              </a:lnTo>
                              <a:lnTo>
                                <a:pt x="344614" y="240029"/>
                              </a:lnTo>
                              <a:lnTo>
                                <a:pt x="343362" y="237489"/>
                              </a:lnTo>
                              <a:lnTo>
                                <a:pt x="342630" y="234949"/>
                              </a:lnTo>
                              <a:lnTo>
                                <a:pt x="342630" y="219709"/>
                              </a:lnTo>
                              <a:lnTo>
                                <a:pt x="343503" y="217169"/>
                              </a:lnTo>
                              <a:lnTo>
                                <a:pt x="344979" y="215899"/>
                              </a:lnTo>
                              <a:lnTo>
                                <a:pt x="343503" y="213359"/>
                              </a:lnTo>
                              <a:lnTo>
                                <a:pt x="342630" y="210819"/>
                              </a:lnTo>
                              <a:lnTo>
                                <a:pt x="342630" y="190499"/>
                              </a:lnTo>
                              <a:lnTo>
                                <a:pt x="348550" y="185419"/>
                              </a:lnTo>
                              <a:lnTo>
                                <a:pt x="396089" y="185419"/>
                              </a:lnTo>
                              <a:lnTo>
                                <a:pt x="399997" y="189229"/>
                              </a:lnTo>
                              <a:lnTo>
                                <a:pt x="399997" y="195579"/>
                              </a:lnTo>
                              <a:lnTo>
                                <a:pt x="354294" y="195579"/>
                              </a:lnTo>
                              <a:lnTo>
                                <a:pt x="352998" y="196849"/>
                              </a:lnTo>
                              <a:lnTo>
                                <a:pt x="352998" y="208279"/>
                              </a:lnTo>
                              <a:lnTo>
                                <a:pt x="353314" y="209549"/>
                              </a:lnTo>
                              <a:lnTo>
                                <a:pt x="399997" y="209549"/>
                              </a:lnTo>
                              <a:lnTo>
                                <a:pt x="399997" y="214629"/>
                              </a:lnTo>
                              <a:lnTo>
                                <a:pt x="399660" y="215899"/>
                              </a:lnTo>
                              <a:lnTo>
                                <a:pt x="399997" y="215899"/>
                              </a:lnTo>
                              <a:lnTo>
                                <a:pt x="399997" y="220979"/>
                              </a:lnTo>
                              <a:lnTo>
                                <a:pt x="353314" y="220979"/>
                              </a:lnTo>
                              <a:lnTo>
                                <a:pt x="352998" y="222249"/>
                              </a:lnTo>
                              <a:lnTo>
                                <a:pt x="352998" y="233679"/>
                              </a:lnTo>
                              <a:lnTo>
                                <a:pt x="354294" y="234949"/>
                              </a:lnTo>
                              <a:lnTo>
                                <a:pt x="399997" y="234949"/>
                              </a:lnTo>
                              <a:lnTo>
                                <a:pt x="399997" y="240029"/>
                              </a:lnTo>
                              <a:lnTo>
                                <a:pt x="398338" y="241299"/>
                              </a:lnTo>
                              <a:lnTo>
                                <a:pt x="399586" y="243839"/>
                              </a:lnTo>
                              <a:lnTo>
                                <a:pt x="399997" y="245109"/>
                              </a:lnTo>
                              <a:lnTo>
                                <a:pt x="399997" y="246379"/>
                              </a:lnTo>
                              <a:lnTo>
                                <a:pt x="352608" y="246379"/>
                              </a:lnTo>
                              <a:lnTo>
                                <a:pt x="351308" y="247649"/>
                              </a:lnTo>
                              <a:lnTo>
                                <a:pt x="351308" y="260349"/>
                              </a:lnTo>
                              <a:lnTo>
                                <a:pt x="352608" y="261619"/>
                              </a:lnTo>
                              <a:lnTo>
                                <a:pt x="399997" y="261619"/>
                              </a:lnTo>
                              <a:lnTo>
                                <a:pt x="399575" y="262889"/>
                              </a:lnTo>
                              <a:lnTo>
                                <a:pt x="398305" y="265429"/>
                              </a:lnTo>
                              <a:lnTo>
                                <a:pt x="399583" y="266699"/>
                              </a:lnTo>
                              <a:lnTo>
                                <a:pt x="399997" y="267969"/>
                              </a:lnTo>
                              <a:lnTo>
                                <a:pt x="399997" y="271779"/>
                              </a:lnTo>
                              <a:lnTo>
                                <a:pt x="358848" y="271779"/>
                              </a:lnTo>
                              <a:lnTo>
                                <a:pt x="358848" y="276859"/>
                              </a:lnTo>
                              <a:lnTo>
                                <a:pt x="399997" y="276859"/>
                              </a:lnTo>
                              <a:lnTo>
                                <a:pt x="399997" y="283209"/>
                              </a:lnTo>
                              <a:lnTo>
                                <a:pt x="395065" y="287019"/>
                              </a:lnTo>
                              <a:close/>
                            </a:path>
                            <a:path w="400050" h="379730">
                              <a:moveTo>
                                <a:pt x="59382" y="208279"/>
                              </a:moveTo>
                              <a:lnTo>
                                <a:pt x="48192" y="208279"/>
                              </a:lnTo>
                              <a:lnTo>
                                <a:pt x="48694" y="207009"/>
                              </a:lnTo>
                              <a:lnTo>
                                <a:pt x="49014" y="207009"/>
                              </a:lnTo>
                              <a:lnTo>
                                <a:pt x="49014" y="194309"/>
                              </a:lnTo>
                              <a:lnTo>
                                <a:pt x="47714" y="193039"/>
                              </a:lnTo>
                              <a:lnTo>
                                <a:pt x="59382" y="193039"/>
                              </a:lnTo>
                              <a:lnTo>
                                <a:pt x="59382" y="208279"/>
                              </a:lnTo>
                              <a:close/>
                            </a:path>
                            <a:path w="400050" h="379730">
                              <a:moveTo>
                                <a:pt x="399997" y="209549"/>
                              </a:moveTo>
                              <a:lnTo>
                                <a:pt x="391324" y="209549"/>
                              </a:lnTo>
                              <a:lnTo>
                                <a:pt x="391641" y="208279"/>
                              </a:lnTo>
                              <a:lnTo>
                                <a:pt x="391641" y="196849"/>
                              </a:lnTo>
                              <a:lnTo>
                                <a:pt x="390345" y="195579"/>
                              </a:lnTo>
                              <a:lnTo>
                                <a:pt x="399997" y="195579"/>
                              </a:lnTo>
                              <a:lnTo>
                                <a:pt x="399997" y="209549"/>
                              </a:lnTo>
                              <a:close/>
                            </a:path>
                            <a:path w="400050" h="379730">
                              <a:moveTo>
                                <a:pt x="59382" y="233679"/>
                              </a:moveTo>
                              <a:lnTo>
                                <a:pt x="47714" y="233679"/>
                              </a:lnTo>
                              <a:lnTo>
                                <a:pt x="49014" y="232409"/>
                              </a:lnTo>
                              <a:lnTo>
                                <a:pt x="49014" y="219709"/>
                              </a:lnTo>
                              <a:lnTo>
                                <a:pt x="48694" y="219709"/>
                              </a:lnTo>
                              <a:lnTo>
                                <a:pt x="48192" y="218439"/>
                              </a:lnTo>
                              <a:lnTo>
                                <a:pt x="59382" y="218439"/>
                              </a:lnTo>
                              <a:lnTo>
                                <a:pt x="59382" y="233679"/>
                              </a:lnTo>
                              <a:close/>
                            </a:path>
                            <a:path w="400050" h="379730">
                              <a:moveTo>
                                <a:pt x="399997" y="234949"/>
                              </a:moveTo>
                              <a:lnTo>
                                <a:pt x="390345" y="234949"/>
                              </a:lnTo>
                              <a:lnTo>
                                <a:pt x="391641" y="233679"/>
                              </a:lnTo>
                              <a:lnTo>
                                <a:pt x="391641" y="222249"/>
                              </a:lnTo>
                              <a:lnTo>
                                <a:pt x="391324" y="220979"/>
                              </a:lnTo>
                              <a:lnTo>
                                <a:pt x="399997" y="220979"/>
                              </a:lnTo>
                              <a:lnTo>
                                <a:pt x="399997" y="234949"/>
                              </a:lnTo>
                              <a:close/>
                            </a:path>
                            <a:path w="400050" h="379730">
                              <a:moveTo>
                                <a:pt x="61068" y="259079"/>
                              </a:moveTo>
                              <a:lnTo>
                                <a:pt x="49404" y="259079"/>
                              </a:lnTo>
                              <a:lnTo>
                                <a:pt x="50700" y="257809"/>
                              </a:lnTo>
                              <a:lnTo>
                                <a:pt x="50700" y="245109"/>
                              </a:lnTo>
                              <a:lnTo>
                                <a:pt x="49404" y="243839"/>
                              </a:lnTo>
                              <a:lnTo>
                                <a:pt x="61068" y="243839"/>
                              </a:lnTo>
                              <a:lnTo>
                                <a:pt x="61068" y="259079"/>
                              </a:lnTo>
                              <a:close/>
                            </a:path>
                            <a:path w="400050" h="379730">
                              <a:moveTo>
                                <a:pt x="399997" y="261619"/>
                              </a:moveTo>
                              <a:lnTo>
                                <a:pt x="358406" y="261619"/>
                              </a:lnTo>
                              <a:lnTo>
                                <a:pt x="359404" y="260349"/>
                              </a:lnTo>
                              <a:lnTo>
                                <a:pt x="389304" y="260349"/>
                              </a:lnTo>
                              <a:lnTo>
                                <a:pt x="389951" y="259079"/>
                              </a:lnTo>
                              <a:lnTo>
                                <a:pt x="389951" y="247649"/>
                              </a:lnTo>
                              <a:lnTo>
                                <a:pt x="388655" y="246379"/>
                              </a:lnTo>
                              <a:lnTo>
                                <a:pt x="399997" y="246379"/>
                              </a:lnTo>
                              <a:lnTo>
                                <a:pt x="399997" y="261619"/>
                              </a:lnTo>
                              <a:close/>
                            </a:path>
                            <a:path w="400050" h="379730">
                              <a:moveTo>
                                <a:pt x="53528" y="275589"/>
                              </a:moveTo>
                              <a:lnTo>
                                <a:pt x="42317" y="275589"/>
                              </a:lnTo>
                              <a:lnTo>
                                <a:pt x="42873" y="274319"/>
                              </a:lnTo>
                              <a:lnTo>
                                <a:pt x="43160" y="274319"/>
                              </a:lnTo>
                              <a:lnTo>
                                <a:pt x="43160" y="269239"/>
                              </a:lnTo>
                              <a:lnTo>
                                <a:pt x="53528" y="269239"/>
                              </a:lnTo>
                              <a:lnTo>
                                <a:pt x="53528" y="275589"/>
                              </a:lnTo>
                              <a:close/>
                            </a:path>
                            <a:path w="400050" h="379730">
                              <a:moveTo>
                                <a:pt x="399997" y="276859"/>
                              </a:moveTo>
                              <a:lnTo>
                                <a:pt x="389951" y="276859"/>
                              </a:lnTo>
                              <a:lnTo>
                                <a:pt x="389951" y="271779"/>
                              </a:lnTo>
                              <a:lnTo>
                                <a:pt x="399997" y="271779"/>
                              </a:lnTo>
                              <a:lnTo>
                                <a:pt x="399997" y="276859"/>
                              </a:lnTo>
                              <a:close/>
                            </a:path>
                            <a:path w="400050" h="379730">
                              <a:moveTo>
                                <a:pt x="25572" y="275589"/>
                              </a:moveTo>
                              <a:lnTo>
                                <a:pt x="18684" y="275589"/>
                              </a:lnTo>
                              <a:lnTo>
                                <a:pt x="18721" y="274319"/>
                              </a:lnTo>
                              <a:lnTo>
                                <a:pt x="25572" y="275589"/>
                              </a:lnTo>
                              <a:close/>
                            </a:path>
                            <a:path w="400050" h="379730">
                              <a:moveTo>
                                <a:pt x="229551" y="379729"/>
                              </a:moveTo>
                              <a:lnTo>
                                <a:pt x="168050" y="379729"/>
                              </a:lnTo>
                              <a:lnTo>
                                <a:pt x="13342" y="339089"/>
                              </a:lnTo>
                              <a:lnTo>
                                <a:pt x="9678" y="332739"/>
                              </a:lnTo>
                              <a:lnTo>
                                <a:pt x="12386" y="321309"/>
                              </a:lnTo>
                              <a:lnTo>
                                <a:pt x="14659" y="309879"/>
                              </a:lnTo>
                              <a:lnTo>
                                <a:pt x="16492" y="298449"/>
                              </a:lnTo>
                              <a:lnTo>
                                <a:pt x="17881" y="285749"/>
                              </a:lnTo>
                              <a:lnTo>
                                <a:pt x="28279" y="285749"/>
                              </a:lnTo>
                              <a:lnTo>
                                <a:pt x="27028" y="297179"/>
                              </a:lnTo>
                              <a:lnTo>
                                <a:pt x="25398" y="308609"/>
                              </a:lnTo>
                              <a:lnTo>
                                <a:pt x="23392" y="320039"/>
                              </a:lnTo>
                              <a:lnTo>
                                <a:pt x="21011" y="330199"/>
                              </a:lnTo>
                              <a:lnTo>
                                <a:pt x="178647" y="372109"/>
                              </a:lnTo>
                              <a:lnTo>
                                <a:pt x="189015" y="372109"/>
                              </a:lnTo>
                              <a:lnTo>
                                <a:pt x="189015" y="373379"/>
                              </a:lnTo>
                              <a:lnTo>
                                <a:pt x="189938" y="374649"/>
                              </a:lnTo>
                              <a:lnTo>
                                <a:pt x="248890" y="374649"/>
                              </a:lnTo>
                              <a:lnTo>
                                <a:pt x="229551" y="379729"/>
                              </a:lnTo>
                              <a:close/>
                            </a:path>
                            <a:path w="400050" h="379730">
                              <a:moveTo>
                                <a:pt x="258559" y="372109"/>
                              </a:moveTo>
                              <a:lnTo>
                                <a:pt x="219230" y="372109"/>
                              </a:lnTo>
                              <a:lnTo>
                                <a:pt x="376579" y="330199"/>
                              </a:lnTo>
                              <a:lnTo>
                                <a:pt x="374145" y="320039"/>
                              </a:lnTo>
                              <a:lnTo>
                                <a:pt x="372184" y="309879"/>
                              </a:lnTo>
                              <a:lnTo>
                                <a:pt x="370642" y="298449"/>
                              </a:lnTo>
                              <a:lnTo>
                                <a:pt x="369470" y="287019"/>
                              </a:lnTo>
                              <a:lnTo>
                                <a:pt x="379877" y="287019"/>
                              </a:lnTo>
                              <a:lnTo>
                                <a:pt x="381165" y="299719"/>
                              </a:lnTo>
                              <a:lnTo>
                                <a:pt x="382892" y="311149"/>
                              </a:lnTo>
                              <a:lnTo>
                                <a:pt x="385123" y="321309"/>
                              </a:lnTo>
                              <a:lnTo>
                                <a:pt x="387923" y="332739"/>
                              </a:lnTo>
                              <a:lnTo>
                                <a:pt x="384259" y="339089"/>
                              </a:lnTo>
                              <a:lnTo>
                                <a:pt x="258559" y="37210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6747D605" id="Graphic 341" o:spid="_x0000_s1026" style="position:absolute;margin-left:18.05pt;margin-top:3.75pt;width:31.5pt;height:29.9pt;z-index:15776256;visibility:visible;mso-wrap-style:square;mso-wrap-distance-left:0;mso-wrap-distance-top:0;mso-wrap-distance-right:0;mso-wrap-distance-bottom:0;mso-position-horizontal:absolute;mso-position-horizontal-relative:page;mso-position-vertical:absolute;mso-position-vertical-relative:text;v-text-anchor:top" coordsize="400050,37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iAA2AwAABVIAAAOAAAAZHJzL2Uyb0RvYy54bWysXF1vI7cVfS/Q/yDovTE/hhzSiDcoEqQo&#10;EKQBskWftbK8Nipbqka73vz7Hg7vnaF2NbqcyC+mbB/Tl/eLh5d35vsfvjxvF583h+5p93K31N+p&#10;5WLzst7dP718vFv++/3PfwvLRXdcvdyvtruXzd3yj023/OHdX//y/ev+dmN2j7vt/eawwCQv3e3r&#10;/m75eDzub29uuvXj5nnVfbfbb17wy4fd4Xl1xLeHjzf3h9UrZn/e3hil/M3r7nC/P+zWm67DT3/K&#10;v1y+6+d/eNisj/96eOg2x8X2bgnZjv3XQ//1Q/p68+771e3Hw2r/+LQmMVZ/Qorn1dML/ukw1U+r&#10;42rx6fD0zVTPT+vDrts9HL9b755vdg8PT+tNvwasRquvVvP742q/6dcC5XT7QU3d2027/vXz7/vf&#10;Dkn0bv/Lbv3fDhq5ed13t8Nv0jcdYb48HJ4TFoIvvvRa/GPQ4ubLcbHGDxullIOu1/iVbWNrey3f&#10;rG75j9efuuM/Nrt+otXnX7pjNsI9f1o98qf1lxf+eIApkxG3vRGPywWMeFguYMQP2Yj71TH9XZIu&#10;fVy8jpI8DoKk3z7vPm/e73rcMS1Cm6gas1xAXG0br2OaD+KOuO1LiY/ehPZbOIN43PeTR9u0msAq&#10;KJ6bQTwSWLfWZrCxOghgFRyBtXO+Gqza2AjgaD3sB334phUm1sa4xvdgq5r28sQaYiokBMzcjnpm&#10;HfCYdaFjCCavj/2HATwyMCqXJ70MNI2KbV6X+N9N07QhT6qVdsKyYohNnrgC7NUAbltJYSaG1mXt&#10;wnkEMVSIOvuxj0GwMQQ1hmUWPaJE68aIguigKUJ0RAqggGK78Uj2U5gv9mvUxrVGQE8EK8+53u66&#10;TY7flAXmZwPjbWMpYp03Q8ROZQMdo2pzAMC9RzwLxGNerInOKso1cogbpBpFRoJKB1l4Th55bu8a&#10;zgiikTC3d2QkOSWYEIDvjST7lvFBqabSa431M+JhTqTNimHTOktml/MYotKRg8sZ0qpWmRzDWla0&#10;VUiRHDtiWgfaGnJWo+OwdbFj8JgdBAuLw/4SjJDZ4ac6kvNZA8kvRrG1tjEUBjJ6KshY3quj2Dpl&#10;KX1jnUO+mgpiYzTtS7qEszg8Upy52JKF4GLC3mC8iTkUtBzB8EBLnqKh/ssaR/h6XqIohoUrsZ9U&#10;gM8qj7VwvXEmfGXKOjM90bWRE5usRYsAjqTGCgN5NzpKhR4dsj3tbDJ6QitvpnYsD1Q3i+OMFYMC&#10;DqvsGTwLxCMllzkeNst3Z/HtKTLPwvKYhZ5SCaOudnWcFDRxTu21GSj9lKubJvhIKaDEs0A8ss5D&#10;aym7yEnXglylc1k65yQecjm9WJAZYpMVORH5ZY6rzwsjD29lzlQkc9YFj6STAE0wnaxAB+VI31Y8&#10;n1kYh3OuDaBYl7fEtnGsbxk95Sm8uutdEcSWNuiAf8ayT3kiDj28n5dwFodHiqPGM/NslR7mZhCP&#10;BLaazmvateKRUeNEnn0WRzJh5uiGc7xoS+0V8yz51DGLH0xwD1YCj+Su8CLexWVKBoLAu7gYwB5V&#10;AToN2FY6whoc4yloKsC6AdPM9RIxChCMgWSuCALjPOWzBhybfZRVxmNWHbawQGlBTpWJcZ7xfp7x&#10;6uiyE2lnKrxsa3UkgWTKaQMMSIqRvXVKljdbLEpTKIr0HmBbUGe209RidRtAs77Fs0A8Un4Y0Ugl&#10;OA9dzLKzPHdWTMzjPxKV+GqN0ZhIYVFRNZioSfCcPFJczOIQ0r7z1dy+xUE5x773OLpftE06kfIm&#10;UoNuIseob73AT3CwCpw5K9Ao/nmSO1XdBLlDjHx8rEJzNFT461TssJ7fIBNpVG2ziYJLmfpyORv5&#10;XlG5V5d4FohH2q8Q71wVaJGAeXZG8cho23AZ1RsnJHTbNpGZgZz+betRSs3rlHeWmdQteOVpb5Fp&#10;B/47uGOWxAUs4mJQ2GDawK5o2sE+rDkeSYPhvDUZdbW7TMXRZC6PHpSMMoAYpaiOas/nGTFfmFnZ&#10;ZUryt1MNfJd8Ha7pB7tOqQZFMkdc5wTPAvFIaVrhfiP7AciAVCU3uO0JWe3z0BUpCXOzJFpOd2ZW&#10;KkW2wPTZXSo2c6CJWp4QC9Ycj6RBF1JKSUS0Bj1hTZ7z6khqENjZnibgYMNZYMpbUPbOlOgEzdLw&#10;mFeqPRJtWqcJykub7oD1gLIUPB+PpMF0hu3nxdWBeJxV2f9S3Al53zSW1uZR9rgsw7g2h8p3LbYB&#10;yb2MNY3JGdw0KHdcxlpPRRr4tlR31Q1d4BgEuaCHXG1BcHlhYQTU2EkuS4p6UjYYztDCoox1pABt&#10;rbD1jtOqINiLREXOqFoT+A6o7sUdEZUG2g/lSoOzDRd3K8BgcbSL10gxgKNNhc9MmzhgeKSA1N7T&#10;HUAFWMH+vdV0BFMQZh7A2E6UCPbUilADxoEmZ+KU8AXjuUF1NeDgiImlexTBfxyuw0gM2S+R4YeZ&#10;RYcvZJYDSY/aqACrQc8aPQTVFpwFtqlBodLrKlJKoQ05/4BbNJmmGYtT2GUxHIg/pXc5Bbp0z5xT&#10;lpxbPY4i5BsNSkGXxSjB4m6QXI02Z3nr0EZRkjENLnwui1GAXSt1+GjTEhtCGUcEW5yZsurkrbHQ&#10;xiywvEGP92lGZhTIzyEXqkDmo2BBhx2KzO2xB1TreRa4RTuHNLNtSOYaMLrFslFah5R0MWCLBc4C&#10;yyxvgmzyLnU1mbXRKY7bgJo+r3OKzSK6WiqZoKI04lkgHvP2mZwkEJHIhdNLm22JbtFayLLwnDzy&#10;3I1yRJJkF7TIudS7ZXwjlclLtJwZ0BGBXiLKfTIHbXDTQZ4lZ0pMjOyQ55aTcOrNoJvoivxeouUd&#10;DJKg2SJLolsthDwiLYJ69GcOmcKezC2S2BO5RR5SoFHRagQyDR8cLvMqqmTRoxmvX2VNTQ0NKrSh&#10;VrBlXNwP6OiQnC9mIJvOddmrdA0aJ6WckXE7IfUQInszuoIkIkNY9m+FmzpB7nGVuEGag0Z1Sjhv&#10;QIMoHVb7YCFJhccWaAguWmfUSQ161DeuPSQNFtaRCWDhJzUZolilzBcLj604X6OobHknqTi5R5SM&#10;qS4hE7sTSURmd4L2UoUO0YCgz17VVKDRm8Todqwt8l7GI+1pbkR7BY0LMT9KItO7cpVVaEcdyRV1&#10;oGRLRRS2osKUbEk7icw0T+QWqWaJRkuOGJcBBCXbcibaS9fWJ5LMQlcwpQnWxt50NS0sDpVlDWGK&#10;FTYoBhBJKeEsDo/ZydO1JfEfufLR4Ab6T4ArCjDoMqGZ0bsu1YFGfcwCn90urzZO6VnlnjllHRs1&#10;ag7Zy0s8m4VHykG4yWmIV8vGxNyMrmESEUkt54kaljLuPvPQZ5nE1WoffeCkKjOl9dG/TuCsbB4p&#10;JkY3l8tDRUzItL2IthrwEMdysazQxyzwOZJytXHKmCiZypR17OiJVTxo8PIKYxYxAfom8rciOiu4&#10;4RgTeK5H5J0FutQKO9/Vap+oRk1pHSVHLqrIxSuXdoecteQaWgGWD+yFGDKXLJY4C3xugVfru3Tz&#10;ksRNKdy6gIaYrMQSzw7AI9PP0T4V9DNg36RtpQoduVxzTjVfSYJLL0ajy0UiwiF46u41FZS8CIp5&#10;6HMavNqkE7XDKYui1kSPJOFRJqku2aBGR0Rbrniifsqn5VlguUpbLHEW+NwCr9Z3GUJtwcunFG4L&#10;Vyzx7LA8UgiVaPn8UbhixfmjRBeSswRXqwadWy3R+FL1U5rRAaUjOjyJrqgDOsoILFbqJwR5u4Xi&#10;uQhKL+nJ9aGONLlSPOlILf4neBaIx+wDuIOi/nQLmiFcHUTf5gOotWgruXzg1wbtbb0O8TSgeMHc&#10;eG6aQWu2cBAGveEDHB4pFtIt2nyp/amipcX0V9C5p6XolmGN8Zg1h1szviiKiIfL2jB4tIVUp9DH&#10;J4BhiuzaeGxEOu3hdpv6763FFcflmWc2PU+0VLMeeCRPKtFi7xiKytzOWtOXJvRJnUqC3o6zEcOo&#10;N8g955u8pkIyNZzRVUdFUxiaSFMFPblhhUmhPU3H1ApvSf+e8iBiUoo02ypP2QFPhEihlh6a5pal&#10;ius2POJIj6zWXM7hOUG++sNNw3D1xyblkTc29GFTBKGnQkgRFg9OU7NPRaqyUBqj5SyYmoA5s8n5&#10;1QjNg984Lt4IMrxiBJ/Ll5h0u+3T/c9P22163UB3+Pjhx+1h8XmFt5Wg+w3t1VStLWD9G1a6/qUq&#10;6fUqH3b3f/x2WLziPTR3y+5/n1aHzXKx/ecLXvSCk86RPxz4wwf+cDhuf9z1r7bp33Rw6I7vv/xn&#10;ddgv9vh4tzzinSy/7vg1MqtbfttKWsuATX/5svv7p+Pu4Sm9iqWXLUtE37x2+/6NKPSenPRym/L7&#10;HjW+zefd/wEAAP//AwBQSwMEFAAGAAgAAAAhAELTa43cAAAABgEAAA8AAABkcnMvZG93bnJldi54&#10;bWxMjk1PwzAQRO9I/Adrkbgg6oSKtA1xKsTXoSgHWrhv420SEa+t2G0Cvx5zguNoRm9esZ5ML040&#10;+M6ygnSWgCCure64UfC+e75egvABWWNvmRR8kYd1eX5WYK7tyG902oZGRAj7HBW0IbhcSl+3ZNDP&#10;rCOO3cEOBkOMQyP1gGOEm17eJEkmDXYcH1p09NBS/bk9GgUVjtnT98uG0o+DQ7e5ql75sVLq8mK6&#10;vwMRaAp/Y/jVj+pQRqe9PbL2olcwz9K4VLC4BRHr1SrGvYJsMQdZFvK/fvkDAAD//wMAUEsBAi0A&#10;FAAGAAgAAAAhALaDOJL+AAAA4QEAABMAAAAAAAAAAAAAAAAAAAAAAFtDb250ZW50X1R5cGVzXS54&#10;bWxQSwECLQAUAAYACAAAACEAOP0h/9YAAACUAQAACwAAAAAAAAAAAAAAAAAvAQAAX3JlbHMvLnJl&#10;bHNQSwECLQAUAAYACAAAACEA3O4gANgMAAAVSAAADgAAAAAAAAAAAAAAAAAuAgAAZHJzL2Uyb0Rv&#10;Yy54bWxQSwECLQAUAAYACAAAACEAQtNrjdwAAAAGAQAADwAAAAAAAAAAAAAAAAAyDwAAZHJzL2Rv&#10;d25yZXYueG1sUEsFBgAAAAAEAAQA8wAAADsQAAAAAA==&#10;" path="m129042,134619r-32755,l93471,130809r-1738,-7620l90853,115569r,-7620l99360,64769,122546,30479,156908,7619,198823,r235,l240970,7619r3818,2540l198940,10159r-38000,7620l129875,38099,108912,69849r-7692,38100l101220,114299r597,5080l102999,125729r26043,8890xem263431,156209r-64355,l295302,123189r898,-5080l296543,114299r114,-6350l288966,69849,268004,38099,236940,17779,198940,10159r45848,l275331,30479r23186,34290l307025,107949r-118,7620l306321,121919r-1388,6350l302190,132079r31236,l263431,156209xem35038,126999r-12930,l25977,124459r317,-6350l33135,113029r33433,11430l35561,124459r-523,2540xem333426,132079r-31236,l357957,113029r6841,5080l365108,124459r-9578,l333426,132079xem181129,152399r-63090,l35561,124459r31007,l96287,134619r32755,l181129,152399xem287170,161289r-38475,l358734,132079r-1484,-2540l356212,126999r-682,-2540l365108,124459r124,2540l383209,126999r4846,3810l386968,138429r-12418,l287170,161289xem26346,182879r-10420,l14643,170179,13158,157479,11461,144779,9542,130809r6465,-5080l22108,126999r12930,l34298,128269r-987,1270l61553,137159r-39294,l21419,138429r-438,l22564,149859r1418,11430l26346,182879xem383209,126999r-10013,l381594,125729r1615,1270xem189015,372109r-10368,l178647,179069,22259,137159r39294,l118039,152399r63090,l192291,156209r71140,l248695,161289r38475,l267753,166369r-75827,l194946,167639r67952,l224063,177799r-34125,l189015,179069r,193040xem381476,185419r-10416,l372190,173989r1298,-11430l374958,149859r1651,-11430l386968,138429r-906,6350l384308,158749r-1525,13970l381476,185419xem262898,167639r-66752,l199165,166369r68588,l262898,167639xem248890,374649r-41309,l208233,373379r353,l208586,179069r-353,-1270l224063,177799r-4855,1270l219219,372109r39340,l248890,374649xem48273,285749r-41326,l1689,280669r,-13970l2429,265429r1277,-2540l2437,261619r-748,-2540l1689,243839r733,-2540l3670,240029,1402,237489,,233679,,218439r871,-2540l2352,213359,871,210819,,208279,,189229r5923,-6350l53457,182879r5925,6350l59382,193039r-47715,l10367,194309r,12700l10687,207009r501,1270l59382,208279r-873,2540l57028,213359r1481,2540l59382,218439r-48194,l10687,219709r-320,l10367,232409r1300,1270l59382,233679r-737,1270l57397,237489r2268,2540l61068,242569r,1270l13353,243839r-1296,1270l12057,257809r651,l13625,259079r47443,l61068,261619r-3111,5080l53484,267969r44,1270l12057,269239r,5080l12344,274319r560,1270l53528,275589r,5080l48273,285749xem395065,287019r-41327,l348480,283209r,-12700l344051,267969r-3111,-3810l340940,245109r1403,-3810l344614,240029r-1252,-2540l342630,234949r,-15240l343503,217169r1476,-1270l343503,213359r-873,-2540l342630,190499r5920,-5080l396089,185419r3908,3810l399997,195579r-45703,l352998,196849r,11430l353314,209549r46683,l399997,214629r-337,1270l399997,215899r,5080l353314,220979r-316,1270l352998,233679r1296,1270l399997,234949r,5080l398338,241299r1248,2540l399997,245109r,1270l352608,246379r-1300,1270l351308,260349r1300,1270l399997,261619r-422,1270l398305,265429r1278,1270l399997,267969r,3810l358848,271779r,5080l399997,276859r,6350l395065,287019xem59382,208279r-11190,l48694,207009r320,l49014,194309r-1300,-1270l59382,193039r,15240xem399997,209549r-8673,l391641,208279r,-11430l390345,195579r9652,l399997,209549xem59382,233679r-11668,l49014,232409r,-12700l48694,219709r-502,-1270l59382,218439r,15240xem399997,234949r-9652,l391641,233679r,-11430l391324,220979r8673,l399997,234949xem61068,259079r-11664,l50700,257809r,-12700l49404,243839r11664,l61068,259079xem399997,261619r-41591,l359404,260349r29900,l389951,259079r,-11430l388655,246379r11342,l399997,261619xem53528,275589r-11211,l42873,274319r287,l43160,269239r10368,l53528,275589xem399997,276859r-10046,l389951,271779r10046,l399997,276859xem25572,275589r-6888,l18721,274319r6851,1270xem229551,379729r-61501,l13342,339089,9678,332739r2708,-11430l14659,309879r1833,-11430l17881,285749r10398,l27028,297179r-1630,11430l23392,320039r-2381,10160l178647,372109r10368,l189015,373379r923,1270l248890,374649r-19339,5080xem258559,372109r-39329,l376579,330199r-2434,-10160l372184,309879r-1542,-11430l369470,287019r10407,l381165,299719r1727,11430l385123,321309r2800,11430l384259,339089,258559,372109xe" fillcolor="#161710" stroked="f">
                <v:path arrowok="t"/>
                <w10:wrap anchorx="page"/>
              </v:shape>
            </w:pict>
          </mc:Fallback>
        </mc:AlternateContent>
      </w:r>
      <w:r>
        <w:t>13</w:t>
      </w:r>
      <w:r>
        <w:rPr>
          <w:spacing w:val="-1"/>
        </w:rPr>
        <w:t xml:space="preserve"> </w:t>
      </w:r>
      <w:r>
        <w:t>C</w:t>
      </w:r>
      <w:r>
        <w:rPr>
          <w:spacing w:val="-1"/>
        </w:rPr>
        <w:t xml:space="preserve"> </w:t>
      </w:r>
      <w:r>
        <w:t>-</w:t>
      </w:r>
      <w:r>
        <w:rPr>
          <w:spacing w:val="-1"/>
        </w:rPr>
        <w:t xml:space="preserve"> </w:t>
      </w:r>
      <w:r>
        <w:t>L'entretien</w:t>
      </w:r>
      <w:r>
        <w:rPr>
          <w:spacing w:val="-1"/>
        </w:rPr>
        <w:t xml:space="preserve"> </w:t>
      </w:r>
      <w:r>
        <w:rPr>
          <w:spacing w:val="-2"/>
        </w:rPr>
        <w:t>d'embauche</w:t>
      </w:r>
    </w:p>
    <w:p w14:paraId="03DCB793" w14:textId="77777777" w:rsidR="00DE6B7D" w:rsidRDefault="001B5560">
      <w:pPr>
        <w:pStyle w:val="Lijstalinea"/>
        <w:numPr>
          <w:ilvl w:val="0"/>
          <w:numId w:val="3"/>
        </w:numPr>
        <w:tabs>
          <w:tab w:val="left" w:pos="1381"/>
        </w:tabs>
        <w:spacing w:before="47"/>
        <w:ind w:left="1381" w:hanging="182"/>
      </w:pPr>
      <w:r>
        <w:t>-</w:t>
      </w:r>
      <w:r>
        <w:rPr>
          <w:spacing w:val="-1"/>
        </w:rPr>
        <w:t xml:space="preserve"> </w:t>
      </w:r>
      <w:r>
        <w:t>L'entretien</w:t>
      </w:r>
      <w:r>
        <w:rPr>
          <w:spacing w:val="-1"/>
        </w:rPr>
        <w:t xml:space="preserve"> </w:t>
      </w:r>
      <w:r>
        <w:t>d'embauche</w:t>
      </w:r>
      <w:r>
        <w:rPr>
          <w:spacing w:val="-1"/>
        </w:rPr>
        <w:t xml:space="preserve"> </w:t>
      </w:r>
      <w:r>
        <w:t>sert</w:t>
      </w:r>
      <w:r>
        <w:rPr>
          <w:spacing w:val="-1"/>
        </w:rPr>
        <w:t xml:space="preserve"> </w:t>
      </w:r>
      <w:r>
        <w:t>à</w:t>
      </w:r>
      <w:r>
        <w:rPr>
          <w:spacing w:val="-1"/>
        </w:rPr>
        <w:t xml:space="preserve"> </w:t>
      </w:r>
      <w:r>
        <w:t>convaincre</w:t>
      </w:r>
      <w:r>
        <w:rPr>
          <w:spacing w:val="-1"/>
        </w:rPr>
        <w:t xml:space="preserve"> </w:t>
      </w:r>
      <w:r>
        <w:t>ton</w:t>
      </w:r>
      <w:r>
        <w:rPr>
          <w:spacing w:val="-1"/>
        </w:rPr>
        <w:t xml:space="preserve"> </w:t>
      </w:r>
      <w:r>
        <w:t>interlocuteur</w:t>
      </w:r>
      <w:r>
        <w:rPr>
          <w:spacing w:val="-1"/>
        </w:rPr>
        <w:t xml:space="preserve"> </w:t>
      </w:r>
      <w:r>
        <w:t>de</w:t>
      </w:r>
      <w:r>
        <w:rPr>
          <w:spacing w:val="-1"/>
        </w:rPr>
        <w:t xml:space="preserve"> </w:t>
      </w:r>
      <w:r>
        <w:t>tes</w:t>
      </w:r>
      <w:r>
        <w:rPr>
          <w:spacing w:val="-1"/>
        </w:rPr>
        <w:t xml:space="preserve"> </w:t>
      </w:r>
      <w:r>
        <w:rPr>
          <w:spacing w:val="-2"/>
        </w:rPr>
        <w:t>compétences.</w:t>
      </w:r>
    </w:p>
    <w:p w14:paraId="03DCB794" w14:textId="77777777" w:rsidR="00DE6B7D" w:rsidRDefault="001B5560">
      <w:pPr>
        <w:pStyle w:val="Plattetekst"/>
        <w:spacing w:before="47"/>
        <w:ind w:left="1199"/>
      </w:pPr>
      <w:r>
        <w:t>Ici</w:t>
      </w:r>
      <w:r>
        <w:rPr>
          <w:spacing w:val="-1"/>
        </w:rPr>
        <w:t xml:space="preserve"> </w:t>
      </w:r>
      <w:r>
        <w:t>aussi,</w:t>
      </w:r>
      <w:r>
        <w:rPr>
          <w:spacing w:val="-1"/>
        </w:rPr>
        <w:t xml:space="preserve"> </w:t>
      </w:r>
      <w:r>
        <w:t>tu</w:t>
      </w:r>
      <w:r>
        <w:rPr>
          <w:spacing w:val="-1"/>
        </w:rPr>
        <w:t xml:space="preserve"> </w:t>
      </w:r>
      <w:r>
        <w:t>vas</w:t>
      </w:r>
      <w:r>
        <w:rPr>
          <w:spacing w:val="-1"/>
        </w:rPr>
        <w:t xml:space="preserve"> </w:t>
      </w:r>
      <w:r>
        <w:t>commencer</w:t>
      </w:r>
      <w:r>
        <w:rPr>
          <w:spacing w:val="-1"/>
        </w:rPr>
        <w:t xml:space="preserve"> </w:t>
      </w:r>
      <w:r>
        <w:t>par</w:t>
      </w:r>
      <w:r>
        <w:rPr>
          <w:spacing w:val="-1"/>
        </w:rPr>
        <w:t xml:space="preserve"> </w:t>
      </w:r>
      <w:r>
        <w:t>lire</w:t>
      </w:r>
      <w:r>
        <w:rPr>
          <w:spacing w:val="-1"/>
        </w:rPr>
        <w:t xml:space="preserve"> </w:t>
      </w:r>
      <w:r>
        <w:t>les</w:t>
      </w:r>
      <w:r>
        <w:rPr>
          <w:spacing w:val="-1"/>
        </w:rPr>
        <w:t xml:space="preserve"> </w:t>
      </w:r>
      <w:r>
        <w:t>conseils</w:t>
      </w:r>
      <w:r>
        <w:rPr>
          <w:spacing w:val="-1"/>
        </w:rPr>
        <w:t xml:space="preserve"> </w:t>
      </w:r>
      <w:r>
        <w:t>pratiques</w:t>
      </w:r>
      <w:r>
        <w:rPr>
          <w:spacing w:val="-1"/>
        </w:rPr>
        <w:t xml:space="preserve"> </w:t>
      </w:r>
      <w:r>
        <w:t>et</w:t>
      </w:r>
      <w:r>
        <w:rPr>
          <w:spacing w:val="-1"/>
        </w:rPr>
        <w:t xml:space="preserve"> </w:t>
      </w:r>
      <w:r>
        <w:t>souligner</w:t>
      </w:r>
      <w:r>
        <w:rPr>
          <w:spacing w:val="-1"/>
        </w:rPr>
        <w:t xml:space="preserve"> </w:t>
      </w:r>
      <w:r>
        <w:t>ce</w:t>
      </w:r>
      <w:r>
        <w:rPr>
          <w:spacing w:val="-1"/>
        </w:rPr>
        <w:t xml:space="preserve"> </w:t>
      </w:r>
      <w:r>
        <w:t>qui</w:t>
      </w:r>
      <w:r>
        <w:rPr>
          <w:spacing w:val="-1"/>
        </w:rPr>
        <w:t xml:space="preserve"> </w:t>
      </w:r>
      <w:r>
        <w:t>est</w:t>
      </w:r>
      <w:r>
        <w:rPr>
          <w:spacing w:val="-1"/>
        </w:rPr>
        <w:t xml:space="preserve"> </w:t>
      </w:r>
      <w:r>
        <w:rPr>
          <w:spacing w:val="-2"/>
        </w:rPr>
        <w:t>important.</w:t>
      </w:r>
    </w:p>
    <w:p w14:paraId="03DCB795" w14:textId="77777777" w:rsidR="00DE6B7D" w:rsidRDefault="001B5560">
      <w:pPr>
        <w:pStyle w:val="Plattetekst"/>
        <w:spacing w:before="40"/>
        <w:rPr>
          <w:sz w:val="20"/>
        </w:rPr>
      </w:pPr>
      <w:r>
        <w:rPr>
          <w:noProof/>
        </w:rPr>
        <mc:AlternateContent>
          <mc:Choice Requires="wpg">
            <w:drawing>
              <wp:anchor distT="0" distB="0" distL="0" distR="0" simplePos="0" relativeHeight="487630848" behindDoc="1" locked="0" layoutInCell="1" allowOverlap="1" wp14:anchorId="03DCBBBB" wp14:editId="03DCBBBC">
                <wp:simplePos x="0" y="0"/>
                <wp:positionH relativeFrom="page">
                  <wp:posOffset>755998</wp:posOffset>
                </wp:positionH>
                <wp:positionV relativeFrom="paragraph">
                  <wp:posOffset>187018</wp:posOffset>
                </wp:positionV>
                <wp:extent cx="3886835" cy="1391920"/>
                <wp:effectExtent l="0" t="0" r="0" b="0"/>
                <wp:wrapTopAndBottom/>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86835" cy="1391920"/>
                          <a:chOff x="0" y="0"/>
                          <a:chExt cx="3886835" cy="1391920"/>
                        </a:xfrm>
                      </wpg:grpSpPr>
                      <wps:wsp>
                        <wps:cNvPr id="343" name="Graphic 343"/>
                        <wps:cNvSpPr/>
                        <wps:spPr>
                          <a:xfrm>
                            <a:off x="0" y="0"/>
                            <a:ext cx="3886835" cy="1391920"/>
                          </a:xfrm>
                          <a:custGeom>
                            <a:avLst/>
                            <a:gdLst/>
                            <a:ahLst/>
                            <a:cxnLst/>
                            <a:rect l="l" t="t" r="r" b="b"/>
                            <a:pathLst>
                              <a:path w="3886835" h="1391920">
                                <a:moveTo>
                                  <a:pt x="3533851" y="1391533"/>
                                </a:moveTo>
                                <a:lnTo>
                                  <a:pt x="352425" y="1391533"/>
                                </a:lnTo>
                                <a:lnTo>
                                  <a:pt x="306101" y="1388477"/>
                                </a:lnTo>
                                <a:lnTo>
                                  <a:pt x="260963" y="1379459"/>
                                </a:lnTo>
                                <a:lnTo>
                                  <a:pt x="217559" y="1364707"/>
                                </a:lnTo>
                                <a:lnTo>
                                  <a:pt x="176435" y="1344447"/>
                                </a:lnTo>
                                <a:lnTo>
                                  <a:pt x="138141" y="1318907"/>
                                </a:lnTo>
                                <a:lnTo>
                                  <a:pt x="103223" y="1288313"/>
                                </a:lnTo>
                                <a:lnTo>
                                  <a:pt x="72628" y="1253395"/>
                                </a:lnTo>
                                <a:lnTo>
                                  <a:pt x="47087" y="1215101"/>
                                </a:lnTo>
                                <a:lnTo>
                                  <a:pt x="26826" y="1173977"/>
                                </a:lnTo>
                                <a:lnTo>
                                  <a:pt x="12074" y="1130572"/>
                                </a:lnTo>
                                <a:lnTo>
                                  <a:pt x="3056" y="1085433"/>
                                </a:lnTo>
                                <a:lnTo>
                                  <a:pt x="0" y="1039108"/>
                                </a:lnTo>
                                <a:lnTo>
                                  <a:pt x="0" y="352425"/>
                                </a:lnTo>
                                <a:lnTo>
                                  <a:pt x="3056" y="306100"/>
                                </a:lnTo>
                                <a:lnTo>
                                  <a:pt x="12074" y="260962"/>
                                </a:lnTo>
                                <a:lnTo>
                                  <a:pt x="26826" y="217557"/>
                                </a:lnTo>
                                <a:lnTo>
                                  <a:pt x="47087" y="176434"/>
                                </a:lnTo>
                                <a:lnTo>
                                  <a:pt x="72628" y="138140"/>
                                </a:lnTo>
                                <a:lnTo>
                                  <a:pt x="103223" y="103223"/>
                                </a:lnTo>
                                <a:lnTo>
                                  <a:pt x="138141" y="72628"/>
                                </a:lnTo>
                                <a:lnTo>
                                  <a:pt x="176435" y="47087"/>
                                </a:lnTo>
                                <a:lnTo>
                                  <a:pt x="217559" y="26826"/>
                                </a:lnTo>
                                <a:lnTo>
                                  <a:pt x="260963" y="12074"/>
                                </a:lnTo>
                                <a:lnTo>
                                  <a:pt x="306101" y="3056"/>
                                </a:lnTo>
                                <a:lnTo>
                                  <a:pt x="352425" y="0"/>
                                </a:lnTo>
                                <a:lnTo>
                                  <a:pt x="3533851" y="0"/>
                                </a:lnTo>
                                <a:lnTo>
                                  <a:pt x="3580175" y="3056"/>
                                </a:lnTo>
                                <a:lnTo>
                                  <a:pt x="3625314" y="12074"/>
                                </a:lnTo>
                                <a:lnTo>
                                  <a:pt x="3668719" y="26826"/>
                                </a:lnTo>
                                <a:lnTo>
                                  <a:pt x="3709843" y="47087"/>
                                </a:lnTo>
                                <a:lnTo>
                                  <a:pt x="3748138" y="72628"/>
                                </a:lnTo>
                                <a:lnTo>
                                  <a:pt x="3783055" y="103223"/>
                                </a:lnTo>
                                <a:lnTo>
                                  <a:pt x="3813649" y="138140"/>
                                </a:lnTo>
                                <a:lnTo>
                                  <a:pt x="3839189" y="176434"/>
                                </a:lnTo>
                                <a:lnTo>
                                  <a:pt x="3859449" y="217557"/>
                                </a:lnTo>
                                <a:lnTo>
                                  <a:pt x="3874202" y="260962"/>
                                </a:lnTo>
                                <a:lnTo>
                                  <a:pt x="3883219" y="306100"/>
                                </a:lnTo>
                                <a:lnTo>
                                  <a:pt x="3886276" y="352425"/>
                                </a:lnTo>
                                <a:lnTo>
                                  <a:pt x="3886276" y="1039108"/>
                                </a:lnTo>
                                <a:lnTo>
                                  <a:pt x="3883219" y="1085433"/>
                                </a:lnTo>
                                <a:lnTo>
                                  <a:pt x="3874202" y="1130572"/>
                                </a:lnTo>
                                <a:lnTo>
                                  <a:pt x="3859449" y="1173977"/>
                                </a:lnTo>
                                <a:lnTo>
                                  <a:pt x="3839189" y="1215101"/>
                                </a:lnTo>
                                <a:lnTo>
                                  <a:pt x="3813649" y="1253395"/>
                                </a:lnTo>
                                <a:lnTo>
                                  <a:pt x="3783055" y="1288313"/>
                                </a:lnTo>
                                <a:lnTo>
                                  <a:pt x="3748138" y="1318907"/>
                                </a:lnTo>
                                <a:lnTo>
                                  <a:pt x="3709843" y="1344447"/>
                                </a:lnTo>
                                <a:lnTo>
                                  <a:pt x="3668719" y="1364707"/>
                                </a:lnTo>
                                <a:lnTo>
                                  <a:pt x="3625314" y="1379459"/>
                                </a:lnTo>
                                <a:lnTo>
                                  <a:pt x="3580175" y="1388477"/>
                                </a:lnTo>
                                <a:lnTo>
                                  <a:pt x="3533851" y="1391533"/>
                                </a:lnTo>
                                <a:close/>
                              </a:path>
                            </a:pathLst>
                          </a:custGeom>
                          <a:solidFill>
                            <a:srgbClr val="E2ECF4"/>
                          </a:solidFill>
                        </wps:spPr>
                        <wps:bodyPr wrap="square" lIns="0" tIns="0" rIns="0" bIns="0" rtlCol="0">
                          <a:prstTxWarp prst="textNoShape">
                            <a:avLst/>
                          </a:prstTxWarp>
                          <a:noAutofit/>
                        </wps:bodyPr>
                      </wps:wsp>
                      <wps:wsp>
                        <wps:cNvPr id="344" name="Graphic 344"/>
                        <wps:cNvSpPr/>
                        <wps:spPr>
                          <a:xfrm>
                            <a:off x="293300" y="631004"/>
                            <a:ext cx="38100" cy="609600"/>
                          </a:xfrm>
                          <a:custGeom>
                            <a:avLst/>
                            <a:gdLst/>
                            <a:ahLst/>
                            <a:cxnLst/>
                            <a:rect l="l" t="t" r="r" b="b"/>
                            <a:pathLst>
                              <a:path w="38100" h="609600">
                                <a:moveTo>
                                  <a:pt x="38100" y="588022"/>
                                </a:moveTo>
                                <a:lnTo>
                                  <a:pt x="21564" y="571500"/>
                                </a:lnTo>
                                <a:lnTo>
                                  <a:pt x="16522" y="571500"/>
                                </a:lnTo>
                                <a:lnTo>
                                  <a:pt x="0" y="588022"/>
                                </a:lnTo>
                                <a:lnTo>
                                  <a:pt x="0" y="593077"/>
                                </a:lnTo>
                                <a:lnTo>
                                  <a:pt x="16522" y="609600"/>
                                </a:lnTo>
                                <a:lnTo>
                                  <a:pt x="21564" y="609600"/>
                                </a:lnTo>
                                <a:lnTo>
                                  <a:pt x="38100" y="593077"/>
                                </a:lnTo>
                                <a:lnTo>
                                  <a:pt x="38100" y="590550"/>
                                </a:lnTo>
                                <a:lnTo>
                                  <a:pt x="38100" y="588022"/>
                                </a:lnTo>
                                <a:close/>
                              </a:path>
                              <a:path w="38100" h="609600">
                                <a:moveTo>
                                  <a:pt x="38100" y="397522"/>
                                </a:moveTo>
                                <a:lnTo>
                                  <a:pt x="21564" y="381000"/>
                                </a:lnTo>
                                <a:lnTo>
                                  <a:pt x="16522" y="381000"/>
                                </a:lnTo>
                                <a:lnTo>
                                  <a:pt x="0" y="397522"/>
                                </a:lnTo>
                                <a:lnTo>
                                  <a:pt x="0" y="402577"/>
                                </a:lnTo>
                                <a:lnTo>
                                  <a:pt x="16522" y="419100"/>
                                </a:lnTo>
                                <a:lnTo>
                                  <a:pt x="21564" y="419100"/>
                                </a:lnTo>
                                <a:lnTo>
                                  <a:pt x="38100" y="402577"/>
                                </a:lnTo>
                                <a:lnTo>
                                  <a:pt x="38100" y="400050"/>
                                </a:lnTo>
                                <a:lnTo>
                                  <a:pt x="38100" y="397522"/>
                                </a:lnTo>
                                <a:close/>
                              </a:path>
                              <a:path w="38100" h="609600">
                                <a:moveTo>
                                  <a:pt x="38100" y="207022"/>
                                </a:moveTo>
                                <a:lnTo>
                                  <a:pt x="21564" y="190500"/>
                                </a:lnTo>
                                <a:lnTo>
                                  <a:pt x="16522" y="190500"/>
                                </a:lnTo>
                                <a:lnTo>
                                  <a:pt x="0" y="207022"/>
                                </a:lnTo>
                                <a:lnTo>
                                  <a:pt x="0" y="212077"/>
                                </a:lnTo>
                                <a:lnTo>
                                  <a:pt x="16522" y="228600"/>
                                </a:lnTo>
                                <a:lnTo>
                                  <a:pt x="21564" y="228600"/>
                                </a:lnTo>
                                <a:lnTo>
                                  <a:pt x="38100" y="212077"/>
                                </a:lnTo>
                                <a:lnTo>
                                  <a:pt x="38100" y="209550"/>
                                </a:lnTo>
                                <a:lnTo>
                                  <a:pt x="38100" y="207022"/>
                                </a:lnTo>
                                <a:close/>
                              </a:path>
                              <a:path w="38100" h="609600">
                                <a:moveTo>
                                  <a:pt x="38100" y="16522"/>
                                </a:moveTo>
                                <a:lnTo>
                                  <a:pt x="21564" y="0"/>
                                </a:lnTo>
                                <a:lnTo>
                                  <a:pt x="16522" y="0"/>
                                </a:lnTo>
                                <a:lnTo>
                                  <a:pt x="0" y="16522"/>
                                </a:lnTo>
                                <a:lnTo>
                                  <a:pt x="0" y="21577"/>
                                </a:lnTo>
                                <a:lnTo>
                                  <a:pt x="16522" y="38100"/>
                                </a:lnTo>
                                <a:lnTo>
                                  <a:pt x="21564" y="38100"/>
                                </a:lnTo>
                                <a:lnTo>
                                  <a:pt x="38100" y="21577"/>
                                </a:lnTo>
                                <a:lnTo>
                                  <a:pt x="38100" y="19050"/>
                                </a:lnTo>
                                <a:lnTo>
                                  <a:pt x="38100" y="16522"/>
                                </a:lnTo>
                                <a:close/>
                              </a:path>
                            </a:pathLst>
                          </a:custGeom>
                          <a:solidFill>
                            <a:srgbClr val="000000"/>
                          </a:solidFill>
                        </wps:spPr>
                        <wps:bodyPr wrap="square" lIns="0" tIns="0" rIns="0" bIns="0" rtlCol="0">
                          <a:prstTxWarp prst="textNoShape">
                            <a:avLst/>
                          </a:prstTxWarp>
                          <a:noAutofit/>
                        </wps:bodyPr>
                      </wps:wsp>
                      <wps:wsp>
                        <wps:cNvPr id="345" name="Textbox 345"/>
                        <wps:cNvSpPr txBox="1"/>
                        <wps:spPr>
                          <a:xfrm>
                            <a:off x="0" y="0"/>
                            <a:ext cx="3886835" cy="1391920"/>
                          </a:xfrm>
                          <a:prstGeom prst="rect">
                            <a:avLst/>
                          </a:prstGeom>
                        </wps:spPr>
                        <wps:txbx>
                          <w:txbxContent>
                            <w:p w14:paraId="03DCBDF9" w14:textId="77777777" w:rsidR="00DE6B7D" w:rsidRDefault="00DE6B7D">
                              <w:pPr>
                                <w:spacing w:before="24"/>
                              </w:pPr>
                            </w:p>
                            <w:p w14:paraId="03DCBDFA" w14:textId="77777777" w:rsidR="00DE6B7D" w:rsidRDefault="001B5560">
                              <w:pPr>
                                <w:ind w:left="685" w:hanging="374"/>
                                <w:rPr>
                                  <w:b/>
                                </w:rPr>
                              </w:pPr>
                              <w:r>
                                <w:rPr>
                                  <w:b/>
                                </w:rPr>
                                <w:t>Trois</w:t>
                              </w:r>
                              <w:r>
                                <w:rPr>
                                  <w:b/>
                                  <w:spacing w:val="-1"/>
                                </w:rPr>
                                <w:t xml:space="preserve"> </w:t>
                              </w:r>
                              <w:r>
                                <w:rPr>
                                  <w:b/>
                                </w:rPr>
                                <w:t>éléments</w:t>
                              </w:r>
                              <w:r>
                                <w:rPr>
                                  <w:b/>
                                  <w:spacing w:val="-1"/>
                                </w:rPr>
                                <w:t xml:space="preserve"> </w:t>
                              </w:r>
                              <w:r>
                                <w:rPr>
                                  <w:b/>
                                </w:rPr>
                                <w:t>sont</w:t>
                              </w:r>
                              <w:r>
                                <w:rPr>
                                  <w:b/>
                                  <w:spacing w:val="-1"/>
                                </w:rPr>
                                <w:t xml:space="preserve"> </w:t>
                              </w:r>
                              <w:r>
                                <w:rPr>
                                  <w:b/>
                                </w:rPr>
                                <w:t>essentiels</w:t>
                              </w:r>
                              <w:r>
                                <w:rPr>
                                  <w:b/>
                                  <w:spacing w:val="-1"/>
                                </w:rPr>
                                <w:t xml:space="preserve"> </w:t>
                              </w:r>
                              <w:r>
                                <w:rPr>
                                  <w:b/>
                                </w:rPr>
                                <w:t>lors</w:t>
                              </w:r>
                              <w:r>
                                <w:rPr>
                                  <w:b/>
                                  <w:spacing w:val="-1"/>
                                </w:rPr>
                                <w:t xml:space="preserve"> </w:t>
                              </w:r>
                              <w:r>
                                <w:rPr>
                                  <w:b/>
                                </w:rPr>
                                <w:t>de</w:t>
                              </w:r>
                              <w:r>
                                <w:rPr>
                                  <w:b/>
                                  <w:spacing w:val="-1"/>
                                </w:rPr>
                                <w:t xml:space="preserve"> </w:t>
                              </w:r>
                              <w:r>
                                <w:rPr>
                                  <w:b/>
                                  <w:spacing w:val="-2"/>
                                </w:rPr>
                                <w:t>l'entretien:</w:t>
                              </w:r>
                            </w:p>
                            <w:p w14:paraId="03DCBDFB" w14:textId="77777777" w:rsidR="00DE6B7D" w:rsidRDefault="00DE6B7D">
                              <w:pPr>
                                <w:spacing w:before="94"/>
                                <w:rPr>
                                  <w:b/>
                                </w:rPr>
                              </w:pPr>
                            </w:p>
                            <w:p w14:paraId="03DCBDFC" w14:textId="77777777" w:rsidR="00DE6B7D" w:rsidRDefault="001B5560">
                              <w:pPr>
                                <w:spacing w:line="285" w:lineRule="auto"/>
                                <w:ind w:left="685" w:right="82"/>
                              </w:pPr>
                              <w:r>
                                <w:t>Informe-toi</w:t>
                              </w:r>
                              <w:r>
                                <w:rPr>
                                  <w:spacing w:val="-6"/>
                                </w:rPr>
                                <w:t xml:space="preserve"> </w:t>
                              </w:r>
                              <w:r>
                                <w:t>à</w:t>
                              </w:r>
                              <w:r>
                                <w:rPr>
                                  <w:spacing w:val="-6"/>
                                </w:rPr>
                                <w:t xml:space="preserve"> </w:t>
                              </w:r>
                              <w:r>
                                <w:t>l'avance</w:t>
                              </w:r>
                              <w:r>
                                <w:rPr>
                                  <w:spacing w:val="-6"/>
                                </w:rPr>
                                <w:t xml:space="preserve"> </w:t>
                              </w:r>
                              <w:r>
                                <w:t>sur</w:t>
                              </w:r>
                              <w:r>
                                <w:rPr>
                                  <w:spacing w:val="-6"/>
                                </w:rPr>
                                <w:t xml:space="preserve"> </w:t>
                              </w:r>
                              <w:r>
                                <w:t>le</w:t>
                              </w:r>
                              <w:r>
                                <w:rPr>
                                  <w:spacing w:val="-6"/>
                                </w:rPr>
                                <w:t xml:space="preserve"> </w:t>
                              </w:r>
                              <w:r>
                                <w:t>poste</w:t>
                              </w:r>
                              <w:r>
                                <w:rPr>
                                  <w:spacing w:val="-6"/>
                                </w:rPr>
                                <w:t xml:space="preserve"> </w:t>
                              </w:r>
                              <w:r>
                                <w:t>et</w:t>
                              </w:r>
                              <w:r>
                                <w:rPr>
                                  <w:spacing w:val="-6"/>
                                </w:rPr>
                                <w:t xml:space="preserve"> </w:t>
                              </w:r>
                              <w:r>
                                <w:t>l'entreprise. Soigne ton apparence (tenue, coiffure, ...).</w:t>
                              </w:r>
                            </w:p>
                            <w:p w14:paraId="03DCBDFD" w14:textId="77777777" w:rsidR="00DE6B7D" w:rsidRDefault="001B5560">
                              <w:pPr>
                                <w:spacing w:line="251" w:lineRule="exact"/>
                                <w:ind w:left="685"/>
                              </w:pPr>
                              <w:r>
                                <w:t>Arrive</w:t>
                              </w:r>
                              <w:r>
                                <w:rPr>
                                  <w:spacing w:val="-1"/>
                                </w:rPr>
                                <w:t xml:space="preserve"> </w:t>
                              </w:r>
                              <w:r>
                                <w:t>à</w:t>
                              </w:r>
                              <w:r>
                                <w:rPr>
                                  <w:spacing w:val="-1"/>
                                </w:rPr>
                                <w:t xml:space="preserve"> </w:t>
                              </w:r>
                              <w:r>
                                <w:rPr>
                                  <w:spacing w:val="-2"/>
                                </w:rPr>
                                <w:t>temps.</w:t>
                              </w:r>
                            </w:p>
                            <w:p w14:paraId="03DCBDFE" w14:textId="77777777" w:rsidR="00DE6B7D" w:rsidRDefault="001B5560">
                              <w:pPr>
                                <w:spacing w:before="47"/>
                                <w:ind w:left="685"/>
                              </w:pPr>
                              <w:r>
                                <w:rPr>
                                  <w:b/>
                                </w:rPr>
                                <w:t>Vouvoie</w:t>
                              </w:r>
                              <w:r>
                                <w:rPr>
                                  <w:b/>
                                  <w:spacing w:val="-1"/>
                                </w:rPr>
                                <w:t xml:space="preserve"> </w:t>
                              </w:r>
                              <w:r>
                                <w:t>le</w:t>
                              </w:r>
                              <w:r>
                                <w:rPr>
                                  <w:spacing w:val="-1"/>
                                </w:rPr>
                                <w:t xml:space="preserve"> </w:t>
                              </w:r>
                              <w:r>
                                <w:t>recruteur</w:t>
                              </w:r>
                              <w:r>
                                <w:rPr>
                                  <w:spacing w:val="-1"/>
                                </w:rPr>
                                <w:t xml:space="preserve"> </w:t>
                              </w:r>
                              <w:r>
                                <w:rPr>
                                  <w:spacing w:val="-10"/>
                                </w:rPr>
                                <w:t>!</w:t>
                              </w:r>
                            </w:p>
                          </w:txbxContent>
                        </wps:txbx>
                        <wps:bodyPr wrap="square" lIns="0" tIns="0" rIns="0" bIns="0" rtlCol="0">
                          <a:noAutofit/>
                        </wps:bodyPr>
                      </wps:wsp>
                    </wpg:wgp>
                  </a:graphicData>
                </a:graphic>
              </wp:anchor>
            </w:drawing>
          </mc:Choice>
          <mc:Fallback>
            <w:pict>
              <v:group w14:anchorId="03DCBBBB" id="Group 342" o:spid="_x0000_s1192" style="position:absolute;margin-left:59.55pt;margin-top:14.75pt;width:306.05pt;height:109.6pt;z-index:-15685632;mso-wrap-distance-left:0;mso-wrap-distance-right:0;mso-position-horizontal-relative:page;mso-position-vertical-relative:text" coordsize="38868,13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hIo9QUAAFIaAAAOAAAAZHJzL2Uyb0RvYy54bWzsWduO2zYQfS/QfxD03rVI6kIZ8QbtJlkU&#10;CJIA2aLPsixfUFlUJe3a+fsOLyPR3kBkkm2fug9L2T4azswZDg+lV6/Pxzp4qrr+IJpVSG6iMKia&#10;UmwOzW4V/vHw7hceBv1QNJuiFk21Cr9Uffj69uefXp3aZUXFXtSbqgvASNMvT+0q3A9Du1ws+nJf&#10;HYv+RrRVAz9uRXcsBvjY7RabrjiB9WO9oFGULk6i27SdKKu+h2/f6B/DW2V/u63K4eN221dDUK9C&#10;8G1Q/zv1fy3/L25fFctdV7T7Q2ncKL7Di2NxaGDS0dSbYiiCx+7wzNTxUHaiF9vhphTHhdhuD2Wl&#10;YoBoSHQVzX0nHlsVy2552rVjmiC1V3n6brPlh6f7rv3cfuq093D5XpR/9ZCXxandLe3f5efdBD5v&#10;u6O8CYIIziqjX8aMVuchKOFLxnnKWRIGJfxGWE5yanJe7oGYZ/eV+7eOOxfFUk+s3BvdObVQP/2U&#10;ov7HUvR5X7SVynwvU/CpCw4biCZmYdAUR6jje1My8ivIlZwecDKP5lNvUvojWRpjLZblYz/cV0Il&#10;vHh63w+6cDd4Vezxqjw3eNlB+cvCr1XhD2EAhd+FART+Whd+WwzyPsmivAxOFmP7iTD5+1E8VQ9C&#10;IQdJG0sY4wkJA0MsfJQ2weUJWTeXd9CYQik8uwFhOLZ6giglEdrnPM4yYx9hOGo4TaM8BXqU9SyP&#10;k3weTrIEIBqexlk0b51kaSzLWFmP4c8BZ5zE6Dvhuct6xCg1vlPOGcFUYog46lAzmlJoq9IXCmnP&#10;k9lIITaeGTRJZEo1TWgTR0wjp6lGk4zljqQTGmWxQbMoyeisbUAY0xFP4rFe0AEctSPQrGWAEfSM&#10;iM+a1UiWqOqai22cn8nSUn0IyhWnxVFPP0WmCms+MJpi0qgsq/nasPiQRRXPxmZRLUvK4bNVRvpy&#10;LhtkqlE9yyx4qn/t/xxYJUGvLZ2ZWbC1blU1zYEVcXpdKTJnsbogZBXNp83uZC4kj4BgVZnu+VNY&#10;nMSsDndkacoz4ps0lkU5l5sRBOfmg2UxB7YV2k01yzjEZnqdu4ygilgaYyd11ijjsKC5gbvrH7aY&#10;PDbWPdYW41lMI6oi9Vi3oE4YNUn36AlSzNBMtzCfdmPBffqY7Q30PGeHtIMlBDhztV8rl8SjuV9Q&#10;Rd1bx0UleGxMF4Xmse3ZZUyYe1e1Fwlh7k2bWUtQ1rRLEzB7gTO35GDJ1D1gOToVjd2XpHSeFBZu&#10;VWUt+kr3QCnflPoaJR1sbbZo7EV92Lw71LWUcH23W9/VXfBUgDp8S9/evcNtyIKBwO6XWsbKq7XY&#10;fAEdfALhuwr7vx+LrgqD+vcGlLY8WOFFhxdrvOiG+k6o45dSj10/PJz/LLo2aOFyFQ5wVvggUHAX&#10;S1S34L8EaKy8sxG/Pg5ie5DSV/mmPTIfQPxrGf4fnAKgqV+fAlT+vE8BNGcMBIhs3ykDKaLuLpbT&#10;qUnKE3VmkrvjKFXwLGHziumCo+e/cRhQjsBRwPgheZj0vZZKsO5NLAnnEUWpNMGwXI3CJEmqd8Uk&#10;I8kYG4JwNDIsTcCgzJMHWCf0wgm0hqO2aoA5i1z6dpz+gge0huN1YB5gK2luN2wwbM0OkfJ1OtDX&#10;Zz3DPvp9E9twOpDk6P7jZlsFMe86GdPtAdYkXjiBMeJosx1HNPFmOyZw6pj3FTZEU8Ye4IlADzds&#10;cBR5s/3VTLwc26Bgv2Vtkxw8n8/gxLYHWLN94QSyjKPNNpXnt/lz2DQ9pXzqsWgNx+u17QGeCPRw&#10;wwJHuf/a/momXo5tnRzfpe3L8zxOU2zPjBzgeMmw/3LWOdbRoC0cr/l1Yy3GiMuHCatqfPasb2FV&#10;H7z09xm3Uh/h4ztvrRepP+PG/1rPenOAAtRouPGJLxyEtdZ7AHW2FueAxep5m6X1guH8m4BHourJ&#10;mvz+hZ/9Shksn/0awSyf6qp3DSj9jFLWj4evVPtwXp/1s2v1EE1690JC3kOOq0f08OJCHUzMSxb5&#10;ZsT+rOT79Cro9h8AAAD//wMAUEsDBBQABgAIAAAAIQC/eiUM4QAAAAoBAAAPAAAAZHJzL2Rvd25y&#10;ZXYueG1sTI/BTsJAEIbvJr7DZky8yXaLCJRuCSHqiZgIJobb0g5tQ3e26S5teXvHkx7/mS//fJOu&#10;R9uIHjtfO9KgJhEIpNwVNZUavg5vTwsQPhgqTOMINdzQwzq7v0tNUriBPrHfh1JwCfnEaKhCaBMp&#10;fV6hNX7iWiTenV1nTeDYlbLozMDltpFxFL1Ia2riC5VpcVthftlfrYb3wQybqXrtd5fz9nY8zD6+&#10;dwq1fnwYNysQAcfwB8OvPqtDxk4nd6XCi4azWipGNcTLGQgG5lMVgzjx4HkxB5ml8v8L2Q8AAAD/&#10;/wMAUEsBAi0AFAAGAAgAAAAhALaDOJL+AAAA4QEAABMAAAAAAAAAAAAAAAAAAAAAAFtDb250ZW50&#10;X1R5cGVzXS54bWxQSwECLQAUAAYACAAAACEAOP0h/9YAAACUAQAACwAAAAAAAAAAAAAAAAAvAQAA&#10;X3JlbHMvLnJlbHNQSwECLQAUAAYACAAAACEANSoSKPUFAABSGgAADgAAAAAAAAAAAAAAAAAuAgAA&#10;ZHJzL2Uyb0RvYy54bWxQSwECLQAUAAYACAAAACEAv3olDOEAAAAKAQAADwAAAAAAAAAAAAAAAABP&#10;CAAAZHJzL2Rvd25yZXYueG1sUEsFBgAAAAAEAAQA8wAAAF0JAAAAAA==&#10;">
                <v:shape id="Graphic 343" o:spid="_x0000_s1193" style="position:absolute;width:38868;height:13919;visibility:visible;mso-wrap-style:square;v-text-anchor:top" coordsize="3886835,139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smiwwAAANwAAAAPAAAAZHJzL2Rvd25yZXYueG1sRI9Ba8JA&#10;FITvgv9heUJvutEUkdRViijUejJ68fbIviahu29Ddk3Sf98VBI/DzHzDrLeDNaKj1teOFcxnCQji&#10;wumaSwXXy2G6AuEDskbjmBT8kYftZjxaY6Zdz2fq8lCKCGGfoYIqhCaT0hcVWfQz1xBH78e1FkOU&#10;bSl1i32EWyMXSbKUFmuOCxU2tKuo+M3vVgGlOr8tu/NxP++P3/2pNsbYg1Jvk+HzA0SgIbzCz/aX&#10;VpC+p/A4E4+A3PwDAAD//wMAUEsBAi0AFAAGAAgAAAAhANvh9svuAAAAhQEAABMAAAAAAAAAAAAA&#10;AAAAAAAAAFtDb250ZW50X1R5cGVzXS54bWxQSwECLQAUAAYACAAAACEAWvQsW78AAAAVAQAACwAA&#10;AAAAAAAAAAAAAAAfAQAAX3JlbHMvLnJlbHNQSwECLQAUAAYACAAAACEAYL7JosMAAADcAAAADwAA&#10;AAAAAAAAAAAAAAAHAgAAZHJzL2Rvd25yZXYueG1sUEsFBgAAAAADAAMAtwAAAPcCAAAAAA==&#10;" path="m3533851,1391533r-3181426,l306101,1388477r-45138,-9018l217559,1364707r-41124,-20260l138141,1318907r-34918,-30594l72628,1253395,47087,1215101,26826,1173977,12074,1130572,3056,1085433,,1039108,,352425,3056,306100r9018,-45138l26826,217557,47087,176434,72628,138140r30595,-34917l138141,72628,176435,47087,217559,26826,260963,12074,306101,3056,352425,,3533851,r46324,3056l3625314,12074r43405,14752l3709843,47087r38295,25541l3783055,103223r30594,34917l3839189,176434r20260,41123l3874202,260962r9017,45138l3886276,352425r,686683l3883219,1085433r-9017,45139l3859449,1173977r-20260,41124l3813649,1253395r-30594,34918l3748138,1318907r-38295,25540l3668719,1364707r-43405,14752l3580175,1388477r-46324,3056xe" fillcolor="#e2ecf4" stroked="f">
                  <v:path arrowok="t"/>
                </v:shape>
                <v:shape id="Graphic 344" o:spid="_x0000_s1194" style="position:absolute;left:2933;top:6310;width:381;height:6096;visibility:visible;mso-wrap-style:square;v-text-anchor:top" coordsize="381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mQwwAAANwAAAAPAAAAZHJzL2Rvd25yZXYueG1sRI9Ba8JA&#10;FITvBf/D8oTe6sYaikRXUalQLQhVDx4f2WcSzL4Nu6uJ/94VhB6HmfmGmc47U4sbOV9ZVjAcJCCI&#10;c6srLhQcD+uPMQgfkDXWlknBnTzMZ723KWbatvxHt30oRISwz1BBGUKTSenzkgz6gW2Io3e2zmCI&#10;0hVSO2wj3NTyM0m+pMGK40KJDa1Kyi/7q1Gw/U3Xjna0O30bajit283yWCj13u8WExCBuvAffrV/&#10;tIJRmsLzTDwCcvYAAAD//wMAUEsBAi0AFAAGAAgAAAAhANvh9svuAAAAhQEAABMAAAAAAAAAAAAA&#10;AAAAAAAAAFtDb250ZW50X1R5cGVzXS54bWxQSwECLQAUAAYACAAAACEAWvQsW78AAAAVAQAACwAA&#10;AAAAAAAAAAAAAAAfAQAAX3JlbHMvLnJlbHNQSwECLQAUAAYACAAAACEAZOP5kMMAAADcAAAADwAA&#10;AAAAAAAAAAAAAAAHAgAAZHJzL2Rvd25yZXYueG1sUEsFBgAAAAADAAMAtwAAAPcCAAAAAA==&#10;" path="m38100,588022l21564,571500r-5042,l,588022r,5055l16522,609600r5042,l38100,593077r,-2527l38100,588022xem38100,397522l21564,381000r-5042,l,397522r,5055l16522,419100r5042,l38100,402577r,-2527l38100,397522xem38100,207022l21564,190500r-5042,l,207022r,5055l16522,228600r5042,l38100,212077r,-2527l38100,207022xem38100,16522l21564,,16522,,,16522r,5055l16522,38100r5042,l38100,21577r,-2527l38100,16522xe" fillcolor="black" stroked="f">
                  <v:path arrowok="t"/>
                </v:shape>
                <v:shape id="Textbox 345" o:spid="_x0000_s1195" type="#_x0000_t202" style="position:absolute;width:38868;height:1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03DCBDF9" w14:textId="77777777" w:rsidR="00DE6B7D" w:rsidRDefault="00DE6B7D">
                        <w:pPr>
                          <w:spacing w:before="24"/>
                        </w:pPr>
                      </w:p>
                      <w:p w14:paraId="03DCBDFA" w14:textId="77777777" w:rsidR="00DE6B7D" w:rsidRDefault="001B5560">
                        <w:pPr>
                          <w:ind w:left="685" w:hanging="374"/>
                          <w:rPr>
                            <w:b/>
                          </w:rPr>
                        </w:pPr>
                        <w:r>
                          <w:rPr>
                            <w:b/>
                          </w:rPr>
                          <w:t>Trois</w:t>
                        </w:r>
                        <w:r>
                          <w:rPr>
                            <w:b/>
                            <w:spacing w:val="-1"/>
                          </w:rPr>
                          <w:t xml:space="preserve"> </w:t>
                        </w:r>
                        <w:r>
                          <w:rPr>
                            <w:b/>
                          </w:rPr>
                          <w:t>éléments</w:t>
                        </w:r>
                        <w:r>
                          <w:rPr>
                            <w:b/>
                            <w:spacing w:val="-1"/>
                          </w:rPr>
                          <w:t xml:space="preserve"> </w:t>
                        </w:r>
                        <w:r>
                          <w:rPr>
                            <w:b/>
                          </w:rPr>
                          <w:t>sont</w:t>
                        </w:r>
                        <w:r>
                          <w:rPr>
                            <w:b/>
                            <w:spacing w:val="-1"/>
                          </w:rPr>
                          <w:t xml:space="preserve"> </w:t>
                        </w:r>
                        <w:r>
                          <w:rPr>
                            <w:b/>
                          </w:rPr>
                          <w:t>essentiels</w:t>
                        </w:r>
                        <w:r>
                          <w:rPr>
                            <w:b/>
                            <w:spacing w:val="-1"/>
                          </w:rPr>
                          <w:t xml:space="preserve"> </w:t>
                        </w:r>
                        <w:r>
                          <w:rPr>
                            <w:b/>
                          </w:rPr>
                          <w:t>lors</w:t>
                        </w:r>
                        <w:r>
                          <w:rPr>
                            <w:b/>
                            <w:spacing w:val="-1"/>
                          </w:rPr>
                          <w:t xml:space="preserve"> </w:t>
                        </w:r>
                        <w:r>
                          <w:rPr>
                            <w:b/>
                          </w:rPr>
                          <w:t>de</w:t>
                        </w:r>
                        <w:r>
                          <w:rPr>
                            <w:b/>
                            <w:spacing w:val="-1"/>
                          </w:rPr>
                          <w:t xml:space="preserve"> </w:t>
                        </w:r>
                        <w:r>
                          <w:rPr>
                            <w:b/>
                            <w:spacing w:val="-2"/>
                          </w:rPr>
                          <w:t>l'entretien:</w:t>
                        </w:r>
                      </w:p>
                      <w:p w14:paraId="03DCBDFB" w14:textId="77777777" w:rsidR="00DE6B7D" w:rsidRDefault="00DE6B7D">
                        <w:pPr>
                          <w:spacing w:before="94"/>
                          <w:rPr>
                            <w:b/>
                          </w:rPr>
                        </w:pPr>
                      </w:p>
                      <w:p w14:paraId="03DCBDFC" w14:textId="77777777" w:rsidR="00DE6B7D" w:rsidRDefault="001B5560">
                        <w:pPr>
                          <w:spacing w:line="285" w:lineRule="auto"/>
                          <w:ind w:left="685" w:right="82"/>
                        </w:pPr>
                        <w:r>
                          <w:t>Informe-toi</w:t>
                        </w:r>
                        <w:r>
                          <w:rPr>
                            <w:spacing w:val="-6"/>
                          </w:rPr>
                          <w:t xml:space="preserve"> </w:t>
                        </w:r>
                        <w:r>
                          <w:t>à</w:t>
                        </w:r>
                        <w:r>
                          <w:rPr>
                            <w:spacing w:val="-6"/>
                          </w:rPr>
                          <w:t xml:space="preserve"> </w:t>
                        </w:r>
                        <w:r>
                          <w:t>l'avance</w:t>
                        </w:r>
                        <w:r>
                          <w:rPr>
                            <w:spacing w:val="-6"/>
                          </w:rPr>
                          <w:t xml:space="preserve"> </w:t>
                        </w:r>
                        <w:r>
                          <w:t>sur</w:t>
                        </w:r>
                        <w:r>
                          <w:rPr>
                            <w:spacing w:val="-6"/>
                          </w:rPr>
                          <w:t xml:space="preserve"> </w:t>
                        </w:r>
                        <w:r>
                          <w:t>le</w:t>
                        </w:r>
                        <w:r>
                          <w:rPr>
                            <w:spacing w:val="-6"/>
                          </w:rPr>
                          <w:t xml:space="preserve"> </w:t>
                        </w:r>
                        <w:r>
                          <w:t>poste</w:t>
                        </w:r>
                        <w:r>
                          <w:rPr>
                            <w:spacing w:val="-6"/>
                          </w:rPr>
                          <w:t xml:space="preserve"> </w:t>
                        </w:r>
                        <w:r>
                          <w:t>et</w:t>
                        </w:r>
                        <w:r>
                          <w:rPr>
                            <w:spacing w:val="-6"/>
                          </w:rPr>
                          <w:t xml:space="preserve"> </w:t>
                        </w:r>
                        <w:r>
                          <w:t>l'entreprise. Soigne ton apparence (tenue, coiffure, ...).</w:t>
                        </w:r>
                      </w:p>
                      <w:p w14:paraId="03DCBDFD" w14:textId="77777777" w:rsidR="00DE6B7D" w:rsidRDefault="001B5560">
                        <w:pPr>
                          <w:spacing w:line="251" w:lineRule="exact"/>
                          <w:ind w:left="685"/>
                        </w:pPr>
                        <w:r>
                          <w:t>Arrive</w:t>
                        </w:r>
                        <w:r>
                          <w:rPr>
                            <w:spacing w:val="-1"/>
                          </w:rPr>
                          <w:t xml:space="preserve"> </w:t>
                        </w:r>
                        <w:r>
                          <w:t>à</w:t>
                        </w:r>
                        <w:r>
                          <w:rPr>
                            <w:spacing w:val="-1"/>
                          </w:rPr>
                          <w:t xml:space="preserve"> </w:t>
                        </w:r>
                        <w:r>
                          <w:rPr>
                            <w:spacing w:val="-2"/>
                          </w:rPr>
                          <w:t>temps.</w:t>
                        </w:r>
                      </w:p>
                      <w:p w14:paraId="03DCBDFE" w14:textId="77777777" w:rsidR="00DE6B7D" w:rsidRDefault="001B5560">
                        <w:pPr>
                          <w:spacing w:before="47"/>
                          <w:ind w:left="685"/>
                        </w:pPr>
                        <w:r>
                          <w:rPr>
                            <w:b/>
                          </w:rPr>
                          <w:t>Vouvoie</w:t>
                        </w:r>
                        <w:r>
                          <w:rPr>
                            <w:b/>
                            <w:spacing w:val="-1"/>
                          </w:rPr>
                          <w:t xml:space="preserve"> </w:t>
                        </w:r>
                        <w:r>
                          <w:t>le</w:t>
                        </w:r>
                        <w:r>
                          <w:rPr>
                            <w:spacing w:val="-1"/>
                          </w:rPr>
                          <w:t xml:space="preserve"> </w:t>
                        </w:r>
                        <w:r>
                          <w:t>recruteur</w:t>
                        </w:r>
                        <w:r>
                          <w:rPr>
                            <w:spacing w:val="-1"/>
                          </w:rPr>
                          <w:t xml:space="preserve"> </w:t>
                        </w:r>
                        <w:r>
                          <w:rPr>
                            <w:spacing w:val="-10"/>
                          </w:rPr>
                          <w:t>!</w:t>
                        </w:r>
                      </w:p>
                    </w:txbxContent>
                  </v:textbox>
                </v:shape>
                <w10:wrap type="topAndBottom" anchorx="page"/>
              </v:group>
            </w:pict>
          </mc:Fallback>
        </mc:AlternateContent>
      </w:r>
      <w:r>
        <w:rPr>
          <w:noProof/>
        </w:rPr>
        <mc:AlternateContent>
          <mc:Choice Requires="wpg">
            <w:drawing>
              <wp:anchor distT="0" distB="0" distL="0" distR="0" simplePos="0" relativeHeight="487631360" behindDoc="1" locked="0" layoutInCell="1" allowOverlap="1" wp14:anchorId="03DCBBBD" wp14:editId="03DCBBBE">
                <wp:simplePos x="0" y="0"/>
                <wp:positionH relativeFrom="page">
                  <wp:posOffset>4792660</wp:posOffset>
                </wp:positionH>
                <wp:positionV relativeFrom="paragraph">
                  <wp:posOffset>319485</wp:posOffset>
                </wp:positionV>
                <wp:extent cx="1646555" cy="1227455"/>
                <wp:effectExtent l="0" t="0" r="0" b="0"/>
                <wp:wrapTopAndBottom/>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6555" cy="1227455"/>
                          <a:chOff x="0" y="0"/>
                          <a:chExt cx="1646555" cy="1227455"/>
                        </a:xfrm>
                      </wpg:grpSpPr>
                      <pic:pic xmlns:pic="http://schemas.openxmlformats.org/drawingml/2006/picture">
                        <pic:nvPicPr>
                          <pic:cNvPr id="347" name="Image 347"/>
                          <pic:cNvPicPr/>
                        </pic:nvPicPr>
                        <pic:blipFill>
                          <a:blip r:embed="rId116" cstate="print"/>
                          <a:stretch>
                            <a:fillRect/>
                          </a:stretch>
                        </pic:blipFill>
                        <pic:spPr>
                          <a:xfrm>
                            <a:off x="0" y="191014"/>
                            <a:ext cx="1646131" cy="1035861"/>
                          </a:xfrm>
                          <a:prstGeom prst="rect">
                            <a:avLst/>
                          </a:prstGeom>
                        </pic:spPr>
                      </pic:pic>
                      <wps:wsp>
                        <wps:cNvPr id="348" name="Graphic 348"/>
                        <wps:cNvSpPr/>
                        <wps:spPr>
                          <a:xfrm>
                            <a:off x="434975" y="4919"/>
                            <a:ext cx="817244" cy="259715"/>
                          </a:xfrm>
                          <a:custGeom>
                            <a:avLst/>
                            <a:gdLst/>
                            <a:ahLst/>
                            <a:cxnLst/>
                            <a:rect l="l" t="t" r="r" b="b"/>
                            <a:pathLst>
                              <a:path w="817244" h="259715">
                                <a:moveTo>
                                  <a:pt x="125577" y="0"/>
                                </a:moveTo>
                                <a:lnTo>
                                  <a:pt x="176631" y="0"/>
                                </a:lnTo>
                                <a:lnTo>
                                  <a:pt x="112956" y="259099"/>
                                </a:lnTo>
                                <a:lnTo>
                                  <a:pt x="48625" y="259099"/>
                                </a:lnTo>
                                <a:lnTo>
                                  <a:pt x="0" y="0"/>
                                </a:lnTo>
                                <a:lnTo>
                                  <a:pt x="49958" y="0"/>
                                </a:lnTo>
                                <a:lnTo>
                                  <a:pt x="82800" y="173535"/>
                                </a:lnTo>
                                <a:lnTo>
                                  <a:pt x="125577" y="0"/>
                                </a:lnTo>
                                <a:close/>
                              </a:path>
                              <a:path w="817244" h="259715">
                                <a:moveTo>
                                  <a:pt x="287073" y="419"/>
                                </a:moveTo>
                                <a:lnTo>
                                  <a:pt x="327843" y="17128"/>
                                </a:lnTo>
                                <a:lnTo>
                                  <a:pt x="344557" y="57902"/>
                                </a:lnTo>
                                <a:lnTo>
                                  <a:pt x="344557" y="201615"/>
                                </a:lnTo>
                                <a:lnTo>
                                  <a:pt x="327843" y="242346"/>
                                </a:lnTo>
                                <a:lnTo>
                                  <a:pt x="287073" y="259099"/>
                                </a:lnTo>
                                <a:lnTo>
                                  <a:pt x="251145" y="259099"/>
                                </a:lnTo>
                                <a:lnTo>
                                  <a:pt x="210662" y="242346"/>
                                </a:lnTo>
                                <a:lnTo>
                                  <a:pt x="193652" y="201615"/>
                                </a:lnTo>
                                <a:lnTo>
                                  <a:pt x="193652" y="57902"/>
                                </a:lnTo>
                                <a:lnTo>
                                  <a:pt x="210662" y="17128"/>
                                </a:lnTo>
                                <a:lnTo>
                                  <a:pt x="251145" y="419"/>
                                </a:lnTo>
                                <a:lnTo>
                                  <a:pt x="287073" y="419"/>
                                </a:lnTo>
                                <a:close/>
                              </a:path>
                              <a:path w="817244" h="259715">
                                <a:moveTo>
                                  <a:pt x="295341" y="201615"/>
                                </a:moveTo>
                                <a:lnTo>
                                  <a:pt x="295341" y="57902"/>
                                </a:lnTo>
                                <a:lnTo>
                                  <a:pt x="295341" y="55616"/>
                                </a:lnTo>
                                <a:lnTo>
                                  <a:pt x="294532" y="53673"/>
                                </a:lnTo>
                                <a:lnTo>
                                  <a:pt x="292922" y="52054"/>
                                </a:lnTo>
                                <a:lnTo>
                                  <a:pt x="291303" y="50434"/>
                                </a:lnTo>
                                <a:lnTo>
                                  <a:pt x="289350" y="49634"/>
                                </a:lnTo>
                                <a:lnTo>
                                  <a:pt x="287073" y="49634"/>
                                </a:lnTo>
                                <a:lnTo>
                                  <a:pt x="251145" y="49634"/>
                                </a:lnTo>
                                <a:lnTo>
                                  <a:pt x="248859" y="49634"/>
                                </a:lnTo>
                                <a:lnTo>
                                  <a:pt x="246964" y="50434"/>
                                </a:lnTo>
                                <a:lnTo>
                                  <a:pt x="245459" y="52054"/>
                                </a:lnTo>
                                <a:lnTo>
                                  <a:pt x="244011" y="53673"/>
                                </a:lnTo>
                                <a:lnTo>
                                  <a:pt x="243287" y="55616"/>
                                </a:lnTo>
                                <a:lnTo>
                                  <a:pt x="243287" y="57902"/>
                                </a:lnTo>
                                <a:lnTo>
                                  <a:pt x="243287" y="201615"/>
                                </a:lnTo>
                                <a:lnTo>
                                  <a:pt x="243287" y="203901"/>
                                </a:lnTo>
                                <a:lnTo>
                                  <a:pt x="244011" y="205787"/>
                                </a:lnTo>
                                <a:lnTo>
                                  <a:pt x="245459" y="207292"/>
                                </a:lnTo>
                                <a:lnTo>
                                  <a:pt x="246964" y="208740"/>
                                </a:lnTo>
                                <a:lnTo>
                                  <a:pt x="248859" y="209464"/>
                                </a:lnTo>
                                <a:lnTo>
                                  <a:pt x="251145" y="209464"/>
                                </a:lnTo>
                                <a:lnTo>
                                  <a:pt x="287073" y="209464"/>
                                </a:lnTo>
                                <a:lnTo>
                                  <a:pt x="289350" y="209464"/>
                                </a:lnTo>
                                <a:lnTo>
                                  <a:pt x="291303" y="208740"/>
                                </a:lnTo>
                                <a:lnTo>
                                  <a:pt x="292922" y="207292"/>
                                </a:lnTo>
                                <a:lnTo>
                                  <a:pt x="294532" y="205787"/>
                                </a:lnTo>
                                <a:lnTo>
                                  <a:pt x="295341" y="203901"/>
                                </a:lnTo>
                                <a:lnTo>
                                  <a:pt x="295341" y="201615"/>
                                </a:lnTo>
                                <a:close/>
                              </a:path>
                              <a:path w="817244" h="259715">
                                <a:moveTo>
                                  <a:pt x="361654" y="0"/>
                                </a:moveTo>
                                <a:lnTo>
                                  <a:pt x="411289" y="0"/>
                                </a:lnTo>
                                <a:lnTo>
                                  <a:pt x="411289" y="201615"/>
                                </a:lnTo>
                                <a:lnTo>
                                  <a:pt x="411289" y="203901"/>
                                </a:lnTo>
                                <a:lnTo>
                                  <a:pt x="412013" y="205787"/>
                                </a:lnTo>
                                <a:lnTo>
                                  <a:pt x="413461" y="207292"/>
                                </a:lnTo>
                                <a:lnTo>
                                  <a:pt x="414966" y="208740"/>
                                </a:lnTo>
                                <a:lnTo>
                                  <a:pt x="416852" y="209464"/>
                                </a:lnTo>
                                <a:lnTo>
                                  <a:pt x="419138" y="209464"/>
                                </a:lnTo>
                                <a:lnTo>
                                  <a:pt x="455066" y="209464"/>
                                </a:lnTo>
                                <a:lnTo>
                                  <a:pt x="457352" y="209464"/>
                                </a:lnTo>
                                <a:lnTo>
                                  <a:pt x="459305" y="208740"/>
                                </a:lnTo>
                                <a:lnTo>
                                  <a:pt x="460914" y="207292"/>
                                </a:lnTo>
                                <a:lnTo>
                                  <a:pt x="462533" y="205787"/>
                                </a:lnTo>
                                <a:lnTo>
                                  <a:pt x="463343" y="203901"/>
                                </a:lnTo>
                                <a:lnTo>
                                  <a:pt x="463343" y="201615"/>
                                </a:lnTo>
                                <a:lnTo>
                                  <a:pt x="463343" y="0"/>
                                </a:lnTo>
                                <a:lnTo>
                                  <a:pt x="512549" y="0"/>
                                </a:lnTo>
                                <a:lnTo>
                                  <a:pt x="512549" y="201615"/>
                                </a:lnTo>
                                <a:lnTo>
                                  <a:pt x="495840" y="242346"/>
                                </a:lnTo>
                                <a:lnTo>
                                  <a:pt x="455066" y="259099"/>
                                </a:lnTo>
                                <a:lnTo>
                                  <a:pt x="419138" y="259099"/>
                                </a:lnTo>
                                <a:lnTo>
                                  <a:pt x="378656" y="242346"/>
                                </a:lnTo>
                                <a:lnTo>
                                  <a:pt x="361654" y="201615"/>
                                </a:lnTo>
                                <a:lnTo>
                                  <a:pt x="361654" y="0"/>
                                </a:lnTo>
                                <a:close/>
                              </a:path>
                              <a:path w="817244" h="259715">
                                <a:moveTo>
                                  <a:pt x="529656" y="70180"/>
                                </a:moveTo>
                                <a:lnTo>
                                  <a:pt x="542082" y="31976"/>
                                </a:lnTo>
                                <a:lnTo>
                                  <a:pt x="574251" y="4094"/>
                                </a:lnTo>
                                <a:lnTo>
                                  <a:pt x="590559" y="0"/>
                                </a:lnTo>
                                <a:lnTo>
                                  <a:pt x="673703" y="0"/>
                                </a:lnTo>
                                <a:lnTo>
                                  <a:pt x="673703" y="49634"/>
                                </a:lnTo>
                                <a:lnTo>
                                  <a:pt x="624068" y="49291"/>
                                </a:lnTo>
                                <a:lnTo>
                                  <a:pt x="596750" y="49291"/>
                                </a:lnTo>
                                <a:lnTo>
                                  <a:pt x="594236" y="49291"/>
                                </a:lnTo>
                                <a:lnTo>
                                  <a:pt x="591597" y="50492"/>
                                </a:lnTo>
                                <a:lnTo>
                                  <a:pt x="579281" y="67456"/>
                                </a:lnTo>
                                <a:lnTo>
                                  <a:pt x="579281" y="70180"/>
                                </a:lnTo>
                                <a:lnTo>
                                  <a:pt x="579281" y="81381"/>
                                </a:lnTo>
                                <a:lnTo>
                                  <a:pt x="581682" y="88820"/>
                                </a:lnTo>
                                <a:lnTo>
                                  <a:pt x="586473" y="92497"/>
                                </a:lnTo>
                                <a:lnTo>
                                  <a:pt x="591264" y="96116"/>
                                </a:lnTo>
                                <a:lnTo>
                                  <a:pt x="599255" y="97926"/>
                                </a:lnTo>
                                <a:lnTo>
                                  <a:pt x="610447" y="97926"/>
                                </a:lnTo>
                                <a:lnTo>
                                  <a:pt x="614876" y="97926"/>
                                </a:lnTo>
                                <a:lnTo>
                                  <a:pt x="652472" y="108032"/>
                                </a:lnTo>
                                <a:lnTo>
                                  <a:pt x="677595" y="141254"/>
                                </a:lnTo>
                                <a:lnTo>
                                  <a:pt x="681637" y="165020"/>
                                </a:lnTo>
                                <a:lnTo>
                                  <a:pt x="681637" y="189661"/>
                                </a:lnTo>
                                <a:lnTo>
                                  <a:pt x="664676" y="232051"/>
                                </a:lnTo>
                                <a:lnTo>
                                  <a:pt x="631969" y="253830"/>
                                </a:lnTo>
                                <a:lnTo>
                                  <a:pt x="600836" y="259099"/>
                                </a:lnTo>
                                <a:lnTo>
                                  <a:pt x="535838" y="259099"/>
                                </a:lnTo>
                                <a:lnTo>
                                  <a:pt x="535838" y="209464"/>
                                </a:lnTo>
                                <a:lnTo>
                                  <a:pt x="600836" y="209464"/>
                                </a:lnTo>
                                <a:lnTo>
                                  <a:pt x="610200" y="209464"/>
                                </a:lnTo>
                                <a:lnTo>
                                  <a:pt x="617772" y="207321"/>
                                </a:lnTo>
                                <a:lnTo>
                                  <a:pt x="623563" y="203034"/>
                                </a:lnTo>
                                <a:lnTo>
                                  <a:pt x="629411" y="198691"/>
                                </a:lnTo>
                                <a:lnTo>
                                  <a:pt x="632336" y="194233"/>
                                </a:lnTo>
                                <a:lnTo>
                                  <a:pt x="632336" y="189661"/>
                                </a:lnTo>
                                <a:lnTo>
                                  <a:pt x="632336" y="165020"/>
                                </a:lnTo>
                                <a:lnTo>
                                  <a:pt x="632336" y="159057"/>
                                </a:lnTo>
                                <a:lnTo>
                                  <a:pt x="631307" y="154876"/>
                                </a:lnTo>
                                <a:lnTo>
                                  <a:pt x="616934" y="147551"/>
                                </a:lnTo>
                                <a:lnTo>
                                  <a:pt x="614876" y="147551"/>
                                </a:lnTo>
                                <a:lnTo>
                                  <a:pt x="607028" y="147551"/>
                                </a:lnTo>
                                <a:lnTo>
                                  <a:pt x="560951" y="135238"/>
                                </a:lnTo>
                                <a:lnTo>
                                  <a:pt x="534688" y="102184"/>
                                </a:lnTo>
                                <a:lnTo>
                                  <a:pt x="530914" y="87164"/>
                                </a:lnTo>
                                <a:lnTo>
                                  <a:pt x="529656" y="70180"/>
                                </a:lnTo>
                                <a:close/>
                              </a:path>
                              <a:path w="817244" h="259715">
                                <a:moveTo>
                                  <a:pt x="816740" y="419"/>
                                </a:moveTo>
                                <a:lnTo>
                                  <a:pt x="816740" y="198186"/>
                                </a:lnTo>
                                <a:lnTo>
                                  <a:pt x="767105" y="198186"/>
                                </a:lnTo>
                                <a:lnTo>
                                  <a:pt x="767105" y="419"/>
                                </a:lnTo>
                                <a:lnTo>
                                  <a:pt x="816740" y="419"/>
                                </a:lnTo>
                                <a:close/>
                              </a:path>
                              <a:path w="817244" h="259715">
                                <a:moveTo>
                                  <a:pt x="767105" y="259099"/>
                                </a:moveTo>
                                <a:lnTo>
                                  <a:pt x="767105" y="215312"/>
                                </a:lnTo>
                                <a:lnTo>
                                  <a:pt x="816740" y="215312"/>
                                </a:lnTo>
                                <a:lnTo>
                                  <a:pt x="816740" y="259099"/>
                                </a:lnTo>
                                <a:lnTo>
                                  <a:pt x="767105" y="259099"/>
                                </a:lnTo>
                                <a:close/>
                              </a:path>
                            </a:pathLst>
                          </a:custGeom>
                          <a:ln w="9839">
                            <a:solidFill>
                              <a:srgbClr val="132A3A"/>
                            </a:solidFill>
                            <a:prstDash val="solid"/>
                          </a:ln>
                        </wps:spPr>
                        <wps:bodyPr wrap="square" lIns="0" tIns="0" rIns="0" bIns="0" rtlCol="0">
                          <a:prstTxWarp prst="textNoShape">
                            <a:avLst/>
                          </a:prstTxWarp>
                          <a:noAutofit/>
                        </wps:bodyPr>
                      </wps:wsp>
                    </wpg:wgp>
                  </a:graphicData>
                </a:graphic>
              </wp:anchor>
            </w:drawing>
          </mc:Choice>
          <mc:Fallback>
            <w:pict>
              <v:group w14:anchorId="5A224574" id="Group 346" o:spid="_x0000_s1026" style="position:absolute;margin-left:377.35pt;margin-top:25.15pt;width:129.65pt;height:96.65pt;z-index:-15685120;mso-wrap-distance-left:0;mso-wrap-distance-right:0;mso-position-horizontal-relative:page" coordsize="16465,12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oCtxigcAALkfAAAOAAAAZHJzL2Uyb0RvYy54bWykWduO27YWfS9w/sHQ&#10;e2PeRRpxiqA5DQIUbdCmOM8aWbaFypKOpLnk77t5kzjxWGQ6CDKirKWtzbWvJN/+9HRpNg/VMNZd&#10;u8/wG5RtqrbsDnV72md/ffnlR5ltxqloD0XTtdU++1qN2U/v/vPD28d+V5Hu3DWHatiAkHbcPfb7&#10;7DxN/W67HctzdSnGN11ftfDw2A2XYoLb4bQ9DMUjSL80W4KQ2D52w6EfurIaR/j1g32YvTPyj8eq&#10;nH4/Hsdq2jT7DHSbzN/B/L3Tf7fv3ha701D057p0ahT/QotLUbfw0VnUh2IqNvdDfSXqUpdDN3bH&#10;6U3ZXbbd8ViXlZkDzAajb2bzcejuezOX0+7x1M80AbXf8PSvxZa/PXwc+j/7z4PVHoa/duXfI/Cy&#10;fexPu/C5vj8t4KfjcNEvwSQ2T4bRrzOj1dO0KeFHLJjgnGebEp5hQnIGN4bz8gyGuXqvPP838ua2&#10;2NkPG/Vmdfq63MF/RxGMriiKuxK8Nd0PVeaEXJJkXIrh7/v+R7BmX0z1Xd3U01fjmWA3rVT78Lku&#10;Nbv6Btj8PGzqwz6jLM82bXGBkPh0KU7VRv8AxHiUfkfb4ErEXVP3v9RNo5nXY6csuPQ3LvHCfK27&#10;fejK+0vVTjZ+hqoBvbt2PNf9mG2GXXW5q0DB4dMBg9kgdifQsR/qdrKGG6ehmsqz/v4R9PgDQkwr&#10;WuzmB0bpRU89hdE52Is+gxVGmFnpoeNgqjXQjoMolwJrxGz+YtcP4/Sx6i4bPQCFQRHgvNgVD7+O&#10;TiUPcURaLYx6oJTOEZB0Rk8h3F2R+F1x9ee56CtQQYsNLQ0p0Fr6o8szlEk9F4fTwefubtDEKFM5&#10;BBFQwRRWz5mSOCeMWaIIVzk2ARbwVN5bnkJuIFEdLEvA19mPyqfWDzWbOmc2JmdO4BjAcLaBnHln&#10;Pw/ert/TQvVw87jPvCbnfeYU0U8v3UP1pTO4Scc7Jpzn4Pw+WYCmC6Rpn0FzIbQPBFAP8NfeysRE&#10;cWGA8GWkDEUg2KP81aKZFMSymQCGohH9PFOKg5GjOEkksvJwTjn1hvLa+aub0zVPHlA23VjZYNDc&#10;f78NiMxRTo3GzPrTihUoySWzYJxjYlz3JreUQYa31uW5QkQ7SwoYqp+YPdfP018tIYEehBHKxKrs&#10;YIoJViYcY5bsEwQjIYh1t7gmWFHBHTo+ywAdJzBQJG6aYI6L0T3F/mqpDsi7hr7e+xSnzIb1M7Pf&#10;SgMQ2x6fQEkA5gJHnEQxTq1pOBUQEWveShT8c2CCuClYN12bKEyRDRqOIH+vS5aKcpsYmBJR8BK7&#10;cfDi1wmSmZRc2awQl8yEElB2IOklTJBx5iTzOHWMIWzdI8EojIKzWjXi5g7A0eREFvAzL/WR4q8u&#10;YkI0Vcg3Kx7lrx49TxHoyGECq463sEdQDk4YQc+GIUjmzKxxbvvpYnOCFAOLrmqyuFMKeqkySeg5&#10;CFLQS3ylzHIJ3RQGl6yQYp0l4RAUt3yIfqHkvTq5Ush5kJvCZuRWXmUYqrmN93UnCYAJofAMHSWE&#10;YRBpE2UC2QxD3felIxoKDEPSc21hPBQYFnKu09FQgLqIqW36EtwVmiJoGYxVktDQHvqOIa4JVxS5&#10;3iVhlgIpWGxp/0gIBQadMk23jqDUdYoJocBC9Auh8DxlBuh1Z+WwwGApXh0AU7waWnzIpYa3eM8X&#10;2jthQRL4UhxNcyn8YieuSZAPEmYZoL9l+dWZiRPl9c4Rll7+rezEGSR2GwQUq3y9keM5g/bWWIdB&#10;GVstYsAwd82I18G7mr/aKg0NYe56uGRgvMsShCFhEweDsrTeKHAl8rkzjIPBHWySSZGMYbPAMAb9&#10;W6SngLabSEuvgC28mC1mcGhnz62/Wo4DyRLyaYQNCSnauoSUkqwbBXaMmFvjKgL7JxGfwMR1s0rg&#10;yKqBKwVrc0OdAmLW2RAYMb3XB/k2BcwkeHoimBOWWzYwkgjWMWutm8hzrqzSGGpuZPkigGlqtYZ2&#10;AkWoDtESKu66FQXsCbtJEgo1P4KG4Bc2nUMpknTd6AIh6UIgYdUPWzDS1/B43g3R8VY51CQBjYFj&#10;V11S0HnuLA81nJIIg4Ry4Ws4LErXs6MgCho444JYSRHJT4IS6vjGCrLP+go6RCf4SSA7wQcDtM7w&#10;6/EO24oUOf/mJuZWYwcLBbTpsMQs5zGPxXMQp6BRjmBPLVE2h+7N1TkMLSI475resG0ipJONCJbr&#10;lud07gxlDgc366JfLuY+ub+6WYD8o5eumpZlB+pWqxCAwWexXM/Iucix65e/D70o4qfpr7aWBWpc&#10;Q1/NSKD2s9R2i5QQjznF6+Uh0J18HzqeOENNXkJfUQO7FfPxAozDA4ym1ScNSlJlznrGrqkP/jhs&#10;HE53PzfD5qGAgwtMyXv63vnwM5g+FPpQjGeLM49mV4fNan0qY89h9OiuO3yFI7tHOLnZZ+P/7wt9&#10;Pth8auGoCLxz8oPBD+78YJianztz6Gy25+GbX57+Vwy9O62a4KDrt86fGF0dWlmsfrPt3t9P3bE2&#10;J1qLRk5ROL0yI3M+bHba3Vm2PoAO7w1qOXF/9w8AAAD//wMAUEsDBAoAAAAAAAAAIQCIAwCLHXsA&#10;AB17AAAUAAAAZHJzL21lZGlhL2ltYWdlMS5wbmeJUE5HDQoaCgAAAA1JSERSAAABWgAAANoIBgAA&#10;AOeWihoAAAAGYktHRAD/AP8A/6C9p5MAAAAJcEhZcwAADsQAAA7EAZUrDhsAACAASURBVHic7J13&#10;eFvl2f+/Z2tL3nsldpazE8IMEHbYpUAplFJWafujtLS8tKyWUmjfDjpoeaGUUlpWoAHKHklIQoAM&#10;Esh2lmM73kvW1tGZvz8cO5Y1rD0cfa7Ll+2jc57nli199Zz7uQehqipy5MiRfFRVpVVZKlFksUSV&#10;pWJFloa/K1Lx8HGpWJWlYlWRLaqq0oBKQwUFqPTw76AxchxQCJJyECRlJ0hy+DtBOQiStA8foxwE&#10;RQ2QNNtC0txhimFbCJKyp/tvcLxC5IQ2R47EoiqyXhZ902XRN1MR+Jmy6Jspi/xMRRTqAZVJl10E&#10;SVmHhZdtIRn2MEWzLSSr2UOz2i8IknKny67jgZzQ5sgRB4oklko+92kS7zlJFvlGReRnKpJYDYBI&#10;t21RoJCMponmtFspTreVZrVbKVa7nSBJPt2GTRZyQpsjRxTIAj9jWFiHvxRJmJpum5KERLGa3RSn&#10;38xoDasYrXF1zvUQOzmhTSOqIhsUSaxUZLFCleUCFSoDdfhr9GeojKqO/AzyqP9tiCCpIYKirCRJ&#10;DREkPUSQlJUgSW+6n9NkQ/J550m885wRYVUVuTDdNqUJieb0m2id8X1Ga3yfYrVfEASRE48IyQlt&#10;ElEksUwWvPMVSagZEVRFFisUSaxUJLECqmJK6IQE4SNIapBiuEMkw+2jGM1+iuH2kQy3j6TZVoIg&#10;lITONwlRVZWWePdS0WO/TPQ4LlMkoTbdNmUiBEn3M1rDh7TO9B6rM71FkJQj3TZlMjmhTRCyJNTI&#10;Pu9CWfAslHzehbLgXajKUmm67RqFIHiK5g6SLLePYjS7aY1hA83pNuVWwcObV6LXeYHocVwmehwX&#10;qYqcn26bsgqC8DI685ucIe85Wmv8gCAIKd0mZRo5oY0BVZH1Iu9eJvHu02SfZ5EseBeoilyQbrui&#10;hxBoTreF1ujX01rDOprTbTxedp9VRTYJbttVotv+FZF3nQ1V1aTbpskAQdL9rMHyMmvIe47mdFvS&#10;bU+mkBPaCJEFfrrodS4Xvc7lEu86A6rKpdumxEOIFKfdymgM6xmd8R2K03862fxwIu9aKjittwhu&#10;+5VQFV267ZnMkAx3gNXnPc+Z8p8iKaY33fakk5zQhkBVFK3Eu5aJHseFote5XJGEKem2KdUQFNPB&#10;6i2vsAbLCprTfZ5ue2JFkcUSwTl0g89lvVkRfdPSbc9xB0H4WL3lRY256A8Uq92dbnPSQU5ox6Aq&#10;ik5w264U3LavS7zrzNzt5DFImj3M6i0vM3rLyzSn3ZFueyZCVVVK8jov8DmtN4se+yUA6HTblAOg&#10;tYZVGlPRHxid6f1025JKckILQOLdp/hc1hsFl+1rUBVjuu3JdEiG28cZ8v7FGgueIinamm57xqLI&#10;UoHPMfD/fE7rt1VZrEi3PTmCQzLcXo256I+sPu/54yEx4rgVWkUSywTX0Dd9LuuNiuibnm57shKC&#10;9HCGvGc5c9GfKIY7mE5TZNFX57P3/9jnGrox53vNHgiK7tJaSh9kjfnPEAQhp9ueZHFcCa2qKqzo&#10;cVwsOK03iV7nBQCodNs0SVAZneltzlT0B0ZrWJfKiSWfZyFv779bdNuuRO7/mbWQDLdfm1d6L6u3&#10;vJZuW5LBcSG0iizl+xyD/8/nGPi+qkhF6bZnMkOx2i85c+EfWX3eCoIgxGTNIwneuby15xHR67g4&#10;WXPkSD0Up9uszSv7aao/sJPNpBZaRRKqeHv/j3xO661QFX267TmeIBnugDav7Ces3vzfRI4ri756&#10;71DPQ6Lbdg2yq3BLjiigtcb3tHll92TDxmskTEqhlQV+Om/vu0dw2a5NZ1m6HADN6TdoC8p/HG94&#10;mCIJlV5b788Ep/VG5CIIjhdkzlT4mDav9IFsT6SZVEKrSGKZ19bzoOC03oycvy6TUBm9ZYU2r+xe&#10;imFbo7pQkfW8re8+3tF/Zy7c7viEpJk2XUHldxmd6b102xIrk0JoVUU28ba+u3nHwJ25HecMhiB8&#10;nKnwMY255FckRdkmOl1w2a72WLseVWWxMhXm5chsGL3lJV1B+Q9JiulLty3RktVCq6oK63MMfo+3&#10;9d53HJevyzoIiu7RFVZ+m9WZ3wr2uCzwszyDnX+ReNdZqbYtR2ZDkJRVm1/+Y86Y/2y6bYmGrBVa&#10;0es82zPQ8YQiCQ3ptiVHbLCGvGd1BRU/HCkorSqyyTvU+3Ofo/8O5PywOcJAaw2r9IXV3yRppifd&#10;tkRC1gmtIktF3sGuPwjuoW+k25Yc8UNQTLu+qOpmVVU5z0D7U6oslaXbphzZAUHRvfqi6m8wWuPq&#10;dNsyEVkjtKqqEoLLerPX2v2bXL3QHDlyHEXRWEoe0VhKfpHJmWVZIbSywM/yDHT8TfK5T0u3LTly&#10;5Mg8aI3+Y31RzddJmulKty3ByGihVVWV8Dn6f+y19jwCqGy67cmRI0fmQpB0v76o6puZWBksY4VW&#10;kcRS90D7vySv87x025IjR46sQdXkld6vtZT8Kt2GjCUjhVb0OJa7+9ufVRWpON225MiRI/tgjflP&#10;6woqv5sp/csySmhVVeG81u7/9TkGfoBcHnuOHDnigNYaPzAU11xFkJQz3bZkjNDKAj/d3d+2Qhb4&#10;+em2JUeOHJMDitXsMJRMuYikmc502pERQit6HBe4+tpehqqY0m1Ljhw5JhcExXQaSusupFntzrTZ&#10;kG6h5R0Dt3sHO/+EFBaB6ezuxZc79+BA82H4fAIMeh1KiotQWV6KebNnQa/TpsqUHDkyApvdgbUb&#10;NsLL85g2tQ4V5aUoLS4CQUwSDx5BOg0ldZemq85t2oRWVVXKa+36k88xcHsq5uvs6sHfn1uBVes+&#10;QdP+QyHPoygSM+un4IJzl+HCc5dh/pxZqTAvR46kI8syVrz2Nj7bsg0epwNGhsT+Qy1o6e7HgMM1&#10;ep6GY1FcVAhFUXDCgnm4/dZvYsHcxjRaniAI0m0orbuQ0Rg+TvnU6RBaVZFNrr62FZLXuTxVc/7g&#10;nofw3MvRd8lonDENP/rezbjswnNBkmQSLMuRI/kcaG7B9358P77YuSeq6wx6PSrKSzCjYSr+8PD9&#10;yLOYk2RhiiBIl7F0ygW0Rv9pSqdNtdDKklDj6ml5WxH52amYz+P14v/+8TyeeOZ5DNnsMY9TX1eD&#10;Xz3wPzjnzFxyWo7sorO7F+dd8Q109/bHPMZpJy1GW3snnv/bnzBnVpb3MiVIp7F0yvm0Rr8xZVOm&#10;Umgln2ehq6flvVTFxza3tOGG792FvfsT16D1xuuuwm9+/hPQdK64VI7Mx+3x4sKrv4Vde/fHPdac&#10;WTMwaLXizRefxpTa6gRYl0YI0mEsm3ouzem2pGS6VAntsMgeXq0qcl4q5uvo7MYZl1wT1yqWo0gs&#10;rMyHT1LASzJInRFdNhdOWbIQ//q/RyfPRkGOScvtd/8ML658M2HjXXLB2dh/8DBW//cFGPTZXWOf&#10;ICmboXTKOTSn25b0uVIhtJLPu8DV07w6VVW3FEXBRdfchM1bt8c91u2nzUC+jhv9feriE2E3lwMA&#10;vnHV5XGN7XURcPRT8DhIyBmRvxI5BAFoDCr0FhmWYiXl83tdDgheDyRBgIr0hyhOBAECNMuC1eqh&#10;NRhTMmfT/kM47cKrkMj3uFajweIFczB75nQ8cv9dCRs3XRAkZTWWN5xMMdyBZM6T9Ptfyeedl0qR&#10;BYAP125IiMgCgMsn+glt89bNOOPq6/Cn/3wQl9D2ttDoa6Whqtm7KnbbgMEOGtZ8GVUzBTDcxNfE&#10;iyLLsPV2wefNvl59Au+Bx2GD16mHpbgcJJXciMYnnnk+qMjqWRpuIbZPdi/Pg+d9eOb5V/CdG69F&#10;VUV5vGamFVWR8129LW8Zy+pPIil6KFnzJHUbXRK8c109zWtSXT/2Xy+9mrCxfFLgau2T117B/d+/&#10;KeYxBzsp9LYwWS2yY3FZKbTvZZEKL5R9oCcrRXYsPo8bjoHepM4hSRLe+mBNwPFqix63nTwNBi72&#10;NdbnX+7EzOn1ePTxp+MxMWNQRN80d1/bSlVNXsfspAmtLHjnuLqb16iKXJCsOYLOK8v4bEtiXC40&#10;SaA6Tx84hyTii3dej2lMWQK6D02+DuiuIQr2vuSu0ATeC96V9rT1hOB1OSD6+KSN/+nmbbA7/P9W&#10;epbGVfNqYOAYfH3BFLBU7G//tiMdWPHqWwnZZMsEJN51lmew4/FkjZ8UoZUF72xn9+E16WiY2Nbe&#10;CacrMSue6cVmcHRw8ehuPoiWXdG7J7wOEoo8OVay43ENJTfOWPR5kzp+qhH45D2fdz78KODYBTMq&#10;oOeGP+TLTFpcPb8WZIwbukN2Bxqm1uGOnz4IURTjsjVTEJzWW3l7/53JGDvh7wxFFkucwyFcRYke&#10;OxK6ehLTiZgAcFpd+Ci07WtXRT0u756cIgsAvCu5z02eJG/oEZL5fN5dtc7v9+lFJjSWWvyOTSkw&#10;4sp5NeDo2GRg38FmWIfseOBXf4jVzIzDa+36vehxXJTocRO6GaaqCuvqbX1NlcXKRI4bDTwf+e0Y&#10;w9C457pLIHcehiTLeGdvB3b32AAAM0vMKDGGr3nQ1rQHDusgTPmRe0cUZfIKbbKfW6JcwGUzF0Nn&#10;Ts3N1kBrE+w9bSEeTY5Te9A6hK6eYz5gjiZx4czgb8kZxWYUnzQNr+5sQ7cjuhW2LMsoyM/Dy6+/&#10;jcYZDbj+a1fEZXeGQLr62l4yVUxbSDFc6Fz9KEmo0HoGOp+QfZ5TEjlmtBgNhojPnWLRAV2HQREA&#10;RVNYOqVkVGjnlAWG+0qKgg6bBxRJoMKsAwmgvWkPGk89PSG2kxSBxVfUgNUlNxhkqNODPauHWys1&#10;nlOOvHIdmtZ1Y/CIGwQBLL6iFoyWwva32uGxC+D0NBZeVg1ZUrH1tVYoUuaHU4VDn1cMVpeaECuN&#10;KT+M0CaHtRs2+f1+7rRyGDWh9wXydRxuWlKPVQe6seXIQFRzbd+1B1+5+Dzc+8vfobS4COcuWxqT&#10;zRmFqhjdfW0vGssbTiUIIiG3HQl7R/P2/jsElzX2rfgEUVdbFfG5s8fdShXqOTAkAVFRYdH6tyjj&#10;RRmtQy5oGQptQy68sfsIZhSb0dh6OGFCS1AEtKbkt0bTWY7NoTOzoBgSWtPwG5EgCWjNDAiCAKun&#10;4bELYLUUWO3wS4WiSShSxjYbjYiOXRvB6VNTkdNtTW50QTA++/zYZrBFy2JBRfign067B5vb+tHv&#10;5mHkaEiKCq8Y+f/49bc/xC3Xfw23/vBevPyPv+DExdlfUloWvCfwQz2/0OaX3ZuI8RIitKLXebbX&#10;2vVoIsaKl+LCAsycXh+2QtcIlRb/zBaCIHD61FJ02NwBm2AahsKM4uGCGjV5Bswvz0eH3QOKStzq&#10;UxYU7Hy/I+krWrfVN/rz3rXd0OexGGgbrt6kyCp2vNsBRkPB1uUBADgHfNi9qhOKrELkQ78BsyVR&#10;jncOgXcmLWQy7Yx97WsZCv/e2gw9S+PM+lIU6jV+57ZaXXjhi8OozTPgwpmVqDDpQJIEmnptaOq1&#10;o6nPDlmZ+A7m2ZdexZ3fuwnf+M6deP25JzF7ZpbXQwDA2/t+QmuNHzBaw/p4x4r7HS2LvinuvrZX&#10;EjFWorj0gnMiElqvIMGs9Y+yP3WCDTAAEGUF29oHMbPUgvK6KVHZxmrCv2iHOj1RjRcvbqvPT3gB&#10;wN4T6KsbPDJxJAfDZbdLYbJwpPNYx+1zGsoAAIcGnHivqRNfmVMNA3fMjWDnBXxz8VRUWfzDGGeW&#10;WDCzxAKPIOHLTiu2dQzC5hVCzilJEp545gX8+Hu34Jpb7sA7K55BTVVFgp9ZyiHd/UeeM1VMmxdv&#10;MkNc4qgqstHV2/pmqhMSJuK6Ky/D7/7yFBQlfGrooN2NUnNgnGw4rB4ftndasbG1HyfVFkFRoruN&#10;1hpTn66aKrSm9Dw3iuFQUDM9I2tP2HuOpHz1bLXaRn8uN+vA0RTqCoL7pOeV50NSgX/v6gFF01hU&#10;mY8ajQItMywNOpbGqXXFWFSZjzarC6sP9mDQ4ws6lsvlxl+f/jf+5/vfxvXf+RHeX/ksdNrsLqKv&#10;ymKVZ6DjKUNJ7VXxjBOX0HoGOp5QRD7jKgJXVpRh3Vsv4fSLvhbyHCNLQZEV2FxeWAyRvxjydRzO&#10;aijDmfWlIAkCPa0tmHVy5BsAnE6FqVCGYyBlDSVSAkWryC9LT8EGfX4JCmtnpmXuiSBICj37Uye0&#10;vM8Hn3Bs5dk25Mbb+3tBkCTOX9SIBtoDZlyiglpUDUrnwpEjR3DuBcuxec1bOKGqYDTmFgA0DI3p&#10;JRaYdRye2hi6LMCgdQiP/e2fuPkbX8P9jzyKPzx8f+KfZIoRPfYrfU7rjZwx/5+xjhGz0Aoex8WC&#10;23ZdrNcnm9kzp2Px/DnYun1X0MerjoZutffboagq8o3RVSIaCfQ+vOMLLLvm+qhWU5UzBBzaykHg&#10;J0chcYJQUTkjNbUOguGx9cPW3ZqRK1pHX0dK53M6XX6/270C6utq0NbZhWmNs9H/xQaUmfwXFszA&#10;EdSzPuhLzGAPbcWZ9aUhx8/XTrxZ29XTh3WfbkZpcSE+/2IHTlg4L7Ynk0F4rV2/Z3SmN0mKHozl&#10;+piEVlVkk2eg44lYrk0l119zRUihrTYe2xToHHCAIgiYo1jZjuCyDaHz4H5UTpsR8TU0CzQs8aGn&#10;mYGtj4IsZp5ARAJBqtCZFJRPE6E1pM8/K/m86NqzOW3zZxKi5H9X0eP0YmGFFvMaCkEe+DxAZEc4&#10;sWokFjz8/7ErwljbDRu34Cd33IY/PflPvPDUnyK6JpNRFTnfO9T9a31h1bdjuT4mofVYu3+bzqSE&#10;SLni4gtwzy9+A4/XP4mhxqSBlvG/dffFEbK0bdW7UQktAFA0UDFdRMV0EQJPQA4SrSfwBNp2BS4T&#10;i6pFWErSG2JFkACnVUFMjkX5pMExbkV7aMCBSxojD3mciI1tkXdp+P3jT+O2G76OHbubMG92Zrp2&#10;okFwWm/mjAV/pznd59FeG7XQil7XGYJzMCZVTzV6nRZXXHw+nv/PG6PHOIrE7MLAjQElghCWULTu&#10;3gl7fx/MRbE1jmA1KqAJPB4oYirKG0QUVmV3HGsy0BeUgkBy7gxkSYDXPnzHSHM6aAxmuK29UNXh&#10;zT9dXjEUSQDvHN6EolgOWlM+PEP9UFJcaJhj/W/tnT4JXQ4Pyk3xF+kedPtwsN8R8fmyLGPI7sDb&#10;H6yZFEILgPQMdDxuLG84iSCIqHZ+oxJaVVG0noH2vwNJekUngfopdaM/MySBE0rNQasWKXHU+FNV&#10;Ffu3bsaS5ZfEPMZEEISKypki8kpzIjseY3ElquaemtQ59n/8BmSBR/msE2AoKEX3vi8w1HEQnMGM&#10;2kXLoMgy9q1dCQAoaZgPS1kt+lv2oL95d1LtGo9GE3gHdLDfEbfQSoqCDw90TXziOF57+33ccM1X&#10;45o7k5AF7wmC03ozZyr4ezTXRSW0XlvPQ4okNERnWnoRjhbuyNcwWFhigpEN/pSpGDrcEgSBhoUn&#10;gNVoMfu0M+KyMxwkpaJmtgBjweQNDYsHkfdA5D1J2wyTRAHq0ZUp77KB05sgeIZLEMqCDz63E5Jw&#10;zD3lc9kh8h4I7tSXdCwpKgTD0BDFYyvpXd1DWDqlJKZKXYqqgiQIPPXZAQyECOsKh88noLO7F4qi&#10;TJou0t6h7l8zevOrJEVbI70mYqGVfJ7FviSVEEsmN157Jdo2fwJPX0/Y8ygy+hfhtMUnYvnN343V&#10;tIigaBW183zQm3PJAKH+Q7zDioOfvJUSG/oO7kDfwR2jv0sCj+aN7/qdM9i2D4Nt+yIYLfEfDCRJ&#10;orqyAs0tx+orWD0CmnrtAdW7IsHrE6HXsPDGsYexd/9B2OwO5OdFP38moipyAT/U85CusPL2SK+J&#10;+CPGM9DxJICsC/4syM9Dvn7iaAKPL/raEbWNc2MxKWIoWsXURTmRHYFikl8HIpVQTHIKwJ9/VmBc&#10;9yeHY6u5IB9N+onHtdbe2QUvH/1qOJPxOa23KpIQcUBAREIreBwXy4J3UexmpZeJMsQAwO7m4fRO&#10;/GIYsLvR3DWI5q5B0LrossqiheEAjT4nsiMwXJAdwyyG1SQna+oHt90UsFbudfE4cHQjS1FVODw8&#10;+mwudA440NFvh9URmPrt9PAwHPX5xtOmSJJktHV0xj5ARqKyvL3/J5GeHZHQ8rbeB2I3KL24HA4M&#10;9kVWDLyz3w5JDi/K+SYddBwDFQTq52R/IHY2wWq00KSog2yy0RpMSfvgKCrMx7T6wBoc7+7tgIMX&#10;oSoqOgcc6B1ywer0wObyQsP5r65FSYZPlEEedanF22n4UHNrXNdnIj7n4C2KJJZFcu6EQit6nOfJ&#10;Ps+S+M1KD6v/+1/4vJEFWYuygtYe6+jtUjBIgkBZgQnnLz8nIzORJjvmwlJwSb6TSDacTg9TYUlS&#10;57jjtm8FHHP4RKz48jAkVUV1sQUlFgMqC82YUl4A3RihVRQV3VYH8sdEKtBxbmR1dHXHdX1Goqoa&#10;3t53dySnTrgZls2rWd7jwUdvvhnVNV5BQkvPEGbUVUIK06Nq1smnxWtejhggKQr5ZVXwupwQvG5I&#10;ghD3aitWZEEIUlSIAKMJXKkSIECzLDitPiWr8qsvvwh33vdLCIL/3kOPk8fKHW34+oI66DWBPm9F&#10;UdDe70BxnsEvSoGOYbN4LE0HEtasIKPwOa3f1liKf01STNjb5rBCK3pdZ0o+d9YqynuvvAK3M/oQ&#10;G69PxClXfQP9B/eiafOnAY/nlZShbk72FzfOZrQGI7RpdiNIogBrd7tf7y+SolBYUZNGq4ahKArf&#10;uOoreOaFVwIeax504uWdR3DVnCrQY2LKfaKEI702FOcZoGX9XQnVlRXYdag1ZnsOt7XHfG1Goyo6&#10;3t5/ly6/POzKllDDeLmd3c1rJN51VsKNSwFvv7QCX27Yh+KSBphMpRBFHjZbJ9pbt8I6GL61CEVR&#10;eGzlSmh0OvS0HsaXaz7AwW2fj65elt/8XUw/4aRUPI0cGY4sSbB2t0MShjdSSYpGSW19WmwhGQ00&#10;5kKQNAuSGt5H2HfgIFpaWtDb2wtVVUGSJGbNmoUFCxbghV/dh1UrV0BRVaiqCllRUZJnQLElsB3U&#10;tx59FivfW4VHHnkEdrs9atsWzZuNVa8/n4inmXkQpMtcNbMmXFxtSKGVePcpzu5Dgcu5LMBlI7Bt&#10;TR/y8qqDPj7Q34ztW1/Fvj0fQA5SZKC+sRH3/MG/s6dzyIo9n32Mg9u24Mof3ZP21VSOzEFRZAz1&#10;dELwetIitATFwFg6FSTDRrVvcHjnNvzpO9dChQqGosDSFLgQCT23/vl5VM6YDavViscffxyPPfYY&#10;BgYi7y921umnYOWz/xfx+dmGNr/8To25KGT1nJAebq+t92fJMSm52PtJHP6SCymyAFBYNBXnLL8b&#10;19/yHOqmBvaSnLskcO/PmJePky66HNf/7Fc5kc3hB0lSyC+rhEaf+tcFSXMwV84AxXJRb87WNM5D&#10;aUkR8o06GHVcSJEFAEvJ8OZ6fn4+HnjgAbS1teGJJ57AsmXLQNMT5z1ZzKnp0ZYufE7rzeEeDyq0&#10;ssA3Sl7n+ckxKXk4Bkgc2c0CamQvOLOlHJde+b84bdn3QBDDuRgsx+H05cuTaWaOSQhBkLCUlENn&#10;Tl32E0kzMFVMAxFjRABF0Vhw/mUTnldSNw2GvAK/YzqdDt/5znfw0Ucfob+/Hy+99BKuvfZa5OUF&#10;do8GALNpci9OFJGfLfHuE0M9HvQ/JLiHrkmeSclBEoD2JhZqhCI7lkVLrsHlV/8OFM3ilHPOgdFs&#10;ToKFOSY7BEHAmFeYsvl0hdUxi+wIp3z1eujNwcURGH5O5958R9gxLBYLrrnmGrzwwgvo6+vDRx99&#10;hOuvvx4UdSyRdM4kaNY4ET6X9ZZQjwX10do79u1TRF9W/WXadrGw98eXIdzZ8SWWnF+AgpKiBFmV&#10;I0dy4EyF0BUkpvnhYOcRvPqbe9C5f4/fcY3BiCvufgTTTzw9pnGbm5tx22234bNPP0XTplUwTfJV&#10;LQjSaameVUaQVEAn0wChlXzeec6uA9tTZlwCsPeTQQtkx4KxQEbNHAHpLDS0+5P16Dy0H2dfdyNk&#10;SQSnjb+WaI7JA0FSMFfNAkGSkCUFFJ2YF2tfazN6Ww5A4D0orm1AecNMUHR89RgkScKLzz2LS848&#10;ISE2Zjq6wspbOGPBP8YfDxBar7X7Ed7ed2/KLEsALTtYOAcTV+/GUiKhujH6IjPxoigKPnj2Kezf&#10;shEMpwFFU9AajLjhF79JuS05MhfOXARdfjkAwGMXwOloUExmlyD0WLvhs0eWCp/NUJxuk6m84eTx&#10;xwP+O4LbFldb3VQjS4DLmpgXmSgJsLkGYeulYe1KTqEyl20IjsHAdiCqqo6KLACIPh68241F516Y&#10;FDtyZC+c8djGFO8UM7YMvyIdS2XX5pUGaxky6ZB9npNkUagdf9zvmUs+74JsK+xt76di2gALBkOz&#10;GLD1wOYaROcBBl5X4l/Bn77+H7z5f38OOL7h1RWjIjvClLkLUDd3fkTVx3IcH9CcHtSYdsMem5Aw&#10;10EiGTziAjEmbZcgCDDawESIyYjodVw8/pjff0h0265OnTmJwd6X2JVnfWUjtjSthaoQOLKbRSJb&#10;PrntNhzYthkDne3g3cf85V9+9CG+WP2+37kMp0FPSzP+fvcdOLhtS+KMyJHV0Fr/gjo+d2p7kkVC&#10;f4sTrI72E1oAcPlUtLR1oLO7F/2DVtgdTni9PGR5crVnEj2Oi8Yf84s0zjq3gZg4t8FYCs2lONSx&#10;B/WVjeg6qEHNXACqAlVV/b5Hy5drPoAsSSisqIRGP/yGOfjF5/j4Py8GnFtUVY2uQwdQVFWNqhmz&#10;4n1KOSYJFHtsY9TrEEBSmeU38NgF2Hu9KKoLjDAYcvnw3bseDHodRVFgGRosy4BlWbAMA45jYTEZ&#10;YbGYkG8xw2I2Ic9sgsVy9LvZBLPJCCpID8B0IvGuM1VF0REkR5UePwAAIABJREFUOVrkd1RoJZ9n&#10;kSIJU9NjWhgIEiRFg6DoMd8ZEBSNgSMiVDXxfZlm152AV9c/jfrKRgx1EyidUYbiKYEvHFVVAFWF&#10;qigQPHb47P1QJCHomLzbjZ0ffwQAmH7CsK+8eccXeP+ZJzF+Q7Kktg6DXZ0gKQoX3HgbdMbJnVWT&#10;I3Jo7lix8O59dhTUZM7tuKqoOPhpL2aeGbxEa8O0BnAcB58vsMC+LMvwynLUnRgYhkZ1ZTluv+U6&#10;zJyWIfKlqhqRd57N6syj/ZVGhVb0Oi9Ij1WBMHoLNKZCUKwGBBnaNTDUlZyq7SzDgRe8cHkdMGhN&#10;OLSxD3nlOjAaf1sIggSI4XAbjakQnLEAoscO3tYHWfAvsbjxrdcg8DwYToM5S8/EtlXv4ZPXX4E6&#10;zv9K0QwcAwPwedxYcuGlKCiPuFtGjuMAghoOt1IUFUNdHtSdkLoEiYnobLLBVKwFqwuekkvTNBqm&#10;TcPuXbsSNqcoSmhuOYLX31mdOUILQPQ4Lh4rtKNrbtnnXZAekwLR5pWC1ujDiqwsKRjqDIgLThg1&#10;JQ3Y2/oFAEDkZTRvnjg0hSAIsHoLjOX1oDXHVhqOwQHs/mQdAMCYX4C3//YXbHh1RYDIAoAsifC6&#10;nMgvLceS5Zcm5snkmBSQFDNaz8Da7oapWJMxxecFr4SOXUOomhM6ywwApk9PTh5UX/9gUsaNFdHj&#10;9AsXOia0gjdDCqwSIOmJm/BJPjkWN2nE1JZNx97WbaO/9x5ywt4bWacGgiChL64FeXR3eOuH70KW&#10;hjctrN2d6DgQvkNqXkkprvjB3aAZBm67DTvXr0Hrnp0xPpMck4Wx74ueA3YUVGeO26BtuxWl08yg&#10;ufCb0w3TpiVl/uKigolPSiGqLFZKPu9orysaAFRFNimSENhkKC2oUGUJxAQZKbIYuo6uKAlgIhDr&#10;cFQW1aGlax9kWQJFDd8KNW/qw4JLqyNaRZAUBUPJFAy27ETTpsirTZoLi3Hlj+4BAHz6xkps/2gV&#10;RB+PxeddmPSuu5MNSZLww3sfQm+GrXYA4NQli/CD79wY1YqUZIc/uGVJgaOPx6yzktPcMVpEn4ze&#10;Qw4subJ2wnOnJUtoC/OTMm48SD73qTSn3QEcFVpJ8M5DBoU9K5IAciKhlUIvZ4dcAyi2lMdlA8tw&#10;KLSUoa33EKaUzwAAOAd86D3oQOm0yIrOUAyLtgPNEH18xPMWVlbi0zdWYv+WjZAlCebCYpx+022Y&#10;Om9hTM/jeGbz5iZcefJPwGZYm/Ku/nY8/Pe74HC68LO7wxdsGQtFDwut2+qD1sSAzJDd9p4DduSV&#10;68BqJy6XOGXqFBAEEbABHC8lxZnjqx5B9nkWj/xMDx/IFLfBMMM79+Eb8MliaKG1u6xxCy0AVJfU&#10;41Dn7lGhBYDWLwdRUm8KiBEMhWMgMAssHM3bh/3CWqMRS5ZfijlLl4Fm4ss3P16ZO3saWralrmxh&#10;pEyracSD3/kTfvWv70cntOxwLzL3kACNMXNeE/2HXaiaG943O4JWq0VFRQU6OjoSakNJhrkOAEAW&#10;vItGfiaHD/AZJbRyiBAp/3NCfyLa3SE7SkRFVfFUHO7y96f6XBL6DkceUuZ1OaKed8rcBbjhwf/F&#10;grPOy4lsHBjNHHqHMrNX1ZTK6bANedHWHnnkDHU0tIt3itAYMuN1IXgluKw+5FVEXvhoytTERweU&#10;FGXgilbgZ6mKogVGhTZzIg4AhIxFHUu4Fa3L64Ac0J00eiqL69DZ3xJwm9O+M3IhdwapaxAKTqfH&#10;OdffhEu/90No9Jmz0ZHNiERiPnSTwZLZS7FmfWT++5H4cWDYbUbSmeHps3V5YCzkQLORZ2jWNyS+&#10;1U9JceataAHQI0EGpKqqjCzyGZV6FInQKmF8tNXFU9HU9mXcdhSaSiHJEoac/mLpHhIweMQ1sY2K&#10;giN7Iqs4WTt7Hr754K8x+9QzYrI1R3BqGzI32WPJ7KVY8/FnEZ1Lsf4bX8mMuIkG16APpuLoNuUa&#10;GhK7IWY2GaHhElMmNdFIR/20pCzyM6GqGWWlIk4stOHKwtWWTsfuw5/HbQdJkrAYCjDoCIyh7Wqy&#10;TXj91ndWwmMfCnsOxTBYds31uPz2H0FvynV2SDQzGkvB+yILy0s1i2aegk83bYUoTlySc6zQ0iwF&#10;yZcZ9QG8ThGGgujko66uNqE2ZOhqFsAxPy2ZaRthAKBI4oS7khpTaB8VSZLQaQzotcbvcLcYC2Bz&#10;Bnb7HOryQORDv9gVWcaHT/8x7NimgkJcd99DmHfmOXHbmSM4JAn0OVrTbUZQjHozqkumYdPWie96&#10;RjbCAIDVURAzRGgFjxT1xlxFZSXIBFbWz0T/7AiS76jQKrJYlW5jAhmOpQ2H1hg+ZGfRtKVYv+Pd&#10;uC0pspShb6gr4LiqAP2toTfFXv/dAxD50Cspc1ExbnjoN8gvjT86Ikd49HmZV+FqhGH3wcR+2rFC&#10;y+mZjKnaJUsKWG10FfRYlkV5eeJe95kYcTCCIvmmAgAJRcnIXZeJ/LQ0SwbUHhhLRVEt+oY6YXfF&#10;txlSWViHrsG2oI/1h4g+6G7ej53r3gs5JqvV42s/fXA0ESJHcpm7IHM/zE6csxRr1k/kpyX8atBq&#10;DDR4V+o7gASD0dAxVRCrrErc+i4TY2hHUVWtIksFpKpmp9ACgDaM+wAATm48F2u++G9cdtSWTUd7&#10;XzOUILsPth4vBI//ykLgvVj5658CoVwfBIHrH3kcRbUz47IrR+QUFOkwYO9OtxlBaahuREdHP3r6&#10;QkenUJx2uIDRUTRGBoJHTnjQfyxwOjrkSz3sdQncvMrkFS0AKJJYRaqKnJFCG0ksrdYc3n0wv+Fk&#10;NHfsDXrrHynFeeXQsLrg/l4VsHb4F7Z5/2+/x0B7S8jxzv7W7ahunA/WkAdaEz4pI0fi8MqZ2a+K&#10;JEksmX1a2FUtzfnHqFL08N1cuD2CVKEx0lDk6JWWjDDhJxIy2UcLAIosVJFqlroOAMBcEj6shCIp&#10;nLXoMrzxyb/ismVGzXwc6twT9LGxhWb2bFiFbe++GtoehsFJl187+nui2kXnmJjKusz9UFvSeHpY&#10;P+14oQUArTEz/LRaExuj0CauM0omRx0AgCqJlVntOrCUT5yNsmDaqXB5HdjTsm3Cc0Mxo3o+Dnbs&#10;DvqYo3e4jkHrrm147bf3hx3n8rseAqs59uFAsVpwpsz+NJ4szJ5XDkGMrqh0qljceCrWf7o5eEsX&#10;ggCjC4wF5gx0RqxoOSMFWYreDkFIzP8ik2NoR1AksSpzN8MiiKXVGhnoLOHdByRBYvmJX8M7G1+E&#10;HGMDsPqKxpChYh67gPa9e/HSz38IKcyLp3TqdMw5I7C2usZSCoLMbYolG4om0GtrTbcZQckzFaDY&#10;XIUvdgR+mDNaU9C6zJw+tlv2RNNv74LLNXHyznjsdntC5s/01Sww4qNVM9NHG0ksLQCUTps482dG&#10;zXzotSZs2bcuJltYhkO+sQhOT2CSgsfZgxd/fjt4d/j6B8uu/27QkngkRUGbH7z1R47EojFm5ooW&#10;CJElRpDDbbqDwGiosBXsUsW+ffvgFqMXTYc9+hogwch0/yxwzEeboc6riWNpAaC0wQwigvCScxZd&#10;jo+2vQFJji0spq58BgbtvX7HfF4rtn/8MDyO8CFkJXXTMOPkM0M+zhryQAXxw+VILI3zgotWJhCs&#10;7oEuv8wvfnYsjIYC0r+gxb6mvXA4Js6SHI/DkSihzfwVrarI5oz10QKR+WkZDYWiCBrUTa+eB4PW&#10;hG37N8RkS3lhLezuY+m0vHsA29c/At498W72CRdfGfZxgiByG2MpoLTCGFC3IlOYWTcXBw4dgXXo&#10;mGgx+tAlHkmSCJuGniqa9jbBJ0z8Ph1PooS2tLgoIeMkE1VV2YyNOgAiC/ECgLIZkdUIOH3+hVi/&#10;/Z2gMbETUWguhe9ow8W+9k34fNVP4HZMXIKP4TSYfebyCc+jOR00lpKo7coRHU6hJ90mBIWmGSyc&#10;cTLWbtgIAKNdn0NBkETIJoipQhRFHDx4EFIEtRrG4vV6IUmJiZgoLcl81wFUlSOhKhl7zxrJhhgA&#10;WMp0E4Z6AcDcKSdClAQ0tUZf2avAVAxR8qFpyxPYvfEPEIXIatLOO+cSaA2BrcqDobGUgOYy1JMz&#10;SSirytwd6rF+2ok2SBVZBZdmoT106BAEQYAsR7dw8Xg8CbOhrCRLVrQESSVm+y8JKFLkmxeRtF2m&#10;KBonNZ6NT3aGTo8NBUOzQP8WdLeujfgagiBw8leui+p8fXF12O6/OeJjzoJySDFGnySbExpPw9oN&#10;G4c3gSO462J16X2dfLJh2A1XVVUZ1XVMgorZkySRFT5aQGVJgqJ7Jz4xPUS6ogWGkxcKI/DVnjTr&#10;bLT1HkLPYHSV9we7v4RvMHgsbSimn3QmCqtqo7qGpFnoCqN74eaIHJaj0DvUmm4zglKcXwYdk4dd&#10;e/dDkQS4rL1o3r0DW9Z8gDUrX8LBncfuxDgDnfZW42tWrwHLsqibEl1fV71enxDbiwryQdNZEBqp&#10;qixNUnSvIvoyMvE+Uh/tCHWLCzF4xBU291qvNWJBwyn4dPeH+OoZN0c8dmfzh1HZAgCnXn1D1NcA&#10;AKu3QDJ74LNn5sZNtkPpEnfrmmhGqnnNbZyBJ+77ETauWeP3+OJl5+L7v/4jjGnu+trS0oKWw4ex&#10;7KxlUYsdRVGoqalBa2trXDaUZoHbABhxHVBMxq5oVVmEqkTu/9FZWFTOmbhJ3GlzL8CXBz6F1+ee&#10;8NwRZCnyTrYAUFTbgMoZsbcH1+WXgzNnxwsp25g5J3P/rsNhXsN+2oN7AtO+t65dhf/56vkY6o+8&#10;11gy+Gj18AfAJZddFtP1s+fMjtuG0kyu2jUWVeFIMoNdB0BkIV5jqV1QAK05vA+orKAa1SX1+Hzf&#10;+ojGVFUFjqHDUdmxZdNm3Hr6Ajz1i59i18ZPIETRcnwEXX45NJbiqK/LEZ7Kagsc7vCdL9LFnIZF&#10;2LXnABxOF3ze4PWM+zo7seLZ+Op3xIMsS/j4g3dRxCh446nH8I9f/wx///ld2PrhWxDC1GAey4yZ&#10;8XfPyoaNsBFogqIzM97lKIokhAzaDgZJk5h+Wim2vxPeB7t07nK88em/cdrcC0AS4eMRbf1NkMXI&#10;26F4fSJcXgHw9uL9F57F+y88C5phUDujEQ1zF6Bh3kJMm7cQZbVTJvRVafPKQBAUvEPRl/lzO53Y&#10;9sknmDpzJipqa6O+frJCEIDN2wmTPrIW2amEZTjMnroIH3+2BXwIoQUABmGak9qsYDgNOG18AUVu&#10;+xAGO9ow0NGKgfYWDHS0YbC9FYNd7ahVZNSaAPTsx5Ge/QCAjk2rserJ3+KSHzyA2WecF3bs8or4&#10;awRni+uAICkbTWaw6wAAZNGHaPcozaVaVDRa0LkndMbKjJr5eHvjC9h/ZAdm1oRvAtzXsSmq+fts&#10;gbnfkiji0K7tOLRrO9574Z8AAIPZgvq5CzBt3sJhAZ67AKb8wF1UjaUYlEYHd98RqBFktnW0tOCj&#10;N9/ExjVrIPh8IAgCp553Hr56000wWUIHwR9PFJbRQGbUzg5gyeyl+GDNOohhEgE41t8vqsgydqx5&#10;B5tefwE9h4eFz5BfiPrFp2DxhVeipK7Br6CRoijwuV1w26xwDPbB1ts1/NXTBWtXOwY6WuF1Rh+Q&#10;xLud+M+v7kbngT04/9Y7Q55nSECX52xZ0R4V2snlOhhhyuJC2Lo8cA8Fv54gCCyduxwbd68OK7Sq&#10;qqC/Y0vE8/KCDIcnsrA0l92G7RvWYvuGYyFjpdW1aJi7ALUzZ6NiSj0qp9SjqKISjMYAU8U0eK1d&#10;EFyBt72iIGDH5s346M03sX/nznHPQcUnH3yAbZ98gu/dfz9mLVwY8fOZrMxbWIH9G5WE9q5KFEtm&#10;L8Vdf34SJ5lC21Zafiwy5dC2jXj/yd+h7eB+UCQBjhkWYZd1ANs/fBPbP3wTBEGA0w2Lm6LIEHlv&#10;UguHf7byX6AZBmd/6/agj2/atDHuObJKaDM5vAuIXWhJmsTMZWX44o0jIascLZq+FB9+vhKDjj4U&#10;mIL7QrsOr4HAR+7Py6tcCnS+FpPNANBzpBU9R1qx4e3X/Y6b8gpQUFoGoyUPNEODIgGKJCCJIvq7&#10;u9HZ1jZhho7X7cYf7r0XpZWVEHw+/OCXvzxuXQpaPY3eoSMoK6hNtykBVBTXgFS0cApuGNngO/oV&#10;Uxtg6+3Ce0/+DlvXvA9BkmHSaUCRBHhBBMf4h3+pqjph4aNE8/FLTyOvrBILz7884LFVH0QfxTMW&#10;nU4LkzFjk1r9yIoVrRxFLO149Hkcpp5UhIOfBq9HwNAsTmo8G5t2r8ZFp1wb8LgouHF494qI5yup&#10;WYoZi7+Dwy07MdB3KGa7g+EYGoRjaDDucVRVRXd7O2iGAZ2gwPFsRWUzNlcHS2YvxaFdb4QU2q7d&#10;n+PVX/wA/YND0GtY5BlY2N08CIKAUceBIAhIsgyaSm9Swzt//TVq5y5GftmxFXhTUxPa26OLYx9P&#10;WbZEHGBYaEmCojOzx8dRYl3RjlA+w4KS+tClFE+ZfR62H9oIMcg8rXtWQvRFtgqgaC3q514PimKw&#10;/NKfg+Uy/NNWVcNuthwPNMzM3KyiJbOXotcT/LVfUVKAtc8/BZvdgQKTDgRBYNDhgUHLwaTj4HDz&#10;sLm8ANKb0AAAkuDDO3/9ld+x11aG7kISKdmyEQYABEXZSIIgfQRJRV/nLFWoChQpvl2LhlOLYcgP&#10;nuNu0JrQWLcIO5s3+x3nPYPoaH4/4jnqGq8Cpx3eaMovqMEVX3s0I8SWChFMLkkSnnj4YXjckccS&#10;TzamNBTA7U3t7XSkzJ++BHZRxYBHwBAvjn45RRkmzbBbwKzXwCuIkBUFhebhGhl2Nw+DloXFoAVN&#10;hfbxmgqLMWXBSaiZvRCFlbXgdMmrsXFo62fY/vFqAMD69evx5htvxD1mRVn2FGAiSMpGAwBJM22y&#10;IGfsdrQs+UDSsd/mUjSJWWcP+2slITAs5vR5F2HFR09g0fSlo8fsA/ugKpG16MgrnoOqhgv9jpWU&#10;zcRXrn4Ur7/8IwhC6sXMYLbgrCuuwYXfvBnr31iJV/76KORxFZP6u7vx0hNP4Oa77kq5fZkAQQCD&#10;7iPQaxvTbUoAWo0es+sXY0OT/6ZRnpbFvNoS6Fkadq8PBo4BRZJot7mRp2FgMWihqCo6bG70u3hY&#10;PQIGPT5oaBJXX3oRzrnoUuSVVqB06nQY8vxX9I6BvqNhXK0YaG9F/5EWDLQfhmMgvpteu0TgxZdW&#10;wEVwePihX8Y11ghZJrRDhKqqcA+0PyU4rbem26BQ6AorwRnjv82zdrix68POoAWT/7P2KSyafjqm&#10;lM8AADTvegltTa8HnjgOTluAE879DVhNcPdET3cTXl/hL7YWkxY6LnwLnhEIkgSn1YLT6aAzGGEw&#10;W2C05MFSUITC8kp88OKzYDUa6AwmaA0GsCyHKY1zMeeUpWDHzHHk4AG8+uSfYe3xj8dlOBbff/DB&#10;49Zf63Tw2PW5DSZtdD4/NQVVt//538dwuH3v8CcCQYzOyHEasDQNFSrqLFrwkoJOpw8UAWhoCqKs&#10;QFAC7WMYBs/+858wWyIrKzqCwPN44+WX8OXmjWBJFSwBUIQKkhh2TlAEoKiArAKySkBSAUEl4FMA&#10;j0wgWAkfBy/D6om9uM+jv/wpGmfUx3x9KtEXVV9HqKoKn9N6o2eg/Zl0GxQKzlwEXX78Ac4A0L7L&#10;isNbBgKOuzx2vLz2b7jxwrtAEiRam17D4V3hN8IIksbCZb+AuaAh7HmsgYCufAguZw88XQeA9s9B&#10;xFATN0eOyYJPUvDs5704MhRbe6EVT/8RFnNk5UfTjbG84QQSAGhOF7qpfAagJLB7adWc/KBVvgw6&#10;M05qPBvrvnwbAKA1TNz2pGH+DROKLAAILhWO5jzU1CyFztWaE9kcxz0cTeKC6bFl5hkMuqwRWQCg&#10;GG4/CQAkwx0gSCr+2KEkISe4TXTDqcXDPZfG0Vi7CHqNAU2tX6KgdD5IKvTtdPX0S1BZf37Ecyqy&#10;iuZN/fC5MzQdKUeOFBNrpcTKsszt/TYegqJ7CJJykgBAEIRKc7ro8kxTiCIKCc1iYbU06k8OnqBw&#10;4qyzIMoC2vuPoKz2zMBrNWbMW3oP6uddH9PcmdAiOkeObCabNsIohtsPAKPxH5RGH39OXNJQ446n&#10;HU9RnQE6c/ANqblTTwTLcGBKToTBXDN6vKBsIZac93sUlIWvjRAOgsm1Fs+RAwC6HbG9pyvKs0do&#10;yaNCOxpkSXP6jPfTUkzi+j0RBIHKOXk48EnwxLiKojooqoLi/Pvg6P0CNK1DcdVJcc9LFV0NefBN&#10;QPbPSlJVFYLqBsECLMuOfoVr+6EqMoZaAmuW6osqwZliLwytSELC3TWTFhXYs+8gBFEEx3FgGRYU&#10;RYAiqeFOtUdrKSiqClVRRr9LkgTeJ0CIsUlhXVUFisqT04nD0dkMifcPSWT0ZhhLa/yOyZKE3bt2&#10;xdQFt88l4t291pjsq8yuFe0BwE9otZ8DkAFkZMOqWKp4TURJvQmHP++H5Au+OUUSJAw6Cwx1ZyVs&#10;ToJgQBd+1e+YJIvYfuBTvPbxPyEr/m88rVaLquoqVFdXo7q6BtU1NaiurkZtbQ18fa1BhXbetXdD&#10;VxD7ylmRJdiP7EXQOLgcYyDQZ/Pi7HMsKKuuActFXs5zBIH3Yqi3C32dHWg7fAgHDx5C04FDaG7v&#10;gov3IVR214u3PYip8xbHaX9wmtesQMt6/+wtkmaw8IYHAs41frEZN3w7eOGYZFFZnj0+WpLR+K9o&#10;CZJyUaxmlyzw89NnVmgSGXkwAkkRyKvQo/9werKDREnAlqa1WPfl27C7g3+6e71eHNh/AAf2H/A7&#10;ThAELllQjRNL/d+IrDEvLpEFAJKiwehMED2ZWwsg3ZA0A0pfhOl18aWCshotSmqmoqRmKuaccobf&#10;Yx6HDfaBPtgHB+B2ucB73fDxw/UMqqYnL8nCUhPY2cpnH4DPZQNn8M9rmrHwRJwwdzY+3xldP71Y&#10;IQgC5WXZUwyfYrgmYIzQAgCjNb2TqUKbrFvZ/EpdyoXWJ/LYtGcN1m9/By5vbGKmqir0qgeAf+rk&#10;gW4Htv/5z1i8+ATMXzAfOl1sxZ9ZQ15OaENAUDTYvEpoDaFraCQCnckCncmCsinTkjrPeMxV00CQ&#10;ZEAbKUfHIRTNCFxFf+2qr6RMaIuLCqDhMrdl/FgIiu6lGK4ZGCe0rCHvOd7ed196zAqPLEbfCiYS&#10;8iuSl+M9HkH04ZOd7+Pjne/CwwcWB4+WSkvgC25XWx82ffw8XnjueVAUhVmNs3DCCUtw6mmnonH2&#10;7Ii7jzI6IwiSijgN+XiC4MxJF9l0QnNaGEvr4Ohq9jvu6AwutIuXLgOQmNTaiairrkjJPImA5vQb&#10;Rn8e+wDFavZTnG6L7PMsSb1Z4VFlCYosgaQS216Y1dEgKAJqksOuFEXBi6v/ir2tXyRkPANLwaIN&#10;/Fu0WI99IMmyjF07d2HXzl145h//QH5BAU499VQsPeN0LFmyBFqtNuD6EQiCBKM3Q3DGtmExWVFA&#10;Ia9k8reDt9TODBBae2fw0p9agxH5eRZYh5Jfm6quOnv+9rTmmNAGlPdhDXnPpdacyJGF5JT1o6jk&#10;l5N789PnEiayAFBpCQxN84oy+pyhEyKsg4N46803cfeP78L555yLn/zP3Vi9ahV4PvjdAqPNnuyb&#10;VOEJUbpwshHMT+vsbA5y5jD1NdXJNGeUuppsElrDxyM/Bwqt3rICIDIyfUkWkuM+IOnkCu2GHe/h&#10;s93xVZQfT6U50G3QavVFHCfg8/mwbu1a3HfPvbjg3PNw/733Yf26dRDGhOoQEzStPB4xl2TPrWs8&#10;WGpmBqRuiV4XPIPBm4SmaqWZLUJLkKSdYjWjPaUC7j1Jih5gdMb3RY/jktSaNjHJWtEyHAXBkxxf&#10;5K7Dn+Ptz15I+LjB/LNtQ7F9EHm9Xqz68EOs+vBD6PV6nLlsGS69/DI0Tp8ar5mTCoJiYCrMnhjO&#10;eGB1RugLK+Du7/A77ug8FDSqpaamKvk2sQzKS7Pj709x+s8IghjdTQy6ZGENef9OnUmRk6wVrSZE&#10;hli8tPUexEurH09KSb2KIDa3WuOPzHC73Xjn7bdx2y234hvX34T/vrsaTtfxWxx8LCpxfJWStNTO&#10;Cjhm7wjup62sTL7QVleWgwpTzDyTYDT6j8f+HtRqRmd6KxO7Lsgin5TOnRpdYjfYAGDQ3otn330U&#10;UgTtwaOlQEdDx/rnlQiSgk57YkPgWltb8eQ/V+C6b9+FRx9/Bk37Q/vojgfIBGYmZgN5NTMCjjlC&#10;bIiZ82PPRIyU7NoIM2wY+3tQoSUI0sfozf9JjUlRoKpJSVxgtIlNhvOJPJ5593dw88mJz60I4jZo&#10;t/kQpNZzQhBEEavWfYY77/81/t/dD2HbjsBstOMBjTG2sn7ZiqUmcEXr7GmFIge62VzO5MeiT61N&#10;/qo5ERAkaaeGM21HCbkO54yFTyTfpOiRkuCnDVYyMR7e3fgS+m3BNw0SQdCNsBgLKEdLc8sR3Pfw&#10;H3H7T36JA4daUzJnJkBQNDj98RWFoTEXQGPxz8JSRAGuviMB5zrsyb8BnpUlHRUYneVVgiD9wlNC&#10;Ci3Nab9kdOaJe7mkGCkBgf7jCVXFKxYOtO/Cxj2rEzZeMIKFdrVak+O/DsWhw224456HcdP370V7&#10;R/I+VDIFmktdYksmkVcbGOblCOKntduSK7RaDYeptakJIYsX1pD3/PhjYT3L2rySnwHIqHYA46sK&#10;JQJziRY0G7+T3etz4z9rn0qARaEhCaDc5C+0kqKiPUUr2vF09fTh1jsfwOatO9Iyf6qgNcen0AaL&#10;pw3mp7XZkpuuPWt6fVZshBEU00Fr9OvHHw9rOcVqdzN6y8vJMyt6FNEHRY69qVswCJJAfmX8b6Q3&#10;P30uZHGYRFFiZMGMe8F12QWIyXLQRsjPf/MXtHf2pNVP6Ge0AAAgAElEQVSGZCJ6HHAOxtcNNhux&#10;BNkQCxZ5YLMnV2gbZ07cMioTYA2Wl8aGdY0w4UeENq/05xgun5gxJGNVW1Adn9Duad2Gbfs3THxi&#10;nFQGDetKrdsgFHc/+Nt0m5A0JN6Fjf95Gm899gjctuMnLVlfWAFW79811zPQERBqaU3yinb2jGwR&#10;2kC3ARCB0FIMdzDT4mqT4afNr9TH3MPI7XXi1XVPJ9agECQyUSHRDNkceGfVunSbkTQUWcbWd/6D&#10;x266DJv++2LQ3ffJyHj3gaoocHQdHv1dlkTsORA87CsR6LQazGiYkrTxEwXFaHbRrHZnsMcicnpo&#10;LKUPAUTGJHmLHkfC42lpjkLp9Oj63QPDxWJeWfs3uLyOhNoTivERB4qqJiRRIVE8+cxL6TYhaYyU&#10;DeTdTrz3xG/x9x9cj66DTWm2KvlYgm2IjfHTrn/vbXR2Jc9ttGzpiWDZzE8WCbWaBSIUWophWzlj&#10;/j8SZ1J8KJIAyZv4uL2Gk4uRXxld/db3Nq1AU9uXCbclGAxFoMjg/4Lrc4rgpczZrxQlGXv2HUy3&#10;GUlhfH3WroN78dQd1+H9v/0ePq8nTVYln2AbYiN+WkkQ8Jcnk3s3t/ycMyY+Kf2orMHyYqgHI97G&#10;01hKHgZBJKfYQAz4klC+jyAJzDqrHMbCyDKAtjStw/od7yTcjlBUmFhQpL9/oyVD/LNjeeaFlek2&#10;ISkoauAHmqoo2Pja83jye9egc39qil+nGmNJDWiN/wLEcbSS1+q3XkdXb/I2CWdOm4r6uswP66I1&#10;+vUkzXaEejxioSVppkubV3Z/YsyKH9FjT8qmGMWQmH1eBbTm8LcqzZ178drHzyR8/nBksn92LDv3&#10;7E+3CSnH2nUET9/5LXzyyrNQlMy5w0gEBEnCXDXd7xhv64NrsBeP//2fSZu3sCAP9955W9LGTyTh&#10;3AZAkOpd4eBMhX8UPfZLJd6dEWt5V28LjGX1oNjom+KFg9XSWPyVWvS3ONF32AnXAA/BK4MgCWjN&#10;DAylFEzzavGbM34Lh8MOu334y2F3jP5st9vR19cHRwLDXoIJbUsG+WdHcLs98PI8tJrE/l/SDUWF&#10;zyBUZAmr/vEnHNr2Ga786a9hyCtIkWXJJ692JgYP+rvI1r/6HPoGBpMyn8GgwyP33YmiwuTXUIgb&#10;guBZvSXsbVxUQksQhKorrP6Wo3P/TqhK2vMRVUWGs+cwTOX1IOnEVuAiKQIl9SaU1A+3LFFVdVwb&#10;mMjyrj0eD3q6u9HT04uenm709PSgp7vn6PduDAwMQI5w93r8RtigW4TLl3k73xRNY//Bw5g/JzBX&#10;PpshychStVu2b8Hff3A9rn3oMZTUZkfa6EQE89Nu/WxdUubiWBYP/fQO1FSVJ2X8RMNoTW8TJBV2&#10;RRV12SqKYVt1BeV3egY6UhPPNAGqLMLZcxjGsvqEt7kZS6S9tsaj0+kwZepUTJkavLarJEkYGBhA&#10;b08v+vr60Nvbi76+XvT19g7/3NsHq9UKLQ3kjasylinxs+MhCQJ79x+afEJLR/76svV24R93fgtX&#10;3/871C86OYlWpQZT+VSQNAtFOhZ8VKRJfJIMSZK4587bMGt69nxARdKVJiZl4owF/xDdjstFr+Pi&#10;WK5PNIroG3YjlE4FQWZ+mt5YaJpGaWkpSktD96qXJAnNn69F+3v+6b1F9XNxfgU36r5w2B1wOBxw&#10;uVxp9RMSBIGmJMZVpouJXAfj8XlceOH+23HR7fdg8UVXJsmq1NB6oAkDXhX5Y7YuKoIUN4qXO759&#10;PU5aPC/h4yYLitXsYHSmtyc6L+YloK6w8lZH5/5dqiIXxjpGIpF9Hrj72qAvqY159Zmp0DQN2hsY&#10;ZXHNd38EXX6gQCuKAqfDAbtjWHh5ngdJkKAoChQ1/F2VRci8Ez6XDd/90c9ARiki4SAIAk37J1+I&#10;Vyx/I0WR8dZjD2Ow8wjOveWHILNsIdBxaD/+9uTf8OG6DTi7wYKzGiyjj+k5CnlaGkPexKTEf+vr&#10;X8EFZy9NyFipQptf/j/BUm7HE7PQkjTToyus/K67ry1j6taKXgc8A+3QF2V+OEi0jC/kwRnzg4os&#10;MHz7ZbZYYLZY/I4rsgTBNQTBaYUsioDBCBQaccE5p+PDtZ8mzNbJuqKlmdj3AT579d/wOGy49M6f&#10;gUqiiysYAu8F73bB63bB6/EMf3e74fa44XG54Xa74XK54HK74XS54HC6MGR3oLt/EF3dxxIRgrmq&#10;Ki1c3EJL0xSuumw5rrniorjGSTW01vgBozWuiujceCZi9ZaVot7xvOAe+kY84yQSwTUERRKhzS8D&#10;zUWXfJDJOMZ1IA1W7CMYqqpC4t0QnIMQPHYgSEZdfV1NwoW2u7cfvM8HDTd5uhLQcT6X7avehOD1&#10;4IqfPAKGTczfpe1AEz5evRq9/X1wudxwuNywO12wO11wuFxwudwRb7ZOxBGbD7Ki+sVyV1pY7OqO&#10;LcySIAicfsoJuOGay1FeWjzxBZmFos0vuzvSk+P+aNUVVt4mS75pss+zJN6xEoXEu+DsOghGb4Y2&#10;rwxUlrcg8Vh7IXr8M+H+f3vfHR7XWaf7nj5n5kyXZkYzI40sW5bcEyeOHaeRQjoECDUJgcBCWNrC&#10;s7BcWO7uJrDcyy6wlN2by9KSTeACISxZIHGcZNMTO7ZT3GVb3SojTdH0ctr9YzTSNElTZUnR+zx6&#10;Zk77zhnNN+/5nffXSnmBgUwAvZyOQ0rFISXjkFIxqAtUO2tUCI3fH4TLObf2vNzA1uGmcfi5vTg1&#10;MIK/+defgeOrMwQkUcTTex7DLx78Jfr7+mu+pnIhyipGw2m05oQZlipCXw4uPG8z7rrtPVi7DJIR&#10;SoEVzA/MVdegFGomWoIk44J9zc2R0dMvK1J6SbkKxVgIYiwEVm8Fb7KDpJd+vnQplKr/mSVaWUxB&#10;SsUhJ2OZ1yo6UNib6xvvKU0Tuy+wsoiW4WqPCw5GExh/4Rnc+7EP4es/+SV4QSj72GQygf/6w6N4&#10;8MEHMdHAbKz5MBhI5hGt08CCAMpuP9q9vgMfu+1WbN3UtfDOSxUEkeDNLf+zkkPqIhaRFD0pODqu&#10;j4yeeVlVpCX3DJCO+JGOBsAZmsDqTKBYflk5zEJn8x1LFMsBqoSpwaNQldofC231Jlopc02+QLCu&#10;455rMHWwaAORTE2EE4f245ufuB1f/+mvwOvmL9EppVOYHB1Ez9E30Lf3QWwQUmihdJhKSIiqLILh&#10;KJRFqkc8EEji0o7Z4kssTcKuZzAeKd2EVMvS2LR5AzZ1rcOWjV3YtEza0cwHjaH5X0iaGankmLqp&#10;8hTD9QqONTdFxnqfhaosvXL0qopUaBKp0CRAkKA5LWiNDrRGB4JiQNc5u6yyS1OgSCIUKZ3zmp5Z&#10;9h4t1E+JupaKFHRaaHkN4on6xOXK0xatf8URbW1zJJpIIy3O3hhPHNqPf/zkHfj6T34JjbZYRhCT&#10;UaRCPojxEDQAOltMkNxaANP7EgTOu/3LUAkSk/4gJib9mT9fAOFIFLF4HLF4ArF4AvFEErF4HPF4&#10;AvF4EqJUnQNrIJiCoqogcwyVNgsPiRFgMhmg1zAgw+Nwmzh4zBzsBg7n3/HpZfs0WQiCpCc1Jtu3&#10;Kz2uru5PmtMeFGye90e9/Y/We+y6QlUgJaOQklGk4xEc+e2PwBks4HRGsIIRHVe9D7RGC4IgQZAk&#10;CIIEpt+DIGcflVQVqUgQcf84oKpQVQWMVoBgb8ssK3LOn5J5VXPeT/+VclDNXqoCMZ5PqoqUhqoo&#10;dY0ZtjVbMTBU0U16TsxYtP6VVSCbrTGlOGvNZkGSJAaOH8bP7v0fuPsb34WqKlDTCYiJMMREpEhb&#10;j/vye7NpLQ5Q05EQLfZmtNiby76WVCqNeCJDwqlUGoqiQFFVqKqKvuf+gEQoABWZqdly/hXQNbvA&#10;MDQ4lkXstT9Djs7eRD/+7qvguSQTUq+qKt78f9+DnJqWsFQVUe8wDK6lX0+2HGjM9nsIkqq4Jmrd&#10;yZDRGh7TNrk/tVQyxxZCdGwQUBWkQj6kQj5orQ7IqRjkVHme1ODACfQ988jMsr7Fg/XXf7hu15eY&#10;miz6wamKgsTUJLQWe93OY2uqI9FOX+/kCiPaap1XQKZ8ZCg2+8TAMTTWe1pw59fvhaXFiejYaahy&#10;6cfvLGK+0bxlwV59+22OY8FxLMym4hrM6ddpiNTsTaV76ybommfTYQe9a+DrmSXaWM4NgCAIGJxr&#10;EOw/PrMuMj60IoiWZLhTnN7646qOrffFAJnMMY3J/g+NGLveiHgH85YNrtKpsnOB4fOdGVKqvmmx&#10;scnRkusLrZtawXH1qxUhT1u0fv9Kkw64qhM7/OFZa5ZnaXS0WABZxB9//EOkk4kFSRYo/s5rIdr5&#10;MGONToPR5s9xvSM/UiARnIQizV5/4W8oMp7/G1umULUW5xcJgqhKc2lYmgpvdtyzHMg2MlZItJXd&#10;eRltfm0dKVXfkr1xX2krs9C6qRVSlZpdybFWqEULAFwJLXUhqKqKQCQzL7QcgzUtFtDTDTaD42PY&#10;+8DCD3+KLCER9OatawTRKrKcR5ogiCJjQrAXhGSpCuL+2ZuAwbkmb3PcN5o/5jKExmS/h9EaHqv2&#10;+IbmA/Jmxz3apta7AGJJ/pfFeBSp8CwZkAwLweauaIzCSVhoDdSKxbJoRbGORLtCNVqgOvkgkkhD&#10;VpQMyTosoAq09TOvH0T/kTfmHSMR8OZ1eOAM5qK5Vw8Uzl9aoy3yBbA6A1ghP+swd56yOgM05lm9&#10;WFVkRCfqI0udCzBa4yMak/3eWsZoeOI1p7fcLzjW3ASCXJymWhWgUDbQO9pBlFkKLwuSpvPq4SqS&#10;WLemfYokIjE1WXJbIuita9v1ar3QpSCvYItWo608oGYqmiEvh0UPkiwdVvja00/MO0asUDawNUY2&#10;kArisOci80KrtvD6jM58+SC6TOUDitW8qWtu/QhBEDXFzy1KhQuG1z+pd667jKCYOVs9nAvUKhtk&#10;UahhVZM0UApx/9icEQmqoiAR8JbcVg3qKh1MW7STvpVHtFyFRKuoKsLxFLQcA51mbh18+ORxTJ4d&#10;nnN7vMgR1piMqmJ9tnTZ6UKdNlYgcRX+lpajTkuQ9KTOvuYWgqRqbuWyaKWEaJY/bHB27qJYTdlp&#10;a41GdHwob9lYoSMsi2Kdtj4OsULZoNC6KLQiygFJMwOl1tdTOshatIlkEqPj5yaDqVGoVKNNpESo&#10;qopm08IE/fo8Vm2RRdsgR1jh3J3bos0/fzoyBSkZz9neBiKneE7MNwKljjfzxoMQdXbPeymarcsd&#10;YlFrtpE0M6JvWXcZzQtlVbxpJMREDMmQb2aZ05vBGcxVjdUonbbQ4aWzufKWC62c+UAymmM6m+d9&#10;BveGDoYvrp9ZT6LNbQV/pm+gbuMuBVRq0caSaXAMBT2/cFZZz4F9iIWLC/XLYjpvrtIaHTTGxrTJ&#10;KXTmFj6tZaExWkHz+f+L3PlK0jT0Ds/MsirLiE0uH51Wa3V9jtEIz9drvEUvjkmQVFiwd9zEGZp+&#10;iPJTpOuOQs2olji/wslYr8iDQovWXFBIphyLlmS4U7rmttsNrvVbWZ3pdwRBqHyT67MgyLzHIbFB&#10;XuEVR7Q8X9H+sUQaTUZdWSnfsiTiyAvPFK0vlJAaZc0CxUYCO4d0kLmOAvmgYL4uV/mA01vv4wzV&#10;xcvOhXNShZggCFFrdf2V4Fh7FUmzi1d+KAeRAtmg0vjZXDB8/mSsh0YrJeNIR6dmVxAEDO510Bhn&#10;66wnQz7IYrrE0QBJs33apta7DK6ujaxg/lVucWKKZgd5c37onSg1pvfYmf7l8eMqF5WUN1RVFbGU&#10;CIO2/GNGThd3EF6s+FmgfOkAAPQFRFv4hLUc42lpXr+Xt7o+X+9xz2m5d4YXnjW41m/l9Nb7sMjW&#10;be6XTpAk9C2eefaeH8UWbe0abaFswJuaQXOa/B+ZqmbSf3NAUsyQ1ur+pMHd3cXpLfcTBFGSQTlD&#10;8/cpVvNmdlkUG2PRnl5hFm0labgpUQJNEqArSHLwjxT7ixcr4gAoNhLmkg6AYsIvvE7e1ARGZ5jd&#10;PjlS10iZeoPVW/5dsK+5udqkhPlwzvtqECQV1Ta5Py04Ot5O0syi3PKkZBzJnLApna21ppq1bAOk&#10;g8LHMGHay1s4ubNWBEHR47zV9VlDa3cnZ7D+ZKHJQhCEpLW67wagAPXVaHPRu9Is2goKy6QlGTxX&#10;WTGVeCSMeDg/EjKep30y0FobV3qyXI0WAHiLPVNJLntsMoZUZCpvH4NzVj5QZWmp6rQSb3F+XtfU&#10;ejdBNCbm/5wTbRYMr3/a4OrazFaZS1wJimWD2vKwi6SDehDtHOE8peIXWb3l343u7m6NoenfCIIs&#10;rSWUAK3R7ecMTT8C8h1YtSJ3pKGzo0ilyr6kJY9KSiWKVRAtAPhGZ8O8pFQCqchsKrOu2dXQBqRF&#10;RDuPdEAQBHS2Qqs2f94aC35bhZE+5xoESQUFR8cNGmPzjxp5niVDtEDGutU1uT+VsW4bp90WakWF&#10;k6FSNEI6KNS79NOWLKc35YWTJaYmR3RNrXcv1Fd+LvAW55cpTvuyTteYtj+KoqB/cO740OWGiixa&#10;UQbPVk60ufJBsT7b2I4Ecs7czWSFzS976Od4wprZ7lwD5DgCl5JOSzLcSb2zcyfD659q+LkafYJq&#10;wPD6pwzu7i6t1f3JRhBubsQBrdGCn6PJYbkgaSbvEapWizZVEJPIGcx55CrYW2ccW8nghEtMRKuL&#10;S0PGMSnY2t9rMugbliZ9fAV1xGU15Vu0aUkGy1RehMaXQ7T1rNhVDnIt2rmSFXIhFCYuFEheNMdD&#10;1+TM2T5St8zJWkDz+j0GZ+cuiuEWZXIuSaIFMgTAGaw/Mbi712ubWj9O0mzvwkctDCmVQCI4G0Rv&#10;cHbUpdtC7iNWYRpjpZhLNgAAiuVfa1p/QV7h4fBI74W1nI+kmTFzk+1QLWPkovC/eeREsSd9uaIS&#10;i1aUlapcvLnSQZ5FS5DQNbtKHFE/5DrDyqmloLU68xIT4v7xIhkqN/pAkcSK4r8bAJkzNn9HsK+5&#10;udqnwGqwZIk2C4IgJE5v+bnB3d2lbWr9KMlwp2oZr1AjqledzNy7f63OsHihIyxDtCpnbP6O3rnu&#10;YkvHlt/mbg+P9u6o6YQAzBZr3e7sZIGGeOT4SiLa8i1aAoBSBdP6R0dmCsjk3nS1VvtMoe9GINPY&#10;MzWzPJ8jLAuSovLIX5HSSAbz63MslXhamtc/bnB1bdNanF+eKxqnUVjyRJsFQRAyp7c8YHB1bdQ2&#10;t32YZLiT1YxT+CXXjWhz7v5yjRptoUWrd67xCo6Ot2cmCJkW7J7DtEY7czcOj9ROtCaTybfwXuWh&#10;kGiPriCiZbnyExY2bt0yX/OMOSGl05jyTUCMR/K6HzcyrAsA5HRhDO3C0gFQHE9blNHY5MwrvLTY&#10;REux/OuCo+MavaPjRorVHFvUk09j2RBtFgRByJxgfsjg6tokODquYfWWnxAkVTZJ5H7JvMVet1Jz&#10;uRatnE5W7cVXlfzanqzOGLNtuHgjw+ufzq4jSFIxtq5/JbscHjlTO9GazaXLhFUBgsifVhM+P7yT&#10;dePxcwqKKb8pyc13fgSO1uqcVxODAyXqGzTWEVZJaFcuinTaAqIlSDLjFMtunzibV/KxUSApZkjb&#10;3Hqn3tl5Qe7v51xg2RFtFgRBKAyvf1rX1PpJY9umFsHecR0rWH5GkJR/rmOkVDJfn60hG6wQRRW8&#10;qpQPklO+vCLJ5jWb/kRSdFEZLFNb94vZ96lwwJWKBGvy6JlMxoZZtMDKsWqVCgiCYVnc9PG7q/IB&#10;jPaeWtSMMKB6otU1u4Ccm2upGsq5kT2KJNa9cH0uCJIM8WbHVw3u7i5OsDxYa4nDemDZEm0uCIKQ&#10;GK1+r6659S+MbZscgn3N9axg+TlBUnkEFfUO5eWM1xrWlYt6hHiRNNubioX/O3edqX1jycIWJs+G&#10;F3KXa5UP6isdFBPLStFpVbkyS8zuWYNtb7um4vMMnTieR0acwQKGb2xz6ULJq9ynPYph85IoEsGJ&#10;okpdhRJdA+rTyjSv36ttbr3T2LrRrTHZ/zdBkvXtK1UDVgTR5iJDuoYndM2tHze2bbILjrVXasyO&#10;rzFaw6NR7/BMIRWSZoqCrWtBUQWvciIPCDJO8/rHeIvz8wZ3d6exdcO65JTvTO4uZk/3C6UONbjW&#10;vUpQ9EwmwNIi2uJp9eaxE/Ua/pxCUcsn2nQyMwd233IrBLOlovMEvWMYOTPrn2y0NQsUR8vMV1Cm&#10;EHk6raogHsi3xlmdMa9OR710WorlD/EW5xeNbRtdekfHdZxgeZAgqejCRy4ulm5L8DqAIAiJ4YVn&#10;GV54FgDiAe9BABcAgNG9vo/VGkaldGI7VKXmaP1ye4eRDHec4Q17GK1+D63RPU8QZCp3ey5hMrwQ&#10;0NnajpYah2LYpMHZcSg0fOpiAAiP1qbT1lOjLUm0R1cG0VaiLU55x9HWvQmshseVH/ww/njfDyo6&#10;19mzXmzobAHQeH0WKNHGpgL/heBog/fYvpnl2ORYkfPO4OqYKfcY9WZ02mqy3EiG62F1xodZnfkh&#10;itUsi0elFU20uZCSMWN0fOC87LJt487v653rfqSqKiWnk1vkVHyHIqU9iiy1KLLoUDOvLaosNQNY&#10;MOq82KJNxUia9RIkFSRptp/h9XsZrX4PSbNzpknJYloT9Q5tyS4b27pfmk9fMrV1vzhDtCN9NcXS&#10;NtqiHRg6i1A4AqOhfCtpKaISog1OzHbAWLttOzq378Dp1w6Ufbw/GEUiKYLXMA2POADy5S6K4yvq&#10;+DtXDY5cGFxrMXH8VQCZMLC4f2zhuGCCjNEcf5DmdK9QnPYVWqN7haTouhkFi4W3DNFODZ68VFWU&#10;mZljWbftCSATxUBz/Bs0x5fsjqeqKqXKkk2RJYcqiy2KLLYosmQnCCJNkFRw+m+KIOkgxfLPy+mE&#10;AACszvxVY+uGivKnI2P921VFnvlOzO0b5i08bPJseGHwpf/6MgCI8XBTIjjRzpttA5WcMwuj0ehn&#10;WTaVTqerr64zjVJECwBvHDmOKy7ZWevw5xRyBdWnpibyK6u97QN3YOjkMaTi8TmOyIeqAsOjAWzc&#10;1AGNsTLpoRrkPoVVIhsAmQwwjbl5Joa2sLUNkGl/Q1A01On/YWR8MI9oCZKeIBm2l2K4UxSnPUBz&#10;upcpVnN4sWNeG4G3DNEGB45fkX2vMdkGdE3OshIfCIKQCZoZI2lmDOBfn29fzmAeifsSXQAgJqIV&#10;/zLCI2cuyl0udHgVwtTW9RIIQoWqEpnje3dUS7QEQagtLS0Dg4ODXdUcnwtqjvz4lUC0sdDUwjtN&#10;IzCWr1PqjCZc+p4P4OmHflH2GBO+MDZrG9NNoRC50kE1YY96e9sM0abCQUipBOjZuGOVYjV+vaNd&#10;Ex45IwBA3O89qbN5/pakuV6KYXuXorZaL6w4Z9hcCA4cf1v2vXXamq03OL155pdVDdGGzs4SLcVq&#10;YvqWjnnTYhmtPqBrcs2In7XG07pcrr5ajs+CokpPq9cPn5NY8boiNlU+0YZ8E0VSweZLroCrs/x7&#10;maoC/QOLU1ow1xlWbmgXAJmg6DGK5Q8Z27ry5qssKX+nd3buMLZudJvat7Imz+Zm++bd/5DdHh7t&#10;dzK8/lGa499cySQLvEWIVkol9JGxvu3Z5QYS7YwwVaVFO0OURnfnPpKiFnxOzbV6a03Fdbnddakn&#10;Qc5h0b62Aog2WoFFCwAv/ucjSKdm46IJgsDVt98Fii6/qlf/yVMIFsgQjUBueFehc5cgKT+t0T3P&#10;6a338VbXZwTH2rcZWze6TO1bOVPbJqfBtf5Cx9bLb8k9JuEfU2lOe5CkmZFsfeTc356cihsiYwPn&#10;N/ZTLQ28JYg2V58lSEqydGxpSJYIK1Rv0YqJqDkRGF+XXTYtoM/O7OeZTVwIj/ZvV6dlhGrgrhPR&#10;UnM4Uc6Oji37DDH/SPklHxnOiI07/hanX9UiFZ/9WiyOFuy44eayx1EVBfv+9IeKrrMaFFTuSjE6&#10;0691Ns+txtaNLSbP5iZ9y7ortE3uT2sMTf+H4YXnSJoZzdVPNQbrCG+2zzwV5T6hZSHY245yBsuM&#10;iZ4r6a1kvCWINvfLNLo799EabXi+/asFZ5i1aKV4ZUQbLpiUprb59dnZ/WaJVk7FDXHfaNUaq7Nu&#10;0sHc3upDbxypxynOCRRFQSRAwOo4H4Kpfd59SYrF1kv/BrxggyzS6H2NQ64fbcd1N8PsaCn73KcO&#10;7IN/tLjNTT0hpRIzES6mto0fFWyeD7E60+9JminbnM57wppDyrKu3bY3+z44cOxtVV7ussJbgmin&#10;cojW2nleQ2QDAOBqsGhDOY4wgqJFY2vnvvn2z4I32wY4g3XmF1iLTut2uxpq0QLAgdcP1+MUiw4x&#10;reDAn73o2v4FbLv8q7jo2n9C14WfLLkvQVLYcsmXYLR2zqyT0gT8I7O+Z4qmcc3td+UVxZ4Pqqri&#10;5Ucfqe1DzAWCDHNG2z2KmJqJXeMMlqpaIZhyEmzS0SlHcmqyKADYsm6WaKefNlc8D634Dyink7rw&#10;6Gy9VkuD9Fkg36KtlGhzExUMzo6DFMOVXSwhTz6oIUPM6XL11SMvfL5mhC+/+lqtw58THHk2AF6X&#10;n0bq6rgG6867EwQx+3l5oQWbd30RVsd5hUPAf5ZGbmKZq7MLm3ZfVvY19L75GgZPlMxfqQ4EGdUY&#10;bd8ytm5oZ3jD93PDH3P9DZXAXJAyHioxHy1rtz4JglQAQErGTJGc+PaVihVPtFNDPZdkY1MZrd5v&#10;WMCTXwtyNVopGTNVcmyuJbpQWFchcuWD3JtKpdBoNAmr1Vqz14Wm544afO3No5j0FdXIWdII+oDt&#10;N+/ChitbsHZXMwTLbKhx2/qbcektP8WF13wLl7zjx7j4xh+g2V0kTQIAxBSBqYn8m9Alt7wPrKb8&#10;0ov//asHkE7WmMJPkHHO2PwdY+uGNbyl5W9JioxnplEAABqZSURBVA4WGga5ETSVQGttOc0Kppk5&#10;VBiyCACsVu83OGd/h28FnXbFE23ul2hZu/VJgiQbVp8td3KqikxLyZixnOOSU5Nt6ejUTFUOs6c8&#10;R1gWuRZtZHzgPEWWq46Pbm1rrbkAOE3TIIniqeV02PDrn/4QzU2ND76vFwhKA4q14djTYzjzygS8&#10;p8Owrcv3yDOsDgbLOnD8wh2FguP5RKs1GHDRje8s+3pCkxN49jcPlb1/HggiyRmafmBs7e7QWpxf&#10;Jil6xjMp5RAtwwsBkmZSpQdZGAU6bcm7Tm70wdQq0S5/BPtnxfZGhXVlQXN8hGI1M/GA5coHufos&#10;CFIxtnW/VMl5BVvbkWwhcEVM87GJoc2VHJ+Ljo61NcdgxWIxUHQ+oXzg3TfjpT2P4OorLql1+EXF&#10;0IkgaIaHe5MJllYd4lNp9L1afeREdIqEVNAU+PyrroVgKr/t2/FXXsBrT+2p4KxEmtNb7zO6N6zT&#10;Wl1fICnGW7hH7lxlq7RmszDnhRz2XVBKg839LQYHT1y+0nXaFf3h5HRKmxtbmuvtbBSqSVrIjTgQ&#10;7G1HGF5XUbBmphB418sz49Wg067p6KiaaMORCHpOn8KxkycgiiIoAtjW3Zn45b9/H/d995vLrs6B&#10;Ag2a16zHeE8IU94ECBJYf6m9qrE0egacQANKsXxA0TQ2X1qZUffCI7/GsZdGkYjM60yTWL3lp8bW&#10;7k5tk/vTJM3MmfmQO1er1WezyA1NlFMJfcw3sqFwH4N7/T6Ky0T/SImoOToxW+NjJWJFE+3UcM9u&#10;VZYYIENgnMHS8K5weUkLZYZ45d4MTHOURVwI9XKIdXauO0yVkShBEyoESkUTo8Dv9+H4yRM4eaoH&#10;RCqOTrMWl7hMuKnDho/ecOWBm2647gQIIrLQmEsNA0f8SIYVcAKNZFjEeE8YJ5+rTMJmtTSMDh5i&#10;UkYqmvm3hn3FzsKuiy6uaFxVVdF/+Dh69hMIeov9lzSv32Nwd3frmlo/QdLsghEEBURbk0WbecKa&#10;NRZKRcKQFCVZOjbPxLOvdJ12Rdc6yAvrWte4sK5csBVatKqikOHRvguyy2ZP6ULfC6EgQ6xqh9h5&#10;55//wkv7XmG/e9e7Tk6cHVyvAlCQSQVVANAEwJGZ1yzuuOOvMDY8hGcefghMQfqtZ03b5YqYAsVp&#10;9xEUMyTFQ++v9toWE6KsQUtnG/zDcWiNLBydBsSm0hg4NGcDjzyQFAFLqw7JsIjQeH4ASSxIQpGB&#10;3AQ6s80Bi92BgLd8Ik8np0CSHIaPAbGgBFu7BE5L+nir64ucYK5IyJXqaNESJKmY2rpe8p167SYg&#10;88TmPP/K+wv3s64774nJE6++G8hIfG27bvxhLeddyljRFm2eI6zB+mwWuZNUKoNoY76RDXIqMfNM&#10;Xa1Fa3CuPZAtBB6dGN4si+ny+2Lng0pEwrfFJ0Y6eQrQUoBAAXoaMNKAjson2c1XXIcP/OXn8Ymv&#10;fB0GgyFvoM7Nm3H5jTcCAORUfBdJ0UFds+dWkmb7q7y2RcPAm0H4BmOI+JI4ezSIY0+PYeRYeYpO&#10;8xoBTe0C/INRRAPFPiWCQsmmjZbmyorHMNysrzUwSqPnFY06cbbpUZoz/mdFAyH/6atWjRbIv/GH&#10;ynGIDZ64vJasxqWOFUu0spjisx5PkuHi5gpDpqpFpRptrj6rtbac5vTmqsKrMoXA1x4EAFWWmGiV&#10;sYmyJP00MDr8d7IsLTjpPVsuwLu/9A2QJAm92YJbPv6XM9tohsFHvvCFvJKJ6Yj/7t4jp37xp/8a&#10;i3CGpu+AIGrry94gyKQZ7k3dMDRrsG6XDdtucEOwchCT81frs7Tq4DnPgvBEEhO9kRJkqsLskNC1&#10;MwmqxLOkXlfZvdHq2JY/ugpi7GT444efOPuEoqjlF1NAgXQg1IFoc3TaqHdoqyKJReU3ebNtQGvN&#10;VNET4xFrLU7cpY4VS7Sh4dO7sl+uuX3jc7WEq1SCSgvL1BI/W4j8sJqqdNpdFE1/dGLg9PqFdmxu&#10;68CH/v5fQLPszLr3f/avcdfX7oVG34Kbb7sNLa3FxaqfeGzEsLaD2Rqe9N31m1+PeKMp7c8Jkqqs&#10;UksDIUsKXv/zME6/NIHBNwI48cwYjj8zBlmaOyrQ1MJj3a5myKKCwTcCSMWKJW6dSUbnjhRaN4pg&#10;5qj4q6TKL2DFakwQTJ6i9YyGQtibvKT/wOS3yx4MBURrqE06AACDc+1BkmETQObGP1dSQl70wQrW&#10;aVcs0ebmUDc6rCsXlRaWyX2sMlUYP1uI/AIzVem0nwOA7de/G1d/9LNzn8fuxB3f/FfwekPRtpi4&#10;GVff/m3cfPuHi7b5fCl0bzCgq9uAA/snrBYj0S5oEh966slJ3/4DsYMgqVFRbHwb6vlw5HkvWK45&#10;b52YlJEIiUX7ml1adF1mB8vTOLNvskiLBQCWV+DZnMLa7Wnw+rmT7mQxhUQkVPZ1WuzbitbRHDnT&#10;5j48kazIu5YX3lUHi5akaNHoXj+TRl5YyyOLtwrRrlhn2LlwhAGVSQeKJHJR79DW7PJcFq0kSUw6&#10;nebS6bRGFEVWFEVWEkVWFCVWlLLvRTYdj9EAVADE2Kk3rx567PE7JFHM7CNJjCzJtCzLtCRJjCzL&#10;tCRLtCxn1rEsa/yLT3zig9k6BZd/6C9AsxxOH3gR3v7TiE0F4N6wFTvf+UFsvOztoJniJ9Oeo6Og&#10;aQof/sxVGDg9gccfPoTb7nCDpjP3c5IAduzM6JDxuIy3X+eAdyzOnx2cWvfB2z04/PqE+spLE6pz&#10;7bjaNzBMRmNx0CQJiqFBUxSMBj08rU7E4wk8/OgegCBAIFN6ENNCBwECBEFMlxAgZkoJZFp+E6BI&#10;EgRJgCRJkETmlZh+7XRux+6u+ZMHCJKArUOf0WCHo+h50Zv5jxdAVtKYTJ7EVLgXx30kSIoETdGg&#10;aQoMnXmlaXrmPRkPQGe7FpuazRDTUQTGD8M3ehClBue0VrSuv6loPa9nEfFlssY4gRmY94MUoJ7O&#10;sCxMnu4Xgv1HrwQyBkWpZjzmNZueJSg6rcoSu0q0ywyKJHKhs2d2AoDG2DSka3adrOf4qqoSiURC&#10;l4jHhXgiISQTCV0ymdQmk0ltMhaembDjQwObHnrwoS+lstty/tLptEYrRRyX6DPhZzEJ4sc+9fk/&#10;plMpTTqd1qTSaU32vVJBMPfnL3PCrmehxIKub93z9w+m5fJKF9z8zncUFYPZfeuHsfvWjGWaisfA&#10;aedvd52IpXHrRy9CKiHisd+9iVtu3wm+mcOTvz+Ebdv0sFhnn5l37LSCIAgMDcbxnve1gmVJHDoQ&#10;It71nnbYHRvm1YcPvXkM3snyvP/lYn3rVuxcd+Oc23kDA8d6Iwx2DcZPhXHs6dHSBCtLePXEs9h7&#10;4HeIJcuPaLt0jQHXXf73MGszCYLuddchHhlF/7FHMHl2HxRFBEGQaHJeiO4LPwWGyy/MzWppSOKs&#10;hvzUi3/u/tWTfb/mOC6h0WjinEYT15T4y66Ph4N2ACBZPuwPTlm1Wm2U5/koRVFVt5ExezY+n/V6&#10;zmXRUqwmZvJ0vxjsO3qVGAs3RyeGNwq21uPVnnOpYkUSbejsqV2KlPG651qz6XSai0ajxmg0aoxG&#10;IqZoNGaMRqPG2PS6SDRiisVihngsrk8k4kJs+jURTwixeFyfiMeFeDyuTyQSuvk8pH93bRs4moTf&#10;O7r2R7/7wT/Ptd/FHj2wKWPhnZmIMv19vo21fvaBQBJ2PQuSIOAycugPlJcX73LN3yRvIZIFgPN2&#10;tgMAeo6O4ba7L4GtxYDf/mwfSEoHV3cn+o8PglSSaLZpYDZntN3ujQbo9QwmJ5LYtdsKu2PuvH9J&#10;UkBRBJh5ailUg3WuTbjzui+AKvBQ0RyJ5jV62NcaIEsKRo4F0X+wdFaYoih448wrePLAI/CHixKv&#10;FkSrWQ+Wt+Wt0+qd2LTrc1CVz0CWUyApds6i6vpmDfyDGY03Gg/h4T/ff15aSpXtEL3nOg9oisCY&#10;P2T46o03zVSD4zguodPpIjzPR7U6XUTL81Feq41qtdqIVstHtVpdRKfThQVBCOkEISQIQkivF6YE&#10;QQjxHBsESUpQFDoeGOsUEzFTqWQc67rzngj2Hb0KyHRCWSXaJQJJkuipqanmYCBgC4VC1lAoZA2H&#10;wpbse8PU6Suzjyn3/+GpGw//2++90WjUWI/Gg+UgkpLB0SS0zPyGqMs0ezmDJcKAqsFgMIWd0z4S&#10;l5Etm2ibmprqcn4A2LDNBZaj4ZuIwNykw9tv2YKeo6N4+Je9+MuvvA0aXoQYC0GR0tBPB7bpBBrN&#10;trm97r7JFEgSsFi5uhGthuVx6dbrcfX2d82QLMUQaPIIaO4wQGtkMNEXwcnnx5GMFGu0WRztO4An&#10;DvwO3kD19WIvuuxatF/ogH84hlgwBTEhT18PCTEJ0OTcNyCtiUUqOnt9z7zxJ6Sl8ucTSxGgqYzd&#10;EEnlG7CpVIpPpVI8AFuJQxfEp3a3oNXEAapKfPr2WwcDCj9pNBr9RqPRbzAaAkajyW/VEEz2Nt97&#10;8PkPRIXWV01m86TFYvFyHFdjBZ2lgSVFtOl0mpuYmHCPj4+3TXi9rT6fryXgD9gDgYA9EPDbA/6A&#10;3e/3O0KhkHU+i/JjF9mBJh6yomLfiWFXch6PcSMQSclo0jHQMPO3a3YbZ4m2XEJcCIM547iM5d9X&#10;0un0wjuVCZbLTCuaIvH2WzKZlfuePYPP/931MFq0AADelEllTScTSCeisDbRGemCJBEd7wNUFbKs&#10;4szpCERRQWurFkZTxgqutUtDh3MDLt50DTa2bwdDsyBpAtY2Ac1rBPAGFsGRGIbe9CPsnf87OTV8&#10;GHv2P4yzk7XVS+cZEuGBXsTWpuBYb4DWyIIgCUAF0gkJbz42P4GbnFqMHs8Yiv7wBF45+mTF58+i&#10;kGhrxUAgmSFaAGZGMhzuPWs4e/bs2sL9/sdVbug1NIIDxy//yp0fmWm0JghCyGK1eC0Wq9disXit&#10;Vut4Ztnitdvtw3a7fdjucAzpdLolnXm4qESrqiox4Z1wDw4Odg0ODnYNDw91ese9bV6vt9U7Pt4W&#10;DAabaw1apgig1Zz5Ys9OpbDYJAsAkel4S4YiwFAExBI6qYYmYdVl/v3xtIyJ6NwWUyWYSsqYSkgw&#10;8TTcJnbhA6bhdrvrcv5cmKwZuSEUjOMdH9g+Q7K5YDV8XplASZTw/DNepFMKeC2FTZuNMJlnP0ff&#10;wDD+7We/qup6SILEzbvvwKVbrwPNkrB6BAhWDhRDIupLov+AD4nwwt9D/1gP9uz/LfrH6iP9u40c&#10;WMGC4EgcoyfKjzwAAGubDlOjs+3L//P5X0CSK5tLfI5BEFkgVrhSDASSuKwjk1jhnufGf9qXxHa3&#10;AL2GRpOOgS+W+QxZqW9ocGjekENBEEJZ0rXb7cPu1tYzHk9bj8fj6XG6XH00TZffJ74BaBjRptNp&#10;7lRPz/lHjx7deezosZ39/f0bh4eGOpPJZPGvrY4waxmw02mgPZPnJh4+EM9MEkVVoaFJiHLx5DXy&#10;FBQFUAgVp+t8nb2+BC5o1cPA0aBJApIyv0OM4zhs2boViqIgFIgjPJVALJqCqgIGEw+9QQNex4LT&#10;VBQDPwOjeeGvPBJKQqfnkEokccGFFuiE4qn5xpET+Ob37kM0Gi8xwsK4afdtuHTrddCZWdAaCsGR&#10;GLyny+tqpKgKTg0dxguH9+D02fq24zHyFChej41XtUBMygh5k5BFBbyRQXgiOec1UgwBnZmDfygG&#10;AHjj9Cs4NVx5BwuGmp0jWYKrFwYCKSRFBTRFwKCZ+wnvpDeOrc7MjblJR1d8HVlC7u3tLUp6oChK&#10;crldfe2e9pPdGzcc3Lxly76NGzce0Ov1ixa/TailcgGrhN/nc+x9Yu+Hnnrqqff3nDy5XRTF8k2q&#10;OoKctokX4JcVfQ2VnN/j8eC3j/yuaH08lsb42SlMjocR9McQDSWRSooQp73bOj0HnaCBTs9B0HOZ&#10;VwMPwcBBp9eAmUc6URQVE6Mh+CYi4LUsnG1m8FoW6dgUYhODefumUmn8/k9P4sHfPgpFqe4JxaAz&#10;4yu3fQ8MXdmUjKdiOHjyObx89EkEwhNVnbsc7OzcgVuv+QI4HQ3ewAAEAVVWEQumIKVLf2bPditG&#10;jgUhpRREE2F89zdfQSzRkHZ4Kw4EQagej6fn8iuuePTGm278jzUdHQ11wNXNov3xff/3Gw/cf/9X&#10;ZVmeX5hcBJxLgl0q11DJ+Vmu9COdVseio8uGjq5iP4gkyYhMJRCeSiAcSiIaTiI4EEA0nEQskkI8&#10;lrGIKZoEw1BgWBo0TYJhKbAcA17HYE2nDRvPc4MkZ9UiMT4rtfn8QTzz4n48+vjT8PmD5X+gEtDz&#10;xopIdtQ3iJePPonXT78EsbCAbANwx913wmW3YeJMGKHxBBieAm9gIc2RwGFq4ZGMiJCm23z94YUH&#10;Vkm2AqiqSgwMDHQPDAx0/8cDD3xl9+7dj3/7O//8bpZlG5JBWheiFUWRffHFF25eCiS7isrRe+YM&#10;nn/ueey4aAd4vry2KjRNwdwkwNwkLLxzGVBkCb3H38Dh1w/hdN8gjhw/hd7+IdTriWvUN4gh7xm0&#10;2deV3C4rMoa8Z3By6A2cHHwDY/6qehNWjcd/9Rje+4E2tHQZ4d5sBghASiqI+lOQC8iWZknY1xnQ&#10;80ImjOxI76s43FtWL89VzIEjR45cPD4+3tbW1lZzh5FSqJt0EAqFLH/64x/vevyxxz98+tSp4vzA&#10;VSwL2Ow2tLV50NbWhta2VrjcbthsNtjtdlgsjWlBs/eJJ/DDH/wQkxONezQHAIPWhKsveDfsFjcU&#10;RcZUzI+piA/e4AhODR9BIhVr6PnnAkVR+OaX/xfoqBtqGQkmXZfbMXDIj1RMWpUMakSzzTZy/fXX&#10;//Kd77rlp40iWaDOGm0WQ0NDnYfffPOSY0eP7Tx29OjOM2fObJFr6GO1iqUBhmHQ1NyMpiYrrNYm&#10;WK1WWK1WmC1mWCwWmMxmWMxmmMxmCIKQV7krF9FoFCdPnsTBVw9gz549GBtteD32JQ2SJPGLH/wa&#10;rRuciAfTEJMyeCOLib4wxnvyCbRtmwWJcBqT/ZnkhIf2/hCHe/efi8telnC73b2bNm/ev3nL5n2b&#10;N2/e171hwyGygX0Es2gI0RYilUpphgYHu4aGhtYPDg52DU2Hd50dPrsuHA6X3yxpFcsGJElC0Ouh&#10;FwRoNBpQNIVkMolgIIhIZEmHPC46zu/cjQ9d8xkAAKejQRCAIqtIJ/KjVZraBRhsPPpenQQAHO7d&#10;j4f2rtha2VWD47iE2+3ubfN4eto8bac8Hk+Px+Pp8bS3n1zMSINcLArRzodYLKaf8Hpbx8fHM/G0&#10;Xm+rd9zbNjHhdU9O+pyBQMAeCYfNK7ko8CreurCZnPjULV+HoJ2/YbLRwaNtqwVHnhwBVCCejOI7&#10;v/4yom8xyUCr00WsFovXYrWO22y2s3aHfdhhdwzZHJnkBYfDMWQymWrLaGkAzjnRlgNJkphAIGAL&#10;BDKZYZlsMb89GAjOpuCGQ5kU3KmQNRqNmlYdc6tY6rCZXbj7nV+DXmuad79sQfEje0dmogwefvYn&#10;OHDi2UW4ysaBIAhVp9OFs6m4RqPRbzAYAkaj0W82myct01lgVksmE8xitXo1Gk11QdTnGMuCaCuF&#10;qqpEJBIxhcNhS2gqZI1EwuZIJGoqKiCTLTATjRqj0ZgxGpkuKhOPC5IkVRedv4pVlAG7xY1PvuNr&#10;0C9gybo3m9HULuDok7Mke2zgEB54/HuLcZnzgiRJhef5qE7IFJURBCEk6ISQoNdPZZczhWZ0If30&#10;Or3eEMwQa4ZUa6kOtpywIom2Hkin01w8HtfHsxW7pksixmMxfSKRyKvslcgtk5hMalOpFF+qNGL2&#10;b9Ux+NZGOXIBzZLovMQOggBOPjcOZToaYSrqx/d/+zXEK+jGMB9IklS2bdv2oqfd08NpNHGe52O8&#10;ho/x05W5MhW6tBFeq43qpl95no/qdLrIcrUuzwVWifYcQJIkOpVK8el0WpNOpTWpdKburJhOc6np&#10;denpdamZ9yInimkunRa5bDHvTAFwiZ0pBj69TpxeN7ufxM4W/Jbo3CLg2T9JkhhJlmlZmi0GvqqL&#10;1x8cw+Nzt94Lm9k55z5N7QI6djRh9EQIZ4/OJmpE4iH8+NFvYmKqvlEaXV1dr//8gft30jRd3/zb&#10;VcxglWhXMSdkWaZkWaYVRaFkSaIVVSUVWabyXxVKUZUFX9Xp4uWqCkKFSkBVCVVVCVXN9EZQVbX0&#10;emSWoaoECEIlCEIFAAKE+vTTT733kYd/95nlckMgQOCjN/w1NrSfX3K70cGj/QIrpKSMvoO+vPY5&#10;gfAkfv7YP2MiOFLXazp/+/nPf+d733unIAiVVbNZRUVYJdpVLGvsefzx279xz72/WA6a+mXbbsQ7&#10;dt8OrZkFVIDhKGj0DPQ2DQQzh3gojZHjU4gV1CY+NXwEv3rqXxFP1kcuyOLyK6549Jvf+scPrpSa&#10;r0sZq1rhKpY1rr/hhl+2tradfnLv3g/u37/v2r7evk3n+prmgjRdMyEREqHR01AUFdFAEv6haMnC&#10;MaKUxuP7f4MXD++p2zUYjUb/jot2PL3r4t17brzpxv94qzijzjVWLdpVrChMTk469+/bd+3+ffuv&#10;PXjgwNWBQKCqzgCNgM3swpc++E9l7dszdBh/fOnBmvVYhmHSW7ZueWXnzl17L9p50ZOLlQm1inys&#10;Eu0qVixUVSVO9Zw6b//+fdceOnjoyuGhoU6v19t6LmWGz916L1ptRQ0GAABpMYWj/Qfw6oln0Td6&#10;oqrxzWbzpNPp7N+0efP+nbt27r3gwguf4Xn+3BRxWMUMVol2FW8pKIpCTk5MusbGRtvHxsY9Y2Oj&#10;7WOjY+3jY2OesbGxdq/X29rI3nIUSeGK827G+tYtkBUZkXgI/pAX/WMnMeg9PW9JRoIgVIvF4nW0&#10;tAw6nS0DLS3OgRZny4DD0TLY4mwZaGlpGdBoNOem2v0q5sUq0a5iFTlQVZWYnJx0jo+Ne8bHxzyh&#10;UNiSmo6NTua9JvlkMjX9mrM+mb+foijUTMvvuV41XILTaOIaLvOau12r1UZtNtvZlhbngKPFMbjq&#10;uFqe+P8b2B+aPBpkeAAAAABJRU5ErkJgglBLAwQUAAYACAAAACEAMfrZ8uIAAAALAQAADwAAAGRy&#10;cy9kb3ducmV2LnhtbEyPwWrDMBBE74X+g9hCb43k2E6CazmE0PYUCk0KJTfF2tgm1spYiu38fZVT&#10;e1z2MfMmX0+mZQP2rrEkIZoJYEil1Q1VEr4P7y8rYM4r0qq1hBJu6GBdPD7kKtN2pC8c9r5iIYRc&#10;piTU3ncZ566s0Sg3sx1S+J1tb5QPZ19x3asxhJuWz4VYcKMaCg216nBbY3nZX42Ej1GNmzh6G3aX&#10;8/Z2PKSfP7sIpXx+mjavwDxO/g+Gu35QhyI4neyVtGOthGWaLAMqIRUxsDsgoiSsO0mYJ/ECeJHz&#10;/xuK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IoCtxigcA&#10;ALkfAAAOAAAAAAAAAAAAAAAAADoCAABkcnMvZTJvRG9jLnhtbFBLAQItAAoAAAAAAAAAIQCIAwCL&#10;HXsAAB17AAAUAAAAAAAAAAAAAAAAAPAJAABkcnMvbWVkaWEvaW1hZ2UxLnBuZ1BLAQItABQABgAI&#10;AAAAIQAx+tny4gAAAAsBAAAPAAAAAAAAAAAAAAAAAD+FAABkcnMvZG93bnJldi54bWxQSwECLQAU&#10;AAYACAAAACEAqiYOvrwAAAAhAQAAGQAAAAAAAAAAAAAAAABOhgAAZHJzL19yZWxzL2Uyb0RvYy54&#10;bWwucmVsc1BLBQYAAAAABgAGAHwBAABBhwAAAAA=&#10;">
                <v:shape id="Image 347" o:spid="_x0000_s1027" type="#_x0000_t75" style="position:absolute;top:1910;width:16461;height:10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3TxQAAANwAAAAPAAAAZHJzL2Rvd25yZXYueG1sRI/NbsIw&#10;EITvlXgHaytxqcDhR4WmGFRVQHPhUOABVvGSpMTryDYhvD2uhMRxNDPfaBarztSiJecrywpGwwQE&#10;cW51xYWC42EzmIPwAVljbZkU3MjDatl7WWCq7ZV/qd2HQkQI+xQVlCE0qZQ+L8mgH9qGOHon6wyG&#10;KF0htcNrhJtajpPkXRqsOC6U2NB3Sfl5fzEK/ia+Wh+z0wZ/Llt33mXmrf0wSvVfu69PEIG68Aw/&#10;2plWMJnO4P9MPAJyeQcAAP//AwBQSwECLQAUAAYACAAAACEA2+H2y+4AAACFAQAAEwAAAAAAAAAA&#10;AAAAAAAAAAAAW0NvbnRlbnRfVHlwZXNdLnhtbFBLAQItABQABgAIAAAAIQBa9CxbvwAAABUBAAAL&#10;AAAAAAAAAAAAAAAAAB8BAABfcmVscy8ucmVsc1BLAQItABQABgAIAAAAIQDs+63TxQAAANwAAAAP&#10;AAAAAAAAAAAAAAAAAAcCAABkcnMvZG93bnJldi54bWxQSwUGAAAAAAMAAwC3AAAA+QIAAAAA&#10;">
                  <v:imagedata r:id="rId117" o:title=""/>
                </v:shape>
                <v:shape id="Graphic 348" o:spid="_x0000_s1028" style="position:absolute;left:4349;top:49;width:8173;height:2597;visibility:visible;mso-wrap-style:square;v-text-anchor:top" coordsize="817244,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YRBwAAAANwAAAAPAAAAZHJzL2Rvd25yZXYueG1sRE/LisIw&#10;FN0P+A/hDrgb09FBpWMUEURXIz4+4NJcmzLNTW1iH369WQguD+e9WHW2FA3VvnCs4HuUgCDOnC44&#10;V3A5b7/mIHxA1lg6JgU9eVgtBx8LTLVr+UjNKeQihrBPUYEJoUql9Jkhi37kKuLIXV1tMURY51LX&#10;2MZwW8pxkkylxYJjg8GKNoay/9PdKtj5w8P2ZhPMtr32zXGW/D1uF6WGn936F0SgLrzFL/deK5j8&#10;xLXxTDwCcvkEAAD//wMAUEsBAi0AFAAGAAgAAAAhANvh9svuAAAAhQEAABMAAAAAAAAAAAAAAAAA&#10;AAAAAFtDb250ZW50X1R5cGVzXS54bWxQSwECLQAUAAYACAAAACEAWvQsW78AAAAVAQAACwAAAAAA&#10;AAAAAAAAAAAfAQAAX3JlbHMvLnJlbHNQSwECLQAUAAYACAAAACEARrmEQcAAAADcAAAADwAAAAAA&#10;AAAAAAAAAAAHAgAAZHJzL2Rvd25yZXYueG1sUEsFBgAAAAADAAMAtwAAAPQCAAAAAA==&#10;" path="m125577,r51054,l112956,259099r-64331,l,,49958,,82800,173535,125577,xem287073,419r40770,16709l344557,57902r,143713l327843,242346r-40770,16753l251145,259099,210662,242346,193652,201615r,-143713l210662,17128,251145,419r35928,xem295341,201615r,-143713l295341,55616r-809,-1943l292922,52054r-1619,-1620l289350,49634r-2277,l251145,49634r-2286,l246964,50434r-1505,1620l244011,53673r-724,1943l243287,57902r,143713l243287,203901r724,1886l245459,207292r1505,1448l248859,209464r2286,l287073,209464r2277,l291303,208740r1619,-1448l294532,205787r809,-1886l295341,201615xem361654,r49635,l411289,201615r,2286l412013,205787r1448,1505l414966,208740r1886,724l419138,209464r35928,l457352,209464r1953,-724l460914,207292r1619,-1505l463343,203901r,-2286l463343,r49206,l512549,201615r-16709,40731l455066,259099r-35928,l378656,242346,361654,201615,361654,xem529656,70180l542082,31976,574251,4094,590559,r83144,l673703,49634r-49635,-343l596750,49291r-2514,l591597,50492,579281,67456r,2724l579281,81381r2401,7439l586473,92497r4791,3619l599255,97926r11192,l614876,97926r37596,10106l677595,141254r4042,23766l681637,189661r-16961,42390l631969,253830r-31133,5269l535838,259099r,-49635l600836,209464r9364,l617772,207321r5791,-4287l629411,198691r2925,-4458l632336,189661r,-24641l632336,159057r-1029,-4181l616934,147551r-2058,l607028,147551,560951,135238,534688,102184,530914,87164,529656,70180xem816740,419r,197767l767105,198186r,-197767l816740,419xem767105,259099r,-43787l816740,215312r,43787l767105,259099xe" filled="f" strokecolor="#132a3a" strokeweight=".27331mm">
                  <v:path arrowok="t"/>
                </v:shape>
                <w10:wrap type="topAndBottom" anchorx="page"/>
              </v:group>
            </w:pict>
          </mc:Fallback>
        </mc:AlternateContent>
      </w:r>
      <w:r>
        <w:rPr>
          <w:noProof/>
        </w:rPr>
        <mc:AlternateContent>
          <mc:Choice Requires="wpg">
            <w:drawing>
              <wp:anchor distT="0" distB="0" distL="0" distR="0" simplePos="0" relativeHeight="487631872" behindDoc="1" locked="0" layoutInCell="1" allowOverlap="1" wp14:anchorId="03DCBBBF" wp14:editId="03DCBBC0">
                <wp:simplePos x="0" y="0"/>
                <wp:positionH relativeFrom="page">
                  <wp:posOffset>761445</wp:posOffset>
                </wp:positionH>
                <wp:positionV relativeFrom="paragraph">
                  <wp:posOffset>1874352</wp:posOffset>
                </wp:positionV>
                <wp:extent cx="5771515" cy="1026160"/>
                <wp:effectExtent l="0" t="0" r="0" b="0"/>
                <wp:wrapTopAndBottom/>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1515" cy="1026160"/>
                          <a:chOff x="0" y="0"/>
                          <a:chExt cx="5771515" cy="1026160"/>
                        </a:xfrm>
                      </wpg:grpSpPr>
                      <wps:wsp>
                        <wps:cNvPr id="350" name="Graphic 350"/>
                        <wps:cNvSpPr/>
                        <wps:spPr>
                          <a:xfrm>
                            <a:off x="0" y="0"/>
                            <a:ext cx="5771515" cy="1026160"/>
                          </a:xfrm>
                          <a:custGeom>
                            <a:avLst/>
                            <a:gdLst/>
                            <a:ahLst/>
                            <a:cxnLst/>
                            <a:rect l="l" t="t" r="r" b="b"/>
                            <a:pathLst>
                              <a:path w="5771515" h="1026160">
                                <a:moveTo>
                                  <a:pt x="5420407" y="1025938"/>
                                </a:moveTo>
                                <a:lnTo>
                                  <a:pt x="352424" y="1025938"/>
                                </a:lnTo>
                                <a:lnTo>
                                  <a:pt x="306100" y="1022881"/>
                                </a:lnTo>
                                <a:lnTo>
                                  <a:pt x="260962" y="1013863"/>
                                </a:lnTo>
                                <a:lnTo>
                                  <a:pt x="217557" y="999111"/>
                                </a:lnTo>
                                <a:lnTo>
                                  <a:pt x="176434" y="978851"/>
                                </a:lnTo>
                                <a:lnTo>
                                  <a:pt x="138140" y="953309"/>
                                </a:lnTo>
                                <a:lnTo>
                                  <a:pt x="103223" y="922714"/>
                                </a:lnTo>
                                <a:lnTo>
                                  <a:pt x="72628" y="887797"/>
                                </a:lnTo>
                                <a:lnTo>
                                  <a:pt x="47087" y="849503"/>
                                </a:lnTo>
                                <a:lnTo>
                                  <a:pt x="26826" y="808380"/>
                                </a:lnTo>
                                <a:lnTo>
                                  <a:pt x="12074" y="764976"/>
                                </a:lnTo>
                                <a:lnTo>
                                  <a:pt x="3056" y="719837"/>
                                </a:lnTo>
                                <a:lnTo>
                                  <a:pt x="0" y="673513"/>
                                </a:lnTo>
                                <a:lnTo>
                                  <a:pt x="0" y="352424"/>
                                </a:lnTo>
                                <a:lnTo>
                                  <a:pt x="3056" y="306100"/>
                                </a:lnTo>
                                <a:lnTo>
                                  <a:pt x="12074" y="260962"/>
                                </a:lnTo>
                                <a:lnTo>
                                  <a:pt x="26826" y="217557"/>
                                </a:lnTo>
                                <a:lnTo>
                                  <a:pt x="47087" y="176434"/>
                                </a:lnTo>
                                <a:lnTo>
                                  <a:pt x="72628" y="138140"/>
                                </a:lnTo>
                                <a:lnTo>
                                  <a:pt x="103223" y="103223"/>
                                </a:lnTo>
                                <a:lnTo>
                                  <a:pt x="138140" y="72628"/>
                                </a:lnTo>
                                <a:lnTo>
                                  <a:pt x="176434" y="47087"/>
                                </a:lnTo>
                                <a:lnTo>
                                  <a:pt x="217557" y="26826"/>
                                </a:lnTo>
                                <a:lnTo>
                                  <a:pt x="260962" y="12074"/>
                                </a:lnTo>
                                <a:lnTo>
                                  <a:pt x="306100" y="3056"/>
                                </a:lnTo>
                                <a:lnTo>
                                  <a:pt x="352422" y="0"/>
                                </a:lnTo>
                                <a:lnTo>
                                  <a:pt x="5420409" y="0"/>
                                </a:lnTo>
                                <a:lnTo>
                                  <a:pt x="5466732" y="3056"/>
                                </a:lnTo>
                                <a:lnTo>
                                  <a:pt x="5511870" y="12074"/>
                                </a:lnTo>
                                <a:lnTo>
                                  <a:pt x="5555274" y="26826"/>
                                </a:lnTo>
                                <a:lnTo>
                                  <a:pt x="5596397" y="47087"/>
                                </a:lnTo>
                                <a:lnTo>
                                  <a:pt x="5634691" y="72628"/>
                                </a:lnTo>
                                <a:lnTo>
                                  <a:pt x="5669609" y="103223"/>
                                </a:lnTo>
                                <a:lnTo>
                                  <a:pt x="5700204" y="138140"/>
                                </a:lnTo>
                                <a:lnTo>
                                  <a:pt x="5725745" y="176434"/>
                                </a:lnTo>
                                <a:lnTo>
                                  <a:pt x="5746005" y="217557"/>
                                </a:lnTo>
                                <a:lnTo>
                                  <a:pt x="5760758" y="260962"/>
                                </a:lnTo>
                                <a:lnTo>
                                  <a:pt x="5769776" y="306100"/>
                                </a:lnTo>
                                <a:lnTo>
                                  <a:pt x="5770905" y="323210"/>
                                </a:lnTo>
                                <a:lnTo>
                                  <a:pt x="5770905" y="702727"/>
                                </a:lnTo>
                                <a:lnTo>
                                  <a:pt x="5760758" y="764976"/>
                                </a:lnTo>
                                <a:lnTo>
                                  <a:pt x="5746005" y="808380"/>
                                </a:lnTo>
                                <a:lnTo>
                                  <a:pt x="5725745" y="849503"/>
                                </a:lnTo>
                                <a:lnTo>
                                  <a:pt x="5700204" y="887797"/>
                                </a:lnTo>
                                <a:lnTo>
                                  <a:pt x="5669609" y="922714"/>
                                </a:lnTo>
                                <a:lnTo>
                                  <a:pt x="5634691" y="953309"/>
                                </a:lnTo>
                                <a:lnTo>
                                  <a:pt x="5596397" y="978851"/>
                                </a:lnTo>
                                <a:lnTo>
                                  <a:pt x="5555274" y="999111"/>
                                </a:lnTo>
                                <a:lnTo>
                                  <a:pt x="5511870" y="1013863"/>
                                </a:lnTo>
                                <a:lnTo>
                                  <a:pt x="5466732" y="1022881"/>
                                </a:lnTo>
                                <a:lnTo>
                                  <a:pt x="5420407" y="1025938"/>
                                </a:lnTo>
                                <a:close/>
                              </a:path>
                            </a:pathLst>
                          </a:custGeom>
                          <a:solidFill>
                            <a:srgbClr val="E6DEC9"/>
                          </a:solidFill>
                        </wps:spPr>
                        <wps:bodyPr wrap="square" lIns="0" tIns="0" rIns="0" bIns="0" rtlCol="0">
                          <a:prstTxWarp prst="textNoShape">
                            <a:avLst/>
                          </a:prstTxWarp>
                          <a:noAutofit/>
                        </wps:bodyPr>
                      </wps:wsp>
                      <wps:wsp>
                        <wps:cNvPr id="351" name="Graphic 351"/>
                        <wps:cNvSpPr/>
                        <wps:spPr>
                          <a:xfrm>
                            <a:off x="301824" y="589208"/>
                            <a:ext cx="38100" cy="228600"/>
                          </a:xfrm>
                          <a:custGeom>
                            <a:avLst/>
                            <a:gdLst/>
                            <a:ahLst/>
                            <a:cxnLst/>
                            <a:rect l="l" t="t" r="r" b="b"/>
                            <a:pathLst>
                              <a:path w="38100" h="228600">
                                <a:moveTo>
                                  <a:pt x="38100" y="207022"/>
                                </a:moveTo>
                                <a:lnTo>
                                  <a:pt x="21577" y="190500"/>
                                </a:lnTo>
                                <a:lnTo>
                                  <a:pt x="16535" y="190500"/>
                                </a:lnTo>
                                <a:lnTo>
                                  <a:pt x="0" y="207022"/>
                                </a:lnTo>
                                <a:lnTo>
                                  <a:pt x="0" y="212077"/>
                                </a:lnTo>
                                <a:lnTo>
                                  <a:pt x="16535" y="228600"/>
                                </a:lnTo>
                                <a:lnTo>
                                  <a:pt x="21577" y="228600"/>
                                </a:lnTo>
                                <a:lnTo>
                                  <a:pt x="38100" y="212077"/>
                                </a:lnTo>
                                <a:lnTo>
                                  <a:pt x="38100" y="209550"/>
                                </a:lnTo>
                                <a:lnTo>
                                  <a:pt x="38100" y="207022"/>
                                </a:lnTo>
                                <a:close/>
                              </a:path>
                              <a:path w="38100" h="228600">
                                <a:moveTo>
                                  <a:pt x="38100" y="16522"/>
                                </a:moveTo>
                                <a:lnTo>
                                  <a:pt x="21577" y="0"/>
                                </a:lnTo>
                                <a:lnTo>
                                  <a:pt x="16535" y="0"/>
                                </a:lnTo>
                                <a:lnTo>
                                  <a:pt x="0" y="16522"/>
                                </a:lnTo>
                                <a:lnTo>
                                  <a:pt x="0" y="21577"/>
                                </a:lnTo>
                                <a:lnTo>
                                  <a:pt x="16535" y="38100"/>
                                </a:lnTo>
                                <a:lnTo>
                                  <a:pt x="21577" y="38100"/>
                                </a:lnTo>
                                <a:lnTo>
                                  <a:pt x="38100" y="21577"/>
                                </a:lnTo>
                                <a:lnTo>
                                  <a:pt x="38100" y="19050"/>
                                </a:lnTo>
                                <a:lnTo>
                                  <a:pt x="38100" y="16522"/>
                                </a:lnTo>
                                <a:close/>
                              </a:path>
                            </a:pathLst>
                          </a:custGeom>
                          <a:solidFill>
                            <a:srgbClr val="000000"/>
                          </a:solidFill>
                        </wps:spPr>
                        <wps:bodyPr wrap="square" lIns="0" tIns="0" rIns="0" bIns="0" rtlCol="0">
                          <a:prstTxWarp prst="textNoShape">
                            <a:avLst/>
                          </a:prstTxWarp>
                          <a:noAutofit/>
                        </wps:bodyPr>
                      </wps:wsp>
                      <wps:wsp>
                        <wps:cNvPr id="352" name="Textbox 352"/>
                        <wps:cNvSpPr txBox="1"/>
                        <wps:spPr>
                          <a:xfrm>
                            <a:off x="0" y="0"/>
                            <a:ext cx="5771515" cy="1026160"/>
                          </a:xfrm>
                          <a:prstGeom prst="rect">
                            <a:avLst/>
                          </a:prstGeom>
                        </wps:spPr>
                        <wps:txbx>
                          <w:txbxContent>
                            <w:p w14:paraId="03DCBDFF" w14:textId="77777777" w:rsidR="00DE6B7D" w:rsidRDefault="001B5560">
                              <w:pPr>
                                <w:spacing w:before="211"/>
                                <w:ind w:left="325"/>
                                <w:rPr>
                                  <w:b/>
                                </w:rPr>
                              </w:pPr>
                              <w:r>
                                <w:rPr>
                                  <w:b/>
                                </w:rPr>
                                <w:t>Première</w:t>
                              </w:r>
                              <w:r>
                                <w:rPr>
                                  <w:b/>
                                  <w:spacing w:val="-3"/>
                                </w:rPr>
                                <w:t xml:space="preserve"> </w:t>
                              </w:r>
                              <w:r>
                                <w:rPr>
                                  <w:b/>
                                </w:rPr>
                                <w:t>étape</w:t>
                              </w:r>
                              <w:r>
                                <w:rPr>
                                  <w:b/>
                                  <w:spacing w:val="-1"/>
                                </w:rPr>
                                <w:t xml:space="preserve"> </w:t>
                              </w:r>
                              <w:r>
                                <w:rPr>
                                  <w:b/>
                                </w:rPr>
                                <w:t>de</w:t>
                              </w:r>
                              <w:r>
                                <w:rPr>
                                  <w:b/>
                                  <w:spacing w:val="-1"/>
                                </w:rPr>
                                <w:t xml:space="preserve"> </w:t>
                              </w:r>
                              <w:r>
                                <w:rPr>
                                  <w:b/>
                                  <w:spacing w:val="-2"/>
                                </w:rPr>
                                <w:t>l'entretien:</w:t>
                              </w:r>
                            </w:p>
                            <w:p w14:paraId="03DCBE00" w14:textId="77777777" w:rsidR="00DE6B7D" w:rsidRDefault="00DE6B7D">
                              <w:pPr>
                                <w:spacing w:before="94"/>
                                <w:rPr>
                                  <w:b/>
                                </w:rPr>
                              </w:pPr>
                            </w:p>
                            <w:p w14:paraId="03DCBE01" w14:textId="77777777" w:rsidR="00DE6B7D" w:rsidRDefault="001B5560">
                              <w:pPr>
                                <w:spacing w:line="285" w:lineRule="auto"/>
                                <w:ind w:left="699"/>
                              </w:pPr>
                              <w:r>
                                <w:t>Présente-toi,</w:t>
                              </w:r>
                              <w:r>
                                <w:rPr>
                                  <w:spacing w:val="-4"/>
                                </w:rPr>
                                <w:t xml:space="preserve"> </w:t>
                              </w:r>
                              <w:r>
                                <w:t>sois</w:t>
                              </w:r>
                              <w:r>
                                <w:rPr>
                                  <w:spacing w:val="-4"/>
                                </w:rPr>
                                <w:t xml:space="preserve"> </w:t>
                              </w:r>
                              <w:r>
                                <w:t>poli,</w:t>
                              </w:r>
                              <w:r>
                                <w:rPr>
                                  <w:spacing w:val="-4"/>
                                </w:rPr>
                                <w:t xml:space="preserve"> </w:t>
                              </w:r>
                              <w:r>
                                <w:t>serre</w:t>
                              </w:r>
                              <w:r>
                                <w:rPr>
                                  <w:spacing w:val="-4"/>
                                </w:rPr>
                                <w:t xml:space="preserve"> </w:t>
                              </w:r>
                              <w:r>
                                <w:t>la</w:t>
                              </w:r>
                              <w:r>
                                <w:rPr>
                                  <w:spacing w:val="-4"/>
                                </w:rPr>
                                <w:t xml:space="preserve"> </w:t>
                              </w:r>
                              <w:r>
                                <w:t>main</w:t>
                              </w:r>
                              <w:r>
                                <w:rPr>
                                  <w:spacing w:val="-4"/>
                                </w:rPr>
                                <w:t xml:space="preserve"> </w:t>
                              </w:r>
                              <w:r>
                                <w:t>de</w:t>
                              </w:r>
                              <w:r>
                                <w:rPr>
                                  <w:spacing w:val="-4"/>
                                </w:rPr>
                                <w:t xml:space="preserve"> </w:t>
                              </w:r>
                              <w:r>
                                <w:t>manière</w:t>
                              </w:r>
                              <w:r>
                                <w:rPr>
                                  <w:spacing w:val="-4"/>
                                </w:rPr>
                                <w:t xml:space="preserve"> </w:t>
                              </w:r>
                              <w:r>
                                <w:t>franche</w:t>
                              </w:r>
                              <w:r>
                                <w:rPr>
                                  <w:spacing w:val="-4"/>
                                </w:rPr>
                                <w:t xml:space="preserve"> </w:t>
                              </w:r>
                              <w:r>
                                <w:t>(sauf</w:t>
                              </w:r>
                              <w:r>
                                <w:rPr>
                                  <w:spacing w:val="-4"/>
                                </w:rPr>
                                <w:t xml:space="preserve"> </w:t>
                              </w:r>
                              <w:r>
                                <w:t>en</w:t>
                              </w:r>
                              <w:r>
                                <w:rPr>
                                  <w:spacing w:val="-4"/>
                                </w:rPr>
                                <w:t xml:space="preserve"> </w:t>
                              </w:r>
                              <w:r>
                                <w:t>cas</w:t>
                              </w:r>
                              <w:r>
                                <w:rPr>
                                  <w:spacing w:val="-4"/>
                                </w:rPr>
                                <w:t xml:space="preserve"> </w:t>
                              </w:r>
                              <w:r>
                                <w:t>de</w:t>
                              </w:r>
                              <w:r>
                                <w:rPr>
                                  <w:spacing w:val="-4"/>
                                </w:rPr>
                                <w:t xml:space="preserve"> </w:t>
                              </w:r>
                              <w:r>
                                <w:t>pandémie!). Ecoute et identifie les noms et fonctions des personnes présentes.</w:t>
                              </w:r>
                            </w:p>
                          </w:txbxContent>
                        </wps:txbx>
                        <wps:bodyPr wrap="square" lIns="0" tIns="0" rIns="0" bIns="0" rtlCol="0">
                          <a:noAutofit/>
                        </wps:bodyPr>
                      </wps:wsp>
                    </wpg:wgp>
                  </a:graphicData>
                </a:graphic>
              </wp:anchor>
            </w:drawing>
          </mc:Choice>
          <mc:Fallback>
            <w:pict>
              <v:group w14:anchorId="03DCBBBF" id="Group 349" o:spid="_x0000_s1196" style="position:absolute;margin-left:59.95pt;margin-top:147.6pt;width:454.45pt;height:80.8pt;z-index:-15684608;mso-wrap-distance-left:0;mso-wrap-distance-right:0;mso-position-horizontal-relative:page;mso-position-vertical-relative:text" coordsize="57715,10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6p+cwUAADMWAAAOAAAAZHJzL2Uyb0RvYy54bWzsWF1v2zYUfR+w/yDofTFJiaJkxCm2JA0G&#10;FG2BZtizLMsfmCxqpBI7/36XXxKTrJTaBnuaHyzKPqIuzz2694iX787HJnqshTzwdhXjCxRHdVvx&#10;zaHdreI/7t//kseR7Mt2Uza8rVfxUy3jd1c//3R56pY14XvebGoRwSStXJ66Vbzv+265WMhqXx9L&#10;ecG7uoU/t1wcyx5OxW6xEeUJZj82C4JQtjhxsekEr2op4dcb82d8peffbuuq/7TdyrqPmlUMsfX6&#10;W+jvtfpeXF2Wy50ou/2hsmGU3xHFsTy0cNNhqpuyL6MHcXg11fFQCS75tr+o+HHBt9tDVes1wGow&#10;erGaO8EfOr2W3fK06waagNoXPH33tNXHxzvRfek+CxM9DD/w6i8JvCxO3W7p/6/OdyP4vBVHdREs&#10;IjprRp8GRutzH1XwI2UMU0zjqIL/MCIZzizn1R4S8+q6an87ceWiXJob6/CGcE4d6EeOFMkfo+jL&#10;vuxqzbxUFHwW0WGzihMKEmrLI+j4zkpG/QRcqdsDTvFoz6Sl9EdYGtZaLqsH2d/VXBNePn6QvRHu&#10;xo3KvRtV59YNBchfCb/Rwu/jCIQv4giEvzbC78peXaeyqIbRycvYfkyY+v/IH+t7rpG9ShtNCUoR&#10;iyOTWFokuZoTQh6RTetfkVCSkvRfLnAwd+z0DRKUYQR8m/lJnmM7v4O5o4GTDBUZsXCc5FkShmNG&#10;qYm+KAqMw5NjlqWJCb1geU4n0EmOUxN5QZMEFcFIMEoISXTgBSEMp0E0IxmBkgqk5DljBQuCU4Zy&#10;s8Y8LSiaYCTLSWZmRnmSa1lDNh3L7mjYxgQxwwcwU7AsGEaCqJmY4SJPwiEb2jKWUBwO1wCtpozw&#10;XIju6HRk724FFcKOy7JyCoHJQBgxYgqBx1RYLYXAY5JByEpKIbCnHzsMokdtmrsEwaPsTfwhsCVB&#10;SdMwEwR7T6uWUgjsVQItpSBWFRlTBsK0mfpVaMFPITPQo5lz8v6UYpwzW7YmV0bhQ+yDNE0apUWW&#10;wCOvKJ7OB82SNCuwRk+nmmZZATnR6BkyogwhqP8GPq1RyghlKdgAVcyNqEJJBGyGkIHPeLYoyxCj&#10;pirOeG4BXjAoWSqYGTUBLAwqbDAJSQieUIsHZ4gwEq53fuwzSqnPTD5dpn3eZ7QAP6sz2ouvmRmt&#10;yxfkjL7oq31G0/UfpRkd/dlziqb9Ak3HIgA+dtKOfN0eue5UNVzW5ilQ3ktbp8GPQeP1HZ/kzWHz&#10;/tA0yn9JsVtfNyJ6LMHa3WY3t9fOYHgwcMdyaTyoGq355glM7Alc6yqWfz+Uoo6j5vcWbDLUqt4N&#10;hBus3UD0zTXX707a+gnZ35//LEUXdTBcxT0Y/Y/cueVy6awpxK8ABquubPmvDz3fHpRv1bGZiOwJ&#10;OHfjof8DCw8V8aWF13ZutoVPEM6tj6V5QZD2veXSvfJANVS2Vb3wgEygjtnu7V4E/Lw6uuC98e2d&#10;vA0EfLyNQ+VhNOfWHZloVbAIyhWxwY4wJ1frsjGUQ1PGoSYOa3Mgd7QmMaOJrfnTYNMynwXhZnNH&#10;M6sFKqsWLq14uP2zPLjZ3PHlwmaALbOKtOkwPDAqqHld/Kqv9sFeOlysr2rG+N72jdkGcr4h2U7D&#10;Lg53fJnnMM5kzr+zm8cdn2dYSS1kE8YEm8WHsGQQ7jTWS4K+KjTviMVK48F4PazHvlv7q9yqGure&#10;z2f3A6Q/Noz/+4G3NeialK3zw5YOGHvTD+6hgq/5OYJ3SsWf1w+i/vwbhz2PoU+88eaOapVqc8c2&#10;VbVtozcTXXuw3dTs/7zo7P15fTabU9oFvGGzn9Gy9R4c7Exq82J3UdXWp3+uW/y413v1DwAAAP//&#10;AwBQSwMEFAAGAAgAAAAhAF8cwiPhAAAADAEAAA8AAABkcnMvZG93bnJldi54bWxMj0Frg0AQhe+F&#10;/odlCr01q7YGta4hhLanUGhSKL1tdKISd1bcjZp/38mpOT7m48338tVsOjHi4FpLCsJFAAKptFVL&#10;tYLv/ftTAsJ5TZXuLKGCCzpYFfd3uc4qO9EXjjtfCy4hl2kFjfd9JqUrGzTaLWyPxLejHYz2HIda&#10;VoOeuNx0MgqCpTS6Jf7Q6B43DZan3dko+Jj0tH4O38bt6bi5/O7jz59tiEo9PszrVxAeZ/8Pw1Wf&#10;1aFgp4M9U+VExzlMU0YVRGkcgbgSQZTwmoOCl3iZgCxyeTui+AMAAP//AwBQSwECLQAUAAYACAAA&#10;ACEAtoM4kv4AAADhAQAAEwAAAAAAAAAAAAAAAAAAAAAAW0NvbnRlbnRfVHlwZXNdLnhtbFBLAQIt&#10;ABQABgAIAAAAIQA4/SH/1gAAAJQBAAALAAAAAAAAAAAAAAAAAC8BAABfcmVscy8ucmVsc1BLAQIt&#10;ABQABgAIAAAAIQBp46p+cwUAADMWAAAOAAAAAAAAAAAAAAAAAC4CAABkcnMvZTJvRG9jLnhtbFBL&#10;AQItABQABgAIAAAAIQBfHMIj4QAAAAwBAAAPAAAAAAAAAAAAAAAAAM0HAABkcnMvZG93bnJldi54&#10;bWxQSwUGAAAAAAQABADzAAAA2wgAAAAA&#10;">
                <v:shape id="Graphic 350" o:spid="_x0000_s1197" style="position:absolute;width:57715;height:10261;visibility:visible;mso-wrap-style:square;v-text-anchor:top" coordsize="5771515,10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sKDvgAAANwAAAAPAAAAZHJzL2Rvd25yZXYueG1sRE/LDsFA&#10;FN1L/MPkSmyEKUKkDBEhsbHwSFhenattdO5UZ1B/bxYSy5Pzni1qU4gXVS63rKDfi0AQJ1bnnCo4&#10;HTfdCQjnkTUWlknBhxws5s3GDGNt37yn18GnIoSwi1FB5n0ZS+mSjAy6ni2JA3ezlUEfYJVKXeE7&#10;hJtCDqJoLA3mHBoyLGmVUXI/PI2C82W9pivbpUz0ZGce52cxPHWUarfq5RSEp9r/xT/3VisYjsL8&#10;cCYcATn/AgAA//8DAFBLAQItABQABgAIAAAAIQDb4fbL7gAAAIUBAAATAAAAAAAAAAAAAAAAAAAA&#10;AABbQ29udGVudF9UeXBlc10ueG1sUEsBAi0AFAAGAAgAAAAhAFr0LFu/AAAAFQEAAAsAAAAAAAAA&#10;AAAAAAAAHwEAAF9yZWxzLy5yZWxzUEsBAi0AFAAGAAgAAAAhANa6woO+AAAA3AAAAA8AAAAAAAAA&#10;AAAAAAAABwIAAGRycy9kb3ducmV2LnhtbFBLBQYAAAAAAwADALcAAADyAgAAAAA=&#10;" path="m5420407,1025938r-5067983,l306100,1022881r-45138,-9018l217557,999111,176434,978851,138140,953309,103223,922714,72628,887797,47087,849503,26826,808380,12074,764976,3056,719837,,673513,,352424,3056,306100r9018,-45138l26826,217557,47087,176434,72628,138140r30595,-34917l138140,72628,176434,47087,217557,26826,260962,12074,306100,3056,352422,,5420409,r46323,3056l5511870,12074r43404,14752l5596397,47087r38294,25541l5669609,103223r30595,34917l5725745,176434r20260,41123l5760758,260962r9018,45138l5770905,323210r,379517l5760758,764976r-14753,43404l5725745,849503r-25541,38294l5669609,922714r-34918,30595l5596397,978851r-41123,20260l5511870,1013863r-45138,9018l5420407,1025938xe" fillcolor="#e6dec9" stroked="f">
                  <v:path arrowok="t"/>
                </v:shape>
                <v:shape id="Graphic 351" o:spid="_x0000_s1198" style="position:absolute;left:3018;top:5892;width:381;height:2286;visibility:visible;mso-wrap-style:square;v-text-anchor:top" coordsize="381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s5cxQAAANwAAAAPAAAAZHJzL2Rvd25yZXYueG1sRI9fa8JA&#10;EMTfhX6HYwu+6UVFsamnSKCQgg/1D0Lfltw2SZvbC7ltTL99r1DwcZiZ3zCb3eAa1VMXas8GZtME&#10;FHHhbc2lgcv5ZbIGFQTZYuOZDPxQgN32YbTB1PobH6k/SakihEOKBiqRNtU6FBU5DFPfEkfvw3cO&#10;Jcqu1LbDW4S7Rs+TZKUd1hwXKmwpq6j4On07A5K9uvf1OX+Ty2fo/TV7OuRWjBk/DvtnUEKD3MP/&#10;7dwaWCxn8HcmHgG9/QUAAP//AwBQSwECLQAUAAYACAAAACEA2+H2y+4AAACFAQAAEwAAAAAAAAAA&#10;AAAAAAAAAAAAW0NvbnRlbnRfVHlwZXNdLnhtbFBLAQItABQABgAIAAAAIQBa9CxbvwAAABUBAAAL&#10;AAAAAAAAAAAAAAAAAB8BAABfcmVscy8ucmVsc1BLAQItABQABgAIAAAAIQAxrs5cxQAAANwAAAAP&#10;AAAAAAAAAAAAAAAAAAcCAABkcnMvZG93bnJldi54bWxQSwUGAAAAAAMAAwC3AAAA+QIAAAAA&#10;" path="m38100,207022l21577,190500r-5042,l,207022r,5055l16535,228600r5042,l38100,212077r,-2527l38100,207022xem38100,16522l21577,,16535,,,16522r,5055l16535,38100r5042,l38100,21577r,-2527l38100,16522xe" fillcolor="black" stroked="f">
                  <v:path arrowok="t"/>
                </v:shape>
                <v:shape id="Textbox 352" o:spid="_x0000_s1199" type="#_x0000_t202" style="position:absolute;width:57715;height:10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03DCBDFF" w14:textId="77777777" w:rsidR="00DE6B7D" w:rsidRDefault="001B5560">
                        <w:pPr>
                          <w:spacing w:before="211"/>
                          <w:ind w:left="325"/>
                          <w:rPr>
                            <w:b/>
                          </w:rPr>
                        </w:pPr>
                        <w:r>
                          <w:rPr>
                            <w:b/>
                          </w:rPr>
                          <w:t>Première</w:t>
                        </w:r>
                        <w:r>
                          <w:rPr>
                            <w:b/>
                            <w:spacing w:val="-3"/>
                          </w:rPr>
                          <w:t xml:space="preserve"> </w:t>
                        </w:r>
                        <w:r>
                          <w:rPr>
                            <w:b/>
                          </w:rPr>
                          <w:t>étape</w:t>
                        </w:r>
                        <w:r>
                          <w:rPr>
                            <w:b/>
                            <w:spacing w:val="-1"/>
                          </w:rPr>
                          <w:t xml:space="preserve"> </w:t>
                        </w:r>
                        <w:r>
                          <w:rPr>
                            <w:b/>
                          </w:rPr>
                          <w:t>de</w:t>
                        </w:r>
                        <w:r>
                          <w:rPr>
                            <w:b/>
                            <w:spacing w:val="-1"/>
                          </w:rPr>
                          <w:t xml:space="preserve"> </w:t>
                        </w:r>
                        <w:r>
                          <w:rPr>
                            <w:b/>
                            <w:spacing w:val="-2"/>
                          </w:rPr>
                          <w:t>l'entretien:</w:t>
                        </w:r>
                      </w:p>
                      <w:p w14:paraId="03DCBE00" w14:textId="77777777" w:rsidR="00DE6B7D" w:rsidRDefault="00DE6B7D">
                        <w:pPr>
                          <w:spacing w:before="94"/>
                          <w:rPr>
                            <w:b/>
                          </w:rPr>
                        </w:pPr>
                      </w:p>
                      <w:p w14:paraId="03DCBE01" w14:textId="77777777" w:rsidR="00DE6B7D" w:rsidRDefault="001B5560">
                        <w:pPr>
                          <w:spacing w:line="285" w:lineRule="auto"/>
                          <w:ind w:left="699"/>
                        </w:pPr>
                        <w:r>
                          <w:t>Présente-toi,</w:t>
                        </w:r>
                        <w:r>
                          <w:rPr>
                            <w:spacing w:val="-4"/>
                          </w:rPr>
                          <w:t xml:space="preserve"> </w:t>
                        </w:r>
                        <w:r>
                          <w:t>sois</w:t>
                        </w:r>
                        <w:r>
                          <w:rPr>
                            <w:spacing w:val="-4"/>
                          </w:rPr>
                          <w:t xml:space="preserve"> </w:t>
                        </w:r>
                        <w:r>
                          <w:t>poli,</w:t>
                        </w:r>
                        <w:r>
                          <w:rPr>
                            <w:spacing w:val="-4"/>
                          </w:rPr>
                          <w:t xml:space="preserve"> </w:t>
                        </w:r>
                        <w:r>
                          <w:t>serre</w:t>
                        </w:r>
                        <w:r>
                          <w:rPr>
                            <w:spacing w:val="-4"/>
                          </w:rPr>
                          <w:t xml:space="preserve"> </w:t>
                        </w:r>
                        <w:r>
                          <w:t>la</w:t>
                        </w:r>
                        <w:r>
                          <w:rPr>
                            <w:spacing w:val="-4"/>
                          </w:rPr>
                          <w:t xml:space="preserve"> </w:t>
                        </w:r>
                        <w:r>
                          <w:t>main</w:t>
                        </w:r>
                        <w:r>
                          <w:rPr>
                            <w:spacing w:val="-4"/>
                          </w:rPr>
                          <w:t xml:space="preserve"> </w:t>
                        </w:r>
                        <w:r>
                          <w:t>de</w:t>
                        </w:r>
                        <w:r>
                          <w:rPr>
                            <w:spacing w:val="-4"/>
                          </w:rPr>
                          <w:t xml:space="preserve"> </w:t>
                        </w:r>
                        <w:r>
                          <w:t>manière</w:t>
                        </w:r>
                        <w:r>
                          <w:rPr>
                            <w:spacing w:val="-4"/>
                          </w:rPr>
                          <w:t xml:space="preserve"> </w:t>
                        </w:r>
                        <w:r>
                          <w:t>franche</w:t>
                        </w:r>
                        <w:r>
                          <w:rPr>
                            <w:spacing w:val="-4"/>
                          </w:rPr>
                          <w:t xml:space="preserve"> </w:t>
                        </w:r>
                        <w:r>
                          <w:t>(sauf</w:t>
                        </w:r>
                        <w:r>
                          <w:rPr>
                            <w:spacing w:val="-4"/>
                          </w:rPr>
                          <w:t xml:space="preserve"> </w:t>
                        </w:r>
                        <w:r>
                          <w:t>en</w:t>
                        </w:r>
                        <w:r>
                          <w:rPr>
                            <w:spacing w:val="-4"/>
                          </w:rPr>
                          <w:t xml:space="preserve"> </w:t>
                        </w:r>
                        <w:r>
                          <w:t>cas</w:t>
                        </w:r>
                        <w:r>
                          <w:rPr>
                            <w:spacing w:val="-4"/>
                          </w:rPr>
                          <w:t xml:space="preserve"> </w:t>
                        </w:r>
                        <w:r>
                          <w:t>de</w:t>
                        </w:r>
                        <w:r>
                          <w:rPr>
                            <w:spacing w:val="-4"/>
                          </w:rPr>
                          <w:t xml:space="preserve"> </w:t>
                        </w:r>
                        <w:r>
                          <w:t>pandémie!). Ecoute et identifie les noms et fonctions des personnes présentes.</w:t>
                        </w:r>
                      </w:p>
                    </w:txbxContent>
                  </v:textbox>
                </v:shape>
                <w10:wrap type="topAndBottom" anchorx="page"/>
              </v:group>
            </w:pict>
          </mc:Fallback>
        </mc:AlternateContent>
      </w:r>
    </w:p>
    <w:p w14:paraId="03DCB796" w14:textId="77777777" w:rsidR="00DE6B7D" w:rsidRDefault="00DE6B7D">
      <w:pPr>
        <w:pStyle w:val="Plattetekst"/>
        <w:spacing w:before="211"/>
        <w:rPr>
          <w:sz w:val="20"/>
        </w:rPr>
      </w:pPr>
    </w:p>
    <w:p w14:paraId="03DCB797" w14:textId="77777777" w:rsidR="00DE6B7D" w:rsidRDefault="00DE6B7D">
      <w:pPr>
        <w:pStyle w:val="Plattetekst"/>
        <w:rPr>
          <w:sz w:val="20"/>
        </w:rPr>
      </w:pPr>
    </w:p>
    <w:p w14:paraId="03DCB798" w14:textId="77777777" w:rsidR="00DE6B7D" w:rsidRDefault="00DE6B7D">
      <w:pPr>
        <w:pStyle w:val="Plattetekst"/>
        <w:rPr>
          <w:sz w:val="20"/>
        </w:rPr>
      </w:pPr>
    </w:p>
    <w:p w14:paraId="03DCB799" w14:textId="77777777" w:rsidR="00DE6B7D" w:rsidRDefault="001B5560">
      <w:pPr>
        <w:pStyle w:val="Plattetekst"/>
        <w:spacing w:before="11"/>
        <w:rPr>
          <w:sz w:val="20"/>
        </w:rPr>
      </w:pPr>
      <w:r>
        <w:rPr>
          <w:noProof/>
        </w:rPr>
        <mc:AlternateContent>
          <mc:Choice Requires="wpg">
            <w:drawing>
              <wp:anchor distT="0" distB="0" distL="0" distR="0" simplePos="0" relativeHeight="487632384" behindDoc="1" locked="0" layoutInCell="1" allowOverlap="1" wp14:anchorId="03DCBBC1" wp14:editId="03DCBBC2">
                <wp:simplePos x="0" y="0"/>
                <wp:positionH relativeFrom="page">
                  <wp:posOffset>692018</wp:posOffset>
                </wp:positionH>
                <wp:positionV relativeFrom="paragraph">
                  <wp:posOffset>168631</wp:posOffset>
                </wp:positionV>
                <wp:extent cx="5905500" cy="1591310"/>
                <wp:effectExtent l="0" t="0" r="0" b="0"/>
                <wp:wrapTopAndBottom/>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5500" cy="1591310"/>
                          <a:chOff x="0" y="0"/>
                          <a:chExt cx="5905500" cy="1591310"/>
                        </a:xfrm>
                      </wpg:grpSpPr>
                      <wps:wsp>
                        <wps:cNvPr id="354" name="Graphic 354"/>
                        <wps:cNvSpPr/>
                        <wps:spPr>
                          <a:xfrm>
                            <a:off x="0" y="0"/>
                            <a:ext cx="5905500" cy="1591310"/>
                          </a:xfrm>
                          <a:custGeom>
                            <a:avLst/>
                            <a:gdLst/>
                            <a:ahLst/>
                            <a:cxnLst/>
                            <a:rect l="l" t="t" r="r" b="b"/>
                            <a:pathLst>
                              <a:path w="5905500" h="1591310">
                                <a:moveTo>
                                  <a:pt x="5552993" y="1591312"/>
                                </a:moveTo>
                                <a:lnTo>
                                  <a:pt x="352401" y="1591312"/>
                                </a:lnTo>
                                <a:lnTo>
                                  <a:pt x="306100" y="1588257"/>
                                </a:lnTo>
                                <a:lnTo>
                                  <a:pt x="260961" y="1579239"/>
                                </a:lnTo>
                                <a:lnTo>
                                  <a:pt x="217557" y="1564486"/>
                                </a:lnTo>
                                <a:lnTo>
                                  <a:pt x="176434" y="1544226"/>
                                </a:lnTo>
                                <a:lnTo>
                                  <a:pt x="138140" y="1518685"/>
                                </a:lnTo>
                                <a:lnTo>
                                  <a:pt x="103223" y="1488090"/>
                                </a:lnTo>
                                <a:lnTo>
                                  <a:pt x="72628" y="1453172"/>
                                </a:lnTo>
                                <a:lnTo>
                                  <a:pt x="47086" y="1414878"/>
                                </a:lnTo>
                                <a:lnTo>
                                  <a:pt x="26826" y="1373754"/>
                                </a:lnTo>
                                <a:lnTo>
                                  <a:pt x="12073" y="1330350"/>
                                </a:lnTo>
                                <a:lnTo>
                                  <a:pt x="3055" y="1285212"/>
                                </a:lnTo>
                                <a:lnTo>
                                  <a:pt x="0" y="1238895"/>
                                </a:lnTo>
                                <a:lnTo>
                                  <a:pt x="0" y="352417"/>
                                </a:lnTo>
                                <a:lnTo>
                                  <a:pt x="3055" y="306100"/>
                                </a:lnTo>
                                <a:lnTo>
                                  <a:pt x="12073" y="260962"/>
                                </a:lnTo>
                                <a:lnTo>
                                  <a:pt x="26826" y="217557"/>
                                </a:lnTo>
                                <a:lnTo>
                                  <a:pt x="47086" y="176434"/>
                                </a:lnTo>
                                <a:lnTo>
                                  <a:pt x="72628" y="138140"/>
                                </a:lnTo>
                                <a:lnTo>
                                  <a:pt x="103223" y="103222"/>
                                </a:lnTo>
                                <a:lnTo>
                                  <a:pt x="138140" y="72627"/>
                                </a:lnTo>
                                <a:lnTo>
                                  <a:pt x="176434" y="47086"/>
                                </a:lnTo>
                                <a:lnTo>
                                  <a:pt x="217557" y="26825"/>
                                </a:lnTo>
                                <a:lnTo>
                                  <a:pt x="260961" y="12073"/>
                                </a:lnTo>
                                <a:lnTo>
                                  <a:pt x="306100" y="3055"/>
                                </a:lnTo>
                                <a:lnTo>
                                  <a:pt x="352409" y="0"/>
                                </a:lnTo>
                                <a:lnTo>
                                  <a:pt x="5552985" y="0"/>
                                </a:lnTo>
                                <a:lnTo>
                                  <a:pt x="5599293" y="3055"/>
                                </a:lnTo>
                                <a:lnTo>
                                  <a:pt x="5644431" y="12073"/>
                                </a:lnTo>
                                <a:lnTo>
                                  <a:pt x="5687836" y="26825"/>
                                </a:lnTo>
                                <a:lnTo>
                                  <a:pt x="5728959" y="47086"/>
                                </a:lnTo>
                                <a:lnTo>
                                  <a:pt x="5767254" y="72627"/>
                                </a:lnTo>
                                <a:lnTo>
                                  <a:pt x="5802171" y="103222"/>
                                </a:lnTo>
                                <a:lnTo>
                                  <a:pt x="5832766" y="138140"/>
                                </a:lnTo>
                                <a:lnTo>
                                  <a:pt x="5858308" y="176434"/>
                                </a:lnTo>
                                <a:lnTo>
                                  <a:pt x="5878568" y="217557"/>
                                </a:lnTo>
                                <a:lnTo>
                                  <a:pt x="5893320" y="260962"/>
                                </a:lnTo>
                                <a:lnTo>
                                  <a:pt x="5902338" y="306100"/>
                                </a:lnTo>
                                <a:lnTo>
                                  <a:pt x="5905260" y="350387"/>
                                </a:lnTo>
                                <a:lnTo>
                                  <a:pt x="5905260" y="1240925"/>
                                </a:lnTo>
                                <a:lnTo>
                                  <a:pt x="5902338" y="1285212"/>
                                </a:lnTo>
                                <a:lnTo>
                                  <a:pt x="5893320" y="1330350"/>
                                </a:lnTo>
                                <a:lnTo>
                                  <a:pt x="5878568" y="1373754"/>
                                </a:lnTo>
                                <a:lnTo>
                                  <a:pt x="5858308" y="1414878"/>
                                </a:lnTo>
                                <a:lnTo>
                                  <a:pt x="5832766" y="1453172"/>
                                </a:lnTo>
                                <a:lnTo>
                                  <a:pt x="5802171" y="1488090"/>
                                </a:lnTo>
                                <a:lnTo>
                                  <a:pt x="5767254" y="1518685"/>
                                </a:lnTo>
                                <a:lnTo>
                                  <a:pt x="5728959" y="1544226"/>
                                </a:lnTo>
                                <a:lnTo>
                                  <a:pt x="5687836" y="1564486"/>
                                </a:lnTo>
                                <a:lnTo>
                                  <a:pt x="5644431" y="1579239"/>
                                </a:lnTo>
                                <a:lnTo>
                                  <a:pt x="5599293" y="1588257"/>
                                </a:lnTo>
                                <a:lnTo>
                                  <a:pt x="5552993" y="1591312"/>
                                </a:lnTo>
                                <a:close/>
                              </a:path>
                            </a:pathLst>
                          </a:custGeom>
                          <a:solidFill>
                            <a:srgbClr val="CED9E3"/>
                          </a:solidFill>
                        </wps:spPr>
                        <wps:bodyPr wrap="square" lIns="0" tIns="0" rIns="0" bIns="0" rtlCol="0">
                          <a:prstTxWarp prst="textNoShape">
                            <a:avLst/>
                          </a:prstTxWarp>
                          <a:noAutofit/>
                        </wps:bodyPr>
                      </wps:wsp>
                      <wps:wsp>
                        <wps:cNvPr id="355" name="Graphic 355"/>
                        <wps:cNvSpPr/>
                        <wps:spPr>
                          <a:xfrm>
                            <a:off x="293298" y="586114"/>
                            <a:ext cx="38100" cy="800100"/>
                          </a:xfrm>
                          <a:custGeom>
                            <a:avLst/>
                            <a:gdLst/>
                            <a:ahLst/>
                            <a:cxnLst/>
                            <a:rect l="l" t="t" r="r" b="b"/>
                            <a:pathLst>
                              <a:path w="38100" h="800100">
                                <a:moveTo>
                                  <a:pt x="38100" y="778522"/>
                                </a:moveTo>
                                <a:lnTo>
                                  <a:pt x="21577" y="762000"/>
                                </a:lnTo>
                                <a:lnTo>
                                  <a:pt x="16522" y="762000"/>
                                </a:lnTo>
                                <a:lnTo>
                                  <a:pt x="0" y="778522"/>
                                </a:lnTo>
                                <a:lnTo>
                                  <a:pt x="0" y="783577"/>
                                </a:lnTo>
                                <a:lnTo>
                                  <a:pt x="16522" y="800100"/>
                                </a:lnTo>
                                <a:lnTo>
                                  <a:pt x="21577" y="800100"/>
                                </a:lnTo>
                                <a:lnTo>
                                  <a:pt x="38100" y="783577"/>
                                </a:lnTo>
                                <a:lnTo>
                                  <a:pt x="38100" y="781050"/>
                                </a:lnTo>
                                <a:lnTo>
                                  <a:pt x="38100" y="778522"/>
                                </a:lnTo>
                                <a:close/>
                              </a:path>
                              <a:path w="38100" h="800100">
                                <a:moveTo>
                                  <a:pt x="38100" y="588022"/>
                                </a:moveTo>
                                <a:lnTo>
                                  <a:pt x="21577" y="571500"/>
                                </a:lnTo>
                                <a:lnTo>
                                  <a:pt x="16522" y="571500"/>
                                </a:lnTo>
                                <a:lnTo>
                                  <a:pt x="0" y="588022"/>
                                </a:lnTo>
                                <a:lnTo>
                                  <a:pt x="0" y="593077"/>
                                </a:lnTo>
                                <a:lnTo>
                                  <a:pt x="16522" y="609600"/>
                                </a:lnTo>
                                <a:lnTo>
                                  <a:pt x="21577" y="609600"/>
                                </a:lnTo>
                                <a:lnTo>
                                  <a:pt x="38100" y="593077"/>
                                </a:lnTo>
                                <a:lnTo>
                                  <a:pt x="38100" y="590550"/>
                                </a:lnTo>
                                <a:lnTo>
                                  <a:pt x="38100" y="588022"/>
                                </a:lnTo>
                                <a:close/>
                              </a:path>
                              <a:path w="38100" h="800100">
                                <a:moveTo>
                                  <a:pt x="38100" y="397522"/>
                                </a:moveTo>
                                <a:lnTo>
                                  <a:pt x="21577" y="381000"/>
                                </a:lnTo>
                                <a:lnTo>
                                  <a:pt x="16522" y="381000"/>
                                </a:lnTo>
                                <a:lnTo>
                                  <a:pt x="0" y="397522"/>
                                </a:lnTo>
                                <a:lnTo>
                                  <a:pt x="0" y="402577"/>
                                </a:lnTo>
                                <a:lnTo>
                                  <a:pt x="16522" y="419100"/>
                                </a:lnTo>
                                <a:lnTo>
                                  <a:pt x="21577" y="419100"/>
                                </a:lnTo>
                                <a:lnTo>
                                  <a:pt x="38100" y="402577"/>
                                </a:lnTo>
                                <a:lnTo>
                                  <a:pt x="38100" y="400050"/>
                                </a:lnTo>
                                <a:lnTo>
                                  <a:pt x="38100" y="397522"/>
                                </a:lnTo>
                                <a:close/>
                              </a:path>
                              <a:path w="38100" h="800100">
                                <a:moveTo>
                                  <a:pt x="38100" y="207022"/>
                                </a:moveTo>
                                <a:lnTo>
                                  <a:pt x="21577" y="190500"/>
                                </a:lnTo>
                                <a:lnTo>
                                  <a:pt x="16522" y="190500"/>
                                </a:lnTo>
                                <a:lnTo>
                                  <a:pt x="0" y="207022"/>
                                </a:lnTo>
                                <a:lnTo>
                                  <a:pt x="0" y="212077"/>
                                </a:lnTo>
                                <a:lnTo>
                                  <a:pt x="16522" y="228600"/>
                                </a:lnTo>
                                <a:lnTo>
                                  <a:pt x="21577" y="228600"/>
                                </a:lnTo>
                                <a:lnTo>
                                  <a:pt x="38100" y="212077"/>
                                </a:lnTo>
                                <a:lnTo>
                                  <a:pt x="38100" y="209550"/>
                                </a:lnTo>
                                <a:lnTo>
                                  <a:pt x="38100" y="207022"/>
                                </a:lnTo>
                                <a:close/>
                              </a:path>
                              <a:path w="38100" h="800100">
                                <a:moveTo>
                                  <a:pt x="38100" y="16522"/>
                                </a:moveTo>
                                <a:lnTo>
                                  <a:pt x="21577" y="0"/>
                                </a:lnTo>
                                <a:lnTo>
                                  <a:pt x="16522" y="0"/>
                                </a:lnTo>
                                <a:lnTo>
                                  <a:pt x="0" y="16522"/>
                                </a:lnTo>
                                <a:lnTo>
                                  <a:pt x="0" y="21577"/>
                                </a:lnTo>
                                <a:lnTo>
                                  <a:pt x="16522" y="38100"/>
                                </a:lnTo>
                                <a:lnTo>
                                  <a:pt x="21577" y="38100"/>
                                </a:lnTo>
                                <a:lnTo>
                                  <a:pt x="38100" y="21577"/>
                                </a:lnTo>
                                <a:lnTo>
                                  <a:pt x="38100" y="19050"/>
                                </a:lnTo>
                                <a:lnTo>
                                  <a:pt x="38100" y="16522"/>
                                </a:lnTo>
                                <a:close/>
                              </a:path>
                            </a:pathLst>
                          </a:custGeom>
                          <a:solidFill>
                            <a:srgbClr val="000000"/>
                          </a:solidFill>
                        </wps:spPr>
                        <wps:bodyPr wrap="square" lIns="0" tIns="0" rIns="0" bIns="0" rtlCol="0">
                          <a:prstTxWarp prst="textNoShape">
                            <a:avLst/>
                          </a:prstTxWarp>
                          <a:noAutofit/>
                        </wps:bodyPr>
                      </wps:wsp>
                      <wps:wsp>
                        <wps:cNvPr id="356" name="Textbox 356"/>
                        <wps:cNvSpPr txBox="1"/>
                        <wps:spPr>
                          <a:xfrm>
                            <a:off x="0" y="0"/>
                            <a:ext cx="5905500" cy="1591310"/>
                          </a:xfrm>
                          <a:prstGeom prst="rect">
                            <a:avLst/>
                          </a:prstGeom>
                        </wps:spPr>
                        <wps:txbx>
                          <w:txbxContent>
                            <w:p w14:paraId="03DCBE02" w14:textId="77777777" w:rsidR="00DE6B7D" w:rsidRDefault="001B5560">
                              <w:pPr>
                                <w:spacing w:before="206"/>
                                <w:ind w:left="311"/>
                                <w:rPr>
                                  <w:b/>
                                </w:rPr>
                              </w:pPr>
                              <w:r>
                                <w:rPr>
                                  <w:b/>
                                </w:rPr>
                                <w:t>Deuxième</w:t>
                              </w:r>
                              <w:r>
                                <w:rPr>
                                  <w:b/>
                                  <w:spacing w:val="-3"/>
                                </w:rPr>
                                <w:t xml:space="preserve"> </w:t>
                              </w:r>
                              <w:r>
                                <w:rPr>
                                  <w:b/>
                                </w:rPr>
                                <w:t>étape</w:t>
                              </w:r>
                              <w:r>
                                <w:rPr>
                                  <w:b/>
                                  <w:spacing w:val="-1"/>
                                </w:rPr>
                                <w:t xml:space="preserve"> </w:t>
                              </w:r>
                              <w:r>
                                <w:rPr>
                                  <w:b/>
                                </w:rPr>
                                <w:t>de</w:t>
                              </w:r>
                              <w:r>
                                <w:rPr>
                                  <w:b/>
                                  <w:spacing w:val="-1"/>
                                </w:rPr>
                                <w:t xml:space="preserve"> </w:t>
                              </w:r>
                              <w:r>
                                <w:rPr>
                                  <w:b/>
                                  <w:spacing w:val="-2"/>
                                </w:rPr>
                                <w:t>l'entretien:</w:t>
                              </w:r>
                            </w:p>
                            <w:p w14:paraId="03DCBE03" w14:textId="77777777" w:rsidR="00DE6B7D" w:rsidRDefault="00DE6B7D">
                              <w:pPr>
                                <w:spacing w:before="94"/>
                                <w:rPr>
                                  <w:b/>
                                </w:rPr>
                              </w:pPr>
                            </w:p>
                            <w:p w14:paraId="03DCBE04" w14:textId="77777777" w:rsidR="00DE6B7D" w:rsidRDefault="001B5560">
                              <w:pPr>
                                <w:ind w:left="685"/>
                              </w:pPr>
                              <w:r>
                                <w:t>Raconte</w:t>
                              </w:r>
                              <w:r>
                                <w:rPr>
                                  <w:spacing w:val="-1"/>
                                </w:rPr>
                                <w:t xml:space="preserve"> </w:t>
                              </w:r>
                              <w:r>
                                <w:t>ton</w:t>
                              </w:r>
                              <w:r>
                                <w:rPr>
                                  <w:spacing w:val="-1"/>
                                </w:rPr>
                                <w:t xml:space="preserve"> </w:t>
                              </w:r>
                              <w:r>
                                <w:t>parcours</w:t>
                              </w:r>
                              <w:r>
                                <w:rPr>
                                  <w:spacing w:val="-1"/>
                                </w:rPr>
                                <w:t xml:space="preserve"> </w:t>
                              </w:r>
                              <w:r>
                                <w:t>professionnel</w:t>
                              </w:r>
                              <w:r>
                                <w:rPr>
                                  <w:spacing w:val="-1"/>
                                </w:rPr>
                                <w:t xml:space="preserve"> </w:t>
                              </w:r>
                              <w:r>
                                <w:t>(bref</w:t>
                              </w:r>
                              <w:r>
                                <w:rPr>
                                  <w:spacing w:val="-1"/>
                                </w:rPr>
                                <w:t xml:space="preserve"> </w:t>
                              </w:r>
                              <w:r>
                                <w:t>et</w:t>
                              </w:r>
                              <w:r>
                                <w:rPr>
                                  <w:spacing w:val="-1"/>
                                </w:rPr>
                                <w:t xml:space="preserve"> </w:t>
                              </w:r>
                              <w:r>
                                <w:rPr>
                                  <w:spacing w:val="-2"/>
                                </w:rPr>
                                <w:t>structuré).</w:t>
                              </w:r>
                            </w:p>
                            <w:p w14:paraId="03DCBE05" w14:textId="77777777" w:rsidR="00DE6B7D" w:rsidRDefault="001B5560">
                              <w:pPr>
                                <w:spacing w:before="47" w:line="285" w:lineRule="auto"/>
                                <w:ind w:left="685" w:right="156"/>
                              </w:pPr>
                              <w:r>
                                <w:t>Explique</w:t>
                              </w:r>
                              <w:r>
                                <w:rPr>
                                  <w:spacing w:val="-3"/>
                                </w:rPr>
                                <w:t xml:space="preserve"> </w:t>
                              </w:r>
                              <w:r>
                                <w:t>le</w:t>
                              </w:r>
                              <w:r>
                                <w:rPr>
                                  <w:spacing w:val="-3"/>
                                </w:rPr>
                                <w:t xml:space="preserve"> </w:t>
                              </w:r>
                              <w:r>
                                <w:t>choix</w:t>
                              </w:r>
                              <w:r>
                                <w:rPr>
                                  <w:spacing w:val="-3"/>
                                </w:rPr>
                                <w:t xml:space="preserve"> </w:t>
                              </w:r>
                              <w:r>
                                <w:t>de</w:t>
                              </w:r>
                              <w:r>
                                <w:rPr>
                                  <w:spacing w:val="-3"/>
                                </w:rPr>
                                <w:t xml:space="preserve"> </w:t>
                              </w:r>
                              <w:r>
                                <w:t>tes</w:t>
                              </w:r>
                              <w:r>
                                <w:rPr>
                                  <w:spacing w:val="-3"/>
                                </w:rPr>
                                <w:t xml:space="preserve"> </w:t>
                              </w:r>
                              <w:r>
                                <w:t>études</w:t>
                              </w:r>
                              <w:r>
                                <w:rPr>
                                  <w:spacing w:val="-3"/>
                                </w:rPr>
                                <w:t xml:space="preserve"> </w:t>
                              </w:r>
                              <w:r>
                                <w:t>/</w:t>
                              </w:r>
                              <w:r>
                                <w:rPr>
                                  <w:spacing w:val="-3"/>
                                </w:rPr>
                                <w:t xml:space="preserve"> </w:t>
                              </w:r>
                              <w:r>
                                <w:t>ta</w:t>
                              </w:r>
                              <w:r>
                                <w:rPr>
                                  <w:spacing w:val="-3"/>
                                </w:rPr>
                                <w:t xml:space="preserve"> </w:t>
                              </w:r>
                              <w:r>
                                <w:t>formation,</w:t>
                              </w:r>
                              <w:r>
                                <w:rPr>
                                  <w:spacing w:val="-3"/>
                                </w:rPr>
                                <w:t xml:space="preserve"> </w:t>
                              </w:r>
                              <w:r>
                                <w:t>ton</w:t>
                              </w:r>
                              <w:r>
                                <w:rPr>
                                  <w:spacing w:val="-3"/>
                                </w:rPr>
                                <w:t xml:space="preserve"> </w:t>
                              </w:r>
                              <w:r>
                                <w:t>évolution</w:t>
                              </w:r>
                              <w:r>
                                <w:rPr>
                                  <w:spacing w:val="-3"/>
                                </w:rPr>
                                <w:t xml:space="preserve"> </w:t>
                              </w:r>
                              <w:r>
                                <w:t>et</w:t>
                              </w:r>
                              <w:r>
                                <w:rPr>
                                  <w:spacing w:val="-3"/>
                                </w:rPr>
                                <w:t xml:space="preserve"> </w:t>
                              </w:r>
                              <w:r>
                                <w:t>tes</w:t>
                              </w:r>
                              <w:r>
                                <w:rPr>
                                  <w:spacing w:val="-3"/>
                                </w:rPr>
                                <w:t xml:space="preserve"> </w:t>
                              </w:r>
                              <w:r>
                                <w:t>choix</w:t>
                              </w:r>
                              <w:r>
                                <w:rPr>
                                  <w:spacing w:val="-3"/>
                                </w:rPr>
                                <w:t xml:space="preserve"> </w:t>
                              </w:r>
                              <w:r>
                                <w:t>de</w:t>
                              </w:r>
                              <w:r>
                                <w:rPr>
                                  <w:spacing w:val="-3"/>
                                </w:rPr>
                                <w:t xml:space="preserve"> </w:t>
                              </w:r>
                              <w:r>
                                <w:t>carrière. Sois honnête lors de la description de tes capacités et de tes points à améliorer.</w:t>
                              </w:r>
                            </w:p>
                            <w:p w14:paraId="03DCBE06" w14:textId="77777777" w:rsidR="00DE6B7D" w:rsidRDefault="001B5560">
                              <w:pPr>
                                <w:spacing w:line="251" w:lineRule="exact"/>
                                <w:ind w:left="685"/>
                              </w:pPr>
                              <w:r>
                                <w:t>Contrôle</w:t>
                              </w:r>
                              <w:r>
                                <w:rPr>
                                  <w:spacing w:val="-1"/>
                                </w:rPr>
                                <w:t xml:space="preserve"> </w:t>
                              </w:r>
                              <w:r>
                                <w:t>tes</w:t>
                              </w:r>
                              <w:r>
                                <w:rPr>
                                  <w:spacing w:val="-1"/>
                                </w:rPr>
                                <w:t xml:space="preserve"> </w:t>
                              </w:r>
                              <w:r>
                                <w:t>gestes,</w:t>
                              </w:r>
                              <w:r>
                                <w:rPr>
                                  <w:spacing w:val="-1"/>
                                </w:rPr>
                                <w:t xml:space="preserve"> </w:t>
                              </w:r>
                              <w:r>
                                <w:t>sois</w:t>
                              </w:r>
                              <w:r>
                                <w:rPr>
                                  <w:spacing w:val="-1"/>
                                </w:rPr>
                                <w:t xml:space="preserve"> </w:t>
                              </w:r>
                              <w:r>
                                <w:rPr>
                                  <w:spacing w:val="-2"/>
                                </w:rPr>
                                <w:t>calme.</w:t>
                              </w:r>
                            </w:p>
                            <w:p w14:paraId="03DCBE07" w14:textId="77777777" w:rsidR="00DE6B7D" w:rsidRDefault="001B5560">
                              <w:pPr>
                                <w:spacing w:before="47"/>
                                <w:ind w:left="685"/>
                              </w:pPr>
                              <w:r>
                                <w:t>Parle</w:t>
                              </w:r>
                              <w:r>
                                <w:rPr>
                                  <w:spacing w:val="-1"/>
                                </w:rPr>
                                <w:t xml:space="preserve"> </w:t>
                              </w:r>
                              <w:r>
                                <w:t>clairement</w:t>
                              </w:r>
                              <w:r>
                                <w:rPr>
                                  <w:spacing w:val="-1"/>
                                </w:rPr>
                                <w:t xml:space="preserve"> </w:t>
                              </w:r>
                              <w:r>
                                <w:t>et</w:t>
                              </w:r>
                              <w:r>
                                <w:rPr>
                                  <w:spacing w:val="-1"/>
                                </w:rPr>
                                <w:t xml:space="preserve"> </w:t>
                              </w:r>
                              <w:r>
                                <w:t>reformule</w:t>
                              </w:r>
                              <w:r>
                                <w:rPr>
                                  <w:spacing w:val="-1"/>
                                </w:rPr>
                                <w:t xml:space="preserve"> </w:t>
                              </w:r>
                              <w:r>
                                <w:t>les</w:t>
                              </w:r>
                              <w:r>
                                <w:rPr>
                                  <w:spacing w:val="-1"/>
                                </w:rPr>
                                <w:t xml:space="preserve"> </w:t>
                              </w:r>
                              <w:r>
                                <w:t>questions</w:t>
                              </w:r>
                              <w:r>
                                <w:rPr>
                                  <w:spacing w:val="-1"/>
                                </w:rPr>
                                <w:t xml:space="preserve"> </w:t>
                              </w:r>
                              <w:r>
                                <w:rPr>
                                  <w:spacing w:val="-2"/>
                                </w:rPr>
                                <w:t>posées.</w:t>
                              </w:r>
                            </w:p>
                          </w:txbxContent>
                        </wps:txbx>
                        <wps:bodyPr wrap="square" lIns="0" tIns="0" rIns="0" bIns="0" rtlCol="0">
                          <a:noAutofit/>
                        </wps:bodyPr>
                      </wps:wsp>
                    </wpg:wgp>
                  </a:graphicData>
                </a:graphic>
              </wp:anchor>
            </w:drawing>
          </mc:Choice>
          <mc:Fallback>
            <w:pict>
              <v:group w14:anchorId="03DCBBC1" id="Group 353" o:spid="_x0000_s1200" style="position:absolute;margin-left:54.5pt;margin-top:13.3pt;width:465pt;height:125.3pt;z-index:-15684096;mso-wrap-distance-left:0;mso-wrap-distance-right:0;mso-position-horizontal-relative:page;mso-position-vertical-relative:text" coordsize="59055,1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AC1KgYAAEAcAAAOAAAAZHJzL2Uyb0RvYy54bWzsWUtv4zYQvhfofxB0byySoh5GnEWb3Q0K&#10;LLYLbIqeZVl+oLKoSkrs/PsOH2PRTpZidoOeejEp69NoON/McIa6fnfc18Fj1fU70SxCchWFQdWU&#10;YrVrNovwz/uPv2Rh0A9Fsypq0VSL8Knqw3c3P/90fWjnFRVbUa+qLgAhTT8/tItwOwztfDbry221&#10;L/or0VYN3FyLbl8McNltZquuOID0fT2jUZTMDqJbtZ0oq76Hf9/rm+GNkr9eV+Xwx3rdV0NQL0LQ&#10;bVC/nfpdyt/ZzXUx33RFu92VRo3iO7TYF7sGXnoS9b4YiuCh2z0Ttd+VnejFergqxX4m1utdWak1&#10;wGpIdLGau048tGotm/lh057MBKa9sNN3iy0/P9517df2S6e1h+knUf7dg11mh3Yzt+/L680IPq67&#10;vXwIFhEclUWfThatjkNQwp88jziPwPAl3CM8J4wYm5dbIObZc+X2w8STs2KuX6zUO6lzaMF/+tFE&#10;/Y+Z6Ou2aCtl+V6a4EsX7FaLkPE4DJpiD358Z1xG/gW2kq8HnLSjueqNSX/ESqe1FvPyoR/uKqEM&#10;Xjx+6gftuCucFVuclccGpx24v3T8Wjn+EAbg+F0YgOMvteO3xSCfkyzKaXCwGNuOhMn7e/FY3QuF&#10;HCRtnHOa5ywMTsRSKRNUHpF1Yz/BOI0j8sIDCMOxVS9gUUKk5yj5WUZ5auQjDEcNp0mUJyg9zSnL&#10;3XCScpCopSdxnCVOOEmTmAH5Spk4pnQCzjISo+4kSzLulh4xSo0p4yyLchUjYEpcIo56qSlNKKRV&#10;qUvMGUnR8IjCUaPjNILFaTSJszRzqkKTDNam0Cxlqfbub2pCaJQavRmLGHfrzSAXaNE045S41TbW&#10;oyzLcrf1NFJ6F3G7yOn9xrW0u6K1cNRWG1emHMut62g0qt3KJdniQzuVC2xRrV3KBSaWG8mpW2ky&#10;+qh8i9t0lv9r/V16GCNIJ5KWcbNnx63yJpdkKycoMp1YmW5y5W9ut1SZDCJU6juFzHNqct7k+zlk&#10;lZiZjDS5Mp5AZDIdedNG4ymFqNCLm+aDp0lK5dYFC5ymmmcREGj0nnYjnjGaJpgyVNpzscIzeCAy&#10;2Wva/zlYBUyjVPeILZ7ljFGdEDziFqoTypiW7pETZDEDUpUykOtY5o4ZG06kL05Egq0N8ciQ9mKJ&#10;R/q1bUk8kvsZVfH01nHmCR4b05mjeWx7thsTPr2r2kFC+PSmbYcgkdE7UROcBTifLjk4H7MH4dMV&#10;zbcrLNyqylr0lY42Wb6p6utU0sGmbReNvah3q4+7upYlXN9tlrd1FzwWUB3efniff2CmKrBgUGD3&#10;c13GytlSrJ6gDj5A4bsI+38eiq4Kg/r3BiptCIkBJx1OljjphvpWqPZLVY9dP9wf/yq6NmhhuggH&#10;6BU+Cyy4izlWt6C/BGisfLIRvz4MYr2Tpa/STWtkLqD412X4f9AFwF5x2QWoTc67C4BNhOY67/As&#10;IUT1EMUcuybYmbFnyiJoC3FXwl7C5hXNBa3n2zcDRhFoBYwekoexvtelkgHJzQWS9anqGGHorhpO&#10;CU914Z0m0MHj2hCEoynDEilQbVzTYJ2Zz5RAaThqqQaYMamJa7cip9ef8YDScLxcmAfYMtq0GjaY&#10;RFNVtnaeSzpQ12c5Y2z9Xsk2pLDoFWzzlMiTAD9ze4A1iWdK4BpxtNnmOYu82Za95ISuoxt7gEcC&#10;PdSwwfL0xGkyC2zTgRZ4O7ZZnr4mtpVebtXH4PIAa7bPlMA14mizHUdwXuAb2zHJxxyL0nC8jG0P&#10;8MiJhxo2OPKP7Rct8XZsQ7/ymtgmUBlPxMvItgdYs32mBPKBo802nCX4xzalmX9se4BHAj3UsMBR&#10;7h/bL1ri7djW3OjMPL1t+0a1G6cptt+MzOJ4zrB/OGsbu/aZMXdPYy3GVOHikjtilY97Ju6XbPCM&#10;W1kN42Gtd2UP1dVYYP1f2VvfibDdMBX76XwfzjF0ZX8PtfhSHAPG1UmvVdkHw/E3AQfgRNIr/3/j&#10;k37Z9MiTftMeyTN89WUJC33TF+mPARc92nBcHtWXCjh8Ntq9Udvm0XypDzLwmUq1oeaTmvwOZl+r&#10;Zm388HfzLwAAAP//AwBQSwMEFAAGAAgAAAAhAIHo+4zgAAAACwEAAA8AAABkcnMvZG93bnJldi54&#10;bWxMj0FLw0AQhe+C/2EZwZvdTYqpxmxKKeqpCLaCeNsm0yQ0Oxuy2yT9905OenxvHm++l60n24oB&#10;e9840hAtFAikwpUNVRq+Dm8PTyB8MFSa1hFquKKHdX57k5m0dCN94rAPleAS8qnRUIfQpVL6okZr&#10;/MJ1SHw7ud6awLKvZNmbkcttK2OlEmlNQ/yhNh1uayzO+4vV8D6acbOMXofd+bS9/hweP753EWp9&#10;fzdtXkAEnMJfGGZ8RoecmY7uQqUXLWv1zFuChjhJQMwBtZydIzurVQwyz+T/DfkvAAAA//8DAFBL&#10;AQItABQABgAIAAAAIQC2gziS/gAAAOEBAAATAAAAAAAAAAAAAAAAAAAAAABbQ29udGVudF9UeXBl&#10;c10ueG1sUEsBAi0AFAAGAAgAAAAhADj9If/WAAAAlAEAAAsAAAAAAAAAAAAAAAAALwEAAF9yZWxz&#10;Ly5yZWxzUEsBAi0AFAAGAAgAAAAhANWsALUqBgAAQBwAAA4AAAAAAAAAAAAAAAAALgIAAGRycy9l&#10;Mm9Eb2MueG1sUEsBAi0AFAAGAAgAAAAhAIHo+4zgAAAACwEAAA8AAAAAAAAAAAAAAAAAhAgAAGRy&#10;cy9kb3ducmV2LnhtbFBLBQYAAAAABAAEAPMAAACRCQAAAAA=&#10;">
                <v:shape id="Graphic 354" o:spid="_x0000_s1201" style="position:absolute;width:59055;height:15913;visibility:visible;mso-wrap-style:square;v-text-anchor:top" coordsize="5905500,159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OxAAAANwAAAAPAAAAZHJzL2Rvd25yZXYueG1sRI/RisIw&#10;FETfBf8hXME3TV1dkWoUEUQpIq71A67NtS02N90mav37zcLCPg4zc4ZZrFpTiSc1rrSsYDSMQBBn&#10;VpecK7ik28EMhPPIGivLpOBNDlbLbmeBsbYv/qLn2eciQNjFqKDwvo6ldFlBBt3Q1sTBu9nGoA+y&#10;yaVu8BXgppIfUTSVBksOCwXWtCkou58fRsEx2U2SwxV36fQ7PUbt4XRyyVqpfq9dz0F4av1/+K+9&#10;1wrGnxP4PROOgFz+AAAA//8DAFBLAQItABQABgAIAAAAIQDb4fbL7gAAAIUBAAATAAAAAAAAAAAA&#10;AAAAAAAAAABbQ29udGVudF9UeXBlc10ueG1sUEsBAi0AFAAGAAgAAAAhAFr0LFu/AAAAFQEAAAsA&#10;AAAAAAAAAAAAAAAAHwEAAF9yZWxzLy5yZWxzUEsBAi0AFAAGAAgAAAAhABIL+47EAAAA3AAAAA8A&#10;AAAAAAAAAAAAAAAABwIAAGRycy9kb3ducmV2LnhtbFBLBQYAAAAAAwADALcAAAD4AgAAAAA=&#10;" path="m5552993,1591312r-5200592,l306100,1588257r-45139,-9018l217557,1564486r-41123,-20260l138140,1518685r-34917,-30595l72628,1453172,47086,1414878,26826,1373754,12073,1330350,3055,1285212,,1238895,,352417,3055,306100r9018,-45138l26826,217557,47086,176434,72628,138140r30595,-34918l138140,72627,176434,47086,217557,26825,260961,12073,306100,3055,352409,,5552985,r46308,3055l5644431,12073r43405,14752l5728959,47086r38295,25541l5802171,103222r30595,34918l5858308,176434r20260,41123l5893320,260962r9018,45138l5905260,350387r,890538l5902338,1285212r-9018,45138l5878568,1373754r-20260,41124l5832766,1453172r-30595,34918l5767254,1518685r-38295,25541l5687836,1564486r-43405,14753l5599293,1588257r-46300,3055xe" fillcolor="#ced9e3" stroked="f">
                  <v:path arrowok="t"/>
                </v:shape>
                <v:shape id="Graphic 355" o:spid="_x0000_s1202" style="position:absolute;left:2932;top:5861;width:381;height:8001;visibility:visible;mso-wrap-style:square;v-text-anchor:top" coordsize="38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n9xAAAANwAAAAPAAAAZHJzL2Rvd25yZXYueG1sRI9LiwIx&#10;EITvC/sfQi94WzOr+GA0igqKt8UnemsmvTODk84wiRr/vVkQPBZV9RU1ngZTiRs1rrSs4KedgCDO&#10;rC45V7DfLb+HIJxH1lhZJgUPcjCdfH6MMdX2zhu6bX0uIoRdigoK7+tUSpcVZNC1bU0cvT/bGPRR&#10;NrnUDd4j3FSykyR9abDkuFBgTYuCssv2ahS4sDwdyuQy6IfV4dcez+vZ/GqVan2F2QiEp+Df4Vd7&#10;rRV0ez34PxOPgJw8AQAA//8DAFBLAQItABQABgAIAAAAIQDb4fbL7gAAAIUBAAATAAAAAAAAAAAA&#10;AAAAAAAAAABbQ29udGVudF9UeXBlc10ueG1sUEsBAi0AFAAGAAgAAAAhAFr0LFu/AAAAFQEAAAsA&#10;AAAAAAAAAAAAAAAAHwEAAF9yZWxzLy5yZWxzUEsBAi0AFAAGAAgAAAAhAPcH+f3EAAAA3AAAAA8A&#10;AAAAAAAAAAAAAAAABwIAAGRycy9kb3ducmV2LnhtbFBLBQYAAAAAAwADALcAAAD4AgAAAAA=&#10;" path="m38100,778522l21577,762000r-5055,l,778522r,5055l16522,800100r5055,l38100,783577r,-2527l38100,778522xem38100,588022l21577,571500r-5055,l,588022r,5055l16522,609600r5055,l38100,593077r,-2527l38100,588022xem38100,397522l21577,381000r-5055,l,397522r,5055l16522,419100r5055,l38100,402577r,-2527l38100,397522xem38100,207022l21577,190500r-5055,l,207022r,5055l16522,228600r5055,l38100,212077r,-2527l38100,207022xem38100,16522l21577,,16522,,,16522r,5055l16522,38100r5055,l38100,21577r,-2527l38100,16522xe" fillcolor="black" stroked="f">
                  <v:path arrowok="t"/>
                </v:shape>
                <v:shape id="Textbox 356" o:spid="_x0000_s1203" type="#_x0000_t202" style="position:absolute;width:59055;height:15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03DCBE02" w14:textId="77777777" w:rsidR="00DE6B7D" w:rsidRDefault="001B5560">
                        <w:pPr>
                          <w:spacing w:before="206"/>
                          <w:ind w:left="311"/>
                          <w:rPr>
                            <w:b/>
                          </w:rPr>
                        </w:pPr>
                        <w:r>
                          <w:rPr>
                            <w:b/>
                          </w:rPr>
                          <w:t>Deuxième</w:t>
                        </w:r>
                        <w:r>
                          <w:rPr>
                            <w:b/>
                            <w:spacing w:val="-3"/>
                          </w:rPr>
                          <w:t xml:space="preserve"> </w:t>
                        </w:r>
                        <w:r>
                          <w:rPr>
                            <w:b/>
                          </w:rPr>
                          <w:t>étape</w:t>
                        </w:r>
                        <w:r>
                          <w:rPr>
                            <w:b/>
                            <w:spacing w:val="-1"/>
                          </w:rPr>
                          <w:t xml:space="preserve"> </w:t>
                        </w:r>
                        <w:r>
                          <w:rPr>
                            <w:b/>
                          </w:rPr>
                          <w:t>de</w:t>
                        </w:r>
                        <w:r>
                          <w:rPr>
                            <w:b/>
                            <w:spacing w:val="-1"/>
                          </w:rPr>
                          <w:t xml:space="preserve"> </w:t>
                        </w:r>
                        <w:r>
                          <w:rPr>
                            <w:b/>
                            <w:spacing w:val="-2"/>
                          </w:rPr>
                          <w:t>l'entretien:</w:t>
                        </w:r>
                      </w:p>
                      <w:p w14:paraId="03DCBE03" w14:textId="77777777" w:rsidR="00DE6B7D" w:rsidRDefault="00DE6B7D">
                        <w:pPr>
                          <w:spacing w:before="94"/>
                          <w:rPr>
                            <w:b/>
                          </w:rPr>
                        </w:pPr>
                      </w:p>
                      <w:p w14:paraId="03DCBE04" w14:textId="77777777" w:rsidR="00DE6B7D" w:rsidRDefault="001B5560">
                        <w:pPr>
                          <w:ind w:left="685"/>
                        </w:pPr>
                        <w:r>
                          <w:t>Raconte</w:t>
                        </w:r>
                        <w:r>
                          <w:rPr>
                            <w:spacing w:val="-1"/>
                          </w:rPr>
                          <w:t xml:space="preserve"> </w:t>
                        </w:r>
                        <w:r>
                          <w:t>ton</w:t>
                        </w:r>
                        <w:r>
                          <w:rPr>
                            <w:spacing w:val="-1"/>
                          </w:rPr>
                          <w:t xml:space="preserve"> </w:t>
                        </w:r>
                        <w:r>
                          <w:t>parcours</w:t>
                        </w:r>
                        <w:r>
                          <w:rPr>
                            <w:spacing w:val="-1"/>
                          </w:rPr>
                          <w:t xml:space="preserve"> </w:t>
                        </w:r>
                        <w:r>
                          <w:t>professionnel</w:t>
                        </w:r>
                        <w:r>
                          <w:rPr>
                            <w:spacing w:val="-1"/>
                          </w:rPr>
                          <w:t xml:space="preserve"> </w:t>
                        </w:r>
                        <w:r>
                          <w:t>(bref</w:t>
                        </w:r>
                        <w:r>
                          <w:rPr>
                            <w:spacing w:val="-1"/>
                          </w:rPr>
                          <w:t xml:space="preserve"> </w:t>
                        </w:r>
                        <w:r>
                          <w:t>et</w:t>
                        </w:r>
                        <w:r>
                          <w:rPr>
                            <w:spacing w:val="-1"/>
                          </w:rPr>
                          <w:t xml:space="preserve"> </w:t>
                        </w:r>
                        <w:r>
                          <w:rPr>
                            <w:spacing w:val="-2"/>
                          </w:rPr>
                          <w:t>structuré).</w:t>
                        </w:r>
                      </w:p>
                      <w:p w14:paraId="03DCBE05" w14:textId="77777777" w:rsidR="00DE6B7D" w:rsidRDefault="001B5560">
                        <w:pPr>
                          <w:spacing w:before="47" w:line="285" w:lineRule="auto"/>
                          <w:ind w:left="685" w:right="156"/>
                        </w:pPr>
                        <w:r>
                          <w:t>Explique</w:t>
                        </w:r>
                        <w:r>
                          <w:rPr>
                            <w:spacing w:val="-3"/>
                          </w:rPr>
                          <w:t xml:space="preserve"> </w:t>
                        </w:r>
                        <w:r>
                          <w:t>le</w:t>
                        </w:r>
                        <w:r>
                          <w:rPr>
                            <w:spacing w:val="-3"/>
                          </w:rPr>
                          <w:t xml:space="preserve"> </w:t>
                        </w:r>
                        <w:r>
                          <w:t>choix</w:t>
                        </w:r>
                        <w:r>
                          <w:rPr>
                            <w:spacing w:val="-3"/>
                          </w:rPr>
                          <w:t xml:space="preserve"> </w:t>
                        </w:r>
                        <w:r>
                          <w:t>de</w:t>
                        </w:r>
                        <w:r>
                          <w:rPr>
                            <w:spacing w:val="-3"/>
                          </w:rPr>
                          <w:t xml:space="preserve"> </w:t>
                        </w:r>
                        <w:r>
                          <w:t>tes</w:t>
                        </w:r>
                        <w:r>
                          <w:rPr>
                            <w:spacing w:val="-3"/>
                          </w:rPr>
                          <w:t xml:space="preserve"> </w:t>
                        </w:r>
                        <w:r>
                          <w:t>études</w:t>
                        </w:r>
                        <w:r>
                          <w:rPr>
                            <w:spacing w:val="-3"/>
                          </w:rPr>
                          <w:t xml:space="preserve"> </w:t>
                        </w:r>
                        <w:r>
                          <w:t>/</w:t>
                        </w:r>
                        <w:r>
                          <w:rPr>
                            <w:spacing w:val="-3"/>
                          </w:rPr>
                          <w:t xml:space="preserve"> </w:t>
                        </w:r>
                        <w:r>
                          <w:t>ta</w:t>
                        </w:r>
                        <w:r>
                          <w:rPr>
                            <w:spacing w:val="-3"/>
                          </w:rPr>
                          <w:t xml:space="preserve"> </w:t>
                        </w:r>
                        <w:r>
                          <w:t>formation,</w:t>
                        </w:r>
                        <w:r>
                          <w:rPr>
                            <w:spacing w:val="-3"/>
                          </w:rPr>
                          <w:t xml:space="preserve"> </w:t>
                        </w:r>
                        <w:r>
                          <w:t>ton</w:t>
                        </w:r>
                        <w:r>
                          <w:rPr>
                            <w:spacing w:val="-3"/>
                          </w:rPr>
                          <w:t xml:space="preserve"> </w:t>
                        </w:r>
                        <w:r>
                          <w:t>évolution</w:t>
                        </w:r>
                        <w:r>
                          <w:rPr>
                            <w:spacing w:val="-3"/>
                          </w:rPr>
                          <w:t xml:space="preserve"> </w:t>
                        </w:r>
                        <w:r>
                          <w:t>et</w:t>
                        </w:r>
                        <w:r>
                          <w:rPr>
                            <w:spacing w:val="-3"/>
                          </w:rPr>
                          <w:t xml:space="preserve"> </w:t>
                        </w:r>
                        <w:r>
                          <w:t>tes</w:t>
                        </w:r>
                        <w:r>
                          <w:rPr>
                            <w:spacing w:val="-3"/>
                          </w:rPr>
                          <w:t xml:space="preserve"> </w:t>
                        </w:r>
                        <w:r>
                          <w:t>choix</w:t>
                        </w:r>
                        <w:r>
                          <w:rPr>
                            <w:spacing w:val="-3"/>
                          </w:rPr>
                          <w:t xml:space="preserve"> </w:t>
                        </w:r>
                        <w:r>
                          <w:t>de</w:t>
                        </w:r>
                        <w:r>
                          <w:rPr>
                            <w:spacing w:val="-3"/>
                          </w:rPr>
                          <w:t xml:space="preserve"> </w:t>
                        </w:r>
                        <w:r>
                          <w:t>carrière. Sois honnête lors de la description de tes capacités et de tes points à améliorer.</w:t>
                        </w:r>
                      </w:p>
                      <w:p w14:paraId="03DCBE06" w14:textId="77777777" w:rsidR="00DE6B7D" w:rsidRDefault="001B5560">
                        <w:pPr>
                          <w:spacing w:line="251" w:lineRule="exact"/>
                          <w:ind w:left="685"/>
                        </w:pPr>
                        <w:r>
                          <w:t>Contrôle</w:t>
                        </w:r>
                        <w:r>
                          <w:rPr>
                            <w:spacing w:val="-1"/>
                          </w:rPr>
                          <w:t xml:space="preserve"> </w:t>
                        </w:r>
                        <w:r>
                          <w:t>tes</w:t>
                        </w:r>
                        <w:r>
                          <w:rPr>
                            <w:spacing w:val="-1"/>
                          </w:rPr>
                          <w:t xml:space="preserve"> </w:t>
                        </w:r>
                        <w:r>
                          <w:t>gestes,</w:t>
                        </w:r>
                        <w:r>
                          <w:rPr>
                            <w:spacing w:val="-1"/>
                          </w:rPr>
                          <w:t xml:space="preserve"> </w:t>
                        </w:r>
                        <w:r>
                          <w:t>sois</w:t>
                        </w:r>
                        <w:r>
                          <w:rPr>
                            <w:spacing w:val="-1"/>
                          </w:rPr>
                          <w:t xml:space="preserve"> </w:t>
                        </w:r>
                        <w:r>
                          <w:rPr>
                            <w:spacing w:val="-2"/>
                          </w:rPr>
                          <w:t>calme.</w:t>
                        </w:r>
                      </w:p>
                      <w:p w14:paraId="03DCBE07" w14:textId="77777777" w:rsidR="00DE6B7D" w:rsidRDefault="001B5560">
                        <w:pPr>
                          <w:spacing w:before="47"/>
                          <w:ind w:left="685"/>
                        </w:pPr>
                        <w:r>
                          <w:t>Parle</w:t>
                        </w:r>
                        <w:r>
                          <w:rPr>
                            <w:spacing w:val="-1"/>
                          </w:rPr>
                          <w:t xml:space="preserve"> </w:t>
                        </w:r>
                        <w:r>
                          <w:t>clairement</w:t>
                        </w:r>
                        <w:r>
                          <w:rPr>
                            <w:spacing w:val="-1"/>
                          </w:rPr>
                          <w:t xml:space="preserve"> </w:t>
                        </w:r>
                        <w:r>
                          <w:t>et</w:t>
                        </w:r>
                        <w:r>
                          <w:rPr>
                            <w:spacing w:val="-1"/>
                          </w:rPr>
                          <w:t xml:space="preserve"> </w:t>
                        </w:r>
                        <w:r>
                          <w:t>reformule</w:t>
                        </w:r>
                        <w:r>
                          <w:rPr>
                            <w:spacing w:val="-1"/>
                          </w:rPr>
                          <w:t xml:space="preserve"> </w:t>
                        </w:r>
                        <w:r>
                          <w:t>les</w:t>
                        </w:r>
                        <w:r>
                          <w:rPr>
                            <w:spacing w:val="-1"/>
                          </w:rPr>
                          <w:t xml:space="preserve"> </w:t>
                        </w:r>
                        <w:r>
                          <w:t>questions</w:t>
                        </w:r>
                        <w:r>
                          <w:rPr>
                            <w:spacing w:val="-1"/>
                          </w:rPr>
                          <w:t xml:space="preserve"> </w:t>
                        </w:r>
                        <w:r>
                          <w:rPr>
                            <w:spacing w:val="-2"/>
                          </w:rPr>
                          <w:t>posées.</w:t>
                        </w:r>
                      </w:p>
                    </w:txbxContent>
                  </v:textbox>
                </v:shape>
                <w10:wrap type="topAndBottom" anchorx="page"/>
              </v:group>
            </w:pict>
          </mc:Fallback>
        </mc:AlternateContent>
      </w:r>
    </w:p>
    <w:p w14:paraId="03DCB79A" w14:textId="77777777" w:rsidR="00DE6B7D" w:rsidRDefault="00DE6B7D">
      <w:pPr>
        <w:pStyle w:val="Plattetekst"/>
        <w:rPr>
          <w:sz w:val="20"/>
        </w:rPr>
      </w:pPr>
    </w:p>
    <w:p w14:paraId="03DCB79B" w14:textId="77777777" w:rsidR="00DE6B7D" w:rsidRDefault="00DE6B7D">
      <w:pPr>
        <w:pStyle w:val="Plattetekst"/>
        <w:rPr>
          <w:sz w:val="20"/>
        </w:rPr>
      </w:pPr>
    </w:p>
    <w:p w14:paraId="03DCB79C" w14:textId="77777777" w:rsidR="00DE6B7D" w:rsidRDefault="001B5560">
      <w:pPr>
        <w:pStyle w:val="Plattetekst"/>
        <w:spacing w:before="6"/>
        <w:rPr>
          <w:sz w:val="20"/>
        </w:rPr>
      </w:pPr>
      <w:r>
        <w:rPr>
          <w:noProof/>
        </w:rPr>
        <mc:AlternateContent>
          <mc:Choice Requires="wpg">
            <w:drawing>
              <wp:anchor distT="0" distB="0" distL="0" distR="0" simplePos="0" relativeHeight="487632896" behindDoc="1" locked="0" layoutInCell="1" allowOverlap="1" wp14:anchorId="03DCBBC3" wp14:editId="03DCBBC4">
                <wp:simplePos x="0" y="0"/>
                <wp:positionH relativeFrom="page">
                  <wp:posOffset>755998</wp:posOffset>
                </wp:positionH>
                <wp:positionV relativeFrom="paragraph">
                  <wp:posOffset>165123</wp:posOffset>
                </wp:positionV>
                <wp:extent cx="5905500" cy="1262380"/>
                <wp:effectExtent l="0" t="0" r="0" b="0"/>
                <wp:wrapTopAndBottom/>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5500" cy="1262380"/>
                          <a:chOff x="0" y="0"/>
                          <a:chExt cx="5905500" cy="1262380"/>
                        </a:xfrm>
                      </wpg:grpSpPr>
                      <wps:wsp>
                        <wps:cNvPr id="358" name="Graphic 358"/>
                        <wps:cNvSpPr/>
                        <wps:spPr>
                          <a:xfrm>
                            <a:off x="0" y="0"/>
                            <a:ext cx="5905500" cy="1262380"/>
                          </a:xfrm>
                          <a:custGeom>
                            <a:avLst/>
                            <a:gdLst/>
                            <a:ahLst/>
                            <a:cxnLst/>
                            <a:rect l="l" t="t" r="r" b="b"/>
                            <a:pathLst>
                              <a:path w="5905500" h="1262380">
                                <a:moveTo>
                                  <a:pt x="5552971" y="1262161"/>
                                </a:moveTo>
                                <a:lnTo>
                                  <a:pt x="352424" y="1262161"/>
                                </a:lnTo>
                                <a:lnTo>
                                  <a:pt x="306101" y="1259105"/>
                                </a:lnTo>
                                <a:lnTo>
                                  <a:pt x="260963" y="1250087"/>
                                </a:lnTo>
                                <a:lnTo>
                                  <a:pt x="217558" y="1235334"/>
                                </a:lnTo>
                                <a:lnTo>
                                  <a:pt x="176435" y="1215074"/>
                                </a:lnTo>
                                <a:lnTo>
                                  <a:pt x="138141" y="1189533"/>
                                </a:lnTo>
                                <a:lnTo>
                                  <a:pt x="103223" y="1158937"/>
                                </a:lnTo>
                                <a:lnTo>
                                  <a:pt x="72628" y="1124020"/>
                                </a:lnTo>
                                <a:lnTo>
                                  <a:pt x="47087" y="1085726"/>
                                </a:lnTo>
                                <a:lnTo>
                                  <a:pt x="26826" y="1044602"/>
                                </a:lnTo>
                                <a:lnTo>
                                  <a:pt x="12074" y="1001197"/>
                                </a:lnTo>
                                <a:lnTo>
                                  <a:pt x="3056" y="956059"/>
                                </a:lnTo>
                                <a:lnTo>
                                  <a:pt x="0" y="909736"/>
                                </a:lnTo>
                                <a:lnTo>
                                  <a:pt x="0" y="352424"/>
                                </a:lnTo>
                                <a:lnTo>
                                  <a:pt x="3056" y="306100"/>
                                </a:lnTo>
                                <a:lnTo>
                                  <a:pt x="12074" y="260962"/>
                                </a:lnTo>
                                <a:lnTo>
                                  <a:pt x="26826" y="217557"/>
                                </a:lnTo>
                                <a:lnTo>
                                  <a:pt x="47087" y="176434"/>
                                </a:lnTo>
                                <a:lnTo>
                                  <a:pt x="72628" y="138140"/>
                                </a:lnTo>
                                <a:lnTo>
                                  <a:pt x="103223" y="103223"/>
                                </a:lnTo>
                                <a:lnTo>
                                  <a:pt x="138141" y="72628"/>
                                </a:lnTo>
                                <a:lnTo>
                                  <a:pt x="176435" y="47087"/>
                                </a:lnTo>
                                <a:lnTo>
                                  <a:pt x="217558" y="26826"/>
                                </a:lnTo>
                                <a:lnTo>
                                  <a:pt x="260963" y="12074"/>
                                </a:lnTo>
                                <a:lnTo>
                                  <a:pt x="306101" y="3056"/>
                                </a:lnTo>
                                <a:lnTo>
                                  <a:pt x="352424" y="0"/>
                                </a:lnTo>
                                <a:lnTo>
                                  <a:pt x="5552971" y="0"/>
                                </a:lnTo>
                                <a:lnTo>
                                  <a:pt x="5599295" y="3056"/>
                                </a:lnTo>
                                <a:lnTo>
                                  <a:pt x="5644433" y="12074"/>
                                </a:lnTo>
                                <a:lnTo>
                                  <a:pt x="5687838" y="26826"/>
                                </a:lnTo>
                                <a:lnTo>
                                  <a:pt x="5728961" y="47087"/>
                                </a:lnTo>
                                <a:lnTo>
                                  <a:pt x="5767255" y="72628"/>
                                </a:lnTo>
                                <a:lnTo>
                                  <a:pt x="5802172" y="103223"/>
                                </a:lnTo>
                                <a:lnTo>
                                  <a:pt x="5832767" y="138140"/>
                                </a:lnTo>
                                <a:lnTo>
                                  <a:pt x="5858308" y="176434"/>
                                </a:lnTo>
                                <a:lnTo>
                                  <a:pt x="5878569" y="217557"/>
                                </a:lnTo>
                                <a:lnTo>
                                  <a:pt x="5893321" y="260962"/>
                                </a:lnTo>
                                <a:lnTo>
                                  <a:pt x="5902339" y="306100"/>
                                </a:lnTo>
                                <a:lnTo>
                                  <a:pt x="5905396" y="352424"/>
                                </a:lnTo>
                                <a:lnTo>
                                  <a:pt x="5905396" y="909736"/>
                                </a:lnTo>
                                <a:lnTo>
                                  <a:pt x="5902339" y="956059"/>
                                </a:lnTo>
                                <a:lnTo>
                                  <a:pt x="5893321" y="1001197"/>
                                </a:lnTo>
                                <a:lnTo>
                                  <a:pt x="5878569" y="1044602"/>
                                </a:lnTo>
                                <a:lnTo>
                                  <a:pt x="5858308" y="1085726"/>
                                </a:lnTo>
                                <a:lnTo>
                                  <a:pt x="5832767" y="1124020"/>
                                </a:lnTo>
                                <a:lnTo>
                                  <a:pt x="5802172" y="1158937"/>
                                </a:lnTo>
                                <a:lnTo>
                                  <a:pt x="5767255" y="1189533"/>
                                </a:lnTo>
                                <a:lnTo>
                                  <a:pt x="5728961" y="1215074"/>
                                </a:lnTo>
                                <a:lnTo>
                                  <a:pt x="5687838" y="1235334"/>
                                </a:lnTo>
                                <a:lnTo>
                                  <a:pt x="5644433" y="1250087"/>
                                </a:lnTo>
                                <a:lnTo>
                                  <a:pt x="5599295" y="1259105"/>
                                </a:lnTo>
                                <a:lnTo>
                                  <a:pt x="5552971" y="1262161"/>
                                </a:lnTo>
                                <a:close/>
                              </a:path>
                            </a:pathLst>
                          </a:custGeom>
                          <a:solidFill>
                            <a:srgbClr val="E6DEC9"/>
                          </a:solidFill>
                        </wps:spPr>
                        <wps:bodyPr wrap="square" lIns="0" tIns="0" rIns="0" bIns="0" rtlCol="0">
                          <a:prstTxWarp prst="textNoShape">
                            <a:avLst/>
                          </a:prstTxWarp>
                          <a:noAutofit/>
                        </wps:bodyPr>
                      </wps:wsp>
                      <wps:wsp>
                        <wps:cNvPr id="359" name="Graphic 359"/>
                        <wps:cNvSpPr/>
                        <wps:spPr>
                          <a:xfrm>
                            <a:off x="293301" y="624213"/>
                            <a:ext cx="38100" cy="228600"/>
                          </a:xfrm>
                          <a:custGeom>
                            <a:avLst/>
                            <a:gdLst/>
                            <a:ahLst/>
                            <a:cxnLst/>
                            <a:rect l="l" t="t" r="r" b="b"/>
                            <a:pathLst>
                              <a:path w="38100" h="228600">
                                <a:moveTo>
                                  <a:pt x="38100" y="207022"/>
                                </a:moveTo>
                                <a:lnTo>
                                  <a:pt x="21564" y="190500"/>
                                </a:lnTo>
                                <a:lnTo>
                                  <a:pt x="16522" y="190500"/>
                                </a:lnTo>
                                <a:lnTo>
                                  <a:pt x="0" y="207022"/>
                                </a:lnTo>
                                <a:lnTo>
                                  <a:pt x="0" y="212077"/>
                                </a:lnTo>
                                <a:lnTo>
                                  <a:pt x="16522" y="228600"/>
                                </a:lnTo>
                                <a:lnTo>
                                  <a:pt x="21564" y="228600"/>
                                </a:lnTo>
                                <a:lnTo>
                                  <a:pt x="38100" y="212077"/>
                                </a:lnTo>
                                <a:lnTo>
                                  <a:pt x="38100" y="209550"/>
                                </a:lnTo>
                                <a:lnTo>
                                  <a:pt x="38100" y="207022"/>
                                </a:lnTo>
                                <a:close/>
                              </a:path>
                              <a:path w="38100" h="228600">
                                <a:moveTo>
                                  <a:pt x="38100" y="16522"/>
                                </a:moveTo>
                                <a:lnTo>
                                  <a:pt x="21564" y="0"/>
                                </a:lnTo>
                                <a:lnTo>
                                  <a:pt x="16522" y="0"/>
                                </a:lnTo>
                                <a:lnTo>
                                  <a:pt x="0" y="16522"/>
                                </a:lnTo>
                                <a:lnTo>
                                  <a:pt x="0" y="21577"/>
                                </a:lnTo>
                                <a:lnTo>
                                  <a:pt x="16522" y="38100"/>
                                </a:lnTo>
                                <a:lnTo>
                                  <a:pt x="21564" y="38100"/>
                                </a:lnTo>
                                <a:lnTo>
                                  <a:pt x="38100" y="21577"/>
                                </a:lnTo>
                                <a:lnTo>
                                  <a:pt x="38100" y="19050"/>
                                </a:lnTo>
                                <a:lnTo>
                                  <a:pt x="38100" y="16522"/>
                                </a:lnTo>
                                <a:close/>
                              </a:path>
                            </a:pathLst>
                          </a:custGeom>
                          <a:solidFill>
                            <a:srgbClr val="000000"/>
                          </a:solidFill>
                        </wps:spPr>
                        <wps:bodyPr wrap="square" lIns="0" tIns="0" rIns="0" bIns="0" rtlCol="0">
                          <a:prstTxWarp prst="textNoShape">
                            <a:avLst/>
                          </a:prstTxWarp>
                          <a:noAutofit/>
                        </wps:bodyPr>
                      </wps:wsp>
                      <wps:wsp>
                        <wps:cNvPr id="360" name="Textbox 360"/>
                        <wps:cNvSpPr txBox="1"/>
                        <wps:spPr>
                          <a:xfrm>
                            <a:off x="0" y="0"/>
                            <a:ext cx="5905500" cy="1262380"/>
                          </a:xfrm>
                          <a:prstGeom prst="rect">
                            <a:avLst/>
                          </a:prstGeom>
                        </wps:spPr>
                        <wps:txbx>
                          <w:txbxContent>
                            <w:p w14:paraId="03DCBE08" w14:textId="77777777" w:rsidR="00DE6B7D" w:rsidRDefault="00DE6B7D">
                              <w:pPr>
                                <w:spacing w:before="13"/>
                              </w:pPr>
                            </w:p>
                            <w:p w14:paraId="03DCBE09" w14:textId="77777777" w:rsidR="00DE6B7D" w:rsidRDefault="001B5560">
                              <w:pPr>
                                <w:ind w:left="311"/>
                                <w:rPr>
                                  <w:b/>
                                </w:rPr>
                              </w:pPr>
                              <w:r>
                                <w:rPr>
                                  <w:b/>
                                </w:rPr>
                                <w:t>Troisième</w:t>
                              </w:r>
                              <w:r>
                                <w:rPr>
                                  <w:b/>
                                  <w:spacing w:val="-3"/>
                                </w:rPr>
                                <w:t xml:space="preserve"> </w:t>
                              </w:r>
                              <w:r>
                                <w:rPr>
                                  <w:b/>
                                </w:rPr>
                                <w:t>étape</w:t>
                              </w:r>
                              <w:r>
                                <w:rPr>
                                  <w:b/>
                                  <w:spacing w:val="-1"/>
                                </w:rPr>
                                <w:t xml:space="preserve"> </w:t>
                              </w:r>
                              <w:r>
                                <w:rPr>
                                  <w:b/>
                                </w:rPr>
                                <w:t>de</w:t>
                              </w:r>
                              <w:r>
                                <w:rPr>
                                  <w:b/>
                                  <w:spacing w:val="-1"/>
                                </w:rPr>
                                <w:t xml:space="preserve"> </w:t>
                              </w:r>
                              <w:r>
                                <w:rPr>
                                  <w:b/>
                                  <w:spacing w:val="-2"/>
                                </w:rPr>
                                <w:t>l'entretien:</w:t>
                              </w:r>
                            </w:p>
                            <w:p w14:paraId="03DCBE0A" w14:textId="77777777" w:rsidR="00DE6B7D" w:rsidRDefault="00DE6B7D">
                              <w:pPr>
                                <w:spacing w:before="94"/>
                                <w:rPr>
                                  <w:b/>
                                </w:rPr>
                              </w:pPr>
                            </w:p>
                            <w:p w14:paraId="03DCBE0B" w14:textId="77777777" w:rsidR="00DE6B7D" w:rsidRDefault="001B5560">
                              <w:pPr>
                                <w:ind w:left="685"/>
                              </w:pPr>
                              <w:r>
                                <w:t>Explique</w:t>
                              </w:r>
                              <w:r>
                                <w:rPr>
                                  <w:spacing w:val="-1"/>
                                </w:rPr>
                                <w:t xml:space="preserve"> </w:t>
                              </w:r>
                              <w:r>
                                <w:t>les</w:t>
                              </w:r>
                              <w:r>
                                <w:rPr>
                                  <w:spacing w:val="-1"/>
                                </w:rPr>
                                <w:t xml:space="preserve"> </w:t>
                              </w:r>
                              <w:r>
                                <w:t>points</w:t>
                              </w:r>
                              <w:r>
                                <w:rPr>
                                  <w:spacing w:val="-1"/>
                                </w:rPr>
                                <w:t xml:space="preserve"> </w:t>
                              </w:r>
                              <w:r>
                                <w:t>qui</w:t>
                              </w:r>
                              <w:r>
                                <w:rPr>
                                  <w:spacing w:val="-1"/>
                                </w:rPr>
                                <w:t xml:space="preserve"> </w:t>
                              </w:r>
                              <w:r>
                                <w:t>ne</w:t>
                              </w:r>
                              <w:r>
                                <w:rPr>
                                  <w:spacing w:val="-1"/>
                                </w:rPr>
                                <w:t xml:space="preserve"> </w:t>
                              </w:r>
                              <w:r>
                                <w:t>sont</w:t>
                              </w:r>
                              <w:r>
                                <w:rPr>
                                  <w:spacing w:val="-1"/>
                                </w:rPr>
                                <w:t xml:space="preserve"> </w:t>
                              </w:r>
                              <w:r>
                                <w:t>pas</w:t>
                              </w:r>
                              <w:r>
                                <w:rPr>
                                  <w:spacing w:val="-1"/>
                                </w:rPr>
                                <w:t xml:space="preserve"> </w:t>
                              </w:r>
                              <w:r>
                                <w:t>encore</w:t>
                              </w:r>
                              <w:r>
                                <w:rPr>
                                  <w:spacing w:val="-1"/>
                                </w:rPr>
                                <w:t xml:space="preserve"> </w:t>
                              </w:r>
                              <w:r>
                                <w:rPr>
                                  <w:spacing w:val="-2"/>
                                </w:rPr>
                                <w:t>clairs.</w:t>
                              </w:r>
                            </w:p>
                            <w:p w14:paraId="03DCBE0C" w14:textId="77777777" w:rsidR="00DE6B7D" w:rsidRDefault="001B5560">
                              <w:pPr>
                                <w:spacing w:before="47" w:line="285" w:lineRule="auto"/>
                                <w:ind w:left="685"/>
                              </w:pPr>
                              <w:r>
                                <w:t>Demande</w:t>
                              </w:r>
                              <w:r>
                                <w:rPr>
                                  <w:spacing w:val="80"/>
                                  <w:w w:val="150"/>
                                </w:rPr>
                                <w:t xml:space="preserve"> </w:t>
                              </w:r>
                              <w:r>
                                <w:t>au</w:t>
                              </w:r>
                              <w:r>
                                <w:rPr>
                                  <w:spacing w:val="80"/>
                                  <w:w w:val="150"/>
                                </w:rPr>
                                <w:t xml:space="preserve"> </w:t>
                              </w:r>
                              <w:r>
                                <w:t>recruteur</w:t>
                              </w:r>
                              <w:r>
                                <w:rPr>
                                  <w:spacing w:val="80"/>
                                  <w:w w:val="150"/>
                                </w:rPr>
                                <w:t xml:space="preserve"> </w:t>
                              </w:r>
                              <w:r>
                                <w:t>quelle</w:t>
                              </w:r>
                              <w:r>
                                <w:rPr>
                                  <w:spacing w:val="80"/>
                                  <w:w w:val="150"/>
                                </w:rPr>
                                <w:t xml:space="preserve"> </w:t>
                              </w:r>
                              <w:r>
                                <w:t>suite</w:t>
                              </w:r>
                              <w:r>
                                <w:rPr>
                                  <w:spacing w:val="80"/>
                                  <w:w w:val="150"/>
                                </w:rPr>
                                <w:t xml:space="preserve"> </w:t>
                              </w:r>
                              <w:r>
                                <w:t>sera</w:t>
                              </w:r>
                              <w:r>
                                <w:rPr>
                                  <w:spacing w:val="80"/>
                                  <w:w w:val="150"/>
                                </w:rPr>
                                <w:t xml:space="preserve"> </w:t>
                              </w:r>
                              <w:r>
                                <w:t>donnée</w:t>
                              </w:r>
                              <w:r>
                                <w:rPr>
                                  <w:spacing w:val="80"/>
                                  <w:w w:val="150"/>
                                </w:rPr>
                                <w:t xml:space="preserve"> </w:t>
                              </w:r>
                              <w:r>
                                <w:t>à</w:t>
                              </w:r>
                              <w:r>
                                <w:rPr>
                                  <w:spacing w:val="80"/>
                                  <w:w w:val="150"/>
                                </w:rPr>
                                <w:t xml:space="preserve"> </w:t>
                              </w:r>
                              <w:r>
                                <w:t>l'entretien</w:t>
                              </w:r>
                              <w:r>
                                <w:rPr>
                                  <w:spacing w:val="80"/>
                                  <w:w w:val="150"/>
                                </w:rPr>
                                <w:t xml:space="preserve"> </w:t>
                              </w:r>
                              <w:r>
                                <w:t>(timing</w:t>
                              </w:r>
                              <w:r>
                                <w:rPr>
                                  <w:spacing w:val="80"/>
                                  <w:w w:val="150"/>
                                </w:rPr>
                                <w:t xml:space="preserve"> </w:t>
                              </w:r>
                              <w:r>
                                <w:t>et</w:t>
                              </w:r>
                              <w:r>
                                <w:rPr>
                                  <w:spacing w:val="40"/>
                                </w:rPr>
                                <w:t xml:space="preserve"> </w:t>
                              </w:r>
                              <w:r>
                                <w:rPr>
                                  <w:spacing w:val="-2"/>
                                </w:rPr>
                                <w:t>communication).</w:t>
                              </w:r>
                            </w:p>
                          </w:txbxContent>
                        </wps:txbx>
                        <wps:bodyPr wrap="square" lIns="0" tIns="0" rIns="0" bIns="0" rtlCol="0">
                          <a:noAutofit/>
                        </wps:bodyPr>
                      </wps:wsp>
                    </wpg:wgp>
                  </a:graphicData>
                </a:graphic>
              </wp:anchor>
            </w:drawing>
          </mc:Choice>
          <mc:Fallback>
            <w:pict>
              <v:group w14:anchorId="03DCBBC3" id="Group 357" o:spid="_x0000_s1204" style="position:absolute;margin-left:59.55pt;margin-top:13pt;width:465pt;height:99.4pt;z-index:-15683584;mso-wrap-distance-left:0;mso-wrap-distance-right:0;mso-position-horizontal-relative:page;mso-position-vertical-relative:text" coordsize="59055,12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gXucAUAAHIWAAAOAAAAZHJzL2Uyb0RvYy54bWzsWE1v2zgQvS+w/0HQfWOSEmVJiFPsJmmw&#10;QNEWaBZ7pmX5AyuLWlKJnX+/wy+LdgpKbYOeNoeIkkej4ZvHmUdevzvum+i5FnLH20WMr1Ac1W3F&#10;V7t2s4j/enz/Wx5HsmftijW8rRfxSy3jdze//nJ96Mqa8C1vVrWIwEkry0O3iLd935Wzmay29Z7J&#10;K97VLfy45mLPergVm9lKsAN43zczglA2O3Cx6gSvainh6Z35Mb7R/tfruuo/rdey7qNmEUNsvf4v&#10;9P+l+j+7uWblRrBuu6tsGOw7otizXQsfPbm6Yz2LnsTulav9rhJc8nV/VfH9jK/Xu6rWc4DZYHQx&#10;mwfBnzo9l0152HQnmADaC5y+22318flBdF+6z8JED8MPvPpHAi6zQ7cp/d/V/WYwPq7FXr0Ek4iO&#10;GtGXE6L1sY8qeEgLRCkC4Cv4DZOMJLnFvNpCYl69V23vR96csdJ8WId3CufQAX/kAJH8MYi+bFlX&#10;a+SlguCziHarRZxQYHPL9sDjB0sZ9QiwUp8HO4WjvZMW0h9B6TRXVlZPsn+ouQacPX+QvSHuyo3Y&#10;1o2qY+uGAuiviN9o4vdxBMQXcQTEXxrid6xX76ksqmF08DK2HRKmft/z5/qRa8tepY1SSoo5jiOb&#10;WJxh5RNCHiyb1n8joSQl6VdecGbu2ukPJCjDyPmnBUbU+ndm7mrMSYaKLLHegXL5PGyO51RlU0ef&#10;0CRJg+Z4nqUJteaYovmIeZLj1MaO8wLch72jhBAbO6Z5kYRjn8M6sqFjkiKiVxQA7wBxVwNMOldY&#10;6IminMK7wVBIloOFsU7TDJGgNSYKCWONMC7CcSeIGtcFzRAtgp6hZEBqClTMk3DAxtByyxDQzd9d&#10;HZ/s1zWxwpgN89K0CoMwQEYUqcIYeNlQlArTyEu0ItRIzB6JzDCEBh4Yar4SNB7Yb+IPGWsQDD0N&#10;MkFjf9WOrSqvImgqhRx7xSYMm1/HxiyLghSmCIx+n2ZpmsKy12tDr5JQtDTL53kyFTRYxHkB5Vb5&#10;Hs8HnWdzQk3Y46mmOYIEErumdVkKBp4nBPwb83GO0pzmCbK1a5z/FFChWaG9T1hbqnImxOAyYd2C&#10;NiFJYrxPqAlKyiSFKWATyo1vPqGM+cFMKI/+VDEaL70+khiNF/azRE1oG5DWgQcTmtIZzSa0PJ/E&#10;eEJH9ZcIJuMN21+AmIzrgfPlPS43KB1qBybjasavSko2D+rKNbWq4bI2S1NJN628TnIOxIAvGCVv&#10;dqv3u6ZR8k2KzfK2EdEzA2V4n93d37pO7JmBuJalkbBqtOSrF9DABxC9i1j++8REHUfNny2obLWp&#10;cgPhBks3EH1zy/XWSytHIfvH499MdFEHw0Xcwz7hI3dim5VO2UL8ysDYqjdb/vtTz9c7JXt1bCYi&#10;ewPC30jwn7ADgHpxuQPQ+E3eARAoUlbXZiCIsZaGrHQ7Jiiibr9ESJ7B2CTZ7SP8vDq4YNv59hsB&#10;GwhsA2wcKg+DtreiykQLjQh6HCJOKA1mjq5WpGNYOKZZQDU9zc0ZuasxxhkFh7qBjhsbGXgWhPPm&#10;rsarNVQKL6zUhs+f5cF5c9fLiU0wtsgq0MbD8IxRAXvpoGr2jb10uFhf1Yxh2/eN2TbgGGaOJzsc&#10;9AB02M5kzv+ym5e7nmeYTk6wmbyZjfPlrpf5Hbf1koDHYhhsseL4xOR+DYNXuVU11G3vJ/cDpP9s&#10;GP/3A+9k0TUpW+fdiVAGrDT94BEq+JIfowQeAZW8fhD1xz84HJnoAxL1/I3PhlSrVGdDtqmqUx99&#10;Funag+2m5vjoorP3x+VRn23BcYWN+o2a/YSWrY/w4GBTixd7CKtOTv173eKHo+Kb/wAAAP//AwBQ&#10;SwMEFAAGAAgAAAAhAL4aW77fAAAACwEAAA8AAABkcnMvZG93bnJldi54bWxMj0FLw0AQhe+C/2EZ&#10;wZvdJNbSxmxKKeqpCLaC9LbNTpPQ7GzIbpP03zs56fG9+XjzXrYebSN67HztSEE8i0AgFc7UVCr4&#10;Prw/LUH4oMnoxhEquKGHdX5/l+nUuIG+sN+HUnAI+VQrqEJoUyl9UaHVfuZaJL6dXWd1YNmV0nR6&#10;4HDbyCSKFtLqmvhDpVvcVlhc9ler4GPQw+Y5fut3l/P2djy8fP7sYlTq8WHcvIIIOIY/GKb6XB1y&#10;7nRyVzJeNKzjVcyogmTBmyYgmk/OiZ1kvgSZZ/L/hvwXAAD//wMAUEsBAi0AFAAGAAgAAAAhALaD&#10;OJL+AAAA4QEAABMAAAAAAAAAAAAAAAAAAAAAAFtDb250ZW50X1R5cGVzXS54bWxQSwECLQAUAAYA&#10;CAAAACEAOP0h/9YAAACUAQAACwAAAAAAAAAAAAAAAAAvAQAAX3JlbHMvLnJlbHNQSwECLQAUAAYA&#10;CAAAACEAWh4F7nAFAAByFgAADgAAAAAAAAAAAAAAAAAuAgAAZHJzL2Uyb0RvYy54bWxQSwECLQAU&#10;AAYACAAAACEAvhpbvt8AAAALAQAADwAAAAAAAAAAAAAAAADKBwAAZHJzL2Rvd25yZXYueG1sUEsF&#10;BgAAAAAEAAQA8wAAANYIAAAAAA==&#10;">
                <v:shape id="Graphic 358" o:spid="_x0000_s1205" style="position:absolute;width:59055;height:12623;visibility:visible;mso-wrap-style:square;v-text-anchor:top" coordsize="5905500,126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exzwQAAANwAAAAPAAAAZHJzL2Rvd25yZXYueG1sRE/Pa8Iw&#10;FL4L+x/CG+ym6ZSJ7YwiwmTzpNXdn81bW2xeSpK19b83B8Hjx/d7uR5MIzpyvras4H2SgCAurK65&#10;VHA+fY0XIHxA1thYJgU38rBevYyWmGnb85G6PJQihrDPUEEVQptJ6YuKDPqJbYkj92edwRChK6V2&#10;2Mdw08hpksylwZpjQ4UtbSsqrvm/UZD+nn+uLd/CLtWH3WzaXNzeXJR6ex02nyACDeEpfri/tYLZ&#10;R1wbz8QjIFd3AAAA//8DAFBLAQItABQABgAIAAAAIQDb4fbL7gAAAIUBAAATAAAAAAAAAAAAAAAA&#10;AAAAAABbQ29udGVudF9UeXBlc10ueG1sUEsBAi0AFAAGAAgAAAAhAFr0LFu/AAAAFQEAAAsAAAAA&#10;AAAAAAAAAAAAHwEAAF9yZWxzLy5yZWxzUEsBAi0AFAAGAAgAAAAhAGYF7HPBAAAA3AAAAA8AAAAA&#10;AAAAAAAAAAAABwIAAGRycy9kb3ducmV2LnhtbFBLBQYAAAAAAwADALcAAAD1AgAAAAA=&#10;" path="m5552971,1262161r-5200547,l306101,1259105r-45138,-9018l217558,1235334r-41123,-20260l138141,1189533r-34918,-30596l72628,1124020,47087,1085726,26826,1044602,12074,1001197,3056,956059,,909736,,352424,3056,306100r9018,-45138l26826,217557,47087,176434,72628,138140r30595,-34917l138141,72628,176435,47087,217558,26826,260963,12074,306101,3056,352424,,5552971,r46324,3056l5644433,12074r43405,14752l5728961,47087r38294,25541l5802172,103223r30595,34917l5858308,176434r20261,41123l5893321,260962r9018,45138l5905396,352424r,557312l5902339,956059r-9018,45138l5878569,1044602r-20261,41124l5832767,1124020r-30595,34917l5767255,1189533r-38294,25541l5687838,1235334r-43405,14753l5599295,1259105r-46324,3056xe" fillcolor="#e6dec9" stroked="f">
                  <v:path arrowok="t"/>
                </v:shape>
                <v:shape id="Graphic 359" o:spid="_x0000_s1206" style="position:absolute;left:2933;top:6242;width:381;height:2286;visibility:visible;mso-wrap-style:square;v-text-anchor:top" coordsize="381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MJaxQAAANwAAAAPAAAAZHJzL2Rvd25yZXYueG1sRI9Ba8JA&#10;FITvBf/D8gRvdaPSoqmrSKCQQg9WpdDbI/uapGbfhuxrTP+9Kwg9DjPzDbPeDq5RPXWh9mxgNk1A&#10;ERfe1lwaOB1fH5eggiBbbDyTgT8KsN2MHtaYWn/hD+oPUqoI4ZCigUqkTbUORUUOw9S3xNH79p1D&#10;ibIrte3wEuGu0fMkedYOa44LFbaUVVScD7/OgGRv7mt5zPdy+gm9/8xW77kVYybjYfcCSmiQ//C9&#10;nVsDi6cV3M7EI6A3VwAAAP//AwBQSwECLQAUAAYACAAAACEA2+H2y+4AAACFAQAAEwAAAAAAAAAA&#10;AAAAAAAAAAAAW0NvbnRlbnRfVHlwZXNdLnhtbFBLAQItABQABgAIAAAAIQBa9CxbvwAAABUBAAAL&#10;AAAAAAAAAAAAAAAAAB8BAABfcmVscy8ucmVsc1BLAQItABQABgAIAAAAIQDP2MJaxQAAANwAAAAP&#10;AAAAAAAAAAAAAAAAAAcCAABkcnMvZG93bnJldi54bWxQSwUGAAAAAAMAAwC3AAAA+QIAAAAA&#10;" path="m38100,207022l21564,190500r-5042,l,207022r,5055l16522,228600r5042,l38100,212077r,-2527l38100,207022xem38100,16522l21564,,16522,,,16522r,5055l16522,38100r5042,l38100,21577r,-2527l38100,16522xe" fillcolor="black" stroked="f">
                  <v:path arrowok="t"/>
                </v:shape>
                <v:shape id="Textbox 360" o:spid="_x0000_s1207" type="#_x0000_t202" style="position:absolute;width:59055;height:1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03DCBE08" w14:textId="77777777" w:rsidR="00DE6B7D" w:rsidRDefault="00DE6B7D">
                        <w:pPr>
                          <w:spacing w:before="13"/>
                        </w:pPr>
                      </w:p>
                      <w:p w14:paraId="03DCBE09" w14:textId="77777777" w:rsidR="00DE6B7D" w:rsidRDefault="001B5560">
                        <w:pPr>
                          <w:ind w:left="311"/>
                          <w:rPr>
                            <w:b/>
                          </w:rPr>
                        </w:pPr>
                        <w:r>
                          <w:rPr>
                            <w:b/>
                          </w:rPr>
                          <w:t>Troisième</w:t>
                        </w:r>
                        <w:r>
                          <w:rPr>
                            <w:b/>
                            <w:spacing w:val="-3"/>
                          </w:rPr>
                          <w:t xml:space="preserve"> </w:t>
                        </w:r>
                        <w:r>
                          <w:rPr>
                            <w:b/>
                          </w:rPr>
                          <w:t>étape</w:t>
                        </w:r>
                        <w:r>
                          <w:rPr>
                            <w:b/>
                            <w:spacing w:val="-1"/>
                          </w:rPr>
                          <w:t xml:space="preserve"> </w:t>
                        </w:r>
                        <w:r>
                          <w:rPr>
                            <w:b/>
                          </w:rPr>
                          <w:t>de</w:t>
                        </w:r>
                        <w:r>
                          <w:rPr>
                            <w:b/>
                            <w:spacing w:val="-1"/>
                          </w:rPr>
                          <w:t xml:space="preserve"> </w:t>
                        </w:r>
                        <w:r>
                          <w:rPr>
                            <w:b/>
                            <w:spacing w:val="-2"/>
                          </w:rPr>
                          <w:t>l'entretien:</w:t>
                        </w:r>
                      </w:p>
                      <w:p w14:paraId="03DCBE0A" w14:textId="77777777" w:rsidR="00DE6B7D" w:rsidRDefault="00DE6B7D">
                        <w:pPr>
                          <w:spacing w:before="94"/>
                          <w:rPr>
                            <w:b/>
                          </w:rPr>
                        </w:pPr>
                      </w:p>
                      <w:p w14:paraId="03DCBE0B" w14:textId="77777777" w:rsidR="00DE6B7D" w:rsidRDefault="001B5560">
                        <w:pPr>
                          <w:ind w:left="685"/>
                        </w:pPr>
                        <w:r>
                          <w:t>Explique</w:t>
                        </w:r>
                        <w:r>
                          <w:rPr>
                            <w:spacing w:val="-1"/>
                          </w:rPr>
                          <w:t xml:space="preserve"> </w:t>
                        </w:r>
                        <w:r>
                          <w:t>les</w:t>
                        </w:r>
                        <w:r>
                          <w:rPr>
                            <w:spacing w:val="-1"/>
                          </w:rPr>
                          <w:t xml:space="preserve"> </w:t>
                        </w:r>
                        <w:r>
                          <w:t>points</w:t>
                        </w:r>
                        <w:r>
                          <w:rPr>
                            <w:spacing w:val="-1"/>
                          </w:rPr>
                          <w:t xml:space="preserve"> </w:t>
                        </w:r>
                        <w:r>
                          <w:t>qui</w:t>
                        </w:r>
                        <w:r>
                          <w:rPr>
                            <w:spacing w:val="-1"/>
                          </w:rPr>
                          <w:t xml:space="preserve"> </w:t>
                        </w:r>
                        <w:r>
                          <w:t>ne</w:t>
                        </w:r>
                        <w:r>
                          <w:rPr>
                            <w:spacing w:val="-1"/>
                          </w:rPr>
                          <w:t xml:space="preserve"> </w:t>
                        </w:r>
                        <w:r>
                          <w:t>sont</w:t>
                        </w:r>
                        <w:r>
                          <w:rPr>
                            <w:spacing w:val="-1"/>
                          </w:rPr>
                          <w:t xml:space="preserve"> </w:t>
                        </w:r>
                        <w:r>
                          <w:t>pas</w:t>
                        </w:r>
                        <w:r>
                          <w:rPr>
                            <w:spacing w:val="-1"/>
                          </w:rPr>
                          <w:t xml:space="preserve"> </w:t>
                        </w:r>
                        <w:r>
                          <w:t>encore</w:t>
                        </w:r>
                        <w:r>
                          <w:rPr>
                            <w:spacing w:val="-1"/>
                          </w:rPr>
                          <w:t xml:space="preserve"> </w:t>
                        </w:r>
                        <w:r>
                          <w:rPr>
                            <w:spacing w:val="-2"/>
                          </w:rPr>
                          <w:t>clairs.</w:t>
                        </w:r>
                      </w:p>
                      <w:p w14:paraId="03DCBE0C" w14:textId="77777777" w:rsidR="00DE6B7D" w:rsidRDefault="001B5560">
                        <w:pPr>
                          <w:spacing w:before="47" w:line="285" w:lineRule="auto"/>
                          <w:ind w:left="685"/>
                        </w:pPr>
                        <w:r>
                          <w:t>Demande</w:t>
                        </w:r>
                        <w:r>
                          <w:rPr>
                            <w:spacing w:val="80"/>
                            <w:w w:val="150"/>
                          </w:rPr>
                          <w:t xml:space="preserve"> </w:t>
                        </w:r>
                        <w:r>
                          <w:t>au</w:t>
                        </w:r>
                        <w:r>
                          <w:rPr>
                            <w:spacing w:val="80"/>
                            <w:w w:val="150"/>
                          </w:rPr>
                          <w:t xml:space="preserve"> </w:t>
                        </w:r>
                        <w:r>
                          <w:t>recruteur</w:t>
                        </w:r>
                        <w:r>
                          <w:rPr>
                            <w:spacing w:val="80"/>
                            <w:w w:val="150"/>
                          </w:rPr>
                          <w:t xml:space="preserve"> </w:t>
                        </w:r>
                        <w:r>
                          <w:t>quelle</w:t>
                        </w:r>
                        <w:r>
                          <w:rPr>
                            <w:spacing w:val="80"/>
                            <w:w w:val="150"/>
                          </w:rPr>
                          <w:t xml:space="preserve"> </w:t>
                        </w:r>
                        <w:r>
                          <w:t>suite</w:t>
                        </w:r>
                        <w:r>
                          <w:rPr>
                            <w:spacing w:val="80"/>
                            <w:w w:val="150"/>
                          </w:rPr>
                          <w:t xml:space="preserve"> </w:t>
                        </w:r>
                        <w:r>
                          <w:t>sera</w:t>
                        </w:r>
                        <w:r>
                          <w:rPr>
                            <w:spacing w:val="80"/>
                            <w:w w:val="150"/>
                          </w:rPr>
                          <w:t xml:space="preserve"> </w:t>
                        </w:r>
                        <w:r>
                          <w:t>donnée</w:t>
                        </w:r>
                        <w:r>
                          <w:rPr>
                            <w:spacing w:val="80"/>
                            <w:w w:val="150"/>
                          </w:rPr>
                          <w:t xml:space="preserve"> </w:t>
                        </w:r>
                        <w:r>
                          <w:t>à</w:t>
                        </w:r>
                        <w:r>
                          <w:rPr>
                            <w:spacing w:val="80"/>
                            <w:w w:val="150"/>
                          </w:rPr>
                          <w:t xml:space="preserve"> </w:t>
                        </w:r>
                        <w:r>
                          <w:t>l'entretien</w:t>
                        </w:r>
                        <w:r>
                          <w:rPr>
                            <w:spacing w:val="80"/>
                            <w:w w:val="150"/>
                          </w:rPr>
                          <w:t xml:space="preserve"> </w:t>
                        </w:r>
                        <w:r>
                          <w:t>(timing</w:t>
                        </w:r>
                        <w:r>
                          <w:rPr>
                            <w:spacing w:val="80"/>
                            <w:w w:val="150"/>
                          </w:rPr>
                          <w:t xml:space="preserve"> </w:t>
                        </w:r>
                        <w:r>
                          <w:t>et</w:t>
                        </w:r>
                        <w:r>
                          <w:rPr>
                            <w:spacing w:val="40"/>
                          </w:rPr>
                          <w:t xml:space="preserve"> </w:t>
                        </w:r>
                        <w:r>
                          <w:rPr>
                            <w:spacing w:val="-2"/>
                          </w:rPr>
                          <w:t>communication).</w:t>
                        </w:r>
                      </w:p>
                    </w:txbxContent>
                  </v:textbox>
                </v:shape>
                <w10:wrap type="topAndBottom" anchorx="page"/>
              </v:group>
            </w:pict>
          </mc:Fallback>
        </mc:AlternateContent>
      </w:r>
      <w:r>
        <w:rPr>
          <w:noProof/>
        </w:rPr>
        <mc:AlternateContent>
          <mc:Choice Requires="wpg">
            <w:drawing>
              <wp:anchor distT="0" distB="0" distL="0" distR="0" simplePos="0" relativeHeight="487633408" behindDoc="1" locked="0" layoutInCell="1" allowOverlap="1" wp14:anchorId="03DCBBC5" wp14:editId="03DCBBC6">
                <wp:simplePos x="0" y="0"/>
                <wp:positionH relativeFrom="page">
                  <wp:posOffset>3381975</wp:posOffset>
                </wp:positionH>
                <wp:positionV relativeFrom="paragraph">
                  <wp:posOffset>1521710</wp:posOffset>
                </wp:positionV>
                <wp:extent cx="799465" cy="752475"/>
                <wp:effectExtent l="0" t="0" r="0" b="0"/>
                <wp:wrapTopAndBottom/>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9465" cy="752475"/>
                          <a:chOff x="0" y="0"/>
                          <a:chExt cx="799465" cy="752475"/>
                        </a:xfrm>
                      </wpg:grpSpPr>
                      <wps:wsp>
                        <wps:cNvPr id="362" name="Graphic 362"/>
                        <wps:cNvSpPr/>
                        <wps:spPr>
                          <a:xfrm>
                            <a:off x="0" y="9438"/>
                            <a:ext cx="799465" cy="743585"/>
                          </a:xfrm>
                          <a:custGeom>
                            <a:avLst/>
                            <a:gdLst/>
                            <a:ahLst/>
                            <a:cxnLst/>
                            <a:rect l="l" t="t" r="r" b="b"/>
                            <a:pathLst>
                              <a:path w="799465" h="743585">
                                <a:moveTo>
                                  <a:pt x="798698" y="222231"/>
                                </a:moveTo>
                                <a:lnTo>
                                  <a:pt x="444446" y="222231"/>
                                </a:lnTo>
                                <a:lnTo>
                                  <a:pt x="481626" y="220989"/>
                                </a:lnTo>
                                <a:lnTo>
                                  <a:pt x="517336" y="215248"/>
                                </a:lnTo>
                                <a:lnTo>
                                  <a:pt x="550212" y="201987"/>
                                </a:lnTo>
                                <a:lnTo>
                                  <a:pt x="578888" y="178187"/>
                                </a:lnTo>
                                <a:lnTo>
                                  <a:pt x="604839" y="137929"/>
                                </a:lnTo>
                                <a:lnTo>
                                  <a:pt x="623535" y="95180"/>
                                </a:lnTo>
                                <a:lnTo>
                                  <a:pt x="646696" y="54092"/>
                                </a:lnTo>
                                <a:lnTo>
                                  <a:pt x="686041" y="18814"/>
                                </a:lnTo>
                                <a:lnTo>
                                  <a:pt x="723026" y="4629"/>
                                </a:lnTo>
                                <a:lnTo>
                                  <a:pt x="764280" y="0"/>
                                </a:lnTo>
                                <a:lnTo>
                                  <a:pt x="773022" y="201"/>
                                </a:lnTo>
                                <a:lnTo>
                                  <a:pt x="781664" y="804"/>
                                </a:lnTo>
                                <a:lnTo>
                                  <a:pt x="790154" y="1803"/>
                                </a:lnTo>
                                <a:lnTo>
                                  <a:pt x="798441" y="3196"/>
                                </a:lnTo>
                                <a:lnTo>
                                  <a:pt x="798698" y="222231"/>
                                </a:lnTo>
                                <a:close/>
                              </a:path>
                              <a:path w="799465" h="743585">
                                <a:moveTo>
                                  <a:pt x="471783" y="436985"/>
                                </a:moveTo>
                                <a:lnTo>
                                  <a:pt x="155698" y="436985"/>
                                </a:lnTo>
                                <a:lnTo>
                                  <a:pt x="198258" y="431959"/>
                                </a:lnTo>
                                <a:lnTo>
                                  <a:pt x="228164" y="415050"/>
                                </a:lnTo>
                                <a:lnTo>
                                  <a:pt x="248010" y="383515"/>
                                </a:lnTo>
                                <a:lnTo>
                                  <a:pt x="260392" y="334608"/>
                                </a:lnTo>
                                <a:lnTo>
                                  <a:pt x="275159" y="282642"/>
                                </a:lnTo>
                                <a:lnTo>
                                  <a:pt x="299232" y="249683"/>
                                </a:lnTo>
                                <a:lnTo>
                                  <a:pt x="330674" y="231445"/>
                                </a:lnTo>
                                <a:lnTo>
                                  <a:pt x="367547" y="223644"/>
                                </a:lnTo>
                                <a:lnTo>
                                  <a:pt x="407915" y="221996"/>
                                </a:lnTo>
                                <a:lnTo>
                                  <a:pt x="798698" y="222231"/>
                                </a:lnTo>
                                <a:lnTo>
                                  <a:pt x="798894" y="389448"/>
                                </a:lnTo>
                                <a:lnTo>
                                  <a:pt x="567462" y="389448"/>
                                </a:lnTo>
                                <a:lnTo>
                                  <a:pt x="518060" y="400031"/>
                                </a:lnTo>
                                <a:lnTo>
                                  <a:pt x="519531" y="401816"/>
                                </a:lnTo>
                                <a:lnTo>
                                  <a:pt x="522682" y="405030"/>
                                </a:lnTo>
                                <a:lnTo>
                                  <a:pt x="495571" y="417447"/>
                                </a:lnTo>
                                <a:lnTo>
                                  <a:pt x="474737" y="432997"/>
                                </a:lnTo>
                                <a:lnTo>
                                  <a:pt x="471783" y="436985"/>
                                </a:lnTo>
                                <a:close/>
                              </a:path>
                              <a:path w="799465" h="743585">
                                <a:moveTo>
                                  <a:pt x="572769" y="393642"/>
                                </a:moveTo>
                                <a:lnTo>
                                  <a:pt x="567462" y="389448"/>
                                </a:lnTo>
                                <a:lnTo>
                                  <a:pt x="798894" y="389448"/>
                                </a:lnTo>
                                <a:lnTo>
                                  <a:pt x="798897" y="391813"/>
                                </a:lnTo>
                                <a:lnTo>
                                  <a:pt x="604419" y="391813"/>
                                </a:lnTo>
                                <a:lnTo>
                                  <a:pt x="596324" y="391933"/>
                                </a:lnTo>
                                <a:lnTo>
                                  <a:pt x="588343" y="392282"/>
                                </a:lnTo>
                                <a:lnTo>
                                  <a:pt x="580488" y="392853"/>
                                </a:lnTo>
                                <a:lnTo>
                                  <a:pt x="572769" y="393642"/>
                                </a:lnTo>
                                <a:close/>
                              </a:path>
                              <a:path w="799465" h="743585">
                                <a:moveTo>
                                  <a:pt x="798938" y="550106"/>
                                </a:moveTo>
                                <a:lnTo>
                                  <a:pt x="604779" y="550106"/>
                                </a:lnTo>
                                <a:lnTo>
                                  <a:pt x="662262" y="543852"/>
                                </a:lnTo>
                                <a:lnTo>
                                  <a:pt x="709194" y="526884"/>
                                </a:lnTo>
                                <a:lnTo>
                                  <a:pt x="740831" y="501740"/>
                                </a:lnTo>
                                <a:lnTo>
                                  <a:pt x="752430" y="470961"/>
                                </a:lnTo>
                                <a:lnTo>
                                  <a:pt x="741425" y="440945"/>
                                </a:lnTo>
                                <a:lnTo>
                                  <a:pt x="711324" y="416203"/>
                                </a:lnTo>
                                <a:lnTo>
                                  <a:pt x="666499" y="399074"/>
                                </a:lnTo>
                                <a:lnTo>
                                  <a:pt x="611321" y="391896"/>
                                </a:lnTo>
                                <a:lnTo>
                                  <a:pt x="605381" y="391813"/>
                                </a:lnTo>
                                <a:lnTo>
                                  <a:pt x="798897" y="391813"/>
                                </a:lnTo>
                                <a:lnTo>
                                  <a:pt x="798938" y="550106"/>
                                </a:lnTo>
                                <a:close/>
                              </a:path>
                              <a:path w="799465" h="743585">
                                <a:moveTo>
                                  <a:pt x="798861" y="743042"/>
                                </a:moveTo>
                                <a:lnTo>
                                  <a:pt x="0" y="743042"/>
                                </a:lnTo>
                                <a:lnTo>
                                  <a:pt x="2" y="440689"/>
                                </a:lnTo>
                                <a:lnTo>
                                  <a:pt x="8141" y="439596"/>
                                </a:lnTo>
                                <a:lnTo>
                                  <a:pt x="29214" y="437191"/>
                                </a:lnTo>
                                <a:lnTo>
                                  <a:pt x="58209" y="434787"/>
                                </a:lnTo>
                                <a:lnTo>
                                  <a:pt x="90112" y="433694"/>
                                </a:lnTo>
                                <a:lnTo>
                                  <a:pt x="97276" y="433764"/>
                                </a:lnTo>
                                <a:lnTo>
                                  <a:pt x="104271" y="433987"/>
                                </a:lnTo>
                                <a:lnTo>
                                  <a:pt x="111038" y="434378"/>
                                </a:lnTo>
                                <a:lnTo>
                                  <a:pt x="127792" y="435820"/>
                                </a:lnTo>
                                <a:lnTo>
                                  <a:pt x="137572" y="436457"/>
                                </a:lnTo>
                                <a:lnTo>
                                  <a:pt x="146870" y="436851"/>
                                </a:lnTo>
                                <a:lnTo>
                                  <a:pt x="155698" y="436985"/>
                                </a:lnTo>
                                <a:lnTo>
                                  <a:pt x="471783" y="436985"/>
                                </a:lnTo>
                                <a:lnTo>
                                  <a:pt x="461366" y="451047"/>
                                </a:lnTo>
                                <a:lnTo>
                                  <a:pt x="456646" y="470961"/>
                                </a:lnTo>
                                <a:lnTo>
                                  <a:pt x="456646" y="479327"/>
                                </a:lnTo>
                                <a:lnTo>
                                  <a:pt x="484426" y="517146"/>
                                </a:lnTo>
                                <a:lnTo>
                                  <a:pt x="557380" y="545997"/>
                                </a:lnTo>
                                <a:lnTo>
                                  <a:pt x="604539" y="550106"/>
                                </a:lnTo>
                                <a:lnTo>
                                  <a:pt x="798938" y="550106"/>
                                </a:lnTo>
                                <a:lnTo>
                                  <a:pt x="798861" y="743042"/>
                                </a:lnTo>
                                <a:close/>
                              </a:path>
                            </a:pathLst>
                          </a:custGeom>
                          <a:solidFill>
                            <a:srgbClr val="DCD1B6"/>
                          </a:solidFill>
                        </wps:spPr>
                        <wps:bodyPr wrap="square" lIns="0" tIns="0" rIns="0" bIns="0" rtlCol="0">
                          <a:prstTxWarp prst="textNoShape">
                            <a:avLst/>
                          </a:prstTxWarp>
                          <a:noAutofit/>
                        </wps:bodyPr>
                      </wps:wsp>
                      <pic:pic xmlns:pic="http://schemas.openxmlformats.org/drawingml/2006/picture">
                        <pic:nvPicPr>
                          <pic:cNvPr id="363" name="Image 363"/>
                          <pic:cNvPicPr/>
                        </pic:nvPicPr>
                        <pic:blipFill>
                          <a:blip r:embed="rId118" cstate="print"/>
                          <a:stretch>
                            <a:fillRect/>
                          </a:stretch>
                        </pic:blipFill>
                        <pic:spPr>
                          <a:xfrm>
                            <a:off x="456645" y="401251"/>
                            <a:ext cx="295784" cy="158293"/>
                          </a:xfrm>
                          <a:prstGeom prst="rect">
                            <a:avLst/>
                          </a:prstGeom>
                        </pic:spPr>
                      </pic:pic>
                      <wps:wsp>
                        <wps:cNvPr id="364" name="Graphic 364"/>
                        <wps:cNvSpPr/>
                        <wps:spPr>
                          <a:xfrm>
                            <a:off x="518060" y="398886"/>
                            <a:ext cx="55244" cy="15875"/>
                          </a:xfrm>
                          <a:custGeom>
                            <a:avLst/>
                            <a:gdLst/>
                            <a:ahLst/>
                            <a:cxnLst/>
                            <a:rect l="l" t="t" r="r" b="b"/>
                            <a:pathLst>
                              <a:path w="55244" h="15875">
                                <a:moveTo>
                                  <a:pt x="4621" y="15582"/>
                                </a:moveTo>
                                <a:lnTo>
                                  <a:pt x="1470" y="12368"/>
                                </a:lnTo>
                                <a:lnTo>
                                  <a:pt x="0" y="10582"/>
                                </a:lnTo>
                                <a:lnTo>
                                  <a:pt x="49401" y="0"/>
                                </a:lnTo>
                                <a:lnTo>
                                  <a:pt x="54708" y="4193"/>
                                </a:lnTo>
                                <a:lnTo>
                                  <a:pt x="41325" y="6120"/>
                                </a:lnTo>
                                <a:lnTo>
                                  <a:pt x="28474" y="8683"/>
                                </a:lnTo>
                                <a:lnTo>
                                  <a:pt x="16218" y="11848"/>
                                </a:lnTo>
                                <a:lnTo>
                                  <a:pt x="4621" y="15582"/>
                                </a:lnTo>
                                <a:close/>
                              </a:path>
                            </a:pathLst>
                          </a:custGeom>
                          <a:solidFill>
                            <a:srgbClr val="918F76"/>
                          </a:solidFill>
                        </wps:spPr>
                        <wps:bodyPr wrap="square" lIns="0" tIns="0" rIns="0" bIns="0" rtlCol="0">
                          <a:prstTxWarp prst="textNoShape">
                            <a:avLst/>
                          </a:prstTxWarp>
                          <a:noAutofit/>
                        </wps:bodyPr>
                      </wps:wsp>
                      <pic:pic xmlns:pic="http://schemas.openxmlformats.org/drawingml/2006/picture">
                        <pic:nvPicPr>
                          <pic:cNvPr id="365" name="Image 365"/>
                          <pic:cNvPicPr/>
                        </pic:nvPicPr>
                        <pic:blipFill>
                          <a:blip r:embed="rId119" cstate="print"/>
                          <a:stretch>
                            <a:fillRect/>
                          </a:stretch>
                        </pic:blipFill>
                        <pic:spPr>
                          <a:xfrm>
                            <a:off x="522683" y="403080"/>
                            <a:ext cx="193243" cy="118707"/>
                          </a:xfrm>
                          <a:prstGeom prst="rect">
                            <a:avLst/>
                          </a:prstGeom>
                        </pic:spPr>
                      </pic:pic>
                      <pic:pic xmlns:pic="http://schemas.openxmlformats.org/drawingml/2006/picture">
                        <pic:nvPicPr>
                          <pic:cNvPr id="366" name="Image 366"/>
                          <pic:cNvPicPr/>
                        </pic:nvPicPr>
                        <pic:blipFill>
                          <a:blip r:embed="rId120" cstate="print"/>
                          <a:stretch>
                            <a:fillRect/>
                          </a:stretch>
                        </pic:blipFill>
                        <pic:spPr>
                          <a:xfrm>
                            <a:off x="123822" y="0"/>
                            <a:ext cx="675151" cy="728020"/>
                          </a:xfrm>
                          <a:prstGeom prst="rect">
                            <a:avLst/>
                          </a:prstGeom>
                        </pic:spPr>
                      </pic:pic>
                    </wpg:wgp>
                  </a:graphicData>
                </a:graphic>
              </wp:anchor>
            </w:drawing>
          </mc:Choice>
          <mc:Fallback>
            <w:pict>
              <v:group w14:anchorId="1AE965A4" id="Group 361" o:spid="_x0000_s1026" style="position:absolute;margin-left:266.3pt;margin-top:119.8pt;width:62.95pt;height:59.25pt;z-index:-15683072;mso-wrap-distance-left:0;mso-wrap-distance-right:0;mso-position-horizontal-relative:page" coordsize="7994,7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3ptgcAADMfAAAOAAAAZHJzL2Uyb0RvYy54bWzsWdtu20YQfS/QfyD4&#10;noh75wqxizZuggBFGjQp+kxTlESUIlmStpy/79mb5Eu0jOOkaIEasLmyhsPZmTOXPXzxw82uSa6r&#10;Yay79iwlz7M0qdqyW9Xt5iz9/cOrZ3majFPRroqma6uz9GM1pj+cf//di32/rGi37ZpVNSRQ0o7L&#10;fX+WbqepXy4WY7mtdsX4vOurFl+uu2FXTPg4bBarodhD+65Z0CyTi303rPqhK6txxH8v3JfpudW/&#10;Xlfl9Ot6PVZT0pylsG2yfwf799L8XZy/KJaboei3denNKL7Ail1Rt3joQdVFMRXJ1VA/ULWry6Eb&#10;u/X0vOx2i269rsvK7gG7Idm93bweuqve7mWz3G/6g5vg2nt++mK15dvr10P/vn83OOux/KUr/xzh&#10;l8W+3yxvf28+b47CN+thZ27CJpIb69GPB49WN1NS4p9Kay5FmpT4SgnKlXAeL7cIy4O7yu3P0fsW&#10;xdI91Jp2MGXfAzvj0T3j09zzflv0lfX6aLb/bkjq1VnKJE2TttgBw689XMy/4CfzeMgZH/pPo3fn&#10;Jz2kOcudEz7pJM5Ebp102GyxLK/G6XXVWW8X17+Mk0PtKqyKbViVN21YDsC+QX1jUT+lCVA/pAlQ&#10;f+ke3xeTuc+E0CyT/TFcWyydIebbXXddfeis3GRipnQuNfIaMaX4YcTog7lHuaa9Lc/Nj3woH6TC&#10;tbfaeU4kDdKZzrXXHqTC1UkLohjz0gQAs66FLUEqXL20yChBHI3lGdG5iutWOX6sNFE5mZGWGc+Z&#10;dtJMaRq3W1ImGBIDlmhBcluITpotuZTabVLwTFvUnRbOYQlxduQ54dEtKsoy72wuZ0xWklMYakyO&#10;m6sUlB68HH8+gi251ZlnM6bqjAgnCn+xuFqdc+8DRuA5h8+AhXB1mDiF5iBVNt1YOQUmTR6fLlwB&#10;PczukTMkTsjuU+lChAjpdUc+GBSuznygmAoHUo69ijjsKIXDnRM5EZmIBxLphKZkLWc5EyRYHiwI&#10;V2cJlRkDNg0+GOMyi6ciVdDn0oXmFNCKBolqTZmHFNcS7oyFlLFMKrdLVCfO43YzqQRX1m4UM8nj&#10;MOSZ0nCELSGU6CeC664HAcVcO7sZFnPFDHs0Tcn4+zOkkTTSxZJnWXYo2sGCcPWFEkiCiNHNMwLM&#10;RP0tKJW5s4QDUyyOKq6FUF43URyuj8WSK66Yiw5ngMGc9KdzLezuycksFFXSwZZpgCXA9lQyi0cF&#10;6XEAsNLONUwjSPGkQFfgJFg+Ky20ZNRDURPN4rpFnjPuShxKAPI5GlKBUu/7KqRzMaP7hMe/Wkjh&#10;Ro2RzGBdCNS7gPVTIYUjlXKOvCMfDApXl0lSIjlcbghMfiLuGpXB2c7tAjmVx2uR4lnusxSG41PU&#10;7Wb+RmranMZzZBjbgr3h6uxWnHDq6hzHzDFTQxUhAS4c49tMe5bo+TpAUWco1bEKII1uVy8MzGcq&#10;rswEy4/SM0nxuBQ6hZTguSdXF2MO4mJChPk7m60uLpp3RIMt4ep7sws7z+TMPI2B0ZdmhlkipEJQ&#10;Fq5eqaYYLy2emCI6jieR08yFnDOuZmZpjHp+TOeY7pEQMXxoUyC8GQxDalSYwKmh+TA2dwIghGS+&#10;NMBqpuIjDaGoC74N4hRH4+lImEIz8XZLLuKNjXCZK5+8TOYi7uzHjZCnBtQQ7XB1UeeSMOn9LeDO&#10;uN1cINe99HzRuSOtGZ3RjSHfH15wDISHopHH0MH88UVwMTdIoMgLf5r7jCI/VxjuevBUlgepB2UE&#10;Z73DYR3r23TA2DX16lXdNOZcMg6by5fNkFwXOPdfvLwgPwWX3BIDdzIuHUNhVpfd6iMojj04jbN0&#10;/OuqGKo0ad60IFEAtykshrC4DIthal52llWzR6JhnD7c/FEMfdJjeZZOYDfedoFLKZaBtzB7Ocia&#10;O9vux6upW9eG1LC2OYv8B/A65y/6ulzi1/NfWD0geOZ5Qtw1XZm9Oa5x91k6dsXw51X/DFQd/F9f&#10;1k09fbS0I+ghY1R7/a4uDXVmPtzmijALOa7oza7YVAmTdsYJUuYes9sHKi6bug/BNGtvLJibe3zf&#10;J/bruMSLrrzaVe3kyNGhamB3147buh/BAC2r3WUFMmt4s0KVL0HMTuCz+qFuJ5M7QNA0VFNpD7lr&#10;gOo3cEiu9B6+sEYf7TRbOEF32WT2E0RGqCtZxTKwXlQLhfnGUoME1VKHMTCwZgYmhvXygDJ8Ftz+&#10;AEmOGLNmOUPsEnY5Zu4fIAaxifvEoG1Cn00MGgLIn83QkjACuGAETwkMbkdHOQoVaRT8dLschCwD&#10;Ef312UFvB8hBxAtmmGAch+TQHfyohhZ0OAYchUKJc8KE+5ZGcO6O91bX+kh2VBpUhat/vsZ51TbV&#10;ePfFiR8EhZ1dcLqJNg6O8dPBWJKZnk5zHFet1nyOo8CUTDy3SPKZkz6O+W5Pt50a9v11ugUG61eY&#10;onyyH5vK/93CvJn6xt0C6LrbLSxh9W/qFphTv3G3sBySZ0nBIDlG/NgtkKQ4vfpuASo+C6NhqIJP&#10;7xbG3/j9D00ZmKvv4sYm8L8JNyZi33bKQOvI/csGW/GPkAGtSzB0uHePeHNxqN1fDzL2PSTezNrX&#10;X/4tsnn1e/uzHWSP77rP/wYAAP//AwBQSwMECgAAAAAAAAAhANkPAjP0CQAA9AkAABQAAABkcnMv&#10;bWVkaWEvaW1hZ2UxLnBuZ4lQTkcNChoKAAAADUlIRFIAAAA+AAAAIQgGAAAAgUEYCgAAAAZiS0dE&#10;AP8A/wD/oL2nkwAAAAlwSFlzAAAOxAAADsQBlSsOGwAACZRJREFUaIG1WWuMVdUV/ta6F2bGUQoU&#10;DINTCrUiCViFRn40pLaKYGqq2DS1VSsiDwutCkrBWgy0xSa0SaMRBjVtGmPTkYJQS9OqvESwxIGq&#10;0xkRBmEAmQcg4AzzvPfstfpj730e87wX5AyHe/c+5967v7W+9e1v70Oqikt5dHZ2DDpy5ONpmzaW&#10;lwfGpAMjMMbAiMAYQdg2isAYGGP7s66//KWX6VKMiy41cABoaTk/4vDhmul79ux6vLGx4bpAIoDG&#10;AQyMulcfEBNes4EwCAIJ79my+bWLCsgFAd+86SVtbv4M9858NK8ff+edt56orq68u76+7oYQWCLz&#10;EeAgMIl+IwbZwET9gUFgDHa+8a8LCkBewF8tL9PAGIgoVBWiivseWJjXD1dU/Odn27e/sbK1rX1Q&#10;YAwZ0z372ZD6UcaNccD9tfC9QTawAdu7c2vOY8kJ+Oub/1LX0dk+MpvptIBFE+B/PGtRXuCrqt6/&#10;Z/M/N5a1trZ9wWe8x6z7MggsWEtzGwB/X0h/Bz5wpVD97tt9jqlP4Ftf/5u2tDQhyGbg71N1gAUh&#10;cBHB/Q8+lhf4PXt2LcxkM0XHjx+7sar6f3fFsx6IwASxehcDE9a3zbCvdRuUGPDAIBCBiKD63V29&#10;jqlX4BvXrVURCdvhXSJQBUTVvoo48IqZs/MDDwAHDuy/fduON5fV1Z24vqOjs8jXvc+qD0QQGJh4&#10;pk0MaEwPohIQiAo+rNjd45i6Ad+4rkxUlaAxsHHgLuM+6xK+F4gCKmJmzV2czhW4iPCZM59e86c/&#10;P//v06c/HeOBh/UdiKv5mA7EhC7KehSIMGgiALRH8AngG9eVadjuAjzCrSF4sW+jrKtCjKXZ7IeW&#10;5JX9jw/X3Lx9x7YlBw7sn94j3eNTXBC4thO9rIn0IJ51R3l/xAMQAn/1lTXdcPZW/hpmHQmRExEn&#10;fDbac3+yNC/wH1S+d3dt7ZFvdHZmiiqrPpjxWVPzcJ/1QBzwWK1HdI/Vegy4D5pPYVFhIfa9bZW/&#10;T0r6Ufcmf0T2VLX3EhGIAQKDAby4dpUaEcz/6S9yCsAN109ad8P1k9a1tbcNbmltGVZTU3NT8/nz&#10;Q5UVpAQmgjJBhMGsYFWwEJhtW0TBpLbt3gtRKMztHR3hbzEA/H39C+dzGVgSNIXgmcmCJoL9s4Fg&#10;smfZ6t/m5ZIKCwqbf/D9Hy6YOHHSemYCCGCyAIkZxDYIvi/FBE6cbE9iMPvR2GP85CkKALShfHW/&#10;g+qJ8jaKEd0t5QFRR3dViDEwoq7W7D0PP/rLnOl/9NjRyXv37f3R1u1bFkZzfWRoEspuxFE+CH1/&#10;nPKqyVrPSX0JPdCd3H+qjvKOASDbBmx2VCxFyd737DMrVYzBoseX9xuA0V8eXZFOpzvPfXa29ODB&#10;gzeda2oazsIQVpBaOqfItllh6c8MVeNKgOwrEUQJ6lCMnzxFc8o40IfQdZvXXbZVnMJHYmdEE+0g&#10;MFiy9Nf9BsAYk37+xbWbDh6qmZLJBOm2jvbibDYgYwTiLW7gFzJd5vWYCxQx4XdePHCn8FCF6eLm&#10;vLExboqLU95aVTsoEHcuXfqrwv7GUFtbO/mTuhMTXv7ry6vb2juKvMJbfx+3sEkjk3WKb0RCoeNc&#10;QANAUiLiF6yogRBS3tLdn4iEiKL+eFvEFDy98sl+EzBmzJiK68ZPeGPGHTNWlI686iNmAnkhYwIT&#10;I8XsRC/6fiu+HJYjAKSJOFH4fSIHuhV7WP9EYLKUt3FgEMQB1VggIk0gZrAqVAlKhJUrn1RjDJYv&#10;X9Ur/YcMGVJ3+23f+V1ba9vgbDY7sL6x8WoVCsGKIqptJrDXAlaoMtT98YCBBeBUqn/guUQmRgsK&#10;TwswnukQOFGYLeKof8WKJbps2eI+GXDXnTNW3HrL1DV++kr5ac0HNOWZAKRS/vvtKwBQQ/2xOw7X&#10;VC5obDg+PSd8PVhZBawIeBsbClys3p3QeZEzItAutR5qgaq1q+L7VH+/6pkey/LNbVsXrNuw4TfN&#10;TU1D/RSXNZHdjde5F73KPW9RekTJqH801h+7nbkuoXq9Hj3MbXG6EzTKulLk6GKZZoJ1YArnxhgq&#10;CmWCgsEiUCawKwGB0mOLH1EjBs/+YU2iDKbdMrWssbHxmiAI0p+cODHu/crKqSmx3+mdnRIhxbZP&#10;xA4+DQCXFV9+qvjyQQ3nm8+V9I88sqndOgGQKpQsxe0/azeJGQTjwCgYBG9FPQVJGUQSBouJIK52&#10;Ve35yKIFagJrUF4oe5EA4P5771vU0Ngwtqq6+ubGkye/cvLU6VLJZAeSKpjtrMPqbK6jOgPA2HET&#10;n7r6mq89nQvoXKJCRGAXi0jhEdZ3qO6IKXyozAhrn3xfaInZnmwFbO78OTpn/rwMAJSMKKk5+snx&#10;iYsefuSeK68cfpxdlv1nvfi9t3t7cpFSVFR8emBBIfz2Ut543au6FpH6OIQiByc8UIHNhi0S9Vn3&#10;JzNIJCwJ1XjWY33CCIwMeGDOLA1EMHzYlYfmzZr9UGtr6zBmgMVPd1ZrRl81qiYcbxzkfyt2vFZ/&#10;4sg3M5mOwbkC7hojL3R+by5yc5Gh8WJnnPAZY69H28kKI8Zdc+vuxN5cfA+uq2+3bi5sGwVAKB05&#10;8sM/lj03wY8z4dW/Pvnbd55vPrf77JnGG1V1YK7g40ekfW5eR3Jet4slu2yzQmPZwXBCRgwiE2OA&#10;nZJUNZFpZQNRK4Ai7PwBg1hBYj+TJsKAAaybXinvNiN06/jW1O9NKf3SV9dfCOhuEfA0J7ia9w4v&#10;qnHusqwNl5YetFvaxkuBOekG/WdSTNa5pRiFBQMxqrQUPYEG+tll3V9VseJo7Ucz29taRveFsTe6&#10;w83jqoAKYBzdNbFwkdDPq2pi6Znw9J7qEnnx6L24pacilR6AkhElKC0txbwHZ+e/yxo/dmx5dXcQ&#10;ZK5objo7HkB3m9eTqYlvR4s1Nn7lptp11Wbr3AOPTI2G+2bhNnN8G9pEgSsoKEDx5VecGvbF4YfG&#10;XTsOt906bUpfmPJ6krJp/QstYoLifIHD78PDByDKst248EtWJ3TSJevGQDT2UFEiYRMRMKcxduy1&#10;mD9vwef7JKXrUXfiyF3tbS2l+6sqVmSznUMtwG6x8BFIZt21vWXtmnU7E8SemYVZjSm62wMYPHgo&#10;nliy7NI/O+vteH/fzrIgyBbX19V+N5vJDIlf87ux8FOZ2n2QrjuyJtb2bIiA+n5B0WXFJ3+++KkR&#10;Fzvmz/0x8Yby5DZ1XOj8RkV8s8JTWzSe9YjigZGcdmnyPf4PoV9Xvy1e7W4AAAAASUVORK5CYIJQ&#10;SwMECgAAAAAAAAAhAAxyV6r/AwAA/wMAABQAAABkcnMvbWVkaWEvaW1hZ2UyLnBuZ4lQTkcNChoK&#10;AAAADUlIRFIAAAAoAAAAGQgGAAAAQ9hsZQAAAAZiS0dEAP8A/wD/oL2nkwAAAAlwSFlzAAAOxAAA&#10;DsQBlSsOGwAAA59JREFUSInN1l9oW3UUB/Dv+SVNapakw3Yzgz2NIRNGBdmLiD4MFXwYk/ky0Yo+&#10;iA/iy4YyfChjKggTH4YMQbpu7Ro7l7S6bGXTWX0Yjqqb4MRV2jn6n3a9vSajS29u7jk+5P6aX7pJ&#10;t67J/IYfv4cbwifnd8+5l0QEZt5+5xVhEbAImAUiAmb2d8GxtjShhiERQbK7TaanJzEzM4VcLgsW&#10;H1aB9JcwOo/01Ayp+n/ok6bGdYhG4wgGQwARzI8igIyliNDyxi5Z/qdXJ8GmxvVwXReWdQN1wToQ&#10;CCBAABAEEAJBQEQgv25EwKuv7xIVUIWOtlS4mkDV3LyNGhrW/hSJRK/VhUI3lVJQyq+cjyUikA/T&#10;QCLAK3qhl197sarVVACwefNjT62JrPklHApZwWAQSgVAVMZpEd22Spd2t+ysGpKWdvF7+94S13VR&#10;LLrwmBcbQ5Y0zGLj+A1FpNyuoz2hqgMBoO3IoVNFr4hcLrvOtq2Nlm1tFANjjh82of4fOpk8vWpd&#10;fkcgAFy6fHH3xMTY1qHhwWeGhgefFqlEaXB5/JjXGKkvz6wK8j+BOh2dn7cP/HyhhZlJRMhjJhNW&#10;npFcRrJAhJHu7rtv5LJAAGg/drhz9sb0ppnZ6U3Z7D8JZnOIc8UQF7OaLOg5cX/IuwICQCp9/JOr&#10;f115dmx85PGlx6uR5cbhxap6/ndOpc6uCHrXQJ097745KwIwC4peMVgoFMKuWwh7HlNl4/i7JyWk&#10;CDIrQN4zUCfZ3X4om7UTk1PjWyYnJ7a4xWKd2d2eripXdnsmfe6ekCsG6nx2+GD6yh+/vbDgOA8x&#10;wzhiLt+TxrGLQDLpc6pmQABo3b/39wXHiXgs8DxWt/LzsXz+VsxxnPBt81LfmyI4+/X5Zau5KkCd&#10;dG/3gUKhUD8yer15ZPR6s23PbWCzy43j9lgQiUSy6eQ3a2sG1Pkq1fXhpcsDO0fHRraaHV051AUq&#10;EHDrw/W5k129TTUF6rzfuudX/eI7Pz8fz+ZyjTdzuYfNOan3b0/33/G4qwrUyZzp3TsxNf7o8PDQ&#10;tmt/Dz1hPr/ZK81K8d9Av8t8XwGtCVDn4KcfpS4OXHipAsj+nOTyU6i/78dFZE2BZloP7Du/4Dj1&#10;s5a1wbLnEvl8PlI6bkZifQLJoyfogQJ1Pvh4f+/VwT+ftOy5R0pVZESjMcTjDej44jg9cKCZ53ds&#10;FxEBKQWlAojF4/b/Cqjz3I7tQqQQi8XtfwFmLjksDrVpYgAAAABJRU5ErkJgglBLAwQKAAAAAAAA&#10;ACEADbM4sgpCAAAKQgAAFAAAAGRycy9tZWRpYS9pbWFnZTMucG5niVBORw0KGgoAAAANSUhEUgAA&#10;AI4AAACZCAYAAAD5LgIrAAAABmJLR0QA/wD/AP+gvaeTAAAACXBIWXMAAA7EAAAOxAGVKw4bAAAg&#10;AElEQVR4nO2dd1iUV/bHv2+ZzgwDQ+8dQUApYkGxG0uMGqNJTDembjabYrKb3eSXsimbTbKbTU/c&#10;3RTTTDaJxt6jKCoCKghK770M09tbfn+MIGWAQUBM9PM888DMLe99Z85777nnnnsuwfM8rmEnr65q&#10;0ds7fvos2i/g2O/mXn+3i1jccSn1NLW0Bh48cmylQEBbpqUk7/T18aoc4aaOOfRYN+BKwmSzKppb&#10;mr1aWluXHSvMb12VNvuN26bNemYodfz7y2+f3/jdj3+0WKwSABAJheZbb7zhH3fesvI1qUSiH52W&#10;X37IsW7AlYSFYWRSpSt4joPVbKG+O3LwT/dueLu+tKkhxZnyB48cW7npp60vdAoNAFisVvFn3/7v&#10;z6vXPly8fc+Bu3meJ0bvDi4f1AsvvDDWbbhiKG5umH66unyRzWwBRQtgM5lgYVn53ryc+6s72iam&#10;hkX9SJEk11/5goLCgzctuc6FoilUVNWC5S5mNZrM8sPHTizPzMpZEhocWOjj5VlzWW5qlLjW43TD&#10;wthkQrEYSh8vsDYrOJYFAPA8j19yspav/eSfTZUtTRP6Ky8SicQikRDLF87Dq39+AlOS+2Y9V1ya&#10;8sATzxz5yytvbGpoag4evbsZXa71ON3Ir6+57nTJ+XSzTg+e42E1myCU2Ecdm8kEliAke/Jy7heL&#10;xJZxfgFHe5cvr6j8k0LuIgYAqUSMlAlxiB8XhdqGJqg12h55K6pqxm/evvtBq80qHj8uKktA07bL&#10;cY8jxTXB6UZ5a9Pkko7WeUKZFCKZFARJgrFaQZIUbBYLBCIReJ4nTleUztPbrF7JIRE7epTvJjid&#10;uCtdMWNyMrw9PVBRVQOzxdKVxrIsfTq/MH3H3gN3K10VrRGhIXkE8etQga4JTjeMVqvyeGXJGp7j&#10;wFisELvIYDUawTEseJ4HQRAgSBKszYbSxvpJvYXHkeAAAEEQCPTzxaxpk0FSJCqqe+s/JvmhzBMr&#10;jp3MXRwaHFTg7elxxes/1wSnGxRJWredynrM2KEBxzBgrFa4qNyha24FSdPgOQ4URcFmMoEWiVBc&#10;VzOJoCgqLiD4INC/4HRC0xRiIsMxbVIiNDo96hqaeqS3tLX7b929796q2rpxsdGRJ11kMs0o3/Il&#10;Q1wzAF6E53niwU0bNGabTQ4AjNUKi94Aq9kMm9kCoUQKADDrdBDL5QAAkiS59+99JMbPTVW898Av&#10;HQG+3q42hoGAHtxEVlpRhW9+2o7y6r4djEgkNN120/I371h94+sSsdgwkvc5ElzrcbpBEARO11Yu&#10;bTfqAwGApCjwPA8Xd3fwHA+bxQKSpMBYraBFIgB2YcuuLF2xNGnyP8srKv9U19gkfv6Nd9HeoUF4&#10;SBCEQkGf61itVlAUBXc3pV3/8VChvLq2t/4jOJVfMHPH3gN3u7m6tkSEBudfSfrPNcHpRUVr86TK&#10;9pYUAOBYDuA5MFYrpK4KmDRau47TTXCsRiPMDKPgSUIoY5Da1NIqzjqVh8qaOiyaPwcanR4ioQAk&#10;edHy8fjjj4PneURGRtr1H39fzJ42GSRJory6Blwf/ef4imMncxeF2fWf2sv8lTjkmuD0QiIQajLK&#10;zt9j0mhhMRggkkohuCAkIqkExg4NOJYFJRCAYxiwNhtokQhlzY0pSV6BrEanE+fmFQAAbrphMSYl&#10;TQTDcqipb4DswtTez88PWq0WCoUCW7duRXx8fDf9Jwkana5f/ae6ri46Njoqy0Um7Tm/v8xcMwD2&#10;ItrbLyPcw/uExFUBmZsSRo0W2qZm6FrbwLEcBFIxeI7rmmV1YjabJTaWETmq09/XBzPTpoEjSHRo&#10;dZgwYQKWLFkCgUCA999/HwbDRRVG5abEg3feij8/+gBCAv371LXnYMatq+99uGjDF9+8aDZbpKPw&#10;FTjFNcFxwKLYxDcAu47jonKH3NMDUqUrGIsFBAAQ9jSylwLMsKxwoHrHj4vGpJRkdOiNMJnNUKlU&#10;2LdvH2QyWVcek8kEAIgMC8Fzjz+MdbetgtJV0aMei8Uq+c9Xm/5v1b0PF+/a/8vtY7H+dU1wHJAc&#10;FPaTt9y1FAB4jgPHcbCZTBAr5FB4ecLN3w+sra+hl+P5Qb9PmqIwdVIyIiMj0dzeAVrQU3m+9957&#10;8corr6CjowMkSSJtUhJe+/MTWLpgNgSCnoLa0trm/8Lf39647rE/Hjt7rmjKsG56iFzTcRxAEARP&#10;EiRzurZyia61HTajETwP0EIhSJIELRTCoteD5wGWYUALheB5HonegTAZTejUcZYtmg8vD5XDa4iE&#10;QoQEBdr1n7oGyKR2/SckJAQbN27Ehg0bIBaLERsbC6FQiJjIcExNSYRGq0NdYy/9p7UtYOvu/ffW&#10;1NZHjY+OzJJdBv3nqhGcem17IkWSVgFFm5zJH+SmyitqbpipBxsscpGBFgpg0mhh1ulgMZogdpHC&#10;qNaAFgpBkCQ4lkWSb7DTgtOJQu6CkKBANLW2Q6vVIiw0BKtXr4ZEIsEHH3yArVu3IiAgAMHBwZBK&#10;JJg0MR7joyJQU9+IDq2ue1VEWWVV/E/bdz/IMKwwNjoyix7F9a+rZqjSW0y+286d+IDjOcqZ/DRF&#10;WR+dtehGL7lrGQCQNA2BRAyFtxfknirwPMDznH2osb8ZVvviYi7qPzaGwR133IGdO3di8uTJeOSR&#10;R/DAAw+gqqoKwEX95941N0GpkPeox2yxSP/95bfPr7734aJdBw7dNlr6z1UjOHKRpD6/sermr7P3&#10;f+2M8LAsKN4mtj6avuQGIUEaLEYRKFoBi8EIgiAgUcjhFR4KlrGBIElQgr6GvqHSqf9ERNj1H7lc&#10;jmeffRY//vgjeJ7H66+/3pWXJElMT03Ga395EkvnzwbdS1Fvbm0LeOH1f345WvrPVTNUSQWi1qNV&#10;hetP5mZNVHl5W0LcvDMKijE+6zQm+/ugDjyIXYewUKeHws8bDWVViCitQkSIj6SYNmvajhRyixir&#10;GHJ3G3RqOVqqfSEQMwCvQ0t1CEx6JdIi5FCrbTh1thgkwTo1VDlCJLLrP1aGRV19AwID/LF06VKk&#10;pKTAxcWlKx/P8xDQNGKiwjEtJREajRZ1jc096urSf+oaIkdS/7lqBIckCK6suSU986gkol5vSZmf&#10;EPqet4pqiAzjSis6aq/zVrgWRoWixM8bDQCgckN7sD+qRUJYhSyn+XrTXx/xS/AHQZIQSaxQeGgg&#10;ENkgkkrAsxVwcdMj0TsQOp0FR3NsADjcuGQ6zharUNcIBPU1yQyKQi5HcFAgmlrboNXq4KFy70qr&#10;r6/HHXfcgRtvvBE0TXfpP7FREah1pP9UVCX8tH33gyzL0Rf0H2ZY3+dwCv8aKC5H1M/7cINGC9eF&#10;sROfSZ1n5cyWY66tRm00SYJr1mtit57Let/KMlIAYDmuz5ijVLq1NeWfxqkvPkFHdUWPNIIkIVHI&#10;wXEsCABiEQOFtAAiQRsAYM40IPWCI2B1HbB1H9DQjCERFzMOk5KTLth/7OtZvr6+SEtLg8lkwq5d&#10;u1Bba1+JiOqm/7g60H82bPzmxZvv/V3R7gOH1wytFT35zQuOTNWmiIivpput9VNUUnnpygkz7nMR&#10;yzqa21sDAaC4tW5JS0drQG5d6b0AcKah4rZGnTq+ex3ubqpWTw+vRmNLM8q2f4MzX3+KttLiLtdS&#10;mZsSBACSJFlHbRBeMAsG+QNL5wG+Xvb3Ow4CmTnO3QdN0xf0nwg0t6vBcRyefvppKJVK1NbW4qOP&#10;PurK26X//PlJXD9/Vh/9p6mlNfD51//x1RPP/XW7c1fvy29ecPaWnHrtmzOHfvj7T//Z9cL2T+ta&#10;9JrYv9/xeEjhubwwAGjUtU9sra/D4dK8PwBAUXPNwu+O7Xmjdz0pSZOPAADH8bCq61H44zfI+vAf&#10;kDY2nkwNjvgu2Mf3HE1Slt7lBmLxbGBasv3/gmJgy17AOIixQCF3wcy0aVC6q9DcpgYArFu3DuvX&#10;r++TVyIWYeWS6/Dan5/ApIk9ngWwDIPde/cv/mHr9vuH0uZOfvOCsyph+q0zw+JfDgmLVKvb2+Rf&#10;7/7hyVf+90mGSCDUZeRmLk7wCfvK0z8QpRXF4UabxZ0FL80pyruuvL1xdvd6UhLtgmM2MBBL7aOZ&#10;zWjE8c2bIu6YOOWBwA71ZpPRcMlrR+OjgGXzAakE6NAC2w8MLEQBfr6YOX0aGJ6ARqeHUqnsN6+H&#10;uxsevnsNnvn9/Qjw9YZBr4NG3Qab1YLME9lzL6W9v/kNeTKhuHVexMTnZobGvdqk74hvNWijVSJp&#10;noigWg6ePLw8NT7lP15KVVVzTXWw1mz0l9DCDoIgcLAs7/kwd5+DnfV0Ck5vNNoOt/RFKRVarUb5&#10;xssbRqTNSgVwXTrQ3GYXpIGIjx0HhmFwMvcMRAIKErHDdVYAQFR4KJ58aC0efOJPXZ8xDDPg+lp/&#10;/OZ7HK3Z6PefjJ+/q2hvSveQKc5P9AvbGKjyOePl7ll/ffrCjbuP7rv15gnpq2QCUaOnzPVcgNLj&#10;uEAkQklDVbrOYvLprCd2XNxpuVyhAQCz0Qax7OIzp9Vq+n/cLxGaBvy8nc1LY2pqMsIjwtHc1gGW&#10;dahqAQCUCgXmzpwx7Pb95gVHIZbWNxq0qS9ufHvXCzs/b9tccGyDxmwIBACZRKbzVnnVmDVa0+Sg&#10;6HcpkmRCld4HYWOQu2M78eUPG5+qrK6IAACKothJSVMyVL5SWM0spC49H1QXpRBj7Z/nKpdj5vSp&#10;cHVzR0t7/9vehYJL6mR68JsXHAC4NXXePVEJE41NNTX0tiN71v0z46eSfaWn/2pjWfHk+JT9p86f&#10;mS4iKDUAyGlh1cFPPuFLj2bijdeefWLOksklafMm1rz70VvPRYRFnmtrMIJjefSWEoGQwpXivR3o&#10;74f0tKmwcYBGpxu8wCVwVQhOmLvPwQenLEm9Lm3u/1Q+vnz5uQLRV3t+fHZfQdZTALBs9pL/ag16&#10;Jc/zhEQiNcaMi8sDAJGUhkIlRkNTfcA/33/9pQ2ff/BUZ50WEwORxD5cCcUUrOb+h4exImF8DFKS&#10;kqDWGWC2WEe07qtCcADA20VZcMuEmauenLs67o5Fq19bM3fZXwVWW8X2w7tv33vs4GqFTN7x9c7v&#10;fw8At6+66z0AYBkOBADPABcQJECSgMrXPnEyaK2QKexdvkwhhEE7sj/MSEHTNKalpiAgIABWBz5E&#10;l1zviNV0BXOuuXp5blXxaivHKNRWU4yYFmq8XZT5vp4e6jC5+2lfufspiUDYUdtUF7b5wLa109Jm&#10;H1y+bPXXW37+bo1ObQHXZgYAsBwPdbMJKl8Z2hoM6PQc5Tn7IDXWOs5AeHqocL6kFB7K4S/GAleJ&#10;4IS4+fyyszDr1YLzZ2MYxgaCICCVKxIVbu53UgIake5+W+cFj3/sTNHZae3aDs//bt749Ft/fff2&#10;ibGJx/72z5f+bjabuibFHMujo8UIla8UjI2Dwl0Evcbe21wpOk5/SKUj56J8VQiORCDseGLWTbHl&#10;8dPn5DVW3NqoU8dXN9aOa29uknEMw4ZCWtmiaPW7Lm3utzRFMxV1VeN+/mXH3Xeuufe9aVNm7H/y&#10;md9tzC88k9xZH8vw6Ggxwd1bBqGIhLZ9SAbj3wRXheB0EqbyORCm8jkwWL5Q/+DzJEmy3+/56cFV&#10;C1Z89MNXO6ds+PyD9e98+ObzFotZDNiFp63BAP9w19Fv+GXgRE3Rw5MDoz9wNv9VoxwPlWDfwJKZ&#10;KdO3frV902MkSXIP3fvo337etDc5JCi0tDMPx/Ew6K5MpXgoFLfULd5x/uQ7HSZDkLNlrgnOAHi5&#10;e9ZdP3PRF19u3/S4Vq91iwyPLtzw3pdL/f0CqzrzmHQ2SF1GRuEcC3iex56S3Nc5nqdO1hY/6Gy5&#10;q2qoGiql5cUx33z/xQPVtVWhn7z/1h+0HWql3qDr4eRiMtjg7i2FUf+riovUhd5q9mnSd8QZ9Tqc&#10;aai4bV7ExL8QBDGonn9NcPrhWNaR2Xfcd9M+juNIiibBcXzXtLsPV/I8fBBsHCsBAE1LC6Qu8qBK&#10;dXN6qLv3ocHKXRuq+iEyPKqQ53mCpAjI3URwUQhB0favSyLrOTQxNq4r7dcGx3E0gK6QdWVtDfOd&#10;KffrvNvLgIfKq2nerIU/2+02JkjkArCMPYoESduFqRN9hwUursNfOBwLWN7uKisU2+NBVaqbZjpT&#10;7prgDMDbr3+4JnnipEwAaK65GNvaoLHCambh7iMFQdiNgiRNjPmIZTQau/5nWRY2J5YYiAt2S4qy&#10;ay3N+o7xzlzrmuAMgEQiNf7n/a+XzE6f38c312JioG42ws1LavfN4QGMUeCj+vp6VFRUwMvLCwkJ&#10;CVAqlRAIBPDx8cGWLVsGLCsVitsAgCDtbTczNldnNvFdE5xBUChcO/793pdLn33qpSeEQlEPEzHP&#10;Ae1NRpAkAYGIGhO54Xket99+OyIiImAwGJCfnw+NRgOe59He3o5169ZBq+21lapbOyUCYRtJEAxF&#10;C8Ay9h0zncPXQFwTHCcgCIJfe+eD/9z546H4GdNm7emdbtTZ0FJnGJPFqra2NrQ0N+Ozlx/HS4/f&#10;j9hx0T3SW1tbsWnTpn7LUwTJ+is8TtICGhazCZ4uinM0SQ1q1bwmOEMgNDis5POPv7vunTc+ucVD&#10;5dkjZATP8WOyyOnh4YG9G99BgpcQN4xX4ev1N+Kzl5+A8MKeHIIgcCwzc8A6EnxDvu6M5TzeO/h/&#10;zlz3muA4Cc/zREVVeWT2qaw0kVBk/tMTzz/dfflhLLFq23q895EL8PJj66BSqfDd6+sxPT5swPKT&#10;AqI+VkkVxazNxib7R/zbmWteMwA6wX+++PCJjd/893fVtVUD/wJjFPrXom3t8d5HRsInyhWSh9Yg&#10;0p2GaZDQuRRJ2hZGJT2lqa192lUscyo45TXBGYTauuqQV9984U2e5wmSJCB2EYBjOJiNfbdej5U/&#10;jjI0HjZDX9/iOeOVAAFUwXfQOsZ5Bf48PSJhkM04F7k2VA2CukOt6ly74cGDY7kuX+MrBdeQONgM&#10;HQ5fVr0GS5bfNGgdJotZGuYbdGagPHXatuSvTv2yuUnXEXdZvoGy/Ly0k/t23d5cUxNF0ZTNVeXR&#10;kDJ3wddRSSn7yQHOf7oSiB8/Ief+u3/3xkf/ffeP/IWWXmnR6HmeA0HR4NmevSAhEIGiBKBE/Xck&#10;BpNBDgAt6lY/Hw/v6v7yFbXULtl05vD3JEnaPF1cC0dVcGxWi/jzV1788vThgyt7px3ftf1uNy/v&#10;mgde+fsNARFRp0ezHcPl8Uf+9BzHc+R/N378uNnA0GZDzx9I4S6GxTSsqCHDQiR3h+f4NDTnXVyb&#10;JEVSEGI3MJp6MBYT6H6Ex2qzCX/cv3VdVFDYmSCfAIfKvtqoD/0uL2OTyWyS8GpNKUkQ3KgOVR/9&#10;+amtjoSmq0HNTYHvPfXYnqbqquj+8lwJCAQC25+eeP7pnzftS+oMPtAdbbsZYik9VoZjAIBXQnqX&#10;5ZoUSkHQQrCaOhDgoa8r6becm0LZtnTmos/zSgqn9pfn53MnPrSyjKy66DyuT5v/KTCKOk7uwf2r&#10;i3JOzhssn75D7fnjh+++NVrtGEnGRcXmf/f51hmffbRpYUpiao+DzjRtZoylfwUlksAzbjoAgLMa&#10;wRou7uRszne47b0LAU3b0iZO3uUorVLdlF7aVn9dXVkpgiIijSmB0f8FRklwOJalfv73h68BgIeH&#10;C1JTwgfMX1l49rLG6B0u6Wmzd3/3xbbp//3gm8XBgSFlnZ+Ppe7D8zx8U66DI+E1tdZCXTag3gse&#10;jten9pWcfrmjpRkiiQTTIid8LhYINcAoCU510fmU1vq6MH8fd/BWAjqNGRMS+ndnNWg1KpPBoOg3&#10;wxVGS2uzT87prGk6vdb1lpvu/MRN6d42eKmRhWFYbPx2L1bd9RJiUtciJnUtPv/sB4d5M5rccOuT&#10;G7F1V1a/9am1HZ69PytoqrqpuKFyhk6tRkhIeFN6WNyrnWmjohwXn8qeI6RodLTbl/mrq9pw400p&#10;yD9bA86BFx1FUxBLJE7FHx5LamqrQl998/m39hzYudzRCjJJXp6h6nBmPj7+dBv2HuwZzuvpVzdh&#10;floMxgXIEKAk0WYEtmfVo6CoGCRJwi+gj2wAAGyMTag3Gnps12gzaiN+OJPx77rSUkQmTDSvmTh7&#10;WXfj4KgIzvmck/MFVM+qG+o7EBSoQmVVa5/8nt6ePM9zIgLkFe24+0vG/sW79+9YAQAiCd1nJuXo&#10;oRgKvQ8WcZT+zidb8NP2ozh3rtJhnr1Hz2Fvr88C/b3gopDByjje315cVZoQ5BtY3P2zsw1VK8/n&#10;n3aNm5jSuCI+7cFApceJ7umjMlQRDoyojI11+MWSFIklt6w6QVK0vk/iFYZYIunylOptBCSI4bvj&#10;sAyDiuI8h2k6vQn3P/4vvP3RT5CKBE7rUzIXCaQyCapr+49YqTcaXIN9A7umXjzPE9nZmdFrF9/8&#10;l6dm3RQW4xXYx6lnVATHzdu3sveN+fopUVvX3uMzWkBjycrFiJw0zamFtbHmpmW3fHb7Lfd8ANin&#10;4N2x3+7wJIcWCKDy8kdpYc8hqKyiHivufBH7Dp1CWLAPsk8V91NDX1ISo1Hb0LeX745CJld3/m+2&#10;WiRf7/z+0bWLbn56XsykV/s7wmBUBCcoelyOhbVBIKQgFFJInxmN49mlPXocN5USdzxwG2ITYiCQ&#10;yAtHox0jDUEQ/Et/ef1377/1n1Wx4+L6GC2HM6vieQ61RzdDKpHCwzsAp0/sB8dx2LnvJJbf8SJm&#10;xSqx5Y/x+MetPvjsmZmgyMF/Om8vN+QVVgyYh+f5rmip5bWVMZsPbL131fzlH7kplANK26gITvry&#10;lR9MXrx0g8FixsTkYBw7WYKKihYAgFgixpT0ybjroTvh5WOP20rSgjE97W2oLFqw9H/bvj+Q+OmH&#10;3y6aP3vRluEGmwYAgiDhGhqHlrzDcHXzQGhUAg5s/xpvvPM1VqWHYmmYDryhHdC3wB8NWH9b0qB1&#10;xowLhtU6cNMMJqPCVa5o23xg29r6loaQWxbe9J5QIBx0M/yIK8c8zxM8xwSt+v0f3vENCrTVl5WF&#10;q7wt81xVDBU9PgpxE8dD0O2AU6FCdYSWuBSNdDsuBzOnz9k1c/qcXc0tTb6ffbXhUQLEnwbKf/rs&#10;WZjMZsTHxMCl2+FmnZCUAM15h9CcdwjyyFQkpszA4wYtTGYxCMIMnrnomLcggsPmYBWKqvq3BNQ1&#10;tPeb1onRbJKdPp8/fdnsJZ86sxGvkxEXHNZmmmpsrz4KAMkzkpE8IxkA2WRWN3tY1C1Ud58Vkha2&#10;qqJSbyEIcuwWekYAL0/vhmVLVn5VVFLxJIA+/ro1dXV49V//wq4D9ngHYpEIc9PTcffNNyNl4sSu&#10;fAKZK0CQAM9BV5IFk6YdKek34MT+71EjiUCguQa8xe4+wZn1ePv+8Xh9txZHj52FzdbzK4wdF4yq&#10;uoF1GwAQCYWmhWnzvh3qPY/oUMXzvNCoaX7WZrOBsTFgbLYLL6u3SKmiXALDQVD2g1soobjeI2bq&#10;DbRIUjeSbbic8DxPbN+9ZfXS1XNzF904M5+x2foIzdnz53HDnXd2CQ0AmC0WbN+7F6vWrcON99yD&#10;A0fsSwK0iwKeU+eBoOzViGgOGadKMGPRbSB4E6qEXjDIQ7rqEZjacDq/DNHRwZg5fQJSk8chMjwA&#10;Kjc5tDojZFLxoPcgEYmNg2ZywIj1OKzNnGDSNP6XsxmTaZoGQRDgeR4cx4FjObAsC1ogBEHSRrGr&#10;9263iMT7KYFo8EfiCuadD998/l8fvvE8ANBCss+k6nxpCV588w3o9P1bGk7l5+Pexx5DQmws1qxa&#10;hXmLJ8OlsQ668gI08W746adM7Nx+EhHhAfjsyx24buY4zBwfiBA5CzGrw9Q4Xxw+XYeKqp71skYL&#10;SGrwfkEoEF5SuI1hCw7LWMZZDe1P2UyauwBQ3c/XJggCFEWBoi4eDyUPjrQIJK514LkwAL9qwTlf&#10;XJAAABRNQOoi7OE5arNZ8Nzf/gaT2TmDeF5hIfJefBGLMufiD7+7Gzn1FDZ+dAwFhZUXctiXC77b&#10;dhrfbQP8fFQQSkRoadU4rM/GsEA/Br/uXOpE8JKHKsZqmmJU124xtFYU2kyatQCcOnkOPOdmM6of&#10;MbRXndC3lJVY9K3Pcqwt8FLbMZbcfvM9HwhogY1leGjbzV1WX4ZloNa1OS003dm5dz8WLr8D/9u6&#10;B54e0n4tyfWNbaAAKBV9lezLwZAFh+d5gVFd+4OxveoYY9HfgGFYvTjWFmHWtfxV11xabta1vHSp&#10;9YwVaVNn7tvw3pdL5S5yLWC3iZjMJnRoW8Hzw3NsPFeah5N5O5CS7Aalq2PhKKuoh4Am4eU54oHd&#10;B2XIgsOYdTcyFv2NI9UAjuVAEARtNbQ9w3OsfPASVxbpabN37958JPa6uYt/YlkW32/bCpbrf5Lo&#10;qVJBIXf+NgtLc+Hpo4efr7vD9MqqRui0eiTGD+y6YmfkFmGHLDg2s/a2kbo4wzDd74VmbeZJI1X3&#10;5cTH27fuw7c/u3HnwV9s1XUD7y5RubkhKiRkSPXXN1WBFtciNNjx4Q6trRqo1RrctXYubrh+CuJi&#10;guEi6+kqSlEk4uJHTiMYsnLMc6zHSF2c5/keh3CxjGUCLZINGtzxSmTzjh23/3Iss98912KRCNHh&#10;4TAbDDh++jSixo9HeVVVf9n70KZuhqvchsjwcSBpIDjYDSRFwGbj4CKTIizWDwRFwleugFe4HJMR&#10;DYIl7MGgeICgATcXp3e/DMrQBYfnBjcOOFUP3+fkNs5mnthP9isW1mZxqc3a/dJzf3tzXe80fx9f&#10;+Hp5wqjXo7CgAMePXvQ2NWo0EAmFsFidnw2bzHqkprqioKwMZY0tPdLOVvT08KNIEmKxGGKREAKa&#10;BkmSCAsMQHp8zFBv0SGXMh0fkUiJPMeBpHpOxFjGMmEk6h5pWls7PKuqGkIrKiIoNosAACAASURB&#10;VOrDzxVWxJ07VxFXUFgRv2JR0rFVE2yz67UWk9FslgFAgI8PaqprYTEZUKpWo/Sc4zorKiowfcYM&#10;5Jw963Q70tPnIL+kFKGBARgfG9sVmoRlGDA2BlabFVarFRaLFRaLGWaLFRzH2SOwABDQIxfkcsiC&#10;QxDkiCxIcjzfR8HiGGsMz/MCgiDG3KHrD39465NjmXkzamubg4xGs8OQ5DU1TXVMpMDXiwZeuWNJ&#10;9nfHzk/IPJHl9K9z9MgRpE6dirxz/UhXL1jOPlMbFx0FXiTqcnoiBEIIJPYneqDJua9y5GIyD1k5&#10;JkhqRPxrec7RdJUXcox5zHsdk8ki+erLnfcUF1eP609oAOCHbdnTtxeJDgFAtMSSVFxSOqQHked5&#10;nMrOxqQJEyBw4sB78oJNx2wd+/C4Q+9xSKpl8FyXDmM1TacEkuzRvMZgWK02IcOwTn03f//4l5k/&#10;RweW1Na2+gZHBYlb29uH9J2SJAmCAxISEiERClBWXoqGpqY++SiKglBgr1ouJzDWhxw5fZMGtXql&#10;rrkxDTwTyrJmECQBAgQIgugaazv9JwniQjw8wn4uN0mRIEkSZHeVph+LKGs1zoDM/e1Lv6XhI5dL&#10;dTcsS//hWGb+jJYWtZejPARB8NHRwecmT4k7Oikl5rjBrHF59R+v/MvZa7i7uWHVypuQda4U1Ro9&#10;AIM9QSRHbLwfXCQSCGkKLMfBxrJo1+jBXkGbpZ0WHG1T4+yKk8d+d6kXIggC/vExUHoPbOVkbabp&#10;l3qNkYIkSe6LL168CQBKSqqjM4/mpR87lj9jx46jywwGkywmJrRgxoyJB1959eEnOve+/+uDD/5s&#10;sQ6+xBAZHo61d96Jm1euhM5kxtm/PI+OXoug7Rod2jV9o09oDReEaxQ2/rUateO2Fp54T0GJzq1M&#10;TP/9YPmH0q0OS2HleR4mjbZLcAgQDr36eY71Ym3mBEogduy1fZmJjAwqiowMKrrr7us3NDe3e8tk&#10;Er1MJjH0zncmPz+lvzpEQiHuuu023LR8OeLHj++6Z4FAAH8fH9Q39e9I3p3q+gaIRcMPiyvgOMxU&#10;ueFQmxpCD7nHe8e3lzdp20PbW9uwOn2RU8GinBYcSigc9mzKarpos6Boyu5q4SDoD2PRL71SBKc7&#10;Xl7ufZWPC5zOz+/X6h0eGYvFC5cgIS6ux+cCmsaU5CTkni0Y8OTeTjiOQ7C//7AD8Vyn64BrUix8&#10;kyLAu8mmN2nbodfr4ePjh1aLYXCfVAxBcGiBwPH6/RCw6PXg7X0NCIKAzWoFRVF9eh3Gor9B5OLx&#10;ynCvd7moqa0NqW9oCHCUJhJLYbSweOwvLyItNQWP3n8PggP9u9LXXL8QR7OyEOLvjxvmz+lTvtMB&#10;vvPv5z9sHnZ7cyZEoN1fAY7joFGrIRKLYbNY4eHphVaD1qk4x5e3xzEawdo40ILOMwnt61W9p6Ks&#10;zTyJYxkfkqIbh3vNy8Hho0f7Da4QGRENvdm+6Hk0KxvHc05h1Q2Lsfa2m6GQuwAANDo9aJpCdFjo&#10;oNcymS1QXuKOUZbgsaetBK1+coC3B4kCCLAsCy9vX5SWFCE4OFRqYqyeElo44OzZaTsOJRD0f5D1&#10;ELAZu+1HIogLje8DwVh0I7YCP9oMJDhPPnwfHl13B7w97Ut8LMvi25+2YtXah/DD1p1gLgxRYpGo&#10;vyp6UN/UBIFAAAr2p17A8yBsLEjGBtJqAW8ygtXrYNNqYFK3Q9/aAk1jI7SaFjTI9Gg1Xhw4KJoC&#10;x7JgbAxsVit8fP0gFImgs1mCB2uH80PVCPQ4AGAxmSFxtS+2URTVr9+KzaS9VSh1c/rEtrGCYRj6&#10;l4yM6xylicViBAUEIIQkER8TjX2HM/HzngMwmczQaHV4472P8cPWnVD5eDotOBzPw0MqwYoF82A0&#10;m2Eym7E3w4JJE6yw2mywWK2oqW/A4axsRIcFgiRJuPv7oJzqAMMxsFltoGgKVqsVIqEIFqsFYpEE&#10;rkolXFzs7h4Gm8UfEnmXLY3nOEp/9Oh9kri47bSbWw0wlKFqhHocq9EEwA0AIBBejObdG9ZmSuNY&#10;WyBJCWpG4rqjRVZ29nSNVuvQxhARGopOV1qaorBw9gxMm5SIn3bsxeHj2eA4DuVV1SivqgbFcqie&#10;OhlBAf6OquqBVCyGQu7SNdSlpQDjoy6m554txHtffIV9v2yCV1AAFqy7B9wFS71Wq4XSTQmOZUGQ&#10;BGwWKxISEiEUimC1WsAyLEoqSyeEJnh0bftVb978d+2BA09Ii4u/97r33tXAEIYqWiCsoZwwiw+G&#10;pdtQRVwwGHIOlx9A2EyaO4d9wVFm5969y/tLi46M7POZwsUFd61egRfX/x6xURedr45nn8Kt9z+K&#10;f338X2h1A2+jF/WakncXGgBdjmRewYGYv/auHt8vQRAgCRJSmQxGoxHhkVEQCkXQdHSgsbEBYokE&#10;n3z9nz9ZrJauLlAxa9Y7oGmzuahoLqvVegND6HEIklQLxBITa7MNy6nDpNF2zawA+3Bls1ohdNBV&#10;t7c03H7w5z2i9vZ2X4PB4Obl5VU5ZcqUH2NiYgYOFX6Z4Hme2LF7d7+62LioqP6SEODng6ceXofc&#10;/EJs2rIDza1tYFkW3/z4M3bsO4j771qDZYsWgKb6unKLhH1tOSdOA5MvOKXkF+YBBDD3jtv6zNxl&#10;MikMBgNc5C6wmq3wivBBY0MDKJpCUFAIAIDhWMkvmYcWXTdrwWYAoN3dq0yLFqyPmj7zG0omaweG&#10;ZgA0U0KRGcCwBMdqNIK1MqCF9i+EIAgIhELs3n8E82dP6+raK6vr8NlXP40rq6x5rnv5bdu2PfrM&#10;M8+sSElJ6XOiy+WmuLQ0pq6hoV+3Ojd31QmL1TrZ0Q/dSVJ8LBJiorD3cCa27j14Uf9592P88PNO&#10;PPbgWqQm9XRTEjuor6Xb0vP50nNIuX4aCNqB0InF0OtbQZIEVB6eqKwsh4fKEy7d3FktZjO279+x&#10;qlNwAMAWGHCCksnarbW1Ew1nzqwY0oIcRVNGdCoow8BiNIMWXnQAIAgCZwqKsOfAUQQH+aGuvgn1&#10;jY5ngwzDCD788MOPPvzww0ihUGh2mOkyUVdf32+YMU8Pj6bbb149paGxKeV03tnvg/x9Qsh+AgXQ&#10;NI1Fc9KRlpqEH7fvRcaJi/rPo8+8gOlTJuHR++7u0n96D1UAsKSbCajFqkeAfwwAHkajEVKpFBzH&#10;wWq1QnzhQDO93gCaEiIwKLiPEdag6UBUYlpB53uO40iBQGAFgIpjR24RHcl8YkhuFSRFj8gPZTP1&#10;3dN+++qliIwIQc7pwn6FppPW1taArKysG0aiLcMhJjo6v7+0lMTEYwDg6+OdvWjB3FCepNbVNzUP&#10;qLwoXFxw980r8ML6RxATeVH/OXL8pF3/+eRTCGja4VDV0W3O6z85EZ3mZbPJ1BmRoiudJEi4yFwQ&#10;GhYOmqah1+ug1V6cprNmi/H2G2/7qPN9dl7ONIZh6NMFp1NDl6143vfxJ6ZTL7zwwkD30oO26sp1&#10;Jq3Gscf0EBDLXSBz6+npL3eRISUxDrOmp9qCgwMbwXOKuoZmh/uKOI4DSZJIS0v7frhtGQ5yFxed&#10;uqNDderMmcndPxeLROa/v/zyg/5+fl0zQi9Pj1MhQUF/O19S7mOz2RLFIlG/D62rXI601CQE+fui&#10;sqYWBqP9xz97rgicjYGftzdioyN7CMP+o0BUGHCw+DQqdd0fPAI2mxUCobCrZzGbzYiJubj8YbVa&#10;IZfbQzAyNhu8rcSGRbMXdgUUbGlr8ZkQOyHbx8unjqJollYq64YkOO011fcYO9SDzxcHQSARQ+Hl&#10;eMSTiEVUkL+PYsqkCahraEJ1bYPdTaObABmNRhiNRu8VK1a8OVDos8vBrBkz9ihcZLqz5woTjSaT&#10;zFOlann/L3/4In3e4k965yUIAsFBAdtU7u7v5xWemyIVi4IpB8pvJ77eXpg9bTIkYjHKq2rAMCws&#10;Fiuyck/j0NHjCPT3g7+vDwB7/+LhBnybnwFbtwjrAoEAWq0WUqndH02n08Hb27frPQBYLBZQFAmS&#10;pNBcU4O181bcqlQo1QBQUl4SGxoUWiIQCHoscg/NkYsYmXMubGbnHLQfvOcWtLS2o6ikAjRNg2EY&#10;WK1WSKVSaLVaj6qqqriQkJB+h4vLAUVR7ANr1749RVD3bLORrfAUssEuItPkgcpIpZK2hfPmzKxv&#10;bEo9k3/2+5AAv351pS79Z1ISftyxB4ePZ4PneZRVVuPRZ57HjKmpePS+uxEd5ocydROM1ovahPXC&#10;WmB3GCsDlcqjK72xoR4isbirx6GtTEVwQHAZABhNRpnFahFLJdI+3gBjcgiIRa+3h/MYBIGAxiP3&#10;3QahUACGYUAQBCQSSVcXffbs2Vmj3NRBKSurjczdtflNgrG6egvZUBIgzZrWaJ1WP+j2Sj8f76xF&#10;8+cGMzweaGhq6fPjdEchd8HdN9+IF9b/HuMiL55+lHEsC7fe/yieeH4bDpXbnyGb1Qaz2QyhUAib&#10;zQaBUAirxQKtRgP/gAAwDIOa6iq0tjTDPyAQ3t4+XfVNjUr4uPP/orLiuLhxcbmO2jM0weFHxoOI&#10;sVqdjtDp5anCgtlp4HkeAoGA7/4EjbXgZGbmzVh378tf3/zIxtusHNkVLqRGTTQvX7Z+D8c5d+RB&#10;fGzMJ7PSp8tb2js+6dDqBvSvCPL3xR9/dx8eWXs7vDzsuzsZhsH2fadQ1W73+qAFNAwXnMPEYjHk&#10;cjl0Oh1YhgVAoL6+Fn7+AfDzD+jRI3EMY5sZm/wvAMjJy5kWGxXT7xkbQ3Wudi6wgDN1MRwgcE4O&#10;EyfEYuuugyBJkuM4rqsNBQUF6TzPE0OJJDVcNBq96/ZtR1Z8/vn2+06cODut8/P1n9cXyl3E5uYW&#10;rWtVTXOQxWKL1OmMcldXF6fcUUiS5NPTpj5gMBqfzcg8/oOvp2qGcAD7T3LCeEyIjcaeQ0exbe9B&#10;CER54PgQAOgzoSAIAnqdvmuI6jT09SbM1XMzTZLmkvKS2JDAkBJRr8NruzMkweEYxmUo+UcKqcRu&#10;eyBJkukuOJdDz3nzzS//0tTY5tvY1OZbWlITXVRUHeOoJzmTXxHb/T1FkaxYPHQ7k0wqbVk4b056&#10;fUPjlDNnCzYNpv8snjsTKRNTsDPneI80iqLBMiwomgLP85DLFYgeFwuWZaHX6+DiIu+anQIAeJ5P&#10;8gn9e1lVebTcRa5Rual62ERYlqXyz+cnH885Met47vFZQxIclrGNWEyNoXQR54vL4eXlVe3l5dVY&#10;UlKS2j3tzJkz80ZLcOrqWgL+9tpnLziz40EmExsMBnPX9yOXy7Qi0eBBGPvDz9fnuJ+vT3BewbkH&#10;W1tb3vL18ux3m05NgwcSJ0/EWW0FGIYBSZJwkbtAr9fBValEh1qN4FC7r4/VYoFQKEJVZQWUSje4&#10;Ku2qWITSa5O+pUUrFonMPl4+dQBgtljEew/vXbbr4K4bM7KOzNdoNV1T4aEIjsBmMY/Mji6CAEWR&#10;cEZ89AYjft510Pbcc8/fkpWVtcyR4CxbtuyfI9KuXvj7e9Z+suEvt7/99jd/zDtTkugoT1CwT+X/&#10;/vf6IqGAth44mL3AQ6Vs8fBUNnt5ufXrZjoUEsbHfMRx0R9nHDvxsYim7nVVyPv0dp4qBpzo4hKO&#10;xWKBRCIBwzB2z0GegELuCrPZjJaWZtACAQKDgrt6G4ogTF4W4lOJXGL09fatNZqMsv9+++kfPvlq&#10;w3qNVuNGUhQ8ggLh5aaEXq1GQkTMIcLZ2LwcxwVkbfqyhuvHDWIoiOVyREyJd+aaeP3tf7Nz5i9a&#10;N3/+/M9yc3MXvvjiizt71CUW67/66it3mqZHdfdnY2Ob76lTRSmNjW1+HR06t86zHK67buq28ePD&#10;LotJwGA0emZkHv/R18tjurCXp0IHY8KOhoIen7W1tgIg4KpQgiAJCAVCePv49tCBeI5DDK1YH+8b&#10;8oVMItNv/PHLhz764uM/tra3egGAKsDu4+yiVKKqoACzp83a+f6r7612WnCsZnNS8eGDm0ma1jNm&#10;k5dJp3VjrdZLms57hgbBO8Khi+7F61mt+OLbnw0zZ857MNDDY5JZp51is5hVlTW1ge9s/KqH1vjq&#10;q6+mjx8/PuNS2vJrpK6+YVpeQeG3IQF+gQCQlSdFSpwem+pOofvp5xazBfV1dZiUOhUikQgMw/Tx&#10;8S47nFP2zJq7U3/evfW29z//4Jnm1mZfAFB4eEAsk4EWClFfUgIQBG5ddvOGl5/+68M0TTNOD1VC&#10;sTjXKyLyJQII5VhWBALu2qamcS3lpf2erNYJLRZBrlLBajbDxU0J90CHe9y6qK6o4eqqms9el5wq&#10;4/WaT385c4o5XVRiJXiuYXF6ejOAHlJ35syZ+VeT4Pj7+Wb6+/kG5Z0tfOhske4tH0+BhCRJKMQy&#10;aMwXl8OMBgMSkyZBJBJBr9eBIEjILsRX5jgOh7/bCn1FrW7xjv+daWi2O9u7enqCIEnI3d1Qc+58&#10;V13rH3j8ud+v/f3Lne+d7nEAoDL35Ob6gvxlQ71RWiji3AP9OI5jaZ7jwPM8pAo5JEoXlgdn0moN&#10;vFGjYwwdOr0AlJjieU+epi25RSU4lHNK1NLWhhtvvPEfvxw4kDxrzpzte/fufdFqtXa5d0RERGS/&#10;9dZbv8qgTMOF4zgiI/PEBpGQvqeOMpGn2+wxd3iOh06n67Em1Ym2vR07/vMFKgrzAcJuNpK7u4Pn&#10;OagC/NFQVgGb2QySJBEdGnnm/574v8emJk/5pXsdQxIcTUvz8nN7d/7IseyIGAJpkRgCsdgegICw&#10;b9Jr1+ksZ8oqRCcKzkGjvbjk+9xzz60sKSlRHDp0aGZqaqp5165dD3bdBEHwn332mY9SqXRuZ9tv&#10;iJIKREaGokRvMHgfyjz+00miaSrLsehQqxEeHgWx+KL7FMswyNm/D0d+/hkWkxEUTcPFTQmDRgu5&#10;yh02iwX6djVogQAKmbx1/YNPPnvr8ls2ODqpeUiCs2zZsi0rr19imJyc1OLm6mphrBYXjuVE4Dma&#10;53kBz/EUz3EUz3OkVqNxraioCEtImHC2h72ZBw/wfIdGo6hvaPBpb1e7icQi/aQpU7/mBMKC369/&#10;6tverqQEQfCbNm3y1Ov1opkzZx46cuTI/IcffriIYZguXeexxx67a/bs2V8M5Uv/tVNaiQizBeK4&#10;aHQF2dlRcHJDZs25dWaTBRGRdg9EdUszKgoKcGTLZhAkAaNOD4lMBpmbEkaNFkKxGO0NDRDLZCA5&#10;3rBm+a2fPLru0Zdc5Yp+/cyHZMc5ceLE5Pfffz8lICBg4EB3AI4cOTL9lY///Y+srKyl/eVJBKDT&#10;6eRTpkw5/lZwWKa7uzvlyP84LCzsjEKhaFMoFBCLxWaO4ywLFizYsGPHjq697NnZ2YuvNsHxUqFZ&#10;IUeP3SeLx0+670R5wfzAwMDgioKzOLFrJwiahkmvh0gqBUlTkMgVaKmuBi0SQq+29zBRYVEFt61Y&#10;8/GNS1Z8oXBRDGrtdlpwqqqqglmWpZwRmqEgl8t106ZNyzx79mxcRESEwyn15MmTt3b+v2DBgj0Z&#10;GRkzVq1a9cr+/fvvsVgsUgDIzs6+3mQyuUgkkiv+wLSRgGHsDgOO0p5ZuCZWQNO2Eziedp7f/0V+&#10;YX4g2+2sB/KCX46muRWL5yz+/u6b73xvcuLkw0O5vtPT6ezs7JTExMRTQ6ncWdzd3dvVarVbQ0OD&#10;w5irU6dO7dqqMWPGjIwjR45Md3d3b1i6dGlXWBGz2Sw7fjRj0CgLvxX2Z2Iu38+is1ggNFIEaZuW&#10;Mu2XLZ/9GLTl3z+lTZ+U3iQRiRETEYNwv2h4yEI1n775xQ0f/u391UMVGmAIPc5oCo5Sqeyoq6vz&#10;J0kyrHean59faWRkZNeRcdOnTz/y0ksv/R8ArFy58m91VeUrw/09oqLDgnDq1PHVm5vrOpavuefD&#10;0WjnlURkCEpkUgzoitFJfExc5lfvf+5T39iUWl5RNV+r15cvnj/nm+Fcf0iCs27dulE5AtHV1VVT&#10;UFAw3mw29+lxZs+e/XX39x4eHq0Wi0Wk0WhcXV1dNbfdfNOLP33+wVcbP/6XVd3ePpEWCP41fe6i&#10;LR7ePvWj0dYrAZ4HERaE8qGW8/PxzvLz8e7/DOkh4PRQlZubm5SUlOTQqWe4KJXKjo6ODtempqaQ&#10;3mlz5sz5svdnU6dOPZaZmTkNAP7vyYef/v67TVC3twsBgLHZBD98uWHUhqyzRYjTaDFyURgvgR93&#10;Ycz31TslOBUVFaEMw9ARERFOBd0ZKlKp1KhWqz1sNluPpYTY2NhMf3//kt75O/Ucs8kora2q6LNd&#10;8scv//O7jva2EQnkXV2HoC17saypBd4A4K5Ee2UdQgCgvBphLOvk4ScjRF0j/GdNwS+X85qOcEpw&#10;cnJykhMTE0+NlsOUWCw26/V6Re/P582b97mj/NOnTz+SkZExQyyRGm+68/4+cfeMBr3843+8/Npw&#10;2nQ0G2kWC0RB/qheNh9bvD3RBAB+3qifEIMzAODjicbNe9DvFuDRwN8HdSo3jEjk1+HglOCM5jAF&#10;ABKJxGQwGHp0/yKRyDRz5sxNjvKHh4eX1dbWBlgsFtHdj6x/KTpuQk7vPNu+27guY9/OIS+PAEBt&#10;AwK8VGgWiTCgP41UAuPKRfgBAC5Hz/Pddqwe7Ws4i9M9zmgKjlgsNoNjZUvmpGFCTASvclPapqSm&#10;ZMlksn4NUSkpKdknT56cJBKJzb//88uPO8rz8lMPbSw5lz+kMP8MAzrAF7WRoegzRA7Ed9uxur/p&#10;8UhgMkOSHIc+D8hYcUX0ODv+99VajmVcbr5+Lp68bw3x8hNryafWr187UJmpU6ceO3LkyHQA6Ghv&#10;83SUx2jQy59ad8vOgtPZU87lnZrEMAN7A1gsEG07gOsv5R4WzcLONjVUl1J2MIwmSCVimMKDUTYa&#10;9V8KgwpOdXV1kMlkkowbN+78YHkvlaKC05MaGhqoO2+/zXzr6pvYu++8gywrKRpwj/q0adMyMzIy&#10;ZgBAdXlpdH/52lqafB5cvfDY/TfNz3p5/UNfdjpgOaK+GX6LZ2HHpdyDUoEOD/eRPyrSZIZky15c&#10;0pA7mgwqODk5OckTJkw442iFdKTgWZZmOI4w6HViq9VKcSxLDNbtJyYmnsrNzU3iOI7MzznhVGzk&#10;gjPZU5rqa/t1/g4NRIVQiEs63BQAzpdhXFkVnDlxzGkMRshuvh4Odb2xZFDByc3NTUpOTh7VsTVu&#10;QlJW70V6D2+fAY+VFgqF1vDw8LL8/Px4uaurGrDvqvTy9a9x9/BqevbvH9wpu3DkoVgiNd750BOv&#10;fL41I97HP9DhIVFtaqhOF2JYxx6NC8f5lnY4HDaHCseBPF2IiR7uaCVJXEEx1e0MajnOyclJXr16&#10;9Xej2QiBgGa4XpJjMZv69ervZNq0aZlHjhyZvnzN2g/uenj9X/2CQspomu5azZu7ZMW3BWeyp/gH&#10;hpYNZkkuq0J4/DgM23d4SiKOD55rcPZkYMHMyTg0EnWNBk71OKOpGAOAQadV9u5xbp2fWnL30vS8&#10;gYaWqVOnHsvIyJgRn5SaGRQWUdRdaACAFghsE1KmZjiz/JA6EVkSMYZ+bG8vzpdh3HDKG02QAsDC&#10;mdg1Eu0ZLQYUnLq6On+NRuMaGxtbOJqN0Ha0ewAXg0Bf+J8oKyqM/3rDu0/3V66zxxmJNlTVYtAQ&#10;rc5QWomISy1bVoXw3YfhMILplcaAgpObm5uUkJCQ1/tJHmnaW5t9CQJwtJ28+Fy+w/1MAODt7d0k&#10;Eoks5eXlfVbVh0p+EQbfr+MEMybhkpzmeR5ESAAqV1yHn0aiHaPNoIIz2ooxY7MJ2lqafEmCgCM3&#10;Vjd3jwH9iLvbc4bDpAScHAkDnosMQ3Ika2qB99dbsMZghIyixvwYKqcZUHCGYzGOi4s7++677w66&#10;Sn32VNY0nabDjcDFfZ1CocgSOyH5xE133v/OM6+9M6ghsNOeMxy8PdHEccMP+7LzFyxyJp/VCqHZ&#10;ArHKDW1rluHroQrcmMPzPD7YyD/E8zx6v/z9/Wtzc3MTHaWN1Kuo4EzirQtSi0QCipsR42dcmBTa&#10;cSrraLqz5XNycpKio6PPj0RbDh7jZ9U18n7DqSPrND9psDwVNXzIlr38DVYrLxjN73Y0X9i8h1+G&#10;EJ4/eIyf1T2hqanJSygUWqxW62W5udDQ0PLKysrgSymr1+tlI9WOojI+ajTuT63hlZv38MtYlifH&#10;+kcfiRf5y3HMmj4JR/YewfzuPVFOTk5yfHx8fu/Yb6OFSCSy2Gy2SwrdLpPJnHKhdIaoMBSbLRAf&#10;PoH0oZY9X4ZxNtvF47WtVgjzz9uV7g4tlEvnYuuVaMy7FOh/PofHjSZIpRIYuyeUlZWFp6amjoib&#10;oTMIBALbpQrOSCMWwRwVhuLOzW5taqic8YEpKMZ4owlSH080+nmjPuMkZkyeiBMAEBKAylFv+OWE&#10;53nYbDzNMDw1ll1fcnJy9pkzZxLGugt29Mo9yyf+cpyfyfM8Kmv44G37+SWdutC+I/zc/Uf5OTzP&#10;o7qODxyujvRredGA3VqZcxbJs6fi4FgJsFAotF4pPU5vEseja3dHcACqggPQtd41Nw37AcBsgdgZ&#10;56/fCiQAKOTQerpjVM8TH4z33nvvkaioqOKxbMNwOJCJOb8V/cUZhrR3/Br9U1qJiIgQjIoz/5VI&#10;D4PXlr1Yxo+i++NvmatJaIBegjNnKg6UVKDv6VzXGJDtB7BkrNtwuenhjyN3gU7uAp3FAtHVouSN&#10;BO5KtI91Gy43DnWco9lIUyrQMT4KBQ7KXOMa/SvHza3w8vLAVRfhaig0tcC7pR2e3QMbXS30uxrs&#10;5YFmownSo9lIu5wN+jVxrgwxV6PQAE5Mx4vLEaWQQ+vjicbL1KZr/Apw2o5TU49AAAj0wxV9Dvjl&#10;ICMLM4L9URXkj+qxbstY4bTjUqAfaqrqEKzTQz547t82Xh5ovpqFBrhEGL6pWQAAAZJJREFUy3FN&#10;PQJrGxEwNQnHRqFNVyynCpDYfd3qamZoRyteoHO4Umvg5uYK9cg26cok6zRS/X0w4CbBq4lhr1Wp&#10;NXA7kIk5KfHI7r5q/FuhoBjjr9mz+jLii5w/78MN05KQORob8C83eeeQQNNgYiMxqvvKfo2MuODw&#10;PIjqOgQFB6Aq7xwSIkJQ2tu78Eqmvgl+uWeRdP1cbBvrtlzJjPgpwAQBvnPIig5D0bFcTAXsVtaG&#10;ZviO9PVGAo4D2bkDk2FAXxOawRnV46NFIlg6PeS8PNBc3wS/TnvQgUzMqW+C32hefyAMRsg6o4fu&#10;OoSFnT7FV/s021nGzJGLYUBX1iIkIgSl5dUIKyxB7OSJOOGpQovZArFYhCEfhDoQJRWIrGlA4Jxp&#10;OFBTj8CSSkROTcKxK3lj/5XMFekBePAYZgsFsKal4GhFDUILSxCbEo9sb0807cnAApEQlpmTcai6&#10;DkFnixE3IQZn/H1Qd/AYZnMcyLlp2F/fBL9TBUiMj0Z+kD+q6xrh7+eNeoIY0jmy1+iH/wfM7+Po&#10;K2hWPgAAAABJRU5ErkJgglBLAwQUAAYACAAAACEAmbZZi+IAAAALAQAADwAAAGRycy9kb3ducmV2&#10;LnhtbEyPy2rDMBBF94X+g5hCd438QMZ1PQ4htF2FQpNC6U6xJraJJRlLsZ2/r7pqdjPM4c655XrR&#10;PZtodJ01CPEqAkamtqozDcLX4e0pB+a8NEr21hDClRysq/u7UhbKzuaTpr1vWAgxrpAIrfdDwbmr&#10;W9LSrexAJtxOdtTSh3VsuBrlHMJ1z5MoyriWnQkfWjnQtqX6vL9ohPdZzps0fp1259P2+nMQH9+7&#10;mBAfH5bNCzBPi/+H4U8/qEMVnI72YpRjPYJIkyygCEn6HIZAZCIXwI4Iqchj4FXJbztUv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f4it6bYHAAAzHwAADgAAAAAAAAAAAAAAAAA6AgAAZHJzL2Uyb0RvYy54bWxQSwECLQAKAAAAAAAA&#10;ACEA2Q8CM/QJAAD0CQAAFAAAAAAAAAAAAAAAAAAcCgAAZHJzL21lZGlhL2ltYWdlMS5wbmdQSwEC&#10;LQAKAAAAAAAAACEADHJXqv8DAAD/AwAAFAAAAAAAAAAAAAAAAABCFAAAZHJzL21lZGlhL2ltYWdl&#10;Mi5wbmdQSwECLQAKAAAAAAAAACEADbM4sgpCAAAKQgAAFAAAAAAAAAAAAAAAAABzGAAAZHJzL21l&#10;ZGlhL2ltYWdlMy5wbmdQSwECLQAUAAYACAAAACEAmbZZi+IAAAALAQAADwAAAAAAAAAAAAAAAACv&#10;WgAAZHJzL2Rvd25yZXYueG1sUEsBAi0AFAAGAAgAAAAhADcnR2HMAAAAKQIAABkAAAAAAAAAAAAA&#10;AAAAvlsAAGRycy9fcmVscy9lMm9Eb2MueG1sLnJlbHNQSwUGAAAAAAgACAAAAgAAwVwAAAAA&#10;">
                <v:shape id="Graphic 362" o:spid="_x0000_s1027" style="position:absolute;top:94;width:7994;height:7436;visibility:visible;mso-wrap-style:square;v-text-anchor:top" coordsize="799465,74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rn4xQAAANwAAAAPAAAAZHJzL2Rvd25yZXYueG1sRI9PawIx&#10;FMTvBb9DeAVvNdv4B9kaRQotBb2sCra3x+a5u3TzsiSpbr+9EQSPw8z8hlmsetuKM/nQONbwOspA&#10;EJfONFxpOOw/XuYgQkQ22DomDf8UYLUcPC0wN+7CBZ13sRIJwiFHDXWMXS5lKGuyGEauI07eyXmL&#10;MUlfSePxkuC2lSrLZtJiw2mhxo7eayp/d39Ww+dk2h6K4/6kttsNf/8UKvhCaT187tdvICL18RG+&#10;t7+MhvFMwe1MOgJyeQUAAP//AwBQSwECLQAUAAYACAAAACEA2+H2y+4AAACFAQAAEwAAAAAAAAAA&#10;AAAAAAAAAAAAW0NvbnRlbnRfVHlwZXNdLnhtbFBLAQItABQABgAIAAAAIQBa9CxbvwAAABUBAAAL&#10;AAAAAAAAAAAAAAAAAB8BAABfcmVscy8ucmVsc1BLAQItABQABgAIAAAAIQBosrn4xQAAANwAAAAP&#10;AAAAAAAAAAAAAAAAAAcCAABkcnMvZG93bnJldi54bWxQSwUGAAAAAAMAAwC3AAAA+QIAAAAA&#10;" path="m798698,222231r-354252,l481626,220989r35710,-5741l550212,201987r28676,-23800l604839,137929,623535,95180,646696,54092,686041,18814,723026,4629,764280,r8742,201l781664,804r8490,999l798441,3196r257,219035xem471783,436985r-316085,l198258,431959r29906,-16909l248010,383515r12382,-48907l275159,282642r24073,-32959l330674,231445r36873,-7801l407915,221996r390783,235l798894,389448r-231432,l518060,400031r1471,1785l522682,405030r-27111,12417l474737,432997r-2954,3988xem572769,393642r-5307,-4194l798894,389448r3,2365l604419,391813r-8095,120l588343,392282r-7855,571l572769,393642xem798938,550106r-194159,l662262,543852r46932,-16968l740831,501740r11599,-30779l741425,440945,711324,416203,666499,399074r-55178,-7178l605381,391813r193516,l798938,550106xem798861,743042l,743042,2,440689r8139,-1093l29214,437191r28995,-2404l90112,433694r7164,70l104271,433987r6767,391l127792,435820r9780,637l146870,436851r8828,134l471783,436985r-10417,14062l456646,470961r,8366l484426,517146r72954,28851l604539,550106r194399,l798861,743042xe" fillcolor="#dcd1b6" stroked="f">
                  <v:path arrowok="t"/>
                </v:shape>
                <v:shape id="Image 363" o:spid="_x0000_s1028" type="#_x0000_t75" style="position:absolute;left:4566;top:4012;width:2958;height:1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nuOxAAAANwAAAAPAAAAZHJzL2Rvd25yZXYueG1sRI9Ba8JA&#10;FITvQv/D8oReRDdWDDW6ShFLe1JMxfMj+0yC2bchu4nx33cFweMw880wq01vKtFR40rLCqaTCARx&#10;ZnXJuYLT3/f4E4TzyBory6TgTg4267fBChNtb3ykLvW5CCXsElRQeF8nUrqsIINuYmvi4F1sY9AH&#10;2eRSN3gL5aaSH1EUS4Mlh4UCa9oWlF3T1iiY7bc/XTzfje4+PqcmW7SHdN8q9T7sv5YgPPX+FX7S&#10;vzpw8QweZ8IRkOt/AAAA//8DAFBLAQItABQABgAIAAAAIQDb4fbL7gAAAIUBAAATAAAAAAAAAAAA&#10;AAAAAAAAAABbQ29udGVudF9UeXBlc10ueG1sUEsBAi0AFAAGAAgAAAAhAFr0LFu/AAAAFQEAAAsA&#10;AAAAAAAAAAAAAAAAHwEAAF9yZWxzLy5yZWxzUEsBAi0AFAAGAAgAAAAhAAB+e47EAAAA3AAAAA8A&#10;AAAAAAAAAAAAAAAABwIAAGRycy9kb3ducmV2LnhtbFBLBQYAAAAAAwADALcAAAD4AgAAAAA=&#10;">
                  <v:imagedata r:id="rId121" o:title=""/>
                </v:shape>
                <v:shape id="Graphic 364" o:spid="_x0000_s1029" style="position:absolute;left:5180;top:3988;width:553;height:159;visibility:visible;mso-wrap-style:square;v-text-anchor:top" coordsize="55244,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sxxgAAANwAAAAPAAAAZHJzL2Rvd25yZXYueG1sRI9Pa8JA&#10;FMTvhX6H5RW81U20iI1uggQKYk/1T8HbI/tMgrtvQ3ar0U/fLRQ8DjPzG2ZZDNaIC/W+dawgHScg&#10;iCunW64V7Hcfr3MQPiBrNI5JwY08FPnz0xIz7a78RZdtqEWEsM9QQRNCl0npq4Ys+rHriKN3cr3F&#10;EGVfS93jNcKtkZMkmUmLLceFBjsqG6rO2x+rQE6P5afZ3Pff1aF+v5Um3VGbKjV6GVYLEIGG8Aj/&#10;t9dawXT2Bn9n4hGQ+S8AAAD//wMAUEsBAi0AFAAGAAgAAAAhANvh9svuAAAAhQEAABMAAAAAAAAA&#10;AAAAAAAAAAAAAFtDb250ZW50X1R5cGVzXS54bWxQSwECLQAUAAYACAAAACEAWvQsW78AAAAVAQAA&#10;CwAAAAAAAAAAAAAAAAAfAQAAX3JlbHMvLnJlbHNQSwECLQAUAAYACAAAACEAlTK7McYAAADcAAAA&#10;DwAAAAAAAAAAAAAAAAAHAgAAZHJzL2Rvd25yZXYueG1sUEsFBgAAAAADAAMAtwAAAPoCAAAAAA==&#10;" path="m4621,15582l1470,12368,,10582,49401,r5307,4193l41325,6120,28474,8683,16218,11848,4621,15582xe" fillcolor="#918f76" stroked="f">
                  <v:path arrowok="t"/>
                </v:shape>
                <v:shape id="Image 365" o:spid="_x0000_s1030" type="#_x0000_t75" style="position:absolute;left:5226;top:4030;width:1933;height:1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727xAAAANwAAAAPAAAAZHJzL2Rvd25yZXYueG1sRI9Ba8JA&#10;FITvBf/D8gRvdWMlYmM2IgUlN1utiLdH9jVJzb4N2TWm/75bKHgcZuYbJl0PphE9da62rGA2jUAQ&#10;F1bXXCr4PG6flyCcR9bYWCYFP+RgnY2eUky0vfMH9QdfigBhl6CCyvs2kdIVFRl0U9sSB+/LdgZ9&#10;kF0pdYf3ADeNfImihTRYc1iosKW3iorr4WYU8N735+by+n3W76f4FMucrrtcqcl42KxAeBr8I/zf&#10;zrWC+SKGvzPhCMjsFwAA//8DAFBLAQItABQABgAIAAAAIQDb4fbL7gAAAIUBAAATAAAAAAAAAAAA&#10;AAAAAAAAAABbQ29udGVudF9UeXBlc10ueG1sUEsBAi0AFAAGAAgAAAAhAFr0LFu/AAAAFQEAAAsA&#10;AAAAAAAAAAAAAAAAHwEAAF9yZWxzLy5yZWxzUEsBAi0AFAAGAAgAAAAhAKd7vbvEAAAA3AAAAA8A&#10;AAAAAAAAAAAAAAAABwIAAGRycy9kb3ducmV2LnhtbFBLBQYAAAAAAwADALcAAAD4AgAAAAA=&#10;">
                  <v:imagedata r:id="rId122" o:title=""/>
                </v:shape>
                <v:shape id="Image 366" o:spid="_x0000_s1031" type="#_x0000_t75" style="position:absolute;left:1238;width:6751;height:7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lf6xgAAANwAAAAPAAAAZHJzL2Rvd25yZXYueG1sRI9bawIx&#10;FITfC/6HcARfSs1qYZHVKGWlUMQXL2B9OySne3Fzsmyirv++EQp9HGbmG2ax6m0jbtT5yrGCyTgB&#10;QaydqbhQcDx8vs1A+IBssHFMCh7kYbUcvCwwM+7OO7rtQyEihH2GCsoQ2kxKr0uy6MeuJY7ej+ss&#10;hii7QpoO7xFuGzlNklRarDgulNhSXpK+7K9WQV7rx+ZcnS7bme6v7vu1rnOzVmo07D/mIAL14T/8&#10;1/4yCt7TFJ5n4hGQy18AAAD//wMAUEsBAi0AFAAGAAgAAAAhANvh9svuAAAAhQEAABMAAAAAAAAA&#10;AAAAAAAAAAAAAFtDb250ZW50X1R5cGVzXS54bWxQSwECLQAUAAYACAAAACEAWvQsW78AAAAVAQAA&#10;CwAAAAAAAAAAAAAAAAAfAQAAX3JlbHMvLnJlbHNQSwECLQAUAAYACAAAACEA2iZX+sYAAADcAAAA&#10;DwAAAAAAAAAAAAAAAAAHAgAAZHJzL2Rvd25yZXYueG1sUEsFBgAAAAADAAMAtwAAAPoCAAAAAA==&#10;">
                  <v:imagedata r:id="rId123" o:title=""/>
                </v:shape>
                <w10:wrap type="topAndBottom" anchorx="page"/>
              </v:group>
            </w:pict>
          </mc:Fallback>
        </mc:AlternateContent>
      </w:r>
    </w:p>
    <w:p w14:paraId="03DCB79D" w14:textId="77777777" w:rsidR="00DE6B7D" w:rsidRDefault="00DE6B7D">
      <w:pPr>
        <w:pStyle w:val="Plattetekst"/>
        <w:spacing w:before="9"/>
        <w:rPr>
          <w:sz w:val="10"/>
        </w:rPr>
      </w:pPr>
    </w:p>
    <w:p w14:paraId="03DCB79E" w14:textId="77777777" w:rsidR="00DE6B7D" w:rsidRDefault="00DE6B7D">
      <w:pPr>
        <w:rPr>
          <w:sz w:val="10"/>
        </w:rPr>
        <w:sectPr w:rsidR="00DE6B7D">
          <w:footerReference w:type="default" r:id="rId124"/>
          <w:pgSz w:w="11910" w:h="16850"/>
          <w:pgMar w:top="1100" w:right="0" w:bottom="700" w:left="0" w:header="0" w:footer="503" w:gutter="0"/>
          <w:cols w:space="708"/>
        </w:sectPr>
      </w:pPr>
    </w:p>
    <w:p w14:paraId="03DCB79F" w14:textId="77777777" w:rsidR="00DE6B7D" w:rsidRDefault="00DE6B7D">
      <w:pPr>
        <w:pStyle w:val="Plattetekst"/>
        <w:spacing w:before="137"/>
      </w:pPr>
    </w:p>
    <w:p w14:paraId="03DCB7A0" w14:textId="77777777" w:rsidR="00DE6B7D" w:rsidRDefault="001B5560">
      <w:pPr>
        <w:pStyle w:val="Kop3"/>
        <w:numPr>
          <w:ilvl w:val="0"/>
          <w:numId w:val="3"/>
        </w:numPr>
        <w:tabs>
          <w:tab w:val="left" w:pos="1372"/>
        </w:tabs>
        <w:ind w:left="1372" w:hanging="182"/>
      </w:pPr>
      <w:r>
        <w:rPr>
          <w:noProof/>
        </w:rPr>
        <w:drawing>
          <wp:anchor distT="0" distB="0" distL="0" distR="0" simplePos="0" relativeHeight="15777280" behindDoc="0" locked="0" layoutInCell="1" allowOverlap="1" wp14:anchorId="03DCBBC7" wp14:editId="03DCBBC8">
            <wp:simplePos x="0" y="0"/>
            <wp:positionH relativeFrom="page">
              <wp:posOffset>5797974</wp:posOffset>
            </wp:positionH>
            <wp:positionV relativeFrom="paragraph">
              <wp:posOffset>-241600</wp:posOffset>
            </wp:positionV>
            <wp:extent cx="992181" cy="854421"/>
            <wp:effectExtent l="0" t="0" r="0" b="0"/>
            <wp:wrapNone/>
            <wp:docPr id="367" name="Image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pic:cNvPicPr/>
                  </pic:nvPicPr>
                  <pic:blipFill>
                    <a:blip r:embed="rId125" cstate="print"/>
                    <a:stretch>
                      <a:fillRect/>
                    </a:stretch>
                  </pic:blipFill>
                  <pic:spPr>
                    <a:xfrm>
                      <a:off x="0" y="0"/>
                      <a:ext cx="992181" cy="854421"/>
                    </a:xfrm>
                    <a:prstGeom prst="rect">
                      <a:avLst/>
                    </a:prstGeom>
                  </pic:spPr>
                </pic:pic>
              </a:graphicData>
            </a:graphic>
          </wp:anchor>
        </w:drawing>
      </w:r>
      <w:r>
        <w:t>-</w:t>
      </w:r>
      <w:r>
        <w:rPr>
          <w:spacing w:val="-1"/>
        </w:rPr>
        <w:t xml:space="preserve"> </w:t>
      </w:r>
      <w:r>
        <w:t>Voici</w:t>
      </w:r>
      <w:r>
        <w:rPr>
          <w:spacing w:val="-1"/>
        </w:rPr>
        <w:t xml:space="preserve"> </w:t>
      </w:r>
      <w:r>
        <w:t>quelques</w:t>
      </w:r>
      <w:r>
        <w:rPr>
          <w:spacing w:val="-1"/>
        </w:rPr>
        <w:t xml:space="preserve"> </w:t>
      </w:r>
      <w:r>
        <w:t>questions</w:t>
      </w:r>
      <w:r>
        <w:rPr>
          <w:spacing w:val="-1"/>
        </w:rPr>
        <w:t xml:space="preserve"> </w:t>
      </w:r>
      <w:r>
        <w:t>originales</w:t>
      </w:r>
      <w:r>
        <w:rPr>
          <w:spacing w:val="-1"/>
        </w:rPr>
        <w:t xml:space="preserve"> </w:t>
      </w:r>
      <w:r>
        <w:t>posées</w:t>
      </w:r>
      <w:r>
        <w:rPr>
          <w:spacing w:val="-1"/>
        </w:rPr>
        <w:t xml:space="preserve"> </w:t>
      </w:r>
      <w:r>
        <w:t>en</w:t>
      </w:r>
      <w:r>
        <w:rPr>
          <w:spacing w:val="-1"/>
        </w:rPr>
        <w:t xml:space="preserve"> </w:t>
      </w:r>
      <w:r>
        <w:t>entretien</w:t>
      </w:r>
      <w:r>
        <w:rPr>
          <w:spacing w:val="-1"/>
        </w:rPr>
        <w:t xml:space="preserve"> </w:t>
      </w:r>
      <w:r>
        <w:rPr>
          <w:spacing w:val="-2"/>
        </w:rPr>
        <w:t>d'embauche.</w:t>
      </w:r>
    </w:p>
    <w:p w14:paraId="03DCB7A1" w14:textId="77777777" w:rsidR="00DE6B7D" w:rsidRDefault="001B5560">
      <w:pPr>
        <w:pStyle w:val="Plattetekst"/>
        <w:spacing w:before="47"/>
        <w:ind w:left="1190"/>
      </w:pPr>
      <w:r>
        <w:t>Lis-les</w:t>
      </w:r>
      <w:r>
        <w:rPr>
          <w:spacing w:val="-1"/>
        </w:rPr>
        <w:t xml:space="preserve"> </w:t>
      </w:r>
      <w:r>
        <w:t>et</w:t>
      </w:r>
      <w:r>
        <w:rPr>
          <w:spacing w:val="-1"/>
        </w:rPr>
        <w:t xml:space="preserve"> </w:t>
      </w:r>
      <w:r>
        <w:t>essaie</w:t>
      </w:r>
      <w:r>
        <w:rPr>
          <w:spacing w:val="-1"/>
        </w:rPr>
        <w:t xml:space="preserve"> </w:t>
      </w:r>
      <w:r>
        <w:t>d'y</w:t>
      </w:r>
      <w:r>
        <w:rPr>
          <w:spacing w:val="-1"/>
        </w:rPr>
        <w:t xml:space="preserve"> </w:t>
      </w:r>
      <w:r>
        <w:t>formuler</w:t>
      </w:r>
      <w:r>
        <w:rPr>
          <w:spacing w:val="-1"/>
        </w:rPr>
        <w:t xml:space="preserve"> </w:t>
      </w:r>
      <w:r>
        <w:t>une</w:t>
      </w:r>
      <w:r>
        <w:rPr>
          <w:spacing w:val="-1"/>
        </w:rPr>
        <w:t xml:space="preserve"> </w:t>
      </w:r>
      <w:r>
        <w:t>réponse</w:t>
      </w:r>
      <w:r>
        <w:rPr>
          <w:spacing w:val="-1"/>
        </w:rPr>
        <w:t xml:space="preserve"> </w:t>
      </w:r>
      <w:r>
        <w:rPr>
          <w:spacing w:val="-2"/>
        </w:rPr>
        <w:t>pertinente.</w:t>
      </w:r>
    </w:p>
    <w:p w14:paraId="03DCB7A2" w14:textId="77777777" w:rsidR="00DE6B7D" w:rsidRDefault="00DE6B7D">
      <w:pPr>
        <w:pStyle w:val="Plattetekst"/>
        <w:spacing w:before="157"/>
      </w:pPr>
    </w:p>
    <w:p w14:paraId="03DCB7A3" w14:textId="77777777" w:rsidR="00DE6B7D" w:rsidRDefault="001B5560">
      <w:pPr>
        <w:pStyle w:val="Kop3"/>
      </w:pPr>
      <w:r>
        <w:t xml:space="preserve">Les questions </w:t>
      </w:r>
      <w:r>
        <w:rPr>
          <w:spacing w:val="-2"/>
        </w:rPr>
        <w:t>personnelles:</w:t>
      </w:r>
    </w:p>
    <w:p w14:paraId="03DCB7A4" w14:textId="77777777" w:rsidR="00DE6B7D" w:rsidRDefault="001B5560">
      <w:pPr>
        <w:pStyle w:val="Lijstalinea"/>
        <w:numPr>
          <w:ilvl w:val="0"/>
          <w:numId w:val="15"/>
        </w:numPr>
        <w:tabs>
          <w:tab w:val="left" w:pos="1373"/>
        </w:tabs>
        <w:spacing w:before="147"/>
        <w:ind w:left="1373" w:hanging="183"/>
      </w:pPr>
      <w:r>
        <w:t xml:space="preserve">- Si vos amis écrivaient votre biographie, quel en serait le titre </w:t>
      </w:r>
      <w:r>
        <w:rPr>
          <w:spacing w:val="-10"/>
        </w:rPr>
        <w:t>?</w:t>
      </w:r>
    </w:p>
    <w:p w14:paraId="03DCB7A5" w14:textId="77777777" w:rsidR="00DE6B7D" w:rsidRDefault="001B5560">
      <w:pPr>
        <w:spacing w:before="137"/>
        <w:ind w:left="1190"/>
        <w:rPr>
          <w:sz w:val="16"/>
        </w:rPr>
      </w:pPr>
      <w:r>
        <w:rPr>
          <w:sz w:val="16"/>
        </w:rPr>
        <w:t>(</w:t>
      </w:r>
      <w:r>
        <w:rPr>
          <w:i/>
          <w:sz w:val="16"/>
        </w:rPr>
        <w:t xml:space="preserve">Entretien de </w:t>
      </w:r>
      <w:hyperlink r:id="rId126" w:anchor="InterviewReview_14006946">
        <w:r>
          <w:rPr>
            <w:i/>
            <w:sz w:val="16"/>
          </w:rPr>
          <w:t xml:space="preserve">Chef de Secteur chez Leroy </w:t>
        </w:r>
        <w:r>
          <w:rPr>
            <w:i/>
            <w:spacing w:val="-2"/>
            <w:sz w:val="16"/>
          </w:rPr>
          <w:t>Merlin</w:t>
        </w:r>
      </w:hyperlink>
      <w:r>
        <w:rPr>
          <w:spacing w:val="-2"/>
          <w:sz w:val="16"/>
        </w:rPr>
        <w:t>)</w:t>
      </w:r>
    </w:p>
    <w:p w14:paraId="03DCB7A6" w14:textId="77777777" w:rsidR="00DE6B7D" w:rsidRDefault="001B5560">
      <w:pPr>
        <w:spacing w:before="119"/>
        <w:ind w:left="1190"/>
      </w:pPr>
      <w:r>
        <w:rPr>
          <w:color w:val="D9D9D9"/>
          <w:spacing w:val="-2"/>
        </w:rPr>
        <w:t>...........................................................................................................................................................</w:t>
      </w:r>
    </w:p>
    <w:p w14:paraId="03DCB7A7" w14:textId="77777777" w:rsidR="00DE6B7D" w:rsidRDefault="001B5560">
      <w:pPr>
        <w:pStyle w:val="Lijstalinea"/>
        <w:numPr>
          <w:ilvl w:val="0"/>
          <w:numId w:val="15"/>
        </w:numPr>
        <w:tabs>
          <w:tab w:val="left" w:pos="1373"/>
        </w:tabs>
        <w:spacing w:before="148"/>
        <w:ind w:left="1373" w:hanging="183"/>
      </w:pPr>
      <w:r>
        <w:t xml:space="preserve">- Si on part en week-end tous les deux, qu’est-ce que je retiendrais de vous </w:t>
      </w:r>
      <w:r>
        <w:rPr>
          <w:spacing w:val="-10"/>
        </w:rPr>
        <w:t>?</w:t>
      </w:r>
    </w:p>
    <w:p w14:paraId="03DCB7A8" w14:textId="77777777" w:rsidR="00DE6B7D" w:rsidRDefault="001B5560">
      <w:pPr>
        <w:spacing w:before="136"/>
        <w:ind w:left="1190"/>
        <w:rPr>
          <w:sz w:val="16"/>
        </w:rPr>
      </w:pPr>
      <w:r>
        <w:rPr>
          <w:sz w:val="16"/>
        </w:rPr>
        <w:t>(</w:t>
      </w:r>
      <w:r>
        <w:rPr>
          <w:i/>
          <w:sz w:val="16"/>
        </w:rPr>
        <w:t xml:space="preserve">Entretien de </w:t>
      </w:r>
      <w:hyperlink r:id="rId127" w:anchor="InterviewReview_15841846">
        <w:r>
          <w:rPr>
            <w:i/>
            <w:sz w:val="16"/>
          </w:rPr>
          <w:t xml:space="preserve">Rédacteur Web chez </w:t>
        </w:r>
        <w:r>
          <w:rPr>
            <w:i/>
            <w:spacing w:val="-2"/>
            <w:sz w:val="16"/>
          </w:rPr>
          <w:t>Lelynx.fr</w:t>
        </w:r>
      </w:hyperlink>
      <w:r>
        <w:rPr>
          <w:spacing w:val="-2"/>
          <w:sz w:val="16"/>
        </w:rPr>
        <w:t>)</w:t>
      </w:r>
    </w:p>
    <w:p w14:paraId="03DCB7A9" w14:textId="77777777" w:rsidR="00DE6B7D" w:rsidRDefault="001B5560">
      <w:pPr>
        <w:spacing w:before="120"/>
        <w:ind w:left="1190"/>
      </w:pPr>
      <w:r>
        <w:rPr>
          <w:color w:val="D9D9D9"/>
          <w:spacing w:val="-2"/>
        </w:rPr>
        <w:t>..........................................................................................................................................................</w:t>
      </w:r>
    </w:p>
    <w:p w14:paraId="03DCB7AA" w14:textId="77777777" w:rsidR="00DE6B7D" w:rsidRDefault="001B5560">
      <w:pPr>
        <w:pStyle w:val="Lijstalinea"/>
        <w:numPr>
          <w:ilvl w:val="0"/>
          <w:numId w:val="15"/>
        </w:numPr>
        <w:tabs>
          <w:tab w:val="left" w:pos="1373"/>
        </w:tabs>
        <w:spacing w:before="147"/>
        <w:ind w:left="1373" w:hanging="183"/>
      </w:pPr>
      <w:r>
        <w:t xml:space="preserve">- Aimez-vous l’argent </w:t>
      </w:r>
      <w:r>
        <w:rPr>
          <w:spacing w:val="-10"/>
        </w:rPr>
        <w:t>?</w:t>
      </w:r>
    </w:p>
    <w:p w14:paraId="03DCB7AB" w14:textId="77777777" w:rsidR="00DE6B7D" w:rsidRDefault="001B5560">
      <w:pPr>
        <w:spacing w:before="137"/>
        <w:ind w:left="1190"/>
        <w:rPr>
          <w:sz w:val="16"/>
        </w:rPr>
      </w:pPr>
      <w:r>
        <w:rPr>
          <w:sz w:val="16"/>
        </w:rPr>
        <w:t>(</w:t>
      </w:r>
      <w:r>
        <w:rPr>
          <w:i/>
          <w:sz w:val="16"/>
        </w:rPr>
        <w:t>Entretien d’</w:t>
      </w:r>
      <w:hyperlink r:id="rId128">
        <w:r>
          <w:rPr>
            <w:i/>
            <w:sz w:val="16"/>
          </w:rPr>
          <w:t xml:space="preserve">Assistante Commerciale chez </w:t>
        </w:r>
        <w:r>
          <w:rPr>
            <w:i/>
            <w:spacing w:val="-2"/>
            <w:sz w:val="16"/>
          </w:rPr>
          <w:t>Oracle</w:t>
        </w:r>
      </w:hyperlink>
      <w:r>
        <w:rPr>
          <w:spacing w:val="-2"/>
          <w:sz w:val="16"/>
        </w:rPr>
        <w:t>)</w:t>
      </w:r>
    </w:p>
    <w:p w14:paraId="03DCB7AC" w14:textId="77777777" w:rsidR="00DE6B7D" w:rsidRDefault="001B5560">
      <w:pPr>
        <w:spacing w:before="119"/>
        <w:ind w:left="1190"/>
      </w:pPr>
      <w:r>
        <w:rPr>
          <w:color w:val="D9D9D9"/>
          <w:spacing w:val="-2"/>
        </w:rPr>
        <w:t>...........................................................................................................................................................</w:t>
      </w:r>
    </w:p>
    <w:p w14:paraId="03DCB7AD" w14:textId="77777777" w:rsidR="00DE6B7D" w:rsidRDefault="001B5560">
      <w:pPr>
        <w:pStyle w:val="Lijstalinea"/>
        <w:numPr>
          <w:ilvl w:val="0"/>
          <w:numId w:val="15"/>
        </w:numPr>
        <w:tabs>
          <w:tab w:val="left" w:pos="1373"/>
        </w:tabs>
        <w:spacing w:before="147"/>
        <w:ind w:left="1373" w:hanging="183"/>
      </w:pPr>
      <w:r>
        <w:t xml:space="preserve">- Que pense votre meilleur ami de vous </w:t>
      </w:r>
      <w:r>
        <w:rPr>
          <w:spacing w:val="-10"/>
        </w:rPr>
        <w:t>?</w:t>
      </w:r>
    </w:p>
    <w:p w14:paraId="03DCB7AE" w14:textId="77777777" w:rsidR="00DE6B7D" w:rsidRDefault="001B5560">
      <w:pPr>
        <w:spacing w:before="137"/>
        <w:ind w:left="1190"/>
        <w:rPr>
          <w:sz w:val="16"/>
        </w:rPr>
      </w:pPr>
      <w:r>
        <w:rPr>
          <w:sz w:val="16"/>
        </w:rPr>
        <w:t>(</w:t>
      </w:r>
      <w:r>
        <w:rPr>
          <w:i/>
          <w:sz w:val="16"/>
        </w:rPr>
        <w:t xml:space="preserve">Entretien de </w:t>
      </w:r>
      <w:hyperlink r:id="rId129">
        <w:r>
          <w:rPr>
            <w:i/>
            <w:sz w:val="16"/>
          </w:rPr>
          <w:t xml:space="preserve">Coordinateur Logistique chez Christian </w:t>
        </w:r>
        <w:r>
          <w:rPr>
            <w:i/>
            <w:spacing w:val="-2"/>
            <w:sz w:val="16"/>
          </w:rPr>
          <w:t>Louboutin</w:t>
        </w:r>
      </w:hyperlink>
      <w:r>
        <w:rPr>
          <w:spacing w:val="-2"/>
          <w:sz w:val="16"/>
        </w:rPr>
        <w:t>)</w:t>
      </w:r>
    </w:p>
    <w:p w14:paraId="03DCB7AF" w14:textId="77777777" w:rsidR="00DE6B7D" w:rsidRDefault="001B5560">
      <w:pPr>
        <w:spacing w:before="120"/>
        <w:ind w:left="1190"/>
      </w:pPr>
      <w:r>
        <w:rPr>
          <w:color w:val="D9D9D9"/>
          <w:spacing w:val="-2"/>
        </w:rPr>
        <w:t>...........................................................................................................................................................</w:t>
      </w:r>
    </w:p>
    <w:p w14:paraId="03DCB7B0" w14:textId="77777777" w:rsidR="00DE6B7D" w:rsidRDefault="001B5560">
      <w:pPr>
        <w:pStyle w:val="Lijstalinea"/>
        <w:numPr>
          <w:ilvl w:val="0"/>
          <w:numId w:val="15"/>
        </w:numPr>
        <w:tabs>
          <w:tab w:val="left" w:pos="1373"/>
        </w:tabs>
        <w:spacing w:before="147"/>
        <w:ind w:left="1373" w:hanging="183"/>
      </w:pPr>
      <w:r>
        <w:t xml:space="preserve">- Que faites-vous mieux que 95% des gens </w:t>
      </w:r>
      <w:r>
        <w:rPr>
          <w:spacing w:val="-10"/>
        </w:rPr>
        <w:t>?</w:t>
      </w:r>
    </w:p>
    <w:p w14:paraId="03DCB7B1" w14:textId="77777777" w:rsidR="00DE6B7D" w:rsidRDefault="001B5560">
      <w:pPr>
        <w:spacing w:before="137"/>
        <w:ind w:left="1190"/>
        <w:rPr>
          <w:sz w:val="16"/>
        </w:rPr>
      </w:pPr>
      <w:r>
        <w:rPr>
          <w:sz w:val="16"/>
        </w:rPr>
        <w:t>(</w:t>
      </w:r>
      <w:r>
        <w:rPr>
          <w:i/>
          <w:sz w:val="16"/>
        </w:rPr>
        <w:t xml:space="preserve">Entretien de </w:t>
      </w:r>
      <w:hyperlink r:id="rId130">
        <w:r>
          <w:rPr>
            <w:i/>
            <w:sz w:val="16"/>
          </w:rPr>
          <w:t xml:space="preserve">Customer </w:t>
        </w:r>
        <w:proofErr w:type="spellStart"/>
        <w:r>
          <w:rPr>
            <w:i/>
            <w:sz w:val="16"/>
          </w:rPr>
          <w:t>Success</w:t>
        </w:r>
        <w:proofErr w:type="spellEnd"/>
        <w:r>
          <w:rPr>
            <w:i/>
            <w:sz w:val="16"/>
          </w:rPr>
          <w:t xml:space="preserve"> Manager chez </w:t>
        </w:r>
        <w:proofErr w:type="spellStart"/>
        <w:r>
          <w:rPr>
            <w:i/>
            <w:spacing w:val="-2"/>
            <w:sz w:val="16"/>
          </w:rPr>
          <w:t>AssessFirst</w:t>
        </w:r>
        <w:proofErr w:type="spellEnd"/>
      </w:hyperlink>
      <w:r>
        <w:rPr>
          <w:spacing w:val="-2"/>
          <w:sz w:val="16"/>
        </w:rPr>
        <w:t>)</w:t>
      </w:r>
    </w:p>
    <w:p w14:paraId="03DCB7B2" w14:textId="77777777" w:rsidR="00DE6B7D" w:rsidRDefault="001B5560">
      <w:pPr>
        <w:spacing w:before="119"/>
        <w:ind w:left="1190"/>
      </w:pPr>
      <w:r>
        <w:rPr>
          <w:color w:val="D9D9D9"/>
          <w:spacing w:val="-2"/>
        </w:rPr>
        <w:t>..........................................................................................................................................................</w:t>
      </w:r>
    </w:p>
    <w:p w14:paraId="03DCB7B3" w14:textId="77777777" w:rsidR="00DE6B7D" w:rsidRDefault="001B5560">
      <w:pPr>
        <w:pStyle w:val="Plattetekst"/>
        <w:spacing w:before="39"/>
        <w:rPr>
          <w:sz w:val="20"/>
        </w:rPr>
      </w:pPr>
      <w:r>
        <w:rPr>
          <w:noProof/>
        </w:rPr>
        <w:drawing>
          <wp:anchor distT="0" distB="0" distL="0" distR="0" simplePos="0" relativeHeight="487635968" behindDoc="1" locked="0" layoutInCell="1" allowOverlap="1" wp14:anchorId="03DCBBC9" wp14:editId="03DCBBCA">
            <wp:simplePos x="0" y="0"/>
            <wp:positionH relativeFrom="page">
              <wp:posOffset>2760731</wp:posOffset>
            </wp:positionH>
            <wp:positionV relativeFrom="paragraph">
              <wp:posOffset>186585</wp:posOffset>
            </wp:positionV>
            <wp:extent cx="2026958" cy="766762"/>
            <wp:effectExtent l="0" t="0" r="0" b="0"/>
            <wp:wrapTopAndBottom/>
            <wp:docPr id="368" name="Image 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pic:cNvPicPr/>
                  </pic:nvPicPr>
                  <pic:blipFill>
                    <a:blip r:embed="rId131" cstate="print"/>
                    <a:stretch>
                      <a:fillRect/>
                    </a:stretch>
                  </pic:blipFill>
                  <pic:spPr>
                    <a:xfrm>
                      <a:off x="0" y="0"/>
                      <a:ext cx="2026958" cy="766762"/>
                    </a:xfrm>
                    <a:prstGeom prst="rect">
                      <a:avLst/>
                    </a:prstGeom>
                  </pic:spPr>
                </pic:pic>
              </a:graphicData>
            </a:graphic>
          </wp:anchor>
        </w:drawing>
      </w:r>
    </w:p>
    <w:p w14:paraId="03DCB7B4" w14:textId="77777777" w:rsidR="00DE6B7D" w:rsidRDefault="001B5560">
      <w:pPr>
        <w:pStyle w:val="Kop3"/>
        <w:spacing w:before="157"/>
      </w:pPr>
      <w:r>
        <w:t>Les</w:t>
      </w:r>
      <w:r>
        <w:rPr>
          <w:spacing w:val="-1"/>
        </w:rPr>
        <w:t xml:space="preserve"> </w:t>
      </w:r>
      <w:r>
        <w:t>questions</w:t>
      </w:r>
      <w:r>
        <w:rPr>
          <w:spacing w:val="-1"/>
        </w:rPr>
        <w:t xml:space="preserve"> </w:t>
      </w:r>
      <w:r>
        <w:rPr>
          <w:spacing w:val="-2"/>
        </w:rPr>
        <w:t>créatives:</w:t>
      </w:r>
    </w:p>
    <w:p w14:paraId="03DCB7B5" w14:textId="77777777" w:rsidR="00DE6B7D" w:rsidRDefault="001B5560">
      <w:pPr>
        <w:pStyle w:val="Lijstalinea"/>
        <w:numPr>
          <w:ilvl w:val="0"/>
          <w:numId w:val="14"/>
        </w:numPr>
        <w:tabs>
          <w:tab w:val="left" w:pos="1372"/>
        </w:tabs>
        <w:spacing w:before="147"/>
        <w:ind w:left="1372" w:hanging="182"/>
      </w:pPr>
      <w:r>
        <w:t>-</w:t>
      </w:r>
      <w:r>
        <w:rPr>
          <w:spacing w:val="-1"/>
        </w:rPr>
        <w:t xml:space="preserve"> </w:t>
      </w:r>
      <w:r>
        <w:t>À</w:t>
      </w:r>
      <w:r>
        <w:rPr>
          <w:spacing w:val="-1"/>
        </w:rPr>
        <w:t xml:space="preserve"> </w:t>
      </w:r>
      <w:r>
        <w:t>quel</w:t>
      </w:r>
      <w:r>
        <w:rPr>
          <w:spacing w:val="-1"/>
        </w:rPr>
        <w:t xml:space="preserve"> </w:t>
      </w:r>
      <w:r>
        <w:t>personnage</w:t>
      </w:r>
      <w:r>
        <w:rPr>
          <w:spacing w:val="-1"/>
        </w:rPr>
        <w:t xml:space="preserve"> </w:t>
      </w:r>
      <w:r>
        <w:t>Disney</w:t>
      </w:r>
      <w:r>
        <w:rPr>
          <w:spacing w:val="-1"/>
        </w:rPr>
        <w:t xml:space="preserve"> </w:t>
      </w:r>
      <w:r>
        <w:t>vous</w:t>
      </w:r>
      <w:r>
        <w:rPr>
          <w:spacing w:val="-1"/>
        </w:rPr>
        <w:t xml:space="preserve"> </w:t>
      </w:r>
      <w:r>
        <w:t>identifiez-vous</w:t>
      </w:r>
      <w:r>
        <w:rPr>
          <w:spacing w:val="-1"/>
        </w:rPr>
        <w:t xml:space="preserve"> </w:t>
      </w:r>
      <w:r>
        <w:rPr>
          <w:spacing w:val="-10"/>
        </w:rPr>
        <w:t>?</w:t>
      </w:r>
    </w:p>
    <w:p w14:paraId="03DCB7B6" w14:textId="77777777" w:rsidR="00DE6B7D" w:rsidRDefault="001B5560">
      <w:pPr>
        <w:spacing w:before="136"/>
        <w:ind w:left="1190"/>
        <w:rPr>
          <w:sz w:val="16"/>
        </w:rPr>
      </w:pPr>
      <w:r>
        <w:rPr>
          <w:sz w:val="16"/>
        </w:rPr>
        <w:t>(</w:t>
      </w:r>
      <w:r>
        <w:rPr>
          <w:i/>
          <w:sz w:val="16"/>
        </w:rPr>
        <w:t xml:space="preserve">Entretien de </w:t>
      </w:r>
      <w:hyperlink r:id="rId132">
        <w:r>
          <w:rPr>
            <w:i/>
            <w:sz w:val="16"/>
          </w:rPr>
          <w:t xml:space="preserve">Social Media Manager chez Disneyland </w:t>
        </w:r>
        <w:r>
          <w:rPr>
            <w:i/>
            <w:spacing w:val="-2"/>
            <w:sz w:val="16"/>
          </w:rPr>
          <w:t>Paris</w:t>
        </w:r>
      </w:hyperlink>
      <w:r>
        <w:rPr>
          <w:spacing w:val="-2"/>
          <w:sz w:val="16"/>
        </w:rPr>
        <w:t>)</w:t>
      </w:r>
    </w:p>
    <w:p w14:paraId="03DCB7B7" w14:textId="77777777" w:rsidR="00DE6B7D" w:rsidRDefault="001B5560">
      <w:pPr>
        <w:spacing w:before="120"/>
        <w:ind w:left="1190"/>
      </w:pPr>
      <w:r>
        <w:rPr>
          <w:color w:val="D9D9D9"/>
          <w:spacing w:val="-2"/>
        </w:rPr>
        <w:t>...........................................................................................................................................................</w:t>
      </w:r>
    </w:p>
    <w:p w14:paraId="03DCB7B8" w14:textId="77777777" w:rsidR="00DE6B7D" w:rsidRDefault="001B5560">
      <w:pPr>
        <w:pStyle w:val="Lijstalinea"/>
        <w:numPr>
          <w:ilvl w:val="0"/>
          <w:numId w:val="14"/>
        </w:numPr>
        <w:tabs>
          <w:tab w:val="left" w:pos="1372"/>
        </w:tabs>
        <w:spacing w:before="147"/>
        <w:ind w:left="1372" w:hanging="182"/>
      </w:pPr>
      <w:r>
        <w:t>-</w:t>
      </w:r>
      <w:r>
        <w:rPr>
          <w:spacing w:val="-1"/>
        </w:rPr>
        <w:t xml:space="preserve"> </w:t>
      </w:r>
      <w:r>
        <w:t>Si</w:t>
      </w:r>
      <w:r>
        <w:rPr>
          <w:spacing w:val="-1"/>
        </w:rPr>
        <w:t xml:space="preserve"> </w:t>
      </w:r>
      <w:r>
        <w:t>vous</w:t>
      </w:r>
      <w:r>
        <w:rPr>
          <w:spacing w:val="-1"/>
        </w:rPr>
        <w:t xml:space="preserve"> </w:t>
      </w:r>
      <w:r>
        <w:t>étiez</w:t>
      </w:r>
      <w:r>
        <w:rPr>
          <w:spacing w:val="-1"/>
        </w:rPr>
        <w:t xml:space="preserve"> </w:t>
      </w:r>
      <w:r>
        <w:t>un</w:t>
      </w:r>
      <w:r>
        <w:rPr>
          <w:spacing w:val="-1"/>
        </w:rPr>
        <w:t xml:space="preserve"> </w:t>
      </w:r>
      <w:r>
        <w:t>légume,</w:t>
      </w:r>
      <w:r>
        <w:rPr>
          <w:spacing w:val="-1"/>
        </w:rPr>
        <w:t xml:space="preserve"> </w:t>
      </w:r>
      <w:r>
        <w:t>vous</w:t>
      </w:r>
      <w:r>
        <w:rPr>
          <w:spacing w:val="-1"/>
        </w:rPr>
        <w:t xml:space="preserve"> </w:t>
      </w:r>
      <w:r>
        <w:t>seriez</w:t>
      </w:r>
      <w:r>
        <w:rPr>
          <w:spacing w:val="-1"/>
        </w:rPr>
        <w:t xml:space="preserve"> </w:t>
      </w:r>
      <w:r>
        <w:t>quoi</w:t>
      </w:r>
      <w:r>
        <w:rPr>
          <w:spacing w:val="-1"/>
        </w:rPr>
        <w:t xml:space="preserve"> </w:t>
      </w:r>
      <w:r>
        <w:t>et</w:t>
      </w:r>
      <w:r>
        <w:rPr>
          <w:spacing w:val="-1"/>
        </w:rPr>
        <w:t xml:space="preserve"> </w:t>
      </w:r>
      <w:r>
        <w:t>pourquoi</w:t>
      </w:r>
      <w:r>
        <w:rPr>
          <w:spacing w:val="-1"/>
        </w:rPr>
        <w:t xml:space="preserve"> </w:t>
      </w:r>
      <w:r>
        <w:rPr>
          <w:spacing w:val="-10"/>
        </w:rPr>
        <w:t>?</w:t>
      </w:r>
    </w:p>
    <w:p w14:paraId="03DCB7B9" w14:textId="77777777" w:rsidR="00DE6B7D" w:rsidRDefault="001B5560">
      <w:pPr>
        <w:spacing w:before="137"/>
        <w:ind w:left="1190"/>
        <w:rPr>
          <w:sz w:val="16"/>
        </w:rPr>
      </w:pPr>
      <w:r>
        <w:rPr>
          <w:sz w:val="16"/>
        </w:rPr>
        <w:t>(</w:t>
      </w:r>
      <w:r>
        <w:rPr>
          <w:i/>
          <w:sz w:val="16"/>
        </w:rPr>
        <w:t xml:space="preserve">Entretien de </w:t>
      </w:r>
      <w:hyperlink r:id="rId133" w:anchor="InterviewReview_13909033">
        <w:r>
          <w:rPr>
            <w:i/>
            <w:sz w:val="16"/>
          </w:rPr>
          <w:t xml:space="preserve">Chef de Produit Junior chez </w:t>
        </w:r>
        <w:r>
          <w:rPr>
            <w:i/>
            <w:spacing w:val="-2"/>
            <w:sz w:val="16"/>
          </w:rPr>
          <w:t>L’Oréal</w:t>
        </w:r>
      </w:hyperlink>
      <w:r>
        <w:rPr>
          <w:spacing w:val="-2"/>
          <w:sz w:val="16"/>
        </w:rPr>
        <w:t>)</w:t>
      </w:r>
    </w:p>
    <w:p w14:paraId="03DCB7BA" w14:textId="77777777" w:rsidR="00DE6B7D" w:rsidRDefault="001B5560">
      <w:pPr>
        <w:spacing w:before="119"/>
        <w:ind w:left="1190"/>
      </w:pPr>
      <w:r>
        <w:rPr>
          <w:color w:val="D9D9D9"/>
          <w:spacing w:val="-2"/>
        </w:rPr>
        <w:t>...........................................................................................................................................................</w:t>
      </w:r>
    </w:p>
    <w:p w14:paraId="03DCB7BB" w14:textId="77777777" w:rsidR="00DE6B7D" w:rsidRDefault="001B5560">
      <w:pPr>
        <w:pStyle w:val="Lijstalinea"/>
        <w:numPr>
          <w:ilvl w:val="0"/>
          <w:numId w:val="14"/>
        </w:numPr>
        <w:tabs>
          <w:tab w:val="left" w:pos="1372"/>
        </w:tabs>
        <w:spacing w:before="147"/>
        <w:ind w:left="1372" w:hanging="182"/>
      </w:pPr>
      <w:r>
        <w:t>-</w:t>
      </w:r>
      <w:r>
        <w:rPr>
          <w:spacing w:val="-1"/>
        </w:rPr>
        <w:t xml:space="preserve"> </w:t>
      </w:r>
      <w:r>
        <w:t>Racontez-moi</w:t>
      </w:r>
      <w:r>
        <w:rPr>
          <w:spacing w:val="-1"/>
        </w:rPr>
        <w:t xml:space="preserve"> </w:t>
      </w:r>
      <w:r>
        <w:t>une</w:t>
      </w:r>
      <w:r>
        <w:rPr>
          <w:spacing w:val="-1"/>
        </w:rPr>
        <w:t xml:space="preserve"> </w:t>
      </w:r>
      <w:r>
        <w:t>histoire</w:t>
      </w:r>
      <w:r>
        <w:rPr>
          <w:spacing w:val="-1"/>
        </w:rPr>
        <w:t xml:space="preserve"> </w:t>
      </w:r>
      <w:r>
        <w:rPr>
          <w:spacing w:val="-2"/>
        </w:rPr>
        <w:t>drôle.</w:t>
      </w:r>
    </w:p>
    <w:p w14:paraId="03DCB7BC" w14:textId="77777777" w:rsidR="00DE6B7D" w:rsidRDefault="001B5560">
      <w:pPr>
        <w:spacing w:before="137"/>
        <w:ind w:left="1190"/>
        <w:rPr>
          <w:sz w:val="16"/>
        </w:rPr>
      </w:pPr>
      <w:r>
        <w:rPr>
          <w:sz w:val="16"/>
        </w:rPr>
        <w:t>(</w:t>
      </w:r>
      <w:r>
        <w:rPr>
          <w:i/>
          <w:sz w:val="16"/>
        </w:rPr>
        <w:t xml:space="preserve">Entretien de </w:t>
      </w:r>
      <w:hyperlink r:id="rId134" w:anchor="InterviewReview_13110709">
        <w:r>
          <w:rPr>
            <w:i/>
            <w:sz w:val="16"/>
          </w:rPr>
          <w:t xml:space="preserve">Chef de Projet chez </w:t>
        </w:r>
        <w:proofErr w:type="spellStart"/>
        <w:r>
          <w:rPr>
            <w:i/>
            <w:spacing w:val="-2"/>
            <w:sz w:val="16"/>
          </w:rPr>
          <w:t>Embisphere</w:t>
        </w:r>
        <w:proofErr w:type="spellEnd"/>
      </w:hyperlink>
      <w:r>
        <w:rPr>
          <w:spacing w:val="-2"/>
          <w:sz w:val="16"/>
        </w:rPr>
        <w:t>)</w:t>
      </w:r>
    </w:p>
    <w:p w14:paraId="03DCB7BD" w14:textId="77777777" w:rsidR="00DE6B7D" w:rsidRDefault="001B5560">
      <w:pPr>
        <w:spacing w:before="120"/>
        <w:ind w:left="1190"/>
      </w:pPr>
      <w:r>
        <w:rPr>
          <w:color w:val="D9D9D9"/>
          <w:spacing w:val="-2"/>
        </w:rPr>
        <w:t>...........................................................................................................................................................</w:t>
      </w:r>
    </w:p>
    <w:p w14:paraId="03DCB7BE" w14:textId="77777777" w:rsidR="00DE6B7D" w:rsidRDefault="001B5560">
      <w:pPr>
        <w:pStyle w:val="Lijstalinea"/>
        <w:numPr>
          <w:ilvl w:val="0"/>
          <w:numId w:val="14"/>
        </w:numPr>
        <w:tabs>
          <w:tab w:val="left" w:pos="1372"/>
        </w:tabs>
        <w:spacing w:before="147"/>
        <w:ind w:left="1372" w:hanging="182"/>
      </w:pPr>
      <w:r>
        <w:t>-</w:t>
      </w:r>
      <w:r>
        <w:rPr>
          <w:spacing w:val="-1"/>
        </w:rPr>
        <w:t xml:space="preserve"> </w:t>
      </w:r>
      <w:r>
        <w:t>Que</w:t>
      </w:r>
      <w:r>
        <w:rPr>
          <w:spacing w:val="-1"/>
        </w:rPr>
        <w:t xml:space="preserve"> </w:t>
      </w:r>
      <w:r>
        <w:t>feriez-vous</w:t>
      </w:r>
      <w:r>
        <w:rPr>
          <w:spacing w:val="-1"/>
        </w:rPr>
        <w:t xml:space="preserve"> </w:t>
      </w:r>
      <w:r>
        <w:t>avec</w:t>
      </w:r>
      <w:r>
        <w:rPr>
          <w:spacing w:val="-1"/>
        </w:rPr>
        <w:t xml:space="preserve"> </w:t>
      </w:r>
      <w:r>
        <w:t>5000€</w:t>
      </w:r>
      <w:r>
        <w:rPr>
          <w:spacing w:val="-1"/>
        </w:rPr>
        <w:t xml:space="preserve"> </w:t>
      </w:r>
      <w:r>
        <w:rPr>
          <w:spacing w:val="-10"/>
        </w:rPr>
        <w:t>?</w:t>
      </w:r>
    </w:p>
    <w:p w14:paraId="03DCB7BF" w14:textId="77777777" w:rsidR="00DE6B7D" w:rsidRDefault="001B5560">
      <w:pPr>
        <w:spacing w:before="137"/>
        <w:ind w:left="1190"/>
        <w:rPr>
          <w:sz w:val="16"/>
        </w:rPr>
      </w:pPr>
      <w:r>
        <w:rPr>
          <w:sz w:val="16"/>
        </w:rPr>
        <w:t>(</w:t>
      </w:r>
      <w:r>
        <w:rPr>
          <w:i/>
          <w:sz w:val="16"/>
        </w:rPr>
        <w:t xml:space="preserve">Entretien de </w:t>
      </w:r>
      <w:hyperlink r:id="rId135" w:anchor="InterviewReview_6773188">
        <w:r>
          <w:rPr>
            <w:i/>
            <w:sz w:val="16"/>
          </w:rPr>
          <w:t xml:space="preserve">Consultant chez </w:t>
        </w:r>
        <w:proofErr w:type="spellStart"/>
        <w:r>
          <w:rPr>
            <w:i/>
            <w:spacing w:val="-2"/>
            <w:sz w:val="16"/>
          </w:rPr>
          <w:t>Avencore</w:t>
        </w:r>
        <w:proofErr w:type="spellEnd"/>
      </w:hyperlink>
      <w:r>
        <w:rPr>
          <w:spacing w:val="-2"/>
          <w:sz w:val="16"/>
        </w:rPr>
        <w:t>)</w:t>
      </w:r>
    </w:p>
    <w:p w14:paraId="03DCB7C0" w14:textId="77777777" w:rsidR="00DE6B7D" w:rsidRDefault="001B5560">
      <w:pPr>
        <w:spacing w:before="119"/>
        <w:ind w:left="1190"/>
      </w:pPr>
      <w:r>
        <w:rPr>
          <w:color w:val="D9D9D9"/>
          <w:spacing w:val="-2"/>
        </w:rPr>
        <w:t>...........................................................................................................................................................</w:t>
      </w:r>
    </w:p>
    <w:p w14:paraId="03DCB7C1" w14:textId="77777777" w:rsidR="00DE6B7D" w:rsidRDefault="001B5560">
      <w:pPr>
        <w:pStyle w:val="Lijstalinea"/>
        <w:numPr>
          <w:ilvl w:val="0"/>
          <w:numId w:val="14"/>
        </w:numPr>
        <w:tabs>
          <w:tab w:val="left" w:pos="1373"/>
        </w:tabs>
        <w:spacing w:before="147" w:line="379" w:lineRule="auto"/>
        <w:ind w:left="1190" w:right="1190" w:firstLine="0"/>
      </w:pPr>
      <w:r>
        <w:t>-</w:t>
      </w:r>
      <w:r>
        <w:rPr>
          <w:spacing w:val="-2"/>
        </w:rPr>
        <w:t xml:space="preserve"> </w:t>
      </w:r>
      <w:r>
        <w:t>Si</w:t>
      </w:r>
      <w:r>
        <w:rPr>
          <w:spacing w:val="-2"/>
        </w:rPr>
        <w:t xml:space="preserve"> </w:t>
      </w:r>
      <w:r>
        <w:t>vous</w:t>
      </w:r>
      <w:r>
        <w:rPr>
          <w:spacing w:val="-2"/>
        </w:rPr>
        <w:t xml:space="preserve"> </w:t>
      </w:r>
      <w:r>
        <w:t>vous</w:t>
      </w:r>
      <w:r>
        <w:rPr>
          <w:spacing w:val="-2"/>
        </w:rPr>
        <w:t xml:space="preserve"> </w:t>
      </w:r>
      <w:r>
        <w:t>retrouviez</w:t>
      </w:r>
      <w:r>
        <w:rPr>
          <w:spacing w:val="-2"/>
        </w:rPr>
        <w:t xml:space="preserve"> </w:t>
      </w:r>
      <w:r>
        <w:t>sur</w:t>
      </w:r>
      <w:r>
        <w:rPr>
          <w:spacing w:val="-2"/>
        </w:rPr>
        <w:t xml:space="preserve"> </w:t>
      </w:r>
      <w:r>
        <w:t>une</w:t>
      </w:r>
      <w:r>
        <w:rPr>
          <w:spacing w:val="-2"/>
        </w:rPr>
        <w:t xml:space="preserve"> </w:t>
      </w:r>
      <w:r>
        <w:t>île</w:t>
      </w:r>
      <w:r>
        <w:rPr>
          <w:spacing w:val="-2"/>
        </w:rPr>
        <w:t xml:space="preserve"> </w:t>
      </w:r>
      <w:r>
        <w:t>déserte</w:t>
      </w:r>
      <w:r>
        <w:rPr>
          <w:spacing w:val="-2"/>
        </w:rPr>
        <w:t xml:space="preserve"> </w:t>
      </w:r>
      <w:r>
        <w:t>et</w:t>
      </w:r>
      <w:r>
        <w:rPr>
          <w:spacing w:val="-2"/>
        </w:rPr>
        <w:t xml:space="preserve"> </w:t>
      </w:r>
      <w:r>
        <w:t>que</w:t>
      </w:r>
      <w:r>
        <w:rPr>
          <w:spacing w:val="-2"/>
        </w:rPr>
        <w:t xml:space="preserve"> </w:t>
      </w:r>
      <w:r>
        <w:t>vous</w:t>
      </w:r>
      <w:r>
        <w:rPr>
          <w:spacing w:val="-2"/>
        </w:rPr>
        <w:t xml:space="preserve"> </w:t>
      </w:r>
      <w:r>
        <w:t>n’aviez</w:t>
      </w:r>
      <w:r>
        <w:rPr>
          <w:spacing w:val="-2"/>
        </w:rPr>
        <w:t xml:space="preserve"> </w:t>
      </w:r>
      <w:r>
        <w:t>le</w:t>
      </w:r>
      <w:r>
        <w:rPr>
          <w:spacing w:val="-2"/>
        </w:rPr>
        <w:t xml:space="preserve"> </w:t>
      </w:r>
      <w:r>
        <w:t>droit</w:t>
      </w:r>
      <w:r>
        <w:rPr>
          <w:spacing w:val="-2"/>
        </w:rPr>
        <w:t xml:space="preserve"> </w:t>
      </w:r>
      <w:r>
        <w:t>de</w:t>
      </w:r>
      <w:r>
        <w:rPr>
          <w:spacing w:val="-2"/>
        </w:rPr>
        <w:t xml:space="preserve"> </w:t>
      </w:r>
      <w:r>
        <w:t>prendre</w:t>
      </w:r>
      <w:r>
        <w:rPr>
          <w:spacing w:val="-2"/>
        </w:rPr>
        <w:t xml:space="preserve"> </w:t>
      </w:r>
      <w:r>
        <w:t>que</w:t>
      </w:r>
      <w:r>
        <w:rPr>
          <w:spacing w:val="-2"/>
        </w:rPr>
        <w:t xml:space="preserve"> </w:t>
      </w:r>
      <w:r>
        <w:t>3</w:t>
      </w:r>
      <w:r>
        <w:rPr>
          <w:spacing w:val="-2"/>
        </w:rPr>
        <w:t xml:space="preserve"> </w:t>
      </w:r>
      <w:r>
        <w:t>objets avec vous, quels seraient-ils ?</w:t>
      </w:r>
    </w:p>
    <w:p w14:paraId="03DCB7C2" w14:textId="77777777" w:rsidR="00DE6B7D" w:rsidRDefault="001B5560">
      <w:pPr>
        <w:spacing w:line="174" w:lineRule="exact"/>
        <w:ind w:left="1190"/>
        <w:rPr>
          <w:sz w:val="16"/>
        </w:rPr>
      </w:pPr>
      <w:r>
        <w:rPr>
          <w:sz w:val="16"/>
        </w:rPr>
        <w:t>(</w:t>
      </w:r>
      <w:r>
        <w:rPr>
          <w:i/>
          <w:sz w:val="16"/>
        </w:rPr>
        <w:t xml:space="preserve">Entretien de </w:t>
      </w:r>
      <w:hyperlink r:id="rId136">
        <w:r>
          <w:rPr>
            <w:i/>
            <w:sz w:val="16"/>
          </w:rPr>
          <w:t xml:space="preserve">Chargé de Missions RH chez </w:t>
        </w:r>
        <w:r>
          <w:rPr>
            <w:i/>
            <w:spacing w:val="-2"/>
            <w:sz w:val="16"/>
          </w:rPr>
          <w:t>Décathlon</w:t>
        </w:r>
      </w:hyperlink>
      <w:r>
        <w:rPr>
          <w:spacing w:val="-2"/>
          <w:sz w:val="16"/>
        </w:rPr>
        <w:t>)</w:t>
      </w:r>
    </w:p>
    <w:p w14:paraId="03DCB7C3" w14:textId="77777777" w:rsidR="00DE6B7D" w:rsidRDefault="001B5560">
      <w:pPr>
        <w:spacing w:before="120"/>
        <w:ind w:left="1190"/>
      </w:pPr>
      <w:r>
        <w:rPr>
          <w:color w:val="D9D9D9"/>
          <w:spacing w:val="-2"/>
        </w:rPr>
        <w:t>...........................................................................................................................................................</w:t>
      </w:r>
    </w:p>
    <w:p w14:paraId="03DCB7C4" w14:textId="77777777" w:rsidR="00DE6B7D" w:rsidRDefault="00DE6B7D">
      <w:pPr>
        <w:sectPr w:rsidR="00DE6B7D">
          <w:pgSz w:w="11910" w:h="16850"/>
          <w:pgMar w:top="780" w:right="0" w:bottom="720" w:left="0" w:header="0" w:footer="503" w:gutter="0"/>
          <w:cols w:space="708"/>
        </w:sectPr>
      </w:pPr>
    </w:p>
    <w:p w14:paraId="03DCB7C5" w14:textId="77777777" w:rsidR="00DE6B7D" w:rsidRDefault="001B5560">
      <w:pPr>
        <w:pStyle w:val="Kop3"/>
        <w:numPr>
          <w:ilvl w:val="0"/>
          <w:numId w:val="3"/>
        </w:numPr>
        <w:tabs>
          <w:tab w:val="left" w:pos="1372"/>
        </w:tabs>
        <w:spacing w:before="71"/>
        <w:ind w:left="1372" w:hanging="182"/>
      </w:pPr>
      <w:r>
        <w:rPr>
          <w:noProof/>
        </w:rPr>
        <w:lastRenderedPageBreak/>
        <mc:AlternateContent>
          <mc:Choice Requires="wpg">
            <w:drawing>
              <wp:anchor distT="0" distB="0" distL="0" distR="0" simplePos="0" relativeHeight="15778816" behindDoc="0" locked="0" layoutInCell="1" allowOverlap="1" wp14:anchorId="03DCBBCB" wp14:editId="03DCBBCC">
                <wp:simplePos x="0" y="0"/>
                <wp:positionH relativeFrom="page">
                  <wp:posOffset>274844</wp:posOffset>
                </wp:positionH>
                <wp:positionV relativeFrom="paragraph">
                  <wp:posOffset>60378</wp:posOffset>
                </wp:positionV>
                <wp:extent cx="339725" cy="310515"/>
                <wp:effectExtent l="0" t="0" r="0" b="0"/>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10515"/>
                          <a:chOff x="0" y="0"/>
                          <a:chExt cx="339725" cy="310515"/>
                        </a:xfrm>
                      </wpg:grpSpPr>
                      <wps:wsp>
                        <wps:cNvPr id="370" name="Graphic 370"/>
                        <wps:cNvSpPr/>
                        <wps:spPr>
                          <a:xfrm>
                            <a:off x="0" y="0"/>
                            <a:ext cx="201295" cy="310515"/>
                          </a:xfrm>
                          <a:custGeom>
                            <a:avLst/>
                            <a:gdLst/>
                            <a:ahLst/>
                            <a:cxnLst/>
                            <a:rect l="l" t="t" r="r" b="b"/>
                            <a:pathLst>
                              <a:path w="201295" h="310515">
                                <a:moveTo>
                                  <a:pt x="52497" y="310165"/>
                                </a:moveTo>
                                <a:lnTo>
                                  <a:pt x="13210" y="294487"/>
                                </a:lnTo>
                                <a:lnTo>
                                  <a:pt x="0" y="255559"/>
                                </a:lnTo>
                                <a:lnTo>
                                  <a:pt x="2827" y="241164"/>
                                </a:lnTo>
                                <a:lnTo>
                                  <a:pt x="4050" y="237481"/>
                                </a:lnTo>
                                <a:lnTo>
                                  <a:pt x="7954" y="235509"/>
                                </a:lnTo>
                                <a:lnTo>
                                  <a:pt x="15139" y="238020"/>
                                </a:lnTo>
                                <a:lnTo>
                                  <a:pt x="17060" y="242025"/>
                                </a:lnTo>
                                <a:lnTo>
                                  <a:pt x="15836" y="245708"/>
                                </a:lnTo>
                                <a:lnTo>
                                  <a:pt x="13725" y="256335"/>
                                </a:lnTo>
                                <a:lnTo>
                                  <a:pt x="32465" y="291920"/>
                                </a:lnTo>
                                <a:lnTo>
                                  <a:pt x="49595" y="296114"/>
                                </a:lnTo>
                                <a:lnTo>
                                  <a:pt x="54134" y="295934"/>
                                </a:lnTo>
                                <a:lnTo>
                                  <a:pt x="88270" y="269817"/>
                                </a:lnTo>
                                <a:lnTo>
                                  <a:pt x="98446" y="242687"/>
                                </a:lnTo>
                                <a:lnTo>
                                  <a:pt x="100897" y="236413"/>
                                </a:lnTo>
                                <a:lnTo>
                                  <a:pt x="134308" y="207162"/>
                                </a:lnTo>
                                <a:lnTo>
                                  <a:pt x="141352" y="202432"/>
                                </a:lnTo>
                                <a:lnTo>
                                  <a:pt x="172647" y="168553"/>
                                </a:lnTo>
                                <a:lnTo>
                                  <a:pt x="187212" y="120941"/>
                                </a:lnTo>
                                <a:lnTo>
                                  <a:pt x="186894" y="108041"/>
                                </a:lnTo>
                                <a:lnTo>
                                  <a:pt x="167864" y="57447"/>
                                </a:lnTo>
                                <a:lnTo>
                                  <a:pt x="126543" y="21740"/>
                                </a:lnTo>
                                <a:lnTo>
                                  <a:pt x="91065" y="14106"/>
                                </a:lnTo>
                                <a:lnTo>
                                  <a:pt x="73098" y="15661"/>
                                </a:lnTo>
                                <a:lnTo>
                                  <a:pt x="31447" y="39956"/>
                                </a:lnTo>
                                <a:lnTo>
                                  <a:pt x="13982" y="74347"/>
                                </a:lnTo>
                                <a:lnTo>
                                  <a:pt x="10149" y="76458"/>
                                </a:lnTo>
                                <a:lnTo>
                                  <a:pt x="2881" y="74212"/>
                                </a:lnTo>
                                <a:lnTo>
                                  <a:pt x="823" y="70280"/>
                                </a:lnTo>
                                <a:lnTo>
                                  <a:pt x="1918" y="66554"/>
                                </a:lnTo>
                                <a:lnTo>
                                  <a:pt x="21176" y="30584"/>
                                </a:lnTo>
                                <a:lnTo>
                                  <a:pt x="70040" y="1897"/>
                                </a:lnTo>
                                <a:lnTo>
                                  <a:pt x="90920" y="0"/>
                                </a:lnTo>
                                <a:lnTo>
                                  <a:pt x="112899" y="2579"/>
                                </a:lnTo>
                                <a:lnTo>
                                  <a:pt x="149251" y="18583"/>
                                </a:lnTo>
                                <a:lnTo>
                                  <a:pt x="179051" y="49260"/>
                                </a:lnTo>
                                <a:lnTo>
                                  <a:pt x="197596" y="89355"/>
                                </a:lnTo>
                                <a:lnTo>
                                  <a:pt x="200939" y="121579"/>
                                </a:lnTo>
                                <a:lnTo>
                                  <a:pt x="195308" y="151860"/>
                                </a:lnTo>
                                <a:lnTo>
                                  <a:pt x="172802" y="192412"/>
                                </a:lnTo>
                                <a:lnTo>
                                  <a:pt x="141885" y="218929"/>
                                </a:lnTo>
                                <a:lnTo>
                                  <a:pt x="134654" y="223469"/>
                                </a:lnTo>
                                <a:lnTo>
                                  <a:pt x="127425" y="228034"/>
                                </a:lnTo>
                                <a:lnTo>
                                  <a:pt x="103504" y="269184"/>
                                </a:lnTo>
                                <a:lnTo>
                                  <a:pt x="101639" y="274261"/>
                                </a:lnTo>
                                <a:lnTo>
                                  <a:pt x="71411" y="305396"/>
                                </a:lnTo>
                                <a:lnTo>
                                  <a:pt x="53897" y="310115"/>
                                </a:lnTo>
                                <a:lnTo>
                                  <a:pt x="52497" y="31016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71" name="Image 371"/>
                          <pic:cNvPicPr/>
                        </pic:nvPicPr>
                        <pic:blipFill>
                          <a:blip r:embed="rId137" cstate="print"/>
                          <a:stretch>
                            <a:fillRect/>
                          </a:stretch>
                        </pic:blipFill>
                        <pic:spPr>
                          <a:xfrm>
                            <a:off x="21186" y="42793"/>
                            <a:ext cx="136319" cy="176239"/>
                          </a:xfrm>
                          <a:prstGeom prst="rect">
                            <a:avLst/>
                          </a:prstGeom>
                        </pic:spPr>
                      </pic:pic>
                      <pic:pic xmlns:pic="http://schemas.openxmlformats.org/drawingml/2006/picture">
                        <pic:nvPicPr>
                          <pic:cNvPr id="372" name="Image 372"/>
                          <pic:cNvPicPr/>
                        </pic:nvPicPr>
                        <pic:blipFill>
                          <a:blip r:embed="rId138" cstate="print"/>
                          <a:stretch>
                            <a:fillRect/>
                          </a:stretch>
                        </pic:blipFill>
                        <pic:spPr>
                          <a:xfrm>
                            <a:off x="229932" y="67217"/>
                            <a:ext cx="109226" cy="204993"/>
                          </a:xfrm>
                          <a:prstGeom prst="rect">
                            <a:avLst/>
                          </a:prstGeom>
                        </pic:spPr>
                      </pic:pic>
                    </wpg:wgp>
                  </a:graphicData>
                </a:graphic>
              </wp:anchor>
            </w:drawing>
          </mc:Choice>
          <mc:Fallback>
            <w:pict>
              <v:group w14:anchorId="0DD0268E" id="Group 369" o:spid="_x0000_s1026" style="position:absolute;margin-left:21.65pt;margin-top:4.75pt;width:26.75pt;height:24.45pt;z-index:15778816;mso-wrap-distance-left:0;mso-wrap-distance-right:0;mso-position-horizontal-relative:page" coordsize="339725,310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nyNxbwUAACcSAAAOAAAAZHJzL2Uyb0RvYy54bWzUWNuO2zYQfS/QfxD0&#10;nphXkTTWGxRJswgQtEGTos+yLNtCdCslr3f/voek5N1mu1SQtkC7QBzKGo7OnDkczfjq1V1TJ7el&#10;Haqu3aT0JUmTsi26XdUeNumvn96+0GkyjHm7y+uuLTfpfTmkr66//+7q3K9L1h27elfaBE7aYX3u&#10;N+lxHPv1ajUUx7LJh5ddX7a4ue9sk4+4tIfVzuZneG/qFSMkW507u+ttV5TDgG/fhJvptfe/35fF&#10;+PN+P5RjUm9SYBv9p/WfW/e5ur7K1web98eqmGDk34CiyasWD724epOPeXKy1RNXTVXYbuj248ui&#10;a1bdfl8VpY8B0VDyRTQ3tjv1PpbD+nzoLzSB2i94+ma3xU+3N7b/2H+wAT2W77vi8wBeVuf+sH58&#10;310fHozv9rZxmxBEcucZvb8wWt6NSYEvOTeKyTQpcItTIqkMjBdHpOXJruL4Y3TfKl+Hh3poFyjn&#10;HtoZHugZ/h49H495X3rWBxf+B5tUO6BXkE+bN9DwzSQX9xV4co+HneNwuhomOr+GIaSdmScMXSLN&#10;18VpGG/KzlOd374fxiDZ3bzKj/OquGvnpYXwneRrL/kxTSB5myaQ/DYkoM9Ht8/lzy2T8yadkRwv&#10;qXJ3m+62/NR5u9ElTDJhVJqEfNLM5xNoH8zq9rE55YyCOJgzI4RW7ukwn43m/3vvezKU+DNRQ6ZZ&#10;wMAEpZmI2goiJ79cCU2jtspIEcByKUkcA5WUm8lYE+al8GxkVJFsQiEYwYmI0UCl5lnwLKQiOm7M&#10;/QFzBMuM87hnzgQyFrJBzQJmYaQTpk9dRmmcZSkon6jDNixjAWqkb2IjM5rGRWG0EDMbLFtQECVE&#10;T/JkPAOmKA5A5qDXh0gUzVjcGu4km6yZ4AvWimUiiJRmWsoFJFoxGnxTRoyIy5TqTJvANiWaLFln&#10;SuOMuCilEsAUSw1lmRQ8BEmViKvaUDLJiQoso44VJyZQTWWWxePj1MF0gLkxMu4Xh1AH4pTgS8ER&#10;KsKRVZmQ8XPFNGqFg6CEy0yMM80CYYowHSeMGho4yDKJShNzyihVQfacSB23VYQgUw4sdeqPuTXE&#10;HXtnuoCUMm2m8ibVQiUUhslAFtWoXVEAVBm0AR4BtqEoxtBSo6QJLGiDkhw1RjtopopMGV0EbeR8&#10;9lHJ9RIQhdRO59PgpRMXBE6D1lPpREbYAn0cRXmqnQzrBWsGQU6+gWmh0lLCJZl8ZxBfXEeU0Gx+&#10;p+EpC6dUIcyQSCiUI02xTEo+12W0gTS0gc++LZ/pMeZmoai7oQwPc72Lbygu/QycPu6Yhq6udm+r&#10;unYdzGAP29e1TW5zNw34vwn0IzP0lsM6dHBute1292gBz+j5Nunw+ym3ZZrU71o0mThH47yw82I7&#10;L+xYv+781OGbJzuMn+5+y22f9Fhu0hEt8k/d3Gvm67m1A35nEGzdzrb74TR2+8r1fR5bQDRdoO+9&#10;vuqrYo1/03yA1ZMGeHmOwq7x5GILs1jzVT6a3H4+9S8wyoD/alvV1XjvxzK0zw5Ue/uhKtxo4S4e&#10;99LQTeil3zX5oUy48i+E2crtcdE+cbGtq35OpltPYNHcfjEP/UW8YdZ60xWnpmzHMDzasgburh2O&#10;VT+gSV6XzbZEs2/f7YCwwOA6ot/vbdWOTihQ0GjLsYDk8vUeovoFbXYQ4uWGB/2A04XwzDiACq9D&#10;bRNMGV818/U8OFGecYr66wYnvAgYjmV40DxTOJG4sWCSk2v4QfoTHYXJwYMKMPwSqP6PqkEB/rNq&#10;fBn+L6kGCP9t1TBj0Hq6N3iGntG/7R/JBq93BlE52TAiYPqPy8bP3vg1wpfd6ZcT93PH42tfnB5+&#10;37n+AwAA//8DAFBLAwQKAAAAAAAAACEAj01o7QgGAAAIBgAAFAAAAGRycy9tZWRpYS9pbWFnZTEu&#10;cG5niVBORw0KGgoAAAANSUhEUgAAAB0AAAAlCAYAAAC+uuLPAAAABmJLR0QA/wD/AP+gvaeTAAAA&#10;CXBIWXMAAA7EAAAOxAGVKw4bAAAFqElEQVRYhbWXfUxTVxTA7+vH2rQr0lTaR8tqzYrIRithkFQs&#10;EsmquKG4gkvYdBmC0cXEbINhtoS48AdZGsRglrCAYHTaxK1lW4XNDSVYYBJTI10JzJZkUAstpRNa&#10;6Qpt6d0fertn+ejTyU1Oct6755zfeefde995GIQQxBsLCwvMGzduvGkwGPb39fXleTyejV6vdwOf&#10;z3eLxWL79u3bbxcXF/+0Y8eOASqVuhQ3IIRwVfH7/aza2to6Nps9DwCA8UQsFk+0tLQcDQaD9LXi&#10;rjqh1+vVYrF4ggwsVlJTU6137tzJeSZoU1PTydhACoXitkaj+Wx4ePj1Bw8epNhsNqnFYsno7e3N&#10;r6ioOM9isfxEezqdHjx79uzHpKCtra2VGIZFkHN6evpIV1fXW2uVC0II5ubmNjQ1NZ3EcdxJhNfV&#10;1dWuCb17924WhUJZQg5qtVof7/3EysTEhFgmk/1BBDc2Nn6yKvTIkSNtRGAoFKI9CxCJz+fj7N27&#10;92diqYnvOGo4OzubiN4LjUYL2e32V54HiCQcDlNVKtVvxMWFqhY1unz58vvI4ODBg9/9HyASm80m&#10;ZTAYCyhuS0vLUQghoKD9OjIy8hrSpVLpWNwNTmJIpdKxmpoaDbqur6//AkKIRbMyGAz7UEYikcjx&#10;rAtoNQkEAsxNmzaNo9hWqzU1OhmJRLCtW7eOoskLFy58+CKgEEJw/PjxZhT3ypUr70XLi2EYrK6u&#10;bkDX586dO/kiSgwAANnZ2Sakm0ymbAzC/w78xcVFhkQiGXe5XDiGYbCnp6dgdnaWa7fbxT6fLwHH&#10;cZdIJJrMzc39PTExcY4s1Gw2b8vMzBwCAAClUtm/rBTl5eXtIM7ZSqfTg4WFhb/cvHmzgEx5Q6EQ&#10;Da1iDofjW2ZQX1//eTwoUUpLS79/9OjRy/H2LJVKDQMAII7jTlpsKSQSyTjSBQLBdEFBQc/mzZv/&#10;YrPZ/pmZmSSLxSIzGo07Q6EQHQAAdDpd6f3799O6u7tVAoFgeqXyTk1NCZeWlqgAAJCSkuJYlpXR&#10;aMxDT1FcXPzjSpl7PB5eVVVVA51ODyJbpVLZt9o2GxgYyEV2Bw4c+IESmxWLxfoH6T6fL2GlzHk8&#10;3t8NDQ3Vg4ODioyMjGEAAOjv71dqNJqalexHR0fTkb7ik967dy8TZbVnz57r8RbJzMzMRnRmc7nc&#10;h16vNyHWZvfu3b+imFqttmxZkGvXrhUhg5KSEh2Z1XnixImvkc/Vq1ffJc5NT0/z0SJisVj++fl5&#10;9rLyjo+PS5C+ZcsW60rlih15eXl9SDcajTuJc83NzR+hRVRUVNTJZrP9y6BdXV1vI10mk1nIQJOT&#10;k51I93q9G5Dudrv5jY2Nn6LrysrK8wCApz/iHo+HR6PRQuDJAeB2u5PIlNdkMr0BnpS3rKxMi+5f&#10;vHjxA3Q/Pz+/F91/ap+2tbVVhMNhGgAAFBYWXk9KSpoh86QYhkXP0kgkEq2eWq3uGBwcVHR2dhad&#10;OXOmKuqA6DabTcrj8TwoM4PBsI/sV0Sr1ZYhv0OHDn0bzx5A+LiZIva4crncHIlEMLLQY8eOfYN8&#10;UXewJtTpdOJSqdSGnLhc7kOz2SwnC5ycnBQymcwA8nc4HKK4ULlcbkYOHA7Ht1ZnHisul0tAbDd3&#10;7drVQ8YPoD6XSqWGb926tZMs0Ol04sTGms1mz4+Njb1KCsrhcHwAAMhkMgOLi4svkYVardZUdNIw&#10;mcyATqcrIetLzcrK2u9wOFLC4TBNKBQ6c3Jyoq3FWoPH4z3k8/luBoMRbG1tPapSqbrJ+AEAAGhv&#10;by9HJWIwGAt6vV5NNuPnFRCJRDClUtmHwBQKZenUqVNfBQIB5rpBIYTA6/UmKBSK2wgMAIBpaWl/&#10;Dg0NbVs3KISPf3oOHz58iQg+ffr0l+sKRdLR0fEOjuNOoVA4OTU1lbwe0H8B3iM8f3fg1DoAAAAA&#10;SUVORK5CYIJQSwMECgAAAAAAAAAhACjgxGdlBQAAZQUAABQAAABkcnMvbWVkaWEvaW1hZ2UyLnBu&#10;Z4lQTkcNChoKAAAADUlIRFIAAAAXAAAAKwgGAAAAk5ITdgAAAAZiS0dEAP8A/wD/oL2nkwAAAAlw&#10;SFlzAAAOxAAADsQBlSsOGwAABQVJREFUSImtlm1MU1cYgN/elq9CaQfVTj5qy4egslqKg8ytGmKc&#10;8SOomR9LSfZDwtwWNkIkMfzQGX+QJSNmgSCBsB8kbSAaJkaWzWUhKTgTWGtBpi1pa9tFZh3WNv1A&#10;SmnP/vAujTmXC4aT3OTknOd9znvPOfeeA4QQ2Ohz6dKl7/h8/srt27dPrsVtWOx2u7cDAAEAIhKJ&#10;gjabrWzT5CsrK/yDBw/+jgPs2rXrcSQSEW6KnBACNputLCUlZRkHaG5u/mHT5IQQaGlpuY5yhmHi&#10;Dx48+GDT5H6/XyKVShdwgL179/6ZSCR465KbTKaq06dP3+rv729gY3p6er5AOQCQwcHBT9clz8/P&#10;fwYAhM/nrxiNxv1si6tSqWZQXlZWZkvOnlXe0NDQj0Hbtm37x+/3S2jc2NhYbXL2d+/ePc4pDwQC&#10;4i1btvyLQefPn/+RjT116tRPyB06dOi3dS1ob2/v5xjE4/ESZrNZQ+OcTmdRWlraEk6j1+uVccrj&#10;8TijVqstOMDRo0d/ZmObmpq6kOvq6mpa11Y0Go37k7N/8uTJThpnMBh0yNXW1o4RQgAsFotaq9WO&#10;Dw0NnWMb4MyZMzcxsLW19XsaMz09vQeZ9PT019FoNBVkMpkXAIhYLA7Mz8/n0QJdLpcCA+VyuefN&#10;j4UQAktLS2kCgSCG3P379z+EY8eOjWJDY2NjH1v2hYWFfyM3OztbQWPKy8utyHR0dFxkrly5cg1W&#10;i8FgqA+FQiKglMrKSgvWJyYmtDSmoqLiL6zb7fZSprq6eurAgQNGAIDFxUXh8PDwJ1xys9lcRWN2&#10;7979GOsOh6OEAQC4cOFCLzaOjIyc5JLb7fZSrsw9Hs92IITAzMyMClbnqqioyEmbT4/HI0dGqVQ+&#10;pTFWq7Ucma1bt74AQghEIhEhNubm5r5kW9ScnBwfABCpVLpA64/FYgL8UoVCYYQBABAKhYsikShE&#10;e9XkQgjhAQBEo9E0Wr9AIFgpKCh49j9DCIFXr169w5W5z+fLQUYmk3lpzPLycgoefyKRKMi8uUAy&#10;mewFLSuHw1GC9ezs7CCNmZubK4vFYikAAFlZWWEGAODhw4caBJJ3BZtcoVC4aczs7Ox7WJdIJAGG&#10;EMLr7Oz8BhvPnj17k0teWlpqpzGPHj1SYV2pVLqY0dHR41ardScAgFQqfXnkyJFfuOQ1NTWTXJmX&#10;lJQ4QKPRmGF1oS5fvnyNtlCJRIKX/N9wuVwKGieXyz3IdHd3fwV4GCiVyqfhcDiTFjQ0NHQOg1Qq&#10;1QyNCQQCYmQAgExPT++BhYUFaUtLy/XJyclqttMoOev29vY2GjcxMfERMhKJxB+PxxnOk2hgYOAz&#10;DEpNTY0+f/78XRp348aNL5E7ceLECOcxF4vFBMXFxQ4MWusGoNPpDMjp9fp6TnlfX18jBqSnp792&#10;u93baZzJZKpiGCYOACQjI2MxFAplrSkPBoOivLy8eZRfvXr1WzZ23759fyCn0+kM2M4q93q9MvzD&#10;qdVqSzQaTaVxer2+PnmXTE1Nvc8pJ4RAR0fHRY1GY7ZareW0/nA4nIl3SgAgWq12PLmfc7es9bS1&#10;tbUnZz0+Pq7dFLnD4SjGaQMAUldXd+dN5q3ldXV1d1CcmZkZdjqdRZsiv3fv3sfJ09HZ2fk1jduw&#10;OBgMinbs2DGH4sOHD/9Ku4G9ldxkMlWhWKFQuHw+Xw4b+1bTUl9frxeLxQGLxaJei/sP0xo71GDK&#10;iWgAAAAASUVORK5CYIJQSwMEFAAGAAgAAAAhADJC6sjeAAAABgEAAA8AAABkcnMvZG93bnJldi54&#10;bWxMj0FLw0AUhO+C/2F5gje7iWlKG/NSSlFPRbAVxNs2+5qEZt+G7DZJ/73ryR6HGWa+ydeTacVA&#10;vWssI8SzCARxaXXDFcLX4e1pCcJ5xVq1lgnhSg7Wxf1drjJtR/6kYe8rEUrYZQqh9r7LpHRlTUa5&#10;me2Ig3eyvVE+yL6SuldjKDetfI6ihTSq4bBQq462NZXn/cUgvI9q3CTx67A7n7bXn0P68b2LCfHx&#10;Ydq8gPA0+f8w/OEHdCgC09FeWDvRIsyTJCQRVimIYK8W4cgRIV3OQRa5vMUvfg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rnyNxbwUAACcSAAAO&#10;AAAAAAAAAAAAAAAAADoCAABkcnMvZTJvRG9jLnhtbFBLAQItAAoAAAAAAAAAIQCPTWjtCAYAAAgG&#10;AAAUAAAAAAAAAAAAAAAAANUHAABkcnMvbWVkaWEvaW1hZ2UxLnBuZ1BLAQItAAoAAAAAAAAAIQAo&#10;4MRnZQUAAGUFAAAUAAAAAAAAAAAAAAAAAA8OAABkcnMvbWVkaWEvaW1hZ2UyLnBuZ1BLAQItABQA&#10;BgAIAAAAIQAyQurI3gAAAAYBAAAPAAAAAAAAAAAAAAAAAKYTAABkcnMvZG93bnJldi54bWxQSwEC&#10;LQAUAAYACAAAACEALmzwAMUAAAClAQAAGQAAAAAAAAAAAAAAAACxFAAAZHJzL19yZWxzL2Uyb0Rv&#10;Yy54bWwucmVsc1BLBQYAAAAABwAHAL4BAACtFQAAAAA=&#10;">
                <v:shape id="Graphic 370" o:spid="_x0000_s1027" style="position:absolute;width:201295;height:310515;visibility:visible;mso-wrap-style:square;v-text-anchor:top" coordsize="201295,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m4YvwAAANwAAAAPAAAAZHJzL2Rvd25yZXYueG1sRE/LisIw&#10;FN0P+A/hCu7GxAc6VKOIILhRsNMPuDTXttjc1CbW+vdmIbg8nPd629tadNT6yrGGyViBIM6dqbjQ&#10;kP0ffv9A+IBssHZMGl7kYbsZ/KwxMe7JF+rSUIgYwj5BDWUITSKlz0uy6MeuIY7c1bUWQ4RtIU2L&#10;zxhuazlVaiEtVhwbSmxoX1J+Sx9Ww7l43ZeIqcrO1X7eN5madqdM69Gw361ABOrDV/xxH42G2TLO&#10;j2fiEZCbNwAAAP//AwBQSwECLQAUAAYACAAAACEA2+H2y+4AAACFAQAAEwAAAAAAAAAAAAAAAAAA&#10;AAAAW0NvbnRlbnRfVHlwZXNdLnhtbFBLAQItABQABgAIAAAAIQBa9CxbvwAAABUBAAALAAAAAAAA&#10;AAAAAAAAAB8BAABfcmVscy8ucmVsc1BLAQItABQABgAIAAAAIQChQm4YvwAAANwAAAAPAAAAAAAA&#10;AAAAAAAAAAcCAABkcnMvZG93bnJldi54bWxQSwUGAAAAAAMAAwC3AAAA8wIAAAAA&#10;" path="m52497,310165l13210,294487,,255559,2827,241164r1223,-3683l7954,235509r7185,2511l17060,242025r-1224,3683l13725,256335r18740,35585l49595,296114r4539,-180l88270,269817,98446,242687r2451,-6274l134308,207162r7044,-4730l172647,168553r14565,-47612l186894,108041,167864,57447,126543,21740,91065,14106,73098,15661,31447,39956,13982,74347r-3833,2111l2881,74212,823,70280,1918,66554,21176,30584,70040,1897,90920,r21979,2579l149251,18583r29800,30677l197596,89355r3343,32224l195308,151860r-22506,40552l141885,218929r-7231,4540l127425,228034r-23921,41150l101639,274261,71411,305396r-17514,4719l52497,310165xe" fillcolor="black" stroked="f">
                  <v:path arrowok="t"/>
                </v:shape>
                <v:shape id="Image 371" o:spid="_x0000_s1028" type="#_x0000_t75" style="position:absolute;left:21186;top:42793;width:136319;height:176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dOZwwAAANwAAAAPAAAAZHJzL2Rvd25yZXYueG1sRI9Li8JA&#10;EITvwv6HoRe8yDpRwQ3RUUQUvIkPlj02mTbJbqYnZMY8/r0jCB6Lqq+KWq47U4qGaldYVjAZRyCI&#10;U6sLzhRcL/uvGITzyBpLy6SgJwfr1cdgiYm2LZ+oOftMhBJ2CSrIva8SKV2ak0E3thVx8G62NuiD&#10;rDOpa2xDuSnlNIrm0mDBYSHHirY5pf/nu1EwO/38NvFf3+huhr49FmbU74xSw89uswDhqfPv8Is+&#10;6MB9T+B5JhwBuXoAAAD//wMAUEsBAi0AFAAGAAgAAAAhANvh9svuAAAAhQEAABMAAAAAAAAAAAAA&#10;AAAAAAAAAFtDb250ZW50X1R5cGVzXS54bWxQSwECLQAUAAYACAAAACEAWvQsW78AAAAVAQAACwAA&#10;AAAAAAAAAAAAAAAfAQAAX3JlbHMvLnJlbHNQSwECLQAUAAYACAAAACEA3I3TmcMAAADcAAAADwAA&#10;AAAAAAAAAAAAAAAHAgAAZHJzL2Rvd25yZXYueG1sUEsFBgAAAAADAAMAtwAAAPcCAAAAAA==&#10;">
                  <v:imagedata r:id="rId139" o:title=""/>
                </v:shape>
                <v:shape id="Image 372" o:spid="_x0000_s1029" type="#_x0000_t75" style="position:absolute;left:229932;top:67217;width:109226;height:20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ML4xQAAANwAAAAPAAAAZHJzL2Rvd25yZXYueG1sRI9BS8NA&#10;FITvgv9heUJvdmOEWmK3RcRIixetHvT2yL4modm3Yfc1Tf+9Wyj0OMzMN8xiNbpODRRi69nAwzQD&#10;RVx523Jt4Oe7vJ+DioJssfNMBk4UYbW8vVlgYf2Rv2jYSq0ShGOBBhqRvtA6Vg05jFPfEydv54ND&#10;STLU2gY8JrjrdJ5lM+2w5bTQYE+vDVX77cEZeP88DWX78ZeXb5sD1VWQ37kVYyZ348szKKFRruFL&#10;e20NPD7lcD6TjoBe/gMAAP//AwBQSwECLQAUAAYACAAAACEA2+H2y+4AAACFAQAAEwAAAAAAAAAA&#10;AAAAAAAAAAAAW0NvbnRlbnRfVHlwZXNdLnhtbFBLAQItABQABgAIAAAAIQBa9CxbvwAAABUBAAAL&#10;AAAAAAAAAAAAAAAAAB8BAABfcmVscy8ucmVsc1BLAQItABQABgAIAAAAIQBJ3ML4xQAAANwAAAAP&#10;AAAAAAAAAAAAAAAAAAcCAABkcnMvZG93bnJldi54bWxQSwUGAAAAAAMAAwC3AAAA+QIAAAAA&#10;">
                  <v:imagedata r:id="rId140" o:title=""/>
                </v:shape>
                <w10:wrap anchorx="page"/>
              </v:group>
            </w:pict>
          </mc:Fallback>
        </mc:AlternateContent>
      </w:r>
      <w:r>
        <w:t>-</w:t>
      </w:r>
      <w:r>
        <w:rPr>
          <w:spacing w:val="-2"/>
        </w:rPr>
        <w:t xml:space="preserve"> </w:t>
      </w:r>
      <w:r>
        <w:t>Regarde</w:t>
      </w:r>
      <w:r>
        <w:rPr>
          <w:spacing w:val="-1"/>
        </w:rPr>
        <w:t xml:space="preserve"> </w:t>
      </w:r>
      <w:r>
        <w:t>l'exemple</w:t>
      </w:r>
      <w:r>
        <w:rPr>
          <w:spacing w:val="-1"/>
        </w:rPr>
        <w:t xml:space="preserve"> </w:t>
      </w:r>
      <w:r>
        <w:t>d'</w:t>
      </w:r>
      <w:hyperlink r:id="rId141">
        <w:r>
          <w:rPr>
            <w:u w:val="single"/>
          </w:rPr>
          <w:t>un</w:t>
        </w:r>
        <w:r>
          <w:rPr>
            <w:spacing w:val="-1"/>
            <w:u w:val="single"/>
          </w:rPr>
          <w:t xml:space="preserve"> </w:t>
        </w:r>
        <w:r>
          <w:rPr>
            <w:u w:val="single"/>
          </w:rPr>
          <w:t>entretien</w:t>
        </w:r>
        <w:r>
          <w:rPr>
            <w:spacing w:val="-1"/>
            <w:u w:val="single"/>
          </w:rPr>
          <w:t xml:space="preserve"> </w:t>
        </w:r>
        <w:r>
          <w:rPr>
            <w:u w:val="single"/>
          </w:rPr>
          <w:t>d'embauche</w:t>
        </w:r>
        <w:r>
          <w:rPr>
            <w:spacing w:val="-1"/>
            <w:u w:val="single"/>
          </w:rPr>
          <w:t xml:space="preserve"> </w:t>
        </w:r>
        <w:r>
          <w:rPr>
            <w:u w:val="single"/>
          </w:rPr>
          <w:t>un</w:t>
        </w:r>
        <w:r>
          <w:rPr>
            <w:spacing w:val="-8"/>
            <w:u w:val="single"/>
          </w:rPr>
          <w:t xml:space="preserve"> </w:t>
        </w:r>
        <w:r>
          <w:rPr>
            <w:u w:val="single"/>
          </w:rPr>
          <w:t>peu</w:t>
        </w:r>
        <w:r>
          <w:rPr>
            <w:spacing w:val="-1"/>
            <w:u w:val="single"/>
          </w:rPr>
          <w:t xml:space="preserve"> </w:t>
        </w:r>
        <w:r>
          <w:rPr>
            <w:spacing w:val="-2"/>
            <w:u w:val="single"/>
          </w:rPr>
          <w:t>spécial</w:t>
        </w:r>
      </w:hyperlink>
      <w:r>
        <w:rPr>
          <w:spacing w:val="-2"/>
        </w:rPr>
        <w:t>.</w:t>
      </w:r>
    </w:p>
    <w:p w14:paraId="03DCB7C6" w14:textId="77777777" w:rsidR="00DE6B7D" w:rsidRDefault="001B5560">
      <w:pPr>
        <w:pStyle w:val="Plattetekst"/>
        <w:spacing w:before="137"/>
        <w:ind w:left="1190"/>
      </w:pPr>
      <w:r>
        <w:t>Cite</w:t>
      </w:r>
      <w:r>
        <w:rPr>
          <w:spacing w:val="-1"/>
        </w:rPr>
        <w:t xml:space="preserve"> </w:t>
      </w:r>
      <w:r>
        <w:t>5 questions</w:t>
      </w:r>
      <w:r>
        <w:rPr>
          <w:spacing w:val="-1"/>
        </w:rPr>
        <w:t xml:space="preserve"> </w:t>
      </w:r>
      <w:r>
        <w:t>posées</w:t>
      </w:r>
      <w:r>
        <w:rPr>
          <w:spacing w:val="-1"/>
        </w:rPr>
        <w:t xml:space="preserve"> </w:t>
      </w:r>
      <w:r>
        <w:t>par</w:t>
      </w:r>
      <w:r>
        <w:rPr>
          <w:spacing w:val="-1"/>
        </w:rPr>
        <w:t xml:space="preserve"> </w:t>
      </w:r>
      <w:r>
        <w:t>le</w:t>
      </w:r>
      <w:r>
        <w:rPr>
          <w:spacing w:val="-1"/>
        </w:rPr>
        <w:t xml:space="preserve"> </w:t>
      </w:r>
      <w:r>
        <w:rPr>
          <w:spacing w:val="-2"/>
        </w:rPr>
        <w:t>recruteur.</w:t>
      </w:r>
    </w:p>
    <w:p w14:paraId="03DCB7C7" w14:textId="77777777" w:rsidR="00DE6B7D" w:rsidRDefault="001B5560">
      <w:pPr>
        <w:spacing w:before="137"/>
        <w:ind w:left="1340"/>
      </w:pPr>
      <w:r>
        <w:rPr>
          <w:noProof/>
          <w:position w:val="3"/>
        </w:rPr>
        <w:drawing>
          <wp:inline distT="0" distB="0" distL="0" distR="0" wp14:anchorId="03DCBBCD" wp14:editId="03DCBBCE">
            <wp:extent cx="38100" cy="38100"/>
            <wp:effectExtent l="0" t="0" r="0" b="0"/>
            <wp:docPr id="373" name="Image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 name="Image 373"/>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03DCB7C8" w14:textId="77777777" w:rsidR="00DE6B7D" w:rsidRDefault="001B5560">
      <w:pPr>
        <w:spacing w:before="137"/>
        <w:ind w:left="1340"/>
      </w:pPr>
      <w:r>
        <w:rPr>
          <w:noProof/>
          <w:position w:val="3"/>
        </w:rPr>
        <w:drawing>
          <wp:inline distT="0" distB="0" distL="0" distR="0" wp14:anchorId="03DCBBCF" wp14:editId="03DCBBD0">
            <wp:extent cx="38100" cy="38100"/>
            <wp:effectExtent l="0" t="0" r="0" b="0"/>
            <wp:docPr id="374" name="Image 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4" name="Image 374"/>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03DCB7C9" w14:textId="77777777" w:rsidR="00DE6B7D" w:rsidRDefault="001B5560">
      <w:pPr>
        <w:spacing w:before="137"/>
        <w:ind w:left="1340"/>
      </w:pPr>
      <w:r>
        <w:rPr>
          <w:noProof/>
          <w:position w:val="3"/>
        </w:rPr>
        <w:drawing>
          <wp:inline distT="0" distB="0" distL="0" distR="0" wp14:anchorId="03DCBBD1" wp14:editId="03DCBBD2">
            <wp:extent cx="38100" cy="38100"/>
            <wp:effectExtent l="0" t="0" r="0" b="0"/>
            <wp:docPr id="375" name="Image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Image 375"/>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03DCB7CA" w14:textId="77777777" w:rsidR="00DE6B7D" w:rsidRDefault="001B5560">
      <w:pPr>
        <w:spacing w:before="137"/>
        <w:ind w:left="1340"/>
      </w:pPr>
      <w:r>
        <w:rPr>
          <w:noProof/>
          <w:position w:val="3"/>
        </w:rPr>
        <w:drawing>
          <wp:inline distT="0" distB="0" distL="0" distR="0" wp14:anchorId="03DCBBD3" wp14:editId="03DCBBD4">
            <wp:extent cx="38100" cy="38100"/>
            <wp:effectExtent l="0" t="0" r="0" b="0"/>
            <wp:docPr id="376" name="Imag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03DCB7CB" w14:textId="77777777" w:rsidR="00DE6B7D" w:rsidRDefault="001B5560">
      <w:pPr>
        <w:spacing w:before="137"/>
        <w:ind w:left="1340"/>
      </w:pPr>
      <w:r>
        <w:rPr>
          <w:noProof/>
          <w:position w:val="3"/>
        </w:rPr>
        <w:drawing>
          <wp:inline distT="0" distB="0" distL="0" distR="0" wp14:anchorId="03DCBBD5" wp14:editId="03DCBBD6">
            <wp:extent cx="38100" cy="38100"/>
            <wp:effectExtent l="0" t="0" r="0" b="0"/>
            <wp:docPr id="377" name="Image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Image 377"/>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03DCB7CC" w14:textId="77777777" w:rsidR="00DE6B7D" w:rsidRDefault="00DE6B7D">
      <w:pPr>
        <w:pStyle w:val="Plattetekst"/>
      </w:pPr>
    </w:p>
    <w:p w14:paraId="03DCB7CD" w14:textId="77777777" w:rsidR="00DE6B7D" w:rsidRDefault="00DE6B7D">
      <w:pPr>
        <w:pStyle w:val="Plattetekst"/>
      </w:pPr>
    </w:p>
    <w:p w14:paraId="03DCB7CE" w14:textId="77777777" w:rsidR="00DE6B7D" w:rsidRDefault="00DE6B7D">
      <w:pPr>
        <w:pStyle w:val="Plattetekst"/>
        <w:spacing w:before="51"/>
      </w:pPr>
    </w:p>
    <w:p w14:paraId="03DCB7CF" w14:textId="77777777" w:rsidR="00DE6B7D" w:rsidRDefault="001B5560">
      <w:pPr>
        <w:pStyle w:val="Kop3"/>
        <w:spacing w:before="1"/>
        <w:ind w:left="1311"/>
      </w:pPr>
      <w:r>
        <w:rPr>
          <w:noProof/>
        </w:rPr>
        <mc:AlternateContent>
          <mc:Choice Requires="wpg">
            <w:drawing>
              <wp:anchor distT="0" distB="0" distL="0" distR="0" simplePos="0" relativeHeight="15779328" behindDoc="0" locked="0" layoutInCell="1" allowOverlap="1" wp14:anchorId="03DCBBD7" wp14:editId="03DCBBD8">
                <wp:simplePos x="0" y="0"/>
                <wp:positionH relativeFrom="page">
                  <wp:posOffset>222470</wp:posOffset>
                </wp:positionH>
                <wp:positionV relativeFrom="paragraph">
                  <wp:posOffset>-22708</wp:posOffset>
                </wp:positionV>
                <wp:extent cx="400050" cy="400050"/>
                <wp:effectExtent l="0" t="0" r="0" b="0"/>
                <wp:wrapNone/>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050" cy="400050"/>
                          <a:chOff x="0" y="0"/>
                          <a:chExt cx="400050" cy="400050"/>
                        </a:xfrm>
                      </wpg:grpSpPr>
                      <wps:wsp>
                        <wps:cNvPr id="379" name="Graphic 379"/>
                        <wps:cNvSpPr/>
                        <wps:spPr>
                          <a:xfrm>
                            <a:off x="0" y="0"/>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80" name="Image 380"/>
                          <pic:cNvPicPr/>
                        </pic:nvPicPr>
                        <pic:blipFill>
                          <a:blip r:embed="rId27" cstate="print"/>
                          <a:stretch>
                            <a:fillRect/>
                          </a:stretch>
                        </pic:blipFill>
                        <pic:spPr>
                          <a:xfrm>
                            <a:off x="72164" y="48196"/>
                            <a:ext cx="151301" cy="163036"/>
                          </a:xfrm>
                          <a:prstGeom prst="rect">
                            <a:avLst/>
                          </a:prstGeom>
                        </pic:spPr>
                      </pic:pic>
                      <wps:wsp>
                        <wps:cNvPr id="381" name="Graphic 381"/>
                        <wps:cNvSpPr/>
                        <wps:spPr>
                          <a:xfrm>
                            <a:off x="24098" y="227923"/>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82" name="Image 382"/>
                          <pic:cNvPicPr/>
                        </pic:nvPicPr>
                        <pic:blipFill>
                          <a:blip r:embed="rId44" cstate="print"/>
                          <a:stretch>
                            <a:fillRect/>
                          </a:stretch>
                        </pic:blipFill>
                        <pic:spPr>
                          <a:xfrm>
                            <a:off x="216947" y="76327"/>
                            <a:ext cx="102743" cy="130905"/>
                          </a:xfrm>
                          <a:prstGeom prst="rect">
                            <a:avLst/>
                          </a:prstGeom>
                        </pic:spPr>
                      </pic:pic>
                    </wpg:wgp>
                  </a:graphicData>
                </a:graphic>
              </wp:anchor>
            </w:drawing>
          </mc:Choice>
          <mc:Fallback>
            <w:pict>
              <v:group w14:anchorId="6F8F65FF" id="Group 378" o:spid="_x0000_s1026" style="position:absolute;margin-left:17.5pt;margin-top:-1.8pt;width:31.5pt;height:31.5pt;z-index:15779328;mso-wrap-distance-left:0;mso-wrap-distance-right:0;mso-position-horizontal-relative:page" coordsize="400050,400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1821tQoAAMkxAAAOAAAAZHJzL2Uyb0RvYy54bWzsW21v2zgS/n7A/QfD&#10;37fhq0QaTReH7W1RYLFb3PZwnxVHToy1LZ2kvPTf30MOaamJTSpNF7gDrkAjOh7Tw5lnZp4ZKW9/&#10;fNzvFvd112+bw+WSv2HLRX1YN9fbw83l8p+ff/7BLBf9UB2uq11zqC+XX+p++eO7v/7l7UO7qkVz&#10;2+yu626BTQ796qG9XN4OQ7u6uOjXt/W+6t80bX3Am5um21cDXnY3F9dd9YDd97sLwVhx8dB0123X&#10;rOu+x2/f05vLd37/zaZeD79tNn09LHaXS+g2+J+d/3nlfl68e1utbrqqvd2ugxrVN2ixr7YHfOlx&#10;q/fVUC3uuu2zrfbbddf0zWZ4s272F81ms13X/gw4DWdPTvOha+5af5ab1cNNezQTTPvETt+87frX&#10;+w9d+3v7qSPtsfylWf/Rwy4XD+3Navq+e30zCj9uur37EA6xePQW/XK0aP04LNb4pWKMadh9jbfC&#10;2lt8fQu3PPvU+vbvyc9dVCv6Uq/aUZWHFtjpR/P0rzPP77dVW3ur9+74n7rF9vpyKUu7XByqPTD8&#10;IcDF/QqncV8POWfD8KoP5vx2Cx1PWq3Wd/3woW68qav7X/rBG/DmOq6q27haPx7isgPwHeR3HvLD&#10;cgHId8sFIH9FkG+rwX3O+c8tFw9H/yxuj0v37r65rz83Xm5wDpOFsLZcLr5yKNQd5XaHr+RLpsVz&#10;8SgUr63fXIhCSS8sbcmldLpi7ygUryTMmSkUCRvLjU4KC8sLki1LxYqkLPCK04WDpjQIgv6EKbnj&#10;l9P5UqLjoWiVkh2t5b8gJSqPXvAp76xNJ97NCJIZnaHyX26EstobtZDIBvMUzYoKzTmBxZRF2qNc&#10;ywBCWqU08Jv5c/n9U6JeRY+VLARGUYqf1LZHDWSprJx7MmlUgcBMbTxaTFouTDq8RshIi3XGbaOL&#10;50iP4JkR5xNMjiVkguD1rulrOrZLZd+Q0s4ofzaljSlw1mG9Ez1MZlidvOil8w4NbiQIZrESlPXS&#10;eRROpbPwnihCIEvBMCDV6ZEPxxADTjgb5hOkZLOHHJ0+Q9bXF6+wLzrJ01HlcsL5dB/5EYQp3lI7&#10;T4Xn+M9XUKeHzNc8SSXUS+er6cR4JyPgWUgiXI+MA+spp+mb3fb65+1u5wK3726uftp1i/vK8XX/&#10;L2S0iRjYX78ijuVWV831F5C0B7Cyy2X/77uqq5eL3ccDaKBj/HHRxcVVXHTD7qfG9wU+Z3T98Pnx&#10;X1XXLlosL5cDSOyvTWSD1SqSL3eWo6z75KH5293QbLaOmXndSKPwAsz03dt2u17hf2DwWD2jqPlO&#10;B58a7tzZqFvaz9pjX3V/3LU/oNmA/bdX2912+OIbJxBcp9Th/tN27ci/ezFhuwamI7b7cV/d1AuJ&#10;X+B4Ucp9xp322RZXu20bnenWQVnQzycdy4nzUjf0vlnf7evDQO1dV++gd3Pob7dtDxq7qvdXNeh4&#10;9/Gao61AazmAkbfd9jA4/YCgoauHta8CG4DqHyDCTtHJG17pUU93hDOEvRQ8MExluPWFuFrF1oZr&#10;LpnTAQHGC8mOhTqyfgcSR9wDnBwlh9Gf4Yi4vVeK1PBLaEWdxZ/f2Bgc4kljg1/BaLMbG6GYRZ/v&#10;M15phecVo6FAvZQA/fOG4oVgkalHQ02zQQwydNLfv8OJmqDD4aSI88dY5kNfYZko0Oy546DkCGcK&#10;4GcUe9KGlNoK6i2m4lEoXuPeRelCy2HGAFRh7ygUr6Eb4qZg1GpxJsuoSBSK1yCseKTDSh+xGGXi&#10;NcgWKCVx49y+Rhec2qwMBWQlFyTI0fQnTyaF4zbeDIpRFw0LRyXjlZSVqF5zuwdsa0vyBYp6xmCF&#10;KoLfStCXpL4AsET8e7exUqeJswDCFbW8SB/cJHfm1koVwKaEyQmfRGa017OqO/b285AvCxYbKiui&#10;Rc7hXihJMW9KU0bhqEq8kgt1ESSLkvmRyVlnU2gAciYtZ4J9WanSLY9SZYH85uKN4XAUylG7eCUt&#10;i0Io8nEa6DhvdC/LBA/nUJBMmg1KzsHSZmK3KAyyrDtVFuaqQEh40RLATBpAFJKTqLUZJHrK7K2q&#10;ikycFTKcSnOLpJPyAJeKB3PNEdbSkL20EBkEcq2tpuRUuNSfVqMUpSbQlKwo06mMl5Y7GgBf5IWl&#10;xpyKHAdhk7bGVJi7HJwyXcFLRucrIZtOI8h2ISBLzYjWnA1IzNhjTmCGpfdV2pAKBqBPjy1OZpoY&#10;jq/PY6OZHY6i5c5lMqm0Doecikd14jWUo1GYZ7EvhcbkyYMDIZVxN4NocKFAHKa8LYxmgnJqvnmV&#10;YBwz8wpKkS4JnygAGRcCO6F+2iIri+QWaE82ZU9wf8odr0bHJGJVyUBZyNLn0MHHbDAVj6iIV0LH&#10;RFiqnAW5FjoErWPImaQk0W4QUUC3AbqdwgdnVgUsuQqUBpNBYSB8ZHnQC+rOS8oZJv0ipEVHdKNH&#10;omnjNZgYweruxQQKna7p/GXkPEmvnqiBvB+anhmeHovEKQy9HtJWIRd5m0z3Pw/pY82aiscDxmuw&#10;N9oh1EBnbwU+m0apACNSlJgQxipdOoXAYJmEcQ9BZHbWBYOIUwMTRnC6FP6FLkswGBJmGc4ptJXo&#10;V7ywZ0Dpna22lKWFNbj/kBY2EPI7I3rBbNLChZZ0QMmVzVhDGBa4mtRIv+mdmYJ5vRpKlDJNAvlp&#10;KEVMvB6qYyhM+dJ5qL6Ii+F4lBrQgaGQpeyNLKpDjnRVL21ClHoDl/ggECgI6Z0F7gxTtXPOSdvb&#10;agE66jaG1zNdj4XGRDXzcLIC3MPvm8ephSjt61qAdPq1uHsa9tW5yLLayLAvQja9L+JfIfP7KARa&#10;M75DuguVM59mkCyQDsh32QQ2KeBzUuPJtBtjJV5DHjVGAAseQsBbmlxNOMoMJJ8Oqfj1rw/Z023Z&#10;uZB9QcPnRiWUH2Hs3BzIcB7KELqHdGXRCkOj4HGduduPLw6zMIUOJ50G0C8dx1ZZWatCvcJ0FIkm&#10;lYuMLDVRMMUFLJKSxZgP5Y0OpwXiKyl82nXfDRoTrj5taM9BYwLrqXhUJ14j8cBglTyOnh3JLHVQ&#10;N6nHMMZFF6YBaG+TwgqwG02YTtDYjMUHXmD5jBoYGIcnDeD1TCqVIEuh4oP+Zyi9FAVqCbm9yNW2&#10;l3W0p7vl6Ix4JaeccXgUen2uGQk7fG5sHAOeRVRhFGim8zvH7CjzTAMmPxg9B2m0fmmY4Psx/iBp&#10;hsBMUzKu0R2RgyxGiRmKoAswVL+1VQYFNQVXnKsMrge8QHCSwgJjRNrZYCKfqaPMIPV4NZDa0KGn&#10;dkafGMdGvMgMzDGOCvcC3DgqnfymkMoKC8t4iJn8oAtPk2k8F+bAAeGMymjBLbzmhfNjMaHQqXrh&#10;vJUF6krgYjP8Z+EI0nkGMix4Fek8A3N4lijkJj4DzgbMlPgYptjZUDES1dPbY04Yngny75ZFpDJx&#10;oGBwQzLWyHNJRKJ0xFsU+dGl5DFmMBDNkAvJkbapLLlZazqDvAjbT6Imnckmwvl7KxDGfJGwnb1h&#10;g4mhu8XloiZ/H+iMW866HVPp/z818j/11Aig/vVTIx7x/01PjUDDP/mpEVBRi5GrLySFJCIwPg2B&#10;XOpvCfqnITDRPXYy8WmI1z824p+Ox98L+McWwt82uD9ImL7GevoXGO/+AwAA//8DAFBLAwQKAAAA&#10;AAAAACEA4hJHZGEGAABhBgAAFAAAAGRycy9tZWRpYS9pbWFnZTEucG5niVBORw0KGgoAAAANSUhE&#10;UgAAACAAAAAiCAYAAAA+stv/AAAABmJLR0QA/wD/AP+gvaeTAAAACXBIWXMAAA7EAAAOxAGVKw4b&#10;AAAGAUlEQVRYhbWYe0xTVxzHT+9tS6lQg5RHgMpjCowBNUp4DLJssOAQzBZ5FE3pkNGJ+wMQmISH&#10;TAYEFKbwhxGxDFeZFWTRDCYwGcagCBk6LCJIeFkgPMrIaFeg7X3sn52luxahojf5/XG+3/P45Jzf&#10;eeQCkiSBKdHX17cPQRAcAEAaBoIg+KNHj/aa2h+NJElgypeSklLd2dkZWlpammOo5+TklIaGhnZW&#10;V1enmNShKbQajYbN4XCWy8vLs6je2bNnv+ZwOMsajYZtSp8mAdTV1SUyGAzdwsKCDdWbn5+3ZTAY&#10;urq6usS3BhAcHHw/Ojq6aT3/0KFDP4WEhHS9FYChoSFPAADZ2tr6CdRUKpWlWq22gOXbt29HAADI&#10;4eFhjzcOkJmZWcHj8RQ4jiNQO3DgwC8HDx78GZZxHEecnJymsrKyyt8ogE6nY9jY2CwUFBQUQm12&#10;dtYeRVGMTqfr5+fnbaF+6tSpb21tbed1Oh3jjQE0NTVFIwiCT05OOkOtoqIik8PhLFtYWKjPnz+f&#10;DvWJiQkXGo1GNDU1RW+m702dAxEREa0EQSDt7e37ocbn85/4+fn14TiOyuVy38ePH++FXnh4+K8o&#10;iuKtra0RWz4HFAoFD0EQvLGxMRZq/f39fAAAee/evQ86Ozs/AgCQAwMD3tBvaGiIQxAEVygUvC0v&#10;wenTp7+xsbFZ0Gq1TKidOHHinKur6zhBEDSCIGg7d+58YZh4Wq2WyeVylYWFhQVbAsBxHHF2dp7M&#10;yMj4Dmp6vZ5uZ2c3Z5iQubm5JQ4ODjMYhqGGkC4uLhMEQdBeG6CtrW0/AIB89uzZu1BraWmJBACQ&#10;o6Oj70BteHjYAwBAtrW17Yfa4OCgFwCAbG9vD39tgJiYmBtBQUHdhlpcXFxDcHDwfWrdgICAniNH&#10;jvxoqAUGBj6MjY1tfC0ApVLJZTKZ2tra2iSoaTQaNovFWjU3N1/hcrlKw4D66uoqC9aXSCRfMJlM&#10;rVKp5K43Dn293SGVSkVmZmZagUDQADU2m70ikUiS1Wq1pbE2HA5HxWKx1mBZIBA0pKenV0qlUlFG&#10;RsY5k7ahl5fXoFgsrtkoizeK5OTky15eXoMmLcGDBw/eBwCQvb29/lsF6OnpCQAAkN3d3UGbBjh6&#10;9Oj3Pj4+8q0ODsPHx0eelJRUuykAlUpluW3btr+rqqpSqd7y8jLH3d39uaOj47Sx8PDwGFapVJbU&#10;dpWVlWkWFhZqw6t73SSUyWSHMQyjC4XCemOJOTU1xaO+B//NJVpOTk5pfX298Pjx4xcNPaFQWJ+d&#10;nX1GJpMdFovFl1+ZhP7+/r3x8fEyY9Pl7e09kJiYWLfeVCckJEj5fH6/MU8gEFz39/fvfeUSyOVy&#10;HwAA2dHREUat2NXVFQIAIHt6egLWA4DJayzh7ty58zGgXFovAaSmpla5ubmNGTu/hULh1T179vyx&#10;UcL5+vo+EYlEP1B1giBorq6u42lpaZVGAdbW1sx27NjxZ3FxcR618eLiojWLxVqtrq4+thHAhQsX&#10;vmKxWKtLS0tWVK+oqCjf2tp6cW1tzewlgGvXrh1GURSbmZlxoDasqKjItLS0VBnLYmM7hfpKgjE9&#10;Pe2Ioigmk8niXwIIDQ39LSoqqtnY1Lm7uz9PSUm5uNHgMMRicY2np+eQMS8yMrIlLCys438AY2Nj&#10;bjQajbh169an1AYdHR1hAACyv7+fv1mAvr6+fQAA8u7dux9SvZs3b35Go9GI8fFx1/8A8vLyiu3t&#10;7Wf1ej2d2iAmJuZGYGDgw80ODsPPz+93gUBwnarDB01+fn4RSZIAYBiGOjo6TmdnZ5dRK8/Nzdkx&#10;GAzdlStXPjcVAF7Fhk92GCdPnjzj5OQ0hWEYCpqbm6MAAOTIyMhuasWSkpJcKyurpZWVFXNTATQa&#10;DXv79u1/lZWVZVO9kZGR3QAAsqWlJZIukUiSXVxcJuVyua9cLvc1PCVramq+FIlEUnNz81Wjd/kr&#10;PjabvZKQkHD10qVLx3bt2jVK9Z2dnV9IJJJkwOPxFIDyswEGnU7XG74HTY2nT5++h6Iotl7/PB5P&#10;8Q/leQHnrYeUNAAAAABJRU5ErkJgglBLAwQKAAAAAAAAACEAuQFq9psFAACbBQAAFAAAAGRycy9t&#10;ZWRpYS9pbWFnZTIucG5niVBORw0KGgoAAAANSUhEUgAAABYAAAAcCAYAAABlL09dAAAABmJLR0QA&#10;/wD/AP+gvaeTAAAACXBIWXMAAA7EAAAOxAGVKw4bAAAFO0lEQVRIiZ2Wa0xTZxjHn1OObVeikhaX&#10;tpJ2QKVIGzy0p5miw4GMUKdZJWGSydjYkiWTS7jUMLKYxUsIpiggLIZEJ8gMc8sobhGZl0hYVqI7&#10;TelooaTCrGQ9Ktc1tLb00LMvHlNZKctO8j8f/s/7/pLn8r55EZqmYfU3MzOz5fr16+8RBIFbLJYM&#10;l8slXVxcjGOz2ctisdgtFovdUqnUlZube0er1d7k8/nzqxlIOLi3t7fg8uXLpQMDA/koilIYho1g&#10;GDaybds25+bNm/8OBoMbSJIUkSQpGh8f3z48PLwLACArK2tIr9c37d+/v/8ljKZpsFqt6Xv27PkV&#10;AOi8vLxfOjs7P/J4PBtpmoZoWlhYiLt27dr7OTk5dwGAVqlU5qGhobdomgaoqak5GxMTQ2k0mgcm&#10;k2nXerC1RBCEOicn5y6CIKHKyspWAAC6rq6uMRQKIf8XGq76+voGAKBRAAClUmlDEIQGAPD7/dzB&#10;wcG3BwYG8icnJ5NnZ2fjA4EAJzEx8U+ZTPZQq9XezMrKGmKxWKF/dR0A0tLSxgAAWIyxuLgYd+LE&#10;ia/EYrFbq9XevHXrVt7KykpMenr6H9nZ2fcAAIxG46Hs7Ox7Eonk8fnz5yuXl5fZkeAv+1dSUtIl&#10;EonccXFxC7W1tU3j4+Opa6Vqs9kUZWVl7RwOxy+Xyx1ms1kVHu/u7i4GABpe/OiCgoIfSZIU/tda&#10;Tk5OJqlUKrNCobBFAqMSieRxeXl5+7FjxwzhaVAUhdrtdgVBEPijR4/eiI+Pn83IyLBkZmaaUBSl&#10;kpKSpvLz8wd6e3sLIpUBdblc0nCDJElRRUVF240bN971+/1cHo/n27p1619ut1vs9Xpj+Xz+fFVV&#10;VUt1dXVztPq+kt7Vq1c/4PP5c8nJyQ8vXbr0yejoqJKiqBgmbrfb0+rq6hp5PJ43JSVlQqfTGVNT&#10;U8cj1pgxTp48eRxBkNDRo0e/Xlpail2vvjt37hwGADoq2Gw2q1AUDZ47d656NeTp06evj4yM7AgE&#10;Auxw3+PxbNRoNA/S0tLsEcGBQICtVCpH9+7dOxh++vr7+7UymczJTA2bzQ4UFRX1zMzMxDNr5ubm&#10;+GNjY9sjgnt6eopQFA1OTU0lMsH29vYyDMMsExMTKdPT0wmMurq6SiQSievZs2db1irTS3BNTc1Z&#10;DMMsTMDpdMowDLPMzs4KIm28cuXKh4WFhd+vB2YRBIHjOE4wU2I0Gg/J5fIJgUAwF2mKcnNz7/T1&#10;9en8fj832rSxrFbrDgzDRhjDarXuiDqfABAMBjfY7XZFVLBQKHxCkqSIMYRC4ZP1wAAAIpGIjArG&#10;cZwgCAJnjN27d//m8/l4a23w+Xw8qVTqEovF7qhgtVptNpvN6lAoxAIA0Ol0fV6vN7alpaVq9eL5&#10;+Xl+YWHhD21tbRXrpuRwOORsNjtgMBj0TGfdbrdo3759dw4ePPjT4cOHv2OEYZiltbW1MtqpfOXk&#10;nT59+ksul/s8fNhDoRBiNBp1er3eUFxc3G0wGPROp1MWDmlraysvLS39Zk0wRVExGo3mgUKhsEW7&#10;5MN18eLFTxEECa17CU1NTSXiOP47l8t93tTUVLuyssKKBCRJUlhcXNwNALRQKCTXAr/yYKEoCm1s&#10;bPzi1KlTxzdt2uTBcZxQq9VmqVTqcrvd4vv37795+/btdwQCwVxzc3O1zWZTdnZ2fnzmzJk6hmEy&#10;mTIvXLjwecQ0HQ6HvLm5uerIkSPfyuVyB4fD8SckJEwfOHDg546Ojs98Pt9rNE1DQ0NDPby4pMIV&#10;Gxu79A/Iw14JQBSwNgAAAABJRU5ErkJgglBLAwQUAAYACAAAACEASDBHk94AAAAHAQAADwAAAGRy&#10;cy9kb3ducmV2LnhtbEyPQUvDQBSE74L/YXmCt3YTY0obsymlqKci2Ari7TX7moRm34bsNkn/vevJ&#10;HocZZr7J15NpxUC9aywriOcRCOLS6oYrBV+Ht9kShPPIGlvLpOBKDtbF/V2OmbYjf9Kw95UIJewy&#10;VFB732VSurImg25uO+LgnWxv0AfZV1L3OIZy08qnKFpIgw2HhRo72tZUnvcXo+B9xHGTxK/D7nza&#10;Xn8O6cf3LialHh+mzQsIT5P/D8MffkCHIjAd7YW1E62CJA1XvIJZsgAR/NUy6KOCdPUMssjlLX/x&#10;C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JvX&#10;zbW1CgAAyTEAAA4AAAAAAAAAAAAAAAAAOgIAAGRycy9lMm9Eb2MueG1sUEsBAi0ACgAAAAAAAAAh&#10;AOISR2RhBgAAYQYAABQAAAAAAAAAAAAAAAAAGw0AAGRycy9tZWRpYS9pbWFnZTEucG5nUEsBAi0A&#10;CgAAAAAAAAAhALkBavabBQAAmwUAABQAAAAAAAAAAAAAAAAArhMAAGRycy9tZWRpYS9pbWFnZTIu&#10;cG5nUEsBAi0AFAAGAAgAAAAhAEgwR5PeAAAABwEAAA8AAAAAAAAAAAAAAAAAexkAAGRycy9kb3du&#10;cmV2LnhtbFBLAQItABQABgAIAAAAIQAubPAAxQAAAKUBAAAZAAAAAAAAAAAAAAAAAIYaAABkcnMv&#10;X3JlbHMvZTJvRG9jLnhtbC5yZWxzUEsFBgAAAAAHAAcAvgEAAIIbAAAAAA==&#10;">
                <v:shape id="Graphic 379" o:spid="_x0000_s1027" style="position:absolute;width:400050;height:400050;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fkOxQAAANwAAAAPAAAAZHJzL2Rvd25yZXYueG1sRI9Pa8JA&#10;FMTvhX6H5Qm91Y1tqRpdpRSCBenB+Of8kn0mwezbsLtq/PZuoeBxmJnfMPNlb1pxIecbywpGwwQE&#10;cWl1w5WC3TZ7nYDwAVlja5kU3MjDcvH8NMdU2ytv6JKHSkQI+xQV1CF0qZS+rMmgH9qOOHpH6wyG&#10;KF0ltcNrhJtWviXJpzTYcFyosaPvmspTfjYK5OQ32+crTD6KbF0Vh2K9KZxT6mXQf81ABOrDI/zf&#10;/tEK3sdT+DsTj4Bc3AEAAP//AwBQSwECLQAUAAYACAAAACEA2+H2y+4AAACFAQAAEwAAAAAAAAAA&#10;AAAAAAAAAAAAW0NvbnRlbnRfVHlwZXNdLnhtbFBLAQItABQABgAIAAAAIQBa9CxbvwAAABUBAAAL&#10;AAAAAAAAAAAAAAAAAB8BAABfcmVscy8ucmVsc1BLAQItABQABgAIAAAAIQA5ZfkOxQAAANwAAAAP&#10;AAAAAAAAAAAAAAAAAAcCAABkcnMvZG93bnJldi54bWxQSwUGAAAAAAMAAwC3AAAA+QI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380" o:spid="_x0000_s1028" type="#_x0000_t75" style="position:absolute;left:72164;top:48196;width:151301;height:16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WwQAAANwAAAAPAAAAZHJzL2Rvd25yZXYueG1sRE/LisIw&#10;FN0L8w/hDrjTdCxIqUYZCgM+Vr4YZndtrm2Z5qY0sa1/bxaCy8N5L9eDqUVHrassK/iaRiCIc6sr&#10;LhScTz+TBITzyBpry6TgQQ7Wq4/RElNtez5Qd/SFCCHsUlRQet+kUrq8JINuahviwN1sa9AH2BZS&#10;t9iHcFPLWRTNpcGKQ0OJDWUl5f/Hu1HgTr/XLN/vukEm8e0S37euz/6UGn8O3wsQngb/Fr/cG60g&#10;TsL8cCYcAbl6AgAA//8DAFBLAQItABQABgAIAAAAIQDb4fbL7gAAAIUBAAATAAAAAAAAAAAAAAAA&#10;AAAAAABbQ29udGVudF9UeXBlc10ueG1sUEsBAi0AFAAGAAgAAAAhAFr0LFu/AAAAFQEAAAsAAAAA&#10;AAAAAAAAAAAAHwEAAF9yZWxzLy5yZWxzUEsBAi0AFAAGAAgAAAAhACH7+ZbBAAAA3AAAAA8AAAAA&#10;AAAAAAAAAAAABwIAAGRycy9kb3ducmV2LnhtbFBLBQYAAAAAAwADALcAAAD1AgAAAAA=&#10;">
                  <v:imagedata r:id="rId29" o:title=""/>
                </v:shape>
                <v:shape id="Graphic 381" o:spid="_x0000_s1029" style="position:absolute;left:24098;top:227923;width:352425;height:116205;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PoxxAAAANwAAAAPAAAAZHJzL2Rvd25yZXYueG1sRI/NagJB&#10;EITvgbzD0AEvQWdV4s/GUUQQvIWoB4+dnXZ3cadnmWl1fXsnEMixqKqvqMWqc426UYi1ZwPDQQaK&#10;uPC25tLA8bDtz0BFQbbYeCYDD4qwWr6+LDC3/s7fdNtLqRKEY44GKpE21zoWFTmMA98SJ+/sg0NJ&#10;MpTaBrwnuGv0KMsm2mHNaaHCljYVFZf91Rk4BXmf0+UUmzjOfq7T+ddHkLMxvbdu/QlKqJP/8F97&#10;Zw2MZ0P4PZOOgF4+AQAA//8DAFBLAQItABQABgAIAAAAIQDb4fbL7gAAAIUBAAATAAAAAAAAAAAA&#10;AAAAAAAAAABbQ29udGVudF9UeXBlc10ueG1sUEsBAi0AFAAGAAgAAAAhAFr0LFu/AAAAFQEAAAsA&#10;AAAAAAAAAAAAAAAAHwEAAF9yZWxzLy5yZWxzUEsBAi0AFAAGAAgAAAAhAMlI+jHEAAAA3AAAAA8A&#10;AAAAAAAAAAAAAAAABwIAAGRycy9kb3ducmV2LnhtbFBLBQYAAAAAAwADALcAAAD4AgAAAAA=&#10;" path="m190269,28762r-14343,l196780,18481r21827,-8109l241113,4536,264007,1072,285614,r21510,1005l328469,4079r9326,2271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50r52778,2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382" o:spid="_x0000_s1030" type="#_x0000_t75" style="position:absolute;left:216947;top:76327;width:102743;height:130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IF1xQAAANwAAAAPAAAAZHJzL2Rvd25yZXYueG1sRI/RagIx&#10;FETfC/5DuIIvRbPa2i5bo4ggSn2Qaj/gdnO7Wbq5WZK4rn/fCIU+DjNzhlmsetuIjnyoHSuYTjIQ&#10;xKXTNVcKPs/bcQ4iRGSNjWNScKMAq+XgYYGFdlf+oO4UK5EgHApUYGJsCylDachimLiWOHnfzluM&#10;SfpKao/XBLeNnGXZi7RYc1ow2NLGUPlzulgFB90+knmfX15vyF++2x2fq7xTajTs128gIvXxP/zX&#10;3msFT/kM7mfSEZDLXwAAAP//AwBQSwECLQAUAAYACAAAACEA2+H2y+4AAACFAQAAEwAAAAAAAAAA&#10;AAAAAAAAAAAAW0NvbnRlbnRfVHlwZXNdLnhtbFBLAQItABQABgAIAAAAIQBa9CxbvwAAABUBAAAL&#10;AAAAAAAAAAAAAAAAAB8BAABfcmVscy8ucmVsc1BLAQItABQABgAIAAAAIQD8RIF1xQAAANwAAAAP&#10;AAAAAAAAAAAAAAAAAAcCAABkcnMvZG93bnJldi54bWxQSwUGAAAAAAMAAwC3AAAA+QIAAAAA&#10;">
                  <v:imagedata r:id="rId46" o:title=""/>
                </v:shape>
                <w10:wrap anchorx="page"/>
              </v:group>
            </w:pict>
          </mc:Fallback>
        </mc:AlternateContent>
      </w:r>
      <w:r>
        <w:t>Quelques</w:t>
      </w:r>
      <w:r>
        <w:rPr>
          <w:spacing w:val="-1"/>
        </w:rPr>
        <w:t xml:space="preserve"> </w:t>
      </w:r>
      <w:r>
        <w:t>mots</w:t>
      </w:r>
      <w:r>
        <w:rPr>
          <w:spacing w:val="-1"/>
        </w:rPr>
        <w:t xml:space="preserve"> </w:t>
      </w:r>
      <w:r>
        <w:rPr>
          <w:spacing w:val="-2"/>
        </w:rPr>
        <w:t>pratiques</w:t>
      </w:r>
    </w:p>
    <w:p w14:paraId="03DCB7D0" w14:textId="77777777" w:rsidR="00DE6B7D" w:rsidRDefault="00DE6B7D">
      <w:pPr>
        <w:pStyle w:val="Plattetekst"/>
        <w:spacing w:before="144"/>
        <w:rPr>
          <w:b/>
          <w:sz w:val="20"/>
        </w:rPr>
      </w:pPr>
    </w:p>
    <w:p w14:paraId="03DCB7D1" w14:textId="77777777" w:rsidR="00DE6B7D" w:rsidRDefault="00DE6B7D">
      <w:pPr>
        <w:rPr>
          <w:sz w:val="20"/>
        </w:rPr>
        <w:sectPr w:rsidR="00DE6B7D">
          <w:pgSz w:w="11910" w:h="16850"/>
          <w:pgMar w:top="1100" w:right="0" w:bottom="720" w:left="0" w:header="0" w:footer="503" w:gutter="0"/>
          <w:cols w:space="708"/>
        </w:sectPr>
      </w:pPr>
    </w:p>
    <w:p w14:paraId="03DCB7D2" w14:textId="77777777" w:rsidR="00DE6B7D" w:rsidRDefault="001B5560">
      <w:pPr>
        <w:spacing w:before="93"/>
        <w:ind w:left="1553"/>
        <w:rPr>
          <w:b/>
        </w:rPr>
      </w:pPr>
      <w:r>
        <w:rPr>
          <w:noProof/>
        </w:rPr>
        <mc:AlternateContent>
          <mc:Choice Requires="wps">
            <w:drawing>
              <wp:anchor distT="0" distB="0" distL="0" distR="0" simplePos="0" relativeHeight="485795328" behindDoc="1" locked="0" layoutInCell="1" allowOverlap="1" wp14:anchorId="03DCBBD9" wp14:editId="03DCBBDA">
                <wp:simplePos x="0" y="0"/>
                <wp:positionH relativeFrom="page">
                  <wp:posOffset>832763</wp:posOffset>
                </wp:positionH>
                <wp:positionV relativeFrom="paragraph">
                  <wp:posOffset>-39150</wp:posOffset>
                </wp:positionV>
                <wp:extent cx="6048375" cy="5000625"/>
                <wp:effectExtent l="0" t="0" r="0" b="0"/>
                <wp:wrapNone/>
                <wp:docPr id="383" name="Graphic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8375" cy="5000625"/>
                        </a:xfrm>
                        <a:custGeom>
                          <a:avLst/>
                          <a:gdLst/>
                          <a:ahLst/>
                          <a:cxnLst/>
                          <a:rect l="l" t="t" r="r" b="b"/>
                          <a:pathLst>
                            <a:path w="6048375" h="5000625">
                              <a:moveTo>
                                <a:pt x="6000712" y="5000580"/>
                              </a:moveTo>
                              <a:lnTo>
                                <a:pt x="47282" y="5000580"/>
                              </a:lnTo>
                              <a:lnTo>
                                <a:pt x="28924" y="4996860"/>
                              </a:lnTo>
                              <a:lnTo>
                                <a:pt x="13880" y="4986704"/>
                              </a:lnTo>
                              <a:lnTo>
                                <a:pt x="3726" y="4971659"/>
                              </a:lnTo>
                              <a:lnTo>
                                <a:pt x="0" y="4953268"/>
                              </a:lnTo>
                              <a:lnTo>
                                <a:pt x="0" y="47319"/>
                              </a:lnTo>
                              <a:lnTo>
                                <a:pt x="3726" y="28928"/>
                              </a:lnTo>
                              <a:lnTo>
                                <a:pt x="13880" y="13883"/>
                              </a:lnTo>
                              <a:lnTo>
                                <a:pt x="28924" y="3727"/>
                              </a:lnTo>
                              <a:lnTo>
                                <a:pt x="47319" y="0"/>
                              </a:lnTo>
                              <a:lnTo>
                                <a:pt x="6000675" y="0"/>
                              </a:lnTo>
                              <a:lnTo>
                                <a:pt x="6019070" y="3727"/>
                              </a:lnTo>
                              <a:lnTo>
                                <a:pt x="6034115" y="13883"/>
                              </a:lnTo>
                              <a:lnTo>
                                <a:pt x="6040064" y="22695"/>
                              </a:lnTo>
                              <a:lnTo>
                                <a:pt x="47319" y="22695"/>
                              </a:lnTo>
                              <a:lnTo>
                                <a:pt x="37767" y="24642"/>
                              </a:lnTo>
                              <a:lnTo>
                                <a:pt x="29936" y="29938"/>
                              </a:lnTo>
                              <a:lnTo>
                                <a:pt x="24640" y="37771"/>
                              </a:lnTo>
                              <a:lnTo>
                                <a:pt x="22695" y="47319"/>
                              </a:lnTo>
                              <a:lnTo>
                                <a:pt x="22695" y="4953268"/>
                              </a:lnTo>
                              <a:lnTo>
                                <a:pt x="24640" y="4962817"/>
                              </a:lnTo>
                              <a:lnTo>
                                <a:pt x="29936" y="4970649"/>
                              </a:lnTo>
                              <a:lnTo>
                                <a:pt x="37767" y="4975945"/>
                              </a:lnTo>
                              <a:lnTo>
                                <a:pt x="47319" y="4977892"/>
                              </a:lnTo>
                              <a:lnTo>
                                <a:pt x="6040064" y="4977892"/>
                              </a:lnTo>
                              <a:lnTo>
                                <a:pt x="6034115" y="4986704"/>
                              </a:lnTo>
                              <a:lnTo>
                                <a:pt x="6019070" y="4996860"/>
                              </a:lnTo>
                              <a:lnTo>
                                <a:pt x="6000712" y="5000580"/>
                              </a:lnTo>
                              <a:close/>
                            </a:path>
                            <a:path w="6048375" h="5000625">
                              <a:moveTo>
                                <a:pt x="6040064" y="4977892"/>
                              </a:moveTo>
                              <a:lnTo>
                                <a:pt x="6000675" y="4977892"/>
                              </a:lnTo>
                              <a:lnTo>
                                <a:pt x="6010227" y="4975945"/>
                              </a:lnTo>
                              <a:lnTo>
                                <a:pt x="6018058" y="4970649"/>
                              </a:lnTo>
                              <a:lnTo>
                                <a:pt x="6023354" y="4962817"/>
                              </a:lnTo>
                              <a:lnTo>
                                <a:pt x="6025299" y="4953268"/>
                              </a:lnTo>
                              <a:lnTo>
                                <a:pt x="6025299" y="47319"/>
                              </a:lnTo>
                              <a:lnTo>
                                <a:pt x="6023354" y="37771"/>
                              </a:lnTo>
                              <a:lnTo>
                                <a:pt x="6018058" y="29938"/>
                              </a:lnTo>
                              <a:lnTo>
                                <a:pt x="6010227" y="24642"/>
                              </a:lnTo>
                              <a:lnTo>
                                <a:pt x="6000675" y="22695"/>
                              </a:lnTo>
                              <a:lnTo>
                                <a:pt x="6040064" y="22695"/>
                              </a:lnTo>
                              <a:lnTo>
                                <a:pt x="6044271" y="28928"/>
                              </a:lnTo>
                              <a:lnTo>
                                <a:pt x="6047998" y="47319"/>
                              </a:lnTo>
                              <a:lnTo>
                                <a:pt x="6047998" y="4953268"/>
                              </a:lnTo>
                              <a:lnTo>
                                <a:pt x="6044271" y="4971659"/>
                              </a:lnTo>
                              <a:lnTo>
                                <a:pt x="6040064" y="4977892"/>
                              </a:lnTo>
                              <a:close/>
                            </a:path>
                          </a:pathLst>
                        </a:custGeom>
                        <a:solidFill>
                          <a:srgbClr val="EEF6FC"/>
                        </a:solidFill>
                      </wps:spPr>
                      <wps:bodyPr wrap="square" lIns="0" tIns="0" rIns="0" bIns="0" rtlCol="0">
                        <a:prstTxWarp prst="textNoShape">
                          <a:avLst/>
                        </a:prstTxWarp>
                        <a:noAutofit/>
                      </wps:bodyPr>
                    </wps:wsp>
                  </a:graphicData>
                </a:graphic>
              </wp:anchor>
            </w:drawing>
          </mc:Choice>
          <mc:Fallback>
            <w:pict>
              <v:shape w14:anchorId="30031AF3" id="Graphic 383" o:spid="_x0000_s1026" style="position:absolute;margin-left:65.55pt;margin-top:-3.1pt;width:476.25pt;height:393.75pt;z-index:-17521152;visibility:visible;mso-wrap-style:square;mso-wrap-distance-left:0;mso-wrap-distance-top:0;mso-wrap-distance-right:0;mso-wrap-distance-bottom:0;mso-position-horizontal:absolute;mso-position-horizontal-relative:page;mso-position-vertical:absolute;mso-position-vertical-relative:text;v-text-anchor:top" coordsize="6048375,500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YIWigMAAGYMAAAOAAAAZHJzL2Uyb0RvYy54bWysV12PlDwUvjfxPzTcu0CBFiY7a8zqGhPj&#10;a+IarztM2SECxbY7M/vvPS10YF+VEuMNPUyfnp6P5xzOXL8+tw06cqlq0W2D+CoKEO9Ksa+7h23w&#10;9f7uVR4gpVm3Z43o+DZ44ip4ffPyxfWp33AsDqLZc4lASac2p34bHLTuN2GoygNvmboSPe9gsxKy&#10;ZRpe5UO4l+wE2tsmxFFEwpOQ+16KkisFv74dNoMbq7+qeKn/qyrFNWq2Adim7VPa5848w5trtnmQ&#10;rD/U5WgG+wsrWlZ3cOlF1VumGXqU9S+q2rqUQolKX5WiDUVV1SW3PoA3cfQ/b74cWM+tLxAc1V/C&#10;pP6d2vLT8Uv/WRrTVf9RlN8VRCQ89Wpz2TEvasScK9kaLBiOzjaKT5co8rNGJfxIojRPaBagEvay&#10;CJKEMxPnkG3c8fJR6fdcWFXs+FHpIQ17J7GDk8pz50QJyTRpbGwadYAgjTJAkMbdkMaeaXPO2GdE&#10;dJrZcphMMfutOPJ7YZHaOELATBrjAI0mZ7mlBpg8IZtufiKlOP8d3qHc2lv9OC9warWnRUFy4rQ7&#10;lFsHdJzkcL+xJS1yQqN0DJ9DuXVAJxSTEUxjkhWLYKc2SzDJ1yBpEi9rvFxvfFxWOfllpGTx+ili&#10;cAFdhKbWRhOu5bCaJBNDzBXIuIjoECvv9SRK0jge1Pr9guoAKwYuYEwKVxoup24dcju55scmlBJq&#10;ncMpSfFiyHBRJANpjLScNaPNhYLSeFmv9cgy10ucwaOB5X46TlakBcF5vEyJyb+0oBBuH4Vd5ACd&#10;FenanACaAukXIzLP9zr8xKY11U+iiapresufO51jXtkIxYd+bdro37XTieTPnf5TO53X5vMTziy3&#10;DoUBbkcY+sJAH3/SAJ9HGQwjtqn6KUEinCSZa9l+wgE+A9KN+v10fob3lsrcGihzTxHOffWX9zyS&#10;/sYxz5O/Jc3JvwqdYvDN5Mj/MQHdtCjGjK6I4AxdrMlPerEF+Oj9rs49/T1/fykrGC4uEwvI85lI&#10;iabe39VNY4pPyYfdbSPRkcHw8+7dHbm7HTvODGZHtmFKM/PaTuyfPkt0gsF2G6gfj0zyADUfOpgc&#10;oZVrJ0gn7JwgdXMr7Kxs614qfX/+xmSPehC3gYYh75NwcynbuOHN+HLBmpOdePOoRVWbyc7aNlg0&#10;vsAwa+fBcfA20/L83aKmvwc3PwEAAP//AwBQSwMEFAAGAAgAAAAhAICzx6jeAAAACwEAAA8AAABk&#10;cnMvZG93bnJldi54bWxMj8tOwzAQRfdI/IM1ldi1jhspRCFOVRXBgl0DH+DG0ySqPY5i5wFfj7uC&#10;5dUc3XumPKzWsBlH3zuSIHYJMKTG6Z5aCV+fb9scmA+KtDKOUMI3ejhUjw+lKrRb6IxzHVoWS8gX&#10;SkIXwlBw7psOrfI7NyDF29WNVoUYx5brUS2x3Bq+T5KMW9VTXOjUgKcOm1s9WQkft+m1ntZ2bt5P&#10;3pzpiMuPQCmfNuvxBVjANfzBcNeP6lBFp4ubSHtmYk6FiKiEbbYHdgeSPM2AXSQ85yIFXpX8/w/V&#10;LwAAAP//AwBQSwECLQAUAAYACAAAACEAtoM4kv4AAADhAQAAEwAAAAAAAAAAAAAAAAAAAAAAW0Nv&#10;bnRlbnRfVHlwZXNdLnhtbFBLAQItABQABgAIAAAAIQA4/SH/1gAAAJQBAAALAAAAAAAAAAAAAAAA&#10;AC8BAABfcmVscy8ucmVsc1BLAQItABQABgAIAAAAIQC5zYIWigMAAGYMAAAOAAAAAAAAAAAAAAAA&#10;AC4CAABkcnMvZTJvRG9jLnhtbFBLAQItABQABgAIAAAAIQCAs8eo3gAAAAsBAAAPAAAAAAAAAAAA&#10;AAAAAOQFAABkcnMvZG93bnJldi54bWxQSwUGAAAAAAQABADzAAAA7wYAAAAA&#10;" path="m6000712,5000580r-5953430,l28924,4996860,13880,4986704,3726,4971659,,4953268,,47319,3726,28928,13880,13883,28924,3727,47319,,6000675,r18395,3727l6034115,13883r5949,8812l47319,22695r-9552,1947l29936,29938r-5296,7833l22695,47319r,4905949l24640,4962817r5296,7832l37767,4975945r9552,1947l6040064,4977892r-5949,8812l6019070,4996860r-18358,3720xem6040064,4977892r-39389,l6010227,4975945r7831,-5296l6023354,4962817r1945,-9549l6025299,47319r-1945,-9548l6018058,29938r-7831,-5296l6000675,22695r39389,l6044271,28928r3727,18391l6047998,4953268r-3727,18391l6040064,4977892xe" fillcolor="#eef6fc" stroked="f">
                <v:path arrowok="t"/>
                <w10:wrap anchorx="page"/>
              </v:shape>
            </w:pict>
          </mc:Fallback>
        </mc:AlternateContent>
      </w:r>
      <w:r>
        <w:rPr>
          <w:b/>
        </w:rPr>
        <w:t>Les</w:t>
      </w:r>
      <w:r>
        <w:rPr>
          <w:b/>
          <w:spacing w:val="-1"/>
        </w:rPr>
        <w:t xml:space="preserve"> </w:t>
      </w:r>
      <w:r>
        <w:rPr>
          <w:b/>
        </w:rPr>
        <w:t>mots</w:t>
      </w:r>
      <w:r>
        <w:rPr>
          <w:b/>
          <w:spacing w:val="-1"/>
        </w:rPr>
        <w:t xml:space="preserve"> </w:t>
      </w:r>
      <w:r>
        <w:rPr>
          <w:b/>
          <w:spacing w:val="-2"/>
        </w:rPr>
        <w:t>nouveaux:</w:t>
      </w:r>
    </w:p>
    <w:p w14:paraId="03DCB7D3" w14:textId="77777777" w:rsidR="00DE6B7D" w:rsidRDefault="001B5560">
      <w:pPr>
        <w:pStyle w:val="Plattetekst"/>
        <w:spacing w:before="47" w:line="285" w:lineRule="auto"/>
        <w:ind w:left="1553" w:right="1599"/>
      </w:pPr>
      <w:r>
        <w:t>un CV (curriculum vitae) un stage / un(e) stagiaire signer</w:t>
      </w:r>
      <w:r>
        <w:rPr>
          <w:spacing w:val="-10"/>
        </w:rPr>
        <w:t xml:space="preserve"> </w:t>
      </w:r>
      <w:r>
        <w:t>un</w:t>
      </w:r>
      <w:r>
        <w:rPr>
          <w:spacing w:val="-10"/>
        </w:rPr>
        <w:t xml:space="preserve"> </w:t>
      </w:r>
      <w:r>
        <w:t>contrat</w:t>
      </w:r>
      <w:r>
        <w:rPr>
          <w:spacing w:val="-10"/>
        </w:rPr>
        <w:t xml:space="preserve"> </w:t>
      </w:r>
      <w:r>
        <w:t>de</w:t>
      </w:r>
      <w:r>
        <w:rPr>
          <w:spacing w:val="-10"/>
        </w:rPr>
        <w:t xml:space="preserve"> </w:t>
      </w:r>
      <w:r>
        <w:t>travail</w:t>
      </w:r>
    </w:p>
    <w:p w14:paraId="03DCB7D4" w14:textId="77777777" w:rsidR="00DE6B7D" w:rsidRDefault="001B5560">
      <w:pPr>
        <w:pStyle w:val="Plattetekst"/>
        <w:spacing w:line="285" w:lineRule="auto"/>
        <w:ind w:left="1553"/>
      </w:pPr>
      <w:r>
        <w:t>le</w:t>
      </w:r>
      <w:r>
        <w:rPr>
          <w:spacing w:val="-7"/>
        </w:rPr>
        <w:t xml:space="preserve"> </w:t>
      </w:r>
      <w:r>
        <w:t>chômage,</w:t>
      </w:r>
      <w:r>
        <w:rPr>
          <w:spacing w:val="-7"/>
        </w:rPr>
        <w:t xml:space="preserve"> </w:t>
      </w:r>
      <w:r>
        <w:t>être</w:t>
      </w:r>
      <w:r>
        <w:rPr>
          <w:spacing w:val="-7"/>
        </w:rPr>
        <w:t xml:space="preserve"> </w:t>
      </w:r>
      <w:r>
        <w:t>au</w:t>
      </w:r>
      <w:r>
        <w:rPr>
          <w:spacing w:val="-7"/>
        </w:rPr>
        <w:t xml:space="preserve"> </w:t>
      </w:r>
      <w:r>
        <w:t>chômage,</w:t>
      </w:r>
      <w:r>
        <w:rPr>
          <w:spacing w:val="-7"/>
        </w:rPr>
        <w:t xml:space="preserve"> </w:t>
      </w:r>
      <w:r>
        <w:t>un</w:t>
      </w:r>
      <w:r>
        <w:rPr>
          <w:spacing w:val="-7"/>
        </w:rPr>
        <w:t xml:space="preserve"> </w:t>
      </w:r>
      <w:r>
        <w:t>chômeur Pôle emploi</w:t>
      </w:r>
    </w:p>
    <w:p w14:paraId="03DCB7D5" w14:textId="77777777" w:rsidR="00DE6B7D" w:rsidRDefault="001B5560">
      <w:pPr>
        <w:pStyle w:val="Plattetekst"/>
        <w:spacing w:line="285" w:lineRule="auto"/>
        <w:ind w:left="1553" w:right="337"/>
      </w:pPr>
      <w:r>
        <w:t>un CDD (contrat à durée déterminée) un</w:t>
      </w:r>
      <w:r>
        <w:rPr>
          <w:spacing w:val="-8"/>
        </w:rPr>
        <w:t xml:space="preserve"> </w:t>
      </w:r>
      <w:r>
        <w:t>CDI</w:t>
      </w:r>
      <w:r>
        <w:rPr>
          <w:spacing w:val="-8"/>
        </w:rPr>
        <w:t xml:space="preserve"> </w:t>
      </w:r>
      <w:r>
        <w:t>(contrat</w:t>
      </w:r>
      <w:r>
        <w:rPr>
          <w:spacing w:val="-8"/>
        </w:rPr>
        <w:t xml:space="preserve"> </w:t>
      </w:r>
      <w:r>
        <w:t>à</w:t>
      </w:r>
      <w:r>
        <w:rPr>
          <w:spacing w:val="-8"/>
        </w:rPr>
        <w:t xml:space="preserve"> </w:t>
      </w:r>
      <w:r>
        <w:t>durée</w:t>
      </w:r>
      <w:r>
        <w:rPr>
          <w:spacing w:val="-8"/>
        </w:rPr>
        <w:t xml:space="preserve"> </w:t>
      </w:r>
      <w:r>
        <w:t>indéterminée) les horaires, l’emploi du temps</w:t>
      </w:r>
    </w:p>
    <w:p w14:paraId="03DCB7D6" w14:textId="77777777" w:rsidR="00DE6B7D" w:rsidRDefault="001B5560">
      <w:pPr>
        <w:pStyle w:val="Plattetekst"/>
        <w:spacing w:line="250" w:lineRule="exact"/>
        <w:ind w:left="1553"/>
      </w:pPr>
      <w:r>
        <w:t>les</w:t>
      </w:r>
      <w:r>
        <w:rPr>
          <w:spacing w:val="-1"/>
        </w:rPr>
        <w:t xml:space="preserve"> </w:t>
      </w:r>
      <w:r>
        <w:rPr>
          <w:spacing w:val="-2"/>
        </w:rPr>
        <w:t>objectifs</w:t>
      </w:r>
    </w:p>
    <w:p w14:paraId="03DCB7D7" w14:textId="77777777" w:rsidR="00DE6B7D" w:rsidRDefault="001B5560">
      <w:pPr>
        <w:pStyle w:val="Plattetekst"/>
        <w:spacing w:before="42" w:line="285" w:lineRule="auto"/>
        <w:ind w:left="1553" w:right="829"/>
      </w:pPr>
      <w:r>
        <w:t>les</w:t>
      </w:r>
      <w:r>
        <w:rPr>
          <w:spacing w:val="-13"/>
        </w:rPr>
        <w:t xml:space="preserve"> </w:t>
      </w:r>
      <w:r>
        <w:t>heures</w:t>
      </w:r>
      <w:r>
        <w:rPr>
          <w:spacing w:val="-13"/>
        </w:rPr>
        <w:t xml:space="preserve"> </w:t>
      </w:r>
      <w:r>
        <w:t>sup</w:t>
      </w:r>
      <w:r>
        <w:rPr>
          <w:spacing w:val="-13"/>
        </w:rPr>
        <w:t xml:space="preserve"> </w:t>
      </w:r>
      <w:r>
        <w:t>(supplémentaires) le SMIC (salaire minimum)</w:t>
      </w:r>
    </w:p>
    <w:p w14:paraId="03DCB7D8" w14:textId="77777777" w:rsidR="00DE6B7D" w:rsidRPr="001B5560" w:rsidRDefault="001B5560">
      <w:pPr>
        <w:pStyle w:val="Plattetekst"/>
        <w:spacing w:line="251" w:lineRule="exact"/>
        <w:ind w:left="1553"/>
        <w:rPr>
          <w:lang w:val="nl-BE"/>
        </w:rPr>
      </w:pPr>
      <w:r w:rsidRPr="001B5560">
        <w:rPr>
          <w:lang w:val="nl-BE"/>
        </w:rPr>
        <w:t>les</w:t>
      </w:r>
      <w:r w:rsidRPr="001B5560">
        <w:rPr>
          <w:spacing w:val="-1"/>
          <w:lang w:val="nl-BE"/>
        </w:rPr>
        <w:t xml:space="preserve"> </w:t>
      </w:r>
      <w:r w:rsidRPr="001B5560">
        <w:rPr>
          <w:lang w:val="nl-BE"/>
        </w:rPr>
        <w:t>congés</w:t>
      </w:r>
      <w:r w:rsidRPr="001B5560">
        <w:rPr>
          <w:spacing w:val="-1"/>
          <w:lang w:val="nl-BE"/>
        </w:rPr>
        <w:t xml:space="preserve"> </w:t>
      </w:r>
      <w:r w:rsidRPr="001B5560">
        <w:rPr>
          <w:spacing w:val="-2"/>
          <w:lang w:val="nl-BE"/>
        </w:rPr>
        <w:t>(</w:t>
      </w:r>
      <w:proofErr w:type="spellStart"/>
      <w:r w:rsidRPr="001B5560">
        <w:rPr>
          <w:spacing w:val="-2"/>
          <w:lang w:val="nl-BE"/>
        </w:rPr>
        <w:t>payés</w:t>
      </w:r>
      <w:proofErr w:type="spellEnd"/>
      <w:r w:rsidRPr="001B5560">
        <w:rPr>
          <w:spacing w:val="-2"/>
          <w:lang w:val="nl-BE"/>
        </w:rPr>
        <w:t>)</w:t>
      </w:r>
    </w:p>
    <w:p w14:paraId="03DCB7D9" w14:textId="77777777" w:rsidR="00DE6B7D" w:rsidRPr="001B5560" w:rsidRDefault="001B5560">
      <w:pPr>
        <w:spacing w:before="140"/>
        <w:rPr>
          <w:lang w:val="nl-BE"/>
        </w:rPr>
      </w:pPr>
      <w:r w:rsidRPr="001B5560">
        <w:rPr>
          <w:lang w:val="nl-BE"/>
        </w:rPr>
        <w:br w:type="column"/>
      </w:r>
    </w:p>
    <w:p w14:paraId="03DCB7DA" w14:textId="77777777" w:rsidR="00DE6B7D" w:rsidRPr="001B5560" w:rsidRDefault="001B5560">
      <w:pPr>
        <w:pStyle w:val="Plattetekst"/>
        <w:ind w:left="447"/>
        <w:rPr>
          <w:lang w:val="nl-BE"/>
        </w:rPr>
      </w:pPr>
      <w:r w:rsidRPr="001B5560">
        <w:rPr>
          <w:color w:val="385E71"/>
          <w:lang w:val="nl-BE"/>
        </w:rPr>
        <w:t>een</w:t>
      </w:r>
      <w:r w:rsidRPr="001B5560">
        <w:rPr>
          <w:color w:val="385E71"/>
          <w:spacing w:val="-1"/>
          <w:lang w:val="nl-BE"/>
        </w:rPr>
        <w:t xml:space="preserve"> </w:t>
      </w:r>
      <w:r w:rsidRPr="001B5560">
        <w:rPr>
          <w:color w:val="385E71"/>
          <w:spacing w:val="-5"/>
          <w:lang w:val="nl-BE"/>
        </w:rPr>
        <w:t>CV</w:t>
      </w:r>
    </w:p>
    <w:p w14:paraId="03DCB7DB" w14:textId="77777777" w:rsidR="00DE6B7D" w:rsidRPr="001B5560" w:rsidRDefault="001B5560">
      <w:pPr>
        <w:pStyle w:val="Plattetekst"/>
        <w:spacing w:before="47"/>
        <w:ind w:left="447"/>
        <w:rPr>
          <w:lang w:val="nl-BE"/>
        </w:rPr>
      </w:pPr>
      <w:r w:rsidRPr="001B5560">
        <w:rPr>
          <w:color w:val="385E71"/>
          <w:lang w:val="nl-BE"/>
        </w:rPr>
        <w:t>een</w:t>
      </w:r>
      <w:r w:rsidRPr="001B5560">
        <w:rPr>
          <w:color w:val="385E71"/>
          <w:spacing w:val="-1"/>
          <w:lang w:val="nl-BE"/>
        </w:rPr>
        <w:t xml:space="preserve"> </w:t>
      </w:r>
      <w:r w:rsidRPr="001B5560">
        <w:rPr>
          <w:color w:val="385E71"/>
          <w:lang w:val="nl-BE"/>
        </w:rPr>
        <w:t>stage</w:t>
      </w:r>
      <w:r w:rsidRPr="001B5560">
        <w:rPr>
          <w:color w:val="385E71"/>
          <w:spacing w:val="-1"/>
          <w:lang w:val="nl-BE"/>
        </w:rPr>
        <w:t xml:space="preserve"> </w:t>
      </w:r>
      <w:r w:rsidRPr="001B5560">
        <w:rPr>
          <w:color w:val="385E71"/>
          <w:lang w:val="nl-BE"/>
        </w:rPr>
        <w:t>/</w:t>
      </w:r>
      <w:r w:rsidRPr="001B5560">
        <w:rPr>
          <w:color w:val="385E71"/>
          <w:spacing w:val="-1"/>
          <w:lang w:val="nl-BE"/>
        </w:rPr>
        <w:t xml:space="preserve"> </w:t>
      </w:r>
      <w:r w:rsidRPr="001B5560">
        <w:rPr>
          <w:color w:val="385E71"/>
          <w:lang w:val="nl-BE"/>
        </w:rPr>
        <w:t>een</w:t>
      </w:r>
      <w:r w:rsidRPr="001B5560">
        <w:rPr>
          <w:color w:val="385E71"/>
          <w:spacing w:val="-1"/>
          <w:lang w:val="nl-BE"/>
        </w:rPr>
        <w:t xml:space="preserve"> </w:t>
      </w:r>
      <w:r w:rsidRPr="001B5560">
        <w:rPr>
          <w:color w:val="385E71"/>
          <w:spacing w:val="-2"/>
          <w:lang w:val="nl-BE"/>
        </w:rPr>
        <w:t>stagiair</w:t>
      </w:r>
    </w:p>
    <w:p w14:paraId="03DCB7DC" w14:textId="77777777" w:rsidR="00DE6B7D" w:rsidRPr="001B5560" w:rsidRDefault="001B5560">
      <w:pPr>
        <w:pStyle w:val="Plattetekst"/>
        <w:spacing w:before="47"/>
        <w:ind w:left="447"/>
        <w:rPr>
          <w:lang w:val="nl-BE"/>
        </w:rPr>
      </w:pPr>
      <w:r w:rsidRPr="001B5560">
        <w:rPr>
          <w:color w:val="385E71"/>
          <w:lang w:val="nl-BE"/>
        </w:rPr>
        <w:t>een</w:t>
      </w:r>
      <w:r w:rsidRPr="001B5560">
        <w:rPr>
          <w:color w:val="385E71"/>
          <w:spacing w:val="-1"/>
          <w:lang w:val="nl-BE"/>
        </w:rPr>
        <w:t xml:space="preserve"> </w:t>
      </w:r>
      <w:r w:rsidRPr="001B5560">
        <w:rPr>
          <w:color w:val="385E71"/>
          <w:lang w:val="nl-BE"/>
        </w:rPr>
        <w:t>arbeidsovereenkomst</w:t>
      </w:r>
      <w:r w:rsidRPr="001B5560">
        <w:rPr>
          <w:color w:val="385E71"/>
          <w:spacing w:val="-1"/>
          <w:lang w:val="nl-BE"/>
        </w:rPr>
        <w:t xml:space="preserve"> </w:t>
      </w:r>
      <w:r w:rsidRPr="001B5560">
        <w:rPr>
          <w:color w:val="385E71"/>
          <w:spacing w:val="-2"/>
          <w:lang w:val="nl-BE"/>
        </w:rPr>
        <w:t>tekenen</w:t>
      </w:r>
    </w:p>
    <w:p w14:paraId="03DCB7DD" w14:textId="77777777" w:rsidR="00DE6B7D" w:rsidRPr="001B5560" w:rsidRDefault="001B5560">
      <w:pPr>
        <w:pStyle w:val="Plattetekst"/>
        <w:spacing w:before="47" w:line="285" w:lineRule="auto"/>
        <w:ind w:left="447" w:right="1106"/>
        <w:rPr>
          <w:lang w:val="nl-BE"/>
        </w:rPr>
      </w:pPr>
      <w:r w:rsidRPr="001B5560">
        <w:rPr>
          <w:color w:val="385E71"/>
          <w:lang w:val="nl-BE"/>
        </w:rPr>
        <w:t>de</w:t>
      </w:r>
      <w:r w:rsidRPr="001B5560">
        <w:rPr>
          <w:color w:val="385E71"/>
          <w:spacing w:val="-9"/>
          <w:lang w:val="nl-BE"/>
        </w:rPr>
        <w:t xml:space="preserve"> </w:t>
      </w:r>
      <w:r w:rsidRPr="001B5560">
        <w:rPr>
          <w:color w:val="385E71"/>
          <w:lang w:val="nl-BE"/>
        </w:rPr>
        <w:t>werkloosheid,</w:t>
      </w:r>
      <w:r w:rsidRPr="001B5560">
        <w:rPr>
          <w:color w:val="385E71"/>
          <w:spacing w:val="-9"/>
          <w:lang w:val="nl-BE"/>
        </w:rPr>
        <w:t xml:space="preserve"> </w:t>
      </w:r>
      <w:r w:rsidRPr="001B5560">
        <w:rPr>
          <w:color w:val="385E71"/>
          <w:lang w:val="nl-BE"/>
        </w:rPr>
        <w:t>werkloos</w:t>
      </w:r>
      <w:r w:rsidRPr="001B5560">
        <w:rPr>
          <w:color w:val="385E71"/>
          <w:spacing w:val="-9"/>
          <w:lang w:val="nl-BE"/>
        </w:rPr>
        <w:t xml:space="preserve"> </w:t>
      </w:r>
      <w:r w:rsidRPr="001B5560">
        <w:rPr>
          <w:color w:val="385E71"/>
          <w:lang w:val="nl-BE"/>
        </w:rPr>
        <w:t>zijn,</w:t>
      </w:r>
      <w:r w:rsidRPr="001B5560">
        <w:rPr>
          <w:color w:val="385E71"/>
          <w:spacing w:val="-9"/>
          <w:lang w:val="nl-BE"/>
        </w:rPr>
        <w:t xml:space="preserve"> </w:t>
      </w:r>
      <w:r w:rsidRPr="001B5560">
        <w:rPr>
          <w:color w:val="385E71"/>
          <w:lang w:val="nl-BE"/>
        </w:rPr>
        <w:t>een</w:t>
      </w:r>
      <w:r w:rsidRPr="001B5560">
        <w:rPr>
          <w:color w:val="385E71"/>
          <w:spacing w:val="-9"/>
          <w:lang w:val="nl-BE"/>
        </w:rPr>
        <w:t xml:space="preserve"> </w:t>
      </w:r>
      <w:r w:rsidRPr="001B5560">
        <w:rPr>
          <w:color w:val="385E71"/>
          <w:lang w:val="nl-BE"/>
        </w:rPr>
        <w:t>werkloze de VDAB</w:t>
      </w:r>
    </w:p>
    <w:p w14:paraId="03DCB7DE" w14:textId="77777777" w:rsidR="00DE6B7D" w:rsidRPr="001B5560" w:rsidRDefault="001B5560">
      <w:pPr>
        <w:pStyle w:val="Plattetekst"/>
        <w:spacing w:line="285" w:lineRule="auto"/>
        <w:ind w:left="447" w:right="2274"/>
        <w:rPr>
          <w:lang w:val="nl-BE"/>
        </w:rPr>
      </w:pPr>
      <w:r w:rsidRPr="001B5560">
        <w:rPr>
          <w:color w:val="385E71"/>
          <w:lang w:val="nl-BE"/>
        </w:rPr>
        <w:t>een</w:t>
      </w:r>
      <w:r w:rsidRPr="001B5560">
        <w:rPr>
          <w:color w:val="385E71"/>
          <w:spacing w:val="-10"/>
          <w:lang w:val="nl-BE"/>
        </w:rPr>
        <w:t xml:space="preserve"> </w:t>
      </w:r>
      <w:r w:rsidRPr="001B5560">
        <w:rPr>
          <w:color w:val="385E71"/>
          <w:lang w:val="nl-BE"/>
        </w:rPr>
        <w:t>contract</w:t>
      </w:r>
      <w:r w:rsidRPr="001B5560">
        <w:rPr>
          <w:color w:val="385E71"/>
          <w:spacing w:val="-10"/>
          <w:lang w:val="nl-BE"/>
        </w:rPr>
        <w:t xml:space="preserve"> </w:t>
      </w:r>
      <w:r w:rsidRPr="001B5560">
        <w:rPr>
          <w:color w:val="385E71"/>
          <w:lang w:val="nl-BE"/>
        </w:rPr>
        <w:t>van</w:t>
      </w:r>
      <w:r w:rsidRPr="001B5560">
        <w:rPr>
          <w:color w:val="385E71"/>
          <w:spacing w:val="-10"/>
          <w:lang w:val="nl-BE"/>
        </w:rPr>
        <w:t xml:space="preserve"> </w:t>
      </w:r>
      <w:r w:rsidRPr="001B5560">
        <w:rPr>
          <w:color w:val="385E71"/>
          <w:lang w:val="nl-BE"/>
        </w:rPr>
        <w:t>bepaalde</w:t>
      </w:r>
      <w:r w:rsidRPr="001B5560">
        <w:rPr>
          <w:color w:val="385E71"/>
          <w:spacing w:val="-10"/>
          <w:lang w:val="nl-BE"/>
        </w:rPr>
        <w:t xml:space="preserve"> </w:t>
      </w:r>
      <w:r w:rsidRPr="001B5560">
        <w:rPr>
          <w:color w:val="385E71"/>
          <w:lang w:val="nl-BE"/>
        </w:rPr>
        <w:t>duur een vast contract</w:t>
      </w:r>
    </w:p>
    <w:p w14:paraId="03DCB7DF" w14:textId="77777777" w:rsidR="00DE6B7D" w:rsidRPr="001B5560" w:rsidRDefault="001B5560">
      <w:pPr>
        <w:pStyle w:val="Plattetekst"/>
        <w:spacing w:line="251" w:lineRule="exact"/>
        <w:ind w:left="447"/>
        <w:rPr>
          <w:lang w:val="nl-BE"/>
        </w:rPr>
      </w:pPr>
      <w:r w:rsidRPr="001B5560">
        <w:rPr>
          <w:color w:val="385E71"/>
          <w:lang w:val="nl-BE"/>
        </w:rPr>
        <w:t>de</w:t>
      </w:r>
      <w:r w:rsidRPr="001B5560">
        <w:rPr>
          <w:color w:val="385E71"/>
          <w:spacing w:val="-1"/>
          <w:lang w:val="nl-BE"/>
        </w:rPr>
        <w:t xml:space="preserve"> </w:t>
      </w:r>
      <w:r w:rsidRPr="001B5560">
        <w:rPr>
          <w:color w:val="385E71"/>
          <w:spacing w:val="-2"/>
          <w:lang w:val="nl-BE"/>
        </w:rPr>
        <w:t>werkuren</w:t>
      </w:r>
    </w:p>
    <w:p w14:paraId="03DCB7E0" w14:textId="77777777" w:rsidR="00DE6B7D" w:rsidRPr="001B5560" w:rsidRDefault="001B5560">
      <w:pPr>
        <w:pStyle w:val="Plattetekst"/>
        <w:spacing w:before="45" w:line="285" w:lineRule="auto"/>
        <w:ind w:left="447" w:right="4020"/>
        <w:rPr>
          <w:lang w:val="nl-BE"/>
        </w:rPr>
      </w:pPr>
      <w:r w:rsidRPr="001B5560">
        <w:rPr>
          <w:color w:val="385E71"/>
          <w:lang w:val="nl-BE"/>
        </w:rPr>
        <w:t>de</w:t>
      </w:r>
      <w:r w:rsidRPr="001B5560">
        <w:rPr>
          <w:color w:val="385E71"/>
          <w:spacing w:val="-16"/>
          <w:lang w:val="nl-BE"/>
        </w:rPr>
        <w:t xml:space="preserve"> </w:t>
      </w:r>
      <w:r w:rsidRPr="001B5560">
        <w:rPr>
          <w:color w:val="385E71"/>
          <w:lang w:val="nl-BE"/>
        </w:rPr>
        <w:t>doelstellingen de overuren</w:t>
      </w:r>
    </w:p>
    <w:p w14:paraId="03DCB7E1" w14:textId="77777777" w:rsidR="00DE6B7D" w:rsidRDefault="001B5560">
      <w:pPr>
        <w:pStyle w:val="Plattetekst"/>
        <w:spacing w:line="251" w:lineRule="exact"/>
        <w:ind w:left="447"/>
      </w:pPr>
      <w:r>
        <w:rPr>
          <w:color w:val="385E71"/>
        </w:rPr>
        <w:t>het</w:t>
      </w:r>
      <w:r>
        <w:rPr>
          <w:color w:val="385E71"/>
          <w:spacing w:val="-1"/>
        </w:rPr>
        <w:t xml:space="preserve"> </w:t>
      </w:r>
      <w:proofErr w:type="spellStart"/>
      <w:r>
        <w:rPr>
          <w:color w:val="385E71"/>
          <w:spacing w:val="-2"/>
        </w:rPr>
        <w:t>minimumloon</w:t>
      </w:r>
      <w:proofErr w:type="spellEnd"/>
    </w:p>
    <w:p w14:paraId="03DCB7E2" w14:textId="77777777" w:rsidR="00DE6B7D" w:rsidRDefault="001B5560">
      <w:pPr>
        <w:pStyle w:val="Plattetekst"/>
        <w:spacing w:before="47"/>
        <w:ind w:left="447"/>
      </w:pPr>
      <w:r>
        <w:rPr>
          <w:color w:val="385E71"/>
        </w:rPr>
        <w:t>de</w:t>
      </w:r>
      <w:r>
        <w:rPr>
          <w:color w:val="385E71"/>
          <w:spacing w:val="-1"/>
        </w:rPr>
        <w:t xml:space="preserve"> </w:t>
      </w:r>
      <w:r>
        <w:rPr>
          <w:color w:val="385E71"/>
        </w:rPr>
        <w:t>(</w:t>
      </w:r>
      <w:proofErr w:type="spellStart"/>
      <w:r>
        <w:rPr>
          <w:color w:val="385E71"/>
        </w:rPr>
        <w:t>betaalde</w:t>
      </w:r>
      <w:proofErr w:type="spellEnd"/>
      <w:r>
        <w:rPr>
          <w:color w:val="385E71"/>
        </w:rPr>
        <w:t>)</w:t>
      </w:r>
      <w:r>
        <w:rPr>
          <w:color w:val="385E71"/>
          <w:spacing w:val="-1"/>
        </w:rPr>
        <w:t xml:space="preserve"> </w:t>
      </w:r>
      <w:proofErr w:type="spellStart"/>
      <w:r>
        <w:rPr>
          <w:color w:val="385E71"/>
          <w:spacing w:val="-2"/>
        </w:rPr>
        <w:t>vakantie</w:t>
      </w:r>
      <w:proofErr w:type="spellEnd"/>
    </w:p>
    <w:p w14:paraId="03DCB7E3" w14:textId="77777777" w:rsidR="00DE6B7D" w:rsidRDefault="00DE6B7D">
      <w:pPr>
        <w:sectPr w:rsidR="00DE6B7D">
          <w:type w:val="continuous"/>
          <w:pgSz w:w="11910" w:h="16850"/>
          <w:pgMar w:top="0" w:right="0" w:bottom="0" w:left="0" w:header="0" w:footer="503" w:gutter="0"/>
          <w:cols w:num="2" w:space="708" w:equalWidth="0">
            <w:col w:w="5747" w:space="40"/>
            <w:col w:w="6123"/>
          </w:cols>
        </w:sectPr>
      </w:pPr>
    </w:p>
    <w:p w14:paraId="03DCB7E4" w14:textId="77777777" w:rsidR="00DE6B7D" w:rsidRDefault="00DE6B7D">
      <w:pPr>
        <w:pStyle w:val="Plattetekst"/>
        <w:spacing w:before="3"/>
        <w:rPr>
          <w:sz w:val="18"/>
        </w:rPr>
      </w:pPr>
    </w:p>
    <w:p w14:paraId="03DCB7E5" w14:textId="77777777" w:rsidR="00DE6B7D" w:rsidRDefault="00DE6B7D">
      <w:pPr>
        <w:rPr>
          <w:sz w:val="18"/>
        </w:rPr>
        <w:sectPr w:rsidR="00DE6B7D">
          <w:type w:val="continuous"/>
          <w:pgSz w:w="11910" w:h="16850"/>
          <w:pgMar w:top="0" w:right="0" w:bottom="0" w:left="0" w:header="0" w:footer="503" w:gutter="0"/>
          <w:cols w:space="708"/>
        </w:sectPr>
      </w:pPr>
    </w:p>
    <w:p w14:paraId="03DCB7E6" w14:textId="77777777" w:rsidR="00DE6B7D" w:rsidRDefault="001B5560">
      <w:pPr>
        <w:pStyle w:val="Kop3"/>
        <w:spacing w:before="93"/>
        <w:ind w:left="1553"/>
      </w:pPr>
      <w:r>
        <w:t>Les</w:t>
      </w:r>
      <w:r>
        <w:rPr>
          <w:spacing w:val="-1"/>
        </w:rPr>
        <w:t xml:space="preserve"> </w:t>
      </w:r>
      <w:r>
        <w:t>mots</w:t>
      </w:r>
      <w:r>
        <w:rPr>
          <w:spacing w:val="-1"/>
        </w:rPr>
        <w:t xml:space="preserve"> </w:t>
      </w:r>
      <w:r>
        <w:t>que</w:t>
      </w:r>
      <w:r>
        <w:rPr>
          <w:spacing w:val="-1"/>
        </w:rPr>
        <w:t xml:space="preserve"> </w:t>
      </w:r>
      <w:r>
        <w:t>tu</w:t>
      </w:r>
      <w:r>
        <w:rPr>
          <w:spacing w:val="-1"/>
        </w:rPr>
        <w:t xml:space="preserve"> </w:t>
      </w:r>
      <w:r>
        <w:t>connais</w:t>
      </w:r>
      <w:r>
        <w:rPr>
          <w:spacing w:val="-1"/>
        </w:rPr>
        <w:t xml:space="preserve"> </w:t>
      </w:r>
      <w:r>
        <w:t>déjà</w:t>
      </w:r>
      <w:r>
        <w:rPr>
          <w:spacing w:val="-1"/>
        </w:rPr>
        <w:t xml:space="preserve"> </w:t>
      </w:r>
      <w:r>
        <w:t>(liste</w:t>
      </w:r>
      <w:r>
        <w:rPr>
          <w:spacing w:val="-1"/>
        </w:rPr>
        <w:t xml:space="preserve"> </w:t>
      </w:r>
      <w:r>
        <w:t>de</w:t>
      </w:r>
      <w:r>
        <w:rPr>
          <w:spacing w:val="-1"/>
        </w:rPr>
        <w:t xml:space="preserve"> </w:t>
      </w:r>
      <w:proofErr w:type="spellStart"/>
      <w:r>
        <w:rPr>
          <w:spacing w:val="-2"/>
        </w:rPr>
        <w:t>voc</w:t>
      </w:r>
      <w:proofErr w:type="spellEnd"/>
      <w:r>
        <w:rPr>
          <w:spacing w:val="-2"/>
        </w:rPr>
        <w:t>):</w:t>
      </w:r>
    </w:p>
    <w:p w14:paraId="03DCB7E7" w14:textId="77777777" w:rsidR="00DE6B7D" w:rsidRDefault="001B5560">
      <w:pPr>
        <w:pStyle w:val="Plattetekst"/>
        <w:spacing w:before="47" w:line="285" w:lineRule="auto"/>
        <w:ind w:left="1553" w:right="1059"/>
      </w:pPr>
      <w:r>
        <w:t>l’entreprise (f.) / la boîte (populaire) les affaires / le business</w:t>
      </w:r>
      <w:r>
        <w:rPr>
          <w:spacing w:val="40"/>
        </w:rPr>
        <w:t xml:space="preserve"> </w:t>
      </w:r>
      <w:r>
        <w:t>embaucher</w:t>
      </w:r>
      <w:r>
        <w:rPr>
          <w:spacing w:val="-10"/>
        </w:rPr>
        <w:t xml:space="preserve"> </w:t>
      </w:r>
      <w:r>
        <w:t>/</w:t>
      </w:r>
      <w:r>
        <w:rPr>
          <w:spacing w:val="-10"/>
        </w:rPr>
        <w:t xml:space="preserve"> </w:t>
      </w:r>
      <w:r>
        <w:t>engager</w:t>
      </w:r>
      <w:r>
        <w:rPr>
          <w:spacing w:val="-10"/>
        </w:rPr>
        <w:t xml:space="preserve"> </w:t>
      </w:r>
      <w:r>
        <w:t>une</w:t>
      </w:r>
      <w:r>
        <w:rPr>
          <w:spacing w:val="-10"/>
        </w:rPr>
        <w:t xml:space="preserve"> </w:t>
      </w:r>
      <w:r>
        <w:t>personne virer / renvoyer une personne</w:t>
      </w:r>
    </w:p>
    <w:p w14:paraId="03DCB7E8" w14:textId="77777777" w:rsidR="00DE6B7D" w:rsidRDefault="001B5560">
      <w:pPr>
        <w:pStyle w:val="Plattetekst"/>
        <w:spacing w:line="285" w:lineRule="auto"/>
        <w:ind w:left="1553" w:right="3416"/>
      </w:pPr>
      <w:r>
        <w:t>un</w:t>
      </w:r>
      <w:r>
        <w:rPr>
          <w:spacing w:val="-16"/>
        </w:rPr>
        <w:t xml:space="preserve"> </w:t>
      </w:r>
      <w:r>
        <w:t>employé un ouvrier</w:t>
      </w:r>
    </w:p>
    <w:p w14:paraId="03DCB7E9" w14:textId="77777777" w:rsidR="00DE6B7D" w:rsidRDefault="001B5560">
      <w:pPr>
        <w:pStyle w:val="Plattetekst"/>
        <w:spacing w:line="285" w:lineRule="auto"/>
        <w:ind w:left="1553" w:right="3013"/>
      </w:pPr>
      <w:r>
        <w:t>un(e)</w:t>
      </w:r>
      <w:r>
        <w:rPr>
          <w:spacing w:val="-16"/>
        </w:rPr>
        <w:t xml:space="preserve"> </w:t>
      </w:r>
      <w:r>
        <w:t>secrétaire le manager</w:t>
      </w:r>
    </w:p>
    <w:p w14:paraId="03DCB7EA" w14:textId="77777777" w:rsidR="00DE6B7D" w:rsidRDefault="001B5560">
      <w:pPr>
        <w:pStyle w:val="Plattetekst"/>
        <w:spacing w:line="251" w:lineRule="exact"/>
        <w:ind w:left="1553"/>
      </w:pPr>
      <w:r>
        <w:t>le</w:t>
      </w:r>
      <w:r>
        <w:rPr>
          <w:spacing w:val="-1"/>
        </w:rPr>
        <w:t xml:space="preserve"> </w:t>
      </w:r>
      <w:r>
        <w:t>patron</w:t>
      </w:r>
      <w:r>
        <w:rPr>
          <w:spacing w:val="-1"/>
        </w:rPr>
        <w:t xml:space="preserve"> </w:t>
      </w:r>
      <w:r>
        <w:t>/</w:t>
      </w:r>
      <w:r>
        <w:rPr>
          <w:spacing w:val="-1"/>
        </w:rPr>
        <w:t xml:space="preserve"> </w:t>
      </w:r>
      <w:r>
        <w:t>le</w:t>
      </w:r>
      <w:r>
        <w:rPr>
          <w:spacing w:val="-1"/>
        </w:rPr>
        <w:t xml:space="preserve"> </w:t>
      </w:r>
      <w:r>
        <w:rPr>
          <w:spacing w:val="-4"/>
        </w:rPr>
        <w:t>boss</w:t>
      </w:r>
    </w:p>
    <w:p w14:paraId="03DCB7EB" w14:textId="77777777" w:rsidR="00DE6B7D" w:rsidRDefault="001B5560">
      <w:pPr>
        <w:pStyle w:val="Plattetekst"/>
        <w:spacing w:before="41"/>
        <w:ind w:left="1553"/>
      </w:pPr>
      <w:r>
        <w:rPr>
          <w:noProof/>
        </w:rPr>
        <w:drawing>
          <wp:anchor distT="0" distB="0" distL="0" distR="0" simplePos="0" relativeHeight="15778304" behindDoc="0" locked="0" layoutInCell="1" allowOverlap="1" wp14:anchorId="03DCBBDB" wp14:editId="03DCBBDC">
            <wp:simplePos x="0" y="0"/>
            <wp:positionH relativeFrom="page">
              <wp:posOffset>2346606</wp:posOffset>
            </wp:positionH>
            <wp:positionV relativeFrom="paragraph">
              <wp:posOffset>668870</wp:posOffset>
            </wp:positionV>
            <wp:extent cx="3016059" cy="1702135"/>
            <wp:effectExtent l="0" t="0" r="0" b="0"/>
            <wp:wrapNone/>
            <wp:docPr id="384" name="Imag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pic:cNvPicPr/>
                  </pic:nvPicPr>
                  <pic:blipFill>
                    <a:blip r:embed="rId142" cstate="print"/>
                    <a:stretch>
                      <a:fillRect/>
                    </a:stretch>
                  </pic:blipFill>
                  <pic:spPr>
                    <a:xfrm>
                      <a:off x="0" y="0"/>
                      <a:ext cx="3016059" cy="1702135"/>
                    </a:xfrm>
                    <a:prstGeom prst="rect">
                      <a:avLst/>
                    </a:prstGeom>
                  </pic:spPr>
                </pic:pic>
              </a:graphicData>
            </a:graphic>
          </wp:anchor>
        </w:drawing>
      </w:r>
      <w:r>
        <w:t>le</w:t>
      </w:r>
      <w:r>
        <w:rPr>
          <w:spacing w:val="-1"/>
        </w:rPr>
        <w:t xml:space="preserve"> </w:t>
      </w:r>
      <w:r>
        <w:t>salaire</w:t>
      </w:r>
      <w:r>
        <w:rPr>
          <w:spacing w:val="-1"/>
        </w:rPr>
        <w:t xml:space="preserve"> </w:t>
      </w:r>
      <w:r>
        <w:t>(brut</w:t>
      </w:r>
      <w:r>
        <w:rPr>
          <w:spacing w:val="-1"/>
        </w:rPr>
        <w:t xml:space="preserve"> </w:t>
      </w:r>
      <w:r>
        <w:t>ou</w:t>
      </w:r>
      <w:r>
        <w:rPr>
          <w:spacing w:val="-1"/>
        </w:rPr>
        <w:t xml:space="preserve"> </w:t>
      </w:r>
      <w:r>
        <w:rPr>
          <w:spacing w:val="-4"/>
        </w:rPr>
        <w:t>net)</w:t>
      </w:r>
    </w:p>
    <w:p w14:paraId="03DCB7EC" w14:textId="77777777" w:rsidR="00DE6B7D" w:rsidRDefault="001B5560">
      <w:pPr>
        <w:spacing w:before="140"/>
      </w:pPr>
      <w:r>
        <w:br w:type="column"/>
      </w:r>
    </w:p>
    <w:p w14:paraId="03DCB7ED" w14:textId="77777777" w:rsidR="00DE6B7D" w:rsidRPr="001B5560" w:rsidRDefault="001B5560">
      <w:pPr>
        <w:pStyle w:val="Plattetekst"/>
        <w:ind w:left="69"/>
        <w:rPr>
          <w:lang w:val="nl-BE"/>
        </w:rPr>
      </w:pPr>
      <w:r w:rsidRPr="001B5560">
        <w:rPr>
          <w:color w:val="385E71"/>
          <w:lang w:val="nl-BE"/>
        </w:rPr>
        <w:t>het</w:t>
      </w:r>
      <w:r w:rsidRPr="001B5560">
        <w:rPr>
          <w:color w:val="385E71"/>
          <w:spacing w:val="-1"/>
          <w:lang w:val="nl-BE"/>
        </w:rPr>
        <w:t xml:space="preserve"> </w:t>
      </w:r>
      <w:r w:rsidRPr="001B5560">
        <w:rPr>
          <w:color w:val="385E71"/>
          <w:spacing w:val="-2"/>
          <w:lang w:val="nl-BE"/>
        </w:rPr>
        <w:t>bedrijf</w:t>
      </w:r>
    </w:p>
    <w:p w14:paraId="03DCB7EE" w14:textId="77777777" w:rsidR="00DE6B7D" w:rsidRPr="001B5560" w:rsidRDefault="001B5560">
      <w:pPr>
        <w:pStyle w:val="Plattetekst"/>
        <w:spacing w:before="47"/>
        <w:ind w:left="69"/>
        <w:rPr>
          <w:lang w:val="nl-BE"/>
        </w:rPr>
      </w:pPr>
      <w:r w:rsidRPr="001B5560">
        <w:rPr>
          <w:color w:val="385E71"/>
          <w:lang w:val="nl-BE"/>
        </w:rPr>
        <w:t>de</w:t>
      </w:r>
      <w:r w:rsidRPr="001B5560">
        <w:rPr>
          <w:color w:val="385E71"/>
          <w:spacing w:val="-1"/>
          <w:lang w:val="nl-BE"/>
        </w:rPr>
        <w:t xml:space="preserve"> </w:t>
      </w:r>
      <w:r w:rsidRPr="001B5560">
        <w:rPr>
          <w:color w:val="385E71"/>
          <w:lang w:val="nl-BE"/>
        </w:rPr>
        <w:t>zaken</w:t>
      </w:r>
      <w:r w:rsidRPr="001B5560">
        <w:rPr>
          <w:color w:val="385E71"/>
          <w:spacing w:val="-1"/>
          <w:lang w:val="nl-BE"/>
        </w:rPr>
        <w:t xml:space="preserve"> </w:t>
      </w:r>
      <w:r w:rsidRPr="001B5560">
        <w:rPr>
          <w:color w:val="385E71"/>
          <w:lang w:val="nl-BE"/>
        </w:rPr>
        <w:t>/</w:t>
      </w:r>
      <w:r w:rsidRPr="001B5560">
        <w:rPr>
          <w:color w:val="385E71"/>
          <w:spacing w:val="-1"/>
          <w:lang w:val="nl-BE"/>
        </w:rPr>
        <w:t xml:space="preserve"> </w:t>
      </w:r>
      <w:r w:rsidRPr="001B5560">
        <w:rPr>
          <w:color w:val="385E71"/>
          <w:lang w:val="nl-BE"/>
        </w:rPr>
        <w:t>de</w:t>
      </w:r>
      <w:r w:rsidRPr="001B5560">
        <w:rPr>
          <w:color w:val="385E71"/>
          <w:spacing w:val="-1"/>
          <w:lang w:val="nl-BE"/>
        </w:rPr>
        <w:t xml:space="preserve"> </w:t>
      </w:r>
      <w:r w:rsidRPr="001B5560">
        <w:rPr>
          <w:color w:val="385E71"/>
          <w:spacing w:val="-2"/>
          <w:lang w:val="nl-BE"/>
        </w:rPr>
        <w:t>business</w:t>
      </w:r>
    </w:p>
    <w:p w14:paraId="03DCB7EF" w14:textId="77777777" w:rsidR="00DE6B7D" w:rsidRPr="001B5560" w:rsidRDefault="001B5560">
      <w:pPr>
        <w:pStyle w:val="Plattetekst"/>
        <w:spacing w:before="47" w:line="285" w:lineRule="auto"/>
        <w:ind w:left="69" w:right="1592"/>
        <w:rPr>
          <w:lang w:val="nl-BE"/>
        </w:rPr>
      </w:pPr>
      <w:r w:rsidRPr="001B5560">
        <w:rPr>
          <w:color w:val="385E71"/>
          <w:lang w:val="nl-BE"/>
        </w:rPr>
        <w:t>een</w:t>
      </w:r>
      <w:r w:rsidRPr="001B5560">
        <w:rPr>
          <w:color w:val="385E71"/>
          <w:spacing w:val="-7"/>
          <w:lang w:val="nl-BE"/>
        </w:rPr>
        <w:t xml:space="preserve"> </w:t>
      </w:r>
      <w:r w:rsidRPr="001B5560">
        <w:rPr>
          <w:color w:val="385E71"/>
          <w:lang w:val="nl-BE"/>
        </w:rPr>
        <w:t>persoon</w:t>
      </w:r>
      <w:r w:rsidRPr="001B5560">
        <w:rPr>
          <w:color w:val="385E71"/>
          <w:spacing w:val="-7"/>
          <w:lang w:val="nl-BE"/>
        </w:rPr>
        <w:t xml:space="preserve"> </w:t>
      </w:r>
      <w:r w:rsidRPr="001B5560">
        <w:rPr>
          <w:color w:val="385E71"/>
          <w:lang w:val="nl-BE"/>
        </w:rPr>
        <w:t>in</w:t>
      </w:r>
      <w:r w:rsidRPr="001B5560">
        <w:rPr>
          <w:color w:val="385E71"/>
          <w:spacing w:val="-7"/>
          <w:lang w:val="nl-BE"/>
        </w:rPr>
        <w:t xml:space="preserve"> </w:t>
      </w:r>
      <w:r w:rsidRPr="001B5560">
        <w:rPr>
          <w:color w:val="385E71"/>
          <w:lang w:val="nl-BE"/>
        </w:rPr>
        <w:t>dienst</w:t>
      </w:r>
      <w:r w:rsidRPr="001B5560">
        <w:rPr>
          <w:color w:val="385E71"/>
          <w:spacing w:val="-7"/>
          <w:lang w:val="nl-BE"/>
        </w:rPr>
        <w:t xml:space="preserve"> </w:t>
      </w:r>
      <w:r w:rsidRPr="001B5560">
        <w:rPr>
          <w:color w:val="385E71"/>
          <w:lang w:val="nl-BE"/>
        </w:rPr>
        <w:t>nemen</w:t>
      </w:r>
      <w:r w:rsidRPr="001B5560">
        <w:rPr>
          <w:color w:val="385E71"/>
          <w:spacing w:val="-7"/>
          <w:lang w:val="nl-BE"/>
        </w:rPr>
        <w:t xml:space="preserve"> </w:t>
      </w:r>
      <w:r w:rsidRPr="001B5560">
        <w:rPr>
          <w:color w:val="385E71"/>
          <w:lang w:val="nl-BE"/>
        </w:rPr>
        <w:t>/</w:t>
      </w:r>
      <w:r w:rsidRPr="001B5560">
        <w:rPr>
          <w:color w:val="385E71"/>
          <w:spacing w:val="-7"/>
          <w:lang w:val="nl-BE"/>
        </w:rPr>
        <w:t xml:space="preserve"> </w:t>
      </w:r>
      <w:r w:rsidRPr="001B5560">
        <w:rPr>
          <w:color w:val="385E71"/>
          <w:lang w:val="nl-BE"/>
        </w:rPr>
        <w:t>aanwerven een persoon ontslaan</w:t>
      </w:r>
    </w:p>
    <w:p w14:paraId="03DCB7F0" w14:textId="77777777" w:rsidR="00DE6B7D" w:rsidRPr="001B5560" w:rsidRDefault="001B5560">
      <w:pPr>
        <w:pStyle w:val="Plattetekst"/>
        <w:spacing w:line="285" w:lineRule="auto"/>
        <w:ind w:left="69" w:right="4352"/>
        <w:rPr>
          <w:lang w:val="nl-BE"/>
        </w:rPr>
      </w:pPr>
      <w:r w:rsidRPr="001B5560">
        <w:rPr>
          <w:color w:val="385E71"/>
          <w:lang w:val="nl-BE"/>
        </w:rPr>
        <w:t>een</w:t>
      </w:r>
      <w:r w:rsidRPr="001B5560">
        <w:rPr>
          <w:color w:val="385E71"/>
          <w:spacing w:val="-16"/>
          <w:lang w:val="nl-BE"/>
        </w:rPr>
        <w:t xml:space="preserve"> </w:t>
      </w:r>
      <w:r w:rsidRPr="001B5560">
        <w:rPr>
          <w:color w:val="385E71"/>
          <w:lang w:val="nl-BE"/>
        </w:rPr>
        <w:t>bediende een arbeider</w:t>
      </w:r>
    </w:p>
    <w:p w14:paraId="03DCB7F1" w14:textId="77777777" w:rsidR="00DE6B7D" w:rsidRPr="001B5560" w:rsidRDefault="001B5560">
      <w:pPr>
        <w:pStyle w:val="Plattetekst"/>
        <w:spacing w:line="285" w:lineRule="auto"/>
        <w:ind w:left="69" w:right="2851"/>
        <w:jc w:val="both"/>
        <w:rPr>
          <w:lang w:val="nl-BE"/>
        </w:rPr>
      </w:pPr>
      <w:r w:rsidRPr="001B5560">
        <w:rPr>
          <w:color w:val="385E71"/>
          <w:lang w:val="nl-BE"/>
        </w:rPr>
        <w:t>een</w:t>
      </w:r>
      <w:r w:rsidRPr="001B5560">
        <w:rPr>
          <w:color w:val="385E71"/>
          <w:spacing w:val="-9"/>
          <w:lang w:val="nl-BE"/>
        </w:rPr>
        <w:t xml:space="preserve"> </w:t>
      </w:r>
      <w:r w:rsidRPr="001B5560">
        <w:rPr>
          <w:color w:val="385E71"/>
          <w:lang w:val="nl-BE"/>
        </w:rPr>
        <w:t>secretaris</w:t>
      </w:r>
      <w:r w:rsidRPr="001B5560">
        <w:rPr>
          <w:color w:val="385E71"/>
          <w:spacing w:val="-9"/>
          <w:lang w:val="nl-BE"/>
        </w:rPr>
        <w:t xml:space="preserve"> </w:t>
      </w:r>
      <w:r w:rsidRPr="001B5560">
        <w:rPr>
          <w:color w:val="385E71"/>
          <w:lang w:val="nl-BE"/>
        </w:rPr>
        <w:t>/</w:t>
      </w:r>
      <w:r w:rsidRPr="001B5560">
        <w:rPr>
          <w:color w:val="385E71"/>
          <w:spacing w:val="-9"/>
          <w:lang w:val="nl-BE"/>
        </w:rPr>
        <w:t xml:space="preserve"> </w:t>
      </w:r>
      <w:r w:rsidRPr="001B5560">
        <w:rPr>
          <w:color w:val="385E71"/>
          <w:lang w:val="nl-BE"/>
        </w:rPr>
        <w:t>secretaresse de</w:t>
      </w:r>
      <w:r w:rsidRPr="001B5560">
        <w:rPr>
          <w:color w:val="385E71"/>
          <w:spacing w:val="-13"/>
          <w:lang w:val="nl-BE"/>
        </w:rPr>
        <w:t xml:space="preserve"> </w:t>
      </w:r>
      <w:r w:rsidRPr="001B5560">
        <w:rPr>
          <w:color w:val="385E71"/>
          <w:lang w:val="nl-BE"/>
        </w:rPr>
        <w:t>manager</w:t>
      </w:r>
      <w:r w:rsidRPr="001B5560">
        <w:rPr>
          <w:color w:val="385E71"/>
          <w:spacing w:val="-13"/>
          <w:lang w:val="nl-BE"/>
        </w:rPr>
        <w:t xml:space="preserve"> </w:t>
      </w:r>
      <w:r w:rsidRPr="001B5560">
        <w:rPr>
          <w:color w:val="385E71"/>
          <w:lang w:val="nl-BE"/>
        </w:rPr>
        <w:t>/</w:t>
      </w:r>
      <w:r w:rsidRPr="001B5560">
        <w:rPr>
          <w:color w:val="385E71"/>
          <w:spacing w:val="-13"/>
          <w:lang w:val="nl-BE"/>
        </w:rPr>
        <w:t xml:space="preserve"> </w:t>
      </w:r>
      <w:r w:rsidRPr="001B5560">
        <w:rPr>
          <w:color w:val="385E71"/>
          <w:lang w:val="nl-BE"/>
        </w:rPr>
        <w:t>leidinggevende de baas</w:t>
      </w:r>
    </w:p>
    <w:p w14:paraId="03DCB7F2" w14:textId="77777777" w:rsidR="00DE6B7D" w:rsidRDefault="001B5560">
      <w:pPr>
        <w:pStyle w:val="Plattetekst"/>
        <w:spacing w:line="250" w:lineRule="exact"/>
        <w:ind w:left="69"/>
        <w:jc w:val="both"/>
      </w:pPr>
      <w:r>
        <w:rPr>
          <w:color w:val="385E71"/>
        </w:rPr>
        <w:t>het</w:t>
      </w:r>
      <w:r>
        <w:rPr>
          <w:color w:val="385E71"/>
          <w:spacing w:val="-1"/>
        </w:rPr>
        <w:t xml:space="preserve"> </w:t>
      </w:r>
      <w:proofErr w:type="spellStart"/>
      <w:r>
        <w:rPr>
          <w:color w:val="385E71"/>
          <w:spacing w:val="-2"/>
        </w:rPr>
        <w:t>salaris</w:t>
      </w:r>
      <w:proofErr w:type="spellEnd"/>
    </w:p>
    <w:p w14:paraId="03DCB7F3" w14:textId="77777777" w:rsidR="00DE6B7D" w:rsidRDefault="00DE6B7D">
      <w:pPr>
        <w:spacing w:line="250" w:lineRule="exact"/>
        <w:jc w:val="both"/>
        <w:sectPr w:rsidR="00DE6B7D">
          <w:type w:val="continuous"/>
          <w:pgSz w:w="11910" w:h="16850"/>
          <w:pgMar w:top="0" w:right="0" w:bottom="0" w:left="0" w:header="0" w:footer="503" w:gutter="0"/>
          <w:cols w:num="2" w:space="708" w:equalWidth="0">
            <w:col w:w="6111" w:space="40"/>
            <w:col w:w="5759"/>
          </w:cols>
        </w:sectPr>
      </w:pPr>
    </w:p>
    <w:p w14:paraId="03DCB7F4" w14:textId="77777777" w:rsidR="00DE6B7D" w:rsidRDefault="001B5560">
      <w:pPr>
        <w:pStyle w:val="Kop3"/>
        <w:numPr>
          <w:ilvl w:val="0"/>
          <w:numId w:val="3"/>
        </w:numPr>
        <w:tabs>
          <w:tab w:val="left" w:pos="1372"/>
        </w:tabs>
        <w:spacing w:before="71"/>
        <w:ind w:left="1372" w:hanging="182"/>
      </w:pPr>
      <w:r>
        <w:lastRenderedPageBreak/>
        <w:t>-</w:t>
      </w:r>
      <w:r>
        <w:rPr>
          <w:spacing w:val="-1"/>
        </w:rPr>
        <w:t xml:space="preserve"> </w:t>
      </w:r>
      <w:r>
        <w:t>Entretien</w:t>
      </w:r>
      <w:r>
        <w:rPr>
          <w:spacing w:val="-1"/>
        </w:rPr>
        <w:t xml:space="preserve"> </w:t>
      </w:r>
      <w:r>
        <w:t>d'embauche</w:t>
      </w:r>
      <w:r>
        <w:rPr>
          <w:spacing w:val="-1"/>
        </w:rPr>
        <w:t xml:space="preserve"> </w:t>
      </w:r>
      <w:r>
        <w:rPr>
          <w:spacing w:val="-2"/>
        </w:rPr>
        <w:t>modèle</w:t>
      </w:r>
    </w:p>
    <w:p w14:paraId="03DCB7F5" w14:textId="77777777" w:rsidR="00DE6B7D" w:rsidRDefault="00DE6B7D">
      <w:pPr>
        <w:pStyle w:val="Plattetekst"/>
        <w:spacing w:before="112"/>
        <w:rPr>
          <w:b/>
          <w:sz w:val="20"/>
        </w:rPr>
      </w:pPr>
    </w:p>
    <w:p w14:paraId="03DCB7F6" w14:textId="77777777" w:rsidR="00DE6B7D" w:rsidRDefault="00DE6B7D">
      <w:pPr>
        <w:rPr>
          <w:sz w:val="20"/>
        </w:rPr>
        <w:sectPr w:rsidR="00DE6B7D">
          <w:pgSz w:w="11910" w:h="16850"/>
          <w:pgMar w:top="1100" w:right="0" w:bottom="720" w:left="0" w:header="0" w:footer="503" w:gutter="0"/>
          <w:cols w:space="708"/>
        </w:sectPr>
      </w:pPr>
    </w:p>
    <w:p w14:paraId="03DCB7F7" w14:textId="77777777" w:rsidR="00DE6B7D" w:rsidRDefault="001B5560">
      <w:pPr>
        <w:pStyle w:val="Plattetekst"/>
        <w:spacing w:before="92" w:line="369" w:lineRule="auto"/>
        <w:ind w:left="1190"/>
        <w:jc w:val="both"/>
      </w:pPr>
      <w:r>
        <w:rPr>
          <w:spacing w:val="-2"/>
        </w:rPr>
        <w:t xml:space="preserve">recruteur </w:t>
      </w:r>
      <w:r>
        <w:rPr>
          <w:color w:val="385CDF"/>
          <w:spacing w:val="-2"/>
        </w:rPr>
        <w:t xml:space="preserve">candidat </w:t>
      </w:r>
      <w:r>
        <w:rPr>
          <w:spacing w:val="-2"/>
        </w:rPr>
        <w:t>recruteur</w:t>
      </w:r>
    </w:p>
    <w:p w14:paraId="03DCB7F8" w14:textId="77777777" w:rsidR="00DE6B7D" w:rsidRDefault="00DE6B7D">
      <w:pPr>
        <w:pStyle w:val="Plattetekst"/>
      </w:pPr>
    </w:p>
    <w:p w14:paraId="03DCB7F9" w14:textId="77777777" w:rsidR="00DE6B7D" w:rsidRDefault="00DE6B7D">
      <w:pPr>
        <w:pStyle w:val="Plattetekst"/>
      </w:pPr>
    </w:p>
    <w:p w14:paraId="03DCB7FA" w14:textId="77777777" w:rsidR="00DE6B7D" w:rsidRDefault="00DE6B7D">
      <w:pPr>
        <w:pStyle w:val="Plattetekst"/>
      </w:pPr>
    </w:p>
    <w:p w14:paraId="03DCB7FB" w14:textId="77777777" w:rsidR="00DE6B7D" w:rsidRDefault="00DE6B7D">
      <w:pPr>
        <w:pStyle w:val="Plattetekst"/>
      </w:pPr>
    </w:p>
    <w:p w14:paraId="03DCB7FC" w14:textId="77777777" w:rsidR="00DE6B7D" w:rsidRDefault="00DE6B7D">
      <w:pPr>
        <w:pStyle w:val="Plattetekst"/>
      </w:pPr>
    </w:p>
    <w:p w14:paraId="03DCB7FD" w14:textId="77777777" w:rsidR="00DE6B7D" w:rsidRDefault="00DE6B7D">
      <w:pPr>
        <w:pStyle w:val="Plattetekst"/>
        <w:spacing w:before="44"/>
      </w:pPr>
    </w:p>
    <w:p w14:paraId="03DCB7FE" w14:textId="77777777" w:rsidR="00DE6B7D" w:rsidRDefault="001B5560">
      <w:pPr>
        <w:pStyle w:val="Plattetekst"/>
        <w:ind w:left="1190"/>
      </w:pPr>
      <w:r>
        <w:rPr>
          <w:color w:val="385CDF"/>
          <w:spacing w:val="-2"/>
        </w:rPr>
        <w:t>candidat</w:t>
      </w:r>
    </w:p>
    <w:p w14:paraId="03DCB7FF" w14:textId="77777777" w:rsidR="00DE6B7D" w:rsidRDefault="00DE6B7D">
      <w:pPr>
        <w:pStyle w:val="Plattetekst"/>
      </w:pPr>
    </w:p>
    <w:p w14:paraId="03DCB800" w14:textId="77777777" w:rsidR="00DE6B7D" w:rsidRDefault="00DE6B7D">
      <w:pPr>
        <w:pStyle w:val="Plattetekst"/>
        <w:spacing w:before="21"/>
      </w:pPr>
    </w:p>
    <w:p w14:paraId="03DCB801" w14:textId="77777777" w:rsidR="00DE6B7D" w:rsidRDefault="001B5560">
      <w:pPr>
        <w:pStyle w:val="Plattetekst"/>
        <w:ind w:left="1190"/>
      </w:pPr>
      <w:r>
        <w:rPr>
          <w:spacing w:val="-2"/>
        </w:rPr>
        <w:t>recruteur</w:t>
      </w:r>
    </w:p>
    <w:p w14:paraId="03DCB802" w14:textId="77777777" w:rsidR="00DE6B7D" w:rsidRDefault="00DE6B7D">
      <w:pPr>
        <w:pStyle w:val="Plattetekst"/>
      </w:pPr>
    </w:p>
    <w:p w14:paraId="03DCB803" w14:textId="77777777" w:rsidR="00DE6B7D" w:rsidRDefault="00DE6B7D">
      <w:pPr>
        <w:pStyle w:val="Plattetekst"/>
        <w:spacing w:before="21"/>
      </w:pPr>
    </w:p>
    <w:p w14:paraId="03DCB804" w14:textId="77777777" w:rsidR="00DE6B7D" w:rsidRDefault="001B5560">
      <w:pPr>
        <w:pStyle w:val="Plattetekst"/>
        <w:ind w:left="1190"/>
      </w:pPr>
      <w:r>
        <w:rPr>
          <w:color w:val="385CDF"/>
          <w:spacing w:val="-2"/>
        </w:rPr>
        <w:t>candidat</w:t>
      </w:r>
    </w:p>
    <w:p w14:paraId="03DCB805" w14:textId="77777777" w:rsidR="00DE6B7D" w:rsidRDefault="00DE6B7D">
      <w:pPr>
        <w:pStyle w:val="Plattetekst"/>
      </w:pPr>
    </w:p>
    <w:p w14:paraId="03DCB806" w14:textId="77777777" w:rsidR="00DE6B7D" w:rsidRDefault="00DE6B7D">
      <w:pPr>
        <w:pStyle w:val="Plattetekst"/>
        <w:spacing w:before="21"/>
      </w:pPr>
    </w:p>
    <w:p w14:paraId="03DCB807" w14:textId="77777777" w:rsidR="00DE6B7D" w:rsidRDefault="001B5560">
      <w:pPr>
        <w:pStyle w:val="Plattetekst"/>
        <w:spacing w:line="369" w:lineRule="auto"/>
        <w:ind w:left="1190"/>
        <w:jc w:val="both"/>
      </w:pPr>
      <w:r>
        <w:rPr>
          <w:spacing w:val="-2"/>
        </w:rPr>
        <w:t xml:space="preserve">recruteur </w:t>
      </w:r>
      <w:r>
        <w:rPr>
          <w:color w:val="385CDF"/>
          <w:spacing w:val="-2"/>
        </w:rPr>
        <w:t xml:space="preserve">candidat </w:t>
      </w:r>
      <w:r>
        <w:rPr>
          <w:spacing w:val="-2"/>
        </w:rPr>
        <w:t xml:space="preserve">recruteur </w:t>
      </w:r>
      <w:r>
        <w:rPr>
          <w:color w:val="385CDF"/>
          <w:spacing w:val="-2"/>
        </w:rPr>
        <w:t xml:space="preserve">candidat </w:t>
      </w:r>
      <w:r>
        <w:rPr>
          <w:spacing w:val="-2"/>
        </w:rPr>
        <w:t xml:space="preserve">recruteur </w:t>
      </w:r>
      <w:r>
        <w:rPr>
          <w:color w:val="385CDF"/>
          <w:spacing w:val="-2"/>
        </w:rPr>
        <w:t xml:space="preserve">candidat </w:t>
      </w:r>
      <w:r>
        <w:rPr>
          <w:spacing w:val="-2"/>
        </w:rPr>
        <w:t xml:space="preserve">recruteur </w:t>
      </w:r>
      <w:r>
        <w:rPr>
          <w:color w:val="385CDF"/>
          <w:spacing w:val="-2"/>
        </w:rPr>
        <w:t xml:space="preserve">candidat </w:t>
      </w:r>
      <w:r>
        <w:rPr>
          <w:spacing w:val="-2"/>
        </w:rPr>
        <w:t xml:space="preserve">recruteur </w:t>
      </w:r>
      <w:r>
        <w:rPr>
          <w:color w:val="385CDF"/>
          <w:spacing w:val="-2"/>
        </w:rPr>
        <w:t xml:space="preserve">candidat </w:t>
      </w:r>
      <w:r>
        <w:rPr>
          <w:spacing w:val="-2"/>
        </w:rPr>
        <w:t xml:space="preserve">recruteur </w:t>
      </w:r>
      <w:r>
        <w:rPr>
          <w:color w:val="385CDF"/>
          <w:spacing w:val="-2"/>
        </w:rPr>
        <w:t>candidat</w:t>
      </w:r>
    </w:p>
    <w:p w14:paraId="03DCB808" w14:textId="77777777" w:rsidR="00DE6B7D" w:rsidRDefault="001B5560">
      <w:pPr>
        <w:pStyle w:val="Plattetekst"/>
        <w:spacing w:before="92" w:line="369" w:lineRule="auto"/>
        <w:ind w:left="653" w:right="2447"/>
      </w:pPr>
      <w:r>
        <w:br w:type="column"/>
      </w:r>
      <w:r>
        <w:t>Bonjour</w:t>
      </w:r>
      <w:r>
        <w:rPr>
          <w:spacing w:val="-4"/>
        </w:rPr>
        <w:t xml:space="preserve"> </w:t>
      </w:r>
      <w:r>
        <w:t>monsieur,</w:t>
      </w:r>
      <w:r>
        <w:rPr>
          <w:spacing w:val="-4"/>
        </w:rPr>
        <w:t xml:space="preserve"> </w:t>
      </w:r>
      <w:r>
        <w:t>vous</w:t>
      </w:r>
      <w:r>
        <w:rPr>
          <w:spacing w:val="-4"/>
        </w:rPr>
        <w:t xml:space="preserve"> </w:t>
      </w:r>
      <w:r>
        <w:t>venez</w:t>
      </w:r>
      <w:r>
        <w:rPr>
          <w:spacing w:val="-4"/>
        </w:rPr>
        <w:t xml:space="preserve"> </w:t>
      </w:r>
      <w:r>
        <w:t>pour</w:t>
      </w:r>
      <w:r>
        <w:rPr>
          <w:spacing w:val="-4"/>
        </w:rPr>
        <w:t xml:space="preserve"> </w:t>
      </w:r>
      <w:r>
        <w:t>le</w:t>
      </w:r>
      <w:r>
        <w:rPr>
          <w:spacing w:val="-4"/>
        </w:rPr>
        <w:t xml:space="preserve"> </w:t>
      </w:r>
      <w:r>
        <w:t>poste</w:t>
      </w:r>
      <w:r>
        <w:rPr>
          <w:spacing w:val="-4"/>
        </w:rPr>
        <w:t xml:space="preserve"> </w:t>
      </w:r>
      <w:r>
        <w:t>de</w:t>
      </w:r>
      <w:r>
        <w:rPr>
          <w:spacing w:val="-4"/>
        </w:rPr>
        <w:t xml:space="preserve"> </w:t>
      </w:r>
      <w:r>
        <w:t>prof</w:t>
      </w:r>
      <w:r>
        <w:rPr>
          <w:spacing w:val="-4"/>
        </w:rPr>
        <w:t xml:space="preserve"> </w:t>
      </w:r>
      <w:r>
        <w:t>de</w:t>
      </w:r>
      <w:r>
        <w:rPr>
          <w:spacing w:val="-4"/>
        </w:rPr>
        <w:t xml:space="preserve"> </w:t>
      </w:r>
      <w:r>
        <w:t>français</w:t>
      </w:r>
      <w:r>
        <w:rPr>
          <w:spacing w:val="-4"/>
        </w:rPr>
        <w:t xml:space="preserve"> </w:t>
      </w:r>
      <w:r>
        <w:t xml:space="preserve">? </w:t>
      </w:r>
      <w:r>
        <w:rPr>
          <w:color w:val="385CDF"/>
        </w:rPr>
        <w:t>Oui, tout à fait.</w:t>
      </w:r>
    </w:p>
    <w:p w14:paraId="03DCB809" w14:textId="77777777" w:rsidR="00DE6B7D" w:rsidRDefault="001B5560">
      <w:pPr>
        <w:pStyle w:val="Plattetekst"/>
        <w:spacing w:before="1" w:line="369" w:lineRule="auto"/>
        <w:ind w:left="653" w:right="1161"/>
      </w:pPr>
      <w:r>
        <w:rPr>
          <w:noProof/>
        </w:rPr>
        <mc:AlternateContent>
          <mc:Choice Requires="wps">
            <w:drawing>
              <wp:anchor distT="0" distB="0" distL="0" distR="0" simplePos="0" relativeHeight="15779840" behindDoc="0" locked="0" layoutInCell="1" allowOverlap="1" wp14:anchorId="03DCBBDD" wp14:editId="03DCBBDE">
                <wp:simplePos x="0" y="0"/>
                <wp:positionH relativeFrom="page">
                  <wp:posOffset>1613250</wp:posOffset>
                </wp:positionH>
                <wp:positionV relativeFrom="paragraph">
                  <wp:posOffset>-420429</wp:posOffset>
                </wp:positionV>
                <wp:extent cx="38100" cy="38100"/>
                <wp:effectExtent l="0" t="0" r="0" b="0"/>
                <wp:wrapNone/>
                <wp:docPr id="385" name="Graphic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DD6D11" id="Graphic 385" o:spid="_x0000_s1026" style="position:absolute;margin-left:127.05pt;margin-top:-33.1pt;width:3pt;height:3pt;z-index:15779840;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E2ug+neAAAACwEAAA8AAABkcnMvZG93bnJldi54bWxMj8FOwzAMhu9I&#10;vENkJG5bsgjCVJpOCAkkuMA2xNlrvKaiSaom7bq3JzvB0b8//f5cbmbXsYmG2AavYbUUwMjXwbS+&#10;0fC1f1msgcWE3mAXPGk4U4RNdX1VYmHCyW9p2qWG5RIfC9RgU+oLzmNtyWFchp583h3D4DDlcWi4&#10;GfCUy13HpRCKO2x9vmCxp2dL9c9udBrGozm/7d3EH+LH6+f7tzVrVEbr25v56RFYojn9wXDRz+pQ&#10;ZadDGL2JrNMg7+9WGdWwUEoCy4RUIieHSyIk8Krk/3+ofgEAAP//AwBQSwECLQAUAAYACAAAACEA&#10;toM4kv4AAADhAQAAEwAAAAAAAAAAAAAAAAAAAAAAW0NvbnRlbnRfVHlwZXNdLnhtbFBLAQItABQA&#10;BgAIAAAAIQA4/SH/1gAAAJQBAAALAAAAAAAAAAAAAAAAAC8BAABfcmVscy8ucmVsc1BLAQItABQA&#10;BgAIAAAAIQABuVXyVQIAAO8FAAAOAAAAAAAAAAAAAAAAAC4CAABkcnMvZTJvRG9jLnhtbFBLAQIt&#10;ABQABgAIAAAAIQBNroPp3gAAAAsBAAAPAAAAAAAAAAAAAAAAAK8EAABkcnMvZG93bnJldi54bWxQ&#10;SwUGAAAAAAQABADzAAAAugUAAAAA&#10;" path="m21574,38100r-5049,l14096,37614,,21574,,16525,16525,r5049,l38100,16525r,2525l38100,21574,24003,37614r-2429,486xe" fillcolor="black" stroked="f">
                <v:path arrowok="t"/>
                <w10:wrap anchorx="page"/>
              </v:shape>
            </w:pict>
          </mc:Fallback>
        </mc:AlternateContent>
      </w:r>
      <w:r>
        <w:rPr>
          <w:noProof/>
        </w:rPr>
        <mc:AlternateContent>
          <mc:Choice Requires="wps">
            <w:drawing>
              <wp:anchor distT="0" distB="0" distL="0" distR="0" simplePos="0" relativeHeight="15780352" behindDoc="0" locked="0" layoutInCell="1" allowOverlap="1" wp14:anchorId="03DCBBDF" wp14:editId="03DCBBE0">
                <wp:simplePos x="0" y="0"/>
                <wp:positionH relativeFrom="page">
                  <wp:posOffset>1613250</wp:posOffset>
                </wp:positionH>
                <wp:positionV relativeFrom="paragraph">
                  <wp:posOffset>-172779</wp:posOffset>
                </wp:positionV>
                <wp:extent cx="38100" cy="38100"/>
                <wp:effectExtent l="0" t="0" r="0" b="0"/>
                <wp:wrapNone/>
                <wp:docPr id="386" name="Graphic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5FD96A" id="Graphic 386" o:spid="_x0000_s1026" style="position:absolute;margin-left:127.05pt;margin-top:-13.6pt;width:3pt;height:3pt;z-index:15780352;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LdEwPLeAAAACwEAAA8AAABkcnMvZG93bnJldi54bWxMj8FOwzAMhu9I&#10;vENkJG5b2gi6qWs6ISSQ4AJsiLPXZG21xqmatOveHu8ER//+9PtzsZ1dJyY7hNaThnSZgLBUedNS&#10;reF7/7JYgwgRyWDnyWq42ADb8vamwNz4M33ZaRdrwSUUctTQxNjnUoaqsQ7D0veWeHf0g8PI41BL&#10;M+CZy10nVZJk0mFLfKHB3j43tjrtRqdhPJrL295NchU+Xj/ffxqzxsxofX83P21ARDvHPxiu+qwO&#10;JTsd/EgmiE6DenxIGdWwUCsFggmVJZwcrkmqQJaF/P9D+QsAAP//AwBQSwECLQAUAAYACAAAACEA&#10;toM4kv4AAADhAQAAEwAAAAAAAAAAAAAAAAAAAAAAW0NvbnRlbnRfVHlwZXNdLnhtbFBLAQItABQA&#10;BgAIAAAAIQA4/SH/1gAAAJQBAAALAAAAAAAAAAAAAAAAAC8BAABfcmVscy8ucmVsc1BLAQItABQA&#10;BgAIAAAAIQABuVXyVQIAAO8FAAAOAAAAAAAAAAAAAAAAAC4CAABkcnMvZTJvRG9jLnhtbFBLAQIt&#10;ABQABgAIAAAAIQC3RMDy3gAAAAsBAAAPAAAAAAAAAAAAAAAAAK8EAABkcnMvZG93bnJldi54bWxQ&#10;SwUGAAAAAAQABADzAAAAugUAAAAA&#10;" path="m21574,38100r-5049,l14096,37614,,21574,,16525,16525,r5049,l38100,16525r,2525l38100,21574,24003,37614r-2429,486xe" fillcolor="black" stroked="f">
                <v:path arrowok="t"/>
                <w10:wrap anchorx="page"/>
              </v:shape>
            </w:pict>
          </mc:Fallback>
        </mc:AlternateContent>
      </w:r>
      <w:r>
        <w:rPr>
          <w:noProof/>
        </w:rPr>
        <mc:AlternateContent>
          <mc:Choice Requires="wps">
            <w:drawing>
              <wp:anchor distT="0" distB="0" distL="0" distR="0" simplePos="0" relativeHeight="15780864" behindDoc="0" locked="0" layoutInCell="1" allowOverlap="1" wp14:anchorId="03DCBBE1" wp14:editId="03DCBBE2">
                <wp:simplePos x="0" y="0"/>
                <wp:positionH relativeFrom="page">
                  <wp:posOffset>1613250</wp:posOffset>
                </wp:positionH>
                <wp:positionV relativeFrom="paragraph">
                  <wp:posOffset>74870</wp:posOffset>
                </wp:positionV>
                <wp:extent cx="38100" cy="38100"/>
                <wp:effectExtent l="0" t="0" r="0" b="0"/>
                <wp:wrapNone/>
                <wp:docPr id="387" name="Graphic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60FB51" id="Graphic 387" o:spid="_x0000_s1026" style="position:absolute;margin-left:127.05pt;margin-top:5.9pt;width:3pt;height:3pt;z-index:15780864;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N8+s6jcAAAACQEAAA8AAABkcnMvZG93bnJldi54bWxMj8FOwzAQRO9I&#10;/IO1SNyokwjSKI1TISSQ4AK0iPM2duOo8TqKnTT9e5YTHHfmaXam2i6uF7MZQ+dJQbpKQBhqvO6o&#10;VfC1f74rQISIpLH3ZBRcTIBtfX1VYan9mT7NvIut4BAKJSqwMQ6llKGxxmFY+cEQe0c/Oox8jq3U&#10;I5453PUyS5JcOuyIP1gczJM1zWk3OQXTUV9e926W6/D+8vH2bXWBuVbq9mZ53ICIZol/MPzW5+pQ&#10;c6eDn0gH0SvIHu5TRtlIeQIDWZ6wcGBhXYCsK/l/Qf0DAAD//wMAUEsBAi0AFAAGAAgAAAAhALaD&#10;OJL+AAAA4QEAABMAAAAAAAAAAAAAAAAAAAAAAFtDb250ZW50X1R5cGVzXS54bWxQSwECLQAUAAYA&#10;CAAAACEAOP0h/9YAAACUAQAACwAAAAAAAAAAAAAAAAAvAQAAX3JlbHMvLnJlbHNQSwECLQAUAAYA&#10;CAAAACEAAblV8lUCAADvBQAADgAAAAAAAAAAAAAAAAAuAgAAZHJzL2Uyb0RvYy54bWxQSwECLQAU&#10;AAYACAAAACEA3z6zqN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t>Eh</w:t>
      </w:r>
      <w:r>
        <w:rPr>
          <w:spacing w:val="-3"/>
        </w:rPr>
        <w:t xml:space="preserve"> </w:t>
      </w:r>
      <w:r>
        <w:t>bien,</w:t>
      </w:r>
      <w:r>
        <w:rPr>
          <w:spacing w:val="-3"/>
        </w:rPr>
        <w:t xml:space="preserve"> </w:t>
      </w:r>
      <w:r>
        <w:t>j’ai</w:t>
      </w:r>
      <w:r>
        <w:rPr>
          <w:spacing w:val="-3"/>
        </w:rPr>
        <w:t xml:space="preserve"> </w:t>
      </w:r>
      <w:r>
        <w:t>regardé</w:t>
      </w:r>
      <w:r>
        <w:rPr>
          <w:spacing w:val="-3"/>
        </w:rPr>
        <w:t xml:space="preserve"> </w:t>
      </w:r>
      <w:r>
        <w:t>votre</w:t>
      </w:r>
      <w:r>
        <w:rPr>
          <w:spacing w:val="-3"/>
        </w:rPr>
        <w:t xml:space="preserve"> </w:t>
      </w:r>
      <w:r>
        <w:t>CV</w:t>
      </w:r>
      <w:r>
        <w:rPr>
          <w:spacing w:val="-3"/>
        </w:rPr>
        <w:t xml:space="preserve"> </w:t>
      </w:r>
      <w:r>
        <w:t>et</w:t>
      </w:r>
      <w:r>
        <w:rPr>
          <w:spacing w:val="-3"/>
        </w:rPr>
        <w:t xml:space="preserve"> </w:t>
      </w:r>
      <w:r>
        <w:t>c’est</w:t>
      </w:r>
      <w:r>
        <w:rPr>
          <w:spacing w:val="-3"/>
        </w:rPr>
        <w:t xml:space="preserve"> </w:t>
      </w:r>
      <w:r>
        <w:t>vrai</w:t>
      </w:r>
      <w:r>
        <w:rPr>
          <w:spacing w:val="-3"/>
        </w:rPr>
        <w:t xml:space="preserve"> </w:t>
      </w:r>
      <w:r>
        <w:t>que</w:t>
      </w:r>
      <w:r>
        <w:rPr>
          <w:spacing w:val="-3"/>
        </w:rPr>
        <w:t xml:space="preserve"> </w:t>
      </w:r>
      <w:r>
        <w:t>vous</w:t>
      </w:r>
      <w:r>
        <w:rPr>
          <w:spacing w:val="-3"/>
        </w:rPr>
        <w:t xml:space="preserve"> </w:t>
      </w:r>
      <w:r>
        <w:t>êtes</w:t>
      </w:r>
      <w:r>
        <w:rPr>
          <w:spacing w:val="-3"/>
        </w:rPr>
        <w:t xml:space="preserve"> </w:t>
      </w:r>
      <w:r>
        <w:t>un</w:t>
      </w:r>
      <w:r>
        <w:rPr>
          <w:spacing w:val="-3"/>
        </w:rPr>
        <w:t xml:space="preserve"> </w:t>
      </w:r>
      <w:r>
        <w:t>candidat</w:t>
      </w:r>
      <w:r>
        <w:rPr>
          <w:spacing w:val="-3"/>
        </w:rPr>
        <w:t xml:space="preserve"> </w:t>
      </w:r>
      <w:r>
        <w:t>intéressant, je ne vous le cache pas.</w:t>
      </w:r>
    </w:p>
    <w:p w14:paraId="03DCB80A" w14:textId="77777777" w:rsidR="00DE6B7D" w:rsidRDefault="001B5560">
      <w:pPr>
        <w:pStyle w:val="Plattetekst"/>
        <w:spacing w:before="1" w:line="369" w:lineRule="auto"/>
        <w:ind w:left="653" w:right="1560"/>
        <w:jc w:val="both"/>
      </w:pPr>
      <w:r>
        <w:t>Vous</w:t>
      </w:r>
      <w:r>
        <w:rPr>
          <w:spacing w:val="-2"/>
        </w:rPr>
        <w:t xml:space="preserve"> </w:t>
      </w:r>
      <w:r>
        <w:t>avez</w:t>
      </w:r>
      <w:r>
        <w:rPr>
          <w:spacing w:val="-2"/>
        </w:rPr>
        <w:t xml:space="preserve"> </w:t>
      </w:r>
      <w:r>
        <w:t>de</w:t>
      </w:r>
      <w:r>
        <w:rPr>
          <w:spacing w:val="-2"/>
        </w:rPr>
        <w:t xml:space="preserve"> </w:t>
      </w:r>
      <w:r>
        <w:t>l’expérience,</w:t>
      </w:r>
      <w:r>
        <w:rPr>
          <w:spacing w:val="-2"/>
        </w:rPr>
        <w:t xml:space="preserve"> </w:t>
      </w:r>
      <w:r>
        <w:t>un</w:t>
      </w:r>
      <w:r>
        <w:rPr>
          <w:spacing w:val="-2"/>
        </w:rPr>
        <w:t xml:space="preserve"> </w:t>
      </w:r>
      <w:r>
        <w:t>bon</w:t>
      </w:r>
      <w:r>
        <w:rPr>
          <w:spacing w:val="-2"/>
        </w:rPr>
        <w:t xml:space="preserve"> </w:t>
      </w:r>
      <w:r>
        <w:t>parcours</w:t>
      </w:r>
      <w:r>
        <w:rPr>
          <w:spacing w:val="-2"/>
        </w:rPr>
        <w:t xml:space="preserve"> </w:t>
      </w:r>
      <w:r>
        <w:t>universitaire</w:t>
      </w:r>
      <w:r>
        <w:rPr>
          <w:spacing w:val="-2"/>
        </w:rPr>
        <w:t xml:space="preserve"> </w:t>
      </w:r>
      <w:r>
        <w:t>et</w:t>
      </w:r>
      <w:r>
        <w:rPr>
          <w:spacing w:val="-2"/>
        </w:rPr>
        <w:t xml:space="preserve"> </w:t>
      </w:r>
      <w:r>
        <w:t>de</w:t>
      </w:r>
      <w:r>
        <w:rPr>
          <w:spacing w:val="-2"/>
        </w:rPr>
        <w:t xml:space="preserve"> </w:t>
      </w:r>
      <w:r>
        <w:t>bons</w:t>
      </w:r>
      <w:r>
        <w:rPr>
          <w:spacing w:val="-2"/>
        </w:rPr>
        <w:t xml:space="preserve"> </w:t>
      </w:r>
      <w:r>
        <w:t>diplômes mais</w:t>
      </w:r>
      <w:r>
        <w:rPr>
          <w:spacing w:val="-4"/>
        </w:rPr>
        <w:t xml:space="preserve"> </w:t>
      </w:r>
      <w:r>
        <w:t>comment</w:t>
      </w:r>
      <w:r>
        <w:rPr>
          <w:spacing w:val="-4"/>
        </w:rPr>
        <w:t xml:space="preserve"> </w:t>
      </w:r>
      <w:r>
        <w:t>se</w:t>
      </w:r>
      <w:r>
        <w:rPr>
          <w:spacing w:val="-4"/>
        </w:rPr>
        <w:t xml:space="preserve"> </w:t>
      </w:r>
      <w:r>
        <w:t>fait-il</w:t>
      </w:r>
      <w:r>
        <w:rPr>
          <w:spacing w:val="-4"/>
        </w:rPr>
        <w:t xml:space="preserve"> </w:t>
      </w:r>
      <w:r>
        <w:t>que</w:t>
      </w:r>
      <w:r>
        <w:rPr>
          <w:spacing w:val="-4"/>
        </w:rPr>
        <w:t xml:space="preserve"> </w:t>
      </w:r>
      <w:r>
        <w:t>vous</w:t>
      </w:r>
      <w:r>
        <w:rPr>
          <w:spacing w:val="-4"/>
        </w:rPr>
        <w:t xml:space="preserve"> </w:t>
      </w:r>
      <w:r>
        <w:t>n’ayez</w:t>
      </w:r>
      <w:r>
        <w:rPr>
          <w:spacing w:val="-4"/>
        </w:rPr>
        <w:t xml:space="preserve"> </w:t>
      </w:r>
      <w:r>
        <w:t>pas</w:t>
      </w:r>
      <w:r>
        <w:rPr>
          <w:spacing w:val="-4"/>
        </w:rPr>
        <w:t xml:space="preserve"> </w:t>
      </w:r>
      <w:r>
        <w:t>continué</w:t>
      </w:r>
      <w:r>
        <w:rPr>
          <w:spacing w:val="-4"/>
        </w:rPr>
        <w:t xml:space="preserve"> </w:t>
      </w:r>
      <w:r>
        <w:t>à</w:t>
      </w:r>
      <w:r>
        <w:rPr>
          <w:spacing w:val="-4"/>
        </w:rPr>
        <w:t xml:space="preserve"> </w:t>
      </w:r>
      <w:r>
        <w:t>travailler</w:t>
      </w:r>
      <w:r>
        <w:rPr>
          <w:spacing w:val="-4"/>
        </w:rPr>
        <w:t xml:space="preserve"> </w:t>
      </w:r>
      <w:r>
        <w:t>à</w:t>
      </w:r>
      <w:r>
        <w:rPr>
          <w:spacing w:val="-4"/>
        </w:rPr>
        <w:t xml:space="preserve"> </w:t>
      </w:r>
      <w:r>
        <w:t>l'Ecole</w:t>
      </w:r>
      <w:r>
        <w:rPr>
          <w:spacing w:val="-4"/>
        </w:rPr>
        <w:t xml:space="preserve"> </w:t>
      </w:r>
      <w:r>
        <w:t>des Langues vous avez été licencié, c’est ça ?</w:t>
      </w:r>
    </w:p>
    <w:p w14:paraId="03DCB80B" w14:textId="77777777" w:rsidR="00DE6B7D" w:rsidRDefault="001B5560">
      <w:pPr>
        <w:pStyle w:val="Plattetekst"/>
        <w:spacing w:before="1" w:line="369" w:lineRule="auto"/>
        <w:ind w:left="653" w:right="1161"/>
      </w:pPr>
      <w:r>
        <w:rPr>
          <w:noProof/>
        </w:rPr>
        <mc:AlternateContent>
          <mc:Choice Requires="wps">
            <w:drawing>
              <wp:anchor distT="0" distB="0" distL="0" distR="0" simplePos="0" relativeHeight="15781376" behindDoc="0" locked="0" layoutInCell="1" allowOverlap="1" wp14:anchorId="03DCBBE3" wp14:editId="03DCBBE4">
                <wp:simplePos x="0" y="0"/>
                <wp:positionH relativeFrom="page">
                  <wp:posOffset>1613250</wp:posOffset>
                </wp:positionH>
                <wp:positionV relativeFrom="paragraph">
                  <wp:posOffset>74912</wp:posOffset>
                </wp:positionV>
                <wp:extent cx="38100" cy="38100"/>
                <wp:effectExtent l="0" t="0" r="0" b="0"/>
                <wp:wrapNone/>
                <wp:docPr id="388" name="Graphic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1B4D04" id="Graphic 388" o:spid="_x0000_s1026" style="position:absolute;margin-left:127.05pt;margin-top:5.9pt;width:3pt;height:3pt;z-index:15781376;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N8+s6jcAAAACQEAAA8AAABkcnMvZG93bnJldi54bWxMj8FOwzAQRO9I&#10;/IO1SNyokwjSKI1TISSQ4AK0iPM2duOo8TqKnTT9e5YTHHfmaXam2i6uF7MZQ+dJQbpKQBhqvO6o&#10;VfC1f74rQISIpLH3ZBRcTIBtfX1VYan9mT7NvIut4BAKJSqwMQ6llKGxxmFY+cEQe0c/Oox8jq3U&#10;I5453PUyS5JcOuyIP1gczJM1zWk3OQXTUV9e926W6/D+8vH2bXWBuVbq9mZ53ICIZol/MPzW5+pQ&#10;c6eDn0gH0SvIHu5TRtlIeQIDWZ6wcGBhXYCsK/l/Qf0DAAD//wMAUEsBAi0AFAAGAAgAAAAhALaD&#10;OJL+AAAA4QEAABMAAAAAAAAAAAAAAAAAAAAAAFtDb250ZW50X1R5cGVzXS54bWxQSwECLQAUAAYA&#10;CAAAACEAOP0h/9YAAACUAQAACwAAAAAAAAAAAAAAAAAvAQAAX3JlbHMvLnJlbHNQSwECLQAUAAYA&#10;CAAAACEAAblV8lUCAADvBQAADgAAAAAAAAAAAAAAAAAuAgAAZHJzL2Uyb0RvYy54bWxQSwECLQAU&#10;AAYACAAAACEA3z6zqN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rPr>
          <w:color w:val="385CDF"/>
        </w:rPr>
        <w:t>Non,</w:t>
      </w:r>
      <w:r>
        <w:rPr>
          <w:color w:val="385CDF"/>
          <w:spacing w:val="-3"/>
        </w:rPr>
        <w:t xml:space="preserve"> </w:t>
      </w:r>
      <w:r>
        <w:rPr>
          <w:color w:val="385CDF"/>
        </w:rPr>
        <w:t>pas</w:t>
      </w:r>
      <w:r>
        <w:rPr>
          <w:color w:val="385CDF"/>
          <w:spacing w:val="-3"/>
        </w:rPr>
        <w:t xml:space="preserve"> </w:t>
      </w:r>
      <w:r>
        <w:rPr>
          <w:color w:val="385CDF"/>
        </w:rPr>
        <w:t>du</w:t>
      </w:r>
      <w:r>
        <w:rPr>
          <w:color w:val="385CDF"/>
          <w:spacing w:val="-3"/>
        </w:rPr>
        <w:t xml:space="preserve"> </w:t>
      </w:r>
      <w:r>
        <w:rPr>
          <w:color w:val="385CDF"/>
        </w:rPr>
        <w:t>tout.</w:t>
      </w:r>
      <w:r>
        <w:rPr>
          <w:color w:val="385CDF"/>
          <w:spacing w:val="40"/>
        </w:rPr>
        <w:t xml:space="preserve"> </w:t>
      </w:r>
      <w:r>
        <w:rPr>
          <w:color w:val="385CDF"/>
        </w:rPr>
        <w:t>Il</w:t>
      </w:r>
      <w:r>
        <w:rPr>
          <w:color w:val="385CDF"/>
          <w:spacing w:val="-3"/>
        </w:rPr>
        <w:t xml:space="preserve"> </w:t>
      </w:r>
      <w:r>
        <w:rPr>
          <w:color w:val="385CDF"/>
        </w:rPr>
        <w:t>s'agissait</w:t>
      </w:r>
      <w:r>
        <w:rPr>
          <w:color w:val="385CDF"/>
          <w:spacing w:val="-3"/>
        </w:rPr>
        <w:t xml:space="preserve"> </w:t>
      </w:r>
      <w:r>
        <w:rPr>
          <w:color w:val="385CDF"/>
        </w:rPr>
        <w:t>d'un</w:t>
      </w:r>
      <w:r>
        <w:rPr>
          <w:color w:val="385CDF"/>
          <w:spacing w:val="-3"/>
        </w:rPr>
        <w:t xml:space="preserve"> </w:t>
      </w:r>
      <w:r>
        <w:rPr>
          <w:color w:val="385CDF"/>
        </w:rPr>
        <w:t>contrat</w:t>
      </w:r>
      <w:r>
        <w:rPr>
          <w:color w:val="385CDF"/>
          <w:spacing w:val="-3"/>
        </w:rPr>
        <w:t xml:space="preserve"> </w:t>
      </w:r>
      <w:r>
        <w:rPr>
          <w:color w:val="385CDF"/>
        </w:rPr>
        <w:t>à</w:t>
      </w:r>
      <w:r>
        <w:rPr>
          <w:color w:val="385CDF"/>
          <w:spacing w:val="-3"/>
        </w:rPr>
        <w:t xml:space="preserve"> </w:t>
      </w:r>
      <w:r>
        <w:rPr>
          <w:color w:val="385CDF"/>
        </w:rPr>
        <w:t>durée</w:t>
      </w:r>
      <w:r>
        <w:rPr>
          <w:color w:val="385CDF"/>
          <w:spacing w:val="-3"/>
        </w:rPr>
        <w:t xml:space="preserve"> </w:t>
      </w:r>
      <w:r>
        <w:rPr>
          <w:color w:val="385CDF"/>
        </w:rPr>
        <w:t>déterminée</w:t>
      </w:r>
      <w:r>
        <w:rPr>
          <w:color w:val="385CDF"/>
          <w:spacing w:val="-3"/>
        </w:rPr>
        <w:t xml:space="preserve"> </w:t>
      </w:r>
      <w:r>
        <w:rPr>
          <w:color w:val="385CDF"/>
        </w:rPr>
        <w:t>de</w:t>
      </w:r>
      <w:r>
        <w:rPr>
          <w:color w:val="385CDF"/>
          <w:spacing w:val="-3"/>
        </w:rPr>
        <w:t xml:space="preserve"> </w:t>
      </w:r>
      <w:r>
        <w:rPr>
          <w:color w:val="385CDF"/>
        </w:rPr>
        <w:t>2</w:t>
      </w:r>
      <w:r>
        <w:rPr>
          <w:color w:val="385CDF"/>
          <w:spacing w:val="-3"/>
        </w:rPr>
        <w:t xml:space="preserve"> </w:t>
      </w:r>
      <w:r>
        <w:rPr>
          <w:color w:val="385CDF"/>
        </w:rPr>
        <w:t>ans.</w:t>
      </w:r>
      <w:r>
        <w:rPr>
          <w:color w:val="385CDF"/>
          <w:spacing w:val="40"/>
        </w:rPr>
        <w:t xml:space="preserve"> </w:t>
      </w:r>
      <w:r>
        <w:rPr>
          <w:color w:val="385CDF"/>
        </w:rPr>
        <w:t>Je</w:t>
      </w:r>
      <w:r>
        <w:rPr>
          <w:color w:val="385CDF"/>
          <w:spacing w:val="-3"/>
        </w:rPr>
        <w:t xml:space="preserve"> </w:t>
      </w:r>
      <w:r>
        <w:rPr>
          <w:color w:val="385CDF"/>
        </w:rPr>
        <w:t>suis parti à la fin du contrat.</w:t>
      </w:r>
    </w:p>
    <w:p w14:paraId="03DCB80C" w14:textId="77777777" w:rsidR="00DE6B7D" w:rsidRDefault="001B5560">
      <w:pPr>
        <w:pStyle w:val="Plattetekst"/>
        <w:spacing w:before="1" w:line="369" w:lineRule="auto"/>
        <w:ind w:left="653" w:right="1161"/>
      </w:pPr>
      <w:r>
        <w:rPr>
          <w:noProof/>
        </w:rPr>
        <mc:AlternateContent>
          <mc:Choice Requires="wps">
            <w:drawing>
              <wp:anchor distT="0" distB="0" distL="0" distR="0" simplePos="0" relativeHeight="15781888" behindDoc="0" locked="0" layoutInCell="1" allowOverlap="1" wp14:anchorId="03DCBBE5" wp14:editId="03DCBBE6">
                <wp:simplePos x="0" y="0"/>
                <wp:positionH relativeFrom="page">
                  <wp:posOffset>1613250</wp:posOffset>
                </wp:positionH>
                <wp:positionV relativeFrom="paragraph">
                  <wp:posOffset>74801</wp:posOffset>
                </wp:positionV>
                <wp:extent cx="38100" cy="38100"/>
                <wp:effectExtent l="0" t="0" r="0" b="0"/>
                <wp:wrapNone/>
                <wp:docPr id="389" name="Graphic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097F80" id="Graphic 389" o:spid="_x0000_s1026" style="position:absolute;margin-left:127.05pt;margin-top:5.9pt;width:3pt;height:3pt;z-index:15781888;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N8+s6jcAAAACQEAAA8AAABkcnMvZG93bnJldi54bWxMj8FOwzAQRO9I&#10;/IO1SNyokwjSKI1TISSQ4AK0iPM2duOo8TqKnTT9e5YTHHfmaXam2i6uF7MZQ+dJQbpKQBhqvO6o&#10;VfC1f74rQISIpLH3ZBRcTIBtfX1VYan9mT7NvIut4BAKJSqwMQ6llKGxxmFY+cEQe0c/Oox8jq3U&#10;I5453PUyS5JcOuyIP1gczJM1zWk3OQXTUV9e926W6/D+8vH2bXWBuVbq9mZ53ICIZol/MPzW5+pQ&#10;c6eDn0gH0SvIHu5TRtlIeQIDWZ6wcGBhXYCsK/l/Qf0DAAD//wMAUEsBAi0AFAAGAAgAAAAhALaD&#10;OJL+AAAA4QEAABMAAAAAAAAAAAAAAAAAAAAAAFtDb250ZW50X1R5cGVzXS54bWxQSwECLQAUAAYA&#10;CAAAACEAOP0h/9YAAACUAQAACwAAAAAAAAAAAAAAAAAvAQAAX3JlbHMvLnJlbHNQSwECLQAUAAYA&#10;CAAAACEAAblV8lUCAADvBQAADgAAAAAAAAAAAAAAAAAuAgAAZHJzL2Uyb0RvYy54bWxQSwECLQAU&#10;AAYACAAAACEA3z6zqN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t>Bien.</w:t>
      </w:r>
      <w:r>
        <w:rPr>
          <w:spacing w:val="-3"/>
        </w:rPr>
        <w:t xml:space="preserve"> </w:t>
      </w:r>
      <w:r>
        <w:t>Et</w:t>
      </w:r>
      <w:r>
        <w:rPr>
          <w:spacing w:val="-3"/>
        </w:rPr>
        <w:t xml:space="preserve"> </w:t>
      </w:r>
      <w:r>
        <w:t>je</w:t>
      </w:r>
      <w:r>
        <w:rPr>
          <w:spacing w:val="-3"/>
        </w:rPr>
        <w:t xml:space="preserve"> </w:t>
      </w:r>
      <w:r>
        <w:t>vois</w:t>
      </w:r>
      <w:r>
        <w:rPr>
          <w:spacing w:val="-3"/>
        </w:rPr>
        <w:t xml:space="preserve"> </w:t>
      </w:r>
      <w:r>
        <w:t>que</w:t>
      </w:r>
      <w:r>
        <w:rPr>
          <w:spacing w:val="-3"/>
        </w:rPr>
        <w:t xml:space="preserve"> </w:t>
      </w:r>
      <w:r>
        <w:t>vous</w:t>
      </w:r>
      <w:r>
        <w:rPr>
          <w:spacing w:val="-3"/>
        </w:rPr>
        <w:t xml:space="preserve"> </w:t>
      </w:r>
      <w:r>
        <w:t>avez</w:t>
      </w:r>
      <w:r>
        <w:rPr>
          <w:spacing w:val="-3"/>
        </w:rPr>
        <w:t xml:space="preserve"> </w:t>
      </w:r>
      <w:r>
        <w:t>fait</w:t>
      </w:r>
      <w:r>
        <w:rPr>
          <w:spacing w:val="-3"/>
        </w:rPr>
        <w:t xml:space="preserve"> </w:t>
      </w:r>
      <w:r>
        <w:t>un</w:t>
      </w:r>
      <w:r>
        <w:rPr>
          <w:spacing w:val="-3"/>
        </w:rPr>
        <w:t xml:space="preserve"> </w:t>
      </w:r>
      <w:r>
        <w:t>stage</w:t>
      </w:r>
      <w:r>
        <w:rPr>
          <w:spacing w:val="-3"/>
        </w:rPr>
        <w:t xml:space="preserve"> </w:t>
      </w:r>
      <w:r>
        <w:t>à</w:t>
      </w:r>
      <w:r>
        <w:rPr>
          <w:spacing w:val="-3"/>
        </w:rPr>
        <w:t xml:space="preserve"> </w:t>
      </w:r>
      <w:r>
        <w:t>L'Université</w:t>
      </w:r>
      <w:r>
        <w:rPr>
          <w:spacing w:val="-3"/>
        </w:rPr>
        <w:t xml:space="preserve"> </w:t>
      </w:r>
      <w:r>
        <w:t>de</w:t>
      </w:r>
      <w:r>
        <w:rPr>
          <w:spacing w:val="-3"/>
        </w:rPr>
        <w:t xml:space="preserve"> </w:t>
      </w:r>
      <w:r>
        <w:t>Paris</w:t>
      </w:r>
      <w:r>
        <w:rPr>
          <w:spacing w:val="-3"/>
        </w:rPr>
        <w:t xml:space="preserve"> </w:t>
      </w:r>
      <w:r>
        <w:t>,</w:t>
      </w:r>
      <w:r>
        <w:rPr>
          <w:spacing w:val="-3"/>
        </w:rPr>
        <w:t xml:space="preserve"> </w:t>
      </w:r>
      <w:r>
        <w:t>vous</w:t>
      </w:r>
      <w:r>
        <w:rPr>
          <w:spacing w:val="-3"/>
        </w:rPr>
        <w:t xml:space="preserve"> </w:t>
      </w:r>
      <w:r>
        <w:t>pouvez m'en parler ?</w:t>
      </w:r>
    </w:p>
    <w:p w14:paraId="03DCB80D" w14:textId="77777777" w:rsidR="00DE6B7D" w:rsidRDefault="001B5560">
      <w:pPr>
        <w:pStyle w:val="Plattetekst"/>
        <w:spacing w:before="1" w:line="369" w:lineRule="auto"/>
        <w:ind w:left="653" w:right="643"/>
      </w:pPr>
      <w:r>
        <w:rPr>
          <w:noProof/>
        </w:rPr>
        <mc:AlternateContent>
          <mc:Choice Requires="wps">
            <w:drawing>
              <wp:anchor distT="0" distB="0" distL="0" distR="0" simplePos="0" relativeHeight="15782400" behindDoc="0" locked="0" layoutInCell="1" allowOverlap="1" wp14:anchorId="03DCBBE7" wp14:editId="03DCBBE8">
                <wp:simplePos x="0" y="0"/>
                <wp:positionH relativeFrom="page">
                  <wp:posOffset>1613250</wp:posOffset>
                </wp:positionH>
                <wp:positionV relativeFrom="paragraph">
                  <wp:posOffset>74691</wp:posOffset>
                </wp:positionV>
                <wp:extent cx="38100" cy="38100"/>
                <wp:effectExtent l="0" t="0" r="0" b="0"/>
                <wp:wrapNone/>
                <wp:docPr id="390" name="Graphic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AE7C04" id="Graphic 390" o:spid="_x0000_s1026" style="position:absolute;margin-left:127.05pt;margin-top:5.9pt;width:3pt;height:3pt;z-index:15782400;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N8+s6jcAAAACQEAAA8AAABkcnMvZG93bnJldi54bWxMj8FOwzAQRO9I&#10;/IO1SNyokwjSKI1TISSQ4AK0iPM2duOo8TqKnTT9e5YTHHfmaXam2i6uF7MZQ+dJQbpKQBhqvO6o&#10;VfC1f74rQISIpLH3ZBRcTIBtfX1VYan9mT7NvIut4BAKJSqwMQ6llKGxxmFY+cEQe0c/Oox8jq3U&#10;I5453PUyS5JcOuyIP1gczJM1zWk3OQXTUV9e926W6/D+8vH2bXWBuVbq9mZ53ICIZol/MPzW5+pQ&#10;c6eDn0gH0SvIHu5TRtlIeQIDWZ6wcGBhXYCsK/l/Qf0DAAD//wMAUEsBAi0AFAAGAAgAAAAhALaD&#10;OJL+AAAA4QEAABMAAAAAAAAAAAAAAAAAAAAAAFtDb250ZW50X1R5cGVzXS54bWxQSwECLQAUAAYA&#10;CAAAACEAOP0h/9YAAACUAQAACwAAAAAAAAAAAAAAAAAvAQAAX3JlbHMvLnJlbHNQSwECLQAUAAYA&#10;CAAAACEAAblV8lUCAADvBQAADgAAAAAAAAAAAAAAAAAuAgAAZHJzL2Uyb0RvYy54bWxQSwECLQAU&#10;AAYACAAAACEA3z6zqN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rPr>
          <w:color w:val="385CDF"/>
        </w:rPr>
        <w:t>Oui,</w:t>
      </w:r>
      <w:r>
        <w:rPr>
          <w:color w:val="385CDF"/>
          <w:spacing w:val="-5"/>
        </w:rPr>
        <w:t xml:space="preserve"> </w:t>
      </w:r>
      <w:r>
        <w:rPr>
          <w:color w:val="385CDF"/>
        </w:rPr>
        <w:t>j'étais</w:t>
      </w:r>
      <w:r>
        <w:rPr>
          <w:color w:val="385CDF"/>
          <w:spacing w:val="-5"/>
        </w:rPr>
        <w:t xml:space="preserve"> </w:t>
      </w:r>
      <w:r>
        <w:rPr>
          <w:color w:val="385CDF"/>
        </w:rPr>
        <w:t>assistant</w:t>
      </w:r>
      <w:r>
        <w:rPr>
          <w:color w:val="385CDF"/>
          <w:spacing w:val="-5"/>
        </w:rPr>
        <w:t xml:space="preserve"> </w:t>
      </w:r>
      <w:r>
        <w:rPr>
          <w:color w:val="385CDF"/>
        </w:rPr>
        <w:t>au</w:t>
      </w:r>
      <w:r>
        <w:rPr>
          <w:color w:val="385CDF"/>
          <w:spacing w:val="-5"/>
        </w:rPr>
        <w:t xml:space="preserve"> </w:t>
      </w:r>
      <w:r>
        <w:rPr>
          <w:color w:val="385CDF"/>
        </w:rPr>
        <w:t>département</w:t>
      </w:r>
      <w:r>
        <w:rPr>
          <w:color w:val="385CDF"/>
          <w:spacing w:val="-5"/>
        </w:rPr>
        <w:t xml:space="preserve"> </w:t>
      </w:r>
      <w:r>
        <w:rPr>
          <w:color w:val="385CDF"/>
        </w:rPr>
        <w:t>de</w:t>
      </w:r>
      <w:r>
        <w:rPr>
          <w:color w:val="385CDF"/>
          <w:spacing w:val="-5"/>
        </w:rPr>
        <w:t xml:space="preserve"> </w:t>
      </w:r>
      <w:r>
        <w:rPr>
          <w:color w:val="385CDF"/>
        </w:rPr>
        <w:t>linguistique.</w:t>
      </w:r>
      <w:r>
        <w:rPr>
          <w:color w:val="385CDF"/>
          <w:spacing w:val="40"/>
        </w:rPr>
        <w:t xml:space="preserve"> </w:t>
      </w:r>
      <w:r>
        <w:rPr>
          <w:color w:val="385CDF"/>
        </w:rPr>
        <w:t>J'accompagnais</w:t>
      </w:r>
      <w:r>
        <w:rPr>
          <w:color w:val="385CDF"/>
          <w:spacing w:val="-5"/>
        </w:rPr>
        <w:t xml:space="preserve"> </w:t>
      </w:r>
      <w:r>
        <w:rPr>
          <w:color w:val="385CDF"/>
        </w:rPr>
        <w:t>aussi</w:t>
      </w:r>
      <w:r>
        <w:rPr>
          <w:color w:val="385CDF"/>
          <w:spacing w:val="-5"/>
        </w:rPr>
        <w:t xml:space="preserve"> </w:t>
      </w:r>
      <w:r>
        <w:rPr>
          <w:color w:val="385CDF"/>
        </w:rPr>
        <w:t>les étudiants dans leurs travaux d'études.</w:t>
      </w:r>
    </w:p>
    <w:p w14:paraId="03DCB80E" w14:textId="77777777" w:rsidR="00DE6B7D" w:rsidRDefault="001B5560">
      <w:pPr>
        <w:pStyle w:val="Plattetekst"/>
        <w:spacing w:before="1" w:line="369" w:lineRule="auto"/>
        <w:ind w:left="653" w:right="5252"/>
      </w:pPr>
      <w:r>
        <w:rPr>
          <w:noProof/>
        </w:rPr>
        <mc:AlternateContent>
          <mc:Choice Requires="wps">
            <w:drawing>
              <wp:anchor distT="0" distB="0" distL="0" distR="0" simplePos="0" relativeHeight="15782912" behindDoc="0" locked="0" layoutInCell="1" allowOverlap="1" wp14:anchorId="03DCBBE9" wp14:editId="03DCBBEA">
                <wp:simplePos x="0" y="0"/>
                <wp:positionH relativeFrom="page">
                  <wp:posOffset>1613250</wp:posOffset>
                </wp:positionH>
                <wp:positionV relativeFrom="paragraph">
                  <wp:posOffset>74580</wp:posOffset>
                </wp:positionV>
                <wp:extent cx="38100" cy="38100"/>
                <wp:effectExtent l="0" t="0" r="0" b="0"/>
                <wp:wrapNone/>
                <wp:docPr id="391" name="Graphic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070BF8" id="Graphic 391" o:spid="_x0000_s1026" style="position:absolute;margin-left:127.05pt;margin-top:5.85pt;width:3pt;height:3pt;z-index:15782912;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FY6PMfdAAAACQEAAA8AAABkcnMvZG93bnJldi54bWxMj8FOwzAQRO9I&#10;/IO1SNyokwiSKo1TISSQ4AK0iPM2duOo8TqKnTT9e5YTHHfmaXam2i6uF7MZQ+dJQbpKQBhqvO6o&#10;VfC1f75bgwgRSWPvySi4mADb+vqqwlL7M32aeRdbwSEUSlRgYxxKKUNjjcOw8oMh9o5+dBj5HFup&#10;RzxzuOtlliS5dNgRf7A4mCdrmtNucgqmo7687t0si/D+8vH2bfUac63U7c3yuAERzRL/YPitz9Wh&#10;5k4HP5EOoleQPdynjLKRFiAYyPKEhQMLRQGyruT/BfUPAAAA//8DAFBLAQItABQABgAIAAAAIQC2&#10;gziS/gAAAOEBAAATAAAAAAAAAAAAAAAAAAAAAABbQ29udGVudF9UeXBlc10ueG1sUEsBAi0AFAAG&#10;AAgAAAAhADj9If/WAAAAlAEAAAsAAAAAAAAAAAAAAAAALwEAAF9yZWxzLy5yZWxzUEsBAi0AFAAG&#10;AAgAAAAhAAG5VfJVAgAA7wUAAA4AAAAAAAAAAAAAAAAALgIAAGRycy9lMm9Eb2MueG1sUEsBAi0A&#10;FAAGAAgAAAAhAFY6PMfdAAAACQEAAA8AAAAAAAAAAAAAAAAArwQAAGRycy9kb3ducmV2LnhtbFBL&#10;BQYAAAAABAAEAPMAAAC5BQAAAAA=&#10;" path="m21574,38100r-5049,l14096,37614,,21574,,16525,16525,r5049,l38100,16525r,2525l38100,21574,24003,37614r-2429,486xe" fillcolor="black" stroked="f">
                <v:path arrowok="t"/>
                <w10:wrap anchorx="page"/>
              </v:shape>
            </w:pict>
          </mc:Fallback>
        </mc:AlternateContent>
      </w:r>
      <w:r>
        <w:rPr>
          <w:noProof/>
        </w:rPr>
        <mc:AlternateContent>
          <mc:Choice Requires="wps">
            <w:drawing>
              <wp:anchor distT="0" distB="0" distL="0" distR="0" simplePos="0" relativeHeight="15783424" behindDoc="0" locked="0" layoutInCell="1" allowOverlap="1" wp14:anchorId="03DCBBEB" wp14:editId="03DCBBEC">
                <wp:simplePos x="0" y="0"/>
                <wp:positionH relativeFrom="page">
                  <wp:posOffset>1613250</wp:posOffset>
                </wp:positionH>
                <wp:positionV relativeFrom="paragraph">
                  <wp:posOffset>322230</wp:posOffset>
                </wp:positionV>
                <wp:extent cx="38100" cy="38100"/>
                <wp:effectExtent l="0" t="0" r="0" b="0"/>
                <wp:wrapNone/>
                <wp:docPr id="392" name="Graphic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247C42" id="Graphic 392" o:spid="_x0000_s1026" style="position:absolute;margin-left:127.05pt;margin-top:25.35pt;width:3pt;height:3pt;z-index:15783424;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P/v4mvdAAAACQEAAA8AAABkcnMvZG93bnJldi54bWxMj8FOwzAMhu9I&#10;vEPkSdxYsoq1U2k6ISSQ4AJsiLPXZG21xqmatOveHnNiR//+9PtzsZ1dJyY7hNaThtVSgbBUedNS&#10;reF7/3K/AREiksHOk9VwsQG25e1NgbnxZ/qy0y7Wgkso5KihibHPpQxVYx2Gpe8t8e7oB4eRx6GW&#10;ZsAzl7tOJkql0mFLfKHB3j43tjrtRqdhPJrL295NMgsfr5/vP43ZYGq0vlvMT48gop3jPwx/+qwO&#10;JTsd/EgmiE5Dsn5YMaphrTIQDCSp4uDAQZqBLAt5/UH5CwAA//8DAFBLAQItABQABgAIAAAAIQC2&#10;gziS/gAAAOEBAAATAAAAAAAAAAAAAAAAAAAAAABbQ29udGVudF9UeXBlc10ueG1sUEsBAi0AFAAG&#10;AAgAAAAhADj9If/WAAAAlAEAAAsAAAAAAAAAAAAAAAAALwEAAF9yZWxzLy5yZWxzUEsBAi0AFAAG&#10;AAgAAAAhAAG5VfJVAgAA7wUAAA4AAAAAAAAAAAAAAAAALgIAAGRycy9lMm9Eb2MueG1sUEsBAi0A&#10;FAAGAAgAAAAhAP/v4mvdAAAACQEAAA8AAAAAAAAAAAAAAAAArwQAAGRycy9kb3ducmV2LnhtbFBL&#10;BQYAAAAABAAEAPMAAAC5BQAAAAA=&#10;" path="m21574,38100r-5049,l14096,37614,,21574,,16525,16525,r5049,l38100,16525r,2525l38100,21574,24003,37614r-2429,486xe" fillcolor="black" stroked="f">
                <v:path arrowok="t"/>
                <w10:wrap anchorx="page"/>
              </v:shape>
            </w:pict>
          </mc:Fallback>
        </mc:AlternateContent>
      </w:r>
      <w:r>
        <w:rPr>
          <w:noProof/>
        </w:rPr>
        <mc:AlternateContent>
          <mc:Choice Requires="wps">
            <w:drawing>
              <wp:anchor distT="0" distB="0" distL="0" distR="0" simplePos="0" relativeHeight="15783936" behindDoc="0" locked="0" layoutInCell="1" allowOverlap="1" wp14:anchorId="03DCBBED" wp14:editId="03DCBBEE">
                <wp:simplePos x="0" y="0"/>
                <wp:positionH relativeFrom="page">
                  <wp:posOffset>1613250</wp:posOffset>
                </wp:positionH>
                <wp:positionV relativeFrom="paragraph">
                  <wp:posOffset>569880</wp:posOffset>
                </wp:positionV>
                <wp:extent cx="38100" cy="38100"/>
                <wp:effectExtent l="0" t="0" r="0" b="0"/>
                <wp:wrapNone/>
                <wp:docPr id="393" name="Graphic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E776FF" id="Graphic 393" o:spid="_x0000_s1026" style="position:absolute;margin-left:127.05pt;margin-top:44.85pt;width:3pt;height:3pt;z-index:15783936;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KbvT87eAAAACQEAAA8AAABkcnMvZG93bnJldi54bWxMj8FOg0AQhu8m&#10;vsNmTLzZpcQCpSyNMdFEL2prPG/ZKZCys4RdKH17x5M9zsyXf76/2M62ExMOvnWkYLmIQCBVzrRU&#10;K/jevzxkIHzQZHTnCBVc0MO2vL0pdG7cmb5w2oVacAj5XCtoQuhzKX3VoNV+4Xokvh3dYHXgcail&#10;GfSZw20n4yhKpNUt8YdG9/jcYHXajVbBeDSXt72dZOo/Xj/ffxqT6cQodX83P21ABJzDPwx/+qwO&#10;JTsd3EjGi05BvHpcMqogW6cgGIiTiBcHBetVCrIs5HWD8hcAAP//AwBQSwECLQAUAAYACAAAACEA&#10;toM4kv4AAADhAQAAEwAAAAAAAAAAAAAAAAAAAAAAW0NvbnRlbnRfVHlwZXNdLnhtbFBLAQItABQA&#10;BgAIAAAAIQA4/SH/1gAAAJQBAAALAAAAAAAAAAAAAAAAAC8BAABfcmVscy8ucmVsc1BLAQItABQA&#10;BgAIAAAAIQABuVXyVQIAAO8FAAAOAAAAAAAAAAAAAAAAAC4CAABkcnMvZTJvRG9jLnhtbFBLAQIt&#10;ABQABgAIAAAAIQCm70/O3gAAAAkBAAAPAAAAAAAAAAAAAAAAAK8EAABkcnMvZG93bnJldi54bWxQ&#10;SwUGAAAAAAQABADzAAAAugUAAAAA&#10;" path="m21574,38100r-5049,l14096,37614,,21574,,16525,16525,r5049,l38100,16525r,2525l38100,21574,24003,37614r-2429,486xe" fillcolor="black" stroked="f">
                <v:path arrowok="t"/>
                <w10:wrap anchorx="page"/>
              </v:shape>
            </w:pict>
          </mc:Fallback>
        </mc:AlternateContent>
      </w:r>
      <w:r>
        <w:t xml:space="preserve">Quelles sont vos principales qualités? </w:t>
      </w:r>
      <w:r>
        <w:rPr>
          <w:color w:val="385CDF"/>
        </w:rPr>
        <w:t>Je</w:t>
      </w:r>
      <w:r>
        <w:rPr>
          <w:color w:val="385CDF"/>
          <w:spacing w:val="-6"/>
        </w:rPr>
        <w:t xml:space="preserve"> </w:t>
      </w:r>
      <w:r>
        <w:rPr>
          <w:color w:val="385CDF"/>
        </w:rPr>
        <w:t>suis</w:t>
      </w:r>
      <w:r>
        <w:rPr>
          <w:color w:val="385CDF"/>
          <w:spacing w:val="-6"/>
        </w:rPr>
        <w:t xml:space="preserve"> </w:t>
      </w:r>
      <w:r>
        <w:rPr>
          <w:color w:val="385CDF"/>
        </w:rPr>
        <w:t>précis,</w:t>
      </w:r>
      <w:r>
        <w:rPr>
          <w:color w:val="385CDF"/>
          <w:spacing w:val="-6"/>
        </w:rPr>
        <w:t xml:space="preserve"> </w:t>
      </w:r>
      <w:r>
        <w:rPr>
          <w:color w:val="385CDF"/>
        </w:rPr>
        <w:t>créatif</w:t>
      </w:r>
      <w:r>
        <w:rPr>
          <w:color w:val="385CDF"/>
          <w:spacing w:val="-6"/>
        </w:rPr>
        <w:t xml:space="preserve"> </w:t>
      </w:r>
      <w:r>
        <w:rPr>
          <w:color w:val="385CDF"/>
        </w:rPr>
        <w:t>et</w:t>
      </w:r>
      <w:r>
        <w:rPr>
          <w:color w:val="385CDF"/>
          <w:spacing w:val="-6"/>
        </w:rPr>
        <w:t xml:space="preserve"> </w:t>
      </w:r>
      <w:r>
        <w:rPr>
          <w:color w:val="385CDF"/>
        </w:rPr>
        <w:t>j'écris</w:t>
      </w:r>
      <w:r>
        <w:rPr>
          <w:color w:val="385CDF"/>
          <w:spacing w:val="-6"/>
        </w:rPr>
        <w:t xml:space="preserve"> </w:t>
      </w:r>
      <w:r>
        <w:rPr>
          <w:color w:val="385CDF"/>
        </w:rPr>
        <w:t>très</w:t>
      </w:r>
      <w:r>
        <w:rPr>
          <w:color w:val="385CDF"/>
          <w:spacing w:val="-6"/>
        </w:rPr>
        <w:t xml:space="preserve"> </w:t>
      </w:r>
      <w:r>
        <w:rPr>
          <w:color w:val="385CDF"/>
        </w:rPr>
        <w:t xml:space="preserve">bien. </w:t>
      </w:r>
      <w:r>
        <w:t>Et vos défauts?</w:t>
      </w:r>
    </w:p>
    <w:p w14:paraId="03DCB80F" w14:textId="77777777" w:rsidR="00DE6B7D" w:rsidRDefault="001B5560">
      <w:pPr>
        <w:pStyle w:val="Plattetekst"/>
        <w:spacing w:before="1" w:line="369" w:lineRule="auto"/>
        <w:ind w:left="653" w:right="3719"/>
      </w:pPr>
      <w:r>
        <w:rPr>
          <w:noProof/>
        </w:rPr>
        <mc:AlternateContent>
          <mc:Choice Requires="wps">
            <w:drawing>
              <wp:anchor distT="0" distB="0" distL="0" distR="0" simplePos="0" relativeHeight="15784448" behindDoc="0" locked="0" layoutInCell="1" allowOverlap="1" wp14:anchorId="03DCBBEF" wp14:editId="03DCBBF0">
                <wp:simplePos x="0" y="0"/>
                <wp:positionH relativeFrom="page">
                  <wp:posOffset>1613250</wp:posOffset>
                </wp:positionH>
                <wp:positionV relativeFrom="paragraph">
                  <wp:posOffset>74732</wp:posOffset>
                </wp:positionV>
                <wp:extent cx="38100" cy="38100"/>
                <wp:effectExtent l="0" t="0" r="0" b="0"/>
                <wp:wrapNone/>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0A821D" id="Graphic 394" o:spid="_x0000_s1026" style="position:absolute;margin-left:127.05pt;margin-top:5.9pt;width:3pt;height:3pt;z-index:15784448;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N8+s6jcAAAACQEAAA8AAABkcnMvZG93bnJldi54bWxMj8FOwzAQRO9I&#10;/IO1SNyokwjSKI1TISSQ4AK0iPM2duOo8TqKnTT9e5YTHHfmaXam2i6uF7MZQ+dJQbpKQBhqvO6o&#10;VfC1f74rQISIpLH3ZBRcTIBtfX1VYan9mT7NvIut4BAKJSqwMQ6llKGxxmFY+cEQe0c/Oox8jq3U&#10;I5453PUyS5JcOuyIP1gczJM1zWk3OQXTUV9e926W6/D+8vH2bXWBuVbq9mZ53ICIZol/MPzW5+pQ&#10;c6eDn0gH0SvIHu5TRtlIeQIDWZ6wcGBhXYCsK/l/Qf0DAAD//wMAUEsBAi0AFAAGAAgAAAAhALaD&#10;OJL+AAAA4QEAABMAAAAAAAAAAAAAAAAAAAAAAFtDb250ZW50X1R5cGVzXS54bWxQSwECLQAUAAYA&#10;CAAAACEAOP0h/9YAAACUAQAACwAAAAAAAAAAAAAAAAAvAQAAX3JlbHMvLnJlbHNQSwECLQAUAAYA&#10;CAAAACEAAblV8lUCAADvBQAADgAAAAAAAAAAAAAAAAAuAgAAZHJzL2Uyb0RvYy54bWxQSwECLQAU&#10;AAYACAAAACEA3z6zqN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rPr>
          <w:noProof/>
        </w:rPr>
        <mc:AlternateContent>
          <mc:Choice Requires="wps">
            <w:drawing>
              <wp:anchor distT="0" distB="0" distL="0" distR="0" simplePos="0" relativeHeight="15784960" behindDoc="0" locked="0" layoutInCell="1" allowOverlap="1" wp14:anchorId="03DCBBF1" wp14:editId="03DCBBF2">
                <wp:simplePos x="0" y="0"/>
                <wp:positionH relativeFrom="page">
                  <wp:posOffset>1613250</wp:posOffset>
                </wp:positionH>
                <wp:positionV relativeFrom="paragraph">
                  <wp:posOffset>322382</wp:posOffset>
                </wp:positionV>
                <wp:extent cx="38100" cy="38100"/>
                <wp:effectExtent l="0" t="0" r="0" b="0"/>
                <wp:wrapNone/>
                <wp:docPr id="395" name="Graphic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FA13F1" id="Graphic 395" o:spid="_x0000_s1026" style="position:absolute;margin-left:127.05pt;margin-top:25.4pt;width:3pt;height:3pt;z-index:15784960;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HbrbQTcAAAACQEAAA8AAABkcnMvZG93bnJldi54bWxMj01LxDAQhu+C&#10;/yGM4M1Ntri11KaLCAp6UXfF82yTbYrNpDRpt/vvHU96nHce3o9qu/hezHaMXSAN65UCYakJpqNW&#10;w+f+6aYAEROSwT6Q1XC2Ebb15UWFpQkn+rDzLrWCTSiWqMGlNJRSxsZZj3EVBkv8O4bRY+JzbKUZ&#10;8cTmvpeZUrn02BEnOBzso7PN927yGqajOb/s/Szv4tvz++uXMwXmRuvrq+XhHkSyS/qD4bc+V4ea&#10;Ox3CRCaKXkO2uV0zqmGjeAIDWa5YOLCQFyDrSv5fUP8AAAD//wMAUEsBAi0AFAAGAAgAAAAhALaD&#10;OJL+AAAA4QEAABMAAAAAAAAAAAAAAAAAAAAAAFtDb250ZW50X1R5cGVzXS54bWxQSwECLQAUAAYA&#10;CAAAACEAOP0h/9YAAACUAQAACwAAAAAAAAAAAAAAAAAvAQAAX3JlbHMvLnJlbHNQSwECLQAUAAYA&#10;CAAAACEAAblV8lUCAADvBQAADgAAAAAAAAAAAAAAAAAuAgAAZHJzL2Uyb0RvYy54bWxQSwECLQAU&#10;AAYACAAAACEAduttBN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rPr>
          <w:color w:val="385CDF"/>
        </w:rPr>
        <w:t>Il</w:t>
      </w:r>
      <w:r>
        <w:rPr>
          <w:color w:val="385CDF"/>
          <w:spacing w:val="-6"/>
        </w:rPr>
        <w:t xml:space="preserve"> </w:t>
      </w:r>
      <w:r>
        <w:rPr>
          <w:color w:val="385CDF"/>
        </w:rPr>
        <w:t>m'arrive</w:t>
      </w:r>
      <w:r>
        <w:rPr>
          <w:color w:val="385CDF"/>
          <w:spacing w:val="-6"/>
        </w:rPr>
        <w:t xml:space="preserve"> </w:t>
      </w:r>
      <w:r>
        <w:rPr>
          <w:color w:val="385CDF"/>
        </w:rPr>
        <w:t>d'être</w:t>
      </w:r>
      <w:r>
        <w:rPr>
          <w:color w:val="385CDF"/>
          <w:spacing w:val="-6"/>
        </w:rPr>
        <w:t xml:space="preserve"> </w:t>
      </w:r>
      <w:r>
        <w:rPr>
          <w:color w:val="385CDF"/>
        </w:rPr>
        <w:t>impatient</w:t>
      </w:r>
      <w:r>
        <w:rPr>
          <w:color w:val="385CDF"/>
          <w:spacing w:val="-6"/>
        </w:rPr>
        <w:t xml:space="preserve"> </w:t>
      </w:r>
      <w:r>
        <w:rPr>
          <w:color w:val="385CDF"/>
        </w:rPr>
        <w:t>et</w:t>
      </w:r>
      <w:r>
        <w:rPr>
          <w:color w:val="385CDF"/>
          <w:spacing w:val="-6"/>
        </w:rPr>
        <w:t xml:space="preserve"> </w:t>
      </w:r>
      <w:r>
        <w:rPr>
          <w:color w:val="385CDF"/>
        </w:rPr>
        <w:t>je</w:t>
      </w:r>
      <w:r>
        <w:rPr>
          <w:color w:val="385CDF"/>
          <w:spacing w:val="-6"/>
        </w:rPr>
        <w:t xml:space="preserve"> </w:t>
      </w:r>
      <w:r>
        <w:rPr>
          <w:color w:val="385CDF"/>
        </w:rPr>
        <w:t>suis</w:t>
      </w:r>
      <w:r>
        <w:rPr>
          <w:color w:val="385CDF"/>
          <w:spacing w:val="-6"/>
        </w:rPr>
        <w:t xml:space="preserve"> </w:t>
      </w:r>
      <w:r>
        <w:rPr>
          <w:color w:val="385CDF"/>
        </w:rPr>
        <w:t xml:space="preserve">perfectionniste. </w:t>
      </w:r>
      <w:r>
        <w:t>Vous seriez disponible à partir de quand ?</w:t>
      </w:r>
    </w:p>
    <w:p w14:paraId="03DCB810" w14:textId="77777777" w:rsidR="00DE6B7D" w:rsidRDefault="001B5560">
      <w:pPr>
        <w:pStyle w:val="Plattetekst"/>
        <w:spacing w:before="1"/>
        <w:ind w:left="653"/>
      </w:pPr>
      <w:r>
        <w:rPr>
          <w:noProof/>
        </w:rPr>
        <mc:AlternateContent>
          <mc:Choice Requires="wps">
            <w:drawing>
              <wp:anchor distT="0" distB="0" distL="0" distR="0" simplePos="0" relativeHeight="15785472" behindDoc="0" locked="0" layoutInCell="1" allowOverlap="1" wp14:anchorId="03DCBBF3" wp14:editId="03DCBBF4">
                <wp:simplePos x="0" y="0"/>
                <wp:positionH relativeFrom="page">
                  <wp:posOffset>1613250</wp:posOffset>
                </wp:positionH>
                <wp:positionV relativeFrom="paragraph">
                  <wp:posOffset>74622</wp:posOffset>
                </wp:positionV>
                <wp:extent cx="38100" cy="38100"/>
                <wp:effectExtent l="0" t="0" r="0" b="0"/>
                <wp:wrapNone/>
                <wp:docPr id="396" name="Graphic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B32E20" id="Graphic 396" o:spid="_x0000_s1026" style="position:absolute;margin-left:127.05pt;margin-top:5.9pt;width:3pt;height:3pt;z-index:15785472;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N8+s6jcAAAACQEAAA8AAABkcnMvZG93bnJldi54bWxMj8FOwzAQRO9I&#10;/IO1SNyokwjSKI1TISSQ4AK0iPM2duOo8TqKnTT9e5YTHHfmaXam2i6uF7MZQ+dJQbpKQBhqvO6o&#10;VfC1f74rQISIpLH3ZBRcTIBtfX1VYan9mT7NvIut4BAKJSqwMQ6llKGxxmFY+cEQe0c/Oox8jq3U&#10;I5453PUyS5JcOuyIP1gczJM1zWk3OQXTUV9e926W6/D+8vH2bXWBuVbq9mZ53ICIZol/MPzW5+pQ&#10;c6eDn0gH0SvIHu5TRtlIeQIDWZ6wcGBhXYCsK/l/Qf0DAAD//wMAUEsBAi0AFAAGAAgAAAAhALaD&#10;OJL+AAAA4QEAABMAAAAAAAAAAAAAAAAAAAAAAFtDb250ZW50X1R5cGVzXS54bWxQSwECLQAUAAYA&#10;CAAAACEAOP0h/9YAAACUAQAACwAAAAAAAAAAAAAAAAAvAQAAX3JlbHMvLnJlbHNQSwECLQAUAAYA&#10;CAAAACEAAblV8lUCAADvBQAADgAAAAAAAAAAAAAAAAAuAgAAZHJzL2Uyb0RvYy54bWxQSwECLQAU&#10;AAYACAAAACEA3z6zqN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rPr>
          <w:color w:val="385CDF"/>
        </w:rPr>
        <w:t>Je</w:t>
      </w:r>
      <w:r>
        <w:rPr>
          <w:color w:val="385CDF"/>
          <w:spacing w:val="-1"/>
        </w:rPr>
        <w:t xml:space="preserve"> </w:t>
      </w:r>
      <w:r>
        <w:rPr>
          <w:color w:val="385CDF"/>
        </w:rPr>
        <w:t>peux</w:t>
      </w:r>
      <w:r>
        <w:rPr>
          <w:color w:val="385CDF"/>
          <w:spacing w:val="-1"/>
        </w:rPr>
        <w:t xml:space="preserve"> </w:t>
      </w:r>
      <w:r>
        <w:rPr>
          <w:color w:val="385CDF"/>
        </w:rPr>
        <w:t>commencer</w:t>
      </w:r>
      <w:r>
        <w:rPr>
          <w:color w:val="385CDF"/>
          <w:spacing w:val="-1"/>
        </w:rPr>
        <w:t xml:space="preserve"> </w:t>
      </w:r>
      <w:r>
        <w:rPr>
          <w:color w:val="385CDF"/>
        </w:rPr>
        <w:t>tout</w:t>
      </w:r>
      <w:r>
        <w:rPr>
          <w:color w:val="385CDF"/>
          <w:spacing w:val="-1"/>
        </w:rPr>
        <w:t xml:space="preserve"> </w:t>
      </w:r>
      <w:r>
        <w:rPr>
          <w:color w:val="385CDF"/>
        </w:rPr>
        <w:t>de</w:t>
      </w:r>
      <w:r>
        <w:rPr>
          <w:color w:val="385CDF"/>
          <w:spacing w:val="-1"/>
        </w:rPr>
        <w:t xml:space="preserve"> </w:t>
      </w:r>
      <w:r>
        <w:rPr>
          <w:color w:val="385CDF"/>
          <w:spacing w:val="-2"/>
        </w:rPr>
        <w:t>suite.</w:t>
      </w:r>
    </w:p>
    <w:p w14:paraId="03DCB811" w14:textId="77777777" w:rsidR="00DE6B7D" w:rsidRDefault="001B5560">
      <w:pPr>
        <w:pStyle w:val="Plattetekst"/>
        <w:spacing w:before="137"/>
        <w:ind w:left="653"/>
      </w:pPr>
      <w:r>
        <w:rPr>
          <w:noProof/>
        </w:rPr>
        <mc:AlternateContent>
          <mc:Choice Requires="wps">
            <w:drawing>
              <wp:anchor distT="0" distB="0" distL="0" distR="0" simplePos="0" relativeHeight="15785984" behindDoc="0" locked="0" layoutInCell="1" allowOverlap="1" wp14:anchorId="03DCBBF5" wp14:editId="03DCBBF6">
                <wp:simplePos x="0" y="0"/>
                <wp:positionH relativeFrom="page">
                  <wp:posOffset>1613250</wp:posOffset>
                </wp:positionH>
                <wp:positionV relativeFrom="paragraph">
                  <wp:posOffset>160996</wp:posOffset>
                </wp:positionV>
                <wp:extent cx="38100" cy="38100"/>
                <wp:effectExtent l="0" t="0" r="0" b="0"/>
                <wp:wrapNone/>
                <wp:docPr id="397" name="Graphic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A1F2E7" id="Graphic 397" o:spid="_x0000_s1026" style="position:absolute;margin-left:127.05pt;margin-top:12.7pt;width:3pt;height:3pt;z-index:15785984;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HEN1kPdAAAACQEAAA8AAABkcnMvZG93bnJldi54bWxMj01PwzAMhu9I&#10;/IfISNxY2jLK1DWdEBJIcAE2xNlrvKZa41RN2nX/nsAFbv549PpxuZltJyYafOtYQbpIQBDXTrfc&#10;KPjcPd2sQPiArLFzTArO5GFTXV6UWGh34g+atqERMYR9gQpMCH0hpa8NWfQL1xPH3cENFkNsh0bq&#10;AU8x3HYyS5JcWmw5XjDY06Oh+rgdrYLxoM8vOzvJe//2/P76ZfQKc63U9dX8sAYRaA5/MPzoR3Wo&#10;otPejay96BRkd8s0or8FiAhkeRIHewW36RJkVcr/H1TfAAAA//8DAFBLAQItABQABgAIAAAAIQC2&#10;gziS/gAAAOEBAAATAAAAAAAAAAAAAAAAAAAAAABbQ29udGVudF9UeXBlc10ueG1sUEsBAi0AFAAG&#10;AAgAAAAhADj9If/WAAAAlAEAAAsAAAAAAAAAAAAAAAAALwEAAF9yZWxzLy5yZWxzUEsBAi0AFAAG&#10;AAgAAAAhAAG5VfJVAgAA7wUAAA4AAAAAAAAAAAAAAAAALgIAAGRycy9lMm9Eb2MueG1sUEsBAi0A&#10;FAAGAAgAAAAhAHEN1kPdAAAACQEAAA8AAAAAAAAAAAAAAAAArwQAAGRycy9kb3ducmV2LnhtbFBL&#10;BQYAAAAABAAEAPMAAAC5BQAAAAA=&#10;" path="m21574,38100r-5049,l14096,37614,,21574,,16525,16525,r5049,l38100,16525r,2525l38100,21574,24003,37614r-2429,486xe" fillcolor="black" stroked="f">
                <v:path arrowok="t"/>
                <w10:wrap anchorx="page"/>
              </v:shape>
            </w:pict>
          </mc:Fallback>
        </mc:AlternateContent>
      </w:r>
      <w:r>
        <w:t>Très</w:t>
      </w:r>
      <w:r>
        <w:rPr>
          <w:spacing w:val="-1"/>
        </w:rPr>
        <w:t xml:space="preserve"> </w:t>
      </w:r>
      <w:r>
        <w:t>bien.</w:t>
      </w:r>
      <w:r>
        <w:rPr>
          <w:spacing w:val="-1"/>
        </w:rPr>
        <w:t xml:space="preserve"> </w:t>
      </w:r>
      <w:r>
        <w:t>Eh</w:t>
      </w:r>
      <w:r>
        <w:rPr>
          <w:spacing w:val="-1"/>
        </w:rPr>
        <w:t xml:space="preserve"> </w:t>
      </w:r>
      <w:r>
        <w:t>bien</w:t>
      </w:r>
      <w:r>
        <w:rPr>
          <w:spacing w:val="-1"/>
        </w:rPr>
        <w:t xml:space="preserve"> </w:t>
      </w:r>
      <w:r>
        <w:t>je</w:t>
      </w:r>
      <w:r>
        <w:rPr>
          <w:spacing w:val="-1"/>
        </w:rPr>
        <w:t xml:space="preserve"> </w:t>
      </w:r>
      <w:r>
        <w:t>vais</w:t>
      </w:r>
      <w:r>
        <w:rPr>
          <w:spacing w:val="-1"/>
        </w:rPr>
        <w:t xml:space="preserve"> </w:t>
      </w:r>
      <w:r>
        <w:t>y</w:t>
      </w:r>
      <w:r>
        <w:rPr>
          <w:spacing w:val="-1"/>
        </w:rPr>
        <w:t xml:space="preserve"> </w:t>
      </w:r>
      <w:r>
        <w:t>réfléchir</w:t>
      </w:r>
      <w:r>
        <w:rPr>
          <w:spacing w:val="-1"/>
        </w:rPr>
        <w:t xml:space="preserve"> </w:t>
      </w:r>
      <w:r>
        <w:t>et</w:t>
      </w:r>
      <w:r>
        <w:rPr>
          <w:spacing w:val="-1"/>
        </w:rPr>
        <w:t xml:space="preserve"> </w:t>
      </w:r>
      <w:r>
        <w:t>je</w:t>
      </w:r>
      <w:r>
        <w:rPr>
          <w:spacing w:val="-1"/>
        </w:rPr>
        <w:t xml:space="preserve"> </w:t>
      </w:r>
      <w:r>
        <w:t>vous</w:t>
      </w:r>
      <w:r>
        <w:rPr>
          <w:spacing w:val="-1"/>
        </w:rPr>
        <w:t xml:space="preserve"> </w:t>
      </w:r>
      <w:r>
        <w:rPr>
          <w:spacing w:val="-2"/>
        </w:rPr>
        <w:t>préviendrai.</w:t>
      </w:r>
    </w:p>
    <w:p w14:paraId="03DCB812" w14:textId="77777777" w:rsidR="00DE6B7D" w:rsidRDefault="001B5560">
      <w:pPr>
        <w:pStyle w:val="Plattetekst"/>
        <w:spacing w:before="137" w:line="369" w:lineRule="auto"/>
        <w:ind w:left="653" w:right="1987"/>
      </w:pPr>
      <w:r>
        <w:rPr>
          <w:noProof/>
        </w:rPr>
        <mc:AlternateContent>
          <mc:Choice Requires="wps">
            <w:drawing>
              <wp:anchor distT="0" distB="0" distL="0" distR="0" simplePos="0" relativeHeight="15786496" behindDoc="0" locked="0" layoutInCell="1" allowOverlap="1" wp14:anchorId="03DCBBF7" wp14:editId="03DCBBF8">
                <wp:simplePos x="0" y="0"/>
                <wp:positionH relativeFrom="page">
                  <wp:posOffset>1613250</wp:posOffset>
                </wp:positionH>
                <wp:positionV relativeFrom="paragraph">
                  <wp:posOffset>161009</wp:posOffset>
                </wp:positionV>
                <wp:extent cx="38100" cy="38100"/>
                <wp:effectExtent l="0" t="0" r="0" b="0"/>
                <wp:wrapNone/>
                <wp:docPr id="398" name="Graphic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82C89F" id="Graphic 398" o:spid="_x0000_s1026" style="position:absolute;margin-left:127.05pt;margin-top:12.7pt;width:3pt;height:3pt;z-index:15786496;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HEN1kPdAAAACQEAAA8AAABkcnMvZG93bnJldi54bWxMj01PwzAMhu9I&#10;/IfISNxY2jLK1DWdEBJIcAE2xNlrvKZa41RN2nX/nsAFbv549PpxuZltJyYafOtYQbpIQBDXTrfc&#10;KPjcPd2sQPiArLFzTArO5GFTXV6UWGh34g+atqERMYR9gQpMCH0hpa8NWfQL1xPH3cENFkNsh0bq&#10;AU8x3HYyS5JcWmw5XjDY06Oh+rgdrYLxoM8vOzvJe//2/P76ZfQKc63U9dX8sAYRaA5/MPzoR3Wo&#10;otPejay96BRkd8s0or8FiAhkeRIHewW36RJkVcr/H1TfAAAA//8DAFBLAQItABQABgAIAAAAIQC2&#10;gziS/gAAAOEBAAATAAAAAAAAAAAAAAAAAAAAAABbQ29udGVudF9UeXBlc10ueG1sUEsBAi0AFAAG&#10;AAgAAAAhADj9If/WAAAAlAEAAAsAAAAAAAAAAAAAAAAALwEAAF9yZWxzLy5yZWxzUEsBAi0AFAAG&#10;AAgAAAAhAAG5VfJVAgAA7wUAAA4AAAAAAAAAAAAAAAAALgIAAGRycy9lMm9Eb2MueG1sUEsBAi0A&#10;FAAGAAgAAAAhAHEN1kPdAAAACQEAAA8AAAAAAAAAAAAAAAAArwQAAGRycy9kb3ducmV2LnhtbFBL&#10;BQYAAAAABAAEAPMAAAC5BQAAAAA=&#10;" path="m21574,38100r-5049,l14096,37614,,21574,,16525,16525,r5049,l38100,16525r,2525l38100,21574,24003,37614r-2429,486xe" fillcolor="black" stroked="f">
                <v:path arrowok="t"/>
                <w10:wrap anchorx="page"/>
              </v:shape>
            </w:pict>
          </mc:Fallback>
        </mc:AlternateContent>
      </w:r>
      <w:r>
        <w:rPr>
          <w:noProof/>
        </w:rPr>
        <mc:AlternateContent>
          <mc:Choice Requires="wps">
            <w:drawing>
              <wp:anchor distT="0" distB="0" distL="0" distR="0" simplePos="0" relativeHeight="15787008" behindDoc="0" locked="0" layoutInCell="1" allowOverlap="1" wp14:anchorId="03DCBBF9" wp14:editId="03DCBBFA">
                <wp:simplePos x="0" y="0"/>
                <wp:positionH relativeFrom="page">
                  <wp:posOffset>1613250</wp:posOffset>
                </wp:positionH>
                <wp:positionV relativeFrom="paragraph">
                  <wp:posOffset>408659</wp:posOffset>
                </wp:positionV>
                <wp:extent cx="38100" cy="38100"/>
                <wp:effectExtent l="0" t="0" r="0" b="0"/>
                <wp:wrapNone/>
                <wp:docPr id="399" name="Graphic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4E0943" id="Graphic 399" o:spid="_x0000_s1026" style="position:absolute;margin-left:127.05pt;margin-top:32.2pt;width:3pt;height:3pt;z-index:15787008;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NjYCO/eAAAACQEAAA8AAABkcnMvZG93bnJldi54bWxMj8FOwzAMhu9I&#10;vEPkSdxYsqp0U2k6ISSQ4AJsiLPXZG21xqmatOveHnNiR9uffn9/sZ1dJyY7hNaThtVSgbBUedNS&#10;reF7/3K/AREiksHOk9VwsQG25e1NgbnxZ/qy0y7WgkMo5KihibHPpQxVYx2Gpe8t8e3oB4eRx6GW&#10;ZsAzh7tOJkpl0mFL/KHB3j43tjrtRqdhPJrL295Nch0+Xj/ffxqzwcxofbeYnx5BRDvHfxj+9Fkd&#10;SnY6+JFMEJ2G5CFdMaohS1MQDCSZ4sVBw1qlIMtCXjcofwEAAP//AwBQSwECLQAUAAYACAAAACEA&#10;toM4kv4AAADhAQAAEwAAAAAAAAAAAAAAAAAAAAAAW0NvbnRlbnRfVHlwZXNdLnhtbFBLAQItABQA&#10;BgAIAAAAIQA4/SH/1gAAAJQBAAALAAAAAAAAAAAAAAAAAC8BAABfcmVscy8ucmVsc1BLAQItABQA&#10;BgAIAAAAIQABuVXyVQIAAO8FAAAOAAAAAAAAAAAAAAAAAC4CAABkcnMvZTJvRG9jLnhtbFBLAQIt&#10;ABQABgAIAAAAIQDY2Ajv3gAAAAkBAAAPAAAAAAAAAAAAAAAAAK8EAABkcnMvZG93bnJldi54bWxQ&#10;SwUGAAAAAAQABADzAAAAugUAAAAA&#10;" path="m21574,38100r-5049,l14096,37614,,21574,,16525,16525,r5049,l38100,16525r,2525l38100,21574,24003,37614r-2429,486xe" fillcolor="black" stroked="f">
                <v:path arrowok="t"/>
                <w10:wrap anchorx="page"/>
              </v:shape>
            </w:pict>
          </mc:Fallback>
        </mc:AlternateContent>
      </w:r>
      <w:r>
        <w:rPr>
          <w:color w:val="385CDF"/>
        </w:rPr>
        <w:t>Pourriez-vous</w:t>
      </w:r>
      <w:r>
        <w:rPr>
          <w:color w:val="385CDF"/>
          <w:spacing w:val="-6"/>
        </w:rPr>
        <w:t xml:space="preserve"> </w:t>
      </w:r>
      <w:r>
        <w:rPr>
          <w:color w:val="385CDF"/>
        </w:rPr>
        <w:t>me</w:t>
      </w:r>
      <w:r>
        <w:rPr>
          <w:color w:val="385CDF"/>
          <w:spacing w:val="-6"/>
        </w:rPr>
        <w:t xml:space="preserve"> </w:t>
      </w:r>
      <w:r>
        <w:rPr>
          <w:color w:val="385CDF"/>
        </w:rPr>
        <w:t>dire</w:t>
      </w:r>
      <w:r>
        <w:rPr>
          <w:color w:val="385CDF"/>
          <w:spacing w:val="-6"/>
        </w:rPr>
        <w:t xml:space="preserve"> </w:t>
      </w:r>
      <w:r>
        <w:rPr>
          <w:color w:val="385CDF"/>
        </w:rPr>
        <w:t>quand</w:t>
      </w:r>
      <w:r>
        <w:rPr>
          <w:color w:val="385CDF"/>
          <w:spacing w:val="-6"/>
        </w:rPr>
        <w:t xml:space="preserve"> </w:t>
      </w:r>
      <w:r>
        <w:rPr>
          <w:color w:val="385CDF"/>
        </w:rPr>
        <w:t>vous</w:t>
      </w:r>
      <w:r>
        <w:rPr>
          <w:color w:val="385CDF"/>
          <w:spacing w:val="-6"/>
        </w:rPr>
        <w:t xml:space="preserve"> </w:t>
      </w:r>
      <w:r>
        <w:rPr>
          <w:color w:val="385CDF"/>
        </w:rPr>
        <w:t>me</w:t>
      </w:r>
      <w:r>
        <w:rPr>
          <w:color w:val="385CDF"/>
          <w:spacing w:val="-6"/>
        </w:rPr>
        <w:t xml:space="preserve"> </w:t>
      </w:r>
      <w:r>
        <w:rPr>
          <w:color w:val="385CDF"/>
        </w:rPr>
        <w:t>communiquerez</w:t>
      </w:r>
      <w:r>
        <w:rPr>
          <w:color w:val="385CDF"/>
          <w:spacing w:val="-6"/>
        </w:rPr>
        <w:t xml:space="preserve"> </w:t>
      </w:r>
      <w:r>
        <w:rPr>
          <w:color w:val="385CDF"/>
        </w:rPr>
        <w:t>votre</w:t>
      </w:r>
      <w:r>
        <w:rPr>
          <w:color w:val="385CDF"/>
          <w:spacing w:val="-6"/>
        </w:rPr>
        <w:t xml:space="preserve"> </w:t>
      </w:r>
      <w:r>
        <w:rPr>
          <w:color w:val="385CDF"/>
        </w:rPr>
        <w:t xml:space="preserve">réponse? </w:t>
      </w:r>
      <w:r>
        <w:t>Oh, avant la fin de la semaine.</w:t>
      </w:r>
    </w:p>
    <w:p w14:paraId="03DCB813" w14:textId="77777777" w:rsidR="00DE6B7D" w:rsidRDefault="001B5560">
      <w:pPr>
        <w:pStyle w:val="Plattetekst"/>
        <w:spacing w:before="1" w:line="369" w:lineRule="auto"/>
        <w:ind w:left="653" w:right="6048"/>
      </w:pPr>
      <w:r>
        <w:rPr>
          <w:noProof/>
        </w:rPr>
        <mc:AlternateContent>
          <mc:Choice Requires="wps">
            <w:drawing>
              <wp:anchor distT="0" distB="0" distL="0" distR="0" simplePos="0" relativeHeight="15787520" behindDoc="0" locked="0" layoutInCell="1" allowOverlap="1" wp14:anchorId="03DCBBFB" wp14:editId="03DCBBFC">
                <wp:simplePos x="0" y="0"/>
                <wp:positionH relativeFrom="page">
                  <wp:posOffset>1613250</wp:posOffset>
                </wp:positionH>
                <wp:positionV relativeFrom="paragraph">
                  <wp:posOffset>74539</wp:posOffset>
                </wp:positionV>
                <wp:extent cx="38100" cy="38100"/>
                <wp:effectExtent l="0" t="0" r="0" b="0"/>
                <wp:wrapNone/>
                <wp:docPr id="400" name="Graphic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DE589A" id="Graphic 400" o:spid="_x0000_s1026" style="position:absolute;margin-left:127.05pt;margin-top:5.85pt;width:3pt;height:3pt;z-index:15787520;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FY6PMfdAAAACQEAAA8AAABkcnMvZG93bnJldi54bWxMj8FOwzAQRO9I&#10;/IO1SNyokwiSKo1TISSQ4AK0iPM2duOo8TqKnTT9e5YTHHfmaXam2i6uF7MZQ+dJQbpKQBhqvO6o&#10;VfC1f75bgwgRSWPvySi4mADb+vqqwlL7M32aeRdbwSEUSlRgYxxKKUNjjcOw8oMh9o5+dBj5HFup&#10;RzxzuOtlliS5dNgRf7A4mCdrmtNucgqmo7687t0si/D+8vH2bfUac63U7c3yuAERzRL/YPitz9Wh&#10;5k4HP5EOoleQPdynjLKRFiAYyPKEhQMLRQGyruT/BfUPAAAA//8DAFBLAQItABQABgAIAAAAIQC2&#10;gziS/gAAAOEBAAATAAAAAAAAAAAAAAAAAAAAAABbQ29udGVudF9UeXBlc10ueG1sUEsBAi0AFAAG&#10;AAgAAAAhADj9If/WAAAAlAEAAAsAAAAAAAAAAAAAAAAALwEAAF9yZWxzLy5yZWxzUEsBAi0AFAAG&#10;AAgAAAAhAAG5VfJVAgAA7wUAAA4AAAAAAAAAAAAAAAAALgIAAGRycy9lMm9Eb2MueG1sUEsBAi0A&#10;FAAGAAgAAAAhAFY6PMfdAAAACQEAAA8AAAAAAAAAAAAAAAAArwQAAGRycy9kb3ducmV2LnhtbFBL&#10;BQYAAAAABAAEAPMAAAC5BQAAAAA=&#10;" path="m21574,38100r-5049,l14096,37614,,21574,,16525,16525,r5049,l38100,16525r,2525l38100,21574,24003,37614r-2429,486xe" fillcolor="black" stroked="f">
                <v:path arrowok="t"/>
                <w10:wrap anchorx="page"/>
              </v:shape>
            </w:pict>
          </mc:Fallback>
        </mc:AlternateContent>
      </w:r>
      <w:r>
        <w:rPr>
          <w:noProof/>
        </w:rPr>
        <mc:AlternateContent>
          <mc:Choice Requires="wps">
            <w:drawing>
              <wp:anchor distT="0" distB="0" distL="0" distR="0" simplePos="0" relativeHeight="15788032" behindDoc="0" locked="0" layoutInCell="1" allowOverlap="1" wp14:anchorId="03DCBBFD" wp14:editId="03DCBBFE">
                <wp:simplePos x="0" y="0"/>
                <wp:positionH relativeFrom="page">
                  <wp:posOffset>1613250</wp:posOffset>
                </wp:positionH>
                <wp:positionV relativeFrom="paragraph">
                  <wp:posOffset>322189</wp:posOffset>
                </wp:positionV>
                <wp:extent cx="38100" cy="38100"/>
                <wp:effectExtent l="0" t="0" r="0" b="0"/>
                <wp:wrapNone/>
                <wp:docPr id="401" name="Graphic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BCCD89" id="Graphic 401" o:spid="_x0000_s1026" style="position:absolute;margin-left:127.05pt;margin-top:25.35pt;width:3pt;height:3pt;z-index:15788032;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P/v4mvdAAAACQEAAA8AAABkcnMvZG93bnJldi54bWxMj8FOwzAMhu9I&#10;vEPkSdxYsoq1U2k6ISSQ4AJsiLPXZG21xqmatOveHnNiR//+9PtzsZ1dJyY7hNaThtVSgbBUedNS&#10;reF7/3K/AREiksHOk9VwsQG25e1NgbnxZ/qy0y7Wgkso5KihibHPpQxVYx2Gpe8t8e7oB4eRx6GW&#10;ZsAzl7tOJkql0mFLfKHB3j43tjrtRqdhPJrL295NMgsfr5/vP43ZYGq0vlvMT48gop3jPwx/+qwO&#10;JTsd/EgmiE5Dsn5YMaphrTIQDCSp4uDAQZqBLAt5/UH5CwAA//8DAFBLAQItABQABgAIAAAAIQC2&#10;gziS/gAAAOEBAAATAAAAAAAAAAAAAAAAAAAAAABbQ29udGVudF9UeXBlc10ueG1sUEsBAi0AFAAG&#10;AAgAAAAhADj9If/WAAAAlAEAAAsAAAAAAAAAAAAAAAAALwEAAF9yZWxzLy5yZWxzUEsBAi0AFAAG&#10;AAgAAAAhAAG5VfJVAgAA7wUAAA4AAAAAAAAAAAAAAAAALgIAAGRycy9lMm9Eb2MueG1sUEsBAi0A&#10;FAAGAAgAAAAhAP/v4mvdAAAACQEAAA8AAAAAAAAAAAAAAAAArwQAAGRycy9kb3ducmV2LnhtbFBL&#10;BQYAAAAABAAEAPMAAAC5BQAAAAA=&#10;" path="m21574,38100r-5049,l14096,37614,,21574,,16525,16525,r5049,l38100,16525r,2525l38100,21574,24003,37614r-2429,486xe" fillcolor="black" stroked="f">
                <v:path arrowok="t"/>
                <w10:wrap anchorx="page"/>
              </v:shape>
            </w:pict>
          </mc:Fallback>
        </mc:AlternateContent>
      </w:r>
      <w:r>
        <w:rPr>
          <w:noProof/>
        </w:rPr>
        <mc:AlternateContent>
          <mc:Choice Requires="wps">
            <w:drawing>
              <wp:anchor distT="0" distB="0" distL="0" distR="0" simplePos="0" relativeHeight="15788544" behindDoc="0" locked="0" layoutInCell="1" allowOverlap="1" wp14:anchorId="03DCBBFF" wp14:editId="03DCBC00">
                <wp:simplePos x="0" y="0"/>
                <wp:positionH relativeFrom="page">
                  <wp:posOffset>1613250</wp:posOffset>
                </wp:positionH>
                <wp:positionV relativeFrom="paragraph">
                  <wp:posOffset>569839</wp:posOffset>
                </wp:positionV>
                <wp:extent cx="38100" cy="38100"/>
                <wp:effectExtent l="0" t="0" r="0" b="0"/>
                <wp:wrapNone/>
                <wp:docPr id="402" name="Graphic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385CDF"/>
                        </a:solidFill>
                      </wps:spPr>
                      <wps:bodyPr wrap="square" lIns="0" tIns="0" rIns="0" bIns="0" rtlCol="0">
                        <a:prstTxWarp prst="textNoShape">
                          <a:avLst/>
                        </a:prstTxWarp>
                        <a:noAutofit/>
                      </wps:bodyPr>
                    </wps:wsp>
                  </a:graphicData>
                </a:graphic>
              </wp:anchor>
            </w:drawing>
          </mc:Choice>
          <mc:Fallback>
            <w:pict>
              <v:shape w14:anchorId="5F9CD723" id="Graphic 402" o:spid="_x0000_s1026" style="position:absolute;margin-left:127.05pt;margin-top:44.85pt;width:3pt;height:3pt;z-index:15788544;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8dxWAIAAO8FAAAOAAAAZHJzL2Uyb0RvYy54bWysVF1v2yAUfZ+0/4B4X2znq6kVp5oSZZpU&#10;dZWaas8E49gaBgYkdv/9LtgkVqs11bQXfDGHy7nnfizv2pqjE9OmkiLDySjGiAkq80ocMvy8235Z&#10;YGQsETnhUrAMvzCD71afPy0blbKxLCXPmUbgRJi0URkurVVpFBlaspqYkVRMwGEhdU0sbPUhyjVp&#10;wHvNo3Ecz6NG6lxpSZkx8HfTHeKV918UjNofRWGYRTzDwM36Vft179ZotSTpQRNVVrSnQf6BRU0q&#10;AY+eXW2IJeioqzeu6opqaWRhR1TWkSyKijIfA0STxK+ieSqJYj4WEMeos0zm/7mlD6cn9agddaPu&#10;Jf1lQJGoUSY9n7iN6TFtoWuHBeKo9Sq+nFVkrUUUfk4WSQxSUzjpTOeRpOEqPRr7jUnvhpzuje1S&#10;kAeLlMGirQimhkS6FHKfQosRpFBjBCncdylUxLp7jpszURMeR2Ww3FktT2wnPcq6AMbJ7GaK0Suq&#10;FxQXQ3Qyn41nb9ABE77Ke06m8e28w97Mk6ljCSIETPh2WFALGHRcruM6Fu/hLjx9gf/13Uv07+P6&#10;jALH628PsLfx7KN+r8c+nsbx5IN6XuIaFmDQnHJpWCefKxWfl3P5gFbDAjWSV/m24tyVjNGH/Zpr&#10;dCJQiZPFbL3Z9mkdwHzvdO3iGmcv85dHjRqYMBk2v49EM4z4dwEt7MZRMHQw9sHQlq+lH1q+WrWx&#10;u/Yn0QopMDNsodseZBgQJA2dBPwdoMO6m0J+PVpZVK7NPLeOUb+BqeLj7yegG1vDvUdd5vTqDwAA&#10;AP//AwBQSwMEFAAGAAgAAAAhAMTQ7FzhAAAACQEAAA8AAABkcnMvZG93bnJldi54bWxMj8FOwzAM&#10;hu9IvENkJG4sXcW2rjSdEIIdxjism9g1bUIbkThVk22Fp8ec4Gj70+/vL1ajs+ysh2A8CphOEmAa&#10;G68MtgIO+5e7DFiIEpW0HrWALx1gVV5fFTJX/oI7fa5iyygEQy4FdDH2Oeeh6bSTYeJ7jXT78IOT&#10;kcah5WqQFwp3lqdJMudOGqQPnez1U6ebz+rkBDzv1+3Wbo6b71dz3Pr1u3mrs0qI25vx8QFY1GP8&#10;g+FXn9ShJKfan1AFZgWks/spoQKy5QIYAek8oUUtYDlbAC8L/r9B+QMAAP//AwBQSwECLQAUAAYA&#10;CAAAACEAtoM4kv4AAADhAQAAEwAAAAAAAAAAAAAAAAAAAAAAW0NvbnRlbnRfVHlwZXNdLnhtbFBL&#10;AQItABQABgAIAAAAIQA4/SH/1gAAAJQBAAALAAAAAAAAAAAAAAAAAC8BAABfcmVscy8ucmVsc1BL&#10;AQItABQABgAIAAAAIQDfO8dxWAIAAO8FAAAOAAAAAAAAAAAAAAAAAC4CAABkcnMvZTJvRG9jLnht&#10;bFBLAQItABQABgAIAAAAIQDE0Oxc4QAAAAkBAAAPAAAAAAAAAAAAAAAAALIEAABkcnMvZG93bnJl&#10;di54bWxQSwUGAAAAAAQABADzAAAAwAUAAAAA&#10;" path="m21574,38100r-5049,l14096,37614,,21574,,16525,16525,r5049,l38100,16525r,2525l38100,21574,24003,37614r-2429,486xe" fillcolor="#385cdf" stroked="f">
                <v:path arrowok="t"/>
                <w10:wrap anchorx="page"/>
              </v:shape>
            </w:pict>
          </mc:Fallback>
        </mc:AlternateContent>
      </w:r>
      <w:r>
        <w:rPr>
          <w:color w:val="385CDF"/>
        </w:rPr>
        <w:t xml:space="preserve">Très bien, je vous remercie. </w:t>
      </w:r>
      <w:r>
        <w:t>Oui.</w:t>
      </w:r>
      <w:r>
        <w:rPr>
          <w:spacing w:val="-14"/>
        </w:rPr>
        <w:t xml:space="preserve"> </w:t>
      </w:r>
      <w:r>
        <w:t>Merci</w:t>
      </w:r>
      <w:r>
        <w:rPr>
          <w:spacing w:val="-14"/>
        </w:rPr>
        <w:t xml:space="preserve"> </w:t>
      </w:r>
      <w:r>
        <w:t>beaucoup</w:t>
      </w:r>
      <w:r>
        <w:rPr>
          <w:spacing w:val="-14"/>
        </w:rPr>
        <w:t xml:space="preserve"> </w:t>
      </w:r>
      <w:r>
        <w:t xml:space="preserve">monsieur. </w:t>
      </w:r>
      <w:r>
        <w:rPr>
          <w:color w:val="385CDF"/>
        </w:rPr>
        <w:t>Au revoir.</w:t>
      </w:r>
    </w:p>
    <w:p w14:paraId="03DCB814" w14:textId="77777777" w:rsidR="00DE6B7D" w:rsidRDefault="00DE6B7D">
      <w:pPr>
        <w:spacing w:line="369" w:lineRule="auto"/>
        <w:sectPr w:rsidR="00DE6B7D">
          <w:type w:val="continuous"/>
          <w:pgSz w:w="11910" w:h="16850"/>
          <w:pgMar w:top="0" w:right="0" w:bottom="0" w:left="0" w:header="0" w:footer="503" w:gutter="0"/>
          <w:cols w:num="2" w:space="708" w:equalWidth="0">
            <w:col w:w="2071" w:space="40"/>
            <w:col w:w="9799"/>
          </w:cols>
        </w:sectPr>
      </w:pPr>
    </w:p>
    <w:p w14:paraId="03DCB815" w14:textId="77777777" w:rsidR="00DE6B7D" w:rsidRDefault="00DE6B7D">
      <w:pPr>
        <w:pStyle w:val="Plattetekst"/>
        <w:rPr>
          <w:sz w:val="20"/>
        </w:rPr>
      </w:pPr>
    </w:p>
    <w:p w14:paraId="03DCB816" w14:textId="77777777" w:rsidR="00DE6B7D" w:rsidRDefault="00DE6B7D">
      <w:pPr>
        <w:pStyle w:val="Plattetekst"/>
        <w:rPr>
          <w:sz w:val="20"/>
        </w:rPr>
      </w:pPr>
    </w:p>
    <w:p w14:paraId="03DCB817" w14:textId="77777777" w:rsidR="00DE6B7D" w:rsidRDefault="00DE6B7D">
      <w:pPr>
        <w:pStyle w:val="Plattetekst"/>
        <w:rPr>
          <w:sz w:val="20"/>
        </w:rPr>
      </w:pPr>
    </w:p>
    <w:p w14:paraId="03DCB818" w14:textId="77777777" w:rsidR="00DE6B7D" w:rsidRDefault="00DE6B7D">
      <w:pPr>
        <w:pStyle w:val="Plattetekst"/>
        <w:rPr>
          <w:sz w:val="20"/>
        </w:rPr>
      </w:pPr>
    </w:p>
    <w:p w14:paraId="03DCB819" w14:textId="77777777" w:rsidR="00DE6B7D" w:rsidRDefault="00DE6B7D">
      <w:pPr>
        <w:pStyle w:val="Plattetekst"/>
        <w:rPr>
          <w:sz w:val="20"/>
        </w:rPr>
      </w:pPr>
    </w:p>
    <w:p w14:paraId="03DCB81A" w14:textId="77777777" w:rsidR="00DE6B7D" w:rsidRDefault="00DE6B7D">
      <w:pPr>
        <w:pStyle w:val="Plattetekst"/>
        <w:spacing w:before="82"/>
        <w:rPr>
          <w:sz w:val="20"/>
        </w:rPr>
      </w:pPr>
    </w:p>
    <w:p w14:paraId="03DCB81B" w14:textId="77777777" w:rsidR="00DE6B7D" w:rsidRDefault="001B5560">
      <w:pPr>
        <w:pStyle w:val="Plattetekst"/>
        <w:ind w:left="3950"/>
        <w:rPr>
          <w:sz w:val="20"/>
        </w:rPr>
      </w:pPr>
      <w:r>
        <w:rPr>
          <w:noProof/>
          <w:sz w:val="20"/>
        </w:rPr>
        <w:drawing>
          <wp:inline distT="0" distB="0" distL="0" distR="0" wp14:anchorId="03DCBC01" wp14:editId="03DCBC02">
            <wp:extent cx="2513039" cy="1374171"/>
            <wp:effectExtent l="0" t="0" r="0" b="0"/>
            <wp:docPr id="403" name="Image 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 name="Image 403"/>
                    <pic:cNvPicPr/>
                  </pic:nvPicPr>
                  <pic:blipFill>
                    <a:blip r:embed="rId143" cstate="print"/>
                    <a:stretch>
                      <a:fillRect/>
                    </a:stretch>
                  </pic:blipFill>
                  <pic:spPr>
                    <a:xfrm>
                      <a:off x="0" y="0"/>
                      <a:ext cx="2513039" cy="1374171"/>
                    </a:xfrm>
                    <a:prstGeom prst="rect">
                      <a:avLst/>
                    </a:prstGeom>
                  </pic:spPr>
                </pic:pic>
              </a:graphicData>
            </a:graphic>
          </wp:inline>
        </w:drawing>
      </w:r>
    </w:p>
    <w:p w14:paraId="03DCB81C" w14:textId="77777777" w:rsidR="00DE6B7D" w:rsidRDefault="00DE6B7D">
      <w:pPr>
        <w:rPr>
          <w:sz w:val="20"/>
        </w:rPr>
        <w:sectPr w:rsidR="00DE6B7D">
          <w:type w:val="continuous"/>
          <w:pgSz w:w="11910" w:h="16850"/>
          <w:pgMar w:top="0" w:right="0" w:bottom="0" w:left="0" w:header="0" w:footer="503" w:gutter="0"/>
          <w:cols w:space="708"/>
        </w:sectPr>
      </w:pPr>
    </w:p>
    <w:p w14:paraId="03DCB81D" w14:textId="77777777" w:rsidR="00DE6B7D" w:rsidRDefault="001B5560">
      <w:pPr>
        <w:pStyle w:val="Kop3"/>
        <w:spacing w:before="71" w:line="252" w:lineRule="exact"/>
        <w:ind w:left="433"/>
      </w:pPr>
      <w:r>
        <w:rPr>
          <w:noProof/>
        </w:rPr>
        <w:lastRenderedPageBreak/>
        <w:drawing>
          <wp:anchor distT="0" distB="0" distL="0" distR="0" simplePos="0" relativeHeight="485807104" behindDoc="1" locked="0" layoutInCell="1" allowOverlap="1" wp14:anchorId="03DCBC03" wp14:editId="03DCBC04">
            <wp:simplePos x="0" y="0"/>
            <wp:positionH relativeFrom="page">
              <wp:posOffset>275186</wp:posOffset>
            </wp:positionH>
            <wp:positionV relativeFrom="paragraph">
              <wp:posOffset>152644</wp:posOffset>
            </wp:positionV>
            <wp:extent cx="390215" cy="6193"/>
            <wp:effectExtent l="0" t="0" r="0" b="0"/>
            <wp:wrapNone/>
            <wp:docPr id="404" name="Image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Image 404"/>
                    <pic:cNvPicPr/>
                  </pic:nvPicPr>
                  <pic:blipFill>
                    <a:blip r:embed="rId144" cstate="print"/>
                    <a:stretch>
                      <a:fillRect/>
                    </a:stretch>
                  </pic:blipFill>
                  <pic:spPr>
                    <a:xfrm>
                      <a:off x="0" y="0"/>
                      <a:ext cx="390215" cy="6193"/>
                    </a:xfrm>
                    <a:prstGeom prst="rect">
                      <a:avLst/>
                    </a:prstGeom>
                  </pic:spPr>
                </pic:pic>
              </a:graphicData>
            </a:graphic>
          </wp:anchor>
        </w:drawing>
      </w:r>
      <w:r>
        <w:rPr>
          <w:b w:val="0"/>
          <w:noProof/>
          <w:position w:val="11"/>
        </w:rPr>
        <w:drawing>
          <wp:inline distT="0" distB="0" distL="0" distR="0" wp14:anchorId="03DCBC05" wp14:editId="03DCBC06">
            <wp:extent cx="390215" cy="50604"/>
            <wp:effectExtent l="0" t="0" r="0" b="0"/>
            <wp:docPr id="405" name="Image 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 name="Image 405"/>
                    <pic:cNvPicPr/>
                  </pic:nvPicPr>
                  <pic:blipFill>
                    <a:blip r:embed="rId145" cstate="print"/>
                    <a:stretch>
                      <a:fillRect/>
                    </a:stretch>
                  </pic:blipFill>
                  <pic:spPr>
                    <a:xfrm>
                      <a:off x="0" y="0"/>
                      <a:ext cx="390215" cy="50604"/>
                    </a:xfrm>
                    <a:prstGeom prst="rect">
                      <a:avLst/>
                    </a:prstGeom>
                  </pic:spPr>
                </pic:pic>
              </a:graphicData>
            </a:graphic>
          </wp:inline>
        </w:drawing>
      </w:r>
      <w:r>
        <w:rPr>
          <w:rFonts w:ascii="Times New Roman"/>
          <w:b w:val="0"/>
          <w:spacing w:val="80"/>
          <w:sz w:val="20"/>
        </w:rPr>
        <w:t xml:space="preserve"> </w:t>
      </w:r>
      <w:r>
        <w:t>13 D - Grammaire - La question directe</w:t>
      </w:r>
    </w:p>
    <w:p w14:paraId="03DCB81E" w14:textId="77777777" w:rsidR="00DE6B7D" w:rsidRDefault="001B5560">
      <w:pPr>
        <w:pStyle w:val="Plattetekst"/>
        <w:tabs>
          <w:tab w:val="left" w:pos="8248"/>
        </w:tabs>
        <w:spacing w:line="324" w:lineRule="auto"/>
        <w:ind w:left="1190" w:right="1200" w:hanging="758"/>
      </w:pPr>
      <w:r>
        <w:rPr>
          <w:noProof/>
          <w:position w:val="-3"/>
        </w:rPr>
        <w:drawing>
          <wp:inline distT="0" distB="0" distL="0" distR="0" wp14:anchorId="03DCBC07" wp14:editId="03DCBC08">
            <wp:extent cx="390614" cy="242614"/>
            <wp:effectExtent l="0" t="0" r="0" b="0"/>
            <wp:docPr id="406" name="Image 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 name="Image 406"/>
                    <pic:cNvPicPr/>
                  </pic:nvPicPr>
                  <pic:blipFill>
                    <a:blip r:embed="rId146" cstate="print"/>
                    <a:stretch>
                      <a:fillRect/>
                    </a:stretch>
                  </pic:blipFill>
                  <pic:spPr>
                    <a:xfrm>
                      <a:off x="0" y="0"/>
                      <a:ext cx="390614" cy="242614"/>
                    </a:xfrm>
                    <a:prstGeom prst="rect">
                      <a:avLst/>
                    </a:prstGeom>
                  </pic:spPr>
                </pic:pic>
              </a:graphicData>
            </a:graphic>
          </wp:inline>
        </w:drawing>
      </w:r>
      <w:r>
        <w:rPr>
          <w:rFonts w:ascii="Times New Roman" w:hAnsi="Times New Roman"/>
          <w:spacing w:val="80"/>
          <w:sz w:val="20"/>
        </w:rPr>
        <w:t xml:space="preserve"> </w:t>
      </w:r>
      <w:r>
        <w:t>Profites-en</w:t>
      </w:r>
      <w:r>
        <w:rPr>
          <w:spacing w:val="40"/>
        </w:rPr>
        <w:t xml:space="preserve"> </w:t>
      </w:r>
      <w:r>
        <w:t>pour</w:t>
      </w:r>
      <w:r>
        <w:rPr>
          <w:spacing w:val="40"/>
        </w:rPr>
        <w:t xml:space="preserve"> </w:t>
      </w:r>
      <w:r>
        <w:t>réviser</w:t>
      </w:r>
      <w:r>
        <w:rPr>
          <w:spacing w:val="40"/>
        </w:rPr>
        <w:t xml:space="preserve"> </w:t>
      </w:r>
      <w:r>
        <w:t>la</w:t>
      </w:r>
      <w:r>
        <w:rPr>
          <w:spacing w:val="40"/>
        </w:rPr>
        <w:t xml:space="preserve"> </w:t>
      </w:r>
      <w:r>
        <w:t>question</w:t>
      </w:r>
      <w:r>
        <w:rPr>
          <w:spacing w:val="40"/>
        </w:rPr>
        <w:t xml:space="preserve"> </w:t>
      </w:r>
      <w:r>
        <w:t>en</w:t>
      </w:r>
      <w:r>
        <w:rPr>
          <w:spacing w:val="40"/>
        </w:rPr>
        <w:t xml:space="preserve"> </w:t>
      </w:r>
      <w:r>
        <w:t>faisant</w:t>
      </w:r>
      <w:r>
        <w:rPr>
          <w:spacing w:val="40"/>
        </w:rPr>
        <w:t xml:space="preserve"> </w:t>
      </w:r>
      <w:r>
        <w:t>quelques</w:t>
      </w:r>
      <w:r>
        <w:rPr>
          <w:spacing w:val="40"/>
        </w:rPr>
        <w:t xml:space="preserve"> </w:t>
      </w:r>
      <w:r>
        <w:t>exercices.</w:t>
      </w:r>
      <w:r>
        <w:tab/>
        <w:t>Si</w:t>
      </w:r>
      <w:r>
        <w:rPr>
          <w:spacing w:val="40"/>
        </w:rPr>
        <w:t xml:space="preserve"> </w:t>
      </w:r>
      <w:r>
        <w:t>tu</w:t>
      </w:r>
      <w:r>
        <w:rPr>
          <w:spacing w:val="40"/>
        </w:rPr>
        <w:t xml:space="preserve"> </w:t>
      </w:r>
      <w:r>
        <w:t>as</w:t>
      </w:r>
      <w:r>
        <w:rPr>
          <w:spacing w:val="40"/>
        </w:rPr>
        <w:t xml:space="preserve"> </w:t>
      </w:r>
      <w:r>
        <w:t>besoin</w:t>
      </w:r>
      <w:r>
        <w:rPr>
          <w:spacing w:val="40"/>
        </w:rPr>
        <w:t xml:space="preserve"> </w:t>
      </w:r>
      <w:r>
        <w:t>de</w:t>
      </w:r>
      <w:r>
        <w:rPr>
          <w:spacing w:val="40"/>
        </w:rPr>
        <w:t xml:space="preserve"> </w:t>
      </w:r>
      <w:r>
        <w:t>plus d'exercices, tu peux en trouver sur le site (Rubrique: Grammaire de base).</w:t>
      </w:r>
    </w:p>
    <w:p w14:paraId="03DCB81F" w14:textId="77777777" w:rsidR="00DE6B7D" w:rsidRDefault="00DE6B7D">
      <w:pPr>
        <w:pStyle w:val="Plattetekst"/>
        <w:spacing w:before="7"/>
        <w:rPr>
          <w:sz w:val="9"/>
        </w:rPr>
      </w:pPr>
    </w:p>
    <w:p w14:paraId="03DCB820" w14:textId="77777777" w:rsidR="00DE6B7D" w:rsidRDefault="00DE6B7D">
      <w:pPr>
        <w:rPr>
          <w:sz w:val="9"/>
        </w:rPr>
        <w:sectPr w:rsidR="00DE6B7D">
          <w:pgSz w:w="11910" w:h="16850"/>
          <w:pgMar w:top="1100" w:right="0" w:bottom="720" w:left="0" w:header="0" w:footer="503" w:gutter="0"/>
          <w:cols w:space="708"/>
        </w:sectPr>
      </w:pPr>
    </w:p>
    <w:p w14:paraId="03DCB821" w14:textId="77777777" w:rsidR="00DE6B7D" w:rsidRDefault="001B5560">
      <w:pPr>
        <w:pStyle w:val="Kop3"/>
        <w:numPr>
          <w:ilvl w:val="0"/>
          <w:numId w:val="2"/>
        </w:numPr>
        <w:tabs>
          <w:tab w:val="left" w:pos="1397"/>
        </w:tabs>
        <w:spacing w:before="93"/>
        <w:ind w:left="1397" w:hanging="182"/>
      </w:pPr>
      <w:r>
        <w:t>-</w:t>
      </w:r>
      <w:r>
        <w:rPr>
          <w:spacing w:val="-1"/>
        </w:rPr>
        <w:t xml:space="preserve"> </w:t>
      </w:r>
      <w:r>
        <w:t>Relie</w:t>
      </w:r>
      <w:r>
        <w:rPr>
          <w:spacing w:val="-1"/>
        </w:rPr>
        <w:t xml:space="preserve"> </w:t>
      </w:r>
      <w:r>
        <w:t>les</w:t>
      </w:r>
      <w:r>
        <w:rPr>
          <w:spacing w:val="-1"/>
        </w:rPr>
        <w:t xml:space="preserve"> </w:t>
      </w:r>
      <w:r>
        <w:t>questions</w:t>
      </w:r>
      <w:r>
        <w:rPr>
          <w:spacing w:val="-1"/>
        </w:rPr>
        <w:t xml:space="preserve"> </w:t>
      </w:r>
      <w:r>
        <w:t>et</w:t>
      </w:r>
      <w:r>
        <w:rPr>
          <w:spacing w:val="-1"/>
        </w:rPr>
        <w:t xml:space="preserve"> </w:t>
      </w:r>
      <w:r>
        <w:t>les</w:t>
      </w:r>
      <w:r>
        <w:rPr>
          <w:spacing w:val="-1"/>
        </w:rPr>
        <w:t xml:space="preserve"> </w:t>
      </w:r>
      <w:r>
        <w:rPr>
          <w:spacing w:val="-2"/>
        </w:rPr>
        <w:t>réponses.</w:t>
      </w:r>
    </w:p>
    <w:p w14:paraId="03DCB822" w14:textId="77777777" w:rsidR="00DE6B7D" w:rsidRDefault="001B5560">
      <w:pPr>
        <w:pStyle w:val="Lijstalinea"/>
        <w:numPr>
          <w:ilvl w:val="0"/>
          <w:numId w:val="13"/>
        </w:numPr>
        <w:tabs>
          <w:tab w:val="left" w:pos="1544"/>
        </w:tabs>
        <w:spacing w:before="230"/>
        <w:ind w:left="1544" w:hanging="204"/>
        <w:jc w:val="left"/>
      </w:pPr>
      <w:r>
        <w:t>Vous</w:t>
      </w:r>
      <w:r>
        <w:rPr>
          <w:spacing w:val="-1"/>
        </w:rPr>
        <w:t xml:space="preserve"> </w:t>
      </w:r>
      <w:r>
        <w:t>avez</w:t>
      </w:r>
      <w:r>
        <w:rPr>
          <w:spacing w:val="-1"/>
        </w:rPr>
        <w:t xml:space="preserve"> </w:t>
      </w:r>
      <w:r>
        <w:t>fait</w:t>
      </w:r>
      <w:r>
        <w:rPr>
          <w:spacing w:val="-1"/>
        </w:rPr>
        <w:t xml:space="preserve"> </w:t>
      </w:r>
      <w:r>
        <w:t>quelles</w:t>
      </w:r>
      <w:r>
        <w:rPr>
          <w:spacing w:val="-1"/>
        </w:rPr>
        <w:t xml:space="preserve"> </w:t>
      </w:r>
      <w:r>
        <w:t>études</w:t>
      </w:r>
      <w:r>
        <w:rPr>
          <w:spacing w:val="-1"/>
        </w:rPr>
        <w:t xml:space="preserve"> </w:t>
      </w:r>
      <w:r>
        <w:rPr>
          <w:spacing w:val="-10"/>
        </w:rPr>
        <w:t>?</w:t>
      </w:r>
    </w:p>
    <w:p w14:paraId="03DCB823" w14:textId="77777777" w:rsidR="00DE6B7D" w:rsidRDefault="001B5560">
      <w:pPr>
        <w:pStyle w:val="Lijstalinea"/>
        <w:numPr>
          <w:ilvl w:val="0"/>
          <w:numId w:val="13"/>
        </w:numPr>
        <w:tabs>
          <w:tab w:val="left" w:pos="1544"/>
        </w:tabs>
        <w:spacing w:before="182"/>
        <w:ind w:left="1544" w:hanging="204"/>
        <w:jc w:val="left"/>
      </w:pPr>
      <w:r>
        <w:t>Quand</w:t>
      </w:r>
      <w:r>
        <w:rPr>
          <w:spacing w:val="-1"/>
        </w:rPr>
        <w:t xml:space="preserve"> </w:t>
      </w:r>
      <w:r>
        <w:t>pouvez-vous</w:t>
      </w:r>
      <w:r>
        <w:rPr>
          <w:spacing w:val="-1"/>
        </w:rPr>
        <w:t xml:space="preserve"> </w:t>
      </w:r>
      <w:r>
        <w:t>commencer</w:t>
      </w:r>
      <w:r>
        <w:rPr>
          <w:spacing w:val="-1"/>
        </w:rPr>
        <w:t xml:space="preserve"> </w:t>
      </w:r>
      <w:r>
        <w:rPr>
          <w:spacing w:val="-10"/>
        </w:rPr>
        <w:t>?</w:t>
      </w:r>
    </w:p>
    <w:p w14:paraId="03DCB824" w14:textId="77777777" w:rsidR="00DE6B7D" w:rsidRDefault="001B5560">
      <w:pPr>
        <w:pStyle w:val="Lijstalinea"/>
        <w:numPr>
          <w:ilvl w:val="0"/>
          <w:numId w:val="13"/>
        </w:numPr>
        <w:tabs>
          <w:tab w:val="left" w:pos="1544"/>
        </w:tabs>
        <w:spacing w:before="182"/>
        <w:ind w:left="1544" w:hanging="204"/>
        <w:jc w:val="left"/>
      </w:pPr>
      <w:r>
        <w:t>Quel</w:t>
      </w:r>
      <w:r>
        <w:rPr>
          <w:spacing w:val="-1"/>
        </w:rPr>
        <w:t xml:space="preserve"> </w:t>
      </w:r>
      <w:r>
        <w:t>est</w:t>
      </w:r>
      <w:r>
        <w:rPr>
          <w:spacing w:val="-1"/>
        </w:rPr>
        <w:t xml:space="preserve"> </w:t>
      </w:r>
      <w:r>
        <w:t>le</w:t>
      </w:r>
      <w:r>
        <w:rPr>
          <w:spacing w:val="-1"/>
        </w:rPr>
        <w:t xml:space="preserve"> </w:t>
      </w:r>
      <w:r>
        <w:t>salaire</w:t>
      </w:r>
      <w:r>
        <w:rPr>
          <w:spacing w:val="-1"/>
        </w:rPr>
        <w:t xml:space="preserve"> </w:t>
      </w:r>
      <w:r>
        <w:t>mensuel</w:t>
      </w:r>
      <w:r>
        <w:rPr>
          <w:spacing w:val="-1"/>
        </w:rPr>
        <w:t xml:space="preserve"> </w:t>
      </w:r>
      <w:r>
        <w:rPr>
          <w:spacing w:val="-10"/>
        </w:rPr>
        <w:t>?</w:t>
      </w:r>
    </w:p>
    <w:p w14:paraId="03DCB825" w14:textId="77777777" w:rsidR="00DE6B7D" w:rsidRDefault="001B5560">
      <w:pPr>
        <w:pStyle w:val="Lijstalinea"/>
        <w:numPr>
          <w:ilvl w:val="0"/>
          <w:numId w:val="13"/>
        </w:numPr>
        <w:tabs>
          <w:tab w:val="left" w:pos="1544"/>
        </w:tabs>
        <w:spacing w:before="182"/>
        <w:ind w:left="1544" w:hanging="204"/>
        <w:jc w:val="left"/>
      </w:pPr>
      <w:r>
        <w:t>Vous</w:t>
      </w:r>
      <w:r>
        <w:rPr>
          <w:spacing w:val="-1"/>
        </w:rPr>
        <w:t xml:space="preserve"> </w:t>
      </w:r>
      <w:r>
        <w:t>parlez</w:t>
      </w:r>
      <w:r>
        <w:rPr>
          <w:spacing w:val="-1"/>
        </w:rPr>
        <w:t xml:space="preserve"> </w:t>
      </w:r>
      <w:r>
        <w:t>bien</w:t>
      </w:r>
      <w:r>
        <w:rPr>
          <w:spacing w:val="-1"/>
        </w:rPr>
        <w:t xml:space="preserve"> </w:t>
      </w:r>
      <w:r>
        <w:t>l'anglais</w:t>
      </w:r>
      <w:r>
        <w:rPr>
          <w:spacing w:val="-1"/>
        </w:rPr>
        <w:t xml:space="preserve"> </w:t>
      </w:r>
      <w:r>
        <w:rPr>
          <w:spacing w:val="-10"/>
        </w:rPr>
        <w:t>?</w:t>
      </w:r>
    </w:p>
    <w:p w14:paraId="03DCB826" w14:textId="77777777" w:rsidR="00DE6B7D" w:rsidRDefault="001B5560">
      <w:pPr>
        <w:pStyle w:val="Lijstalinea"/>
        <w:numPr>
          <w:ilvl w:val="0"/>
          <w:numId w:val="13"/>
        </w:numPr>
        <w:tabs>
          <w:tab w:val="left" w:pos="1544"/>
        </w:tabs>
        <w:spacing w:before="182"/>
        <w:ind w:left="1544" w:hanging="204"/>
        <w:jc w:val="left"/>
      </w:pPr>
      <w:r>
        <w:t>Quelles</w:t>
      </w:r>
      <w:r>
        <w:rPr>
          <w:spacing w:val="-1"/>
        </w:rPr>
        <w:t xml:space="preserve"> </w:t>
      </w:r>
      <w:r>
        <w:t>sont</w:t>
      </w:r>
      <w:r>
        <w:rPr>
          <w:spacing w:val="-1"/>
        </w:rPr>
        <w:t xml:space="preserve"> </w:t>
      </w:r>
      <w:r>
        <w:t>vos</w:t>
      </w:r>
      <w:r>
        <w:rPr>
          <w:spacing w:val="-1"/>
        </w:rPr>
        <w:t xml:space="preserve"> </w:t>
      </w:r>
      <w:r>
        <w:t>qualités</w:t>
      </w:r>
      <w:r>
        <w:rPr>
          <w:spacing w:val="-1"/>
        </w:rPr>
        <w:t xml:space="preserve"> </w:t>
      </w:r>
      <w:r>
        <w:rPr>
          <w:spacing w:val="-10"/>
        </w:rPr>
        <w:t>?</w:t>
      </w:r>
    </w:p>
    <w:p w14:paraId="03DCB827" w14:textId="77777777" w:rsidR="00DE6B7D" w:rsidRDefault="001B5560">
      <w:pPr>
        <w:pStyle w:val="Lijstalinea"/>
        <w:numPr>
          <w:ilvl w:val="0"/>
          <w:numId w:val="13"/>
        </w:numPr>
        <w:tabs>
          <w:tab w:val="left" w:pos="1544"/>
        </w:tabs>
        <w:spacing w:before="182"/>
        <w:ind w:left="1544" w:hanging="204"/>
        <w:jc w:val="left"/>
      </w:pPr>
      <w:r>
        <w:t>Pourquoi</w:t>
      </w:r>
      <w:r>
        <w:rPr>
          <w:spacing w:val="-1"/>
        </w:rPr>
        <w:t xml:space="preserve"> </w:t>
      </w:r>
      <w:r>
        <w:t>voulez-vous</w:t>
      </w:r>
      <w:r>
        <w:rPr>
          <w:spacing w:val="-1"/>
        </w:rPr>
        <w:t xml:space="preserve"> </w:t>
      </w:r>
      <w:r>
        <w:t>travailler</w:t>
      </w:r>
      <w:r>
        <w:rPr>
          <w:spacing w:val="-1"/>
        </w:rPr>
        <w:t xml:space="preserve"> </w:t>
      </w:r>
      <w:r>
        <w:t>ici</w:t>
      </w:r>
      <w:r>
        <w:rPr>
          <w:spacing w:val="-1"/>
        </w:rPr>
        <w:t xml:space="preserve"> </w:t>
      </w:r>
      <w:r>
        <w:rPr>
          <w:spacing w:val="-10"/>
        </w:rPr>
        <w:t>?</w:t>
      </w:r>
    </w:p>
    <w:p w14:paraId="03DCB828" w14:textId="77777777" w:rsidR="00DE6B7D" w:rsidRDefault="001B5560">
      <w:pPr>
        <w:pStyle w:val="Lijstalinea"/>
        <w:numPr>
          <w:ilvl w:val="0"/>
          <w:numId w:val="13"/>
        </w:numPr>
        <w:tabs>
          <w:tab w:val="left" w:pos="1544"/>
        </w:tabs>
        <w:spacing w:before="182"/>
        <w:ind w:left="1544" w:hanging="204"/>
        <w:jc w:val="left"/>
      </w:pPr>
      <w:r>
        <w:t>Vous</w:t>
      </w:r>
      <w:r>
        <w:rPr>
          <w:spacing w:val="-1"/>
        </w:rPr>
        <w:t xml:space="preserve"> </w:t>
      </w:r>
      <w:r>
        <w:t>avez</w:t>
      </w:r>
      <w:r>
        <w:rPr>
          <w:spacing w:val="-1"/>
        </w:rPr>
        <w:t xml:space="preserve"> </w:t>
      </w:r>
      <w:r>
        <w:t>encore</w:t>
      </w:r>
      <w:r>
        <w:rPr>
          <w:spacing w:val="-1"/>
        </w:rPr>
        <w:t xml:space="preserve"> </w:t>
      </w:r>
      <w:r>
        <w:t>des</w:t>
      </w:r>
      <w:r>
        <w:rPr>
          <w:spacing w:val="-1"/>
        </w:rPr>
        <w:t xml:space="preserve"> </w:t>
      </w:r>
      <w:r>
        <w:t>questions</w:t>
      </w:r>
      <w:r>
        <w:rPr>
          <w:spacing w:val="-1"/>
        </w:rPr>
        <w:t xml:space="preserve"> </w:t>
      </w:r>
      <w:r>
        <w:rPr>
          <w:spacing w:val="-10"/>
        </w:rPr>
        <w:t>?</w:t>
      </w:r>
    </w:p>
    <w:p w14:paraId="03DCB829" w14:textId="77777777" w:rsidR="00DE6B7D" w:rsidRDefault="001B5560">
      <w:pPr>
        <w:pStyle w:val="Lijstalinea"/>
        <w:numPr>
          <w:ilvl w:val="0"/>
          <w:numId w:val="13"/>
        </w:numPr>
        <w:tabs>
          <w:tab w:val="left" w:pos="1544"/>
        </w:tabs>
        <w:spacing w:before="182"/>
        <w:ind w:left="1544" w:hanging="204"/>
        <w:jc w:val="left"/>
      </w:pPr>
      <w:r>
        <w:t>Vous</w:t>
      </w:r>
      <w:r>
        <w:rPr>
          <w:spacing w:val="-1"/>
        </w:rPr>
        <w:t xml:space="preserve"> </w:t>
      </w:r>
      <w:r>
        <w:t>avez</w:t>
      </w:r>
      <w:r>
        <w:rPr>
          <w:spacing w:val="-1"/>
        </w:rPr>
        <w:t xml:space="preserve"> </w:t>
      </w:r>
      <w:r>
        <w:t>le</w:t>
      </w:r>
      <w:r>
        <w:rPr>
          <w:spacing w:val="-1"/>
        </w:rPr>
        <w:t xml:space="preserve"> </w:t>
      </w:r>
      <w:r>
        <w:t>permis</w:t>
      </w:r>
      <w:r>
        <w:rPr>
          <w:spacing w:val="-1"/>
        </w:rPr>
        <w:t xml:space="preserve"> </w:t>
      </w:r>
      <w:r>
        <w:rPr>
          <w:spacing w:val="-10"/>
        </w:rPr>
        <w:t>?</w:t>
      </w:r>
    </w:p>
    <w:p w14:paraId="03DCB82A" w14:textId="77777777" w:rsidR="00DE6B7D" w:rsidRDefault="001B5560">
      <w:pPr>
        <w:pStyle w:val="Lijstalinea"/>
        <w:numPr>
          <w:ilvl w:val="0"/>
          <w:numId w:val="13"/>
        </w:numPr>
        <w:tabs>
          <w:tab w:val="left" w:pos="1544"/>
        </w:tabs>
        <w:spacing w:before="182"/>
        <w:ind w:left="1544" w:hanging="204"/>
        <w:jc w:val="left"/>
      </w:pPr>
      <w:r>
        <w:t>Vous</w:t>
      </w:r>
      <w:r>
        <w:rPr>
          <w:spacing w:val="-1"/>
        </w:rPr>
        <w:t xml:space="preserve"> </w:t>
      </w:r>
      <w:r>
        <w:t>aimez</w:t>
      </w:r>
      <w:r>
        <w:rPr>
          <w:spacing w:val="-1"/>
        </w:rPr>
        <w:t xml:space="preserve"> </w:t>
      </w:r>
      <w:r>
        <w:t>le</w:t>
      </w:r>
      <w:r>
        <w:rPr>
          <w:spacing w:val="-1"/>
        </w:rPr>
        <w:t xml:space="preserve"> </w:t>
      </w:r>
      <w:r>
        <w:t>travail</w:t>
      </w:r>
      <w:r>
        <w:rPr>
          <w:spacing w:val="-1"/>
        </w:rPr>
        <w:t xml:space="preserve"> </w:t>
      </w:r>
      <w:r>
        <w:t>en</w:t>
      </w:r>
      <w:r>
        <w:rPr>
          <w:spacing w:val="-1"/>
        </w:rPr>
        <w:t xml:space="preserve"> </w:t>
      </w:r>
      <w:r>
        <w:t>équipe</w:t>
      </w:r>
      <w:r>
        <w:rPr>
          <w:spacing w:val="-1"/>
        </w:rPr>
        <w:t xml:space="preserve"> </w:t>
      </w:r>
      <w:r>
        <w:rPr>
          <w:spacing w:val="-10"/>
        </w:rPr>
        <w:t>?</w:t>
      </w:r>
    </w:p>
    <w:p w14:paraId="03DCB82B" w14:textId="77777777" w:rsidR="00DE6B7D" w:rsidRDefault="001B5560">
      <w:pPr>
        <w:pStyle w:val="Lijstalinea"/>
        <w:numPr>
          <w:ilvl w:val="0"/>
          <w:numId w:val="13"/>
        </w:numPr>
        <w:tabs>
          <w:tab w:val="left" w:pos="1544"/>
        </w:tabs>
        <w:spacing w:before="182"/>
        <w:ind w:left="1544" w:hanging="326"/>
        <w:jc w:val="left"/>
      </w:pPr>
      <w:r>
        <w:t>Quel</w:t>
      </w:r>
      <w:r>
        <w:rPr>
          <w:spacing w:val="-1"/>
        </w:rPr>
        <w:t xml:space="preserve"> </w:t>
      </w:r>
      <w:r>
        <w:t>est</w:t>
      </w:r>
      <w:r>
        <w:rPr>
          <w:spacing w:val="-1"/>
        </w:rPr>
        <w:t xml:space="preserve"> </w:t>
      </w:r>
      <w:r>
        <w:t>votre</w:t>
      </w:r>
      <w:r>
        <w:rPr>
          <w:spacing w:val="-1"/>
        </w:rPr>
        <w:t xml:space="preserve"> </w:t>
      </w:r>
      <w:r>
        <w:t>plus</w:t>
      </w:r>
      <w:r>
        <w:rPr>
          <w:spacing w:val="-1"/>
        </w:rPr>
        <w:t xml:space="preserve"> </w:t>
      </w:r>
      <w:r>
        <w:t>grand</w:t>
      </w:r>
      <w:r>
        <w:rPr>
          <w:spacing w:val="-1"/>
        </w:rPr>
        <w:t xml:space="preserve"> </w:t>
      </w:r>
      <w:r>
        <w:t>défaut</w:t>
      </w:r>
      <w:r>
        <w:rPr>
          <w:spacing w:val="-1"/>
        </w:rPr>
        <w:t xml:space="preserve"> </w:t>
      </w:r>
      <w:r>
        <w:rPr>
          <w:spacing w:val="-10"/>
        </w:rPr>
        <w:t>?</w:t>
      </w:r>
    </w:p>
    <w:p w14:paraId="03DCB82C" w14:textId="77777777" w:rsidR="00DE6B7D" w:rsidRDefault="001B5560">
      <w:r>
        <w:br w:type="column"/>
      </w:r>
    </w:p>
    <w:p w14:paraId="03DCB82D" w14:textId="77777777" w:rsidR="00DE6B7D" w:rsidRDefault="00DE6B7D">
      <w:pPr>
        <w:pStyle w:val="Plattetekst"/>
        <w:spacing w:before="69"/>
      </w:pPr>
    </w:p>
    <w:p w14:paraId="03DCB82E" w14:textId="77777777" w:rsidR="00DE6B7D" w:rsidRDefault="001B5560">
      <w:pPr>
        <w:pStyle w:val="Plattetekst"/>
        <w:spacing w:before="1"/>
        <w:ind w:left="494"/>
      </w:pPr>
      <w:r>
        <w:t>a</w:t>
      </w:r>
      <w:r>
        <w:rPr>
          <w:spacing w:val="-1"/>
        </w:rPr>
        <w:t xml:space="preserve"> </w:t>
      </w:r>
      <w:r>
        <w:t>-</w:t>
      </w:r>
      <w:r>
        <w:rPr>
          <w:spacing w:val="-1"/>
        </w:rPr>
        <w:t xml:space="preserve"> </w:t>
      </w:r>
      <w:r>
        <w:t>Oui,</w:t>
      </w:r>
      <w:r>
        <w:rPr>
          <w:spacing w:val="-1"/>
        </w:rPr>
        <w:t xml:space="preserve"> </w:t>
      </w:r>
      <w:r>
        <w:t>je</w:t>
      </w:r>
      <w:r>
        <w:rPr>
          <w:spacing w:val="-1"/>
        </w:rPr>
        <w:t xml:space="preserve"> </w:t>
      </w:r>
      <w:r>
        <w:t>l'ai</w:t>
      </w:r>
      <w:r>
        <w:rPr>
          <w:spacing w:val="-1"/>
        </w:rPr>
        <w:t xml:space="preserve"> </w:t>
      </w:r>
      <w:r>
        <w:t>obtenu</w:t>
      </w:r>
      <w:r>
        <w:rPr>
          <w:spacing w:val="-1"/>
        </w:rPr>
        <w:t xml:space="preserve"> </w:t>
      </w:r>
      <w:r>
        <w:t>il</w:t>
      </w:r>
      <w:r>
        <w:rPr>
          <w:spacing w:val="-1"/>
        </w:rPr>
        <w:t xml:space="preserve"> </w:t>
      </w:r>
      <w:r>
        <w:t>y</w:t>
      </w:r>
      <w:r>
        <w:rPr>
          <w:spacing w:val="-1"/>
        </w:rPr>
        <w:t xml:space="preserve"> </w:t>
      </w:r>
      <w:r>
        <w:t>a</w:t>
      </w:r>
      <w:r>
        <w:rPr>
          <w:spacing w:val="-1"/>
        </w:rPr>
        <w:t xml:space="preserve"> </w:t>
      </w:r>
      <w:r>
        <w:t>un</w:t>
      </w:r>
      <w:r>
        <w:rPr>
          <w:spacing w:val="-1"/>
        </w:rPr>
        <w:t xml:space="preserve"> </w:t>
      </w:r>
      <w:r>
        <w:rPr>
          <w:spacing w:val="-5"/>
        </w:rPr>
        <w:t>an.</w:t>
      </w:r>
    </w:p>
    <w:p w14:paraId="03DCB82F" w14:textId="77777777" w:rsidR="00DE6B7D" w:rsidRDefault="001B5560">
      <w:pPr>
        <w:pStyle w:val="Plattetekst"/>
        <w:spacing w:before="182"/>
        <w:ind w:left="494"/>
      </w:pPr>
      <w:r>
        <w:t>b</w:t>
      </w:r>
      <w:r>
        <w:rPr>
          <w:spacing w:val="-1"/>
        </w:rPr>
        <w:t xml:space="preserve"> </w:t>
      </w:r>
      <w:r>
        <w:t>-</w:t>
      </w:r>
      <w:r>
        <w:rPr>
          <w:spacing w:val="-1"/>
        </w:rPr>
        <w:t xml:space="preserve"> </w:t>
      </w:r>
      <w:r>
        <w:t>2500</w:t>
      </w:r>
      <w:r>
        <w:rPr>
          <w:spacing w:val="-1"/>
        </w:rPr>
        <w:t xml:space="preserve"> </w:t>
      </w:r>
      <w:r>
        <w:t>euros</w:t>
      </w:r>
      <w:r>
        <w:rPr>
          <w:spacing w:val="-1"/>
        </w:rPr>
        <w:t xml:space="preserve"> </w:t>
      </w:r>
      <w:r>
        <w:rPr>
          <w:spacing w:val="-2"/>
        </w:rPr>
        <w:t>brut.</w:t>
      </w:r>
    </w:p>
    <w:p w14:paraId="03DCB830" w14:textId="77777777" w:rsidR="00DE6B7D" w:rsidRDefault="001B5560">
      <w:pPr>
        <w:pStyle w:val="Plattetekst"/>
        <w:spacing w:before="182"/>
        <w:ind w:left="494"/>
      </w:pPr>
      <w:r>
        <w:t>c</w:t>
      </w:r>
      <w:r>
        <w:rPr>
          <w:spacing w:val="-1"/>
        </w:rPr>
        <w:t xml:space="preserve"> </w:t>
      </w:r>
      <w:r>
        <w:t>-</w:t>
      </w:r>
      <w:r>
        <w:rPr>
          <w:spacing w:val="-1"/>
        </w:rPr>
        <w:t xml:space="preserve"> </w:t>
      </w:r>
      <w:r>
        <w:t>Yes,</w:t>
      </w:r>
      <w:r>
        <w:rPr>
          <w:spacing w:val="-1"/>
        </w:rPr>
        <w:t xml:space="preserve"> </w:t>
      </w:r>
      <w:r>
        <w:t>I</w:t>
      </w:r>
      <w:r>
        <w:rPr>
          <w:spacing w:val="-1"/>
        </w:rPr>
        <w:t xml:space="preserve"> </w:t>
      </w:r>
      <w:proofErr w:type="spellStart"/>
      <w:r>
        <w:t>speak</w:t>
      </w:r>
      <w:proofErr w:type="spellEnd"/>
      <w:r>
        <w:rPr>
          <w:spacing w:val="-1"/>
        </w:rPr>
        <w:t xml:space="preserve"> </w:t>
      </w:r>
      <w:r>
        <w:t>English</w:t>
      </w:r>
      <w:r>
        <w:rPr>
          <w:spacing w:val="-1"/>
        </w:rPr>
        <w:t xml:space="preserve"> </w:t>
      </w:r>
      <w:proofErr w:type="spellStart"/>
      <w:r>
        <w:t>very</w:t>
      </w:r>
      <w:proofErr w:type="spellEnd"/>
      <w:r>
        <w:rPr>
          <w:spacing w:val="-1"/>
        </w:rPr>
        <w:t xml:space="preserve"> </w:t>
      </w:r>
      <w:proofErr w:type="spellStart"/>
      <w:r>
        <w:rPr>
          <w:spacing w:val="-2"/>
        </w:rPr>
        <w:t>well</w:t>
      </w:r>
      <w:proofErr w:type="spellEnd"/>
      <w:r>
        <w:rPr>
          <w:spacing w:val="-2"/>
        </w:rPr>
        <w:t>.</w:t>
      </w:r>
    </w:p>
    <w:p w14:paraId="03DCB831" w14:textId="77777777" w:rsidR="00DE6B7D" w:rsidRDefault="001B5560">
      <w:pPr>
        <w:pStyle w:val="Plattetekst"/>
        <w:spacing w:before="182"/>
        <w:ind w:left="494"/>
      </w:pPr>
      <w:r>
        <w:t>d</w:t>
      </w:r>
      <w:r>
        <w:rPr>
          <w:spacing w:val="-1"/>
        </w:rPr>
        <w:t xml:space="preserve"> </w:t>
      </w:r>
      <w:r>
        <w:t>-</w:t>
      </w:r>
      <w:r>
        <w:rPr>
          <w:spacing w:val="-1"/>
        </w:rPr>
        <w:t xml:space="preserve"> </w:t>
      </w:r>
      <w:r>
        <w:t>Je</w:t>
      </w:r>
      <w:r>
        <w:rPr>
          <w:spacing w:val="-1"/>
        </w:rPr>
        <w:t xml:space="preserve"> </w:t>
      </w:r>
      <w:r>
        <w:t>manque</w:t>
      </w:r>
      <w:r>
        <w:rPr>
          <w:spacing w:val="-1"/>
        </w:rPr>
        <w:t xml:space="preserve"> </w:t>
      </w:r>
      <w:r>
        <w:t>parfois</w:t>
      </w:r>
      <w:r>
        <w:rPr>
          <w:spacing w:val="-1"/>
        </w:rPr>
        <w:t xml:space="preserve"> </w:t>
      </w:r>
      <w:r>
        <w:rPr>
          <w:spacing w:val="-2"/>
        </w:rPr>
        <w:t>d'organisation.</w:t>
      </w:r>
    </w:p>
    <w:p w14:paraId="03DCB832" w14:textId="77777777" w:rsidR="00DE6B7D" w:rsidRDefault="001B5560">
      <w:pPr>
        <w:pStyle w:val="Plattetekst"/>
        <w:spacing w:before="182"/>
        <w:ind w:left="494"/>
      </w:pPr>
      <w:r>
        <w:t>e</w:t>
      </w:r>
      <w:r>
        <w:rPr>
          <w:spacing w:val="-1"/>
        </w:rPr>
        <w:t xml:space="preserve"> </w:t>
      </w:r>
      <w:r>
        <w:t>-</w:t>
      </w:r>
      <w:r>
        <w:rPr>
          <w:spacing w:val="-1"/>
        </w:rPr>
        <w:t xml:space="preserve"> </w:t>
      </w:r>
      <w:r>
        <w:t>J'adore</w:t>
      </w:r>
      <w:r>
        <w:rPr>
          <w:spacing w:val="-1"/>
        </w:rPr>
        <w:t xml:space="preserve"> </w:t>
      </w:r>
      <w:r>
        <w:rPr>
          <w:spacing w:val="-5"/>
        </w:rPr>
        <w:t>ça.</w:t>
      </w:r>
    </w:p>
    <w:p w14:paraId="03DCB833" w14:textId="77777777" w:rsidR="00DE6B7D" w:rsidRDefault="001B5560">
      <w:pPr>
        <w:pStyle w:val="Plattetekst"/>
        <w:spacing w:before="182"/>
        <w:ind w:left="494"/>
      </w:pPr>
      <w:r>
        <w:t>f</w:t>
      </w:r>
      <w:r>
        <w:rPr>
          <w:spacing w:val="-3"/>
        </w:rPr>
        <w:t xml:space="preserve"> </w:t>
      </w:r>
      <w:r>
        <w:t>-</w:t>
      </w:r>
      <w:r>
        <w:rPr>
          <w:spacing w:val="-1"/>
        </w:rPr>
        <w:t xml:space="preserve"> </w:t>
      </w:r>
      <w:r>
        <w:t>J'ai</w:t>
      </w:r>
      <w:r>
        <w:rPr>
          <w:spacing w:val="-1"/>
        </w:rPr>
        <w:t xml:space="preserve"> </w:t>
      </w:r>
      <w:r>
        <w:t>étudié</w:t>
      </w:r>
      <w:r>
        <w:rPr>
          <w:spacing w:val="-1"/>
        </w:rPr>
        <w:t xml:space="preserve"> </w:t>
      </w:r>
      <w:r>
        <w:t>le</w:t>
      </w:r>
      <w:r>
        <w:rPr>
          <w:spacing w:val="-1"/>
        </w:rPr>
        <w:t xml:space="preserve"> </w:t>
      </w:r>
      <w:r>
        <w:t>design</w:t>
      </w:r>
      <w:r>
        <w:rPr>
          <w:spacing w:val="-1"/>
        </w:rPr>
        <w:t xml:space="preserve"> </w:t>
      </w:r>
      <w:r>
        <w:rPr>
          <w:spacing w:val="-2"/>
        </w:rPr>
        <w:t>d'objet.</w:t>
      </w:r>
    </w:p>
    <w:p w14:paraId="03DCB834" w14:textId="77777777" w:rsidR="00DE6B7D" w:rsidRDefault="001B5560">
      <w:pPr>
        <w:pStyle w:val="Plattetekst"/>
        <w:spacing w:before="182"/>
        <w:ind w:left="494"/>
      </w:pPr>
      <w:r>
        <w:t>g</w:t>
      </w:r>
      <w:r>
        <w:rPr>
          <w:spacing w:val="-1"/>
        </w:rPr>
        <w:t xml:space="preserve"> </w:t>
      </w:r>
      <w:r>
        <w:t>-</w:t>
      </w:r>
      <w:r>
        <w:rPr>
          <w:spacing w:val="-1"/>
        </w:rPr>
        <w:t xml:space="preserve"> </w:t>
      </w:r>
      <w:r>
        <w:t>Non,</w:t>
      </w:r>
      <w:r>
        <w:rPr>
          <w:spacing w:val="-1"/>
        </w:rPr>
        <w:t xml:space="preserve"> </w:t>
      </w:r>
      <w:r>
        <w:t>je</w:t>
      </w:r>
      <w:r>
        <w:rPr>
          <w:spacing w:val="-1"/>
        </w:rPr>
        <w:t xml:space="preserve"> </w:t>
      </w:r>
      <w:r>
        <w:t>n'en</w:t>
      </w:r>
      <w:r>
        <w:rPr>
          <w:spacing w:val="-1"/>
        </w:rPr>
        <w:t xml:space="preserve"> </w:t>
      </w:r>
      <w:r>
        <w:t>ai</w:t>
      </w:r>
      <w:r>
        <w:rPr>
          <w:spacing w:val="-1"/>
        </w:rPr>
        <w:t xml:space="preserve"> </w:t>
      </w:r>
      <w:r>
        <w:t>pas</w:t>
      </w:r>
      <w:r>
        <w:rPr>
          <w:spacing w:val="-1"/>
        </w:rPr>
        <w:t xml:space="preserve"> </w:t>
      </w:r>
      <w:r>
        <w:t>pour</w:t>
      </w:r>
      <w:r>
        <w:rPr>
          <w:spacing w:val="-1"/>
        </w:rPr>
        <w:t xml:space="preserve"> </w:t>
      </w:r>
      <w:r>
        <w:rPr>
          <w:spacing w:val="-2"/>
        </w:rPr>
        <w:t>l'instant.</w:t>
      </w:r>
    </w:p>
    <w:p w14:paraId="03DCB835" w14:textId="77777777" w:rsidR="00DE6B7D" w:rsidRDefault="001B5560">
      <w:pPr>
        <w:pStyle w:val="Plattetekst"/>
        <w:spacing w:before="182"/>
        <w:ind w:left="494"/>
      </w:pPr>
      <w:r>
        <w:t>h</w:t>
      </w:r>
      <w:r>
        <w:rPr>
          <w:spacing w:val="-1"/>
        </w:rPr>
        <w:t xml:space="preserve"> </w:t>
      </w:r>
      <w:r>
        <w:t>-</w:t>
      </w:r>
      <w:r>
        <w:rPr>
          <w:spacing w:val="-1"/>
        </w:rPr>
        <w:t xml:space="preserve"> </w:t>
      </w:r>
      <w:r>
        <w:t>Je</w:t>
      </w:r>
      <w:r>
        <w:rPr>
          <w:spacing w:val="-1"/>
        </w:rPr>
        <w:t xml:space="preserve"> </w:t>
      </w:r>
      <w:r>
        <w:t>suis</w:t>
      </w:r>
      <w:r>
        <w:rPr>
          <w:spacing w:val="-1"/>
        </w:rPr>
        <w:t xml:space="preserve"> </w:t>
      </w:r>
      <w:r>
        <w:t>disponible</w:t>
      </w:r>
      <w:r>
        <w:rPr>
          <w:spacing w:val="-1"/>
        </w:rPr>
        <w:t xml:space="preserve"> </w:t>
      </w:r>
      <w:r>
        <w:t>à</w:t>
      </w:r>
      <w:r>
        <w:rPr>
          <w:spacing w:val="-1"/>
        </w:rPr>
        <w:t xml:space="preserve"> </w:t>
      </w:r>
      <w:r>
        <w:t>partir</w:t>
      </w:r>
      <w:r>
        <w:rPr>
          <w:spacing w:val="-1"/>
        </w:rPr>
        <w:t xml:space="preserve"> </w:t>
      </w:r>
      <w:r>
        <w:t>du</w:t>
      </w:r>
      <w:r>
        <w:rPr>
          <w:spacing w:val="-1"/>
        </w:rPr>
        <w:t xml:space="preserve"> </w:t>
      </w:r>
      <w:r>
        <w:t>3</w:t>
      </w:r>
      <w:r>
        <w:rPr>
          <w:spacing w:val="-1"/>
        </w:rPr>
        <w:t xml:space="preserve"> </w:t>
      </w:r>
      <w:r>
        <w:rPr>
          <w:spacing w:val="-2"/>
        </w:rPr>
        <w:t>mars.</w:t>
      </w:r>
    </w:p>
    <w:p w14:paraId="03DCB836" w14:textId="77777777" w:rsidR="00DE6B7D" w:rsidRDefault="001B5560">
      <w:pPr>
        <w:pStyle w:val="Plattetekst"/>
        <w:spacing w:before="182"/>
        <w:ind w:left="494"/>
      </w:pPr>
      <w:r>
        <w:t>i</w:t>
      </w:r>
      <w:r>
        <w:rPr>
          <w:spacing w:val="-1"/>
        </w:rPr>
        <w:t xml:space="preserve"> </w:t>
      </w:r>
      <w:r>
        <w:t>-</w:t>
      </w:r>
      <w:r>
        <w:rPr>
          <w:spacing w:val="-1"/>
        </w:rPr>
        <w:t xml:space="preserve"> </w:t>
      </w:r>
      <w:r>
        <w:t>Je</w:t>
      </w:r>
      <w:r>
        <w:rPr>
          <w:spacing w:val="-1"/>
        </w:rPr>
        <w:t xml:space="preserve"> </w:t>
      </w:r>
      <w:r>
        <w:t>suis</w:t>
      </w:r>
      <w:r>
        <w:rPr>
          <w:spacing w:val="-1"/>
        </w:rPr>
        <w:t xml:space="preserve"> </w:t>
      </w:r>
      <w:r>
        <w:t>motivé</w:t>
      </w:r>
      <w:r>
        <w:rPr>
          <w:spacing w:val="-1"/>
        </w:rPr>
        <w:t xml:space="preserve"> </w:t>
      </w:r>
      <w:r>
        <w:t>et</w:t>
      </w:r>
      <w:r>
        <w:rPr>
          <w:spacing w:val="-1"/>
        </w:rPr>
        <w:t xml:space="preserve"> </w:t>
      </w:r>
      <w:r>
        <w:rPr>
          <w:spacing w:val="-2"/>
        </w:rPr>
        <w:t>dynamique.</w:t>
      </w:r>
    </w:p>
    <w:p w14:paraId="03DCB837" w14:textId="77777777" w:rsidR="00DE6B7D" w:rsidRDefault="001B5560">
      <w:pPr>
        <w:pStyle w:val="Plattetekst"/>
        <w:spacing w:before="182"/>
        <w:ind w:left="494"/>
      </w:pPr>
      <w:r>
        <w:t>j</w:t>
      </w:r>
      <w:r>
        <w:rPr>
          <w:spacing w:val="-1"/>
        </w:rPr>
        <w:t xml:space="preserve"> </w:t>
      </w:r>
      <w:r>
        <w:t>-</w:t>
      </w:r>
      <w:r>
        <w:rPr>
          <w:spacing w:val="-1"/>
        </w:rPr>
        <w:t xml:space="preserve"> </w:t>
      </w:r>
      <w:r>
        <w:t>J'admire</w:t>
      </w:r>
      <w:r>
        <w:rPr>
          <w:spacing w:val="-1"/>
        </w:rPr>
        <w:t xml:space="preserve"> </w:t>
      </w:r>
      <w:r>
        <w:t>l'engagement</w:t>
      </w:r>
      <w:r>
        <w:rPr>
          <w:spacing w:val="-1"/>
        </w:rPr>
        <w:t xml:space="preserve"> </w:t>
      </w:r>
      <w:r>
        <w:t>de</w:t>
      </w:r>
      <w:r>
        <w:rPr>
          <w:spacing w:val="-1"/>
        </w:rPr>
        <w:t xml:space="preserve"> </w:t>
      </w:r>
      <w:r>
        <w:t>votre</w:t>
      </w:r>
      <w:r>
        <w:rPr>
          <w:spacing w:val="-1"/>
        </w:rPr>
        <w:t xml:space="preserve"> </w:t>
      </w:r>
      <w:r>
        <w:rPr>
          <w:spacing w:val="-2"/>
        </w:rPr>
        <w:t>marque.</w:t>
      </w:r>
    </w:p>
    <w:p w14:paraId="03DCB838" w14:textId="77777777" w:rsidR="00DE6B7D" w:rsidRDefault="00DE6B7D">
      <w:pPr>
        <w:sectPr w:rsidR="00DE6B7D">
          <w:type w:val="continuous"/>
          <w:pgSz w:w="11910" w:h="16850"/>
          <w:pgMar w:top="0" w:right="0" w:bottom="0" w:left="0" w:header="0" w:footer="503" w:gutter="0"/>
          <w:cols w:num="2" w:space="708" w:equalWidth="0">
            <w:col w:w="5249" w:space="40"/>
            <w:col w:w="6621"/>
          </w:cols>
        </w:sectPr>
      </w:pPr>
    </w:p>
    <w:p w14:paraId="03DCB839" w14:textId="77777777" w:rsidR="00DE6B7D" w:rsidRDefault="00DE6B7D">
      <w:pPr>
        <w:pStyle w:val="Plattetekst"/>
        <w:spacing w:before="217"/>
        <w:rPr>
          <w:sz w:val="20"/>
        </w:rPr>
      </w:pPr>
    </w:p>
    <w:p w14:paraId="03DCB83A" w14:textId="77777777" w:rsidR="00DE6B7D" w:rsidRDefault="001B5560">
      <w:pPr>
        <w:pStyle w:val="Plattetekst"/>
        <w:ind w:left="1215"/>
        <w:rPr>
          <w:sz w:val="20"/>
        </w:rPr>
      </w:pPr>
      <w:r>
        <w:rPr>
          <w:noProof/>
          <w:sz w:val="20"/>
        </w:rPr>
        <mc:AlternateContent>
          <mc:Choice Requires="wpg">
            <w:drawing>
              <wp:inline distT="0" distB="0" distL="0" distR="0" wp14:anchorId="03DCBC09" wp14:editId="03DCBC0A">
                <wp:extent cx="6032500" cy="593725"/>
                <wp:effectExtent l="0" t="0" r="0" b="6350"/>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0" cy="593725"/>
                          <a:chOff x="0" y="0"/>
                          <a:chExt cx="6032500" cy="593725"/>
                        </a:xfrm>
                      </wpg:grpSpPr>
                      <pic:pic xmlns:pic="http://schemas.openxmlformats.org/drawingml/2006/picture">
                        <pic:nvPicPr>
                          <pic:cNvPr id="408" name="Image 408"/>
                          <pic:cNvPicPr/>
                        </pic:nvPicPr>
                        <pic:blipFill>
                          <a:blip r:embed="rId147" cstate="print"/>
                          <a:stretch>
                            <a:fillRect/>
                          </a:stretch>
                        </pic:blipFill>
                        <pic:spPr>
                          <a:xfrm>
                            <a:off x="0" y="0"/>
                            <a:ext cx="6032101" cy="593521"/>
                          </a:xfrm>
                          <a:prstGeom prst="rect">
                            <a:avLst/>
                          </a:prstGeom>
                        </pic:spPr>
                      </pic:pic>
                      <wps:wsp>
                        <wps:cNvPr id="409" name="Textbox 409"/>
                        <wps:cNvSpPr txBox="1"/>
                        <wps:spPr>
                          <a:xfrm>
                            <a:off x="273992" y="77501"/>
                            <a:ext cx="76835" cy="128270"/>
                          </a:xfrm>
                          <a:prstGeom prst="rect">
                            <a:avLst/>
                          </a:prstGeom>
                        </wps:spPr>
                        <wps:txbx>
                          <w:txbxContent>
                            <w:p w14:paraId="03DCBE0D" w14:textId="77777777" w:rsidR="00DE6B7D" w:rsidRDefault="001B5560">
                              <w:pPr>
                                <w:spacing w:line="201" w:lineRule="exact"/>
                                <w:rPr>
                                  <w:b/>
                                  <w:sz w:val="18"/>
                                </w:rPr>
                              </w:pPr>
                              <w:r>
                                <w:rPr>
                                  <w:b/>
                                  <w:spacing w:val="-10"/>
                                  <w:sz w:val="18"/>
                                </w:rPr>
                                <w:t>1</w:t>
                              </w:r>
                            </w:p>
                          </w:txbxContent>
                        </wps:txbx>
                        <wps:bodyPr wrap="square" lIns="0" tIns="0" rIns="0" bIns="0" rtlCol="0">
                          <a:noAutofit/>
                        </wps:bodyPr>
                      </wps:wsp>
                      <wps:wsp>
                        <wps:cNvPr id="410" name="Textbox 410"/>
                        <wps:cNvSpPr txBox="1"/>
                        <wps:spPr>
                          <a:xfrm>
                            <a:off x="876249" y="77501"/>
                            <a:ext cx="76835" cy="128270"/>
                          </a:xfrm>
                          <a:prstGeom prst="rect">
                            <a:avLst/>
                          </a:prstGeom>
                        </wps:spPr>
                        <wps:txbx>
                          <w:txbxContent>
                            <w:p w14:paraId="03DCBE0E" w14:textId="77777777" w:rsidR="00DE6B7D" w:rsidRDefault="001B5560">
                              <w:pPr>
                                <w:spacing w:line="201" w:lineRule="exact"/>
                                <w:rPr>
                                  <w:b/>
                                  <w:sz w:val="18"/>
                                </w:rPr>
                              </w:pPr>
                              <w:r>
                                <w:rPr>
                                  <w:b/>
                                  <w:spacing w:val="-10"/>
                                  <w:sz w:val="18"/>
                                </w:rPr>
                                <w:t>2</w:t>
                              </w:r>
                            </w:p>
                          </w:txbxContent>
                        </wps:txbx>
                        <wps:bodyPr wrap="square" lIns="0" tIns="0" rIns="0" bIns="0" rtlCol="0">
                          <a:noAutofit/>
                        </wps:bodyPr>
                      </wps:wsp>
                      <wps:wsp>
                        <wps:cNvPr id="411" name="Textbox 411"/>
                        <wps:cNvSpPr txBox="1"/>
                        <wps:spPr>
                          <a:xfrm>
                            <a:off x="1478506" y="77501"/>
                            <a:ext cx="76835" cy="128270"/>
                          </a:xfrm>
                          <a:prstGeom prst="rect">
                            <a:avLst/>
                          </a:prstGeom>
                        </wps:spPr>
                        <wps:txbx>
                          <w:txbxContent>
                            <w:p w14:paraId="03DCBE0F" w14:textId="77777777" w:rsidR="00DE6B7D" w:rsidRDefault="001B5560">
                              <w:pPr>
                                <w:spacing w:line="201" w:lineRule="exact"/>
                                <w:rPr>
                                  <w:b/>
                                  <w:sz w:val="18"/>
                                </w:rPr>
                              </w:pPr>
                              <w:r>
                                <w:rPr>
                                  <w:b/>
                                  <w:spacing w:val="-10"/>
                                  <w:sz w:val="18"/>
                                </w:rPr>
                                <w:t>3</w:t>
                              </w:r>
                            </w:p>
                          </w:txbxContent>
                        </wps:txbx>
                        <wps:bodyPr wrap="square" lIns="0" tIns="0" rIns="0" bIns="0" rtlCol="0">
                          <a:noAutofit/>
                        </wps:bodyPr>
                      </wps:wsp>
                      <wps:wsp>
                        <wps:cNvPr id="412" name="Textbox 412"/>
                        <wps:cNvSpPr txBox="1"/>
                        <wps:spPr>
                          <a:xfrm>
                            <a:off x="2080764" y="77501"/>
                            <a:ext cx="76835" cy="128270"/>
                          </a:xfrm>
                          <a:prstGeom prst="rect">
                            <a:avLst/>
                          </a:prstGeom>
                        </wps:spPr>
                        <wps:txbx>
                          <w:txbxContent>
                            <w:p w14:paraId="03DCBE10" w14:textId="77777777" w:rsidR="00DE6B7D" w:rsidRDefault="001B5560">
                              <w:pPr>
                                <w:spacing w:line="201" w:lineRule="exact"/>
                                <w:rPr>
                                  <w:b/>
                                  <w:sz w:val="18"/>
                                </w:rPr>
                              </w:pPr>
                              <w:r>
                                <w:rPr>
                                  <w:b/>
                                  <w:spacing w:val="-10"/>
                                  <w:sz w:val="18"/>
                                </w:rPr>
                                <w:t>4</w:t>
                              </w:r>
                            </w:p>
                          </w:txbxContent>
                        </wps:txbx>
                        <wps:bodyPr wrap="square" lIns="0" tIns="0" rIns="0" bIns="0" rtlCol="0">
                          <a:noAutofit/>
                        </wps:bodyPr>
                      </wps:wsp>
                      <wps:wsp>
                        <wps:cNvPr id="413" name="Textbox 413"/>
                        <wps:cNvSpPr txBox="1"/>
                        <wps:spPr>
                          <a:xfrm>
                            <a:off x="2683021" y="77501"/>
                            <a:ext cx="76835" cy="128270"/>
                          </a:xfrm>
                          <a:prstGeom prst="rect">
                            <a:avLst/>
                          </a:prstGeom>
                        </wps:spPr>
                        <wps:txbx>
                          <w:txbxContent>
                            <w:p w14:paraId="03DCBE11" w14:textId="77777777" w:rsidR="00DE6B7D" w:rsidRDefault="001B5560">
                              <w:pPr>
                                <w:spacing w:line="201" w:lineRule="exact"/>
                                <w:rPr>
                                  <w:b/>
                                  <w:sz w:val="18"/>
                                </w:rPr>
                              </w:pPr>
                              <w:r>
                                <w:rPr>
                                  <w:b/>
                                  <w:spacing w:val="-10"/>
                                  <w:sz w:val="18"/>
                                </w:rPr>
                                <w:t>5</w:t>
                              </w:r>
                            </w:p>
                          </w:txbxContent>
                        </wps:txbx>
                        <wps:bodyPr wrap="square" lIns="0" tIns="0" rIns="0" bIns="0" rtlCol="0">
                          <a:noAutofit/>
                        </wps:bodyPr>
                      </wps:wsp>
                      <wps:wsp>
                        <wps:cNvPr id="414" name="Textbox 414"/>
                        <wps:cNvSpPr txBox="1"/>
                        <wps:spPr>
                          <a:xfrm>
                            <a:off x="3285279" y="77501"/>
                            <a:ext cx="76835" cy="128270"/>
                          </a:xfrm>
                          <a:prstGeom prst="rect">
                            <a:avLst/>
                          </a:prstGeom>
                        </wps:spPr>
                        <wps:txbx>
                          <w:txbxContent>
                            <w:p w14:paraId="03DCBE12" w14:textId="77777777" w:rsidR="00DE6B7D" w:rsidRDefault="001B5560">
                              <w:pPr>
                                <w:spacing w:line="201" w:lineRule="exact"/>
                                <w:rPr>
                                  <w:b/>
                                  <w:sz w:val="18"/>
                                </w:rPr>
                              </w:pPr>
                              <w:r>
                                <w:rPr>
                                  <w:b/>
                                  <w:spacing w:val="-10"/>
                                  <w:sz w:val="18"/>
                                </w:rPr>
                                <w:t>6</w:t>
                              </w:r>
                            </w:p>
                          </w:txbxContent>
                        </wps:txbx>
                        <wps:bodyPr wrap="square" lIns="0" tIns="0" rIns="0" bIns="0" rtlCol="0">
                          <a:noAutofit/>
                        </wps:bodyPr>
                      </wps:wsp>
                      <wps:wsp>
                        <wps:cNvPr id="415" name="Textbox 415"/>
                        <wps:cNvSpPr txBox="1"/>
                        <wps:spPr>
                          <a:xfrm>
                            <a:off x="3887536" y="77501"/>
                            <a:ext cx="76835" cy="128270"/>
                          </a:xfrm>
                          <a:prstGeom prst="rect">
                            <a:avLst/>
                          </a:prstGeom>
                        </wps:spPr>
                        <wps:txbx>
                          <w:txbxContent>
                            <w:p w14:paraId="03DCBE13" w14:textId="77777777" w:rsidR="00DE6B7D" w:rsidRDefault="001B5560">
                              <w:pPr>
                                <w:spacing w:line="201" w:lineRule="exact"/>
                                <w:rPr>
                                  <w:b/>
                                  <w:sz w:val="18"/>
                                </w:rPr>
                              </w:pPr>
                              <w:r>
                                <w:rPr>
                                  <w:b/>
                                  <w:spacing w:val="-10"/>
                                  <w:sz w:val="18"/>
                                </w:rPr>
                                <w:t>7</w:t>
                              </w:r>
                            </w:p>
                          </w:txbxContent>
                        </wps:txbx>
                        <wps:bodyPr wrap="square" lIns="0" tIns="0" rIns="0" bIns="0" rtlCol="0">
                          <a:noAutofit/>
                        </wps:bodyPr>
                      </wps:wsp>
                      <wps:wsp>
                        <wps:cNvPr id="416" name="Textbox 416"/>
                        <wps:cNvSpPr txBox="1"/>
                        <wps:spPr>
                          <a:xfrm>
                            <a:off x="4489793" y="77501"/>
                            <a:ext cx="76835" cy="128270"/>
                          </a:xfrm>
                          <a:prstGeom prst="rect">
                            <a:avLst/>
                          </a:prstGeom>
                        </wps:spPr>
                        <wps:txbx>
                          <w:txbxContent>
                            <w:p w14:paraId="03DCBE14" w14:textId="77777777" w:rsidR="00DE6B7D" w:rsidRDefault="001B5560">
                              <w:pPr>
                                <w:spacing w:line="201" w:lineRule="exact"/>
                                <w:rPr>
                                  <w:b/>
                                  <w:sz w:val="18"/>
                                </w:rPr>
                              </w:pPr>
                              <w:r>
                                <w:rPr>
                                  <w:b/>
                                  <w:spacing w:val="-10"/>
                                  <w:sz w:val="18"/>
                                </w:rPr>
                                <w:t>8</w:t>
                              </w:r>
                            </w:p>
                          </w:txbxContent>
                        </wps:txbx>
                        <wps:bodyPr wrap="square" lIns="0" tIns="0" rIns="0" bIns="0" rtlCol="0">
                          <a:noAutofit/>
                        </wps:bodyPr>
                      </wps:wsp>
                      <wps:wsp>
                        <wps:cNvPr id="417" name="Textbox 417"/>
                        <wps:cNvSpPr txBox="1"/>
                        <wps:spPr>
                          <a:xfrm>
                            <a:off x="5092051" y="77501"/>
                            <a:ext cx="76835" cy="128270"/>
                          </a:xfrm>
                          <a:prstGeom prst="rect">
                            <a:avLst/>
                          </a:prstGeom>
                        </wps:spPr>
                        <wps:txbx>
                          <w:txbxContent>
                            <w:p w14:paraId="03DCBE15" w14:textId="77777777" w:rsidR="00DE6B7D" w:rsidRDefault="001B5560">
                              <w:pPr>
                                <w:spacing w:line="201" w:lineRule="exact"/>
                                <w:rPr>
                                  <w:b/>
                                  <w:sz w:val="18"/>
                                </w:rPr>
                              </w:pPr>
                              <w:r>
                                <w:rPr>
                                  <w:b/>
                                  <w:spacing w:val="-10"/>
                                  <w:sz w:val="18"/>
                                </w:rPr>
                                <w:t>9</w:t>
                              </w:r>
                            </w:p>
                          </w:txbxContent>
                        </wps:txbx>
                        <wps:bodyPr wrap="square" lIns="0" tIns="0" rIns="0" bIns="0" rtlCol="0">
                          <a:noAutofit/>
                        </wps:bodyPr>
                      </wps:wsp>
                      <wps:wsp>
                        <wps:cNvPr id="418" name="Textbox 418"/>
                        <wps:cNvSpPr txBox="1"/>
                        <wps:spPr>
                          <a:xfrm>
                            <a:off x="5662459" y="77501"/>
                            <a:ext cx="140335" cy="128270"/>
                          </a:xfrm>
                          <a:prstGeom prst="rect">
                            <a:avLst/>
                          </a:prstGeom>
                        </wps:spPr>
                        <wps:txbx>
                          <w:txbxContent>
                            <w:p w14:paraId="03DCBE16" w14:textId="77777777" w:rsidR="00DE6B7D" w:rsidRDefault="001B5560">
                              <w:pPr>
                                <w:spacing w:line="201" w:lineRule="exact"/>
                                <w:rPr>
                                  <w:b/>
                                  <w:sz w:val="18"/>
                                </w:rPr>
                              </w:pPr>
                              <w:r>
                                <w:rPr>
                                  <w:b/>
                                  <w:spacing w:val="-5"/>
                                  <w:sz w:val="18"/>
                                </w:rPr>
                                <w:t>10</w:t>
                              </w:r>
                            </w:p>
                          </w:txbxContent>
                        </wps:txbx>
                        <wps:bodyPr wrap="square" lIns="0" tIns="0" rIns="0" bIns="0" rtlCol="0">
                          <a:noAutofit/>
                        </wps:bodyPr>
                      </wps:wsp>
                      <wps:wsp>
                        <wps:cNvPr id="419" name="Textbox 419"/>
                        <wps:cNvSpPr txBox="1"/>
                        <wps:spPr>
                          <a:xfrm>
                            <a:off x="111769" y="356699"/>
                            <a:ext cx="5821045" cy="142240"/>
                          </a:xfrm>
                          <a:prstGeom prst="rect">
                            <a:avLst/>
                          </a:prstGeom>
                        </wps:spPr>
                        <wps:txbx>
                          <w:txbxContent>
                            <w:p w14:paraId="03DCBE17" w14:textId="77777777" w:rsidR="00DE6B7D" w:rsidRDefault="001B5560">
                              <w:pPr>
                                <w:tabs>
                                  <w:tab w:val="left" w:pos="948"/>
                                  <w:tab w:val="left" w:pos="1896"/>
                                  <w:tab w:val="left" w:pos="2845"/>
                                  <w:tab w:val="left" w:pos="3793"/>
                                  <w:tab w:val="left" w:pos="4742"/>
                                  <w:tab w:val="left" w:pos="5690"/>
                                  <w:tab w:val="left" w:pos="6638"/>
                                  <w:tab w:val="left" w:pos="7587"/>
                                  <w:tab w:val="left" w:pos="8535"/>
                                </w:tabs>
                                <w:spacing w:line="223" w:lineRule="exact"/>
                                <w:rPr>
                                  <w:sz w:val="20"/>
                                </w:rPr>
                              </w:pPr>
                              <w:r>
                                <w:rPr>
                                  <w:color w:val="D9D9D9"/>
                                  <w:spacing w:val="-2"/>
                                  <w:sz w:val="20"/>
                                </w:rPr>
                                <w:t>...........</w:t>
                              </w:r>
                              <w:r>
                                <w:rPr>
                                  <w:color w:val="D9D9D9"/>
                                  <w:sz w:val="20"/>
                                </w:rPr>
                                <w:tab/>
                              </w:r>
                              <w:r>
                                <w:rPr>
                                  <w:color w:val="D9D9D9"/>
                                  <w:spacing w:val="-2"/>
                                  <w:sz w:val="20"/>
                                </w:rPr>
                                <w:t>...........</w:t>
                              </w:r>
                              <w:r>
                                <w:rPr>
                                  <w:color w:val="D9D9D9"/>
                                  <w:sz w:val="20"/>
                                </w:rPr>
                                <w:tab/>
                              </w:r>
                              <w:r>
                                <w:rPr>
                                  <w:color w:val="D9D9D9"/>
                                  <w:spacing w:val="-2"/>
                                  <w:sz w:val="20"/>
                                </w:rPr>
                                <w:t>...........</w:t>
                              </w:r>
                              <w:r>
                                <w:rPr>
                                  <w:color w:val="D9D9D9"/>
                                  <w:sz w:val="20"/>
                                </w:rPr>
                                <w:tab/>
                              </w:r>
                              <w:r>
                                <w:rPr>
                                  <w:color w:val="D9D9D9"/>
                                  <w:spacing w:val="-2"/>
                                  <w:sz w:val="20"/>
                                </w:rPr>
                                <w:t>...........</w:t>
                              </w:r>
                              <w:r>
                                <w:rPr>
                                  <w:color w:val="D9D9D9"/>
                                  <w:sz w:val="20"/>
                                </w:rPr>
                                <w:tab/>
                              </w:r>
                              <w:r>
                                <w:rPr>
                                  <w:color w:val="D9D9D9"/>
                                  <w:spacing w:val="-2"/>
                                  <w:sz w:val="20"/>
                                </w:rPr>
                                <w:t>...........</w:t>
                              </w:r>
                              <w:r>
                                <w:rPr>
                                  <w:color w:val="D9D9D9"/>
                                  <w:sz w:val="20"/>
                                </w:rPr>
                                <w:tab/>
                              </w:r>
                              <w:r>
                                <w:rPr>
                                  <w:color w:val="D9D9D9"/>
                                  <w:spacing w:val="-2"/>
                                  <w:sz w:val="20"/>
                                </w:rPr>
                                <w:t>...........</w:t>
                              </w:r>
                              <w:r>
                                <w:rPr>
                                  <w:color w:val="D9D9D9"/>
                                  <w:sz w:val="20"/>
                                </w:rPr>
                                <w:tab/>
                              </w:r>
                              <w:r>
                                <w:rPr>
                                  <w:color w:val="D9D9D9"/>
                                  <w:spacing w:val="-2"/>
                                  <w:sz w:val="20"/>
                                </w:rPr>
                                <w:t>...........</w:t>
                              </w:r>
                              <w:r>
                                <w:rPr>
                                  <w:color w:val="D9D9D9"/>
                                  <w:sz w:val="20"/>
                                </w:rPr>
                                <w:tab/>
                              </w:r>
                              <w:r>
                                <w:rPr>
                                  <w:color w:val="D9D9D9"/>
                                  <w:spacing w:val="-2"/>
                                  <w:sz w:val="20"/>
                                </w:rPr>
                                <w:t>...........</w:t>
                              </w:r>
                              <w:r>
                                <w:rPr>
                                  <w:color w:val="D9D9D9"/>
                                  <w:sz w:val="20"/>
                                </w:rPr>
                                <w:tab/>
                              </w:r>
                              <w:r>
                                <w:rPr>
                                  <w:color w:val="D9D9D9"/>
                                  <w:spacing w:val="-2"/>
                                  <w:sz w:val="20"/>
                                </w:rPr>
                                <w:t>...........</w:t>
                              </w:r>
                              <w:r>
                                <w:rPr>
                                  <w:color w:val="D9D9D9"/>
                                  <w:sz w:val="20"/>
                                </w:rPr>
                                <w:tab/>
                              </w:r>
                              <w:r>
                                <w:rPr>
                                  <w:color w:val="D9D9D9"/>
                                  <w:spacing w:val="-2"/>
                                  <w:sz w:val="20"/>
                                </w:rPr>
                                <w:t>...........</w:t>
                              </w:r>
                            </w:p>
                          </w:txbxContent>
                        </wps:txbx>
                        <wps:bodyPr wrap="square" lIns="0" tIns="0" rIns="0" bIns="0" rtlCol="0">
                          <a:noAutofit/>
                        </wps:bodyPr>
                      </wps:wsp>
                    </wpg:wgp>
                  </a:graphicData>
                </a:graphic>
              </wp:inline>
            </w:drawing>
          </mc:Choice>
          <mc:Fallback>
            <w:pict>
              <v:group w14:anchorId="03DCBC09" id="Group 407" o:spid="_x0000_s1208" style="width:475pt;height:46.75pt;mso-position-horizontal-relative:char;mso-position-vertical-relative:line" coordsize="60325,5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2jh0QMAADkXAAAOAAAAZHJzL2Uyb0RvYy54bWzcWNtu2zgUfF9g/0HQ&#10;eyOJugtxim2zDQIUbdDLB9A0ZRGVRC5Jx87f7yEl0YG93VYBWgN6sEHqcjic4RmK5/r1oWu9RyoV&#10;4/3Kj65C36M94RvWb1f+1y/vXhW+pzTuN7jlPV35T1T5r2/+/ON6LyqKeMPbDZUeBOlVtRcrv9Fa&#10;VEGgSEM7rK64oD3crLnssIau3AYbifcQvWsDFIZZsOdyIyQnVCm4ejvc9G9s/LqmRH+sa0W11658&#10;wKbtv7T/a/Mf3FzjaiuxaBgZYeAXoOgw62FQF+oWa+ztJDsL1TEiueK1viK8C3hdM0LtHGA2UXgy&#10;mzvJd8LOZVvtt8LRBNSe8PTisOTD450Un8WDHNBD8z0n3xTwEuzFtnp+3/S3x4cPtezMSzAJ72AZ&#10;fXKM0oP2CFzMwhilIRBP4F5axjlKB8pJA7qcvUaav///xQBXw7AWnAMjGKngNxIErTOCfryQ4C29&#10;k9Qfg3Q/FaPD8ttOvAItBdZszVqmn+y6BNUMqP7xgRHDrekAlw/SY5uVn4SQFj3uICHuO7ylnrkA&#10;lE9PmXeMAmch1i0T71jbGt5NewQLC/pkQfzHfIfFdsvJrqO9HrJH0hZw8141TCjfkxXt1hQAyvtN&#10;BKJB5mrAKCTr9aCb0pJq0pjxa8DxCRLMAMWVu2FBH3GaKahxef3siolCM/iwYlIUmZGd8LgSUuk7&#10;yjvPNAAqQAC2cYUf36sRzPTISOEwvgUGcIw3gNmoiTzondE3K58+N1hQgGDCPte4nDT+Aumw5gdQ&#10;uTRzGZ8zSefpwxsOeWLnaK5/hyqUx2WJfA84yfMU6IEwuJqyLM+KOB0Yi1CBcmtrL2bsCMO09GF9&#10;GNYsmrCv+eYJoO/BNVe++meHTda09z3QaCx2asipsZ4aUrdvuTVig77nf+00r5nVzAw1xAXNTAf0&#10;+V1CRYB6SEYnFFx6mVBFnqEEhL+kUPGEfXFCgS2cCuUyBzJvTkZFSV6kYXZZpZLFKgVedaqU84+Z&#10;SqGwCPMsuaxS9rPlaFILMr/4XClnIHOVgn0ohP36ou6XLTanIAVOc8oZyEylYlSkKL/wPpUvVin4&#10;GDtVyhnIXKWKIk/jC+9T9nCySPcDYk+VcgYyU6kkKcq8BDu95LefO2As7tsvP1fKGchMpdKwRGF6&#10;2X0qdSeMxSnlahvH45QzkLlKZXCcSr+7T0VJGP/6ky+slPEwuDipzksUkXOQmVJFUZRng1JxmmWl&#10;jXOsUaQFisJkqlIkCCW/pEqRulPG79PK1iKhPmurVGMt2RSAn/dtVeNY8b75FwAA//8DAFBLAwQK&#10;AAAAAAAAACEASnWT5NInAADSJwAAFAAAAGRycy9tZWRpYS9pbWFnZTEucG5niVBORw0KGgoAAAAN&#10;SUhEUgAABPMAAAB8CAYAAAAMyfWwAAAABmJLR0QA/wD/AP+gvaeTAAAACXBIWXMAAA7EAAAOxAGV&#10;Kw4bAAAgAElEQVR4nO3dfVDWdb7/8df1uS4BAQEBubiRGyG8Q0XF1VITb/qmm25u6pp7rLRt91hZ&#10;py1r3e6O67odt8xsj3lcT7upWadSS3estIMlioh5EygqKKgoKiACKiAoXLx/f/z2mnF+//xmZ875&#10;fmXer8fMe3aY2dlee8Vzmrnq+w0ABICICBobG0MBSEhISJOIoKqqKhaAeL3eahFBWVnZXQAkLS2t&#10;XERQWFg4GIBkZmYWiQjy8vJGA5BRo0btFRFs3759EgCZOHHiDhHBpk2bZgCQ6dOnbxYRrF27di4A&#10;mTNnzjoRwcqVK58BIPPnz39PRLB06dLfApCFCxf+UUTw6quv/gGALFmy5DURwXPPPfcuAFmxYsWv&#10;RQRPPPHEXwDI+++//0sRwcMPP/wpAPnkk09miQgmT578JQDZtm3bFBFBdnZ2LgDZtWvXWBFBVlbW&#10;IQBy8ODBYSKCPn36lAKQkpKSviKChISECwCksrKyp4ggPDz8KgBpaGiIEBG43e52ANLW1uZpaWkJ&#10;AiCBgYGtIoLa2tpoABIVFXVFRHD27NkUAJKcnFwhIiguLh4AQDIyMo6JCAoKCu4GICNGjNgvIsjJ&#10;ybkPgEyYMGGniGDLli0/BSBTp07dKiLYsGHDIwBk9uzZH4kIVq9e/SQAmTdv3p9FBMuWLXsRgCxY&#10;sOBtEcGiRYt+B0AWLVr0OxHBggUL3gYgy5Yte1FEMG/evD8DkNWrVz8pIpg9e/ZHAGTDhg2PiAim&#10;Tp26FYBs2bLlpyKCCRMm7AQgOTk594kIRowYsR+AFBQU3C0iyMjIOAZAiouLB4gIkpOTKwDI2bNn&#10;U0QEUVFRVwBIbW1ttIggMDCwFYC0tLQEtbW1eQCI2+1uFxE0NDREAJDw8PCrIoLKysqeACQhIeGC&#10;iKCkpKQvAOnTp0+piODgwYPDAEhWVtYhEcGuXbvGApDs7OxcEcG2bdumAJDJkyd/KSL45JNPZgGQ&#10;hx9++FMRwfvvv/9LAPLEE0/8RUSwYsWKXwOQ55577l0RwZIlS14DIK+++uofRAQLFy78IwBZunTp&#10;b0UE8+fPfw+ArFy58hkRwZw5c9YBkLVr184VEUyfPn0zANm0adMMEcHEiRN3AJDt27dPEhGMGjVq&#10;LwDJy8sbLSLIzMwsAiCFhYWDRQRpaWnlAKSsrOwuEYHX660GIFVVVbEigpCQkCYA0tjYGCoiYPNs&#10;ns2zeTbP5tk8m2fzbJ7N/9/m33nnnefZvD3Nv/LKK290luZv3LjRtTM1/8ILLyzvLM3X19d3v735&#10;8+fPJ9rZ/D/61/mnn3561e3NP/bYY+vvhOY9xpgO/J3L5RJjTIfb7fbZ8bMxpsN/dvzsdrt9xpgO&#10;l8sl/1s/i4jL5XIJP8v/uZ/5Wf7P/szm2fyd+lmyeTbfGT5bNs/m7+TPks2z+Tv5s2TzbL4zfLZs&#10;ns3fyZ/l7c27/v7NHhEREREREREREd3hPJcvX44BgJiYmMtOjyH7NDc3hzQ3N4eEhIQ0h4SENDu9&#10;h+zD5nVi83qxeZ3YvF5sXic2rxeb14nN6+Vv3ni93hqv11vj9CCy17Jly17yer01y5Yte8npLWQv&#10;Nq8Tm9eLzevE5vVi8zqxeb3YvE5sXi9/8x6Gr1NoaGiT1+utCQ0NbXJ6C9mLzevE5vVi8zqxeb3Y&#10;vE5sXi82rxOb18vfPN+ZR0RERERERERE1Em4f/azn2XU1tbGxMTE1Do9huxTW1vbo6KiopfL5UJI&#10;SMgNp/eQfY4fP87mFWLzerF5ndi8XmxeJzavF5vXic3r5W/eDBgw4NiAAQOOOT2I7LVq1ar5AwYM&#10;OLZq1ar5Tm8he7F5ndi8XmxeJzavF5vXic3rxeZ1YvN6+Zv3DBw4sNjpMWQ/r9dbM3DgwGK+Y0Ef&#10;Nq8Tm9eLzevE5vVi8zqxeb3YvE5sXi9/83xnHhERERERERERUSfhzs7OHldRUdGrV69eFU6PIftU&#10;VFSkFBYWDnG5XIiIiLjq9B6yz65du9i8QmxeLzavE5vXi83rxOb1YvM6sXm9/M2b8ePHfzd+/Pjv&#10;nB5E9lq3bt3c8ePHf7du3bq5Tm8he7F5ndi8XmxeJzavF5vXic3rxeZ1YvN6+Zv3TJgw4Vunx5D9&#10;UlNTz0yYMOHb1NTUM05vIXuxeZ3YvF5sXic2rxeb14nN68XmdWLzevmb5zvziIiIiIiIiIiIOgl3&#10;//79Zx4/fjwjIyPjuNNjyD7Hjx/PyM3NHQcAMTExtU7vIfts3LiRzSvE5vVi8zqxeb3YvE5sXi82&#10;rxOb18vfPAAIABER8PTcokWLfgdAFi1a9Dunt/DsPTav89i83mPzOo/N6z02r/PYvN5j8zqPzes9&#10;f/OeWbNmfWrP94d0Jxk4cGDxrFmzPh04cGCx01vIXmxeJzavF5vXic3rxeZ1YvN6sXmd2Lxe/ub5&#10;zjwiIiIiIiIiIqJOwh0dHf3MgQMHhg8fPvyA02PIPgcOHBi+ZcuWhwAgISHhotN7yD7vvfcem1eI&#10;zevF5nVi83qxeZ3YvF5sXic2r5e/eYDP2Ks8PmOv99i8zmPzeo/N6zw2r/fYvM5j83qPzes8Nq/3&#10;/M27n3322agRI0Yc+PGPf7zdnu8R6U7Q0tLSNTIysn7s2LG56enp5U7vIfvU19ezeYXYvF5sXic2&#10;rxeb14nN68XmdWLzevmb5zvziIiIiIiIiIiIOgm3iCzOzc0dN27cuFynx5B9cnNzx65du/Zxl8uF&#10;lJSUCqf3kH0WLVrE5hVi83qxeZ3YvF5sXic2rxeb14nN6+VvHuAz9iqPz9jrPTav89i83mPzOo/N&#10;6z02r/PYvN5j8zqPzes9f/OeJUuWvG7P94d0Jxk/fvx3Ho+nfcyYMXuc3kL2YvM6sXm92LxObF4v&#10;Nq8Tm9eLzevE5vXyN8935hEREREREREREXUS7pqamtVfffXVlClTpnzl9Biyz1dffTV5xYoVL7hc&#10;LvTu3bvM6T1kn6eeeorNK8Tm9WLzOrF5vdi8TmxeLzavE5vXy988wGfsVR6fsdd7bF7nsXm9x+Z1&#10;HpvXe2xe57F5vcfmdR6b13v+5j1r1qyZZ8/3h3Qn+clPfrItPj7+UlZW1mGnt5C92LxObF4vNq8T&#10;m9eLzevE5vVi8zqxeb38zfOdeURERERERERERJ2EmT59+ufTp0//3OkhZK+NGzfOnD59+ucbN26c&#10;6fQWsheb14nN68XmdWLzerF5ndi8XmxeJzavl795zxdffDHN6TFkvxMnTvT/4osvpg0cOLDY6S1k&#10;LzavE5vXi83rxOb1YvM6sXm92LxObF4vf/P8Mk+pWbNmfZqZmXmkX79+JU5vIXuxeZ3YvF5sXic2&#10;rxeb14nN68XmdWLzevmb5zvziIiIiIiIiIiIOgkzZsyYPWPGjNnj9BCy19q1ax8fM2bMnrVr1z7u&#10;9BayF5vXic3rxeZ1YvN6sXmd2LxebF4nNq+Xv3lPXl7evU6PIfudO3cuOS8v797x48d/5/QWsheb&#10;14nN68XmdWLzerF5ndi8XmxeJzavl7951969e0cBwKhRo/KdnUR2qqysTDx//nxSUlLS+cTExEqn&#10;95B98vPz2bxCbF4vNq8Tm9eLzevE5vVi8zqxeb38zfOdeURERERERERERJ2E6devXwn/DSj6rFq1&#10;an6/fv1KVq1aNd/pLWQvNq8Tm9eLzevE5vVi8zqxeb3YvE5sXi9/857S0tK+To8h+9XW1vYoLS3t&#10;W1tb28PpLWQvNq8Tm9eLzevE5vVi8zqxeb3YvE5sXi9/866TJ0/2BoDevXufcnYS2amuri6qrq4u&#10;Kioqqi4qKqrO6T1kn1OnTrF5hdi8XmxeJzavF5vXic3rxeZ1YvN6+ZvnO/OIiIiIiIiIiIg6CcNv&#10;cnV66623fhMVFVX31ltv/cbpLWQvNq8Tm9eLzevE5vVi8zqxeb3YvE5sXi9/8576+vpIp8eQ/W7c&#10;uBFcX18feePGjWCnt5C92LxObF4vNq8Tm9eLzevE5vVi8zqxeb38zbsaGhoiACAiIuKqs5PITq2t&#10;rUGtra1BQUFBrUFBQa1O7yH7XL16lc0rxOb1YvM6sXm92LxObF4vNq8Tm9fL37yrvb3dDQBut9vn&#10;7CSyk4i4Ojo6jDGmw+Vy8cWJivh8PjavEJvXi83rxOb1YvM6sXm92LxObF4vf/PG4/G0ezyedqcH&#10;kb0WL168yOPxtC9evHiR01vIXmxeJzavF5vXic3rxeZ1YvN6sXmd2Lxe/uY9DF8nt9vt83g87fw7&#10;OPqweZ3YvF5sXic2rxeb14nN68XmdWLzevmbd4nwn8gkIiIiIiIiIiLqDDzV1dWxABAbG1vt9Biy&#10;T1NTU2hTU1NoaGhoU2hoaJPTe8g+bF4nNq8Xm9eJzevF5nVi83qxeZ3YvF7+5k1cXFxVXFxcldOD&#10;yF5vv/32i3FxcVVvv/32i05vIXuxeZ3YvF5sXic2rxeb14nN68XmdWLzevmb98THx19yegzZLyws&#10;7Hp8fPylsLCw605vIXuxeZ3YvF5sXic2rxeb14nN68XmdWLzevmb5zvziIiIiIiIiIiIOgn3tGnT&#10;BtXU1Hi9Xm+N02PIPjU1Nd4zZ86kAUBoaGiz03vIPkePHmXzCrF5vdi8TmxeLzavE5vXi83rxOb1&#10;8jdvMjMzj2RmZh5xehDZa/Xq1U9lZmYeWb169VNObyF7sXmd2LxebF4nNq8Xm9eJzevF5nVi83r5&#10;m/cwfJ1iY2OrMzMzj/DfeqQPm9eJzevF5nVi83qxeZ3YvF5sXic2r5e/eb4zj4iIiIiIiIiIqJNw&#10;33vvvRPOnj2bmpqaetbn87l37do1vrKyMiklJeXcrVu3AnJzc8deunQpISkp6XxLS0vXPXv2ZNfU&#10;1MQmJiZeaGpqCs3Ly7v3ypUrPRISEi5eu3YtPD8/f3RDQ0NkfHx8VX19feS+fftGXr9+PTw2Nra6&#10;tra2x/79++9pbm4O9Xq9l6uqquIOHDgw4ubNm0E9evS4cuHChZ4HDx78UXt7e5eoqKi6c+fOJR8+&#10;fHiYiJjIyMiGM2fOpP7www9DjTESERFxtaysLL2oqGhIly5d2sPDw6+Xlpb2PXLkSGZQUNDNbt26&#10;NR4/fjyjuLh4UEhIyI3Q0NDmI0eOZB4/fnxAeHj49eDg4JYffvhh6IkTJ/pHRkY2BAUFtR48ePBH&#10;paWl/Xr06HElMDDw1v79++8+efJkn9jY2JouXbq05efnjyorK+udkJBwyePx+Pbs2TOmvLz8rqSk&#10;pEpjTMeuXbvGnTlzJq1Xr14VImK+++678efPn09OSUmpaGtr65Kbmzvu4sWLPZOTk8+3trYG7d69&#10;O7u6ujouMTGxsrm5OSQvL29MbW1tTM+ePS9ev349bO/evaPr6+uj4uPjLzU0NHTft2/fqGvXrkXE&#10;xcVVX7lyJbqgoOCepqambl6vt6a6ujr2+++/H9Ha2tq1R48etRcvXkw4ePDg8La2toDo6Oi68+fP&#10;Jx06dGhYR0eHOzIysv7s2bO9fvjhhyyXy4Xu3btfLS8vv6uwsHCIx+PxhYeHXzt58mSfI0eODA4M&#10;DLwVFhbWeOLEif5Hjx4dFBwc3BIaGtp09OjRQceOHRsQFhbWGBwcfKOwsHDIiRMnMrp37361a9eu&#10;rYcOHRpWUlLSLzo6ui4wMPDm999/P+LkyZN9vV7v5YCAgLZ9+/aNPHXqVO/4+Pgqj8fTnpeXd295&#10;eXl6YmLiBbfb3ZGbmzv29OnTaSkpKecA4Lvvvptw7ty5lF69elW0t7d7du3aNe7ChQuJycnJ527e&#10;vBm4e/fusVVVVfFJSUmVN27cCN6zZ8+Yy5cve3v27HmhsbGx2969e++tq6uLTkhIuHT16tWI/Pz8&#10;UVevXu0eFxdXVVdXF1VQUDCysbExLDY2tqampsb7/fff393S0hIcExNTe+nSpfgDBw4Mv3XrVmB0&#10;dPSVysrKxEOHDv3I5/N5oqKi6isqKlIOHz6cBcDVvXv3htOnT6cVFhYOdbvdHREREddOnTrVu6io&#10;aHBAQEBbWFjY9ZKSkn5Hjx7N7Nq1a2u3bt2aiouLBx47dmxgt27dmkJCQm4UFRUNPn78eEZERMS1&#10;rl27thw+fDirpKSkf1RUVH1QUNDNAwcODC8tLe0bExNTGxAQcKugoOCeU6dO9YmLi6vu0qVL+969&#10;e0eXlZWl9+zZ86Lb7fbt3r07+/Tp03clJyefN8bIt99+y+bZPJtn82yezbN5Ns/m2TybZ/Nsns2z&#10;+X+wef9n6XTzACAARETQ2NgYCkBCQkKaRARVVVWxAMTr9VaLCMrKyu4CIGlpaeUigsLCwsEAJDMz&#10;s0hEkJeXNxqAjBo1aq+IYPv27ZMAyMSJE3eICDZt2jQDgEyfPn2ziGDt2rVzAcicOXPWiQhWrlz5&#10;DACZP3/+eyKCpUuX/haALFy48I8igldfffUPAGTJkiWviQiee+65dwHIihUrfi0ieOKJJ/4CQN5/&#10;//1figgefvjhTwHIJ598MktEMHny5C8ByLZt26aICLKzs3MByK5du8aKCLKysg4BkIMHDw4TEfTp&#10;06cUgJSUlPQVESQkJFwAIJWVlT1FBOHh4VcBSENDQ4SIwO12twOQtrY2T0tLSxAACQwMbBUR1NbW&#10;RgOQqKioKyKCs2fPpgCQ5OTkChFBcXHxAACSkZFxTERQUFBwNwAZMWLEfhFBTk7OfQBkwoQJO0UE&#10;W7Zs+SkAmTp16lYRwYYNGx4BILNnz/5IRLB69eonAci8efP+LCJYtmzZiwBkwYIFb4sIFi1a9DsA&#10;smjRot+JCBYsWPA2AFm2bNmLIoJ58+b9GYCsXr36SRHB7NmzPwIgGzZseEREMHXq1K0AZMuWLT8V&#10;EUyYMGEnAMnJyblPRDBixIj9AKSgoOBuEUFGRsYxAFJcXDxARJCcnFwBQM6ePZsiIoiKiroCQGpr&#10;a6NFBIGBga0ApKWlJaitrc0DQNxud7uIoKGhIQKAhIeHXxURVFZW9gQgCQkJF0QEJSUlfQFInz59&#10;SkUEBw8eHAZAsrKyDokIdu3aNRaAZGdn54oItm3bNgWATJ48+UsRwSeffDILgDz88MOfigjef//9&#10;XwKQJ5544i8ighUrVvwagDz33HPvigiWLFnyGgB59dVX/yAiWLhw4R8ByNKlS38rIpg/f/57AGTl&#10;ypXPiAjmzJmzDoCsXbt2rohg+vTpmwHIpk2bZogIJk6cuAOAbN++fZKIYNSoUXsBSF5e3mgRQWZm&#10;ZhEAKSwsHCwiSEtLKwcgZWVld4kIvF5vNQCpqqqKFRGEhIQ0AZDGxsbQv/+TuGyezbN5Ns/m2Tyb&#10;Z/Nsns2zeRG88847z7N5e5p/5ZVX3ugszd+4caNrZ2r+hRdeWN5Zmq+vr+9+e/Pnz59PtLP5f/Sv&#10;808//fSq25t/7LHH1t8JzXssy8rB33k8nnbLsnK6du3aAgCBgYE3LcvKiYyMrAeA4ODgG5Zl5SQk&#10;JFwEgLCwsOuWZeWkpaWdBoDu3bs3WJaVM2DAgGMAEB0dfcWyrJysrKzDAOD1emssy8oZPHhwEQAk&#10;JCRcvP2/n5SUdN6yrJx+/fqVAECvXr3OWpaV07t371MAkJ6eXmZZVk5qauoZAOjbt2+pZVk5ycnJ&#10;5wAgIyPjuGVZOT179rwAAIMGDTpaX18fGRcXVwUAQ4cO/eHWrVsBPXr0qAWAH/3oRwcDAgJu+f//&#10;3X333fsjIyPrw8PDrwHA6NGj9yYlJZ0PCQlpBoDs7OzdtbW1PYKCgloBYPz48d81NTWFdunSpQ0A&#10;LMvK8fl8bmNMh9vt9lmWlRMQEHALAAICAm5ZlpXj/9/u2rVri2VZOf5n3Lt169ZoWVZOSkpKBQBE&#10;RERcvf2ziIqKqrMsK2fo0KE/AEBMTMxly7JyhgwZUggA8fHxlyzLyhk4cGAxACQmJlZalpXTv3//&#10;EwCQkpJSYVlWTp8+fU4CQFpa2unb/9z16dPn5O1//P79+5+wLCsnMTGxEgAGDhxYbFlWTnx8/CUA&#10;GDJkSOGNGzeCY2JiLgPAsGHDDhljOqKiouoAYMSIEd+HhYVdj4iIuAoAI0eO3BcfH3+pW7dujQAw&#10;ZsyYPdXV1bH+37Vx48btunbtWrj/87rvvvt23rp1K8DtdvuMMR2WZeW43W4fAHTp0qXNsqyc0NDQ&#10;JgAICgpqtSwrx//nNSQkpNmyrJykpKTzABAeHn7t9t+jyMjIesuycvzPmvfo0aP29s82Li6uyrKs&#10;nEGDBh0FgJ49e16wLCsnIyPjOAAkJyefsywrp2/fvqUAkJqaesayrJz09PQyAOjdu/cpy7JyevXq&#10;dRYA+vXrV3L7ngEDBhy7vaPBgwcXXb9+Pcz/b6DKyso63NHRYaKjo68AwPDhww8EBwff6N69ewMA&#10;3HPPPQUxMTGXw8LCrgPAvffem5eamnomODj4BgCMHTs2t76+PjIwMPAmAEyYMOHblpaWrh6Pp93/&#10;e4q/Y/Nsns2zeTbP5gE2z+bZPMDm2TybZ/Nsns3//5v3f5ZON8935hEREREREREREXUS7iFDhkw9&#10;efJk3759+550egzZ5+TJk33y8/NHu1wuREdH1zm9h+zzt7/9jc0rxOb1YvM6sXm92LxObF4vNq8T&#10;m9fL3zxw2zP2PD33/z5jz9NzbF7nsXm9x+Z1HpvXe2xe57F5vcfmdR6b13v+5j0PPfTQFnu+P6Q7&#10;Sb9+/UoeeuihLf5n+EkPNq8Tm9eLzevE5vVi8zqxeb3YvE5sXi9/83xnHhERERERERERUSfhTk9P&#10;n11cXDxo0KBBxU6PIfsUFxcP3Llzp+VyueD1ei87vYfs8/HHH7N5hdi8XmxeJzavF5vXic3rxeZ1&#10;YvN6+ZsH+Iy9yuMz9nqPzes8Nq/32LzOY/N6j83rPDav99i8zmPzes/fvOeRRx75yJ7vD+lOkpmZ&#10;eeSRRx75KDMz84jTW8hebF4nNq8Xm9eJzevF5nVi83qxeZ3YvF7+5vnOPCIiIiIiIiIiok7CHRcX&#10;N+/w4cPDhg0bdtjpMWSfw4cPZ23btu1Bl8uF+Pj4Kqf3kH3WrFnD5hVi83qxeZ3YvF5sXic2rxeb&#10;14nN6+VvHuAz9iqPz9jrPTav89i83mPzOo/N6z02r/PYvN5j8zqPzes9f/PuJ598MnbYsGGHpkyZ&#10;8pU93yPSnaC5uTkkLCzs+rhx43J79+5d5vQesk9NTQ2bV4jN68XmdWLzerF5ndi8XmxeJzavl795&#10;vjOPiIiIiIiIiIiok3CHhYW9UFBQcM8999xT4PQYsk9BQcE9mzZtmgkAiYmJF5zeQ/Z555132LxC&#10;bF4vNq8Tm9eLzevE5vVi8zqxeb38zQN8xl7l8Rl7vcfmdR6b13tsXuexeb3H5nUem9d7bF7nsXm9&#10;52/evWDBgm4jR44suP/++//bnu8R6U5w69atAK/Xe3ns2LG5aWlpp53eQ/Zpampi8wqxeb3YvE5s&#10;Xi82rxOb14vN68Tm9fI3z3fmERERERERERERdRJuY8y/7t69Ozs7O3u302PIPrt3787+8MMP5wBA&#10;SkrKOaf3kH1+//vfs3mF2LxebF4nNq8Xm9eJzevF5nVi83r5mwf4jL3K4zP2eo/N6zw2r/fYvM5j&#10;83qPzes8Nq/32LzOY/N6z9+8Z9GiRYvt+f6Q7iRjx47Nvf0/SQ82rxOb14vN68Tm9WLzOrF5vdi8&#10;TmxeL3/zfGceERERERERERFRJ+FuaWl5c+fOnZZlWTudHkP22blz531r1qyZ53K5kJqaesbpPWSf&#10;hQsXsnmF2LxebF4nNq8Xm9eJzevF5nVi83r5mwf4jL3K4zP2eo/N6zw2r/fYvM5j83qPzes8Nq/3&#10;2LzOY/N6z9+8Z9myZS/Z8/0h3Unuv//+/w4NDW0aOXLkPqe3kL3YvE5sXi82rxOb14vN68Tm9WLz&#10;OrF5vfzN8515REREREREREREnYS7trZ21ddffz158uTJXzs9huzz9ddfP/Duu+/+2uVyIT09vczp&#10;PWSf+fPns3mF2LxebF4nNq8Xm9eJzevF5nVi83r5mwf4jL3K4zP2eo/N6zw2r/fYvM5j83qPzes8&#10;Nq/32LzOY/N6z9+8Z/Xq1U/Z8/0h3UmmTJnyZWxsbPWwYcMOOb2F7MXmdWLzerF5ndi8XmxeJzav&#10;F5vXic3r5W+e78wjIiIiIiIiIiLqJMzcuXPXzZ07d53TQ8heW7du/encuXPXbd269adObyF7sXmd&#10;2LxebF4nNq8Xm9eJzevF5nVi83r5mzfr16+fs379+jlODyJ7FRUVDV6/fv2coqKiwU5vIXuxeZ3Y&#10;vF5sXic2rxeb14nN68XmdWLzevmb93z44YePOT2G7Ddt2rQv0tLSTmdmZh5xegvZi83rxOb1YvM6&#10;sXm92LxObF4vNq8Tm9fL3zzfmUdERERERERERNRJmBkzZmyeMWPGZqeHkL02btw4c8aMGZs3btw4&#10;0+ktZC82rxOb14vN68Tm9WLzOrF5vdi8TmxeL3/zns8//3y602PIfidOnOj/+eefTx8wYMAxp7eQ&#10;vdi8TmxeLzavE5vXi83rxOb1YvM6sXm9/M17vvjii2lOjyH7zZo169PMzMwj/fr1K3F6C9mLzevE&#10;5vVi8zqxeb3YvE5sXi82rxOb18vfPN+ZR0RERERERERE1EmYSZMm7Zg0adIOp4eQvT766KNHJk2a&#10;tOOjjz56xOktZC82rxOb14vN68Tm9WLzOrF5vdi8TmxeL3/znm+++Wai02PIfuXl5Xd98803E+++&#10;++79Tm8he7F5ndi8XmxeJzavF5vXic3rxeZ1YvN6+Zvnl3lKPfrooxtGjhy5Ly0t7bTTW8hebF4n&#10;Nq8Xm9eJzevF5nVi83qxeZ3YvF7+5vnOPCIiIiIiIiIiok7CjB49eu/o0aP3Oj2E7PXBBx/8YvTo&#10;0Xs/+OCDXzi9hezF5nVi83qxeZ3YvF5sXic2rxeb14nN6+Vv3pOfnz/K6TFkv/Pnzyfl585cI98A&#10;AAdmSURBVOePuu+++3Y6vYXsxeZ1YvN6sXmd2LxebF4nNq8Xm9eJzevlb96Vn58/EgBGjhy5z9lJ&#10;ZKfKysrEysrKxMTExMrExMRKp/eQffbt28fmFWLzerF5ndi8XmxeJzavF5vXic3r5W+e78wjIiIi&#10;IiIiIiLqJMyQIUMKhwwZUuj0ELLXmjVr5g0ZMqRwzZo185zeQvZi8zqxeb3YvE5sXi82rxOb14vN&#10;68Tm9fI37ykqKhrs9BiyX1VVVVxRUdHgqqqqOKe3kL3YvE5sXi82rxOb14vN68Tm9WLzOrF5vfzN&#10;u44cOTIIAAYNGnTU2Ulkp5qaGm9NTY3X6/XWeL3eGqf3kH2OHj3K5hVi83qxeZ3YvF5sXic2rxeb&#10;14nN6+Vvnu/MIyIiIiIiIiIi6iRMenp6WXp6epnTQ8heK1eufDY9Pb1s5cqVzzq9hezF5nVi83qx&#10;eZ3YvF5sXic2rxeb14nN6+Vv3lNeXn6X02PIfnV1dVHl5eV31dXVRTm9hezF5nVi83qxeZ3YvF5s&#10;Xic2rxeb14nN6+Vv3lVeXp4GAGlpaaednUR2amho6F5fXx8ZGRlZ37179wan95B9Tp8+zeYVYvN6&#10;sXmd2LxebF4nNq8Xm9eJzevlb57vzCMiIiIiIiIiIuokTHx8/KX4+PhLTg8hey1fvnxBfHz8peXL&#10;ly9wegvZi83rxOb1YvM6sXm92LxObF4vNq8Tm9fL37ynqqoqzukxZL/GxsZuVVVVcY2Njd2c3kL2&#10;YvM6sXm92LxObF4vNq8Tm9eLzevE5vXyN++qrq72AoDX661xdhLZqbm5OaSpqSk0NDS0KSQkpNnp&#10;PWSfmpoaNq8Qm9eLzevE5vVi8zqxeb3YvE5sXi9/83xnHhERERERERERUSdhwsLCroeFhV13egjZ&#10;a+nSpS+HhYVdX7p06ctObyF7sXmd2LxebF4nNq8Xm9eJzevF5nVi83r5m/fwGWudbt68GdjY2Njt&#10;5s2bgU5vIXuxeZ3YvF5sXic2rxeb14nN68XmdWLzevmbdzU1NYUAAJ+z1qWtra3LrVu3AgICAm51&#10;6dKlzek9ZJ/m5mY2rxCb14vN68Tm9WLzOrF5vdi8TmxeL3/zfGceERERERERERFRZ2GM8RljfCKC&#10;pqamEGOMLyws7JqIoLq62muM8cXHx18UEZSXl6cZY3y9e/c+KSIoKirKNMb4hg4delhEsHfv3lHG&#10;GN+YMWN2iwh27Ngx0Rjje+CBB74SEWzevHm6McY3c+bMz0QE69evf8wY43v88cc/EBGsWrXqaWOM&#10;79lnn/13EcGbb775G2OM7+WXX/43EcHrr7/+e2OM74033nhFRPD888+/Y4zx/elPf/oXEcGvfvWr&#10;/zTG+P7617/+QkTw85///L+MMb7PPvtspojgwQcf/Jsxxvfll19OFhGMHz/+W2OMLzc3N1tEMHz4&#10;8O+NMb5Dhw5liQj69+9/3BjjKy0t7SMiSEpKOmeM8V24cCFBRBAZGVlnjPFdvXo1XEQQEBBw0xjj&#10;a29vd7e2tgYaY3zBwcHNIoIrV65EGWN8MTExNSKCioqKZGOMLzU19bSI4NixYxnGGN+gQYOOiAj2&#10;798/whjjGzlyZL6IYOfOnROMMb7777//GxHB1q1bpxpjfNOmTftcRPDxxx//kzHG9+ijj34oIliz&#10;Zs0/G2N8Tz311H+ICJYvX/6CMcb30ksvvSUiWLx48b8aY3yLFy/+VxHBSy+99JYxxrd8+fIXRARP&#10;PfXUfxhjfGvWrPlnEcGjjz76oTHG9/HHH/+TiGDatGmfG2N8W7dunSoiuP/++78xxvh27tw5QUQw&#10;cuTIfGOMb//+/SNEBIMGDTpijPEdO3YsQ0SQmpp62hjjq6ioSBYRxMTE1BhjfFeuXIkSEQQHBzcb&#10;Y3ytra2B7e3tbmOMLyAg4KaI4OrVq+HGGF9kZGSdiODChQsJxhhfUlLSORFBaWlpH2OMr3///sdF&#10;BIcOHcoyxviGDx/+vYggNzc32xjjGz9+/Lcigi+//HKyMcb34IMP/k1E8Nlnn800xvh+/vOf/5eI&#10;4K9//esvjDG+X/3qV/8pIvjTn/70L8YY3/PPP/+OiOCNN954xRjje/31138vInj55Zf/zRjje/PN&#10;N38jInj22Wf/3RjjW7Vq1dMigscff/wDY4xv/fr1j4kIZs6c+Zkxxrd58+bpIoIHHnjgK2OMb8eO&#10;HRNFBGPGjNltjPHt3bt3lIhg6NChh40xvqKiokwRQe/evU8aY3zl5eVpIoL4+PiLxhhfdXW1V0QQ&#10;FhZ2zRjja2pqChERNs/m2TybZ/Nsns2zeTbP5tn835t/9913n2Pz9jT/2muvLekszbe0tAR1puZf&#10;fPHFZZ2l+YaGhojbm6+srOxpZ/P/6F/nn3nmmZW3Nz937ty1d0Lzno6ODuP/Yk9EXB0dHcbn87nt&#10;+Lmjo8P4z46ffT6fu6Ojw4iI63/7Z36W/CzvxM/S/8dn8/w95Wep47Nk8/w95Wep67Nk8/w95Wep&#10;67Nk8/w95Wep67O8vfn/A+1XL9xUeK4MAAAAAElFTkSuQmCCUEsDBBQABgAIAAAAIQCby0td2wAA&#10;AAQBAAAPAAAAZHJzL2Rvd25yZXYueG1sTI9BS8NAEIXvgv9hGcGb3cQS0TSbUop6KoKtIL1Nk2kS&#10;mp0N2W2S/ntHL/YyzOMNb76XLSfbqoF63zg2EM8iUMSFKxuuDHzt3h6eQfmAXGLrmAxcyMMyv73J&#10;MC3dyJ80bEOlJIR9igbqELpUa1/UZNHPXEcs3tH1FoPIvtJlj6OE21Y/RtGTttiwfKixo3VNxWl7&#10;tgbeRxxX8/h12JyO68t+l3x8b2Iy5v5uWi1ABZrC/zH84gs65MJ0cGcuvWoNSJHwN8V7SSKRB1nm&#10;Ceg809fw+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JA9o&#10;4dEDAAA5FwAADgAAAAAAAAAAAAAAAAA6AgAAZHJzL2Uyb0RvYy54bWxQSwECLQAKAAAAAAAAACEA&#10;SnWT5NInAADSJwAAFAAAAAAAAAAAAAAAAAA3BgAAZHJzL21lZGlhL2ltYWdlMS5wbmdQSwECLQAU&#10;AAYACAAAACEAm8tLXdsAAAAEAQAADwAAAAAAAAAAAAAAAAA7LgAAZHJzL2Rvd25yZXYueG1sUEsB&#10;Ai0AFAAGAAgAAAAhAKomDr68AAAAIQEAABkAAAAAAAAAAAAAAAAAQy8AAGRycy9fcmVscy9lMm9E&#10;b2MueG1sLnJlbHNQSwUGAAAAAAYABgB8AQAANjAAAAAA&#10;">
                <v:shape id="Image 408" o:spid="_x0000_s1209" type="#_x0000_t75" style="position:absolute;width:60321;height:5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DbwwAAANwAAAAPAAAAZHJzL2Rvd25yZXYueG1sRE/PT8Iw&#10;FL6T+D80z4Qb6wQxZlIIIcDghE6i1+f63BrX12UtMP57eyDh+OX7PVv0thFn6rxxrOApSUEQl04b&#10;rhQcPzejVxA+IGtsHJOCK3lYzB8GM8y0u/AHnYtQiRjCPkMFdQhtJqUva7LoE9cSR+7XdRZDhF0l&#10;dYeXGG4bOU7TF2nRcGyosaVVTeVfcbIKdoeJ3n7lazPNf97zcn8srt9ro9TwsV++gQjUh7v45t5p&#10;Bc9pXBvPxCMg5/8AAAD//wMAUEsBAi0AFAAGAAgAAAAhANvh9svuAAAAhQEAABMAAAAAAAAAAAAA&#10;AAAAAAAAAFtDb250ZW50X1R5cGVzXS54bWxQSwECLQAUAAYACAAAACEAWvQsW78AAAAVAQAACwAA&#10;AAAAAAAAAAAAAAAfAQAAX3JlbHMvLnJlbHNQSwECLQAUAAYACAAAACEAblHA28MAAADcAAAADwAA&#10;AAAAAAAAAAAAAAAHAgAAZHJzL2Rvd25yZXYueG1sUEsFBgAAAAADAAMAtwAAAPcCAAAAAA==&#10;">
                  <v:imagedata r:id="rId148" o:title=""/>
                </v:shape>
                <v:shape id="Textbox 409" o:spid="_x0000_s1210" type="#_x0000_t202" style="position:absolute;left:2739;top:775;width:769;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03DCBE0D" w14:textId="77777777" w:rsidR="00DE6B7D" w:rsidRDefault="001B5560">
                        <w:pPr>
                          <w:spacing w:line="201" w:lineRule="exact"/>
                          <w:rPr>
                            <w:b/>
                            <w:sz w:val="18"/>
                          </w:rPr>
                        </w:pPr>
                        <w:r>
                          <w:rPr>
                            <w:b/>
                            <w:spacing w:val="-10"/>
                            <w:sz w:val="18"/>
                          </w:rPr>
                          <w:t>1</w:t>
                        </w:r>
                      </w:p>
                    </w:txbxContent>
                  </v:textbox>
                </v:shape>
                <v:shape id="Textbox 410" o:spid="_x0000_s1211" type="#_x0000_t202" style="position:absolute;left:8762;top:775;width:768;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03DCBE0E" w14:textId="77777777" w:rsidR="00DE6B7D" w:rsidRDefault="001B5560">
                        <w:pPr>
                          <w:spacing w:line="201" w:lineRule="exact"/>
                          <w:rPr>
                            <w:b/>
                            <w:sz w:val="18"/>
                          </w:rPr>
                        </w:pPr>
                        <w:r>
                          <w:rPr>
                            <w:b/>
                            <w:spacing w:val="-10"/>
                            <w:sz w:val="18"/>
                          </w:rPr>
                          <w:t>2</w:t>
                        </w:r>
                      </w:p>
                    </w:txbxContent>
                  </v:textbox>
                </v:shape>
                <v:shape id="Textbox 411" o:spid="_x0000_s1212" type="#_x0000_t202" style="position:absolute;left:14785;top:775;width:768;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03DCBE0F" w14:textId="77777777" w:rsidR="00DE6B7D" w:rsidRDefault="001B5560">
                        <w:pPr>
                          <w:spacing w:line="201" w:lineRule="exact"/>
                          <w:rPr>
                            <w:b/>
                            <w:sz w:val="18"/>
                          </w:rPr>
                        </w:pPr>
                        <w:r>
                          <w:rPr>
                            <w:b/>
                            <w:spacing w:val="-10"/>
                            <w:sz w:val="18"/>
                          </w:rPr>
                          <w:t>3</w:t>
                        </w:r>
                      </w:p>
                    </w:txbxContent>
                  </v:textbox>
                </v:shape>
                <v:shape id="Textbox 412" o:spid="_x0000_s1213" type="#_x0000_t202" style="position:absolute;left:20807;top:775;width:768;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03DCBE10" w14:textId="77777777" w:rsidR="00DE6B7D" w:rsidRDefault="001B5560">
                        <w:pPr>
                          <w:spacing w:line="201" w:lineRule="exact"/>
                          <w:rPr>
                            <w:b/>
                            <w:sz w:val="18"/>
                          </w:rPr>
                        </w:pPr>
                        <w:r>
                          <w:rPr>
                            <w:b/>
                            <w:spacing w:val="-10"/>
                            <w:sz w:val="18"/>
                          </w:rPr>
                          <w:t>4</w:t>
                        </w:r>
                      </w:p>
                    </w:txbxContent>
                  </v:textbox>
                </v:shape>
                <v:shape id="Textbox 413" o:spid="_x0000_s1214" type="#_x0000_t202" style="position:absolute;left:26830;top:775;width:768;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03DCBE11" w14:textId="77777777" w:rsidR="00DE6B7D" w:rsidRDefault="001B5560">
                        <w:pPr>
                          <w:spacing w:line="201" w:lineRule="exact"/>
                          <w:rPr>
                            <w:b/>
                            <w:sz w:val="18"/>
                          </w:rPr>
                        </w:pPr>
                        <w:r>
                          <w:rPr>
                            <w:b/>
                            <w:spacing w:val="-10"/>
                            <w:sz w:val="18"/>
                          </w:rPr>
                          <w:t>5</w:t>
                        </w:r>
                      </w:p>
                    </w:txbxContent>
                  </v:textbox>
                </v:shape>
                <v:shape id="Textbox 414" o:spid="_x0000_s1215" type="#_x0000_t202" style="position:absolute;left:32852;top:775;width:769;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03DCBE12" w14:textId="77777777" w:rsidR="00DE6B7D" w:rsidRDefault="001B5560">
                        <w:pPr>
                          <w:spacing w:line="201" w:lineRule="exact"/>
                          <w:rPr>
                            <w:b/>
                            <w:sz w:val="18"/>
                          </w:rPr>
                        </w:pPr>
                        <w:r>
                          <w:rPr>
                            <w:b/>
                            <w:spacing w:val="-10"/>
                            <w:sz w:val="18"/>
                          </w:rPr>
                          <w:t>6</w:t>
                        </w:r>
                      </w:p>
                    </w:txbxContent>
                  </v:textbox>
                </v:shape>
                <v:shape id="Textbox 415" o:spid="_x0000_s1216" type="#_x0000_t202" style="position:absolute;left:38875;top:775;width:768;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03DCBE13" w14:textId="77777777" w:rsidR="00DE6B7D" w:rsidRDefault="001B5560">
                        <w:pPr>
                          <w:spacing w:line="201" w:lineRule="exact"/>
                          <w:rPr>
                            <w:b/>
                            <w:sz w:val="18"/>
                          </w:rPr>
                        </w:pPr>
                        <w:r>
                          <w:rPr>
                            <w:b/>
                            <w:spacing w:val="-10"/>
                            <w:sz w:val="18"/>
                          </w:rPr>
                          <w:t>7</w:t>
                        </w:r>
                      </w:p>
                    </w:txbxContent>
                  </v:textbox>
                </v:shape>
                <v:shape id="Textbox 416" o:spid="_x0000_s1217" type="#_x0000_t202" style="position:absolute;left:44897;top:775;width:769;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03DCBE14" w14:textId="77777777" w:rsidR="00DE6B7D" w:rsidRDefault="001B5560">
                        <w:pPr>
                          <w:spacing w:line="201" w:lineRule="exact"/>
                          <w:rPr>
                            <w:b/>
                            <w:sz w:val="18"/>
                          </w:rPr>
                        </w:pPr>
                        <w:r>
                          <w:rPr>
                            <w:b/>
                            <w:spacing w:val="-10"/>
                            <w:sz w:val="18"/>
                          </w:rPr>
                          <w:t>8</w:t>
                        </w:r>
                      </w:p>
                    </w:txbxContent>
                  </v:textbox>
                </v:shape>
                <v:shape id="Textbox 417" o:spid="_x0000_s1218" type="#_x0000_t202" style="position:absolute;left:50920;top:775;width:768;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03DCBE15" w14:textId="77777777" w:rsidR="00DE6B7D" w:rsidRDefault="001B5560">
                        <w:pPr>
                          <w:spacing w:line="201" w:lineRule="exact"/>
                          <w:rPr>
                            <w:b/>
                            <w:sz w:val="18"/>
                          </w:rPr>
                        </w:pPr>
                        <w:r>
                          <w:rPr>
                            <w:b/>
                            <w:spacing w:val="-10"/>
                            <w:sz w:val="18"/>
                          </w:rPr>
                          <w:t>9</w:t>
                        </w:r>
                      </w:p>
                    </w:txbxContent>
                  </v:textbox>
                </v:shape>
                <v:shape id="Textbox 418" o:spid="_x0000_s1219" type="#_x0000_t202" style="position:absolute;left:56624;top:775;width:1403;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03DCBE16" w14:textId="77777777" w:rsidR="00DE6B7D" w:rsidRDefault="001B5560">
                        <w:pPr>
                          <w:spacing w:line="201" w:lineRule="exact"/>
                          <w:rPr>
                            <w:b/>
                            <w:sz w:val="18"/>
                          </w:rPr>
                        </w:pPr>
                        <w:r>
                          <w:rPr>
                            <w:b/>
                            <w:spacing w:val="-5"/>
                            <w:sz w:val="18"/>
                          </w:rPr>
                          <w:t>10</w:t>
                        </w:r>
                      </w:p>
                    </w:txbxContent>
                  </v:textbox>
                </v:shape>
                <v:shape id="Textbox 419" o:spid="_x0000_s1220" type="#_x0000_t202" style="position:absolute;left:1117;top:3566;width:58211;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03DCBE17" w14:textId="77777777" w:rsidR="00DE6B7D" w:rsidRDefault="001B5560">
                        <w:pPr>
                          <w:tabs>
                            <w:tab w:val="left" w:pos="948"/>
                            <w:tab w:val="left" w:pos="1896"/>
                            <w:tab w:val="left" w:pos="2845"/>
                            <w:tab w:val="left" w:pos="3793"/>
                            <w:tab w:val="left" w:pos="4742"/>
                            <w:tab w:val="left" w:pos="5690"/>
                            <w:tab w:val="left" w:pos="6638"/>
                            <w:tab w:val="left" w:pos="7587"/>
                            <w:tab w:val="left" w:pos="8535"/>
                          </w:tabs>
                          <w:spacing w:line="223" w:lineRule="exact"/>
                          <w:rPr>
                            <w:sz w:val="20"/>
                          </w:rPr>
                        </w:pPr>
                        <w:r>
                          <w:rPr>
                            <w:color w:val="D9D9D9"/>
                            <w:spacing w:val="-2"/>
                            <w:sz w:val="20"/>
                          </w:rPr>
                          <w:t>...........</w:t>
                        </w:r>
                        <w:r>
                          <w:rPr>
                            <w:color w:val="D9D9D9"/>
                            <w:sz w:val="20"/>
                          </w:rPr>
                          <w:tab/>
                        </w:r>
                        <w:r>
                          <w:rPr>
                            <w:color w:val="D9D9D9"/>
                            <w:spacing w:val="-2"/>
                            <w:sz w:val="20"/>
                          </w:rPr>
                          <w:t>...........</w:t>
                        </w:r>
                        <w:r>
                          <w:rPr>
                            <w:color w:val="D9D9D9"/>
                            <w:sz w:val="20"/>
                          </w:rPr>
                          <w:tab/>
                        </w:r>
                        <w:r>
                          <w:rPr>
                            <w:color w:val="D9D9D9"/>
                            <w:spacing w:val="-2"/>
                            <w:sz w:val="20"/>
                          </w:rPr>
                          <w:t>...........</w:t>
                        </w:r>
                        <w:r>
                          <w:rPr>
                            <w:color w:val="D9D9D9"/>
                            <w:sz w:val="20"/>
                          </w:rPr>
                          <w:tab/>
                        </w:r>
                        <w:r>
                          <w:rPr>
                            <w:color w:val="D9D9D9"/>
                            <w:spacing w:val="-2"/>
                            <w:sz w:val="20"/>
                          </w:rPr>
                          <w:t>...........</w:t>
                        </w:r>
                        <w:r>
                          <w:rPr>
                            <w:color w:val="D9D9D9"/>
                            <w:sz w:val="20"/>
                          </w:rPr>
                          <w:tab/>
                        </w:r>
                        <w:r>
                          <w:rPr>
                            <w:color w:val="D9D9D9"/>
                            <w:spacing w:val="-2"/>
                            <w:sz w:val="20"/>
                          </w:rPr>
                          <w:t>...........</w:t>
                        </w:r>
                        <w:r>
                          <w:rPr>
                            <w:color w:val="D9D9D9"/>
                            <w:sz w:val="20"/>
                          </w:rPr>
                          <w:tab/>
                        </w:r>
                        <w:r>
                          <w:rPr>
                            <w:color w:val="D9D9D9"/>
                            <w:spacing w:val="-2"/>
                            <w:sz w:val="20"/>
                          </w:rPr>
                          <w:t>...........</w:t>
                        </w:r>
                        <w:r>
                          <w:rPr>
                            <w:color w:val="D9D9D9"/>
                            <w:sz w:val="20"/>
                          </w:rPr>
                          <w:tab/>
                        </w:r>
                        <w:r>
                          <w:rPr>
                            <w:color w:val="D9D9D9"/>
                            <w:spacing w:val="-2"/>
                            <w:sz w:val="20"/>
                          </w:rPr>
                          <w:t>...........</w:t>
                        </w:r>
                        <w:r>
                          <w:rPr>
                            <w:color w:val="D9D9D9"/>
                            <w:sz w:val="20"/>
                          </w:rPr>
                          <w:tab/>
                        </w:r>
                        <w:r>
                          <w:rPr>
                            <w:color w:val="D9D9D9"/>
                            <w:spacing w:val="-2"/>
                            <w:sz w:val="20"/>
                          </w:rPr>
                          <w:t>...........</w:t>
                        </w:r>
                        <w:r>
                          <w:rPr>
                            <w:color w:val="D9D9D9"/>
                            <w:sz w:val="20"/>
                          </w:rPr>
                          <w:tab/>
                        </w:r>
                        <w:r>
                          <w:rPr>
                            <w:color w:val="D9D9D9"/>
                            <w:spacing w:val="-2"/>
                            <w:sz w:val="20"/>
                          </w:rPr>
                          <w:t>...........</w:t>
                        </w:r>
                        <w:r>
                          <w:rPr>
                            <w:color w:val="D9D9D9"/>
                            <w:sz w:val="20"/>
                          </w:rPr>
                          <w:tab/>
                        </w:r>
                        <w:r>
                          <w:rPr>
                            <w:color w:val="D9D9D9"/>
                            <w:spacing w:val="-2"/>
                            <w:sz w:val="20"/>
                          </w:rPr>
                          <w:t>...........</w:t>
                        </w:r>
                      </w:p>
                    </w:txbxContent>
                  </v:textbox>
                </v:shape>
                <w10:anchorlock/>
              </v:group>
            </w:pict>
          </mc:Fallback>
        </mc:AlternateContent>
      </w:r>
    </w:p>
    <w:p w14:paraId="03DCB83B" w14:textId="77777777" w:rsidR="00DE6B7D" w:rsidRDefault="00DE6B7D">
      <w:pPr>
        <w:pStyle w:val="Plattetekst"/>
        <w:spacing w:before="243"/>
      </w:pPr>
    </w:p>
    <w:p w14:paraId="03DCB83C" w14:textId="77777777" w:rsidR="00DE6B7D" w:rsidRDefault="001B5560">
      <w:pPr>
        <w:pStyle w:val="Kop3"/>
        <w:numPr>
          <w:ilvl w:val="0"/>
          <w:numId w:val="2"/>
        </w:numPr>
        <w:tabs>
          <w:tab w:val="left" w:pos="1413"/>
        </w:tabs>
        <w:ind w:left="1413" w:hanging="182"/>
      </w:pPr>
      <w:r>
        <w:t>-</w:t>
      </w:r>
      <w:r>
        <w:rPr>
          <w:spacing w:val="60"/>
        </w:rPr>
        <w:t xml:space="preserve"> </w:t>
      </w:r>
      <w:r>
        <w:t>Formule</w:t>
      </w:r>
      <w:r>
        <w:rPr>
          <w:spacing w:val="-1"/>
        </w:rPr>
        <w:t xml:space="preserve"> </w:t>
      </w:r>
      <w:r>
        <w:t>des</w:t>
      </w:r>
      <w:r>
        <w:rPr>
          <w:spacing w:val="-1"/>
        </w:rPr>
        <w:t xml:space="preserve"> </w:t>
      </w:r>
      <w:r>
        <w:t>questions</w:t>
      </w:r>
      <w:r>
        <w:rPr>
          <w:spacing w:val="-1"/>
        </w:rPr>
        <w:t xml:space="preserve"> </w:t>
      </w:r>
      <w:r>
        <w:t>qui</w:t>
      </w:r>
      <w:r>
        <w:rPr>
          <w:spacing w:val="-1"/>
        </w:rPr>
        <w:t xml:space="preserve"> </w:t>
      </w:r>
      <w:r>
        <w:t>collent</w:t>
      </w:r>
      <w:r>
        <w:rPr>
          <w:spacing w:val="-1"/>
        </w:rPr>
        <w:t xml:space="preserve"> </w:t>
      </w:r>
      <w:r>
        <w:t>aux</w:t>
      </w:r>
      <w:r>
        <w:rPr>
          <w:spacing w:val="-1"/>
        </w:rPr>
        <w:t xml:space="preserve"> </w:t>
      </w:r>
      <w:r>
        <w:t>réponses</w:t>
      </w:r>
      <w:r>
        <w:rPr>
          <w:spacing w:val="-1"/>
        </w:rPr>
        <w:t xml:space="preserve"> </w:t>
      </w:r>
      <w:r>
        <w:rPr>
          <w:spacing w:val="-2"/>
        </w:rPr>
        <w:t>suivantes.</w:t>
      </w:r>
    </w:p>
    <w:p w14:paraId="03DCB83D" w14:textId="77777777" w:rsidR="00DE6B7D" w:rsidRDefault="001B5560">
      <w:pPr>
        <w:spacing w:before="47"/>
        <w:ind w:right="207"/>
        <w:jc w:val="center"/>
        <w:rPr>
          <w:b/>
        </w:rPr>
      </w:pPr>
      <w:r>
        <w:rPr>
          <w:b/>
        </w:rPr>
        <w:t>Reste</w:t>
      </w:r>
      <w:r>
        <w:rPr>
          <w:b/>
          <w:spacing w:val="-1"/>
        </w:rPr>
        <w:t xml:space="preserve"> </w:t>
      </w:r>
      <w:r>
        <w:rPr>
          <w:b/>
        </w:rPr>
        <w:t>dans</w:t>
      </w:r>
      <w:r>
        <w:rPr>
          <w:b/>
          <w:spacing w:val="-1"/>
        </w:rPr>
        <w:t xml:space="preserve"> </w:t>
      </w:r>
      <w:r>
        <w:rPr>
          <w:b/>
        </w:rPr>
        <w:t>le</w:t>
      </w:r>
      <w:r>
        <w:rPr>
          <w:b/>
          <w:spacing w:val="-1"/>
        </w:rPr>
        <w:t xml:space="preserve"> </w:t>
      </w:r>
      <w:r>
        <w:rPr>
          <w:b/>
        </w:rPr>
        <w:t>domaine</w:t>
      </w:r>
      <w:r>
        <w:rPr>
          <w:b/>
          <w:spacing w:val="-1"/>
        </w:rPr>
        <w:t xml:space="preserve"> </w:t>
      </w:r>
      <w:r>
        <w:rPr>
          <w:b/>
        </w:rPr>
        <w:t>du</w:t>
      </w:r>
      <w:r>
        <w:rPr>
          <w:b/>
          <w:spacing w:val="-1"/>
        </w:rPr>
        <w:t xml:space="preserve"> </w:t>
      </w:r>
      <w:r>
        <w:rPr>
          <w:b/>
        </w:rPr>
        <w:t>travail</w:t>
      </w:r>
      <w:r>
        <w:rPr>
          <w:b/>
          <w:spacing w:val="-1"/>
        </w:rPr>
        <w:t xml:space="preserve"> </w:t>
      </w:r>
      <w:r>
        <w:rPr>
          <w:b/>
        </w:rPr>
        <w:t>(</w:t>
      </w:r>
      <w:proofErr w:type="spellStart"/>
      <w:r>
        <w:rPr>
          <w:b/>
        </w:rPr>
        <w:t>voc</w:t>
      </w:r>
      <w:proofErr w:type="spellEnd"/>
      <w:r>
        <w:rPr>
          <w:b/>
          <w:spacing w:val="-1"/>
        </w:rPr>
        <w:t xml:space="preserve"> </w:t>
      </w:r>
      <w:r>
        <w:rPr>
          <w:b/>
        </w:rPr>
        <w:t>!)</w:t>
      </w:r>
      <w:r>
        <w:rPr>
          <w:b/>
          <w:spacing w:val="-1"/>
        </w:rPr>
        <w:t xml:space="preserve"> </w:t>
      </w:r>
      <w:r>
        <w:rPr>
          <w:b/>
        </w:rPr>
        <w:t>et</w:t>
      </w:r>
      <w:r>
        <w:rPr>
          <w:b/>
          <w:spacing w:val="-1"/>
        </w:rPr>
        <w:t xml:space="preserve"> </w:t>
      </w:r>
      <w:r>
        <w:rPr>
          <w:b/>
        </w:rPr>
        <w:t>respecte</w:t>
      </w:r>
      <w:r>
        <w:rPr>
          <w:b/>
          <w:spacing w:val="-1"/>
        </w:rPr>
        <w:t xml:space="preserve"> </w:t>
      </w:r>
      <w:r>
        <w:rPr>
          <w:b/>
        </w:rPr>
        <w:t>le</w:t>
      </w:r>
      <w:r>
        <w:rPr>
          <w:b/>
          <w:spacing w:val="-1"/>
        </w:rPr>
        <w:t xml:space="preserve"> </w:t>
      </w:r>
      <w:r>
        <w:rPr>
          <w:b/>
        </w:rPr>
        <w:t>type</w:t>
      </w:r>
      <w:r>
        <w:rPr>
          <w:b/>
          <w:spacing w:val="-1"/>
        </w:rPr>
        <w:t xml:space="preserve"> </w:t>
      </w:r>
      <w:r>
        <w:rPr>
          <w:b/>
        </w:rPr>
        <w:t>de</w:t>
      </w:r>
      <w:r>
        <w:rPr>
          <w:b/>
          <w:spacing w:val="-1"/>
        </w:rPr>
        <w:t xml:space="preserve"> </w:t>
      </w:r>
      <w:r>
        <w:rPr>
          <w:b/>
        </w:rPr>
        <w:t>question</w:t>
      </w:r>
      <w:r>
        <w:rPr>
          <w:b/>
          <w:spacing w:val="-1"/>
        </w:rPr>
        <w:t xml:space="preserve"> </w:t>
      </w:r>
      <w:r>
        <w:rPr>
          <w:b/>
          <w:spacing w:val="-2"/>
        </w:rPr>
        <w:t>demandé.</w:t>
      </w:r>
    </w:p>
    <w:p w14:paraId="03DCB83E" w14:textId="77777777" w:rsidR="00DE6B7D" w:rsidRDefault="00DE6B7D">
      <w:pPr>
        <w:pStyle w:val="Plattetekst"/>
        <w:spacing w:before="16"/>
        <w:rPr>
          <w:b/>
        </w:rPr>
      </w:pPr>
    </w:p>
    <w:p w14:paraId="03DCB83F" w14:textId="77777777" w:rsidR="00DE6B7D" w:rsidRDefault="001B5560">
      <w:pPr>
        <w:pStyle w:val="Lijstalinea"/>
        <w:numPr>
          <w:ilvl w:val="0"/>
          <w:numId w:val="12"/>
        </w:numPr>
        <w:tabs>
          <w:tab w:val="left" w:pos="182"/>
        </w:tabs>
        <w:ind w:left="182" w:right="289" w:hanging="182"/>
        <w:jc w:val="center"/>
      </w:pPr>
      <w:r>
        <w:rPr>
          <w:noProof/>
        </w:rPr>
        <mc:AlternateContent>
          <mc:Choice Requires="wps">
            <w:drawing>
              <wp:anchor distT="0" distB="0" distL="0" distR="0" simplePos="0" relativeHeight="15791104" behindDoc="0" locked="0" layoutInCell="1" allowOverlap="1" wp14:anchorId="03DCBC0B" wp14:editId="03DCBC0C">
                <wp:simplePos x="0" y="0"/>
                <wp:positionH relativeFrom="page">
                  <wp:posOffset>499154</wp:posOffset>
                </wp:positionH>
                <wp:positionV relativeFrom="paragraph">
                  <wp:posOffset>-79726</wp:posOffset>
                </wp:positionV>
                <wp:extent cx="61594" cy="101600"/>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00000">
                          <a:off x="0" y="0"/>
                          <a:ext cx="61594" cy="101600"/>
                        </a:xfrm>
                        <a:prstGeom prst="rect">
                          <a:avLst/>
                        </a:prstGeom>
                      </wps:spPr>
                      <wps:txbx>
                        <w:txbxContent>
                          <w:p w14:paraId="03DCBE18" w14:textId="77777777" w:rsidR="00DE6B7D" w:rsidRDefault="001B5560">
                            <w:pPr>
                              <w:spacing w:line="160" w:lineRule="exact"/>
                              <w:rPr>
                                <w:rFonts w:ascii="Arial Black"/>
                                <w:sz w:val="16"/>
                              </w:rPr>
                            </w:pPr>
                            <w:r>
                              <w:rPr>
                                <w:rFonts w:ascii="Arial Black"/>
                                <w:spacing w:val="-10"/>
                                <w:w w:val="90"/>
                                <w:sz w:val="16"/>
                              </w:rPr>
                              <w:t>e</w:t>
                            </w:r>
                          </w:p>
                        </w:txbxContent>
                      </wps:txbx>
                      <wps:bodyPr wrap="square" lIns="0" tIns="0" rIns="0" bIns="0" rtlCol="0">
                        <a:noAutofit/>
                      </wps:bodyPr>
                    </wps:wsp>
                  </a:graphicData>
                </a:graphic>
              </wp:anchor>
            </w:drawing>
          </mc:Choice>
          <mc:Fallback>
            <w:pict>
              <v:shape w14:anchorId="03DCBC0B" id="Textbox 420" o:spid="_x0000_s1221" type="#_x0000_t202" style="position:absolute;left:0;text-align:left;margin-left:39.3pt;margin-top:-6.3pt;width:4.85pt;height:8pt;rotation:5;z-index:15791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HhtoAEAAC4DAAAOAAAAZHJzL2Uyb0RvYy54bWysUsFu2zAMvQ/oPwi6N7bbNdiMOMXWYsOA&#10;YivQ9QMUWYqF2aJKKrHz96MUJx22WzEfCIqint975Op2GnqxN0gOfCOrRSmF8Rpa57eNfP755fKD&#10;FBSVb1UP3jTyYEjeri/ercZQmyvooG8NCgbxVI+hkV2MoS4K0p0ZFC0gGM+XFnBQkY+4LVpUI6MP&#10;fXFVlstiBGwDgjZEXL0/Xsp1xrfW6PjDWjJR9I1kbjFHzHGTYrFeqXqLKnROzzTUG1gMynn+6Rnq&#10;XkUlduj+gRqcRiCwcaFhKMBap03WwGqq8i81T50KJmthcyicbaL/B6u/75/CI4o4fYaJB5hFUHgA&#10;/YvYm2IMVM89yVOqibuT0MniIBDY0Osyffkh6xGMwkYfzuaaKQrNxWV18/G9FJpvqrJa8ouEfwRK&#10;gAEpfjUwiJQ0Enl0GVPtHygeW08tM68jlUQqTptJuLaRN9cJNZU20B5Y18ijbSS97BQaKfpvnr1L&#10;e3BK8JRsTgnG/g7ytiRWHj7tIliXGbzizgx4KFnDvEBp6n+ec9frmq9/AwAA//8DAFBLAwQUAAYA&#10;CAAAACEA39OP6twAAAAHAQAADwAAAGRycy9kb3ducmV2LnhtbEyOy07DMBBF90j8gzVIbFBr96E0&#10;hDgVomLFipYPcOJpEjUeR7bbpn/fYQW7uZqje0+5ndwgLhhi70nDYq5AIDXe9tRq+Dl8znIQMRmy&#10;ZvCEGm4YYVs9PpSmsP5K33jZp1ZwCcXCaOhSGgspY9OhM3HuRyT+HX1wJnEMrbTBXLncDXKpVCad&#10;6YkXOjPiR4fNaX92GrKTOoS6zo5fk9rswnhbv4YXr/Xz0/T+BiLhlP5g+NVndajYqfZnslEMGjZ5&#10;xqSG2WLJBwN5vgJRa1itQVal/O9f3QEAAP//AwBQSwECLQAUAAYACAAAACEAtoM4kv4AAADhAQAA&#10;EwAAAAAAAAAAAAAAAAAAAAAAW0NvbnRlbnRfVHlwZXNdLnhtbFBLAQItABQABgAIAAAAIQA4/SH/&#10;1gAAAJQBAAALAAAAAAAAAAAAAAAAAC8BAABfcmVscy8ucmVsc1BLAQItABQABgAIAAAAIQAOHHht&#10;oAEAAC4DAAAOAAAAAAAAAAAAAAAAAC4CAABkcnMvZTJvRG9jLnhtbFBLAQItABQABgAIAAAAIQDf&#10;04/q3AAAAAcBAAAPAAAAAAAAAAAAAAAAAPoDAABkcnMvZG93bnJldi54bWxQSwUGAAAAAAQABADz&#10;AAAAAwUAAAAA&#10;" filled="f" stroked="f">
                <v:textbox inset="0,0,0,0">
                  <w:txbxContent>
                    <w:p w14:paraId="03DCBE18" w14:textId="77777777" w:rsidR="00DE6B7D" w:rsidRDefault="001B5560">
                      <w:pPr>
                        <w:spacing w:line="160" w:lineRule="exact"/>
                        <w:rPr>
                          <w:rFonts w:ascii="Arial Black"/>
                          <w:sz w:val="16"/>
                        </w:rPr>
                      </w:pPr>
                      <w:r>
                        <w:rPr>
                          <w:rFonts w:ascii="Arial Black"/>
                          <w:spacing w:val="-10"/>
                          <w:w w:val="90"/>
                          <w:sz w:val="16"/>
                        </w:rPr>
                        <w:t>e</w:t>
                      </w:r>
                    </w:p>
                  </w:txbxContent>
                </v:textbox>
                <w10:wrap anchorx="page"/>
              </v:shape>
            </w:pict>
          </mc:Fallback>
        </mc:AlternateContent>
      </w:r>
      <w:r>
        <w:rPr>
          <w:noProof/>
        </w:rPr>
        <mc:AlternateContent>
          <mc:Choice Requires="wps">
            <w:drawing>
              <wp:anchor distT="0" distB="0" distL="0" distR="0" simplePos="0" relativeHeight="15796736" behindDoc="0" locked="0" layoutInCell="1" allowOverlap="1" wp14:anchorId="03DCBC0D" wp14:editId="03DCBC0E">
                <wp:simplePos x="0" y="0"/>
                <wp:positionH relativeFrom="page">
                  <wp:posOffset>575734</wp:posOffset>
                </wp:positionH>
                <wp:positionV relativeFrom="paragraph">
                  <wp:posOffset>-51696</wp:posOffset>
                </wp:positionV>
                <wp:extent cx="67945" cy="101600"/>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0000">
                          <a:off x="0" y="0"/>
                          <a:ext cx="67945" cy="101600"/>
                        </a:xfrm>
                        <a:prstGeom prst="rect">
                          <a:avLst/>
                        </a:prstGeom>
                      </wps:spPr>
                      <wps:txbx>
                        <w:txbxContent>
                          <w:p w14:paraId="03DCBE19" w14:textId="77777777" w:rsidR="00DE6B7D" w:rsidRDefault="001B5560">
                            <w:pPr>
                              <w:spacing w:line="160" w:lineRule="exact"/>
                              <w:rPr>
                                <w:rFonts w:ascii="Arial Black"/>
                                <w:sz w:val="16"/>
                              </w:rPr>
                            </w:pPr>
                            <w:r>
                              <w:rPr>
                                <w:rFonts w:ascii="Arial Black"/>
                                <w:spacing w:val="-10"/>
                                <w:sz w:val="16"/>
                              </w:rPr>
                              <w:t>q</w:t>
                            </w:r>
                          </w:p>
                        </w:txbxContent>
                      </wps:txbx>
                      <wps:bodyPr wrap="square" lIns="0" tIns="0" rIns="0" bIns="0" rtlCol="0">
                        <a:noAutofit/>
                      </wps:bodyPr>
                    </wps:wsp>
                  </a:graphicData>
                </a:graphic>
              </wp:anchor>
            </w:drawing>
          </mc:Choice>
          <mc:Fallback>
            <w:pict>
              <v:shape w14:anchorId="03DCBC0D" id="Textbox 421" o:spid="_x0000_s1222" type="#_x0000_t202" style="position:absolute;left:0;text-align:left;margin-left:45.35pt;margin-top:-4.05pt;width:5.35pt;height:8pt;rotation:32;z-index:15796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NxUogEAAC8DAAAOAAAAZHJzL2Uyb0RvYy54bWysUsFu2zAMvQ/oPwi6N7aLNluNOMW2YkWB&#10;YhvQ9QMUWYqF2aJGKrHz96MUJx22W7GLQJHU03uPXN1NQy/2BsmBb2S1KKUwXkPr/LaRLz++XH6Q&#10;gqLyrerBm0YeDMm79cW71RhqcwUd9K1BwSCe6jE0sosx1EVBujODogUE47loAQcV+YrbokU1MvrQ&#10;F1dluSxGwDYgaEPE2ftjUa4zvrVGx2/WkomibyRzi/nEfG7SWaxXqt6iCp3TMw31BhaDcp4/PUPd&#10;q6jEDt0/UIPTCAQ2LjQMBVjrtMkaWE1V/qXmuVPBZC1sDoWzTfT/YPXX/XP4jiJOn2DiAWYRFJ5A&#10;/yT2phgD1XNP8pRq4u4kdLI4CAQ2tLrlQZRlfsmCBMOw04ezu2aKQnNy+f72+kYKzZWqrJb8In1w&#10;REqIASk+GBhEChqJPLuMqfZPFI+tp5aZ2JFLYhWnzSRc28ib64SaUhtoDyxs5Nk2kn7tFBop+kfP&#10;5qVFOAV4CjanAGP/GfK6JFYePu4iWJcZvOLODHgqWcO8QWnsf95z1+uer38DAAD//wMAUEsDBBQA&#10;BgAIAAAAIQBSfd013QAAAAcBAAAPAAAAZHJzL2Rvd25yZXYueG1sTI7NTsMwEITvSLyDtUjcWjv8&#10;pQ3ZVBSEAAkhtfAATrwkUeN1FLtJeHvcExxHM/rmyzez7cRIg28dIyRLBYK4cqblGuHr83mxAuGD&#10;ZqM7x4TwQx42xflZrjPjJt7RuA+1iBD2mUZoQugzKX3VkNV+6Xri2H27weoQ41BLM+gpwm0nr5S6&#10;k1a3HB8a3dNjQ9Vhf7QI2+bjlsa0nHa8fX17OvT80r5fI15ezA/3IALN4W8MJ/2oDkV0Kt2RjRcd&#10;wlqlcYmwWCUgTr1KbkCUCOkaZJHL//7FLwAAAP//AwBQSwECLQAUAAYACAAAACEAtoM4kv4AAADh&#10;AQAAEwAAAAAAAAAAAAAAAAAAAAAAW0NvbnRlbnRfVHlwZXNdLnhtbFBLAQItABQABgAIAAAAIQA4&#10;/SH/1gAAAJQBAAALAAAAAAAAAAAAAAAAAC8BAABfcmVscy8ucmVsc1BLAQItABQABgAIAAAAIQCQ&#10;tNxUogEAAC8DAAAOAAAAAAAAAAAAAAAAAC4CAABkcnMvZTJvRG9jLnhtbFBLAQItABQABgAIAAAA&#10;IQBSfd013QAAAAcBAAAPAAAAAAAAAAAAAAAAAPwDAABkcnMvZG93bnJldi54bWxQSwUGAAAAAAQA&#10;BADzAAAABgUAAAAA&#10;" filled="f" stroked="f">
                <v:textbox inset="0,0,0,0">
                  <w:txbxContent>
                    <w:p w14:paraId="03DCBE19" w14:textId="77777777" w:rsidR="00DE6B7D" w:rsidRDefault="001B5560">
                      <w:pPr>
                        <w:spacing w:line="160" w:lineRule="exact"/>
                        <w:rPr>
                          <w:rFonts w:ascii="Arial Black"/>
                          <w:sz w:val="16"/>
                        </w:rPr>
                      </w:pPr>
                      <w:r>
                        <w:rPr>
                          <w:rFonts w:ascii="Arial Black"/>
                          <w:spacing w:val="-10"/>
                          <w:sz w:val="16"/>
                        </w:rPr>
                        <w:t>q</w:t>
                      </w:r>
                    </w:p>
                  </w:txbxContent>
                </v:textbox>
                <w10:wrap anchorx="page"/>
              </v:shape>
            </w:pict>
          </mc:Fallback>
        </mc:AlternateContent>
      </w:r>
      <w:r>
        <w:rPr>
          <w:noProof/>
        </w:rPr>
        <mc:AlternateContent>
          <mc:Choice Requires="wps">
            <w:drawing>
              <wp:anchor distT="0" distB="0" distL="0" distR="0" simplePos="0" relativeHeight="15801344" behindDoc="0" locked="0" layoutInCell="1" allowOverlap="1" wp14:anchorId="03DCBC0F" wp14:editId="03DCBC10">
                <wp:simplePos x="0" y="0"/>
                <wp:positionH relativeFrom="page">
                  <wp:posOffset>623860</wp:posOffset>
                </wp:positionH>
                <wp:positionV relativeFrom="paragraph">
                  <wp:posOffset>-8469</wp:posOffset>
                </wp:positionV>
                <wp:extent cx="64135" cy="101600"/>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180000">
                          <a:off x="0" y="0"/>
                          <a:ext cx="64135" cy="101600"/>
                        </a:xfrm>
                        <a:prstGeom prst="rect">
                          <a:avLst/>
                        </a:prstGeom>
                      </wps:spPr>
                      <wps:txbx>
                        <w:txbxContent>
                          <w:p w14:paraId="03DCBE1A" w14:textId="77777777" w:rsidR="00DE6B7D" w:rsidRDefault="001B5560">
                            <w:pPr>
                              <w:spacing w:line="160" w:lineRule="exact"/>
                              <w:rPr>
                                <w:rFonts w:ascii="Arial Black"/>
                                <w:sz w:val="16"/>
                              </w:rPr>
                            </w:pPr>
                            <w:r>
                              <w:rPr>
                                <w:rFonts w:ascii="Arial Black"/>
                                <w:spacing w:val="-10"/>
                                <w:w w:val="90"/>
                                <w:sz w:val="16"/>
                              </w:rPr>
                              <w:t>u</w:t>
                            </w:r>
                          </w:p>
                        </w:txbxContent>
                      </wps:txbx>
                      <wps:bodyPr wrap="square" lIns="0" tIns="0" rIns="0" bIns="0" rtlCol="0">
                        <a:noAutofit/>
                      </wps:bodyPr>
                    </wps:wsp>
                  </a:graphicData>
                </a:graphic>
              </wp:anchor>
            </w:drawing>
          </mc:Choice>
          <mc:Fallback>
            <w:pict>
              <v:shape w14:anchorId="03DCBC0F" id="Textbox 422" o:spid="_x0000_s1223" type="#_x0000_t202" style="position:absolute;left:0;text-align:left;margin-left:49.1pt;margin-top:-.65pt;width:5.05pt;height:8pt;rotation:53;z-index:15801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8TmogEAAC8DAAAOAAAAZHJzL2Uyb0RvYy54bWysUsFu2zAMvQ/YPwi6L7bbJSiMOMW2osOA&#10;YhvQ9gMUWYqNWaJKKrHz96MUJx3W2zAdBIqint575Pp2coM4GKQefCOrRSmF8Rra3u8a+fx0/+FG&#10;CorKt2oAbxp5NCRvN+/frcdQmyvoYGgNCgbxVI+hkV2MoS4K0p1xihYQjOdLC+hU5CPuihbVyOhu&#10;KK7KclWMgG1A0IaIs3enS7nJ+NYaHX9YSyaKoZHMLeYd875Ne7FZq3qHKnS9nmmof2DhVO/50wvU&#10;nYpK7LF/A+V6jUBg40KDK8DaXpusgdVU5V9qHjsVTNbC5lC42ET/D1Z/PzyGnyji9BkmbmAWQeEB&#10;9C9ib4oxUD3XJE+pJq5OQieLTiCwodfVTckrv2RBgmHY6ePFXTNFoTm5+lhdL6XQfFOV1YpfpA9O&#10;SAkxIMWvBpxIQSORe5cx1eGB4qn0XDITO3FJrOK0nUTfNnK5TKgptYX2yMJG7m0j6WWv0EgxfPNs&#10;XhqEc4DnYHsOMA5fII9LYuXh0z6C7TODV9yZAXcla5gnKLX9z3Ouep3zzW8AAAD//wMAUEsDBBQA&#10;BgAIAAAAIQCWv+O+2AAAAAcBAAAPAAAAZHJzL2Rvd25yZXYueG1sTI7BTsMwEETvSPyDtUjcqJMi&#10;CoQ4VVWph54gLeLsxkscYa+j2E3Tv2dzgtvOzmjmlevJOzHiELtACvJFBgKpCaajVsHncffwAiIm&#10;TUa7QKjgihHW1e1NqQsTLlTjeEit4BKKhVZgU+oLKWNj0eu4CD0Se99h8DqxHFppBn3hcu/kMstW&#10;0uuOeMHqHrcWm5/D2fNI4+3u/St9ZHh0+2k0db6NtVL3d9PmDUTCKf2FYcZndKiY6RTOZKJwCl6f&#10;HjnJ/xWI2c5z1qf5eAZZlfI/f/ULAAD//wMAUEsBAi0AFAAGAAgAAAAhALaDOJL+AAAA4QEAABMA&#10;AAAAAAAAAAAAAAAAAAAAAFtDb250ZW50X1R5cGVzXS54bWxQSwECLQAUAAYACAAAACEAOP0h/9YA&#10;AACUAQAACwAAAAAAAAAAAAAAAAAvAQAAX3JlbHMvLnJlbHNQSwECLQAUAAYACAAAACEAjLvE5qIB&#10;AAAvAwAADgAAAAAAAAAAAAAAAAAuAgAAZHJzL2Uyb0RvYy54bWxQSwECLQAUAAYACAAAACEAlr/j&#10;vtgAAAAHAQAADwAAAAAAAAAAAAAAAAD8AwAAZHJzL2Rvd25yZXYueG1sUEsFBgAAAAAEAAQA8wAA&#10;AAEFAAAAAA==&#10;" filled="f" stroked="f">
                <v:textbox inset="0,0,0,0">
                  <w:txbxContent>
                    <w:p w14:paraId="03DCBE1A" w14:textId="77777777" w:rsidR="00DE6B7D" w:rsidRDefault="001B5560">
                      <w:pPr>
                        <w:spacing w:line="160" w:lineRule="exact"/>
                        <w:rPr>
                          <w:rFonts w:ascii="Arial Black"/>
                          <w:sz w:val="16"/>
                        </w:rPr>
                      </w:pPr>
                      <w:r>
                        <w:rPr>
                          <w:rFonts w:ascii="Arial Black"/>
                          <w:spacing w:val="-10"/>
                          <w:w w:val="90"/>
                          <w:sz w:val="16"/>
                        </w:rPr>
                        <w:t>u</w:t>
                      </w:r>
                    </w:p>
                  </w:txbxContent>
                </v:textbox>
                <w10:wrap anchorx="page"/>
              </v:shape>
            </w:pict>
          </mc:Fallback>
        </mc:AlternateContent>
      </w:r>
      <w:r>
        <w:rPr>
          <w:noProof/>
        </w:rPr>
        <mc:AlternateContent>
          <mc:Choice Requires="wps">
            <w:drawing>
              <wp:anchor distT="0" distB="0" distL="0" distR="0" simplePos="0" relativeHeight="15804928" behindDoc="0" locked="0" layoutInCell="1" allowOverlap="1" wp14:anchorId="03DCBC11" wp14:editId="03DCBC12">
                <wp:simplePos x="0" y="0"/>
                <wp:positionH relativeFrom="page">
                  <wp:posOffset>652977</wp:posOffset>
                </wp:positionH>
                <wp:positionV relativeFrom="paragraph">
                  <wp:posOffset>45281</wp:posOffset>
                </wp:positionV>
                <wp:extent cx="60960" cy="101600"/>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320000">
                          <a:off x="0" y="0"/>
                          <a:ext cx="60960" cy="101600"/>
                        </a:xfrm>
                        <a:prstGeom prst="rect">
                          <a:avLst/>
                        </a:prstGeom>
                      </wps:spPr>
                      <wps:txbx>
                        <w:txbxContent>
                          <w:p w14:paraId="03DCBE1B" w14:textId="77777777" w:rsidR="00DE6B7D" w:rsidRDefault="001B5560">
                            <w:pPr>
                              <w:spacing w:line="160" w:lineRule="exact"/>
                              <w:rPr>
                                <w:rFonts w:ascii="Arial Black"/>
                                <w:sz w:val="16"/>
                              </w:rPr>
                            </w:pPr>
                            <w:r>
                              <w:rPr>
                                <w:rFonts w:ascii="Arial Black"/>
                                <w:spacing w:val="-10"/>
                                <w:w w:val="85"/>
                                <w:sz w:val="16"/>
                              </w:rPr>
                              <w:t>e</w:t>
                            </w:r>
                          </w:p>
                        </w:txbxContent>
                      </wps:txbx>
                      <wps:bodyPr wrap="square" lIns="0" tIns="0" rIns="0" bIns="0" rtlCol="0">
                        <a:noAutofit/>
                      </wps:bodyPr>
                    </wps:wsp>
                  </a:graphicData>
                </a:graphic>
              </wp:anchor>
            </w:drawing>
          </mc:Choice>
          <mc:Fallback>
            <w:pict>
              <v:shape w14:anchorId="03DCBC11" id="Textbox 423" o:spid="_x0000_s1224" type="#_x0000_t202" style="position:absolute;left:0;text-align:left;margin-left:51.4pt;margin-top:3.55pt;width:4.8pt;height:8pt;rotation:72;z-index:15804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uW1oAEAAC8DAAAOAAAAZHJzL2Uyb0RvYy54bWysUsGO0zAQvSPxD5bvNOkCEURNV8AKhLSC&#10;lRY+wHXsxiL2mBm3Sf+esZt2EdwQF2s8M35+781sbmc/iqNBchA6uV7VUpigoXdh38nv3z6+eCMF&#10;JRV6NUIwnTwZkrfb5882U2zNDQww9gYFgwRqp9jJIaXYVhXpwXhFK4gmcNECepX4ivuqRzUxuh+r&#10;m7puqgmwjwjaEHH27lyU24JvrdHpq7Vkkhg7ydxSObGcu3xW241q96ji4PRCQ/0DC69c4E+vUHcq&#10;KXFA9xeUdxqBwKaVBl+BtU6booHVrOs/1DwOKpqihc2heLWJ/h+s/nJ8jA8o0vweZh5gEUHxHvQP&#10;Ym+qKVK79GRPqSXuzkJni14gsKGvXvIg6rq8ZEGCYdjp09VdMyehOdnUbxsuaK6s63XDL/IHZ6SM&#10;GJHSJwNe5KCTyLMrmOp4T+ncemlZiJ25ZFZp3s3C9Z183WTUnNpBf2JhE8+2k/TzoNBIMX4ObF5e&#10;hEuAl2B3CTCNH6CsS2YV4N0hgXWFwRPuwoCnUjQsG5TH/vu9dD3t+fYXAAAA//8DAFBLAwQUAAYA&#10;CAAAACEAtWeiXd0AAAAIAQAADwAAAGRycy9kb3ducmV2LnhtbEyPQU/DMAyF70j8h8hI3FjaMaa1&#10;azpNiEmckFaQuGaN11Q0TmnStfx7vBPc7Peenj8Xu9l14oJDaD0pSBcJCKTam5YaBR/vh4cNiBA1&#10;Gd15QgU/GGBX3t4UOjd+oiNeqtgILqGQawU2xj6XMtQWnQ4L3yOxd/aD05HXoZFm0BOXu04uk2Qt&#10;nW6JL1jd47PF+qsanYLXVV3Z/uXz7XyY0nEljzrul99K3d/N+y2IiHP8C8MVn9GhZKaTH8kE0SnI&#10;sjUnWU8eQVz99ImFEw9ZBrIs5P8Hyl8AAAD//wMAUEsBAi0AFAAGAAgAAAAhALaDOJL+AAAA4QEA&#10;ABMAAAAAAAAAAAAAAAAAAAAAAFtDb250ZW50X1R5cGVzXS54bWxQSwECLQAUAAYACAAAACEAOP0h&#10;/9YAAACUAQAACwAAAAAAAAAAAAAAAAAvAQAAX3JlbHMvLnJlbHNQSwECLQAUAAYACAAAACEAcCbl&#10;taABAAAvAwAADgAAAAAAAAAAAAAAAAAuAgAAZHJzL2Uyb0RvYy54bWxQSwECLQAUAAYACAAAACEA&#10;tWeiXd0AAAAIAQAADwAAAAAAAAAAAAAAAAD6AwAAZHJzL2Rvd25yZXYueG1sUEsFBgAAAAAEAAQA&#10;8wAAAAQFAAAAAA==&#10;" filled="f" stroked="f">
                <v:textbox inset="0,0,0,0">
                  <w:txbxContent>
                    <w:p w14:paraId="03DCBE1B" w14:textId="77777777" w:rsidR="00DE6B7D" w:rsidRDefault="001B5560">
                      <w:pPr>
                        <w:spacing w:line="160" w:lineRule="exact"/>
                        <w:rPr>
                          <w:rFonts w:ascii="Arial Black"/>
                          <w:sz w:val="16"/>
                        </w:rPr>
                      </w:pPr>
                      <w:r>
                        <w:rPr>
                          <w:rFonts w:ascii="Arial Black"/>
                          <w:spacing w:val="-10"/>
                          <w:w w:val="85"/>
                          <w:sz w:val="16"/>
                        </w:rPr>
                        <w:t>e</w:t>
                      </w:r>
                    </w:p>
                  </w:txbxContent>
                </v:textbox>
                <w10:wrap anchorx="page"/>
              </v:shape>
            </w:pict>
          </mc:Fallback>
        </mc:AlternateContent>
      </w:r>
      <w:r>
        <w:rPr>
          <w:noProof/>
        </w:rPr>
        <mc:AlternateContent>
          <mc:Choice Requires="wps">
            <w:drawing>
              <wp:anchor distT="0" distB="0" distL="0" distR="0" simplePos="0" relativeHeight="15807488" behindDoc="0" locked="0" layoutInCell="1" allowOverlap="1" wp14:anchorId="03DCBC13" wp14:editId="03DCBC14">
                <wp:simplePos x="0" y="0"/>
                <wp:positionH relativeFrom="page">
                  <wp:posOffset>309984</wp:posOffset>
                </wp:positionH>
                <wp:positionV relativeFrom="paragraph">
                  <wp:posOffset>45327</wp:posOffset>
                </wp:positionV>
                <wp:extent cx="60960" cy="101600"/>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280000">
                          <a:off x="0" y="0"/>
                          <a:ext cx="60960" cy="101600"/>
                        </a:xfrm>
                        <a:prstGeom prst="rect">
                          <a:avLst/>
                        </a:prstGeom>
                      </wps:spPr>
                      <wps:txbx>
                        <w:txbxContent>
                          <w:p w14:paraId="03DCBE1C" w14:textId="77777777" w:rsidR="00DE6B7D" w:rsidRDefault="001B5560">
                            <w:pPr>
                              <w:spacing w:line="160" w:lineRule="exact"/>
                              <w:rPr>
                                <w:rFonts w:ascii="Arial Black"/>
                                <w:sz w:val="16"/>
                              </w:rPr>
                            </w:pPr>
                            <w:r>
                              <w:rPr>
                                <w:rFonts w:ascii="Arial Black"/>
                                <w:spacing w:val="-10"/>
                                <w:w w:val="85"/>
                                <w:sz w:val="16"/>
                              </w:rPr>
                              <w:t>e</w:t>
                            </w:r>
                          </w:p>
                        </w:txbxContent>
                      </wps:txbx>
                      <wps:bodyPr wrap="square" lIns="0" tIns="0" rIns="0" bIns="0" rtlCol="0">
                        <a:noAutofit/>
                      </wps:bodyPr>
                    </wps:wsp>
                  </a:graphicData>
                </a:graphic>
              </wp:anchor>
            </w:drawing>
          </mc:Choice>
          <mc:Fallback>
            <w:pict>
              <v:shape w14:anchorId="03DCBC13" id="Textbox 424" o:spid="_x0000_s1225" type="#_x0000_t202" style="position:absolute;left:0;text-align:left;margin-left:24.4pt;margin-top:3.55pt;width:4.8pt;height:8pt;rotation:-72;z-index:15807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wpWogEAADADAAAOAAAAZHJzL2Uyb0RvYy54bWysUsFu2zAMvQ/oPwi6N7YDNO2MOEXXYsOA&#10;YhvQ7QMUWYqNWaJGKrHz96MUJx2221AdBEqknt575Pp+coM4GKQefCOrRSmF8Rra3u8a+eP7x+s7&#10;KSgq36oBvGnk0ZC831y9W4+hNkvoYGgNCgbxVI+hkV2MoS4K0p1xihYQjOekBXQq8hF3RYtqZHQ3&#10;FMuyXBUjYBsQtCHi26dTUm4yvrVGx6/WkoliaCRzi3nHvG/TXmzWqt6hCl2vZxrqP1g41Xv+9AL1&#10;pKISe+z/gXK9RiCwcaHBFWBtr03WwGqq8i81L50KJmthcyhcbKK3g9VfDi/hG4o4fYCJG5hFUHgG&#10;/ZPYm2IMVM81yVOqiauT0MmiEwhsaHW7vCt55aesSDAOW3282GumKDRfrsr3K05ozlRlteIX6YcT&#10;VIIMSPGTASdS0Ejk5mVMdXimeCo9l8zMTmQSrThtJ9G3jby5TajpagvtkZWN3NxG0q+9QiPF8Nmz&#10;e2kSzgGeg+05wDg8Qp6XxMrDwz6C7TODV9yZAbcla5hHKPX9z3Oueh30zW8AAAD//wMAUEsDBBQA&#10;BgAIAAAAIQD7TC823AAAAAcBAAAPAAAAZHJzL2Rvd25yZXYueG1sTI5BT8JAEIXvJvyHzZB4ky0q&#10;jdRuCRIxJlwEe+G2dMe2oTvb7C6l/nvHkx6/eS9vvnw12k4M6EPrSMF8loBAqpxpqVZQfm7vnkCE&#10;qMnozhEq+MYAq2Jyk+vMuCvtcTjEWvAIhUwraGLsMylD1aDVYeZ6JM6+nLc6MvpaGq+vPG47eZ8k&#10;qbS6Jf7Q6B43DVbnw8Uq+Dhuoi3LxXaH7+XrkL69+OO4V+p2Oq6fQUQc418ZfvVZHQp2OrkLmSA6&#10;BY+LlJt8Tx5AcJ7OmU/MyyXIIpf//YsfAAAA//8DAFBLAQItABQABgAIAAAAIQC2gziS/gAAAOEB&#10;AAATAAAAAAAAAAAAAAAAAAAAAABbQ29udGVudF9UeXBlc10ueG1sUEsBAi0AFAAGAAgAAAAhADj9&#10;If/WAAAAlAEAAAsAAAAAAAAAAAAAAAAALwEAAF9yZWxzLy5yZWxzUEsBAi0AFAAGAAgAAAAhADiH&#10;ClaiAQAAMAMAAA4AAAAAAAAAAAAAAAAALgIAAGRycy9lMm9Eb2MueG1sUEsBAi0AFAAGAAgAAAAh&#10;APtMLzbcAAAABwEAAA8AAAAAAAAAAAAAAAAA/AMAAGRycy9kb3ducmV2LnhtbFBLBQYAAAAABAAE&#10;APMAAAAFBQAAAAA=&#10;" filled="f" stroked="f">
                <v:textbox inset="0,0,0,0">
                  <w:txbxContent>
                    <w:p w14:paraId="03DCBE1C" w14:textId="77777777" w:rsidR="00DE6B7D" w:rsidRDefault="001B5560">
                      <w:pPr>
                        <w:spacing w:line="160" w:lineRule="exact"/>
                        <w:rPr>
                          <w:rFonts w:ascii="Arial Black"/>
                          <w:sz w:val="16"/>
                        </w:rPr>
                      </w:pPr>
                      <w:r>
                        <w:rPr>
                          <w:rFonts w:ascii="Arial Black"/>
                          <w:spacing w:val="-10"/>
                          <w:w w:val="85"/>
                          <w:sz w:val="16"/>
                        </w:rPr>
                        <w:t>e</w:t>
                      </w:r>
                    </w:p>
                  </w:txbxContent>
                </v:textbox>
                <w10:wrap anchorx="page"/>
              </v:shape>
            </w:pict>
          </mc:Fallback>
        </mc:AlternateContent>
      </w:r>
      <w:r>
        <w:rPr>
          <w:noProof/>
        </w:rPr>
        <mc:AlternateContent>
          <mc:Choice Requires="wps">
            <w:drawing>
              <wp:anchor distT="0" distB="0" distL="0" distR="0" simplePos="0" relativeHeight="15811072" behindDoc="0" locked="0" layoutInCell="1" allowOverlap="1" wp14:anchorId="03DCBC15" wp14:editId="03DCBC16">
                <wp:simplePos x="0" y="0"/>
                <wp:positionH relativeFrom="page">
                  <wp:posOffset>338549</wp:posOffset>
                </wp:positionH>
                <wp:positionV relativeFrom="paragraph">
                  <wp:posOffset>-3211</wp:posOffset>
                </wp:positionV>
                <wp:extent cx="51435" cy="101600"/>
                <wp:effectExtent l="0" t="0" r="0" b="0"/>
                <wp:wrapNone/>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00000">
                          <a:off x="0" y="0"/>
                          <a:ext cx="51435" cy="101600"/>
                        </a:xfrm>
                        <a:prstGeom prst="rect">
                          <a:avLst/>
                        </a:prstGeom>
                      </wps:spPr>
                      <wps:txbx>
                        <w:txbxContent>
                          <w:p w14:paraId="03DCBE1D" w14:textId="77777777" w:rsidR="00DE6B7D" w:rsidRDefault="001B5560">
                            <w:pPr>
                              <w:spacing w:line="160" w:lineRule="exact"/>
                              <w:rPr>
                                <w:rFonts w:ascii="Arial Black"/>
                                <w:sz w:val="16"/>
                              </w:rPr>
                            </w:pPr>
                            <w:r>
                              <w:rPr>
                                <w:rFonts w:ascii="Arial Black"/>
                                <w:spacing w:val="-10"/>
                                <w:w w:val="80"/>
                                <w:sz w:val="16"/>
                              </w:rPr>
                              <w:t>s</w:t>
                            </w:r>
                          </w:p>
                        </w:txbxContent>
                      </wps:txbx>
                      <wps:bodyPr wrap="square" lIns="0" tIns="0" rIns="0" bIns="0" rtlCol="0">
                        <a:noAutofit/>
                      </wps:bodyPr>
                    </wps:wsp>
                  </a:graphicData>
                </a:graphic>
              </wp:anchor>
            </w:drawing>
          </mc:Choice>
          <mc:Fallback>
            <w:pict>
              <v:shape w14:anchorId="03DCBC15" id="Textbox 425" o:spid="_x0000_s1226" type="#_x0000_t202" style="position:absolute;left:0;text-align:left;margin-left:26.65pt;margin-top:-.25pt;width:4.05pt;height:8pt;rotation:-55;z-index:1581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aIoQEAADADAAAOAAAAZHJzL2Uyb0RvYy54bWysUsFu2zAMvQ/oPwi6N7bbtQiMOMW2osOA&#10;YhvQ7gMUWYqNWaJKKrHz96MUJx22W1EdCEqint575OpucoPYG6QefCOrRSmF8Rra3m8b+ev54XIp&#10;BUXlWzWAN408GJJ364sPqzHU5go6GFqDgkE81WNoZBdjqIuCdGecogUE4/nSAjoVeYvbokU1Mrob&#10;iquyvC1GwDYgaEPEp/fHS7nO+NYaHX9YSyaKoZHMLeaIOW5SLNYrVW9Rha7XMw31BhZO9Z4/PUPd&#10;q6jEDvv/oFyvEQhsXGhwBVjba5M1sJqq/EfNU6eCyVrYHApnm+j9YPX3/VP4iSJOn2HiBmYRFB5B&#10;/yb2phgD1XNN8pRq4uokdLLoBAIbWi2vy7TyU1YkGIetPpztNVMUmg9vqo/XN1JovqnK6pZfpB+O&#10;UAkyIMWvBpxISSORm5cx1f6R4rH0VDIzO5JJtOK0mUTf8ifLhJqONtAeWNnIzW0kvewUGimGb57d&#10;S5NwSvCUbE4JxuEL5HlJrDx82kWwfWbwijsz4LZkDfMIpb7/vc9Vr4O+/gMAAP//AwBQSwMEFAAG&#10;AAgAAAAhAN+rhoncAAAABgEAAA8AAABkcnMvZG93bnJldi54bWxMjkFPwkAQhe8m/ofNkHCTLVKI&#10;1m4JNYGDMSYiB45Ld+wWu7NNd6H13zue9PQyeV/efPl6dK24Yh8aTwrmswQEUuVNQ7WCw8f27gFE&#10;iJqMbj2hgm8MsC5ub3KdGT/QO173sRY8QiHTCmyMXSZlqCw6HWa+Q+Lu0/dORz77WppeDzzuWnmf&#10;JCvpdEP8weoOny1WX/uLU3A8DP716Mu3bfqyqRbnnU1KKpWaTsbNE4iIY/yD4Vef1aFgp5O/kAmi&#10;VZA+pkwqWHBwvVpynhibL0EWufyvX/wAAAD//wMAUEsBAi0AFAAGAAgAAAAhALaDOJL+AAAA4QEA&#10;ABMAAAAAAAAAAAAAAAAAAAAAAFtDb250ZW50X1R5cGVzXS54bWxQSwECLQAUAAYACAAAACEAOP0h&#10;/9YAAACUAQAACwAAAAAAAAAAAAAAAAAvAQAAX3JlbHMvLnJlbHNQSwECLQAUAAYACAAAACEAc3aW&#10;iKEBAAAwAwAADgAAAAAAAAAAAAAAAAAuAgAAZHJzL2Uyb0RvYy54bWxQSwECLQAUAAYACAAAACEA&#10;36uGidwAAAAGAQAADwAAAAAAAAAAAAAAAAD7AwAAZHJzL2Rvd25yZXYueG1sUEsFBgAAAAAEAAQA&#10;8wAAAAQFAAAAAA==&#10;" filled="f" stroked="f">
                <v:textbox inset="0,0,0,0">
                  <w:txbxContent>
                    <w:p w14:paraId="03DCBE1D" w14:textId="77777777" w:rsidR="00DE6B7D" w:rsidRDefault="001B5560">
                      <w:pPr>
                        <w:spacing w:line="160" w:lineRule="exact"/>
                        <w:rPr>
                          <w:rFonts w:ascii="Arial Black"/>
                          <w:sz w:val="16"/>
                        </w:rPr>
                      </w:pPr>
                      <w:r>
                        <w:rPr>
                          <w:rFonts w:ascii="Arial Black"/>
                          <w:spacing w:val="-10"/>
                          <w:w w:val="80"/>
                          <w:sz w:val="16"/>
                        </w:rPr>
                        <w:t>s</w:t>
                      </w:r>
                    </w:p>
                  </w:txbxContent>
                </v:textbox>
                <w10:wrap anchorx="page"/>
              </v:shape>
            </w:pict>
          </mc:Fallback>
        </mc:AlternateContent>
      </w:r>
      <w:r>
        <w:rPr>
          <w:noProof/>
        </w:rPr>
        <mc:AlternateContent>
          <mc:Choice Requires="wps">
            <w:drawing>
              <wp:anchor distT="0" distB="0" distL="0" distR="0" simplePos="0" relativeHeight="15814656" behindDoc="0" locked="0" layoutInCell="1" allowOverlap="1" wp14:anchorId="03DCBC17" wp14:editId="03DCBC18">
                <wp:simplePos x="0" y="0"/>
                <wp:positionH relativeFrom="page">
                  <wp:posOffset>373096</wp:posOffset>
                </wp:positionH>
                <wp:positionV relativeFrom="paragraph">
                  <wp:posOffset>-37400</wp:posOffset>
                </wp:positionV>
                <wp:extent cx="43815" cy="101600"/>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00000">
                          <a:off x="0" y="0"/>
                          <a:ext cx="43815" cy="101600"/>
                        </a:xfrm>
                        <a:prstGeom prst="rect">
                          <a:avLst/>
                        </a:prstGeom>
                      </wps:spPr>
                      <wps:txbx>
                        <w:txbxContent>
                          <w:p w14:paraId="03DCBE1E" w14:textId="77777777" w:rsidR="00DE6B7D" w:rsidRDefault="001B5560">
                            <w:pPr>
                              <w:spacing w:line="160" w:lineRule="exact"/>
                              <w:rPr>
                                <w:rFonts w:ascii="Arial Black"/>
                                <w:sz w:val="16"/>
                              </w:rPr>
                            </w:pPr>
                            <w:r>
                              <w:rPr>
                                <w:rFonts w:ascii="Arial Black"/>
                                <w:spacing w:val="-14"/>
                                <w:sz w:val="16"/>
                              </w:rPr>
                              <w:t>t</w:t>
                            </w:r>
                          </w:p>
                        </w:txbxContent>
                      </wps:txbx>
                      <wps:bodyPr wrap="square" lIns="0" tIns="0" rIns="0" bIns="0" rtlCol="0">
                        <a:noAutofit/>
                      </wps:bodyPr>
                    </wps:wsp>
                  </a:graphicData>
                </a:graphic>
              </wp:anchor>
            </w:drawing>
          </mc:Choice>
          <mc:Fallback>
            <w:pict>
              <v:shape w14:anchorId="03DCBC17" id="Textbox 426" o:spid="_x0000_s1227" type="#_x0000_t202" style="position:absolute;left:0;text-align:left;margin-left:29.4pt;margin-top:-2.95pt;width:3.45pt;height:8pt;rotation:-40;z-index:1581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zzpogEAADADAAAOAAAAZHJzL2Uyb0RvYy54bWysUsGO0zAQvSPxD5bvNMnCrnajpitgBUJa&#10;AdLCB7iO3VjEHjPjNunfM3bTLoIbwgdrPB4/v/dm1vezH8XBIDkInWxWtRQmaOhd2HXy+7cPr26l&#10;oKRCr0YIppNHQ/J+8/LFeoqtuYIBxt6gYJBA7RQ7OaQU26oiPRivaAXRBL60gF4lPuKu6lFNjO7H&#10;6qqub6oJsI8I2hBx9uF0KTcF31qj0xdrySQxdpK5pbJj2bd5rzZr1e5QxcHphYb6BxZeucCfXqAe&#10;VFJij+4vKO80AoFNKw2+AmudNkUDq2nqP9Q8DSqaooXNoXixif4frP58eIpfUaT5HczcwCKC4iPo&#10;H8TeVFOkdqnJnlJLXJ2Fzha9QGBDmztuBK/ylBUJxmGrjxd7zZyE5uSb17fNtRSab5q6ueEX+YcT&#10;VIaMSOmjAS9y0Enk5hVMdXikdCo9lyzMTmQyrTRvZ+H6Tl7fZdSc2kJ/ZGUTN7eT9HOv0Egxfgrs&#10;Xp6Ec4DnYHsOMI3vocxLZhXg7T6BdYXBM+7CgNtSNCwjlPv++7lUPQ/65hcAAAD//wMAUEsDBBQA&#10;BgAIAAAAIQDD6V0i3AAAAAcBAAAPAAAAZHJzL2Rvd25yZXYueG1sTM5BTsMwEAXQPRJ3sAaJXWsH&#10;KaWEOBUgUVQWFQQO4MRDHDW2I9ttze0ZVrAc/a8/r95kO7EThjh6J6FYCmDoeq9HN0j4/HherIHF&#10;pJxWk3co4RsjbJrLi1pV2p/dO57aNDAacbFSEkxKc8V57A1aFZd+RkfZlw9WJTrDwHVQZxq3E78R&#10;YsWtGh19MGrGJ4P9oT1aCfsOH0XIxetLuX0T211r9GGXpby+yg/3wBLm9FeGXz7RoSFT549ORzZJ&#10;KNckTxIW5R0wylflLbCOeqIA3tT8v7/5AQAA//8DAFBLAQItABQABgAIAAAAIQC2gziS/gAAAOEB&#10;AAATAAAAAAAAAAAAAAAAAAAAAABbQ29udGVudF9UeXBlc10ueG1sUEsBAi0AFAAGAAgAAAAhADj9&#10;If/WAAAAlAEAAAsAAAAAAAAAAAAAAAAALwEAAF9yZWxzLy5yZWxzUEsBAi0AFAAGAAgAAAAhAPaL&#10;POmiAQAAMAMAAA4AAAAAAAAAAAAAAAAALgIAAGRycy9lMm9Eb2MueG1sUEsBAi0AFAAGAAgAAAAh&#10;AMPpXSLcAAAABwEAAA8AAAAAAAAAAAAAAAAA/AMAAGRycy9kb3ducmV2LnhtbFBLBQYAAAAABAAE&#10;APMAAAAFBQAAAAA=&#10;" filled="f" stroked="f">
                <v:textbox inset="0,0,0,0">
                  <w:txbxContent>
                    <w:p w14:paraId="03DCBE1E" w14:textId="77777777" w:rsidR="00DE6B7D" w:rsidRDefault="001B5560">
                      <w:pPr>
                        <w:spacing w:line="160" w:lineRule="exact"/>
                        <w:rPr>
                          <w:rFonts w:ascii="Arial Black"/>
                          <w:sz w:val="16"/>
                        </w:rPr>
                      </w:pPr>
                      <w:r>
                        <w:rPr>
                          <w:rFonts w:ascii="Arial Black"/>
                          <w:spacing w:val="-14"/>
                          <w:sz w:val="16"/>
                        </w:rPr>
                        <w:t>t</w:t>
                      </w:r>
                    </w:p>
                  </w:txbxContent>
                </v:textbox>
                <w10:wrap anchorx="page"/>
              </v:shape>
            </w:pict>
          </mc:Fallback>
        </mc:AlternateContent>
      </w:r>
      <w:r>
        <w:rPr>
          <w:noProof/>
        </w:rPr>
        <mc:AlternateContent>
          <mc:Choice Requires="wps">
            <w:drawing>
              <wp:anchor distT="0" distB="0" distL="0" distR="0" simplePos="0" relativeHeight="15818240" behindDoc="0" locked="0" layoutInCell="1" allowOverlap="1" wp14:anchorId="03DCBC19" wp14:editId="03DCBC1A">
                <wp:simplePos x="0" y="0"/>
                <wp:positionH relativeFrom="page">
                  <wp:posOffset>407927</wp:posOffset>
                </wp:positionH>
                <wp:positionV relativeFrom="paragraph">
                  <wp:posOffset>-60011</wp:posOffset>
                </wp:positionV>
                <wp:extent cx="41275" cy="101600"/>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980000">
                          <a:off x="0" y="0"/>
                          <a:ext cx="41275" cy="101600"/>
                        </a:xfrm>
                        <a:prstGeom prst="rect">
                          <a:avLst/>
                        </a:prstGeom>
                      </wps:spPr>
                      <wps:txbx>
                        <w:txbxContent>
                          <w:p w14:paraId="03DCBE1F" w14:textId="77777777" w:rsidR="00DE6B7D" w:rsidRDefault="001B5560">
                            <w:pPr>
                              <w:spacing w:line="160" w:lineRule="exact"/>
                              <w:rPr>
                                <w:rFonts w:ascii="Arial Black"/>
                                <w:sz w:val="16"/>
                              </w:rPr>
                            </w:pPr>
                            <w:r>
                              <w:rPr>
                                <w:rFonts w:ascii="Arial Black"/>
                                <w:spacing w:val="-10"/>
                                <w:w w:val="115"/>
                                <w:sz w:val="16"/>
                              </w:rPr>
                              <w:t>-</w:t>
                            </w:r>
                          </w:p>
                        </w:txbxContent>
                      </wps:txbx>
                      <wps:bodyPr wrap="square" lIns="0" tIns="0" rIns="0" bIns="0" rtlCol="0">
                        <a:noAutofit/>
                      </wps:bodyPr>
                    </wps:wsp>
                  </a:graphicData>
                </a:graphic>
              </wp:anchor>
            </w:drawing>
          </mc:Choice>
          <mc:Fallback>
            <w:pict>
              <v:shape w14:anchorId="03DCBC19" id="Textbox 427" o:spid="_x0000_s1228" type="#_x0000_t202" style="position:absolute;left:0;text-align:left;margin-left:32.1pt;margin-top:-4.75pt;width:3.25pt;height:8pt;rotation:-27;z-index:1581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D38ogEAADADAAAOAAAAZHJzL2Uyb0RvYy54bWysUsFu2zAMvQ/oPwi6N7aDLWuNOMXWYsOA&#10;YivQ7QMUWYqF2aJKKrHz96MUJx222zAdBIqint575PpuGnpxMEgOfCOrRSmF8Rpa53eN/PH90/WN&#10;FBSVb1UP3jTyaEjeba7erMdQmyV00LcGBYN4qsfQyC7GUBcF6c4MihYQjOdLCzioyEfcFS2qkdGH&#10;vliW5aoYAduAoA0RZx9Ol3KT8a01On6zlkwUfSOZW8w75n2b9mKzVvUOVeicnmmof2AxKOf50wvU&#10;g4pK7NH9BTU4jUBg40LDUIC1TpusgdVU5R9qnjsVTNbC5lC42ET/D1Z/PTyHJxRx+ggTNzCLoPAI&#10;+iexN8UYqJ5rkqdUE1cnoZPFQSCwodXt7U3JKz9lRYJx2OrjxV4zRaE5+bZavn8nheabqqxW/CL9&#10;cIJKkAEpfjYwiBQ0Erl5GVMdHimeSs8lM7MTmUQrTttJuLaRq4yaUltoj6xs5OY2kl72Co0U/RfP&#10;7qVJOAd4DrbnAGN/D3leEisPH/YRrMsMXnFnBtyWrGEeodT338+56nXQN78AAAD//wMAUEsDBBQA&#10;BgAIAAAAIQBizC+J2QAAAAYBAAAPAAAAZHJzL2Rvd25yZXYueG1sTI7LTsMwEEX3SPyDNUjsWoeI&#10;NCXEqaoS2PfBfhpPkwg/othtwt8zrGA5916dOeVmtkbcaAy9dwqelgkIco3XvWsVnI7vizWIENFp&#10;NN6Rgm8KsKnu70ostJ/cnm6H2AqGuFCggi7GoZAyNB1ZDEs/kOPu4keLkc+xlXrEieHWyDRJVtJi&#10;7/hDhwPtOmq+DlerYPX5ltbbi9l/9MfdusmzGuepVurxYd6+gog0x78x/OqzOlTsdPZXp4MwzHhO&#10;ealg8ZKB4D5PchBnzjOQVSn/61c/AAAA//8DAFBLAQItABQABgAIAAAAIQC2gziS/gAAAOEBAAAT&#10;AAAAAAAAAAAAAAAAAAAAAABbQ29udGVudF9UeXBlc10ueG1sUEsBAi0AFAAGAAgAAAAhADj9If/W&#10;AAAAlAEAAAsAAAAAAAAAAAAAAAAALwEAAF9yZWxzLy5yZWxzUEsBAi0AFAAGAAgAAAAhAOtoPfyi&#10;AQAAMAMAAA4AAAAAAAAAAAAAAAAALgIAAGRycy9lMm9Eb2MueG1sUEsBAi0AFAAGAAgAAAAhAGLM&#10;L4nZAAAABgEAAA8AAAAAAAAAAAAAAAAA/AMAAGRycy9kb3ducmV2LnhtbFBLBQYAAAAABAAEAPMA&#10;AAACBQAAAAA=&#10;" filled="f" stroked="f">
                <v:textbox inset="0,0,0,0">
                  <w:txbxContent>
                    <w:p w14:paraId="03DCBE1F" w14:textId="77777777" w:rsidR="00DE6B7D" w:rsidRDefault="001B5560">
                      <w:pPr>
                        <w:spacing w:line="160" w:lineRule="exact"/>
                        <w:rPr>
                          <w:rFonts w:ascii="Arial Black"/>
                          <w:sz w:val="16"/>
                        </w:rPr>
                      </w:pPr>
                      <w:r>
                        <w:rPr>
                          <w:rFonts w:ascii="Arial Black"/>
                          <w:spacing w:val="-10"/>
                          <w:w w:val="115"/>
                          <w:sz w:val="16"/>
                        </w:rPr>
                        <w:t>-</w:t>
                      </w:r>
                    </w:p>
                  </w:txbxContent>
                </v:textbox>
                <w10:wrap anchorx="page"/>
              </v:shape>
            </w:pict>
          </mc:Fallback>
        </mc:AlternateContent>
      </w:r>
      <w:r>
        <w:rPr>
          <w:noProof/>
        </w:rPr>
        <mc:AlternateContent>
          <mc:Choice Requires="wps">
            <w:drawing>
              <wp:anchor distT="0" distB="0" distL="0" distR="0" simplePos="0" relativeHeight="15820800" behindDoc="0" locked="0" layoutInCell="1" allowOverlap="1" wp14:anchorId="03DCBC1B" wp14:editId="03DCBC1C">
                <wp:simplePos x="0" y="0"/>
                <wp:positionH relativeFrom="page">
                  <wp:posOffset>443561</wp:posOffset>
                </wp:positionH>
                <wp:positionV relativeFrom="paragraph">
                  <wp:posOffset>-76212</wp:posOffset>
                </wp:positionV>
                <wp:extent cx="58419" cy="101600"/>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58419" cy="101600"/>
                        </a:xfrm>
                        <a:prstGeom prst="rect">
                          <a:avLst/>
                        </a:prstGeom>
                      </wps:spPr>
                      <wps:txbx>
                        <w:txbxContent>
                          <w:p w14:paraId="03DCBE20" w14:textId="77777777" w:rsidR="00DE6B7D" w:rsidRDefault="001B5560">
                            <w:pPr>
                              <w:spacing w:line="160" w:lineRule="exact"/>
                              <w:rPr>
                                <w:rFonts w:ascii="Arial Black"/>
                                <w:sz w:val="16"/>
                              </w:rPr>
                            </w:pPr>
                            <w:r>
                              <w:rPr>
                                <w:rFonts w:ascii="Arial Black"/>
                                <w:spacing w:val="-10"/>
                                <w:w w:val="85"/>
                                <w:sz w:val="16"/>
                              </w:rPr>
                              <w:t>c</w:t>
                            </w:r>
                          </w:p>
                        </w:txbxContent>
                      </wps:txbx>
                      <wps:bodyPr wrap="square" lIns="0" tIns="0" rIns="0" bIns="0" rtlCol="0">
                        <a:noAutofit/>
                      </wps:bodyPr>
                    </wps:wsp>
                  </a:graphicData>
                </a:graphic>
              </wp:anchor>
            </w:drawing>
          </mc:Choice>
          <mc:Fallback>
            <w:pict>
              <v:shape w14:anchorId="03DCBC1B" id="Textbox 428" o:spid="_x0000_s1229" type="#_x0000_t202" style="position:absolute;left:0;text-align:left;margin-left:34.95pt;margin-top:-6pt;width:4.6pt;height:8pt;rotation:-12;z-index:15820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PGNogEAADADAAAOAAAAZHJzL2Uyb0RvYy54bWysUsGO0zAQvSPtP1i+0yQVVCVqumJ3BUJa&#10;AdIuH+A6dhMRe7wzbpP+PWM37SK4IXywxuPx83tvZnM7uUEcDVIPvpHVopTCeA1t7/eN/PH86e1a&#10;CorKt2oAbxp5MiRvtzdvNmOozRI6GFqDgkE81WNoZBdjqIuCdGecogUE4/nSAjoV+Yj7okU1Mrob&#10;imVZrooRsA0I2hBx9uF8KbcZ31qj4zdryUQxNJK5xbxj3ndpL7YbVe9Rha7XMw31Dyyc6j1/eoV6&#10;UFGJA/Z/QbleIxDYuNDgCrC21yZrYDVV+Yeap04Fk7WwORSuNtH/g9Vfj0/hO4o43cHEDcwiKDyC&#10;/knsTTEGquea5CnVxNVJ6GTRCQQ2dFmu1yWv/JQVCcZhq09Xe80Uhebk+/W76oMUmm+qslrxi/TD&#10;GSpBBqT42YATKWgkcvMypjo+UjyXXkpmZmcyiVacdpPo20auqoSaUjtoT6xs5OY2kl4OCo0UwxfP&#10;7qVJuAR4CXaXAONwD3leEisPHw8RbJ8ZvOLODLgtWcM8Qqnvv59z1eugb38BAAD//wMAUEsDBBQA&#10;BgAIAAAAIQA7rt1T2wAAAAcBAAAPAAAAZHJzL2Rvd25yZXYueG1sTI9BTsMwEEX3SNzBGiQ2VWun&#10;Qg0JcaqSiu5pOYATD0lEPI5iNw23Z1jBcvSf/n9T7Bc3iBmn0HvSkGwUCKTG255aDR+Xt/UziBAN&#10;WTN4Qg3fGGBf3t8VJrf+Ru84n2MruIRCbjR0MY65lKHp0Jmw8SMSZ59+cibyObXSTubG5W6QW6V2&#10;0pmeeKEzI1YdNl/nq9OQYn1Y0VHOQ1rNK/VanRZ1PGn9+LAcXkBEXOIfDL/6rA4lO9X+SjaIQcMu&#10;y5jUsE62/BMDaZaAqDU8KZBlIf/7lz8AAAD//wMAUEsBAi0AFAAGAAgAAAAhALaDOJL+AAAA4QEA&#10;ABMAAAAAAAAAAAAAAAAAAAAAAFtDb250ZW50X1R5cGVzXS54bWxQSwECLQAUAAYACAAAACEAOP0h&#10;/9YAAACUAQAACwAAAAAAAAAAAAAAAAAvAQAAX3JlbHMvLnJlbHNQSwECLQAUAAYACAAAACEAjMDx&#10;jaIBAAAwAwAADgAAAAAAAAAAAAAAAAAuAgAAZHJzL2Uyb0RvYy54bWxQSwECLQAUAAYACAAAACEA&#10;O67dU9sAAAAHAQAADwAAAAAAAAAAAAAAAAD8AwAAZHJzL2Rvd25yZXYueG1sUEsFBgAAAAAEAAQA&#10;8wAAAAQFAAAAAA==&#10;" filled="f" stroked="f">
                <v:textbox inset="0,0,0,0">
                  <w:txbxContent>
                    <w:p w14:paraId="03DCBE20" w14:textId="77777777" w:rsidR="00DE6B7D" w:rsidRDefault="001B5560">
                      <w:pPr>
                        <w:spacing w:line="160" w:lineRule="exact"/>
                        <w:rPr>
                          <w:rFonts w:ascii="Arial Black"/>
                          <w:sz w:val="16"/>
                        </w:rPr>
                      </w:pPr>
                      <w:r>
                        <w:rPr>
                          <w:rFonts w:ascii="Arial Black"/>
                          <w:spacing w:val="-10"/>
                          <w:w w:val="85"/>
                          <w:sz w:val="16"/>
                        </w:rPr>
                        <w:t>c</w:t>
                      </w:r>
                    </w:p>
                  </w:txbxContent>
                </v:textbox>
                <w10:wrap anchorx="page"/>
              </v:shape>
            </w:pict>
          </mc:Fallback>
        </mc:AlternateContent>
      </w:r>
      <w:r>
        <w:t>-</w:t>
      </w:r>
      <w:r>
        <w:rPr>
          <w:spacing w:val="60"/>
          <w:w w:val="150"/>
        </w:rPr>
        <w:t xml:space="preserve"> </w:t>
      </w:r>
      <w:r>
        <w:rPr>
          <w:color w:val="D9D9D9"/>
          <w:spacing w:val="-2"/>
        </w:rPr>
        <w:t>..................................................................................................................................................</w:t>
      </w:r>
    </w:p>
    <w:p w14:paraId="03DCB840" w14:textId="77777777" w:rsidR="00DE6B7D" w:rsidRDefault="001B5560">
      <w:pPr>
        <w:pStyle w:val="Plattetekst"/>
        <w:spacing w:before="182"/>
        <w:ind w:left="1190"/>
      </w:pPr>
      <w:r>
        <w:rPr>
          <w:noProof/>
        </w:rPr>
        <mc:AlternateContent>
          <mc:Choice Requires="wps">
            <w:drawing>
              <wp:anchor distT="0" distB="0" distL="0" distR="0" simplePos="0" relativeHeight="15790080" behindDoc="0" locked="0" layoutInCell="1" allowOverlap="1" wp14:anchorId="03DCBC1D" wp14:editId="03DCBC1E">
                <wp:simplePos x="0" y="0"/>
                <wp:positionH relativeFrom="page">
                  <wp:posOffset>480556</wp:posOffset>
                </wp:positionH>
                <wp:positionV relativeFrom="paragraph">
                  <wp:posOffset>288078</wp:posOffset>
                </wp:positionV>
                <wp:extent cx="70485" cy="164465"/>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 cy="164465"/>
                        </a:xfrm>
                        <a:prstGeom prst="rect">
                          <a:avLst/>
                        </a:prstGeom>
                      </wps:spPr>
                      <wps:txbx>
                        <w:txbxContent>
                          <w:p w14:paraId="03DCBE21" w14:textId="77777777" w:rsidR="00DE6B7D" w:rsidRDefault="001B5560">
                            <w:pPr>
                              <w:spacing w:before="15"/>
                              <w:ind w:left="20"/>
                              <w:rPr>
                                <w:rFonts w:ascii="Arial Black"/>
                                <w:sz w:val="16"/>
                              </w:rPr>
                            </w:pPr>
                            <w:r>
                              <w:rPr>
                                <w:rFonts w:ascii="Arial Black"/>
                                <w:spacing w:val="-10"/>
                                <w:sz w:val="16"/>
                              </w:rPr>
                              <w:t>r</w:t>
                            </w:r>
                          </w:p>
                        </w:txbxContent>
                      </wps:txbx>
                      <wps:bodyPr wrap="square" lIns="0" tIns="0" rIns="0" bIns="0" rtlCol="0">
                        <a:noAutofit/>
                      </wps:bodyPr>
                    </wps:wsp>
                  </a:graphicData>
                </a:graphic>
              </wp:anchor>
            </w:drawing>
          </mc:Choice>
          <mc:Fallback>
            <w:pict>
              <v:shape w14:anchorId="03DCBC1D" id="Textbox 429" o:spid="_x0000_s1230" type="#_x0000_t202" style="position:absolute;left:0;text-align:left;margin-left:37.85pt;margin-top:22.7pt;width:5.55pt;height:12.95pt;z-index:1579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0MamQEAACEDAAAOAAAAZHJzL2Uyb0RvYy54bWysUsFuGyEQvVfqPyDuNWvLcaOV11GTKFWl&#10;qK2U9AMwC17UhSEM9q7/vgNe21V7q3qBYWZ4vPeG9d3oenbQES34hs9nFWfaK2it3zX8x+vTh1vO&#10;MEnfyh68bvhRI7/bvH+3HkKtF9BB3+rICMRjPYSGdymFWghUnXYSZxC0p6KB6GSiY9yJNsqB0F0v&#10;FlW1EgPENkRQGpGyj6ci3xR8Y7RK34xBnVjfcOKWyhrLus2r2KxlvYsydFZNNOQ/sHDSenr0AvUo&#10;k2T7aP+CclZFQDBppsAJMMYqXTSQmnn1h5qXTgZdtJA5GC424f+DVV8PL+F7ZGm8h5EGWERgeAb1&#10;E8kbMQSsp57sKdZI3VnoaKLLO0lgdJG8PV781GNiipIfq+XtDWeKKvPVcrm6yXaL690QMX3W4FgO&#10;Gh5pWuV9eXjGdGo9t0xUTq9nHmncjsy2DV8tMmpObaE9kpSBptlwfNvLqDnrv3iyK4/+HMRzsD0H&#10;MfUPUD5IVuTh0z6BsYXBFXdiQHMoGqY/kwf9+7l0XX/25hcAAAD//wMAUEsDBBQABgAIAAAAIQBR&#10;k5di3QAAAAcBAAAPAAAAZHJzL2Rvd25yZXYueG1sTI/BTsMwEETvSPyDtUjcqFNo0xLiVBWCExIi&#10;DQeOTrxNrMbrELtt+HuWUznOzmjmbb6ZXC9OOAbrScF8loBAaryx1Cr4rF7v1iBC1GR07wkV/GCA&#10;TXF9levM+DOVeNrFVnAJhUwr6GIcMilD06HTYeYHJPb2fnQ6shxbaUZ95nLXy/skSaXTlnih0wM+&#10;d9gcdkenYPtF5Yv9fq8/yn1pq+oxobf0oNTtzbR9AhFxipcw/OEzOhTMVPsjmSB6BavlipMKFssF&#10;CPbXKX9S833+ALLI5X/+4hcAAP//AwBQSwECLQAUAAYACAAAACEAtoM4kv4AAADhAQAAEwAAAAAA&#10;AAAAAAAAAAAAAAAAW0NvbnRlbnRfVHlwZXNdLnhtbFBLAQItABQABgAIAAAAIQA4/SH/1gAAAJQB&#10;AAALAAAAAAAAAAAAAAAAAC8BAABfcmVscy8ucmVsc1BLAQItABQABgAIAAAAIQCAh0MamQEAACED&#10;AAAOAAAAAAAAAAAAAAAAAC4CAABkcnMvZTJvRG9jLnhtbFBLAQItABQABgAIAAAAIQBRk5di3QAA&#10;AAcBAAAPAAAAAAAAAAAAAAAAAPMDAABkcnMvZG93bnJldi54bWxQSwUGAAAAAAQABADzAAAA/QQA&#10;AAAA&#10;" filled="f" stroked="f">
                <v:textbox inset="0,0,0,0">
                  <w:txbxContent>
                    <w:p w14:paraId="03DCBE21" w14:textId="77777777" w:rsidR="00DE6B7D" w:rsidRDefault="001B5560">
                      <w:pPr>
                        <w:spacing w:before="15"/>
                        <w:ind w:left="20"/>
                        <w:rPr>
                          <w:rFonts w:ascii="Arial Black"/>
                          <w:sz w:val="16"/>
                        </w:rPr>
                      </w:pPr>
                      <w:r>
                        <w:rPr>
                          <w:rFonts w:ascii="Arial Black"/>
                          <w:spacing w:val="-10"/>
                          <w:sz w:val="16"/>
                        </w:rPr>
                        <w:t>r</w:t>
                      </w:r>
                    </w:p>
                  </w:txbxContent>
                </v:textbox>
                <w10:wrap anchorx="page"/>
              </v:shape>
            </w:pict>
          </mc:Fallback>
        </mc:AlternateContent>
      </w:r>
      <w:r>
        <w:t>Non,</w:t>
      </w:r>
      <w:r>
        <w:rPr>
          <w:spacing w:val="-1"/>
        </w:rPr>
        <w:t xml:space="preserve"> </w:t>
      </w:r>
      <w:r>
        <w:t>je</w:t>
      </w:r>
      <w:r>
        <w:rPr>
          <w:spacing w:val="-1"/>
        </w:rPr>
        <w:t xml:space="preserve"> </w:t>
      </w:r>
      <w:r>
        <w:t>ne</w:t>
      </w:r>
      <w:r>
        <w:rPr>
          <w:spacing w:val="-1"/>
        </w:rPr>
        <w:t xml:space="preserve"> </w:t>
      </w:r>
      <w:r>
        <w:t>l'ai</w:t>
      </w:r>
      <w:r>
        <w:rPr>
          <w:spacing w:val="-1"/>
        </w:rPr>
        <w:t xml:space="preserve"> </w:t>
      </w:r>
      <w:r>
        <w:t>pas</w:t>
      </w:r>
      <w:r>
        <w:rPr>
          <w:spacing w:val="-1"/>
        </w:rPr>
        <w:t xml:space="preserve"> </w:t>
      </w:r>
      <w:r>
        <w:t>encore</w:t>
      </w:r>
      <w:r>
        <w:rPr>
          <w:spacing w:val="-1"/>
        </w:rPr>
        <w:t xml:space="preserve"> </w:t>
      </w:r>
      <w:r>
        <w:rPr>
          <w:spacing w:val="-2"/>
        </w:rPr>
        <w:t>envoyé.</w:t>
      </w:r>
    </w:p>
    <w:p w14:paraId="03DCB841" w14:textId="77777777" w:rsidR="00DE6B7D" w:rsidRDefault="001B5560">
      <w:pPr>
        <w:pStyle w:val="Lijstalinea"/>
        <w:numPr>
          <w:ilvl w:val="0"/>
          <w:numId w:val="12"/>
        </w:numPr>
        <w:tabs>
          <w:tab w:val="left" w:pos="182"/>
        </w:tabs>
        <w:spacing w:before="182"/>
        <w:ind w:left="182" w:right="289" w:hanging="182"/>
        <w:jc w:val="center"/>
      </w:pPr>
      <w:r>
        <w:rPr>
          <w:noProof/>
        </w:rPr>
        <mc:AlternateContent>
          <mc:Choice Requires="wps">
            <w:drawing>
              <wp:anchor distT="0" distB="0" distL="0" distR="0" simplePos="0" relativeHeight="15793664" behindDoc="0" locked="0" layoutInCell="1" allowOverlap="1" wp14:anchorId="03DCBC1F" wp14:editId="03DCBC20">
                <wp:simplePos x="0" y="0"/>
                <wp:positionH relativeFrom="page">
                  <wp:posOffset>535365</wp:posOffset>
                </wp:positionH>
                <wp:positionV relativeFrom="paragraph">
                  <wp:posOffset>58893</wp:posOffset>
                </wp:positionV>
                <wp:extent cx="51435" cy="101600"/>
                <wp:effectExtent l="0" t="0" r="0" b="0"/>
                <wp:wrapNone/>
                <wp:docPr id="430"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51435" cy="101600"/>
                        </a:xfrm>
                        <a:prstGeom prst="rect">
                          <a:avLst/>
                        </a:prstGeom>
                      </wps:spPr>
                      <wps:txbx>
                        <w:txbxContent>
                          <w:p w14:paraId="03DCBE22" w14:textId="77777777" w:rsidR="00DE6B7D" w:rsidRDefault="001B5560">
                            <w:pPr>
                              <w:spacing w:line="160" w:lineRule="exact"/>
                              <w:rPr>
                                <w:rFonts w:ascii="Arial Black"/>
                                <w:sz w:val="16"/>
                              </w:rPr>
                            </w:pPr>
                            <w:r>
                              <w:rPr>
                                <w:rFonts w:ascii="Arial Black"/>
                                <w:spacing w:val="-10"/>
                                <w:w w:val="80"/>
                                <w:sz w:val="16"/>
                              </w:rPr>
                              <w:t>s</w:t>
                            </w:r>
                          </w:p>
                        </w:txbxContent>
                      </wps:txbx>
                      <wps:bodyPr wrap="square" lIns="0" tIns="0" rIns="0" bIns="0" rtlCol="0">
                        <a:noAutofit/>
                      </wps:bodyPr>
                    </wps:wsp>
                  </a:graphicData>
                </a:graphic>
              </wp:anchor>
            </w:drawing>
          </mc:Choice>
          <mc:Fallback>
            <w:pict>
              <v:shape w14:anchorId="03DCBC1F" id="Textbox 430" o:spid="_x0000_s1231" type="#_x0000_t202" style="position:absolute;left:0;text-align:left;margin-left:42.15pt;margin-top:4.65pt;width:4.05pt;height:8pt;rotation:15;z-index:15793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NY0oAEAAC4DAAAOAAAAZHJzL2Uyb0RvYy54bWysUsFu2zAMvQ/oPwi6N7bbNdiMOMXWYsOA&#10;YivQ9QMUWYqF2aJKKrHz96MUJx22WzEfCIqint975Op2GnqxN0gOfCOrRSmF8Rpa57eNfP755fKD&#10;FBSVb1UP3jTyYEjeri/ercZQmyvooG8NCgbxVI+hkV2MoS4K0p0ZFC0gGM+XFnBQkY+4LVpUI6MP&#10;fXFVlstiBGwDgjZEXL0/Xsp1xrfW6PjDWjJR9I1kbjFHzHGTYrFeqXqLKnROzzTUG1gMynn+6Rnq&#10;XkUlduj+gRqcRiCwcaFhKMBap03WwGqq8i81T50KJmthcyicbaL/B6u/75/CI4o4fYaJB5hFUHgA&#10;/YvYm2IMVM89yVOqibuT0MniIBDY0I9l+vJD1iMYhY0+nM01UxSaizfV++sbKTTfVGW15BcJ/wiU&#10;AANS/GpgEClpJPLoMqbaP1A8tp5aZl5HKolUnDaTcG0jl9cJNZU20B5Y18ijbSS97BQaKfpvnr1L&#10;e3BK8JRsTgnG/g7ytiRWHj7tIliXGbzizgx4KFnDvEBp6n+ec9frmq9/AwAA//8DAFBLAwQUAAYA&#10;CAAAACEAUutt1dwAAAAGAQAADwAAAGRycy9kb3ducmV2LnhtbEyOwU7DMBBE70j8g7VI3KhDUlAa&#10;sqkQAoljKQj1uIndJCVeB9ttAl+POcFpNJrRzCvXsxnESTvfW0a4XiQgNDdW9dwivL0+XeUgfCBW&#10;NFjWCF/aw7o6PyupUHbiF33ahlbEEfYFIXQhjIWUvum0Ib+wo+aY7a0zFKJ1rVSOpjhuBpkmya00&#10;1HN86GjUD51uPrZHg8CP7TN971y2OUyHz/p9n+82tUe8vJjv70AEPYe/MvziR3SoIlNtj6y8GBDy&#10;ZRabCKsoMV6lSxA1QnqTgaxK+R+/+gEAAP//AwBQSwECLQAUAAYACAAAACEAtoM4kv4AAADhAQAA&#10;EwAAAAAAAAAAAAAAAAAAAAAAW0NvbnRlbnRfVHlwZXNdLnhtbFBLAQItABQABgAIAAAAIQA4/SH/&#10;1gAAAJQBAAALAAAAAAAAAAAAAAAAAC8BAABfcmVscy8ucmVsc1BLAQItABQABgAIAAAAIQAzMNY0&#10;oAEAAC4DAAAOAAAAAAAAAAAAAAAAAC4CAABkcnMvZTJvRG9jLnhtbFBLAQItABQABgAIAAAAIQBS&#10;623V3AAAAAYBAAAPAAAAAAAAAAAAAAAAAPoDAABkcnMvZG93bnJldi54bWxQSwUGAAAAAAQABADz&#10;AAAAAwUAAAAA&#10;" filled="f" stroked="f">
                <v:textbox inset="0,0,0,0">
                  <w:txbxContent>
                    <w:p w14:paraId="03DCBE22" w14:textId="77777777" w:rsidR="00DE6B7D" w:rsidRDefault="001B5560">
                      <w:pPr>
                        <w:spacing w:line="160" w:lineRule="exact"/>
                        <w:rPr>
                          <w:rFonts w:ascii="Arial Black"/>
                          <w:sz w:val="16"/>
                        </w:rPr>
                      </w:pPr>
                      <w:r>
                        <w:rPr>
                          <w:rFonts w:ascii="Arial Black"/>
                          <w:spacing w:val="-10"/>
                          <w:w w:val="80"/>
                          <w:sz w:val="16"/>
                        </w:rPr>
                        <w:t>s</w:t>
                      </w:r>
                    </w:p>
                  </w:txbxContent>
                </v:textbox>
                <w10:wrap anchorx="page"/>
              </v:shape>
            </w:pict>
          </mc:Fallback>
        </mc:AlternateContent>
      </w:r>
      <w:r>
        <w:rPr>
          <w:noProof/>
        </w:rPr>
        <mc:AlternateContent>
          <mc:Choice Requires="wps">
            <w:drawing>
              <wp:anchor distT="0" distB="0" distL="0" distR="0" simplePos="0" relativeHeight="15795712" behindDoc="0" locked="0" layoutInCell="1" allowOverlap="1" wp14:anchorId="03DCBC21" wp14:editId="03DCBC22">
                <wp:simplePos x="0" y="0"/>
                <wp:positionH relativeFrom="page">
                  <wp:posOffset>581855</wp:posOffset>
                </wp:positionH>
                <wp:positionV relativeFrom="paragraph">
                  <wp:posOffset>73545</wp:posOffset>
                </wp:positionV>
                <wp:extent cx="32384" cy="101600"/>
                <wp:effectExtent l="0" t="0" r="0" b="0"/>
                <wp:wrapNone/>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32384" cy="101600"/>
                        </a:xfrm>
                        <a:prstGeom prst="rect">
                          <a:avLst/>
                        </a:prstGeom>
                      </wps:spPr>
                      <wps:txbx>
                        <w:txbxContent>
                          <w:p w14:paraId="03DCBE23" w14:textId="77777777" w:rsidR="00DE6B7D" w:rsidRDefault="001B5560">
                            <w:pPr>
                              <w:spacing w:line="160" w:lineRule="exact"/>
                              <w:rPr>
                                <w:rFonts w:ascii="Arial Black"/>
                                <w:sz w:val="16"/>
                              </w:rPr>
                            </w:pPr>
                            <w:r>
                              <w:rPr>
                                <w:rFonts w:ascii="Arial Black"/>
                                <w:spacing w:val="-10"/>
                                <w:w w:val="95"/>
                                <w:sz w:val="16"/>
                              </w:rPr>
                              <w:t>i</w:t>
                            </w:r>
                          </w:p>
                        </w:txbxContent>
                      </wps:txbx>
                      <wps:bodyPr wrap="square" lIns="0" tIns="0" rIns="0" bIns="0" rtlCol="0">
                        <a:noAutofit/>
                      </wps:bodyPr>
                    </wps:wsp>
                  </a:graphicData>
                </a:graphic>
              </wp:anchor>
            </w:drawing>
          </mc:Choice>
          <mc:Fallback>
            <w:pict>
              <v:shape w14:anchorId="03DCBC21" id="Textbox 431" o:spid="_x0000_s1232" type="#_x0000_t202" style="position:absolute;left:0;text-align:left;margin-left:45.8pt;margin-top:5.8pt;width:2.55pt;height:8pt;rotation:27;z-index:15795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QE5oQEAAC8DAAAOAAAAZHJzL2Uyb0RvYy54bWysUsFu2zAMvQ/oPwi6L7bTIiiMOEW3YsOA&#10;Yh3Q7QMUWYqNWaJKKrHz96UUJx2229CLQJHU03uPXN9NbhAHg9SDb2S1KKUwXkPb+10jf/388vFW&#10;CorKt2oAbxp5NCTvNlcf1mOozRI6GFqDgkE81WNoZBdjqIuCdGecogUE47loAZ2KfMVd0aIaGd0N&#10;xbIsV8UI2AYEbYg4+3Aqyk3Gt9bo+GQtmSiGRjK3mE/M5zadxWat6h2q0PV6pqH+g4VTvedPL1AP&#10;Kiqxx/4fKNdrBAIbFxpcAdb22mQNrKYq/1Lz3KlgshY2h8LFJno/WP398Bx+oIjTJ5h4gFkEhUfQ&#10;v4m9KcZA9dyTPKWauDsJnSw6gcCGViseRFnmlyxIMAw7fby4a6YoNCevl9e3N1JorlRlteIX6YMT&#10;UkIMSPGrASdS0Ejk2WVMdXikeGo9t8zETlwSqzhtJ9G3jVzdJNSU2kJ7ZGEjz7aR9LJXaKQYvnk2&#10;Ly3COcBzsD0HGIfPkNclsfJwv49g+8zgDXdmwFPJGuYNSmP/85673vZ88woAAP//AwBQSwMEFAAG&#10;AAgAAAAhAL4BZyncAAAABwEAAA8AAABkcnMvZG93bnJldi54bWxMjs1OwzAQhO9IvIO1SNyo0wql&#10;JMSpUCTEBSGRcuC4iTc/amxHtpuGt2d7gtNoZ0azX3FYzSQW8mF0VsF2k4Ag2zo92l7B1/H14QlE&#10;iGg1Ts6Sgh8KcChvbwrMtbvYT1rq2AsesSFHBUOMcy5laAcyGDZuJstZ57zByKfvpfZ44XEzyV2S&#10;pNLgaPnDgDNVA7Wn+mwUPJ4wa6qP7M3Vzfxedd/L5GWn1P3d+vIMItIa/8pwxWd0KJmpcWerg5gU&#10;ZNuUm+xflfMs3YNoFOz2KciykP/5y18AAAD//wMAUEsBAi0AFAAGAAgAAAAhALaDOJL+AAAA4QEA&#10;ABMAAAAAAAAAAAAAAAAAAAAAAFtDb250ZW50X1R5cGVzXS54bWxQSwECLQAUAAYACAAAACEAOP0h&#10;/9YAAACUAQAACwAAAAAAAAAAAAAAAAAvAQAAX3JlbHMvLnJlbHNQSwECLQAUAAYACAAAACEA3EUB&#10;OaEBAAAvAwAADgAAAAAAAAAAAAAAAAAuAgAAZHJzL2Uyb0RvYy54bWxQSwECLQAUAAYACAAAACEA&#10;vgFnKdwAAAAHAQAADwAAAAAAAAAAAAAAAAD7AwAAZHJzL2Rvd25yZXYueG1sUEsFBgAAAAAEAAQA&#10;8wAAAAQFAAAAAA==&#10;" filled="f" stroked="f">
                <v:textbox inset="0,0,0,0">
                  <w:txbxContent>
                    <w:p w14:paraId="03DCBE23" w14:textId="77777777" w:rsidR="00DE6B7D" w:rsidRDefault="001B5560">
                      <w:pPr>
                        <w:spacing w:line="160" w:lineRule="exact"/>
                        <w:rPr>
                          <w:rFonts w:ascii="Arial Black"/>
                          <w:sz w:val="16"/>
                        </w:rPr>
                      </w:pPr>
                      <w:r>
                        <w:rPr>
                          <w:rFonts w:ascii="Arial Black"/>
                          <w:spacing w:val="-10"/>
                          <w:w w:val="95"/>
                          <w:sz w:val="16"/>
                        </w:rPr>
                        <w:t>i</w:t>
                      </w:r>
                    </w:p>
                  </w:txbxContent>
                </v:textbox>
                <w10:wrap anchorx="page"/>
              </v:shape>
            </w:pict>
          </mc:Fallback>
        </mc:AlternateContent>
      </w:r>
      <w:r>
        <w:rPr>
          <w:noProof/>
        </w:rPr>
        <mc:AlternateContent>
          <mc:Choice Requires="wps">
            <w:drawing>
              <wp:anchor distT="0" distB="0" distL="0" distR="0" simplePos="0" relativeHeight="15799296" behindDoc="0" locked="0" layoutInCell="1" allowOverlap="1" wp14:anchorId="03DCBC23" wp14:editId="03DCBC24">
                <wp:simplePos x="0" y="0"/>
                <wp:positionH relativeFrom="page">
                  <wp:posOffset>602553</wp:posOffset>
                </wp:positionH>
                <wp:positionV relativeFrom="paragraph">
                  <wp:posOffset>100068</wp:posOffset>
                </wp:positionV>
                <wp:extent cx="65405" cy="101600"/>
                <wp:effectExtent l="0" t="0" r="0" b="0"/>
                <wp:wrapNone/>
                <wp:docPr id="432" name="Text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520000">
                          <a:off x="0" y="0"/>
                          <a:ext cx="65405" cy="101600"/>
                        </a:xfrm>
                        <a:prstGeom prst="rect">
                          <a:avLst/>
                        </a:prstGeom>
                      </wps:spPr>
                      <wps:txbx>
                        <w:txbxContent>
                          <w:p w14:paraId="03DCBE24" w14:textId="77777777" w:rsidR="00DE6B7D" w:rsidRDefault="001B5560">
                            <w:pPr>
                              <w:spacing w:line="160" w:lineRule="exact"/>
                              <w:rPr>
                                <w:rFonts w:ascii="Arial Black"/>
                                <w:sz w:val="16"/>
                              </w:rPr>
                            </w:pPr>
                            <w:r>
                              <w:rPr>
                                <w:rFonts w:ascii="Arial Black"/>
                                <w:spacing w:val="-15"/>
                                <w:sz w:val="16"/>
                              </w:rPr>
                              <w:t>o</w:t>
                            </w:r>
                          </w:p>
                        </w:txbxContent>
                      </wps:txbx>
                      <wps:bodyPr wrap="square" lIns="0" tIns="0" rIns="0" bIns="0" rtlCol="0">
                        <a:noAutofit/>
                      </wps:bodyPr>
                    </wps:wsp>
                  </a:graphicData>
                </a:graphic>
              </wp:anchor>
            </w:drawing>
          </mc:Choice>
          <mc:Fallback>
            <w:pict>
              <v:shape w14:anchorId="03DCBC23" id="Textbox 432" o:spid="_x0000_s1233" type="#_x0000_t202" style="position:absolute;left:0;text-align:left;margin-left:47.45pt;margin-top:7.9pt;width:5.15pt;height:8pt;rotation:42;z-index:15799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weAnwEAAC8DAAAOAAAAZHJzL2Uyb0RvYy54bWysUsGO0zAQvSPxD5bvNGlFKxQ1XS2sQEgr&#10;QFr4ANexG4vYY2bcJv17xm7aRXBDexmNPePn997M9m7ygzgZJAehlctFLYUJGjoXDq388f3jm3dS&#10;UFKhUwME08qzIXm3e/1qO8bGrKCHoTMoGCRQM8ZW9inFpqpI98YrWkA0gYsW0KvERzxUHaqR0f1Q&#10;rep6U42AXUTQhohvHy5FuSv41hqdvlpLJomhlcwtlYgl7nOsdlvVHFDF3umZhvoPFl65wJ/eoB5U&#10;UuKI7h8o7zQCgU0LDb4Ca502RQOrWdZ/qXnqVTRFC5tD8WYTvRys/nJ6it9QpOk9TDzAIoLiI+if&#10;xN5UY6Rm7smeUkPcnYVOFr1AYENXax5EXZeXLEgwDDt9vrlrpiQ0X27Wb+u1FJory3q54Rf5gwtS&#10;RoxI6ZMBL3LSSuTZFUx1eqR0ab22zMQuXDKrNO0n4br8SUbNV3vozixs5Nm2kn4dFRophs+BzcuL&#10;cE3wmuyvCabhA5R1yawC3B8TWFcYPOPODHgqRcO8QXnsf55L1/Oe734DAAD//wMAUEsDBBQABgAI&#10;AAAAIQCSWeRW4AAAAAgBAAAPAAAAZHJzL2Rvd25yZXYueG1sTI/NTsMwEITvSLyDtUjcqN1CqzbE&#10;qaAS4lJAFDhwc+NtEhqvo9j5gadne4Ljzoxmv0nXo6tFj22oPGmYThQIpNzbigoN728PV0sQIRqy&#10;pvaEGr4xwDo7P0tNYv1Ar9jvYiG4hEJiNJQxNomUIS/RmTDxDRJ7B986E/lsC2lbM3C5q+VMqYV0&#10;piL+UJoGNyXmx13nNNzH7eLnSx2Hj23/uXnqHg/P1Uuv9eXFeHcLIuIY/8Jwwmd0yJhp7zuyQdQa&#10;VjcrTrI+5wUnX81nIPYarqdLkFkq/w/IfgEAAP//AwBQSwECLQAUAAYACAAAACEAtoM4kv4AAADh&#10;AQAAEwAAAAAAAAAAAAAAAAAAAAAAW0NvbnRlbnRfVHlwZXNdLnhtbFBLAQItABQABgAIAAAAIQA4&#10;/SH/1gAAAJQBAAALAAAAAAAAAAAAAAAAAC8BAABfcmVscy8ucmVsc1BLAQItABQABgAIAAAAIQA9&#10;hweAnwEAAC8DAAAOAAAAAAAAAAAAAAAAAC4CAABkcnMvZTJvRG9jLnhtbFBLAQItABQABgAIAAAA&#10;IQCSWeRW4AAAAAgBAAAPAAAAAAAAAAAAAAAAAPkDAABkcnMvZG93bnJldi54bWxQSwUGAAAAAAQA&#10;BADzAAAABgUAAAAA&#10;" filled="f" stroked="f">
                <v:textbox inset="0,0,0,0">
                  <w:txbxContent>
                    <w:p w14:paraId="03DCBE24" w14:textId="77777777" w:rsidR="00DE6B7D" w:rsidRDefault="001B5560">
                      <w:pPr>
                        <w:spacing w:line="160" w:lineRule="exact"/>
                        <w:rPr>
                          <w:rFonts w:ascii="Arial Black"/>
                          <w:sz w:val="16"/>
                        </w:rPr>
                      </w:pPr>
                      <w:r>
                        <w:rPr>
                          <w:rFonts w:ascii="Arial Black"/>
                          <w:spacing w:val="-15"/>
                          <w:sz w:val="16"/>
                        </w:rPr>
                        <w:t>o</w:t>
                      </w:r>
                    </w:p>
                  </w:txbxContent>
                </v:textbox>
                <w10:wrap anchorx="page"/>
              </v:shape>
            </w:pict>
          </mc:Fallback>
        </mc:AlternateContent>
      </w:r>
      <w:r>
        <w:rPr>
          <w:noProof/>
        </w:rPr>
        <mc:AlternateContent>
          <mc:Choice Requires="wps">
            <w:drawing>
              <wp:anchor distT="0" distB="0" distL="0" distR="0" simplePos="0" relativeHeight="15802880" behindDoc="0" locked="0" layoutInCell="1" allowOverlap="1" wp14:anchorId="03DCBC25" wp14:editId="03DCBC26">
                <wp:simplePos x="0" y="0"/>
                <wp:positionH relativeFrom="page">
                  <wp:posOffset>640418</wp:posOffset>
                </wp:positionH>
                <wp:positionV relativeFrom="paragraph">
                  <wp:posOffset>149790</wp:posOffset>
                </wp:positionV>
                <wp:extent cx="66040" cy="102235"/>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20000">
                          <a:off x="0" y="0"/>
                          <a:ext cx="66040" cy="102235"/>
                        </a:xfrm>
                        <a:prstGeom prst="rect">
                          <a:avLst/>
                        </a:prstGeom>
                      </wps:spPr>
                      <wps:txbx>
                        <w:txbxContent>
                          <w:p w14:paraId="03DCBE25" w14:textId="77777777" w:rsidR="00DE6B7D" w:rsidRDefault="001B5560">
                            <w:pPr>
                              <w:spacing w:line="160" w:lineRule="exact"/>
                              <w:rPr>
                                <w:rFonts w:ascii="Arial Black"/>
                                <w:sz w:val="16"/>
                              </w:rPr>
                            </w:pPr>
                            <w:r>
                              <w:rPr>
                                <w:rFonts w:ascii="Arial Black"/>
                                <w:spacing w:val="-14"/>
                                <w:sz w:val="16"/>
                              </w:rPr>
                              <w:t>n</w:t>
                            </w:r>
                          </w:p>
                        </w:txbxContent>
                      </wps:txbx>
                      <wps:bodyPr wrap="square" lIns="0" tIns="0" rIns="0" bIns="0" rtlCol="0">
                        <a:noAutofit/>
                      </wps:bodyPr>
                    </wps:wsp>
                  </a:graphicData>
                </a:graphic>
              </wp:anchor>
            </w:drawing>
          </mc:Choice>
          <mc:Fallback>
            <w:pict>
              <v:shape w14:anchorId="03DCBC25" id="Textbox 433" o:spid="_x0000_s1234" type="#_x0000_t202" style="position:absolute;left:0;text-align:left;margin-left:50.45pt;margin-top:11.8pt;width:5.2pt;height:8.05pt;rotation:62;z-index:1580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P15oAEAAC8DAAAOAAAAZHJzL2Uyb0RvYy54bWysUsGO0zAQvSPxD5bvNGkXCoqaroAVCGkF&#10;SMt+gOvYjUXsMTNuk/49YzftIvaGuFjjmfHze29mczv5QRwNkoPQyuWilsIEDZ0L+1Y+/vj06p0U&#10;lFTo1ADBtPJkSN5uX77YjLExK+hh6AwKBgnUjLGVfUqxqSrSvfGKFhBN4KIF9CrxFfdVh2pkdD9U&#10;q7peVyNgFxG0IeLs3bkotwXfWqPTN2vJJDG0krmlcmI5d/msthvV7FHF3umZhvoHFl65wJ9eoe5U&#10;UuKA7hmUdxqBwKaFBl+BtU6booHVLOu/1Dz0Kpqihc2heLWJ/h+s/np8iN9RpOkDTDzAIoLiPeif&#10;xN5UY6Rm7smeUkPcnYVOFr1AYENv3vIg6rq8ZEGCYdjp09VdMyWhOble16+5oLmyrFermzfZ/OqM&#10;lBEjUvpswIsctBJ5dgVTHe8pnVsvLTOxM5fMKk27Sbguf5JRc2oH3YmFjTzbVtKvg0IjxfAlsHl5&#10;ES4BXoLdJcA0fISyLplVgPeHBNYVBk+4MwOeStEwb1Ae+5/30vW059vfAAAA//8DAFBLAwQUAAYA&#10;CAAAACEAxvs5598AAAAIAQAADwAAAGRycy9kb3ducmV2LnhtbEyPQU+DQBSE7yb+h80z8WYXipKC&#10;PBolaWJMerD14u0VnkBk3xJ226K/3u1Jj5OZzHxTrGczqBNPrreCEC8iUCy1bXppEd73m7sVKOdJ&#10;GhqsMMI3O1iX11cF5Y09yxufdr5VoURcTgid92Outas7NuQWdmQJ3qedDPkgp1Y3E51DuRn0MopS&#10;baiXsNDRyFXH9dfuaBA2P9sksS8u21P0nFR9PW6r1w/E25v56RGU59n/heGCH9ChDEwHe5TGqQEh&#10;W4UrHmGZPoC6+PF9DOqAkKQZ6LLQ/w+UvwAAAP//AwBQSwECLQAUAAYACAAAACEAtoM4kv4AAADh&#10;AQAAEwAAAAAAAAAAAAAAAAAAAAAAW0NvbnRlbnRfVHlwZXNdLnhtbFBLAQItABQABgAIAAAAIQA4&#10;/SH/1gAAAJQBAAALAAAAAAAAAAAAAAAAAC8BAABfcmVscy8ucmVsc1BLAQItABQABgAIAAAAIQCk&#10;PP15oAEAAC8DAAAOAAAAAAAAAAAAAAAAAC4CAABkcnMvZTJvRG9jLnhtbFBLAQItABQABgAIAAAA&#10;IQDG+znn3wAAAAgBAAAPAAAAAAAAAAAAAAAAAPoDAABkcnMvZG93bnJldi54bWxQSwUGAAAAAAQA&#10;BADzAAAABgUAAAAA&#10;" filled="f" stroked="f">
                <v:textbox inset="0,0,0,0">
                  <w:txbxContent>
                    <w:p w14:paraId="03DCBE25" w14:textId="77777777" w:rsidR="00DE6B7D" w:rsidRDefault="001B5560">
                      <w:pPr>
                        <w:spacing w:line="160" w:lineRule="exact"/>
                        <w:rPr>
                          <w:rFonts w:ascii="Arial Black"/>
                          <w:sz w:val="16"/>
                        </w:rPr>
                      </w:pPr>
                      <w:r>
                        <w:rPr>
                          <w:rFonts w:ascii="Arial Black"/>
                          <w:spacing w:val="-14"/>
                          <w:sz w:val="16"/>
                        </w:rPr>
                        <w:t>n</w:t>
                      </w:r>
                    </w:p>
                  </w:txbxContent>
                </v:textbox>
                <w10:wrap anchorx="page"/>
              </v:shape>
            </w:pict>
          </mc:Fallback>
        </mc:AlternateContent>
      </w:r>
      <w:r>
        <w:rPr>
          <w:noProof/>
        </w:rPr>
        <mc:AlternateContent>
          <mc:Choice Requires="wps">
            <w:drawing>
              <wp:anchor distT="0" distB="0" distL="0" distR="0" simplePos="0" relativeHeight="15809024" behindDoc="0" locked="0" layoutInCell="1" allowOverlap="1" wp14:anchorId="03DCBC27" wp14:editId="03DCBC28">
                <wp:simplePos x="0" y="0"/>
                <wp:positionH relativeFrom="page">
                  <wp:posOffset>331049</wp:posOffset>
                </wp:positionH>
                <wp:positionV relativeFrom="paragraph">
                  <wp:posOffset>165755</wp:posOffset>
                </wp:positionV>
                <wp:extent cx="30480" cy="101600"/>
                <wp:effectExtent l="0" t="0" r="0" b="0"/>
                <wp:wrapNone/>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20000">
                          <a:off x="0" y="0"/>
                          <a:ext cx="30480" cy="101600"/>
                        </a:xfrm>
                        <a:prstGeom prst="rect">
                          <a:avLst/>
                        </a:prstGeom>
                      </wps:spPr>
                      <wps:txbx>
                        <w:txbxContent>
                          <w:p w14:paraId="03DCBE26" w14:textId="77777777" w:rsidR="00DE6B7D" w:rsidRDefault="001B5560">
                            <w:pPr>
                              <w:spacing w:line="160" w:lineRule="exact"/>
                              <w:rPr>
                                <w:rFonts w:ascii="Arial Black"/>
                                <w:sz w:val="16"/>
                              </w:rPr>
                            </w:pPr>
                            <w:r>
                              <w:rPr>
                                <w:rFonts w:ascii="Arial Black"/>
                                <w:spacing w:val="-10"/>
                                <w:w w:val="90"/>
                                <w:sz w:val="16"/>
                              </w:rPr>
                              <w:t>i</w:t>
                            </w:r>
                          </w:p>
                        </w:txbxContent>
                      </wps:txbx>
                      <wps:bodyPr wrap="square" lIns="0" tIns="0" rIns="0" bIns="0" rtlCol="0">
                        <a:noAutofit/>
                      </wps:bodyPr>
                    </wps:wsp>
                  </a:graphicData>
                </a:graphic>
              </wp:anchor>
            </w:drawing>
          </mc:Choice>
          <mc:Fallback>
            <w:pict>
              <v:shape w14:anchorId="03DCBC27" id="Textbox 434" o:spid="_x0000_s1235" type="#_x0000_t202" style="position:absolute;left:0;text-align:left;margin-left:26.05pt;margin-top:13.05pt;width:2.4pt;height:8pt;rotation:-68;z-index:1580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hw0ogEAADADAAAOAAAAZHJzL2Uyb0RvYy54bWysUsFu2zAMvQ/YPwi6L7bbLS2MOMW6YsOA&#10;YivQ9gMUWYqF2aJGKrHz96MUJx3a27CLQJHU03uPXN1MQy/2BsmBb2S1KKUwXkPr/LaRz09fP1xL&#10;QVH5VvXgTSMPhuTN+v271RhqcwEd9K1BwSCe6jE0sosx1EVBujODogUE47loAQcV+YrbokU1MvrQ&#10;FxdluSxGwDYgaEPE2btjUa4zvrVGx5/WkomibyRzi/nEfG7SWaxXqt6iCp3TMw31DywG5Tx/eoa6&#10;U1GJHbo3UIPTCAQ2LjQMBVjrtMkaWE1VvlLz2KlgshY2h8LZJvp/sPrH/jE8oIjTLUw8wCyCwj3o&#10;X8TeFGOgeu5JnlJN3J2EThYHgcCGVlefeBJlmZ+yIsE4bPXhbK+ZotCcvCw/XnNBc6UqqyW/SD8c&#10;oRJkQIrfDAwiBY1EHl7GVPt7isfWU8vM7Egm0YrTZhKubeTyKqGm1AbaAysbebiNpN87hUaK/rtn&#10;99ImnAI8BZtTgLH/AnlfEisPn3cRrMsMXnBnBjyWrGFeoTT3v++562XR138AAAD//wMAUEsDBBQA&#10;BgAIAAAAIQAiEzsJ2gAAAAcBAAAPAAAAZHJzL2Rvd25yZXYueG1sTI7LTsMwEEX3SPyDNUjsqN0C&#10;KQpxKkDioUosaBHraTxNAvE4it00/D3DCpZ37mNOsZp8p0YaYhvYwnxmQBFXwbVcW3jfPl7cgIoJ&#10;2WEXmCx8U4RVeXpSYO7Ckd9o3KRayQjHHC00KfW51rFqyGOchZ5YvH0YPCaRQ63dgEcZ951eGJNp&#10;jy3LhwZ7emio+tocvGA8f9ybqTZhufWf4+vTC/Z7s7b2/Gy6uwWVaEp/YfjFlw6UwrQLB3ZRdRau&#10;smtJWricL0GJny1E70TLXZeF/s9f/gAAAP//AwBQSwECLQAUAAYACAAAACEAtoM4kv4AAADhAQAA&#10;EwAAAAAAAAAAAAAAAAAAAAAAW0NvbnRlbnRfVHlwZXNdLnhtbFBLAQItABQABgAIAAAAIQA4/SH/&#10;1gAAAJQBAAALAAAAAAAAAAAAAAAAAC8BAABfcmVscy8ucmVsc1BLAQItABQABgAIAAAAIQAo3hw0&#10;ogEAADADAAAOAAAAAAAAAAAAAAAAAC4CAABkcnMvZTJvRG9jLnhtbFBLAQItABQABgAIAAAAIQAi&#10;EzsJ2gAAAAcBAAAPAAAAAAAAAAAAAAAAAPwDAABkcnMvZG93bnJldi54bWxQSwUGAAAAAAQABADz&#10;AAAAAwUAAAAA&#10;" filled="f" stroked="f">
                <v:textbox inset="0,0,0,0">
                  <w:txbxContent>
                    <w:p w14:paraId="03DCBE26" w14:textId="77777777" w:rsidR="00DE6B7D" w:rsidRDefault="001B5560">
                      <w:pPr>
                        <w:spacing w:line="160" w:lineRule="exact"/>
                        <w:rPr>
                          <w:rFonts w:ascii="Arial Black"/>
                          <w:sz w:val="16"/>
                        </w:rPr>
                      </w:pPr>
                      <w:r>
                        <w:rPr>
                          <w:rFonts w:ascii="Arial Black"/>
                          <w:spacing w:val="-10"/>
                          <w:w w:val="90"/>
                          <w:sz w:val="16"/>
                        </w:rPr>
                        <w:t>i</w:t>
                      </w:r>
                    </w:p>
                  </w:txbxContent>
                </v:textbox>
                <w10:wrap anchorx="page"/>
              </v:shape>
            </w:pict>
          </mc:Fallback>
        </mc:AlternateContent>
      </w:r>
      <w:r>
        <w:rPr>
          <w:noProof/>
        </w:rPr>
        <mc:AlternateContent>
          <mc:Choice Requires="wps">
            <w:drawing>
              <wp:anchor distT="0" distB="0" distL="0" distR="0" simplePos="0" relativeHeight="15812608" behindDoc="0" locked="0" layoutInCell="1" allowOverlap="1" wp14:anchorId="03DCBC29" wp14:editId="03DCBC2A">
                <wp:simplePos x="0" y="0"/>
                <wp:positionH relativeFrom="page">
                  <wp:posOffset>336141</wp:posOffset>
                </wp:positionH>
                <wp:positionV relativeFrom="paragraph">
                  <wp:posOffset>125410</wp:posOffset>
                </wp:positionV>
                <wp:extent cx="65405" cy="101600"/>
                <wp:effectExtent l="0" t="0" r="0" b="0"/>
                <wp:wrapNone/>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20000">
                          <a:off x="0" y="0"/>
                          <a:ext cx="65405" cy="101600"/>
                        </a:xfrm>
                        <a:prstGeom prst="rect">
                          <a:avLst/>
                        </a:prstGeom>
                      </wps:spPr>
                      <wps:txbx>
                        <w:txbxContent>
                          <w:p w14:paraId="03DCBE27" w14:textId="77777777" w:rsidR="00DE6B7D" w:rsidRDefault="001B5560">
                            <w:pPr>
                              <w:spacing w:line="160" w:lineRule="exact"/>
                              <w:rPr>
                                <w:rFonts w:ascii="Arial Black"/>
                                <w:sz w:val="16"/>
                              </w:rPr>
                            </w:pPr>
                            <w:r>
                              <w:rPr>
                                <w:rFonts w:ascii="Arial Black"/>
                                <w:spacing w:val="-15"/>
                                <w:sz w:val="16"/>
                              </w:rPr>
                              <w:t>n</w:t>
                            </w:r>
                          </w:p>
                        </w:txbxContent>
                      </wps:txbx>
                      <wps:bodyPr wrap="square" lIns="0" tIns="0" rIns="0" bIns="0" rtlCol="0">
                        <a:noAutofit/>
                      </wps:bodyPr>
                    </wps:wsp>
                  </a:graphicData>
                </a:graphic>
              </wp:anchor>
            </w:drawing>
          </mc:Choice>
          <mc:Fallback>
            <w:pict>
              <v:shape w14:anchorId="03DCBC29" id="Textbox 435" o:spid="_x0000_s1236" type="#_x0000_t202" style="position:absolute;left:0;text-align:left;margin-left:26.45pt;margin-top:9.85pt;width:5.15pt;height:8pt;rotation:-53;z-index:1581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LBtogEAADADAAAOAAAAZHJzL2Uyb0RvYy54bWysUsFu2zAMvQ/YPwi6N7aLNgiMOEXXYsOA&#10;Yh3Q7QMUWYqF2aJGKrHz96UUJx2229ALQYnU03uPXN9NQy8OBsmBb2S1KKUwXkPr/K6RP398vlpJ&#10;QVH5VvXgTSOPhuTd5uOH9Rhqcw0d9K1BwSCe6jE0sosx1EVBujODogUE47loAQcV+Yi7okU1MvrQ&#10;F9dluSxGwDYgaEPEt4+notxkfGuNjs/WkomibyRzizlijtsUi81a1TtUoXN6pqH+g8WgnOdPL1CP&#10;KiqxR/cP1OA0AoGNCw1DAdY6bbIGVlOVf6l56VQwWQubQ+FiE70frP52eAnfUcTpE0w8wCyCwhPo&#10;X8TeFGOgeu5JnlJN3J2EThYHgcCGVqsbnkRZ5qesSDAOW3282GumKDRfLm9vylspNFeqslryi/TD&#10;CSpBBqT4xcAgUtJI5OFlTHV4onhqPbfMzE5kEq04bSfhWv5klVDT1RbaIysbebiNpN97hUaK/qtn&#10;99ImnBM8J9tzgrF/gLwviZWH+30E6zKDN9yZAY8la5hXKM39z3Puelv0zSsAAAD//wMAUEsDBBQA&#10;BgAIAAAAIQBv5vI43AAAAAcBAAAPAAAAZHJzL2Rvd25yZXYueG1sTI7BSsNAFEX3gv8wPMGN2Ekn&#10;NJaYlyKF7gRpa3E7yYxJMPMmZCZp/HufK11e7uXcU+wW14vZjqHzhLBeJSAs1d501CC8nw+PWxAh&#10;ajK692QRvm2AXXl7U+jc+Csd7XyKjWAIhVwjtDEOuZShbq3TYeUHS9x9+tHpyHFspBn1leGulypJ&#10;Mul0R/zQ6sHuW1t/nSaHcN5/HMJr6uLFPczVRU3p8e0pRby/W16eQUS7xL8x/OqzOpTsVPmJTBA9&#10;wiZZ8xJBqQ0I7rOMc4WQqi3IspD//csfAAAA//8DAFBLAQItABQABgAIAAAAIQC2gziS/gAAAOEB&#10;AAATAAAAAAAAAAAAAAAAAAAAAABbQ29udGVudF9UeXBlc10ueG1sUEsBAi0AFAAGAAgAAAAhADj9&#10;If/WAAAAlAEAAAsAAAAAAAAAAAAAAAAALwEAAF9yZWxzLy5yZWxzUEsBAi0AFAAGAAgAAAAhAPBA&#10;sG2iAQAAMAMAAA4AAAAAAAAAAAAAAAAALgIAAGRycy9lMm9Eb2MueG1sUEsBAi0AFAAGAAgAAAAh&#10;AG/m8jjcAAAABwEAAA8AAAAAAAAAAAAAAAAA/AMAAGRycy9kb3ducmV2LnhtbFBLBQYAAAAABAAE&#10;APMAAAAFBQAAAAA=&#10;" filled="f" stroked="f">
                <v:textbox inset="0,0,0,0">
                  <w:txbxContent>
                    <w:p w14:paraId="03DCBE27" w14:textId="77777777" w:rsidR="00DE6B7D" w:rsidRDefault="001B5560">
                      <w:pPr>
                        <w:spacing w:line="160" w:lineRule="exact"/>
                        <w:rPr>
                          <w:rFonts w:ascii="Arial Black"/>
                          <w:sz w:val="16"/>
                        </w:rPr>
                      </w:pPr>
                      <w:r>
                        <w:rPr>
                          <w:rFonts w:ascii="Arial Black"/>
                          <w:spacing w:val="-15"/>
                          <w:sz w:val="16"/>
                        </w:rPr>
                        <w:t>n</w:t>
                      </w:r>
                    </w:p>
                  </w:txbxContent>
                </v:textbox>
                <w10:wrap anchorx="page"/>
              </v:shape>
            </w:pict>
          </mc:Fallback>
        </mc:AlternateContent>
      </w:r>
      <w:r>
        <w:rPr>
          <w:noProof/>
        </w:rPr>
        <mc:AlternateContent>
          <mc:Choice Requires="wps">
            <w:drawing>
              <wp:anchor distT="0" distB="0" distL="0" distR="0" simplePos="0" relativeHeight="15816192" behindDoc="0" locked="0" layoutInCell="1" allowOverlap="1" wp14:anchorId="03DCBC2B" wp14:editId="03DCBC2C">
                <wp:simplePos x="0" y="0"/>
                <wp:positionH relativeFrom="page">
                  <wp:posOffset>382950</wp:posOffset>
                </wp:positionH>
                <wp:positionV relativeFrom="paragraph">
                  <wp:posOffset>83320</wp:posOffset>
                </wp:positionV>
                <wp:extent cx="59055" cy="101600"/>
                <wp:effectExtent l="0" t="0" r="0" b="0"/>
                <wp:wrapNone/>
                <wp:docPr id="436" name="Text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560000">
                          <a:off x="0" y="0"/>
                          <a:ext cx="59055" cy="101600"/>
                        </a:xfrm>
                        <a:prstGeom prst="rect">
                          <a:avLst/>
                        </a:prstGeom>
                      </wps:spPr>
                      <wps:txbx>
                        <w:txbxContent>
                          <w:p w14:paraId="03DCBE28" w14:textId="77777777" w:rsidR="00DE6B7D" w:rsidRDefault="001B5560">
                            <w:pPr>
                              <w:spacing w:line="160" w:lineRule="exact"/>
                              <w:rPr>
                                <w:rFonts w:ascii="Arial Black"/>
                                <w:sz w:val="16"/>
                              </w:rPr>
                            </w:pPr>
                            <w:r>
                              <w:rPr>
                                <w:rFonts w:ascii="Arial Black"/>
                                <w:spacing w:val="-16"/>
                                <w:sz w:val="16"/>
                              </w:rPr>
                              <w:t>v</w:t>
                            </w:r>
                          </w:p>
                        </w:txbxContent>
                      </wps:txbx>
                      <wps:bodyPr wrap="square" lIns="0" tIns="0" rIns="0" bIns="0" rtlCol="0">
                        <a:noAutofit/>
                      </wps:bodyPr>
                    </wps:wsp>
                  </a:graphicData>
                </a:graphic>
              </wp:anchor>
            </w:drawing>
          </mc:Choice>
          <mc:Fallback>
            <w:pict>
              <v:shape w14:anchorId="03DCBC2B" id="Textbox 436" o:spid="_x0000_s1237" type="#_x0000_t202" style="position:absolute;left:0;text-align:left;margin-left:30.15pt;margin-top:6.55pt;width:4.65pt;height:8pt;rotation:-34;z-index:1581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6UXogEAADADAAAOAAAAZHJzL2Uyb0RvYy54bWysUsFu2zAMvQ/YPwi6L7ILJFiMOMW2osOA&#10;YhvQ9gMUWYqN2aJKKrHz96MUJy222zAfCIqint975OZ2GnpxtEgd+FqWi0IK6w00nd/X8vnp/sNH&#10;KShq3+gevK3lyZK83b5/txlDZW+ghb6xKBjEUzWGWrYxhkopMq0dNC0gWM+XDnDQkY+4Vw3qkdGH&#10;Xt0UxUqNgE1AMJaIq3fnS7nN+M5ZE384RzaKvpbMLeaIOe5SVNuNrvaoQ9uZmYb+BxaD7jz/9Ap1&#10;p6MWB+z+gho6g0Dg4sLAoMC5ztisgdWUxR9qHlsdbNbC5lC42kT/D9Z8Pz6Gnyji9BkmHmAWQeEB&#10;zC9ib9QYqJp7kqdUEXcnoZPDQSCwoeV6uSr4y09ZkWActvp0tddOURguLtfFcimF4ZuyKPlNcl+d&#10;oRJkQIpfLQwiJbVEHl7G1McHiufWS8vM7Ewm0YrTbhJdU8vVOqGm0g6aEysbebi1pJeDRitF/82z&#10;e2kTLglekt0lwdh/gbwviZWHT4cIrssMXnFnBjyWrGFeoTT3t+fc9bro298AAAD//wMAUEsDBBQA&#10;BgAIAAAAIQAotFtP2wAAAAcBAAAPAAAAZHJzL2Rvd25yZXYueG1sTI7NToNAFIX3Jr7D5Jq4swMl&#10;YosMjZq4V6BJu5syV0CZO4SZFnx7rytdnp+c8+W7xQ7igpPvHSmIVxEIpMaZnloFdfV6twHhgyaj&#10;B0eo4Bs97Irrq1xnxs30jpcytIJHyGdaQRfCmEnpmw6t9is3InH24SarA8uplWbSM4/bQa6jKJVW&#10;98QPnR7xpcPmqzxbBZuqDvvD/TLv39rPunooj8nz4ajU7c3y9Agi4BL+yvCLz+hQMNPJncl4MShI&#10;o4Sb7CcxCM7TbQripGC9jUEWufzPX/wAAAD//wMAUEsBAi0AFAAGAAgAAAAhALaDOJL+AAAA4QEA&#10;ABMAAAAAAAAAAAAAAAAAAAAAAFtDb250ZW50X1R5cGVzXS54bWxQSwECLQAUAAYACAAAACEAOP0h&#10;/9YAAACUAQAACwAAAAAAAAAAAAAAAAAvAQAAX3JlbHMvLnJlbHNQSwECLQAUAAYACAAAACEANjul&#10;F6IBAAAwAwAADgAAAAAAAAAAAAAAAAAuAgAAZHJzL2Uyb0RvYy54bWxQSwECLQAUAAYACAAAACEA&#10;KLRbT9sAAAAHAQAADwAAAAAAAAAAAAAAAAD8AwAAZHJzL2Rvd25yZXYueG1sUEsFBgAAAAAEAAQA&#10;8wAAAAQFAAAAAA==&#10;" filled="f" stroked="f">
                <v:textbox inset="0,0,0,0">
                  <w:txbxContent>
                    <w:p w14:paraId="03DCBE28" w14:textId="77777777" w:rsidR="00DE6B7D" w:rsidRDefault="001B5560">
                      <w:pPr>
                        <w:spacing w:line="160" w:lineRule="exact"/>
                        <w:rPr>
                          <w:rFonts w:ascii="Arial Black"/>
                          <w:sz w:val="16"/>
                        </w:rPr>
                      </w:pPr>
                      <w:r>
                        <w:rPr>
                          <w:rFonts w:ascii="Arial Black"/>
                          <w:spacing w:val="-16"/>
                          <w:sz w:val="16"/>
                        </w:rPr>
                        <w:t>v</w:t>
                      </w:r>
                    </w:p>
                  </w:txbxContent>
                </v:textbox>
                <w10:wrap anchorx="page"/>
              </v:shape>
            </w:pict>
          </mc:Fallback>
        </mc:AlternateContent>
      </w:r>
      <w:r>
        <w:rPr>
          <w:noProof/>
        </w:rPr>
        <mc:AlternateContent>
          <mc:Choice Requires="wps">
            <w:drawing>
              <wp:anchor distT="0" distB="0" distL="0" distR="0" simplePos="0" relativeHeight="15819776" behindDoc="0" locked="0" layoutInCell="1" allowOverlap="1" wp14:anchorId="03DCBC2D" wp14:editId="03DCBC2E">
                <wp:simplePos x="0" y="0"/>
                <wp:positionH relativeFrom="page">
                  <wp:posOffset>435043</wp:posOffset>
                </wp:positionH>
                <wp:positionV relativeFrom="paragraph">
                  <wp:posOffset>59006</wp:posOffset>
                </wp:positionV>
                <wp:extent cx="60960" cy="101600"/>
                <wp:effectExtent l="0" t="0" r="0" b="0"/>
                <wp:wrapNone/>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00000">
                          <a:off x="0" y="0"/>
                          <a:ext cx="60960" cy="101600"/>
                        </a:xfrm>
                        <a:prstGeom prst="rect">
                          <a:avLst/>
                        </a:prstGeom>
                      </wps:spPr>
                      <wps:txbx>
                        <w:txbxContent>
                          <w:p w14:paraId="03DCBE29" w14:textId="77777777" w:rsidR="00DE6B7D" w:rsidRDefault="001B5560">
                            <w:pPr>
                              <w:spacing w:line="160" w:lineRule="exact"/>
                              <w:rPr>
                                <w:rFonts w:ascii="Arial Black"/>
                                <w:sz w:val="16"/>
                              </w:rPr>
                            </w:pPr>
                            <w:r>
                              <w:rPr>
                                <w:rFonts w:ascii="Arial Black"/>
                                <w:spacing w:val="-10"/>
                                <w:w w:val="85"/>
                                <w:sz w:val="16"/>
                              </w:rPr>
                              <w:t>e</w:t>
                            </w:r>
                          </w:p>
                        </w:txbxContent>
                      </wps:txbx>
                      <wps:bodyPr wrap="square" lIns="0" tIns="0" rIns="0" bIns="0" rtlCol="0">
                        <a:noAutofit/>
                      </wps:bodyPr>
                    </wps:wsp>
                  </a:graphicData>
                </a:graphic>
              </wp:anchor>
            </w:drawing>
          </mc:Choice>
          <mc:Fallback>
            <w:pict>
              <v:shape w14:anchorId="03DCBC2D" id="Textbox 437" o:spid="_x0000_s1238" type="#_x0000_t202" style="position:absolute;left:0;text-align:left;margin-left:34.25pt;margin-top:4.65pt;width:4.8pt;height:8pt;rotation:-15;z-index:15819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QsgnwEAADADAAAOAAAAZHJzL2Uyb0RvYy54bWysUsGO0zAQvSPtP1i+b5P20IWo6Qp2BUJa&#10;AdLCB7iO3VjEHu+M26R/z9hNuwhuCB+ssWf8/N6b2dxPfhBHg+QgtHK5qKUwQUPnwr6VP75/vH0r&#10;BSUVOjVAMK08GZL325s3mzE2ZgU9DJ1BwSCBmjG2sk8pNlVFujde0QKiCZy0gF4lPuK+6lCNjO6H&#10;alXX62oE7CKCNkR8+3hOym3Bt9bo9NVaMkkMrWRuqexY9l3eq+1GNXtUsXd6pqH+gYVXLvCnV6hH&#10;lZQ4oPsLyjuNQGDTQoOvwFqnTdHAapb1H2qeexVN0cLmULzaRP8PVn85PsdvKNL0ASZuYBFB8Qn0&#10;T2JvqjFSM9dkT6khrs5CJ4teILChq/quzqs8ZUWCcdjq09VeMyWh+XJdv1tzQnNmWS/X/CL/cIbK&#10;kBEpfTLgRQ5aidy8gqmOT5TOpZeSmdmZTKaVpt0kXNfKu4Kar3bQnVjZyM1tJb0cFBophs+B3cuT&#10;cAnwEuwuAabhAcq8ZFYB3h8SWFcYvOLODLgtRcM8Qrnvv59L1eugb38BAAD//wMAUEsDBBQABgAI&#10;AAAAIQDu4tnG2gAAAAYBAAAPAAAAZHJzL2Rvd25yZXYueG1sTI7BTsMwEETvSPyDtUjcqONGbUPI&#10;pkJIkCOi5QO28ZJEie0odtOUr8ec4Dia0ZtX7BcziJkn3zmLoFYJCLa1051tED6Prw8ZCB/Iahqc&#10;ZYQre9iXtzcF5dpd7AfPh9CICLE+J4Q2hDGX0tctG/IrN7KN3ZebDIUYp0bqiS4Rbga5TpKtNNTZ&#10;+NDSyC8t1/3hbBDe1PV9p6u+HxVXaaVmT/rbI97fLc9PIAIv4W8Mv/pRHcrodHJnq70YELbZJi4R&#10;HlMQsd5lCsQJYb1JQZaF/K9f/gAAAP//AwBQSwECLQAUAAYACAAAACEAtoM4kv4AAADhAQAAEwAA&#10;AAAAAAAAAAAAAAAAAAAAW0NvbnRlbnRfVHlwZXNdLnhtbFBLAQItABQABgAIAAAAIQA4/SH/1gAA&#10;AJQBAAALAAAAAAAAAAAAAAAAAC8BAABfcmVscy8ucmVsc1BLAQItABQABgAIAAAAIQCnbQsgnwEA&#10;ADADAAAOAAAAAAAAAAAAAAAAAC4CAABkcnMvZTJvRG9jLnhtbFBLAQItABQABgAIAAAAIQDu4tnG&#10;2gAAAAYBAAAPAAAAAAAAAAAAAAAAAPkDAABkcnMvZG93bnJldi54bWxQSwUGAAAAAAQABADzAAAA&#10;AAUAAAAA&#10;" filled="f" stroked="f">
                <v:textbox inset="0,0,0,0">
                  <w:txbxContent>
                    <w:p w14:paraId="03DCBE29" w14:textId="77777777" w:rsidR="00DE6B7D" w:rsidRDefault="001B5560">
                      <w:pPr>
                        <w:spacing w:line="160" w:lineRule="exact"/>
                        <w:rPr>
                          <w:rFonts w:ascii="Arial Black"/>
                          <w:sz w:val="16"/>
                        </w:rPr>
                      </w:pPr>
                      <w:r>
                        <w:rPr>
                          <w:rFonts w:ascii="Arial Black"/>
                          <w:spacing w:val="-10"/>
                          <w:w w:val="85"/>
                          <w:sz w:val="16"/>
                        </w:rPr>
                        <w:t>e</w:t>
                      </w:r>
                    </w:p>
                  </w:txbxContent>
                </v:textbox>
                <w10:wrap anchorx="page"/>
              </v:shape>
            </w:pict>
          </mc:Fallback>
        </mc:AlternateContent>
      </w:r>
      <w:r>
        <w:t>-</w:t>
      </w:r>
      <w:r>
        <w:rPr>
          <w:spacing w:val="60"/>
          <w:w w:val="150"/>
        </w:rPr>
        <w:t xml:space="preserve"> </w:t>
      </w:r>
      <w:r>
        <w:rPr>
          <w:color w:val="D9D9D9"/>
          <w:spacing w:val="-2"/>
        </w:rPr>
        <w:t>..................................................................................................................................................</w:t>
      </w:r>
    </w:p>
    <w:p w14:paraId="03DCB842" w14:textId="77777777" w:rsidR="00DE6B7D" w:rsidRDefault="001B5560">
      <w:pPr>
        <w:pStyle w:val="Plattetekst"/>
        <w:spacing w:before="182"/>
        <w:ind w:left="1190"/>
      </w:pPr>
      <w:r>
        <w:rPr>
          <w:noProof/>
        </w:rPr>
        <mc:AlternateContent>
          <mc:Choice Requires="wps">
            <w:drawing>
              <wp:anchor distT="0" distB="0" distL="0" distR="0" simplePos="0" relativeHeight="15791616" behindDoc="0" locked="0" layoutInCell="1" allowOverlap="1" wp14:anchorId="03DCBC2F" wp14:editId="03DCBC30">
                <wp:simplePos x="0" y="0"/>
                <wp:positionH relativeFrom="page">
                  <wp:posOffset>508980</wp:posOffset>
                </wp:positionH>
                <wp:positionV relativeFrom="paragraph">
                  <wp:posOffset>288610</wp:posOffset>
                </wp:positionV>
                <wp:extent cx="61594" cy="101600"/>
                <wp:effectExtent l="0" t="0" r="0" b="0"/>
                <wp:wrapNone/>
                <wp:docPr id="438" name="Text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00000">
                          <a:off x="0" y="0"/>
                          <a:ext cx="61594" cy="101600"/>
                        </a:xfrm>
                        <a:prstGeom prst="rect">
                          <a:avLst/>
                        </a:prstGeom>
                      </wps:spPr>
                      <wps:txbx>
                        <w:txbxContent>
                          <w:p w14:paraId="03DCBE2A" w14:textId="77777777" w:rsidR="00DE6B7D" w:rsidRDefault="001B5560">
                            <w:pPr>
                              <w:spacing w:line="160" w:lineRule="exact"/>
                              <w:rPr>
                                <w:rFonts w:ascii="Arial Black"/>
                                <w:sz w:val="16"/>
                              </w:rPr>
                            </w:pPr>
                            <w:r>
                              <w:rPr>
                                <w:rFonts w:ascii="Arial Black"/>
                                <w:spacing w:val="-10"/>
                                <w:w w:val="90"/>
                                <w:sz w:val="16"/>
                              </w:rPr>
                              <w:t>e</w:t>
                            </w:r>
                          </w:p>
                        </w:txbxContent>
                      </wps:txbx>
                      <wps:bodyPr wrap="square" lIns="0" tIns="0" rIns="0" bIns="0" rtlCol="0">
                        <a:noAutofit/>
                      </wps:bodyPr>
                    </wps:wsp>
                  </a:graphicData>
                </a:graphic>
              </wp:anchor>
            </w:drawing>
          </mc:Choice>
          <mc:Fallback>
            <w:pict>
              <v:shape w14:anchorId="03DCBC2F" id="Textbox 438" o:spid="_x0000_s1239" type="#_x0000_t202" style="position:absolute;left:0;text-align:left;margin-left:40.1pt;margin-top:22.75pt;width:4.85pt;height:8pt;rotation:5;z-index:15791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8KEngEAAC4DAAAOAAAAZHJzL2Uyb0RvYy54bWysUsGO0zAQvSPxD5bvNMkCBaKmK2AFQloB&#10;0sIHuI7dWMQeM+M26d8zdtMughsih9F4PH55781sbmc/iqNBchA62axqKUzQ0Luw7+T3bx+evZaC&#10;kgq9GiGYTp4Mydvt0yebKbbmBgYYe4OCQQK1U+zkkFJsq4r0YLyiFUQT+NICepX4iPuqRzUxuh+r&#10;m7peVxNgHxG0IeLq3flSbgu+tUanL9aSSWLsJHNLJWKJuxyr7Ua1e1RxcHqhof6BhVcu8E+vUHcq&#10;KXFA9xeUdxqBwKaVBl+BtU6booHVNPUfah4GFU3RwuZQvNpE/w9Wfz4+xK8o0vwOZh5gEUHxHvQP&#10;Ym+qKVK79GRPqSXuzkJni14gsKHP6/yVh6xHMAobfbqaa+YkNBfXzcs3L6TQfNPUzZpfZPwzUAaM&#10;SOmjAS9y0knk0RVMdbyndG69tCy8zlQyqTTvZuH6Tr5qMmou7aA/sa6JR9tJ+nlQaKQYPwX2Lu/B&#10;JcFLsrskmMb3ULYlswrw9pDAusLgEXdhwEMpGpYFylP//Vy6Htd8+wsAAP//AwBQSwMEFAAGAAgA&#10;AAAhAFxQl6XbAAAABwEAAA8AAABkcnMvZG93bnJldi54bWxMjsFuwjAQRO+V+g/WIvVSFRtE0iTE&#10;QVWrnnoq8AFOsiQR8TqyDYS/7/bUHkczevPK3WxHcUUfBkcaVksFAqlx7UCdhuPh8yUDEaKh1oyO&#10;UMMdA+yqx4fSFK270Tde97ETDKFQGA19jFMhZWh6tCYs3YTE3cl5ayJH38nWmxvD7SjXSqXSmoH4&#10;oTcTvvfYnPcXqyE9q4Ov6/T0NavXDz/dN7l/dlo/Lea3LYiIc/wbw68+q0PFTrW7UBvEqCFTa15q&#10;2CQJCO6zPAdRM3uVgKxK+d+/+gEAAP//AwBQSwECLQAUAAYACAAAACEAtoM4kv4AAADhAQAAEwAA&#10;AAAAAAAAAAAAAAAAAAAAW0NvbnRlbnRfVHlwZXNdLnhtbFBLAQItABQABgAIAAAAIQA4/SH/1gAA&#10;AJQBAAALAAAAAAAAAAAAAAAAAC8BAABfcmVscy8ucmVsc1BLAQItABQABgAIAAAAIQAXW8KEngEA&#10;AC4DAAAOAAAAAAAAAAAAAAAAAC4CAABkcnMvZTJvRG9jLnhtbFBLAQItABQABgAIAAAAIQBcUJel&#10;2wAAAAcBAAAPAAAAAAAAAAAAAAAAAPgDAABkcnMvZG93bnJldi54bWxQSwUGAAAAAAQABADzAAAA&#10;AAUAAAAA&#10;" filled="f" stroked="f">
                <v:textbox inset="0,0,0,0">
                  <w:txbxContent>
                    <w:p w14:paraId="03DCBE2A" w14:textId="77777777" w:rsidR="00DE6B7D" w:rsidRDefault="001B5560">
                      <w:pPr>
                        <w:spacing w:line="160" w:lineRule="exact"/>
                        <w:rPr>
                          <w:rFonts w:ascii="Arial Black"/>
                          <w:sz w:val="16"/>
                        </w:rPr>
                      </w:pPr>
                      <w:r>
                        <w:rPr>
                          <w:rFonts w:ascii="Arial Black"/>
                          <w:spacing w:val="-10"/>
                          <w:w w:val="90"/>
                          <w:sz w:val="16"/>
                        </w:rPr>
                        <w:t>e</w:t>
                      </w:r>
                    </w:p>
                  </w:txbxContent>
                </v:textbox>
                <w10:wrap anchorx="page"/>
              </v:shape>
            </w:pict>
          </mc:Fallback>
        </mc:AlternateContent>
      </w:r>
      <w:r>
        <w:rPr>
          <w:noProof/>
        </w:rPr>
        <mc:AlternateContent>
          <mc:Choice Requires="wps">
            <w:drawing>
              <wp:anchor distT="0" distB="0" distL="0" distR="0" simplePos="0" relativeHeight="15797248" behindDoc="0" locked="0" layoutInCell="1" allowOverlap="1" wp14:anchorId="03DCBC31" wp14:editId="03DCBC32">
                <wp:simplePos x="0" y="0"/>
                <wp:positionH relativeFrom="page">
                  <wp:posOffset>585560</wp:posOffset>
                </wp:positionH>
                <wp:positionV relativeFrom="paragraph">
                  <wp:posOffset>316641</wp:posOffset>
                </wp:positionV>
                <wp:extent cx="67945" cy="101600"/>
                <wp:effectExtent l="0" t="0" r="0" b="0"/>
                <wp:wrapNone/>
                <wp:docPr id="439" name="Text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0000">
                          <a:off x="0" y="0"/>
                          <a:ext cx="67945" cy="101600"/>
                        </a:xfrm>
                        <a:prstGeom prst="rect">
                          <a:avLst/>
                        </a:prstGeom>
                      </wps:spPr>
                      <wps:txbx>
                        <w:txbxContent>
                          <w:p w14:paraId="03DCBE2B" w14:textId="77777777" w:rsidR="00DE6B7D" w:rsidRDefault="001B5560">
                            <w:pPr>
                              <w:spacing w:line="160" w:lineRule="exact"/>
                              <w:rPr>
                                <w:rFonts w:ascii="Arial Black"/>
                                <w:sz w:val="16"/>
                              </w:rPr>
                            </w:pPr>
                            <w:r>
                              <w:rPr>
                                <w:rFonts w:ascii="Arial Black"/>
                                <w:spacing w:val="-10"/>
                                <w:sz w:val="16"/>
                              </w:rPr>
                              <w:t>q</w:t>
                            </w:r>
                          </w:p>
                        </w:txbxContent>
                      </wps:txbx>
                      <wps:bodyPr wrap="square" lIns="0" tIns="0" rIns="0" bIns="0" rtlCol="0">
                        <a:noAutofit/>
                      </wps:bodyPr>
                    </wps:wsp>
                  </a:graphicData>
                </a:graphic>
              </wp:anchor>
            </w:drawing>
          </mc:Choice>
          <mc:Fallback>
            <w:pict>
              <v:shape w14:anchorId="03DCBC31" id="Textbox 439" o:spid="_x0000_s1240" type="#_x0000_t202" style="position:absolute;left:0;text-align:left;margin-left:46.1pt;margin-top:24.95pt;width:5.35pt;height:8pt;rotation:32;z-index:15797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KSgogEAAC8DAAAOAAAAZHJzL2Uyb0RvYy54bWysUsFu2zAMvQ/oPwi6N7aDLV2NOMXWYsOA&#10;YivQ7QMUWYqF2aJKKrHz96MUJx2227CLQJHU03uPXN9NQy8OBsmBb2S1KKUwXkPr/K6RP75/un4v&#10;BUXlW9WDN408GpJ3m6s36zHUZgkd9K1BwSCe6jE0sosx1EVBujODogUE47loAQcV+Yq7okU1MvrQ&#10;F8uyXBUjYBsQtCHi7MOpKDcZ31qj4zdryUTRN5K5xXxiPrfpLDZrVe9Qhc7pmYb6BxaDcp4/vUA9&#10;qKjEHt1fUIPTCAQ2LjQMBVjrtMkaWE1V/qHmuVPBZC1sDoWLTfT/YPXXw3N4QhGnjzDxALMICo+g&#10;fxJ7U4yB6rkneUo1cXcSOlkcBAIbWt3yIMoyv2RBgmHY6ePFXTNFoTm5url9+04KzZWqrFb8In1w&#10;QkqIASl+NjCIFDQSeXYZUx0eKZ5azy0zsROXxCpO20m4tpE3y4SaUltojyxs5Nk2kl72Co0U/RfP&#10;5qVFOAd4DrbnAGN/D3ldEisPH/YRrMsMXnFnBjyVrGHeoDT23++563XPN78AAAD//wMAUEsDBBQA&#10;BgAIAAAAIQA9QO+h3gAAAAgBAAAPAAAAZHJzL2Rvd25yZXYueG1sTI/BTsMwEETvSPyDtUjcqEOg&#10;hYRsKgpCFAkhtfABTrzEUeN1FLtJ+HvcE9xmNaOZt8V6tp0YafCtY4TrRQKCuHa65Qbh6/Pl6h6E&#10;D4q16hwTwg95WJfnZ4XKtZt4R+M+NCKWsM8Vggmhz6X0tSGr/ML1xNH7doNVIZ5DI/WgplhuO5km&#10;yUpa1XJcMKqnJ0P1YX+0CBvzsaTxrpp2vNm+PR96fm3fbxAvL+bHBxCB5vAXhhN+RIcyMlXuyNqL&#10;DiFL05hEuM0yECc/SaOoEFbLDGRZyP8PlL8AAAD//wMAUEsBAi0AFAAGAAgAAAAhALaDOJL+AAAA&#10;4QEAABMAAAAAAAAAAAAAAAAAAAAAAFtDb250ZW50X1R5cGVzXS54bWxQSwECLQAUAAYACAAAACEA&#10;OP0h/9YAAACUAQAACwAAAAAAAAAAAAAAAAAvAQAAX3JlbHMvLnJlbHNQSwECLQAUAAYACAAAACEA&#10;1JSkoKIBAAAvAwAADgAAAAAAAAAAAAAAAAAuAgAAZHJzL2Uyb0RvYy54bWxQSwECLQAUAAYACAAA&#10;ACEAPUDvod4AAAAIAQAADwAAAAAAAAAAAAAAAAD8AwAAZHJzL2Rvd25yZXYueG1sUEsFBgAAAAAE&#10;AAQA8wAAAAcFAAAAAA==&#10;" filled="f" stroked="f">
                <v:textbox inset="0,0,0,0">
                  <w:txbxContent>
                    <w:p w14:paraId="03DCBE2B" w14:textId="77777777" w:rsidR="00DE6B7D" w:rsidRDefault="001B5560">
                      <w:pPr>
                        <w:spacing w:line="160" w:lineRule="exact"/>
                        <w:rPr>
                          <w:rFonts w:ascii="Arial Black"/>
                          <w:sz w:val="16"/>
                        </w:rPr>
                      </w:pPr>
                      <w:r>
                        <w:rPr>
                          <w:rFonts w:ascii="Arial Black"/>
                          <w:spacing w:val="-10"/>
                          <w:sz w:val="16"/>
                        </w:rPr>
                        <w:t>q</w:t>
                      </w:r>
                    </w:p>
                  </w:txbxContent>
                </v:textbox>
                <w10:wrap anchorx="page"/>
              </v:shape>
            </w:pict>
          </mc:Fallback>
        </mc:AlternateContent>
      </w:r>
      <w:r>
        <w:rPr>
          <w:noProof/>
        </w:rPr>
        <mc:AlternateContent>
          <mc:Choice Requires="wps">
            <w:drawing>
              <wp:anchor distT="0" distB="0" distL="0" distR="0" simplePos="0" relativeHeight="15815168" behindDoc="0" locked="0" layoutInCell="1" allowOverlap="1" wp14:anchorId="03DCBC33" wp14:editId="03DCBC34">
                <wp:simplePos x="0" y="0"/>
                <wp:positionH relativeFrom="page">
                  <wp:posOffset>382922</wp:posOffset>
                </wp:positionH>
                <wp:positionV relativeFrom="paragraph">
                  <wp:posOffset>330936</wp:posOffset>
                </wp:positionV>
                <wp:extent cx="43815" cy="101600"/>
                <wp:effectExtent l="0" t="0" r="0" b="0"/>
                <wp:wrapNone/>
                <wp:docPr id="440"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00000">
                          <a:off x="0" y="0"/>
                          <a:ext cx="43815" cy="101600"/>
                        </a:xfrm>
                        <a:prstGeom prst="rect">
                          <a:avLst/>
                        </a:prstGeom>
                      </wps:spPr>
                      <wps:txbx>
                        <w:txbxContent>
                          <w:p w14:paraId="03DCBE2C" w14:textId="77777777" w:rsidR="00DE6B7D" w:rsidRDefault="001B5560">
                            <w:pPr>
                              <w:spacing w:line="160" w:lineRule="exact"/>
                              <w:rPr>
                                <w:rFonts w:ascii="Arial Black"/>
                                <w:sz w:val="16"/>
                              </w:rPr>
                            </w:pPr>
                            <w:r>
                              <w:rPr>
                                <w:rFonts w:ascii="Arial Black"/>
                                <w:spacing w:val="-14"/>
                                <w:sz w:val="16"/>
                              </w:rPr>
                              <w:t>t</w:t>
                            </w:r>
                          </w:p>
                        </w:txbxContent>
                      </wps:txbx>
                      <wps:bodyPr wrap="square" lIns="0" tIns="0" rIns="0" bIns="0" rtlCol="0">
                        <a:noAutofit/>
                      </wps:bodyPr>
                    </wps:wsp>
                  </a:graphicData>
                </a:graphic>
              </wp:anchor>
            </w:drawing>
          </mc:Choice>
          <mc:Fallback>
            <w:pict>
              <v:shape w14:anchorId="03DCBC33" id="Textbox 440" o:spid="_x0000_s1241" type="#_x0000_t202" style="position:absolute;left:0;text-align:left;margin-left:30.15pt;margin-top:26.05pt;width:3.45pt;height:8pt;rotation:-40;z-index:1581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gI7oQEAADADAAAOAAAAZHJzL2Uyb0RvYy54bWysUsGO0zAQvSPxD5bvNMkuLEvUdAWsQEgr&#10;QFr4ANexG4vYY2bcJv17xm7aRXBD+GCNx+Pn997M+m72ozgYJAehk82qlsIEDb0Lu05+//bhxa0U&#10;lFTo1QjBdPJoSN5tnj9bT7E1VzDA2BsUDBKonWInh5RiW1WkB+MVrSCawJcW0KvER9xVPaqJ0f1Y&#10;XdX1TTUB9hFBGyLO3p8u5abgW2t0+mItmSTGTjK3VHYs+zbv1Wat2h2qODi90FD/wMIrF/jTC9S9&#10;Skrs0f0F5Z1GILBppcFXYK3TpmhgNU39h5rHQUVTtLA5FC820f+D1Z8Pj/ErijS/g5kbWERQfAD9&#10;g9ibaorULjXZU2qJq7PQ2aIXCGxo84Ybwas8ZUWCcdjq48VeMyehOfny+rZ5JYXmm6ZubvhF/uEE&#10;lSEjUvpowIscdBK5eQVTHR4onUrPJQuzE5lMK83bWbi+k6+vM2pObaE/srKJm9tJ+rlXaKQYPwV2&#10;L0/COcBzsD0HmMb3UOYlswrwdp/AusLgCXdhwG0pGpYRyn3//VyqngZ98wsAAP//AwBQSwMEFAAG&#10;AAgAAAAhAGpda9vdAAAABwEAAA8AAABkcnMvZG93bnJldi54bWxMjsFOwzAQRO9I/IO1SNyonaCG&#10;Ko1TARJF5VBB6Ac48RJHjddR7Lbm7zEnOI1GM5p51SbakZ1x9oMjCdlCAEPqnB6ol3D4fLlbAfNB&#10;kVajI5TwjR429fVVpUrtLvSB5yb0LI2QL5UEE8JUcu47g1b5hZuQUvblZqtCsnPP9awuadyOPBei&#10;4FYNlB6MmvDZYHdsTlbCvsUnMcfs7XW5fRfbXWP0cRelvL2Jj2tgAWP4K8MvfkKHOjG17kTas1FC&#10;Ie5TU8Iyz4ClvHjIgbVJVxnwuuL/+esfAAAA//8DAFBLAQItABQABgAIAAAAIQC2gziS/gAAAOEB&#10;AAATAAAAAAAAAAAAAAAAAAAAAABbQ29udGVudF9UeXBlc10ueG1sUEsBAi0AFAAGAAgAAAAhADj9&#10;If/WAAAAlAEAAAsAAAAAAAAAAAAAAAAALwEAAF9yZWxzLy5yZWxzUEsBAi0AFAAGAAgAAAAhAFUC&#10;AjuhAQAAMAMAAA4AAAAAAAAAAAAAAAAALgIAAGRycy9lMm9Eb2MueG1sUEsBAi0AFAAGAAgAAAAh&#10;AGpda9vdAAAABwEAAA8AAAAAAAAAAAAAAAAA+wMAAGRycy9kb3ducmV2LnhtbFBLBQYAAAAABAAE&#10;APMAAAAFBQAAAAA=&#10;" filled="f" stroked="f">
                <v:textbox inset="0,0,0,0">
                  <w:txbxContent>
                    <w:p w14:paraId="03DCBE2C" w14:textId="77777777" w:rsidR="00DE6B7D" w:rsidRDefault="001B5560">
                      <w:pPr>
                        <w:spacing w:line="160" w:lineRule="exact"/>
                        <w:rPr>
                          <w:rFonts w:ascii="Arial Black"/>
                          <w:sz w:val="16"/>
                        </w:rPr>
                      </w:pPr>
                      <w:r>
                        <w:rPr>
                          <w:rFonts w:ascii="Arial Black"/>
                          <w:spacing w:val="-14"/>
                          <w:sz w:val="16"/>
                        </w:rPr>
                        <w:t>t</w:t>
                      </w:r>
                    </w:p>
                  </w:txbxContent>
                </v:textbox>
                <w10:wrap anchorx="page"/>
              </v:shape>
            </w:pict>
          </mc:Fallback>
        </mc:AlternateContent>
      </w:r>
      <w:r>
        <w:rPr>
          <w:noProof/>
        </w:rPr>
        <mc:AlternateContent>
          <mc:Choice Requires="wps">
            <w:drawing>
              <wp:anchor distT="0" distB="0" distL="0" distR="0" simplePos="0" relativeHeight="15818752" behindDoc="0" locked="0" layoutInCell="1" allowOverlap="1" wp14:anchorId="03DCBC35" wp14:editId="03DCBC36">
                <wp:simplePos x="0" y="0"/>
                <wp:positionH relativeFrom="page">
                  <wp:posOffset>417755</wp:posOffset>
                </wp:positionH>
                <wp:positionV relativeFrom="paragraph">
                  <wp:posOffset>308325</wp:posOffset>
                </wp:positionV>
                <wp:extent cx="41275" cy="101600"/>
                <wp:effectExtent l="0" t="0" r="0" b="0"/>
                <wp:wrapNone/>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980000">
                          <a:off x="0" y="0"/>
                          <a:ext cx="41275" cy="101600"/>
                        </a:xfrm>
                        <a:prstGeom prst="rect">
                          <a:avLst/>
                        </a:prstGeom>
                      </wps:spPr>
                      <wps:txbx>
                        <w:txbxContent>
                          <w:p w14:paraId="03DCBE2D" w14:textId="77777777" w:rsidR="00DE6B7D" w:rsidRDefault="001B5560">
                            <w:pPr>
                              <w:spacing w:line="160" w:lineRule="exact"/>
                              <w:rPr>
                                <w:rFonts w:ascii="Arial Black"/>
                                <w:sz w:val="16"/>
                              </w:rPr>
                            </w:pPr>
                            <w:r>
                              <w:rPr>
                                <w:rFonts w:ascii="Arial Black"/>
                                <w:spacing w:val="-10"/>
                                <w:w w:val="115"/>
                                <w:sz w:val="16"/>
                              </w:rPr>
                              <w:t>-</w:t>
                            </w:r>
                          </w:p>
                        </w:txbxContent>
                      </wps:txbx>
                      <wps:bodyPr wrap="square" lIns="0" tIns="0" rIns="0" bIns="0" rtlCol="0">
                        <a:noAutofit/>
                      </wps:bodyPr>
                    </wps:wsp>
                  </a:graphicData>
                </a:graphic>
              </wp:anchor>
            </w:drawing>
          </mc:Choice>
          <mc:Fallback>
            <w:pict>
              <v:shape w14:anchorId="03DCBC35" id="Textbox 441" o:spid="_x0000_s1242" type="#_x0000_t202" style="position:absolute;left:0;text-align:left;margin-left:32.9pt;margin-top:24.3pt;width:3.25pt;height:8pt;rotation:-27;z-index:15818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zYJowEAADADAAAOAAAAZHJzL2Uyb0RvYy54bWysUttu2zAMfR+wfxD03tgOul6MOMW6YsOA&#10;YivQ7gMUWYqNWaJGKrHz96MUJx26t2F6ECiKOjrnkKu7yQ1ib5B68I2sFqUUxmtoe79t5I+Xzxc3&#10;UlBUvlUDeNPIgyF5t37/bjWG2iyhg6E1KBjEUz2GRnYxhrooSHfGKVpAMJ4vLaBTkY+4LVpUI6O7&#10;oViW5VUxArYBQRsizj4cL+U641trdPxuLZkohkYyt5h3zPsm7cV6peotqtD1eqah/oGFU73nT89Q&#10;DyoqscP+LyjXawQCGxcaXAHW9tpkDaymKt+oee5UMFkLm0PhbBP9P1j9bf8cnlDE6R4mbmAWQeER&#10;9E9ib4oxUD3XJE+pJq5OQieLTiCwodXt7U3JKz9lRYJx2OrD2V4zRaE5eVktrz9IofmmKqsrfpF+&#10;OEIlyIAUvxhwIgWNRG5exlT7R4rH0lPJzOxIJtGK02YSfdvI68uEmlIbaA+sbOTmNpJ+7RQaKYav&#10;nt1Lk3AK8BRsTgHG4RPkeUmsPHzcRbB9ZvCKOzPgtmQN8wilvv95zlWvg77+DQAA//8DAFBLAwQU&#10;AAYACAAAACEAzxgx8NoAAAAHAQAADwAAAGRycy9kb3ducmV2LnhtbEyOy07DMBBF90j8gzVI7KhD&#10;aNMoxKmqEtj3wX4au0mEPY5itwl/z7CC5Z07OveUm9lZcTNj6D0peF4kIAw1XvfUKjgd359yECEi&#10;abSejIJvE2BT3d+VWGg/0d7cDrEVDKFQoIIuxqGQMjSdcRgWfjDE3cWPDiPHsZV6xInhzso0STLp&#10;sCde6HAwu840X4erU5B9vqX19mL3H/1xlzfrVY3zVCv1+DBvX0FEM8e/Z/jVZ3Wo2Onsr6SDsMxY&#10;sXlUsMwzENyv0xcQZ74vM5BVKf/7Vz8AAAD//wMAUEsBAi0AFAAGAAgAAAAhALaDOJL+AAAA4QEA&#10;ABMAAAAAAAAAAAAAAAAAAAAAAFtDb250ZW50X1R5cGVzXS54bWxQSwECLQAUAAYACAAAACEAOP0h&#10;/9YAAACUAQAACwAAAAAAAAAAAAAAAAAvAQAAX3JlbHMvLnJlbHNQSwECLQAUAAYACAAAACEAXXc2&#10;CaMBAAAwAwAADgAAAAAAAAAAAAAAAAAuAgAAZHJzL2Uyb0RvYy54bWxQSwECLQAUAAYACAAAACEA&#10;zxgx8NoAAAAHAQAADwAAAAAAAAAAAAAAAAD9AwAAZHJzL2Rvd25yZXYueG1sUEsFBgAAAAAEAAQA&#10;8wAAAAQFAAAAAA==&#10;" filled="f" stroked="f">
                <v:textbox inset="0,0,0,0">
                  <w:txbxContent>
                    <w:p w14:paraId="03DCBE2D" w14:textId="77777777" w:rsidR="00DE6B7D" w:rsidRDefault="001B5560">
                      <w:pPr>
                        <w:spacing w:line="160" w:lineRule="exact"/>
                        <w:rPr>
                          <w:rFonts w:ascii="Arial Black"/>
                          <w:sz w:val="16"/>
                        </w:rPr>
                      </w:pPr>
                      <w:r>
                        <w:rPr>
                          <w:rFonts w:ascii="Arial Black"/>
                          <w:spacing w:val="-10"/>
                          <w:w w:val="115"/>
                          <w:sz w:val="16"/>
                        </w:rPr>
                        <w:t>-</w:t>
                      </w:r>
                    </w:p>
                  </w:txbxContent>
                </v:textbox>
                <w10:wrap anchorx="page"/>
              </v:shape>
            </w:pict>
          </mc:Fallback>
        </mc:AlternateContent>
      </w:r>
      <w:r>
        <w:rPr>
          <w:noProof/>
        </w:rPr>
        <mc:AlternateContent>
          <mc:Choice Requires="wps">
            <w:drawing>
              <wp:anchor distT="0" distB="0" distL="0" distR="0" simplePos="0" relativeHeight="15821312" behindDoc="0" locked="0" layoutInCell="1" allowOverlap="1" wp14:anchorId="03DCBC37" wp14:editId="03DCBC38">
                <wp:simplePos x="0" y="0"/>
                <wp:positionH relativeFrom="page">
                  <wp:posOffset>453388</wp:posOffset>
                </wp:positionH>
                <wp:positionV relativeFrom="paragraph">
                  <wp:posOffset>292124</wp:posOffset>
                </wp:positionV>
                <wp:extent cx="58419" cy="101600"/>
                <wp:effectExtent l="0" t="0" r="0" b="0"/>
                <wp:wrapNone/>
                <wp:docPr id="442" name="Text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58419" cy="101600"/>
                        </a:xfrm>
                        <a:prstGeom prst="rect">
                          <a:avLst/>
                        </a:prstGeom>
                      </wps:spPr>
                      <wps:txbx>
                        <w:txbxContent>
                          <w:p w14:paraId="03DCBE2E" w14:textId="77777777" w:rsidR="00DE6B7D" w:rsidRDefault="001B5560">
                            <w:pPr>
                              <w:spacing w:line="160" w:lineRule="exact"/>
                              <w:rPr>
                                <w:rFonts w:ascii="Arial Black"/>
                                <w:sz w:val="16"/>
                              </w:rPr>
                            </w:pPr>
                            <w:r>
                              <w:rPr>
                                <w:rFonts w:ascii="Arial Black"/>
                                <w:spacing w:val="-10"/>
                                <w:w w:val="85"/>
                                <w:sz w:val="16"/>
                              </w:rPr>
                              <w:t>c</w:t>
                            </w:r>
                          </w:p>
                        </w:txbxContent>
                      </wps:txbx>
                      <wps:bodyPr wrap="square" lIns="0" tIns="0" rIns="0" bIns="0" rtlCol="0">
                        <a:noAutofit/>
                      </wps:bodyPr>
                    </wps:wsp>
                  </a:graphicData>
                </a:graphic>
              </wp:anchor>
            </w:drawing>
          </mc:Choice>
          <mc:Fallback>
            <w:pict>
              <v:shape w14:anchorId="03DCBC37" id="Textbox 442" o:spid="_x0000_s1243" type="#_x0000_t202" style="position:absolute;left:0;text-align:left;margin-left:35.7pt;margin-top:23pt;width:4.6pt;height:8pt;rotation:-12;z-index:1582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p4owEAADADAAAOAAAAZHJzL2Uyb0RvYy54bWysUsFu2zAMvQ/oPwi6L7aDtUuNOMXWYsOA&#10;YivQ7gMUWYqF2aJGKrHz96MUJx222zAdBIqint575PpuGnpxMEgOfCOrRSmF8Rpa53eN/P7y6e1K&#10;CorKt6oHbxp5NCTvNldv1mOozRI66FuDgkE81WNoZBdjqIuCdGcGRQsIxvOlBRxU5CPuihbVyOhD&#10;XyzL8qYYAduAoA0RZx9Ol3KT8a01On6zlkwUfSOZW8w75n2b9mKzVvUOVeicnmmof2AxKOf50wvU&#10;g4pK7NH9BTU4jUBg40LDUIC1TpusgdVU5R9qnjsVTNbC5lC42ET/D1Z/PTyHJxRx+ggTNzCLoPAI&#10;+gexN8UYqJ5rkqdUE1cnoZPFQSCwoctytSp55aesSDAOW3282GumKDQnr1fvqlspNN9UZXXDL9IP&#10;J6gEGZDiZwODSEEjkZuXMdXhkeKp9FwyMzuRSbTitJ2Eaxv5/jqhptQW2iMrG7m5jaSfe4VGiv6L&#10;Z/fSJJwDPAfbc4Cxv4c8L4mVhw/7CNZlBq+4MwNuS9Ywj1Dq++/nXPU66JtfAAAA//8DAFBLAwQU&#10;AAYACAAAACEAmLZhYtoAAAAHAQAADwAAAGRycy9kb3ducmV2LnhtbEyPQU7DMBBF90jcwRokNhW1&#10;W1VplcapSiq6p3AAJx6SqPY4it003J5hBcvR/3r/TXGYvRMTjrEPpGG1VCCQmmB7ajV8fry97EDE&#10;ZMgaFwg1fGOEQ/n4UJjchju943RJrWAIxdxo6FIacilj06E3cRkGJM6+wuhN4nNspR3NneHeybVS&#10;mfSmJ17ozIBVh831cvMatlgfF3SSk9tW00K9VudZnc5aPz/Nxz2IhHP6K8OvPqtDyU51uJGNwjFj&#10;teGmhk3GL3G+UxmIWkO2ViDLQv73L38AAAD//wMAUEsBAi0AFAAGAAgAAAAhALaDOJL+AAAA4QEA&#10;ABMAAAAAAAAAAAAAAAAAAAAAAFtDb250ZW50X1R5cGVzXS54bWxQSwECLQAUAAYACAAAACEAOP0h&#10;/9YAAACUAQAACwAAAAAAAAAAAAAAAAAvAQAAX3JlbHMvLnJlbHNQSwECLQAUAAYACAAAACEAOt/6&#10;eKMBAAAwAwAADgAAAAAAAAAAAAAAAAAuAgAAZHJzL2Uyb0RvYy54bWxQSwECLQAUAAYACAAAACEA&#10;mLZhYtoAAAAHAQAADwAAAAAAAAAAAAAAAAD9AwAAZHJzL2Rvd25yZXYueG1sUEsFBgAAAAAEAAQA&#10;8wAAAAQFAAAAAA==&#10;" filled="f" stroked="f">
                <v:textbox inset="0,0,0,0">
                  <w:txbxContent>
                    <w:p w14:paraId="03DCBE2E" w14:textId="77777777" w:rsidR="00DE6B7D" w:rsidRDefault="001B5560">
                      <w:pPr>
                        <w:spacing w:line="160" w:lineRule="exact"/>
                        <w:rPr>
                          <w:rFonts w:ascii="Arial Black"/>
                          <w:sz w:val="16"/>
                        </w:rPr>
                      </w:pPr>
                      <w:r>
                        <w:rPr>
                          <w:rFonts w:ascii="Arial Black"/>
                          <w:spacing w:val="-10"/>
                          <w:w w:val="85"/>
                          <w:sz w:val="16"/>
                        </w:rPr>
                        <w:t>c</w:t>
                      </w:r>
                    </w:p>
                  </w:txbxContent>
                </v:textbox>
                <w10:wrap anchorx="page"/>
              </v:shape>
            </w:pict>
          </mc:Fallback>
        </mc:AlternateContent>
      </w:r>
      <w:r>
        <w:t>C'est</w:t>
      </w:r>
      <w:r>
        <w:rPr>
          <w:spacing w:val="-1"/>
        </w:rPr>
        <w:t xml:space="preserve"> </w:t>
      </w:r>
      <w:r>
        <w:t>à</w:t>
      </w:r>
      <w:r>
        <w:rPr>
          <w:spacing w:val="-1"/>
        </w:rPr>
        <w:t xml:space="preserve"> </w:t>
      </w:r>
      <w:r>
        <w:rPr>
          <w:spacing w:val="-2"/>
        </w:rPr>
        <w:t>15h30.</w:t>
      </w:r>
    </w:p>
    <w:p w14:paraId="03DCB843" w14:textId="77777777" w:rsidR="00DE6B7D" w:rsidRDefault="001B5560">
      <w:pPr>
        <w:pStyle w:val="Lijstalinea"/>
        <w:numPr>
          <w:ilvl w:val="0"/>
          <w:numId w:val="12"/>
        </w:numPr>
        <w:tabs>
          <w:tab w:val="left" w:pos="182"/>
        </w:tabs>
        <w:spacing w:before="182"/>
        <w:ind w:left="182" w:right="289" w:hanging="182"/>
        <w:jc w:val="center"/>
      </w:pPr>
      <w:r>
        <w:rPr>
          <w:noProof/>
        </w:rPr>
        <mc:AlternateContent>
          <mc:Choice Requires="wps">
            <w:drawing>
              <wp:anchor distT="0" distB="0" distL="0" distR="0" simplePos="0" relativeHeight="15801856" behindDoc="0" locked="0" layoutInCell="1" allowOverlap="1" wp14:anchorId="03DCBC39" wp14:editId="03DCBC3A">
                <wp:simplePos x="0" y="0"/>
                <wp:positionH relativeFrom="page">
                  <wp:posOffset>633687</wp:posOffset>
                </wp:positionH>
                <wp:positionV relativeFrom="paragraph">
                  <wp:posOffset>83656</wp:posOffset>
                </wp:positionV>
                <wp:extent cx="64135" cy="101600"/>
                <wp:effectExtent l="0" t="0" r="0" b="0"/>
                <wp:wrapNone/>
                <wp:docPr id="443" name="Text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180000">
                          <a:off x="0" y="0"/>
                          <a:ext cx="64135" cy="101600"/>
                        </a:xfrm>
                        <a:prstGeom prst="rect">
                          <a:avLst/>
                        </a:prstGeom>
                      </wps:spPr>
                      <wps:txbx>
                        <w:txbxContent>
                          <w:p w14:paraId="03DCBE2F" w14:textId="77777777" w:rsidR="00DE6B7D" w:rsidRDefault="001B5560">
                            <w:pPr>
                              <w:spacing w:line="160" w:lineRule="exact"/>
                              <w:rPr>
                                <w:rFonts w:ascii="Arial Black"/>
                                <w:sz w:val="16"/>
                              </w:rPr>
                            </w:pPr>
                            <w:r>
                              <w:rPr>
                                <w:rFonts w:ascii="Arial Black"/>
                                <w:spacing w:val="-10"/>
                                <w:w w:val="90"/>
                                <w:sz w:val="16"/>
                              </w:rPr>
                              <w:t>u</w:t>
                            </w:r>
                          </w:p>
                        </w:txbxContent>
                      </wps:txbx>
                      <wps:bodyPr wrap="square" lIns="0" tIns="0" rIns="0" bIns="0" rtlCol="0">
                        <a:noAutofit/>
                      </wps:bodyPr>
                    </wps:wsp>
                  </a:graphicData>
                </a:graphic>
              </wp:anchor>
            </w:drawing>
          </mc:Choice>
          <mc:Fallback>
            <w:pict>
              <v:shape w14:anchorId="03DCBC39" id="Textbox 443" o:spid="_x0000_s1244" type="#_x0000_t202" style="position:absolute;left:0;text-align:left;margin-left:49.9pt;margin-top:6.6pt;width:5.05pt;height:8pt;rotation:53;z-index:15801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NJ+ogEAAC8DAAAOAAAAZHJzL2Uyb0RvYy54bWysUsFu2zAMvQ/oPwi6L7bbLSuMOMXWYsOA&#10;YivQ9gMUWYqF2aJGKrHz96MUJx3a2zAdBIqint575OpmGnqxN0gOfCOrRSmF8Rpa57eNfH76+v5a&#10;CorKt6oHbxp5MCRv1hfvVmOozSV00LcGBYN4qsfQyC7GUBcF6c4MihYQjOdLCzioyEfcFi2qkdGH&#10;vrgsy2UxArYBQRsizt4dL+U641trdPxpLZko+kYyt5h3zPsm7cV6peotqtA5PdNQ/8BiUM7zp2eo&#10;OxWV2KF7AzU4jUBg40LDUIC1TpusgdVU5Ss1j50KJmthcyicbaL/B6t/7B/DA4o4fYGJG5hFULgH&#10;/YvYm2IMVM81yVOqiauT0MniIBDY0KvquuSVX7IgwTDs9OHsrpmi0JxcfqiuPkqh+aYqqyW/SB8c&#10;kRJiQIrfDAwiBY1E7l3GVPt7isfSU8lM7MglsYrTZhKubeSnZUJNqQ20BxY2cm8bSb93Co0U/XfP&#10;5qVBOAV4CjanAGN/C3lcEisPn3cRrMsMXnBnBtyVrGGeoNT2v8+56mXO138AAAD//wMAUEsDBBQA&#10;BgAIAAAAIQBnXJx62gAAAAgBAAAPAAAAZHJzL2Rvd25yZXYueG1sTI/BTsMwEETvSPyDtUjcqJMc&#10;IhriVFWlHjhBWtSzGy9xVHsdxW4a/p7tCY47M5p5W28W78SMUxwCKchXGQikLpiBegVfx/3LK4iY&#10;NBntAqGCH4ywaR4fal2ZcKMW50PqBZdQrLQCm9JYSRk7i17HVRiR2PsOk9eJz6mXZtI3LvdOFllW&#10;Sq8H4gWrR9xZ7C6Hq+eRztv9xyl9Znh078ts2nwXW6Wen5btG4iES/oLwx2f0aFhpnO4konCKViX&#10;a06yXuYg7n5esHBWUJQFyKaW/x9ofgEAAP//AwBQSwECLQAUAAYACAAAACEAtoM4kv4AAADhAQAA&#10;EwAAAAAAAAAAAAAAAAAAAAAAW0NvbnRlbnRfVHlwZXNdLnhtbFBLAQItABQABgAIAAAAIQA4/SH/&#10;1gAAAJQBAAALAAAAAAAAAAAAAAAAAC8BAABfcmVscy8ucmVsc1BLAQItABQABgAIAAAAIQDSJNJ+&#10;ogEAAC8DAAAOAAAAAAAAAAAAAAAAAC4CAABkcnMvZTJvRG9jLnhtbFBLAQItABQABgAIAAAAIQBn&#10;XJx62gAAAAgBAAAPAAAAAAAAAAAAAAAAAPwDAABkcnMvZG93bnJldi54bWxQSwUGAAAAAAQABADz&#10;AAAAAwUAAAAA&#10;" filled="f" stroked="f">
                <v:textbox inset="0,0,0,0">
                  <w:txbxContent>
                    <w:p w14:paraId="03DCBE2F" w14:textId="77777777" w:rsidR="00DE6B7D" w:rsidRDefault="001B5560">
                      <w:pPr>
                        <w:spacing w:line="160" w:lineRule="exact"/>
                        <w:rPr>
                          <w:rFonts w:ascii="Arial Black"/>
                          <w:sz w:val="16"/>
                        </w:rPr>
                      </w:pPr>
                      <w:r>
                        <w:rPr>
                          <w:rFonts w:ascii="Arial Black"/>
                          <w:spacing w:val="-10"/>
                          <w:w w:val="90"/>
                          <w:sz w:val="16"/>
                        </w:rPr>
                        <w:t>u</w:t>
                      </w:r>
                    </w:p>
                  </w:txbxContent>
                </v:textbox>
                <w10:wrap anchorx="page"/>
              </v:shape>
            </w:pict>
          </mc:Fallback>
        </mc:AlternateContent>
      </w:r>
      <w:r>
        <w:rPr>
          <w:noProof/>
        </w:rPr>
        <mc:AlternateContent>
          <mc:Choice Requires="wps">
            <w:drawing>
              <wp:anchor distT="0" distB="0" distL="0" distR="0" simplePos="0" relativeHeight="15805440" behindDoc="0" locked="0" layoutInCell="1" allowOverlap="1" wp14:anchorId="03DCBC3B" wp14:editId="03DCBC3C">
                <wp:simplePos x="0" y="0"/>
                <wp:positionH relativeFrom="page">
                  <wp:posOffset>662803</wp:posOffset>
                </wp:positionH>
                <wp:positionV relativeFrom="paragraph">
                  <wp:posOffset>137408</wp:posOffset>
                </wp:positionV>
                <wp:extent cx="60960" cy="101600"/>
                <wp:effectExtent l="0" t="0" r="0" b="0"/>
                <wp:wrapNone/>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320000">
                          <a:off x="0" y="0"/>
                          <a:ext cx="60960" cy="101600"/>
                        </a:xfrm>
                        <a:prstGeom prst="rect">
                          <a:avLst/>
                        </a:prstGeom>
                      </wps:spPr>
                      <wps:txbx>
                        <w:txbxContent>
                          <w:p w14:paraId="03DCBE30" w14:textId="77777777" w:rsidR="00DE6B7D" w:rsidRDefault="001B5560">
                            <w:pPr>
                              <w:spacing w:line="160" w:lineRule="exact"/>
                              <w:rPr>
                                <w:rFonts w:ascii="Arial Black"/>
                                <w:sz w:val="16"/>
                              </w:rPr>
                            </w:pPr>
                            <w:r>
                              <w:rPr>
                                <w:rFonts w:ascii="Arial Black"/>
                                <w:spacing w:val="-10"/>
                                <w:w w:val="85"/>
                                <w:sz w:val="16"/>
                              </w:rPr>
                              <w:t>e</w:t>
                            </w:r>
                          </w:p>
                        </w:txbxContent>
                      </wps:txbx>
                      <wps:bodyPr wrap="square" lIns="0" tIns="0" rIns="0" bIns="0" rtlCol="0">
                        <a:noAutofit/>
                      </wps:bodyPr>
                    </wps:wsp>
                  </a:graphicData>
                </a:graphic>
              </wp:anchor>
            </w:drawing>
          </mc:Choice>
          <mc:Fallback>
            <w:pict>
              <v:shape w14:anchorId="03DCBC3B" id="Textbox 444" o:spid="_x0000_s1245" type="#_x0000_t202" style="position:absolute;left:0;text-align:left;margin-left:52.2pt;margin-top:10.8pt;width:4.8pt;height:8pt;rotation:72;z-index:1580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arOoQEAAC8DAAAOAAAAZHJzL2Uyb0RvYy54bWysUsFuEzEQvSP1Hyzfm920KIVVNhWlAiFV&#10;gFT4AMdrZy3WHjPjZDd/z9jZpAhuiIs1nhk/v/dm1veTH8TBIDkIrVwuailM0NC5sGvl928frt9I&#10;QUmFTg0QTCuPhuT95urVeoyNuYEehs6gYJBAzRhb2acUm6oi3RuvaAHRBC5aQK8SX3FXdahGRvdD&#10;dVPXq2oE7CKCNkScfTwV5abgW2t0+mItmSSGVjK3VE4s5zaf1Watmh2q2Ds901D/wMIrF/jTC9Sj&#10;Skrs0f0F5Z1GILBpocFXYK3TpmhgNcv6DzXPvYqmaGFzKF5sov8Hqz8fnuNXFGl6gIkHWERQfAL9&#10;g9ibaozUzD3ZU2qIu7PQyaIXCGzo61seRF2XlyxIMAw7fby4a6YkNCdX9dsVFzRXlvVyxS/yByek&#10;jBiR0kcDXuSglcizK5jq8ETp1HpumYmduGRWadpOwnWtvLvLqDm1he7IwkaebSvp516hkWL4FNi8&#10;vAjnAM/B9hxgGt5DWZfMKsC7fQLrCoMX3JkBT6VomDcoj/33e+l62fPNLwAAAP//AwBQSwMEFAAG&#10;AAgAAAAhAG4mNfrdAAAACQEAAA8AAABkcnMvZG93bnJldi54bWxMj8FOwzAQRO9I/IO1SNyokxAB&#10;SuNUFaISJ6SmSFy38TaOGtshdprw92xPcJzZp9mZcrPYXlxoDJ13CtJVAoJc43XnWgWfh93DC4gQ&#10;0WnsvSMFPxRgU93elFhoP7s9XerYCg5xoUAFJsahkDI0hiyGlR/I8e3kR4uR5dhKPeLM4baXWZI8&#10;SYud4w8GB3o11JzrySp4z5vaDG9fH6fdnE653GPcZt9K3d8t2zWISEv8g+Fan6tDxZ2OfnI6iJ51&#10;kmaMKshynnAF0mc2jgoe8xxkVcr/C6pfAAAA//8DAFBLAQItABQABgAIAAAAIQC2gziS/gAAAOEB&#10;AAATAAAAAAAAAAAAAAAAAAAAAABbQ29udGVudF9UeXBlc10ueG1sUEsBAi0AFAAGAAgAAAAhADj9&#10;If/WAAAAlAEAAAsAAAAAAAAAAAAAAAAALwEAAF9yZWxzLy5yZWxzUEsBAi0AFAAGAAgAAAAhAKAJ&#10;qs6hAQAALwMAAA4AAAAAAAAAAAAAAAAALgIAAGRycy9lMm9Eb2MueG1sUEsBAi0AFAAGAAgAAAAh&#10;AG4mNfrdAAAACQEAAA8AAAAAAAAAAAAAAAAA+wMAAGRycy9kb3ducmV2LnhtbFBLBQYAAAAABAAE&#10;APMAAAAFBQAAAAA=&#10;" filled="f" stroked="f">
                <v:textbox inset="0,0,0,0">
                  <w:txbxContent>
                    <w:p w14:paraId="03DCBE30" w14:textId="77777777" w:rsidR="00DE6B7D" w:rsidRDefault="001B5560">
                      <w:pPr>
                        <w:spacing w:line="160" w:lineRule="exact"/>
                        <w:rPr>
                          <w:rFonts w:ascii="Arial Black"/>
                          <w:sz w:val="16"/>
                        </w:rPr>
                      </w:pPr>
                      <w:r>
                        <w:rPr>
                          <w:rFonts w:ascii="Arial Black"/>
                          <w:spacing w:val="-10"/>
                          <w:w w:val="85"/>
                          <w:sz w:val="16"/>
                        </w:rPr>
                        <w:t>e</w:t>
                      </w:r>
                    </w:p>
                  </w:txbxContent>
                </v:textbox>
                <w10:wrap anchorx="page"/>
              </v:shape>
            </w:pict>
          </mc:Fallback>
        </mc:AlternateContent>
      </w:r>
      <w:r>
        <w:rPr>
          <w:noProof/>
        </w:rPr>
        <mc:AlternateContent>
          <mc:Choice Requires="wps">
            <w:drawing>
              <wp:anchor distT="0" distB="0" distL="0" distR="0" simplePos="0" relativeHeight="15808000" behindDoc="0" locked="0" layoutInCell="1" allowOverlap="1" wp14:anchorId="03DCBC3D" wp14:editId="03DCBC3E">
                <wp:simplePos x="0" y="0"/>
                <wp:positionH relativeFrom="page">
                  <wp:posOffset>319811</wp:posOffset>
                </wp:positionH>
                <wp:positionV relativeFrom="paragraph">
                  <wp:posOffset>137453</wp:posOffset>
                </wp:positionV>
                <wp:extent cx="60960" cy="101600"/>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280000">
                          <a:off x="0" y="0"/>
                          <a:ext cx="60960" cy="101600"/>
                        </a:xfrm>
                        <a:prstGeom prst="rect">
                          <a:avLst/>
                        </a:prstGeom>
                      </wps:spPr>
                      <wps:txbx>
                        <w:txbxContent>
                          <w:p w14:paraId="03DCBE31" w14:textId="77777777" w:rsidR="00DE6B7D" w:rsidRDefault="001B5560">
                            <w:pPr>
                              <w:spacing w:line="160" w:lineRule="exact"/>
                              <w:rPr>
                                <w:rFonts w:ascii="Arial Black"/>
                                <w:sz w:val="16"/>
                              </w:rPr>
                            </w:pPr>
                            <w:r>
                              <w:rPr>
                                <w:rFonts w:ascii="Arial Black"/>
                                <w:spacing w:val="-10"/>
                                <w:w w:val="85"/>
                                <w:sz w:val="16"/>
                              </w:rPr>
                              <w:t>e</w:t>
                            </w:r>
                          </w:p>
                        </w:txbxContent>
                      </wps:txbx>
                      <wps:bodyPr wrap="square" lIns="0" tIns="0" rIns="0" bIns="0" rtlCol="0">
                        <a:noAutofit/>
                      </wps:bodyPr>
                    </wps:wsp>
                  </a:graphicData>
                </a:graphic>
              </wp:anchor>
            </w:drawing>
          </mc:Choice>
          <mc:Fallback>
            <w:pict>
              <v:shape w14:anchorId="03DCBC3D" id="Textbox 445" o:spid="_x0000_s1246" type="#_x0000_t202" style="position:absolute;left:0;text-align:left;margin-left:25.2pt;margin-top:10.8pt;width:4.8pt;height:8pt;rotation:-72;z-index:1580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rooQEAADADAAAOAAAAZHJzL2Uyb0RvYy54bWysUsFu2zAMvQ/YPwi6L7ZzSDMjTrGt6DCg&#10;2Aa0/QBFlmJhtqiSSuz8/SjFSYvtNkwHgRKpp/ceubmdhl4cDZID38hqUUphvIbW+X0jn5/uP6yl&#10;oKh8q3rwppEnQ/J2+/7dZgy1WUIHfWtQMIinegyN7GIMdVGQ7sygaAHBeE5awEFFPuK+aFGNjD70&#10;xbIsV8UI2AYEbYj49u6clNuMb63R8Ye1ZKLoG8ncYt4x77u0F9uNqveoQuf0TEP9A4tBOc+fXqHu&#10;VFTigO4vqMFpBAIbFxqGAqx12mQNrKYq/1Dz2KlgshY2h8LVJvp/sPr78TH8RBGnzzBxA7MICg+g&#10;fxF7U4yB6rkmeUo1cXUSOlkcBAIbWt0s1yWv/JQVCcZhq09Xe80UhebLVflxxQnNmaqsVvwi/XCG&#10;SpABKX41MIgUNBK5eRlTHR8onksvJTOzM5lEK067Sbi2kTfrhJqudtCeWNnIzW0kvRwUGin6b57d&#10;S5NwCfAS7C4Bxv4L5HlJrDx8OkSwLjN4xZ0ZcFuyhnmEUt/fnnPV66BvfwMAAP//AwBQSwMEFAAG&#10;AAgAAAAhAOkfcoHdAAAABwEAAA8AAABkcnMvZG93bnJldi54bWxMj8FOwzAQRO9I/IO1SNyoQxoC&#10;CnEqqChC6oWWXHpz4yWJiNeR7abh71lOcBzNaOZNuZrtICb0oXek4HaRgEBqnOmpVVB/bG4eQISo&#10;yejBESr4xgCr6vKi1IVxZ9rhtI+t4BIKhVbQxTgWUoamQ6vDwo1I7H06b3Vk6VtpvD5zuR1kmiS5&#10;tLonXuj0iOsOm6/9ySp4P6yjreu7zRbf6pcpf332h3mn1PXV/PQIIuIc/8Lwi8/oUDHT0Z3IBDEo&#10;yO5TTipIM37Afr5kfVSwzDKQVSn/81c/AAAA//8DAFBLAQItABQABgAIAAAAIQC2gziS/gAAAOEB&#10;AAATAAAAAAAAAAAAAAAAAAAAAABbQ29udGVudF9UeXBlc10ueG1sUEsBAi0AFAAGAAgAAAAhADj9&#10;If/WAAAAlAEAAAsAAAAAAAAAAAAAAAAALwEAAF9yZWxzLy5yZWxzUEsBAi0AFAAGAAgAAAAhAIGx&#10;WuihAQAAMAMAAA4AAAAAAAAAAAAAAAAALgIAAGRycy9lMm9Eb2MueG1sUEsBAi0AFAAGAAgAAAAh&#10;AOkfcoHdAAAABwEAAA8AAAAAAAAAAAAAAAAA+wMAAGRycy9kb3ducmV2LnhtbFBLBQYAAAAABAAE&#10;APMAAAAFBQAAAAA=&#10;" filled="f" stroked="f">
                <v:textbox inset="0,0,0,0">
                  <w:txbxContent>
                    <w:p w14:paraId="03DCBE31" w14:textId="77777777" w:rsidR="00DE6B7D" w:rsidRDefault="001B5560">
                      <w:pPr>
                        <w:spacing w:line="160" w:lineRule="exact"/>
                        <w:rPr>
                          <w:rFonts w:ascii="Arial Black"/>
                          <w:sz w:val="16"/>
                        </w:rPr>
                      </w:pPr>
                      <w:r>
                        <w:rPr>
                          <w:rFonts w:ascii="Arial Black"/>
                          <w:spacing w:val="-10"/>
                          <w:w w:val="85"/>
                          <w:sz w:val="16"/>
                        </w:rPr>
                        <w:t>e</w:t>
                      </w:r>
                    </w:p>
                  </w:txbxContent>
                </v:textbox>
                <w10:wrap anchorx="page"/>
              </v:shape>
            </w:pict>
          </mc:Fallback>
        </mc:AlternateContent>
      </w:r>
      <w:r>
        <w:rPr>
          <w:noProof/>
        </w:rPr>
        <mc:AlternateContent>
          <mc:Choice Requires="wps">
            <w:drawing>
              <wp:anchor distT="0" distB="0" distL="0" distR="0" simplePos="0" relativeHeight="15811584" behindDoc="0" locked="0" layoutInCell="1" allowOverlap="1" wp14:anchorId="03DCBC3F" wp14:editId="03DCBC40">
                <wp:simplePos x="0" y="0"/>
                <wp:positionH relativeFrom="page">
                  <wp:posOffset>348376</wp:posOffset>
                </wp:positionH>
                <wp:positionV relativeFrom="paragraph">
                  <wp:posOffset>88913</wp:posOffset>
                </wp:positionV>
                <wp:extent cx="51435" cy="101600"/>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00000">
                          <a:off x="0" y="0"/>
                          <a:ext cx="51435" cy="101600"/>
                        </a:xfrm>
                        <a:prstGeom prst="rect">
                          <a:avLst/>
                        </a:prstGeom>
                      </wps:spPr>
                      <wps:txbx>
                        <w:txbxContent>
                          <w:p w14:paraId="03DCBE32" w14:textId="77777777" w:rsidR="00DE6B7D" w:rsidRDefault="001B5560">
                            <w:pPr>
                              <w:spacing w:line="160" w:lineRule="exact"/>
                              <w:rPr>
                                <w:rFonts w:ascii="Arial Black"/>
                                <w:sz w:val="16"/>
                              </w:rPr>
                            </w:pPr>
                            <w:r>
                              <w:rPr>
                                <w:rFonts w:ascii="Arial Black"/>
                                <w:spacing w:val="-10"/>
                                <w:w w:val="80"/>
                                <w:sz w:val="16"/>
                              </w:rPr>
                              <w:t>s</w:t>
                            </w:r>
                          </w:p>
                        </w:txbxContent>
                      </wps:txbx>
                      <wps:bodyPr wrap="square" lIns="0" tIns="0" rIns="0" bIns="0" rtlCol="0">
                        <a:noAutofit/>
                      </wps:bodyPr>
                    </wps:wsp>
                  </a:graphicData>
                </a:graphic>
              </wp:anchor>
            </w:drawing>
          </mc:Choice>
          <mc:Fallback>
            <w:pict>
              <v:shape w14:anchorId="03DCBC3F" id="Textbox 446" o:spid="_x0000_s1247" type="#_x0000_t202" style="position:absolute;left:0;text-align:left;margin-left:27.45pt;margin-top:7pt;width:4.05pt;height:8pt;rotation:-55;z-index:1581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nzowEAADADAAAOAAAAZHJzL2Uyb0RvYy54bWysUsFu2zAMvQ/YPwi6L7bbteuMOMXaYsOA&#10;Yi3Q7QMUWYqNWaJGKrHz96MUJx3aWzEdBIqint575PJ6coPYGaQefCOrRSmF8Rra3m8a+evn1w9X&#10;UlBUvlUDeNPIvSF5vXr/bjmG2pxBB0NrUDCIp3oMjexiDHVRkO6MU7SAYDxfWkCnIh9xU7SoRkZ3&#10;Q3FWlpfFCNgGBG2IOHt3uJSrjG+t0fHBWjJRDI1kbjHvmPd12ovVUtUbVKHr9UxDvYGFU73nT09Q&#10;dyoqscX+FZTrNQKBjQsNrgBre22yBlZTlS/UPHUqmKyFzaFwson+H6z+sXsKjyjidAMTNzCLoHAP&#10;+jexN8UYqJ5rkqdUE1cnoZNFJxDY0OrqvEwrP2VFgnHY6v3JXjNFoTl5UX08v5BC801VVpf8Iv1w&#10;gEqQASl+M+BEChqJ3LyMqXb3FA+lx5KZ2YFMohWn9ST6tpGfPifUlFpDu2dlIze3kfRnq9BIMXz3&#10;7F6ahGOAx2B9DDAOt5DnJbHy8GUbwfaZwTPuzIDbkjXMI5T6/u85Vz0P+uovAAAA//8DAFBLAwQU&#10;AAYACAAAACEAagH18d0AAAAHAQAADwAAAGRycy9kb3ducmV2LnhtbEyPwU7DMBBE70j8g7VI3Kjd&#10;AimEOFWDVA4IIVF66NGNlzgQr6PYbcLfs5zgODurmTfFavKdOOEQ20Aa5jMFAqkOtqVGw+59c3UH&#10;IiZD1nSBUMM3RliV52eFyW0Y6Q1P29QIDqGYGw0upT6XMtYOvYmz0COx9xEGbxLLoZF2MCOH+04u&#10;lMqkNy1xgzM9Pjqsv7ZHr2G/G8PLPlSvm5vndX39+eRURZXWlxfT+gFEwin9PcMvPqNDyUyHcCQb&#10;Rafhds5TEt+X9yDYz5asDxoWmQJZFvI/f/kDAAD//wMAUEsBAi0AFAAGAAgAAAAhALaDOJL+AAAA&#10;4QEAABMAAAAAAAAAAAAAAAAAAAAAAFtDb250ZW50X1R5cGVzXS54bWxQSwECLQAUAAYACAAAACEA&#10;OP0h/9YAAACUAQAACwAAAAAAAAAAAAAAAAAvAQAAX3JlbHMvLnJlbHNQSwECLQAUAAYACAAAACEA&#10;o1nZ86MBAAAwAwAADgAAAAAAAAAAAAAAAAAuAgAAZHJzL2Uyb0RvYy54bWxQSwECLQAUAAYACAAA&#10;ACEAagH18d0AAAAHAQAADwAAAAAAAAAAAAAAAAD9AwAAZHJzL2Rvd25yZXYueG1sUEsFBgAAAAAE&#10;AAQA8wAAAAcFAAAAAA==&#10;" filled="f" stroked="f">
                <v:textbox inset="0,0,0,0">
                  <w:txbxContent>
                    <w:p w14:paraId="03DCBE32" w14:textId="77777777" w:rsidR="00DE6B7D" w:rsidRDefault="001B5560">
                      <w:pPr>
                        <w:spacing w:line="160" w:lineRule="exact"/>
                        <w:rPr>
                          <w:rFonts w:ascii="Arial Black"/>
                          <w:sz w:val="16"/>
                        </w:rPr>
                      </w:pPr>
                      <w:r>
                        <w:rPr>
                          <w:rFonts w:ascii="Arial Black"/>
                          <w:spacing w:val="-10"/>
                          <w:w w:val="80"/>
                          <w:sz w:val="16"/>
                        </w:rPr>
                        <w:t>s</w:t>
                      </w:r>
                    </w:p>
                  </w:txbxContent>
                </v:textbox>
                <w10:wrap anchorx="page"/>
              </v:shape>
            </w:pict>
          </mc:Fallback>
        </mc:AlternateContent>
      </w:r>
      <w:r>
        <w:t>-</w:t>
      </w:r>
      <w:r>
        <w:rPr>
          <w:spacing w:val="60"/>
          <w:w w:val="150"/>
        </w:rPr>
        <w:t xml:space="preserve"> </w:t>
      </w:r>
      <w:r>
        <w:rPr>
          <w:color w:val="D9D9D9"/>
          <w:spacing w:val="-2"/>
        </w:rPr>
        <w:t>..................................................................................................................................................</w:t>
      </w:r>
    </w:p>
    <w:p w14:paraId="03DCB844" w14:textId="77777777" w:rsidR="00DE6B7D" w:rsidRDefault="001B5560">
      <w:pPr>
        <w:pStyle w:val="Plattetekst"/>
        <w:spacing w:before="183"/>
        <w:ind w:left="1190"/>
      </w:pPr>
      <w:r>
        <w:rPr>
          <w:noProof/>
        </w:rPr>
        <mc:AlternateContent>
          <mc:Choice Requires="wps">
            <w:drawing>
              <wp:anchor distT="0" distB="0" distL="0" distR="0" simplePos="0" relativeHeight="15790592" behindDoc="0" locked="0" layoutInCell="1" allowOverlap="1" wp14:anchorId="03DCBC41" wp14:editId="03DCBC42">
                <wp:simplePos x="0" y="0"/>
                <wp:positionH relativeFrom="page">
                  <wp:posOffset>500209</wp:posOffset>
                </wp:positionH>
                <wp:positionV relativeFrom="paragraph">
                  <wp:posOffset>266320</wp:posOffset>
                </wp:positionV>
                <wp:extent cx="70485" cy="164465"/>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 cy="164465"/>
                        </a:xfrm>
                        <a:prstGeom prst="rect">
                          <a:avLst/>
                        </a:prstGeom>
                      </wps:spPr>
                      <wps:txbx>
                        <w:txbxContent>
                          <w:p w14:paraId="03DCBE33" w14:textId="77777777" w:rsidR="00DE6B7D" w:rsidRDefault="001B5560">
                            <w:pPr>
                              <w:spacing w:before="15"/>
                              <w:ind w:left="20"/>
                              <w:rPr>
                                <w:rFonts w:ascii="Arial Black"/>
                                <w:sz w:val="16"/>
                              </w:rPr>
                            </w:pPr>
                            <w:r>
                              <w:rPr>
                                <w:rFonts w:ascii="Arial Black"/>
                                <w:spacing w:val="-10"/>
                                <w:sz w:val="16"/>
                              </w:rPr>
                              <w:t>r</w:t>
                            </w:r>
                          </w:p>
                        </w:txbxContent>
                      </wps:txbx>
                      <wps:bodyPr wrap="square" lIns="0" tIns="0" rIns="0" bIns="0" rtlCol="0">
                        <a:noAutofit/>
                      </wps:bodyPr>
                    </wps:wsp>
                  </a:graphicData>
                </a:graphic>
              </wp:anchor>
            </w:drawing>
          </mc:Choice>
          <mc:Fallback>
            <w:pict>
              <v:shape w14:anchorId="03DCBC41" id="Textbox 447" o:spid="_x0000_s1248" type="#_x0000_t202" style="position:absolute;left:0;text-align:left;margin-left:39.4pt;margin-top:20.95pt;width:5.55pt;height:12.95pt;z-index:15790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bHNlwEAACEDAAAOAAAAZHJzL2Uyb0RvYy54bWysUs1uGyEQvkfqOyDuNevIca2V11HbqFWk&#10;qI2U9AEwC17UhaEM9q7fvgNe21V6q3qBAYaP74f1/eh6dtARLfiGz2cVZ9oraK3fNfzH65f3K84w&#10;Sd/KHrxu+FEjv9+8u1kPoda30EHf6sgIxGM9hIZ3KYVaCFSddhJnELSnQwPRyUTLuBNtlAOhu17c&#10;VtVSDBDbEEFpRNp9OB3yTcE3Rqv03RjUifUNJ26pjLGM2zyKzVrWuyhDZ9VEQ/4DCyetp0cvUA8y&#10;SbaP9i8oZ1UEBJNmCpwAY6zSRQOpmVdv1Lx0MuiihczBcLEJ/x+s+nZ4Cc+RpfETjBRgEYHhCdRP&#10;JG/EELCeerKnWCN1Z6GjiS7PJIHRRfL2ePFTj4kp2vxQLVZ3nCk6mS8Xi+Vdtltc74aI6asGx3LR&#10;8Ehplffl4QnTqfXcMlE5vZ55pHE7Mts2fFVCzFtbaI8kZaA0G46/9jJqzvpHT3bl6M9FPBfbcxFT&#10;/xnKB8mKPHzcJzC2MLjiTgwoh6Jh+jM56D/Xpev6sze/AQAA//8DAFBLAwQUAAYACAAAACEANMwc&#10;Ut0AAAAHAQAADwAAAGRycy9kb3ducmV2LnhtbEzOwU7DMAwG4DsS7xAZiRtLh1DXlrrThOCEhOjK&#10;gWPaeG20xilNtpW3J5zgZFm/9fsrt4sdxZlmbxwjrFcJCOLOacM9wkfzcpeB8EGxVqNjQvgmD9vq&#10;+qpUhXYXrum8D72IJewLhTCEMBVS+m4gq/zKTcQxO7jZqhDXuZd6VpdYbkd5nySptMpw/DCoiZ4G&#10;6o77k0XYfXL9bL7e2vf6UJumyRN+TY+ItzfL7hFEoCX8HcMvP9KhiqbWnVh7MSJssigPCA/rHETM&#10;szzOFiHdZCCrUv73Vz8AAAD//wMAUEsBAi0AFAAGAAgAAAAhALaDOJL+AAAA4QEAABMAAAAAAAAA&#10;AAAAAAAAAAAAAFtDb250ZW50X1R5cGVzXS54bWxQSwECLQAUAAYACAAAACEAOP0h/9YAAACUAQAA&#10;CwAAAAAAAAAAAAAAAAAvAQAAX3JlbHMvLnJlbHNQSwECLQAUAAYACAAAACEA6/GxzZcBAAAhAwAA&#10;DgAAAAAAAAAAAAAAAAAuAgAAZHJzL2Uyb0RvYy54bWxQSwECLQAUAAYACAAAACEANMwcUt0AAAAH&#10;AQAADwAAAAAAAAAAAAAAAADxAwAAZHJzL2Rvd25yZXYueG1sUEsFBgAAAAAEAAQA8wAAAPsEAAAA&#10;AA==&#10;" filled="f" stroked="f">
                <v:textbox inset="0,0,0,0">
                  <w:txbxContent>
                    <w:p w14:paraId="03DCBE33" w14:textId="77777777" w:rsidR="00DE6B7D" w:rsidRDefault="001B5560">
                      <w:pPr>
                        <w:spacing w:before="15"/>
                        <w:ind w:left="20"/>
                        <w:rPr>
                          <w:rFonts w:ascii="Arial Black"/>
                          <w:sz w:val="16"/>
                        </w:rPr>
                      </w:pPr>
                      <w:r>
                        <w:rPr>
                          <w:rFonts w:ascii="Arial Black"/>
                          <w:spacing w:val="-10"/>
                          <w:sz w:val="16"/>
                        </w:rPr>
                        <w:t>r</w:t>
                      </w:r>
                    </w:p>
                  </w:txbxContent>
                </v:textbox>
                <w10:wrap anchorx="page"/>
              </v:shape>
            </w:pict>
          </mc:Fallback>
        </mc:AlternateContent>
      </w:r>
      <w:r>
        <w:rPr>
          <w:noProof/>
        </w:rPr>
        <mc:AlternateContent>
          <mc:Choice Requires="wps">
            <w:drawing>
              <wp:anchor distT="0" distB="0" distL="0" distR="0" simplePos="0" relativeHeight="15794176" behindDoc="0" locked="0" layoutInCell="1" allowOverlap="1" wp14:anchorId="03DCBC43" wp14:editId="03DCBC44">
                <wp:simplePos x="0" y="0"/>
                <wp:positionH relativeFrom="page">
                  <wp:posOffset>555019</wp:posOffset>
                </wp:positionH>
                <wp:positionV relativeFrom="paragraph">
                  <wp:posOffset>313347</wp:posOffset>
                </wp:positionV>
                <wp:extent cx="51435" cy="101600"/>
                <wp:effectExtent l="0" t="0" r="0" b="0"/>
                <wp:wrapNone/>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51435" cy="101600"/>
                        </a:xfrm>
                        <a:prstGeom prst="rect">
                          <a:avLst/>
                        </a:prstGeom>
                      </wps:spPr>
                      <wps:txbx>
                        <w:txbxContent>
                          <w:p w14:paraId="03DCBE34" w14:textId="77777777" w:rsidR="00DE6B7D" w:rsidRDefault="001B5560">
                            <w:pPr>
                              <w:spacing w:line="160" w:lineRule="exact"/>
                              <w:rPr>
                                <w:rFonts w:ascii="Arial Black"/>
                                <w:sz w:val="16"/>
                              </w:rPr>
                            </w:pPr>
                            <w:r>
                              <w:rPr>
                                <w:rFonts w:ascii="Arial Black"/>
                                <w:spacing w:val="-10"/>
                                <w:w w:val="80"/>
                                <w:sz w:val="16"/>
                              </w:rPr>
                              <w:t>s</w:t>
                            </w:r>
                          </w:p>
                        </w:txbxContent>
                      </wps:txbx>
                      <wps:bodyPr wrap="square" lIns="0" tIns="0" rIns="0" bIns="0" rtlCol="0">
                        <a:noAutofit/>
                      </wps:bodyPr>
                    </wps:wsp>
                  </a:graphicData>
                </a:graphic>
              </wp:anchor>
            </w:drawing>
          </mc:Choice>
          <mc:Fallback>
            <w:pict>
              <v:shape w14:anchorId="03DCBC43" id="Textbox 448" o:spid="_x0000_s1249" type="#_x0000_t202" style="position:absolute;left:0;text-align:left;margin-left:43.7pt;margin-top:24.65pt;width:4.05pt;height:8pt;rotation:15;z-index:15794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iTjnwEAAC4DAAAOAAAAZHJzL2Uyb0RvYy54bWysUsGO0zAQvSPxD5bvNMnCrpao6QpYgZBW&#10;sNLCB7iO3VjEHjPjNunfM3bTLoIbIofReDx+ee/NrO9mP4qDQXIQOtmsailM0NC7sOvk928fX91K&#10;QUmFXo0QTCePhuTd5uWL9RRbcwUDjL1BwSCB2il2ckgptlVFejBe0QqiCXxpAb1KfMRd1aOaGN2P&#10;1VVd31QTYB8RtCHi6v3pUm4KvrVGp6/Wkkli7CRzSyViidscq81atTtUcXB6oaH+gYVXLvBPL1D3&#10;KimxR/cXlHcagcCmlQZfgbVOm6KB1TT1H2qeBhVN0cLmULzYRP8PVn85PMVHFGl+DzMPsIig+AD6&#10;B7E31RSpXXqyp9QSd2ehs0UvENjQt3X+ykPWIxiFjT5ezDVzEpqL182b19dSaL5p6uaGX2T8E1AG&#10;jEjpkwEvctJJ5NEVTHV4oHRqPbcsvE5UMqk0b2fh+k7eNhk1l7bQH1nXxKPtJP3cKzRSjJ8De5f3&#10;4JzgOdmeE0zjByjbklkFeLdPYF1h8Iy7MOChFA3LAuWp/34uXc9rvvkFAAD//wMAUEsDBBQABgAI&#10;AAAAIQCcgYzh3gAAAAcBAAAPAAAAZHJzL2Rvd25yZXYueG1sTI7BTsMwEETvSPyDtUjcqANp2jRk&#10;UyEEEsdSKtTjJnaTlHgdYrcJfD3mBMfRjN68fD2ZTpz14FrLCLezCITmyqqWa4Td2/NNCsJ5YkWd&#10;ZY3wpR2si8uLnDJlR37V562vRYCwywih8b7PpHRVow25me01h+5gB0M+xKGWaqAxwE0n76JoIQ21&#10;HB4a6vVjo6uP7ckg8FP9Qt/7Id4cx+Nn+X5I95vSIV5fTQ/3ILye/N8YfvWDOhTBqbQnVk50COly&#10;HpYI81UMIvSrJAFRIiySGGSRy//+xQ8AAAD//wMAUEsBAi0AFAAGAAgAAAAhALaDOJL+AAAA4QEA&#10;ABMAAAAAAAAAAAAAAAAAAAAAAFtDb250ZW50X1R5cGVzXS54bWxQSwECLQAUAAYACAAAACEAOP0h&#10;/9YAAACUAQAACwAAAAAAAAAAAAAAAAAvAQAAX3JlbHMvLnJlbHNQSwECLQAUAAYACAAAACEAWEYk&#10;458BAAAuAwAADgAAAAAAAAAAAAAAAAAuAgAAZHJzL2Uyb0RvYy54bWxQSwECLQAUAAYACAAAACEA&#10;nIGM4d4AAAAHAQAADwAAAAAAAAAAAAAAAAD5AwAAZHJzL2Rvd25yZXYueG1sUEsFBgAAAAAEAAQA&#10;8wAAAAQFAAAAAA==&#10;" filled="f" stroked="f">
                <v:textbox inset="0,0,0,0">
                  <w:txbxContent>
                    <w:p w14:paraId="03DCBE34" w14:textId="77777777" w:rsidR="00DE6B7D" w:rsidRDefault="001B5560">
                      <w:pPr>
                        <w:spacing w:line="160" w:lineRule="exact"/>
                        <w:rPr>
                          <w:rFonts w:ascii="Arial Black"/>
                          <w:sz w:val="16"/>
                        </w:rPr>
                      </w:pPr>
                      <w:r>
                        <w:rPr>
                          <w:rFonts w:ascii="Arial Black"/>
                          <w:spacing w:val="-10"/>
                          <w:w w:val="80"/>
                          <w:sz w:val="16"/>
                        </w:rPr>
                        <w:t>s</w:t>
                      </w:r>
                    </w:p>
                  </w:txbxContent>
                </v:textbox>
                <w10:wrap anchorx="page"/>
              </v:shape>
            </w:pict>
          </mc:Fallback>
        </mc:AlternateContent>
      </w:r>
      <w:r>
        <w:rPr>
          <w:noProof/>
        </w:rPr>
        <mc:AlternateContent>
          <mc:Choice Requires="wps">
            <w:drawing>
              <wp:anchor distT="0" distB="0" distL="0" distR="0" simplePos="0" relativeHeight="15796224" behindDoc="0" locked="0" layoutInCell="1" allowOverlap="1" wp14:anchorId="03DCBC45" wp14:editId="03DCBC46">
                <wp:simplePos x="0" y="0"/>
                <wp:positionH relativeFrom="page">
                  <wp:posOffset>601508</wp:posOffset>
                </wp:positionH>
                <wp:positionV relativeFrom="paragraph">
                  <wp:posOffset>327998</wp:posOffset>
                </wp:positionV>
                <wp:extent cx="32384" cy="101600"/>
                <wp:effectExtent l="0" t="0" r="0" b="0"/>
                <wp:wrapNone/>
                <wp:docPr id="449" name="Text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32384" cy="101600"/>
                        </a:xfrm>
                        <a:prstGeom prst="rect">
                          <a:avLst/>
                        </a:prstGeom>
                      </wps:spPr>
                      <wps:txbx>
                        <w:txbxContent>
                          <w:p w14:paraId="03DCBE35" w14:textId="77777777" w:rsidR="00DE6B7D" w:rsidRDefault="001B5560">
                            <w:pPr>
                              <w:spacing w:line="160" w:lineRule="exact"/>
                              <w:rPr>
                                <w:rFonts w:ascii="Arial Black"/>
                                <w:sz w:val="16"/>
                              </w:rPr>
                            </w:pPr>
                            <w:r>
                              <w:rPr>
                                <w:rFonts w:ascii="Arial Black"/>
                                <w:spacing w:val="-10"/>
                                <w:w w:val="95"/>
                                <w:sz w:val="16"/>
                              </w:rPr>
                              <w:t>i</w:t>
                            </w:r>
                          </w:p>
                        </w:txbxContent>
                      </wps:txbx>
                      <wps:bodyPr wrap="square" lIns="0" tIns="0" rIns="0" bIns="0" rtlCol="0">
                        <a:noAutofit/>
                      </wps:bodyPr>
                    </wps:wsp>
                  </a:graphicData>
                </a:graphic>
              </wp:anchor>
            </w:drawing>
          </mc:Choice>
          <mc:Fallback>
            <w:pict>
              <v:shape w14:anchorId="03DCBC45" id="Textbox 449" o:spid="_x0000_s1250" type="#_x0000_t202" style="position:absolute;left:0;text-align:left;margin-left:47.35pt;margin-top:25.85pt;width:2.55pt;height:8pt;rotation:27;z-index:15796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DHzoQEAAC8DAAAOAAAAZHJzL2Uyb0RvYy54bWysUsFu2zAMvQ/YPwi6L7bTIQiMOMXaosOA&#10;YhvQ7gMUWYqNWaJKKrHz96MUJx2227CLQJHU03uP3NxObhBHg9SDb2S1KKUwXkPb+30jf7w8flhL&#10;QVH5Vg3gTSNPhuTt9v27zRhqs4QOhtagYBBP9Rga2cUY6qIg3RmnaAHBeC5aQKciX3FftKhGRndD&#10;sSzLVTECtgFBGyLOPpyLcpvxrTU6frOWTBRDI5lbzCfmc5fOYrtR9R5V6Ho901D/wMKp3vOnV6gH&#10;FZU4YP8XlOs1AoGNCw2uAGt7bbIGVlOVf6h57lQwWQubQ+FqE/0/WP31+By+o4jTHUw8wCyCwhPo&#10;n8TeFGOgeu5JnlJN3J2EThadQGBDqxUPoizzSxYkGIadPl3dNVMUmpM3y5v1Ryk0V6qyWvGL9MEZ&#10;KSEGpPjZgBMpaCTy7DKmOj5RPLdeWmZiZy6JVZx2k+jbRq6XCTWldtCeWNjIs20kvR4UGimGL57N&#10;S4twCfAS7C4BxuEe8rokVh4+HSLYPjN4w50Z8FSyhnmD0th/v+eutz3f/gIAAP//AwBQSwMEFAAG&#10;AAgAAAAhAIxg25HdAAAABwEAAA8AAABkcnMvZG93bnJldi54bWxMj0tPwzAQhO9I/AdrkbhRp6g0&#10;OGRToUiIC0Ii5cDRiZ2H6kdku2n49ywnOI1WM5r5tjys1rBFhzh5h7DdZMC067ya3IDweXy5ewQW&#10;k3RKGu80wreOcKiur0pZKH9xH3pp0sCoxMVCIowpzQXnsRu1lXHjZ+3I632wMtEZBq6CvFC5Nfw+&#10;y/bcysnRwihnXY+6OzVni7A7SdHW7+LVN+38Vvdfiwm8R7y9WZ+fgCW9pr8w/OITOlTE1PqzU5EZ&#10;BLHLKYnwsCUlXwj6pEXY5znwquT/+asfAAAA//8DAFBLAQItABQABgAIAAAAIQC2gziS/gAAAOEB&#10;AAATAAAAAAAAAAAAAAAAAAAAAABbQ29udGVudF9UeXBlc10ueG1sUEsBAi0AFAAGAAgAAAAhADj9&#10;If/WAAAAlAEAAAsAAAAAAAAAAAAAAAAALwEAAF9yZWxzLy5yZWxzUEsBAi0AFAAGAAgAAAAhAOpU&#10;MfOhAQAALwMAAA4AAAAAAAAAAAAAAAAALgIAAGRycy9lMm9Eb2MueG1sUEsBAi0AFAAGAAgAAAAh&#10;AIxg25HdAAAABwEAAA8AAAAAAAAAAAAAAAAA+wMAAGRycy9kb3ducmV2LnhtbFBLBQYAAAAABAAE&#10;APMAAAAFBQAAAAA=&#10;" filled="f" stroked="f">
                <v:textbox inset="0,0,0,0">
                  <w:txbxContent>
                    <w:p w14:paraId="03DCBE35" w14:textId="77777777" w:rsidR="00DE6B7D" w:rsidRDefault="001B5560">
                      <w:pPr>
                        <w:spacing w:line="160" w:lineRule="exact"/>
                        <w:rPr>
                          <w:rFonts w:ascii="Arial Black"/>
                          <w:sz w:val="16"/>
                        </w:rPr>
                      </w:pPr>
                      <w:r>
                        <w:rPr>
                          <w:rFonts w:ascii="Arial Black"/>
                          <w:spacing w:val="-10"/>
                          <w:w w:val="95"/>
                          <w:sz w:val="16"/>
                        </w:rPr>
                        <w:t>i</w:t>
                      </w:r>
                    </w:p>
                  </w:txbxContent>
                </v:textbox>
                <w10:wrap anchorx="page"/>
              </v:shape>
            </w:pict>
          </mc:Fallback>
        </mc:AlternateContent>
      </w:r>
      <w:r>
        <w:rPr>
          <w:noProof/>
        </w:rPr>
        <mc:AlternateContent>
          <mc:Choice Requires="wps">
            <w:drawing>
              <wp:anchor distT="0" distB="0" distL="0" distR="0" simplePos="0" relativeHeight="15820288" behindDoc="0" locked="0" layoutInCell="1" allowOverlap="1" wp14:anchorId="03DCBC47" wp14:editId="03DCBC48">
                <wp:simplePos x="0" y="0"/>
                <wp:positionH relativeFrom="page">
                  <wp:posOffset>454696</wp:posOffset>
                </wp:positionH>
                <wp:positionV relativeFrom="paragraph">
                  <wp:posOffset>313461</wp:posOffset>
                </wp:positionV>
                <wp:extent cx="60960" cy="101600"/>
                <wp:effectExtent l="0" t="0" r="0" b="0"/>
                <wp:wrapNone/>
                <wp:docPr id="450" name="Text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00000">
                          <a:off x="0" y="0"/>
                          <a:ext cx="60960" cy="101600"/>
                        </a:xfrm>
                        <a:prstGeom prst="rect">
                          <a:avLst/>
                        </a:prstGeom>
                      </wps:spPr>
                      <wps:txbx>
                        <w:txbxContent>
                          <w:p w14:paraId="03DCBE36" w14:textId="77777777" w:rsidR="00DE6B7D" w:rsidRDefault="001B5560">
                            <w:pPr>
                              <w:spacing w:line="160" w:lineRule="exact"/>
                              <w:rPr>
                                <w:rFonts w:ascii="Arial Black"/>
                                <w:sz w:val="16"/>
                              </w:rPr>
                            </w:pPr>
                            <w:r>
                              <w:rPr>
                                <w:rFonts w:ascii="Arial Black"/>
                                <w:spacing w:val="-10"/>
                                <w:w w:val="85"/>
                                <w:sz w:val="16"/>
                              </w:rPr>
                              <w:t>e</w:t>
                            </w:r>
                          </w:p>
                        </w:txbxContent>
                      </wps:txbx>
                      <wps:bodyPr wrap="square" lIns="0" tIns="0" rIns="0" bIns="0" rtlCol="0">
                        <a:noAutofit/>
                      </wps:bodyPr>
                    </wps:wsp>
                  </a:graphicData>
                </a:graphic>
              </wp:anchor>
            </w:drawing>
          </mc:Choice>
          <mc:Fallback>
            <w:pict>
              <v:shape w14:anchorId="03DCBC47" id="Textbox 450" o:spid="_x0000_s1251" type="#_x0000_t202" style="position:absolute;left:0;text-align:left;margin-left:35.8pt;margin-top:24.7pt;width:4.8pt;height:8pt;rotation:-15;z-index:1582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5xuoAEAADADAAAOAAAAZHJzL2Uyb0RvYy54bWysUsGO0zAQvSPxD5bvNGmRyhI1XQErENIK&#10;kHb5ANexG4vYY2bcJv17xm7aRXBbrQ/W2DN+fu/NbG4nP4ijQXIQWrlc1FKYoKFzYd/Kn4+f39xI&#10;QUmFTg0QTCtPhuTt9vWrzRgbs4Iehs6gYJBAzRhb2acUm6oi3RuvaAHRBE5aQK8SH3FfdahGRvdD&#10;tarrdTUCdhFBGyK+vTsn5bbgW2t0+m4tmSSGVjK3VHYs+y7v1Xajmj2q2Ds901DPYOGVC/zpFepO&#10;JSUO6P6D8k4jENi00OArsNZpUzSwmmX9j5qHXkVTtLA5FK820cvB6m/Hh/gDRZo+wsQNLCIo3oP+&#10;RexNNUZq5prsKTXE1VnoZNELBDZ0Vb+r8ypPWZFgHLb6dLXXTElovlzX79ec0JxZ1ss1v8g/nKEy&#10;ZERKXwx4kYNWIjevYKrjPaVz6aVkZnYmk2mlaTcJ17Xy5m1GzVc76E6sbOTmtpJ+HxQaKYavgd3L&#10;k3AJ8BLsLgGm4ROUecmsAnw4JLCuMHjCnRlwW4qGeYRy3/8+l6qnQd/+AQAA//8DAFBLAwQUAAYA&#10;CAAAACEA0i13udsAAAAHAQAADwAAAGRycy9kb3ducmV2LnhtbEyOwU7DMBBE70j8g7VI3KjjEtIS&#10;sqkQEuSIKHyAGy9JlHgdxW6a8vWYEz2OZvTmFbvFDmKmyXeOEdQqAUFcO9Nxg/D1+Xq3BeGDZqMH&#10;x4RwJg+78vqq0LlxJ/6geR8aESHsc43QhjDmUvq6Jav9yo3Esft2k9UhxqmRZtKnCLeDXCdJJq3u&#10;OD60eqSXlup+f7QIb+r8vjFV34+KqvtKzV6bH494e7M8P4EItIT/MfzpR3Uoo9PBHdl4MSBsVBaX&#10;COljCiL2W7UGcUDIHlKQZSEv/ctfAAAA//8DAFBLAQItABQABgAIAAAAIQC2gziS/gAAAOEBAAAT&#10;AAAAAAAAAAAAAAAAAAAAAABbQ29udGVudF9UeXBlc10ueG1sUEsBAi0AFAAGAAgAAAAhADj9If/W&#10;AAAAlAEAAAsAAAAAAAAAAAAAAAAALwEAAF9yZWxzLy5yZWxzUEsBAi0AFAAGAAgAAAAhAGC7nG6g&#10;AQAAMAMAAA4AAAAAAAAAAAAAAAAALgIAAGRycy9lMm9Eb2MueG1sUEsBAi0AFAAGAAgAAAAhANIt&#10;d7nbAAAABwEAAA8AAAAAAAAAAAAAAAAA+gMAAGRycy9kb3ducmV2LnhtbFBLBQYAAAAABAAEAPMA&#10;AAACBQAAAAA=&#10;" filled="f" stroked="f">
                <v:textbox inset="0,0,0,0">
                  <w:txbxContent>
                    <w:p w14:paraId="03DCBE36" w14:textId="77777777" w:rsidR="00DE6B7D" w:rsidRDefault="001B5560">
                      <w:pPr>
                        <w:spacing w:line="160" w:lineRule="exact"/>
                        <w:rPr>
                          <w:rFonts w:ascii="Arial Black"/>
                          <w:sz w:val="16"/>
                        </w:rPr>
                      </w:pPr>
                      <w:r>
                        <w:rPr>
                          <w:rFonts w:ascii="Arial Black"/>
                          <w:spacing w:val="-10"/>
                          <w:w w:val="85"/>
                          <w:sz w:val="16"/>
                        </w:rPr>
                        <w:t>e</w:t>
                      </w:r>
                    </w:p>
                  </w:txbxContent>
                </v:textbox>
                <w10:wrap anchorx="page"/>
              </v:shape>
            </w:pict>
          </mc:Fallback>
        </mc:AlternateContent>
      </w:r>
      <w:r>
        <w:t>Non,</w:t>
      </w:r>
      <w:r>
        <w:rPr>
          <w:spacing w:val="-3"/>
        </w:rPr>
        <w:t xml:space="preserve"> </w:t>
      </w:r>
      <w:r>
        <w:t>c'était</w:t>
      </w:r>
      <w:r>
        <w:rPr>
          <w:spacing w:val="-1"/>
        </w:rPr>
        <w:t xml:space="preserve"> </w:t>
      </w:r>
      <w:r>
        <w:t>une</w:t>
      </w:r>
      <w:r>
        <w:rPr>
          <w:spacing w:val="-1"/>
        </w:rPr>
        <w:t xml:space="preserve"> </w:t>
      </w:r>
      <w:r>
        <w:rPr>
          <w:spacing w:val="-2"/>
        </w:rPr>
        <w:t>catastrophe.</w:t>
      </w:r>
    </w:p>
    <w:p w14:paraId="03DCB845" w14:textId="77777777" w:rsidR="00DE6B7D" w:rsidRDefault="001B5560">
      <w:pPr>
        <w:pStyle w:val="Lijstalinea"/>
        <w:numPr>
          <w:ilvl w:val="0"/>
          <w:numId w:val="12"/>
        </w:numPr>
        <w:tabs>
          <w:tab w:val="left" w:pos="182"/>
        </w:tabs>
        <w:spacing w:before="182"/>
        <w:ind w:left="182" w:right="350" w:hanging="182"/>
        <w:jc w:val="center"/>
      </w:pPr>
      <w:r>
        <w:rPr>
          <w:noProof/>
        </w:rPr>
        <mc:AlternateContent>
          <mc:Choice Requires="wps">
            <w:drawing>
              <wp:anchor distT="0" distB="0" distL="0" distR="0" simplePos="0" relativeHeight="15799808" behindDoc="0" locked="0" layoutInCell="1" allowOverlap="1" wp14:anchorId="03DCBC49" wp14:editId="03DCBC4A">
                <wp:simplePos x="0" y="0"/>
                <wp:positionH relativeFrom="page">
                  <wp:posOffset>622205</wp:posOffset>
                </wp:positionH>
                <wp:positionV relativeFrom="paragraph">
                  <wp:posOffset>77675</wp:posOffset>
                </wp:positionV>
                <wp:extent cx="65405" cy="101600"/>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520000">
                          <a:off x="0" y="0"/>
                          <a:ext cx="65405" cy="101600"/>
                        </a:xfrm>
                        <a:prstGeom prst="rect">
                          <a:avLst/>
                        </a:prstGeom>
                      </wps:spPr>
                      <wps:txbx>
                        <w:txbxContent>
                          <w:p w14:paraId="03DCBE37" w14:textId="77777777" w:rsidR="00DE6B7D" w:rsidRDefault="001B5560">
                            <w:pPr>
                              <w:spacing w:line="160" w:lineRule="exact"/>
                              <w:rPr>
                                <w:rFonts w:ascii="Arial Black"/>
                                <w:sz w:val="16"/>
                              </w:rPr>
                            </w:pPr>
                            <w:r>
                              <w:rPr>
                                <w:rFonts w:ascii="Arial Black"/>
                                <w:spacing w:val="-15"/>
                                <w:sz w:val="16"/>
                              </w:rPr>
                              <w:t>o</w:t>
                            </w:r>
                          </w:p>
                        </w:txbxContent>
                      </wps:txbx>
                      <wps:bodyPr wrap="square" lIns="0" tIns="0" rIns="0" bIns="0" rtlCol="0">
                        <a:noAutofit/>
                      </wps:bodyPr>
                    </wps:wsp>
                  </a:graphicData>
                </a:graphic>
              </wp:anchor>
            </w:drawing>
          </mc:Choice>
          <mc:Fallback>
            <w:pict>
              <v:shape w14:anchorId="03DCBC49" id="Textbox 451" o:spid="_x0000_s1252" type="#_x0000_t202" style="position:absolute;left:0;text-align:left;margin-left:49pt;margin-top:6.1pt;width:5.15pt;height:8pt;rotation:42;z-index:1579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QDFoQEAAC8DAAAOAAAAZHJzL2Uyb0RvYy54bWysUsGO0zAQvSPxD5bvNGm1rVZR0xWwAiGt&#10;AGnhA1zHbixij5lxm/TvGbtpF8ENcbHGM+Pn997M9mHygzgZJAehlctFLYUJGjoXDq38/u3Dm3sp&#10;KKnQqQGCaeXZkHzYvX61HWNjVtDD0BkUDBKoGWMr+5RiU1Wke+MVLSCawEUL6FXiKx6qDtXI6H6o&#10;VnW9qUbALiJoQ8TZx0tR7gq+tUanL9aSSWJoJXNL5cRy7vNZ7baqOaCKvdMzDfUPLLxygT+9QT2q&#10;pMQR3V9Q3mkEApsWGnwF1jptigZWs6z/UPPcq2iKFjaH4s0m+n+w+vPpOX5FkaZ3MPEAiwiKT6B/&#10;EHtTjZGauSd7Sg1xdxY6WfQCgQ1drXkQdV1esiDBMOz0+eaumZLQnNys7+q1FJory3q54Rf5gwtS&#10;RoxI6aMBL3LQSuTZFUx1eqJ0ab22zMQuXDKrNO0n4bpW3t9l1JzaQ3dmYSPPtpX086jQSDF8Cmxe&#10;XoRrgNdgfw0wDe+hrEtmFeDtMYF1hcEL7syAp1I0zBuUx/77vXS97PnuFwAAAP//AwBQSwMEFAAG&#10;AAgAAAAhALGm4cLgAAAACAEAAA8AAABkcnMvZG93bnJldi54bWxMj81OwzAQhO9IfQdrK3GjNkaq&#10;0hCngkqISwG1wIGbG2+T0Hgdxc4PPD3uiR5nZzXzTbaebMMG7HztSMHtQgBDKpypqVTw8f50kwDz&#10;QZPRjSNU8IMe1vnsKtOpcSPtcNiHksUQ8qlWUIXQppz7okKr/cK1SNE7us7qEGVXctPpMYbbhksh&#10;ltzqmmJDpVvcVFic9r1V8Bi2y99vcRo/t8PX5qV/Pr7Wb4NS1/Pp4R5YwCn8P8MZP6JDHpkOrifj&#10;WaNglcQpId6lBHb2RXIH7KBAJhJ4nvHLAfkfAAAA//8DAFBLAQItABQABgAIAAAAIQC2gziS/gAA&#10;AOEBAAATAAAAAAAAAAAAAAAAAAAAAABbQ29udGVudF9UeXBlc10ueG1sUEsBAi0AFAAGAAgAAAAh&#10;ADj9If/WAAAAlAEAAAsAAAAAAAAAAAAAAAAALwEAAF9yZWxzLy5yZWxzUEsBAi0AFAAGAAgAAAAh&#10;AJ+ZAMWhAQAALwMAAA4AAAAAAAAAAAAAAAAALgIAAGRycy9lMm9Eb2MueG1sUEsBAi0AFAAGAAgA&#10;AAAhALGm4cLgAAAACAEAAA8AAAAAAAAAAAAAAAAA+wMAAGRycy9kb3ducmV2LnhtbFBLBQYAAAAA&#10;BAAEAPMAAAAIBQAAAAA=&#10;" filled="f" stroked="f">
                <v:textbox inset="0,0,0,0">
                  <w:txbxContent>
                    <w:p w14:paraId="03DCBE37" w14:textId="77777777" w:rsidR="00DE6B7D" w:rsidRDefault="001B5560">
                      <w:pPr>
                        <w:spacing w:line="160" w:lineRule="exact"/>
                        <w:rPr>
                          <w:rFonts w:ascii="Arial Black"/>
                          <w:sz w:val="16"/>
                        </w:rPr>
                      </w:pPr>
                      <w:r>
                        <w:rPr>
                          <w:rFonts w:ascii="Arial Black"/>
                          <w:spacing w:val="-15"/>
                          <w:sz w:val="16"/>
                        </w:rPr>
                        <w:t>o</w:t>
                      </w:r>
                    </w:p>
                  </w:txbxContent>
                </v:textbox>
                <w10:wrap anchorx="page"/>
              </v:shape>
            </w:pict>
          </mc:Fallback>
        </mc:AlternateContent>
      </w:r>
      <w:r>
        <w:rPr>
          <w:noProof/>
        </w:rPr>
        <mc:AlternateContent>
          <mc:Choice Requires="wps">
            <w:drawing>
              <wp:anchor distT="0" distB="0" distL="0" distR="0" simplePos="0" relativeHeight="15803392" behindDoc="0" locked="0" layoutInCell="1" allowOverlap="1" wp14:anchorId="03DCBC4B" wp14:editId="03DCBC4C">
                <wp:simplePos x="0" y="0"/>
                <wp:positionH relativeFrom="page">
                  <wp:posOffset>660072</wp:posOffset>
                </wp:positionH>
                <wp:positionV relativeFrom="paragraph">
                  <wp:posOffset>127398</wp:posOffset>
                </wp:positionV>
                <wp:extent cx="66040" cy="102235"/>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20000">
                          <a:off x="0" y="0"/>
                          <a:ext cx="66040" cy="102235"/>
                        </a:xfrm>
                        <a:prstGeom prst="rect">
                          <a:avLst/>
                        </a:prstGeom>
                      </wps:spPr>
                      <wps:txbx>
                        <w:txbxContent>
                          <w:p w14:paraId="03DCBE38" w14:textId="77777777" w:rsidR="00DE6B7D" w:rsidRDefault="001B5560">
                            <w:pPr>
                              <w:spacing w:line="160" w:lineRule="exact"/>
                              <w:rPr>
                                <w:rFonts w:ascii="Arial Black"/>
                                <w:sz w:val="16"/>
                              </w:rPr>
                            </w:pPr>
                            <w:r>
                              <w:rPr>
                                <w:rFonts w:ascii="Arial Black"/>
                                <w:spacing w:val="-14"/>
                                <w:sz w:val="16"/>
                              </w:rPr>
                              <w:t>n</w:t>
                            </w:r>
                          </w:p>
                        </w:txbxContent>
                      </wps:txbx>
                      <wps:bodyPr wrap="square" lIns="0" tIns="0" rIns="0" bIns="0" rtlCol="0">
                        <a:noAutofit/>
                      </wps:bodyPr>
                    </wps:wsp>
                  </a:graphicData>
                </a:graphic>
              </wp:anchor>
            </w:drawing>
          </mc:Choice>
          <mc:Fallback>
            <w:pict>
              <v:shape w14:anchorId="03DCBC4B" id="Textbox 452" o:spid="_x0000_s1253" type="#_x0000_t202" style="position:absolute;left:0;text-align:left;margin-left:51.95pt;margin-top:10.05pt;width:5.2pt;height:8.05pt;rotation:62;z-index:1580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qPfoAEAAC8DAAAOAAAAZHJzL2Uyb0RvYy54bWysUsGO0zAQvSPxD5bvNGkXyipqugJWIKQV&#10;rLTwAa5jNxaxx8y4Tfr3jN20i+CGuIzGM5OX997M5m7ygzgaJAehlctFLYUJGjoX9q38/u3jq1sp&#10;KKnQqQGCaeXJkLzbvnyxGWNjVtDD0BkUDBKoGWMr+5RiU1Wke+MVLSCawE0L6FXiJ+6rDtXI6H6o&#10;VnW9rkbALiJoQ8TV+3NTbgu+tUanr9aSSWJoJXNLJWKJuxyr7UY1e1Sxd3qmof6BhVcu8E+vUPcq&#10;KXFA9xeUdxqBwKaFBl+BtU6booHVLOs/1Dz1Kpqihc2heLWJ/h+s/nJ8io8o0vQeJl5gEUHxAfQP&#10;Ym+qMVIzz2RPqSGezkIni14gsKE3b3kRdV2+ZEGCYdjp09VdMyWhubhe16+5obmzrFermzfZ/OqM&#10;lBEjUvpkwIuctBJ5dwVTHR8onUcvIzOxM5fMKk27SbiulbcFNZd20J1Y2Mi7bSX9PCg0UgyfA5uX&#10;D+GS4CXZXRJMwwco55JZBXh3SGBdYfCMOzPgrRQN8wXltf/+LlPPd779BQAA//8DAFBLAwQUAAYA&#10;CAAAACEAhNYMiN8AAAAJAQAADwAAAGRycy9kb3ducmV2LnhtbEyPwU7DMBBE70j8g7VI3KidGgFN&#10;41QQqRJC6qEtF25uvCQR8TqK3Tbw9WxPcFqNdjTzplhNvhcnHGMXyEA2UyCQ6uA6agy879d3TyBi&#10;suRsHwgNfGOEVXl9VdjchTNt8bRLjeAQirk10KY05FLGukVv4ywMSPz7DKO3ieXYSDfaM4f7Xs6V&#10;epDedsQNrR2warH+2h29gfXPRuvwGhd7q1501dXDpnr7MOb2Znpegkg4pT8zXPAZHUpmOoQjuSh6&#10;1irjLcnAXPO9GLLHDMTBgNb3IMtC/l9Q/gIAAP//AwBQSwECLQAUAAYACAAAACEAtoM4kv4AAADh&#10;AQAAEwAAAAAAAAAAAAAAAAAAAAAAW0NvbnRlbnRfVHlwZXNdLnhtbFBLAQItABQABgAIAAAAIQA4&#10;/SH/1gAAAJQBAAALAAAAAAAAAAAAAAAAAC8BAABfcmVscy8ucmVsc1BLAQItABQABgAIAAAAIQCI&#10;kqPfoAEAAC8DAAAOAAAAAAAAAAAAAAAAAC4CAABkcnMvZTJvRG9jLnhtbFBLAQItABQABgAIAAAA&#10;IQCE1gyI3wAAAAkBAAAPAAAAAAAAAAAAAAAAAPoDAABkcnMvZG93bnJldi54bWxQSwUGAAAAAAQA&#10;BADzAAAABgUAAAAA&#10;" filled="f" stroked="f">
                <v:textbox inset="0,0,0,0">
                  <w:txbxContent>
                    <w:p w14:paraId="03DCBE38" w14:textId="77777777" w:rsidR="00DE6B7D" w:rsidRDefault="001B5560">
                      <w:pPr>
                        <w:spacing w:line="160" w:lineRule="exact"/>
                        <w:rPr>
                          <w:rFonts w:ascii="Arial Black"/>
                          <w:sz w:val="16"/>
                        </w:rPr>
                      </w:pPr>
                      <w:r>
                        <w:rPr>
                          <w:rFonts w:ascii="Arial Black"/>
                          <w:spacing w:val="-14"/>
                          <w:sz w:val="16"/>
                        </w:rPr>
                        <w:t>n</w:t>
                      </w:r>
                    </w:p>
                  </w:txbxContent>
                </v:textbox>
                <w10:wrap anchorx="page"/>
              </v:shape>
            </w:pict>
          </mc:Fallback>
        </mc:AlternateContent>
      </w:r>
      <w:r>
        <w:rPr>
          <w:noProof/>
        </w:rPr>
        <mc:AlternateContent>
          <mc:Choice Requires="wps">
            <w:drawing>
              <wp:anchor distT="0" distB="0" distL="0" distR="0" simplePos="0" relativeHeight="15809536" behindDoc="0" locked="0" layoutInCell="1" allowOverlap="1" wp14:anchorId="03DCBC4D" wp14:editId="03DCBC4E">
                <wp:simplePos x="0" y="0"/>
                <wp:positionH relativeFrom="page">
                  <wp:posOffset>350702</wp:posOffset>
                </wp:positionH>
                <wp:positionV relativeFrom="paragraph">
                  <wp:posOffset>143363</wp:posOffset>
                </wp:positionV>
                <wp:extent cx="30480" cy="101600"/>
                <wp:effectExtent l="0" t="0" r="0" b="0"/>
                <wp:wrapNone/>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20000">
                          <a:off x="0" y="0"/>
                          <a:ext cx="30480" cy="101600"/>
                        </a:xfrm>
                        <a:prstGeom prst="rect">
                          <a:avLst/>
                        </a:prstGeom>
                      </wps:spPr>
                      <wps:txbx>
                        <w:txbxContent>
                          <w:p w14:paraId="03DCBE39" w14:textId="77777777" w:rsidR="00DE6B7D" w:rsidRDefault="001B5560">
                            <w:pPr>
                              <w:spacing w:line="160" w:lineRule="exact"/>
                              <w:rPr>
                                <w:rFonts w:ascii="Arial Black"/>
                                <w:sz w:val="16"/>
                              </w:rPr>
                            </w:pPr>
                            <w:r>
                              <w:rPr>
                                <w:rFonts w:ascii="Arial Black"/>
                                <w:spacing w:val="-10"/>
                                <w:w w:val="90"/>
                                <w:sz w:val="16"/>
                              </w:rPr>
                              <w:t>i</w:t>
                            </w:r>
                          </w:p>
                        </w:txbxContent>
                      </wps:txbx>
                      <wps:bodyPr wrap="square" lIns="0" tIns="0" rIns="0" bIns="0" rtlCol="0">
                        <a:noAutofit/>
                      </wps:bodyPr>
                    </wps:wsp>
                  </a:graphicData>
                </a:graphic>
              </wp:anchor>
            </w:drawing>
          </mc:Choice>
          <mc:Fallback>
            <w:pict>
              <v:shape w14:anchorId="03DCBC4D" id="Textbox 453" o:spid="_x0000_s1254" type="#_x0000_t202" style="position:absolute;left:0;text-align:left;margin-left:27.6pt;margin-top:11.3pt;width:2.4pt;height:8pt;rotation:-68;z-index:1580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BtxogEAADADAAAOAAAAZHJzL2Uyb0RvYy54bWysUtuO0zAQfUfaf7D8TpMsUKqo6WovAiGt&#10;AGnZD3Adu4mIPWbGbdK/Z+ymXQRvK16s8cz4+Jwzs76Z3CAOBqkH38hqUUphvIa297tGPv/49HYl&#10;BUXlWzWAN408GpI3m6s36zHU5ho6GFqDgkE81WNoZBdjqIuCdGecogUE47loAZ2KfMVd0aIaGd0N&#10;xXVZLosRsA0I2hBx9uFUlJuMb63R8Zu1ZKIYGsncYj4xn9t0Fpu1qneoQtfrmYZ6BQunes+fXqAe&#10;VFRij/0/UK7XCAQ2LjS4AqzttckaWE1V/qXmqVPBZC1sDoWLTfT/YPXXw1P4jiJOdzDxALMICo+g&#10;fxJ7U4yB6rkneUo1cXcSOll0AoENrT5+4EmUZX7KigTjsNXHi71mikJz8l35fsUFzZWqrJb8Iv1w&#10;gkqQASl+NuBEChqJPLyMqQ6PFE+t55aZ2YlMohWn7ST6tpGrZUJNqS20R1Y28nAbSb/2Co0UwxfP&#10;7qVNOAd4DrbnAONwD3lfEisPt/sIts8MXnBnBjyWrGFeoTT3P++562XRN78BAAD//wMAUEsDBBQA&#10;BgAIAAAAIQCr0V4c2wAAAAcBAAAPAAAAZHJzL2Rvd25yZXYueG1sTI7LTsMwEEX3SPyDNUjsqE0K&#10;oYQ4FSDxEBIL2qrraTJNAvE4it00/D3DCpZX93Xy5eQ6NdIQWs8WLmcGFHHpq5ZrC5v108UCVIjI&#10;FXaeycI3BVgWpyc5ZpU/8geNq1grGeGQoYUmxj7TOpQNOQwz3xOLt/eDwyhyqHU14FHGXacTY1Lt&#10;sGV5aLCnx4bKr9XBCcbL9sFMtfE3a/c5vj+/Yr83b9aen033d6AiTfEvDL/40oFCmHb+wFVQnYWr&#10;21SSFpJFAkr89Fr0zsJ8bkAXuf7PX/wAAAD//wMAUEsBAi0AFAAGAAgAAAAhALaDOJL+AAAA4QEA&#10;ABMAAAAAAAAAAAAAAAAAAAAAAFtDb250ZW50X1R5cGVzXS54bWxQSwECLQAUAAYACAAAACEAOP0h&#10;/9YAAACUAQAACwAAAAAAAAAAAAAAAAAvAQAAX3JlbHMvLnJlbHNQSwECLQAUAAYACAAAACEAisAb&#10;caIBAAAwAwAADgAAAAAAAAAAAAAAAAAuAgAAZHJzL2Uyb0RvYy54bWxQSwECLQAUAAYACAAAACEA&#10;q9FeHNsAAAAHAQAADwAAAAAAAAAAAAAAAAD8AwAAZHJzL2Rvd25yZXYueG1sUEsFBgAAAAAEAAQA&#10;8wAAAAQFAAAAAA==&#10;" filled="f" stroked="f">
                <v:textbox inset="0,0,0,0">
                  <w:txbxContent>
                    <w:p w14:paraId="03DCBE39" w14:textId="77777777" w:rsidR="00DE6B7D" w:rsidRDefault="001B5560">
                      <w:pPr>
                        <w:spacing w:line="160" w:lineRule="exact"/>
                        <w:rPr>
                          <w:rFonts w:ascii="Arial Black"/>
                          <w:sz w:val="16"/>
                        </w:rPr>
                      </w:pPr>
                      <w:r>
                        <w:rPr>
                          <w:rFonts w:ascii="Arial Black"/>
                          <w:spacing w:val="-10"/>
                          <w:w w:val="90"/>
                          <w:sz w:val="16"/>
                        </w:rPr>
                        <w:t>i</w:t>
                      </w:r>
                    </w:p>
                  </w:txbxContent>
                </v:textbox>
                <w10:wrap anchorx="page"/>
              </v:shape>
            </w:pict>
          </mc:Fallback>
        </mc:AlternateContent>
      </w:r>
      <w:r>
        <w:rPr>
          <w:noProof/>
        </w:rPr>
        <mc:AlternateContent>
          <mc:Choice Requires="wps">
            <w:drawing>
              <wp:anchor distT="0" distB="0" distL="0" distR="0" simplePos="0" relativeHeight="15813120" behindDoc="0" locked="0" layoutInCell="1" allowOverlap="1" wp14:anchorId="03DCBC4F" wp14:editId="03DCBC50">
                <wp:simplePos x="0" y="0"/>
                <wp:positionH relativeFrom="page">
                  <wp:posOffset>355794</wp:posOffset>
                </wp:positionH>
                <wp:positionV relativeFrom="paragraph">
                  <wp:posOffset>103018</wp:posOffset>
                </wp:positionV>
                <wp:extent cx="65405" cy="101600"/>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20000">
                          <a:off x="0" y="0"/>
                          <a:ext cx="65405" cy="101600"/>
                        </a:xfrm>
                        <a:prstGeom prst="rect">
                          <a:avLst/>
                        </a:prstGeom>
                      </wps:spPr>
                      <wps:txbx>
                        <w:txbxContent>
                          <w:p w14:paraId="03DCBE3A" w14:textId="77777777" w:rsidR="00DE6B7D" w:rsidRDefault="001B5560">
                            <w:pPr>
                              <w:spacing w:line="160" w:lineRule="exact"/>
                              <w:rPr>
                                <w:rFonts w:ascii="Arial Black"/>
                                <w:sz w:val="16"/>
                              </w:rPr>
                            </w:pPr>
                            <w:r>
                              <w:rPr>
                                <w:rFonts w:ascii="Arial Black"/>
                                <w:spacing w:val="-15"/>
                                <w:sz w:val="16"/>
                              </w:rPr>
                              <w:t>n</w:t>
                            </w:r>
                          </w:p>
                        </w:txbxContent>
                      </wps:txbx>
                      <wps:bodyPr wrap="square" lIns="0" tIns="0" rIns="0" bIns="0" rtlCol="0">
                        <a:noAutofit/>
                      </wps:bodyPr>
                    </wps:wsp>
                  </a:graphicData>
                </a:graphic>
              </wp:anchor>
            </w:drawing>
          </mc:Choice>
          <mc:Fallback>
            <w:pict>
              <v:shape w14:anchorId="03DCBC4F" id="Textbox 454" o:spid="_x0000_s1255" type="#_x0000_t202" style="position:absolute;left:0;text-align:left;margin-left:28pt;margin-top:8.1pt;width:5.15pt;height:8pt;rotation:-53;z-index:1581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6jtogEAADADAAAOAAAAZHJzL2Uyb0RvYy54bWysUsFu2zAMvQ/YPwi6L7aLNguMOMW2osOA&#10;YhvQ9gMUWYqNWaJKKrHz96MUJx3W27CLQJHU03uPXN9ObhAHg9SDb2S1KKUwXkPb+10jn5/uP6yk&#10;oKh8qwbwppFHQ/J28/7degy1uYIOhtagYBBP9Rga2cUY6qIg3RmnaAHBeC5aQKciX3FXtKhGRndD&#10;cVWWy2IEbAOCNkScvTsV5SbjW2t0/GEtmSiGRjK3mE/M5zadxWat6h2q0PV6pqH+gYVTvedPL1B3&#10;Kiqxx/4NlOs1AoGNCw2uAGt7bbIGVlOVf6l57FQwWQubQ+FiE/0/WP398Bh+oojTZ5h4gFkEhQfQ&#10;v4i9KcZA9dyTPKWauDsJnSw6gcCGVqtrnkRZ5qesSDAOW3282GumKDQnlzfX5Y0UmitVWS35Rfrh&#10;BJUgA1L8asCJFDQSeXgZUx0eKJ5azy0zsxOZRCtO20n0bSNXHxNqSm2hPbKykYfbSHrZKzRSDN88&#10;u5c24RzgOdieA4zDF8j7klh5+LSPYPvM4BV3ZsBjyRrmFUpz//Oeu14XffMbAAD//wMAUEsDBBQA&#10;BgAIAAAAIQCssfY73AAAAAcBAAAPAAAAZHJzL2Rvd25yZXYueG1sTI/BTsMwEETvSPyDtUhcEHWI&#10;RSEhToUq9YaE2lJxdeIliYjXUeyk4e9ZTvQ4O6PZN8Vmcb2YcQydJw0PqwQEUu1tR42Gj+Pu/hlE&#10;iIas6T2hhh8MsCmvrwqTW3+mPc6H2AguoZAbDW2MQy5lqFt0Jqz8gMTelx+diSzHRtrRnLnc9TJN&#10;krV0piP+0JoBty3W34fJaThuP3fhTbl4cndzdUontX9/Ulrf3iyvLyAiLvE/DH/4jA4lM1V+IhtE&#10;r+FRpZzke8aT2F9nrCsNaaZAloW85C9/AQAA//8DAFBLAQItABQABgAIAAAAIQC2gziS/gAAAOEB&#10;AAATAAAAAAAAAAAAAAAAAAAAAABbQ29udGVudF9UeXBlc10ueG1sUEsBAi0AFAAGAAgAAAAhADj9&#10;If/WAAAAlAEAAAsAAAAAAAAAAAAAAAAALwEAAF9yZWxzLy5yZWxzUEsBAi0AFAAGAAgAAAAhADtH&#10;qO2iAQAAMAMAAA4AAAAAAAAAAAAAAAAALgIAAGRycy9lMm9Eb2MueG1sUEsBAi0AFAAGAAgAAAAh&#10;AKyx9jvcAAAABwEAAA8AAAAAAAAAAAAAAAAA/AMAAGRycy9kb3ducmV2LnhtbFBLBQYAAAAABAAE&#10;APMAAAAFBQAAAAA=&#10;" filled="f" stroked="f">
                <v:textbox inset="0,0,0,0">
                  <w:txbxContent>
                    <w:p w14:paraId="03DCBE3A" w14:textId="77777777" w:rsidR="00DE6B7D" w:rsidRDefault="001B5560">
                      <w:pPr>
                        <w:spacing w:line="160" w:lineRule="exact"/>
                        <w:rPr>
                          <w:rFonts w:ascii="Arial Black"/>
                          <w:sz w:val="16"/>
                        </w:rPr>
                      </w:pPr>
                      <w:r>
                        <w:rPr>
                          <w:rFonts w:ascii="Arial Black"/>
                          <w:spacing w:val="-15"/>
                          <w:sz w:val="16"/>
                        </w:rPr>
                        <w:t>n</w:t>
                      </w:r>
                    </w:p>
                  </w:txbxContent>
                </v:textbox>
                <w10:wrap anchorx="page"/>
              </v:shape>
            </w:pict>
          </mc:Fallback>
        </mc:AlternateContent>
      </w:r>
      <w:r>
        <w:rPr>
          <w:noProof/>
        </w:rPr>
        <mc:AlternateContent>
          <mc:Choice Requires="wps">
            <w:drawing>
              <wp:anchor distT="0" distB="0" distL="0" distR="0" simplePos="0" relativeHeight="15816704" behindDoc="0" locked="0" layoutInCell="1" allowOverlap="1" wp14:anchorId="03DCBC51" wp14:editId="03DCBC52">
                <wp:simplePos x="0" y="0"/>
                <wp:positionH relativeFrom="page">
                  <wp:posOffset>402603</wp:posOffset>
                </wp:positionH>
                <wp:positionV relativeFrom="paragraph">
                  <wp:posOffset>60927</wp:posOffset>
                </wp:positionV>
                <wp:extent cx="59055" cy="101600"/>
                <wp:effectExtent l="0" t="0" r="0" b="0"/>
                <wp:wrapNone/>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560000">
                          <a:off x="0" y="0"/>
                          <a:ext cx="59055" cy="101600"/>
                        </a:xfrm>
                        <a:prstGeom prst="rect">
                          <a:avLst/>
                        </a:prstGeom>
                      </wps:spPr>
                      <wps:txbx>
                        <w:txbxContent>
                          <w:p w14:paraId="03DCBE3B" w14:textId="77777777" w:rsidR="00DE6B7D" w:rsidRDefault="001B5560">
                            <w:pPr>
                              <w:spacing w:line="160" w:lineRule="exact"/>
                              <w:rPr>
                                <w:rFonts w:ascii="Arial Black"/>
                                <w:sz w:val="16"/>
                              </w:rPr>
                            </w:pPr>
                            <w:r>
                              <w:rPr>
                                <w:rFonts w:ascii="Arial Black"/>
                                <w:spacing w:val="-16"/>
                                <w:sz w:val="16"/>
                              </w:rPr>
                              <w:t>v</w:t>
                            </w:r>
                          </w:p>
                        </w:txbxContent>
                      </wps:txbx>
                      <wps:bodyPr wrap="square" lIns="0" tIns="0" rIns="0" bIns="0" rtlCol="0">
                        <a:noAutofit/>
                      </wps:bodyPr>
                    </wps:wsp>
                  </a:graphicData>
                </a:graphic>
              </wp:anchor>
            </w:drawing>
          </mc:Choice>
          <mc:Fallback>
            <w:pict>
              <v:shape w14:anchorId="03DCBC51" id="Textbox 455" o:spid="_x0000_s1256" type="#_x0000_t202" style="position:absolute;left:0;text-align:left;margin-left:31.7pt;margin-top:4.8pt;width:4.65pt;height:8pt;rotation:-34;z-index:1581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aJSogEAADADAAAOAAAAZHJzL2Uyb0RvYy54bWysUsFu2zAMvQ/YPwi6N7YLpEiNOEXXYsOA&#10;Yh3Q7QMUWYqF2aJGKrHz96UUJx2221AfCIqint975PpuGnpxMEgOfCOrRSmF8Rpa53eN/Pnj89VK&#10;CorKt6oHbxp5NCTvNh8/rMdQm2vooG8NCgbxVI+hkV2MoS4K0p0ZFC0gGM+XFnBQkY+4K1pUI6MP&#10;fXFdljfFCNgGBG2IuPp4upSbjG+t0fHZWjJR9I1kbjFHzHGbYrFZq3qHKnROzzTUf7AYlPP80wvU&#10;o4pK7NH9AzU4jUBg40LDUIC1TpusgdVU5V9qXjoVTNbC5lC42ETvB6u/HV7CdxRx+gQTDzCLoPAE&#10;+hexN8UYqJ57kqdUE3cnoZPFQSCwodXt8qbkLz9lRYJx2OrjxV4zRaG5uLwtl0spNN9UZcVvkvvF&#10;CSpBBqT4xcAgUtJI5OFlTHV4onhqPbfMzE5kEq04bSfh2kauVgk1lbbQHlnZyMNtJP3eKzRS9F89&#10;u5c24ZzgOdmeE4z9A+R9Saw83O8jWJcZvOHODHgsWcO8Qmnuf55z19uib14BAAD//wMAUEsDBBQA&#10;BgAIAAAAIQAZmXu/3AAAAAYBAAAPAAAAZHJzL2Rvd25yZXYueG1sTI7BToNAFEX3Jv7D5Jm4s4PU&#10;QqU8GjVxr0CTdjeFJ1CZN4SZFvx7pytd3tybc0+6nXUvLjTazjDC4yIAQVyZuuMGoSzeH9YgrFNc&#10;q94wIfyQhW12e5OqpDYTf9Ild43wELaJQmidGxIpbdWSVnZhBmLffZlRK+fj2Mh6VJOH616GQRBJ&#10;rTr2D60a6K2l6js/a4R1UbrdfjVPu4/mVBZxfli+7g+I93fzywaEo9n9jeGq79Uh805Hc+baih4h&#10;Wj75JcJzBMLXcRiDOCKEqwhklsr/+tkvAAAA//8DAFBLAQItABQABgAIAAAAIQC2gziS/gAAAOEB&#10;AAATAAAAAAAAAAAAAAAAAAAAAABbQ29udGVudF9UeXBlc10ueG1sUEsBAi0AFAAGAAgAAAAhADj9&#10;If/WAAAAlAEAAAsAAAAAAAAAAAAAAAAALwEAAF9yZWxzLy5yZWxzUEsBAi0AFAAGAAgAAAAhAJQl&#10;olKiAQAAMAMAAA4AAAAAAAAAAAAAAAAALgIAAGRycy9lMm9Eb2MueG1sUEsBAi0AFAAGAAgAAAAh&#10;ABmZe7/cAAAABgEAAA8AAAAAAAAAAAAAAAAA/AMAAGRycy9kb3ducmV2LnhtbFBLBQYAAAAABAAE&#10;APMAAAAFBQAAAAA=&#10;" filled="f" stroked="f">
                <v:textbox inset="0,0,0,0">
                  <w:txbxContent>
                    <w:p w14:paraId="03DCBE3B" w14:textId="77777777" w:rsidR="00DE6B7D" w:rsidRDefault="001B5560">
                      <w:pPr>
                        <w:spacing w:line="160" w:lineRule="exact"/>
                        <w:rPr>
                          <w:rFonts w:ascii="Arial Black"/>
                          <w:sz w:val="16"/>
                        </w:rPr>
                      </w:pPr>
                      <w:r>
                        <w:rPr>
                          <w:rFonts w:ascii="Arial Black"/>
                          <w:spacing w:val="-16"/>
                          <w:sz w:val="16"/>
                        </w:rPr>
                        <w:t>v</w:t>
                      </w:r>
                    </w:p>
                  </w:txbxContent>
                </v:textbox>
                <w10:wrap anchorx="page"/>
              </v:shape>
            </w:pict>
          </mc:Fallback>
        </mc:AlternateContent>
      </w:r>
      <w:r>
        <w:t>-</w:t>
      </w:r>
      <w:r>
        <w:rPr>
          <w:spacing w:val="58"/>
          <w:w w:val="150"/>
        </w:rPr>
        <w:t xml:space="preserve"> </w:t>
      </w:r>
      <w:r>
        <w:rPr>
          <w:color w:val="D9D9D9"/>
          <w:spacing w:val="-2"/>
        </w:rPr>
        <w:t>.................................................................................................................................................</w:t>
      </w:r>
    </w:p>
    <w:p w14:paraId="03DCB846" w14:textId="77777777" w:rsidR="00DE6B7D" w:rsidRDefault="001B5560">
      <w:pPr>
        <w:pStyle w:val="Plattetekst"/>
        <w:spacing w:before="182"/>
        <w:ind w:left="1190"/>
      </w:pPr>
      <w:r>
        <w:rPr>
          <w:noProof/>
        </w:rPr>
        <mc:AlternateContent>
          <mc:Choice Requires="wps">
            <w:drawing>
              <wp:anchor distT="0" distB="0" distL="0" distR="0" simplePos="0" relativeHeight="15792640" behindDoc="0" locked="0" layoutInCell="1" allowOverlap="1" wp14:anchorId="03DCBC53" wp14:editId="03DCBC54">
                <wp:simplePos x="0" y="0"/>
                <wp:positionH relativeFrom="page">
                  <wp:posOffset>544011</wp:posOffset>
                </wp:positionH>
                <wp:positionV relativeFrom="paragraph">
                  <wp:posOffset>306083</wp:posOffset>
                </wp:positionV>
                <wp:extent cx="58419" cy="102235"/>
                <wp:effectExtent l="0" t="0" r="0" b="0"/>
                <wp:wrapNone/>
                <wp:docPr id="456" name="Text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0">
                          <a:off x="0" y="0"/>
                          <a:ext cx="58419" cy="102235"/>
                        </a:xfrm>
                        <a:prstGeom prst="rect">
                          <a:avLst/>
                        </a:prstGeom>
                      </wps:spPr>
                      <wps:txbx>
                        <w:txbxContent>
                          <w:p w14:paraId="03DCBE3C" w14:textId="77777777" w:rsidR="00DE6B7D" w:rsidRDefault="001B5560">
                            <w:pPr>
                              <w:spacing w:line="160" w:lineRule="exact"/>
                              <w:rPr>
                                <w:rFonts w:ascii="Arial Black"/>
                                <w:sz w:val="16"/>
                              </w:rPr>
                            </w:pPr>
                            <w:r>
                              <w:rPr>
                                <w:rFonts w:ascii="Arial Black"/>
                                <w:spacing w:val="-10"/>
                                <w:w w:val="85"/>
                                <w:sz w:val="16"/>
                              </w:rPr>
                              <w:t>a</w:t>
                            </w:r>
                          </w:p>
                        </w:txbxContent>
                      </wps:txbx>
                      <wps:bodyPr wrap="square" lIns="0" tIns="0" rIns="0" bIns="0" rtlCol="0">
                        <a:noAutofit/>
                      </wps:bodyPr>
                    </wps:wsp>
                  </a:graphicData>
                </a:graphic>
              </wp:anchor>
            </w:drawing>
          </mc:Choice>
          <mc:Fallback>
            <w:pict>
              <v:shape w14:anchorId="03DCBC53" id="Textbox 456" o:spid="_x0000_s1257" type="#_x0000_t202" style="position:absolute;left:0;text-align:left;margin-left:42.85pt;margin-top:24.1pt;width:4.6pt;height:8.05pt;rotation:10;z-index:15792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v3noQEAAC4DAAAOAAAAZHJzL2Uyb0RvYy54bWysUsGO0zAQvSPxD5bvNGlhV92o6QpYgZBW&#10;gLTwAa5jNxaxx8y4Tfr3jN20i+CGyGE0Ho9f3nszm/vJD+JokByEVi4XtRQmaOhc2Lfy+7cPr9ZS&#10;UFKhUwME08qTIXm/ffliM8bGrKCHoTMoGCRQM8ZW9inFpqpI98YrWkA0gS8toFeJj7ivOlQjo/uh&#10;WtX1bTUCdhFBGyKuPpwv5bbgW2t0+mItmSSGVjK3VCKWuMux2m5Us0cVe6dnGuofWHjlAv/0CvWg&#10;khIHdH9BeacRCGxaaPAVWOu0KRpYzbL+Q81Tr6IpWtgcileb6P/B6s/Hp/gVRZrewcQDLCIoPoL+&#10;QexNNUZq5p7sKTXE3VnoZNELBDb0ts5fech6BKOw0aeruWZKQnPxZv1meSeF5ptlvVq9vsneV2eg&#10;DBiR0kcDXuSklcijK5jq+Ejp3HppmXmdqWRSadpNwnWtXN9l1FzaQXdiXSOPtpX086DQSDF8Cuxd&#10;3oNLgpdkd0kwDe+hbEtmFeDtIYF1hcEz7syAh1I0zAuUp/77uXQ9r/n2FwAAAP//AwBQSwMEFAAG&#10;AAgAAAAhAD0YrUreAAAABwEAAA8AAABkcnMvZG93bnJldi54bWxMjsFOwzAQRO9I/IO1SNyoQwkl&#10;TbOpUCUOgIRog3p24m0SiNchdtr07zEnOI5m9OZl68l04kiDay0j3M4iEMSV1S3XCB/F000CwnnF&#10;WnWWCeFMDtb55UWmUm1PvKXjztciQNilCqHxvk+ldFVDRrmZ7YlDd7CDUT7EoZZ6UKcAN52cR9FC&#10;GtVyeGhUT5uGqq/daBC2L0Uxvn1u5P67kq/++bx/L7VBvL6aHlcgPE3+bwy/+kEd8uBU2pG1Ex1C&#10;cv8QlghxMgcR+mW8BFEiLOI7kHkm//vnPwAAAP//AwBQSwECLQAUAAYACAAAACEAtoM4kv4AAADh&#10;AQAAEwAAAAAAAAAAAAAAAAAAAAAAW0NvbnRlbnRfVHlwZXNdLnhtbFBLAQItABQABgAIAAAAIQA4&#10;/SH/1gAAAJQBAAALAAAAAAAAAAAAAAAAAC8BAABfcmVscy8ucmVsc1BLAQItABQABgAIAAAAIQAO&#10;Pv3noQEAAC4DAAAOAAAAAAAAAAAAAAAAAC4CAABkcnMvZTJvRG9jLnhtbFBLAQItABQABgAIAAAA&#10;IQA9GK1K3gAAAAcBAAAPAAAAAAAAAAAAAAAAAPsDAABkcnMvZG93bnJldi54bWxQSwUGAAAAAAQA&#10;BADzAAAABgUAAAAA&#10;" filled="f" stroked="f">
                <v:textbox inset="0,0,0,0">
                  <w:txbxContent>
                    <w:p w14:paraId="03DCBE3C" w14:textId="77777777" w:rsidR="00DE6B7D" w:rsidRDefault="001B5560">
                      <w:pPr>
                        <w:spacing w:line="160" w:lineRule="exact"/>
                        <w:rPr>
                          <w:rFonts w:ascii="Arial Black"/>
                          <w:sz w:val="16"/>
                        </w:rPr>
                      </w:pPr>
                      <w:r>
                        <w:rPr>
                          <w:rFonts w:ascii="Arial Black"/>
                          <w:spacing w:val="-10"/>
                          <w:w w:val="85"/>
                          <w:sz w:val="16"/>
                        </w:rPr>
                        <w:t>a</w:t>
                      </w:r>
                    </w:p>
                  </w:txbxContent>
                </v:textbox>
                <w10:wrap anchorx="page"/>
              </v:shape>
            </w:pict>
          </mc:Fallback>
        </mc:AlternateContent>
      </w:r>
      <w:r>
        <w:rPr>
          <w:noProof/>
        </w:rPr>
        <mc:AlternateContent>
          <mc:Choice Requires="wps">
            <w:drawing>
              <wp:anchor distT="0" distB="0" distL="0" distR="0" simplePos="0" relativeHeight="15794688" behindDoc="0" locked="0" layoutInCell="1" allowOverlap="1" wp14:anchorId="03DCBC55" wp14:editId="03DCBC56">
                <wp:simplePos x="0" y="0"/>
                <wp:positionH relativeFrom="page">
                  <wp:posOffset>597698</wp:posOffset>
                </wp:positionH>
                <wp:positionV relativeFrom="paragraph">
                  <wp:posOffset>321519</wp:posOffset>
                </wp:positionV>
                <wp:extent cx="45085" cy="101600"/>
                <wp:effectExtent l="0" t="0" r="0" b="0"/>
                <wp:wrapNone/>
                <wp:docPr id="457" name="Text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00000">
                          <a:off x="0" y="0"/>
                          <a:ext cx="45085" cy="101600"/>
                        </a:xfrm>
                        <a:prstGeom prst="rect">
                          <a:avLst/>
                        </a:prstGeom>
                      </wps:spPr>
                      <wps:txbx>
                        <w:txbxContent>
                          <w:p w14:paraId="03DCBE3D" w14:textId="77777777" w:rsidR="00DE6B7D" w:rsidRDefault="001B5560">
                            <w:pPr>
                              <w:spacing w:line="160" w:lineRule="exact"/>
                              <w:rPr>
                                <w:rFonts w:ascii="Arial Black"/>
                                <w:sz w:val="16"/>
                              </w:rPr>
                            </w:pPr>
                            <w:r>
                              <w:rPr>
                                <w:rFonts w:ascii="Arial Black"/>
                                <w:spacing w:val="-12"/>
                                <w:sz w:val="16"/>
                              </w:rPr>
                              <w:t>t</w:t>
                            </w:r>
                          </w:p>
                        </w:txbxContent>
                      </wps:txbx>
                      <wps:bodyPr wrap="square" lIns="0" tIns="0" rIns="0" bIns="0" rtlCol="0">
                        <a:noAutofit/>
                      </wps:bodyPr>
                    </wps:wsp>
                  </a:graphicData>
                </a:graphic>
              </wp:anchor>
            </w:drawing>
          </mc:Choice>
          <mc:Fallback>
            <w:pict>
              <v:shape w14:anchorId="03DCBC55" id="Textbox 457" o:spid="_x0000_s1258" type="#_x0000_t202" style="position:absolute;left:0;text-align:left;margin-left:47.05pt;margin-top:25.3pt;width:3.55pt;height:8pt;rotation:25;z-index:15794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LzinwEAAC8DAAAOAAAAZHJzL2Uyb0RvYy54bWysUsGO0zAQvSPxD5bvNMmKrpao6QpYgZBW&#10;gLTwAa5jNxaxx8y4Tfr3jN20i+CG8MEaj8fP772Zzf3sR3E0SA5CJ5tVLYUJGnoX9p38/u3Dqzsp&#10;KKnQqxGC6eTJkLzfvnyxmWJrbmCAsTcoGCRQO8VODinFtqpID8YrWkE0gS8toFeJj7ivelQTo/ux&#10;uqnr22oC7COCNkScfThfym3Bt9bo9MVaMkmMnWRuqexY9l3eq+1GtXtUcXB6oaH+gYVXLvCnV6gH&#10;lZQ4oPsLyjuNQGDTSoOvwFqnTdHAapr6DzVPg4qmaGFzKF5tov8Hqz8fn+JXFGl+BzM3sIig+Aj6&#10;B7E31RSpXWqyp9QSV2ehs0UvENjQZl3nVV6yIMEw7PTp6q6Zk9CcfL2u79ZSaL5p6uaWX+QPzkgZ&#10;MSKljwa8yEEnkXtXMNXxkdK59FKyEDtzyazSvJuF6zv5pqDm1A76EwubuLedpJ8HhUaK8VNg8/Ig&#10;XAK8BLtLgGl8D2VcMqsAbw8JrCsMnnEXBtyVomGZoNz238+l6nnOt78AAAD//wMAUEsDBBQABgAI&#10;AAAAIQDrG4Lr3AAAAAgBAAAPAAAAZHJzL2Rvd25yZXYueG1sTI/BTsMwEETvSPyDtUjcqJ0KLAhx&#10;KmgEh0qAKHyAGy9xhL2OYicNf497guNoRjNvqs3iHZtxjH0gBcVKAENqg+mpU/D58XR1CywmTUa7&#10;QKjgByNs6vOzSpcmHOkd533qWC6hWGoFNqWh5Dy2Fr2OqzAgZe8rjF6nLMeOm1Efc7l3fC2E5F73&#10;lBesHnBrsf3eT17Bi2ymXSMm//xqd415nN32LRZKXV4sD/fAEi7pLwwn/IwOdWY6hIlMZE7B3XWR&#10;kwpuhAR28kWxBnZQIKUEXlf8/4H6FwAA//8DAFBLAQItABQABgAIAAAAIQC2gziS/gAAAOEBAAAT&#10;AAAAAAAAAAAAAAAAAAAAAABbQ29udGVudF9UeXBlc10ueG1sUEsBAi0AFAAGAAgAAAAhADj9If/W&#10;AAAAlAEAAAsAAAAAAAAAAAAAAAAALwEAAF9yZWxzLy5yZWxzUEsBAi0AFAAGAAgAAAAhAHWEvOKf&#10;AQAALwMAAA4AAAAAAAAAAAAAAAAALgIAAGRycy9lMm9Eb2MueG1sUEsBAi0AFAAGAAgAAAAhAOsb&#10;guvcAAAACAEAAA8AAAAAAAAAAAAAAAAA+QMAAGRycy9kb3ducmV2LnhtbFBLBQYAAAAABAAEAPMA&#10;AAACBQAAAAA=&#10;" filled="f" stroked="f">
                <v:textbox inset="0,0,0,0">
                  <w:txbxContent>
                    <w:p w14:paraId="03DCBE3D" w14:textId="77777777" w:rsidR="00DE6B7D" w:rsidRDefault="001B5560">
                      <w:pPr>
                        <w:spacing w:line="160" w:lineRule="exact"/>
                        <w:rPr>
                          <w:rFonts w:ascii="Arial Black"/>
                          <w:sz w:val="16"/>
                        </w:rPr>
                      </w:pPr>
                      <w:r>
                        <w:rPr>
                          <w:rFonts w:ascii="Arial Black"/>
                          <w:spacing w:val="-12"/>
                          <w:sz w:val="16"/>
                        </w:rPr>
                        <w:t>t</w:t>
                      </w:r>
                    </w:p>
                  </w:txbxContent>
                </v:textbox>
                <w10:wrap anchorx="page"/>
              </v:shape>
            </w:pict>
          </mc:Fallback>
        </mc:AlternateContent>
      </w:r>
      <w:r>
        <w:rPr>
          <w:noProof/>
        </w:rPr>
        <mc:AlternateContent>
          <mc:Choice Requires="wps">
            <w:drawing>
              <wp:anchor distT="0" distB="0" distL="0" distR="0" simplePos="0" relativeHeight="15817216" behindDoc="0" locked="0" layoutInCell="1" allowOverlap="1" wp14:anchorId="03DCBC57" wp14:editId="03DCBC58">
                <wp:simplePos x="0" y="0"/>
                <wp:positionH relativeFrom="page">
                  <wp:posOffset>421623</wp:posOffset>
                </wp:positionH>
                <wp:positionV relativeFrom="paragraph">
                  <wp:posOffset>326216</wp:posOffset>
                </wp:positionV>
                <wp:extent cx="64135" cy="101600"/>
                <wp:effectExtent l="0" t="0" r="0" b="0"/>
                <wp:wrapNone/>
                <wp:docPr id="458" name="Text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64135" cy="101600"/>
                        </a:xfrm>
                        <a:prstGeom prst="rect">
                          <a:avLst/>
                        </a:prstGeom>
                      </wps:spPr>
                      <wps:txbx>
                        <w:txbxContent>
                          <w:p w14:paraId="03DCBE3E" w14:textId="77777777" w:rsidR="00DE6B7D" w:rsidRDefault="001B5560">
                            <w:pPr>
                              <w:spacing w:line="160" w:lineRule="exact"/>
                              <w:rPr>
                                <w:rFonts w:ascii="Arial Black"/>
                                <w:sz w:val="16"/>
                              </w:rPr>
                            </w:pPr>
                            <w:r>
                              <w:rPr>
                                <w:rFonts w:ascii="Arial Black"/>
                                <w:spacing w:val="-10"/>
                                <w:w w:val="90"/>
                                <w:sz w:val="16"/>
                              </w:rPr>
                              <w:t>o</w:t>
                            </w:r>
                          </w:p>
                        </w:txbxContent>
                      </wps:txbx>
                      <wps:bodyPr wrap="square" lIns="0" tIns="0" rIns="0" bIns="0" rtlCol="0">
                        <a:noAutofit/>
                      </wps:bodyPr>
                    </wps:wsp>
                  </a:graphicData>
                </a:graphic>
              </wp:anchor>
            </w:drawing>
          </mc:Choice>
          <mc:Fallback>
            <w:pict>
              <v:shape w14:anchorId="03DCBC57" id="Textbox 458" o:spid="_x0000_s1259" type="#_x0000_t202" style="position:absolute;left:0;text-align:left;margin-left:33.2pt;margin-top:25.7pt;width:5.05pt;height:8pt;rotation:-29;z-index:1581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ip+ogEAADADAAAOAAAAZHJzL2Uyb0RvYy54bWysUsFu2zAMvQ/YPwi6L7bbLWiNOMW6YsOA&#10;YivQ9gMUWYqF2aJGKrHz96MUJx3a2zAfCIqint975OpmGnqxN0gOfCOrRSmF8Rpa57eNfH76+uFK&#10;CorKt6oHbxp5MCRv1u/frcZQmwvooG8NCgbxVI+hkV2MoS4K0p0ZFC0gGM+XFnBQkY+4LVpUI6MP&#10;fXFRlstiBGwDgjZEXL07Xsp1xrfW6PjTWjJR9I1kbjFHzHGTYrFeqXqLKnROzzTUP7AYlPP80zPU&#10;nYpK7NC9gRqcRiCwcaFhKMBap03WwGqq8pWax04Fk7WwORTONtH/g9U/9o/hAUWcbmHiAWYRFO5B&#10;/yL2phgD1XNP8pRq4u4kdLI4CAQ2tLq+Wpb85aesSDAOW30422umKDQXlx+ry09SaL6pyorfJPeL&#10;I1SCDEjxm4FBpKSRyMPLmGp/T/HYemqZmR3JJFpx2kzCtY28rhJqKm2gPbCykYfbSPq9U2ik6L97&#10;di9twinBU7I5JRj7L5D3JbHy8HkXwbrM4AV3ZsBjyRrmFUpz//ucu14Wff0HAAD//wMAUEsDBBQA&#10;BgAIAAAAIQBdE/BP3QAAAAcBAAAPAAAAZHJzL2Rvd25yZXYueG1sTI7NbsIwEITvlXgHayv1Vhwq&#10;ElCIgxBSOVS98HPhZuxtEhGvo9iBlKfv9tSeRjszmv2K9ehaccM+NJ4UzKYJCCTjbUOVgtPx/XUJ&#10;IkRNVreeUME3BliXk6dC59bfaY+3Q6wEj1DItYI6xi6XMpganQ5T3yFx9uV7pyOffSVtr+887lr5&#10;liSZdLoh/lDrDrc1muthcArOu8/BnJZoP/aPtNnsrmQejpR6eR43KxARx/hXhl98RoeSmS5+IBtE&#10;qyDL5txUkM5YOV9kKYgL+4s5yLKQ//nLHwAAAP//AwBQSwECLQAUAAYACAAAACEAtoM4kv4AAADh&#10;AQAAEwAAAAAAAAAAAAAAAAAAAAAAW0NvbnRlbnRfVHlwZXNdLnhtbFBLAQItABQABgAIAAAAIQA4&#10;/SH/1gAAAJQBAAALAAAAAAAAAAAAAAAAAC8BAABfcmVscy8ucmVsc1BLAQItABQABgAIAAAAIQAs&#10;Kip+ogEAADADAAAOAAAAAAAAAAAAAAAAAC4CAABkcnMvZTJvRG9jLnhtbFBLAQItABQABgAIAAAA&#10;IQBdE/BP3QAAAAcBAAAPAAAAAAAAAAAAAAAAAPwDAABkcnMvZG93bnJldi54bWxQSwUGAAAAAAQA&#10;BADzAAAABgUAAAAA&#10;" filled="f" stroked="f">
                <v:textbox inset="0,0,0,0">
                  <w:txbxContent>
                    <w:p w14:paraId="03DCBE3E" w14:textId="77777777" w:rsidR="00DE6B7D" w:rsidRDefault="001B5560">
                      <w:pPr>
                        <w:spacing w:line="160" w:lineRule="exact"/>
                        <w:rPr>
                          <w:rFonts w:ascii="Arial Black"/>
                          <w:sz w:val="16"/>
                        </w:rPr>
                      </w:pPr>
                      <w:r>
                        <w:rPr>
                          <w:rFonts w:ascii="Arial Black"/>
                          <w:spacing w:val="-10"/>
                          <w:w w:val="90"/>
                          <w:sz w:val="16"/>
                        </w:rPr>
                        <w:t>o</w:t>
                      </w:r>
                    </w:p>
                  </w:txbxContent>
                </v:textbox>
                <w10:wrap anchorx="page"/>
              </v:shape>
            </w:pict>
          </mc:Fallback>
        </mc:AlternateContent>
      </w:r>
      <w:r>
        <w:rPr>
          <w:noProof/>
        </w:rPr>
        <mc:AlternateContent>
          <mc:Choice Requires="wps">
            <w:drawing>
              <wp:anchor distT="0" distB="0" distL="0" distR="0" simplePos="0" relativeHeight="15822336" behindDoc="0" locked="0" layoutInCell="1" allowOverlap="1" wp14:anchorId="03DCBC59" wp14:editId="03DCBC5A">
                <wp:simplePos x="0" y="0"/>
                <wp:positionH relativeFrom="page">
                  <wp:posOffset>480845</wp:posOffset>
                </wp:positionH>
                <wp:positionV relativeFrom="paragraph">
                  <wp:posOffset>305580</wp:posOffset>
                </wp:positionV>
                <wp:extent cx="64769" cy="101600"/>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64769" cy="101600"/>
                        </a:xfrm>
                        <a:prstGeom prst="rect">
                          <a:avLst/>
                        </a:prstGeom>
                      </wps:spPr>
                      <wps:txbx>
                        <w:txbxContent>
                          <w:p w14:paraId="03DCBE3F" w14:textId="77777777" w:rsidR="00DE6B7D" w:rsidRDefault="001B5560">
                            <w:pPr>
                              <w:spacing w:line="160" w:lineRule="exact"/>
                              <w:rPr>
                                <w:rFonts w:ascii="Arial Black"/>
                                <w:sz w:val="16"/>
                              </w:rPr>
                            </w:pPr>
                            <w:r>
                              <w:rPr>
                                <w:rFonts w:ascii="Arial Black"/>
                                <w:spacing w:val="-16"/>
                                <w:sz w:val="16"/>
                              </w:rPr>
                              <w:t>n</w:t>
                            </w:r>
                          </w:p>
                        </w:txbxContent>
                      </wps:txbx>
                      <wps:bodyPr wrap="square" lIns="0" tIns="0" rIns="0" bIns="0" rtlCol="0">
                        <a:noAutofit/>
                      </wps:bodyPr>
                    </wps:wsp>
                  </a:graphicData>
                </a:graphic>
              </wp:anchor>
            </w:drawing>
          </mc:Choice>
          <mc:Fallback>
            <w:pict>
              <v:shape w14:anchorId="03DCBC59" id="Textbox 459" o:spid="_x0000_s1260" type="#_x0000_t202" style="position:absolute;left:0;text-align:left;margin-left:37.85pt;margin-top:24.05pt;width:5.1pt;height:8pt;rotation:-9;z-index:1582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6L0ogEAADADAAAOAAAAZHJzL2Uyb0RvYy54bWysUsFu2zAMvQ/oPwi6N7aDIluNOMW2YsOA&#10;YhvQ7gMUWYqNWaJKKrHz96MUJx22W1EfCIqint975PpucoM4GKQefCOrRSmF8Rra3u8a+evpy/UH&#10;KSgq36oBvGnk0ZC821y9W4+hNkvoYGgNCgbxVI+hkV2MoS4K0p1xihYQjOdLC+hU5CPuihbVyOhu&#10;KJZluSpGwDYgaEPE1fvTpdxkfGuNjj+sJRPF0EjmFnPEHLcpFpu1qneoQtfrmYZ6BQunes8/vUDd&#10;q6jEHvv/oFyvEQhsXGhwBVjba5M1sJqq/EfNY6eCyVrYHAoXm+jtYPX3w2P4iSJOn2DiAWYRFB5A&#10;/yb2phgD1XNP8pRq4u4kdLLoBAIbuqzKVclffsqKBOOw1ceLvWaKQnNxdfN+dSuF5puqrPhNcr84&#10;QSXIgBS/GnAiJY1EHl7GVIcHiqfWc8vM7EQm0YrTdhJ928jbZUJNpS20R1Y28nAbSc97hUaK4Ztn&#10;99ImnBM8J9tzgnH4DHlfEisPH/cRbJ8ZvODODHgsWcO8Qmnuf59z18uib/4AAAD//wMAUEsDBBQA&#10;BgAIAAAAIQCtHpmh3AAAAAcBAAAPAAAAZHJzL2Rvd25yZXYueG1sTI7BboMwEETvlfoP1lbqrTFU&#10;JKGEJUoi0WOlkl5yM3gDqHiNsJOQv697ao+jGb15+XY2g7jS5HrLCPEiAkHcWN1zi/B1LF9SEM4r&#10;1mqwTAh3crAtHh9ylWl740+6Vr4VAcIuUwid92MmpWs6Msot7EgcurOdjPIhTq3Uk7oFuBnkaxSt&#10;pFE9h4dOjXToqPmuLgahJrPf3T909d4eT6dyTOZDVe4Rn5/m3QaEp9n/jeFXP6hDEZxqe2HtxICw&#10;Xq7DEiFJYxChT5dvIGqEVRKDLHL537/4AQAA//8DAFBLAQItABQABgAIAAAAIQC2gziS/gAAAOEB&#10;AAATAAAAAAAAAAAAAAAAAAAAAABbQ29udGVudF9UeXBlc10ueG1sUEsBAi0AFAAGAAgAAAAhADj9&#10;If/WAAAAlAEAAAsAAAAAAAAAAAAAAAAALwEAAF9yZWxzLy5yZWxzUEsBAi0AFAAGAAgAAAAhAHe7&#10;ovSiAQAAMAMAAA4AAAAAAAAAAAAAAAAALgIAAGRycy9lMm9Eb2MueG1sUEsBAi0AFAAGAAgAAAAh&#10;AK0emaHcAAAABwEAAA8AAAAAAAAAAAAAAAAA/AMAAGRycy9kb3ducmV2LnhtbFBLBQYAAAAABAAE&#10;APMAAAAFBQAAAAA=&#10;" filled="f" stroked="f">
                <v:textbox inset="0,0,0,0">
                  <w:txbxContent>
                    <w:p w14:paraId="03DCBE3F" w14:textId="77777777" w:rsidR="00DE6B7D" w:rsidRDefault="001B5560">
                      <w:pPr>
                        <w:spacing w:line="160" w:lineRule="exact"/>
                        <w:rPr>
                          <w:rFonts w:ascii="Arial Black"/>
                          <w:sz w:val="16"/>
                        </w:rPr>
                      </w:pPr>
                      <w:r>
                        <w:rPr>
                          <w:rFonts w:ascii="Arial Black"/>
                          <w:spacing w:val="-16"/>
                          <w:sz w:val="16"/>
                        </w:rPr>
                        <w:t>n</w:t>
                      </w:r>
                    </w:p>
                  </w:txbxContent>
                </v:textbox>
                <w10:wrap anchorx="page"/>
              </v:shape>
            </w:pict>
          </mc:Fallback>
        </mc:AlternateContent>
      </w:r>
      <w:r>
        <w:t>Il</w:t>
      </w:r>
      <w:r>
        <w:rPr>
          <w:spacing w:val="-3"/>
        </w:rPr>
        <w:t xml:space="preserve"> </w:t>
      </w:r>
      <w:r>
        <w:t>est</w:t>
      </w:r>
      <w:r>
        <w:rPr>
          <w:spacing w:val="-1"/>
        </w:rPr>
        <w:t xml:space="preserve"> </w:t>
      </w:r>
      <w:r>
        <w:t>au</w:t>
      </w:r>
      <w:r>
        <w:rPr>
          <w:spacing w:val="-1"/>
        </w:rPr>
        <w:t xml:space="preserve"> </w:t>
      </w:r>
      <w:r>
        <w:rPr>
          <w:spacing w:val="-2"/>
        </w:rPr>
        <w:t>chômage.</w:t>
      </w:r>
    </w:p>
    <w:p w14:paraId="03DCB847" w14:textId="77777777" w:rsidR="00DE6B7D" w:rsidRDefault="001B5560">
      <w:pPr>
        <w:pStyle w:val="Lijstalinea"/>
        <w:numPr>
          <w:ilvl w:val="0"/>
          <w:numId w:val="12"/>
        </w:numPr>
        <w:tabs>
          <w:tab w:val="left" w:pos="182"/>
        </w:tabs>
        <w:spacing w:before="182"/>
        <w:ind w:left="182" w:right="289" w:hanging="182"/>
        <w:jc w:val="center"/>
      </w:pPr>
      <w:r>
        <w:rPr>
          <w:noProof/>
        </w:rPr>
        <mc:AlternateContent>
          <mc:Choice Requires="wps">
            <w:drawing>
              <wp:anchor distT="0" distB="0" distL="0" distR="0" simplePos="0" relativeHeight="15798272" behindDoc="0" locked="0" layoutInCell="1" allowOverlap="1" wp14:anchorId="03DCBC5B" wp14:editId="03DCBC5C">
                <wp:simplePos x="0" y="0"/>
                <wp:positionH relativeFrom="page">
                  <wp:posOffset>635255</wp:posOffset>
                </wp:positionH>
                <wp:positionV relativeFrom="paragraph">
                  <wp:posOffset>63747</wp:posOffset>
                </wp:positionV>
                <wp:extent cx="30480" cy="101600"/>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220000">
                          <a:off x="0" y="0"/>
                          <a:ext cx="30480" cy="101600"/>
                        </a:xfrm>
                        <a:prstGeom prst="rect">
                          <a:avLst/>
                        </a:prstGeom>
                      </wps:spPr>
                      <wps:txbx>
                        <w:txbxContent>
                          <w:p w14:paraId="03DCBE40" w14:textId="77777777" w:rsidR="00DE6B7D" w:rsidRDefault="001B5560">
                            <w:pPr>
                              <w:spacing w:line="160" w:lineRule="exact"/>
                              <w:rPr>
                                <w:rFonts w:ascii="Arial Black"/>
                                <w:sz w:val="16"/>
                              </w:rPr>
                            </w:pPr>
                            <w:r>
                              <w:rPr>
                                <w:rFonts w:ascii="Arial Black"/>
                                <w:spacing w:val="-10"/>
                                <w:w w:val="90"/>
                                <w:sz w:val="16"/>
                              </w:rPr>
                              <w:t>i</w:t>
                            </w:r>
                          </w:p>
                        </w:txbxContent>
                      </wps:txbx>
                      <wps:bodyPr wrap="square" lIns="0" tIns="0" rIns="0" bIns="0" rtlCol="0">
                        <a:noAutofit/>
                      </wps:bodyPr>
                    </wps:wsp>
                  </a:graphicData>
                </a:graphic>
              </wp:anchor>
            </w:drawing>
          </mc:Choice>
          <mc:Fallback>
            <w:pict>
              <v:shape w14:anchorId="03DCBC5B" id="Textbox 460" o:spid="_x0000_s1261" type="#_x0000_t202" style="position:absolute;left:0;text-align:left;margin-left:50pt;margin-top:5pt;width:2.4pt;height:8pt;rotation:37;z-index:15798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0u0oQEAAC8DAAAOAAAAZHJzL2Uyb0RvYy54bWysUsFu2zAMvQ/oPwi6L3bSoeiMOMW2YsWA&#10;YhvQ7QMUWYqFWaJKKrHz96MUJy2227CLQJHU03uPXN9NfhAHg+QgtHK5qKUwQUPnwq6VP398fnsr&#10;BSUVOjVAMK08GpJ3m6s36zE2ZgU9DJ1BwSCBmjG2sk8pNlVFujde0QKiCVy0gF4lvuKu6lCNjO6H&#10;alXXN9UI2EUEbYg4e38qyk3Bt9bo9M1aMkkMrWRuqZxYzm0+q81aNTtUsXd6pqH+gYVXLvCnF6h7&#10;lZTYo/sLyjuNQGDTQoOvwFqnTdHAapb1H2qeehVN0cLmULzYRP8PVn89PMXvKNL0ESYeYBFB8RH0&#10;L2JvqjFSM/dkT6kh7s5CJ4teILChqxUPoq7LSxYkGIadPl7cNVMSmpPX9btbLmiuLOvlDb/IH5yQ&#10;MmJESg8GvMhBK5FnVzDV4ZHSqfXcMhM7ccms0rSdhOta+f46o+bUFrojCxt5tq2k571CI8XwJbB5&#10;eRHOAZ6D7TnANHyCsi6ZVYAP+wTWFQYvuDMDnkrRMG9QHvvre+l62fPNbwAAAP//AwBQSwMEFAAG&#10;AAgAAAAhAGy9sCfdAAAACQEAAA8AAABkcnMvZG93bnJldi54bWxMj8FqwzAQRO+F/oPYQm+NlFCM&#10;cS2HEEgPLRSaFHLdWBvZxFoZS4mdfn2VXtrbDjvMzCuXk+vEhYbQetYwnykQxLU3LVsNX7vNUw4i&#10;RGSDnWfScKUAy+r+rsTC+JE/6bKNVqQQDgVqaGLsCylD3ZDDMPM9cfod/eAwJjlYaQYcU7jr5EKp&#10;TDpsOTU02NO6ofq0PTsN+4/crnc5bez36wrfx+ubPe4zrR8fptULiEhT/DPDbX6aDlXadPBnNkF0&#10;SSuVWOLvAeJmUM+J5aBhkSmQVSn/E1Q/AAAA//8DAFBLAQItABQABgAIAAAAIQC2gziS/gAAAOEB&#10;AAATAAAAAAAAAAAAAAAAAAAAAABbQ29udGVudF9UeXBlc10ueG1sUEsBAi0AFAAGAAgAAAAhADj9&#10;If/WAAAAlAEAAAsAAAAAAAAAAAAAAAAALwEAAF9yZWxzLy5yZWxzUEsBAi0AFAAGAAgAAAAhACqr&#10;S7ShAQAALwMAAA4AAAAAAAAAAAAAAAAALgIAAGRycy9lMm9Eb2MueG1sUEsBAi0AFAAGAAgAAAAh&#10;AGy9sCfdAAAACQEAAA8AAAAAAAAAAAAAAAAA+wMAAGRycy9kb3ducmV2LnhtbFBLBQYAAAAABAAE&#10;APMAAAAFBQAAAAA=&#10;" filled="f" stroked="f">
                <v:textbox inset="0,0,0,0">
                  <w:txbxContent>
                    <w:p w14:paraId="03DCBE40" w14:textId="77777777" w:rsidR="00DE6B7D" w:rsidRDefault="001B5560">
                      <w:pPr>
                        <w:spacing w:line="160" w:lineRule="exact"/>
                        <w:rPr>
                          <w:rFonts w:ascii="Arial Black"/>
                          <w:sz w:val="16"/>
                        </w:rPr>
                      </w:pPr>
                      <w:r>
                        <w:rPr>
                          <w:rFonts w:ascii="Arial Black"/>
                          <w:spacing w:val="-10"/>
                          <w:w w:val="90"/>
                          <w:sz w:val="16"/>
                        </w:rPr>
                        <w:t>i</w:t>
                      </w:r>
                    </w:p>
                  </w:txbxContent>
                </v:textbox>
                <w10:wrap anchorx="page"/>
              </v:shape>
            </w:pict>
          </mc:Fallback>
        </mc:AlternateContent>
      </w:r>
      <w:r>
        <w:rPr>
          <w:noProof/>
        </w:rPr>
        <mc:AlternateContent>
          <mc:Choice Requires="wps">
            <w:drawing>
              <wp:anchor distT="0" distB="0" distL="0" distR="0" simplePos="0" relativeHeight="15800320" behindDoc="0" locked="0" layoutInCell="1" allowOverlap="1" wp14:anchorId="03DCBC5D" wp14:editId="03DCBC5E">
                <wp:simplePos x="0" y="0"/>
                <wp:positionH relativeFrom="page">
                  <wp:posOffset>649839</wp:posOffset>
                </wp:positionH>
                <wp:positionV relativeFrom="paragraph">
                  <wp:posOffset>96325</wp:posOffset>
                </wp:positionV>
                <wp:extent cx="66040" cy="101600"/>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060000">
                          <a:off x="0" y="0"/>
                          <a:ext cx="66040" cy="101600"/>
                        </a:xfrm>
                        <a:prstGeom prst="rect">
                          <a:avLst/>
                        </a:prstGeom>
                      </wps:spPr>
                      <wps:txbx>
                        <w:txbxContent>
                          <w:p w14:paraId="03DCBE41" w14:textId="77777777" w:rsidR="00DE6B7D" w:rsidRDefault="001B5560">
                            <w:pPr>
                              <w:spacing w:line="160" w:lineRule="exact"/>
                              <w:rPr>
                                <w:rFonts w:ascii="Arial Black"/>
                                <w:sz w:val="16"/>
                              </w:rPr>
                            </w:pPr>
                            <w:r>
                              <w:rPr>
                                <w:rFonts w:ascii="Arial Black"/>
                                <w:spacing w:val="-14"/>
                                <w:sz w:val="16"/>
                              </w:rPr>
                              <w:t>o</w:t>
                            </w:r>
                          </w:p>
                        </w:txbxContent>
                      </wps:txbx>
                      <wps:bodyPr wrap="square" lIns="0" tIns="0" rIns="0" bIns="0" rtlCol="0">
                        <a:noAutofit/>
                      </wps:bodyPr>
                    </wps:wsp>
                  </a:graphicData>
                </a:graphic>
              </wp:anchor>
            </w:drawing>
          </mc:Choice>
          <mc:Fallback>
            <w:pict>
              <v:shape w14:anchorId="03DCBC5D" id="Textbox 461" o:spid="_x0000_s1262" type="#_x0000_t202" style="position:absolute;left:0;text-align:left;margin-left:51.15pt;margin-top:7.6pt;width:5.2pt;height:8pt;rotation:51;z-index:15800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6fRoAEAAC8DAAAOAAAAZHJzL2Uyb0RvYy54bWysUsFu2zAMvQ/YPwi6L3K6ItiMOMXaYsOA&#10;YhvQ9gMUWYqF2aJGKrHz96MUJx3W2zAfBIqknt975PpmGnpxsEgeQiOXi0oKGwy0Puwa+fz0+d0H&#10;KSjp0Ooegm3k0ZK82bx9sx5jba+gg761KBgkUD3GRnYpxVopMp0dNC0g2sBFBzjoxFfcqRb1yOhD&#10;r66qaqVGwDYiGEvE2ftTUW4KvnPWpO/OkU2ibyRzS+XEcm7zqTZrXe9Qx86bmYb+BxaD9oF/eoG6&#10;10mLPfpXUIM3CAQuLQwMCpzzxhYNrGZZ/aXmsdPRFi1sDsWLTfT/YM23w2P8gSJNtzDxAIsIig9g&#10;fhJ7o8ZI9dyTPaWauDsLnRwOAoENfV+tKv7KSxYkGIadPl7ctVMShpOrVXXNBcOVZbXkN9l8dULK&#10;iBEpfbEwiBw0Enl2BVMfHiidWs8tM7ETl8wqTdtJ+LaRH68zak5toT2ysJFn20j6tddopei/BjYv&#10;L8I5wHOwPQeY+jso65JZBfi0T+B8YfCCOzPgqRQN8wblsf95L10ve775DQAA//8DAFBLAwQUAAYA&#10;CAAAACEA3lWGQdsAAAAIAQAADwAAAGRycy9kb3ducmV2LnhtbExPTU+DQBC9m/gfNmPipbELaAlF&#10;lkZNbLy2Gr0u7BRI2VlktwX/vdOTHud9zXvFZra9OOPoO0cK4mUEAql2pqNGwcf7610GwgdNRveO&#10;UMEPetiU11eFzo2baIfnfWgEh5DPtYI2hCGX0tctWu2XbkBi7uBGqwOfYyPNqCcOt71MoiiVVnfE&#10;H1o94EuL9XF/slyjOnwl6bFuFml8v31efG+nN/pU6vZmfnoEEXAOf2K41GcPlNypcicyXvQK1usV&#10;KxnPeNKFj1cMVAqS7AFkWcj/A8pfAAAA//8DAFBLAQItABQABgAIAAAAIQC2gziS/gAAAOEBAAAT&#10;AAAAAAAAAAAAAAAAAAAAAABbQ29udGVudF9UeXBlc10ueG1sUEsBAi0AFAAGAAgAAAAhADj9If/W&#10;AAAAlAEAAAsAAAAAAAAAAAAAAAAALwEAAF9yZWxzLy5yZWxzUEsBAi0AFAAGAAgAAAAhAJuXp9Gg&#10;AQAALwMAAA4AAAAAAAAAAAAAAAAALgIAAGRycy9lMm9Eb2MueG1sUEsBAi0AFAAGAAgAAAAhAN5V&#10;hkHbAAAACAEAAA8AAAAAAAAAAAAAAAAA+gMAAGRycy9kb3ducmV2LnhtbFBLBQYAAAAABAAEAPMA&#10;AAACBQAAAAA=&#10;" filled="f" stroked="f">
                <v:textbox inset="0,0,0,0">
                  <w:txbxContent>
                    <w:p w14:paraId="03DCBE41" w14:textId="77777777" w:rsidR="00DE6B7D" w:rsidRDefault="001B5560">
                      <w:pPr>
                        <w:spacing w:line="160" w:lineRule="exact"/>
                        <w:rPr>
                          <w:rFonts w:ascii="Arial Black"/>
                          <w:sz w:val="16"/>
                        </w:rPr>
                      </w:pPr>
                      <w:r>
                        <w:rPr>
                          <w:rFonts w:ascii="Arial Black"/>
                          <w:spacing w:val="-14"/>
                          <w:sz w:val="16"/>
                        </w:rPr>
                        <w:t>o</w:t>
                      </w:r>
                    </w:p>
                  </w:txbxContent>
                </v:textbox>
                <w10:wrap anchorx="page"/>
              </v:shape>
            </w:pict>
          </mc:Fallback>
        </mc:AlternateContent>
      </w:r>
      <w:r>
        <w:rPr>
          <w:noProof/>
        </w:rPr>
        <mc:AlternateContent>
          <mc:Choice Requires="wps">
            <w:drawing>
              <wp:anchor distT="0" distB="0" distL="0" distR="0" simplePos="0" relativeHeight="15803904" behindDoc="0" locked="0" layoutInCell="1" allowOverlap="1" wp14:anchorId="03DCBC5F" wp14:editId="03DCBC60">
                <wp:simplePos x="0" y="0"/>
                <wp:positionH relativeFrom="page">
                  <wp:posOffset>679319</wp:posOffset>
                </wp:positionH>
                <wp:positionV relativeFrom="paragraph">
                  <wp:posOffset>151337</wp:posOffset>
                </wp:positionV>
                <wp:extent cx="66675" cy="102235"/>
                <wp:effectExtent l="0" t="0" r="0" b="0"/>
                <wp:wrapNone/>
                <wp:docPr id="462"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60000">
                          <a:off x="0" y="0"/>
                          <a:ext cx="66675" cy="102235"/>
                        </a:xfrm>
                        <a:prstGeom prst="rect">
                          <a:avLst/>
                        </a:prstGeom>
                      </wps:spPr>
                      <wps:txbx>
                        <w:txbxContent>
                          <w:p w14:paraId="03DCBE42" w14:textId="77777777" w:rsidR="00DE6B7D" w:rsidRDefault="001B5560">
                            <w:pPr>
                              <w:spacing w:line="160" w:lineRule="exact"/>
                              <w:rPr>
                                <w:rFonts w:ascii="Arial Black"/>
                                <w:sz w:val="16"/>
                              </w:rPr>
                            </w:pPr>
                            <w:r>
                              <w:rPr>
                                <w:rFonts w:ascii="Arial Black"/>
                                <w:spacing w:val="-13"/>
                                <w:sz w:val="16"/>
                              </w:rPr>
                              <w:t>n</w:t>
                            </w:r>
                          </w:p>
                        </w:txbxContent>
                      </wps:txbx>
                      <wps:bodyPr wrap="square" lIns="0" tIns="0" rIns="0" bIns="0" rtlCol="0">
                        <a:noAutofit/>
                      </wps:bodyPr>
                    </wps:wsp>
                  </a:graphicData>
                </a:graphic>
              </wp:anchor>
            </w:drawing>
          </mc:Choice>
          <mc:Fallback>
            <w:pict>
              <v:shape w14:anchorId="03DCBC5F" id="Textbox 462" o:spid="_x0000_s1263" type="#_x0000_t202" style="position:absolute;left:0;text-align:left;margin-left:53.5pt;margin-top:11.9pt;width:5.25pt;height:8.05pt;rotation:71;z-index:1580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wfQoQEAAC8DAAAOAAAAZHJzL2Uyb0RvYy54bWysUsGO0zAQvSPxD5bvNGlgA0RNV8AKhLRi&#10;kRY+wHXsJiL2mBm3Sf+esZt2EdwQOYzG4/HLe29mczu7URwN0gC+letVKYXxGrrB71v5/dvHF2+k&#10;oKh8p0bwppUnQ/J2+/zZZgqNqaCHsTMoGMRTM4VW9jGGpihI98YpWkEwni8toFORj7gvOlQTo7ux&#10;qMqyLibALiBoQ8TVu/Ol3GZ8a42OD9aSiWJsJXOLOWKOuxSL7UY1e1ShH/RCQ/0DC6cGzz+9Qt2p&#10;qMQBh7+g3KARCGxcaXAFWDtokzWwmnX5h5rHXgWTtbA5FK420f+D1V+Oj+Eriji/h5kHmEVQuAf9&#10;g9ibYgrULD3JU2qIu5PQ2aITCGzoq6ou+csvWZBgGHb6dHXXzFFoLtZ1/fpGCs0367KqXt4k84sz&#10;UkIMSPGTASdS0krk2WVMdbyneG69tCzEzlwSqzjvZjF0rXybUVNpB92JhU0821bSz4NCI8X42bN5&#10;aREuCV6S3SXBOH6AvC6JlYd3hwh2yAyecBcGPJWsYdmgNPbfz7nrac+3vwAAAP//AwBQSwMEFAAG&#10;AAgAAAAhAGhc3F7eAAAACQEAAA8AAABkcnMvZG93bnJldi54bWxMj8tOwzAQRfdI/IM1SOyonRQF&#10;FOJUCJRFWSDRIrF14yEO8SPEbhr+nukKlldz5s6ZarM4y2acYh+8hGwlgKFvg+59J+F939zcA4tJ&#10;ea1s8CjhByNs6suLSpU6nPwbzrvUMSrxsVQSTEpjyXlsDToVV2FET7PPMDmVKE4d15M6UbmzPBei&#10;4E71ni4YNeKTwXbYHR1p7J+/zEebmW+7NfPrMDQv2baR8vpqeXwAlnBJfzCc9WkHanI6hKPXkVnK&#10;4jYnVEJeFMDOQC7WwA4S1ncZ8Lri/z+ofwEAAP//AwBQSwECLQAUAAYACAAAACEAtoM4kv4AAADh&#10;AQAAEwAAAAAAAAAAAAAAAAAAAAAAW0NvbnRlbnRfVHlwZXNdLnhtbFBLAQItABQABgAIAAAAIQA4&#10;/SH/1gAAAJQBAAALAAAAAAAAAAAAAAAAAC8BAABfcmVscy8ucmVsc1BLAQItABQABgAIAAAAIQD3&#10;AwfQoQEAAC8DAAAOAAAAAAAAAAAAAAAAAC4CAABkcnMvZTJvRG9jLnhtbFBLAQItABQABgAIAAAA&#10;IQBoXNxe3gAAAAkBAAAPAAAAAAAAAAAAAAAAAPsDAABkcnMvZG93bnJldi54bWxQSwUGAAAAAAQA&#10;BADzAAAABgUAAAAA&#10;" filled="f" stroked="f">
                <v:textbox inset="0,0,0,0">
                  <w:txbxContent>
                    <w:p w14:paraId="03DCBE42" w14:textId="77777777" w:rsidR="00DE6B7D" w:rsidRDefault="001B5560">
                      <w:pPr>
                        <w:spacing w:line="160" w:lineRule="exact"/>
                        <w:rPr>
                          <w:rFonts w:ascii="Arial Black"/>
                          <w:sz w:val="16"/>
                        </w:rPr>
                      </w:pPr>
                      <w:r>
                        <w:rPr>
                          <w:rFonts w:ascii="Arial Black"/>
                          <w:spacing w:val="-13"/>
                          <w:sz w:val="16"/>
                        </w:rPr>
                        <w:t>n</w:t>
                      </w:r>
                    </w:p>
                  </w:txbxContent>
                </v:textbox>
                <w10:wrap anchorx="page"/>
              </v:shape>
            </w:pict>
          </mc:Fallback>
        </mc:AlternateContent>
      </w:r>
      <w:r>
        <w:rPr>
          <w:noProof/>
        </w:rPr>
        <mc:AlternateContent>
          <mc:Choice Requires="wps">
            <w:drawing>
              <wp:anchor distT="0" distB="0" distL="0" distR="0" simplePos="0" relativeHeight="15806464" behindDoc="0" locked="0" layoutInCell="1" allowOverlap="1" wp14:anchorId="03DCBC61" wp14:editId="03DCBC62">
                <wp:simplePos x="0" y="0"/>
                <wp:positionH relativeFrom="page">
                  <wp:posOffset>350302</wp:posOffset>
                </wp:positionH>
                <wp:positionV relativeFrom="paragraph">
                  <wp:posOffset>168248</wp:posOffset>
                </wp:positionV>
                <wp:extent cx="31115" cy="101600"/>
                <wp:effectExtent l="0" t="0" r="0" b="0"/>
                <wp:wrapNone/>
                <wp:docPr id="463" name="Text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980000">
                          <a:off x="0" y="0"/>
                          <a:ext cx="31115" cy="101600"/>
                        </a:xfrm>
                        <a:prstGeom prst="rect">
                          <a:avLst/>
                        </a:prstGeom>
                      </wps:spPr>
                      <wps:txbx>
                        <w:txbxContent>
                          <w:p w14:paraId="03DCBE43" w14:textId="77777777" w:rsidR="00DE6B7D" w:rsidRDefault="001B5560">
                            <w:pPr>
                              <w:spacing w:line="160" w:lineRule="exact"/>
                              <w:rPr>
                                <w:rFonts w:ascii="Arial Black"/>
                                <w:sz w:val="16"/>
                              </w:rPr>
                            </w:pPr>
                            <w:r>
                              <w:rPr>
                                <w:rFonts w:ascii="Arial Black"/>
                                <w:spacing w:val="-10"/>
                                <w:w w:val="90"/>
                                <w:sz w:val="16"/>
                              </w:rPr>
                              <w:t>i</w:t>
                            </w:r>
                          </w:p>
                        </w:txbxContent>
                      </wps:txbx>
                      <wps:bodyPr wrap="square" lIns="0" tIns="0" rIns="0" bIns="0" rtlCol="0">
                        <a:noAutofit/>
                      </wps:bodyPr>
                    </wps:wsp>
                  </a:graphicData>
                </a:graphic>
              </wp:anchor>
            </w:drawing>
          </mc:Choice>
          <mc:Fallback>
            <w:pict>
              <v:shape w14:anchorId="03DCBC61" id="Textbox 463" o:spid="_x0000_s1264" type="#_x0000_t202" style="position:absolute;left:0;text-align:left;margin-left:27.6pt;margin-top:13.25pt;width:2.45pt;height:8pt;rotation:-77;z-index:1580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cujoQEAADADAAAOAAAAZHJzL2Uyb0RvYy54bWysUsGO0zAQvSPxD5bvNMkiqt2o6QpYgZBW&#10;gLTwAa5jNxaxx8y4Tfr3jN20i+CG8MEaj8fP772Zzf3sR3E0SA5CJ5tVLYUJGnoX9p38/u3Dq1sp&#10;KKnQqxGC6eTJkLzfvnyxmWJrbmCAsTcoGCRQO8VODinFtqpID8YrWkE0gS8toFeJj7ivelQTo/ux&#10;uqnrdTUB9hFBGyLOPpwv5bbgW2t0+mItmSTGTjK3VHYs+y7v1Xaj2j2qODi90FD/wMIrF/jTK9SD&#10;Skoc0P0F5Z1GILBppcFXYK3TpmhgNU39h5qnQUVTtLA5FK820f+D1Z+PT/ErijS/g5kbWERQfAT9&#10;g9ibaorULjXZU2qJq7PQ2aIXCGxos767rXmVp6xIMA5bfbraa+YkNCdfN03zRgrNN03drPlF/uEM&#10;lSEjUvpowIscdBK5eQVTHR8pnUsvJQuzM5lMK827Wbi+k3frjJpTO+hPrGzi5naSfh4UGinGT4Hd&#10;y5NwCfAS7C4BpvE9lHnJrAK8PSSwrjB4xl0YcFuKhmWEct9/P5eq50Hf/gIAAP//AwBQSwMEFAAG&#10;AAgAAAAhAIyvGPLdAAAABwEAAA8AAABkcnMvZG93bnJldi54bWxMj8tOwzAQRfdI/IM1SOyoQx8p&#10;DXGqggAJsUpTCZZuPI0j4nEUu23g6xlWsDy6V3fO5OvRdeKEQ2g9KbidJCCQam9aahTsquebOxAh&#10;ajK684QKvjDAuri8yHVm/JlKPG1jI3iEQqYV2Bj7TMpQW3Q6THyPxNnBD05HxqGRZtBnHnednCZJ&#10;Kp1uiS9Y3eOjxfpze3QKyif/vYkPY/U6e1tU73FefhxerFLXV+PmHkTEMf6V4Vef1aFgp70/kgmi&#10;UzBfLbmpYDbllzhPF8x75nQFssjlf//iBwAA//8DAFBLAQItABQABgAIAAAAIQC2gziS/gAAAOEB&#10;AAATAAAAAAAAAAAAAAAAAAAAAABbQ29udGVudF9UeXBlc10ueG1sUEsBAi0AFAAGAAgAAAAhADj9&#10;If/WAAAAlAEAAAsAAAAAAAAAAAAAAAAALwEAAF9yZWxzLy5yZWxzUEsBAi0AFAAGAAgAAAAhAJ/J&#10;y6OhAQAAMAMAAA4AAAAAAAAAAAAAAAAALgIAAGRycy9lMm9Eb2MueG1sUEsBAi0AFAAGAAgAAAAh&#10;AIyvGPLdAAAABwEAAA8AAAAAAAAAAAAAAAAA+wMAAGRycy9kb3ducmV2LnhtbFBLBQYAAAAABAAE&#10;APMAAAAFBQAAAAA=&#10;" filled="f" stroked="f">
                <v:textbox inset="0,0,0,0">
                  <w:txbxContent>
                    <w:p w14:paraId="03DCBE43" w14:textId="77777777" w:rsidR="00DE6B7D" w:rsidRDefault="001B5560">
                      <w:pPr>
                        <w:spacing w:line="160" w:lineRule="exact"/>
                        <w:rPr>
                          <w:rFonts w:ascii="Arial Black"/>
                          <w:sz w:val="16"/>
                        </w:rPr>
                      </w:pPr>
                      <w:r>
                        <w:rPr>
                          <w:rFonts w:ascii="Arial Black"/>
                          <w:spacing w:val="-10"/>
                          <w:w w:val="90"/>
                          <w:sz w:val="16"/>
                        </w:rPr>
                        <w:t>i</w:t>
                      </w:r>
                    </w:p>
                  </w:txbxContent>
                </v:textbox>
                <w10:wrap anchorx="page"/>
              </v:shape>
            </w:pict>
          </mc:Fallback>
        </mc:AlternateContent>
      </w:r>
      <w:r>
        <w:rPr>
          <w:noProof/>
        </w:rPr>
        <mc:AlternateContent>
          <mc:Choice Requires="wps">
            <w:drawing>
              <wp:anchor distT="0" distB="0" distL="0" distR="0" simplePos="0" relativeHeight="15810048" behindDoc="0" locked="0" layoutInCell="1" allowOverlap="1" wp14:anchorId="03DCBC63" wp14:editId="03DCBC64">
                <wp:simplePos x="0" y="0"/>
                <wp:positionH relativeFrom="page">
                  <wp:posOffset>348659</wp:posOffset>
                </wp:positionH>
                <wp:positionV relativeFrom="paragraph">
                  <wp:posOffset>124822</wp:posOffset>
                </wp:positionV>
                <wp:extent cx="66040" cy="101600"/>
                <wp:effectExtent l="0" t="0" r="0" b="0"/>
                <wp:wrapNone/>
                <wp:docPr id="464" name="Text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880000">
                          <a:off x="0" y="0"/>
                          <a:ext cx="66040" cy="101600"/>
                        </a:xfrm>
                        <a:prstGeom prst="rect">
                          <a:avLst/>
                        </a:prstGeom>
                      </wps:spPr>
                      <wps:txbx>
                        <w:txbxContent>
                          <w:p w14:paraId="03DCBE44" w14:textId="77777777" w:rsidR="00DE6B7D" w:rsidRDefault="001B5560">
                            <w:pPr>
                              <w:spacing w:line="160" w:lineRule="exact"/>
                              <w:rPr>
                                <w:rFonts w:ascii="Arial Black"/>
                                <w:sz w:val="16"/>
                              </w:rPr>
                            </w:pPr>
                            <w:r>
                              <w:rPr>
                                <w:rFonts w:ascii="Arial Black"/>
                                <w:spacing w:val="-14"/>
                                <w:sz w:val="16"/>
                              </w:rPr>
                              <w:t>n</w:t>
                            </w:r>
                          </w:p>
                        </w:txbxContent>
                      </wps:txbx>
                      <wps:bodyPr wrap="square" lIns="0" tIns="0" rIns="0" bIns="0" rtlCol="0">
                        <a:noAutofit/>
                      </wps:bodyPr>
                    </wps:wsp>
                  </a:graphicData>
                </a:graphic>
              </wp:anchor>
            </w:drawing>
          </mc:Choice>
          <mc:Fallback>
            <w:pict>
              <v:shape w14:anchorId="03DCBC63" id="Textbox 464" o:spid="_x0000_s1265" type="#_x0000_t202" style="position:absolute;left:0;text-align:left;margin-left:27.45pt;margin-top:9.85pt;width:5.2pt;height:8pt;rotation:-62;z-index:15810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YU7ogEAADADAAAOAAAAZHJzL2Uyb0RvYy54bWysUsFu2zAMvQ/oPwi6N7aLIs2MOEXXYsOA&#10;YhvQ7QMUWYqNWaJGKrHz96MUJx2221AdBEqknt575Pp+coM4GKQefCOrRSmF8Rra3u8a+eP7x+uV&#10;FBSVb9UA3jTyaEjeb67ercdQmxvoYGgNCgbxVI+hkV2MoS4K0p1xihYQjOekBXQq8hF3RYtqZHQ3&#10;FDdluSxGwDYgaEPEt0+npNxkfGuNjl+tJRPF0EjmFvOOed+mvdisVb1DFbpezzTUf7Bwqvf86QXq&#10;SUUl9tj/A+V6jUBg40KDK8DaXpusgdVU5V9qXjoVTNbC5lC42ERvB6u/HF7CNxRx+gATNzCLoPAM&#10;+iexN8UYqJ5rkqdUE1cnoZNFJxDY0OputSp55aesSDAOW3282GumKDRfLpflLSc0Z6qyWvKL9MMJ&#10;KkEGpPjJgBMpaCRy8zKmOjxTPJWeS2ZmJzKJVpy2k+jbRr6/S6jpagvtkZWN3NxG0q+9QiPF8Nmz&#10;e2kSzgGeg+05wDg8Qp6XxMrDwz6C7TODV9yZAbcla5hHKPX9z3Oueh30zW8AAAD//wMAUEsDBBQA&#10;BgAIAAAAIQBPgFA03AAAAAcBAAAPAAAAZHJzL2Rvd25yZXYueG1sTI7LTsMwFET3SPyDdZHYUadG&#10;rUKIU0EFK8QrdNGlG1/igH0d2W6b/j1mBcvRjM6cejU5yw4Y4uBJwnxWAEPqvB6ol7D5eLwqgcWk&#10;SCvrCSWcMMKqOT+rVaX9kd7x0KaeZQjFSkkwKY0V57Ez6FSc+REpd58+OJVyDD3XQR0z3FkuimLJ&#10;nRooPxg14tpg993unYTSBvP18BK2sXi996fntzUWT62UlxfT3S2whFP6G8OvflaHJjvt/J50ZFbC&#10;QszzUoIQC2C5X5Y57yRcixvgTc3/+zc/AAAA//8DAFBLAQItABQABgAIAAAAIQC2gziS/gAAAOEB&#10;AAATAAAAAAAAAAAAAAAAAAAAAABbQ29udGVudF9UeXBlc10ueG1sUEsBAi0AFAAGAAgAAAAhADj9&#10;If/WAAAAlAEAAAsAAAAAAAAAAAAAAAAALwEAAF9yZWxzLy5yZWxzUEsBAi0AFAAGAAgAAAAhADNl&#10;hTuiAQAAMAMAAA4AAAAAAAAAAAAAAAAALgIAAGRycy9lMm9Eb2MueG1sUEsBAi0AFAAGAAgAAAAh&#10;AE+AUDTcAAAABwEAAA8AAAAAAAAAAAAAAAAA/AMAAGRycy9kb3ducmV2LnhtbFBLBQYAAAAABAAE&#10;APMAAAAFBQAAAAA=&#10;" filled="f" stroked="f">
                <v:textbox inset="0,0,0,0">
                  <w:txbxContent>
                    <w:p w14:paraId="03DCBE44" w14:textId="77777777" w:rsidR="00DE6B7D" w:rsidRDefault="001B5560">
                      <w:pPr>
                        <w:spacing w:line="160" w:lineRule="exact"/>
                        <w:rPr>
                          <w:rFonts w:ascii="Arial Black"/>
                          <w:sz w:val="16"/>
                        </w:rPr>
                      </w:pPr>
                      <w:r>
                        <w:rPr>
                          <w:rFonts w:ascii="Arial Black"/>
                          <w:spacing w:val="-14"/>
                          <w:sz w:val="16"/>
                        </w:rPr>
                        <w:t>n</w:t>
                      </w:r>
                    </w:p>
                  </w:txbxContent>
                </v:textbox>
                <w10:wrap anchorx="page"/>
              </v:shape>
            </w:pict>
          </mc:Fallback>
        </mc:AlternateContent>
      </w:r>
      <w:r>
        <w:rPr>
          <w:noProof/>
        </w:rPr>
        <mc:AlternateContent>
          <mc:Choice Requires="wps">
            <w:drawing>
              <wp:anchor distT="0" distB="0" distL="0" distR="0" simplePos="0" relativeHeight="15813632" behindDoc="0" locked="0" layoutInCell="1" allowOverlap="1" wp14:anchorId="03DCBC65" wp14:editId="03DCBC66">
                <wp:simplePos x="0" y="0"/>
                <wp:positionH relativeFrom="page">
                  <wp:posOffset>389879</wp:posOffset>
                </wp:positionH>
                <wp:positionV relativeFrom="paragraph">
                  <wp:posOffset>82055</wp:posOffset>
                </wp:positionV>
                <wp:extent cx="45085" cy="101600"/>
                <wp:effectExtent l="0" t="0" r="0" b="0"/>
                <wp:wrapNone/>
                <wp:docPr id="465" name="Text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5085" cy="101600"/>
                        </a:xfrm>
                        <a:prstGeom prst="rect">
                          <a:avLst/>
                        </a:prstGeom>
                      </wps:spPr>
                      <wps:txbx>
                        <w:txbxContent>
                          <w:p w14:paraId="03DCBE45" w14:textId="77777777" w:rsidR="00DE6B7D" w:rsidRDefault="001B5560">
                            <w:pPr>
                              <w:spacing w:line="160" w:lineRule="exact"/>
                              <w:rPr>
                                <w:rFonts w:ascii="Arial Black"/>
                                <w:sz w:val="16"/>
                              </w:rPr>
                            </w:pPr>
                            <w:r>
                              <w:rPr>
                                <w:rFonts w:ascii="Arial Black"/>
                                <w:spacing w:val="-12"/>
                                <w:sz w:val="16"/>
                              </w:rPr>
                              <w:t>t</w:t>
                            </w:r>
                          </w:p>
                        </w:txbxContent>
                      </wps:txbx>
                      <wps:bodyPr wrap="square" lIns="0" tIns="0" rIns="0" bIns="0" rtlCol="0">
                        <a:noAutofit/>
                      </wps:bodyPr>
                    </wps:wsp>
                  </a:graphicData>
                </a:graphic>
              </wp:anchor>
            </w:drawing>
          </mc:Choice>
          <mc:Fallback>
            <w:pict>
              <v:shape w14:anchorId="03DCBC65" id="Textbox 465" o:spid="_x0000_s1266" type="#_x0000_t202" style="position:absolute;left:0;text-align:left;margin-left:30.7pt;margin-top:6.45pt;width:3.55pt;height:8pt;rotation:-45;z-index:1581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Uq4ogEAADADAAAOAAAAZHJzL2Uyb0RvYy54bWysUsFu2zAMvQ/oPwi6L7aLtUiNOMW2YsOA&#10;YhvQ9gMUWYqF2aJKKrHz96MUJx3WW1EdBIqint575Op2GnqxN0gOfCOrRSmF8Rpa57eNfHr89nEp&#10;BUXlW9WDN408GJK364sPqzHU5hI66FuDgkE81WNoZBdjqIuCdGcGRQsIxvOlBRxU5CNuixbVyOhD&#10;X1yW5XUxArYBQRsizt4dL+U641trdPxlLZko+kYyt5h3zPsm7cV6peotqtA5PdNQb2AxKOf50zPU&#10;nYpK7NC9ghqcRiCwcaFhKMBap03WwGqq8j81D50KJmthcyicbaL3g9U/9w/hN4o4fYGJG5hFULgH&#10;/YfYm2IMVM81yVOqiauT0MniIBDY0Gp5U6aVn7IiwThs9eFsr5mi0Jz8dFUur6TQfFOV1TW/SD8c&#10;oRJkQIrfDQwiBY1Ebl7GVPt7isfSU8nM7Egm0YrTZhKubeTNMqGm1AbaAysbubmNpOedQiNF/8Oz&#10;e2kSTgGegs0pwNh/hTwviZWHz7sI1mUGL7gzA25L1jCPUOr7v+dc9TLo678AAAD//wMAUEsDBBQA&#10;BgAIAAAAIQAlEAkV3AAAAAcBAAAPAAAAZHJzL2Rvd25yZXYueG1sTI7NToNAFIX3Jr7D5Jq4MXYo&#10;FkqRoTEmLmrc2Nr9lLkFUuYOYYaCb+91pcvzk3O+YjvbTlxx8K0jBctFBAKpcqalWsHX4e0xA+GD&#10;JqM7R6jgGz1sy9ubQufGTfSJ132oBY+Qz7WCJoQ+l9JXDVrtF65H4uzsBqsDy6GWZtATj9tOxlGU&#10;Sqtb4odG9/jaYHXZj1ZB+zQneJ4fDpd0Wo8f76ud2x0Tpe7v5pdnEAHn8FeGX3xGh5KZTm4k40Wn&#10;IF2uuMl+vAHBeZolIE4K4mwDsizkf/7yBwAA//8DAFBLAQItABQABgAIAAAAIQC2gziS/gAAAOEB&#10;AAATAAAAAAAAAAAAAAAAAAAAAABbQ29udGVudF9UeXBlc10ueG1sUEsBAi0AFAAGAAgAAAAhADj9&#10;If/WAAAAlAEAAAsAAAAAAAAAAAAAAAAALwEAAF9yZWxzLy5yZWxzUEsBAi0AFAAGAAgAAAAhAH3t&#10;SriiAQAAMAMAAA4AAAAAAAAAAAAAAAAALgIAAGRycy9lMm9Eb2MueG1sUEsBAi0AFAAGAAgAAAAh&#10;ACUQCRXcAAAABwEAAA8AAAAAAAAAAAAAAAAA/AMAAGRycy9kb3ducmV2LnhtbFBLBQYAAAAABAAE&#10;APMAAAAFBQAAAAA=&#10;" filled="f" stroked="f">
                <v:textbox inset="0,0,0,0">
                  <w:txbxContent>
                    <w:p w14:paraId="03DCBE45" w14:textId="77777777" w:rsidR="00DE6B7D" w:rsidRDefault="001B5560">
                      <w:pPr>
                        <w:spacing w:line="160" w:lineRule="exact"/>
                        <w:rPr>
                          <w:rFonts w:ascii="Arial Black"/>
                          <w:sz w:val="16"/>
                        </w:rPr>
                      </w:pPr>
                      <w:r>
                        <w:rPr>
                          <w:rFonts w:ascii="Arial Black"/>
                          <w:spacing w:val="-12"/>
                          <w:sz w:val="16"/>
                        </w:rPr>
                        <w:t>t</w:t>
                      </w:r>
                    </w:p>
                  </w:txbxContent>
                </v:textbox>
                <w10:wrap anchorx="page"/>
              </v:shape>
            </w:pict>
          </mc:Fallback>
        </mc:AlternateContent>
      </w:r>
      <w:r>
        <w:t>-</w:t>
      </w:r>
      <w:r>
        <w:rPr>
          <w:spacing w:val="60"/>
          <w:w w:val="150"/>
        </w:rPr>
        <w:t xml:space="preserve"> </w:t>
      </w:r>
      <w:r>
        <w:rPr>
          <w:color w:val="D9D9D9"/>
          <w:spacing w:val="-2"/>
        </w:rPr>
        <w:t>..................................................................................................................................................</w:t>
      </w:r>
    </w:p>
    <w:p w14:paraId="03DCB848" w14:textId="77777777" w:rsidR="00DE6B7D" w:rsidRDefault="001B5560">
      <w:pPr>
        <w:pStyle w:val="Plattetekst"/>
        <w:spacing w:before="182"/>
        <w:ind w:left="1190"/>
      </w:pPr>
      <w:r>
        <w:rPr>
          <w:noProof/>
        </w:rPr>
        <mc:AlternateContent>
          <mc:Choice Requires="wps">
            <w:drawing>
              <wp:anchor distT="0" distB="0" distL="0" distR="0" simplePos="0" relativeHeight="15792128" behindDoc="0" locked="0" layoutInCell="1" allowOverlap="1" wp14:anchorId="03DCBC67" wp14:editId="03DCBC68">
                <wp:simplePos x="0" y="0"/>
                <wp:positionH relativeFrom="page">
                  <wp:posOffset>528633</wp:posOffset>
                </wp:positionH>
                <wp:positionV relativeFrom="paragraph">
                  <wp:posOffset>285098</wp:posOffset>
                </wp:positionV>
                <wp:extent cx="61594" cy="101600"/>
                <wp:effectExtent l="0" t="0" r="0" b="0"/>
                <wp:wrapNone/>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00000">
                          <a:off x="0" y="0"/>
                          <a:ext cx="61594" cy="101600"/>
                        </a:xfrm>
                        <a:prstGeom prst="rect">
                          <a:avLst/>
                        </a:prstGeom>
                      </wps:spPr>
                      <wps:txbx>
                        <w:txbxContent>
                          <w:p w14:paraId="03DCBE46" w14:textId="77777777" w:rsidR="00DE6B7D" w:rsidRDefault="001B5560">
                            <w:pPr>
                              <w:spacing w:line="160" w:lineRule="exact"/>
                              <w:rPr>
                                <w:rFonts w:ascii="Arial Black"/>
                                <w:sz w:val="16"/>
                              </w:rPr>
                            </w:pPr>
                            <w:r>
                              <w:rPr>
                                <w:rFonts w:ascii="Arial Black"/>
                                <w:spacing w:val="-10"/>
                                <w:w w:val="90"/>
                                <w:sz w:val="16"/>
                              </w:rPr>
                              <w:t>e</w:t>
                            </w:r>
                          </w:p>
                        </w:txbxContent>
                      </wps:txbx>
                      <wps:bodyPr wrap="square" lIns="0" tIns="0" rIns="0" bIns="0" rtlCol="0">
                        <a:noAutofit/>
                      </wps:bodyPr>
                    </wps:wsp>
                  </a:graphicData>
                </a:graphic>
              </wp:anchor>
            </w:drawing>
          </mc:Choice>
          <mc:Fallback>
            <w:pict>
              <v:shape w14:anchorId="03DCBC67" id="Textbox 466" o:spid="_x0000_s1267" type="#_x0000_t202" style="position:absolute;left:0;text-align:left;margin-left:41.6pt;margin-top:22.45pt;width:4.85pt;height:8pt;rotation:5;z-index:15792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2LoAEAAC4DAAAOAAAAZHJzL2Uyb0RvYy54bWysUtuO0zAQfUfaf7D8TpMsUNGo6WovAiGt&#10;AGnZD3Adu4mIPWbGbdK/Z+ymXQRvK/IwGo/HJ+ecmfXN5AZxMEg9+EZWi1IK4zW0vd818vnHp7cf&#10;paCofKsG8KaRR0PyZnP1Zj2G2lxDB0NrUDCIp3oMjexiDHVRkO6MU7SAYDxfWkCnIh9xV7SoRkZ3&#10;Q3FdlstiBGwDgjZEXH04XcpNxrfW6PjNWjJRDI1kbjFHzHGbYrFZq3qHKnS9nmmoV7Bwqvf80wvU&#10;g4pK7LH/B8r1GoHAxoUGV4C1vTZZA6upyr/UPHUqmKyFzaFwsYn+H6z+engK31HE6Q4mHmAWQeER&#10;9E9ib4oxUD33JE+pJu5OQieLTiCwoe/K9OWHrEcwCht9vJhrpig0F5fVh9V7KTTfVGW15BcJ/wSU&#10;AANS/GzAiZQ0Enl0GVMdHimeWs8tM68TlUQqTttJ9G0jV6uEmkpbaI+sa+TRNpJ+7RUaKYYvnr1L&#10;e3BO8JxszwnG4R7ytiRWHm73EWyfGbzgzgx4KFnDvEBp6n+ec9fLmm9+AwAA//8DAFBLAwQUAAYA&#10;CAAAACEAAiOY5dsAAAAHAQAADwAAAGRycy9kb3ducmV2LnhtbEyOQU7DMBBF90jcwRokNojahCg0&#10;IU6FQKxY0fYATjxNosbjyHbb9PYMK1iNvv7Xm1dvFjeJM4Y4etLwtFIgkDpvR+o17Hefj2sQMRmy&#10;ZvKEGq4YYdPc3tSmsv5C33jepl4whGJlNAwpzZWUsRvQmbjyMxJ3Bx+cSRxDL20wF4a7SWZKFdKZ&#10;kfjDYGZ8H7A7bk9OQ3FUu9C2xeFrUS8fYb7mZXjwWt/fLW+vIBIu6W8Mv/qsDg07tf5ENopJw/o5&#10;46WGPC9BcF9mfFtmqxJkU8v//s0PAAAA//8DAFBLAQItABQABgAIAAAAIQC2gziS/gAAAOEBAAAT&#10;AAAAAAAAAAAAAAAAAAAAAABbQ29udGVudF9UeXBlc10ueG1sUEsBAi0AFAAGAAgAAAAhADj9If/W&#10;AAAAlAEAAAsAAAAAAAAAAAAAAAAALwEAAF9yZWxzLy5yZWxzUEsBAi0AFAAGAAgAAAAhAEhT7Yug&#10;AQAALgMAAA4AAAAAAAAAAAAAAAAALgIAAGRycy9lMm9Eb2MueG1sUEsBAi0AFAAGAAgAAAAhAAIj&#10;mOXbAAAABwEAAA8AAAAAAAAAAAAAAAAA+gMAAGRycy9kb3ducmV2LnhtbFBLBQYAAAAABAAEAPMA&#10;AAACBQAAAAA=&#10;" filled="f" stroked="f">
                <v:textbox inset="0,0,0,0">
                  <w:txbxContent>
                    <w:p w14:paraId="03DCBE46" w14:textId="77777777" w:rsidR="00DE6B7D" w:rsidRDefault="001B5560">
                      <w:pPr>
                        <w:spacing w:line="160" w:lineRule="exact"/>
                        <w:rPr>
                          <w:rFonts w:ascii="Arial Black"/>
                          <w:sz w:val="16"/>
                        </w:rPr>
                      </w:pPr>
                      <w:r>
                        <w:rPr>
                          <w:rFonts w:ascii="Arial Black"/>
                          <w:spacing w:val="-10"/>
                          <w:w w:val="90"/>
                          <w:sz w:val="16"/>
                        </w:rPr>
                        <w:t>e</w:t>
                      </w:r>
                    </w:p>
                  </w:txbxContent>
                </v:textbox>
                <w10:wrap anchorx="page"/>
              </v:shape>
            </w:pict>
          </mc:Fallback>
        </mc:AlternateContent>
      </w:r>
      <w:r>
        <w:rPr>
          <w:noProof/>
        </w:rPr>
        <mc:AlternateContent>
          <mc:Choice Requires="wps">
            <w:drawing>
              <wp:anchor distT="0" distB="0" distL="0" distR="0" simplePos="0" relativeHeight="15797760" behindDoc="0" locked="0" layoutInCell="1" allowOverlap="1" wp14:anchorId="03DCBC69" wp14:editId="03DCBC6A">
                <wp:simplePos x="0" y="0"/>
                <wp:positionH relativeFrom="page">
                  <wp:posOffset>605213</wp:posOffset>
                </wp:positionH>
                <wp:positionV relativeFrom="paragraph">
                  <wp:posOffset>313130</wp:posOffset>
                </wp:positionV>
                <wp:extent cx="67945" cy="101600"/>
                <wp:effectExtent l="0" t="0" r="0" b="0"/>
                <wp:wrapNone/>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0000">
                          <a:off x="0" y="0"/>
                          <a:ext cx="67945" cy="101600"/>
                        </a:xfrm>
                        <a:prstGeom prst="rect">
                          <a:avLst/>
                        </a:prstGeom>
                      </wps:spPr>
                      <wps:txbx>
                        <w:txbxContent>
                          <w:p w14:paraId="03DCBE47" w14:textId="77777777" w:rsidR="00DE6B7D" w:rsidRDefault="001B5560">
                            <w:pPr>
                              <w:spacing w:line="160" w:lineRule="exact"/>
                              <w:rPr>
                                <w:rFonts w:ascii="Arial Black"/>
                                <w:sz w:val="16"/>
                              </w:rPr>
                            </w:pPr>
                            <w:r>
                              <w:rPr>
                                <w:rFonts w:ascii="Arial Black"/>
                                <w:spacing w:val="-10"/>
                                <w:sz w:val="16"/>
                              </w:rPr>
                              <w:t>q</w:t>
                            </w:r>
                          </w:p>
                        </w:txbxContent>
                      </wps:txbx>
                      <wps:bodyPr wrap="square" lIns="0" tIns="0" rIns="0" bIns="0" rtlCol="0">
                        <a:noAutofit/>
                      </wps:bodyPr>
                    </wps:wsp>
                  </a:graphicData>
                </a:graphic>
              </wp:anchor>
            </w:drawing>
          </mc:Choice>
          <mc:Fallback>
            <w:pict>
              <v:shape w14:anchorId="03DCBC69" id="Textbox 467" o:spid="_x0000_s1268" type="#_x0000_t202" style="position:absolute;left:0;text-align:left;margin-left:47.65pt;margin-top:24.65pt;width:5.35pt;height:8pt;rotation:32;z-index:15797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c8NnwEAADADAAAOAAAAZHJzL2Uyb0RvYy54bWysUsGO0zAQvSPxD5bvNMkKChs1XQErENIK&#10;kBY+wHXsxiL2mBm3Sf+esZt2EdwQF2s8M35+781s7mY/iqNBchA62axqKUzQ0Luw7+T3bx9evJGC&#10;kgq9GiGYTp4Mybvt82ebKbbmBgYYe4OCQQK1U+zkkFJsq4r0YLyiFUQTuGgBvUp8xX3Vo5oY3Y/V&#10;TV2vqwmwjwjaEHH2/lyU24JvrdHpi7Vkkhg7ydxSObGcu3xW241q96ji4PRCQ/0DC69c4E+vUPcq&#10;KXFA9xeUdxqBwKaVBl+BtU6booHVNPUfah4HFU3RwuZQvNpE/w9Wfz4+xq8o0vwOZh5gEUHxAfQP&#10;Ym+qKVK79GRPqSXuzkJni14gsKHNLQ+irstLFiQYhp0+Xd01cxKak+vXty9fSaG50tTNml/kD85I&#10;GTEipY8GvMhBJ5FnVzDV8YHSufXSshA7c8ms0rybheszcoHNuR30J1Y28XA7ST8PCo0U46fA7uVN&#10;uAR4CXaXANP4Hsq+ZFoB3h4SWFcoPOEuFHgsRcSyQnnuv99L19Oib38BAAD//wMAUEsDBBQABgAI&#10;AAAAIQC3kTsB3QAAAAgBAAAPAAAAZHJzL2Rvd25yZXYueG1sTI/BTsMwEETvSPyDtUjcqAOlaRvi&#10;VBSEKBJCauEDnHiJo8brKHaT8PdsT3Bajd5odibfTK4VA/ah8aTgdpaAQKq8aahW8PX5crMCEaIm&#10;o1tPqOAHA2yKy4tcZ8aPtMfhEGvBIRQyrcDG2GVShsqi02HmOyRm3753OrLsa2l6PXK4a+VdkqTS&#10;6Yb4g9UdPlmsjoeTU7C1HwscluW4p+3u7fnY0WvzPlfq+mp6fAARcYp/ZjjX5+pQcKfSn8gE0SpY&#10;L+bsVHC/5nvmScrbSgUpA1nk8v+A4hcAAP//AwBQSwECLQAUAAYACAAAACEAtoM4kv4AAADhAQAA&#10;EwAAAAAAAAAAAAAAAAAAAAAAW0NvbnRlbnRfVHlwZXNdLnhtbFBLAQItABQABgAIAAAAIQA4/SH/&#10;1gAAAJQBAAALAAAAAAAAAAAAAAAAAC8BAABfcmVscy8ucmVsc1BLAQItABQABgAIAAAAIQBnPc8N&#10;nwEAADADAAAOAAAAAAAAAAAAAAAAAC4CAABkcnMvZTJvRG9jLnhtbFBLAQItABQABgAIAAAAIQC3&#10;kTsB3QAAAAgBAAAPAAAAAAAAAAAAAAAAAPkDAABkcnMvZG93bnJldi54bWxQSwUGAAAAAAQABADz&#10;AAAAAwUAAAAA&#10;" filled="f" stroked="f">
                <v:textbox inset="0,0,0,0">
                  <w:txbxContent>
                    <w:p w14:paraId="03DCBE47" w14:textId="77777777" w:rsidR="00DE6B7D" w:rsidRDefault="001B5560">
                      <w:pPr>
                        <w:spacing w:line="160" w:lineRule="exact"/>
                        <w:rPr>
                          <w:rFonts w:ascii="Arial Black"/>
                          <w:sz w:val="16"/>
                        </w:rPr>
                      </w:pPr>
                      <w:r>
                        <w:rPr>
                          <w:rFonts w:ascii="Arial Black"/>
                          <w:spacing w:val="-10"/>
                          <w:sz w:val="16"/>
                        </w:rPr>
                        <w:t>q</w:t>
                      </w:r>
                    </w:p>
                  </w:txbxContent>
                </v:textbox>
                <w10:wrap anchorx="page"/>
              </v:shape>
            </w:pict>
          </mc:Fallback>
        </mc:AlternateContent>
      </w:r>
      <w:r>
        <w:rPr>
          <w:noProof/>
        </w:rPr>
        <mc:AlternateContent>
          <mc:Choice Requires="wps">
            <w:drawing>
              <wp:anchor distT="0" distB="0" distL="0" distR="0" simplePos="0" relativeHeight="15815680" behindDoc="0" locked="0" layoutInCell="1" allowOverlap="1" wp14:anchorId="03DCBC6B" wp14:editId="03DCBC6C">
                <wp:simplePos x="0" y="0"/>
                <wp:positionH relativeFrom="page">
                  <wp:posOffset>402575</wp:posOffset>
                </wp:positionH>
                <wp:positionV relativeFrom="paragraph">
                  <wp:posOffset>327424</wp:posOffset>
                </wp:positionV>
                <wp:extent cx="43815" cy="101600"/>
                <wp:effectExtent l="0" t="0" r="0" b="0"/>
                <wp:wrapNone/>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00000">
                          <a:off x="0" y="0"/>
                          <a:ext cx="43815" cy="101600"/>
                        </a:xfrm>
                        <a:prstGeom prst="rect">
                          <a:avLst/>
                        </a:prstGeom>
                      </wps:spPr>
                      <wps:txbx>
                        <w:txbxContent>
                          <w:p w14:paraId="03DCBE48" w14:textId="77777777" w:rsidR="00DE6B7D" w:rsidRDefault="001B5560">
                            <w:pPr>
                              <w:spacing w:line="160" w:lineRule="exact"/>
                              <w:rPr>
                                <w:rFonts w:ascii="Arial Black"/>
                                <w:sz w:val="16"/>
                              </w:rPr>
                            </w:pPr>
                            <w:r>
                              <w:rPr>
                                <w:rFonts w:ascii="Arial Black"/>
                                <w:spacing w:val="-14"/>
                                <w:sz w:val="16"/>
                              </w:rPr>
                              <w:t>t</w:t>
                            </w:r>
                          </w:p>
                        </w:txbxContent>
                      </wps:txbx>
                      <wps:bodyPr wrap="square" lIns="0" tIns="0" rIns="0" bIns="0" rtlCol="0">
                        <a:noAutofit/>
                      </wps:bodyPr>
                    </wps:wsp>
                  </a:graphicData>
                </a:graphic>
              </wp:anchor>
            </w:drawing>
          </mc:Choice>
          <mc:Fallback>
            <w:pict>
              <v:shape w14:anchorId="03DCBC6B" id="Textbox 468" o:spid="_x0000_s1269" type="#_x0000_t202" style="position:absolute;left:0;text-align:left;margin-left:31.7pt;margin-top:25.8pt;width:3.45pt;height:8pt;rotation:-40;z-index:15815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I4OoAEAADEDAAAOAAAAZHJzL2Uyb0RvYy54bWysUsGO0zAQvSPxD5bvNMkCqyVqugJWIKQV&#10;IC37Aa5jNxaxx8y4Tfr3jN20i9gbwgdrPB4/v/dm1rezH8XBIDkInWxWtRQmaOhd2HXy8cenVzdS&#10;UFKhVyME08mjIXm7efliPcXWXMEAY29QMEigdoqdHFKKbVWRHoxXtIJoAl9aQK8SH3FX9agmRvdj&#10;dVXX19UE2EcEbYg4e3e6lJuCb63R6Zu1ZJIYO8ncUtmx7Nu8V5u1aneo4uD0QkP9AwuvXOBPL1B3&#10;KimxR/cMyjuNQGDTSoOvwFqnTdHAapr6LzUPg4qmaGFzKF5sov8Hq78eHuJ3FGn+ADM3sIigeA/6&#10;J7E31RSpXWqyp9QSV2ehs0UvENjQ5h03gld5yooE47DVx4u9Zk5Cc/LN65vmrRSab5q6ueYX+YcT&#10;VIaMSOmzAS9y0Enk5hVMdbindCo9lyzMTmQyrTRvZ+H6gpxhc24L/ZGlTdzdTtKvvUIjxfglsH15&#10;FM4BnoPtOcA0foQyMJlWgPf7BNYVCk+4CwXuSxGxzFBu/J/nUvU06ZvfAAAA//8DAFBLAwQUAAYA&#10;CAAAACEAdQ+T89wAAAAHAQAADwAAAGRycy9kb3ducmV2LnhtbEyOTU7DMBCF90jcwRokdtQOpSkK&#10;cSpAoqgsEAQO4MRDHDW2I9ttze0ZVrB8P3rvqzfZTuyIIY7eSSgWAhi63uvRDRI+P56uboHFpJxW&#10;k3co4RsjbJrzs1pV2p/cOx7bNDAacbFSEkxKc8V57A1aFRd+RkfZlw9WJZJh4DqoE43biV8LUXKr&#10;RkcPRs34aLDftwcr4bXDBxFy8fK82r6J7a41er/LUl5e5Ps7YAlz+ivDLz6hQ0NMnT84HdkkoVze&#10;UFPCqiiBUb4WS2Ad+esSeFPz//zNDwAAAP//AwBQSwECLQAUAAYACAAAACEAtoM4kv4AAADhAQAA&#10;EwAAAAAAAAAAAAAAAAAAAAAAW0NvbnRlbnRfVHlwZXNdLnhtbFBLAQItABQABgAIAAAAIQA4/SH/&#10;1gAAAJQBAAALAAAAAAAAAAAAAAAAAC8BAABfcmVscy8ucmVsc1BLAQItABQABgAIAAAAIQDriI4O&#10;oAEAADEDAAAOAAAAAAAAAAAAAAAAAC4CAABkcnMvZTJvRG9jLnhtbFBLAQItABQABgAIAAAAIQB1&#10;D5Pz3AAAAAcBAAAPAAAAAAAAAAAAAAAAAPoDAABkcnMvZG93bnJldi54bWxQSwUGAAAAAAQABADz&#10;AAAAAwUAAAAA&#10;" filled="f" stroked="f">
                <v:textbox inset="0,0,0,0">
                  <w:txbxContent>
                    <w:p w14:paraId="03DCBE48" w14:textId="77777777" w:rsidR="00DE6B7D" w:rsidRDefault="001B5560">
                      <w:pPr>
                        <w:spacing w:line="160" w:lineRule="exact"/>
                        <w:rPr>
                          <w:rFonts w:ascii="Arial Black"/>
                          <w:sz w:val="16"/>
                        </w:rPr>
                      </w:pPr>
                      <w:r>
                        <w:rPr>
                          <w:rFonts w:ascii="Arial Black"/>
                          <w:spacing w:val="-14"/>
                          <w:sz w:val="16"/>
                        </w:rPr>
                        <w:t>t</w:t>
                      </w:r>
                    </w:p>
                  </w:txbxContent>
                </v:textbox>
                <w10:wrap anchorx="page"/>
              </v:shape>
            </w:pict>
          </mc:Fallback>
        </mc:AlternateContent>
      </w:r>
      <w:r>
        <w:rPr>
          <w:noProof/>
        </w:rPr>
        <mc:AlternateContent>
          <mc:Choice Requires="wps">
            <w:drawing>
              <wp:anchor distT="0" distB="0" distL="0" distR="0" simplePos="0" relativeHeight="15819264" behindDoc="0" locked="0" layoutInCell="1" allowOverlap="1" wp14:anchorId="03DCBC6D" wp14:editId="03DCBC6E">
                <wp:simplePos x="0" y="0"/>
                <wp:positionH relativeFrom="page">
                  <wp:posOffset>437408</wp:posOffset>
                </wp:positionH>
                <wp:positionV relativeFrom="paragraph">
                  <wp:posOffset>304814</wp:posOffset>
                </wp:positionV>
                <wp:extent cx="41275" cy="101600"/>
                <wp:effectExtent l="0" t="0" r="0" b="0"/>
                <wp:wrapNone/>
                <wp:docPr id="469" name="Text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980000">
                          <a:off x="0" y="0"/>
                          <a:ext cx="41275" cy="101600"/>
                        </a:xfrm>
                        <a:prstGeom prst="rect">
                          <a:avLst/>
                        </a:prstGeom>
                      </wps:spPr>
                      <wps:txbx>
                        <w:txbxContent>
                          <w:p w14:paraId="03DCBE49" w14:textId="77777777" w:rsidR="00DE6B7D" w:rsidRDefault="001B5560">
                            <w:pPr>
                              <w:spacing w:line="160" w:lineRule="exact"/>
                              <w:rPr>
                                <w:rFonts w:ascii="Arial Black"/>
                                <w:sz w:val="16"/>
                              </w:rPr>
                            </w:pPr>
                            <w:r>
                              <w:rPr>
                                <w:rFonts w:ascii="Arial Black"/>
                                <w:spacing w:val="-10"/>
                                <w:w w:val="115"/>
                                <w:sz w:val="16"/>
                              </w:rPr>
                              <w:t>-</w:t>
                            </w:r>
                          </w:p>
                        </w:txbxContent>
                      </wps:txbx>
                      <wps:bodyPr wrap="square" lIns="0" tIns="0" rIns="0" bIns="0" rtlCol="0">
                        <a:noAutofit/>
                      </wps:bodyPr>
                    </wps:wsp>
                  </a:graphicData>
                </a:graphic>
              </wp:anchor>
            </w:drawing>
          </mc:Choice>
          <mc:Fallback>
            <w:pict>
              <v:shape w14:anchorId="03DCBC6D" id="Textbox 469" o:spid="_x0000_s1270" type="#_x0000_t202" style="position:absolute;left:0;text-align:left;margin-left:34.45pt;margin-top:24pt;width:3.25pt;height:8pt;rotation:-27;z-index:1581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H9logEAADEDAAAOAAAAZHJzL2Uyb0RvYy54bWysUsFu2zAMvQ/oPwi6N7aDrmuNOMW6YsOA&#10;YivQ9QMUWYqF2aJGKrHz96MUJx3W2zAdBIqint575OpuGnqxN0gOfCOrRSmF8Rpa57eNfPnx+fJG&#10;CorKt6oHbxp5MCTv1hfvVmOozRI66FuDgkE81WNoZBdjqIuCdGcGRQsIxvOlBRxU5CNuixbVyOhD&#10;XyzL8roYAduAoA0RZx+Ol3Kd8a01On63lkwUfSOZW8w75n2T9mK9UvUWVeicnmmof2AxKOf50zPU&#10;g4pK7NC9gRqcRiCwcaFhKMBap03WwGqq8i81z50KJmthcyicbaL/B6u/7Z/DE4o43cPEDcwiKDyC&#10;/knsTTEGquea5CnVxNVJ6GRxEAhsaHV7e1Pyyk9ZkWActvpwttdMUWhOXlXLD++l0HxTldU1v0g/&#10;HKESZECKXwwMIgWNRG5exlT7R4rH0lPJzOxIJtGK02YSrk3IywSbchtoDyxt5O42kn7tFBop+q+e&#10;7UujcArwFGxOAcb+E+SBSbQ8fNxFsC5TeMWdKXBfsoh5hlLj/zznqtdJX/8GAAD//wMAUEsDBBQA&#10;BgAIAAAAIQA6Nk042gAAAAcBAAAPAAAAZHJzL2Rvd25yZXYueG1sTI/LTsNADEX3SPzDyEjs6IQq&#10;bUOaSVWVwL4P9m7GTaLOI8pMm/D3mBUs7Xt1fFxsJmvEnYbQeafgdZaAIFd73blGwen48ZKBCBGd&#10;RuMdKfimAJvy8aHAXPvR7el+iI1giAs5Kmhj7HMpQ92SxTDzPTnOLn6wGHkcGqkHHBlujZwnyVJa&#10;7BxfaLGnXUv19XCzCpZf7/NqezH7z+64y+rVosJprJR6fpq2axCRpvhXhl99VoeSnc7+5nQQhhnZ&#10;GzcVpBm/xPlqkYI48z5NQJaF/O9f/gAAAP//AwBQSwECLQAUAAYACAAAACEAtoM4kv4AAADhAQAA&#10;EwAAAAAAAAAAAAAAAAAAAAAAW0NvbnRlbnRfVHlwZXNdLnhtbFBLAQItABQABgAIAAAAIQA4/SH/&#10;1gAAAJQBAAALAAAAAAAAAAAAAAAAAC8BAABfcmVscy8ucmVsc1BLAQItABQABgAIAAAAIQA3PH9l&#10;ogEAADEDAAAOAAAAAAAAAAAAAAAAAC4CAABkcnMvZTJvRG9jLnhtbFBLAQItABQABgAIAAAAIQA6&#10;Nk042gAAAAcBAAAPAAAAAAAAAAAAAAAAAPwDAABkcnMvZG93bnJldi54bWxQSwUGAAAAAAQABADz&#10;AAAAAwUAAAAA&#10;" filled="f" stroked="f">
                <v:textbox inset="0,0,0,0">
                  <w:txbxContent>
                    <w:p w14:paraId="03DCBE49" w14:textId="77777777" w:rsidR="00DE6B7D" w:rsidRDefault="001B5560">
                      <w:pPr>
                        <w:spacing w:line="160" w:lineRule="exact"/>
                        <w:rPr>
                          <w:rFonts w:ascii="Arial Black"/>
                          <w:sz w:val="16"/>
                        </w:rPr>
                      </w:pPr>
                      <w:r>
                        <w:rPr>
                          <w:rFonts w:ascii="Arial Black"/>
                          <w:spacing w:val="-10"/>
                          <w:w w:val="115"/>
                          <w:sz w:val="16"/>
                        </w:rPr>
                        <w:t>-</w:t>
                      </w:r>
                    </w:p>
                  </w:txbxContent>
                </v:textbox>
                <w10:wrap anchorx="page"/>
              </v:shape>
            </w:pict>
          </mc:Fallback>
        </mc:AlternateContent>
      </w:r>
      <w:r>
        <w:rPr>
          <w:noProof/>
        </w:rPr>
        <mc:AlternateContent>
          <mc:Choice Requires="wps">
            <w:drawing>
              <wp:anchor distT="0" distB="0" distL="0" distR="0" simplePos="0" relativeHeight="15821824" behindDoc="0" locked="0" layoutInCell="1" allowOverlap="1" wp14:anchorId="03DCBC6F" wp14:editId="03DCBC70">
                <wp:simplePos x="0" y="0"/>
                <wp:positionH relativeFrom="page">
                  <wp:posOffset>473042</wp:posOffset>
                </wp:positionH>
                <wp:positionV relativeFrom="paragraph">
                  <wp:posOffset>288613</wp:posOffset>
                </wp:positionV>
                <wp:extent cx="58419" cy="101600"/>
                <wp:effectExtent l="0" t="0" r="0" b="0"/>
                <wp:wrapNone/>
                <wp:docPr id="470" name="Text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58419" cy="101600"/>
                        </a:xfrm>
                        <a:prstGeom prst="rect">
                          <a:avLst/>
                        </a:prstGeom>
                      </wps:spPr>
                      <wps:txbx>
                        <w:txbxContent>
                          <w:p w14:paraId="03DCBE4A" w14:textId="77777777" w:rsidR="00DE6B7D" w:rsidRDefault="001B5560">
                            <w:pPr>
                              <w:spacing w:line="160" w:lineRule="exact"/>
                              <w:rPr>
                                <w:rFonts w:ascii="Arial Black"/>
                                <w:sz w:val="16"/>
                              </w:rPr>
                            </w:pPr>
                            <w:r>
                              <w:rPr>
                                <w:rFonts w:ascii="Arial Black"/>
                                <w:spacing w:val="-10"/>
                                <w:w w:val="85"/>
                                <w:sz w:val="16"/>
                              </w:rPr>
                              <w:t>c</w:t>
                            </w:r>
                          </w:p>
                        </w:txbxContent>
                      </wps:txbx>
                      <wps:bodyPr wrap="square" lIns="0" tIns="0" rIns="0" bIns="0" rtlCol="0">
                        <a:noAutofit/>
                      </wps:bodyPr>
                    </wps:wsp>
                  </a:graphicData>
                </a:graphic>
              </wp:anchor>
            </w:drawing>
          </mc:Choice>
          <mc:Fallback>
            <w:pict>
              <v:shape w14:anchorId="03DCBC6F" id="Textbox 470" o:spid="_x0000_s1271" type="#_x0000_t202" style="position:absolute;left:0;text-align:left;margin-left:37.25pt;margin-top:22.75pt;width:4.6pt;height:8pt;rotation:-12;z-index:15821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L0vogEAADEDAAAOAAAAZHJzL2Uyb0RvYy54bWysUsFu2zAMvQ/oPwi6N7azrciMOMXWYsOA&#10;YhvQ9QMUWYqF2aJKKrHz96MUJx3W2zAdBIqint575Pp2GnpxMEgOfCOrRSmF8Rpa53eNfPr5+Xol&#10;BUXlW9WDN408GpK3m6s36zHUZgkd9K1BwSCe6jE0sosx1EVBujODogUE4/nSAg4q8hF3RYtqZPSh&#10;L5ZleVOMgG1A0IaIs/enS7nJ+NYaHb9bSyaKvpHMLeYd875Ne7FZq3qHKnROzzTUP7AYlPP86QXq&#10;XkUl9uheQQ1OIxDYuNAwFGCt0yZrYDVV+Zeax04Fk7WwORQuNtH/g9XfDo/hB4o4fYKJG5hFUHgA&#10;/YvYm2IMVM81yVOqiauT0MniIBDY0GW5WpW88lNWJBiHrT5e7DVTFJqT71fvqg9SaL6pyuqGX6Qf&#10;TlAJMiDFLwYGkYJGIjcvY6rDA8VT6blkZnYik2jFaTsJ1ybktwk25bbQHlnayN1tJD3vFRop+q+e&#10;7UujcA7wHGzPAcb+DvLAJFoePu4jWJcpvODOFLgvWcQ8Q6nxf55z1cukb34DAAD//wMAUEsDBBQA&#10;BgAIAAAAIQALem952wAAAAcBAAAPAAAAZHJzL2Rvd25yZXYueG1sTI5BTsMwEEX3SNzBGiQ2FXUK&#10;TVOlcaqSiu4pHMCJp0mEPY5iNw23Z1jBavT1v968Yj87KyYcQ+9JwWqZgEBqvOmpVfD58fa0BRGi&#10;JqOtJ1TwjQH25f1doXPjb/SO0zm2giEUcq2gi3HIpQxNh06HpR+QuLv40enIcWylGfWN4c7K5yTZ&#10;SKd74g+dHrDqsPk6X52CDOvDgo5yslk1LZLX6jQnx5NSjw/zYQci4hz/xvCrz+pQslPtr2SCsMxY&#10;p7xUsE75cr99yUDUCjarFGRZyP/+5Q8AAAD//wMAUEsBAi0AFAAGAAgAAAAhALaDOJL+AAAA4QEA&#10;ABMAAAAAAAAAAAAAAAAAAAAAAFtDb250ZW50X1R5cGVzXS54bWxQSwECLQAUAAYACAAAACEAOP0h&#10;/9YAAACUAQAACwAAAAAAAAAAAAAAAAAvAQAAX3JlbHMvLnJlbHNQSwECLQAUAAYACAAAACEAyKS9&#10;L6IBAAAxAwAADgAAAAAAAAAAAAAAAAAuAgAAZHJzL2Uyb0RvYy54bWxQSwECLQAUAAYACAAAACEA&#10;C3pvedsAAAAHAQAADwAAAAAAAAAAAAAAAAD8AwAAZHJzL2Rvd25yZXYueG1sUEsFBgAAAAAEAAQA&#10;8wAAAAQFAAAAAA==&#10;" filled="f" stroked="f">
                <v:textbox inset="0,0,0,0">
                  <w:txbxContent>
                    <w:p w14:paraId="03DCBE4A" w14:textId="77777777" w:rsidR="00DE6B7D" w:rsidRDefault="001B5560">
                      <w:pPr>
                        <w:spacing w:line="160" w:lineRule="exact"/>
                        <w:rPr>
                          <w:rFonts w:ascii="Arial Black"/>
                          <w:sz w:val="16"/>
                        </w:rPr>
                      </w:pPr>
                      <w:r>
                        <w:rPr>
                          <w:rFonts w:ascii="Arial Black"/>
                          <w:spacing w:val="-10"/>
                          <w:w w:val="85"/>
                          <w:sz w:val="16"/>
                        </w:rPr>
                        <w:t>c</w:t>
                      </w:r>
                    </w:p>
                  </w:txbxContent>
                </v:textbox>
                <w10:wrap anchorx="page"/>
              </v:shape>
            </w:pict>
          </mc:Fallback>
        </mc:AlternateContent>
      </w:r>
      <w:r>
        <w:rPr>
          <w:color w:val="111D2A"/>
        </w:rPr>
        <w:t>Oui,</w:t>
      </w:r>
      <w:r>
        <w:rPr>
          <w:color w:val="111D2A"/>
          <w:spacing w:val="-1"/>
        </w:rPr>
        <w:t xml:space="preserve"> </w:t>
      </w:r>
      <w:r>
        <w:rPr>
          <w:color w:val="111D2A"/>
        </w:rPr>
        <w:t>deux</w:t>
      </w:r>
      <w:r>
        <w:rPr>
          <w:color w:val="111D2A"/>
          <w:spacing w:val="-1"/>
        </w:rPr>
        <w:t xml:space="preserve"> </w:t>
      </w:r>
      <w:r>
        <w:rPr>
          <w:color w:val="111D2A"/>
        </w:rPr>
        <w:t>jours</w:t>
      </w:r>
      <w:r>
        <w:rPr>
          <w:color w:val="111D2A"/>
          <w:spacing w:val="-1"/>
        </w:rPr>
        <w:t xml:space="preserve"> </w:t>
      </w:r>
      <w:r>
        <w:rPr>
          <w:color w:val="111D2A"/>
        </w:rPr>
        <w:t>par</w:t>
      </w:r>
      <w:r>
        <w:rPr>
          <w:color w:val="111D2A"/>
          <w:spacing w:val="-1"/>
        </w:rPr>
        <w:t xml:space="preserve"> </w:t>
      </w:r>
      <w:r>
        <w:rPr>
          <w:color w:val="111D2A"/>
          <w:spacing w:val="-2"/>
        </w:rPr>
        <w:t>semaine.</w:t>
      </w:r>
    </w:p>
    <w:p w14:paraId="03DCB849" w14:textId="77777777" w:rsidR="00DE6B7D" w:rsidRDefault="001B5560">
      <w:pPr>
        <w:pStyle w:val="Lijstalinea"/>
        <w:numPr>
          <w:ilvl w:val="0"/>
          <w:numId w:val="12"/>
        </w:numPr>
        <w:tabs>
          <w:tab w:val="left" w:pos="182"/>
        </w:tabs>
        <w:spacing w:before="182"/>
        <w:ind w:left="182" w:right="289" w:hanging="182"/>
        <w:jc w:val="center"/>
      </w:pPr>
      <w:r>
        <w:rPr>
          <w:noProof/>
        </w:rPr>
        <mc:AlternateContent>
          <mc:Choice Requires="wps">
            <w:drawing>
              <wp:anchor distT="0" distB="0" distL="0" distR="0" simplePos="0" relativeHeight="15802368" behindDoc="0" locked="0" layoutInCell="1" allowOverlap="1" wp14:anchorId="03DCBC71" wp14:editId="03DCBC72">
                <wp:simplePos x="0" y="0"/>
                <wp:positionH relativeFrom="page">
                  <wp:posOffset>653341</wp:posOffset>
                </wp:positionH>
                <wp:positionV relativeFrom="paragraph">
                  <wp:posOffset>80145</wp:posOffset>
                </wp:positionV>
                <wp:extent cx="64135" cy="101600"/>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180000">
                          <a:off x="0" y="0"/>
                          <a:ext cx="64135" cy="101600"/>
                        </a:xfrm>
                        <a:prstGeom prst="rect">
                          <a:avLst/>
                        </a:prstGeom>
                      </wps:spPr>
                      <wps:txbx>
                        <w:txbxContent>
                          <w:p w14:paraId="03DCBE4B" w14:textId="77777777" w:rsidR="00DE6B7D" w:rsidRDefault="001B5560">
                            <w:pPr>
                              <w:spacing w:line="160" w:lineRule="exact"/>
                              <w:rPr>
                                <w:rFonts w:ascii="Arial Black"/>
                                <w:sz w:val="16"/>
                              </w:rPr>
                            </w:pPr>
                            <w:r>
                              <w:rPr>
                                <w:rFonts w:ascii="Arial Black"/>
                                <w:spacing w:val="-10"/>
                                <w:w w:val="90"/>
                                <w:sz w:val="16"/>
                              </w:rPr>
                              <w:t>u</w:t>
                            </w:r>
                          </w:p>
                        </w:txbxContent>
                      </wps:txbx>
                      <wps:bodyPr wrap="square" lIns="0" tIns="0" rIns="0" bIns="0" rtlCol="0">
                        <a:noAutofit/>
                      </wps:bodyPr>
                    </wps:wsp>
                  </a:graphicData>
                </a:graphic>
              </wp:anchor>
            </w:drawing>
          </mc:Choice>
          <mc:Fallback>
            <w:pict>
              <v:shape w14:anchorId="03DCBC71" id="Textbox 471" o:spid="_x0000_s1272" type="#_x0000_t202" style="position:absolute;left:0;text-align:left;margin-left:51.45pt;margin-top:6.3pt;width:5.05pt;height:8pt;rotation:53;z-index:1580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nfsoQEAADADAAAOAAAAZHJzL2Uyb0RvYy54bWysUsFu2zAMvQ/oPwi6N7bbLiiMOMW2osOA&#10;YhvQ7gMUWYqNWaJKKrHz96MUJx22W1EdBIqint575OpucoPYG6QefCOrRSmF8Rra3m8b+ev54fJW&#10;CorKt2oAbxp5MCTv1hcfVmOozRV0MLQGBYN4qsfQyC7GUBcF6c44RQsIxvOlBXQq8hG3RYtqZHQ3&#10;FFdluSxGwDYgaEPE2fvjpVxnfGuNjj+sJRPF0EjmFvOOed+kvVivVL1FFbpezzTUG1g41Xv+9Ax1&#10;r6ISO+z/g3K9RiCwcaHBFWBtr03WwGqq8h81T50KJmthcyicbaL3g9Xf90/hJ4o4fYaJG5hFUHgE&#10;/ZvYm2IMVM81yVOqiauT0MmiEwhs6HV1W/LKL1mQYBh2+nB210xRaE4ub6rrj1JovqnKaskv0gdH&#10;pIQYkOJXA06koJHIvcuYav9I8Vh6KpmJHbkkVnHaTKJvE/JNgk25DbQHVjZycxtJLzuFRorhm2f3&#10;0iScAjwFm1OAcfgCeV4SLQ+fdhFsnym84s4UuC1ZxDxCqe9/n3PV66Cv/wAAAP//AwBQSwMEFAAG&#10;AAgAAAAhAAW/7vbZAAAACQEAAA8AAABkcnMvZG93bnJldi54bWxMT8tqwzAQvBf6D2ILvTWSAzbF&#10;tRxCIIeeWiclZ8XaWibWyliK4/59N6f2trMzzKPaLH4QM06xD6QhWykQSG2wPXUavo77l1cQMRmy&#10;ZgiEGn4wwqZ+fKhMacONGpwPqRNsQrE0GlxKYyllbB16E1dhRGLuO0zeJIZTJ+1kbmzuB7lWqpDe&#10;9MQJzoy4c9heDlfPIa13+49T+lR4HN6X2TbZLjZaPz8t2zcQCZf0J4Z7fa4ONXc6hyvZKAbGSvGW&#10;xEeeg7gLsoIfZw3rvABZV/L/gvoXAAD//wMAUEsBAi0AFAAGAAgAAAAhALaDOJL+AAAA4QEAABMA&#10;AAAAAAAAAAAAAAAAAAAAAFtDb250ZW50X1R5cGVzXS54bWxQSwECLQAUAAYACAAAACEAOP0h/9YA&#10;AACUAQAACwAAAAAAAAAAAAAAAAAvAQAAX3JlbHMvLnJlbHNQSwECLQAUAAYACAAAACEAkWZ37KEB&#10;AAAwAwAADgAAAAAAAAAAAAAAAAAuAgAAZHJzL2Uyb0RvYy54bWxQSwECLQAUAAYACAAAACEABb/u&#10;9tkAAAAJAQAADwAAAAAAAAAAAAAAAAD7AwAAZHJzL2Rvd25yZXYueG1sUEsFBgAAAAAEAAQA8wAA&#10;AAEFAAAAAA==&#10;" filled="f" stroked="f">
                <v:textbox inset="0,0,0,0">
                  <w:txbxContent>
                    <w:p w14:paraId="03DCBE4B" w14:textId="77777777" w:rsidR="00DE6B7D" w:rsidRDefault="001B5560">
                      <w:pPr>
                        <w:spacing w:line="160" w:lineRule="exact"/>
                        <w:rPr>
                          <w:rFonts w:ascii="Arial Black"/>
                          <w:sz w:val="16"/>
                        </w:rPr>
                      </w:pPr>
                      <w:r>
                        <w:rPr>
                          <w:rFonts w:ascii="Arial Black"/>
                          <w:spacing w:val="-10"/>
                          <w:w w:val="90"/>
                          <w:sz w:val="16"/>
                        </w:rPr>
                        <w:t>u</w:t>
                      </w:r>
                    </w:p>
                  </w:txbxContent>
                </v:textbox>
                <w10:wrap anchorx="page"/>
              </v:shape>
            </w:pict>
          </mc:Fallback>
        </mc:AlternateContent>
      </w:r>
      <w:r>
        <w:rPr>
          <w:noProof/>
        </w:rPr>
        <mc:AlternateContent>
          <mc:Choice Requires="wps">
            <w:drawing>
              <wp:anchor distT="0" distB="0" distL="0" distR="0" simplePos="0" relativeHeight="15805952" behindDoc="0" locked="0" layoutInCell="1" allowOverlap="1" wp14:anchorId="03DCBC73" wp14:editId="03DCBC74">
                <wp:simplePos x="0" y="0"/>
                <wp:positionH relativeFrom="page">
                  <wp:posOffset>682456</wp:posOffset>
                </wp:positionH>
                <wp:positionV relativeFrom="paragraph">
                  <wp:posOffset>133896</wp:posOffset>
                </wp:positionV>
                <wp:extent cx="60960" cy="101600"/>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320000">
                          <a:off x="0" y="0"/>
                          <a:ext cx="60960" cy="101600"/>
                        </a:xfrm>
                        <a:prstGeom prst="rect">
                          <a:avLst/>
                        </a:prstGeom>
                      </wps:spPr>
                      <wps:txbx>
                        <w:txbxContent>
                          <w:p w14:paraId="03DCBE4C" w14:textId="77777777" w:rsidR="00DE6B7D" w:rsidRDefault="001B5560">
                            <w:pPr>
                              <w:spacing w:line="160" w:lineRule="exact"/>
                              <w:rPr>
                                <w:rFonts w:ascii="Arial Black"/>
                                <w:sz w:val="16"/>
                              </w:rPr>
                            </w:pPr>
                            <w:r>
                              <w:rPr>
                                <w:rFonts w:ascii="Arial Black"/>
                                <w:spacing w:val="-10"/>
                                <w:w w:val="85"/>
                                <w:sz w:val="16"/>
                              </w:rPr>
                              <w:t>e</w:t>
                            </w:r>
                          </w:p>
                        </w:txbxContent>
                      </wps:txbx>
                      <wps:bodyPr wrap="square" lIns="0" tIns="0" rIns="0" bIns="0" rtlCol="0">
                        <a:noAutofit/>
                      </wps:bodyPr>
                    </wps:wsp>
                  </a:graphicData>
                </a:graphic>
              </wp:anchor>
            </w:drawing>
          </mc:Choice>
          <mc:Fallback>
            <w:pict>
              <v:shape w14:anchorId="03DCBC73" id="Textbox 472" o:spid="_x0000_s1273" type="#_x0000_t202" style="position:absolute;left:0;text-align:left;margin-left:53.75pt;margin-top:10.55pt;width:4.8pt;height:8pt;rotation:72;z-index:15805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nLoAEAADADAAAOAAAAZHJzL2Uyb0RvYy54bWysUsFuEzEQvSP1HyzfyW4KRHSVTQWtQEgV&#10;VGr5AMdrZy3WHjPjZDd/z9jZpAhuiIs1nhk/v/dm1reTH8TBIDkIrVwuailM0NC5sGvl9+dPr99L&#10;QUmFTg0QTCuPhuTt5urVeoyNuYYehs6gYJBAzRhb2acUm6oi3RuvaAHRBC5aQK8SX3FXdahGRvdD&#10;dV3Xq2oE7CKCNkScvT8V5abgW2t0+mYtmSSGVjK3VE4s5zaf1Watmh2q2Ds901D/wMIrF/jTC9S9&#10;Skrs0f0F5Z1GILBpocFXYK3TpmhgNcv6DzVPvYqmaGFzKF5sov8Hq78enuIjijR9hIkHWERQfAD9&#10;g9ibaozUzD3ZU2qIu7PQyaIXCGzo2zc8iLouL1mQYBh2+nhx10xJaE6u6psVFzRXlvVyxS/yByek&#10;jBiR0mcDXuSglcizK5jq8EDp1HpumYmduGRWadpOwnUZ+V2GzbktdEdWNvJwW0k/9wqNFMOXwO7l&#10;TTgHeA625wDTcAdlXzKtAB/2CawrFF5wZwo8liJiXqE899/vpetl0Te/AAAA//8DAFBLAwQUAAYA&#10;CAAAACEAseLindwAAAAJAQAADwAAAGRycy9kb3ducmV2LnhtbEyPQUvEMBCF74L/IYzgzU23LaK1&#10;6bKIC56ErYLXbDPbFJtJbdJt/fdOT3qaebzHm2/K3eJ6ccExdJ4UbDcJCKTGm45aBR/vh7sHECFq&#10;Mrr3hAp+MMCuur4qdWH8TEe81LEVXEKh0ApsjEMhZWgsOh02fkBi7+xHpyPLsZVm1DOXu16mSXIv&#10;ne6IL1g94LPF5quenILXvKnt8PL5dj7M2ymXRx336bdStzfL/glExCX+hWHFZ3SomOnkJzJB9KyT&#10;POOognSdayBNeDkpyLJHkFUp/39Q/QIAAP//AwBQSwECLQAUAAYACAAAACEAtoM4kv4AAADhAQAA&#10;EwAAAAAAAAAAAAAAAAAAAAAAW0NvbnRlbnRfVHlwZXNdLnhtbFBLAQItABQABgAIAAAAIQA4/SH/&#10;1gAAAJQBAAALAAAAAAAAAAAAAAAAAC8BAABfcmVscy8ucmVsc1BLAQItABQABgAIAAAAIQAArqnL&#10;oAEAADADAAAOAAAAAAAAAAAAAAAAAC4CAABkcnMvZTJvRG9jLnhtbFBLAQItABQABgAIAAAAIQCx&#10;4uKd3AAAAAkBAAAPAAAAAAAAAAAAAAAAAPoDAABkcnMvZG93bnJldi54bWxQSwUGAAAAAAQABADz&#10;AAAAAwUAAAAA&#10;" filled="f" stroked="f">
                <v:textbox inset="0,0,0,0">
                  <w:txbxContent>
                    <w:p w14:paraId="03DCBE4C" w14:textId="77777777" w:rsidR="00DE6B7D" w:rsidRDefault="001B5560">
                      <w:pPr>
                        <w:spacing w:line="160" w:lineRule="exact"/>
                        <w:rPr>
                          <w:rFonts w:ascii="Arial Black"/>
                          <w:sz w:val="16"/>
                        </w:rPr>
                      </w:pPr>
                      <w:r>
                        <w:rPr>
                          <w:rFonts w:ascii="Arial Black"/>
                          <w:spacing w:val="-10"/>
                          <w:w w:val="85"/>
                          <w:sz w:val="16"/>
                        </w:rPr>
                        <w:t>e</w:t>
                      </w:r>
                    </w:p>
                  </w:txbxContent>
                </v:textbox>
                <w10:wrap anchorx="page"/>
              </v:shape>
            </w:pict>
          </mc:Fallback>
        </mc:AlternateContent>
      </w:r>
      <w:r>
        <w:rPr>
          <w:noProof/>
        </w:rPr>
        <mc:AlternateContent>
          <mc:Choice Requires="wps">
            <w:drawing>
              <wp:anchor distT="0" distB="0" distL="0" distR="0" simplePos="0" relativeHeight="15808512" behindDoc="0" locked="0" layoutInCell="1" allowOverlap="1" wp14:anchorId="03DCBC75" wp14:editId="03DCBC76">
                <wp:simplePos x="0" y="0"/>
                <wp:positionH relativeFrom="page">
                  <wp:posOffset>339465</wp:posOffset>
                </wp:positionH>
                <wp:positionV relativeFrom="paragraph">
                  <wp:posOffset>133942</wp:posOffset>
                </wp:positionV>
                <wp:extent cx="60960" cy="101600"/>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280000">
                          <a:off x="0" y="0"/>
                          <a:ext cx="60960" cy="101600"/>
                        </a:xfrm>
                        <a:prstGeom prst="rect">
                          <a:avLst/>
                        </a:prstGeom>
                      </wps:spPr>
                      <wps:txbx>
                        <w:txbxContent>
                          <w:p w14:paraId="03DCBE4D" w14:textId="77777777" w:rsidR="00DE6B7D" w:rsidRDefault="001B5560">
                            <w:pPr>
                              <w:spacing w:line="160" w:lineRule="exact"/>
                              <w:rPr>
                                <w:rFonts w:ascii="Arial Black"/>
                                <w:sz w:val="16"/>
                              </w:rPr>
                            </w:pPr>
                            <w:r>
                              <w:rPr>
                                <w:rFonts w:ascii="Arial Black"/>
                                <w:spacing w:val="-10"/>
                                <w:w w:val="85"/>
                                <w:sz w:val="16"/>
                              </w:rPr>
                              <w:t>e</w:t>
                            </w:r>
                          </w:p>
                        </w:txbxContent>
                      </wps:txbx>
                      <wps:bodyPr wrap="square" lIns="0" tIns="0" rIns="0" bIns="0" rtlCol="0">
                        <a:noAutofit/>
                      </wps:bodyPr>
                    </wps:wsp>
                  </a:graphicData>
                </a:graphic>
              </wp:anchor>
            </w:drawing>
          </mc:Choice>
          <mc:Fallback>
            <w:pict>
              <v:shape w14:anchorId="03DCBC75" id="Textbox 473" o:spid="_x0000_s1274" type="#_x0000_t202" style="position:absolute;left:0;text-align:left;margin-left:26.75pt;margin-top:10.55pt;width:4.8pt;height:8pt;rotation:-72;z-index:15808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HHJoAEAADEDAAAOAAAAZHJzL2Uyb0RvYy54bWysUsGO0zAQvSPtP1i+b5P0EJao6Qp2BUJa&#10;AdLCB7iO3UTEHu+M26R/z9hNuwhuCB+ssWf8/N6b2dzPbhRHgzSAb2W1KqUwXkM3+H0rf3z/eHsn&#10;BUXlOzWCN608GZL325s3myk0Zg09jJ1BwSCemim0so8xNEVBujdO0QqC8Zy0gE5FPuK+6FBNjO7G&#10;Yl2WdTEBdgFBGyK+fTwn5TbjW2t0/GotmSjGVjK3mHfM+y7txXajmj2q0A96oaH+gYVTg+dPr1CP&#10;KipxwOEvKDdoBAIbVxpcAdYO2mQNrKYq/1Dz3KtgshY2h8LVJvp/sPrL8Tl8QxHnDzBzA7MICk+g&#10;fxJ7U0yBmqUmeUoNcXUSOlt0AoENrd6u70pe+SkrEozDVp+u9po5Cs2Xdfmu5oTmTFVWNb9IP5yh&#10;EmRAip8MOJGCViI3L2Oq4xPFc+mlZGF2JpNoxXk3i6FLyHWCTXc76E4sbeLutpJeDgqNFONnz/al&#10;UbgEeAl2lwDj+AB5YBItD+8PEeyQKbziLhS4L1nEMkOp8b+fc9XrpG9/AQAA//8DAFBLAwQUAAYA&#10;CAAAACEA6NM4Td0AAAAHAQAADwAAAGRycy9kb3ducmV2LnhtbEyOwU7DMBBE70j8g7VI3KhDQyOa&#10;xqmgogipF1py6c2NlyQiXke2m4a/ZznBaTSa0cwr1pPtxYg+dI4U3M8SEEi1Mx01CqqP7d0jiBA1&#10;Gd07QgXfGGBdXl8VOjfuQnscD7ERPEIh1wraGIdcylC3aHWYuQGJs0/nrY5sfSON1xcet72cJ0km&#10;re6IH1o94KbF+utwtgrej5toq2qx3eFb9TJmr8/+OO2Vur2ZnlYgIk7xrwy/+IwOJTOd3JlMEL2C&#10;RZJyU8H8gZXzLGM9KUjTJciykP/5yx8AAAD//wMAUEsBAi0AFAAGAAgAAAAhALaDOJL+AAAA4QEA&#10;ABMAAAAAAAAAAAAAAAAAAAAAAFtDb250ZW50X1R5cGVzXS54bWxQSwECLQAUAAYACAAAACEAOP0h&#10;/9YAAACUAQAACwAAAAAAAAAAAAAAAAAvAQAAX3JlbHMvLnJlbHNQSwECLQAUAAYACAAAACEAIZhx&#10;yaABAAAxAwAADgAAAAAAAAAAAAAAAAAuAgAAZHJzL2Uyb0RvYy54bWxQSwECLQAUAAYACAAAACEA&#10;6NM4Td0AAAAHAQAADwAAAAAAAAAAAAAAAAD6AwAAZHJzL2Rvd25yZXYueG1sUEsFBgAAAAAEAAQA&#10;8wAAAAQFAAAAAA==&#10;" filled="f" stroked="f">
                <v:textbox inset="0,0,0,0">
                  <w:txbxContent>
                    <w:p w14:paraId="03DCBE4D" w14:textId="77777777" w:rsidR="00DE6B7D" w:rsidRDefault="001B5560">
                      <w:pPr>
                        <w:spacing w:line="160" w:lineRule="exact"/>
                        <w:rPr>
                          <w:rFonts w:ascii="Arial Black"/>
                          <w:sz w:val="16"/>
                        </w:rPr>
                      </w:pPr>
                      <w:r>
                        <w:rPr>
                          <w:rFonts w:ascii="Arial Black"/>
                          <w:spacing w:val="-10"/>
                          <w:w w:val="85"/>
                          <w:sz w:val="16"/>
                        </w:rPr>
                        <w:t>e</w:t>
                      </w:r>
                    </w:p>
                  </w:txbxContent>
                </v:textbox>
                <w10:wrap anchorx="page"/>
              </v:shape>
            </w:pict>
          </mc:Fallback>
        </mc:AlternateContent>
      </w:r>
      <w:r>
        <w:rPr>
          <w:noProof/>
        </w:rPr>
        <mc:AlternateContent>
          <mc:Choice Requires="wps">
            <w:drawing>
              <wp:anchor distT="0" distB="0" distL="0" distR="0" simplePos="0" relativeHeight="15812096" behindDoc="0" locked="0" layoutInCell="1" allowOverlap="1" wp14:anchorId="03DCBC77" wp14:editId="03DCBC78">
                <wp:simplePos x="0" y="0"/>
                <wp:positionH relativeFrom="page">
                  <wp:posOffset>368030</wp:posOffset>
                </wp:positionH>
                <wp:positionV relativeFrom="paragraph">
                  <wp:posOffset>85402</wp:posOffset>
                </wp:positionV>
                <wp:extent cx="51435" cy="101600"/>
                <wp:effectExtent l="0" t="0" r="0" b="0"/>
                <wp:wrapNone/>
                <wp:docPr id="474" name="Text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00000">
                          <a:off x="0" y="0"/>
                          <a:ext cx="51435" cy="101600"/>
                        </a:xfrm>
                        <a:prstGeom prst="rect">
                          <a:avLst/>
                        </a:prstGeom>
                      </wps:spPr>
                      <wps:txbx>
                        <w:txbxContent>
                          <w:p w14:paraId="03DCBE4E" w14:textId="77777777" w:rsidR="00DE6B7D" w:rsidRDefault="001B5560">
                            <w:pPr>
                              <w:spacing w:line="160" w:lineRule="exact"/>
                              <w:rPr>
                                <w:rFonts w:ascii="Arial Black"/>
                                <w:sz w:val="16"/>
                              </w:rPr>
                            </w:pPr>
                            <w:r>
                              <w:rPr>
                                <w:rFonts w:ascii="Arial Black"/>
                                <w:spacing w:val="-10"/>
                                <w:w w:val="80"/>
                                <w:sz w:val="16"/>
                              </w:rPr>
                              <w:t>s</w:t>
                            </w:r>
                          </w:p>
                        </w:txbxContent>
                      </wps:txbx>
                      <wps:bodyPr wrap="square" lIns="0" tIns="0" rIns="0" bIns="0" rtlCol="0">
                        <a:noAutofit/>
                      </wps:bodyPr>
                    </wps:wsp>
                  </a:graphicData>
                </a:graphic>
              </wp:anchor>
            </w:drawing>
          </mc:Choice>
          <mc:Fallback>
            <w:pict>
              <v:shape w14:anchorId="03DCBC77" id="Textbox 474" o:spid="_x0000_s1275" type="#_x0000_t202" style="position:absolute;left:0;text-align:left;margin-left:29pt;margin-top:6.7pt;width:4.05pt;height:8pt;rotation:-55;z-index:1581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FoQEAADEDAAAOAAAAZHJzL2Uyb0RvYy54bWysUsGO0zAQvSPxD5bvNMkuu6yipitgBUJa&#10;AdLCB7iO3VjEHjPjNunfM3bTLoIbwgdrPB4/v/dm1vezH8XBIDkInWxWtRQmaOhd2HXy+7cPr+6k&#10;oKRCr0YIppNHQ/J+8/LFeoqtuYIBxt6gYJBA7RQ7OaQU26oiPRivaAXRBL60gF4lPuKu6lFNjO7H&#10;6qqub6sJsI8I2hBx9uF0KTcF31qj0xdrySQxdpK5pbJj2bd5rzZr1e5QxcHphYb6BxZeucCfXqAe&#10;VFJij+4vKO80AoFNKw2+AmudNkUDq2nqP9Q8DSqaooXNoXixif4frP58eIpfUaT5HczcwCKC4iPo&#10;H8TeVFOkdqnJnlJLXJ2Fzha9QGBDm7vrOq/ylBUJxmGrjxd7zZyE5uRN8/r6RgrNN03d3PKL/MMJ&#10;KkNGpPTRgBc56CRy8wqmOjxSOpWeSxZmJzKZVpq3s3B9Rn6TYXNuC/2RpU3c3U7Sz71CI8X4KbB9&#10;eRTOAZ6D7TnANL6HMjCZVoC3+wTWFQrPuAsF7ksRscxQbvzv51L1POmbXwAAAP//AwBQSwMEFAAG&#10;AAgAAAAhALHXJfXdAAAABwEAAA8AAABkcnMvZG93bnJldi54bWxMjs1OwkAUhfcmvsPkmriTGaCI&#10;KZ0SaoILY0hEFiyH9tKpdu40nYHWt/e60uX5yTlfth5dK67Yh8aThulEgUAqfdVQreHwsX14AhGi&#10;ocq0nlDDNwZY57c3mUkrP9A7XvexFjxCITUabIxdKmUoLToTJr5D4uzse2ciy76WVW8GHnetnCn1&#10;KJ1piB+s6fDZYvm1vzgNx8Pg346+2G2T1005/3yxqqBC6/u7cbMCEXGMf2X4xWd0yJnp5C9UBdFq&#10;WCRTbrK/nIPgfKlYnzTMFgnIPJP/+fMfAAAA//8DAFBLAQItABQABgAIAAAAIQC2gziS/gAAAOEB&#10;AAATAAAAAAAAAAAAAAAAAAAAAABbQ29udGVudF9UeXBlc10ueG1sUEsBAi0AFAAGAAgAAAAhADj9&#10;If/WAAAAlAEAAAsAAAAAAAAAAAAAAAAALwEAAF9yZWxzLy5yZWxzUEsBAi0AFAAGAAgAAAAhAIH6&#10;b4WhAQAAMQMAAA4AAAAAAAAAAAAAAAAALgIAAGRycy9lMm9Eb2MueG1sUEsBAi0AFAAGAAgAAAAh&#10;ALHXJfXdAAAABwEAAA8AAAAAAAAAAAAAAAAA+wMAAGRycy9kb3ducmV2LnhtbFBLBQYAAAAABAAE&#10;APMAAAAFBQAAAAA=&#10;" filled="f" stroked="f">
                <v:textbox inset="0,0,0,0">
                  <w:txbxContent>
                    <w:p w14:paraId="03DCBE4E" w14:textId="77777777" w:rsidR="00DE6B7D" w:rsidRDefault="001B5560">
                      <w:pPr>
                        <w:spacing w:line="160" w:lineRule="exact"/>
                        <w:rPr>
                          <w:rFonts w:ascii="Arial Black"/>
                          <w:sz w:val="16"/>
                        </w:rPr>
                      </w:pPr>
                      <w:r>
                        <w:rPr>
                          <w:rFonts w:ascii="Arial Black"/>
                          <w:spacing w:val="-10"/>
                          <w:w w:val="80"/>
                          <w:sz w:val="16"/>
                        </w:rPr>
                        <w:t>s</w:t>
                      </w:r>
                    </w:p>
                  </w:txbxContent>
                </v:textbox>
                <w10:wrap anchorx="page"/>
              </v:shape>
            </w:pict>
          </mc:Fallback>
        </mc:AlternateContent>
      </w:r>
      <w:r>
        <w:t>-</w:t>
      </w:r>
      <w:r>
        <w:rPr>
          <w:spacing w:val="60"/>
          <w:w w:val="150"/>
        </w:rPr>
        <w:t xml:space="preserve"> </w:t>
      </w:r>
      <w:r>
        <w:rPr>
          <w:color w:val="D9D9D9"/>
          <w:spacing w:val="-2"/>
        </w:rPr>
        <w:t>..................................................................................................................................................</w:t>
      </w:r>
    </w:p>
    <w:p w14:paraId="03DCB84A" w14:textId="77777777" w:rsidR="00DE6B7D" w:rsidRDefault="001B5560">
      <w:pPr>
        <w:pStyle w:val="Plattetekst"/>
        <w:spacing w:before="182"/>
        <w:ind w:left="1190"/>
      </w:pPr>
      <w:r>
        <w:rPr>
          <w:noProof/>
        </w:rPr>
        <mc:AlternateContent>
          <mc:Choice Requires="wps">
            <w:drawing>
              <wp:anchor distT="0" distB="0" distL="0" distR="0" simplePos="0" relativeHeight="15793152" behindDoc="0" locked="0" layoutInCell="1" allowOverlap="1" wp14:anchorId="03DCBC79" wp14:editId="03DCBC7A">
                <wp:simplePos x="0" y="0"/>
                <wp:positionH relativeFrom="page">
                  <wp:posOffset>544051</wp:posOffset>
                </wp:positionH>
                <wp:positionV relativeFrom="paragraph">
                  <wp:posOffset>304415</wp:posOffset>
                </wp:positionV>
                <wp:extent cx="58419" cy="102235"/>
                <wp:effectExtent l="0" t="0" r="0" b="0"/>
                <wp:wrapNone/>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0">
                          <a:off x="0" y="0"/>
                          <a:ext cx="58419" cy="102235"/>
                        </a:xfrm>
                        <a:prstGeom prst="rect">
                          <a:avLst/>
                        </a:prstGeom>
                      </wps:spPr>
                      <wps:txbx>
                        <w:txbxContent>
                          <w:p w14:paraId="03DCBE4F" w14:textId="77777777" w:rsidR="00DE6B7D" w:rsidRDefault="001B5560">
                            <w:pPr>
                              <w:spacing w:line="160" w:lineRule="exact"/>
                              <w:rPr>
                                <w:rFonts w:ascii="Arial Black"/>
                                <w:sz w:val="16"/>
                              </w:rPr>
                            </w:pPr>
                            <w:r>
                              <w:rPr>
                                <w:rFonts w:ascii="Arial Black"/>
                                <w:spacing w:val="-10"/>
                                <w:w w:val="85"/>
                                <w:sz w:val="16"/>
                              </w:rPr>
                              <w:t>a</w:t>
                            </w:r>
                          </w:p>
                        </w:txbxContent>
                      </wps:txbx>
                      <wps:bodyPr wrap="square" lIns="0" tIns="0" rIns="0" bIns="0" rtlCol="0">
                        <a:noAutofit/>
                      </wps:bodyPr>
                    </wps:wsp>
                  </a:graphicData>
                </a:graphic>
              </wp:anchor>
            </w:drawing>
          </mc:Choice>
          <mc:Fallback>
            <w:pict>
              <v:shape w14:anchorId="03DCBC79" id="Textbox 475" o:spid="_x0000_s1276" type="#_x0000_t202" style="position:absolute;left:0;text-align:left;margin-left:42.85pt;margin-top:23.95pt;width:4.6pt;height:8.05pt;rotation:10;z-index:15793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8t+oAEAAC8DAAAOAAAAZHJzL2Uyb0RvYy54bWysUsGO0zAQvSPxD5bvNGlhVyVqugJWIKQV&#10;rLTwAa5jNxaxx8y4Tfr3jN20i+CGyGE0Ho9f3nszm7vJD+JokByEVi4XtRQmaOhc2Lfy+7ePr9ZS&#10;UFKhUwME08qTIXm3ffliM8bGrKCHoTMoGCRQM8ZW9inFpqpI98YrWkA0gS8toFeJj7ivOlQjo/uh&#10;WtX1bTUCdhFBGyKu3p8v5bbgW2t0+motmSSGVjK3VCKWuMux2m5Us0cVe6dnGuofWHjlAv/0CnWv&#10;khIHdH9BeacRCGxaaPAVWOu0KRpYzbL+Q81Tr6IpWtgcileb6P/B6i/Hp/iIIk3vYeIBFhEUH0D/&#10;IPamGiM1c0/2lBri7ix0sugFAht6W+evPGQ9glHY6NPVXDMlobl4s36zfCuF5ptlvVq9vsneV2eg&#10;DBiR0icDXuSklcijK5jq+EDp3HppmXmdqWRSadpNwnUZeZ1hc20H3YmFjTzbVtLPg0IjxfA5sHl5&#10;ES4JXpLdJcE0fICyLplWgHeHBNYVCs+4MwWeShExb1Ae++/n0vW859tfAAAA//8DAFBLAwQUAAYA&#10;CAAAACEAz5N9hN4AAAAHAQAADwAAAGRycy9kb3ducmV2LnhtbEyOzU7DMBCE70i8g7WVuFGnVehP&#10;yKaqKnEAJNQ2qGcnXpJAbIfYadO3ZznBaTSa0cyXbkbTijP1vnEWYTaNQJAtnW5shfCeP92vQPig&#10;rFats4RwJQ+b7PYmVYl2F3ug8zFUgkesTxRCHUKXSOnLmozyU9eR5ezD9UYFtn0lda8uPG5aOY+i&#10;hTSqsfxQq452NZVfx8EgHF7yfHj73MnTdylfw/P1tC+0QbybjNtHEIHG8FeGX3xGh4yZCjdY7UWL&#10;sHpYchMhXq5BcL6OWQuERRyBzFL5nz/7AQAA//8DAFBLAQItABQABgAIAAAAIQC2gziS/gAAAOEB&#10;AAATAAAAAAAAAAAAAAAAAAAAAABbQ29udGVudF9UeXBlc10ueG1sUEsBAi0AFAAGAAgAAAAhADj9&#10;If/WAAAAlAEAAAsAAAAAAAAAAAAAAAAALwEAAF9yZWxzLy5yZWxzUEsBAi0AFAAGAAgAAAAhACSP&#10;y36gAQAALwMAAA4AAAAAAAAAAAAAAAAALgIAAGRycy9lMm9Eb2MueG1sUEsBAi0AFAAGAAgAAAAh&#10;AM+TfYTeAAAABwEAAA8AAAAAAAAAAAAAAAAA+gMAAGRycy9kb3ducmV2LnhtbFBLBQYAAAAABAAE&#10;APMAAAAFBQAAAAA=&#10;" filled="f" stroked="f">
                <v:textbox inset="0,0,0,0">
                  <w:txbxContent>
                    <w:p w14:paraId="03DCBE4F" w14:textId="77777777" w:rsidR="00DE6B7D" w:rsidRDefault="001B5560">
                      <w:pPr>
                        <w:spacing w:line="160" w:lineRule="exact"/>
                        <w:rPr>
                          <w:rFonts w:ascii="Arial Black"/>
                          <w:sz w:val="16"/>
                        </w:rPr>
                      </w:pPr>
                      <w:r>
                        <w:rPr>
                          <w:rFonts w:ascii="Arial Black"/>
                          <w:spacing w:val="-10"/>
                          <w:w w:val="85"/>
                          <w:sz w:val="16"/>
                        </w:rPr>
                        <w:t>a</w:t>
                      </w:r>
                    </w:p>
                  </w:txbxContent>
                </v:textbox>
                <w10:wrap anchorx="page"/>
              </v:shape>
            </w:pict>
          </mc:Fallback>
        </mc:AlternateContent>
      </w:r>
      <w:r>
        <w:rPr>
          <w:noProof/>
        </w:rPr>
        <mc:AlternateContent>
          <mc:Choice Requires="wps">
            <w:drawing>
              <wp:anchor distT="0" distB="0" distL="0" distR="0" simplePos="0" relativeHeight="15795200" behindDoc="0" locked="0" layoutInCell="1" allowOverlap="1" wp14:anchorId="03DCBC7B" wp14:editId="03DCBC7C">
                <wp:simplePos x="0" y="0"/>
                <wp:positionH relativeFrom="page">
                  <wp:posOffset>597739</wp:posOffset>
                </wp:positionH>
                <wp:positionV relativeFrom="paragraph">
                  <wp:posOffset>319850</wp:posOffset>
                </wp:positionV>
                <wp:extent cx="45085" cy="101600"/>
                <wp:effectExtent l="0" t="0" r="0" b="0"/>
                <wp:wrapNone/>
                <wp:docPr id="476" name="Text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00000">
                          <a:off x="0" y="0"/>
                          <a:ext cx="45085" cy="101600"/>
                        </a:xfrm>
                        <a:prstGeom prst="rect">
                          <a:avLst/>
                        </a:prstGeom>
                      </wps:spPr>
                      <wps:txbx>
                        <w:txbxContent>
                          <w:p w14:paraId="03DCBE50" w14:textId="77777777" w:rsidR="00DE6B7D" w:rsidRDefault="001B5560">
                            <w:pPr>
                              <w:spacing w:line="160" w:lineRule="exact"/>
                              <w:rPr>
                                <w:rFonts w:ascii="Arial Black"/>
                                <w:sz w:val="16"/>
                              </w:rPr>
                            </w:pPr>
                            <w:r>
                              <w:rPr>
                                <w:rFonts w:ascii="Arial Black"/>
                                <w:spacing w:val="-12"/>
                                <w:sz w:val="16"/>
                              </w:rPr>
                              <w:t>t</w:t>
                            </w:r>
                          </w:p>
                        </w:txbxContent>
                      </wps:txbx>
                      <wps:bodyPr wrap="square" lIns="0" tIns="0" rIns="0" bIns="0" rtlCol="0">
                        <a:noAutofit/>
                      </wps:bodyPr>
                    </wps:wsp>
                  </a:graphicData>
                </a:graphic>
              </wp:anchor>
            </w:drawing>
          </mc:Choice>
          <mc:Fallback>
            <w:pict>
              <v:shape w14:anchorId="03DCBC7B" id="Textbox 476" o:spid="_x0000_s1277" type="#_x0000_t202" style="position:absolute;left:0;text-align:left;margin-left:47.05pt;margin-top:25.2pt;width:3.55pt;height:8pt;rotation:25;z-index:15795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sM8nwEAADADAAAOAAAAZHJzL2Uyb0RvYy54bWysUsGO0zAQvSPxD5bvNMmKrpao6QpYgZBW&#10;gLTwAa5jNxaxx8y4Tfr3jN20i+CG8MEaj8fP772Zzf3sR3E0SA5CJ5tVLYUJGnoX9p38/u3Dqzsp&#10;KKnQqxGC6eTJkLzfvnyxmWJrbmCAsTcoGCRQO8VODinFtqpID8YrWkE0gS8toFeJj7ivelQTo/ux&#10;uqnr22oC7COCNkScfThfym3Bt9bo9MVaMkmMnWRuqexY9l3eq+1GtXtUcXB6oaH+gYVXLvCnV6gH&#10;lZQ4oPsLyjuNQGDTSoOvwFqnTdHAapr6DzVPg4qmaGFzKF5tov8Hqz8fn+JXFGl+BzM3sIig+Aj6&#10;B7E31RSpXWqyp9QSV2ehs0UvENjQZl3nVV6yIMEw7PTp6q6Zk9CcfL2u79ZSaL5p6uaWX+QPzkgZ&#10;MSKljwa8yEEnkXtXMNXxkdK59FKyEDtzyazSvJuF6zPymwybczvoT6xs4uZ2kn4eFBopxk+B3cuT&#10;cAnwEuwuAabxPZR5ybQCvD0ksK5QeMZdKHBbiohlhHLffz+XqudB3/4CAAD//wMAUEsDBBQABgAI&#10;AAAAIQBxsqZu3QAAAAgBAAAPAAAAZHJzL2Rvd25yZXYueG1sTI/BTsMwEETvSPyDtUjcqJ0qRBCy&#10;qaARHCpRROED3NjEEfY6ip00/D3uCY6jGc28qTaLs2zWY+g9IWQrAUxT61VPHcLnx/PNHbAQJSlp&#10;PWmEHx1gU19eVLJU/kTvej7EjqUSCqVEMDEOJeehNdrJsPKDpuR9+dHJmOTYcTXKUyp3lq+FKLiT&#10;PaUFIwe9Nbr9PkwO4bVopl0jJveyN7tGPc12+xYyxOur5fEBWNRL/AvDGT+hQ52Yjn4iFZhFuM+z&#10;lES4FTmwsy+yNbAjQlHkwOuK/z9Q/wIAAP//AwBQSwECLQAUAAYACAAAACEAtoM4kv4AAADhAQAA&#10;EwAAAAAAAAAAAAAAAAAAAAAAW0NvbnRlbnRfVHlwZXNdLnhtbFBLAQItABQABgAIAAAAIQA4/SH/&#10;1gAAAJQBAAALAAAAAAAAAAAAAAAAAC8BAABfcmVscy8ucmVsc1BLAQItABQABgAIAAAAIQBS6sM8&#10;nwEAADADAAAOAAAAAAAAAAAAAAAAAC4CAABkcnMvZTJvRG9jLnhtbFBLAQItABQABgAIAAAAIQBx&#10;sqZu3QAAAAgBAAAPAAAAAAAAAAAAAAAAAPkDAABkcnMvZG93bnJldi54bWxQSwUGAAAAAAQABADz&#10;AAAAAwUAAAAA&#10;" filled="f" stroked="f">
                <v:textbox inset="0,0,0,0">
                  <w:txbxContent>
                    <w:p w14:paraId="03DCBE50" w14:textId="77777777" w:rsidR="00DE6B7D" w:rsidRDefault="001B5560">
                      <w:pPr>
                        <w:spacing w:line="160" w:lineRule="exact"/>
                        <w:rPr>
                          <w:rFonts w:ascii="Arial Black"/>
                          <w:sz w:val="16"/>
                        </w:rPr>
                      </w:pPr>
                      <w:r>
                        <w:rPr>
                          <w:rFonts w:ascii="Arial Black"/>
                          <w:spacing w:val="-12"/>
                          <w:sz w:val="16"/>
                        </w:rPr>
                        <w:t>t</w:t>
                      </w:r>
                    </w:p>
                  </w:txbxContent>
                </v:textbox>
                <w10:wrap anchorx="page"/>
              </v:shape>
            </w:pict>
          </mc:Fallback>
        </mc:AlternateContent>
      </w:r>
      <w:r>
        <w:rPr>
          <w:noProof/>
        </w:rPr>
        <mc:AlternateContent>
          <mc:Choice Requires="wps">
            <w:drawing>
              <wp:anchor distT="0" distB="0" distL="0" distR="0" simplePos="0" relativeHeight="15817728" behindDoc="0" locked="0" layoutInCell="1" allowOverlap="1" wp14:anchorId="03DCBC7D" wp14:editId="03DCBC7E">
                <wp:simplePos x="0" y="0"/>
                <wp:positionH relativeFrom="page">
                  <wp:posOffset>421664</wp:posOffset>
                </wp:positionH>
                <wp:positionV relativeFrom="paragraph">
                  <wp:posOffset>324547</wp:posOffset>
                </wp:positionV>
                <wp:extent cx="64135" cy="101600"/>
                <wp:effectExtent l="0" t="0" r="0" b="0"/>
                <wp:wrapNone/>
                <wp:docPr id="477" name="Text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64135" cy="101600"/>
                        </a:xfrm>
                        <a:prstGeom prst="rect">
                          <a:avLst/>
                        </a:prstGeom>
                      </wps:spPr>
                      <wps:txbx>
                        <w:txbxContent>
                          <w:p w14:paraId="03DCBE51" w14:textId="77777777" w:rsidR="00DE6B7D" w:rsidRDefault="001B5560">
                            <w:pPr>
                              <w:spacing w:line="160" w:lineRule="exact"/>
                              <w:rPr>
                                <w:rFonts w:ascii="Arial Black"/>
                                <w:sz w:val="16"/>
                              </w:rPr>
                            </w:pPr>
                            <w:r>
                              <w:rPr>
                                <w:rFonts w:ascii="Arial Black"/>
                                <w:spacing w:val="-10"/>
                                <w:w w:val="90"/>
                                <w:sz w:val="16"/>
                              </w:rPr>
                              <w:t>o</w:t>
                            </w:r>
                          </w:p>
                        </w:txbxContent>
                      </wps:txbx>
                      <wps:bodyPr wrap="square" lIns="0" tIns="0" rIns="0" bIns="0" rtlCol="0">
                        <a:noAutofit/>
                      </wps:bodyPr>
                    </wps:wsp>
                  </a:graphicData>
                </a:graphic>
              </wp:anchor>
            </w:drawing>
          </mc:Choice>
          <mc:Fallback>
            <w:pict>
              <v:shape w14:anchorId="03DCBC7D" id="Textbox 477" o:spid="_x0000_s1278" type="#_x0000_t202" style="position:absolute;left:0;text-align:left;margin-left:33.2pt;margin-top:25.55pt;width:5.05pt;height:8pt;rotation:-29;z-index:1581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8BkoAEAADEDAAAOAAAAZHJzL2Uyb0RvYy54bWysUsGO0zAQvSPxD5bvNMkC1RI1XQErENIK&#10;kBY+wHXsxiL2mBm3Sf+esZt2EdwQOYzG4/HLe29mczf7URwNkoPQyWZVS2GCht6FfSe/f/vw4lYK&#10;Sir0aoRgOnkyJO+2z59tptiaGxhg7A0KBgnUTrGTQ0qxrSrSg/GKVhBN4EsL6FXiI+6rHtXE6H6s&#10;bup6XU2AfUTQhoir9+dLuS341hqdvlhLJomxk8wtlYgl7nKsthvV7lHFwemFhvoHFl65wD+9Qt2r&#10;pMQB3V9Q3mkEAptWGnwF1jptigZW09R/qHkcVDRFC5tD8WoT/T9Y/fn4GL+iSPM7mHmARQTFB9A/&#10;iL2ppkjt0pM9pZa4OwudLXqBwIY2b27XNX/lKSsSjMNWn672mjkJzcX1q+blayk03zR1w2+y+9UZ&#10;KkNGpPTRgBc56STy8AqmOj5QOrdeWhZmZzKZVpp3s3A9IzcFNtd20J9Y2sTT7ST9PCg0UoyfAtuX&#10;V+GS4CXZXRJM43soC5NpBXh7SGBdofCEu1DguRQRyw7lwf9+Ll1Pm779BQAA//8DAFBLAwQUAAYA&#10;CAAAACEAjdp+NtwAAAAHAQAADwAAAGRycy9kb3ducmV2LnhtbEyOvW7CMBSF90p9B+tW6lacIBJQ&#10;GgchJBiqLlCWbsa+TSLi6yh2IOXpezu14/nROV+5nlwnrjiE1pOCdJaAQDLetlQrOH3sXlYgQtRk&#10;decJFXxjgHX1+FDqwvobHfB6jLXgEQqFVtDE2BdSBtOg02HmeyTOvvzgdGQ51NIO+sbjrpPzJMml&#10;0y3xQ6N73DZoLsfRKfjcv4/mtEL7drhn7WZ/IXN3pNTz07R5BRFxin9l+MVndKiY6exHskF0CvJ8&#10;wU0FWZqC4HyZZyDO7C9TkFUp//NXPwAAAP//AwBQSwECLQAUAAYACAAAACEAtoM4kv4AAADhAQAA&#10;EwAAAAAAAAAAAAAAAAAAAAAAW0NvbnRlbnRfVHlwZXNdLnhtbFBLAQItABQABgAIAAAAIQA4/SH/&#10;1gAAAJQBAAALAAAAAAAAAAAAAAAAAC8BAABfcmVscy8ucmVsc1BLAQItABQABgAIAAAAIQBRg8Bk&#10;oAEAADEDAAAOAAAAAAAAAAAAAAAAAC4CAABkcnMvZTJvRG9jLnhtbFBLAQItABQABgAIAAAAIQCN&#10;2n423AAAAAcBAAAPAAAAAAAAAAAAAAAAAPoDAABkcnMvZG93bnJldi54bWxQSwUGAAAAAAQABADz&#10;AAAAAwUAAAAA&#10;" filled="f" stroked="f">
                <v:textbox inset="0,0,0,0">
                  <w:txbxContent>
                    <w:p w14:paraId="03DCBE51" w14:textId="77777777" w:rsidR="00DE6B7D" w:rsidRDefault="001B5560">
                      <w:pPr>
                        <w:spacing w:line="160" w:lineRule="exact"/>
                        <w:rPr>
                          <w:rFonts w:ascii="Arial Black"/>
                          <w:sz w:val="16"/>
                        </w:rPr>
                      </w:pPr>
                      <w:r>
                        <w:rPr>
                          <w:rFonts w:ascii="Arial Black"/>
                          <w:spacing w:val="-10"/>
                          <w:w w:val="90"/>
                          <w:sz w:val="16"/>
                        </w:rPr>
                        <w:t>o</w:t>
                      </w:r>
                    </w:p>
                  </w:txbxContent>
                </v:textbox>
                <w10:wrap anchorx="page"/>
              </v:shape>
            </w:pict>
          </mc:Fallback>
        </mc:AlternateContent>
      </w:r>
      <w:r>
        <w:rPr>
          <w:noProof/>
        </w:rPr>
        <mc:AlternateContent>
          <mc:Choice Requires="wps">
            <w:drawing>
              <wp:anchor distT="0" distB="0" distL="0" distR="0" simplePos="0" relativeHeight="15822848" behindDoc="0" locked="0" layoutInCell="1" allowOverlap="1" wp14:anchorId="03DCBC7F" wp14:editId="03DCBC80">
                <wp:simplePos x="0" y="0"/>
                <wp:positionH relativeFrom="page">
                  <wp:posOffset>480886</wp:posOffset>
                </wp:positionH>
                <wp:positionV relativeFrom="paragraph">
                  <wp:posOffset>303911</wp:posOffset>
                </wp:positionV>
                <wp:extent cx="64769" cy="101600"/>
                <wp:effectExtent l="0" t="0" r="0" b="0"/>
                <wp:wrapNone/>
                <wp:docPr id="478" name="Text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64769" cy="101600"/>
                        </a:xfrm>
                        <a:prstGeom prst="rect">
                          <a:avLst/>
                        </a:prstGeom>
                      </wps:spPr>
                      <wps:txbx>
                        <w:txbxContent>
                          <w:p w14:paraId="03DCBE52" w14:textId="77777777" w:rsidR="00DE6B7D" w:rsidRDefault="001B5560">
                            <w:pPr>
                              <w:spacing w:line="160" w:lineRule="exact"/>
                              <w:rPr>
                                <w:rFonts w:ascii="Arial Black"/>
                                <w:sz w:val="16"/>
                              </w:rPr>
                            </w:pPr>
                            <w:r>
                              <w:rPr>
                                <w:rFonts w:ascii="Arial Black"/>
                                <w:spacing w:val="-16"/>
                                <w:sz w:val="16"/>
                              </w:rPr>
                              <w:t>n</w:t>
                            </w:r>
                          </w:p>
                        </w:txbxContent>
                      </wps:txbx>
                      <wps:bodyPr wrap="square" lIns="0" tIns="0" rIns="0" bIns="0" rtlCol="0">
                        <a:noAutofit/>
                      </wps:bodyPr>
                    </wps:wsp>
                  </a:graphicData>
                </a:graphic>
              </wp:anchor>
            </w:drawing>
          </mc:Choice>
          <mc:Fallback>
            <w:pict>
              <v:shape w14:anchorId="03DCBC7F" id="Textbox 478" o:spid="_x0000_s1279" type="#_x0000_t202" style="position:absolute;left:0;text-align:left;margin-left:37.85pt;margin-top:23.95pt;width:5.1pt;height:8pt;rotation:-9;z-index:15822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HULoAEAADEDAAAOAAAAZHJzL2Uyb0RvYy54bWysUtGu0zAMfUfiH6K8s7QTGlCtuwKuQEhX&#10;gHThA7I0WSuaONjZ2v09TtbtInhD9MFyHOf0nGNv72Y/ipNFGiC0sl5VUthgoBvCoZXfv3148VoK&#10;Sjp0eoRgW3m2JO92z59tp9jYNfQwdhYFgwRqptjKPqXYKEWmt17TCqINfOkAvU58xIPqUE+M7ke1&#10;rqqNmgC7iGAsEVfvL5dyV/CdsyZ9cY5sEmMrmVsqEUvc56h2W90cUMd+MAsN/Q8svB4C//QGda+T&#10;Fkcc/oLyg0EgcGllwCtwbjC2aGA1dfWHmsdeR1u0sDkUbzbR/4M1n0+P8SuKNL+DmQdYRFB8APOD&#10;2Bs1RWqWnuwpNcTdWejs0AsENnRdV5uKv/KUFQnGYavPN3vtnITh4ublq80bKQzf1FXNb7L76gKV&#10;ISNS+mjBi5y0Enl4BVOfHihdWq8tC7MLmUwrzftZDB0j13WGzbU9dGeWNvF0W0k/jxqtFOOnwPbl&#10;VbgmeE321wTT+B7KwmRaAd4eE7ihUHjCXSjwXIqIZYfy4H8/l66nTd/9AgAA//8DAFBLAwQUAAYA&#10;CAAAACEA+ZYpr9wAAAAHAQAADwAAAGRycy9kb3ducmV2LnhtbEyOwW7CMBBE75X6D9ZW4lYcWiCQ&#10;ZoMAKT1WauiFmxNvk4jYjmID4e/ZnsppNJrRzEs3o+nEhQbfOoswm0YgyFZOt7ZG+DnkrysQPiir&#10;VecsIdzIwyZ7fkpVot3VftOlCLXgEesThdCE0CdS+qoho/zU9WQ5+3WDUYHtUEs9qCuPm06+RdFS&#10;GtVafmhUT/uGqlNxNgglmd329qWLz/pwPOb9fNwX+Q5x8jJuP0AEGsN/Gf7wGR0yZird2WovOoR4&#10;EXMTYR6vQXC+WrCWCMv3NcgslY/82R0AAP//AwBQSwECLQAUAAYACAAAACEAtoM4kv4AAADhAQAA&#10;EwAAAAAAAAAAAAAAAAAAAAAAW0NvbnRlbnRfVHlwZXNdLnhtbFBLAQItABQABgAIAAAAIQA4/SH/&#10;1gAAAJQBAAALAAAAAAAAAAAAAAAAAC8BAABfcmVscy8ucmVsc1BLAQItABQABgAIAAAAIQCH1HUL&#10;oAEAADEDAAAOAAAAAAAAAAAAAAAAAC4CAABkcnMvZTJvRG9jLnhtbFBLAQItABQABgAIAAAAIQD5&#10;limv3AAAAAcBAAAPAAAAAAAAAAAAAAAAAPoDAABkcnMvZG93bnJldi54bWxQSwUGAAAAAAQABADz&#10;AAAAAwUAAAAA&#10;" filled="f" stroked="f">
                <v:textbox inset="0,0,0,0">
                  <w:txbxContent>
                    <w:p w14:paraId="03DCBE52" w14:textId="77777777" w:rsidR="00DE6B7D" w:rsidRDefault="001B5560">
                      <w:pPr>
                        <w:spacing w:line="160" w:lineRule="exact"/>
                        <w:rPr>
                          <w:rFonts w:ascii="Arial Black"/>
                          <w:sz w:val="16"/>
                        </w:rPr>
                      </w:pPr>
                      <w:r>
                        <w:rPr>
                          <w:rFonts w:ascii="Arial Black"/>
                          <w:spacing w:val="-16"/>
                          <w:sz w:val="16"/>
                        </w:rPr>
                        <w:t>n</w:t>
                      </w:r>
                    </w:p>
                  </w:txbxContent>
                </v:textbox>
                <w10:wrap anchorx="page"/>
              </v:shape>
            </w:pict>
          </mc:Fallback>
        </mc:AlternateContent>
      </w:r>
      <w:r>
        <w:t>Ils</w:t>
      </w:r>
      <w:r>
        <w:rPr>
          <w:spacing w:val="-1"/>
        </w:rPr>
        <w:t xml:space="preserve"> </w:t>
      </w:r>
      <w:r>
        <w:t>vont</w:t>
      </w:r>
      <w:r>
        <w:rPr>
          <w:spacing w:val="-1"/>
        </w:rPr>
        <w:t xml:space="preserve"> </w:t>
      </w:r>
      <w:r>
        <w:t>me</w:t>
      </w:r>
      <w:r>
        <w:rPr>
          <w:spacing w:val="-1"/>
        </w:rPr>
        <w:t xml:space="preserve"> </w:t>
      </w:r>
      <w:r>
        <w:t>répondre</w:t>
      </w:r>
      <w:r>
        <w:rPr>
          <w:spacing w:val="-1"/>
        </w:rPr>
        <w:t xml:space="preserve"> </w:t>
      </w:r>
      <w:r>
        <w:t>dans</w:t>
      </w:r>
      <w:r>
        <w:rPr>
          <w:spacing w:val="-1"/>
        </w:rPr>
        <w:t xml:space="preserve"> </w:t>
      </w:r>
      <w:r>
        <w:t>une</w:t>
      </w:r>
      <w:r>
        <w:rPr>
          <w:spacing w:val="-1"/>
        </w:rPr>
        <w:t xml:space="preserve"> </w:t>
      </w:r>
      <w:r>
        <w:rPr>
          <w:spacing w:val="-2"/>
        </w:rPr>
        <w:t>semaine.</w:t>
      </w:r>
    </w:p>
    <w:p w14:paraId="03DCB84B" w14:textId="77777777" w:rsidR="00DE6B7D" w:rsidRDefault="001B5560">
      <w:pPr>
        <w:pStyle w:val="Lijstalinea"/>
        <w:numPr>
          <w:ilvl w:val="0"/>
          <w:numId w:val="12"/>
        </w:numPr>
        <w:tabs>
          <w:tab w:val="left" w:pos="182"/>
        </w:tabs>
        <w:spacing w:before="182"/>
        <w:ind w:left="182" w:right="289" w:hanging="182"/>
        <w:jc w:val="center"/>
      </w:pPr>
      <w:r>
        <w:rPr>
          <w:noProof/>
        </w:rPr>
        <mc:AlternateContent>
          <mc:Choice Requires="wps">
            <w:drawing>
              <wp:anchor distT="0" distB="0" distL="0" distR="0" simplePos="0" relativeHeight="15798784" behindDoc="0" locked="0" layoutInCell="1" allowOverlap="1" wp14:anchorId="03DCBC81" wp14:editId="03DCBC82">
                <wp:simplePos x="0" y="0"/>
                <wp:positionH relativeFrom="page">
                  <wp:posOffset>635296</wp:posOffset>
                </wp:positionH>
                <wp:positionV relativeFrom="paragraph">
                  <wp:posOffset>62078</wp:posOffset>
                </wp:positionV>
                <wp:extent cx="30480" cy="101600"/>
                <wp:effectExtent l="0" t="0" r="0" b="0"/>
                <wp:wrapNone/>
                <wp:docPr id="479" name="Text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220000">
                          <a:off x="0" y="0"/>
                          <a:ext cx="30480" cy="101600"/>
                        </a:xfrm>
                        <a:prstGeom prst="rect">
                          <a:avLst/>
                        </a:prstGeom>
                      </wps:spPr>
                      <wps:txbx>
                        <w:txbxContent>
                          <w:p w14:paraId="03DCBE53" w14:textId="77777777" w:rsidR="00DE6B7D" w:rsidRDefault="001B5560">
                            <w:pPr>
                              <w:spacing w:line="160" w:lineRule="exact"/>
                              <w:rPr>
                                <w:rFonts w:ascii="Arial Black"/>
                                <w:sz w:val="16"/>
                              </w:rPr>
                            </w:pPr>
                            <w:r>
                              <w:rPr>
                                <w:rFonts w:ascii="Arial Black"/>
                                <w:spacing w:val="-10"/>
                                <w:w w:val="90"/>
                                <w:sz w:val="16"/>
                              </w:rPr>
                              <w:t>i</w:t>
                            </w:r>
                          </w:p>
                        </w:txbxContent>
                      </wps:txbx>
                      <wps:bodyPr wrap="square" lIns="0" tIns="0" rIns="0" bIns="0" rtlCol="0">
                        <a:noAutofit/>
                      </wps:bodyPr>
                    </wps:wsp>
                  </a:graphicData>
                </a:graphic>
              </wp:anchor>
            </w:drawing>
          </mc:Choice>
          <mc:Fallback>
            <w:pict>
              <v:shape w14:anchorId="03DCBC81" id="Textbox 479" o:spid="_x0000_s1280" type="#_x0000_t202" style="position:absolute;left:0;text-align:left;margin-left:50pt;margin-top:4.9pt;width:2.4pt;height:8pt;rotation:37;z-index:15798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NNkoAEAADADAAAOAAAAZHJzL2Uyb0RvYy54bWysUttu2zAMfR+wfxD0vvjSoSiMOEXXosOA&#10;YhvQ7QMUWYqF2aJKKrHz96MUJx22t6EvAkVSR+cccn07j4M4GCQHvpXVqpTCeA2d87tW/vzx+OFG&#10;CorKd2oAb1p5NCRvN+/frafQmBp6GDqDgkE8NVNoZR9jaIqCdG9GRSsIxnPRAo4q8hV3RYdqYvRx&#10;KOqyvC4mwC4gaEPE2YdTUW4yvrVGx2/WkoliaCVzi/nEfG7TWWzWqtmhCr3TCw31HyxG5Tx/eoF6&#10;UFGJPbp/oEanEQhsXGkYC7DWaZM1sJqq/EvNc6+CyVrYHAoXm+jtYPXXw3P4jiLOn2DmAWYRFJ5A&#10;/yL2ppgCNUtP8pQa4u4kdLY4CgQ2tK55EGWZX7IgwTDs9PHirpmj0Jy8Kj/ecEFzpSqra36RPjgh&#10;JcSAFD8bGEUKWok8u4ypDk8UT63nloXYiUtiFeftLFzHyFWdYFNuC92RlU083FbSy16hkWL44tm9&#10;tAnnAM/B9hxgHO4h70ui5eFuH8G6TOEVd6HAY8kilhVKc//znrteF33zGwAA//8DAFBLAwQUAAYA&#10;CAAAACEAARzoAN4AAAAIAQAADwAAAGRycy9kb3ducmV2LnhtbEyPwWrDMBBE74X+g9hCb43U0AbX&#10;sRxCID20UGhSyFWxNrKJtTKWEjv9+m5OzW2HGWbnFYvRt+KMfWwCaXieKBBIVbANOQ0/2/VTBiIm&#10;Q9a0gVDDBSMsyvu7wuQ2DPSN501ygkso5kZDnVKXSxmrGr2Jk9AhsXcIvTeJZe+k7c3A5b6VU6Vm&#10;0puG+ENtOlzVWB03J69h95W51TbDtft9X5rP4fLhDruZ1o8P43IOIuGY/sNwnc/ToeRN+3AiG0XL&#10;WilmSRremODqqxc+9hqmrxnIspC3AOUfAAAA//8DAFBLAQItABQABgAIAAAAIQC2gziS/gAAAOEB&#10;AAATAAAAAAAAAAAAAAAAAAAAAABbQ29udGVudF9UeXBlc10ueG1sUEsBAi0AFAAGAAgAAAAhADj9&#10;If/WAAAAlAEAAAsAAAAAAAAAAAAAAAAALwEAAF9yZWxzLy5yZWxzUEsBAi0AFAAGAAgAAAAhAPwA&#10;02SgAQAAMAMAAA4AAAAAAAAAAAAAAAAALgIAAGRycy9lMm9Eb2MueG1sUEsBAi0AFAAGAAgAAAAh&#10;AAEc6ADeAAAACAEAAA8AAAAAAAAAAAAAAAAA+gMAAGRycy9kb3ducmV2LnhtbFBLBQYAAAAABAAE&#10;APMAAAAFBQAAAAA=&#10;" filled="f" stroked="f">
                <v:textbox inset="0,0,0,0">
                  <w:txbxContent>
                    <w:p w14:paraId="03DCBE53" w14:textId="77777777" w:rsidR="00DE6B7D" w:rsidRDefault="001B5560">
                      <w:pPr>
                        <w:spacing w:line="160" w:lineRule="exact"/>
                        <w:rPr>
                          <w:rFonts w:ascii="Arial Black"/>
                          <w:sz w:val="16"/>
                        </w:rPr>
                      </w:pPr>
                      <w:r>
                        <w:rPr>
                          <w:rFonts w:ascii="Arial Black"/>
                          <w:spacing w:val="-10"/>
                          <w:w w:val="90"/>
                          <w:sz w:val="16"/>
                        </w:rPr>
                        <w:t>i</w:t>
                      </w:r>
                    </w:p>
                  </w:txbxContent>
                </v:textbox>
                <w10:wrap anchorx="page"/>
              </v:shape>
            </w:pict>
          </mc:Fallback>
        </mc:AlternateContent>
      </w:r>
      <w:r>
        <w:rPr>
          <w:noProof/>
        </w:rPr>
        <mc:AlternateContent>
          <mc:Choice Requires="wps">
            <w:drawing>
              <wp:anchor distT="0" distB="0" distL="0" distR="0" simplePos="0" relativeHeight="15800832" behindDoc="0" locked="0" layoutInCell="1" allowOverlap="1" wp14:anchorId="03DCBC83" wp14:editId="03DCBC84">
                <wp:simplePos x="0" y="0"/>
                <wp:positionH relativeFrom="page">
                  <wp:posOffset>649880</wp:posOffset>
                </wp:positionH>
                <wp:positionV relativeFrom="paragraph">
                  <wp:posOffset>94656</wp:posOffset>
                </wp:positionV>
                <wp:extent cx="66040" cy="101600"/>
                <wp:effectExtent l="0" t="0" r="0" b="0"/>
                <wp:wrapNone/>
                <wp:docPr id="480" name="Text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060000">
                          <a:off x="0" y="0"/>
                          <a:ext cx="66040" cy="101600"/>
                        </a:xfrm>
                        <a:prstGeom prst="rect">
                          <a:avLst/>
                        </a:prstGeom>
                      </wps:spPr>
                      <wps:txbx>
                        <w:txbxContent>
                          <w:p w14:paraId="03DCBE54" w14:textId="77777777" w:rsidR="00DE6B7D" w:rsidRDefault="001B5560">
                            <w:pPr>
                              <w:spacing w:line="160" w:lineRule="exact"/>
                              <w:rPr>
                                <w:rFonts w:ascii="Arial Black"/>
                                <w:sz w:val="16"/>
                              </w:rPr>
                            </w:pPr>
                            <w:r>
                              <w:rPr>
                                <w:rFonts w:ascii="Arial Black"/>
                                <w:spacing w:val="-14"/>
                                <w:sz w:val="16"/>
                              </w:rPr>
                              <w:t>o</w:t>
                            </w:r>
                          </w:p>
                        </w:txbxContent>
                      </wps:txbx>
                      <wps:bodyPr wrap="square" lIns="0" tIns="0" rIns="0" bIns="0" rtlCol="0">
                        <a:noAutofit/>
                      </wps:bodyPr>
                    </wps:wsp>
                  </a:graphicData>
                </a:graphic>
              </wp:anchor>
            </w:drawing>
          </mc:Choice>
          <mc:Fallback>
            <w:pict>
              <v:shape w14:anchorId="03DCBC83" id="Textbox 480" o:spid="_x0000_s1281" type="#_x0000_t202" style="position:absolute;left:0;text-align:left;margin-left:51.15pt;margin-top:7.45pt;width:5.2pt;height:8pt;rotation:51;z-index:1580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5FeoAEAADADAAAOAAAAZHJzL2Uyb0RvYy54bWysUsGO0zAQvSPxD5bvNMkuqlDUdLWwAiGt&#10;AGnhA1zHbixij5lxm/TvGbtpF8ENbQ7WeGb88t6b2dzNfhRHg+QgdLJZ1VKYoKF3Yd/JH98/vnkn&#10;BSUVejVCMJ08GZJ329evNlNszQ0MMPYGBYMEaqfYySGl2FYV6cF4RSuIJnDRAnqV+Ir7qkc1Mbof&#10;q5u6XlcTYB8RtCHi7MO5KLcF31qj01drySQxdpK5pXJiOXf5rLYb1e5RxcHphYb6DxZeucA/vUI9&#10;qKTEAd0/UN5pBAKbVhp8BdY6bYoGVtPUf6l5GlQ0RQubQ/FqE70crP5yfIrfUKT5Pcw8wCKC4iPo&#10;n8TeVFOkdunJnlJL3J2Fzha9QGBDb+t1zV95yYIEw7DTp6u7Zk5Cc3K9rt9yQXOlqRt+k82vzkgZ&#10;MSKlTwa8yEEnkWdXMNXxkdK59dKyEDtzyazSvJuF6xm5uc2wObeD/sTKJh5uJ+nXQaGRYvwc2L28&#10;CZcAL8HuEmAaP0DZl0wrwP0hgXWFwjPuQoHHUkQsK5Tn/ue9dD0v+vY3AAAA//8DAFBLAwQUAAYA&#10;CAAAACEArD8oy90AAAAIAQAADwAAAGRycy9kb3ducmV2LnhtbEyPQU/DMAyF75P4D5GRuEwsbdG6&#10;rTSdAIlpVwaCa9p4bbXGKU22ln+Pd4Kj33t+/pxvJ9uJCw6+daQgXkQgkCpnWqoVfLy/3q9B+KDJ&#10;6M4RKvhBD9viZpbrzLiR3vByCLXgEvKZVtCE0GdS+qpBq/3C9UjsHd1gdeBxqKUZ9MjltpNJFKXS&#10;6pb4QqN7fGmwOh3OljHK41eSnqp6nsYPu+f5927c06dSd7fT0yOIgFP4C8MVn3egYKbSncl40SnY&#10;bJacZH21AnH14yULpYJkHYMscvn/geIXAAD//wMAUEsBAi0AFAAGAAgAAAAhALaDOJL+AAAA4QEA&#10;ABMAAAAAAAAAAAAAAAAAAAAAAFtDb250ZW50X1R5cGVzXS54bWxQSwECLQAUAAYACAAAACEAOP0h&#10;/9YAAACUAQAACwAAAAAAAAAAAAAAAAAvAQAAX3JlbHMvLnJlbHNQSwECLQAUAAYACAAAACEAz9eR&#10;XqABAAAwAwAADgAAAAAAAAAAAAAAAAAuAgAAZHJzL2Uyb0RvYy54bWxQSwECLQAUAAYACAAAACEA&#10;rD8oy90AAAAIAQAADwAAAAAAAAAAAAAAAAD6AwAAZHJzL2Rvd25yZXYueG1sUEsFBgAAAAAEAAQA&#10;8wAAAAQFAAAAAA==&#10;" filled="f" stroked="f">
                <v:textbox inset="0,0,0,0">
                  <w:txbxContent>
                    <w:p w14:paraId="03DCBE54" w14:textId="77777777" w:rsidR="00DE6B7D" w:rsidRDefault="001B5560">
                      <w:pPr>
                        <w:spacing w:line="160" w:lineRule="exact"/>
                        <w:rPr>
                          <w:rFonts w:ascii="Arial Black"/>
                          <w:sz w:val="16"/>
                        </w:rPr>
                      </w:pPr>
                      <w:r>
                        <w:rPr>
                          <w:rFonts w:ascii="Arial Black"/>
                          <w:spacing w:val="-14"/>
                          <w:sz w:val="16"/>
                        </w:rPr>
                        <w:t>o</w:t>
                      </w:r>
                    </w:p>
                  </w:txbxContent>
                </v:textbox>
                <w10:wrap anchorx="page"/>
              </v:shape>
            </w:pict>
          </mc:Fallback>
        </mc:AlternateContent>
      </w:r>
      <w:r>
        <w:rPr>
          <w:noProof/>
        </w:rPr>
        <mc:AlternateContent>
          <mc:Choice Requires="wps">
            <w:drawing>
              <wp:anchor distT="0" distB="0" distL="0" distR="0" simplePos="0" relativeHeight="15804416" behindDoc="0" locked="0" layoutInCell="1" allowOverlap="1" wp14:anchorId="03DCBC85" wp14:editId="03DCBC86">
                <wp:simplePos x="0" y="0"/>
                <wp:positionH relativeFrom="page">
                  <wp:posOffset>679359</wp:posOffset>
                </wp:positionH>
                <wp:positionV relativeFrom="paragraph">
                  <wp:posOffset>149669</wp:posOffset>
                </wp:positionV>
                <wp:extent cx="66675" cy="102235"/>
                <wp:effectExtent l="0" t="0" r="0" b="0"/>
                <wp:wrapNone/>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60000">
                          <a:off x="0" y="0"/>
                          <a:ext cx="66675" cy="102235"/>
                        </a:xfrm>
                        <a:prstGeom prst="rect">
                          <a:avLst/>
                        </a:prstGeom>
                      </wps:spPr>
                      <wps:txbx>
                        <w:txbxContent>
                          <w:p w14:paraId="03DCBE55" w14:textId="77777777" w:rsidR="00DE6B7D" w:rsidRDefault="001B5560">
                            <w:pPr>
                              <w:spacing w:line="160" w:lineRule="exact"/>
                              <w:rPr>
                                <w:rFonts w:ascii="Arial Black"/>
                                <w:sz w:val="16"/>
                              </w:rPr>
                            </w:pPr>
                            <w:r>
                              <w:rPr>
                                <w:rFonts w:ascii="Arial Black"/>
                                <w:spacing w:val="-13"/>
                                <w:sz w:val="16"/>
                              </w:rPr>
                              <w:t>n</w:t>
                            </w:r>
                          </w:p>
                        </w:txbxContent>
                      </wps:txbx>
                      <wps:bodyPr wrap="square" lIns="0" tIns="0" rIns="0" bIns="0" rtlCol="0">
                        <a:noAutofit/>
                      </wps:bodyPr>
                    </wps:wsp>
                  </a:graphicData>
                </a:graphic>
              </wp:anchor>
            </w:drawing>
          </mc:Choice>
          <mc:Fallback>
            <w:pict>
              <v:shape w14:anchorId="03DCBC85" id="Textbox 481" o:spid="_x0000_s1282" type="#_x0000_t202" style="position:absolute;left:0;text-align:left;margin-left:53.5pt;margin-top:11.8pt;width:5.25pt;height:8.05pt;rotation:71;z-index:1580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Wp9ogEAADADAAAOAAAAZHJzL2Uyb0RvYy54bWysUsGO0zAQvSPxD5bvNGnYDShqugJWIKQV&#10;rLTwAa5jNxaJx8y4Tfr3jN20i+CGyGE0Ho9f3nszm7t5HMTRIDnwrVyvSimM19A5v2/l928fX72V&#10;gqLynRrAm1aeDMm77csXmyk0poIehs6gYBBPzRRa2ccYmqIg3ZtR0QqC8XxpAUcV+Yj7okM1Mfo4&#10;FFVZ1sUE2AUEbYi4en++lNuMb63R8au1ZKIYWsncYo6Y4y7FYrtRzR5V6J1eaKh/YDEq5/mnV6h7&#10;FZU4oPsLanQagcDGlYaxAGudNlkDq1mXf6h56lUwWQubQ+FqE/0/WP3l+BQeUcT5Pcw8wCyCwgPo&#10;H8TeFFOgZulJnlJD3J2EzhZHgcCG3lR1yV9+yYIEw7DTp6u7Zo5Cc7Gu6ze3Umi+WZdV9fo2mV+c&#10;kRJiQIqfDIwiJa1Enl3GVMcHiufWS8tC7MwlsYrzbhauY+T1TYJNtR10J1Y28XBbST8PCo0Uw2fP&#10;7qVNuCR4SXaXBOPwAfK+JFoe3h0iWJcpPOMuFHgsWcSyQmnuv59z1/Oib38BAAD//wMAUEsDBBQA&#10;BgAIAAAAIQDA1YrD3wAAAAkBAAAPAAAAZHJzL2Rvd25yZXYueG1sTI/BTsMwDIbvSLxDZCRuLGk3&#10;VdA1nRCoh3FAYkPimjVeU9okpcm68vZ4J3b85c+/Pxeb2fZswjG03klIFgIYutrr1jUSPvfVwyOw&#10;EJXTqvcOJfxigE15e1OoXPuz+8BpFxtGJS7kSoKJccg5D7VBq8LCD+hodvSjVZHi2HA9qjOV256n&#10;QmTcqtbRBaMGfDFYd7uTJY3967f5qhPz02/N9N511VuyraS8v5uf18AizvEfhos+7UBJTgd/cjqw&#10;nrJYpYRKSLMVsAuQiiWwg4Rl9gS8LPj1B+UfAAAA//8DAFBLAQItABQABgAIAAAAIQC2gziS/gAA&#10;AOEBAAATAAAAAAAAAAAAAAAAAAAAAABbQ29udGVudF9UeXBlc10ueG1sUEsBAi0AFAAGAAgAAAAh&#10;ADj9If/WAAAAlAEAAAsAAAAAAAAAAAAAAAAALwEAAF9yZWxzLy5yZWxzUEsBAi0AFAAGAAgAAAAh&#10;AFctan2iAQAAMAMAAA4AAAAAAAAAAAAAAAAALgIAAGRycy9lMm9Eb2MueG1sUEsBAi0AFAAGAAgA&#10;AAAhAMDVisPfAAAACQEAAA8AAAAAAAAAAAAAAAAA/AMAAGRycy9kb3ducmV2LnhtbFBLBQYAAAAA&#10;BAAEAPMAAAAIBQAAAAA=&#10;" filled="f" stroked="f">
                <v:textbox inset="0,0,0,0">
                  <w:txbxContent>
                    <w:p w14:paraId="03DCBE55" w14:textId="77777777" w:rsidR="00DE6B7D" w:rsidRDefault="001B5560">
                      <w:pPr>
                        <w:spacing w:line="160" w:lineRule="exact"/>
                        <w:rPr>
                          <w:rFonts w:ascii="Arial Black"/>
                          <w:sz w:val="16"/>
                        </w:rPr>
                      </w:pPr>
                      <w:r>
                        <w:rPr>
                          <w:rFonts w:ascii="Arial Black"/>
                          <w:spacing w:val="-13"/>
                          <w:sz w:val="16"/>
                        </w:rPr>
                        <w:t>n</w:t>
                      </w:r>
                    </w:p>
                  </w:txbxContent>
                </v:textbox>
                <w10:wrap anchorx="page"/>
              </v:shape>
            </w:pict>
          </mc:Fallback>
        </mc:AlternateContent>
      </w:r>
      <w:r>
        <w:rPr>
          <w:noProof/>
        </w:rPr>
        <mc:AlternateContent>
          <mc:Choice Requires="wps">
            <w:drawing>
              <wp:anchor distT="0" distB="0" distL="0" distR="0" simplePos="0" relativeHeight="15806976" behindDoc="0" locked="0" layoutInCell="1" allowOverlap="1" wp14:anchorId="03DCBC87" wp14:editId="03DCBC88">
                <wp:simplePos x="0" y="0"/>
                <wp:positionH relativeFrom="page">
                  <wp:posOffset>350342</wp:posOffset>
                </wp:positionH>
                <wp:positionV relativeFrom="paragraph">
                  <wp:posOffset>166579</wp:posOffset>
                </wp:positionV>
                <wp:extent cx="31115" cy="101600"/>
                <wp:effectExtent l="0" t="0" r="0" b="0"/>
                <wp:wrapNone/>
                <wp:docPr id="482" name="Text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980000">
                          <a:off x="0" y="0"/>
                          <a:ext cx="31115" cy="101600"/>
                        </a:xfrm>
                        <a:prstGeom prst="rect">
                          <a:avLst/>
                        </a:prstGeom>
                      </wps:spPr>
                      <wps:txbx>
                        <w:txbxContent>
                          <w:p w14:paraId="03DCBE56" w14:textId="77777777" w:rsidR="00DE6B7D" w:rsidRDefault="001B5560">
                            <w:pPr>
                              <w:spacing w:line="160" w:lineRule="exact"/>
                              <w:rPr>
                                <w:rFonts w:ascii="Arial Black"/>
                                <w:sz w:val="16"/>
                              </w:rPr>
                            </w:pPr>
                            <w:r>
                              <w:rPr>
                                <w:rFonts w:ascii="Arial Black"/>
                                <w:spacing w:val="-10"/>
                                <w:w w:val="90"/>
                                <w:sz w:val="16"/>
                              </w:rPr>
                              <w:t>i</w:t>
                            </w:r>
                          </w:p>
                        </w:txbxContent>
                      </wps:txbx>
                      <wps:bodyPr wrap="square" lIns="0" tIns="0" rIns="0" bIns="0" rtlCol="0">
                        <a:noAutofit/>
                      </wps:bodyPr>
                    </wps:wsp>
                  </a:graphicData>
                </a:graphic>
              </wp:anchor>
            </w:drawing>
          </mc:Choice>
          <mc:Fallback>
            <w:pict>
              <v:shape w14:anchorId="03DCBC87" id="Textbox 482" o:spid="_x0000_s1283" type="#_x0000_t202" style="position:absolute;left:0;text-align:left;margin-left:27.6pt;margin-top:13.1pt;width:2.45pt;height:8pt;rotation:-77;z-index:15806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atoQEAADEDAAAOAAAAZHJzL2Uyb0RvYy54bWysUsGO0zAQvSPxD5bvNMkiqiVqugJWIKQV&#10;IO3yAa5jNxaxx8y4Tfr3jN20i+CG8GE0tsfP772Zzd3sR3E0SA5CJ5tVLYUJGnoX9p38/vTx1a0U&#10;lFTo1QjBdPJkSN5tX77YTLE1NzDA2BsUDBKonWInh5RiW1WkB+MVrSCawJcW0KvEW9xXPaqJ0f1Y&#10;3dT1upoA+4igDRGf3p8v5bbgW2t0+motmSTGTjK3VCKWuMux2m5Uu0cVB6cXGuofWHjlAn96hbpX&#10;SYkDur+gvNMIBDatNPgKrHXaFA2spqn/UPM4qGiKFjaH4tUm+n+w+svxMX5Dkeb3MHMDiwiKD6B/&#10;EHtTTZHapSZ7Si1xdRY6W/QCgQ1t1m9va17lKSsSjMNWn672mjkJzYevm6Z5I4Xmm6Zu1vwi/3CG&#10;ypARKX0y4EVOOoncvIKpjg+UzqWXkoXZmUymlebdLFzPyPwF1+azHfQnljZxdztJPw8KjRTj58D2&#10;5VG4JHhJdpcE0/gBysBkWgHeHRJYVyg84y4UuC9FxDJDufG/70vV86RvfwEAAP//AwBQSwMEFAAG&#10;AAgAAAAhAAcvLtbdAAAABwEAAA8AAABkcnMvZG93bnJldi54bWxMjsFOwzAQRO9I/IO1SNyoU9qG&#10;EuJUBQFSxSlNJTi68TaOiNdR7LaBr2c5wWk0mtHMy1ej68QJh9B6UjCdJCCQam9aahTsqpebJYgQ&#10;NRndeUIFXxhgVVxe5Doz/kwlnraxETxCIdMKbIx9JmWoLTodJr5H4uzgB6cj26GRZtBnHnedvE2S&#10;VDrdEj9Y3eOTxfpze3QKymf/vY6PY7WZvS2q9zgvPw6vVqnrq3H9ACLiGP/K8IvP6FAw094fyQTR&#10;KZjf33FTwWzKynm6YN2zT1OQRS7/8xc/AAAA//8DAFBLAQItABQABgAIAAAAIQC2gziS/gAAAOEB&#10;AAATAAAAAAAAAAAAAAAAAAAAAABbQ29udGVudF9UeXBlc10ueG1sUEsBAi0AFAAGAAgAAAAhADj9&#10;If/WAAAAlAEAAAsAAAAAAAAAAAAAAAAALwEAAF9yZWxzLy5yZWxzUEsBAi0AFAAGAAgAAAAhAMxf&#10;9q2hAQAAMQMAAA4AAAAAAAAAAAAAAAAALgIAAGRycy9lMm9Eb2MueG1sUEsBAi0AFAAGAAgAAAAh&#10;AAcvLtbdAAAABwEAAA8AAAAAAAAAAAAAAAAA+wMAAGRycy9kb3ducmV2LnhtbFBLBQYAAAAABAAE&#10;APMAAAAFBQAAAAA=&#10;" filled="f" stroked="f">
                <v:textbox inset="0,0,0,0">
                  <w:txbxContent>
                    <w:p w14:paraId="03DCBE56" w14:textId="77777777" w:rsidR="00DE6B7D" w:rsidRDefault="001B5560">
                      <w:pPr>
                        <w:spacing w:line="160" w:lineRule="exact"/>
                        <w:rPr>
                          <w:rFonts w:ascii="Arial Black"/>
                          <w:sz w:val="16"/>
                        </w:rPr>
                      </w:pPr>
                      <w:r>
                        <w:rPr>
                          <w:rFonts w:ascii="Arial Black"/>
                          <w:spacing w:val="-10"/>
                          <w:w w:val="90"/>
                          <w:sz w:val="16"/>
                        </w:rPr>
                        <w:t>i</w:t>
                      </w:r>
                    </w:p>
                  </w:txbxContent>
                </v:textbox>
                <w10:wrap anchorx="page"/>
              </v:shape>
            </w:pict>
          </mc:Fallback>
        </mc:AlternateContent>
      </w:r>
      <w:r>
        <w:rPr>
          <w:noProof/>
        </w:rPr>
        <mc:AlternateContent>
          <mc:Choice Requires="wps">
            <w:drawing>
              <wp:anchor distT="0" distB="0" distL="0" distR="0" simplePos="0" relativeHeight="15810560" behindDoc="0" locked="0" layoutInCell="1" allowOverlap="1" wp14:anchorId="03DCBC89" wp14:editId="03DCBC8A">
                <wp:simplePos x="0" y="0"/>
                <wp:positionH relativeFrom="page">
                  <wp:posOffset>348700</wp:posOffset>
                </wp:positionH>
                <wp:positionV relativeFrom="paragraph">
                  <wp:posOffset>123153</wp:posOffset>
                </wp:positionV>
                <wp:extent cx="66040" cy="101600"/>
                <wp:effectExtent l="0" t="0" r="0" b="0"/>
                <wp:wrapNone/>
                <wp:docPr id="483" name="Text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880000">
                          <a:off x="0" y="0"/>
                          <a:ext cx="66040" cy="101600"/>
                        </a:xfrm>
                        <a:prstGeom prst="rect">
                          <a:avLst/>
                        </a:prstGeom>
                      </wps:spPr>
                      <wps:txbx>
                        <w:txbxContent>
                          <w:p w14:paraId="03DCBE57" w14:textId="77777777" w:rsidR="00DE6B7D" w:rsidRDefault="001B5560">
                            <w:pPr>
                              <w:spacing w:line="160" w:lineRule="exact"/>
                              <w:rPr>
                                <w:rFonts w:ascii="Arial Black"/>
                                <w:sz w:val="16"/>
                              </w:rPr>
                            </w:pPr>
                            <w:r>
                              <w:rPr>
                                <w:rFonts w:ascii="Arial Black"/>
                                <w:spacing w:val="-14"/>
                                <w:sz w:val="16"/>
                              </w:rPr>
                              <w:t>n</w:t>
                            </w:r>
                          </w:p>
                        </w:txbxContent>
                      </wps:txbx>
                      <wps:bodyPr wrap="square" lIns="0" tIns="0" rIns="0" bIns="0" rtlCol="0">
                        <a:noAutofit/>
                      </wps:bodyPr>
                    </wps:wsp>
                  </a:graphicData>
                </a:graphic>
              </wp:anchor>
            </w:drawing>
          </mc:Choice>
          <mc:Fallback>
            <w:pict>
              <v:shape w14:anchorId="03DCBC89" id="Textbox 483" o:spid="_x0000_s1284" type="#_x0000_t202" style="position:absolute;left:0;text-align:left;margin-left:27.45pt;margin-top:9.7pt;width:5.2pt;height:8pt;rotation:-62;z-index:15810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jIIoQEAADEDAAAOAAAAZHJzL2Uyb0RvYy54bWysUsGO0zAQvSPtP1i+b5OsVqGKmq5gVyCk&#10;FSAtfIDr2E1E7DEzbpP+PWM37SK4IXywxp7x83tvZvMwu1EcDdIAvpXVqpTCeA3d4Pet/P7tw+1a&#10;CorKd2oEb1p5MiQftjdvNlNozB30MHYGBYN4aqbQyj7G0BQF6d44RSsIxnPSAjoV+Yj7okM1Mbob&#10;i7uyrIsJsAsI2hDx7dM5KbcZ31qj4xdryUQxtpK5xbxj3ndpL7Yb1exRhX7QCw31DyycGjx/eoV6&#10;UlGJAw5/QblBIxDYuNLgCrB20CZrYDVV+Yeal14Fk7WwORSuNtH/g9Wfjy/hK4o4v4eZG5hFUHgG&#10;/YPYm2IK1Cw1yVNqiKuT0NmiEwhsaPV2vS555aesSDAOW3262mvmKDRf1nV5zwnNmaqsan6RfjhD&#10;JciAFD8acCIFrURuXsZUx2eK59JLycLsTCbRivNuFkPHyFWdYNPdDroTS5u4u62knweFRorxk2f7&#10;0ihcArwEu0uAcXyEPDCJlod3hwh2yBRecRcK3JcsYpmh1Pjfz7nqddK3vwAAAP//AwBQSwMEFAAG&#10;AAgAAAAhADp7hnTbAAAABwEAAA8AAABkcnMvZG93bnJldi54bWxMjstOwzAURPdI/IN1kdhRu0ZE&#10;URqnggpWiFdgwdKNb5OAH5Httunfc1nBcjSjM6dez86yA8Y0Bq9guRDA0HfBjL5X8PH+cFUCS1l7&#10;o23wqOCECdbN+VmtKxOO/g0Pbe4ZQXyqtIIh56niPHUDOp0WYUJP3S5EpzPF2HMT9ZHgznIpRMGd&#10;Hj09DHrCzYDdd7t3Ckobh6/75/iZxMtdOD29blA8tkpdXsy3K2AZ5/w3hl99UoeGnLZh701iVsGN&#10;XNJSgZQSGPVFSXmr4FoWwJua//dvfgAAAP//AwBQSwECLQAUAAYACAAAACEAtoM4kv4AAADhAQAA&#10;EwAAAAAAAAAAAAAAAAAAAAAAW0NvbnRlbnRfVHlwZXNdLnhtbFBLAQItABQABgAIAAAAIQA4/SH/&#10;1gAAAJQBAAALAAAAAAAAAAAAAAAAAC8BAABfcmVscy8ucmVsc1BLAQItABQABgAIAAAAIQCB7jII&#10;oQEAADEDAAAOAAAAAAAAAAAAAAAAAC4CAABkcnMvZTJvRG9jLnhtbFBLAQItABQABgAIAAAAIQA6&#10;e4Z02wAAAAcBAAAPAAAAAAAAAAAAAAAAAPsDAABkcnMvZG93bnJldi54bWxQSwUGAAAAAAQABADz&#10;AAAAAwUAAAAA&#10;" filled="f" stroked="f">
                <v:textbox inset="0,0,0,0">
                  <w:txbxContent>
                    <w:p w14:paraId="03DCBE57" w14:textId="77777777" w:rsidR="00DE6B7D" w:rsidRDefault="001B5560">
                      <w:pPr>
                        <w:spacing w:line="160" w:lineRule="exact"/>
                        <w:rPr>
                          <w:rFonts w:ascii="Arial Black"/>
                          <w:sz w:val="16"/>
                        </w:rPr>
                      </w:pPr>
                      <w:r>
                        <w:rPr>
                          <w:rFonts w:ascii="Arial Black"/>
                          <w:spacing w:val="-14"/>
                          <w:sz w:val="16"/>
                        </w:rPr>
                        <w:t>n</w:t>
                      </w:r>
                    </w:p>
                  </w:txbxContent>
                </v:textbox>
                <w10:wrap anchorx="page"/>
              </v:shape>
            </w:pict>
          </mc:Fallback>
        </mc:AlternateContent>
      </w:r>
      <w:r>
        <w:rPr>
          <w:noProof/>
        </w:rPr>
        <mc:AlternateContent>
          <mc:Choice Requires="wps">
            <w:drawing>
              <wp:anchor distT="0" distB="0" distL="0" distR="0" simplePos="0" relativeHeight="15814144" behindDoc="0" locked="0" layoutInCell="1" allowOverlap="1" wp14:anchorId="03DCBC8B" wp14:editId="03DCBC8C">
                <wp:simplePos x="0" y="0"/>
                <wp:positionH relativeFrom="page">
                  <wp:posOffset>389918</wp:posOffset>
                </wp:positionH>
                <wp:positionV relativeFrom="paragraph">
                  <wp:posOffset>80387</wp:posOffset>
                </wp:positionV>
                <wp:extent cx="45085" cy="101600"/>
                <wp:effectExtent l="0" t="0" r="0" b="0"/>
                <wp:wrapNone/>
                <wp:docPr id="484" name="Text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5085" cy="101600"/>
                        </a:xfrm>
                        <a:prstGeom prst="rect">
                          <a:avLst/>
                        </a:prstGeom>
                      </wps:spPr>
                      <wps:txbx>
                        <w:txbxContent>
                          <w:p w14:paraId="03DCBE58" w14:textId="77777777" w:rsidR="00DE6B7D" w:rsidRDefault="001B5560">
                            <w:pPr>
                              <w:spacing w:line="160" w:lineRule="exact"/>
                              <w:rPr>
                                <w:rFonts w:ascii="Arial Black"/>
                                <w:sz w:val="16"/>
                              </w:rPr>
                            </w:pPr>
                            <w:r>
                              <w:rPr>
                                <w:rFonts w:ascii="Arial Black"/>
                                <w:spacing w:val="-12"/>
                                <w:sz w:val="16"/>
                              </w:rPr>
                              <w:t>t</w:t>
                            </w:r>
                          </w:p>
                        </w:txbxContent>
                      </wps:txbx>
                      <wps:bodyPr wrap="square" lIns="0" tIns="0" rIns="0" bIns="0" rtlCol="0">
                        <a:noAutofit/>
                      </wps:bodyPr>
                    </wps:wsp>
                  </a:graphicData>
                </a:graphic>
              </wp:anchor>
            </w:drawing>
          </mc:Choice>
          <mc:Fallback>
            <w:pict>
              <v:shape w14:anchorId="03DCBC8B" id="Textbox 484" o:spid="_x0000_s1285" type="#_x0000_t202" style="position:absolute;left:0;text-align:left;margin-left:30.7pt;margin-top:6.35pt;width:3.55pt;height:8pt;rotation:-45;z-index:1581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xs0ogEAADEDAAAOAAAAZHJzL2Uyb0RvYy54bWysUsFu2zAMvQ/oPwi6N7aLtsuMOMXWYsOA&#10;YivQ9QMUWYqF2aJGKrHz96MUJx22WzEdBIqint575OpuGnqxN0gOfCOrRSmF8Rpa57eNfPnx+XIp&#10;BUXlW9WDN408GJJ364t3qzHU5go66FuDgkE81WNoZBdjqIuCdGcGRQsIxvOlBRxU5CNuixbVyOhD&#10;X1yV5W0xArYBQRsizj4cL+U641trdPxuLZko+kYyt5h3zPsm7cV6peotqtA5PdNQb2AxKOf50zPU&#10;g4pK7ND9AzU4jUBg40LDUIC1TpusgdVU5V9qnjsVTNbC5lA420T/D1Z/2z+HJxRx+gQTNzCLoPAI&#10;+iexN8UYqJ5rkqdUE1cnoZPFQSCwodXyQ5lWfsqKBOOw1YezvWaKQnPy+qZc3kih+aYqq1t+kX44&#10;QiXIgBS/GBhEChqJ3LyMqfaPFI+lp5KZ2ZFMohWnzSRcy8jV+wSbchtoDyxt5O42kn7tFBop+q+e&#10;7UujcArwFGxOAcb+HvLAJFoePu4iWJcpvOLOFLgvWcQ8Q6nxf55z1eukr38DAAD//wMAUEsDBBQA&#10;BgAIAAAAIQDF3eaH3AAAAAcBAAAPAAAAZHJzL2Rvd25yZXYueG1sTI7LTsMwEEX3SPyDNUhsEHUa&#10;modCnAohsShiQwt7N54mUeNxFDtN+HuGFV3eh+495Xaxvbjg6DtHCtarCARS7UxHjYKvw9tjDsIH&#10;TUb3jlDBD3rYVrc3pS6Mm+kTL/vQCB4hX2gFbQhDIaWvW7Tar9yAxNnJjVYHlmMjzahnHre9jKMo&#10;lVZ3xA+tHvC1xfq8n6yC7mlJ8LQ8HM7pnE0f75ud230nSt3fLS/PIAIu4b8Mf/iMDhUzHd1Exote&#10;QbrecJP9OAPBeZonII4K4jwDWZXymr/6BQAA//8DAFBLAQItABQABgAIAAAAIQC2gziS/gAAAOEB&#10;AAATAAAAAAAAAAAAAAAAAAAAAABbQ29udGVudF9UeXBlc10ueG1sUEsBAi0AFAAGAAgAAAAhADj9&#10;If/WAAAAlAEAAAsAAAAAAAAAAAAAAAAALwEAAF9yZWxzLy5yZWxzUEsBAi0AFAAGAAgAAAAhANcr&#10;GzSiAQAAMQMAAA4AAAAAAAAAAAAAAAAALgIAAGRycy9lMm9Eb2MueG1sUEsBAi0AFAAGAAgAAAAh&#10;AMXd5ofcAAAABwEAAA8AAAAAAAAAAAAAAAAA/AMAAGRycy9kb3ducmV2LnhtbFBLBQYAAAAABAAE&#10;APMAAAAFBQAAAAA=&#10;" filled="f" stroked="f">
                <v:textbox inset="0,0,0,0">
                  <w:txbxContent>
                    <w:p w14:paraId="03DCBE58" w14:textId="77777777" w:rsidR="00DE6B7D" w:rsidRDefault="001B5560">
                      <w:pPr>
                        <w:spacing w:line="160" w:lineRule="exact"/>
                        <w:rPr>
                          <w:rFonts w:ascii="Arial Black"/>
                          <w:sz w:val="16"/>
                        </w:rPr>
                      </w:pPr>
                      <w:r>
                        <w:rPr>
                          <w:rFonts w:ascii="Arial Black"/>
                          <w:spacing w:val="-12"/>
                          <w:sz w:val="16"/>
                        </w:rPr>
                        <w:t>t</w:t>
                      </w:r>
                    </w:p>
                  </w:txbxContent>
                </v:textbox>
                <w10:wrap anchorx="page"/>
              </v:shape>
            </w:pict>
          </mc:Fallback>
        </mc:AlternateContent>
      </w:r>
      <w:r>
        <w:t>-</w:t>
      </w:r>
      <w:r>
        <w:rPr>
          <w:spacing w:val="60"/>
          <w:w w:val="150"/>
        </w:rPr>
        <w:t xml:space="preserve"> </w:t>
      </w:r>
      <w:r>
        <w:rPr>
          <w:color w:val="D9D9D9"/>
          <w:spacing w:val="-2"/>
        </w:rPr>
        <w:t>..................................................................................................................................................</w:t>
      </w:r>
    </w:p>
    <w:p w14:paraId="03DCB84C" w14:textId="77777777" w:rsidR="00DE6B7D" w:rsidRDefault="001B5560">
      <w:pPr>
        <w:pStyle w:val="Plattetekst"/>
        <w:spacing w:before="182"/>
        <w:ind w:left="1190"/>
      </w:pPr>
      <w:r>
        <w:t>Je</w:t>
      </w:r>
      <w:r>
        <w:rPr>
          <w:spacing w:val="-1"/>
        </w:rPr>
        <w:t xml:space="preserve"> </w:t>
      </w:r>
      <w:r>
        <w:t>n'en</w:t>
      </w:r>
      <w:r>
        <w:rPr>
          <w:spacing w:val="-1"/>
        </w:rPr>
        <w:t xml:space="preserve"> </w:t>
      </w:r>
      <w:r>
        <w:t>ai</w:t>
      </w:r>
      <w:r>
        <w:rPr>
          <w:spacing w:val="-1"/>
        </w:rPr>
        <w:t xml:space="preserve"> </w:t>
      </w:r>
      <w:r>
        <w:t>aucune</w:t>
      </w:r>
      <w:r>
        <w:rPr>
          <w:spacing w:val="-1"/>
        </w:rPr>
        <w:t xml:space="preserve"> </w:t>
      </w:r>
      <w:r>
        <w:rPr>
          <w:spacing w:val="-2"/>
        </w:rPr>
        <w:t>idée.</w:t>
      </w:r>
    </w:p>
    <w:p w14:paraId="03DCB84D" w14:textId="77777777" w:rsidR="00DE6B7D" w:rsidRDefault="00DE6B7D">
      <w:pPr>
        <w:sectPr w:rsidR="00DE6B7D">
          <w:type w:val="continuous"/>
          <w:pgSz w:w="11910" w:h="16850"/>
          <w:pgMar w:top="0" w:right="0" w:bottom="0" w:left="0" w:header="0" w:footer="503" w:gutter="0"/>
          <w:cols w:space="708"/>
        </w:sectPr>
      </w:pPr>
    </w:p>
    <w:p w14:paraId="03DCB84E" w14:textId="77777777" w:rsidR="00DE6B7D" w:rsidRDefault="001B5560">
      <w:pPr>
        <w:pStyle w:val="Lijstalinea"/>
        <w:numPr>
          <w:ilvl w:val="0"/>
          <w:numId w:val="12"/>
        </w:numPr>
        <w:tabs>
          <w:tab w:val="left" w:pos="1372"/>
        </w:tabs>
        <w:spacing w:before="76"/>
        <w:ind w:left="1372" w:hanging="182"/>
      </w:pPr>
      <w:r>
        <w:rPr>
          <w:noProof/>
        </w:rPr>
        <w:lastRenderedPageBreak/>
        <mc:AlternateContent>
          <mc:Choice Requires="wps">
            <w:drawing>
              <wp:anchor distT="0" distB="0" distL="0" distR="0" simplePos="0" relativeHeight="15827456" behindDoc="0" locked="0" layoutInCell="1" allowOverlap="1" wp14:anchorId="03DCBC8D" wp14:editId="03DCBC8E">
                <wp:simplePos x="0" y="0"/>
                <wp:positionH relativeFrom="page">
                  <wp:posOffset>499154</wp:posOffset>
                </wp:positionH>
                <wp:positionV relativeFrom="paragraph">
                  <wp:posOffset>-31980</wp:posOffset>
                </wp:positionV>
                <wp:extent cx="61594" cy="101600"/>
                <wp:effectExtent l="0" t="0" r="0" b="0"/>
                <wp:wrapNone/>
                <wp:docPr id="485" name="Text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00000">
                          <a:off x="0" y="0"/>
                          <a:ext cx="61594" cy="101600"/>
                        </a:xfrm>
                        <a:prstGeom prst="rect">
                          <a:avLst/>
                        </a:prstGeom>
                      </wps:spPr>
                      <wps:txbx>
                        <w:txbxContent>
                          <w:p w14:paraId="03DCBE59" w14:textId="77777777" w:rsidR="00DE6B7D" w:rsidRDefault="001B5560">
                            <w:pPr>
                              <w:spacing w:line="160" w:lineRule="exact"/>
                              <w:rPr>
                                <w:rFonts w:ascii="Arial Black"/>
                                <w:sz w:val="16"/>
                              </w:rPr>
                            </w:pPr>
                            <w:r>
                              <w:rPr>
                                <w:rFonts w:ascii="Arial Black"/>
                                <w:spacing w:val="-10"/>
                                <w:w w:val="90"/>
                                <w:sz w:val="16"/>
                              </w:rPr>
                              <w:t>e</w:t>
                            </w:r>
                          </w:p>
                        </w:txbxContent>
                      </wps:txbx>
                      <wps:bodyPr wrap="square" lIns="0" tIns="0" rIns="0" bIns="0" rtlCol="0">
                        <a:noAutofit/>
                      </wps:bodyPr>
                    </wps:wsp>
                  </a:graphicData>
                </a:graphic>
              </wp:anchor>
            </w:drawing>
          </mc:Choice>
          <mc:Fallback>
            <w:pict>
              <v:shape w14:anchorId="03DCBC8D" id="Textbox 485" o:spid="_x0000_s1286" type="#_x0000_t202" style="position:absolute;left:0;text-align:left;margin-left:39.3pt;margin-top:-2.5pt;width:4.85pt;height:8pt;rotation:5;z-index:1582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eE+nwEAAC8DAAAOAAAAZHJzL2Uyb0RvYy54bWysUsGO0zAQvSPxD5bvNMkC1RI1XQErENIK&#10;kBY+wHXsxiL2mBm3Sf+esZt2EdwQOYzG4/HLe29mczf7URwNkoPQyWZVS2GCht6FfSe/f/vw4lYK&#10;Sir0aoRgOnkyJO+2z59tptiaGxhg7A0KBgnUTrGTQ0qxrSrSg/GKVhBN4EsL6FXiI+6rHtXE6H6s&#10;bup6XU2AfUTQhoir9+dLuS341hqdvlhLJomxk8wtlYgl7nKsthvV7lHFwemFhvoHFl65wD+9Qt2r&#10;pMQB3V9Q3mkEAptWGnwF1jptigZW09R/qHkcVDRFC5tD8WoT/T9Y/fn4GL+iSPM7mHmARQTFB9A/&#10;iL2ppkjt0pM9pZa4OwudLXqBwIa+rPNXHrIewShs9OlqrpmT0FxcN6/fvJJC801TN2t+kfHPQBkw&#10;IqWPBrzISSeRR1cw1fGB0rn10rLwOlPJpNK8m4XrGbm5zbC5toP+xMImnm0n6edBoZFi/BTYvLwI&#10;lwQvye6SYBrfQ1mXTCvA20MC6wqFJ9yFAk+liFg2KI/993Ppetrz7S8AAAD//wMAUEsDBBQABgAI&#10;AAAAIQAgeFMY3AAAAAcBAAAPAAAAZHJzL2Rvd25yZXYueG1sTI/LbsIwEEX3lfgHayp1U4FNHyFN&#10;4yDUilVXhX6AEw9JRDyObAPh7zus2uXoHt17plxPbhBnDLH3pGG5UCCQGm97ajX87LfzHERMhqwZ&#10;PKGGK0ZYV7O70hTWX+gbz7vUCi6hWBgNXUpjIWVsOnQmLvyIxNnBB2cSn6GVNpgLl7tBPimVSWd6&#10;4oXOjPjRYXPcnZyG7Kj2oa6zw9ekVp9hvL68hUev9cP9tHkHkXBKfzDc9FkdKnaq/YlsFIOGVZ4x&#10;qWH+yi9xnufPIGrmlgpkVcr//tUvAAAA//8DAFBLAQItABQABgAIAAAAIQC2gziS/gAAAOEBAAAT&#10;AAAAAAAAAAAAAAAAAAAAAABbQ29udGVudF9UeXBlc10ueG1sUEsBAi0AFAAGAAgAAAAhADj9If/W&#10;AAAAlAEAAAsAAAAAAAAAAAAAAAAALwEAAF9yZWxzLy5yZWxzUEsBAi0AFAAGAAgAAAAhAI/x4T6f&#10;AQAALwMAAA4AAAAAAAAAAAAAAAAALgIAAGRycy9lMm9Eb2MueG1sUEsBAi0AFAAGAAgAAAAhACB4&#10;UxjcAAAABwEAAA8AAAAAAAAAAAAAAAAA+QMAAGRycy9kb3ducmV2LnhtbFBLBQYAAAAABAAEAPMA&#10;AAACBQAAAAA=&#10;" filled="f" stroked="f">
                <v:textbox inset="0,0,0,0">
                  <w:txbxContent>
                    <w:p w14:paraId="03DCBE59" w14:textId="77777777" w:rsidR="00DE6B7D" w:rsidRDefault="001B5560">
                      <w:pPr>
                        <w:spacing w:line="160" w:lineRule="exact"/>
                        <w:rPr>
                          <w:rFonts w:ascii="Arial Black"/>
                          <w:sz w:val="16"/>
                        </w:rPr>
                      </w:pPr>
                      <w:r>
                        <w:rPr>
                          <w:rFonts w:ascii="Arial Black"/>
                          <w:spacing w:val="-10"/>
                          <w:w w:val="90"/>
                          <w:sz w:val="16"/>
                        </w:rPr>
                        <w:t>e</w:t>
                      </w:r>
                    </w:p>
                  </w:txbxContent>
                </v:textbox>
                <w10:wrap anchorx="page"/>
              </v:shape>
            </w:pict>
          </mc:Fallback>
        </mc:AlternateContent>
      </w:r>
      <w:r>
        <w:rPr>
          <w:noProof/>
        </w:rPr>
        <mc:AlternateContent>
          <mc:Choice Requires="wps">
            <w:drawing>
              <wp:anchor distT="0" distB="0" distL="0" distR="0" simplePos="0" relativeHeight="15833088" behindDoc="0" locked="0" layoutInCell="1" allowOverlap="1" wp14:anchorId="03DCBC8F" wp14:editId="03DCBC90">
                <wp:simplePos x="0" y="0"/>
                <wp:positionH relativeFrom="page">
                  <wp:posOffset>575734</wp:posOffset>
                </wp:positionH>
                <wp:positionV relativeFrom="paragraph">
                  <wp:posOffset>-3949</wp:posOffset>
                </wp:positionV>
                <wp:extent cx="67945" cy="101600"/>
                <wp:effectExtent l="0" t="0" r="0" b="0"/>
                <wp:wrapNone/>
                <wp:docPr id="486" name="Text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0000">
                          <a:off x="0" y="0"/>
                          <a:ext cx="67945" cy="101600"/>
                        </a:xfrm>
                        <a:prstGeom prst="rect">
                          <a:avLst/>
                        </a:prstGeom>
                      </wps:spPr>
                      <wps:txbx>
                        <w:txbxContent>
                          <w:p w14:paraId="03DCBE5A" w14:textId="77777777" w:rsidR="00DE6B7D" w:rsidRDefault="001B5560">
                            <w:pPr>
                              <w:spacing w:line="160" w:lineRule="exact"/>
                              <w:rPr>
                                <w:rFonts w:ascii="Arial Black"/>
                                <w:sz w:val="16"/>
                              </w:rPr>
                            </w:pPr>
                            <w:r>
                              <w:rPr>
                                <w:rFonts w:ascii="Arial Black"/>
                                <w:spacing w:val="-10"/>
                                <w:sz w:val="16"/>
                              </w:rPr>
                              <w:t>q</w:t>
                            </w:r>
                          </w:p>
                        </w:txbxContent>
                      </wps:txbx>
                      <wps:bodyPr wrap="square" lIns="0" tIns="0" rIns="0" bIns="0" rtlCol="0">
                        <a:noAutofit/>
                      </wps:bodyPr>
                    </wps:wsp>
                  </a:graphicData>
                </a:graphic>
              </wp:anchor>
            </w:drawing>
          </mc:Choice>
          <mc:Fallback>
            <w:pict>
              <v:shape w14:anchorId="03DCBC8F" id="Textbox 486" o:spid="_x0000_s1287" type="#_x0000_t202" style="position:absolute;left:0;text-align:left;margin-left:45.35pt;margin-top:-.3pt;width:5.35pt;height:8pt;rotation:32;z-index:15833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6vogEAADADAAAOAAAAZHJzL2Uyb0RvYy54bWysUtuO0zAQfUfaf7D8TpOsoNCo6WovAiGt&#10;AGnZD3Adu4mIPWbGbdK/Z+ymXQRvK16s8cz4+Jwzs76Z3CAOBqkH38hqUUphvIa297tGPv/49Paj&#10;FBSVb9UA3jTyaEjebK7erMdQm2voYGgNCgbxVI+hkV2MoS4K0p1xihYQjOeiBXQq8hV3RYtqZHQ3&#10;FNdluSxGwDYgaEPE2YdTUW4yvrVGx2/WkoliaCRzi/nEfG7TWWzWqt6hCl2vZxrqFSyc6j1/eoF6&#10;UFGJPfb/QLleIxDYuNDgCrC21yZrYDVV+Zeap04Fk7WwORQuNtH/g9VfD0/hO4o43cHEA8wiKDyC&#10;/knsTTEGquee5CnVxN1J6GTRCQQ2tFrxIMoyv2RBgmHY6ePFXTNFoTm5/LB6914KzZWqrJb8In1w&#10;QkqIASl+NuBEChqJPLuMqQ6PFE+t55aZ2IlLYhWn7ST6lpGrVYJNuS20R1Y28nAbSb/2Co0UwxfP&#10;7qVNOAd4DrbnAONwD3lfEi0Pt/sIts8UXnBnCjyWLGJeoTT3P++562XRN78BAAD//wMAUEsDBBQA&#10;BgAIAAAAIQAqtJeS3QAAAAcBAAAPAAAAZHJzL2Rvd25yZXYueG1sTI7NTsMwEITvSH0Haytxa+1C&#10;/whxKgpCtBJCassDOPESR43XUewm4e1xT/Q2oxnNfOlmsDXrsPWVIwmzqQCGVDhdUSnh+/Q+WQPz&#10;QZFWtSOU8IseNtnoLlWJdj0dsDuGksUR8omSYEJoEs59YdAqP3UNUsx+XGtViLYtuW5VH8dtzR+E&#10;WHKrKooPRjX4arA4Hy9WwtZ8LbBb5f2Btrv927mhj+rzUcr78fDyDCzgEP7LcMWP6JBFptxdSHtW&#10;S3gSq9iUMFkCu8ZiNgeWR7GYA89Sfsuf/QEAAP//AwBQSwECLQAUAAYACAAAACEAtoM4kv4AAADh&#10;AQAAEwAAAAAAAAAAAAAAAAAAAAAAW0NvbnRlbnRfVHlwZXNdLnhtbFBLAQItABQABgAIAAAAIQA4&#10;/SH/1gAAAJQBAAALAAAAAAAAAAAAAAAAAC8BAABfcmVscy8ucmVsc1BLAQItABQABgAIAAAAIQBx&#10;Uy6vogEAADADAAAOAAAAAAAAAAAAAAAAAC4CAABkcnMvZTJvRG9jLnhtbFBLAQItABQABgAIAAAA&#10;IQAqtJeS3QAAAAcBAAAPAAAAAAAAAAAAAAAAAPwDAABkcnMvZG93bnJldi54bWxQSwUGAAAAAAQA&#10;BADzAAAABgUAAAAA&#10;" filled="f" stroked="f">
                <v:textbox inset="0,0,0,0">
                  <w:txbxContent>
                    <w:p w14:paraId="03DCBE5A" w14:textId="77777777" w:rsidR="00DE6B7D" w:rsidRDefault="001B5560">
                      <w:pPr>
                        <w:spacing w:line="160" w:lineRule="exact"/>
                        <w:rPr>
                          <w:rFonts w:ascii="Arial Black"/>
                          <w:sz w:val="16"/>
                        </w:rPr>
                      </w:pPr>
                      <w:r>
                        <w:rPr>
                          <w:rFonts w:ascii="Arial Black"/>
                          <w:spacing w:val="-10"/>
                          <w:sz w:val="16"/>
                        </w:rPr>
                        <w:t>q</w:t>
                      </w:r>
                    </w:p>
                  </w:txbxContent>
                </v:textbox>
                <w10:wrap anchorx="page"/>
              </v:shape>
            </w:pict>
          </mc:Fallback>
        </mc:AlternateContent>
      </w:r>
      <w:r>
        <w:rPr>
          <w:noProof/>
        </w:rPr>
        <mc:AlternateContent>
          <mc:Choice Requires="wps">
            <w:drawing>
              <wp:anchor distT="0" distB="0" distL="0" distR="0" simplePos="0" relativeHeight="15837696" behindDoc="0" locked="0" layoutInCell="1" allowOverlap="1" wp14:anchorId="03DCBC91" wp14:editId="03DCBC92">
                <wp:simplePos x="0" y="0"/>
                <wp:positionH relativeFrom="page">
                  <wp:posOffset>623860</wp:posOffset>
                </wp:positionH>
                <wp:positionV relativeFrom="paragraph">
                  <wp:posOffset>39277</wp:posOffset>
                </wp:positionV>
                <wp:extent cx="64135" cy="101600"/>
                <wp:effectExtent l="0" t="0" r="0" b="0"/>
                <wp:wrapNone/>
                <wp:docPr id="487" name="Text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180000">
                          <a:off x="0" y="0"/>
                          <a:ext cx="64135" cy="101600"/>
                        </a:xfrm>
                        <a:prstGeom prst="rect">
                          <a:avLst/>
                        </a:prstGeom>
                      </wps:spPr>
                      <wps:txbx>
                        <w:txbxContent>
                          <w:p w14:paraId="03DCBE5B" w14:textId="77777777" w:rsidR="00DE6B7D" w:rsidRDefault="001B5560">
                            <w:pPr>
                              <w:spacing w:line="160" w:lineRule="exact"/>
                              <w:rPr>
                                <w:rFonts w:ascii="Arial Black"/>
                                <w:sz w:val="16"/>
                              </w:rPr>
                            </w:pPr>
                            <w:r>
                              <w:rPr>
                                <w:rFonts w:ascii="Arial Black"/>
                                <w:spacing w:val="-10"/>
                                <w:w w:val="90"/>
                                <w:sz w:val="16"/>
                              </w:rPr>
                              <w:t>u</w:t>
                            </w:r>
                          </w:p>
                        </w:txbxContent>
                      </wps:txbx>
                      <wps:bodyPr wrap="square" lIns="0" tIns="0" rIns="0" bIns="0" rtlCol="0">
                        <a:noAutofit/>
                      </wps:bodyPr>
                    </wps:wsp>
                  </a:graphicData>
                </a:graphic>
              </wp:anchor>
            </w:drawing>
          </mc:Choice>
          <mc:Fallback>
            <w:pict>
              <v:shape w14:anchorId="03DCBC91" id="Textbox 487" o:spid="_x0000_s1288" type="#_x0000_t202" style="position:absolute;left:0;text-align:left;margin-left:49.1pt;margin-top:3.1pt;width:5.05pt;height:8pt;rotation:53;z-index:15837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lb7oQEAADADAAAOAAAAZHJzL2Uyb0RvYy54bWysUsFu2zAMvQ/oPwi6N7bTLSiMOEXXYsOA&#10;YhvQ7QMUWYqNWaJKKrHz96MUJx2221AdBIqint575PpucoM4GKQefCOrRSmF8Rra3u8a+fPHp+tb&#10;KSgq36oBvGnk0ZC821y9W4+hNkvoYGgNCgbxVI+hkV2MoS4K0p1xihYQjOdLC+hU5CPuihbVyOhu&#10;KJZluSpGwDYgaEPE2cfTpdxkfGuNjt+sJRPF0EjmFvOOed+mvdisVb1DFbpezzTUf7Bwqvf86QXq&#10;UUUl9tj/A+V6jUBg40KDK8DaXpusgdVU5V9qnjsVTNbC5lC42ERvB6u/Hp7DdxRx+ggTNzCLoPAE&#10;+hexN8UYqJ5rkqdUE1cnoZNFJxDY0JvqtuSVX7IgwTDs9PHirpmi0Jxcva9uPkih+aYqqxW/SB+c&#10;kBJiQIqfDTiRgkYi9y5jqsMTxVPpuWQmduKSWMVpO4m+ZeRlhk25LbRHVjZycxtJL3uFRorhi2f3&#10;0iScAzwH23OAcXiAPC+Jlof7fQTbZwqvuDMFbksWMY9Q6vuf51z1Ouib3wAAAP//AwBQSwMEFAAG&#10;AAgAAAAhAIlqpJ3ZAAAABwEAAA8AAABkcnMvZG93bnJldi54bWxMjsFOwzAQRO9I/IO1SNyo4yIQ&#10;DXEqVKkHTpAWcXbjbRzVXkexm4a/Z3uC0+5oRjOvWs/BiwnH1EfSoBYFCKQ22p46DV/77cMLiJQN&#10;WeMjoYYfTLCub28qU9p4oQanXe4El1AqjQaX81BKmVqHwaRFHJDYO8YxmMxy7KQdzYXLg5fLoniW&#10;wfTEC84MuHHYnnbnwCNtcNuP7/xZ4N6/z5Nt1CY1Wt/fzW+vIDLO+S8MV3xGh5qZDvFMNgmvYfX0&#10;yEm+CsTVVor1gZ/VEmRdyf/89S8AAAD//wMAUEsBAi0AFAAGAAgAAAAhALaDOJL+AAAA4QEAABMA&#10;AAAAAAAAAAAAAAAAAAAAAFtDb250ZW50X1R5cGVzXS54bWxQSwECLQAUAAYACAAAACEAOP0h/9YA&#10;AACUAQAACwAAAAAAAAAAAAAAAAAvAQAAX3JlbHMvLnJlbHNQSwECLQAUAAYACAAAACEAW/ZW+6EB&#10;AAAwAwAADgAAAAAAAAAAAAAAAAAuAgAAZHJzL2Uyb0RvYy54bWxQSwECLQAUAAYACAAAACEAiWqk&#10;ndkAAAAHAQAADwAAAAAAAAAAAAAAAAD7AwAAZHJzL2Rvd25yZXYueG1sUEsFBgAAAAAEAAQA8wAA&#10;AAEFAAAAAA==&#10;" filled="f" stroked="f">
                <v:textbox inset="0,0,0,0">
                  <w:txbxContent>
                    <w:p w14:paraId="03DCBE5B" w14:textId="77777777" w:rsidR="00DE6B7D" w:rsidRDefault="001B5560">
                      <w:pPr>
                        <w:spacing w:line="160" w:lineRule="exact"/>
                        <w:rPr>
                          <w:rFonts w:ascii="Arial Black"/>
                          <w:sz w:val="16"/>
                        </w:rPr>
                      </w:pPr>
                      <w:r>
                        <w:rPr>
                          <w:rFonts w:ascii="Arial Black"/>
                          <w:spacing w:val="-10"/>
                          <w:w w:val="90"/>
                          <w:sz w:val="16"/>
                        </w:rPr>
                        <w:t>u</w:t>
                      </w:r>
                    </w:p>
                  </w:txbxContent>
                </v:textbox>
                <w10:wrap anchorx="page"/>
              </v:shape>
            </w:pict>
          </mc:Fallback>
        </mc:AlternateContent>
      </w:r>
      <w:r>
        <w:rPr>
          <w:noProof/>
        </w:rPr>
        <mc:AlternateContent>
          <mc:Choice Requires="wps">
            <w:drawing>
              <wp:anchor distT="0" distB="0" distL="0" distR="0" simplePos="0" relativeHeight="15841280" behindDoc="0" locked="0" layoutInCell="1" allowOverlap="1" wp14:anchorId="03DCBC93" wp14:editId="03DCBC94">
                <wp:simplePos x="0" y="0"/>
                <wp:positionH relativeFrom="page">
                  <wp:posOffset>652977</wp:posOffset>
                </wp:positionH>
                <wp:positionV relativeFrom="paragraph">
                  <wp:posOffset>93028</wp:posOffset>
                </wp:positionV>
                <wp:extent cx="60960" cy="101600"/>
                <wp:effectExtent l="0" t="0" r="0" b="0"/>
                <wp:wrapNone/>
                <wp:docPr id="488" name="Text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320000">
                          <a:off x="0" y="0"/>
                          <a:ext cx="60960" cy="101600"/>
                        </a:xfrm>
                        <a:prstGeom prst="rect">
                          <a:avLst/>
                        </a:prstGeom>
                      </wps:spPr>
                      <wps:txbx>
                        <w:txbxContent>
                          <w:p w14:paraId="03DCBE5C" w14:textId="77777777" w:rsidR="00DE6B7D" w:rsidRDefault="001B5560">
                            <w:pPr>
                              <w:spacing w:line="160" w:lineRule="exact"/>
                              <w:rPr>
                                <w:rFonts w:ascii="Arial Black"/>
                                <w:sz w:val="16"/>
                              </w:rPr>
                            </w:pPr>
                            <w:r>
                              <w:rPr>
                                <w:rFonts w:ascii="Arial Black"/>
                                <w:spacing w:val="-10"/>
                                <w:w w:val="85"/>
                                <w:sz w:val="16"/>
                              </w:rPr>
                              <w:t>e</w:t>
                            </w:r>
                          </w:p>
                        </w:txbxContent>
                      </wps:txbx>
                      <wps:bodyPr wrap="square" lIns="0" tIns="0" rIns="0" bIns="0" rtlCol="0">
                        <a:noAutofit/>
                      </wps:bodyPr>
                    </wps:wsp>
                  </a:graphicData>
                </a:graphic>
              </wp:anchor>
            </w:drawing>
          </mc:Choice>
          <mc:Fallback>
            <w:pict>
              <v:shape w14:anchorId="03DCBC93" id="Textbox 488" o:spid="_x0000_s1289" type="#_x0000_t202" style="position:absolute;left:0;text-align:left;margin-left:51.4pt;margin-top:7.35pt;width:4.8pt;height:8pt;rotation:72;z-index:15841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ojcnwEAADADAAAOAAAAZHJzL2Uyb0RvYy54bWysUtGu0zAMfUfiH6K8s7YDTVCtuwKuQEhX&#10;gHThA7I0WSOaONjZ2v09TtbtInhDvESO7Zycc+zt3exHcTJIDkInm1UthQkaehcOnfz+7cOL11JQ&#10;UqFXIwTTybMhebd7/mw7xdasYYCxNygYJFA7xU4OKcW2qkgPxitaQTSBixbQq8RXPFQ9qonR/Vit&#10;63pTTYB9RNCGiLP3l6LcFXxrjU5frCWTxNhJ5pbKieXc57PabVV7QBUHpxca6h9YeOUCf3qDuldJ&#10;iSO6v6C80wgENq00+AqsddoUDaymqf9Q8zioaIoWNofizSb6f7D68+kxfkWR5ncw8wCLCIoPoH8Q&#10;e1NNkdqlJ3tKLXF3Fjpb9AKBDX31kgdR1+UlCxIMw06fb+6aOQnNyU39ZsMFzZWmbjb8In9wQcqI&#10;ESl9NOBFDjqJPLuCqU4PlC6t15aF2IVLZpXm/Sxcz8jrJsPm3B76MyubeLidpJ9HhUaK8VNg9/Im&#10;XAO8BvtrgGl8D2VfMq0Ab48JrCsUnnAXCjyWImJZoTz33++l62nRd78AAAD//wMAUEsDBBQABgAI&#10;AAAAIQDMyY9q3QAAAAgBAAAPAAAAZHJzL2Rvd25yZXYueG1sTI/NTsMwEITvSLyDtUjcqJOof0nj&#10;VBWiEiekBiSu29hNIuJ1iJ0mvD3bExx3ZjT7Tb6fbSeuZvCtIwXxIgJhqHK6pVrBx/vxaQvCBySN&#10;nSOj4Md42Bf3dzlm2k10Mtcy1IJLyGeooAmhz6T0VWMs+oXrDbF3cYPFwOdQSz3gxOW2k0kUraXF&#10;lvhDg715bkz1VY5WweuyKpv+5fPtcpzicSlPGA7Jt1KPD/NhByKYOfyF4YbP6FAw09mNpL3oFKTp&#10;mpOsb1IQNz9esXBWkGxWIItc/h9Q/AIAAP//AwBQSwECLQAUAAYACAAAACEAtoM4kv4AAADhAQAA&#10;EwAAAAAAAAAAAAAAAAAAAAAAW0NvbnRlbnRfVHlwZXNdLnhtbFBLAQItABQABgAIAAAAIQA4/SH/&#10;1gAAAJQBAAALAAAAAAAAAAAAAAAAAC8BAABfcmVscy8ucmVsc1BLAQItABQABgAIAAAAIQDKPojc&#10;nwEAADADAAAOAAAAAAAAAAAAAAAAAC4CAABkcnMvZTJvRG9jLnhtbFBLAQItABQABgAIAAAAIQDM&#10;yY9q3QAAAAgBAAAPAAAAAAAAAAAAAAAAAPkDAABkcnMvZG93bnJldi54bWxQSwUGAAAAAAQABADz&#10;AAAAAwUAAAAA&#10;" filled="f" stroked="f">
                <v:textbox inset="0,0,0,0">
                  <w:txbxContent>
                    <w:p w14:paraId="03DCBE5C" w14:textId="77777777" w:rsidR="00DE6B7D" w:rsidRDefault="001B5560">
                      <w:pPr>
                        <w:spacing w:line="160" w:lineRule="exact"/>
                        <w:rPr>
                          <w:rFonts w:ascii="Arial Black"/>
                          <w:sz w:val="16"/>
                        </w:rPr>
                      </w:pPr>
                      <w:r>
                        <w:rPr>
                          <w:rFonts w:ascii="Arial Black"/>
                          <w:spacing w:val="-10"/>
                          <w:w w:val="85"/>
                          <w:sz w:val="16"/>
                        </w:rPr>
                        <w:t>e</w:t>
                      </w:r>
                    </w:p>
                  </w:txbxContent>
                </v:textbox>
                <w10:wrap anchorx="page"/>
              </v:shape>
            </w:pict>
          </mc:Fallback>
        </mc:AlternateContent>
      </w:r>
      <w:r>
        <w:rPr>
          <w:noProof/>
        </w:rPr>
        <mc:AlternateContent>
          <mc:Choice Requires="wps">
            <w:drawing>
              <wp:anchor distT="0" distB="0" distL="0" distR="0" simplePos="0" relativeHeight="15843840" behindDoc="0" locked="0" layoutInCell="1" allowOverlap="1" wp14:anchorId="03DCBC95" wp14:editId="03DCBC96">
                <wp:simplePos x="0" y="0"/>
                <wp:positionH relativeFrom="page">
                  <wp:posOffset>309984</wp:posOffset>
                </wp:positionH>
                <wp:positionV relativeFrom="paragraph">
                  <wp:posOffset>93075</wp:posOffset>
                </wp:positionV>
                <wp:extent cx="60960" cy="101600"/>
                <wp:effectExtent l="0" t="0" r="0" b="0"/>
                <wp:wrapNone/>
                <wp:docPr id="489" name="Text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280000">
                          <a:off x="0" y="0"/>
                          <a:ext cx="60960" cy="101600"/>
                        </a:xfrm>
                        <a:prstGeom prst="rect">
                          <a:avLst/>
                        </a:prstGeom>
                      </wps:spPr>
                      <wps:txbx>
                        <w:txbxContent>
                          <w:p w14:paraId="03DCBE5D" w14:textId="77777777" w:rsidR="00DE6B7D" w:rsidRDefault="001B5560">
                            <w:pPr>
                              <w:spacing w:line="160" w:lineRule="exact"/>
                              <w:rPr>
                                <w:rFonts w:ascii="Arial Black"/>
                                <w:sz w:val="16"/>
                              </w:rPr>
                            </w:pPr>
                            <w:r>
                              <w:rPr>
                                <w:rFonts w:ascii="Arial Black"/>
                                <w:spacing w:val="-10"/>
                                <w:w w:val="85"/>
                                <w:sz w:val="16"/>
                              </w:rPr>
                              <w:t>e</w:t>
                            </w:r>
                          </w:p>
                        </w:txbxContent>
                      </wps:txbx>
                      <wps:bodyPr wrap="square" lIns="0" tIns="0" rIns="0" bIns="0" rtlCol="0">
                        <a:noAutofit/>
                      </wps:bodyPr>
                    </wps:wsp>
                  </a:graphicData>
                </a:graphic>
              </wp:anchor>
            </w:drawing>
          </mc:Choice>
          <mc:Fallback>
            <w:pict>
              <v:shape w14:anchorId="03DCBC95" id="Textbox 489" o:spid="_x0000_s1290" type="#_x0000_t202" style="position:absolute;left:0;text-align:left;margin-left:24.4pt;margin-top:7.35pt;width:4.8pt;height:8pt;rotation:-72;z-index:15843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FDeoQEAADEDAAAOAAAAZHJzL2Uyb0RvYy54bWysUk2P0zAQvSPtf7B83+bjUJao6Qp2BUJa&#10;AdLCD3Adu4mIPd4Zt0n/PWM37SK4IXywxp7x83tvZnM/u1EcDdIAvpXVqpTCeA3d4Pet/PH94+2d&#10;FBSV79QI3rTyZEjeb2/ebKbQmBp6GDuDgkE8NVNoZR9jaIqCdG+cohUE4zlpAZ2KfMR90aGaGN2N&#10;RV2W62IC7AKCNkR8+3hOym3Gt9bo+NVaMlGMrWRuMe+Y913ai+1GNXtUoR/0QkP9AwunBs+fXqEe&#10;VVTigMNfUG7QCAQ2rjS4AqwdtMkaWE1V/qHmuVfBZC1sDoWrTfT/YPWX43P4hiLOH2DmBmYRFJ5A&#10;/yT2ppgCNUtN8pQa4uokdLboBAIbWr2t70pe+SkrEozDVp+u9po5Cs2X6/LdmhOaM1VZrflF+uEM&#10;lSADUvxkwIkUtBK5eRlTHZ8onksvJQuzM5lEK867WQwdI9d1gk13O+hOLG3i7raSXg4KjRTjZ8/2&#10;pVG4BHgJdpcA4/gAeWASLQ/vDxHskCm84i4UuC9ZxDJDqfG/n3PV66RvfwEAAP//AwBQSwMEFAAG&#10;AAgAAAAhAKU+uGbcAAAABwEAAA8AAABkcnMvZG93bnJldi54bWxMjs1OwzAQhO9IvIO1SNyo04qk&#10;kMapoKIIiQstufTmxtskIl5HtpuGt2c5wXF+NPMV68n2YkQfOkcK5rMEBFLtTEeNgupze/cAIkRN&#10;RveOUME3BliX11eFzo270A7HfWwEj1DItYI2xiGXMtQtWh1mbkDi7OS81ZGlb6Tx+sLjtpeLJMmk&#10;1R3xQ6sH3LRYf+3PVsHHYRNtVaXbd3yrXsbs9dkfpp1StzfT0wpExCn+leEXn9GhZKajO5MJoldw&#10;n2bcZH/5CILzbM76qGCxTEGWhfzPX/4AAAD//wMAUEsBAi0AFAAGAAgAAAAhALaDOJL+AAAA4QEA&#10;ABMAAAAAAAAAAAAAAAAAAAAAAFtDb250ZW50X1R5cGVzXS54bWxQSwECLQAUAAYACAAAACEAOP0h&#10;/9YAAACUAQAACwAAAAAAAAAAAAAAAAAvAQAAX3JlbHMvLnJlbHNQSwECLQAUAAYACAAAACEA6whQ&#10;3qEBAAAxAwAADgAAAAAAAAAAAAAAAAAuAgAAZHJzL2Uyb0RvYy54bWxQSwECLQAUAAYACAAAACEA&#10;pT64ZtwAAAAHAQAADwAAAAAAAAAAAAAAAAD7AwAAZHJzL2Rvd25yZXYueG1sUEsFBgAAAAAEAAQA&#10;8wAAAAQFAAAAAA==&#10;" filled="f" stroked="f">
                <v:textbox inset="0,0,0,0">
                  <w:txbxContent>
                    <w:p w14:paraId="03DCBE5D" w14:textId="77777777" w:rsidR="00DE6B7D" w:rsidRDefault="001B5560">
                      <w:pPr>
                        <w:spacing w:line="160" w:lineRule="exact"/>
                        <w:rPr>
                          <w:rFonts w:ascii="Arial Black"/>
                          <w:sz w:val="16"/>
                        </w:rPr>
                      </w:pPr>
                      <w:r>
                        <w:rPr>
                          <w:rFonts w:ascii="Arial Black"/>
                          <w:spacing w:val="-10"/>
                          <w:w w:val="85"/>
                          <w:sz w:val="16"/>
                        </w:rPr>
                        <w:t>e</w:t>
                      </w:r>
                    </w:p>
                  </w:txbxContent>
                </v:textbox>
                <w10:wrap anchorx="page"/>
              </v:shape>
            </w:pict>
          </mc:Fallback>
        </mc:AlternateContent>
      </w:r>
      <w:r>
        <w:rPr>
          <w:noProof/>
        </w:rPr>
        <mc:AlternateContent>
          <mc:Choice Requires="wps">
            <w:drawing>
              <wp:anchor distT="0" distB="0" distL="0" distR="0" simplePos="0" relativeHeight="15847424" behindDoc="0" locked="0" layoutInCell="1" allowOverlap="1" wp14:anchorId="03DCBC97" wp14:editId="03DCBC98">
                <wp:simplePos x="0" y="0"/>
                <wp:positionH relativeFrom="page">
                  <wp:posOffset>338549</wp:posOffset>
                </wp:positionH>
                <wp:positionV relativeFrom="paragraph">
                  <wp:posOffset>44535</wp:posOffset>
                </wp:positionV>
                <wp:extent cx="51435" cy="101600"/>
                <wp:effectExtent l="0" t="0" r="0" b="0"/>
                <wp:wrapNone/>
                <wp:docPr id="490" name="Text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00000">
                          <a:off x="0" y="0"/>
                          <a:ext cx="51435" cy="101600"/>
                        </a:xfrm>
                        <a:prstGeom prst="rect">
                          <a:avLst/>
                        </a:prstGeom>
                      </wps:spPr>
                      <wps:txbx>
                        <w:txbxContent>
                          <w:p w14:paraId="03DCBE5E" w14:textId="77777777" w:rsidR="00DE6B7D" w:rsidRDefault="001B5560">
                            <w:pPr>
                              <w:spacing w:line="160" w:lineRule="exact"/>
                              <w:rPr>
                                <w:rFonts w:ascii="Arial Black"/>
                                <w:sz w:val="16"/>
                              </w:rPr>
                            </w:pPr>
                            <w:r>
                              <w:rPr>
                                <w:rFonts w:ascii="Arial Black"/>
                                <w:spacing w:val="-10"/>
                                <w:w w:val="80"/>
                                <w:sz w:val="16"/>
                              </w:rPr>
                              <w:t>s</w:t>
                            </w:r>
                          </w:p>
                        </w:txbxContent>
                      </wps:txbx>
                      <wps:bodyPr wrap="square" lIns="0" tIns="0" rIns="0" bIns="0" rtlCol="0">
                        <a:noAutofit/>
                      </wps:bodyPr>
                    </wps:wsp>
                  </a:graphicData>
                </a:graphic>
              </wp:anchor>
            </w:drawing>
          </mc:Choice>
          <mc:Fallback>
            <w:pict>
              <v:shape w14:anchorId="03DCBC97" id="Textbox 490" o:spid="_x0000_s1291" type="#_x0000_t202" style="position:absolute;left:0;text-align:left;margin-left:26.65pt;margin-top:3.5pt;width:4.05pt;height:8pt;rotation:-55;z-index:15847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k6SogEAADEDAAAOAAAAZHJzL2Uyb0RvYy54bWysUsFu2zAMvQ/YPwi6L7aTtSiMOMXaosOA&#10;YhvQ7gMUWYqNWaJKKrHz96MUJx222zAdBIqint575Pp2coM4GKQefCOrRSmF8Rra3u8a+ePl8cON&#10;FBSVb9UA3jTyaEjebt6/W4+hNkvoYGgNCgbxVI+hkV2MoS4K0p1xihYQjOdLC+hU5CPuihbVyOhu&#10;KJZleV2MgG1A0IaIsw+nS7nJ+NYaHb9ZSyaKoZHMLeYd875Ne7FZq3qHKnS9nmmof2DhVO/50wvU&#10;g4pK7LH/C8r1GoHAxoUGV4C1vTZZA6upyj/UPHcqmKyFzaFwsYn+H6z+engO31HE6Q4mbmAWQeEJ&#10;9E9ib4oxUD3XJE+pJq5OQieLTiCwodXNqkwrP2VFgnHY6uPFXjNFoTl5VX1cXUmh+aYqq2t+kX44&#10;QSXIgBQ/G3AiBY1Ebl7GVIcniqfSc8nM7EQm0YrTdhJ9y8jLVYJNuS20R5Y2cncbSa97hUaK4Ytn&#10;+9IonAM8B9tzgHG4hzwwiZaHT/sIts8U3nBnCtyXLGKeodT438+56m3SN78AAAD//wMAUEsDBBQA&#10;BgAIAAAAIQAOcXYm2wAAAAcBAAAPAAAAZHJzL2Rvd25yZXYueG1sTI7BTsMwEETvSPyDtUjcqA2E&#10;ioQ4VYNUDgghUXro0Y2XOBCvo9htwt+znOD4dkazr1zNvhcnHGMXSMP1QoFAaoLtqNWwe99c3YOI&#10;yZA1fSDU8I0RVtX5WWkKGyZ6w9M2tYJHKBZGg0tpKKSMjUNv4iIMSJx9hNGbxDi20o5m4nHfyxul&#10;ltKbjviDMwM+Omy+tkevYb+bwss+1K+b7Hnd3H4+OVVTrfXlxbx+AJFwTn9l+NVndajY6RCOZKPo&#10;NWR5xk2+qxwE58s75gNzrkBWpfzvX/0AAAD//wMAUEsBAi0AFAAGAAgAAAAhALaDOJL+AAAA4QEA&#10;ABMAAAAAAAAAAAAAAAAAAAAAAFtDb250ZW50X1R5cGVzXS54bWxQSwECLQAUAAYACAAAACEAOP0h&#10;/9YAAACUAQAACwAAAAAAAAAAAAAAAAAvAQAAX3JlbHMvLnJlbHNQSwECLQAUAAYACAAAACEAS2pO&#10;kqIBAAAxAwAADgAAAAAAAAAAAAAAAAAuAgAAZHJzL2Uyb0RvYy54bWxQSwECLQAUAAYACAAAACEA&#10;DnF2JtsAAAAHAQAADwAAAAAAAAAAAAAAAAD8AwAAZHJzL2Rvd25yZXYueG1sUEsFBgAAAAAEAAQA&#10;8wAAAAQFAAAAAA==&#10;" filled="f" stroked="f">
                <v:textbox inset="0,0,0,0">
                  <w:txbxContent>
                    <w:p w14:paraId="03DCBE5E" w14:textId="77777777" w:rsidR="00DE6B7D" w:rsidRDefault="001B5560">
                      <w:pPr>
                        <w:spacing w:line="160" w:lineRule="exact"/>
                        <w:rPr>
                          <w:rFonts w:ascii="Arial Black"/>
                          <w:sz w:val="16"/>
                        </w:rPr>
                      </w:pPr>
                      <w:r>
                        <w:rPr>
                          <w:rFonts w:ascii="Arial Black"/>
                          <w:spacing w:val="-10"/>
                          <w:w w:val="80"/>
                          <w:sz w:val="16"/>
                        </w:rPr>
                        <w:t>s</w:t>
                      </w:r>
                    </w:p>
                  </w:txbxContent>
                </v:textbox>
                <w10:wrap anchorx="page"/>
              </v:shape>
            </w:pict>
          </mc:Fallback>
        </mc:AlternateContent>
      </w:r>
      <w:r>
        <w:rPr>
          <w:noProof/>
        </w:rPr>
        <mc:AlternateContent>
          <mc:Choice Requires="wps">
            <w:drawing>
              <wp:anchor distT="0" distB="0" distL="0" distR="0" simplePos="0" relativeHeight="15851008" behindDoc="0" locked="0" layoutInCell="1" allowOverlap="1" wp14:anchorId="03DCBC99" wp14:editId="03DCBC9A">
                <wp:simplePos x="0" y="0"/>
                <wp:positionH relativeFrom="page">
                  <wp:posOffset>373096</wp:posOffset>
                </wp:positionH>
                <wp:positionV relativeFrom="paragraph">
                  <wp:posOffset>10346</wp:posOffset>
                </wp:positionV>
                <wp:extent cx="43815" cy="101600"/>
                <wp:effectExtent l="0" t="0" r="0" b="0"/>
                <wp:wrapNone/>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00000">
                          <a:off x="0" y="0"/>
                          <a:ext cx="43815" cy="101600"/>
                        </a:xfrm>
                        <a:prstGeom prst="rect">
                          <a:avLst/>
                        </a:prstGeom>
                      </wps:spPr>
                      <wps:txbx>
                        <w:txbxContent>
                          <w:p w14:paraId="03DCBE5F" w14:textId="77777777" w:rsidR="00DE6B7D" w:rsidRDefault="001B5560">
                            <w:pPr>
                              <w:spacing w:line="160" w:lineRule="exact"/>
                              <w:rPr>
                                <w:rFonts w:ascii="Arial Black"/>
                                <w:sz w:val="16"/>
                              </w:rPr>
                            </w:pPr>
                            <w:r>
                              <w:rPr>
                                <w:rFonts w:ascii="Arial Black"/>
                                <w:spacing w:val="-14"/>
                                <w:sz w:val="16"/>
                              </w:rPr>
                              <w:t>t</w:t>
                            </w:r>
                          </w:p>
                        </w:txbxContent>
                      </wps:txbx>
                      <wps:bodyPr wrap="square" lIns="0" tIns="0" rIns="0" bIns="0" rtlCol="0">
                        <a:noAutofit/>
                      </wps:bodyPr>
                    </wps:wsp>
                  </a:graphicData>
                </a:graphic>
              </wp:anchor>
            </w:drawing>
          </mc:Choice>
          <mc:Fallback>
            <w:pict>
              <v:shape w14:anchorId="03DCBC99" id="Textbox 491" o:spid="_x0000_s1292" type="#_x0000_t202" style="position:absolute;left:0;text-align:left;margin-left:29.4pt;margin-top:.8pt;width:3.45pt;height:8pt;rotation:-40;z-index:15851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NoogEAADEDAAAOAAAAZHJzL2Uyb0RvYy54bWysUsFu2zAMvQ/oPwi6N7bTruiMOMXWYsOA&#10;YivQ9QMUWYqF2aJGKrHz96MUJx22WzEdBIqint575OpuGnqxN0gOfCOrRSmF8Rpa57eNfPnx+fJW&#10;CorKt6oHbxp5MCTv1hfvVmOozRI66FuDgkE81WNoZBdjqIuCdGcGRQsIxvOlBRxU5CNuixbVyOhD&#10;XyzL8qYYAduAoA0RZx+Ol3Kd8a01On63lkwUfSOZW8w75n2T9mK9UvUWVeicnmmoN7AYlPP86Rnq&#10;QUUlduj+gRqcRiCwcaFhKMBap03WwGqq8i81z50KJmthcyicbaL/B6u/7Z/DE4o4fYKJG5hFUHgE&#10;/ZPYm2IMVM81yVOqiauT0MniIBDY0OoDN4JXfsqKBOOw1YezvWaKQnPy+uq2ei+F5puqrG74Rfrh&#10;CJUgA1L8YmAQKWgkcvMypto/UjyWnkpmZkcyiVacNpNwLSMvrxNsym2gPbC0kbvbSPq1U2ik6L96&#10;ti+NwinAU7A5BRj7e8gDk2h5+LiLYF2m8Io7U+C+ZBHzDKXG/3nOVa+Tvv4NAAD//wMAUEsDBBQA&#10;BgAIAAAAIQAXyvd12gAAAAYBAAAPAAAAZHJzL2Rvd25yZXYueG1sTI5NTsMwEIX3SNzBGiR21C5S&#10;0iqNUwESRWWBIHAAJ57GUWM7st3W3J5hBcv3o/e+epvtxM4Y4uidhOVCAEPXez26QcLX5/PdGlhM&#10;ymk1eYcSvjHCtrm+qlWl/cV94LlNA6MRFyslwaQ0V5zH3qBVceFndJQdfLAqkQwD10FdaNxO/F6I&#10;kls1OnowasYng/2xPVkJbx0+ipCXry/F7l3s9q3Rx32W8vYmP2yAJczprwy/+IQODTF1/uR0ZJOE&#10;Yk3kifwSGMVlsQLWkVyVwJua/8dvfgAAAP//AwBQSwECLQAUAAYACAAAACEAtoM4kv4AAADhAQAA&#10;EwAAAAAAAAAAAAAAAAAAAAAAW0NvbnRlbnRfVHlwZXNdLnhtbFBLAQItABQABgAIAAAAIQA4/SH/&#10;1gAAAJQBAAALAAAAAAAAAAAAAAAAAC8BAABfcmVscy8ucmVsc1BLAQItABQABgAIAAAAIQBmwANo&#10;ogEAADEDAAAOAAAAAAAAAAAAAAAAAC4CAABkcnMvZTJvRG9jLnhtbFBLAQItABQABgAIAAAAIQAX&#10;yvd12gAAAAYBAAAPAAAAAAAAAAAAAAAAAPwDAABkcnMvZG93bnJldi54bWxQSwUGAAAAAAQABADz&#10;AAAAAwUAAAAA&#10;" filled="f" stroked="f">
                <v:textbox inset="0,0,0,0">
                  <w:txbxContent>
                    <w:p w14:paraId="03DCBE5F" w14:textId="77777777" w:rsidR="00DE6B7D" w:rsidRDefault="001B5560">
                      <w:pPr>
                        <w:spacing w:line="160" w:lineRule="exact"/>
                        <w:rPr>
                          <w:rFonts w:ascii="Arial Black"/>
                          <w:sz w:val="16"/>
                        </w:rPr>
                      </w:pPr>
                      <w:r>
                        <w:rPr>
                          <w:rFonts w:ascii="Arial Black"/>
                          <w:spacing w:val="-14"/>
                          <w:sz w:val="16"/>
                        </w:rPr>
                        <w:t>t</w:t>
                      </w:r>
                    </w:p>
                  </w:txbxContent>
                </v:textbox>
                <w10:wrap anchorx="page"/>
              </v:shape>
            </w:pict>
          </mc:Fallback>
        </mc:AlternateContent>
      </w:r>
      <w:r>
        <w:rPr>
          <w:noProof/>
        </w:rPr>
        <mc:AlternateContent>
          <mc:Choice Requires="wps">
            <w:drawing>
              <wp:anchor distT="0" distB="0" distL="0" distR="0" simplePos="0" relativeHeight="15854592" behindDoc="0" locked="0" layoutInCell="1" allowOverlap="1" wp14:anchorId="03DCBC9B" wp14:editId="03DCBC9C">
                <wp:simplePos x="0" y="0"/>
                <wp:positionH relativeFrom="page">
                  <wp:posOffset>407927</wp:posOffset>
                </wp:positionH>
                <wp:positionV relativeFrom="paragraph">
                  <wp:posOffset>-12264</wp:posOffset>
                </wp:positionV>
                <wp:extent cx="41275" cy="101600"/>
                <wp:effectExtent l="0" t="0" r="0" b="0"/>
                <wp:wrapNone/>
                <wp:docPr id="492" name="Text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980000">
                          <a:off x="0" y="0"/>
                          <a:ext cx="41275" cy="101600"/>
                        </a:xfrm>
                        <a:prstGeom prst="rect">
                          <a:avLst/>
                        </a:prstGeom>
                      </wps:spPr>
                      <wps:txbx>
                        <w:txbxContent>
                          <w:p w14:paraId="03DCBE60" w14:textId="77777777" w:rsidR="00DE6B7D" w:rsidRDefault="001B5560">
                            <w:pPr>
                              <w:spacing w:line="160" w:lineRule="exact"/>
                              <w:rPr>
                                <w:rFonts w:ascii="Arial Black"/>
                                <w:sz w:val="16"/>
                              </w:rPr>
                            </w:pPr>
                            <w:r>
                              <w:rPr>
                                <w:rFonts w:ascii="Arial Black"/>
                                <w:spacing w:val="-10"/>
                                <w:w w:val="115"/>
                                <w:sz w:val="16"/>
                              </w:rPr>
                              <w:t>-</w:t>
                            </w:r>
                          </w:p>
                        </w:txbxContent>
                      </wps:txbx>
                      <wps:bodyPr wrap="square" lIns="0" tIns="0" rIns="0" bIns="0" rtlCol="0">
                        <a:noAutofit/>
                      </wps:bodyPr>
                    </wps:wsp>
                  </a:graphicData>
                </a:graphic>
              </wp:anchor>
            </w:drawing>
          </mc:Choice>
          <mc:Fallback>
            <w:pict>
              <v:shape w14:anchorId="03DCBC9B" id="Textbox 492" o:spid="_x0000_s1293" type="#_x0000_t202" style="position:absolute;left:0;text-align:left;margin-left:32.1pt;margin-top:-.95pt;width:3.25pt;height:8pt;rotation:-27;z-index:15854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KvgowEAADEDAAAOAAAAZHJzL2Uyb0RvYy54bWysUttu2zAMfR+wfxD03tgOejXiFNuKDQWK&#10;bUDXD1BkKRZmixqpxM7fj1KcdNjeiulBoCjq6JxDru6noRd7g+TAN7JalFIYr6F1ftvIlx+fL26l&#10;oKh8q3rwppEHQ/J+/f7dagy1WUIHfWtQMIinegyN7GIMdVGQ7sygaAHBeL60gIOKfMRt0aIaGX3o&#10;i2VZXhcjYBsQtCHi7MPxUq4zvrVGx2/WkomibyRzi3nHvG/SXqxXqt6iCp3TMw31BhaDcp4/PUM9&#10;qKjEDt0/UIPTCAQ2LjQMBVjrtMkaWE1V/qXmuVPBZC1sDoWzTfT/YPXX/XP4jiJOH2HiBmYRFJ5A&#10;/yT2phgD1XNN8pRq4uokdLI4CAQ2tLq7uy155aesSDAOW30422umKDQnL6vlzZUUmm+qsrrmF+mH&#10;I1SCDEjxi4FBpKCRyM3LmGr/RPFYeiqZmR3JJFpx2kzCtYy8vEqwKbeB9sDSRu5uI+nXTqGRon/0&#10;bF8ahVOAp2BzCjD2nyAPTKLl4cMugnWZwivuTIH7kkXMM5Qa/+c5V71O+vo3AAAA//8DAFBLAwQU&#10;AAYACAAAACEA9aN3UtkAAAAHAQAADwAAAGRycy9kb3ducmV2LnhtbEyOT0+DQBBH7yZ+h82YeGsX&#10;SC0VWZqmove2ep+yUyDuH8JuC357x5MeJ7+XN6/cztaIG42h905BukxAkGu87l2r4OP0ttiACBGd&#10;RuMdKfimANvq/q7EQvvJHeh2jK1giQsFKuhiHAopQ9ORxbD0AzneLn60GPkcW6lHnFhujcySZC0t&#10;9o4/dDjQvqPm63i1Ctafr1m9u5jDe3/ab5r8qcZ5qpV6fJh3LyAizfEPht98ToeKm87+6nQQhh2r&#10;jEkFi/QZBO95koM4M7dKQVal/N9f/QAAAP//AwBQSwECLQAUAAYACAAAACEAtoM4kv4AAADhAQAA&#10;EwAAAAAAAAAAAAAAAAAAAAAAW0NvbnRlbnRfVHlwZXNdLnhtbFBLAQItABQABgAIAAAAIQA4/SH/&#10;1gAAAJQBAAALAAAAAAAAAAAAAAAAAC8BAABfcmVscy8ucmVsc1BLAQItABQABgAIAAAAIQA0xKvg&#10;owEAADEDAAAOAAAAAAAAAAAAAAAAAC4CAABkcnMvZTJvRG9jLnhtbFBLAQItABQABgAIAAAAIQD1&#10;o3dS2QAAAAcBAAAPAAAAAAAAAAAAAAAAAP0DAABkcnMvZG93bnJldi54bWxQSwUGAAAAAAQABADz&#10;AAAAAwUAAAAA&#10;" filled="f" stroked="f">
                <v:textbox inset="0,0,0,0">
                  <w:txbxContent>
                    <w:p w14:paraId="03DCBE60" w14:textId="77777777" w:rsidR="00DE6B7D" w:rsidRDefault="001B5560">
                      <w:pPr>
                        <w:spacing w:line="160" w:lineRule="exact"/>
                        <w:rPr>
                          <w:rFonts w:ascii="Arial Black"/>
                          <w:sz w:val="16"/>
                        </w:rPr>
                      </w:pPr>
                      <w:r>
                        <w:rPr>
                          <w:rFonts w:ascii="Arial Black"/>
                          <w:spacing w:val="-10"/>
                          <w:w w:val="115"/>
                          <w:sz w:val="16"/>
                        </w:rPr>
                        <w:t>-</w:t>
                      </w:r>
                    </w:p>
                  </w:txbxContent>
                </v:textbox>
                <w10:wrap anchorx="page"/>
              </v:shape>
            </w:pict>
          </mc:Fallback>
        </mc:AlternateContent>
      </w:r>
      <w:r>
        <w:rPr>
          <w:noProof/>
        </w:rPr>
        <mc:AlternateContent>
          <mc:Choice Requires="wps">
            <w:drawing>
              <wp:anchor distT="0" distB="0" distL="0" distR="0" simplePos="0" relativeHeight="15857152" behindDoc="0" locked="0" layoutInCell="1" allowOverlap="1" wp14:anchorId="03DCBC9D" wp14:editId="03DCBC9E">
                <wp:simplePos x="0" y="0"/>
                <wp:positionH relativeFrom="page">
                  <wp:posOffset>443561</wp:posOffset>
                </wp:positionH>
                <wp:positionV relativeFrom="paragraph">
                  <wp:posOffset>-28464</wp:posOffset>
                </wp:positionV>
                <wp:extent cx="58419" cy="101600"/>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58419" cy="101600"/>
                        </a:xfrm>
                        <a:prstGeom prst="rect">
                          <a:avLst/>
                        </a:prstGeom>
                      </wps:spPr>
                      <wps:txbx>
                        <w:txbxContent>
                          <w:p w14:paraId="03DCBE61" w14:textId="77777777" w:rsidR="00DE6B7D" w:rsidRDefault="001B5560">
                            <w:pPr>
                              <w:spacing w:line="160" w:lineRule="exact"/>
                              <w:rPr>
                                <w:rFonts w:ascii="Arial Black"/>
                                <w:sz w:val="16"/>
                              </w:rPr>
                            </w:pPr>
                            <w:r>
                              <w:rPr>
                                <w:rFonts w:ascii="Arial Black"/>
                                <w:spacing w:val="-10"/>
                                <w:w w:val="85"/>
                                <w:sz w:val="16"/>
                              </w:rPr>
                              <w:t>c</w:t>
                            </w:r>
                          </w:p>
                        </w:txbxContent>
                      </wps:txbx>
                      <wps:bodyPr wrap="square" lIns="0" tIns="0" rIns="0" bIns="0" rtlCol="0">
                        <a:noAutofit/>
                      </wps:bodyPr>
                    </wps:wsp>
                  </a:graphicData>
                </a:graphic>
              </wp:anchor>
            </w:drawing>
          </mc:Choice>
          <mc:Fallback>
            <w:pict>
              <v:shape w14:anchorId="03DCBC9D" id="Textbox 493" o:spid="_x0000_s1294" type="#_x0000_t202" style="position:absolute;left:0;text-align:left;margin-left:34.95pt;margin-top:-2.25pt;width:4.6pt;height:8pt;rotation:-12;z-index:15857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DBJogEAADEDAAAOAAAAZHJzL2Uyb0RvYy54bWysUsGO0zAQvSPtP1i+0yQVVCVqumJ3BUJa&#10;AdIuH+A6dhMRe7wzbpP+PWM37SK4IXywxuPx83tvZnM7uUEcDVIPvpHVopTCeA1t7/eN/PH86e1a&#10;CorKt2oAbxp5MiRvtzdvNmOozRI6GFqDgkE81WNoZBdjqIuCdGecogUE4/nSAjoV+Yj7okU1Mrob&#10;imVZrooRsA0I2hBx9uF8KbcZ31qj4zdryUQxNJK5xbxj3ndpL7YbVe9Rha7XMw31Dyyc6j1/eoV6&#10;UFGJA/Z/QbleIxDYuNDgCrC21yZrYDVV+Yeap04Fk7WwORSuNtH/g9Vfj0/hO4o43cHEDcwiKDyC&#10;/knsTTEGquea5CnVxNVJ6GTRCQQ2dFmu1yWv/JQVCcZhq09Xe80Uhebk+/W76oMUmm+qslrxi/TD&#10;GSpBBqT42YATKWgkcvMypjo+UjyXXkpmZmcyiVacdpPoW0ZerhJsyu2gPbG0kbvbSHo5KDRSDF88&#10;25dG4RLgJdhdAozDPeSBSbQ8fDxEsH2m8Io7U+C+ZBHzDKXG/37OVa+Tvv0FAAD//wMAUEsDBBQA&#10;BgAIAAAAIQBRGals2gAAAAcBAAAPAAAAZHJzL2Rvd25yZXYueG1sTI7BTsMwEETvSPyDtUhcqtYO&#10;og0JcaqSit4pfIATL0lEvI5iNw1/z3KC42ieZl6xX9wgZpxC70lDslEgkBpve2o1fLy/rp9AhGjI&#10;msETavjGAPvy9qYwufVXesP5HFvBIxRyo6GLccylDE2HzoSNH5G4+/STM5Hj1Eo7mSuPu0E+KLWT&#10;zvTED50Zseqw+TpfnIYU68OKjnIe0mpeqZfqtKjjSev7u+XwDCLiEv9g+NVndSjZqfYXskEMGnZZ&#10;xqSG9eMWBPdploComUu2IMtC/vcvfwAAAP//AwBQSwECLQAUAAYACAAAACEAtoM4kv4AAADhAQAA&#10;EwAAAAAAAAAAAAAAAAAAAAAAW0NvbnRlbnRfVHlwZXNdLnhtbFBLAQItABQABgAIAAAAIQA4/SH/&#10;1gAAAJQBAAALAAAAAAAAAAAAAAAAAC8BAABfcmVscy8ucmVsc1BLAQItABQABgAIAAAAIQBF7DBJ&#10;ogEAADEDAAAOAAAAAAAAAAAAAAAAAC4CAABkcnMvZTJvRG9jLnhtbFBLAQItABQABgAIAAAAIQBR&#10;Gals2gAAAAcBAAAPAAAAAAAAAAAAAAAAAPwDAABkcnMvZG93bnJldi54bWxQSwUGAAAAAAQABADz&#10;AAAAAwUAAAAA&#10;" filled="f" stroked="f">
                <v:textbox inset="0,0,0,0">
                  <w:txbxContent>
                    <w:p w14:paraId="03DCBE61" w14:textId="77777777" w:rsidR="00DE6B7D" w:rsidRDefault="001B5560">
                      <w:pPr>
                        <w:spacing w:line="160" w:lineRule="exact"/>
                        <w:rPr>
                          <w:rFonts w:ascii="Arial Black"/>
                          <w:sz w:val="16"/>
                        </w:rPr>
                      </w:pPr>
                      <w:r>
                        <w:rPr>
                          <w:rFonts w:ascii="Arial Black"/>
                          <w:spacing w:val="-10"/>
                          <w:w w:val="85"/>
                          <w:sz w:val="16"/>
                        </w:rPr>
                        <w:t>c</w:t>
                      </w:r>
                    </w:p>
                  </w:txbxContent>
                </v:textbox>
                <w10:wrap anchorx="page"/>
              </v:shape>
            </w:pict>
          </mc:Fallback>
        </mc:AlternateContent>
      </w:r>
      <w:r>
        <w:t>-</w:t>
      </w:r>
      <w:r>
        <w:rPr>
          <w:spacing w:val="60"/>
          <w:w w:val="150"/>
        </w:rPr>
        <w:t xml:space="preserve"> </w:t>
      </w:r>
      <w:r>
        <w:rPr>
          <w:color w:val="D9D9D9"/>
          <w:spacing w:val="-2"/>
        </w:rPr>
        <w:t>..................................................................................................................................................</w:t>
      </w:r>
    </w:p>
    <w:p w14:paraId="03DCB84F" w14:textId="77777777" w:rsidR="00DE6B7D" w:rsidRDefault="001B5560">
      <w:pPr>
        <w:pStyle w:val="Plattetekst"/>
        <w:spacing w:before="182"/>
        <w:ind w:left="1190"/>
      </w:pPr>
      <w:r>
        <w:rPr>
          <w:noProof/>
        </w:rPr>
        <mc:AlternateContent>
          <mc:Choice Requires="wps">
            <w:drawing>
              <wp:anchor distT="0" distB="0" distL="0" distR="0" simplePos="0" relativeHeight="15826432" behindDoc="0" locked="0" layoutInCell="1" allowOverlap="1" wp14:anchorId="03DCBC9F" wp14:editId="03DCBCA0">
                <wp:simplePos x="0" y="0"/>
                <wp:positionH relativeFrom="page">
                  <wp:posOffset>480556</wp:posOffset>
                </wp:positionH>
                <wp:positionV relativeFrom="paragraph">
                  <wp:posOffset>287564</wp:posOffset>
                </wp:positionV>
                <wp:extent cx="70485" cy="164465"/>
                <wp:effectExtent l="0" t="0" r="0" b="0"/>
                <wp:wrapNone/>
                <wp:docPr id="494" name="Text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 cy="164465"/>
                        </a:xfrm>
                        <a:prstGeom prst="rect">
                          <a:avLst/>
                        </a:prstGeom>
                      </wps:spPr>
                      <wps:txbx>
                        <w:txbxContent>
                          <w:p w14:paraId="03DCBE62" w14:textId="77777777" w:rsidR="00DE6B7D" w:rsidRDefault="001B5560">
                            <w:pPr>
                              <w:spacing w:before="15"/>
                              <w:ind w:left="20"/>
                              <w:rPr>
                                <w:rFonts w:ascii="Arial Black"/>
                                <w:sz w:val="16"/>
                              </w:rPr>
                            </w:pPr>
                            <w:r>
                              <w:rPr>
                                <w:rFonts w:ascii="Arial Black"/>
                                <w:spacing w:val="-10"/>
                                <w:sz w:val="16"/>
                              </w:rPr>
                              <w:t>r</w:t>
                            </w:r>
                          </w:p>
                        </w:txbxContent>
                      </wps:txbx>
                      <wps:bodyPr wrap="square" lIns="0" tIns="0" rIns="0" bIns="0" rtlCol="0">
                        <a:noAutofit/>
                      </wps:bodyPr>
                    </wps:wsp>
                  </a:graphicData>
                </a:graphic>
              </wp:anchor>
            </w:drawing>
          </mc:Choice>
          <mc:Fallback>
            <w:pict>
              <v:shape w14:anchorId="03DCBC9F" id="Textbox 494" o:spid="_x0000_s1295" type="#_x0000_t202" style="position:absolute;left:0;text-align:left;margin-left:37.85pt;margin-top:22.65pt;width:5.55pt;height:12.95pt;z-index:1582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fTmQEAACIDAAAOAAAAZHJzL2Uyb0RvYy54bWysUsFuGyEQvVfKPyDuNWvLcaKV11HbqFGl&#10;qK2U9gMwC17UhSEM9q7/vgNe21V6q3qBYWZ4vPeG9cPoenbQES34hs9nFWfaK2it3zX854/P7+85&#10;wyR9K3vwuuFHjfxhc/NuPYRaL6CDvtWREYjHeggN71IKtRCoOu0kziBoT0UD0clEx7gTbZQDobte&#10;LKpqJQaIbYigNCJlH09Fvin4xmiVvhmDOrG+4cQtlTWWdZtXsVnLehdl6KyaaMh/YOGk9fToBepR&#10;Jsn20f4F5ayKgGDSTIETYIxVumggNfPqjZqXTgZdtJA5GC424f+DVV8PL+F7ZGn8CCMNsIjA8Azq&#10;F5I3YghYTz3ZU6yRurPQ0USXd5LA6CJ5e7z4qcfEFCXvquX9LWeKKvPVcrm6zXaL690QMT1pcCwH&#10;DY80rfK+PDxjOrWeWyYqp9czjzRuR2ZbQl7cZdic20J7JC0DjbPh+LqXUXPWf/HkV579OYjnYHsO&#10;Yuo/QfkhWZKHD/sExhYKV9yJAg2iiJg+TZ70n+fSdf3am98AAAD//wMAUEsDBBQABgAIAAAAIQCy&#10;fjy23QAAAAcBAAAPAAAAZHJzL2Rvd25yZXYueG1sTI/BTsMwEETvSPyDtUjcqNNC0xLiVBWCExIi&#10;DQeOTrxNrMbrELtt+HuWUznOzmjmbb6ZXC9OOAbrScF8loBAaryx1Cr4rF7v1iBC1GR07wkV/GCA&#10;TXF9levM+DOVeNrFVnAJhUwr6GIcMilD06HTYeYHJPb2fnQ6shxbaUZ95nLXy0WSpNJpS7zQ6QGf&#10;O2wOu6NTsP2i8sV+v9cf5b60VfWY0Ft6UOr2Zto+gYg4xUsY/vAZHQpmqv2RTBC9gtVyxUkFD8t7&#10;EOyvU/6k5vt8AbLI5X/+4hcAAP//AwBQSwECLQAUAAYACAAAACEAtoM4kv4AAADhAQAAEwAAAAAA&#10;AAAAAAAAAAAAAAAAW0NvbnRlbnRfVHlwZXNdLnhtbFBLAQItABQABgAIAAAAIQA4/SH/1gAAAJQB&#10;AAALAAAAAAAAAAAAAAAAAC8BAABfcmVscy8ucmVsc1BLAQItABQABgAIAAAAIQASRZfTmQEAACID&#10;AAAOAAAAAAAAAAAAAAAAAC4CAABkcnMvZTJvRG9jLnhtbFBLAQItABQABgAIAAAAIQCyfjy23QAA&#10;AAcBAAAPAAAAAAAAAAAAAAAAAPMDAABkcnMvZG93bnJldi54bWxQSwUGAAAAAAQABADzAAAA/QQA&#10;AAAA&#10;" filled="f" stroked="f">
                <v:textbox inset="0,0,0,0">
                  <w:txbxContent>
                    <w:p w14:paraId="03DCBE62" w14:textId="77777777" w:rsidR="00DE6B7D" w:rsidRDefault="001B5560">
                      <w:pPr>
                        <w:spacing w:before="15"/>
                        <w:ind w:left="20"/>
                        <w:rPr>
                          <w:rFonts w:ascii="Arial Black"/>
                          <w:sz w:val="16"/>
                        </w:rPr>
                      </w:pPr>
                      <w:r>
                        <w:rPr>
                          <w:rFonts w:ascii="Arial Black"/>
                          <w:spacing w:val="-10"/>
                          <w:sz w:val="16"/>
                        </w:rPr>
                        <w:t>r</w:t>
                      </w:r>
                    </w:p>
                  </w:txbxContent>
                </v:textbox>
                <w10:wrap anchorx="page"/>
              </v:shape>
            </w:pict>
          </mc:Fallback>
        </mc:AlternateContent>
      </w:r>
      <w:r>
        <w:t>Il</w:t>
      </w:r>
      <w:r>
        <w:rPr>
          <w:spacing w:val="-1"/>
        </w:rPr>
        <w:t xml:space="preserve"> </w:t>
      </w:r>
      <w:r>
        <w:t>n'y</w:t>
      </w:r>
      <w:r>
        <w:rPr>
          <w:spacing w:val="-1"/>
        </w:rPr>
        <w:t xml:space="preserve"> </w:t>
      </w:r>
      <w:r>
        <w:t>en</w:t>
      </w:r>
      <w:r>
        <w:rPr>
          <w:spacing w:val="-1"/>
        </w:rPr>
        <w:t xml:space="preserve"> </w:t>
      </w:r>
      <w:r>
        <w:t>a</w:t>
      </w:r>
      <w:r>
        <w:rPr>
          <w:spacing w:val="-1"/>
        </w:rPr>
        <w:t xml:space="preserve"> </w:t>
      </w:r>
      <w:r>
        <w:rPr>
          <w:spacing w:val="-4"/>
        </w:rPr>
        <w:t>pas.</w:t>
      </w:r>
    </w:p>
    <w:p w14:paraId="03DCB850" w14:textId="77777777" w:rsidR="00DE6B7D" w:rsidRDefault="001B5560">
      <w:pPr>
        <w:pStyle w:val="Lijstalinea"/>
        <w:numPr>
          <w:ilvl w:val="0"/>
          <w:numId w:val="12"/>
        </w:numPr>
        <w:tabs>
          <w:tab w:val="left" w:pos="1372"/>
        </w:tabs>
        <w:spacing w:before="182"/>
        <w:ind w:left="1372" w:hanging="182"/>
      </w:pPr>
      <w:r>
        <w:rPr>
          <w:noProof/>
        </w:rPr>
        <mc:AlternateContent>
          <mc:Choice Requires="wps">
            <w:drawing>
              <wp:anchor distT="0" distB="0" distL="0" distR="0" simplePos="0" relativeHeight="15830016" behindDoc="0" locked="0" layoutInCell="1" allowOverlap="1" wp14:anchorId="03DCBCA1" wp14:editId="03DCBCA2">
                <wp:simplePos x="0" y="0"/>
                <wp:positionH relativeFrom="page">
                  <wp:posOffset>535366</wp:posOffset>
                </wp:positionH>
                <wp:positionV relativeFrom="paragraph">
                  <wp:posOffset>58379</wp:posOffset>
                </wp:positionV>
                <wp:extent cx="51435" cy="101600"/>
                <wp:effectExtent l="0" t="0" r="0" b="0"/>
                <wp:wrapNone/>
                <wp:docPr id="495" name="Text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51435" cy="101600"/>
                        </a:xfrm>
                        <a:prstGeom prst="rect">
                          <a:avLst/>
                        </a:prstGeom>
                      </wps:spPr>
                      <wps:txbx>
                        <w:txbxContent>
                          <w:p w14:paraId="03DCBE63" w14:textId="77777777" w:rsidR="00DE6B7D" w:rsidRDefault="001B5560">
                            <w:pPr>
                              <w:spacing w:line="160" w:lineRule="exact"/>
                              <w:rPr>
                                <w:rFonts w:ascii="Arial Black"/>
                                <w:sz w:val="16"/>
                              </w:rPr>
                            </w:pPr>
                            <w:r>
                              <w:rPr>
                                <w:rFonts w:ascii="Arial Black"/>
                                <w:spacing w:val="-10"/>
                                <w:w w:val="80"/>
                                <w:sz w:val="16"/>
                              </w:rPr>
                              <w:t>s</w:t>
                            </w:r>
                          </w:p>
                        </w:txbxContent>
                      </wps:txbx>
                      <wps:bodyPr wrap="square" lIns="0" tIns="0" rIns="0" bIns="0" rtlCol="0">
                        <a:noAutofit/>
                      </wps:bodyPr>
                    </wps:wsp>
                  </a:graphicData>
                </a:graphic>
              </wp:anchor>
            </w:drawing>
          </mc:Choice>
          <mc:Fallback>
            <w:pict>
              <v:shape w14:anchorId="03DCBCA1" id="Textbox 495" o:spid="_x0000_s1296" type="#_x0000_t202" style="position:absolute;left:0;text-align:left;margin-left:42.15pt;margin-top:4.6pt;width:4.05pt;height:8pt;rotation:15;z-index:15830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6vdoAEAAC8DAAAOAAAAZHJzL2Uyb0RvYy54bWysUsFu2zAMvQ/oPwi6N7bTteiMOMXWYsOA&#10;YivQ9QMUWYqNWaJGKrHz96MUJx22WzEfCIqint975OpucoPYG6QefCOrRSmF8Rra3m8b+fLj8+Wt&#10;FBSVb9UA3jTyYEjerS/ercZQmyV0MLQGBYN4qsfQyC7GUBcF6c44RQsIxvOlBXQq8hG3RYtqZHQ3&#10;FMuyvClGwDYgaEPE1YfjpVxnfGuNjt+tJRPF0EjmFnPEHDcpFuuVqreoQtfrmYZ6Awunes8/PUM9&#10;qKjEDvt/oFyvEQhsXGhwBVjba5M1sJqq/EvNc6eCyVrYHApnm+j/wepv++fwhCJOn2DiAWYRFB5B&#10;/yT2phgD1XNP8pRq4u4kdLLoBAIb+qFMX37IegSjsNGHs7lmikJz8bp6f3Utheabqqxu+EXCPwIl&#10;wIAUvxhwIiWNRB5dxlT7R4rH1lPLzOtIJZGK02YSfcvIy9sEm2obaA8sbOTZNpJ+7RQaKYavns1L&#10;i3BK8JRsTgnG4R7yuiRaHj7uItg+U3jFnSnwVLKIeYPS2P88567XPV//BgAA//8DAFBLAwQUAAYA&#10;CAAAACEAwnwRzdwAAAAGAQAADwAAAGRycy9kb3ducmV2LnhtbEyOwU7DMBBE70j8g7VI3KhTt6A0&#10;xKkQAoljKQj1uIm3Sdp4HWK3CXw95gTH0YzevHw92U6cafCtYw3zWQKCuHKm5VrD+9vzTQrCB2SD&#10;nWPS8EUe1sXlRY6ZcSO/0nkbahEh7DPU0ITQZ1L6qiGLfuZ64tjt3WAxxDjU0gw4RrjtpEqSO2mx&#10;5fjQYE+PDVXH7clq4Kf6Bb93w2JzGA+f5cc+3W1Kr/X11fRwDyLQFP7G8Ksf1aGITqU7sfGi05Au&#10;F3GpYaVAxHqlliBKDepWgSxy+V+/+AEAAP//AwBQSwECLQAUAAYACAAAACEAtoM4kv4AAADhAQAA&#10;EwAAAAAAAAAAAAAAAAAAAAAAW0NvbnRlbnRfVHlwZXNdLnhtbFBLAQItABQABgAIAAAAIQA4/SH/&#10;1gAAAJQBAAALAAAAAAAAAAAAAAAAAC8BAABfcmVscy8ucmVsc1BLAQItABQABgAIAAAAIQBWi6vd&#10;oAEAAC8DAAAOAAAAAAAAAAAAAAAAAC4CAABkcnMvZTJvRG9jLnhtbFBLAQItABQABgAIAAAAIQDC&#10;fBHN3AAAAAYBAAAPAAAAAAAAAAAAAAAAAPoDAABkcnMvZG93bnJldi54bWxQSwUGAAAAAAQABADz&#10;AAAAAwUAAAAA&#10;" filled="f" stroked="f">
                <v:textbox inset="0,0,0,0">
                  <w:txbxContent>
                    <w:p w14:paraId="03DCBE63" w14:textId="77777777" w:rsidR="00DE6B7D" w:rsidRDefault="001B5560">
                      <w:pPr>
                        <w:spacing w:line="160" w:lineRule="exact"/>
                        <w:rPr>
                          <w:rFonts w:ascii="Arial Black"/>
                          <w:sz w:val="16"/>
                        </w:rPr>
                      </w:pPr>
                      <w:r>
                        <w:rPr>
                          <w:rFonts w:ascii="Arial Black"/>
                          <w:spacing w:val="-10"/>
                          <w:w w:val="80"/>
                          <w:sz w:val="16"/>
                        </w:rPr>
                        <w:t>s</w:t>
                      </w:r>
                    </w:p>
                  </w:txbxContent>
                </v:textbox>
                <w10:wrap anchorx="page"/>
              </v:shape>
            </w:pict>
          </mc:Fallback>
        </mc:AlternateContent>
      </w:r>
      <w:r>
        <w:rPr>
          <w:noProof/>
        </w:rPr>
        <mc:AlternateContent>
          <mc:Choice Requires="wps">
            <w:drawing>
              <wp:anchor distT="0" distB="0" distL="0" distR="0" simplePos="0" relativeHeight="15832064" behindDoc="0" locked="0" layoutInCell="1" allowOverlap="1" wp14:anchorId="03DCBCA3" wp14:editId="03DCBCA4">
                <wp:simplePos x="0" y="0"/>
                <wp:positionH relativeFrom="page">
                  <wp:posOffset>581855</wp:posOffset>
                </wp:positionH>
                <wp:positionV relativeFrom="paragraph">
                  <wp:posOffset>73032</wp:posOffset>
                </wp:positionV>
                <wp:extent cx="32384" cy="101600"/>
                <wp:effectExtent l="0" t="0" r="0" b="0"/>
                <wp:wrapNone/>
                <wp:docPr id="496" name="Text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32384" cy="101600"/>
                        </a:xfrm>
                        <a:prstGeom prst="rect">
                          <a:avLst/>
                        </a:prstGeom>
                      </wps:spPr>
                      <wps:txbx>
                        <w:txbxContent>
                          <w:p w14:paraId="03DCBE64" w14:textId="77777777" w:rsidR="00DE6B7D" w:rsidRDefault="001B5560">
                            <w:pPr>
                              <w:spacing w:line="160" w:lineRule="exact"/>
                              <w:rPr>
                                <w:rFonts w:ascii="Arial Black"/>
                                <w:sz w:val="16"/>
                              </w:rPr>
                            </w:pPr>
                            <w:r>
                              <w:rPr>
                                <w:rFonts w:ascii="Arial Black"/>
                                <w:spacing w:val="-10"/>
                                <w:w w:val="95"/>
                                <w:sz w:val="16"/>
                              </w:rPr>
                              <w:t>i</w:t>
                            </w:r>
                          </w:p>
                        </w:txbxContent>
                      </wps:txbx>
                      <wps:bodyPr wrap="square" lIns="0" tIns="0" rIns="0" bIns="0" rtlCol="0">
                        <a:noAutofit/>
                      </wps:bodyPr>
                    </wps:wsp>
                  </a:graphicData>
                </a:graphic>
              </wp:anchor>
            </w:drawing>
          </mc:Choice>
          <mc:Fallback>
            <w:pict>
              <v:shape w14:anchorId="03DCBCA3" id="Textbox 496" o:spid="_x0000_s1297" type="#_x0000_t202" style="position:absolute;left:0;text-align:left;margin-left:45.8pt;margin-top:5.75pt;width:2.55pt;height:8pt;rotation:27;z-index:15832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1JrogEAADADAAAOAAAAZHJzL2Uyb0RvYy54bWysUsFu2zAMvQ/oPwi6N7bTIeiMOEXXYsOA&#10;YhvQ7QMUWYqNWaJKKrHz96MUJx2229CLQJHU03uPXN9NbhAHg9SDb2S1KKUwXkPb+10jf/74dH0r&#10;BUXlWzWAN408GpJ3m6t36zHUZgkdDK1BwSCe6jE0sosx1EVBujNO0QKC8Vy0gE5FvuKuaFGNjO6G&#10;YlmWq2IEbAOCNkScfTwV5SbjW2t0/GYtmSiGRjK3mE/M5zadxWat6h2q0PV6pqH+g4VTvedPL1CP&#10;Kiqxx/4fKNdrBAIbFxpcAdb22mQNrKYq/1Lz3KlgshY2h8LFJno7WP318By+o4jTR5h4gFkEhSfQ&#10;v4i9KcZA9dyTPKWauDsJnSw6gcCGViseRFnmlyxIMAw7fby4a6YoNCdvlje376XQXKnKasUv0gcn&#10;pIQYkOJnA06koJHIs8uY6vBE8dR6bpmJnbgkVnHaTqJvGXn5IcGm3BbaIysbebiNpJe9QiPF8MWz&#10;e2kTzgGeg+05wDg8QN6XRMvD/T6C7TOFV9yZAo8li5hXKM39z3vuel30zW8AAAD//wMAUEsDBBQA&#10;BgAIAAAAIQAOueIB3AAAAAcBAAAPAAAAZHJzL2Rvd25yZXYueG1sTI47T8MwFIV3JP6DdSuxUScV&#10;TUkap0KREAtCIjAwOvHNQ7WvI9tNw7/HTDCeh875ytNqNFvQ+cmSgHSbAEPqrJpoEPD58Xz/CMwH&#10;SUpqSyjgGz2cqtubUhbKXukdlyYMLI6QL6SAMYS54Nx3Ixrpt3ZGillvnZEhSjdw5eQ1jhvNd0mS&#10;cSMnig+jnLEesTs3FyPg4Szztn7LX2zTzq91/7Vox3sh7jbr0xFYwDX8leEXP6JDFZlaeyHlmRaQ&#10;p1lsRj/dA4t5nh2AtQJ2hz3wquT/+asfAAAA//8DAFBLAQItABQABgAIAAAAIQC2gziS/gAAAOEB&#10;AAATAAAAAAAAAAAAAAAAAAAAAABbQ29udGVudF9UeXBlc10ueG1sUEsBAi0AFAAGAAgAAAAhADj9&#10;If/WAAAAlAEAAAsAAAAAAAAAAAAAAAAALwEAAF9yZWxzLy5yZWxzUEsBAi0AFAAGAAgAAAAhAN8b&#10;UmuiAQAAMAMAAA4AAAAAAAAAAAAAAAAALgIAAGRycy9lMm9Eb2MueG1sUEsBAi0AFAAGAAgAAAAh&#10;AA654gHcAAAABwEAAA8AAAAAAAAAAAAAAAAA/AMAAGRycy9kb3ducmV2LnhtbFBLBQYAAAAABAAE&#10;APMAAAAFBQAAAAA=&#10;" filled="f" stroked="f">
                <v:textbox inset="0,0,0,0">
                  <w:txbxContent>
                    <w:p w14:paraId="03DCBE64" w14:textId="77777777" w:rsidR="00DE6B7D" w:rsidRDefault="001B5560">
                      <w:pPr>
                        <w:spacing w:line="160" w:lineRule="exact"/>
                        <w:rPr>
                          <w:rFonts w:ascii="Arial Black"/>
                          <w:sz w:val="16"/>
                        </w:rPr>
                      </w:pPr>
                      <w:r>
                        <w:rPr>
                          <w:rFonts w:ascii="Arial Black"/>
                          <w:spacing w:val="-10"/>
                          <w:w w:val="95"/>
                          <w:sz w:val="16"/>
                        </w:rPr>
                        <w:t>i</w:t>
                      </w:r>
                    </w:p>
                  </w:txbxContent>
                </v:textbox>
                <w10:wrap anchorx="page"/>
              </v:shape>
            </w:pict>
          </mc:Fallback>
        </mc:AlternateContent>
      </w:r>
      <w:r>
        <w:rPr>
          <w:noProof/>
        </w:rPr>
        <mc:AlternateContent>
          <mc:Choice Requires="wps">
            <w:drawing>
              <wp:anchor distT="0" distB="0" distL="0" distR="0" simplePos="0" relativeHeight="15835648" behindDoc="0" locked="0" layoutInCell="1" allowOverlap="1" wp14:anchorId="03DCBCA5" wp14:editId="03DCBCA6">
                <wp:simplePos x="0" y="0"/>
                <wp:positionH relativeFrom="page">
                  <wp:posOffset>602553</wp:posOffset>
                </wp:positionH>
                <wp:positionV relativeFrom="paragraph">
                  <wp:posOffset>99555</wp:posOffset>
                </wp:positionV>
                <wp:extent cx="65405" cy="101600"/>
                <wp:effectExtent l="0" t="0" r="0" b="0"/>
                <wp:wrapNone/>
                <wp:docPr id="49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520000">
                          <a:off x="0" y="0"/>
                          <a:ext cx="65405" cy="101600"/>
                        </a:xfrm>
                        <a:prstGeom prst="rect">
                          <a:avLst/>
                        </a:prstGeom>
                      </wps:spPr>
                      <wps:txbx>
                        <w:txbxContent>
                          <w:p w14:paraId="03DCBE65" w14:textId="77777777" w:rsidR="00DE6B7D" w:rsidRDefault="001B5560">
                            <w:pPr>
                              <w:spacing w:line="160" w:lineRule="exact"/>
                              <w:rPr>
                                <w:rFonts w:ascii="Arial Black"/>
                                <w:sz w:val="16"/>
                              </w:rPr>
                            </w:pPr>
                            <w:r>
                              <w:rPr>
                                <w:rFonts w:ascii="Arial Black"/>
                                <w:spacing w:val="-15"/>
                                <w:sz w:val="16"/>
                              </w:rPr>
                              <w:t>o</w:t>
                            </w:r>
                          </w:p>
                        </w:txbxContent>
                      </wps:txbx>
                      <wps:bodyPr wrap="square" lIns="0" tIns="0" rIns="0" bIns="0" rtlCol="0">
                        <a:noAutofit/>
                      </wps:bodyPr>
                    </wps:wsp>
                  </a:graphicData>
                </a:graphic>
              </wp:anchor>
            </w:drawing>
          </mc:Choice>
          <mc:Fallback>
            <w:pict>
              <v:shape w14:anchorId="03DCBCA5" id="Textbox 497" o:spid="_x0000_s1298" type="#_x0000_t202" style="position:absolute;left:0;text-align:left;margin-left:47.45pt;margin-top:7.85pt;width:5.15pt;height:8pt;rotation:42;z-index:1583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c72oAEAADADAAAOAAAAZHJzL2Uyb0RvYy54bWysUsGO0zAQvSPxD5bvNGmhFYqaroAVCGkF&#10;SLt8gOvYjUXsMTNuk/49YzftIrghLtZ4Zvz83pvZ3k1+ECeD5CC0crmopTBBQ+fCoZXfnz6+eisF&#10;JRU6NUAwrTwbkne7ly+2Y2zMCnoYOoOCQQI1Y2xln1Jsqop0b7yiBUQTuGgBvUp8xUPVoRoZ3Q/V&#10;qq431QjYRQRtiDh7fynKXcG31uj01VoySQytZG6pnFjOfT6r3VY1B1Sxd3qmof6BhVcu8Kc3qHuV&#10;lDii+wvKO41AYNNCg6/AWqdN0cBqlvUfah57FU3RwuZQvNlE/w9Wfzk9xm8o0vQeJh5gEUHxAfQP&#10;Ym+qMVIz92RPqSHuzkIni14gsKGrNQ+irstLFiQYhp0+39w1UxKak5v1m3othebKsl5u+EX+4IKU&#10;ESNS+mTAixy0Enl2BVOdHihdWq8tM7ELl8wqTftJuI6RXxfYnNtDd2ZlIw+3lfTzqNBIMXwO7F7e&#10;hGuA12B/DTANH6DsS6YV4N0xgXWFwjPuTIHHUkTMK5Tn/vu9dD0v+u4XAAAA//8DAFBLAwQUAAYA&#10;CAAAACEAG11rOeEAAAAIAQAADwAAAGRycy9kb3ducmV2LnhtbEyPzW7CMBCE75X6DtYi9VZsaIES&#10;4qAWqeoFWgHlwM3ES5ISr6PY+WmfvubUHmdnNPNtvOxNyVqsXWFJwmgogCGlVheUSfjcv94/AXNe&#10;kValJZTwjQ6Wye1NrCJtO9piu/MZCyXkIiUh976KOHdpjka5oa2Qgne2tVE+yDrjulZdKDclHwsx&#10;5UYVFBZyVeEqx/Sya4yEF7+e/nyJS3dYt8fVpnk7vxcfrZR3g/55Acxj7//CcMUP6JAEppNtSDtW&#10;Spg/zkMy3CczYFdfTMbAThIeRjPgScz/P5D8AgAA//8DAFBLAQItABQABgAIAAAAIQC2gziS/gAA&#10;AOEBAAATAAAAAAAAAAAAAAAAAAAAAABbQ29udGVudF9UeXBlc10ueG1sUEsBAi0AFAAGAAgAAAAh&#10;ADj9If/WAAAAlAEAAAsAAAAAAAAAAAAAAAAALwEAAF9yZWxzLy5yZWxzUEsBAi0AFAAGAAgAAAAh&#10;AA7ZzvagAQAAMAMAAA4AAAAAAAAAAAAAAAAALgIAAGRycy9lMm9Eb2MueG1sUEsBAi0AFAAGAAgA&#10;AAAhABtdaznhAAAACAEAAA8AAAAAAAAAAAAAAAAA+gMAAGRycy9kb3ducmV2LnhtbFBLBQYAAAAA&#10;BAAEAPMAAAAIBQAAAAA=&#10;" filled="f" stroked="f">
                <v:textbox inset="0,0,0,0">
                  <w:txbxContent>
                    <w:p w14:paraId="03DCBE65" w14:textId="77777777" w:rsidR="00DE6B7D" w:rsidRDefault="001B5560">
                      <w:pPr>
                        <w:spacing w:line="160" w:lineRule="exact"/>
                        <w:rPr>
                          <w:rFonts w:ascii="Arial Black"/>
                          <w:sz w:val="16"/>
                        </w:rPr>
                      </w:pPr>
                      <w:r>
                        <w:rPr>
                          <w:rFonts w:ascii="Arial Black"/>
                          <w:spacing w:val="-15"/>
                          <w:sz w:val="16"/>
                        </w:rPr>
                        <w:t>o</w:t>
                      </w:r>
                    </w:p>
                  </w:txbxContent>
                </v:textbox>
                <w10:wrap anchorx="page"/>
              </v:shape>
            </w:pict>
          </mc:Fallback>
        </mc:AlternateContent>
      </w:r>
      <w:r>
        <w:rPr>
          <w:noProof/>
        </w:rPr>
        <mc:AlternateContent>
          <mc:Choice Requires="wps">
            <w:drawing>
              <wp:anchor distT="0" distB="0" distL="0" distR="0" simplePos="0" relativeHeight="15839232" behindDoc="0" locked="0" layoutInCell="1" allowOverlap="1" wp14:anchorId="03DCBCA7" wp14:editId="03DCBCA8">
                <wp:simplePos x="0" y="0"/>
                <wp:positionH relativeFrom="page">
                  <wp:posOffset>640418</wp:posOffset>
                </wp:positionH>
                <wp:positionV relativeFrom="paragraph">
                  <wp:posOffset>149278</wp:posOffset>
                </wp:positionV>
                <wp:extent cx="66040" cy="102235"/>
                <wp:effectExtent l="0" t="0" r="0" b="0"/>
                <wp:wrapNone/>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20000">
                          <a:off x="0" y="0"/>
                          <a:ext cx="66040" cy="102235"/>
                        </a:xfrm>
                        <a:prstGeom prst="rect">
                          <a:avLst/>
                        </a:prstGeom>
                      </wps:spPr>
                      <wps:txbx>
                        <w:txbxContent>
                          <w:p w14:paraId="03DCBE66" w14:textId="77777777" w:rsidR="00DE6B7D" w:rsidRDefault="001B5560">
                            <w:pPr>
                              <w:spacing w:line="160" w:lineRule="exact"/>
                              <w:rPr>
                                <w:rFonts w:ascii="Arial Black"/>
                                <w:sz w:val="16"/>
                              </w:rPr>
                            </w:pPr>
                            <w:r>
                              <w:rPr>
                                <w:rFonts w:ascii="Arial Black"/>
                                <w:spacing w:val="-14"/>
                                <w:sz w:val="16"/>
                              </w:rPr>
                              <w:t>n</w:t>
                            </w:r>
                          </w:p>
                        </w:txbxContent>
                      </wps:txbx>
                      <wps:bodyPr wrap="square" lIns="0" tIns="0" rIns="0" bIns="0" rtlCol="0">
                        <a:noAutofit/>
                      </wps:bodyPr>
                    </wps:wsp>
                  </a:graphicData>
                </a:graphic>
              </wp:anchor>
            </w:drawing>
          </mc:Choice>
          <mc:Fallback>
            <w:pict>
              <v:shape w14:anchorId="03DCBCA7" id="Textbox 498" o:spid="_x0000_s1299" type="#_x0000_t202" style="position:absolute;left:0;text-align:left;margin-left:50.45pt;margin-top:11.75pt;width:5.2pt;height:8.05pt;rotation:62;z-index:15839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2LsoAEAADADAAAOAAAAZHJzL2Uyb0RvYy54bWysUtGu0zAMfUfiH6K8s3YbDFStuwKuQEhX&#10;gHThA7I0WSOaONjZ2v09TtbtInhDvFiO7Z6ec+zt3eQHcTJIDkIrl4taChM0dC4cWvn924cXb6Sg&#10;pEKnBgimlWdD8m73/Nl2jI1ZQQ9DZ1AwSKBmjK3sU4pNVZHujVe0gGgCNy2gV4mfeKg6VCOj+6Fa&#10;1fWmGgG7iKANEVfvL025K/jWGp2+WEsmiaGVzC2ViCXuc6x2W9UcUMXe6ZmG+gcWXrnAP71B3auk&#10;xBHdX1DeaQQCmxYafAXWOm2KBlazrP9Q89iraIoWNofizSb6f7D68+kxfkWRpncw8QKLCIoPoH8Q&#10;e1ONkZp5JntKDfF0FjpZ9AKBDV2/5kXUdfmSBQmGYafPN3fNlITm4mZTv+SG5s6yXq3Wr7L51QUp&#10;I0ak9NGAFzlpJfLuCqY6PVC6jF5HZmIXLplVmvaTcB0jr5cZNtf20J1Z2cjLbSX9PCo0UgyfAruX&#10;L+Ga4DXZXxNMw3so95JpBXh7TGBdofCEO1PgtRQR8wnlvf/+LlNPh777BQAA//8DAFBLAwQUAAYA&#10;CAAAACEAC6+rpd8AAAAIAQAADwAAAGRycy9kb3ducmV2LnhtbEyPQUvDQBSE74L/YXmCN7tJU0Ia&#10;81I0UBChB1sv3l6TZxLMvg3ZbRv99W5PehxmmPmm2MxmUGeeXG8FIV5EoFhq2/TSIrwftg8ZKOdJ&#10;GhqsMMI3O9iUtzcF5Y29yBuf975VoURcTgid92Outas7NuQWdmQJ3qedDPkgp1Y3E11CuRn0MopS&#10;baiXsNDRyFXH9df+ZBC2P7sksS9ufaDoOan6etxVrx+I93fz0yMoz7P/C8MVP6BDGZiO9iSNUwPC&#10;OgtXPMIyXYG6+vEqBnVESNIMdFno/wfKXwAAAP//AwBQSwECLQAUAAYACAAAACEAtoM4kv4AAADh&#10;AQAAEwAAAAAAAAAAAAAAAAAAAAAAW0NvbnRlbnRfVHlwZXNdLnhtbFBLAQItABQABgAIAAAAIQA4&#10;/SH/1gAAAJQBAAALAAAAAAAAAAAAAAAAAC8BAABfcmVscy8ucmVsc1BLAQItABQABgAIAAAAIQBu&#10;X2LsoAEAADADAAAOAAAAAAAAAAAAAAAAAC4CAABkcnMvZTJvRG9jLnhtbFBLAQItABQABgAIAAAA&#10;IQALr6ul3wAAAAgBAAAPAAAAAAAAAAAAAAAAAPoDAABkcnMvZG93bnJldi54bWxQSwUGAAAAAAQA&#10;BADzAAAABgUAAAAA&#10;" filled="f" stroked="f">
                <v:textbox inset="0,0,0,0">
                  <w:txbxContent>
                    <w:p w14:paraId="03DCBE66" w14:textId="77777777" w:rsidR="00DE6B7D" w:rsidRDefault="001B5560">
                      <w:pPr>
                        <w:spacing w:line="160" w:lineRule="exact"/>
                        <w:rPr>
                          <w:rFonts w:ascii="Arial Black"/>
                          <w:sz w:val="16"/>
                        </w:rPr>
                      </w:pPr>
                      <w:r>
                        <w:rPr>
                          <w:rFonts w:ascii="Arial Black"/>
                          <w:spacing w:val="-14"/>
                          <w:sz w:val="16"/>
                        </w:rPr>
                        <w:t>n</w:t>
                      </w:r>
                    </w:p>
                  </w:txbxContent>
                </v:textbox>
                <w10:wrap anchorx="page"/>
              </v:shape>
            </w:pict>
          </mc:Fallback>
        </mc:AlternateContent>
      </w:r>
      <w:r>
        <w:rPr>
          <w:noProof/>
        </w:rPr>
        <mc:AlternateContent>
          <mc:Choice Requires="wps">
            <w:drawing>
              <wp:anchor distT="0" distB="0" distL="0" distR="0" simplePos="0" relativeHeight="15845376" behindDoc="0" locked="0" layoutInCell="1" allowOverlap="1" wp14:anchorId="03DCBCA9" wp14:editId="03DCBCAA">
                <wp:simplePos x="0" y="0"/>
                <wp:positionH relativeFrom="page">
                  <wp:posOffset>331049</wp:posOffset>
                </wp:positionH>
                <wp:positionV relativeFrom="paragraph">
                  <wp:posOffset>165243</wp:posOffset>
                </wp:positionV>
                <wp:extent cx="30480" cy="101600"/>
                <wp:effectExtent l="0" t="0" r="0" b="0"/>
                <wp:wrapNone/>
                <wp:docPr id="499" name="Text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20000">
                          <a:off x="0" y="0"/>
                          <a:ext cx="30480" cy="101600"/>
                        </a:xfrm>
                        <a:prstGeom prst="rect">
                          <a:avLst/>
                        </a:prstGeom>
                      </wps:spPr>
                      <wps:txbx>
                        <w:txbxContent>
                          <w:p w14:paraId="03DCBE67" w14:textId="77777777" w:rsidR="00DE6B7D" w:rsidRDefault="001B5560">
                            <w:pPr>
                              <w:spacing w:line="160" w:lineRule="exact"/>
                              <w:rPr>
                                <w:rFonts w:ascii="Arial Black"/>
                                <w:sz w:val="16"/>
                              </w:rPr>
                            </w:pPr>
                            <w:r>
                              <w:rPr>
                                <w:rFonts w:ascii="Arial Black"/>
                                <w:spacing w:val="-10"/>
                                <w:w w:val="90"/>
                                <w:sz w:val="16"/>
                              </w:rPr>
                              <w:t>i</w:t>
                            </w:r>
                          </w:p>
                        </w:txbxContent>
                      </wps:txbx>
                      <wps:bodyPr wrap="square" lIns="0" tIns="0" rIns="0" bIns="0" rtlCol="0">
                        <a:noAutofit/>
                      </wps:bodyPr>
                    </wps:wsp>
                  </a:graphicData>
                </a:graphic>
              </wp:anchor>
            </w:drawing>
          </mc:Choice>
          <mc:Fallback>
            <w:pict>
              <v:shape w14:anchorId="03DCBCA9" id="Textbox 499" o:spid="_x0000_s1300" type="#_x0000_t202" style="position:absolute;left:0;text-align:left;margin-left:26.05pt;margin-top:13pt;width:2.4pt;height:8pt;rotation:-68;z-index:15845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1yogEAADEDAAAOAAAAZHJzL2Uyb0RvYy54bWysUsFu2zAMvQ/oPwi6L7bTrSuMOMXWYsOA&#10;YivQ9gMUWYqF2aJGKrHz96MUJx3a27CLQJHU03uPXN1MQy/2BsmBb2S1KKUwXkPr/LaRz09f319L&#10;QVH5VvXgTSMPhuTN+uLdagy1WUIHfWtQMIinegyN7GIMdVGQ7sygaAHBeC5awEFFvuK2aFGNjD70&#10;xbIsr4oRsA0I2hBx9u5YlOuMb63R8ae1ZKLoG8ncYj4xn5t0FuuVqreoQuf0TEP9A4tBOc+fnqHu&#10;VFRih+4N1OA0AoGNCw1DAdY6bbIGVlOVr9Q8diqYrIXNoXC2if4frP6xfwwPKOL0BSYeYBZB4R70&#10;L2JvijFQPfckT6km7k5CJ4uDQGBDq08feRJlmZ+yIsE4bPXhbK+ZotCcvCw/XHNBc6Uqqyt+kX44&#10;QiXIgBS/GRhEChqJPLyMqfb3FI+tp5aZ2ZFMohWnzSRcy8iXywSbchtoDyxt5Ok2kn7vFBop+u+e&#10;7UurcArwFGxOAcb+FvLCJFoePu8iWJcpvODOFHguWcS8Q2nwf99z18umr/8AAAD//wMAUEsDBBQA&#10;BgAIAAAAIQCyhEcR2wAAAAcBAAAPAAAAZHJzL2Rvd25yZXYueG1sTI7LTsMwEEX3SPyDNUjsqN1S&#10;AgpxKkDioUosaBHraTxNAvE4it00/D3DCpZH986dU6wm36mRhtgGtjCfGVDEVXAt1xbet48XN6Bi&#10;QnbYBSYL3xRhVZ6eFJi7cOQ3GjepVjLCMUcLTUp9rnWsGvIYZ6EnlmwfBo9JcKi1G/Ao477TC2My&#10;7bFl+dBgTw8NVV+bgxeN5497M9UmXG/95/j69IL93qytPT+b7m5BJZrSXxl+9eUGSnHahQO7qDoL&#10;y+xKmhYu5xkoybOF8E44W4IuC/3fv/wBAAD//wMAUEsBAi0AFAAGAAgAAAAhALaDOJL+AAAA4QEA&#10;ABMAAAAAAAAAAAAAAAAAAAAAAFtDb250ZW50X1R5cGVzXS54bWxQSwECLQAUAAYACAAAACEAOP0h&#10;/9YAAACUAQAACwAAAAAAAAAAAAAAAAAvAQAAX3JlbHMvLnJlbHNQSwECLQAUAAYACAAAACEApWEd&#10;cqIBAAAxAwAADgAAAAAAAAAAAAAAAAAuAgAAZHJzL2Uyb0RvYy54bWxQSwECLQAUAAYACAAAACEA&#10;soRHEdsAAAAHAQAADwAAAAAAAAAAAAAAAAD8AwAAZHJzL2Rvd25yZXYueG1sUEsFBgAAAAAEAAQA&#10;8wAAAAQFAAAAAA==&#10;" filled="f" stroked="f">
                <v:textbox inset="0,0,0,0">
                  <w:txbxContent>
                    <w:p w14:paraId="03DCBE67" w14:textId="77777777" w:rsidR="00DE6B7D" w:rsidRDefault="001B5560">
                      <w:pPr>
                        <w:spacing w:line="160" w:lineRule="exact"/>
                        <w:rPr>
                          <w:rFonts w:ascii="Arial Black"/>
                          <w:sz w:val="16"/>
                        </w:rPr>
                      </w:pPr>
                      <w:r>
                        <w:rPr>
                          <w:rFonts w:ascii="Arial Black"/>
                          <w:spacing w:val="-10"/>
                          <w:w w:val="90"/>
                          <w:sz w:val="16"/>
                        </w:rPr>
                        <w:t>i</w:t>
                      </w:r>
                    </w:p>
                  </w:txbxContent>
                </v:textbox>
                <w10:wrap anchorx="page"/>
              </v:shape>
            </w:pict>
          </mc:Fallback>
        </mc:AlternateContent>
      </w:r>
      <w:r>
        <w:rPr>
          <w:noProof/>
        </w:rPr>
        <mc:AlternateContent>
          <mc:Choice Requires="wps">
            <w:drawing>
              <wp:anchor distT="0" distB="0" distL="0" distR="0" simplePos="0" relativeHeight="15848960" behindDoc="0" locked="0" layoutInCell="1" allowOverlap="1" wp14:anchorId="03DCBCAB" wp14:editId="03DCBCAC">
                <wp:simplePos x="0" y="0"/>
                <wp:positionH relativeFrom="page">
                  <wp:posOffset>336141</wp:posOffset>
                </wp:positionH>
                <wp:positionV relativeFrom="paragraph">
                  <wp:posOffset>124897</wp:posOffset>
                </wp:positionV>
                <wp:extent cx="65405" cy="101600"/>
                <wp:effectExtent l="0" t="0" r="0" b="0"/>
                <wp:wrapNone/>
                <wp:docPr id="50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20000">
                          <a:off x="0" y="0"/>
                          <a:ext cx="65405" cy="101600"/>
                        </a:xfrm>
                        <a:prstGeom prst="rect">
                          <a:avLst/>
                        </a:prstGeom>
                      </wps:spPr>
                      <wps:txbx>
                        <w:txbxContent>
                          <w:p w14:paraId="03DCBE68" w14:textId="77777777" w:rsidR="00DE6B7D" w:rsidRDefault="001B5560">
                            <w:pPr>
                              <w:spacing w:line="160" w:lineRule="exact"/>
                              <w:rPr>
                                <w:rFonts w:ascii="Arial Black"/>
                                <w:sz w:val="16"/>
                              </w:rPr>
                            </w:pPr>
                            <w:r>
                              <w:rPr>
                                <w:rFonts w:ascii="Arial Black"/>
                                <w:spacing w:val="-15"/>
                                <w:sz w:val="16"/>
                              </w:rPr>
                              <w:t>n</w:t>
                            </w:r>
                          </w:p>
                        </w:txbxContent>
                      </wps:txbx>
                      <wps:bodyPr wrap="square" lIns="0" tIns="0" rIns="0" bIns="0" rtlCol="0">
                        <a:noAutofit/>
                      </wps:bodyPr>
                    </wps:wsp>
                  </a:graphicData>
                </a:graphic>
              </wp:anchor>
            </w:drawing>
          </mc:Choice>
          <mc:Fallback>
            <w:pict>
              <v:shape w14:anchorId="03DCBCAB" id="Textbox 500" o:spid="_x0000_s1301" type="#_x0000_t202" style="position:absolute;left:0;text-align:left;margin-left:26.45pt;margin-top:9.85pt;width:5.15pt;height:8pt;rotation:-53;z-index:15848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YJXowEAADEDAAAOAAAAZHJzL2Uyb0RvYy54bWysUttu2zAMfR/QfxD03tjuJSiMOEXXYsOA&#10;YhvQ7QMUWYqNWaJKKrHz96MUJx22t6EvAkVSR+cccnU/uUHsDVIPvpHVopTCeA1t77eN/Pnj0+Wd&#10;FBSVb9UA3jTyYEjery8+rMZQmyvoYGgNCgbxVI+hkV2MoS4K0p1xihYQjOeiBXQq8hW3RYtqZHQ3&#10;FFdluSxGwDYgaEPE2adjUa4zvrVGx2/WkoliaCRzi/nEfG7SWaxXqt6iCl2vZxrqP1g41Xv+9Az1&#10;pKISO+z/gXK9RiCwcaHBFWBtr03WwGqq8i81L50KJmthcyicbaL3g9Vf9y/hO4o4fYSJB5hFUHgG&#10;/YvYm2IMVM89yVOqibuT0MmiEwhsaHV3w5Moy/yUFQnGYasPZ3vNFIXm5PL2pryVQnOlKqslv0g/&#10;HKESZECKnw04kYJGIg8vY6r9M8Vj66llZnYkk2jFaTOJvmXk6+sEm3IbaA8sbeTpNpJedwqNFMMX&#10;z/alVTgFeAo2pwDj8Ah5YRItDw+7CLbPFN5wZwo8lyxi3qE0+D/vuett09e/AQAA//8DAFBLAwQU&#10;AAYACAAAACEAb+byONwAAAAHAQAADwAAAGRycy9kb3ducmV2LnhtbEyOwUrDQBRF94L/MDzBjdhJ&#10;JzSWmJcihe4EaWtxO8mMSTDzJmQmafx7nytdXu7l3FPsFteL2Y6h84SwXiUgLNXedNQgvJ8Pj1sQ&#10;IWoyuvdkEb5tgF15e1Po3PgrHe18io1gCIVcI7QxDrmUoW6t02HlB0vcffrR6chxbKQZ9ZXhrpcq&#10;STLpdEf80OrB7ltbf50mh3DefxzCa+rixT3M1UVN6fHtKUW8v1tenkFEu8S/MfzqszqU7FT5iUwQ&#10;PcImWfMSQakNCO6zjHOFkKotyLKQ//3LHwAAAP//AwBQSwECLQAUAAYACAAAACEAtoM4kv4AAADh&#10;AQAAEwAAAAAAAAAAAAAAAAAAAAAAW0NvbnRlbnRfVHlwZXNdLnhtbFBLAQItABQABgAIAAAAIQA4&#10;/SH/1gAAAJQBAAALAAAAAAAAAAAAAAAAAC8BAABfcmVscy8ucmVsc1BLAQItABQABgAIAAAAIQCU&#10;8YJXowEAADEDAAAOAAAAAAAAAAAAAAAAAC4CAABkcnMvZTJvRG9jLnhtbFBLAQItABQABgAIAAAA&#10;IQBv5vI43AAAAAcBAAAPAAAAAAAAAAAAAAAAAP0DAABkcnMvZG93bnJldi54bWxQSwUGAAAAAAQA&#10;BADzAAAABgUAAAAA&#10;" filled="f" stroked="f">
                <v:textbox inset="0,0,0,0">
                  <w:txbxContent>
                    <w:p w14:paraId="03DCBE68" w14:textId="77777777" w:rsidR="00DE6B7D" w:rsidRDefault="001B5560">
                      <w:pPr>
                        <w:spacing w:line="160" w:lineRule="exact"/>
                        <w:rPr>
                          <w:rFonts w:ascii="Arial Black"/>
                          <w:sz w:val="16"/>
                        </w:rPr>
                      </w:pPr>
                      <w:r>
                        <w:rPr>
                          <w:rFonts w:ascii="Arial Black"/>
                          <w:spacing w:val="-15"/>
                          <w:sz w:val="16"/>
                        </w:rPr>
                        <w:t>n</w:t>
                      </w:r>
                    </w:p>
                  </w:txbxContent>
                </v:textbox>
                <w10:wrap anchorx="page"/>
              </v:shape>
            </w:pict>
          </mc:Fallback>
        </mc:AlternateContent>
      </w:r>
      <w:r>
        <w:rPr>
          <w:noProof/>
        </w:rPr>
        <mc:AlternateContent>
          <mc:Choice Requires="wps">
            <w:drawing>
              <wp:anchor distT="0" distB="0" distL="0" distR="0" simplePos="0" relativeHeight="15852544" behindDoc="0" locked="0" layoutInCell="1" allowOverlap="1" wp14:anchorId="03DCBCAD" wp14:editId="03DCBCAE">
                <wp:simplePos x="0" y="0"/>
                <wp:positionH relativeFrom="page">
                  <wp:posOffset>382950</wp:posOffset>
                </wp:positionH>
                <wp:positionV relativeFrom="paragraph">
                  <wp:posOffset>82806</wp:posOffset>
                </wp:positionV>
                <wp:extent cx="59055" cy="101600"/>
                <wp:effectExtent l="0" t="0" r="0" b="0"/>
                <wp:wrapNone/>
                <wp:docPr id="501" name="Text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560000">
                          <a:off x="0" y="0"/>
                          <a:ext cx="59055" cy="101600"/>
                        </a:xfrm>
                        <a:prstGeom prst="rect">
                          <a:avLst/>
                        </a:prstGeom>
                      </wps:spPr>
                      <wps:txbx>
                        <w:txbxContent>
                          <w:p w14:paraId="03DCBE69" w14:textId="77777777" w:rsidR="00DE6B7D" w:rsidRDefault="001B5560">
                            <w:pPr>
                              <w:spacing w:line="160" w:lineRule="exact"/>
                              <w:rPr>
                                <w:rFonts w:ascii="Arial Black"/>
                                <w:sz w:val="16"/>
                              </w:rPr>
                            </w:pPr>
                            <w:r>
                              <w:rPr>
                                <w:rFonts w:ascii="Arial Black"/>
                                <w:spacing w:val="-16"/>
                                <w:sz w:val="16"/>
                              </w:rPr>
                              <w:t>v</w:t>
                            </w:r>
                          </w:p>
                        </w:txbxContent>
                      </wps:txbx>
                      <wps:bodyPr wrap="square" lIns="0" tIns="0" rIns="0" bIns="0" rtlCol="0">
                        <a:noAutofit/>
                      </wps:bodyPr>
                    </wps:wsp>
                  </a:graphicData>
                </a:graphic>
              </wp:anchor>
            </w:drawing>
          </mc:Choice>
          <mc:Fallback>
            <w:pict>
              <v:shape w14:anchorId="03DCBCAD" id="Textbox 501" o:spid="_x0000_s1302" type="#_x0000_t202" style="position:absolute;left:0;text-align:left;margin-left:30.15pt;margin-top:6.5pt;width:4.65pt;height:8pt;rotation:-34;z-index:15852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AFCowEAADEDAAAOAAAAZHJzL2Uyb0RvYy54bWysUsFu2zAMvQ/YPwi6L7bbpViNOMW6YsOA&#10;YivQ9gMUWYqF2aJGKrHz96MUJx3a2zAfCIqint975OpmGnqxN0gOfCOrRSmF8Rpa57eNfH76+uGT&#10;FBSVb1UP3jTyYEjerN+/W42hNhfQQd8aFAziqR5DI7sYQ10UpDszKFpAMJ4vLeCgIh9xW7SoRkYf&#10;+uKiLK+KEbANCNoQcfXueCnXGd9ao+NPa8lE0TeSucUcMcdNisV6peotqtA5PdNQ/8BiUM7zT89Q&#10;dyoqsUP3BmpwGoHAxoWGoQBrnTZZA6upyldqHjsVTNbC5lA420T/D1b/2D+GBxRxuoWJB5hFULgH&#10;/YvYm2IMVM89yVOqibuT0MniIBDY0Op6eVXyl5+yIsE4bPXhbK+ZotBcXF6Xy6UUmm+qsuI3yf3i&#10;CJUgA1L8ZmAQKWkk8vAyptrfUzy2nlpmZkcyiVacNpNwLSNffkywqbaB9sDSRp5uI+n3TqGRov/u&#10;2b60CqcET8nmlGDsv0BemETLw+ddBOsyhRfcmQLPJYuYdygN/u9z7nrZ9PUfAAAA//8DAFBLAwQU&#10;AAYACAAAACEAuCMnV9wAAAAHAQAADwAAAGRycy9kb3ducmV2LnhtbEyPQU+DQBCF7yb+h82YeLOL&#10;JWJLWRo18a5Ak/a2ZaeAsrOE3Rb8946nenzzXt77JtvOthcXHH3nSMHjIgKBVDvTUaOgKt8fViB8&#10;0GR07wgV/KCHbX57k+nUuIk+8VKERnAJ+VQraEMYUil93aLVfuEGJPZObrQ6sBwbaUY9cbnt5TKK&#10;Eml1R7zQ6gHfWqy/i7NVsCqrsNs/zdPuo/mqyufiEL/uD0rd380vGxAB53ANwx8+o0POTEd3JuNF&#10;ryCJYk7yPeaX2E/WCYijguU6Apln8j9//gsAAP//AwBQSwECLQAUAAYACAAAACEAtoM4kv4AAADh&#10;AQAAEwAAAAAAAAAAAAAAAAAAAAAAW0NvbnRlbnRfVHlwZXNdLnhtbFBLAQItABQABgAIAAAAIQA4&#10;/SH/1gAAAJQBAAALAAAAAAAAAAAAAAAAAC8BAABfcmVscy8ucmVsc1BLAQItABQABgAIAAAAIQAV&#10;9AFCowEAADEDAAAOAAAAAAAAAAAAAAAAAC4CAABkcnMvZTJvRG9jLnhtbFBLAQItABQABgAIAAAA&#10;IQC4IydX3AAAAAcBAAAPAAAAAAAAAAAAAAAAAP0DAABkcnMvZG93bnJldi54bWxQSwUGAAAAAAQA&#10;BADzAAAABgUAAAAA&#10;" filled="f" stroked="f">
                <v:textbox inset="0,0,0,0">
                  <w:txbxContent>
                    <w:p w14:paraId="03DCBE69" w14:textId="77777777" w:rsidR="00DE6B7D" w:rsidRDefault="001B5560">
                      <w:pPr>
                        <w:spacing w:line="160" w:lineRule="exact"/>
                        <w:rPr>
                          <w:rFonts w:ascii="Arial Black"/>
                          <w:sz w:val="16"/>
                        </w:rPr>
                      </w:pPr>
                      <w:r>
                        <w:rPr>
                          <w:rFonts w:ascii="Arial Black"/>
                          <w:spacing w:val="-16"/>
                          <w:sz w:val="16"/>
                        </w:rPr>
                        <w:t>v</w:t>
                      </w:r>
                    </w:p>
                  </w:txbxContent>
                </v:textbox>
                <w10:wrap anchorx="page"/>
              </v:shape>
            </w:pict>
          </mc:Fallback>
        </mc:AlternateContent>
      </w:r>
      <w:r>
        <w:rPr>
          <w:noProof/>
        </w:rPr>
        <mc:AlternateContent>
          <mc:Choice Requires="wps">
            <w:drawing>
              <wp:anchor distT="0" distB="0" distL="0" distR="0" simplePos="0" relativeHeight="15856128" behindDoc="0" locked="0" layoutInCell="1" allowOverlap="1" wp14:anchorId="03DCBCAF" wp14:editId="03DCBCB0">
                <wp:simplePos x="0" y="0"/>
                <wp:positionH relativeFrom="page">
                  <wp:posOffset>435043</wp:posOffset>
                </wp:positionH>
                <wp:positionV relativeFrom="paragraph">
                  <wp:posOffset>58493</wp:posOffset>
                </wp:positionV>
                <wp:extent cx="60960" cy="101600"/>
                <wp:effectExtent l="0" t="0" r="0" b="0"/>
                <wp:wrapNone/>
                <wp:docPr id="502" name="Text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00000">
                          <a:off x="0" y="0"/>
                          <a:ext cx="60960" cy="101600"/>
                        </a:xfrm>
                        <a:prstGeom prst="rect">
                          <a:avLst/>
                        </a:prstGeom>
                      </wps:spPr>
                      <wps:txbx>
                        <w:txbxContent>
                          <w:p w14:paraId="03DCBE6A" w14:textId="77777777" w:rsidR="00DE6B7D" w:rsidRDefault="001B5560">
                            <w:pPr>
                              <w:spacing w:line="160" w:lineRule="exact"/>
                              <w:rPr>
                                <w:rFonts w:ascii="Arial Black"/>
                                <w:sz w:val="16"/>
                              </w:rPr>
                            </w:pPr>
                            <w:r>
                              <w:rPr>
                                <w:rFonts w:ascii="Arial Black"/>
                                <w:spacing w:val="-10"/>
                                <w:w w:val="85"/>
                                <w:sz w:val="16"/>
                              </w:rPr>
                              <w:t>e</w:t>
                            </w:r>
                          </w:p>
                        </w:txbxContent>
                      </wps:txbx>
                      <wps:bodyPr wrap="square" lIns="0" tIns="0" rIns="0" bIns="0" rtlCol="0">
                        <a:noAutofit/>
                      </wps:bodyPr>
                    </wps:wsp>
                  </a:graphicData>
                </a:graphic>
              </wp:anchor>
            </w:drawing>
          </mc:Choice>
          <mc:Fallback>
            <w:pict>
              <v:shape w14:anchorId="03DCBCAF" id="Textbox 502" o:spid="_x0000_s1303" type="#_x0000_t202" style="position:absolute;left:0;text-align:left;margin-left:34.25pt;margin-top:4.6pt;width:4.8pt;height:8pt;rotation:-15;z-index:15856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eRAoAEAADEDAAAOAAAAZHJzL2Uyb0RvYy54bWysUsGO0zAQvSPxD5bvNGkRBaKmK2AFQlrB&#10;Sst+gOvYjUXsMTNuk/49YzftIrit8MEae8bP772Zzc3kB3E0SA5CK5eLWgoTNHQu7Fv5+OPzq3dS&#10;UFKhUwME08qTIXmzffliM8bGrKCHoTMoGCRQM8ZW9inFpqpI98YrWkA0gZMW0KvER9xXHaqR0f1Q&#10;rep6XY2AXUTQhohvb89JuS341hqdvltLJomhlcwtlR3Lvst7td2oZo8q9k7PNNQzWHjlAn96hbpV&#10;SYkDun+gvNMIBDYtNPgKrHXaFA2sZln/peahV9EULWwOxatN9P9g9bfjQ7xHkaaPMHEDiwiKd6B/&#10;EntTjZGauSZ7Sg1xdRY6WfQCgQ1d1W/rvMpTViQYh60+Xe01UxKaL9f1+zUnNGeW9XLNL/IPZ6gM&#10;GZHSFwNe5KCVyM0rmOp4R+lceimZmZ3JZFpp2k3CdYz8+k2GzXc76E4sbeTutpJ+HRQaKYavge3L&#10;o3AJ8BLsLgGm4ROUgcm0Anw4JLCuUHjCnSlwX4qIeYZy4/88l6qnSd/+BgAA//8DAFBLAwQUAAYA&#10;CAAAACEAfnWl3toAAAAGAQAADwAAAGRycy9kb3ducmV2LnhtbEyOwU7DMBBE70j8g7VI3KjjoLYh&#10;ZFMhJJojovAB23hJosR2FLtp2q/HnOA4mtGbV+wWM4iZJ985i6BWCQi2tdOdbRC+Pt8eMhA+kNU0&#10;OMsIF/awK29vCsq1O9sPng+hERFifU4IbQhjLqWvWzbkV25kG7tvNxkKMU6N1BOdI9wMMk2SjTTU&#10;2fjQ0sivLdf94WQQ9uryvtVV34+Kq8dKzZ701SPe3y0vzyACL+FvDL/6UR3K6HR0J6u9GBA22Tou&#10;EZ5SELHeZgrEESFdpyDLQv7XL38AAAD//wMAUEsBAi0AFAAGAAgAAAAhALaDOJL+AAAA4QEAABMA&#10;AAAAAAAAAAAAAAAAAAAAAFtDb250ZW50X1R5cGVzXS54bWxQSwECLQAUAAYACAAAACEAOP0h/9YA&#10;AACUAQAACwAAAAAAAAAAAAAAAAAvAQAAX3JlbHMvLnJlbHNQSwECLQAUAAYACAAAACEA6XXkQKAB&#10;AAAxAwAADgAAAAAAAAAAAAAAAAAuAgAAZHJzL2Uyb0RvYy54bWxQSwECLQAUAAYACAAAACEAfnWl&#10;3toAAAAGAQAADwAAAAAAAAAAAAAAAAD6AwAAZHJzL2Rvd25yZXYueG1sUEsFBgAAAAAEAAQA8wAA&#10;AAEFAAAAAA==&#10;" filled="f" stroked="f">
                <v:textbox inset="0,0,0,0">
                  <w:txbxContent>
                    <w:p w14:paraId="03DCBE6A" w14:textId="77777777" w:rsidR="00DE6B7D" w:rsidRDefault="001B5560">
                      <w:pPr>
                        <w:spacing w:line="160" w:lineRule="exact"/>
                        <w:rPr>
                          <w:rFonts w:ascii="Arial Black"/>
                          <w:sz w:val="16"/>
                        </w:rPr>
                      </w:pPr>
                      <w:r>
                        <w:rPr>
                          <w:rFonts w:ascii="Arial Black"/>
                          <w:spacing w:val="-10"/>
                          <w:w w:val="85"/>
                          <w:sz w:val="16"/>
                        </w:rPr>
                        <w:t>e</w:t>
                      </w:r>
                    </w:p>
                  </w:txbxContent>
                </v:textbox>
                <w10:wrap anchorx="page"/>
              </v:shape>
            </w:pict>
          </mc:Fallback>
        </mc:AlternateContent>
      </w:r>
      <w:r>
        <w:t>-</w:t>
      </w:r>
      <w:r>
        <w:rPr>
          <w:spacing w:val="60"/>
          <w:w w:val="150"/>
        </w:rPr>
        <w:t xml:space="preserve"> </w:t>
      </w:r>
      <w:r>
        <w:rPr>
          <w:color w:val="D9D9D9"/>
          <w:spacing w:val="-2"/>
        </w:rPr>
        <w:t>..................................................................................................................................................</w:t>
      </w:r>
    </w:p>
    <w:p w14:paraId="03DCB851" w14:textId="77777777" w:rsidR="00DE6B7D" w:rsidRDefault="001B5560">
      <w:pPr>
        <w:pStyle w:val="Plattetekst"/>
        <w:spacing w:before="182"/>
        <w:ind w:left="1190"/>
      </w:pPr>
      <w:r>
        <w:rPr>
          <w:noProof/>
        </w:rPr>
        <mc:AlternateContent>
          <mc:Choice Requires="wps">
            <w:drawing>
              <wp:anchor distT="0" distB="0" distL="0" distR="0" simplePos="0" relativeHeight="15827968" behindDoc="0" locked="0" layoutInCell="1" allowOverlap="1" wp14:anchorId="03DCBCB1" wp14:editId="03DCBCB2">
                <wp:simplePos x="0" y="0"/>
                <wp:positionH relativeFrom="page">
                  <wp:posOffset>508980</wp:posOffset>
                </wp:positionH>
                <wp:positionV relativeFrom="paragraph">
                  <wp:posOffset>288098</wp:posOffset>
                </wp:positionV>
                <wp:extent cx="61594" cy="101600"/>
                <wp:effectExtent l="0" t="0" r="0" b="0"/>
                <wp:wrapNone/>
                <wp:docPr id="503" name="Text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00000">
                          <a:off x="0" y="0"/>
                          <a:ext cx="61594" cy="101600"/>
                        </a:xfrm>
                        <a:prstGeom prst="rect">
                          <a:avLst/>
                        </a:prstGeom>
                      </wps:spPr>
                      <wps:txbx>
                        <w:txbxContent>
                          <w:p w14:paraId="03DCBE6B" w14:textId="77777777" w:rsidR="00DE6B7D" w:rsidRDefault="001B5560">
                            <w:pPr>
                              <w:spacing w:line="160" w:lineRule="exact"/>
                              <w:rPr>
                                <w:rFonts w:ascii="Arial Black"/>
                                <w:sz w:val="16"/>
                              </w:rPr>
                            </w:pPr>
                            <w:r>
                              <w:rPr>
                                <w:rFonts w:ascii="Arial Black"/>
                                <w:spacing w:val="-10"/>
                                <w:w w:val="90"/>
                                <w:sz w:val="16"/>
                              </w:rPr>
                              <w:t>e</w:t>
                            </w:r>
                          </w:p>
                        </w:txbxContent>
                      </wps:txbx>
                      <wps:bodyPr wrap="square" lIns="0" tIns="0" rIns="0" bIns="0" rtlCol="0">
                        <a:noAutofit/>
                      </wps:bodyPr>
                    </wps:wsp>
                  </a:graphicData>
                </a:graphic>
              </wp:anchor>
            </w:drawing>
          </mc:Choice>
          <mc:Fallback>
            <w:pict>
              <v:shape w14:anchorId="03DCBCB1" id="Textbox 503" o:spid="_x0000_s1304" type="#_x0000_t202" style="position:absolute;left:0;text-align:left;margin-left:40.1pt;margin-top:22.7pt;width:4.85pt;height:8pt;rotation:5;z-index:15827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3xnwEAAC8DAAAOAAAAZHJzL2Uyb0RvYy54bWysUsGO0zAQvSPxD5bvNMkuVBA1XQErENIK&#10;kBY+wHXsxiL2mBm3Sf+esZt2EdwQOYzG4/HLe29mczf7URwNkoPQyWZVS2GCht6FfSe/f/vw4rUU&#10;lFTo1QjBdPJkSN5tnz/bTLE1NzDA2BsUDBKonWInh5RiW1WkB+MVrSCawJcW0KvER9xXPaqJ0f1Y&#10;3dT1upoA+4igDRFX78+XclvwrTU6fbGWTBJjJ5lbKhFL3OVYbTeq3aOKg9MLDfUPLLxygX96hbpX&#10;SYkDur+gvNMIBDatNPgKrHXaFA2spqn/UPM4qGiKFjaH4tUm+n+w+vPxMX5FkeZ3MPMAiwiKD6B/&#10;EHtTTZHapSd7Si1xdxY6W/QCgQ29rfNXHrIewShs9OlqrpmT0FxcN6/evJRC801TN2t+kfHPQBkw&#10;IqWPBrzISSeRR1cw1fGB0rn10rLwOlPJpNK8m4XrGfl2nWFzbQf9iYVNPNtO0s+DQiPF+CmweXkR&#10;Lglekt0lwTS+h7IumVaAt4cE1hUKT7gLBZ5KEbFsUB777+fS9bTn218AAAD//wMAUEsDBBQABgAI&#10;AAAAIQDMx+u92gAAAAcBAAAPAAAAZHJzL2Rvd25yZXYueG1sTI7BTsMwEETvSPyDtUhcELVbhZCE&#10;OBUCceJEywc48TaJGq8j223Tv2c5wXE0ozev3i5uEmcMcfSkYb1SIJA6b0fqNXzvPx4LEDEZsmby&#10;hBquGGHb3N7UprL+Ql943qVeMIRiZTQMKc2VlLEb0Jm48jMSdwcfnEkcQy9tMBeGu0lulMqlMyPx&#10;w2BmfBuwO+5OTkN+VPvQtvnhc1HP72G+ZmV48Frf3y2vLyASLulvDL/6rA4NO7X+RDaKSUOhNrzU&#10;kD1lILgvyhJEy+x1BrKp5X//5gcAAP//AwBQSwECLQAUAAYACAAAACEAtoM4kv4AAADhAQAAEwAA&#10;AAAAAAAAAAAAAAAAAAAAW0NvbnRlbnRfVHlwZXNdLnhtbFBLAQItABQABgAIAAAAIQA4/SH/1gAA&#10;AJQBAAALAAAAAAAAAAAAAAAAAC8BAABfcmVscy8ucmVsc1BLAQItABQABgAIAAAAIQBxHx3xnwEA&#10;AC8DAAAOAAAAAAAAAAAAAAAAAC4CAABkcnMvZTJvRG9jLnhtbFBLAQItABQABgAIAAAAIQDMx+u9&#10;2gAAAAcBAAAPAAAAAAAAAAAAAAAAAPkDAABkcnMvZG93bnJldi54bWxQSwUGAAAAAAQABADzAAAA&#10;AAUAAAAA&#10;" filled="f" stroked="f">
                <v:textbox inset="0,0,0,0">
                  <w:txbxContent>
                    <w:p w14:paraId="03DCBE6B" w14:textId="77777777" w:rsidR="00DE6B7D" w:rsidRDefault="001B5560">
                      <w:pPr>
                        <w:spacing w:line="160" w:lineRule="exact"/>
                        <w:rPr>
                          <w:rFonts w:ascii="Arial Black"/>
                          <w:sz w:val="16"/>
                        </w:rPr>
                      </w:pPr>
                      <w:r>
                        <w:rPr>
                          <w:rFonts w:ascii="Arial Black"/>
                          <w:spacing w:val="-10"/>
                          <w:w w:val="90"/>
                          <w:sz w:val="16"/>
                        </w:rPr>
                        <w:t>e</w:t>
                      </w:r>
                    </w:p>
                  </w:txbxContent>
                </v:textbox>
                <w10:wrap anchorx="page"/>
              </v:shape>
            </w:pict>
          </mc:Fallback>
        </mc:AlternateContent>
      </w:r>
      <w:r>
        <w:rPr>
          <w:noProof/>
        </w:rPr>
        <mc:AlternateContent>
          <mc:Choice Requires="wps">
            <w:drawing>
              <wp:anchor distT="0" distB="0" distL="0" distR="0" simplePos="0" relativeHeight="15833600" behindDoc="0" locked="0" layoutInCell="1" allowOverlap="1" wp14:anchorId="03DCBCB3" wp14:editId="03DCBCB4">
                <wp:simplePos x="0" y="0"/>
                <wp:positionH relativeFrom="page">
                  <wp:posOffset>585560</wp:posOffset>
                </wp:positionH>
                <wp:positionV relativeFrom="paragraph">
                  <wp:posOffset>316129</wp:posOffset>
                </wp:positionV>
                <wp:extent cx="67945" cy="101600"/>
                <wp:effectExtent l="0" t="0" r="0" b="0"/>
                <wp:wrapNone/>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0000">
                          <a:off x="0" y="0"/>
                          <a:ext cx="67945" cy="101600"/>
                        </a:xfrm>
                        <a:prstGeom prst="rect">
                          <a:avLst/>
                        </a:prstGeom>
                      </wps:spPr>
                      <wps:txbx>
                        <w:txbxContent>
                          <w:p w14:paraId="03DCBE6C" w14:textId="77777777" w:rsidR="00DE6B7D" w:rsidRDefault="001B5560">
                            <w:pPr>
                              <w:spacing w:line="160" w:lineRule="exact"/>
                              <w:rPr>
                                <w:rFonts w:ascii="Arial Black"/>
                                <w:sz w:val="16"/>
                              </w:rPr>
                            </w:pPr>
                            <w:r>
                              <w:rPr>
                                <w:rFonts w:ascii="Arial Black"/>
                                <w:spacing w:val="-10"/>
                                <w:sz w:val="16"/>
                              </w:rPr>
                              <w:t>q</w:t>
                            </w:r>
                          </w:p>
                        </w:txbxContent>
                      </wps:txbx>
                      <wps:bodyPr wrap="square" lIns="0" tIns="0" rIns="0" bIns="0" rtlCol="0">
                        <a:noAutofit/>
                      </wps:bodyPr>
                    </wps:wsp>
                  </a:graphicData>
                </a:graphic>
              </wp:anchor>
            </w:drawing>
          </mc:Choice>
          <mc:Fallback>
            <w:pict>
              <v:shape w14:anchorId="03DCBCB3" id="Textbox 504" o:spid="_x0000_s1305" type="#_x0000_t202" style="position:absolute;left:0;text-align:left;margin-left:46.1pt;margin-top:24.9pt;width:5.35pt;height:8pt;rotation:32;z-index:15833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JgogEAADADAAAOAAAAZHJzL2Uyb0RvYy54bWysUsFu2zAMvQ/oPwi6N7bbLV2NOMW6YsOA&#10;YhvQ7QMUWYqNWaJGKrHz96MUJx3WW7GLQJHU03uPXN1NbhB7g9SDb2S1KKUwXkPb+20jf/74dPle&#10;CorKt2oAbxp5MCTv1hdvVmOozRV0MLQGBYN4qsfQyC7GUBcF6c44RQsIxnPRAjoV+YrbokU1Mrob&#10;iquyXBYjYBsQtCHi7MOxKNcZ31qj4zdryUQxNJK5xXxiPjfpLNYrVW9Rha7XMw31ChZO9Z4/PUM9&#10;qKjEDvsXUK7XCAQ2LjS4AqzttckaWE1V/qPmqVPBZC1sDoWzTfT/YPXX/VP4jiJO9zDxALMICo+g&#10;fxF7U4yB6rkneUo1cXcSOll0AoENrW55EGWZX7IgwTDs9OHsrpmi0Jxc3ty+fSeF5kpVVkt+kT44&#10;IiXEgBQ/G3AiBY1Enl3GVPtHisfWU8tM7MglsYrTZhJ9y8jXNwk25TbQHljZyMNtJP3eKTRSDF88&#10;u5c24RTgKdicAozDR8j7kmh5+LCLYPtM4Rl3psBjySLmFUpz//ueu54Xff0HAAD//wMAUEsDBBQA&#10;BgAIAAAAIQDwFH3j3gAAAAgBAAAPAAAAZHJzL2Rvd25yZXYueG1sTI/BTsMwEETvSPyDtUjcqEOg&#10;pQnZVBSEAAkhtfABTrzEUeN1FLtJ+HvcExxHM5p5U2xm24mRBt86RrheJCCIa6dbbhC+Pp+v1iB8&#10;UKxV55gQfsjDpjw/K1Su3cQ7GvehEbGEfa4QTAh9LqWvDVnlF64njt63G6wKUQ6N1IOaYrntZJok&#10;K2lVy3HBqJ4eDdWH/dEibM3Hksa7atrx9vXt6dDzS/t+g3h5MT/cgwg0h78wnPAjOpSRqXJH1l50&#10;CFmaxiTCbRYfnPwkzUBUCKvlGmRZyP8Hyl8AAAD//wMAUEsBAi0AFAAGAAgAAAAhALaDOJL+AAAA&#10;4QEAABMAAAAAAAAAAAAAAAAAAAAAAFtDb250ZW50X1R5cGVzXS54bWxQSwECLQAUAAYACAAAACEA&#10;OP0h/9YAAACUAQAACwAAAAAAAAAAAAAAAAAvAQAAX3JlbHMvLnJlbHNQSwECLQAUAAYACAAAACEA&#10;j73SYKIBAAAwAwAADgAAAAAAAAAAAAAAAAAuAgAAZHJzL2Uyb0RvYy54bWxQSwECLQAUAAYACAAA&#10;ACEA8BR9494AAAAIAQAADwAAAAAAAAAAAAAAAAD8AwAAZHJzL2Rvd25yZXYueG1sUEsFBgAAAAAE&#10;AAQA8wAAAAcFAAAAAA==&#10;" filled="f" stroked="f">
                <v:textbox inset="0,0,0,0">
                  <w:txbxContent>
                    <w:p w14:paraId="03DCBE6C" w14:textId="77777777" w:rsidR="00DE6B7D" w:rsidRDefault="001B5560">
                      <w:pPr>
                        <w:spacing w:line="160" w:lineRule="exact"/>
                        <w:rPr>
                          <w:rFonts w:ascii="Arial Black"/>
                          <w:sz w:val="16"/>
                        </w:rPr>
                      </w:pPr>
                      <w:r>
                        <w:rPr>
                          <w:rFonts w:ascii="Arial Black"/>
                          <w:spacing w:val="-10"/>
                          <w:sz w:val="16"/>
                        </w:rPr>
                        <w:t>q</w:t>
                      </w:r>
                    </w:p>
                  </w:txbxContent>
                </v:textbox>
                <w10:wrap anchorx="page"/>
              </v:shape>
            </w:pict>
          </mc:Fallback>
        </mc:AlternateContent>
      </w:r>
      <w:r>
        <w:rPr>
          <w:noProof/>
        </w:rPr>
        <mc:AlternateContent>
          <mc:Choice Requires="wps">
            <w:drawing>
              <wp:anchor distT="0" distB="0" distL="0" distR="0" simplePos="0" relativeHeight="15851520" behindDoc="0" locked="0" layoutInCell="1" allowOverlap="1" wp14:anchorId="03DCBCB5" wp14:editId="03DCBCB6">
                <wp:simplePos x="0" y="0"/>
                <wp:positionH relativeFrom="page">
                  <wp:posOffset>382922</wp:posOffset>
                </wp:positionH>
                <wp:positionV relativeFrom="paragraph">
                  <wp:posOffset>330424</wp:posOffset>
                </wp:positionV>
                <wp:extent cx="43815" cy="101600"/>
                <wp:effectExtent l="0" t="0" r="0" b="0"/>
                <wp:wrapNone/>
                <wp:docPr id="505" name="Text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00000">
                          <a:off x="0" y="0"/>
                          <a:ext cx="43815" cy="101600"/>
                        </a:xfrm>
                        <a:prstGeom prst="rect">
                          <a:avLst/>
                        </a:prstGeom>
                      </wps:spPr>
                      <wps:txbx>
                        <w:txbxContent>
                          <w:p w14:paraId="03DCBE6D" w14:textId="77777777" w:rsidR="00DE6B7D" w:rsidRDefault="001B5560">
                            <w:pPr>
                              <w:spacing w:line="160" w:lineRule="exact"/>
                              <w:rPr>
                                <w:rFonts w:ascii="Arial Black"/>
                                <w:sz w:val="16"/>
                              </w:rPr>
                            </w:pPr>
                            <w:r>
                              <w:rPr>
                                <w:rFonts w:ascii="Arial Black"/>
                                <w:spacing w:val="-14"/>
                                <w:sz w:val="16"/>
                              </w:rPr>
                              <w:t>t</w:t>
                            </w:r>
                          </w:p>
                        </w:txbxContent>
                      </wps:txbx>
                      <wps:bodyPr wrap="square" lIns="0" tIns="0" rIns="0" bIns="0" rtlCol="0">
                        <a:noAutofit/>
                      </wps:bodyPr>
                    </wps:wsp>
                  </a:graphicData>
                </a:graphic>
              </wp:anchor>
            </w:drawing>
          </mc:Choice>
          <mc:Fallback>
            <w:pict>
              <v:shape w14:anchorId="03DCBCB5" id="Textbox 505" o:spid="_x0000_s1306" type="#_x0000_t202" style="position:absolute;left:0;text-align:left;margin-left:30.15pt;margin-top:26pt;width:3.45pt;height:8pt;rotation:-40;z-index:15851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ymogEAADEDAAAOAAAAZHJzL2Uyb0RvYy54bWysUsFu2zAMvQ/oPwi6N7bbrciMOMXWYsOA&#10;YivQ9QMUWYqF2aJKKrHz96MUJx22WzEdBIqint575Op2GnqxN0gOfCOrRSmF8Rpa57eNfP755XIp&#10;BUXlW9WDN408GJK364t3qzHU5go66FuDgkE81WNoZBdjqIuCdGcGRQsIxvOlBRxU5CNuixbVyOhD&#10;X1yV5U0xArYBQRsizt4fL+U641trdPxhLZko+kYyt5h3zPsm7cV6peotqtA5PdNQb2AxKOf50zPU&#10;vYpK7ND9AzU4jUBg40LDUIC1TpusgdVU5V9qnjoVTNbC5lA420T/D1Z/3z+FRxRx+gwTNzCLoPAA&#10;+hexN8UYqJ5rkqdUE1cnoZPFQSCwodVHbgSv/JQVCcZhqw9ne80Uhebk++tl9UEKzTdVWd3wi/TD&#10;ESpBBqT41cAgUtBI5OZlTLV/oHgsPZXMzI5kEq04bSbhWka+XibYlNtAe2BpI3e3kfSyU2ik6L95&#10;ti+NwinAU7A5BRj7O8gDk2h5+LSLYF2m8Io7U+C+ZBHzDKXG/3nOVa+Tvv4NAAD//wMAUEsDBBQA&#10;BgAIAAAAIQD6yhfD3QAAAAcBAAAPAAAAZHJzL2Rvd25yZXYueG1sTI/BTsMwEETvSPyDtUjcqN2g&#10;hirEqQCJonKoIPABTrzEUWM7st3W/D3LCU6j1Yxm3tabbCd2whBH7yQsFwIYut7r0Q0SPj+eb9bA&#10;YlJOq8k7lPCNETbN5UWtKu3P7h1PbRoYlbhYKQkmpbniPPYGrYoLP6Mj78sHqxKdYeA6qDOV24kX&#10;QpTcqtHRglEzPhnsD+3RSth3+ChCXr6+rLZvYrtrjT7sspTXV/nhHljCnP7C8ItP6NAQU+ePTkc2&#10;SSjFLSUlrAp6ifzyrgDWka4F8Kbm//mbHwAAAP//AwBQSwECLQAUAAYACAAAACEAtoM4kv4AAADh&#10;AQAAEwAAAAAAAAAAAAAAAAAAAAAAW0NvbnRlbnRfVHlwZXNdLnhtbFBLAQItABQABgAIAAAAIQA4&#10;/SH/1gAAAJQBAAALAAAAAAAAAAAAAAAAAC8BAABfcmVscy8ucmVsc1BLAQItABQABgAIAAAAIQBq&#10;EYymogEAADEDAAAOAAAAAAAAAAAAAAAAAC4CAABkcnMvZTJvRG9jLnhtbFBLAQItABQABgAIAAAA&#10;IQD6yhfD3QAAAAcBAAAPAAAAAAAAAAAAAAAAAPwDAABkcnMvZG93bnJldi54bWxQSwUGAAAAAAQA&#10;BADzAAAABgUAAAAA&#10;" filled="f" stroked="f">
                <v:textbox inset="0,0,0,0">
                  <w:txbxContent>
                    <w:p w14:paraId="03DCBE6D" w14:textId="77777777" w:rsidR="00DE6B7D" w:rsidRDefault="001B5560">
                      <w:pPr>
                        <w:spacing w:line="160" w:lineRule="exact"/>
                        <w:rPr>
                          <w:rFonts w:ascii="Arial Black"/>
                          <w:sz w:val="16"/>
                        </w:rPr>
                      </w:pPr>
                      <w:r>
                        <w:rPr>
                          <w:rFonts w:ascii="Arial Black"/>
                          <w:spacing w:val="-14"/>
                          <w:sz w:val="16"/>
                        </w:rPr>
                        <w:t>t</w:t>
                      </w:r>
                    </w:p>
                  </w:txbxContent>
                </v:textbox>
                <w10:wrap anchorx="page"/>
              </v:shape>
            </w:pict>
          </mc:Fallback>
        </mc:AlternateContent>
      </w:r>
      <w:r>
        <w:rPr>
          <w:noProof/>
        </w:rPr>
        <mc:AlternateContent>
          <mc:Choice Requires="wps">
            <w:drawing>
              <wp:anchor distT="0" distB="0" distL="0" distR="0" simplePos="0" relativeHeight="15855104" behindDoc="0" locked="0" layoutInCell="1" allowOverlap="1" wp14:anchorId="03DCBCB7" wp14:editId="03DCBCB8">
                <wp:simplePos x="0" y="0"/>
                <wp:positionH relativeFrom="page">
                  <wp:posOffset>417755</wp:posOffset>
                </wp:positionH>
                <wp:positionV relativeFrom="paragraph">
                  <wp:posOffset>307812</wp:posOffset>
                </wp:positionV>
                <wp:extent cx="41275" cy="101600"/>
                <wp:effectExtent l="0" t="0" r="0" b="0"/>
                <wp:wrapNone/>
                <wp:docPr id="506" name="Text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980000">
                          <a:off x="0" y="0"/>
                          <a:ext cx="41275" cy="101600"/>
                        </a:xfrm>
                        <a:prstGeom prst="rect">
                          <a:avLst/>
                        </a:prstGeom>
                      </wps:spPr>
                      <wps:txbx>
                        <w:txbxContent>
                          <w:p w14:paraId="03DCBE6E" w14:textId="77777777" w:rsidR="00DE6B7D" w:rsidRDefault="001B5560">
                            <w:pPr>
                              <w:spacing w:line="160" w:lineRule="exact"/>
                              <w:rPr>
                                <w:rFonts w:ascii="Arial Black"/>
                                <w:sz w:val="16"/>
                              </w:rPr>
                            </w:pPr>
                            <w:r>
                              <w:rPr>
                                <w:rFonts w:ascii="Arial Black"/>
                                <w:spacing w:val="-10"/>
                                <w:w w:val="115"/>
                                <w:sz w:val="16"/>
                              </w:rPr>
                              <w:t>-</w:t>
                            </w:r>
                          </w:p>
                        </w:txbxContent>
                      </wps:txbx>
                      <wps:bodyPr wrap="square" lIns="0" tIns="0" rIns="0" bIns="0" rtlCol="0">
                        <a:noAutofit/>
                      </wps:bodyPr>
                    </wps:wsp>
                  </a:graphicData>
                </a:graphic>
              </wp:anchor>
            </w:drawing>
          </mc:Choice>
          <mc:Fallback>
            <w:pict>
              <v:shape w14:anchorId="03DCBCB7" id="Textbox 506" o:spid="_x0000_s1307" type="#_x0000_t202" style="position:absolute;left:0;text-align:left;margin-left:32.9pt;margin-top:24.25pt;width:3.25pt;height:8pt;rotation:-27;z-index:15855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SQuowEAADEDAAAOAAAAZHJzL2Uyb0RvYy54bWysUsGO0zAQvSPtP1i+b5MUWLZR0xWwAiGt&#10;AGnhA1zHbqKNPWbGbdK/Z+ymXQQ3tD5Y4/H4+b03s76b3CAOBqkH38hqUUphvIa297tG/vzx6fpW&#10;CorKt2oAbxp5NCTvNlev1mOozRI6GFqDgkE81WNoZBdjqIuCdGecogUE4/nSAjoV+Yi7okU1Mrob&#10;imVZ3hQjYBsQtCHi7P3pUm4yvrVGx2/WkoliaCRzi3nHvG/TXmzWqt6hCl2vZxrqP1g41Xv+9AJ1&#10;r6ISe+z/gXK9RiCwcaHBFWBtr03WwGqq8i81j50KJmthcyhcbKKXg9VfD4/hO4o4fYCJG5hFUHgA&#10;/UTsTTEGquea5CnVxNVJ6GTRCQQ2tFqtbkte+SkrEozDVh8v9popCs3JN9Xy3VspNN9UZXXDL9IP&#10;J6gEGZDiZwNOpKCRyM3LmOrwQPFUei6ZmZ3IJFpx2k6ibxn59SrBptwW2iNLG7m7jaRfe4VGiuGL&#10;Z/vSKJwDPAfbc4Bx+Ah5YBItD+/3EWyfKTzjzhS4L1nEPEOp8X+ec9XzpG9+AwAA//8DAFBLAwQU&#10;AAYACAAAACEAf6C02NoAAAAHAQAADwAAAGRycy9kb3ducmV2LnhtbEyOy07DMBBF90j8gzVI7KhD&#10;aNooxKmqEtj3wd6Np0mEPY5itwl/z7CC5Z07OveUm9lZccMx9J4UPC8SEEiNNz21Ck7H96ccRIia&#10;jLaeUME3BthU93elLoyfaI+3Q2wFQygUWkEX41BIGZoOnQ4LPyBxd/Gj05Hj2Eoz6onhzso0SVbS&#10;6Z54odMD7jpsvg5Xp2D1+ZbW24vdf/THXd6ss1rPU63U48O8fQURcY5/z/Crz+pQsdPZX8kEYZmR&#10;sXlUsMwzENyv0xcQZ74vM5BVKf/7Vz8AAAD//wMAUEsBAi0AFAAGAAgAAAAhALaDOJL+AAAA4QEA&#10;ABMAAAAAAAAAAAAAAAAAAAAAAFtDb250ZW50X1R5cGVzXS54bWxQSwECLQAUAAYACAAAACEAOP0h&#10;/9YAAACUAQAACwAAAAAAAAAAAAAAAAAvAQAAX3JlbHMvLnJlbHNQSwECLQAUAAYACAAAACEAOBUk&#10;LqMBAAAxAwAADgAAAAAAAAAAAAAAAAAuAgAAZHJzL2Uyb0RvYy54bWxQSwECLQAUAAYACAAAACEA&#10;f6C02NoAAAAHAQAADwAAAAAAAAAAAAAAAAD9AwAAZHJzL2Rvd25yZXYueG1sUEsFBgAAAAAEAAQA&#10;8wAAAAQFAAAAAA==&#10;" filled="f" stroked="f">
                <v:textbox inset="0,0,0,0">
                  <w:txbxContent>
                    <w:p w14:paraId="03DCBE6E" w14:textId="77777777" w:rsidR="00DE6B7D" w:rsidRDefault="001B5560">
                      <w:pPr>
                        <w:spacing w:line="160" w:lineRule="exact"/>
                        <w:rPr>
                          <w:rFonts w:ascii="Arial Black"/>
                          <w:sz w:val="16"/>
                        </w:rPr>
                      </w:pPr>
                      <w:r>
                        <w:rPr>
                          <w:rFonts w:ascii="Arial Black"/>
                          <w:spacing w:val="-10"/>
                          <w:w w:val="115"/>
                          <w:sz w:val="16"/>
                        </w:rPr>
                        <w:t>-</w:t>
                      </w:r>
                    </w:p>
                  </w:txbxContent>
                </v:textbox>
                <w10:wrap anchorx="page"/>
              </v:shape>
            </w:pict>
          </mc:Fallback>
        </mc:AlternateContent>
      </w:r>
      <w:r>
        <w:rPr>
          <w:noProof/>
        </w:rPr>
        <mc:AlternateContent>
          <mc:Choice Requires="wps">
            <w:drawing>
              <wp:anchor distT="0" distB="0" distL="0" distR="0" simplePos="0" relativeHeight="15857664" behindDoc="0" locked="0" layoutInCell="1" allowOverlap="1" wp14:anchorId="03DCBCB9" wp14:editId="03DCBCBA">
                <wp:simplePos x="0" y="0"/>
                <wp:positionH relativeFrom="page">
                  <wp:posOffset>453388</wp:posOffset>
                </wp:positionH>
                <wp:positionV relativeFrom="paragraph">
                  <wp:posOffset>291612</wp:posOffset>
                </wp:positionV>
                <wp:extent cx="58419" cy="101600"/>
                <wp:effectExtent l="0" t="0" r="0" b="0"/>
                <wp:wrapNone/>
                <wp:docPr id="507" name="Text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58419" cy="101600"/>
                        </a:xfrm>
                        <a:prstGeom prst="rect">
                          <a:avLst/>
                        </a:prstGeom>
                      </wps:spPr>
                      <wps:txbx>
                        <w:txbxContent>
                          <w:p w14:paraId="03DCBE6F" w14:textId="77777777" w:rsidR="00DE6B7D" w:rsidRDefault="001B5560">
                            <w:pPr>
                              <w:spacing w:line="160" w:lineRule="exact"/>
                              <w:rPr>
                                <w:rFonts w:ascii="Arial Black"/>
                                <w:sz w:val="16"/>
                              </w:rPr>
                            </w:pPr>
                            <w:r>
                              <w:rPr>
                                <w:rFonts w:ascii="Arial Black"/>
                                <w:spacing w:val="-10"/>
                                <w:w w:val="85"/>
                                <w:sz w:val="16"/>
                              </w:rPr>
                              <w:t>c</w:t>
                            </w:r>
                          </w:p>
                        </w:txbxContent>
                      </wps:txbx>
                      <wps:bodyPr wrap="square" lIns="0" tIns="0" rIns="0" bIns="0" rtlCol="0">
                        <a:noAutofit/>
                      </wps:bodyPr>
                    </wps:wsp>
                  </a:graphicData>
                </a:graphic>
              </wp:anchor>
            </w:drawing>
          </mc:Choice>
          <mc:Fallback>
            <w:pict>
              <v:shape w14:anchorId="03DCBCB9" id="Textbox 507" o:spid="_x0000_s1308" type="#_x0000_t202" style="position:absolute;left:0;text-align:left;margin-left:35.7pt;margin-top:22.95pt;width:4.6pt;height:8pt;rotation:-12;z-index:15857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oogEAADEDAAAOAAAAZHJzL2Uyb0RvYy54bWysUsFu2zAMvQ/oPwi6N7aDrsiMOEXXYsOA&#10;YhvQ7QMUWYqNWaJKKrHz96MUJx2221AdBIqint575PpucoM4GKQefCOrRSmF8Rra3u8a+fPHp+uV&#10;FBSVb9UA3jTyaEjeba7ercdQmyV0MLQGBYN4qsfQyC7GUBcF6c44RQsIxvOlBXQq8hF3RYtqZHQ3&#10;FMuyvC1GwDYgaEPE2cfTpdxkfGuNjt+sJRPF0EjmFvOOed+mvdisVb1DFbpezzTUf7Bwqvf86QXq&#10;UUUl9tj/A+V6jUBg40KDK8DaXpusgdVU5V9qnjsVTNbC5lC42ERvB6u/Hp7DdxRx+ggTNzCLoPAE&#10;+hexN8UYqJ5rkqdUE1cnoZNFJxDY0GW5WpW88lNWJBiHrT5e7DVTFJqT71c31QcpNN9UZXXLL9IP&#10;J6gEGZDiZwNOpKCRyM3LmOrwRPFUei6ZmZ3IJFpx2k6ibxn5JsOm3BbaI0sbubuNpJe9QiPF8MWz&#10;fWkUzgGeg+05wDg8QB6YRMvD/T6C7TOFV9yZAvcli5hnKDX+z3Ouep30zW8AAAD//wMAUEsDBBQA&#10;BgAIAAAAIQC8q7By2gAAAAcBAAAPAAAAZHJzL2Rvd25yZXYueG1sTI7BTsMwEETvSPyDtUhcKmoH&#10;lbRN41QlFb1T+AAn3iYR8TqK3TT8PcsJjqMZvXn5fna9mHAMnScNyVKBQKq97ajR8Pnx9rQBEaIh&#10;a3pPqOEbA+yL+7vcZNbf6B2nc2wEQyhkRkMb45BJGeoWnQlLPyBxd/GjM5Hj2Eg7mhvDXS+flUql&#10;Mx3xQ2sGLFusv85Xp2GN1WFBRzn163JaqNfyNKvjSevHh/mwAxFxjn9j+NVndSjYqfJXskH0zEhW&#10;vNSwetmC4H6jUhCVhjTZgixy+d+/+AEAAP//AwBQSwECLQAUAAYACAAAACEAtoM4kv4AAADhAQAA&#10;EwAAAAAAAAAAAAAAAAAAAAAAW0NvbnRlbnRfVHlwZXNdLnhtbFBLAQItABQABgAIAAAAIQA4/SH/&#10;1gAAAJQBAAALAAAAAAAAAAAAAAAAAC8BAABfcmVscy8ucmVsc1BLAQItABQABgAIAAAAIQAvI4+o&#10;ogEAADEDAAAOAAAAAAAAAAAAAAAAAC4CAABkcnMvZTJvRG9jLnhtbFBLAQItABQABgAIAAAAIQC8&#10;q7By2gAAAAcBAAAPAAAAAAAAAAAAAAAAAPwDAABkcnMvZG93bnJldi54bWxQSwUGAAAAAAQABADz&#10;AAAAAwUAAAAA&#10;" filled="f" stroked="f">
                <v:textbox inset="0,0,0,0">
                  <w:txbxContent>
                    <w:p w14:paraId="03DCBE6F" w14:textId="77777777" w:rsidR="00DE6B7D" w:rsidRDefault="001B5560">
                      <w:pPr>
                        <w:spacing w:line="160" w:lineRule="exact"/>
                        <w:rPr>
                          <w:rFonts w:ascii="Arial Black"/>
                          <w:sz w:val="16"/>
                        </w:rPr>
                      </w:pPr>
                      <w:r>
                        <w:rPr>
                          <w:rFonts w:ascii="Arial Black"/>
                          <w:spacing w:val="-10"/>
                          <w:w w:val="85"/>
                          <w:sz w:val="16"/>
                        </w:rPr>
                        <w:t>c</w:t>
                      </w:r>
                    </w:p>
                  </w:txbxContent>
                </v:textbox>
                <w10:wrap anchorx="page"/>
              </v:shape>
            </w:pict>
          </mc:Fallback>
        </mc:AlternateContent>
      </w:r>
      <w:r>
        <w:t>Oui,</w:t>
      </w:r>
      <w:r>
        <w:rPr>
          <w:spacing w:val="-1"/>
        </w:rPr>
        <w:t xml:space="preserve"> </w:t>
      </w:r>
      <w:r>
        <w:t>ce</w:t>
      </w:r>
      <w:r>
        <w:rPr>
          <w:spacing w:val="-1"/>
        </w:rPr>
        <w:t xml:space="preserve"> </w:t>
      </w:r>
      <w:r>
        <w:t>serait</w:t>
      </w:r>
      <w:r>
        <w:rPr>
          <w:spacing w:val="-1"/>
        </w:rPr>
        <w:t xml:space="preserve"> </w:t>
      </w:r>
      <w:r>
        <w:t>top</w:t>
      </w:r>
      <w:r>
        <w:rPr>
          <w:spacing w:val="-1"/>
        </w:rPr>
        <w:t xml:space="preserve"> </w:t>
      </w:r>
      <w:r>
        <w:t>comme</w:t>
      </w:r>
      <w:r>
        <w:rPr>
          <w:spacing w:val="-1"/>
        </w:rPr>
        <w:t xml:space="preserve"> </w:t>
      </w:r>
      <w:r>
        <w:t>premier</w:t>
      </w:r>
      <w:r>
        <w:rPr>
          <w:spacing w:val="-1"/>
        </w:rPr>
        <w:t xml:space="preserve"> </w:t>
      </w:r>
      <w:r>
        <w:rPr>
          <w:spacing w:val="-2"/>
        </w:rPr>
        <w:t>boulot.</w:t>
      </w:r>
    </w:p>
    <w:p w14:paraId="03DCB852" w14:textId="77777777" w:rsidR="00DE6B7D" w:rsidRDefault="001B5560">
      <w:pPr>
        <w:pStyle w:val="Lijstalinea"/>
        <w:numPr>
          <w:ilvl w:val="0"/>
          <w:numId w:val="12"/>
        </w:numPr>
        <w:tabs>
          <w:tab w:val="left" w:pos="1494"/>
        </w:tabs>
        <w:spacing w:before="182"/>
        <w:ind w:left="1494" w:hanging="304"/>
      </w:pPr>
      <w:r>
        <w:rPr>
          <w:noProof/>
        </w:rPr>
        <mc:AlternateContent>
          <mc:Choice Requires="wps">
            <w:drawing>
              <wp:anchor distT="0" distB="0" distL="0" distR="0" simplePos="0" relativeHeight="15838208" behindDoc="0" locked="0" layoutInCell="1" allowOverlap="1" wp14:anchorId="03DCBCBB" wp14:editId="03DCBCBC">
                <wp:simplePos x="0" y="0"/>
                <wp:positionH relativeFrom="page">
                  <wp:posOffset>633687</wp:posOffset>
                </wp:positionH>
                <wp:positionV relativeFrom="paragraph">
                  <wp:posOffset>83144</wp:posOffset>
                </wp:positionV>
                <wp:extent cx="64135" cy="101600"/>
                <wp:effectExtent l="0" t="0" r="0" b="0"/>
                <wp:wrapNone/>
                <wp:docPr id="508" name="Text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180000">
                          <a:off x="0" y="0"/>
                          <a:ext cx="64135" cy="101600"/>
                        </a:xfrm>
                        <a:prstGeom prst="rect">
                          <a:avLst/>
                        </a:prstGeom>
                      </wps:spPr>
                      <wps:txbx>
                        <w:txbxContent>
                          <w:p w14:paraId="03DCBE70" w14:textId="77777777" w:rsidR="00DE6B7D" w:rsidRDefault="001B5560">
                            <w:pPr>
                              <w:spacing w:line="160" w:lineRule="exact"/>
                              <w:rPr>
                                <w:rFonts w:ascii="Arial Black"/>
                                <w:sz w:val="16"/>
                              </w:rPr>
                            </w:pPr>
                            <w:r>
                              <w:rPr>
                                <w:rFonts w:ascii="Arial Black"/>
                                <w:spacing w:val="-10"/>
                                <w:w w:val="90"/>
                                <w:sz w:val="16"/>
                              </w:rPr>
                              <w:t>u</w:t>
                            </w:r>
                          </w:p>
                        </w:txbxContent>
                      </wps:txbx>
                      <wps:bodyPr wrap="square" lIns="0" tIns="0" rIns="0" bIns="0" rtlCol="0">
                        <a:noAutofit/>
                      </wps:bodyPr>
                    </wps:wsp>
                  </a:graphicData>
                </a:graphic>
              </wp:anchor>
            </w:drawing>
          </mc:Choice>
          <mc:Fallback>
            <w:pict>
              <v:shape w14:anchorId="03DCBCBB" id="Textbox 508" o:spid="_x0000_s1309" type="#_x0000_t202" style="position:absolute;left:0;text-align:left;margin-left:49.9pt;margin-top:6.55pt;width:5.05pt;height:8pt;rotation:53;z-index:15838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t6VogEAADADAAAOAAAAZHJzL2Uyb0RvYy54bWysUsFu2zAMvQ/oPwi6N7bbLiiMOMW2osOA&#10;YhvQ7gMUWYqNWaJKKrHz96MUJx22W1EdBIqint575OpucoPYG6QefCOrRSmF8Rra3m8b+ev54fJW&#10;CorKt2oAbxp5MCTv1hcfVmOozRV0MLQGBYN4qsfQyC7GUBcF6c44RQsIxvOlBXQq8hG3RYtqZHQ3&#10;FFdluSxGwDYgaEPE2fvjpVxnfGuNjj+sJRPF0EjmFvOOed+kvVivVL1FFbpezzTUG1g41Xv+9Ax1&#10;r6ISO+z/g3K9RiCwcaHBFWBtr03WwGqq8h81T50KJmthcyicbaL3g9Xf90/hJ4o4fYaJG5hFUHgE&#10;/ZvYm2IMVM81yVOqiauT0MmiEwhs6HV1W/LKL1mQYBh2+nB210xRaE4ub6rrj1JovqnKaskv0gdH&#10;pIQYkOJXA06koJHIvcuYav9I8Vh6KpmJHbkkVnHaTKJvGfmmSrApt4H2wMpGbm4j6WWn0EgxfPPs&#10;XpqEU4CnYHMKMA5fIM9LouXh0y6C7TOFV9yZArcli5hHKPX973Oueh309R8AAAD//wMAUEsDBBQA&#10;BgAIAAAAIQBbDrpM1wAAAAgBAAAPAAAAZHJzL2Rvd25yZXYueG1sTE+7TsMwFN2R+AfrIrFRJxki&#10;GuJUVaUOTJAWdXbjSxzVvo5iNw1/z+0E43noPOrN4p2YcYpDIAX5KgOB1AUzUK/g67h/eQURkyaj&#10;XSBU8IMRNs3jQ60rE27U4nxIveAQipVWYFMaKyljZ9HruAojEmvfYfI6MZx6aSZ943DvZJFlpfR6&#10;IG6wesSdxe5yuHou6bzdf5zSZ4ZH977Mps13sVXq+WnZvoFIuKQ/M9zn83RoeNM5XMlE4RSsyzU7&#10;mS/50l3PCybOCooyB9nU8v+B5hcAAP//AwBQSwECLQAUAAYACAAAACEAtoM4kv4AAADhAQAAEwAA&#10;AAAAAAAAAAAAAAAAAAAAW0NvbnRlbnRfVHlwZXNdLnhtbFBLAQItABQABgAIAAAAIQA4/SH/1gAA&#10;AJQBAAALAAAAAAAAAAAAAAAAAC8BAABfcmVscy8ucmVsc1BLAQItABQABgAIAAAAIQClNt6VogEA&#10;ADADAAAOAAAAAAAAAAAAAAAAAC4CAABkcnMvZTJvRG9jLnhtbFBLAQItABQABgAIAAAAIQBbDrpM&#10;1wAAAAgBAAAPAAAAAAAAAAAAAAAAAPwDAABkcnMvZG93bnJldi54bWxQSwUGAAAAAAQABADzAAAA&#10;AAUAAAAA&#10;" filled="f" stroked="f">
                <v:textbox inset="0,0,0,0">
                  <w:txbxContent>
                    <w:p w14:paraId="03DCBE70" w14:textId="77777777" w:rsidR="00DE6B7D" w:rsidRDefault="001B5560">
                      <w:pPr>
                        <w:spacing w:line="160" w:lineRule="exact"/>
                        <w:rPr>
                          <w:rFonts w:ascii="Arial Black"/>
                          <w:sz w:val="16"/>
                        </w:rPr>
                      </w:pPr>
                      <w:r>
                        <w:rPr>
                          <w:rFonts w:ascii="Arial Black"/>
                          <w:spacing w:val="-10"/>
                          <w:w w:val="90"/>
                          <w:sz w:val="16"/>
                        </w:rPr>
                        <w:t>u</w:t>
                      </w:r>
                    </w:p>
                  </w:txbxContent>
                </v:textbox>
                <w10:wrap anchorx="page"/>
              </v:shape>
            </w:pict>
          </mc:Fallback>
        </mc:AlternateContent>
      </w:r>
      <w:r>
        <w:rPr>
          <w:noProof/>
        </w:rPr>
        <mc:AlternateContent>
          <mc:Choice Requires="wps">
            <w:drawing>
              <wp:anchor distT="0" distB="0" distL="0" distR="0" simplePos="0" relativeHeight="15841792" behindDoc="0" locked="0" layoutInCell="1" allowOverlap="1" wp14:anchorId="03DCBCBD" wp14:editId="03DCBCBE">
                <wp:simplePos x="0" y="0"/>
                <wp:positionH relativeFrom="page">
                  <wp:posOffset>662803</wp:posOffset>
                </wp:positionH>
                <wp:positionV relativeFrom="paragraph">
                  <wp:posOffset>136894</wp:posOffset>
                </wp:positionV>
                <wp:extent cx="60960" cy="101600"/>
                <wp:effectExtent l="0" t="0" r="0" b="0"/>
                <wp:wrapNone/>
                <wp:docPr id="509" name="Text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320000">
                          <a:off x="0" y="0"/>
                          <a:ext cx="60960" cy="101600"/>
                        </a:xfrm>
                        <a:prstGeom prst="rect">
                          <a:avLst/>
                        </a:prstGeom>
                      </wps:spPr>
                      <wps:txbx>
                        <w:txbxContent>
                          <w:p w14:paraId="03DCBE71" w14:textId="77777777" w:rsidR="00DE6B7D" w:rsidRDefault="001B5560">
                            <w:pPr>
                              <w:spacing w:line="160" w:lineRule="exact"/>
                              <w:rPr>
                                <w:rFonts w:ascii="Arial Black"/>
                                <w:sz w:val="16"/>
                              </w:rPr>
                            </w:pPr>
                            <w:r>
                              <w:rPr>
                                <w:rFonts w:ascii="Arial Black"/>
                                <w:spacing w:val="-10"/>
                                <w:w w:val="85"/>
                                <w:sz w:val="16"/>
                              </w:rPr>
                              <w:t>e</w:t>
                            </w:r>
                          </w:p>
                        </w:txbxContent>
                      </wps:txbx>
                      <wps:bodyPr wrap="square" lIns="0" tIns="0" rIns="0" bIns="0" rtlCol="0">
                        <a:noAutofit/>
                      </wps:bodyPr>
                    </wps:wsp>
                  </a:graphicData>
                </a:graphic>
              </wp:anchor>
            </w:drawing>
          </mc:Choice>
          <mc:Fallback>
            <w:pict>
              <v:shape w14:anchorId="03DCBCBD" id="Textbox 509" o:spid="_x0000_s1310" type="#_x0000_t202" style="position:absolute;left:0;text-align:left;margin-left:52.2pt;margin-top:10.8pt;width:4.8pt;height:8pt;rotation:72;z-index:15841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llRoAEAADADAAAOAAAAZHJzL2Uyb0RvYy54bWysUsGO0zAQvSPxD5bvNGlZVRA1XQErENIK&#10;kHb5ANexG4vYY2bcJv17xm7aRXBb7cUaz4yf33szm9vJD+JokByEVi4XtRQmaOhc2Lfy5+PnN++k&#10;oKRCpwYIppUnQ/J2+/rVZoyNWUEPQ2dQMEigZoyt7FOKTVWR7o1XtIBoAhctoFeJr7ivOlQjo/uh&#10;WtX1uhoBu4igDRFn785FuS341hqdvltLJomhlcwtlRPLuctntd2oZo8q9k7PNNQzWHjlAn96hbpT&#10;SYkDuv+gvNMIBDYtNPgKrHXaFA2sZln/o+ahV9EULWwOxatN9HKw+tvxIf5AkaaPMPEAiwiK96B/&#10;EXtTjZGauSd7Sg1xdxY6WfQCgQ29ecuDqOvykgUJhmGnT1d3zZSE5uS6fr/mgubKsl6u+UX+4IyU&#10;ESNS+mLAixy0Enl2BVMd7ymdWy8tM7Ezl8wqTbtJuI6Rb1YZNud20J1Y2cjDbSX9Pig0UgxfA7uX&#10;N+ES4CXYXQJMwyco+5JpBfhwSGBdofCEO1PgsRQR8wrluf99L11Pi779AwAA//8DAFBLAwQUAAYA&#10;CAAAACEAbiY1+t0AAAAJAQAADwAAAGRycy9kb3ducmV2LnhtbEyPwU7DMBBE70j8g7VI3KiTEAFK&#10;41QVohInpKZIXLfxNo4a2yF2mvD3bE9wnNmn2Zlys9heXGgMnXcK0lUCglzjdedaBZ+H3cMLiBDR&#10;aey9IwU/FGBT3d6UWGg/uz1d6tgKDnGhQAUmxqGQMjSGLIaVH8jx7eRHi5Hl2Eo94szhtpdZkjxJ&#10;i53jDwYHejXUnOvJKnjPm9oMb18fp92cTrncY9xm30rd3y3bNYhIS/yD4Vqfq0PFnY5+cjqInnWS&#10;ZowqyHKecAXSZzaOCh7zHGRVyv8Lql8AAAD//wMAUEsBAi0AFAAGAAgAAAAhALaDOJL+AAAA4QEA&#10;ABMAAAAAAAAAAAAAAAAAAAAAAFtDb250ZW50X1R5cGVzXS54bWxQSwECLQAUAAYACAAAACEAOP0h&#10;/9YAAACUAQAACwAAAAAAAAAAAAAAAAAvAQAAX3JlbHMvLnJlbHNQSwECLQAUAAYACAAAACEAuk5Z&#10;UaABAAAwAwAADgAAAAAAAAAAAAAAAAAuAgAAZHJzL2Uyb0RvYy54bWxQSwECLQAUAAYACAAAACEA&#10;biY1+t0AAAAJAQAADwAAAAAAAAAAAAAAAAD6AwAAZHJzL2Rvd25yZXYueG1sUEsFBgAAAAAEAAQA&#10;8wAAAAQFAAAAAA==&#10;" filled="f" stroked="f">
                <v:textbox inset="0,0,0,0">
                  <w:txbxContent>
                    <w:p w14:paraId="03DCBE71" w14:textId="77777777" w:rsidR="00DE6B7D" w:rsidRDefault="001B5560">
                      <w:pPr>
                        <w:spacing w:line="160" w:lineRule="exact"/>
                        <w:rPr>
                          <w:rFonts w:ascii="Arial Black"/>
                          <w:sz w:val="16"/>
                        </w:rPr>
                      </w:pPr>
                      <w:r>
                        <w:rPr>
                          <w:rFonts w:ascii="Arial Black"/>
                          <w:spacing w:val="-10"/>
                          <w:w w:val="85"/>
                          <w:sz w:val="16"/>
                        </w:rPr>
                        <w:t>e</w:t>
                      </w:r>
                    </w:p>
                  </w:txbxContent>
                </v:textbox>
                <w10:wrap anchorx="page"/>
              </v:shape>
            </w:pict>
          </mc:Fallback>
        </mc:AlternateContent>
      </w:r>
      <w:r>
        <w:rPr>
          <w:noProof/>
        </w:rPr>
        <mc:AlternateContent>
          <mc:Choice Requires="wps">
            <w:drawing>
              <wp:anchor distT="0" distB="0" distL="0" distR="0" simplePos="0" relativeHeight="15844352" behindDoc="0" locked="0" layoutInCell="1" allowOverlap="1" wp14:anchorId="03DCBCBF" wp14:editId="03DCBCC0">
                <wp:simplePos x="0" y="0"/>
                <wp:positionH relativeFrom="page">
                  <wp:posOffset>319811</wp:posOffset>
                </wp:positionH>
                <wp:positionV relativeFrom="paragraph">
                  <wp:posOffset>136940</wp:posOffset>
                </wp:positionV>
                <wp:extent cx="60960" cy="101600"/>
                <wp:effectExtent l="0" t="0" r="0" b="0"/>
                <wp:wrapNone/>
                <wp:docPr id="510" name="Text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280000">
                          <a:off x="0" y="0"/>
                          <a:ext cx="60960" cy="101600"/>
                        </a:xfrm>
                        <a:prstGeom prst="rect">
                          <a:avLst/>
                        </a:prstGeom>
                      </wps:spPr>
                      <wps:txbx>
                        <w:txbxContent>
                          <w:p w14:paraId="03DCBE72" w14:textId="77777777" w:rsidR="00DE6B7D" w:rsidRDefault="001B5560">
                            <w:pPr>
                              <w:spacing w:line="160" w:lineRule="exact"/>
                              <w:rPr>
                                <w:rFonts w:ascii="Arial Black"/>
                                <w:sz w:val="16"/>
                              </w:rPr>
                            </w:pPr>
                            <w:r>
                              <w:rPr>
                                <w:rFonts w:ascii="Arial Black"/>
                                <w:spacing w:val="-10"/>
                                <w:w w:val="85"/>
                                <w:sz w:val="16"/>
                              </w:rPr>
                              <w:t>e</w:t>
                            </w:r>
                          </w:p>
                        </w:txbxContent>
                      </wps:txbx>
                      <wps:bodyPr wrap="square" lIns="0" tIns="0" rIns="0" bIns="0" rtlCol="0">
                        <a:noAutofit/>
                      </wps:bodyPr>
                    </wps:wsp>
                  </a:graphicData>
                </a:graphic>
              </wp:anchor>
            </w:drawing>
          </mc:Choice>
          <mc:Fallback>
            <w:pict>
              <v:shape w14:anchorId="03DCBCBF" id="Textbox 510" o:spid="_x0000_s1311" type="#_x0000_t202" style="position:absolute;left:0;text-align:left;margin-left:25.2pt;margin-top:10.8pt;width:4.8pt;height:8pt;rotation:-72;z-index:15844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NiwogEAADEDAAAOAAAAZHJzL2Uyb0RvYy54bWysUsFu2zAMvQ/oPwi6N7azIeuMOMXWYsOA&#10;YhvQ9QMUWYqF2aJKKrHz96MUJx3W2zAdBEqknt575Pp2GnpxMEgOfCOrRSmF8Rpa53eNfPr5+fpG&#10;CorKt6oHbxp5NCRvN1dv1mOozRI66FuDgkE81WNoZBdjqIuCdGcGRQsIxnPSAg4q8hF3RYtqZPSh&#10;L5ZluSpGwDYgaEPEt/enpNxkfGuNjt+tJRNF30jmFvOOed+mvdisVb1DFTqnZxrqH1gMynn+9AJ1&#10;r6ISe3SvoAanEQhsXGgYCrDWaZM1sJqq/EvNY6eCyVrYHAoXm+j/wepvh8fwA0WcPsHEDcwiKDyA&#10;/kXsTTEGquea5CnVxNVJ6GRxEAhsaPV+eVPyyk9ZkWActvp4sddMUWi+XJUfVpzQnKnKasUv0g8n&#10;qAQZkOIXA4NIQSORm5cx1eGB4qn0XDIzO5FJtOK0nYRrGfnd2wSb7rbQHlnayN1tJD3vFRop+q+e&#10;7UujcA7wHGzPAcb+DvLAJFoePu4jWJcpvODOFLgvWcQ8Q6nxf55z1cukb34DAAD//wMAUEsDBBQA&#10;BgAIAAAAIQDpH3KB3QAAAAcBAAAPAAAAZHJzL2Rvd25yZXYueG1sTI/BTsMwEETvSPyDtUjcqEMa&#10;AgpxKqgoQuqFllx6c+MliYjXke2m4e9ZTnAczWjmTbma7SAm9KF3pOB2kYBAapzpqVVQf2xuHkCE&#10;qMnowREq+MYAq+ryotSFcWfa4bSPreASCoVW0MU4FlKGpkOrw8KNSOx9Om91ZOlbabw+c7kdZJok&#10;ubS6J17o9IjrDpuv/ckqeD+so63ru80W3+qXKX999od5p9T11fz0CCLiHP/C8IvP6FAx09GdyAQx&#10;KMjuU04qSDN+wH6+ZH1UsMwykFUp//NXPwAAAP//AwBQSwECLQAUAAYACAAAACEAtoM4kv4AAADh&#10;AQAAEwAAAAAAAAAAAAAAAAAAAAAAW0NvbnRlbnRfVHlwZXNdLnhtbFBLAQItABQABgAIAAAAIQA4&#10;/SH/1gAAAJQBAAALAAAAAAAAAAAAAAAAAC8BAABfcmVscy8ucmVsc1BLAQItABQABgAIAAAAIQAV&#10;yNiwogEAADEDAAAOAAAAAAAAAAAAAAAAAC4CAABkcnMvZTJvRG9jLnhtbFBLAQItABQABgAIAAAA&#10;IQDpH3KB3QAAAAcBAAAPAAAAAAAAAAAAAAAAAPwDAABkcnMvZG93bnJldi54bWxQSwUGAAAAAAQA&#10;BADzAAAABgUAAAAA&#10;" filled="f" stroked="f">
                <v:textbox inset="0,0,0,0">
                  <w:txbxContent>
                    <w:p w14:paraId="03DCBE72" w14:textId="77777777" w:rsidR="00DE6B7D" w:rsidRDefault="001B5560">
                      <w:pPr>
                        <w:spacing w:line="160" w:lineRule="exact"/>
                        <w:rPr>
                          <w:rFonts w:ascii="Arial Black"/>
                          <w:sz w:val="16"/>
                        </w:rPr>
                      </w:pPr>
                      <w:r>
                        <w:rPr>
                          <w:rFonts w:ascii="Arial Black"/>
                          <w:spacing w:val="-10"/>
                          <w:w w:val="85"/>
                          <w:sz w:val="16"/>
                        </w:rPr>
                        <w:t>e</w:t>
                      </w:r>
                    </w:p>
                  </w:txbxContent>
                </v:textbox>
                <w10:wrap anchorx="page"/>
              </v:shape>
            </w:pict>
          </mc:Fallback>
        </mc:AlternateContent>
      </w:r>
      <w:r>
        <w:rPr>
          <w:noProof/>
        </w:rPr>
        <mc:AlternateContent>
          <mc:Choice Requires="wps">
            <w:drawing>
              <wp:anchor distT="0" distB="0" distL="0" distR="0" simplePos="0" relativeHeight="15847936" behindDoc="0" locked="0" layoutInCell="1" allowOverlap="1" wp14:anchorId="03DCBCC1" wp14:editId="03DCBCC2">
                <wp:simplePos x="0" y="0"/>
                <wp:positionH relativeFrom="page">
                  <wp:posOffset>348376</wp:posOffset>
                </wp:positionH>
                <wp:positionV relativeFrom="paragraph">
                  <wp:posOffset>88401</wp:posOffset>
                </wp:positionV>
                <wp:extent cx="51435" cy="101600"/>
                <wp:effectExtent l="0" t="0" r="0" b="0"/>
                <wp:wrapNone/>
                <wp:docPr id="511" name="Text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00000">
                          <a:off x="0" y="0"/>
                          <a:ext cx="51435" cy="101600"/>
                        </a:xfrm>
                        <a:prstGeom prst="rect">
                          <a:avLst/>
                        </a:prstGeom>
                      </wps:spPr>
                      <wps:txbx>
                        <w:txbxContent>
                          <w:p w14:paraId="03DCBE73" w14:textId="77777777" w:rsidR="00DE6B7D" w:rsidRDefault="001B5560">
                            <w:pPr>
                              <w:spacing w:line="160" w:lineRule="exact"/>
                              <w:rPr>
                                <w:rFonts w:ascii="Arial Black"/>
                                <w:sz w:val="16"/>
                              </w:rPr>
                            </w:pPr>
                            <w:r>
                              <w:rPr>
                                <w:rFonts w:ascii="Arial Black"/>
                                <w:spacing w:val="-10"/>
                                <w:w w:val="80"/>
                                <w:sz w:val="16"/>
                              </w:rPr>
                              <w:t>s</w:t>
                            </w:r>
                          </w:p>
                        </w:txbxContent>
                      </wps:txbx>
                      <wps:bodyPr wrap="square" lIns="0" tIns="0" rIns="0" bIns="0" rtlCol="0">
                        <a:noAutofit/>
                      </wps:bodyPr>
                    </wps:wsp>
                  </a:graphicData>
                </a:graphic>
              </wp:anchor>
            </w:drawing>
          </mc:Choice>
          <mc:Fallback>
            <w:pict>
              <v:shape w14:anchorId="03DCBCC1" id="Textbox 511" o:spid="_x0000_s1312" type="#_x0000_t202" style="position:absolute;left:0;text-align:left;margin-left:27.45pt;margin-top:6.95pt;width:4.05pt;height:8pt;rotation:-55;z-index:15847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V0CogEAADEDAAAOAAAAZHJzL2Uyb0RvYy54bWysUsFu2zAMvQ/oPwi6N7bbtCiMOEXXYsOA&#10;YhvQ7QMUWYqNWaJKKrHz96MUJx2221AdBIqint575Op+coPYG6QefCOrRSmF8Rra3m8b+fPHp8s7&#10;KSgq36oBvGnkwZC8X198WI2hNlfQwdAaFAziqR5DI7sYQ10UpDvjFC0gGM+XFtCpyEfcFi2qkdHd&#10;UFyV5W0xArYBQRsizj4dL+U641trdPxmLZkohkYyt5h3zPsm7cV6peotqtD1eqah/oOFU73nT89Q&#10;TyoqscP+HyjXawQCGxcaXAHW9tpkDaymKv9S89KpYLIWNofC2SZ6P1j9df8SvqOI00eYuIFZBIVn&#10;0L+IvSnGQPVckzylmrg6CZ0sOoHAhlZ312Va+SkrEozDVh/O9popCs3Jm2p5fSOF5puqrG75Rfrh&#10;CJUgA1L8bMCJFDQSuXkZU+2fKR5LTyUzsyOZRCtOm0n0LSMvlwk25TbQHljayN1tJL3uFBophi+e&#10;7UujcArwFGxOAcbhEfLAJFoeHnYRbJ8pvOHOFLgvWcQ8Q6nxf55z1dukr38DAAD//wMAUEsDBBQA&#10;BgAIAAAAIQC1xoFP3gAAAAcBAAAPAAAAZHJzL2Rvd25yZXYueG1sTI9BT8JAEIXvJvyHzZB4ky0o&#10;oLVbQk3wYIiJyIHj0h27he5s011o/feOJz2+eS9vvpetBteIK3ah9qRgOklAIJXe1FQp2H9u7h5B&#10;hKjJ6MYTKvjGAKt8dJPp1PiePvC6i5XgEgqpVmBjbFMpQ2nR6TDxLRJ7X75zOrLsKmk63XO5a+Qs&#10;SRbS6Zr4g9Utvlgsz7uLU3DY93578MX75uFtXd6fXm1SUKHU7XhYP4OIOMS/MPziMzrkzHT0FzJB&#10;NArmU54S+b7kBewvlqyPCmbzJ5B5Jv/z5z8AAAD//wMAUEsBAi0AFAAGAAgAAAAhALaDOJL+AAAA&#10;4QEAABMAAAAAAAAAAAAAAAAAAAAAAFtDb250ZW50X1R5cGVzXS54bWxQSwECLQAUAAYACAAAACEA&#10;OP0h/9YAAACUAQAACwAAAAAAAAAAAAAAAAAvAQAAX3JlbHMvLnJlbHNQSwECLQAUAAYACAAAACEA&#10;Zn1dAqIBAAAxAwAADgAAAAAAAAAAAAAAAAAuAgAAZHJzL2Uyb0RvYy54bWxQSwECLQAUAAYACAAA&#10;ACEAtcaBT94AAAAHAQAADwAAAAAAAAAAAAAAAAD8AwAAZHJzL2Rvd25yZXYueG1sUEsFBgAAAAAE&#10;AAQA8wAAAAcFAAAAAA==&#10;" filled="f" stroked="f">
                <v:textbox inset="0,0,0,0">
                  <w:txbxContent>
                    <w:p w14:paraId="03DCBE73" w14:textId="77777777" w:rsidR="00DE6B7D" w:rsidRDefault="001B5560">
                      <w:pPr>
                        <w:spacing w:line="160" w:lineRule="exact"/>
                        <w:rPr>
                          <w:rFonts w:ascii="Arial Black"/>
                          <w:sz w:val="16"/>
                        </w:rPr>
                      </w:pPr>
                      <w:r>
                        <w:rPr>
                          <w:rFonts w:ascii="Arial Black"/>
                          <w:spacing w:val="-10"/>
                          <w:w w:val="80"/>
                          <w:sz w:val="16"/>
                        </w:rPr>
                        <w:t>s</w:t>
                      </w:r>
                    </w:p>
                  </w:txbxContent>
                </v:textbox>
                <w10:wrap anchorx="page"/>
              </v:shape>
            </w:pict>
          </mc:Fallback>
        </mc:AlternateContent>
      </w:r>
      <w:r>
        <w:t>-</w:t>
      </w:r>
      <w:r>
        <w:rPr>
          <w:spacing w:val="60"/>
          <w:w w:val="150"/>
        </w:rPr>
        <w:t xml:space="preserve"> </w:t>
      </w:r>
      <w:r>
        <w:rPr>
          <w:color w:val="D9D9D9"/>
          <w:spacing w:val="-2"/>
        </w:rPr>
        <w:t>..................................................................................................................................................</w:t>
      </w:r>
    </w:p>
    <w:p w14:paraId="03DCB853" w14:textId="77777777" w:rsidR="00DE6B7D" w:rsidRDefault="001B5560">
      <w:pPr>
        <w:pStyle w:val="Plattetekst"/>
        <w:spacing w:before="182"/>
        <w:ind w:left="1190"/>
      </w:pPr>
      <w:r>
        <w:rPr>
          <w:noProof/>
        </w:rPr>
        <mc:AlternateContent>
          <mc:Choice Requires="wps">
            <w:drawing>
              <wp:anchor distT="0" distB="0" distL="0" distR="0" simplePos="0" relativeHeight="15826944" behindDoc="0" locked="0" layoutInCell="1" allowOverlap="1" wp14:anchorId="03DCBCC3" wp14:editId="03DCBCC4">
                <wp:simplePos x="0" y="0"/>
                <wp:positionH relativeFrom="page">
                  <wp:posOffset>500209</wp:posOffset>
                </wp:positionH>
                <wp:positionV relativeFrom="paragraph">
                  <wp:posOffset>265806</wp:posOffset>
                </wp:positionV>
                <wp:extent cx="70485" cy="164465"/>
                <wp:effectExtent l="0" t="0" r="0" b="0"/>
                <wp:wrapNone/>
                <wp:docPr id="512" name="Text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 cy="164465"/>
                        </a:xfrm>
                        <a:prstGeom prst="rect">
                          <a:avLst/>
                        </a:prstGeom>
                      </wps:spPr>
                      <wps:txbx>
                        <w:txbxContent>
                          <w:p w14:paraId="03DCBE74" w14:textId="77777777" w:rsidR="00DE6B7D" w:rsidRDefault="001B5560">
                            <w:pPr>
                              <w:spacing w:before="15"/>
                              <w:ind w:left="20"/>
                              <w:rPr>
                                <w:rFonts w:ascii="Arial Black"/>
                                <w:sz w:val="16"/>
                              </w:rPr>
                            </w:pPr>
                            <w:r>
                              <w:rPr>
                                <w:rFonts w:ascii="Arial Black"/>
                                <w:spacing w:val="-10"/>
                                <w:sz w:val="16"/>
                              </w:rPr>
                              <w:t>r</w:t>
                            </w:r>
                          </w:p>
                        </w:txbxContent>
                      </wps:txbx>
                      <wps:bodyPr wrap="square" lIns="0" tIns="0" rIns="0" bIns="0" rtlCol="0">
                        <a:noAutofit/>
                      </wps:bodyPr>
                    </wps:wsp>
                  </a:graphicData>
                </a:graphic>
              </wp:anchor>
            </w:drawing>
          </mc:Choice>
          <mc:Fallback>
            <w:pict>
              <v:shape w14:anchorId="03DCBCC3" id="Textbox 512" o:spid="_x0000_s1313" type="#_x0000_t202" style="position:absolute;left:0;text-align:left;margin-left:39.4pt;margin-top:20.95pt;width:5.55pt;height:12.95pt;z-index:15826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eovmAEAACIDAAAOAAAAZHJzL2Uyb0RvYy54bWysUsFuGyEQvVfqPyDuNevIcaOV11HbKFWl&#10;qK2U5AMwC17UhSEM9q7/vgNe21Vzi3KBYWZ4vPeG1e3oerbXES34hs9nFWfaK2it3zb8+en+0w1n&#10;mKRvZQ9eN/ygkd+uP35YDaHWV9BB3+rICMRjPYSGdymFWghUnXYSZxC0p6KB6GSiY9yKNsqB0F0v&#10;rqpqKQaIbYigNCJl745Fvi74xmiVfhmDOrG+4cQtlTWWdZNXsV7Jehtl6KyaaMg3sHDSenr0DHUn&#10;k2S7aF9BOasiIJg0U+AEGGOVLhpIzbz6T81jJ4MuWsgcDGeb8P1g1c/9Y/gdWRq/wkgDLCIwPID6&#10;g+SNGALWU0/2FGuk7ix0NNHlnSQwukjeHs5+6jExRcnP1eLmmjNFlflysVheZ7vF5W6ImL5rcCwH&#10;DY80rfK+3D9gOraeWiYqx9czjzRuRmZbQl4U2JzbQHsgLQONs+H4spNRc9b/8ORXnv0piKdgcwpi&#10;6r9B+SFZkocvuwTGFgoX3IkCDaKImD5NnvS/59J1+drrvwAAAP//AwBQSwMEFAAGAAgAAAAhADTM&#10;HFLdAAAABwEAAA8AAABkcnMvZG93bnJldi54bWxMzsFOwzAMBuA7Eu8QGYkbS4dQ15a604TghITo&#10;yoFj2nhttMYpTbaVtyec4GRZv/X7K7eLHcWZZm8cI6xXCQjizmnDPcJH83KXgfBBsVajY0L4Jg/b&#10;6vqqVIV2F67pvA+9iCXsC4UwhDAVUvpuIKv8yk3EMTu42aoQ17mXelaXWG5HeZ8kqbTKcPwwqIme&#10;BuqO+5NF2H1y/Wy+3tr3+lCbpskTfk2PiLc3y+4RRKAl/B3DLz/SoYqm1p1YezEibLIoDwgP6xxE&#10;zLM8zhYh3WQgq1L+91c/AAAA//8DAFBLAQItABQABgAIAAAAIQC2gziS/gAAAOEBAAATAAAAAAAA&#10;AAAAAAAAAAAAAABbQ29udGVudF9UeXBlc10ueG1sUEsBAi0AFAAGAAgAAAAhADj9If/WAAAAlAEA&#10;AAsAAAAAAAAAAAAAAAAALwEAAF9yZWxzLy5yZWxzUEsBAi0AFAAGAAgAAAAhACXt6i+YAQAAIgMA&#10;AA4AAAAAAAAAAAAAAAAALgIAAGRycy9lMm9Eb2MueG1sUEsBAi0AFAAGAAgAAAAhADTMHFLdAAAA&#10;BwEAAA8AAAAAAAAAAAAAAAAA8gMAAGRycy9kb3ducmV2LnhtbFBLBQYAAAAABAAEAPMAAAD8BAAA&#10;AAA=&#10;" filled="f" stroked="f">
                <v:textbox inset="0,0,0,0">
                  <w:txbxContent>
                    <w:p w14:paraId="03DCBE74" w14:textId="77777777" w:rsidR="00DE6B7D" w:rsidRDefault="001B5560">
                      <w:pPr>
                        <w:spacing w:before="15"/>
                        <w:ind w:left="20"/>
                        <w:rPr>
                          <w:rFonts w:ascii="Arial Black"/>
                          <w:sz w:val="16"/>
                        </w:rPr>
                      </w:pPr>
                      <w:r>
                        <w:rPr>
                          <w:rFonts w:ascii="Arial Black"/>
                          <w:spacing w:val="-10"/>
                          <w:sz w:val="16"/>
                        </w:rPr>
                        <w:t>r</w:t>
                      </w:r>
                    </w:p>
                  </w:txbxContent>
                </v:textbox>
                <w10:wrap anchorx="page"/>
              </v:shape>
            </w:pict>
          </mc:Fallback>
        </mc:AlternateContent>
      </w:r>
      <w:r>
        <w:rPr>
          <w:noProof/>
        </w:rPr>
        <mc:AlternateContent>
          <mc:Choice Requires="wps">
            <w:drawing>
              <wp:anchor distT="0" distB="0" distL="0" distR="0" simplePos="0" relativeHeight="15830528" behindDoc="0" locked="0" layoutInCell="1" allowOverlap="1" wp14:anchorId="03DCBCC5" wp14:editId="03DCBCC6">
                <wp:simplePos x="0" y="0"/>
                <wp:positionH relativeFrom="page">
                  <wp:posOffset>555019</wp:posOffset>
                </wp:positionH>
                <wp:positionV relativeFrom="paragraph">
                  <wp:posOffset>312833</wp:posOffset>
                </wp:positionV>
                <wp:extent cx="51435" cy="101600"/>
                <wp:effectExtent l="0" t="0" r="0" b="0"/>
                <wp:wrapNone/>
                <wp:docPr id="513" name="Text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51435" cy="101600"/>
                        </a:xfrm>
                        <a:prstGeom prst="rect">
                          <a:avLst/>
                        </a:prstGeom>
                      </wps:spPr>
                      <wps:txbx>
                        <w:txbxContent>
                          <w:p w14:paraId="03DCBE75" w14:textId="77777777" w:rsidR="00DE6B7D" w:rsidRDefault="001B5560">
                            <w:pPr>
                              <w:spacing w:line="160" w:lineRule="exact"/>
                              <w:rPr>
                                <w:rFonts w:ascii="Arial Black"/>
                                <w:sz w:val="16"/>
                              </w:rPr>
                            </w:pPr>
                            <w:r>
                              <w:rPr>
                                <w:rFonts w:ascii="Arial Black"/>
                                <w:spacing w:val="-10"/>
                                <w:w w:val="80"/>
                                <w:sz w:val="16"/>
                              </w:rPr>
                              <w:t>s</w:t>
                            </w:r>
                          </w:p>
                        </w:txbxContent>
                      </wps:txbx>
                      <wps:bodyPr wrap="square" lIns="0" tIns="0" rIns="0" bIns="0" rtlCol="0">
                        <a:noAutofit/>
                      </wps:bodyPr>
                    </wps:wsp>
                  </a:graphicData>
                </a:graphic>
              </wp:anchor>
            </w:drawing>
          </mc:Choice>
          <mc:Fallback>
            <w:pict>
              <v:shape w14:anchorId="03DCBCC5" id="Textbox 513" o:spid="_x0000_s1314" type="#_x0000_t202" style="position:absolute;left:0;text-align:left;margin-left:43.7pt;margin-top:24.65pt;width:4.05pt;height:8pt;rotation:15;z-index:1583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pAHoAEAAC8DAAAOAAAAZHJzL2Uyb0RvYy54bWysUttu2zAMfR/QfxD03tjuJdiMOMXWYsOA&#10;YivQ9QMUWYqF2aJGKrHz96MUJx22t2J+ICiKOj7nkKu7aejF3iA58I2sFqUUxmtond828uXH58v3&#10;UlBUvlU9eNPIgyF5t754txpDba6gg741KBjEUz2GRnYxhrooSHdmULSAYDxfWsBBRT7itmhRjYw+&#10;9MVVWS6LEbANCNoQcfXheCnXGd9ao+N3a8lE0TeSucUcMcdNisV6peotqtA5PdNQb2AxKOf5p2eo&#10;BxWV2KH7B2pwGoHAxoWGoQBrnTZZA6upyr/UPHcqmKyFzaFwton+H6z+tn8OTyji9AkmHmAWQeER&#10;9E9ib4oxUD33JE+pJu5OQieLg0BgQz+U6csPWY9gFDb6cDbXTFFoLt5WN9e3Umi+qcpqyS8S/hEo&#10;AQak+MXAIFLSSOTRZUy1f6R4bD21zLyOVBKpOG0m4VpGvlkm2FTbQHtgYSPPtpH0a6fQSNF/9Wxe&#10;WoRTgqdkc0ow9veQ1yXR8vBxF8G6TOEVd6bAU8ki5g1KY//znLte93z9GwAA//8DAFBLAwQUAAYA&#10;CAAAACEAnIGM4d4AAAAHAQAADwAAAGRycy9kb3ducmV2LnhtbEyOwU7DMBBE70j8g7VI3KgDado0&#10;ZFMhBBLHUirU4yZ2k5R4HWK3CXw95gTH0YzevHw9mU6c9eBaywi3swiE5sqqlmuE3dvzTQrCeWJF&#10;nWWN8KUdrIvLi5wyZUd+1eetr0WAsMsIofG+z6R0VaMNuZntNYfuYAdDPsShlmqgMcBNJ++iaCEN&#10;tRweGur1Y6Orj+3JIPBT/ULf+yHeHMfjZ/l+SPeb0iFeX00P9yC8nvzfGH71gzoUwam0J1ZOdAjp&#10;ch6WCPNVDCL0qyQBUSIskhhkkcv//sUPAAAA//8DAFBLAQItABQABgAIAAAAIQC2gziS/gAAAOEB&#10;AAATAAAAAAAAAAAAAAAAAAAAAABbQ29udGVudF9UeXBlc10ueG1sUEsBAi0AFAAGAAgAAAAhADj9&#10;If/WAAAAlAEAAAsAAAAAAAAAAAAAAAAALwEAAF9yZWxzLy5yZWxzUEsBAi0AFAAGAAgAAAAhAIaK&#10;kAegAQAALwMAAA4AAAAAAAAAAAAAAAAALgIAAGRycy9lMm9Eb2MueG1sUEsBAi0AFAAGAAgAAAAh&#10;AJyBjOHeAAAABwEAAA8AAAAAAAAAAAAAAAAA+gMAAGRycy9kb3ducmV2LnhtbFBLBQYAAAAABAAE&#10;APMAAAAFBQAAAAA=&#10;" filled="f" stroked="f">
                <v:textbox inset="0,0,0,0">
                  <w:txbxContent>
                    <w:p w14:paraId="03DCBE75" w14:textId="77777777" w:rsidR="00DE6B7D" w:rsidRDefault="001B5560">
                      <w:pPr>
                        <w:spacing w:line="160" w:lineRule="exact"/>
                        <w:rPr>
                          <w:rFonts w:ascii="Arial Black"/>
                          <w:sz w:val="16"/>
                        </w:rPr>
                      </w:pPr>
                      <w:r>
                        <w:rPr>
                          <w:rFonts w:ascii="Arial Black"/>
                          <w:spacing w:val="-10"/>
                          <w:w w:val="80"/>
                          <w:sz w:val="16"/>
                        </w:rPr>
                        <w:t>s</w:t>
                      </w:r>
                    </w:p>
                  </w:txbxContent>
                </v:textbox>
                <w10:wrap anchorx="page"/>
              </v:shape>
            </w:pict>
          </mc:Fallback>
        </mc:AlternateContent>
      </w:r>
      <w:r>
        <w:rPr>
          <w:noProof/>
        </w:rPr>
        <mc:AlternateContent>
          <mc:Choice Requires="wps">
            <w:drawing>
              <wp:anchor distT="0" distB="0" distL="0" distR="0" simplePos="0" relativeHeight="15832576" behindDoc="0" locked="0" layoutInCell="1" allowOverlap="1" wp14:anchorId="03DCBCC7" wp14:editId="03DCBCC8">
                <wp:simplePos x="0" y="0"/>
                <wp:positionH relativeFrom="page">
                  <wp:posOffset>601508</wp:posOffset>
                </wp:positionH>
                <wp:positionV relativeFrom="paragraph">
                  <wp:posOffset>327486</wp:posOffset>
                </wp:positionV>
                <wp:extent cx="32384" cy="101600"/>
                <wp:effectExtent l="0" t="0" r="0" b="0"/>
                <wp:wrapNone/>
                <wp:docPr id="514" name="Text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32384" cy="101600"/>
                        </a:xfrm>
                        <a:prstGeom prst="rect">
                          <a:avLst/>
                        </a:prstGeom>
                      </wps:spPr>
                      <wps:txbx>
                        <w:txbxContent>
                          <w:p w14:paraId="03DCBE76" w14:textId="77777777" w:rsidR="00DE6B7D" w:rsidRDefault="001B5560">
                            <w:pPr>
                              <w:spacing w:line="160" w:lineRule="exact"/>
                              <w:rPr>
                                <w:rFonts w:ascii="Arial Black"/>
                                <w:sz w:val="16"/>
                              </w:rPr>
                            </w:pPr>
                            <w:r>
                              <w:rPr>
                                <w:rFonts w:ascii="Arial Black"/>
                                <w:spacing w:val="-10"/>
                                <w:w w:val="95"/>
                                <w:sz w:val="16"/>
                              </w:rPr>
                              <w:t>i</w:t>
                            </w:r>
                          </w:p>
                        </w:txbxContent>
                      </wps:txbx>
                      <wps:bodyPr wrap="square" lIns="0" tIns="0" rIns="0" bIns="0" rtlCol="0">
                        <a:noAutofit/>
                      </wps:bodyPr>
                    </wps:wsp>
                  </a:graphicData>
                </a:graphic>
              </wp:anchor>
            </w:drawing>
          </mc:Choice>
          <mc:Fallback>
            <w:pict>
              <v:shape w14:anchorId="03DCBCC7" id="Textbox 514" o:spid="_x0000_s1315" type="#_x0000_t202" style="position:absolute;left:0;text-align:left;margin-left:47.35pt;margin-top:25.8pt;width:2.55pt;height:8pt;rotation:27;z-index:15832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mmxogEAADADAAAOAAAAZHJzL2Uyb0RvYy54bWysUsFu2zAMvQ/YPwi6L7bTIiuMOMW2osOA&#10;YhvQ9gMUWYqNWaJKKrHz96MUJx3W27CLQJHU03uPXN9ObhAHg9SDb2S1KKUwXkPb+10jn5/uP9xI&#10;QVH5Vg3gTSOPhuTt5v279Rhqs4QOhtagYBBP9Rga2cUY6qIg3RmnaAHBeC5aQKciX3FXtKhGRndD&#10;sSzLVTECtgFBGyLO3p2KcpPxrTU6/rCWTBRDI5lbzCfmc5vOYrNW9Q5V6Ho901D/wMKp3vOnF6g7&#10;FZXYY/8GyvUagcDGhQZXgLW9NlkDq6nKv9Q8diqYrIXNoXCxif4frP5+eAw/UcTpM0w8wCyCwgPo&#10;X8TeFGOgeu5JnlJN3J2EThadQGBDqxUPoizzSxYkGIadPl7cNVMUmpNXy6ubayk0V6qyWvGL9MEJ&#10;KSEGpPjVgBMpaCTy7DKmOjxQPLWeW2ZiJy6JVZy2k+hbRr7+mGBTbgvtkZWNPNxG0steoZFi+ObZ&#10;vbQJ5wDPwfYcYBy+QN6XRMvDp30E22cKr7gzBR5LFjGvUJr7n/fc9brom98AAAD//wMAUEsDBBQA&#10;BgAIAAAAIQAc96eJ3AAAAAcBAAAPAAAAZHJzL2Rvd25yZXYueG1sTI9PS8QwFMTvgt8hPMGbm66s&#10;XVObLlIQLyLY9eDxtUn/sMlLSbLd+u2NJz0OM8z8pjys1rBF+zA5krDdZMA0dU5NNEj4PL7cPQIL&#10;EUmhcaQlfOsAh+r6qsRCuQt96KWJA0slFAqUMMY4F5yHbtQWw8bNmpLXO28xJukHrjxeUrk1/D7L&#10;cm5xorQw4qzrUXen5mwl7E4o2vpdvLqmnd/q/msxnvdS3t6sz0/Aol7jXxh+8RM6VImpdWdSgRkJ&#10;YrdPSQkP2xxY8oVIT1oJ+T4HXpX8P3/1AwAA//8DAFBLAQItABQABgAIAAAAIQC2gziS/gAAAOEB&#10;AAATAAAAAAAAAAAAAAAAAAAAAABbQ29udGVudF9UeXBlc10ueG1sUEsBAi0AFAAGAAgAAAAhADj9&#10;If/WAAAAlAEAAAsAAAAAAAAAAAAAAAAALwEAAF9yZWxzLy5yZWxzUEsBAi0AFAAGAAgAAAAhAA8a&#10;abGiAQAAMAMAAA4AAAAAAAAAAAAAAAAALgIAAGRycy9lMm9Eb2MueG1sUEsBAi0AFAAGAAgAAAAh&#10;ABz3p4ncAAAABwEAAA8AAAAAAAAAAAAAAAAA/AMAAGRycy9kb3ducmV2LnhtbFBLBQYAAAAABAAE&#10;APMAAAAFBQAAAAA=&#10;" filled="f" stroked="f">
                <v:textbox inset="0,0,0,0">
                  <w:txbxContent>
                    <w:p w14:paraId="03DCBE76" w14:textId="77777777" w:rsidR="00DE6B7D" w:rsidRDefault="001B5560">
                      <w:pPr>
                        <w:spacing w:line="160" w:lineRule="exact"/>
                        <w:rPr>
                          <w:rFonts w:ascii="Arial Black"/>
                          <w:sz w:val="16"/>
                        </w:rPr>
                      </w:pPr>
                      <w:r>
                        <w:rPr>
                          <w:rFonts w:ascii="Arial Black"/>
                          <w:spacing w:val="-10"/>
                          <w:w w:val="95"/>
                          <w:sz w:val="16"/>
                        </w:rPr>
                        <w:t>i</w:t>
                      </w:r>
                    </w:p>
                  </w:txbxContent>
                </v:textbox>
                <w10:wrap anchorx="page"/>
              </v:shape>
            </w:pict>
          </mc:Fallback>
        </mc:AlternateContent>
      </w:r>
      <w:r>
        <w:rPr>
          <w:noProof/>
        </w:rPr>
        <mc:AlternateContent>
          <mc:Choice Requires="wps">
            <w:drawing>
              <wp:anchor distT="0" distB="0" distL="0" distR="0" simplePos="0" relativeHeight="15856640" behindDoc="0" locked="0" layoutInCell="1" allowOverlap="1" wp14:anchorId="03DCBCC9" wp14:editId="03DCBCCA">
                <wp:simplePos x="0" y="0"/>
                <wp:positionH relativeFrom="page">
                  <wp:posOffset>454696</wp:posOffset>
                </wp:positionH>
                <wp:positionV relativeFrom="paragraph">
                  <wp:posOffset>312947</wp:posOffset>
                </wp:positionV>
                <wp:extent cx="60960" cy="101600"/>
                <wp:effectExtent l="0" t="0" r="0" b="0"/>
                <wp:wrapNone/>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00000">
                          <a:off x="0" y="0"/>
                          <a:ext cx="60960" cy="101600"/>
                        </a:xfrm>
                        <a:prstGeom prst="rect">
                          <a:avLst/>
                        </a:prstGeom>
                      </wps:spPr>
                      <wps:txbx>
                        <w:txbxContent>
                          <w:p w14:paraId="03DCBE77" w14:textId="77777777" w:rsidR="00DE6B7D" w:rsidRDefault="001B5560">
                            <w:pPr>
                              <w:spacing w:line="160" w:lineRule="exact"/>
                              <w:rPr>
                                <w:rFonts w:ascii="Arial Black"/>
                                <w:sz w:val="16"/>
                              </w:rPr>
                            </w:pPr>
                            <w:r>
                              <w:rPr>
                                <w:rFonts w:ascii="Arial Black"/>
                                <w:spacing w:val="-10"/>
                                <w:w w:val="85"/>
                                <w:sz w:val="16"/>
                              </w:rPr>
                              <w:t>e</w:t>
                            </w:r>
                          </w:p>
                        </w:txbxContent>
                      </wps:txbx>
                      <wps:bodyPr wrap="square" lIns="0" tIns="0" rIns="0" bIns="0" rtlCol="0">
                        <a:noAutofit/>
                      </wps:bodyPr>
                    </wps:wsp>
                  </a:graphicData>
                </a:graphic>
              </wp:anchor>
            </w:drawing>
          </mc:Choice>
          <mc:Fallback>
            <w:pict>
              <v:shape w14:anchorId="03DCBCC9" id="Textbox 515" o:spid="_x0000_s1316" type="#_x0000_t202" style="position:absolute;left:0;text-align:left;margin-left:35.8pt;margin-top:24.65pt;width:4.8pt;height:8pt;rotation:-15;z-index:15856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PgoAEAADEDAAAOAAAAZHJzL2Uyb0RvYy54bWysUsGO0zAQvSPxD5bvNGmFyhI1XQErENIK&#10;kHb5ANexG4vYY2bcJv17xm7aRXBbrQ/W2DN+fu/NbG4nP4ijQXIQWrlc1FKYoKFzYd/Kn4+f39xI&#10;QUmFTg0QTCtPhuTt9vWrzRgbs4Iehs6gYJBAzRhb2acUm6oi3RuvaAHRBE5aQK8SH3FfdahGRvdD&#10;tarrdTUCdhFBGyK+vTsn5bbgW2t0+m4tmSSGVjK3VHYs+y7v1Xajmj2q2Ds901DPYOGVC/zpFepO&#10;JSUO6P6D8k4jENi00OArsNZpUzSwmmX9j5qHXkVTtLA5FK820cvB6m/Hh/gDRZo+wsQNLCIo3oP+&#10;RexNNUZq5prsKTXE1VnoZNELBDZ0Vb+r8ypPWZFgHLb6dLXXTElovlzX79ec0JxZ1ss1v8g/nKEy&#10;ZERKXwx4kYNWIjevYKrjPaVz6aVkZnYmk2mlaTcJ1zHy25sMm+920J1Y2sjdbSX9Pig0UgxfA9uX&#10;R+ES4CXYXQJMwycoA5NpBfhwSGBdofCEO1PgvhQR8wzlxv99LlVPk779AwAA//8DAFBLAwQUAAYA&#10;CAAAACEAIssA8NsAAAAHAQAADwAAAGRycy9kb3ducmV2LnhtbEyOwU7DMBBE70j8g7VI3KjjBtIS&#10;sqkQEuSIKHyAGy9JlHgdxW6a8vWYEz2OZvTmFbvFDmKmyXeOEdQqAUFcO9Nxg/D1+Xq3BeGDZqMH&#10;x4RwJg+78vqq0LlxJ/6geR8aESHsc43QhjDmUvq6Jav9yo3Esft2k9UhxqmRZtKnCLeDXCdJJq3u&#10;OD60eqSXlup+f7QIb+r8vjFV34+KqrRSs9fmxyPe3izPTyACLeF/DH/6UR3K6HRwRzZeDAgblcUl&#10;wv1jCiL2W7UGcUDIHlKQZSEv/ctfAAAA//8DAFBLAQItABQABgAIAAAAIQC2gziS/gAAAOEBAAAT&#10;AAAAAAAAAAAAAAAAAAAAAABbQ29udGVudF9UeXBlc10ueG1sUEsBAi0AFAAGAAgAAAAhADj9If/W&#10;AAAAlAEAAAsAAAAAAAAAAAAAAAAALwEAAF9yZWxzLy5yZWxzUEsBAi0AFAAGAAgAAAAhABtk4+Cg&#10;AQAAMQMAAA4AAAAAAAAAAAAAAAAALgIAAGRycy9lMm9Eb2MueG1sUEsBAi0AFAAGAAgAAAAhACLL&#10;APDbAAAABwEAAA8AAAAAAAAAAAAAAAAA+gMAAGRycy9kb3ducmV2LnhtbFBLBQYAAAAABAAEAPMA&#10;AAACBQAAAAA=&#10;" filled="f" stroked="f">
                <v:textbox inset="0,0,0,0">
                  <w:txbxContent>
                    <w:p w14:paraId="03DCBE77" w14:textId="77777777" w:rsidR="00DE6B7D" w:rsidRDefault="001B5560">
                      <w:pPr>
                        <w:spacing w:line="160" w:lineRule="exact"/>
                        <w:rPr>
                          <w:rFonts w:ascii="Arial Black"/>
                          <w:sz w:val="16"/>
                        </w:rPr>
                      </w:pPr>
                      <w:r>
                        <w:rPr>
                          <w:rFonts w:ascii="Arial Black"/>
                          <w:spacing w:val="-10"/>
                          <w:w w:val="85"/>
                          <w:sz w:val="16"/>
                        </w:rPr>
                        <w:t>e</w:t>
                      </w:r>
                    </w:p>
                  </w:txbxContent>
                </v:textbox>
                <w10:wrap anchorx="page"/>
              </v:shape>
            </w:pict>
          </mc:Fallback>
        </mc:AlternateContent>
      </w:r>
      <w:r>
        <w:t>Oui,</w:t>
      </w:r>
      <w:r>
        <w:rPr>
          <w:spacing w:val="-1"/>
        </w:rPr>
        <w:t xml:space="preserve"> </w:t>
      </w:r>
      <w:r>
        <w:t>c'est</w:t>
      </w:r>
      <w:r>
        <w:rPr>
          <w:spacing w:val="-1"/>
        </w:rPr>
        <w:t xml:space="preserve"> </w:t>
      </w:r>
      <w:r>
        <w:t>un</w:t>
      </w:r>
      <w:r>
        <w:rPr>
          <w:spacing w:val="-1"/>
        </w:rPr>
        <w:t xml:space="preserve"> </w:t>
      </w:r>
      <w:r>
        <w:t>endroit</w:t>
      </w:r>
      <w:r>
        <w:rPr>
          <w:spacing w:val="-1"/>
        </w:rPr>
        <w:t xml:space="preserve"> </w:t>
      </w:r>
      <w:r>
        <w:t>super</w:t>
      </w:r>
      <w:r>
        <w:rPr>
          <w:spacing w:val="-1"/>
        </w:rPr>
        <w:t xml:space="preserve"> </w:t>
      </w:r>
      <w:r>
        <w:t>agréable</w:t>
      </w:r>
      <w:r>
        <w:rPr>
          <w:spacing w:val="-1"/>
        </w:rPr>
        <w:t xml:space="preserve"> </w:t>
      </w:r>
      <w:r>
        <w:t>avec</w:t>
      </w:r>
      <w:r>
        <w:rPr>
          <w:spacing w:val="-1"/>
        </w:rPr>
        <w:t xml:space="preserve"> </w:t>
      </w:r>
      <w:r>
        <w:t>de</w:t>
      </w:r>
      <w:r>
        <w:rPr>
          <w:spacing w:val="-1"/>
        </w:rPr>
        <w:t xml:space="preserve"> </w:t>
      </w:r>
      <w:r>
        <w:t>beaux</w:t>
      </w:r>
      <w:r>
        <w:rPr>
          <w:spacing w:val="-1"/>
        </w:rPr>
        <w:t xml:space="preserve"> </w:t>
      </w:r>
      <w:r>
        <w:rPr>
          <w:spacing w:val="-2"/>
        </w:rPr>
        <w:t>bureaux.</w:t>
      </w:r>
    </w:p>
    <w:p w14:paraId="03DCB854" w14:textId="77777777" w:rsidR="00DE6B7D" w:rsidRDefault="001B5560">
      <w:pPr>
        <w:pStyle w:val="Lijstalinea"/>
        <w:numPr>
          <w:ilvl w:val="0"/>
          <w:numId w:val="12"/>
        </w:numPr>
        <w:tabs>
          <w:tab w:val="left" w:pos="1494"/>
        </w:tabs>
        <w:spacing w:before="182"/>
        <w:ind w:left="1494" w:hanging="304"/>
      </w:pPr>
      <w:r>
        <w:rPr>
          <w:noProof/>
        </w:rPr>
        <mc:AlternateContent>
          <mc:Choice Requires="wps">
            <w:drawing>
              <wp:anchor distT="0" distB="0" distL="0" distR="0" simplePos="0" relativeHeight="15836160" behindDoc="0" locked="0" layoutInCell="1" allowOverlap="1" wp14:anchorId="03DCBCCB" wp14:editId="03DCBCCC">
                <wp:simplePos x="0" y="0"/>
                <wp:positionH relativeFrom="page">
                  <wp:posOffset>622205</wp:posOffset>
                </wp:positionH>
                <wp:positionV relativeFrom="paragraph">
                  <wp:posOffset>77797</wp:posOffset>
                </wp:positionV>
                <wp:extent cx="65405" cy="101600"/>
                <wp:effectExtent l="0" t="0" r="0" b="0"/>
                <wp:wrapNone/>
                <wp:docPr id="516" name="Text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520000">
                          <a:off x="0" y="0"/>
                          <a:ext cx="65405" cy="101600"/>
                        </a:xfrm>
                        <a:prstGeom prst="rect">
                          <a:avLst/>
                        </a:prstGeom>
                      </wps:spPr>
                      <wps:txbx>
                        <w:txbxContent>
                          <w:p w14:paraId="03DCBE78" w14:textId="77777777" w:rsidR="00DE6B7D" w:rsidRDefault="001B5560">
                            <w:pPr>
                              <w:spacing w:line="160" w:lineRule="exact"/>
                              <w:rPr>
                                <w:rFonts w:ascii="Arial Black"/>
                                <w:sz w:val="16"/>
                              </w:rPr>
                            </w:pPr>
                            <w:r>
                              <w:rPr>
                                <w:rFonts w:ascii="Arial Black"/>
                                <w:spacing w:val="-15"/>
                                <w:sz w:val="16"/>
                              </w:rPr>
                              <w:t>o</w:t>
                            </w:r>
                          </w:p>
                        </w:txbxContent>
                      </wps:txbx>
                      <wps:bodyPr wrap="square" lIns="0" tIns="0" rIns="0" bIns="0" rtlCol="0">
                        <a:noAutofit/>
                      </wps:bodyPr>
                    </wps:wsp>
                  </a:graphicData>
                </a:graphic>
              </wp:anchor>
            </w:drawing>
          </mc:Choice>
          <mc:Fallback>
            <w:pict>
              <v:shape w14:anchorId="03DCBCCB" id="Textbox 516" o:spid="_x0000_s1317" type="#_x0000_t202" style="position:absolute;left:0;text-align:left;margin-left:49pt;margin-top:6.15pt;width:5.15pt;height:8pt;rotation:42;z-index:15836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wtLoQEAADADAAAOAAAAZHJzL2Uyb0RvYy54bWysUsGO0zAQvSPxD5bvNGm1rSBqugJWIKQV&#10;IC18gOvYjUXsMTNuk/49YzftIrghLtZ4Zvz83pvZ3k9+ECeD5CC0crmopTBBQ+fCoZXfv3149VoK&#10;Sip0aoBgWnk2JO93L19sx9iYFfQwdAYFgwRqxtjKPqXYVBXp3nhFC4gmcNECepX4ioeqQzUyuh+q&#10;VV1vqhGwiwjaEHH24VKUu4JvrdHpi7VkkhhaydxSObGc+3xWu61qDqhi7/RMQ/0DC69c4E9vUA8q&#10;KXFE9xeUdxqBwKaFBl+BtU6booHVLOs/1Dz1Kpqihc2heLOJ/h+s/nx6il9RpOkdTDzAIoLiI+gf&#10;xN5UY6Rm7smeUkPcnYVOFr1AYENXax5EXZeXLEgwDDt9vrlrpiQ0Jzfru3othebKsl5u+EX+4IKU&#10;ESNS+mjAixy0Enl2BVOdHildWq8tM7ELl8wqTftJuI6R795k2JzbQ3dmZSMPt5X086jQSDF8Cuxe&#10;3oRrgNdgfw0wDe+h7EumFeDtMYF1hcIz7kyBx1JEzCuU5/77vXQ9L/ruFwAAAP//AwBQSwMEFAAG&#10;AAgAAAAhAHzyc4DeAAAACAEAAA8AAABkcnMvZG93bnJldi54bWxMj8tOwzAQRfdI/IM1SOyoTZCq&#10;EOJUUAmxKaAWWLBz42kSGo+j2HnA1zNdwWoed3Tn3Hw1u1aM2IfGk4brhQKBVHrbUKXh/e3xKgUR&#10;oiFrWk+o4RsDrIrzs9xk1k+0xXEXK8EmFDKjoY6xy6QMZY3OhIXvkFg7+N6ZyGNfSdubic1dKxOl&#10;ltKZhvhDbTpc11ged4PT8BA3y58vdZw+NuPn+nl4Orw0r6PWlxfz/R2IiHP8O4YTPqNDwUx7P5AN&#10;otVwm3KUyPvkBsRJVyk3ew0JV1nk8n+A4hcAAP//AwBQSwECLQAUAAYACAAAACEAtoM4kv4AAADh&#10;AQAAEwAAAAAAAAAAAAAAAAAAAAAAW0NvbnRlbnRfVHlwZXNdLnhtbFBLAQItABQABgAIAAAAIQA4&#10;/SH/1gAAAJQBAAALAAAAAAAAAAAAAAAAAC8BAABfcmVscy8ucmVsc1BLAQItABQABgAIAAAAIQCh&#10;rwtLoQEAADADAAAOAAAAAAAAAAAAAAAAAC4CAABkcnMvZTJvRG9jLnhtbFBLAQItABQABgAIAAAA&#10;IQB88nOA3gAAAAgBAAAPAAAAAAAAAAAAAAAAAPsDAABkcnMvZG93bnJldi54bWxQSwUGAAAAAAQA&#10;BADzAAAABgUAAAAA&#10;" filled="f" stroked="f">
                <v:textbox inset="0,0,0,0">
                  <w:txbxContent>
                    <w:p w14:paraId="03DCBE78" w14:textId="77777777" w:rsidR="00DE6B7D" w:rsidRDefault="001B5560">
                      <w:pPr>
                        <w:spacing w:line="160" w:lineRule="exact"/>
                        <w:rPr>
                          <w:rFonts w:ascii="Arial Black"/>
                          <w:sz w:val="16"/>
                        </w:rPr>
                      </w:pPr>
                      <w:r>
                        <w:rPr>
                          <w:rFonts w:ascii="Arial Black"/>
                          <w:spacing w:val="-15"/>
                          <w:sz w:val="16"/>
                        </w:rPr>
                        <w:t>o</w:t>
                      </w:r>
                    </w:p>
                  </w:txbxContent>
                </v:textbox>
                <w10:wrap anchorx="page"/>
              </v:shape>
            </w:pict>
          </mc:Fallback>
        </mc:AlternateContent>
      </w:r>
      <w:r>
        <w:rPr>
          <w:noProof/>
        </w:rPr>
        <mc:AlternateContent>
          <mc:Choice Requires="wps">
            <w:drawing>
              <wp:anchor distT="0" distB="0" distL="0" distR="0" simplePos="0" relativeHeight="15839744" behindDoc="0" locked="0" layoutInCell="1" allowOverlap="1" wp14:anchorId="03DCBCCD" wp14:editId="03DCBCCE">
                <wp:simplePos x="0" y="0"/>
                <wp:positionH relativeFrom="page">
                  <wp:posOffset>660071</wp:posOffset>
                </wp:positionH>
                <wp:positionV relativeFrom="paragraph">
                  <wp:posOffset>127520</wp:posOffset>
                </wp:positionV>
                <wp:extent cx="66040" cy="102235"/>
                <wp:effectExtent l="0" t="0" r="0" b="0"/>
                <wp:wrapNone/>
                <wp:docPr id="517" name="Text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20000">
                          <a:off x="0" y="0"/>
                          <a:ext cx="66040" cy="102235"/>
                        </a:xfrm>
                        <a:prstGeom prst="rect">
                          <a:avLst/>
                        </a:prstGeom>
                      </wps:spPr>
                      <wps:txbx>
                        <w:txbxContent>
                          <w:p w14:paraId="03DCBE79" w14:textId="77777777" w:rsidR="00DE6B7D" w:rsidRDefault="001B5560">
                            <w:pPr>
                              <w:spacing w:line="160" w:lineRule="exact"/>
                              <w:rPr>
                                <w:rFonts w:ascii="Arial Black"/>
                                <w:sz w:val="16"/>
                              </w:rPr>
                            </w:pPr>
                            <w:r>
                              <w:rPr>
                                <w:rFonts w:ascii="Arial Black"/>
                                <w:spacing w:val="-14"/>
                                <w:sz w:val="16"/>
                              </w:rPr>
                              <w:t>n</w:t>
                            </w:r>
                          </w:p>
                        </w:txbxContent>
                      </wps:txbx>
                      <wps:bodyPr wrap="square" lIns="0" tIns="0" rIns="0" bIns="0" rtlCol="0">
                        <a:noAutofit/>
                      </wps:bodyPr>
                    </wps:wsp>
                  </a:graphicData>
                </a:graphic>
              </wp:anchor>
            </w:drawing>
          </mc:Choice>
          <mc:Fallback>
            <w:pict>
              <v:shape w14:anchorId="03DCBCCD" id="Textbox 517" o:spid="_x0000_s1318" type="#_x0000_t202" style="position:absolute;left:0;text-align:left;margin-left:51.95pt;margin-top:10.05pt;width:5.2pt;height:8.05pt;rotation:62;z-index:15839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qCoAEAADADAAAOAAAAZHJzL2Uyb0RvYy54bWysUs2O0zAQviPxDpbvNGmXLShqugJWIKQV&#10;rLTwAK5jNxaxx8y4Tfr2jN20i+CGuFhjz+TL9zObu8kP4miQHIRWLhe1FCZo6FzYt/L7t4+v3kpB&#10;SYVODRBMK0+G5N325YvNGBuzgh6GzqBgkEDNGFvZpxSbqiLdG69oAdEEblpArxJfcV91qEZG90O1&#10;qut1NQJ2EUEbIn69PzfltuBba3T6ai2ZJIZWMrdUTiznLp/VdqOaParYOz3TUP/AwisX+KdXqHuV&#10;lDig+wvKO41AYNNCg6/AWqdN0cBqlvUfap56FU3RwuZQvNpE/w9Wfzk+xUcUaXoPEwdYRFB8AP2D&#10;2JtqjNTMM9lTaoins9DJohcIbOjNGw6irsuXLEgwDDt9urprpiQ0P67X9WtuaO4s69Xq5jabX52R&#10;MmJESp8MeJGLViJnVzDV8YHSefQyMhM7c8ms0rSbhOsY+bZkmt920J1Y2cjhtpJ+HhQaKYbPgd3L&#10;m3Ap8FLsLgWm4QOUfcm0Arw7JLCuUHjGnSlwLEXEvEI599/vZep50be/AAAA//8DAFBLAwQUAAYA&#10;CAAAACEAhNYMiN8AAAAJAQAADwAAAGRycy9kb3ducmV2LnhtbEyPwU7DMBBE70j8g7VI3KidGgFN&#10;41QQqRJC6qEtF25uvCQR8TqK3Tbw9WxPcFqNdjTzplhNvhcnHGMXyEA2UyCQ6uA6agy879d3TyBi&#10;suRsHwgNfGOEVXl9VdjchTNt8bRLjeAQirk10KY05FLGukVv4ywMSPz7DKO3ieXYSDfaM4f7Xs6V&#10;epDedsQNrR2warH+2h29gfXPRuvwGhd7q1501dXDpnr7MOb2Znpegkg4pT8zXPAZHUpmOoQjuSh6&#10;1irjLcnAXPO9GLLHDMTBgNb3IMtC/l9Q/gIAAP//AwBQSwECLQAUAAYACAAAACEAtoM4kv4AAADh&#10;AQAAEwAAAAAAAAAAAAAAAAAAAAAAW0NvbnRlbnRfVHlwZXNdLnhtbFBLAQItABQABgAIAAAAIQA4&#10;/SH/1gAAAJQBAAALAAAAAAAAAAAAAAAAAC8BAABfcmVscy8ucmVsc1BLAQItABQABgAIAAAAIQCQ&#10;n+qCoAEAADADAAAOAAAAAAAAAAAAAAAAAC4CAABkcnMvZTJvRG9jLnhtbFBLAQItABQABgAIAAAA&#10;IQCE1gyI3wAAAAkBAAAPAAAAAAAAAAAAAAAAAPoDAABkcnMvZG93bnJldi54bWxQSwUGAAAAAAQA&#10;BADzAAAABgUAAAAA&#10;" filled="f" stroked="f">
                <v:textbox inset="0,0,0,0">
                  <w:txbxContent>
                    <w:p w14:paraId="03DCBE79" w14:textId="77777777" w:rsidR="00DE6B7D" w:rsidRDefault="001B5560">
                      <w:pPr>
                        <w:spacing w:line="160" w:lineRule="exact"/>
                        <w:rPr>
                          <w:rFonts w:ascii="Arial Black"/>
                          <w:sz w:val="16"/>
                        </w:rPr>
                      </w:pPr>
                      <w:r>
                        <w:rPr>
                          <w:rFonts w:ascii="Arial Black"/>
                          <w:spacing w:val="-14"/>
                          <w:sz w:val="16"/>
                        </w:rPr>
                        <w:t>n</w:t>
                      </w:r>
                    </w:p>
                  </w:txbxContent>
                </v:textbox>
                <w10:wrap anchorx="page"/>
              </v:shape>
            </w:pict>
          </mc:Fallback>
        </mc:AlternateContent>
      </w:r>
      <w:r>
        <w:rPr>
          <w:noProof/>
        </w:rPr>
        <mc:AlternateContent>
          <mc:Choice Requires="wps">
            <w:drawing>
              <wp:anchor distT="0" distB="0" distL="0" distR="0" simplePos="0" relativeHeight="15845888" behindDoc="0" locked="0" layoutInCell="1" allowOverlap="1" wp14:anchorId="03DCBCCF" wp14:editId="03DCBCD0">
                <wp:simplePos x="0" y="0"/>
                <wp:positionH relativeFrom="page">
                  <wp:posOffset>350702</wp:posOffset>
                </wp:positionH>
                <wp:positionV relativeFrom="paragraph">
                  <wp:posOffset>143485</wp:posOffset>
                </wp:positionV>
                <wp:extent cx="30480" cy="101600"/>
                <wp:effectExtent l="0" t="0" r="0" b="0"/>
                <wp:wrapNone/>
                <wp:docPr id="518" name="Text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20000">
                          <a:off x="0" y="0"/>
                          <a:ext cx="30480" cy="101600"/>
                        </a:xfrm>
                        <a:prstGeom prst="rect">
                          <a:avLst/>
                        </a:prstGeom>
                      </wps:spPr>
                      <wps:txbx>
                        <w:txbxContent>
                          <w:p w14:paraId="03DCBE7A" w14:textId="77777777" w:rsidR="00DE6B7D" w:rsidRDefault="001B5560">
                            <w:pPr>
                              <w:spacing w:line="160" w:lineRule="exact"/>
                              <w:rPr>
                                <w:rFonts w:ascii="Arial Black"/>
                                <w:sz w:val="16"/>
                              </w:rPr>
                            </w:pPr>
                            <w:r>
                              <w:rPr>
                                <w:rFonts w:ascii="Arial Black"/>
                                <w:spacing w:val="-10"/>
                                <w:w w:val="90"/>
                                <w:sz w:val="16"/>
                              </w:rPr>
                              <w:t>i</w:t>
                            </w:r>
                          </w:p>
                        </w:txbxContent>
                      </wps:txbx>
                      <wps:bodyPr wrap="square" lIns="0" tIns="0" rIns="0" bIns="0" rtlCol="0">
                        <a:noAutofit/>
                      </wps:bodyPr>
                    </wps:wsp>
                  </a:graphicData>
                </a:graphic>
              </wp:anchor>
            </w:drawing>
          </mc:Choice>
          <mc:Fallback>
            <w:pict>
              <v:shape w14:anchorId="03DCBCCF" id="Textbox 518" o:spid="_x0000_s1319" type="#_x0000_t202" style="position:absolute;left:0;text-align:left;margin-left:27.6pt;margin-top:11.3pt;width:2.4pt;height:8pt;rotation:-68;z-index:15845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cz/oQEAADEDAAAOAAAAZHJzL2Uyb0RvYy54bWysUsGO0zAQvSPxD5bvNMnCLquo6QpYgZBW&#10;sNLCB7iO3VjEHjPjNunfM3bTLoIb4mKNZ8bP772Z9d3sR3EwSA5CJ5tVLYUJGnoXdp38/u3jq1sp&#10;KKnQqxGC6eTRkLzbvHyxnmJrrmCAsTcoGCRQO8VODinFtqpID8YrWkE0gYsW0KvEV9xVPaqJ0f1Y&#10;XdX1TTUB9hFBGyLO3p+KclPwrTU6fbWWTBJjJ5lbKieWc5vParNW7Q5VHJxeaKh/YOGVC/zpBepe&#10;JSX26P6C8k4jENi00uArsNZpUzSwmqb+Q83ToKIpWtgciheb6P/B6i+Hp/iIIs3vYeYBFhEUH0D/&#10;IPammiK1S0/2lFri7ix0tugFAhvavL3mSdR1ecqKBOOw1ceLvWZOQnPydf3mlguaK03d3PCL/MMJ&#10;KkNGpPTJgBc56CTy8AqmOjxQOrWeWxZmJzKZVpq3s3A9I183GTbnttAfWdrE0+0k/dwrNFKMnwPb&#10;l1fhHOA52J4DTOMHKAuTaQV4t09gXaHwjLtQ4LkUEcsO5cH/fi9dz5u++QUAAP//AwBQSwMEFAAG&#10;AAgAAAAhAKvRXhzbAAAABwEAAA8AAABkcnMvZG93bnJldi54bWxMjstOwzAQRfdI/IM1SOyoTQqh&#10;hDgVIPEQEgvaqutpMk0C8TiK3TT8PcMKllf3dfLl5Do10hBazxYuZwYUcemrlmsLm/XTxQJUiMgV&#10;dp7JwjcFWBanJzlmlT/yB42rWCsZ4ZChhSbGPtM6lA05DDPfE4u394PDKHKodTXgUcZdpxNjUu2w&#10;ZXlosKfHhsqv1cEJxsv2wUy18Tdr9zm+P79ivzdv1p6fTfd3oCJN8S8Mv/jSgUKYdv7AVVCdhavb&#10;VJIWkkUCSvz0WvTOwnxuQBe5/s9f/AAAAP//AwBQSwECLQAUAAYACAAAACEAtoM4kv4AAADhAQAA&#10;EwAAAAAAAAAAAAAAAAAAAAAAW0NvbnRlbnRfVHlwZXNdLnhtbFBLAQItABQABgAIAAAAIQA4/SH/&#10;1gAAAJQBAAALAAAAAAAAAAAAAAAAAC8BAABfcmVscy8ucmVsc1BLAQItABQABgAIAAAAIQDVEcz/&#10;oQEAADEDAAAOAAAAAAAAAAAAAAAAAC4CAABkcnMvZTJvRG9jLnhtbFBLAQItABQABgAIAAAAIQCr&#10;0V4c2wAAAAcBAAAPAAAAAAAAAAAAAAAAAPsDAABkcnMvZG93bnJldi54bWxQSwUGAAAAAAQABADz&#10;AAAAAwUAAAAA&#10;" filled="f" stroked="f">
                <v:textbox inset="0,0,0,0">
                  <w:txbxContent>
                    <w:p w14:paraId="03DCBE7A" w14:textId="77777777" w:rsidR="00DE6B7D" w:rsidRDefault="001B5560">
                      <w:pPr>
                        <w:spacing w:line="160" w:lineRule="exact"/>
                        <w:rPr>
                          <w:rFonts w:ascii="Arial Black"/>
                          <w:sz w:val="16"/>
                        </w:rPr>
                      </w:pPr>
                      <w:r>
                        <w:rPr>
                          <w:rFonts w:ascii="Arial Black"/>
                          <w:spacing w:val="-10"/>
                          <w:w w:val="90"/>
                          <w:sz w:val="16"/>
                        </w:rPr>
                        <w:t>i</w:t>
                      </w:r>
                    </w:p>
                  </w:txbxContent>
                </v:textbox>
                <w10:wrap anchorx="page"/>
              </v:shape>
            </w:pict>
          </mc:Fallback>
        </mc:AlternateContent>
      </w:r>
      <w:r>
        <w:rPr>
          <w:noProof/>
        </w:rPr>
        <mc:AlternateContent>
          <mc:Choice Requires="wps">
            <w:drawing>
              <wp:anchor distT="0" distB="0" distL="0" distR="0" simplePos="0" relativeHeight="15849472" behindDoc="0" locked="0" layoutInCell="1" allowOverlap="1" wp14:anchorId="03DCBCD1" wp14:editId="03DCBCD2">
                <wp:simplePos x="0" y="0"/>
                <wp:positionH relativeFrom="page">
                  <wp:posOffset>355794</wp:posOffset>
                </wp:positionH>
                <wp:positionV relativeFrom="paragraph">
                  <wp:posOffset>103140</wp:posOffset>
                </wp:positionV>
                <wp:extent cx="65405" cy="101600"/>
                <wp:effectExtent l="0" t="0" r="0" b="0"/>
                <wp:wrapNone/>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20000">
                          <a:off x="0" y="0"/>
                          <a:ext cx="65405" cy="101600"/>
                        </a:xfrm>
                        <a:prstGeom prst="rect">
                          <a:avLst/>
                        </a:prstGeom>
                      </wps:spPr>
                      <wps:txbx>
                        <w:txbxContent>
                          <w:p w14:paraId="03DCBE7B" w14:textId="77777777" w:rsidR="00DE6B7D" w:rsidRDefault="001B5560">
                            <w:pPr>
                              <w:spacing w:line="160" w:lineRule="exact"/>
                              <w:rPr>
                                <w:rFonts w:ascii="Arial Black"/>
                                <w:sz w:val="16"/>
                              </w:rPr>
                            </w:pPr>
                            <w:r>
                              <w:rPr>
                                <w:rFonts w:ascii="Arial Black"/>
                                <w:spacing w:val="-15"/>
                                <w:sz w:val="16"/>
                              </w:rPr>
                              <w:t>n</w:t>
                            </w:r>
                          </w:p>
                        </w:txbxContent>
                      </wps:txbx>
                      <wps:bodyPr wrap="square" lIns="0" tIns="0" rIns="0" bIns="0" rtlCol="0">
                        <a:noAutofit/>
                      </wps:bodyPr>
                    </wps:wsp>
                  </a:graphicData>
                </a:graphic>
              </wp:anchor>
            </w:drawing>
          </mc:Choice>
          <mc:Fallback>
            <w:pict>
              <v:shape w14:anchorId="03DCBCD1" id="Textbox 519" o:spid="_x0000_s1320" type="#_x0000_t202" style="position:absolute;left:0;text-align:left;margin-left:28pt;margin-top:8.1pt;width:5.15pt;height:8pt;rotation:-53;z-index:15849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Qo5ogEAADEDAAAOAAAAZHJzL2Uyb0RvYy54bWysUsFu2zAMvQ/oPwi6N7aDJiiMOMXWYsOA&#10;YhvQ7QMUWYqNWaJKKrHz96MUJx2227CLQJHU03uP3DxMbhBHg9SDb2S1KKUwXkPb+30jf3z/eHsv&#10;BUXlWzWAN408GZIP25t3mzHUZgkdDK1BwSCe6jE0sosx1EVBujNO0QKC8Vy0gE5FvuK+aFGNjO6G&#10;YlmW62IEbAOCNkScfToX5TbjW2t0/GotmSiGRjK3mE/M5y6dxXaj6j2q0PV6pqH+gYVTvedPr1BP&#10;KipxwP4vKNdrBAIbFxpcAdb22mQNrKYq/1Dz0qlgshY2h8LVJvp/sPrL8SV8QxGnDzDxALMICs+g&#10;fxJ7U4yB6rkneUo1cXcSOll0AoENre7veBJlmZ+yIsE4bPXpaq+ZotCcXK/uypUUmitVWa35Rfrh&#10;DJUgA1L8ZMCJFDQSeXgZUx2fKZ5bLy0zszOZRCtOu0n0LSOvlgk25XbQnljayNNtJL0eFBophs+e&#10;7UurcAnwEuwuAcbhEfLCJFoe3h8i2D5TeMOdKfBcsoh5h9Lgf7/nrrdN3/4CAAD//wMAUEsDBBQA&#10;BgAIAAAAIQCssfY73AAAAAcBAAAPAAAAZHJzL2Rvd25yZXYueG1sTI/BTsMwEETvSPyDtUhcEHWI&#10;RSEhToUq9YaE2lJxdeIliYjXUeyk4e9ZTvQ4O6PZN8Vmcb2YcQydJw0PqwQEUu1tR42Gj+Pu/hlE&#10;iIas6T2hhh8MsCmvrwqTW3+mPc6H2AguoZAbDW2MQy5lqFt0Jqz8gMTelx+diSzHRtrRnLnc9TJN&#10;krV0piP+0JoBty3W34fJaThuP3fhTbl4cndzdUontX9/Ulrf3iyvLyAiLvE/DH/4jA4lM1V+IhtE&#10;r+FRpZzke8aT2F9nrCsNaaZAloW85C9/AQAA//8DAFBLAQItABQABgAIAAAAIQC2gziS/gAAAOEB&#10;AAATAAAAAAAAAAAAAAAAAAAAAABbQ29udGVudF9UeXBlc10ueG1sUEsBAi0AFAAGAAgAAAAhADj9&#10;If/WAAAAlAEAAAsAAAAAAAAAAAAAAAAALwEAAF9yZWxzLy5yZWxzUEsBAi0AFAAGAAgAAAAhAGox&#10;CjmiAQAAMQMAAA4AAAAAAAAAAAAAAAAALgIAAGRycy9lMm9Eb2MueG1sUEsBAi0AFAAGAAgAAAAh&#10;AKyx9jvcAAAABwEAAA8AAAAAAAAAAAAAAAAA/AMAAGRycy9kb3ducmV2LnhtbFBLBQYAAAAABAAE&#10;APMAAAAFBQAAAAA=&#10;" filled="f" stroked="f">
                <v:textbox inset="0,0,0,0">
                  <w:txbxContent>
                    <w:p w14:paraId="03DCBE7B" w14:textId="77777777" w:rsidR="00DE6B7D" w:rsidRDefault="001B5560">
                      <w:pPr>
                        <w:spacing w:line="160" w:lineRule="exact"/>
                        <w:rPr>
                          <w:rFonts w:ascii="Arial Black"/>
                          <w:sz w:val="16"/>
                        </w:rPr>
                      </w:pPr>
                      <w:r>
                        <w:rPr>
                          <w:rFonts w:ascii="Arial Black"/>
                          <w:spacing w:val="-15"/>
                          <w:sz w:val="16"/>
                        </w:rPr>
                        <w:t>n</w:t>
                      </w:r>
                    </w:p>
                  </w:txbxContent>
                </v:textbox>
                <w10:wrap anchorx="page"/>
              </v:shape>
            </w:pict>
          </mc:Fallback>
        </mc:AlternateContent>
      </w:r>
      <w:r>
        <w:rPr>
          <w:noProof/>
        </w:rPr>
        <mc:AlternateContent>
          <mc:Choice Requires="wps">
            <w:drawing>
              <wp:anchor distT="0" distB="0" distL="0" distR="0" simplePos="0" relativeHeight="15853056" behindDoc="0" locked="0" layoutInCell="1" allowOverlap="1" wp14:anchorId="03DCBCD3" wp14:editId="03DCBCD4">
                <wp:simplePos x="0" y="0"/>
                <wp:positionH relativeFrom="page">
                  <wp:posOffset>402603</wp:posOffset>
                </wp:positionH>
                <wp:positionV relativeFrom="paragraph">
                  <wp:posOffset>61048</wp:posOffset>
                </wp:positionV>
                <wp:extent cx="59055" cy="101600"/>
                <wp:effectExtent l="0" t="0" r="0" b="0"/>
                <wp:wrapNone/>
                <wp:docPr id="520" name="Text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560000">
                          <a:off x="0" y="0"/>
                          <a:ext cx="59055" cy="101600"/>
                        </a:xfrm>
                        <a:prstGeom prst="rect">
                          <a:avLst/>
                        </a:prstGeom>
                      </wps:spPr>
                      <wps:txbx>
                        <w:txbxContent>
                          <w:p w14:paraId="03DCBE7C" w14:textId="77777777" w:rsidR="00DE6B7D" w:rsidRDefault="001B5560">
                            <w:pPr>
                              <w:spacing w:line="160" w:lineRule="exact"/>
                              <w:rPr>
                                <w:rFonts w:ascii="Arial Black"/>
                                <w:sz w:val="16"/>
                              </w:rPr>
                            </w:pPr>
                            <w:r>
                              <w:rPr>
                                <w:rFonts w:ascii="Arial Black"/>
                                <w:spacing w:val="-16"/>
                                <w:sz w:val="16"/>
                              </w:rPr>
                              <w:t>v</w:t>
                            </w:r>
                          </w:p>
                        </w:txbxContent>
                      </wps:txbx>
                      <wps:bodyPr wrap="square" lIns="0" tIns="0" rIns="0" bIns="0" rtlCol="0">
                        <a:noAutofit/>
                      </wps:bodyPr>
                    </wps:wsp>
                  </a:graphicData>
                </a:graphic>
              </wp:anchor>
            </w:drawing>
          </mc:Choice>
          <mc:Fallback>
            <w:pict>
              <v:shape w14:anchorId="03DCBCD3" id="Textbox 520" o:spid="_x0000_s1321" type="#_x0000_t202" style="position:absolute;left:0;text-align:left;margin-left:31.7pt;margin-top:4.8pt;width:4.65pt;height:8pt;rotation:-34;z-index:15853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xLSogEAADEDAAAOAAAAZHJzL2Uyb0RvYy54bWysUsFu2zAMvQ/oPwi6N7Y7uFiNOMW2osOA&#10;YhvQ7QMUWYqNWaJKKrHz96MUJx222zAfCIqint975Pp+dqM4GKQBfCurVSmF8Rq6we9a+eP74/U7&#10;KSgq36kRvGnl0ZC831y9WU+hMTfQw9gZFAziqZlCK/sYQ1MUpHvjFK0gGM+XFtCpyEfcFR2qidHd&#10;WNyU5W0xAXYBQRsirj6cLuUm41trdPxqLZkoxlYyt5gj5rhNsdisVbNDFfpBLzTUP7BwavD80wvU&#10;g4pK7HH4C8oNGoHAxpUGV4C1gzZZA6upyj/UPPcqmKyFzaFwsYn+H6z+cngO31DE+QPMPMAsgsIT&#10;6J/E3hRToGbpSZ5SQ9ydhM4WnUBgQ6u7+rbkLz9lRYJx2OrjxV4zR6G5WN+VdS2F5puqrPhNcr84&#10;QSXIgBQ/GXAiJa1EHl7GVIcniqfWc8vC7EQm0YrzdhZDx8j12wSbalvojixt4um2kl72Co0U42fP&#10;9qVVOCd4TrbnBOP4EfLCJFoe3u8j2CFTeMVdKPBcsohlh9Lgfz/nrtdN3/wCAAD//wMAUEsDBBQA&#10;BgAIAAAAIQAZmXu/3AAAAAYBAAAPAAAAZHJzL2Rvd25yZXYueG1sTI7BToNAFEX3Jv7D5Jm4s4PU&#10;QqU8GjVxr0CTdjeFJ1CZN4SZFvx7pytd3tybc0+6nXUvLjTazjDC4yIAQVyZuuMGoSzeH9YgrFNc&#10;q94wIfyQhW12e5OqpDYTf9Ild43wELaJQmidGxIpbdWSVnZhBmLffZlRK+fj2Mh6VJOH616GQRBJ&#10;rTr2D60a6K2l6js/a4R1UbrdfjVPu4/mVBZxfli+7g+I93fzywaEo9n9jeGq79Uh805Hc+baih4h&#10;Wj75JcJzBMLXcRiDOCKEqwhklsr/+tkvAAAA//8DAFBLAQItABQABgAIAAAAIQC2gziS/gAAAOEB&#10;AAATAAAAAAAAAAAAAAAAAAAAAABbQ29udGVudF9UeXBlc10ueG1sUEsBAi0AFAAGAAgAAAAhADj9&#10;If/WAAAAlAEAAAsAAAAAAAAAAAAAAAAALwEAAF9yZWxzLy5yZWxzUEsBAi0AFAAGAAgAAAAhADjj&#10;EtKiAQAAMQMAAA4AAAAAAAAAAAAAAAAALgIAAGRycy9lMm9Eb2MueG1sUEsBAi0AFAAGAAgAAAAh&#10;ABmZe7/cAAAABgEAAA8AAAAAAAAAAAAAAAAA/AMAAGRycy9kb3ducmV2LnhtbFBLBQYAAAAABAAE&#10;APMAAAAFBQAAAAA=&#10;" filled="f" stroked="f">
                <v:textbox inset="0,0,0,0">
                  <w:txbxContent>
                    <w:p w14:paraId="03DCBE7C" w14:textId="77777777" w:rsidR="00DE6B7D" w:rsidRDefault="001B5560">
                      <w:pPr>
                        <w:spacing w:line="160" w:lineRule="exact"/>
                        <w:rPr>
                          <w:rFonts w:ascii="Arial Black"/>
                          <w:sz w:val="16"/>
                        </w:rPr>
                      </w:pPr>
                      <w:r>
                        <w:rPr>
                          <w:rFonts w:ascii="Arial Black"/>
                          <w:spacing w:val="-16"/>
                          <w:sz w:val="16"/>
                        </w:rPr>
                        <w:t>v</w:t>
                      </w:r>
                    </w:p>
                  </w:txbxContent>
                </v:textbox>
                <w10:wrap anchorx="page"/>
              </v:shape>
            </w:pict>
          </mc:Fallback>
        </mc:AlternateContent>
      </w:r>
      <w:r>
        <w:t>-</w:t>
      </w:r>
      <w:r>
        <w:rPr>
          <w:spacing w:val="60"/>
          <w:w w:val="150"/>
        </w:rPr>
        <w:t xml:space="preserve"> </w:t>
      </w:r>
      <w:r>
        <w:rPr>
          <w:color w:val="D9D9D9"/>
          <w:spacing w:val="-2"/>
        </w:rPr>
        <w:t>..................................................................................................................................................</w:t>
      </w:r>
    </w:p>
    <w:p w14:paraId="03DCB855" w14:textId="77777777" w:rsidR="00DE6B7D" w:rsidRDefault="001B5560">
      <w:pPr>
        <w:pStyle w:val="Plattetekst"/>
        <w:spacing w:before="182"/>
        <w:ind w:left="1190"/>
      </w:pPr>
      <w:r>
        <w:rPr>
          <w:noProof/>
        </w:rPr>
        <mc:AlternateContent>
          <mc:Choice Requires="wps">
            <w:drawing>
              <wp:anchor distT="0" distB="0" distL="0" distR="0" simplePos="0" relativeHeight="15828992" behindDoc="0" locked="0" layoutInCell="1" allowOverlap="1" wp14:anchorId="03DCBCD5" wp14:editId="03DCBCD6">
                <wp:simplePos x="0" y="0"/>
                <wp:positionH relativeFrom="page">
                  <wp:posOffset>544011</wp:posOffset>
                </wp:positionH>
                <wp:positionV relativeFrom="paragraph">
                  <wp:posOffset>306204</wp:posOffset>
                </wp:positionV>
                <wp:extent cx="58419" cy="102235"/>
                <wp:effectExtent l="0" t="0" r="0" b="0"/>
                <wp:wrapNone/>
                <wp:docPr id="521" name="Text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0">
                          <a:off x="0" y="0"/>
                          <a:ext cx="58419" cy="102235"/>
                        </a:xfrm>
                        <a:prstGeom prst="rect">
                          <a:avLst/>
                        </a:prstGeom>
                      </wps:spPr>
                      <wps:txbx>
                        <w:txbxContent>
                          <w:p w14:paraId="03DCBE7D" w14:textId="77777777" w:rsidR="00DE6B7D" w:rsidRDefault="001B5560">
                            <w:pPr>
                              <w:spacing w:line="160" w:lineRule="exact"/>
                              <w:rPr>
                                <w:rFonts w:ascii="Arial Black"/>
                                <w:sz w:val="16"/>
                              </w:rPr>
                            </w:pPr>
                            <w:r>
                              <w:rPr>
                                <w:rFonts w:ascii="Arial Black"/>
                                <w:spacing w:val="-10"/>
                                <w:w w:val="85"/>
                                <w:sz w:val="16"/>
                              </w:rPr>
                              <w:t>a</w:t>
                            </w:r>
                          </w:p>
                        </w:txbxContent>
                      </wps:txbx>
                      <wps:bodyPr wrap="square" lIns="0" tIns="0" rIns="0" bIns="0" rtlCol="0">
                        <a:noAutofit/>
                      </wps:bodyPr>
                    </wps:wsp>
                  </a:graphicData>
                </a:graphic>
              </wp:anchor>
            </w:drawing>
          </mc:Choice>
          <mc:Fallback>
            <w:pict>
              <v:shape w14:anchorId="03DCBCD5" id="Textbox 521" o:spid="_x0000_s1322" type="#_x0000_t202" style="position:absolute;left:0;text-align:left;margin-left:42.85pt;margin-top:24.1pt;width:4.6pt;height:8.05pt;rotation:10;z-index:15828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YOloQEAAC8DAAAOAAAAZHJzL2Uyb0RvYy54bWysUsGO0zAQvSPxD5bvNGnZrpao6QpYgZBW&#10;gLTwAa5jNxaxx8y4Tfr3jN20i+CGyGE0Ho9f3nszm/vJD+JokByEVi4XtRQmaOhc2Lfy+7cPr+6k&#10;oKRCpwYIppUnQ/J++/LFZoyNWUEPQ2dQMEigZoyt7FOKTVWR7o1XtIBoAl9aQK8SH3FfdahGRvdD&#10;tarr22oE7CKCNkRcfThfym3Bt9bo9MVaMkkMrWRuqUQscZdjtd2oZo8q9k7PNNQ/sPDKBf7pFepB&#10;JSUO6P6C8k4jENi00OArsNZpUzSwmmX9h5qnXkVTtLA5FK820f+D1Z+PT/ErijS9g4kHWERQfAT9&#10;g9ibaozUzD3ZU2qIu7PQyaIXCGzobZ2/8pD1CEZho09Xc82UhObi+u5m+UYKzTfLerV6vc7eV2eg&#10;DBiR0kcDXuSklcijK5jq+Ejp3HppmXmdqWRSadpNwnWMvL7JsLm2g+7EwkaebSvp50GhkWL4FNi8&#10;vAiXBC/J7pJgGt5DWZdMK8DbQwLrCoVn3JkCT6WImDcoj/33c+l63vPtLwAAAP//AwBQSwMEFAAG&#10;AAgAAAAhAD0YrUreAAAABwEAAA8AAABkcnMvZG93bnJldi54bWxMjsFOwzAQRO9I/IO1SNyoQwkl&#10;TbOpUCUOgIRog3p24m0SiNchdtr07zEnOI5m9OZl68l04kiDay0j3M4iEMSV1S3XCB/F000CwnnF&#10;WnWWCeFMDtb55UWmUm1PvKXjztciQNilCqHxvk+ldFVDRrmZ7YlDd7CDUT7EoZZ6UKcAN52cR9FC&#10;GtVyeGhUT5uGqq/daBC2L0Uxvn1u5P67kq/++bx/L7VBvL6aHlcgPE3+bwy/+kEd8uBU2pG1Ex1C&#10;cv8QlghxMgcR+mW8BFEiLOI7kHkm//vnPwAAAP//AwBQSwECLQAUAAYACAAAACEAtoM4kv4AAADh&#10;AQAAEwAAAAAAAAAAAAAAAAAAAAAAW0NvbnRlbnRfVHlwZXNdLnhtbFBLAQItABQABgAIAAAAIQA4&#10;/SH/1gAAAJQBAAALAAAAAAAAAAAAAAAAAC8BAABfcmVscy8ucmVsc1BLAQItABQABgAIAAAAIQAG&#10;sYOloQEAAC8DAAAOAAAAAAAAAAAAAAAAAC4CAABkcnMvZTJvRG9jLnhtbFBLAQItABQABgAIAAAA&#10;IQA9GK1K3gAAAAcBAAAPAAAAAAAAAAAAAAAAAPsDAABkcnMvZG93bnJldi54bWxQSwUGAAAAAAQA&#10;BADzAAAABgUAAAAA&#10;" filled="f" stroked="f">
                <v:textbox inset="0,0,0,0">
                  <w:txbxContent>
                    <w:p w14:paraId="03DCBE7D" w14:textId="77777777" w:rsidR="00DE6B7D" w:rsidRDefault="001B5560">
                      <w:pPr>
                        <w:spacing w:line="160" w:lineRule="exact"/>
                        <w:rPr>
                          <w:rFonts w:ascii="Arial Black"/>
                          <w:sz w:val="16"/>
                        </w:rPr>
                      </w:pPr>
                      <w:r>
                        <w:rPr>
                          <w:rFonts w:ascii="Arial Black"/>
                          <w:spacing w:val="-10"/>
                          <w:w w:val="85"/>
                          <w:sz w:val="16"/>
                        </w:rPr>
                        <w:t>a</w:t>
                      </w:r>
                    </w:p>
                  </w:txbxContent>
                </v:textbox>
                <w10:wrap anchorx="page"/>
              </v:shape>
            </w:pict>
          </mc:Fallback>
        </mc:AlternateContent>
      </w:r>
      <w:r>
        <w:rPr>
          <w:noProof/>
        </w:rPr>
        <mc:AlternateContent>
          <mc:Choice Requires="wps">
            <w:drawing>
              <wp:anchor distT="0" distB="0" distL="0" distR="0" simplePos="0" relativeHeight="15831040" behindDoc="0" locked="0" layoutInCell="1" allowOverlap="1" wp14:anchorId="03DCBCD7" wp14:editId="03DCBCD8">
                <wp:simplePos x="0" y="0"/>
                <wp:positionH relativeFrom="page">
                  <wp:posOffset>597698</wp:posOffset>
                </wp:positionH>
                <wp:positionV relativeFrom="paragraph">
                  <wp:posOffset>321640</wp:posOffset>
                </wp:positionV>
                <wp:extent cx="45085" cy="101600"/>
                <wp:effectExtent l="0" t="0" r="0" b="0"/>
                <wp:wrapNone/>
                <wp:docPr id="522" name="Text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00000">
                          <a:off x="0" y="0"/>
                          <a:ext cx="45085" cy="101600"/>
                        </a:xfrm>
                        <a:prstGeom prst="rect">
                          <a:avLst/>
                        </a:prstGeom>
                      </wps:spPr>
                      <wps:txbx>
                        <w:txbxContent>
                          <w:p w14:paraId="03DCBE7E" w14:textId="77777777" w:rsidR="00DE6B7D" w:rsidRDefault="001B5560">
                            <w:pPr>
                              <w:spacing w:line="160" w:lineRule="exact"/>
                              <w:rPr>
                                <w:rFonts w:ascii="Arial Black"/>
                                <w:sz w:val="16"/>
                              </w:rPr>
                            </w:pPr>
                            <w:r>
                              <w:rPr>
                                <w:rFonts w:ascii="Arial Black"/>
                                <w:spacing w:val="-12"/>
                                <w:sz w:val="16"/>
                              </w:rPr>
                              <w:t>t</w:t>
                            </w:r>
                          </w:p>
                        </w:txbxContent>
                      </wps:txbx>
                      <wps:bodyPr wrap="square" lIns="0" tIns="0" rIns="0" bIns="0" rtlCol="0">
                        <a:noAutofit/>
                      </wps:bodyPr>
                    </wps:wsp>
                  </a:graphicData>
                </a:graphic>
              </wp:anchor>
            </w:drawing>
          </mc:Choice>
          <mc:Fallback>
            <w:pict>
              <v:shape w14:anchorId="03DCBCD7" id="Textbox 522" o:spid="_x0000_s1323" type="#_x0000_t202" style="position:absolute;left:0;text-align:left;margin-left:47.05pt;margin-top:25.35pt;width:3.55pt;height:8pt;rotation:25;z-index:15831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IvnnwEAADADAAAOAAAAZHJzL2Uyb0RvYy54bWysUsGO0zAQvSPxD5bvNMmKrlZR0xWwAiGt&#10;AGmXD3Adu7GIPWbGbdK/Z+ymXQQ3hA/WeDx+fu/NbO5nP4qjQXIQOtmsailM0NC7sO/k9+ePb+6k&#10;oKRCr0YIppMnQ/J++/rVZoqtuYEBxt6gYJBA7RQ7OaQU26oiPRivaAXRBL60gF4lPuK+6lFNjO7H&#10;6qaub6sJsI8I2hBx9uF8KbcF31qj01drySQxdpK5pbJj2Xd5r7Yb1e5RxcHphYb6BxZeucCfXqEe&#10;VFLigO4vKO80AoFNKw2+AmudNkUDq2nqP9Q8DSqaooXNoXi1if4frP5yfIrfUKT5PczcwCKC4iPo&#10;H8TeVFOkdqnJnlJLXJ2Fzha9QGBDm3WdV3nJggTDsNOnq7tmTkJz8u26vltLofmmqZtbfpE/OCNl&#10;xIiUPhnwIgedRO5dwVTHR0rn0kvJQuzMJbNK824Wrs9k1hk253bQn1jZxM3tJP08KDRSjJ8Du5cn&#10;4RLgJdhdAkzjByjzkmkFeHdIYF2h8IK7UOC2FBHLCOW+/34uVS+Dvv0FAAD//wMAUEsDBBQABgAI&#10;AAAAIQAmTxCp3QAAAAgBAAAPAAAAZHJzL2Rvd25yZXYueG1sTI/BTsMwEETvSPyDtUjcqJ0KUhri&#10;VNAIDpUA0fIBbrzEEfY6ip00/D3uCY6jGc28KTezs2zCIXSeJGQLAQyp8bqjVsLn4fnmHliIirSy&#10;nlDCDwbYVJcXpSq0P9EHTvvYslRCoVASTIx9wXloDDoVFr5HSt6XH5yKSQ4t14M6pXJn+VKInDvV&#10;UVowqsetweZ7PzoJr3k97moxupc3s6v102S37yGT8vpqfnwAFnGOf2E44yd0qBLT0Y+kA7MS1rdZ&#10;Skq4EytgZ19kS2BHCXm+Al6V/P+B6hcAAP//AwBQSwECLQAUAAYACAAAACEAtoM4kv4AAADhAQAA&#10;EwAAAAAAAAAAAAAAAAAAAAAAW0NvbnRlbnRfVHlwZXNdLnhtbFBLAQItABQABgAIAAAAIQA4/SH/&#10;1gAAAJQBAAALAAAAAAAAAAAAAAAAAC8BAABfcmVscy8ucmVsc1BLAQItABQABgAIAAAAIQBw1Ivn&#10;nwEAADADAAAOAAAAAAAAAAAAAAAAAC4CAABkcnMvZTJvRG9jLnhtbFBLAQItABQABgAIAAAAIQAm&#10;TxCp3QAAAAgBAAAPAAAAAAAAAAAAAAAAAPkDAABkcnMvZG93bnJldi54bWxQSwUGAAAAAAQABADz&#10;AAAAAwUAAAAA&#10;" filled="f" stroked="f">
                <v:textbox inset="0,0,0,0">
                  <w:txbxContent>
                    <w:p w14:paraId="03DCBE7E" w14:textId="77777777" w:rsidR="00DE6B7D" w:rsidRDefault="001B5560">
                      <w:pPr>
                        <w:spacing w:line="160" w:lineRule="exact"/>
                        <w:rPr>
                          <w:rFonts w:ascii="Arial Black"/>
                          <w:sz w:val="16"/>
                        </w:rPr>
                      </w:pPr>
                      <w:r>
                        <w:rPr>
                          <w:rFonts w:ascii="Arial Black"/>
                          <w:spacing w:val="-12"/>
                          <w:sz w:val="16"/>
                        </w:rPr>
                        <w:t>t</w:t>
                      </w:r>
                    </w:p>
                  </w:txbxContent>
                </v:textbox>
                <w10:wrap anchorx="page"/>
              </v:shape>
            </w:pict>
          </mc:Fallback>
        </mc:AlternateContent>
      </w:r>
      <w:r>
        <w:rPr>
          <w:noProof/>
        </w:rPr>
        <mc:AlternateContent>
          <mc:Choice Requires="wps">
            <w:drawing>
              <wp:anchor distT="0" distB="0" distL="0" distR="0" simplePos="0" relativeHeight="15853568" behindDoc="0" locked="0" layoutInCell="1" allowOverlap="1" wp14:anchorId="03DCBCD9" wp14:editId="03DCBCDA">
                <wp:simplePos x="0" y="0"/>
                <wp:positionH relativeFrom="page">
                  <wp:posOffset>421623</wp:posOffset>
                </wp:positionH>
                <wp:positionV relativeFrom="paragraph">
                  <wp:posOffset>326338</wp:posOffset>
                </wp:positionV>
                <wp:extent cx="64135" cy="101600"/>
                <wp:effectExtent l="0" t="0" r="0" b="0"/>
                <wp:wrapNone/>
                <wp:docPr id="523" name="Text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64135" cy="101600"/>
                        </a:xfrm>
                        <a:prstGeom prst="rect">
                          <a:avLst/>
                        </a:prstGeom>
                      </wps:spPr>
                      <wps:txbx>
                        <w:txbxContent>
                          <w:p w14:paraId="03DCBE7F" w14:textId="77777777" w:rsidR="00DE6B7D" w:rsidRDefault="001B5560">
                            <w:pPr>
                              <w:spacing w:line="160" w:lineRule="exact"/>
                              <w:rPr>
                                <w:rFonts w:ascii="Arial Black"/>
                                <w:sz w:val="16"/>
                              </w:rPr>
                            </w:pPr>
                            <w:r>
                              <w:rPr>
                                <w:rFonts w:ascii="Arial Black"/>
                                <w:spacing w:val="-10"/>
                                <w:w w:val="90"/>
                                <w:sz w:val="16"/>
                              </w:rPr>
                              <w:t>o</w:t>
                            </w:r>
                          </w:p>
                        </w:txbxContent>
                      </wps:txbx>
                      <wps:bodyPr wrap="square" lIns="0" tIns="0" rIns="0" bIns="0" rtlCol="0">
                        <a:noAutofit/>
                      </wps:bodyPr>
                    </wps:wsp>
                  </a:graphicData>
                </a:graphic>
              </wp:anchor>
            </w:drawing>
          </mc:Choice>
          <mc:Fallback>
            <w:pict>
              <v:shape w14:anchorId="03DCBCD9" id="Textbox 523" o:spid="_x0000_s1324" type="#_x0000_t202" style="position:absolute;left:0;text-align:left;margin-left:33.2pt;margin-top:25.7pt;width:5.05pt;height:8pt;rotation:-29;z-index:15853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5yPowEAADEDAAAOAAAAZHJzL2Uyb0RvYy54bWysUsFu2zAMvQ/oPwi6N7bbNeiMOMXWYsOA&#10;YivQ9QMUWYqF2aJGKrHz96MUJx22WzEfCIqint975OpuGnqxN0gOfCOrRSmF8Rpa57eNfPnx+fJW&#10;CorKt6oHbxp5MCTv1hfvVmOozRV00LcGBYN4qsfQyC7GUBcF6c4MihYQjOdLCzioyEfcFi2qkdGH&#10;vrgqy2UxArYBQRsirj4cL+U641trdPxuLZko+kYyt5gj5rhJsVivVL1FFTqnZxrqDSwG5Tz/9Az1&#10;oKISO3T/QA1OIxDYuNAwFGCt0yZrYDVV+Zea504Fk7WwORTONtH/g9Xf9s/hCUWcPsHEA8wiKDyC&#10;/knsTTEGquee5CnVxN1J6GRxEAhsaPXhdlnyl5+yIsE4bPXhbK+ZotBcXL6vrm+k0HxTlRW/Se4X&#10;R6gEGZDiFwODSEkjkYeXMdX+keKx9dQyMzuSSbTitJmEaxn5ZplgU20D7YGljTzdRtKvnUIjRf/V&#10;s31pFU4JnpLNKcHY30NemETLw8ddBOsyhVfcmQLPJYuYdygN/s9z7nrd9PVvAAAA//8DAFBLAwQU&#10;AAYACAAAACEAXRPwT90AAAAHAQAADwAAAGRycy9kb3ducmV2LnhtbEyOzW7CMBCE75V4B2sr9VYc&#10;KhJQiIMQUjlUvfBz4WbsbRIRr6PYgZSn7/bUnkY7M5r9ivXoWnHDPjSeFMymCQgk421DlYLT8f11&#10;CSJETVa3nlDBNwZYl5OnQufW32mPt0OsBI9QyLWCOsYulzKYGp0OU98hcfble6cjn30lba/vPO5a&#10;+ZYkmXS6If5Q6w63NZrrYXAKzrvPwZyWaD/2j7TZ7K5kHo6UenkeNysQEcf4V4ZffEaHkpkufiAb&#10;RKsgy+bcVJDOWDlfZCmIC/uLOciykP/5yx8AAAD//wMAUEsBAi0AFAAGAAgAAAAhALaDOJL+AAAA&#10;4QEAABMAAAAAAAAAAAAAAAAAAAAAAFtDb250ZW50X1R5cGVzXS54bWxQSwECLQAUAAYACAAAACEA&#10;OP0h/9YAAACUAQAACwAAAAAAAAAAAAAAAAAvAQAAX3JlbHMvLnJlbHNQSwECLQAUAAYACAAAACEA&#10;rLucj6MBAAAxAwAADgAAAAAAAAAAAAAAAAAuAgAAZHJzL2Uyb0RvYy54bWxQSwECLQAUAAYACAAA&#10;ACEAXRPwT90AAAAHAQAADwAAAAAAAAAAAAAAAAD9AwAAZHJzL2Rvd25yZXYueG1sUEsFBgAAAAAE&#10;AAQA8wAAAAcFAAAAAA==&#10;" filled="f" stroked="f">
                <v:textbox inset="0,0,0,0">
                  <w:txbxContent>
                    <w:p w14:paraId="03DCBE7F" w14:textId="77777777" w:rsidR="00DE6B7D" w:rsidRDefault="001B5560">
                      <w:pPr>
                        <w:spacing w:line="160" w:lineRule="exact"/>
                        <w:rPr>
                          <w:rFonts w:ascii="Arial Black"/>
                          <w:sz w:val="16"/>
                        </w:rPr>
                      </w:pPr>
                      <w:r>
                        <w:rPr>
                          <w:rFonts w:ascii="Arial Black"/>
                          <w:spacing w:val="-10"/>
                          <w:w w:val="90"/>
                          <w:sz w:val="16"/>
                        </w:rPr>
                        <w:t>o</w:t>
                      </w:r>
                    </w:p>
                  </w:txbxContent>
                </v:textbox>
                <w10:wrap anchorx="page"/>
              </v:shape>
            </w:pict>
          </mc:Fallback>
        </mc:AlternateContent>
      </w:r>
      <w:r>
        <w:rPr>
          <w:noProof/>
        </w:rPr>
        <mc:AlternateContent>
          <mc:Choice Requires="wps">
            <w:drawing>
              <wp:anchor distT="0" distB="0" distL="0" distR="0" simplePos="0" relativeHeight="15858688" behindDoc="0" locked="0" layoutInCell="1" allowOverlap="1" wp14:anchorId="03DCBCDB" wp14:editId="03DCBCDC">
                <wp:simplePos x="0" y="0"/>
                <wp:positionH relativeFrom="page">
                  <wp:posOffset>480845</wp:posOffset>
                </wp:positionH>
                <wp:positionV relativeFrom="paragraph">
                  <wp:posOffset>305701</wp:posOffset>
                </wp:positionV>
                <wp:extent cx="64769" cy="101600"/>
                <wp:effectExtent l="0" t="0" r="0" b="0"/>
                <wp:wrapNone/>
                <wp:docPr id="524" name="Text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64769" cy="101600"/>
                        </a:xfrm>
                        <a:prstGeom prst="rect">
                          <a:avLst/>
                        </a:prstGeom>
                      </wps:spPr>
                      <wps:txbx>
                        <w:txbxContent>
                          <w:p w14:paraId="03DCBE80" w14:textId="77777777" w:rsidR="00DE6B7D" w:rsidRDefault="001B5560">
                            <w:pPr>
                              <w:spacing w:line="160" w:lineRule="exact"/>
                              <w:rPr>
                                <w:rFonts w:ascii="Arial Black"/>
                                <w:sz w:val="16"/>
                              </w:rPr>
                            </w:pPr>
                            <w:r>
                              <w:rPr>
                                <w:rFonts w:ascii="Arial Black"/>
                                <w:spacing w:val="-16"/>
                                <w:sz w:val="16"/>
                              </w:rPr>
                              <w:t>n</w:t>
                            </w:r>
                          </w:p>
                        </w:txbxContent>
                      </wps:txbx>
                      <wps:bodyPr wrap="square" lIns="0" tIns="0" rIns="0" bIns="0" rtlCol="0">
                        <a:noAutofit/>
                      </wps:bodyPr>
                    </wps:wsp>
                  </a:graphicData>
                </a:graphic>
              </wp:anchor>
            </w:drawing>
          </mc:Choice>
          <mc:Fallback>
            <w:pict>
              <v:shape w14:anchorId="03DCBCDB" id="Textbox 524" o:spid="_x0000_s1325" type="#_x0000_t202" style="position:absolute;left:0;text-align:left;margin-left:37.85pt;margin-top:24.05pt;width:5.1pt;height:8pt;rotation:-9;z-index:15858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CngowEAADEDAAAOAAAAZHJzL2Uyb0RvYy54bWysUsFu2zAMvQ/oPwi6N7aDLd2MOMXWYsOA&#10;YhvQ9QMUWYqF2aJKKrHz96MUJx3W2zAfCIqint975Pp2GnpxMEgOfCOrRSmF8Rpa53eNfPr5+fq9&#10;FBSVb1UP3jTyaEjebq7erMdQmyV00LcGBYN4qsfQyC7GUBcF6c4MihYQjOdLCzioyEfcFS2qkdGH&#10;vliW5aoYAduAoA0RV+9Pl3KT8a01On63lkwUfSOZW8wRc9ymWGzWqt6hCp3TMw31DywG5Tz/9AJ1&#10;r6ISe3SvoAanEQhsXGgYCrDWaZM1sJqq/EvNY6eCyVrYHAoXm+j/wepvh8fwA0WcPsHEA8wiKDyA&#10;/kXsTTEGquee5CnVxN1J6GRxEAhs6LIqVyV/+SkrEozDVh8v9popCs3F1dub1QcpNN9UZcVvkvvF&#10;CSpBBqT4xcAgUtJI5OFlTHV4oHhqPbfMzE5kEq04bSfhWkZ+d5NgU20L7ZGljTzdRtLzXqGRov/q&#10;2b60CucEz8n2nGDs7yAvTKLl4eM+gnWZwgvuTIHnkkXMO5QG/+c5d71s+uY3AAAA//8DAFBLAwQU&#10;AAYACAAAACEArR6ZodwAAAAHAQAADwAAAGRycy9kb3ducmV2LnhtbEyOwW6DMBBE75X6D9ZW6q0x&#10;VCShhCVKItFjpZJecjN4A6h4jbCTkL+ve2qPoxm9efl2NoO40uR6ywjxIgJB3Fjdc4vwdSxfUhDO&#10;K9ZqsEwId3KwLR4fcpVpe+NPula+FQHCLlMInfdjJqVrOjLKLexIHLqznYzyIU6t1JO6BbgZ5GsU&#10;raRRPYeHTo106Kj5ri4GoSaz390/dPXeHk+nckzmQ1XuEZ+f5t0GhKfZ/43hVz+oQxGcanth7cSA&#10;sF6uwxIhSWMQoU+XbyBqhFUSgyxy+d+/+AEAAP//AwBQSwECLQAUAAYACAAAACEAtoM4kv4AAADh&#10;AQAAEwAAAAAAAAAAAAAAAAAAAAAAW0NvbnRlbnRfVHlwZXNdLnhtbFBLAQItABQABgAIAAAAIQA4&#10;/SH/1gAAAJQBAAALAAAAAAAAAAAAAAAAAC8BAABfcmVscy8ucmVsc1BLAQItABQABgAIAAAAIQB6&#10;7CngowEAADEDAAAOAAAAAAAAAAAAAAAAAC4CAABkcnMvZTJvRG9jLnhtbFBLAQItABQABgAIAAAA&#10;IQCtHpmh3AAAAAcBAAAPAAAAAAAAAAAAAAAAAP0DAABkcnMvZG93bnJldi54bWxQSwUGAAAAAAQA&#10;BADzAAAABgUAAAAA&#10;" filled="f" stroked="f">
                <v:textbox inset="0,0,0,0">
                  <w:txbxContent>
                    <w:p w14:paraId="03DCBE80" w14:textId="77777777" w:rsidR="00DE6B7D" w:rsidRDefault="001B5560">
                      <w:pPr>
                        <w:spacing w:line="160" w:lineRule="exact"/>
                        <w:rPr>
                          <w:rFonts w:ascii="Arial Black"/>
                          <w:sz w:val="16"/>
                        </w:rPr>
                      </w:pPr>
                      <w:r>
                        <w:rPr>
                          <w:rFonts w:ascii="Arial Black"/>
                          <w:spacing w:val="-16"/>
                          <w:sz w:val="16"/>
                        </w:rPr>
                        <w:t>n</w:t>
                      </w:r>
                    </w:p>
                  </w:txbxContent>
                </v:textbox>
                <w10:wrap anchorx="page"/>
              </v:shape>
            </w:pict>
          </mc:Fallback>
        </mc:AlternateContent>
      </w:r>
      <w:r>
        <w:t>Il</w:t>
      </w:r>
      <w:r>
        <w:rPr>
          <w:spacing w:val="-1"/>
        </w:rPr>
        <w:t xml:space="preserve"> </w:t>
      </w:r>
      <w:r>
        <w:t>y</w:t>
      </w:r>
      <w:r>
        <w:rPr>
          <w:spacing w:val="-1"/>
        </w:rPr>
        <w:t xml:space="preserve"> </w:t>
      </w:r>
      <w:r>
        <w:t>a</w:t>
      </w:r>
      <w:r>
        <w:rPr>
          <w:spacing w:val="-1"/>
        </w:rPr>
        <w:t xml:space="preserve"> </w:t>
      </w:r>
      <w:r>
        <w:t>85</w:t>
      </w:r>
      <w:r>
        <w:rPr>
          <w:spacing w:val="-1"/>
        </w:rPr>
        <w:t xml:space="preserve"> </w:t>
      </w:r>
      <w:r>
        <w:rPr>
          <w:spacing w:val="-2"/>
        </w:rPr>
        <w:t>employés.</w:t>
      </w:r>
    </w:p>
    <w:p w14:paraId="03DCB856" w14:textId="77777777" w:rsidR="00DE6B7D" w:rsidRDefault="001B5560">
      <w:pPr>
        <w:pStyle w:val="Lijstalinea"/>
        <w:numPr>
          <w:ilvl w:val="0"/>
          <w:numId w:val="12"/>
        </w:numPr>
        <w:tabs>
          <w:tab w:val="left" w:pos="1494"/>
        </w:tabs>
        <w:spacing w:before="182"/>
        <w:ind w:left="1494" w:hanging="304"/>
      </w:pPr>
      <w:r>
        <w:rPr>
          <w:noProof/>
        </w:rPr>
        <mc:AlternateContent>
          <mc:Choice Requires="wps">
            <w:drawing>
              <wp:anchor distT="0" distB="0" distL="0" distR="0" simplePos="0" relativeHeight="15834624" behindDoc="0" locked="0" layoutInCell="1" allowOverlap="1" wp14:anchorId="03DCBCDD" wp14:editId="03DCBCDE">
                <wp:simplePos x="0" y="0"/>
                <wp:positionH relativeFrom="page">
                  <wp:posOffset>635255</wp:posOffset>
                </wp:positionH>
                <wp:positionV relativeFrom="paragraph">
                  <wp:posOffset>63869</wp:posOffset>
                </wp:positionV>
                <wp:extent cx="30480" cy="101600"/>
                <wp:effectExtent l="0" t="0" r="0" b="0"/>
                <wp:wrapNone/>
                <wp:docPr id="525" name="Text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220000">
                          <a:off x="0" y="0"/>
                          <a:ext cx="30480" cy="101600"/>
                        </a:xfrm>
                        <a:prstGeom prst="rect">
                          <a:avLst/>
                        </a:prstGeom>
                      </wps:spPr>
                      <wps:txbx>
                        <w:txbxContent>
                          <w:p w14:paraId="03DCBE81" w14:textId="77777777" w:rsidR="00DE6B7D" w:rsidRDefault="001B5560">
                            <w:pPr>
                              <w:spacing w:line="160" w:lineRule="exact"/>
                              <w:rPr>
                                <w:rFonts w:ascii="Arial Black"/>
                                <w:sz w:val="16"/>
                              </w:rPr>
                            </w:pPr>
                            <w:r>
                              <w:rPr>
                                <w:rFonts w:ascii="Arial Black"/>
                                <w:spacing w:val="-10"/>
                                <w:w w:val="90"/>
                                <w:sz w:val="16"/>
                              </w:rPr>
                              <w:t>i</w:t>
                            </w:r>
                          </w:p>
                        </w:txbxContent>
                      </wps:txbx>
                      <wps:bodyPr wrap="square" lIns="0" tIns="0" rIns="0" bIns="0" rtlCol="0">
                        <a:noAutofit/>
                      </wps:bodyPr>
                    </wps:wsp>
                  </a:graphicData>
                </a:graphic>
              </wp:anchor>
            </w:drawing>
          </mc:Choice>
          <mc:Fallback>
            <w:pict>
              <v:shape w14:anchorId="03DCBCDD" id="Textbox 525" o:spid="_x0000_s1326" type="#_x0000_t202" style="position:absolute;left:0;text-align:left;margin-left:50pt;margin-top:5.05pt;width:2.4pt;height:8pt;rotation:37;z-index:15834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cmpoAEAADADAAAOAAAAZHJzL2Uyb0RvYy54bWysUsGO0zAQvSPxD5bvNGmBVRU1XQErENIK&#10;kHb5ANexG4vYY2bcJv17xm7aRXBb7cUaz4yf33szm9vJD+JokByEVi4XtRQmaOhc2Lfy5+PnN2sp&#10;KKnQqQGCaeXJkLzdvn61GWNjVtDD0BkUDBKoGWMr+5RiU1Wke+MVLSCawEUL6FXiK+6rDtXI6H6o&#10;VnV9U42AXUTQhoizd+ei3BZ8a41O360lk8TQSuaWyonl3OWz2m5Us0cVe6dnGuoZLLxygT+9Qt2p&#10;pMQB3X9Q3mkEApsWGnwF1jptigZWs6z/UfPQq2iKFjaH4tUmejlY/e34EH+gSNNHmHiARQTFe9C/&#10;iL2pxkjN3JM9pYa4OwudLHqBwIauVjyIui4vWZBgGHb6dHXXTEloTr6t3625oLmyrJc3/CJ/cEbK&#10;iBEpfTHgRQ5aiTy7gqmO95TOrZeWmdiZS2aVpt0kXMfI79cZNud20J1Y2cjDbSX9Pig0UgxfA7uX&#10;N+ES4CXYXQJMwyco+5JpBfhwSGBdofCEO1PgsRQR8wrluf99L11Pi779AwAA//8DAFBLAwQUAAYA&#10;CAAAACEAoekiZd0AAAAJAQAADwAAAGRycy9kb3ducmV2LnhtbEyPwWrDMBBE74X+g9hAb43kUIxx&#10;LYcQSA8tFJoUct3YG9nEkoylxE6/vutTe9thh5l5xXqynbjREFrvNCRLBYJc5evWGQ3fh91zBiJE&#10;dDV23pGGOwVYl48PBea1H90X3fbRCA5xIUcNTYx9LmWoGrIYlr4nx7+zHyxGloOR9YAjh9tOrpRK&#10;pcXWcUODPW0bqi77q9Vw/MzM9pDRzvy8bfBjvL+b8zHV+mkxbV5BRJrinxnm+TwdSt508ldXB9Gx&#10;VopZ4nwkIGaDemGWk4ZVmoAsC/mfoPwFAAD//wMAUEsBAi0AFAAGAAgAAAAhALaDOJL+AAAA4QEA&#10;ABMAAAAAAAAAAAAAAAAAAAAAAFtDb250ZW50X1R5cGVzXS54bWxQSwECLQAUAAYACAAAACEAOP0h&#10;/9YAAACUAQAACwAAAAAAAAAAAAAAAAAvAQAAX3JlbHMvLnJlbHNQSwECLQAUAAYACAAAACEA5pHJ&#10;qaABAAAwAwAADgAAAAAAAAAAAAAAAAAuAgAAZHJzL2Uyb0RvYy54bWxQSwECLQAUAAYACAAAACEA&#10;oekiZd0AAAAJAQAADwAAAAAAAAAAAAAAAAD6AwAAZHJzL2Rvd25yZXYueG1sUEsFBgAAAAAEAAQA&#10;8wAAAAQFAAAAAA==&#10;" filled="f" stroked="f">
                <v:textbox inset="0,0,0,0">
                  <w:txbxContent>
                    <w:p w14:paraId="03DCBE81" w14:textId="77777777" w:rsidR="00DE6B7D" w:rsidRDefault="001B5560">
                      <w:pPr>
                        <w:spacing w:line="160" w:lineRule="exact"/>
                        <w:rPr>
                          <w:rFonts w:ascii="Arial Black"/>
                          <w:sz w:val="16"/>
                        </w:rPr>
                      </w:pPr>
                      <w:r>
                        <w:rPr>
                          <w:rFonts w:ascii="Arial Black"/>
                          <w:spacing w:val="-10"/>
                          <w:w w:val="90"/>
                          <w:sz w:val="16"/>
                        </w:rPr>
                        <w:t>i</w:t>
                      </w:r>
                    </w:p>
                  </w:txbxContent>
                </v:textbox>
                <w10:wrap anchorx="page"/>
              </v:shape>
            </w:pict>
          </mc:Fallback>
        </mc:AlternateContent>
      </w:r>
      <w:r>
        <w:rPr>
          <w:noProof/>
        </w:rPr>
        <mc:AlternateContent>
          <mc:Choice Requires="wps">
            <w:drawing>
              <wp:anchor distT="0" distB="0" distL="0" distR="0" simplePos="0" relativeHeight="15836672" behindDoc="0" locked="0" layoutInCell="1" allowOverlap="1" wp14:anchorId="03DCBCDF" wp14:editId="03DCBCE0">
                <wp:simplePos x="0" y="0"/>
                <wp:positionH relativeFrom="page">
                  <wp:posOffset>649839</wp:posOffset>
                </wp:positionH>
                <wp:positionV relativeFrom="paragraph">
                  <wp:posOffset>96446</wp:posOffset>
                </wp:positionV>
                <wp:extent cx="66040" cy="101600"/>
                <wp:effectExtent l="0" t="0" r="0" b="0"/>
                <wp:wrapNone/>
                <wp:docPr id="526" name="Text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060000">
                          <a:off x="0" y="0"/>
                          <a:ext cx="66040" cy="101600"/>
                        </a:xfrm>
                        <a:prstGeom prst="rect">
                          <a:avLst/>
                        </a:prstGeom>
                      </wps:spPr>
                      <wps:txbx>
                        <w:txbxContent>
                          <w:p w14:paraId="03DCBE82" w14:textId="77777777" w:rsidR="00DE6B7D" w:rsidRDefault="001B5560">
                            <w:pPr>
                              <w:spacing w:line="160" w:lineRule="exact"/>
                              <w:rPr>
                                <w:rFonts w:ascii="Arial Black"/>
                                <w:sz w:val="16"/>
                              </w:rPr>
                            </w:pPr>
                            <w:r>
                              <w:rPr>
                                <w:rFonts w:ascii="Arial Black"/>
                                <w:spacing w:val="-14"/>
                                <w:sz w:val="16"/>
                              </w:rPr>
                              <w:t>o</w:t>
                            </w:r>
                          </w:p>
                        </w:txbxContent>
                      </wps:txbx>
                      <wps:bodyPr wrap="square" lIns="0" tIns="0" rIns="0" bIns="0" rtlCol="0">
                        <a:noAutofit/>
                      </wps:bodyPr>
                    </wps:wsp>
                  </a:graphicData>
                </a:graphic>
              </wp:anchor>
            </w:drawing>
          </mc:Choice>
          <mc:Fallback>
            <w:pict>
              <v:shape w14:anchorId="03DCBCDF" id="Textbox 526" o:spid="_x0000_s1327" type="#_x0000_t202" style="position:absolute;left:0;text-align:left;margin-left:51.15pt;margin-top:7.6pt;width:5.2pt;height:8pt;rotation:51;z-index:15836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ouToQEAADADAAAOAAAAZHJzL2Uyb0RvYy54bWysUsGO0zAQvSPtP1i+06QLVGzUdAW7AiGt&#10;YKVdPsB17MYi9pgZt0n/nrGbdhHcEDlY45nxy3tvZn07+UEcDJKD0MrlopbCBA2dC7tWfn/+9Pq9&#10;FJRU6NQAwbTyaEjebq5ercfYmGvoYegMCgYJ1IyxlX1Ksakq0r3xihYQTeCiBfQq8RV3VYdqZHQ/&#10;VNd1vapGwC4iaEPE2ftTUW4KvrVGp2/WkkliaCVzS+XEcm7zWW3Wqtmhir3TMw31Dyy8coF/eoG6&#10;V0mJPbq/oLzTCAQ2LTT4Cqx12hQNrGZZ/6HmqVfRFC1sDsWLTfT/YPXXw1N8RJGmjzDxAIsIig+g&#10;fxB7U42Rmrkne0oNcXcWOln0AoENfVOvav7KSxYkGIadPl7cNVMSmpOrVf2WC5ory3rJb7L51Qkp&#10;I0ak9NmAFzloJfLsCqY6PFA6tZ5bZmInLplVmraTcB0jv7vJsDm3he7IykYebivp516hkWL4Eti9&#10;vAnnAM/B9hxgGu6g7EumFeDDPoF1hcIL7kyBx1JEzCuU5/77vXS9LPrmFwAAAP//AwBQSwMEFAAG&#10;AAgAAAAhAN5VhkHbAAAACAEAAA8AAABkcnMvZG93bnJldi54bWxMT01Pg0AQvZv4HzZj4qWxC2gJ&#10;RZZGTWy8thq9LuwUSNlZZLcF/73Tkx7nfc17xWa2vTjj6DtHCuJlBAKpdqajRsHH++tdBsIHTUb3&#10;jlDBD3rYlNdXhc6Nm2iH531oBIeQz7WCNoQhl9LXLVrtl25AYu7gRqsDn2MjzagnDre9TKIolVZ3&#10;xB9aPeBLi/Vxf7Jcozp8JemxbhZpfL99Xnxvpzf6VOr2Zn56BBFwDn9iuNRnD5TcqXInMl70Ctbr&#10;FSsZz3jShY9XDFQKkuwBZFnI/wPKXwAAAP//AwBQSwECLQAUAAYACAAAACEAtoM4kv4AAADhAQAA&#10;EwAAAAAAAAAAAAAAAAAAAAAAW0NvbnRlbnRfVHlwZXNdLnhtbFBLAQItABQABgAIAAAAIQA4/SH/&#10;1gAAAJQBAAALAAAAAAAAAAAAAAAAAC8BAABfcmVscy8ucmVsc1BLAQItABQABgAIAAAAIQDVRouT&#10;oQEAADADAAAOAAAAAAAAAAAAAAAAAC4CAABkcnMvZTJvRG9jLnhtbFBLAQItABQABgAIAAAAIQDe&#10;VYZB2wAAAAgBAAAPAAAAAAAAAAAAAAAAAPsDAABkcnMvZG93bnJldi54bWxQSwUGAAAAAAQABADz&#10;AAAAAwUAAAAA&#10;" filled="f" stroked="f">
                <v:textbox inset="0,0,0,0">
                  <w:txbxContent>
                    <w:p w14:paraId="03DCBE82" w14:textId="77777777" w:rsidR="00DE6B7D" w:rsidRDefault="001B5560">
                      <w:pPr>
                        <w:spacing w:line="160" w:lineRule="exact"/>
                        <w:rPr>
                          <w:rFonts w:ascii="Arial Black"/>
                          <w:sz w:val="16"/>
                        </w:rPr>
                      </w:pPr>
                      <w:r>
                        <w:rPr>
                          <w:rFonts w:ascii="Arial Black"/>
                          <w:spacing w:val="-14"/>
                          <w:sz w:val="16"/>
                        </w:rPr>
                        <w:t>o</w:t>
                      </w:r>
                    </w:p>
                  </w:txbxContent>
                </v:textbox>
                <w10:wrap anchorx="page"/>
              </v:shape>
            </w:pict>
          </mc:Fallback>
        </mc:AlternateContent>
      </w:r>
      <w:r>
        <w:rPr>
          <w:noProof/>
        </w:rPr>
        <mc:AlternateContent>
          <mc:Choice Requires="wps">
            <w:drawing>
              <wp:anchor distT="0" distB="0" distL="0" distR="0" simplePos="0" relativeHeight="15840256" behindDoc="0" locked="0" layoutInCell="1" allowOverlap="1" wp14:anchorId="03DCBCE1" wp14:editId="03DCBCE2">
                <wp:simplePos x="0" y="0"/>
                <wp:positionH relativeFrom="page">
                  <wp:posOffset>679319</wp:posOffset>
                </wp:positionH>
                <wp:positionV relativeFrom="paragraph">
                  <wp:posOffset>151460</wp:posOffset>
                </wp:positionV>
                <wp:extent cx="66675" cy="102235"/>
                <wp:effectExtent l="0" t="0" r="0" b="0"/>
                <wp:wrapNone/>
                <wp:docPr id="527" name="Text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60000">
                          <a:off x="0" y="0"/>
                          <a:ext cx="66675" cy="102235"/>
                        </a:xfrm>
                        <a:prstGeom prst="rect">
                          <a:avLst/>
                        </a:prstGeom>
                      </wps:spPr>
                      <wps:txbx>
                        <w:txbxContent>
                          <w:p w14:paraId="03DCBE83" w14:textId="77777777" w:rsidR="00DE6B7D" w:rsidRDefault="001B5560">
                            <w:pPr>
                              <w:spacing w:line="160" w:lineRule="exact"/>
                              <w:rPr>
                                <w:rFonts w:ascii="Arial Black"/>
                                <w:sz w:val="16"/>
                              </w:rPr>
                            </w:pPr>
                            <w:r>
                              <w:rPr>
                                <w:rFonts w:ascii="Arial Black"/>
                                <w:spacing w:val="-13"/>
                                <w:sz w:val="16"/>
                              </w:rPr>
                              <w:t>n</w:t>
                            </w:r>
                          </w:p>
                        </w:txbxContent>
                      </wps:txbx>
                      <wps:bodyPr wrap="square" lIns="0" tIns="0" rIns="0" bIns="0" rtlCol="0">
                        <a:noAutofit/>
                      </wps:bodyPr>
                    </wps:wsp>
                  </a:graphicData>
                </a:graphic>
              </wp:anchor>
            </w:drawing>
          </mc:Choice>
          <mc:Fallback>
            <w:pict>
              <v:shape w14:anchorId="03DCBCE1" id="Textbox 527" o:spid="_x0000_s1328" type="#_x0000_t202" style="position:absolute;left:0;text-align:left;margin-left:53.5pt;margin-top:11.95pt;width:5.25pt;height:8.05pt;rotation:71;z-index:15840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WXoQEAADADAAAOAAAAZHJzL2Uyb0RvYy54bWysUsGO0zAQvSPxD5bvNGlgA4qaroAVCGkF&#10;SMt+gOvYTUTsMTNuk/49YzftIvaGyGE0Ho9f3nszm9vZjeJokAbwrVyvSimM19ANft/Kxx+fXr2T&#10;gqLynRrBm1aeDMnb7csXmyk0poIexs6gYBBPzRRa2ccYmqIg3RunaAXBeL60gE5FPuK+6FBNjO7G&#10;oirLupgAu4CgDRFX786XcpvxrTU6frOWTBRjK5lbzBFz3KVYbDeq2aMK/aAXGuofWDg1eP7pFepO&#10;RSUOODyDcoNGILBxpcEVYO2gTdbAatblX2oeehVM1sLmULjaRP8PVn89PoTvKOL8AWYeYBZB4R70&#10;T2JviilQs/QkT6kh7k5CZ4tOILChb6q65C+/ZEGCYdjp09VdM0ehuVjX9dsbKTTfrMuqen2TzC/O&#10;SAkxIMXPBpxISSuRZ5cx1fGe4rn10rIQO3NJrOK8m8XQMXKdZ5pqO+hOrGzi4baSfh0UGinGL57d&#10;S5twSfCS7C4JxvEj5H1JtDy8P0SwQ6bwhLtQ4LFkEcsKpbn/ec5dT4u+/Q0AAP//AwBQSwMEFAAG&#10;AAgAAAAhAFQO+mjeAAAACQEAAA8AAABkcnMvZG93bnJldi54bWxMj8tOwzAQRfdI/IM1SOyonRS1&#10;KMSpECiLskCiRWLrxkMc4keI3TT8PdNVWV7NmTtnys3sLJtwjF3wErKFAIa+CbrzrYSPfX33ACwm&#10;5bWywaOEX4ywqa6vSlXocPLvOO1Sy6jEx0JJMCkNBeexMehUXIQBPc2+wuhUoji2XI/qROXO8lyI&#10;FXeq83TBqAGfDTb97uhIY//ybT6bzPzYrZne+r5+zba1lLc389MjsIRzusBw1qcdqMjpEI5eR2Yp&#10;i/ucUAn5ag3sDORiCewgYbnOgVcl//9B9QcAAP//AwBQSwECLQAUAAYACAAAACEAtoM4kv4AAADh&#10;AQAAEwAAAAAAAAAAAAAAAAAAAAAAW0NvbnRlbnRfVHlwZXNdLnhtbFBLAQItABQABgAIAAAAIQA4&#10;/SH/1gAAAJQBAAALAAAAAAAAAAAAAAAAAC8BAABfcmVscy8ucmVsc1BLAQItABQABgAIAAAAIQBY&#10;KkWXoQEAADADAAAOAAAAAAAAAAAAAAAAAC4CAABkcnMvZTJvRG9jLnhtbFBLAQItABQABgAIAAAA&#10;IQBUDvpo3gAAAAkBAAAPAAAAAAAAAAAAAAAAAPsDAABkcnMvZG93bnJldi54bWxQSwUGAAAAAAQA&#10;BADzAAAABgUAAAAA&#10;" filled="f" stroked="f">
                <v:textbox inset="0,0,0,0">
                  <w:txbxContent>
                    <w:p w14:paraId="03DCBE83" w14:textId="77777777" w:rsidR="00DE6B7D" w:rsidRDefault="001B5560">
                      <w:pPr>
                        <w:spacing w:line="160" w:lineRule="exact"/>
                        <w:rPr>
                          <w:rFonts w:ascii="Arial Black"/>
                          <w:sz w:val="16"/>
                        </w:rPr>
                      </w:pPr>
                      <w:r>
                        <w:rPr>
                          <w:rFonts w:ascii="Arial Black"/>
                          <w:spacing w:val="-13"/>
                          <w:sz w:val="16"/>
                        </w:rPr>
                        <w:t>n</w:t>
                      </w:r>
                    </w:p>
                  </w:txbxContent>
                </v:textbox>
                <w10:wrap anchorx="page"/>
              </v:shape>
            </w:pict>
          </mc:Fallback>
        </mc:AlternateContent>
      </w:r>
      <w:r>
        <w:rPr>
          <w:noProof/>
        </w:rPr>
        <mc:AlternateContent>
          <mc:Choice Requires="wps">
            <w:drawing>
              <wp:anchor distT="0" distB="0" distL="0" distR="0" simplePos="0" relativeHeight="15842816" behindDoc="0" locked="0" layoutInCell="1" allowOverlap="1" wp14:anchorId="03DCBCE3" wp14:editId="03DCBCE4">
                <wp:simplePos x="0" y="0"/>
                <wp:positionH relativeFrom="page">
                  <wp:posOffset>350302</wp:posOffset>
                </wp:positionH>
                <wp:positionV relativeFrom="paragraph">
                  <wp:posOffset>168369</wp:posOffset>
                </wp:positionV>
                <wp:extent cx="31115" cy="101600"/>
                <wp:effectExtent l="0" t="0" r="0" b="0"/>
                <wp:wrapNone/>
                <wp:docPr id="528" name="Text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980000">
                          <a:off x="0" y="0"/>
                          <a:ext cx="31115" cy="101600"/>
                        </a:xfrm>
                        <a:prstGeom prst="rect">
                          <a:avLst/>
                        </a:prstGeom>
                      </wps:spPr>
                      <wps:txbx>
                        <w:txbxContent>
                          <w:p w14:paraId="03DCBE84" w14:textId="77777777" w:rsidR="00DE6B7D" w:rsidRDefault="001B5560">
                            <w:pPr>
                              <w:spacing w:line="160" w:lineRule="exact"/>
                              <w:rPr>
                                <w:rFonts w:ascii="Arial Black"/>
                                <w:sz w:val="16"/>
                              </w:rPr>
                            </w:pPr>
                            <w:r>
                              <w:rPr>
                                <w:rFonts w:ascii="Arial Black"/>
                                <w:spacing w:val="-10"/>
                                <w:w w:val="90"/>
                                <w:sz w:val="16"/>
                              </w:rPr>
                              <w:t>i</w:t>
                            </w:r>
                          </w:p>
                        </w:txbxContent>
                      </wps:txbx>
                      <wps:bodyPr wrap="square" lIns="0" tIns="0" rIns="0" bIns="0" rtlCol="0">
                        <a:noAutofit/>
                      </wps:bodyPr>
                    </wps:wsp>
                  </a:graphicData>
                </a:graphic>
              </wp:anchor>
            </w:drawing>
          </mc:Choice>
          <mc:Fallback>
            <w:pict>
              <v:shape w14:anchorId="03DCBCE3" id="Textbox 528" o:spid="_x0000_s1329" type="#_x0000_t202" style="position:absolute;left:0;text-align:left;margin-left:27.6pt;margin-top:13.25pt;width:2.45pt;height:8pt;rotation:-77;z-index:15842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NlHoAEAADEDAAAOAAAAZHJzL2Uyb0RvYy54bWysUsGO0zAQvSPxD5bvNPEiqiVqugJWIKQV&#10;IO3yAa5jNxaJx8y4Tfr3jN20i+CG8MEaj8fP772Zzd08DuJokTyEVqpVLYUNBjof9q38/vTx1a0U&#10;lHTo9ADBtvJkSd5tX77YTLGxN9DD0FkUDBKomWIr+5RiU1VkejtqWkG0gS8d4KgTH3FfdagnRh+H&#10;6qau19UE2EUEY4k4e3++lNuC75w16atzZJMYWsncUtmx7Lu8V9uNbvaoY+/NQkP/A4tR+8CfXqHu&#10;ddLigP4vqNEbBAKXVgbGCpzzxhYNrEbVf6h57HW0RQubQ/FqE/0/WPPl+Bi/oUjze5i5gUUExQcw&#10;P4i9qaZIzVKTPaWGuDoLnR2OAoENVeu3tzWv8pQVCcZhq09Xe+2chOHka6XUGykM36harflF/uEM&#10;lSEjUvpkYRQ5aCVy8wqmPj5QOpdeShZmZzKZVpp3s/BdZqMybM7toDuxtIm720r6edBopRg+B7Yv&#10;j8IlwEuwuwSYhg9QBibTCvDukMD5QuEZd6HAfSkilhnKjf/9XKqeJ337CwAA//8DAFBLAwQUAAYA&#10;CAAAACEAjK8Y8t0AAAAHAQAADwAAAGRycy9kb3ducmV2LnhtbEyPy07DMBBF90j8gzVI7KhDHykN&#10;caqCAAmxSlMJlm48jSPicRS7beDrGVawPLpXd87k69F14oRDaD0puJ0kIJBqb1pqFOyq55s7ECFq&#10;MrrzhAq+MMC6uLzIdWb8mUo8bWMjeIRCphXYGPtMylBbdDpMfI/E2cEPTkfGoZFm0Gced52cJkkq&#10;nW6JL1jd46PF+nN7dArKJ/+9iQ9j9Tp7W1TvcV5+HF6sUtdX4+YeRMQx/pXhV5/VoWCnvT+SCaJT&#10;MF8tualgNuWXOE8XzHvmdAWyyOV//+IHAAD//wMAUEsBAi0AFAAGAAgAAAAhALaDOJL+AAAA4QEA&#10;ABMAAAAAAAAAAAAAAAAAAAAAAFtDb250ZW50X1R5cGVzXS54bWxQSwECLQAUAAYACAAAACEAOP0h&#10;/9YAAACUAQAACwAAAAAAAAAAAAAAAAAvAQAAX3JlbHMvLnJlbHNQSwECLQAUAAYACAAAACEAw1jZ&#10;R6ABAAAxAwAADgAAAAAAAAAAAAAAAAAuAgAAZHJzL2Uyb0RvYy54bWxQSwECLQAUAAYACAAAACEA&#10;jK8Y8t0AAAAHAQAADwAAAAAAAAAAAAAAAAD6AwAAZHJzL2Rvd25yZXYueG1sUEsFBgAAAAAEAAQA&#10;8wAAAAQFAAAAAA==&#10;" filled="f" stroked="f">
                <v:textbox inset="0,0,0,0">
                  <w:txbxContent>
                    <w:p w14:paraId="03DCBE84" w14:textId="77777777" w:rsidR="00DE6B7D" w:rsidRDefault="001B5560">
                      <w:pPr>
                        <w:spacing w:line="160" w:lineRule="exact"/>
                        <w:rPr>
                          <w:rFonts w:ascii="Arial Black"/>
                          <w:sz w:val="16"/>
                        </w:rPr>
                      </w:pPr>
                      <w:r>
                        <w:rPr>
                          <w:rFonts w:ascii="Arial Black"/>
                          <w:spacing w:val="-10"/>
                          <w:w w:val="90"/>
                          <w:sz w:val="16"/>
                        </w:rPr>
                        <w:t>i</w:t>
                      </w:r>
                    </w:p>
                  </w:txbxContent>
                </v:textbox>
                <w10:wrap anchorx="page"/>
              </v:shape>
            </w:pict>
          </mc:Fallback>
        </mc:AlternateContent>
      </w:r>
      <w:r>
        <w:rPr>
          <w:noProof/>
        </w:rPr>
        <mc:AlternateContent>
          <mc:Choice Requires="wps">
            <w:drawing>
              <wp:anchor distT="0" distB="0" distL="0" distR="0" simplePos="0" relativeHeight="15846400" behindDoc="0" locked="0" layoutInCell="1" allowOverlap="1" wp14:anchorId="03DCBCE5" wp14:editId="03DCBCE6">
                <wp:simplePos x="0" y="0"/>
                <wp:positionH relativeFrom="page">
                  <wp:posOffset>348659</wp:posOffset>
                </wp:positionH>
                <wp:positionV relativeFrom="paragraph">
                  <wp:posOffset>124943</wp:posOffset>
                </wp:positionV>
                <wp:extent cx="66040" cy="101600"/>
                <wp:effectExtent l="0" t="0" r="0" b="0"/>
                <wp:wrapNone/>
                <wp:docPr id="529" name="Text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880000">
                          <a:off x="0" y="0"/>
                          <a:ext cx="66040" cy="101600"/>
                        </a:xfrm>
                        <a:prstGeom prst="rect">
                          <a:avLst/>
                        </a:prstGeom>
                      </wps:spPr>
                      <wps:txbx>
                        <w:txbxContent>
                          <w:p w14:paraId="03DCBE85" w14:textId="77777777" w:rsidR="00DE6B7D" w:rsidRDefault="001B5560">
                            <w:pPr>
                              <w:spacing w:line="160" w:lineRule="exact"/>
                              <w:rPr>
                                <w:rFonts w:ascii="Arial Black"/>
                                <w:sz w:val="16"/>
                              </w:rPr>
                            </w:pPr>
                            <w:r>
                              <w:rPr>
                                <w:rFonts w:ascii="Arial Black"/>
                                <w:spacing w:val="-14"/>
                                <w:sz w:val="16"/>
                              </w:rPr>
                              <w:t>n</w:t>
                            </w:r>
                          </w:p>
                        </w:txbxContent>
                      </wps:txbx>
                      <wps:bodyPr wrap="square" lIns="0" tIns="0" rIns="0" bIns="0" rtlCol="0">
                        <a:noAutofit/>
                      </wps:bodyPr>
                    </wps:wsp>
                  </a:graphicData>
                </a:graphic>
              </wp:anchor>
            </w:drawing>
          </mc:Choice>
          <mc:Fallback>
            <w:pict>
              <v:shape w14:anchorId="03DCBCE5" id="Textbox 529" o:spid="_x0000_s1330" type="#_x0000_t202" style="position:absolute;left:0;text-align:left;margin-left:27.45pt;margin-top:9.85pt;width:5.2pt;height:8pt;rotation:-62;z-index:15846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R3ioAEAADEDAAAOAAAAZHJzL2Uyb0RvYy54bWysUsGO0zAQvSPxD5bvNEmFQhU1XS2sQEgr&#10;QFr4ANexG4vEY2bcJv17xm7aRXBD64M19oyf33sz27t5HMTJIDnwraxWpRTGa+icP7Tyx/ePbzZS&#10;UFS+UwN408qzIXm3e/1qO4XGrKGHoTMoGMRTM4VW9jGGpihI92ZUtIJgPCct4KgiH/FQdKgmRh+H&#10;Yl2WdTEBdgFBGyK+fbgk5S7jW2t0/GotmSiGVjK3mHfM+z7txW6rmgOq0Du90FD/wWJUzvOnN6gH&#10;FZU4ovsHanQagcDGlYaxAGudNlkDq6nKv9Q89SqYrIXNoXCziV4OVn85PYVvKOL8HmZuYBZB4RH0&#10;T2JviilQs9QkT6khrk5CZ4ujQGBDq3ebTckrP2VFgnHY6vPNXjNHofmyrsu3nNCcqcqq5hfphwtU&#10;ggxI8ZOBUaSglcjNy5jq9EjxUnotWZhdyCRacd7PwnWMXK8TbLrbQ3dmaRN3t5X066jQSDF89mxf&#10;GoVrgNdgfw0wDh8gD0yi5eH+GMG6TOEZd6HAfckilhlKjf/znKueJ333GwAA//8DAFBLAwQUAAYA&#10;CAAAACEAT4BQNNwAAAAHAQAADwAAAGRycy9kb3ducmV2LnhtbEyOy07DMBRE90j8g3WR2FGnRq1C&#10;iFNBBSvEK3TRpRtf4oB9Hdlum/49ZgXL0YzOnHo1OcsOGOLgScJ8VgBD6rweqJew+Xi8KoHFpEgr&#10;6wklnDDCqjk/q1Wl/ZHe8dCmnmUIxUpJMCmNFeexM+hUnPkRKXefPjiVcgw910EdM9xZLopiyZ0a&#10;KD8YNeLaYPfd7p2E0gbz9fAStrF4vfen57c1Fk+tlJcX090tsIRT+hvDr35WhyY77fyedGRWwkLM&#10;81KCEAtguV+WOe8kXIsb4E3N//s3PwAAAP//AwBQSwECLQAUAAYACAAAACEAtoM4kv4AAADhAQAA&#10;EwAAAAAAAAAAAAAAAAAAAAAAW0NvbnRlbnRfVHlwZXNdLnhtbFBLAQItABQABgAIAAAAIQA4/SH/&#10;1gAAAJQBAAALAAAAAAAAAAAAAAAAAC8BAABfcmVscy8ucmVsc1BLAQItABQABgAIAAAAIQCO6R3i&#10;oAEAADEDAAAOAAAAAAAAAAAAAAAAAC4CAABkcnMvZTJvRG9jLnhtbFBLAQItABQABgAIAAAAIQBP&#10;gFA03AAAAAcBAAAPAAAAAAAAAAAAAAAAAPoDAABkcnMvZG93bnJldi54bWxQSwUGAAAAAAQABADz&#10;AAAAAwUAAAAA&#10;" filled="f" stroked="f">
                <v:textbox inset="0,0,0,0">
                  <w:txbxContent>
                    <w:p w14:paraId="03DCBE85" w14:textId="77777777" w:rsidR="00DE6B7D" w:rsidRDefault="001B5560">
                      <w:pPr>
                        <w:spacing w:line="160" w:lineRule="exact"/>
                        <w:rPr>
                          <w:rFonts w:ascii="Arial Black"/>
                          <w:sz w:val="16"/>
                        </w:rPr>
                      </w:pPr>
                      <w:r>
                        <w:rPr>
                          <w:rFonts w:ascii="Arial Black"/>
                          <w:spacing w:val="-14"/>
                          <w:sz w:val="16"/>
                        </w:rPr>
                        <w:t>n</w:t>
                      </w:r>
                    </w:p>
                  </w:txbxContent>
                </v:textbox>
                <w10:wrap anchorx="page"/>
              </v:shape>
            </w:pict>
          </mc:Fallback>
        </mc:AlternateContent>
      </w:r>
      <w:r>
        <w:rPr>
          <w:noProof/>
        </w:rPr>
        <mc:AlternateContent>
          <mc:Choice Requires="wps">
            <w:drawing>
              <wp:anchor distT="0" distB="0" distL="0" distR="0" simplePos="0" relativeHeight="15849984" behindDoc="0" locked="0" layoutInCell="1" allowOverlap="1" wp14:anchorId="03DCBCE7" wp14:editId="03DCBCE8">
                <wp:simplePos x="0" y="0"/>
                <wp:positionH relativeFrom="page">
                  <wp:posOffset>389879</wp:posOffset>
                </wp:positionH>
                <wp:positionV relativeFrom="paragraph">
                  <wp:posOffset>82178</wp:posOffset>
                </wp:positionV>
                <wp:extent cx="45085" cy="101600"/>
                <wp:effectExtent l="0" t="0" r="0" b="0"/>
                <wp:wrapNone/>
                <wp:docPr id="530" name="Text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5085" cy="101600"/>
                        </a:xfrm>
                        <a:prstGeom prst="rect">
                          <a:avLst/>
                        </a:prstGeom>
                      </wps:spPr>
                      <wps:txbx>
                        <w:txbxContent>
                          <w:p w14:paraId="03DCBE86" w14:textId="77777777" w:rsidR="00DE6B7D" w:rsidRDefault="001B5560">
                            <w:pPr>
                              <w:spacing w:line="160" w:lineRule="exact"/>
                              <w:rPr>
                                <w:rFonts w:ascii="Arial Black"/>
                                <w:sz w:val="16"/>
                              </w:rPr>
                            </w:pPr>
                            <w:r>
                              <w:rPr>
                                <w:rFonts w:ascii="Arial Black"/>
                                <w:spacing w:val="-12"/>
                                <w:sz w:val="16"/>
                              </w:rPr>
                              <w:t>t</w:t>
                            </w:r>
                          </w:p>
                        </w:txbxContent>
                      </wps:txbx>
                      <wps:bodyPr wrap="square" lIns="0" tIns="0" rIns="0" bIns="0" rtlCol="0">
                        <a:noAutofit/>
                      </wps:bodyPr>
                    </wps:wsp>
                  </a:graphicData>
                </a:graphic>
              </wp:anchor>
            </w:drawing>
          </mc:Choice>
          <mc:Fallback>
            <w:pict>
              <v:shape w14:anchorId="03DCBCE7" id="Textbox 530" o:spid="_x0000_s1331" type="#_x0000_t202" style="position:absolute;left:0;text-align:left;margin-left:30.7pt;margin-top:6.45pt;width:3.55pt;height:8pt;rotation:-45;z-index:15849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TeogEAADEDAAAOAAAAZHJzL2Uyb0RvYy54bWysUsFu2zAMvQ/oPwi6L7a7NUiNOMXWYsOA&#10;YivQ7gMUWYqF2aJGKrHz96MUJx222zAdBIqint575PpuGnpxMEgOfCOrRSmF8Rpa53eN/P7y6e1K&#10;CorKt6oHbxp5NCTvNldv1mOozTV00LcGBYN4qsfQyC7GUBcF6c4MihYQjOdLCzioyEfcFS2qkdGH&#10;vrguy2UxArYBQRsizj6cLuUm41trdPxmLZko+kYyt5h3zPs27cVmreodqtA5PdNQ/8BiUM7zpxeo&#10;BxWV2KP7C2pwGoHAxoWGoQBrnTZZA6upyj/UPHcqmKyFzaFwsYn+H6z+engOTyji9BEmbmAWQeER&#10;9A9ib4oxUD3XJE+pJq5OQieLg0BgQ6vVbZlWfsqKBOOw1ceLvWaKQnPy/U25upFC801VVkt+kX44&#10;QSXIgBQ/GxhEChqJ3LyMqQ6PFE+l55KZ2YlMohWn7SRcy8jLdwk25bbQHlnayN1tJP3cKzRS9F88&#10;25dG4RzgOdieA4z9PeSBSbQ8fNhHsC5TeMWdKXBfsoh5hlLjfz/nqtdJ3/wCAAD//wMAUEsDBBQA&#10;BgAIAAAAIQAlEAkV3AAAAAcBAAAPAAAAZHJzL2Rvd25yZXYueG1sTI7NToNAFIX3Jr7D5Jq4MXYo&#10;FkqRoTEmLmrc2Nr9lLkFUuYOYYaCb+91pcvzk3O+YjvbTlxx8K0jBctFBAKpcqalWsHX4e0xA+GD&#10;JqM7R6jgGz1sy9ubQufGTfSJ132oBY+Qz7WCJoQ+l9JXDVrtF65H4uzsBqsDy6GWZtATj9tOxlGU&#10;Sqtb4odG9/jaYHXZj1ZB+zQneJ4fDpd0Wo8f76ud2x0Tpe7v5pdnEAHn8FeGX3xGh5KZTm4k40Wn&#10;IF2uuMl+vAHBeZolIE4K4mwDsizkf/7yBwAA//8DAFBLAQItABQABgAIAAAAIQC2gziS/gAAAOEB&#10;AAATAAAAAAAAAAAAAAAAAAAAAABbQ29udGVudF9UeXBlc10ueG1sUEsBAi0AFAAGAAgAAAAhADj9&#10;If/WAAAAlAEAAAsAAAAAAAAAAAAAAAAALwEAAF9yZWxzLy5yZWxzUEsBAi0AFAAGAAgAAAAhANgs&#10;NN6iAQAAMQMAAA4AAAAAAAAAAAAAAAAALgIAAGRycy9lMm9Eb2MueG1sUEsBAi0AFAAGAAgAAAAh&#10;ACUQCRXcAAAABwEAAA8AAAAAAAAAAAAAAAAA/AMAAGRycy9kb3ducmV2LnhtbFBLBQYAAAAABAAE&#10;APMAAAAFBQAAAAA=&#10;" filled="f" stroked="f">
                <v:textbox inset="0,0,0,0">
                  <w:txbxContent>
                    <w:p w14:paraId="03DCBE86" w14:textId="77777777" w:rsidR="00DE6B7D" w:rsidRDefault="001B5560">
                      <w:pPr>
                        <w:spacing w:line="160" w:lineRule="exact"/>
                        <w:rPr>
                          <w:rFonts w:ascii="Arial Black"/>
                          <w:sz w:val="16"/>
                        </w:rPr>
                      </w:pPr>
                      <w:r>
                        <w:rPr>
                          <w:rFonts w:ascii="Arial Black"/>
                          <w:spacing w:val="-12"/>
                          <w:sz w:val="16"/>
                        </w:rPr>
                        <w:t>t</w:t>
                      </w:r>
                    </w:p>
                  </w:txbxContent>
                </v:textbox>
                <w10:wrap anchorx="page"/>
              </v:shape>
            </w:pict>
          </mc:Fallback>
        </mc:AlternateContent>
      </w:r>
      <w:r>
        <w:t>-</w:t>
      </w:r>
      <w:r>
        <w:rPr>
          <w:spacing w:val="60"/>
          <w:w w:val="150"/>
        </w:rPr>
        <w:t xml:space="preserve"> </w:t>
      </w:r>
      <w:r>
        <w:rPr>
          <w:color w:val="D9D9D9"/>
          <w:spacing w:val="-2"/>
        </w:rPr>
        <w:t>..................................................................................................................................................</w:t>
      </w:r>
    </w:p>
    <w:p w14:paraId="03DCB857" w14:textId="77777777" w:rsidR="00DE6B7D" w:rsidRDefault="001B5560">
      <w:pPr>
        <w:pStyle w:val="Plattetekst"/>
        <w:spacing w:before="182"/>
        <w:ind w:left="1190"/>
      </w:pPr>
      <w:r>
        <w:rPr>
          <w:noProof/>
        </w:rPr>
        <mc:AlternateContent>
          <mc:Choice Requires="wps">
            <w:drawing>
              <wp:anchor distT="0" distB="0" distL="0" distR="0" simplePos="0" relativeHeight="15828480" behindDoc="0" locked="0" layoutInCell="1" allowOverlap="1" wp14:anchorId="03DCBCE9" wp14:editId="03DCBCEA">
                <wp:simplePos x="0" y="0"/>
                <wp:positionH relativeFrom="page">
                  <wp:posOffset>528633</wp:posOffset>
                </wp:positionH>
                <wp:positionV relativeFrom="paragraph">
                  <wp:posOffset>285220</wp:posOffset>
                </wp:positionV>
                <wp:extent cx="61594" cy="101600"/>
                <wp:effectExtent l="0" t="0" r="0" b="0"/>
                <wp:wrapNone/>
                <wp:docPr id="531" name="Text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00000">
                          <a:off x="0" y="0"/>
                          <a:ext cx="61594" cy="101600"/>
                        </a:xfrm>
                        <a:prstGeom prst="rect">
                          <a:avLst/>
                        </a:prstGeom>
                      </wps:spPr>
                      <wps:txbx>
                        <w:txbxContent>
                          <w:p w14:paraId="03DCBE87" w14:textId="77777777" w:rsidR="00DE6B7D" w:rsidRDefault="001B5560">
                            <w:pPr>
                              <w:spacing w:line="160" w:lineRule="exact"/>
                              <w:rPr>
                                <w:rFonts w:ascii="Arial Black"/>
                                <w:sz w:val="16"/>
                              </w:rPr>
                            </w:pPr>
                            <w:r>
                              <w:rPr>
                                <w:rFonts w:ascii="Arial Black"/>
                                <w:spacing w:val="-10"/>
                                <w:w w:val="90"/>
                                <w:sz w:val="16"/>
                              </w:rPr>
                              <w:t>e</w:t>
                            </w:r>
                          </w:p>
                        </w:txbxContent>
                      </wps:txbx>
                      <wps:bodyPr wrap="square" lIns="0" tIns="0" rIns="0" bIns="0" rtlCol="0">
                        <a:noAutofit/>
                      </wps:bodyPr>
                    </wps:wsp>
                  </a:graphicData>
                </a:graphic>
              </wp:anchor>
            </w:drawing>
          </mc:Choice>
          <mc:Fallback>
            <w:pict>
              <v:shape w14:anchorId="03DCBCE9" id="Textbox 531" o:spid="_x0000_s1332" type="#_x0000_t202" style="position:absolute;left:0;text-align:left;margin-left:41.6pt;margin-top:22.45pt;width:4.85pt;height:8pt;rotation:5;z-index:1582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rvnwEAAC8DAAAOAAAAZHJzL2Uyb0RvYy54bWysUsGO0zAQvSPxD5bvNMmyVBA1XQErENIK&#10;kBY+wHXsxiL2mBm3Sf+esZt2EdwQOYzG4/HLe29mczf7URwNkoPQyWZVS2GCht6FfSe/f/vw4rUU&#10;lFTo1QjBdPJkSN5tnz/bTLE1NzDA2BsUDBKonWInh5RiW1WkB+MVrSCawJcW0KvER9xXPaqJ0f1Y&#10;3dT1upoA+4igDRFX78+XclvwrTU6fbGWTBJjJ5lbKhFL3OVYbTeq3aOKg9MLDfUPLLxygX96hbpX&#10;SYkDur+gvNMIBDatNPgKrHXaFA2spqn/UPM4qGiKFjaH4tUm+n+w+vPxMX5FkeZ3MPMAiwiKD6B/&#10;EHtTTZHapSd7Si1xdxY6W/QCgQ19WeevPGQ9glHY6NPVXDMnobm4bl69uZVC801TN2t+kfHPQBkw&#10;IqWPBrzISSeRR1cw1fGB0rn10rLwOlPJpNK8m4XrGXl9m2FzbQf9iYVNPNtO0s+DQiPF+CmweXkR&#10;Lglekt0lwTS+h7IumVaAt4cE1hUKT7gLBZ5KEbFsUB777+fS9bTn218AAAD//wMAUEsDBBQABgAI&#10;AAAAIQACI5jl2wAAAAcBAAAPAAAAZHJzL2Rvd25yZXYueG1sTI5BTsMwEEX3SNzBGiQ2iNqEKDQh&#10;ToVArFjR9gBOPE2ixuPIdtv09gwrWI2+/tebV28WN4kzhjh60vC0UiCQOm9H6jXsd5+PaxAxGbJm&#10;8oQarhhh09ze1Kay/kLfeN6mXjCEYmU0DCnNlZSxG9CZuPIzEncHH5xJHEMvbTAXhrtJZkoV0pmR&#10;+MNgZnwfsDtuT05DcVS70LbF4WtRLx9hvuZlePBa398tb68gEi7pbwy/+qwODTu1/kQ2iknD+jnj&#10;pYY8L0FwX2Z8W2arEmRTy//+zQ8AAAD//wMAUEsBAi0AFAAGAAgAAAAhALaDOJL+AAAA4QEAABMA&#10;AAAAAAAAAAAAAAAAAAAAAFtDb250ZW50X1R5cGVzXS54bWxQSwECLQAUAAYACAAAACEAOP0h/9YA&#10;AACUAQAACwAAAAAAAAAAAAAAAAAvAQAAX3JlbHMvLnJlbHNQSwECLQAUAAYACAAAACEAOjhK758B&#10;AAAvAwAADgAAAAAAAAAAAAAAAAAuAgAAZHJzL2Uyb0RvYy54bWxQSwECLQAUAAYACAAAACEAAiOY&#10;5dsAAAAHAQAADwAAAAAAAAAAAAAAAAD5AwAAZHJzL2Rvd25yZXYueG1sUEsFBgAAAAAEAAQA8wAA&#10;AAEFAAAAAA==&#10;" filled="f" stroked="f">
                <v:textbox inset="0,0,0,0">
                  <w:txbxContent>
                    <w:p w14:paraId="03DCBE87" w14:textId="77777777" w:rsidR="00DE6B7D" w:rsidRDefault="001B5560">
                      <w:pPr>
                        <w:spacing w:line="160" w:lineRule="exact"/>
                        <w:rPr>
                          <w:rFonts w:ascii="Arial Black"/>
                          <w:sz w:val="16"/>
                        </w:rPr>
                      </w:pPr>
                      <w:r>
                        <w:rPr>
                          <w:rFonts w:ascii="Arial Black"/>
                          <w:spacing w:val="-10"/>
                          <w:w w:val="90"/>
                          <w:sz w:val="16"/>
                        </w:rPr>
                        <w:t>e</w:t>
                      </w:r>
                    </w:p>
                  </w:txbxContent>
                </v:textbox>
                <w10:wrap anchorx="page"/>
              </v:shape>
            </w:pict>
          </mc:Fallback>
        </mc:AlternateContent>
      </w:r>
      <w:r>
        <w:rPr>
          <w:noProof/>
        </w:rPr>
        <mc:AlternateContent>
          <mc:Choice Requires="wps">
            <w:drawing>
              <wp:anchor distT="0" distB="0" distL="0" distR="0" simplePos="0" relativeHeight="15834112" behindDoc="0" locked="0" layoutInCell="1" allowOverlap="1" wp14:anchorId="03DCBCEB" wp14:editId="03DCBCEC">
                <wp:simplePos x="0" y="0"/>
                <wp:positionH relativeFrom="page">
                  <wp:posOffset>605213</wp:posOffset>
                </wp:positionH>
                <wp:positionV relativeFrom="paragraph">
                  <wp:posOffset>313251</wp:posOffset>
                </wp:positionV>
                <wp:extent cx="67945" cy="101600"/>
                <wp:effectExtent l="0" t="0" r="0" b="0"/>
                <wp:wrapNone/>
                <wp:docPr id="532" name="Text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0000">
                          <a:off x="0" y="0"/>
                          <a:ext cx="67945" cy="101600"/>
                        </a:xfrm>
                        <a:prstGeom prst="rect">
                          <a:avLst/>
                        </a:prstGeom>
                      </wps:spPr>
                      <wps:txbx>
                        <w:txbxContent>
                          <w:p w14:paraId="03DCBE88" w14:textId="77777777" w:rsidR="00DE6B7D" w:rsidRDefault="001B5560">
                            <w:pPr>
                              <w:spacing w:line="160" w:lineRule="exact"/>
                              <w:rPr>
                                <w:rFonts w:ascii="Arial Black"/>
                                <w:sz w:val="16"/>
                              </w:rPr>
                            </w:pPr>
                            <w:r>
                              <w:rPr>
                                <w:rFonts w:ascii="Arial Black"/>
                                <w:spacing w:val="-10"/>
                                <w:sz w:val="16"/>
                              </w:rPr>
                              <w:t>q</w:t>
                            </w:r>
                          </w:p>
                        </w:txbxContent>
                      </wps:txbx>
                      <wps:bodyPr wrap="square" lIns="0" tIns="0" rIns="0" bIns="0" rtlCol="0">
                        <a:noAutofit/>
                      </wps:bodyPr>
                    </wps:wsp>
                  </a:graphicData>
                </a:graphic>
              </wp:anchor>
            </w:drawing>
          </mc:Choice>
          <mc:Fallback>
            <w:pict>
              <v:shape w14:anchorId="03DCBCEB" id="Textbox 532" o:spid="_x0000_s1333" type="#_x0000_t202" style="position:absolute;left:0;text-align:left;margin-left:47.65pt;margin-top:24.65pt;width:5.35pt;height:8pt;rotation:32;z-index:15834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V+ogEAADADAAAOAAAAZHJzL2Uyb0RvYy54bWysUsFu2zAMvQ/YPwi6L7aLNluNOMW6YsOA&#10;YivQ9gMUWYqF2aJGKrHz96MUJx3a27CLQJHU03uPXN1MQy/2BsmBb2S1KKUwXkPr/LaRz09fP3yS&#10;gqLyrerBm0YeDMmb9ft3qzHU5gI66FuDgkE81WNoZBdjqIuCdGcGRQsIxnPRAg4q8hW3RYtqZPSh&#10;Ly7KclmMgG1A0IaIs3fHolxnfGuNjj+tJRNF30jmFvOJ+dyks1ivVL1FFTqnZxrqH1gMynn+9Ax1&#10;p6ISO3RvoAanEQhsXGgYCrDWaZM1sJqqfKXmsVPBZC1sDoWzTfT/YPWP/WN4QBGnW5h4gFkEhXvQ&#10;v4i9KcZA9dyTPKWauDsJnSwOAoENra55EGWZX7IgwTDs9OHsrpmi0Jxcfry+vJJCc6UqqyW/SB8c&#10;kRJiQIrfDAwiBY1Enl3GVPt7isfWU8tM7MglsYrTZhKuZeTlVYJNuQ20B1Y28nAbSb93Co0U/XfP&#10;7qVNOAV4CjanAGP/BfK+JFoePu8iWJcpvODOFHgsWcS8Qmnuf99z18uir/8AAAD//wMAUEsDBBQA&#10;BgAIAAAAIQC3kTsB3QAAAAgBAAAPAAAAZHJzL2Rvd25yZXYueG1sTI/BTsMwEETvSPyDtUjcqAOl&#10;aRviVBSEKBJCauEDnHiJo8brKHaT8PdsT3Bajd5odibfTK4VA/ah8aTgdpaAQKq8aahW8PX5crMC&#10;EaImo1tPqOAHA2yKy4tcZ8aPtMfhEGvBIRQyrcDG2GVShsqi02HmOyRm3753OrLsa2l6PXK4a+Vd&#10;kqTS6Yb4g9UdPlmsjoeTU7C1HwscluW4p+3u7fnY0WvzPlfq+mp6fAARcYp/ZjjX5+pQcKfSn8gE&#10;0SpYL+bsVHC/5nvmScrbSgUpA1nk8v+A4hcAAP//AwBQSwECLQAUAAYACAAAACEAtoM4kv4AAADh&#10;AQAAEwAAAAAAAAAAAAAAAAAAAAAAW0NvbnRlbnRfVHlwZXNdLnhtbFBLAQItABQABgAIAAAAIQA4&#10;/SH/1gAAAJQBAAALAAAAAAAAAAAAAAAAAC8BAABfcmVscy8ucmVsc1BLAQItABQABgAIAAAAIQDE&#10;moV+ogEAADADAAAOAAAAAAAAAAAAAAAAAC4CAABkcnMvZTJvRG9jLnhtbFBLAQItABQABgAIAAAA&#10;IQC3kTsB3QAAAAgBAAAPAAAAAAAAAAAAAAAAAPwDAABkcnMvZG93bnJldi54bWxQSwUGAAAAAAQA&#10;BADzAAAABgUAAAAA&#10;" filled="f" stroked="f">
                <v:textbox inset="0,0,0,0">
                  <w:txbxContent>
                    <w:p w14:paraId="03DCBE88" w14:textId="77777777" w:rsidR="00DE6B7D" w:rsidRDefault="001B5560">
                      <w:pPr>
                        <w:spacing w:line="160" w:lineRule="exact"/>
                        <w:rPr>
                          <w:rFonts w:ascii="Arial Black"/>
                          <w:sz w:val="16"/>
                        </w:rPr>
                      </w:pPr>
                      <w:r>
                        <w:rPr>
                          <w:rFonts w:ascii="Arial Black"/>
                          <w:spacing w:val="-10"/>
                          <w:sz w:val="16"/>
                        </w:rPr>
                        <w:t>q</w:t>
                      </w:r>
                    </w:p>
                  </w:txbxContent>
                </v:textbox>
                <w10:wrap anchorx="page"/>
              </v:shape>
            </w:pict>
          </mc:Fallback>
        </mc:AlternateContent>
      </w:r>
      <w:r>
        <w:rPr>
          <w:noProof/>
        </w:rPr>
        <mc:AlternateContent>
          <mc:Choice Requires="wps">
            <w:drawing>
              <wp:anchor distT="0" distB="0" distL="0" distR="0" simplePos="0" relativeHeight="15852032" behindDoc="0" locked="0" layoutInCell="1" allowOverlap="1" wp14:anchorId="03DCBCED" wp14:editId="03DCBCEE">
                <wp:simplePos x="0" y="0"/>
                <wp:positionH relativeFrom="page">
                  <wp:posOffset>402575</wp:posOffset>
                </wp:positionH>
                <wp:positionV relativeFrom="paragraph">
                  <wp:posOffset>327548</wp:posOffset>
                </wp:positionV>
                <wp:extent cx="43815" cy="101600"/>
                <wp:effectExtent l="0" t="0" r="0" b="0"/>
                <wp:wrapNone/>
                <wp:docPr id="533" name="Text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00000">
                          <a:off x="0" y="0"/>
                          <a:ext cx="43815" cy="101600"/>
                        </a:xfrm>
                        <a:prstGeom prst="rect">
                          <a:avLst/>
                        </a:prstGeom>
                      </wps:spPr>
                      <wps:txbx>
                        <w:txbxContent>
                          <w:p w14:paraId="03DCBE89" w14:textId="77777777" w:rsidR="00DE6B7D" w:rsidRDefault="001B5560">
                            <w:pPr>
                              <w:spacing w:line="160" w:lineRule="exact"/>
                              <w:rPr>
                                <w:rFonts w:ascii="Arial Black"/>
                                <w:sz w:val="16"/>
                              </w:rPr>
                            </w:pPr>
                            <w:r>
                              <w:rPr>
                                <w:rFonts w:ascii="Arial Black"/>
                                <w:spacing w:val="-14"/>
                                <w:sz w:val="16"/>
                              </w:rPr>
                              <w:t>t</w:t>
                            </w:r>
                          </w:p>
                        </w:txbxContent>
                      </wps:txbx>
                      <wps:bodyPr wrap="square" lIns="0" tIns="0" rIns="0" bIns="0" rtlCol="0">
                        <a:noAutofit/>
                      </wps:bodyPr>
                    </wps:wsp>
                  </a:graphicData>
                </a:graphic>
              </wp:anchor>
            </w:drawing>
          </mc:Choice>
          <mc:Fallback>
            <w:pict>
              <v:shape w14:anchorId="03DCBCED" id="Textbox 533" o:spid="_x0000_s1334" type="#_x0000_t202" style="position:absolute;left:0;text-align:left;margin-left:31.7pt;margin-top:25.8pt;width:3.45pt;height:8pt;rotation:-40;z-index:15852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52eoQEAADEDAAAOAAAAZHJzL2Uyb0RvYy54bWysUsGO0zAQvSPxD5bvNMkC1RI1XQErENIK&#10;kBY+wHXsxiL2mBm3Sf+esZt2EdwQPljj8fj5vTezuZv9KI4GyUHoZLOqpTBBQ+/CvpPfv314cSsF&#10;JRV6NUIwnTwZknfb5882U2zNDQww9gYFgwRqp9jJIaXYVhXpwXhFK4gm8KUF9CrxEfdVj2pidD9W&#10;N3W9ribAPiJoQ8TZ+/Ol3BZ8a41OX6wlk8TYSeaWyo5l3+W92m5Uu0cVB6cXGuofWHjlAn96hbpX&#10;SYkDur+gvNMIBDatNPgKrHXaFA2spqn/UPM4qGiKFjaH4tUm+n+w+vPxMX5FkeZ3MHMDiwiKD6B/&#10;EHtTTZHapSZ7Si1xdRY6W/QCgQ1t3nAjeJWnrEgwDlt9utpr5iQ0J1+9vG1eS6H5pqmbNb/IP5yh&#10;MmRESh8NeJGDTiI3r2Cq4wOlc+mlZGF2JpNppXk3C9cz8nqdYXNuB/2JpU3c3U7Sz4NCI8X4KbB9&#10;eRQuAV6C3SXANL6HMjCZVoC3hwTWFQpPuAsF7ksRscxQbvzv51L1NOnbXwAAAP//AwBQSwMEFAAG&#10;AAgAAAAhAHUPk/PcAAAABwEAAA8AAABkcnMvZG93bnJldi54bWxMjk1OwzAQhfdI3MEaJHbUDqUp&#10;CnEqQKKoLBAEDuDEQxw1tiPbbc3tGVawfD9676s32U7siCGO3kkoFgIYut7r0Q0SPj+erm6BxaSc&#10;VpN3KOEbI2ya87NaVdqf3Dse2zQwGnGxUhJMSnPFeewNWhUXfkZH2ZcPViWSYeA6qBON24lfC1Fy&#10;q0ZHD0bN+Giw37cHK+G1wwcRcvHyvNq+ie2uNXq/y1JeXuT7O2AJc/orwy8+oUNDTJ0/OB3ZJKFc&#10;3lBTwqoogVG+FktgHfnrEnhT8//8zQ8AAAD//wMAUEsBAi0AFAAGAAgAAAAhALaDOJL+AAAA4QEA&#10;ABMAAAAAAAAAAAAAAAAAAAAAAFtDb250ZW50X1R5cGVzXS54bWxQSwECLQAUAAYACAAAACEAOP0h&#10;/9YAAACUAQAACwAAAAAAAAAAAAAAAAAvAQAAX3JlbHMvLnJlbHNQSwECLQAUAAYACAAAACEAxp+d&#10;nqEBAAAxAwAADgAAAAAAAAAAAAAAAAAuAgAAZHJzL2Uyb0RvYy54bWxQSwECLQAUAAYACAAAACEA&#10;dQ+T89wAAAAHAQAADwAAAAAAAAAAAAAAAAD7AwAAZHJzL2Rvd25yZXYueG1sUEsFBgAAAAAEAAQA&#10;8wAAAAQFAAAAAA==&#10;" filled="f" stroked="f">
                <v:textbox inset="0,0,0,0">
                  <w:txbxContent>
                    <w:p w14:paraId="03DCBE89" w14:textId="77777777" w:rsidR="00DE6B7D" w:rsidRDefault="001B5560">
                      <w:pPr>
                        <w:spacing w:line="160" w:lineRule="exact"/>
                        <w:rPr>
                          <w:rFonts w:ascii="Arial Black"/>
                          <w:sz w:val="16"/>
                        </w:rPr>
                      </w:pPr>
                      <w:r>
                        <w:rPr>
                          <w:rFonts w:ascii="Arial Black"/>
                          <w:spacing w:val="-14"/>
                          <w:sz w:val="16"/>
                        </w:rPr>
                        <w:t>t</w:t>
                      </w:r>
                    </w:p>
                  </w:txbxContent>
                </v:textbox>
                <w10:wrap anchorx="page"/>
              </v:shape>
            </w:pict>
          </mc:Fallback>
        </mc:AlternateContent>
      </w:r>
      <w:r>
        <w:rPr>
          <w:noProof/>
        </w:rPr>
        <mc:AlternateContent>
          <mc:Choice Requires="wps">
            <w:drawing>
              <wp:anchor distT="0" distB="0" distL="0" distR="0" simplePos="0" relativeHeight="15855616" behindDoc="0" locked="0" layoutInCell="1" allowOverlap="1" wp14:anchorId="03DCBCEF" wp14:editId="03DCBCF0">
                <wp:simplePos x="0" y="0"/>
                <wp:positionH relativeFrom="page">
                  <wp:posOffset>437408</wp:posOffset>
                </wp:positionH>
                <wp:positionV relativeFrom="paragraph">
                  <wp:posOffset>304936</wp:posOffset>
                </wp:positionV>
                <wp:extent cx="41275" cy="101600"/>
                <wp:effectExtent l="0" t="0" r="0" b="0"/>
                <wp:wrapNone/>
                <wp:docPr id="534" name="Text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980000">
                          <a:off x="0" y="0"/>
                          <a:ext cx="41275" cy="101600"/>
                        </a:xfrm>
                        <a:prstGeom prst="rect">
                          <a:avLst/>
                        </a:prstGeom>
                      </wps:spPr>
                      <wps:txbx>
                        <w:txbxContent>
                          <w:p w14:paraId="03DCBE8A" w14:textId="77777777" w:rsidR="00DE6B7D" w:rsidRDefault="001B5560">
                            <w:pPr>
                              <w:spacing w:line="160" w:lineRule="exact"/>
                              <w:rPr>
                                <w:rFonts w:ascii="Arial Black"/>
                                <w:sz w:val="16"/>
                              </w:rPr>
                            </w:pPr>
                            <w:r>
                              <w:rPr>
                                <w:rFonts w:ascii="Arial Black"/>
                                <w:spacing w:val="-10"/>
                                <w:w w:val="115"/>
                                <w:sz w:val="16"/>
                              </w:rPr>
                              <w:t>-</w:t>
                            </w:r>
                          </w:p>
                        </w:txbxContent>
                      </wps:txbx>
                      <wps:bodyPr wrap="square" lIns="0" tIns="0" rIns="0" bIns="0" rtlCol="0">
                        <a:noAutofit/>
                      </wps:bodyPr>
                    </wps:wsp>
                  </a:graphicData>
                </a:graphic>
              </wp:anchor>
            </w:drawing>
          </mc:Choice>
          <mc:Fallback>
            <w:pict>
              <v:shape w14:anchorId="03DCBCEF" id="Textbox 534" o:spid="_x0000_s1335" type="#_x0000_t202" style="position:absolute;left:0;text-align:left;margin-left:34.45pt;margin-top:24pt;width:3.25pt;height:8pt;rotation:-27;z-index:15855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zUWowEAADEDAAAOAAAAZHJzL2Uyb0RvYy54bWysUsFu2zAMvQ/oPwi6N7aDLm2NOMXWYsOA&#10;YhvQ7QMUWYqF2aJGKrHz96MUJx222zAdBIqint575PphGnpxMEgOfCOrRSmF8Rpa53eN/P7tw/Wd&#10;FBSVb1UP3jTyaEg+bK7erMdQmyV00LcGBYN4qsfQyC7GUBcF6c4MihYQjOdLCzioyEfcFS2qkdGH&#10;vliW5aoYAduAoA0RZ59Ol3KT8a01On6xlkwUfSOZW8w75n2b9mKzVvUOVeicnmmof2AxKOf50wvU&#10;k4pK7NH9BTU4jUBg40LDUIC1TpusgdVU5R9qXjoVTNbC5lC42ET/D1Z/PryEryji9B4mbmAWQeEZ&#10;9A9ib4oxUD3XJE+pJq5OQieLg0BgQ6v7+7uSV37KigTjsNXHi71mikJz8qZa3r6VQvNNVVYrfpF+&#10;OEElyIAUPxoYRAoaidy8jKkOzxRPpeeSmdmJTKIVp+0kXMvIq9sEm3JbaI8sbeTuNpJ+7hUaKfpP&#10;nu1Lo3AO8BxszwHG/hHywCRaHt7tI1iXKbzizhS4L1nEPEOp8b+fc9XrpG9+AQAA//8DAFBLAwQU&#10;AAYACAAAACEAOjZNONoAAAAHAQAADwAAAGRycy9kb3ducmV2LnhtbEyPy07DQAxF90j8w8hI7OiE&#10;Km1DmklVlcC+D/Zuxk2iziPKTJvw95gVLO17dXxcbCZrxJ2G0Hmn4HWWgCBXe925RsHp+PGSgQgR&#10;nUbjHSn4pgCb8vGhwFz70e3pfoiNYIgLOSpoY+xzKUPdksUw8z05zi5+sBh5HBqpBxwZbo2cJ8lS&#10;WuwcX2ixp11L9fVwswqWX+/zansx+8/uuMvq1aLCaayUen6atmsQkab4V4ZffVaHkp3O/uZ0EIYZ&#10;2Rs3FaQZv8T5apGCOPM+TUCWhfzvX/4AAAD//wMAUEsBAi0AFAAGAAgAAAAhALaDOJL+AAAA4QEA&#10;ABMAAAAAAAAAAAAAAAAAAAAAAFtDb250ZW50X1R5cGVzXS54bWxQSwECLQAUAAYACAAAACEAOP0h&#10;/9YAAACUAQAACwAAAAAAAAAAAAAAAAAvAQAAX3JlbHMvLnJlbHNQSwECLQAUAAYACAAAACEAlJs1&#10;FqMBAAAxAwAADgAAAAAAAAAAAAAAAAAuAgAAZHJzL2Uyb0RvYy54bWxQSwECLQAUAAYACAAAACEA&#10;OjZNONoAAAAHAQAADwAAAAAAAAAAAAAAAAD9AwAAZHJzL2Rvd25yZXYueG1sUEsFBgAAAAAEAAQA&#10;8wAAAAQFAAAAAA==&#10;" filled="f" stroked="f">
                <v:textbox inset="0,0,0,0">
                  <w:txbxContent>
                    <w:p w14:paraId="03DCBE8A" w14:textId="77777777" w:rsidR="00DE6B7D" w:rsidRDefault="001B5560">
                      <w:pPr>
                        <w:spacing w:line="160" w:lineRule="exact"/>
                        <w:rPr>
                          <w:rFonts w:ascii="Arial Black"/>
                          <w:sz w:val="16"/>
                        </w:rPr>
                      </w:pPr>
                      <w:r>
                        <w:rPr>
                          <w:rFonts w:ascii="Arial Black"/>
                          <w:spacing w:val="-10"/>
                          <w:w w:val="115"/>
                          <w:sz w:val="16"/>
                        </w:rPr>
                        <w:t>-</w:t>
                      </w:r>
                    </w:p>
                  </w:txbxContent>
                </v:textbox>
                <w10:wrap anchorx="page"/>
              </v:shape>
            </w:pict>
          </mc:Fallback>
        </mc:AlternateContent>
      </w:r>
      <w:r>
        <w:rPr>
          <w:noProof/>
        </w:rPr>
        <mc:AlternateContent>
          <mc:Choice Requires="wps">
            <w:drawing>
              <wp:anchor distT="0" distB="0" distL="0" distR="0" simplePos="0" relativeHeight="15858176" behindDoc="0" locked="0" layoutInCell="1" allowOverlap="1" wp14:anchorId="03DCBCF1" wp14:editId="03DCBCF2">
                <wp:simplePos x="0" y="0"/>
                <wp:positionH relativeFrom="page">
                  <wp:posOffset>473042</wp:posOffset>
                </wp:positionH>
                <wp:positionV relativeFrom="paragraph">
                  <wp:posOffset>288736</wp:posOffset>
                </wp:positionV>
                <wp:extent cx="58419" cy="101600"/>
                <wp:effectExtent l="0" t="0" r="0" b="0"/>
                <wp:wrapNone/>
                <wp:docPr id="535" name="Text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58419" cy="101600"/>
                        </a:xfrm>
                        <a:prstGeom prst="rect">
                          <a:avLst/>
                        </a:prstGeom>
                      </wps:spPr>
                      <wps:txbx>
                        <w:txbxContent>
                          <w:p w14:paraId="03DCBE8B" w14:textId="77777777" w:rsidR="00DE6B7D" w:rsidRDefault="001B5560">
                            <w:pPr>
                              <w:spacing w:line="160" w:lineRule="exact"/>
                              <w:rPr>
                                <w:rFonts w:ascii="Arial Black"/>
                                <w:sz w:val="16"/>
                              </w:rPr>
                            </w:pPr>
                            <w:r>
                              <w:rPr>
                                <w:rFonts w:ascii="Arial Black"/>
                                <w:spacing w:val="-10"/>
                                <w:w w:val="85"/>
                                <w:sz w:val="16"/>
                              </w:rPr>
                              <w:t>c</w:t>
                            </w:r>
                          </w:p>
                        </w:txbxContent>
                      </wps:txbx>
                      <wps:bodyPr wrap="square" lIns="0" tIns="0" rIns="0" bIns="0" rtlCol="0">
                        <a:noAutofit/>
                      </wps:bodyPr>
                    </wps:wsp>
                  </a:graphicData>
                </a:graphic>
              </wp:anchor>
            </w:drawing>
          </mc:Choice>
          <mc:Fallback>
            <w:pict>
              <v:shape w14:anchorId="03DCBCF1" id="Textbox 535" o:spid="_x0000_s1336" type="#_x0000_t202" style="position:absolute;left:0;text-align:left;margin-left:37.25pt;margin-top:22.75pt;width:4.6pt;height:8pt;rotation:-12;z-index:15858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uiZoQEAADEDAAAOAAAAZHJzL2Uyb0RvYy54bWysUsGO0zAQvSPxD5bvNEkFVYiaroAVCGkF&#10;SLt8gOvYTUTsMTNuk/49YzftIrghfLDG4/Hze29meze7UZwM0gC+ldWqlMJ4Dd3gD638/vTxVS0F&#10;ReU7NYI3rTwbkne7ly+2U2jMGnoYO4OCQTw1U2hlH2NoioJ0b5yiFQTj+dICOhX5iIeiQzUxuhuL&#10;dVluigmwCwjaEHH2/nIpdxnfWqPjV2vJRDG2krnFvGPe92kvdlvVHFCFftALDfUPLJwaPH96g7pX&#10;UYkjDn9BuUEjENi40uAKsHbQJmtgNVX5h5rHXgWTtbA5FG420f+D1V9Oj+Ebiji/h5kbmEVQeAD9&#10;g9ibYgrULDXJU2qIq5PQ2aITCGzouqzrkld+yooE47DV55u9Zo5Cc/JN/bp6K4Xmm6qsNvwi/XCB&#10;SpABKX4y4EQKWoncvIypTg8UL6XXkoXZhUyiFef9LIaOkTd1gk25PXRnljZxd1tJP48KjRTjZ8/2&#10;pVG4BngN9tcA4/gB8sAkWh7eHSPYIVN4xl0ocF+yiGWGUuN/P+eq50nf/QIAAP//AwBQSwMEFAAG&#10;AAgAAAAhAAt6b3nbAAAABwEAAA8AAABkcnMvZG93bnJldi54bWxMjkFOwzAQRfdI3MEaJDYVdQpN&#10;U6VxqpKK7ikcwImnSYQ9jmI3DbdnWMFq9PW/3rxiPzsrJhxD70nBapmAQGq86alV8Pnx9rQFEaIm&#10;o60nVPCNAfbl/V2hc+Nv9I7TObaCIRRyraCLccilDE2HToelH5C4u/jR6chxbKUZ9Y3hzsrnJNlI&#10;p3viD50esOqw+TpfnYIM68OCjnKyWTUtktfqNCfHk1KPD/NhByLiHP/G8KvP6lCyU+2vZIKwzFin&#10;vFSwTvlyv33JQNQKNqsUZFnI//7lDwAAAP//AwBQSwECLQAUAAYACAAAACEAtoM4kv4AAADhAQAA&#10;EwAAAAAAAAAAAAAAAAAAAAAAW0NvbnRlbnRfVHlwZXNdLnhtbFBLAQItABQABgAIAAAAIQA4/SH/&#10;1gAAAJQBAAALAAAAAAAAAAAAAAAAAC8BAABfcmVscy8ucmVsc1BLAQItABQABgAIAAAAIQACGuiZ&#10;oQEAADEDAAAOAAAAAAAAAAAAAAAAAC4CAABkcnMvZTJvRG9jLnhtbFBLAQItABQABgAIAAAAIQAL&#10;em952wAAAAcBAAAPAAAAAAAAAAAAAAAAAPsDAABkcnMvZG93bnJldi54bWxQSwUGAAAAAAQABADz&#10;AAAAAwUAAAAA&#10;" filled="f" stroked="f">
                <v:textbox inset="0,0,0,0">
                  <w:txbxContent>
                    <w:p w14:paraId="03DCBE8B" w14:textId="77777777" w:rsidR="00DE6B7D" w:rsidRDefault="001B5560">
                      <w:pPr>
                        <w:spacing w:line="160" w:lineRule="exact"/>
                        <w:rPr>
                          <w:rFonts w:ascii="Arial Black"/>
                          <w:sz w:val="16"/>
                        </w:rPr>
                      </w:pPr>
                      <w:r>
                        <w:rPr>
                          <w:rFonts w:ascii="Arial Black"/>
                          <w:spacing w:val="-10"/>
                          <w:w w:val="85"/>
                          <w:sz w:val="16"/>
                        </w:rPr>
                        <w:t>c</w:t>
                      </w:r>
                    </w:p>
                  </w:txbxContent>
                </v:textbox>
                <w10:wrap anchorx="page"/>
              </v:shape>
            </w:pict>
          </mc:Fallback>
        </mc:AlternateContent>
      </w:r>
      <w:r>
        <w:rPr>
          <w:color w:val="111D2A"/>
        </w:rPr>
        <w:t>Je</w:t>
      </w:r>
      <w:r>
        <w:rPr>
          <w:color w:val="111D2A"/>
          <w:spacing w:val="-1"/>
        </w:rPr>
        <w:t xml:space="preserve"> </w:t>
      </w:r>
      <w:r>
        <w:rPr>
          <w:color w:val="111D2A"/>
        </w:rPr>
        <w:t>crois</w:t>
      </w:r>
      <w:r>
        <w:rPr>
          <w:color w:val="111D2A"/>
          <w:spacing w:val="-1"/>
        </w:rPr>
        <w:t xml:space="preserve"> </w:t>
      </w:r>
      <w:r>
        <w:rPr>
          <w:color w:val="111D2A"/>
        </w:rPr>
        <w:t>que</w:t>
      </w:r>
      <w:r>
        <w:rPr>
          <w:color w:val="111D2A"/>
          <w:spacing w:val="-1"/>
        </w:rPr>
        <w:t xml:space="preserve"> </w:t>
      </w:r>
      <w:r>
        <w:rPr>
          <w:color w:val="111D2A"/>
        </w:rPr>
        <w:t>oui,</w:t>
      </w:r>
      <w:r>
        <w:rPr>
          <w:color w:val="111D2A"/>
          <w:spacing w:val="-1"/>
        </w:rPr>
        <w:t xml:space="preserve"> </w:t>
      </w:r>
      <w:r>
        <w:rPr>
          <w:color w:val="111D2A"/>
        </w:rPr>
        <w:t>j'ai</w:t>
      </w:r>
      <w:r>
        <w:rPr>
          <w:color w:val="111D2A"/>
          <w:spacing w:val="-1"/>
        </w:rPr>
        <w:t xml:space="preserve"> </w:t>
      </w:r>
      <w:r>
        <w:rPr>
          <w:color w:val="111D2A"/>
        </w:rPr>
        <w:t>même</w:t>
      </w:r>
      <w:r>
        <w:rPr>
          <w:color w:val="111D2A"/>
          <w:spacing w:val="-1"/>
        </w:rPr>
        <w:t xml:space="preserve"> </w:t>
      </w:r>
      <w:r>
        <w:rPr>
          <w:color w:val="111D2A"/>
        </w:rPr>
        <w:t>vu</w:t>
      </w:r>
      <w:r>
        <w:rPr>
          <w:color w:val="111D2A"/>
          <w:spacing w:val="-1"/>
        </w:rPr>
        <w:t xml:space="preserve"> </w:t>
      </w:r>
      <w:r>
        <w:rPr>
          <w:color w:val="111D2A"/>
        </w:rPr>
        <w:t>une</w:t>
      </w:r>
      <w:r>
        <w:rPr>
          <w:color w:val="111D2A"/>
          <w:spacing w:val="-1"/>
        </w:rPr>
        <w:t xml:space="preserve"> </w:t>
      </w:r>
      <w:r>
        <w:rPr>
          <w:color w:val="111D2A"/>
        </w:rPr>
        <w:t>table</w:t>
      </w:r>
      <w:r>
        <w:rPr>
          <w:color w:val="111D2A"/>
          <w:spacing w:val="-1"/>
        </w:rPr>
        <w:t xml:space="preserve"> </w:t>
      </w:r>
      <w:r>
        <w:rPr>
          <w:color w:val="111D2A"/>
        </w:rPr>
        <w:t>de</w:t>
      </w:r>
      <w:r>
        <w:rPr>
          <w:color w:val="111D2A"/>
          <w:spacing w:val="-1"/>
        </w:rPr>
        <w:t xml:space="preserve"> </w:t>
      </w:r>
      <w:r>
        <w:rPr>
          <w:color w:val="111D2A"/>
        </w:rPr>
        <w:t>ping-pong</w:t>
      </w:r>
      <w:r>
        <w:rPr>
          <w:color w:val="111D2A"/>
          <w:spacing w:val="-1"/>
        </w:rPr>
        <w:t xml:space="preserve"> </w:t>
      </w:r>
      <w:r>
        <w:rPr>
          <w:color w:val="111D2A"/>
        </w:rPr>
        <w:t>à</w:t>
      </w:r>
      <w:r>
        <w:rPr>
          <w:color w:val="111D2A"/>
          <w:spacing w:val="-1"/>
        </w:rPr>
        <w:t xml:space="preserve"> </w:t>
      </w:r>
      <w:r>
        <w:rPr>
          <w:color w:val="111D2A"/>
        </w:rPr>
        <w:t>côté</w:t>
      </w:r>
      <w:r>
        <w:rPr>
          <w:color w:val="111D2A"/>
          <w:spacing w:val="-1"/>
        </w:rPr>
        <w:t xml:space="preserve"> </w:t>
      </w:r>
      <w:r>
        <w:rPr>
          <w:color w:val="111D2A"/>
        </w:rPr>
        <w:t>de</w:t>
      </w:r>
      <w:r>
        <w:rPr>
          <w:color w:val="111D2A"/>
          <w:spacing w:val="-1"/>
        </w:rPr>
        <w:t xml:space="preserve"> </w:t>
      </w:r>
      <w:r>
        <w:rPr>
          <w:color w:val="111D2A"/>
        </w:rPr>
        <w:t>la</w:t>
      </w:r>
      <w:r>
        <w:rPr>
          <w:color w:val="111D2A"/>
          <w:spacing w:val="-1"/>
        </w:rPr>
        <w:t xml:space="preserve"> </w:t>
      </w:r>
      <w:r>
        <w:rPr>
          <w:color w:val="111D2A"/>
        </w:rPr>
        <w:t>salle</w:t>
      </w:r>
      <w:r>
        <w:rPr>
          <w:color w:val="111D2A"/>
          <w:spacing w:val="-1"/>
        </w:rPr>
        <w:t xml:space="preserve"> </w:t>
      </w:r>
      <w:r>
        <w:rPr>
          <w:color w:val="111D2A"/>
        </w:rPr>
        <w:t>de</w:t>
      </w:r>
      <w:r>
        <w:rPr>
          <w:color w:val="111D2A"/>
          <w:spacing w:val="-1"/>
        </w:rPr>
        <w:t xml:space="preserve"> </w:t>
      </w:r>
      <w:r>
        <w:rPr>
          <w:color w:val="111D2A"/>
          <w:spacing w:val="-2"/>
        </w:rPr>
        <w:t>réunion.</w:t>
      </w:r>
    </w:p>
    <w:p w14:paraId="03DCB858" w14:textId="77777777" w:rsidR="00DE6B7D" w:rsidRDefault="001B5560">
      <w:pPr>
        <w:pStyle w:val="Lijstalinea"/>
        <w:numPr>
          <w:ilvl w:val="0"/>
          <w:numId w:val="12"/>
        </w:numPr>
        <w:tabs>
          <w:tab w:val="left" w:pos="1494"/>
        </w:tabs>
        <w:spacing w:before="182"/>
        <w:ind w:left="1494" w:hanging="304"/>
      </w:pPr>
      <w:r>
        <w:rPr>
          <w:noProof/>
        </w:rPr>
        <mc:AlternateContent>
          <mc:Choice Requires="wps">
            <w:drawing>
              <wp:anchor distT="0" distB="0" distL="0" distR="0" simplePos="0" relativeHeight="15838720" behindDoc="0" locked="0" layoutInCell="1" allowOverlap="1" wp14:anchorId="03DCBCF3" wp14:editId="03DCBCF4">
                <wp:simplePos x="0" y="0"/>
                <wp:positionH relativeFrom="page">
                  <wp:posOffset>653341</wp:posOffset>
                </wp:positionH>
                <wp:positionV relativeFrom="paragraph">
                  <wp:posOffset>80266</wp:posOffset>
                </wp:positionV>
                <wp:extent cx="64135" cy="101600"/>
                <wp:effectExtent l="0" t="0" r="0" b="0"/>
                <wp:wrapNone/>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180000">
                          <a:off x="0" y="0"/>
                          <a:ext cx="64135" cy="101600"/>
                        </a:xfrm>
                        <a:prstGeom prst="rect">
                          <a:avLst/>
                        </a:prstGeom>
                      </wps:spPr>
                      <wps:txbx>
                        <w:txbxContent>
                          <w:p w14:paraId="03DCBE8C" w14:textId="77777777" w:rsidR="00DE6B7D" w:rsidRDefault="001B5560">
                            <w:pPr>
                              <w:spacing w:line="160" w:lineRule="exact"/>
                              <w:rPr>
                                <w:rFonts w:ascii="Arial Black"/>
                                <w:sz w:val="16"/>
                              </w:rPr>
                            </w:pPr>
                            <w:r>
                              <w:rPr>
                                <w:rFonts w:ascii="Arial Black"/>
                                <w:spacing w:val="-10"/>
                                <w:w w:val="90"/>
                                <w:sz w:val="16"/>
                              </w:rPr>
                              <w:t>u</w:t>
                            </w:r>
                          </w:p>
                        </w:txbxContent>
                      </wps:txbx>
                      <wps:bodyPr wrap="square" lIns="0" tIns="0" rIns="0" bIns="0" rtlCol="0">
                        <a:noAutofit/>
                      </wps:bodyPr>
                    </wps:wsp>
                  </a:graphicData>
                </a:graphic>
              </wp:anchor>
            </w:drawing>
          </mc:Choice>
          <mc:Fallback>
            <w:pict>
              <v:shape w14:anchorId="03DCBCF3" id="Textbox 536" o:spid="_x0000_s1337" type="#_x0000_t202" style="position:absolute;left:0;text-align:left;margin-left:51.45pt;margin-top:6.3pt;width:5.05pt;height:8pt;rotation:53;z-index:15838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7mkogEAADADAAAOAAAAZHJzL2Uyb0RvYy54bWysUsFu2zAMvQ/oPwi6N7bbLeiMOMXWYsOA&#10;YivQ9QMUWYqF2aJKKrHz96MUJx22WzEdBIqint575Op2GnqxN0gOfCOrRSmF8Rpa57eNfP755fJG&#10;CorKt6oHbxp5MCRv1xfvVmOozRV00LcGBYN4qsfQyC7GUBcF6c4MihYQjOdLCzioyEfcFi2qkdGH&#10;vrgqy2UxArYBQRsizt4fL+U641trdPxhLZko+kYyt5h3zPsm7cV6peotqtA5PdNQb2AxKOf50zPU&#10;vYpK7ND9AzU4jUBg40LDUIC1TpusgdVU5V9qnjoVTNbC5lA420T/D1Z/3z+FRxRx+gwTNzCLoPAA&#10;+hexN8UYqJ5rkqdUE1cnoZPFQSCwodfVTckrv2RBgmHY6cPZXTNFoTm5fF9df5BC801VVkt+kT44&#10;IiXEgBS/GhhEChqJ3LuMqfYPFI+lp5KZ2JFLYhWnzSRcy8jLjwk25TbQHljZyM1tJL3sFBop+m+e&#10;3UuTcArwFGxOAcb+DvK8JFoePu0iWJcpvOLOFLgtWcQ8Qqnvf55z1eugr38DAAD//wMAUEsDBBQA&#10;BgAIAAAAIQAFv+722QAAAAkBAAAPAAAAZHJzL2Rvd25yZXYueG1sTE/LasMwELwX+g9iC701kgM2&#10;xbUcQiCHnlonJWfF2lom1spYiuP+fTen9razM8yj2ix+EDNOsQ+kIVspEEhtsD11Gr6O+5dXEDEZ&#10;smYIhBp+MMKmfnyoTGnDjRqcD6kTbEKxNBpcSmMpZWwdehNXYURi7jtM3iSGUyftZG5s7ge5VqqQ&#10;3vTECc6MuHPYXg5XzyGtd/uPU/pUeBzel9k22S42Wj8/Lds3EAmX9CeGe32uDjV3Oocr2SgGxkrx&#10;lsRHnoO4C7KCH2cN67wAWVfy/4L6FwAA//8DAFBLAQItABQABgAIAAAAIQC2gziS/gAAAOEBAAAT&#10;AAAAAAAAAAAAAAAAAAAAAABbQ29udGVudF9UeXBlc10ueG1sUEsBAi0AFAAGAAgAAAAhADj9If/W&#10;AAAAlAEAAAsAAAAAAAAAAAAAAAAALwEAAF9yZWxzLy5yZWxzUEsBAi0AFAAGAAgAAAAhAIgPuaSi&#10;AQAAMAMAAA4AAAAAAAAAAAAAAAAALgIAAGRycy9lMm9Eb2MueG1sUEsBAi0AFAAGAAgAAAAhAAW/&#10;7vbZAAAACQEAAA8AAAAAAAAAAAAAAAAA/AMAAGRycy9kb3ducmV2LnhtbFBLBQYAAAAABAAEAPMA&#10;AAACBQAAAAA=&#10;" filled="f" stroked="f">
                <v:textbox inset="0,0,0,0">
                  <w:txbxContent>
                    <w:p w14:paraId="03DCBE8C" w14:textId="77777777" w:rsidR="00DE6B7D" w:rsidRDefault="001B5560">
                      <w:pPr>
                        <w:spacing w:line="160" w:lineRule="exact"/>
                        <w:rPr>
                          <w:rFonts w:ascii="Arial Black"/>
                          <w:sz w:val="16"/>
                        </w:rPr>
                      </w:pPr>
                      <w:r>
                        <w:rPr>
                          <w:rFonts w:ascii="Arial Black"/>
                          <w:spacing w:val="-10"/>
                          <w:w w:val="90"/>
                          <w:sz w:val="16"/>
                        </w:rPr>
                        <w:t>u</w:t>
                      </w:r>
                    </w:p>
                  </w:txbxContent>
                </v:textbox>
                <w10:wrap anchorx="page"/>
              </v:shape>
            </w:pict>
          </mc:Fallback>
        </mc:AlternateContent>
      </w:r>
      <w:r>
        <w:rPr>
          <w:noProof/>
        </w:rPr>
        <mc:AlternateContent>
          <mc:Choice Requires="wps">
            <w:drawing>
              <wp:anchor distT="0" distB="0" distL="0" distR="0" simplePos="0" relativeHeight="15842304" behindDoc="0" locked="0" layoutInCell="1" allowOverlap="1" wp14:anchorId="03DCBCF5" wp14:editId="03DCBCF6">
                <wp:simplePos x="0" y="0"/>
                <wp:positionH relativeFrom="page">
                  <wp:posOffset>682456</wp:posOffset>
                </wp:positionH>
                <wp:positionV relativeFrom="paragraph">
                  <wp:posOffset>134018</wp:posOffset>
                </wp:positionV>
                <wp:extent cx="60960" cy="101600"/>
                <wp:effectExtent l="0" t="0" r="0" b="0"/>
                <wp:wrapNone/>
                <wp:docPr id="537" name="Text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320000">
                          <a:off x="0" y="0"/>
                          <a:ext cx="60960" cy="101600"/>
                        </a:xfrm>
                        <a:prstGeom prst="rect">
                          <a:avLst/>
                        </a:prstGeom>
                      </wps:spPr>
                      <wps:txbx>
                        <w:txbxContent>
                          <w:p w14:paraId="03DCBE8D" w14:textId="77777777" w:rsidR="00DE6B7D" w:rsidRDefault="001B5560">
                            <w:pPr>
                              <w:spacing w:line="160" w:lineRule="exact"/>
                              <w:rPr>
                                <w:rFonts w:ascii="Arial Black"/>
                                <w:sz w:val="16"/>
                              </w:rPr>
                            </w:pPr>
                            <w:r>
                              <w:rPr>
                                <w:rFonts w:ascii="Arial Black"/>
                                <w:spacing w:val="-10"/>
                                <w:w w:val="85"/>
                                <w:sz w:val="16"/>
                              </w:rPr>
                              <w:t>e</w:t>
                            </w:r>
                          </w:p>
                        </w:txbxContent>
                      </wps:txbx>
                      <wps:bodyPr wrap="square" lIns="0" tIns="0" rIns="0" bIns="0" rtlCol="0">
                        <a:noAutofit/>
                      </wps:bodyPr>
                    </wps:wsp>
                  </a:graphicData>
                </a:graphic>
              </wp:anchor>
            </w:drawing>
          </mc:Choice>
          <mc:Fallback>
            <w:pict>
              <v:shape w14:anchorId="03DCBCF5" id="Textbox 537" o:spid="_x0000_s1338" type="#_x0000_t202" style="position:absolute;left:0;text-align:left;margin-left:53.75pt;margin-top:10.55pt;width:4.8pt;height:8pt;rotation:72;z-index:15842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SpQoAEAADADAAAOAAAAZHJzL2Uyb0RvYy54bWysUsFuEzEQvSP1HyzfyW4KCnSVTQWtQEgV&#10;VGr5AMdrZy3WHjPjZDd/z9jZpAhuiIs1nhk/v/dm1reTH8TBIDkIrVwuailM0NC5sGvl9+dPr99L&#10;QUmFTg0QTCuPhuTt5urVeoyNuYYehs6gYJBAzRhb2acUm6oi3RuvaAHRBC5aQK8SX3FXdahGRvdD&#10;dV3Xq2oE7CKCNkScvT8V5abgW2t0+mYtmSSGVjK3VE4s5zaf1Watmh2q2Ds901D/wMIrF/jTC9S9&#10;Skrs0f0F5Z1GILBpocFXYK3TpmhgNcv6DzVPvYqmaGFzKF5sov8Hq78enuIjijR9hIkHWERQfAD9&#10;g9ibaozUzD3ZU2qIu7PQyaIXCGzo2zc8iLouL1mQYBh2+nhx10xJaE6u6psVFzRXlvVyxS/yByek&#10;jBiR0mcDXuSglcizK5jq8EDp1HpumYmduGRWadpOwnWM/K7A5twWuiMrG3m4raSfe4VGiuFLYPfy&#10;JpwDPAfbc4BpuIOyL5lWgA/7BNYVCi+4MwUeSxExr1Ce++/30vWy6JtfAAAA//8DAFBLAwQUAAYA&#10;CAAAACEAseLindwAAAAJAQAADwAAAGRycy9kb3ducmV2LnhtbEyPQUvEMBCF74L/IYzgzU23LaK1&#10;6bKIC56ErYLXbDPbFJtJbdJt/fdOT3qaebzHm2/K3eJ6ccExdJ4UbDcJCKTGm45aBR/vh7sHECFq&#10;Mrr3hAp+MMCuur4qdWH8TEe81LEVXEKh0ApsjEMhZWgsOh02fkBi7+xHpyPLsZVm1DOXu16mSXIv&#10;ne6IL1g94LPF5quenILXvKnt8PL5dj7M2ymXRx336bdStzfL/glExCX+hWHFZ3SomOnkJzJB9KyT&#10;POOognSdayBNeDkpyLJHkFUp/39Q/QIAAP//AwBQSwECLQAUAAYACAAAACEAtoM4kv4AAADhAQAA&#10;EwAAAAAAAAAAAAAAAAAAAAAAW0NvbnRlbnRfVHlwZXNdLnhtbFBLAQItABQABgAIAAAAIQA4/SH/&#10;1gAAAJQBAAALAAAAAAAAAAAAAAAAAC8BAABfcmVscy8ucmVsc1BLAQItABQABgAIAAAAIQBIcSpQ&#10;oAEAADADAAAOAAAAAAAAAAAAAAAAAC4CAABkcnMvZTJvRG9jLnhtbFBLAQItABQABgAIAAAAIQCx&#10;4uKd3AAAAAkBAAAPAAAAAAAAAAAAAAAAAPoDAABkcnMvZG93bnJldi54bWxQSwUGAAAAAAQABADz&#10;AAAAAwUAAAAA&#10;" filled="f" stroked="f">
                <v:textbox inset="0,0,0,0">
                  <w:txbxContent>
                    <w:p w14:paraId="03DCBE8D" w14:textId="77777777" w:rsidR="00DE6B7D" w:rsidRDefault="001B5560">
                      <w:pPr>
                        <w:spacing w:line="160" w:lineRule="exact"/>
                        <w:rPr>
                          <w:rFonts w:ascii="Arial Black"/>
                          <w:sz w:val="16"/>
                        </w:rPr>
                      </w:pPr>
                      <w:r>
                        <w:rPr>
                          <w:rFonts w:ascii="Arial Black"/>
                          <w:spacing w:val="-10"/>
                          <w:w w:val="85"/>
                          <w:sz w:val="16"/>
                        </w:rPr>
                        <w:t>e</w:t>
                      </w:r>
                    </w:p>
                  </w:txbxContent>
                </v:textbox>
                <w10:wrap anchorx="page"/>
              </v:shape>
            </w:pict>
          </mc:Fallback>
        </mc:AlternateContent>
      </w:r>
      <w:r>
        <w:rPr>
          <w:noProof/>
        </w:rPr>
        <mc:AlternateContent>
          <mc:Choice Requires="wps">
            <w:drawing>
              <wp:anchor distT="0" distB="0" distL="0" distR="0" simplePos="0" relativeHeight="15844864" behindDoc="0" locked="0" layoutInCell="1" allowOverlap="1" wp14:anchorId="03DCBCF7" wp14:editId="03DCBCF8">
                <wp:simplePos x="0" y="0"/>
                <wp:positionH relativeFrom="page">
                  <wp:posOffset>339465</wp:posOffset>
                </wp:positionH>
                <wp:positionV relativeFrom="paragraph">
                  <wp:posOffset>134063</wp:posOffset>
                </wp:positionV>
                <wp:extent cx="60960" cy="101600"/>
                <wp:effectExtent l="0" t="0" r="0" b="0"/>
                <wp:wrapNone/>
                <wp:docPr id="538" name="Text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280000">
                          <a:off x="0" y="0"/>
                          <a:ext cx="60960" cy="101600"/>
                        </a:xfrm>
                        <a:prstGeom prst="rect">
                          <a:avLst/>
                        </a:prstGeom>
                      </wps:spPr>
                      <wps:txbx>
                        <w:txbxContent>
                          <w:p w14:paraId="03DCBE8E" w14:textId="77777777" w:rsidR="00DE6B7D" w:rsidRDefault="001B5560">
                            <w:pPr>
                              <w:spacing w:line="160" w:lineRule="exact"/>
                              <w:rPr>
                                <w:rFonts w:ascii="Arial Black"/>
                                <w:sz w:val="16"/>
                              </w:rPr>
                            </w:pPr>
                            <w:r>
                              <w:rPr>
                                <w:rFonts w:ascii="Arial Black"/>
                                <w:spacing w:val="-10"/>
                                <w:w w:val="85"/>
                                <w:sz w:val="16"/>
                              </w:rPr>
                              <w:t>e</w:t>
                            </w:r>
                          </w:p>
                        </w:txbxContent>
                      </wps:txbx>
                      <wps:bodyPr wrap="square" lIns="0" tIns="0" rIns="0" bIns="0" rtlCol="0">
                        <a:noAutofit/>
                      </wps:bodyPr>
                    </wps:wsp>
                  </a:graphicData>
                </a:graphic>
              </wp:anchor>
            </w:drawing>
          </mc:Choice>
          <mc:Fallback>
            <w:pict>
              <v:shape w14:anchorId="03DCBCF7" id="Textbox 538" o:spid="_x0000_s1339" type="#_x0000_t202" style="position:absolute;left:0;text-align:left;margin-left:26.75pt;margin-top:10.55pt;width:4.8pt;height:8pt;rotation:-72;z-index:15844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6uxnwEAADEDAAAOAAAAZHJzL2Uyb0RvYy54bWysUsGO0zAQvSPxD5bvNEkPZYmaroAVCGkF&#10;SAsf4Dp2YxF7zIzbpH/P2E27CG4IH6yxZ/z83pvZ3s9+FCeD5CB0slnVUpigoXfh0Mnv3z68upOC&#10;kgq9GiGYTp4NyfvdyxfbKbZmDQOMvUHBIIHaKXZySCm2VUV6MF7RCqIJnLSAXiU+4qHqUU2M7sdq&#10;XdebagLsI4I2RHz7cEnKXcG31uj0xVoySYydZG6p7Fj2fd6r3Va1B1RxcHqhof6BhVcu8Kc3qAeV&#10;lDii+wvKO41AYNNKg6/AWqdN0cBqmvoPNU+DiqZoYXMo3myi/werP5+e4lcUaX4HMzewiKD4CPoH&#10;sTfVFKldarKn1BJXZ6GzRS8Q2NDm9fqu5lWesiLBOGz1+WavmZPQfLmp32w4oTnT1M2GX+QfLlAZ&#10;MiKljwa8yEEnkZtXMNXpkdKl9FqyMLuQybTSvJ+F6zObJsPmuz30Z5Y2cXc7ST+PCo0U46fA9uVR&#10;uAZ4DfbXANP4HsrAZFoB3h4TWFcoPOMuFLgvRcQyQ7nxv59L1fOk734BAAD//wMAUEsDBBQABgAI&#10;AAAAIQDo0zhN3QAAAAcBAAAPAAAAZHJzL2Rvd25yZXYueG1sTI7BTsMwEETvSPyDtUjcqENDI5rG&#10;qaCiCKkXWnLpzY2XJCJeR7abhr9nOcFpNJrRzCvWk+3FiD50jhTczxIQSLUzHTUKqo/t3SOIEDUZ&#10;3TtCBd8YYF1eXxU6N+5CexwPsRE8QiHXCtoYh1zKULdodZi5AYmzT+etjmx9I43XFx63vZwnSSat&#10;7ogfWj3gpsX663C2Ct6Pm2irarHd4Vv1Mmavz/447ZW6vZmeViAiTvGvDL/4jA4lM53cmUwQvYJF&#10;knJTwfyBlfMsYz0pSNMlyLKQ//nLHwAAAP//AwBQSwECLQAUAAYACAAAACEAtoM4kv4AAADhAQAA&#10;EwAAAAAAAAAAAAAAAAAAAAAAW0NvbnRlbnRfVHlwZXNdLnhtbFBLAQItABQABgAIAAAAIQA4/SH/&#10;1gAAAJQBAAALAAAAAAAAAAAAAAAAAC8BAABfcmVscy8ucmVsc1BLAQItABQABgAIAAAAIQDn96ux&#10;nwEAADEDAAAOAAAAAAAAAAAAAAAAAC4CAABkcnMvZTJvRG9jLnhtbFBLAQItABQABgAIAAAAIQDo&#10;0zhN3QAAAAcBAAAPAAAAAAAAAAAAAAAAAPkDAABkcnMvZG93bnJldi54bWxQSwUGAAAAAAQABADz&#10;AAAAAwUAAAAA&#10;" filled="f" stroked="f">
                <v:textbox inset="0,0,0,0">
                  <w:txbxContent>
                    <w:p w14:paraId="03DCBE8E" w14:textId="77777777" w:rsidR="00DE6B7D" w:rsidRDefault="001B5560">
                      <w:pPr>
                        <w:spacing w:line="160" w:lineRule="exact"/>
                        <w:rPr>
                          <w:rFonts w:ascii="Arial Black"/>
                          <w:sz w:val="16"/>
                        </w:rPr>
                      </w:pPr>
                      <w:r>
                        <w:rPr>
                          <w:rFonts w:ascii="Arial Black"/>
                          <w:spacing w:val="-10"/>
                          <w:w w:val="85"/>
                          <w:sz w:val="16"/>
                        </w:rPr>
                        <w:t>e</w:t>
                      </w:r>
                    </w:p>
                  </w:txbxContent>
                </v:textbox>
                <w10:wrap anchorx="page"/>
              </v:shape>
            </w:pict>
          </mc:Fallback>
        </mc:AlternateContent>
      </w:r>
      <w:r>
        <w:rPr>
          <w:noProof/>
        </w:rPr>
        <mc:AlternateContent>
          <mc:Choice Requires="wps">
            <w:drawing>
              <wp:anchor distT="0" distB="0" distL="0" distR="0" simplePos="0" relativeHeight="15848448" behindDoc="0" locked="0" layoutInCell="1" allowOverlap="1" wp14:anchorId="03DCBCF9" wp14:editId="03DCBCFA">
                <wp:simplePos x="0" y="0"/>
                <wp:positionH relativeFrom="page">
                  <wp:posOffset>368030</wp:posOffset>
                </wp:positionH>
                <wp:positionV relativeFrom="paragraph">
                  <wp:posOffset>85525</wp:posOffset>
                </wp:positionV>
                <wp:extent cx="51435" cy="101600"/>
                <wp:effectExtent l="0" t="0" r="0" b="0"/>
                <wp:wrapNone/>
                <wp:docPr id="539" name="Text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00000">
                          <a:off x="0" y="0"/>
                          <a:ext cx="51435" cy="101600"/>
                        </a:xfrm>
                        <a:prstGeom prst="rect">
                          <a:avLst/>
                        </a:prstGeom>
                      </wps:spPr>
                      <wps:txbx>
                        <w:txbxContent>
                          <w:p w14:paraId="03DCBE8F" w14:textId="77777777" w:rsidR="00DE6B7D" w:rsidRDefault="001B5560">
                            <w:pPr>
                              <w:spacing w:line="160" w:lineRule="exact"/>
                              <w:rPr>
                                <w:rFonts w:ascii="Arial Black"/>
                                <w:sz w:val="16"/>
                              </w:rPr>
                            </w:pPr>
                            <w:r>
                              <w:rPr>
                                <w:rFonts w:ascii="Arial Black"/>
                                <w:spacing w:val="-10"/>
                                <w:w w:val="80"/>
                                <w:sz w:val="16"/>
                              </w:rPr>
                              <w:t>s</w:t>
                            </w:r>
                          </w:p>
                        </w:txbxContent>
                      </wps:txbx>
                      <wps:bodyPr wrap="square" lIns="0" tIns="0" rIns="0" bIns="0" rtlCol="0">
                        <a:noAutofit/>
                      </wps:bodyPr>
                    </wps:wsp>
                  </a:graphicData>
                </a:graphic>
              </wp:anchor>
            </w:drawing>
          </mc:Choice>
          <mc:Fallback>
            <w:pict>
              <v:shape w14:anchorId="03DCBCF9" id="Textbox 539" o:spid="_x0000_s1340" type="#_x0000_t202" style="position:absolute;left:0;text-align:left;margin-left:29pt;margin-top:6.75pt;width:4.05pt;height:8pt;rotation:-55;z-index:15848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eweogEAADEDAAAOAAAAZHJzL2Uyb0RvYy54bWysUsFu2zAMvQ/oPwi6N7bTtSuMOMW2YkOB&#10;YhvQ9QMUWYqF2aJGKrHz96UUJx22WzEdBIqint575OpuGnqxN0gOfCOrRSmF8Rpa57eNfP755fJW&#10;CorKt6oHbxp5MCTv1hfvVmOozRI66FuDgkE81WNoZBdjqIuCdGcGRQsIxvOlBRxU5CNuixbVyOhD&#10;XyzL8qYYAduAoA0RZ++Pl3Kd8a01On63lkwUfSOZW8w75n2T9mK9UvUWVeicnmmoN7AYlPP86Rnq&#10;XkUlduj+gRqcRiCwcaFhKMBap03WwGqq8i81T50KJmthcyicbaL/B6u/7Z/CDxRx+gQTNzCLoPAI&#10;+hexN8UYqJ5rkqdUE1cnoZPFQSCwodXtVZlWfsqKBOOw1YezvWaKQnPyunp/dS2F5puqrG74Rfrh&#10;CJUgA1L8amAQKWgkcvMypto/UjyWnkpmZkcyiVacNpNwLSN/WCbYlNtAe2BpI3e3kfR7p9BI0T94&#10;ti+NwinAU7A5BRj7z5AHJtHy8HEXwbpM4RV3psB9ySLmGUqN//Ocq14nff0CAAD//wMAUEsDBBQA&#10;BgAIAAAAIQBSOo4h3AAAAAcBAAAPAAAAZHJzL2Rvd25yZXYueG1sTI7NTsMwEITvSLyDtUjcqN2S&#10;UBTiVA1SOSCEROmhRzfeJinxOordJrw9ywmO86OZL19NrhMXHELrScN8pkAgVd62VGvYfW7uHkGE&#10;aMiazhNq+MYAq+L6KjeZ9SN94GUba8EjFDKjoYmxz6QMVYPOhJnvkTg7+sGZyHKopR3MyOOukwul&#10;HqQzLfFDY3p8brD62p6dhv1u9G97X75vktd1dX96aVRJpda3N9P6CUTEKf6V4Ref0aFgpoM/kw2i&#10;05Amc26yv0xAcL5UrA8aFmkKssjlf/7iBwAA//8DAFBLAQItABQABgAIAAAAIQC2gziS/gAAAOEB&#10;AAATAAAAAAAAAAAAAAAAAAAAAABbQ29udGVudF9UeXBlc10ueG1sUEsBAi0AFAAGAAgAAAAhADj9&#10;If/WAAAAlAEAAAsAAAAAAAAAAAAAAAAALwEAAF9yZWxzLy5yZWxzUEsBAi0AFAAGAAgAAAAhAMkl&#10;7B6iAQAAMQMAAA4AAAAAAAAAAAAAAAAALgIAAGRycy9lMm9Eb2MueG1sUEsBAi0AFAAGAAgAAAAh&#10;AFI6jiHcAAAABwEAAA8AAAAAAAAAAAAAAAAA/AMAAGRycy9kb3ducmV2LnhtbFBLBQYAAAAABAAE&#10;APMAAAAFBQAAAAA=&#10;" filled="f" stroked="f">
                <v:textbox inset="0,0,0,0">
                  <w:txbxContent>
                    <w:p w14:paraId="03DCBE8F" w14:textId="77777777" w:rsidR="00DE6B7D" w:rsidRDefault="001B5560">
                      <w:pPr>
                        <w:spacing w:line="160" w:lineRule="exact"/>
                        <w:rPr>
                          <w:rFonts w:ascii="Arial Black"/>
                          <w:sz w:val="16"/>
                        </w:rPr>
                      </w:pPr>
                      <w:r>
                        <w:rPr>
                          <w:rFonts w:ascii="Arial Black"/>
                          <w:spacing w:val="-10"/>
                          <w:w w:val="80"/>
                          <w:sz w:val="16"/>
                        </w:rPr>
                        <w:t>s</w:t>
                      </w:r>
                    </w:p>
                  </w:txbxContent>
                </v:textbox>
                <w10:wrap anchorx="page"/>
              </v:shape>
            </w:pict>
          </mc:Fallback>
        </mc:AlternateContent>
      </w:r>
      <w:r>
        <w:t>-</w:t>
      </w:r>
      <w:r>
        <w:rPr>
          <w:spacing w:val="60"/>
          <w:w w:val="150"/>
        </w:rPr>
        <w:t xml:space="preserve"> </w:t>
      </w:r>
      <w:r>
        <w:rPr>
          <w:color w:val="D9D9D9"/>
          <w:spacing w:val="-2"/>
        </w:rPr>
        <w:t>..................................................................................................................................................</w:t>
      </w:r>
    </w:p>
    <w:p w14:paraId="03DCB859" w14:textId="77777777" w:rsidR="00DE6B7D" w:rsidRDefault="001B5560">
      <w:pPr>
        <w:pStyle w:val="Plattetekst"/>
        <w:spacing w:before="182"/>
        <w:ind w:left="1190"/>
      </w:pPr>
      <w:r>
        <w:rPr>
          <w:noProof/>
        </w:rPr>
        <mc:AlternateContent>
          <mc:Choice Requires="wps">
            <w:drawing>
              <wp:anchor distT="0" distB="0" distL="0" distR="0" simplePos="0" relativeHeight="15829504" behindDoc="0" locked="0" layoutInCell="1" allowOverlap="1" wp14:anchorId="03DCBCFB" wp14:editId="03DCBCFC">
                <wp:simplePos x="0" y="0"/>
                <wp:positionH relativeFrom="page">
                  <wp:posOffset>544051</wp:posOffset>
                </wp:positionH>
                <wp:positionV relativeFrom="paragraph">
                  <wp:posOffset>304537</wp:posOffset>
                </wp:positionV>
                <wp:extent cx="58419" cy="102235"/>
                <wp:effectExtent l="0" t="0" r="0" b="0"/>
                <wp:wrapNone/>
                <wp:docPr id="540" name="Text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0">
                          <a:off x="0" y="0"/>
                          <a:ext cx="58419" cy="102235"/>
                        </a:xfrm>
                        <a:prstGeom prst="rect">
                          <a:avLst/>
                        </a:prstGeom>
                      </wps:spPr>
                      <wps:txbx>
                        <w:txbxContent>
                          <w:p w14:paraId="03DCBE90" w14:textId="77777777" w:rsidR="00DE6B7D" w:rsidRDefault="001B5560">
                            <w:pPr>
                              <w:spacing w:line="160" w:lineRule="exact"/>
                              <w:rPr>
                                <w:rFonts w:ascii="Arial Black"/>
                                <w:sz w:val="16"/>
                              </w:rPr>
                            </w:pPr>
                            <w:r>
                              <w:rPr>
                                <w:rFonts w:ascii="Arial Black"/>
                                <w:spacing w:val="-10"/>
                                <w:w w:val="85"/>
                                <w:sz w:val="16"/>
                              </w:rPr>
                              <w:t>a</w:t>
                            </w:r>
                          </w:p>
                        </w:txbxContent>
                      </wps:txbx>
                      <wps:bodyPr wrap="square" lIns="0" tIns="0" rIns="0" bIns="0" rtlCol="0">
                        <a:noAutofit/>
                      </wps:bodyPr>
                    </wps:wsp>
                  </a:graphicData>
                </a:graphic>
              </wp:anchor>
            </w:drawing>
          </mc:Choice>
          <mc:Fallback>
            <w:pict>
              <v:shape w14:anchorId="03DCBCFB" id="Textbox 540" o:spid="_x0000_s1341" type="#_x0000_t202" style="position:absolute;left:0;text-align:left;margin-left:42.85pt;margin-top:24pt;width:4.6pt;height:8.05pt;rotation:10;z-index:1582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cgoQEAAC8DAAAOAAAAZHJzL2Uyb0RvYy54bWysUsGO0zAQvSPxD5bv1GmXXZao6QpYgZBW&#10;LNLCB7iO3VgkHjPjNunfM3bTLoIbIofReDx+ee/NrO+moRcHi+QhNHK5qKSwwUDrw66R3799fHUr&#10;BSUdWt1DsI08WpJ3m5cv1mOs7Qo66FuLgkEC1WNsZJdSrJUi09lB0wKiDXzpAAed+Ig71aIeGX3o&#10;1aqqbtQI2EYEY4m4en+6lJuC75w16dE5skn0jWRuqUQscZuj2qx1vUMdO29mGvofWAzaB/7pBepe&#10;Jy326P+CGrxBIHBpYWBQ4Jw3tmhgNcvqDzVPnY62aGFzKF5sov8Ha74cnuJXFGl6DxMPsIig+ADm&#10;B7E3aoxUzz3ZU6qJu7PQyeEgENjQmyp/5SHrEYzCRh8v5topCcPF69vXy7dSGL5ZVqvV1XX2Xp2A&#10;MmBESp8sDCInjUQeXcHUhwdKp9Zzy8zrRCWTStN2Er5l5DdXGTbXttAeWdjIs20k/dxrtFL0nwOb&#10;lxfhnOA52Z4TTP0HKOuSaQV4t0/gfKHwjDtT4KkUEfMG5bH/fi5dz3u++QUAAP//AwBQSwMEFAAG&#10;AAgAAAAhAB03VHreAAAABwEAAA8AAABkcnMvZG93bnJldi54bWxMj0FPg0AUhO8m/ofNM/Fmlxqs&#10;lPJoTBMPamLaYnpe2FdA2bfILi39964nPU5mMvNNtp5MJ040uNYywnwWgSCurG65Rvgonu8SEM4r&#10;1qqzTAgXcrDOr68ylWp75h2d9r4WoYRdqhAa7/tUSlc1ZJSb2Z44eEc7GOWDHGqpB3UO5aaT91G0&#10;kEa1HBYa1dOmoeprPxqE3WtRjO+fG3n4ruSbf7kctqU2iLc309MKhKfJ/4XhFz+gQx6YSjuydqJD&#10;SB4eQxIhTsKl4C/jJYgSYRHPQeaZ/M+f/wAAAP//AwBQSwECLQAUAAYACAAAACEAtoM4kv4AAADh&#10;AQAAEwAAAAAAAAAAAAAAAAAAAAAAW0NvbnRlbnRfVHlwZXNdLnhtbFBLAQItABQABgAIAAAAIQA4&#10;/SH/1gAAAJQBAAALAAAAAAAAAAAAAAAAAC8BAABfcmVscy8ucmVsc1BLAQItABQABgAIAAAAIQAF&#10;SVcgoQEAAC8DAAAOAAAAAAAAAAAAAAAAAC4CAABkcnMvZTJvRG9jLnhtbFBLAQItABQABgAIAAAA&#10;IQAdN1R63gAAAAcBAAAPAAAAAAAAAAAAAAAAAPsDAABkcnMvZG93bnJldi54bWxQSwUGAAAAAAQA&#10;BADzAAAABgUAAAAA&#10;" filled="f" stroked="f">
                <v:textbox inset="0,0,0,0">
                  <w:txbxContent>
                    <w:p w14:paraId="03DCBE90" w14:textId="77777777" w:rsidR="00DE6B7D" w:rsidRDefault="001B5560">
                      <w:pPr>
                        <w:spacing w:line="160" w:lineRule="exact"/>
                        <w:rPr>
                          <w:rFonts w:ascii="Arial Black"/>
                          <w:sz w:val="16"/>
                        </w:rPr>
                      </w:pPr>
                      <w:r>
                        <w:rPr>
                          <w:rFonts w:ascii="Arial Black"/>
                          <w:spacing w:val="-10"/>
                          <w:w w:val="85"/>
                          <w:sz w:val="16"/>
                        </w:rPr>
                        <w:t>a</w:t>
                      </w:r>
                    </w:p>
                  </w:txbxContent>
                </v:textbox>
                <w10:wrap anchorx="page"/>
              </v:shape>
            </w:pict>
          </mc:Fallback>
        </mc:AlternateContent>
      </w:r>
      <w:r>
        <w:rPr>
          <w:noProof/>
        </w:rPr>
        <mc:AlternateContent>
          <mc:Choice Requires="wps">
            <w:drawing>
              <wp:anchor distT="0" distB="0" distL="0" distR="0" simplePos="0" relativeHeight="15831552" behindDoc="0" locked="0" layoutInCell="1" allowOverlap="1" wp14:anchorId="03DCBCFD" wp14:editId="03DCBCFE">
                <wp:simplePos x="0" y="0"/>
                <wp:positionH relativeFrom="page">
                  <wp:posOffset>597739</wp:posOffset>
                </wp:positionH>
                <wp:positionV relativeFrom="paragraph">
                  <wp:posOffset>319972</wp:posOffset>
                </wp:positionV>
                <wp:extent cx="45085" cy="101600"/>
                <wp:effectExtent l="0" t="0" r="0" b="0"/>
                <wp:wrapNone/>
                <wp:docPr id="541" name="Text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00000">
                          <a:off x="0" y="0"/>
                          <a:ext cx="45085" cy="101600"/>
                        </a:xfrm>
                        <a:prstGeom prst="rect">
                          <a:avLst/>
                        </a:prstGeom>
                      </wps:spPr>
                      <wps:txbx>
                        <w:txbxContent>
                          <w:p w14:paraId="03DCBE91" w14:textId="77777777" w:rsidR="00DE6B7D" w:rsidRDefault="001B5560">
                            <w:pPr>
                              <w:spacing w:line="160" w:lineRule="exact"/>
                              <w:rPr>
                                <w:rFonts w:ascii="Arial Black"/>
                                <w:sz w:val="16"/>
                              </w:rPr>
                            </w:pPr>
                            <w:r>
                              <w:rPr>
                                <w:rFonts w:ascii="Arial Black"/>
                                <w:spacing w:val="-12"/>
                                <w:sz w:val="16"/>
                              </w:rPr>
                              <w:t>t</w:t>
                            </w:r>
                          </w:p>
                        </w:txbxContent>
                      </wps:txbx>
                      <wps:bodyPr wrap="square" lIns="0" tIns="0" rIns="0" bIns="0" rtlCol="0">
                        <a:noAutofit/>
                      </wps:bodyPr>
                    </wps:wsp>
                  </a:graphicData>
                </a:graphic>
              </wp:anchor>
            </w:drawing>
          </mc:Choice>
          <mc:Fallback>
            <w:pict>
              <v:shape w14:anchorId="03DCBCFD" id="Textbox 541" o:spid="_x0000_s1342" type="#_x0000_t202" style="position:absolute;left:0;text-align:left;margin-left:47.05pt;margin-top:25.2pt;width:3.55pt;height:8pt;rotation:25;z-index:1583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ScoQEAADADAAAOAAAAZHJzL2Uyb0RvYy54bWysUsFu2zAMvQ/oPwi6N7aLpiuMOMW2osOA&#10;YhvQ7gMUWYqNWaJKKrHz96MUJx22W1EdBIqint575OpucoPYG6QefCOrRSmF8Rra3m8b+ev54fJW&#10;CorKt2oAbxp5MCTv1hcfVmOozRV0MLQGBYN4qsfQyC7GUBcF6c44RQsIxvOlBXQq8hG3RYtqZHQ3&#10;FFdleVOMgG1A0IaIs/fHS7nO+NYaHX9YSyaKoZHMLeYd875Je7FeqXqLKnS9nmmoN7Bwqvf86Rnq&#10;XkUldtj/B+V6jUBg40KDK8DaXpusgdVU5T9qnjoVTNbC5lA420TvB6u/75/CTxRx+gwTNzCLoPAI&#10;+jexN8UYqJ5rkqdUE1cnoZNFJxDY0GpZppVfsiDBMOz04eyumaLQnLxelrdLKTTfVGV1wy/SB0ek&#10;hBiQ4lcDTqSgkci9y5hq/0jxWHoqmYkduSRWcdpMom8Z+eN1gk25DbQHVjZycxtJLzuFRorhm2f3&#10;0iScAjwFm1OAcfgCeV4SLQ+fdhFsnym84s4UuC1ZxDxCqe9/n3PV66Cv/wAAAP//AwBQSwMEFAAG&#10;AAgAAAAhAHGypm7dAAAACAEAAA8AAABkcnMvZG93bnJldi54bWxMj8FOwzAQRO9I/IO1SNyonSpE&#10;ELKpoBEcKlFE4QPc2MQR9jqKnTT8Pe4JjqMZzbypNouzbNZj6D0hZCsBTFPrVU8dwufH880dsBAl&#10;KWk9aYQfHWBTX15UslT+RO96PsSOpRIKpUQwMQ4l56E12smw8oOm5H350cmY5NhxNcpTKneWr4Uo&#10;uJM9pQUjB701uv0+TA7htWimXSMm97I3u0Y9zXb7FjLE66vl8QFY1Ev8C8MZP6FDnZiOfiIVmEW4&#10;z7OURLgVObCzL7I1sCNCUeTA64r/P1D/AgAA//8DAFBLAQItABQABgAIAAAAIQC2gziS/gAAAOEB&#10;AAATAAAAAAAAAAAAAAAAAAAAAABbQ29udGVudF9UeXBlc10ueG1sUEsBAi0AFAAGAAgAAAAhADj9&#10;If/WAAAAlAEAAAsAAAAAAAAAAAAAAAAALwEAAF9yZWxzLy5yZWxzUEsBAi0AFAAGAAgAAAAhAKD7&#10;xJyhAQAAMAMAAA4AAAAAAAAAAAAAAAAALgIAAGRycy9lMm9Eb2MueG1sUEsBAi0AFAAGAAgAAAAh&#10;AHGypm7dAAAACAEAAA8AAAAAAAAAAAAAAAAA+wMAAGRycy9kb3ducmV2LnhtbFBLBQYAAAAABAAE&#10;APMAAAAFBQAAAAA=&#10;" filled="f" stroked="f">
                <v:textbox inset="0,0,0,0">
                  <w:txbxContent>
                    <w:p w14:paraId="03DCBE91" w14:textId="77777777" w:rsidR="00DE6B7D" w:rsidRDefault="001B5560">
                      <w:pPr>
                        <w:spacing w:line="160" w:lineRule="exact"/>
                        <w:rPr>
                          <w:rFonts w:ascii="Arial Black"/>
                          <w:sz w:val="16"/>
                        </w:rPr>
                      </w:pPr>
                      <w:r>
                        <w:rPr>
                          <w:rFonts w:ascii="Arial Black"/>
                          <w:spacing w:val="-12"/>
                          <w:sz w:val="16"/>
                        </w:rPr>
                        <w:t>t</w:t>
                      </w:r>
                    </w:p>
                  </w:txbxContent>
                </v:textbox>
                <w10:wrap anchorx="page"/>
              </v:shape>
            </w:pict>
          </mc:Fallback>
        </mc:AlternateContent>
      </w:r>
      <w:r>
        <w:rPr>
          <w:noProof/>
        </w:rPr>
        <mc:AlternateContent>
          <mc:Choice Requires="wps">
            <w:drawing>
              <wp:anchor distT="0" distB="0" distL="0" distR="0" simplePos="0" relativeHeight="15854080" behindDoc="0" locked="0" layoutInCell="1" allowOverlap="1" wp14:anchorId="03DCBCFF" wp14:editId="03DCBD00">
                <wp:simplePos x="0" y="0"/>
                <wp:positionH relativeFrom="page">
                  <wp:posOffset>421664</wp:posOffset>
                </wp:positionH>
                <wp:positionV relativeFrom="paragraph">
                  <wp:posOffset>324671</wp:posOffset>
                </wp:positionV>
                <wp:extent cx="64135" cy="101600"/>
                <wp:effectExtent l="0" t="0" r="0" b="0"/>
                <wp:wrapNone/>
                <wp:docPr id="542" name="Text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64135" cy="101600"/>
                        </a:xfrm>
                        <a:prstGeom prst="rect">
                          <a:avLst/>
                        </a:prstGeom>
                      </wps:spPr>
                      <wps:txbx>
                        <w:txbxContent>
                          <w:p w14:paraId="03DCBE92" w14:textId="77777777" w:rsidR="00DE6B7D" w:rsidRDefault="001B5560">
                            <w:pPr>
                              <w:spacing w:line="160" w:lineRule="exact"/>
                              <w:rPr>
                                <w:rFonts w:ascii="Arial Black"/>
                                <w:sz w:val="16"/>
                              </w:rPr>
                            </w:pPr>
                            <w:r>
                              <w:rPr>
                                <w:rFonts w:ascii="Arial Black"/>
                                <w:spacing w:val="-10"/>
                                <w:w w:val="90"/>
                                <w:sz w:val="16"/>
                              </w:rPr>
                              <w:t>o</w:t>
                            </w:r>
                          </w:p>
                        </w:txbxContent>
                      </wps:txbx>
                      <wps:bodyPr wrap="square" lIns="0" tIns="0" rIns="0" bIns="0" rtlCol="0">
                        <a:noAutofit/>
                      </wps:bodyPr>
                    </wps:wsp>
                  </a:graphicData>
                </a:graphic>
              </wp:anchor>
            </w:drawing>
          </mc:Choice>
          <mc:Fallback>
            <w:pict>
              <v:shape w14:anchorId="03DCBCFF" id="Textbox 542" o:spid="_x0000_s1343" type="#_x0000_t202" style="position:absolute;left:0;text-align:left;margin-left:33.2pt;margin-top:25.55pt;width:5.05pt;height:8pt;rotation:-29;z-index:15854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IoXowEAADEDAAAOAAAAZHJzL2Uyb0RvYy54bWysUsFu2zAMvQ/oPwi6N7a7NWuNOMXaYsOA&#10;YhvQ7QMUWYqNWaJGKrHz96MUJx3W2zAfCIqint975OpucoPYG6QefCOrRSmF8Rra3m8b+eP7x8sb&#10;KSgq36oBvGnkwZC8W1+8WY2hNlfQwdAaFAziqR5DI7sYQ10UpDvjFC0gGM+XFtCpyEfcFi2qkdHd&#10;UFyV5bIYAduAoA0RVx+Pl3Kd8a01On61lkwUQyOZW8wRc9ykWKxXqt6iCl2vZxrqH1g41Xv+6Rnq&#10;UUUldti/gnK9RiCwcaHBFWBtr03WwGqq8i81z50KJmthcyicbaL/B6u/7J/DNxRxuoeJB5hFUHgC&#10;/ZPYm2IMVM89yVOqibuT0MmiEwhsaHV7syz5y09ZkWActvpwttdMUWguLt9Vb6+l0HxTlRW/Se4X&#10;R6gEGZDiJwNOpKSRyMPLmGr/RPHYemqZmR3JJFpx2kyibxn5/XWCTbUNtAeWNvJ0G0m/dgqNFMNn&#10;z/alVTgleEo2pwTj8AB5YRItDx92EWyfKbzgzhR4LlnEvENp8H+ec9fLpq9/AwAA//8DAFBLAwQU&#10;AAYACAAAACEAjdp+NtwAAAAHAQAADwAAAGRycy9kb3ducmV2LnhtbEyOvW7CMBSF90p9B+tW6lac&#10;IBJQGgchJBiqLlCWbsa+TSLi6yh2IOXpezu14/nROV+5nlwnrjiE1pOCdJaAQDLetlQrOH3sXlYg&#10;QtRkdecJFXxjgHX1+FDqwvobHfB6jLXgEQqFVtDE2BdSBtOg02HmeyTOvvzgdGQ51NIO+sbjrpPz&#10;JMml0y3xQ6N73DZoLsfRKfjcv4/mtEL7drhn7WZ/IXN3pNTz07R5BRFxin9l+MVndKiY6exHskF0&#10;CvJ8wU0FWZqC4HyZZyDO7C9TkFUp//NXPwAAAP//AwBQSwECLQAUAAYACAAAACEAtoM4kv4AAADh&#10;AQAAEwAAAAAAAAAAAAAAAAAAAAAAW0NvbnRlbnRfVHlwZXNdLnhtbFBLAQItABQABgAIAAAAIQA4&#10;/SH/1gAAAJQBAAALAAAAAAAAAAAAAAAAAC8BAABfcmVscy8ucmVsc1BLAQItABQABgAIAAAAIQDy&#10;JIoXowEAADEDAAAOAAAAAAAAAAAAAAAAAC4CAABkcnMvZTJvRG9jLnhtbFBLAQItABQABgAIAAAA&#10;IQCN2n423AAAAAcBAAAPAAAAAAAAAAAAAAAAAP0DAABkcnMvZG93bnJldi54bWxQSwUGAAAAAAQA&#10;BADzAAAABgUAAAAA&#10;" filled="f" stroked="f">
                <v:textbox inset="0,0,0,0">
                  <w:txbxContent>
                    <w:p w14:paraId="03DCBE92" w14:textId="77777777" w:rsidR="00DE6B7D" w:rsidRDefault="001B5560">
                      <w:pPr>
                        <w:spacing w:line="160" w:lineRule="exact"/>
                        <w:rPr>
                          <w:rFonts w:ascii="Arial Black"/>
                          <w:sz w:val="16"/>
                        </w:rPr>
                      </w:pPr>
                      <w:r>
                        <w:rPr>
                          <w:rFonts w:ascii="Arial Black"/>
                          <w:spacing w:val="-10"/>
                          <w:w w:val="90"/>
                          <w:sz w:val="16"/>
                        </w:rPr>
                        <w:t>o</w:t>
                      </w:r>
                    </w:p>
                  </w:txbxContent>
                </v:textbox>
                <w10:wrap anchorx="page"/>
              </v:shape>
            </w:pict>
          </mc:Fallback>
        </mc:AlternateContent>
      </w:r>
      <w:r>
        <w:rPr>
          <w:noProof/>
        </w:rPr>
        <mc:AlternateContent>
          <mc:Choice Requires="wps">
            <w:drawing>
              <wp:anchor distT="0" distB="0" distL="0" distR="0" simplePos="0" relativeHeight="15859200" behindDoc="0" locked="0" layoutInCell="1" allowOverlap="1" wp14:anchorId="03DCBD01" wp14:editId="03DCBD02">
                <wp:simplePos x="0" y="0"/>
                <wp:positionH relativeFrom="page">
                  <wp:posOffset>480886</wp:posOffset>
                </wp:positionH>
                <wp:positionV relativeFrom="paragraph">
                  <wp:posOffset>304033</wp:posOffset>
                </wp:positionV>
                <wp:extent cx="64769" cy="101600"/>
                <wp:effectExtent l="0" t="0" r="0" b="0"/>
                <wp:wrapNone/>
                <wp:docPr id="543" name="Text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64769" cy="101600"/>
                        </a:xfrm>
                        <a:prstGeom prst="rect">
                          <a:avLst/>
                        </a:prstGeom>
                      </wps:spPr>
                      <wps:txbx>
                        <w:txbxContent>
                          <w:p w14:paraId="03DCBE93" w14:textId="77777777" w:rsidR="00DE6B7D" w:rsidRDefault="001B5560">
                            <w:pPr>
                              <w:spacing w:line="160" w:lineRule="exact"/>
                              <w:rPr>
                                <w:rFonts w:ascii="Arial Black"/>
                                <w:sz w:val="16"/>
                              </w:rPr>
                            </w:pPr>
                            <w:r>
                              <w:rPr>
                                <w:rFonts w:ascii="Arial Black"/>
                                <w:spacing w:val="-16"/>
                                <w:sz w:val="16"/>
                              </w:rPr>
                              <w:t>n</w:t>
                            </w:r>
                          </w:p>
                        </w:txbxContent>
                      </wps:txbx>
                      <wps:bodyPr wrap="square" lIns="0" tIns="0" rIns="0" bIns="0" rtlCol="0">
                        <a:noAutofit/>
                      </wps:bodyPr>
                    </wps:wsp>
                  </a:graphicData>
                </a:graphic>
              </wp:anchor>
            </w:drawing>
          </mc:Choice>
          <mc:Fallback>
            <w:pict>
              <v:shape w14:anchorId="03DCBD01" id="Textbox 543" o:spid="_x0000_s1344" type="#_x0000_t202" style="position:absolute;left:0;text-align:left;margin-left:37.85pt;margin-top:23.95pt;width:5.1pt;height:8pt;rotation:-9;z-index:15859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2abogEAADEDAAAOAAAAZHJzL2Uyb0RvYy54bWysUsGO0zAQvSPxD5bv1EmFshA1XQErENIK&#10;kHb5ANexm4jEY2bcJv17xm7aRXBbbQ6j8Xj88t6b2dzO4yCOFqkH38hyVUhhvYG29/tG/nz8/Oad&#10;FBS1b/UA3jbyZEnebl+/2kyhtmvoYGgtCgbxVE+hkV2MoVaKTGdHTSsI1vOlAxx15CPuVYt6YvRx&#10;UOuiqNQE2AYEY4m4ene+lNuM75w18btzZKMYGsncYo6Y4y5Ftd3oeo86dL1ZaOhnsBh17/mnV6g7&#10;HbU4YP8f1NgbBAIXVwZGBc71xmYNrKYs/lHz0OlgsxY2h8LVJno5WPPt+BB+oIjzR5h5gFkEhXsw&#10;v4i9UVOgeulJnlJN3J2Ezg5HgcCGrsuiKvjLT1mRYBy2+nS1185RGC5Wb2+q91IYvimLkt8k99UZ&#10;KkEGpPjFwihS0kjk4WVMfbyneG69tCzMzmQSrTjvZtG3jHxTJdhU20F7YmkTT7eR9Pug0UoxfPVs&#10;X1qFS4KXZHdJMA6fIC9MouXhwyGC6zOFJ9yFAs8li1h2KA3+73Puetr07R8AAAD//wMAUEsDBBQA&#10;BgAIAAAAIQD5limv3AAAAAcBAAAPAAAAZHJzL2Rvd25yZXYueG1sTI7BbsIwEETvlfoP1lbiVhxa&#10;IJBmgwApPVZq6IWbE2+TiNiOYgPh79meymk0mtHMSzej6cSFBt86izCbRiDIVk63tkb4OeSvKxA+&#10;KKtV5ywh3MjDJnt+SlWi3dV+06UIteAR6xOF0ITQJ1L6qiGj/NT1ZDn7dYNRge1QSz2oK4+bTr5F&#10;0VIa1Vp+aFRP+4aqU3E2CCWZ3fb2pYvP+nA85v183Bf5DnHyMm4/QAQaw38Z/vAZHTJmKt3Zai86&#10;hHgRcxNhHq9BcL5asJYIy/c1yCyVj/zZHQAA//8DAFBLAQItABQABgAIAAAAIQC2gziS/gAAAOEB&#10;AAATAAAAAAAAAAAAAAAAAAAAAABbQ29udGVudF9UeXBlc10ueG1sUEsBAi0AFAAGAAgAAAAhADj9&#10;If/WAAAAlAEAAAsAAAAAAAAAAAAAAAAALwEAAF9yZWxzLy5yZWxzUEsBAi0AFAAGAAgAAAAhAKrD&#10;ZpuiAQAAMQMAAA4AAAAAAAAAAAAAAAAALgIAAGRycy9lMm9Eb2MueG1sUEsBAi0AFAAGAAgAAAAh&#10;APmWKa/cAAAABwEAAA8AAAAAAAAAAAAAAAAA/AMAAGRycy9kb3ducmV2LnhtbFBLBQYAAAAABAAE&#10;APMAAAAFBQAAAAA=&#10;" filled="f" stroked="f">
                <v:textbox inset="0,0,0,0">
                  <w:txbxContent>
                    <w:p w14:paraId="03DCBE93" w14:textId="77777777" w:rsidR="00DE6B7D" w:rsidRDefault="001B5560">
                      <w:pPr>
                        <w:spacing w:line="160" w:lineRule="exact"/>
                        <w:rPr>
                          <w:rFonts w:ascii="Arial Black"/>
                          <w:sz w:val="16"/>
                        </w:rPr>
                      </w:pPr>
                      <w:r>
                        <w:rPr>
                          <w:rFonts w:ascii="Arial Black"/>
                          <w:spacing w:val="-16"/>
                          <w:sz w:val="16"/>
                        </w:rPr>
                        <w:t>n</w:t>
                      </w:r>
                    </w:p>
                  </w:txbxContent>
                </v:textbox>
                <w10:wrap anchorx="page"/>
              </v:shape>
            </w:pict>
          </mc:Fallback>
        </mc:AlternateContent>
      </w:r>
      <w:r>
        <w:t>Ils</w:t>
      </w:r>
      <w:r>
        <w:rPr>
          <w:spacing w:val="-1"/>
        </w:rPr>
        <w:t xml:space="preserve"> </w:t>
      </w:r>
      <w:r>
        <w:t>ont</w:t>
      </w:r>
      <w:r>
        <w:rPr>
          <w:spacing w:val="-1"/>
        </w:rPr>
        <w:t xml:space="preserve"> </w:t>
      </w:r>
      <w:r>
        <w:t>dit</w:t>
      </w:r>
      <w:r>
        <w:rPr>
          <w:spacing w:val="-1"/>
        </w:rPr>
        <w:t xml:space="preserve"> </w:t>
      </w:r>
      <w:r>
        <w:t>que</w:t>
      </w:r>
      <w:r>
        <w:rPr>
          <w:spacing w:val="-1"/>
        </w:rPr>
        <w:t xml:space="preserve"> </w:t>
      </w:r>
      <w:r>
        <w:t>je</w:t>
      </w:r>
      <w:r>
        <w:rPr>
          <w:spacing w:val="-1"/>
        </w:rPr>
        <w:t xml:space="preserve"> </w:t>
      </w:r>
      <w:r>
        <w:t>manquais</w:t>
      </w:r>
      <w:r>
        <w:rPr>
          <w:spacing w:val="-1"/>
        </w:rPr>
        <w:t xml:space="preserve"> </w:t>
      </w:r>
      <w:r>
        <w:rPr>
          <w:spacing w:val="-2"/>
        </w:rPr>
        <w:t>d'expérience.</w:t>
      </w:r>
    </w:p>
    <w:p w14:paraId="03DCB85A" w14:textId="77777777" w:rsidR="00DE6B7D" w:rsidRDefault="001B5560">
      <w:pPr>
        <w:pStyle w:val="Lijstalinea"/>
        <w:numPr>
          <w:ilvl w:val="0"/>
          <w:numId w:val="12"/>
        </w:numPr>
        <w:tabs>
          <w:tab w:val="left" w:pos="1494"/>
        </w:tabs>
        <w:spacing w:before="182"/>
        <w:ind w:left="1494" w:hanging="304"/>
      </w:pPr>
      <w:r>
        <w:rPr>
          <w:noProof/>
        </w:rPr>
        <mc:AlternateContent>
          <mc:Choice Requires="wps">
            <w:drawing>
              <wp:anchor distT="0" distB="0" distL="0" distR="0" simplePos="0" relativeHeight="15835136" behindDoc="0" locked="0" layoutInCell="1" allowOverlap="1" wp14:anchorId="03DCBD03" wp14:editId="03DCBD04">
                <wp:simplePos x="0" y="0"/>
                <wp:positionH relativeFrom="page">
                  <wp:posOffset>635296</wp:posOffset>
                </wp:positionH>
                <wp:positionV relativeFrom="paragraph">
                  <wp:posOffset>62200</wp:posOffset>
                </wp:positionV>
                <wp:extent cx="30480" cy="101600"/>
                <wp:effectExtent l="0" t="0" r="0" b="0"/>
                <wp:wrapNone/>
                <wp:docPr id="544" name="Text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220000">
                          <a:off x="0" y="0"/>
                          <a:ext cx="30480" cy="101600"/>
                        </a:xfrm>
                        <a:prstGeom prst="rect">
                          <a:avLst/>
                        </a:prstGeom>
                      </wps:spPr>
                      <wps:txbx>
                        <w:txbxContent>
                          <w:p w14:paraId="03DCBE94" w14:textId="77777777" w:rsidR="00DE6B7D" w:rsidRDefault="001B5560">
                            <w:pPr>
                              <w:spacing w:line="160" w:lineRule="exact"/>
                              <w:rPr>
                                <w:rFonts w:ascii="Arial Black"/>
                                <w:sz w:val="16"/>
                              </w:rPr>
                            </w:pPr>
                            <w:r>
                              <w:rPr>
                                <w:rFonts w:ascii="Arial Black"/>
                                <w:spacing w:val="-10"/>
                                <w:w w:val="90"/>
                                <w:sz w:val="16"/>
                              </w:rPr>
                              <w:t>i</w:t>
                            </w:r>
                          </w:p>
                        </w:txbxContent>
                      </wps:txbx>
                      <wps:bodyPr wrap="square" lIns="0" tIns="0" rIns="0" bIns="0" rtlCol="0">
                        <a:noAutofit/>
                      </wps:bodyPr>
                    </wps:wsp>
                  </a:graphicData>
                </a:graphic>
              </wp:anchor>
            </w:drawing>
          </mc:Choice>
          <mc:Fallback>
            <w:pict>
              <v:shape w14:anchorId="03DCBD03" id="Textbox 544" o:spid="_x0000_s1345" type="#_x0000_t202" style="position:absolute;left:0;text-align:left;margin-left:50pt;margin-top:4.9pt;width:2.4pt;height:8pt;rotation:37;z-index:15835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5kXoQEAADADAAAOAAAAZHJzL2Uyb0RvYy54bWysUsFu2zAMvQ/oPwi6N3ayoS2MOMW2osOA&#10;YhvQ7QMUWYqFWaJKKrHz96MUJx2227CLQJHU03uPXN9PfhAHg+QgtHK5qKUwQUPnwq6VP74/Xt9J&#10;QUmFTg0QTCuPhuT95urNeoyNWUEPQ2dQMEigZoyt7FOKTVWR7o1XtIBoAhctoFeJr7irOlQjo/uh&#10;WtX1TTUCdhFBGyLOPpyKclPwrTU6fbWWTBJDK5lbKieWc5vParNWzQ5V7J2eaah/YOGVC/zpBepB&#10;JSX26P6C8k4jENi00OArsNZpUzSwmmX9h5rnXkVTtLA5FC820f+D1V8Oz/EbijR9gIkHWERQfAL9&#10;k9ibaozUzD3ZU2qIu7PQyaIXCGzoasWDqOvykgUJhmGnjxd3zZSE5uTb+t0dFzRXlvXyhl/kD05I&#10;GTEipU8GvMhBK5FnVzDV4YnSqfXcMhM7ccms0rSdhOsY+fY2w+bcFrojKxt5uK2kl71CI8XwObB7&#10;eRPOAZ6D7TnANHyEsi+ZVoD3+wTWFQqvuDMFHksRMa9Qnvvv99L1uuibXwAAAP//AwBQSwMEFAAG&#10;AAgAAAAhAAEc6ADeAAAACAEAAA8AAABkcnMvZG93bnJldi54bWxMj8FqwzAQRO+F/oPYQm+N1NAG&#10;17EcQiA9tFBoUshVsTayibUylhI7/fpuTs1thxlm5xWL0bfijH1sAml4nigQSFWwDTkNP9v1UwYi&#10;JkPWtIFQwwUjLMr7u8LkNgz0jedNcoJLKOZGQ51Sl0sZqxq9iZPQIbF3CL03iWXvpO3NwOW+lVOl&#10;ZtKbhvhDbTpc1VgdNyevYfeVudU2w7X7fV+az+Hy4Q67mdaPD+NyDiLhmP7DcJ3P06HkTftwIhtF&#10;y1opZkka3pjg6qsXPvYapq8ZyLKQtwDlHwAAAP//AwBQSwECLQAUAAYACAAAACEAtoM4kv4AAADh&#10;AQAAEwAAAAAAAAAAAAAAAAAAAAAAW0NvbnRlbnRfVHlwZXNdLnhtbFBLAQItABQABgAIAAAAIQA4&#10;/SH/1gAAAJQBAAALAAAAAAAAAAAAAAAAAC8BAABfcmVscy8ucmVsc1BLAQItABQABgAIAAAAIQBf&#10;p5kXoQEAADADAAAOAAAAAAAAAAAAAAAAAC4CAABkcnMvZTJvRG9jLnhtbFBLAQItABQABgAIAAAA&#10;IQABHOgA3gAAAAgBAAAPAAAAAAAAAAAAAAAAAPsDAABkcnMvZG93bnJldi54bWxQSwUGAAAAAAQA&#10;BADzAAAABgUAAAAA&#10;" filled="f" stroked="f">
                <v:textbox inset="0,0,0,0">
                  <w:txbxContent>
                    <w:p w14:paraId="03DCBE94" w14:textId="77777777" w:rsidR="00DE6B7D" w:rsidRDefault="001B5560">
                      <w:pPr>
                        <w:spacing w:line="160" w:lineRule="exact"/>
                        <w:rPr>
                          <w:rFonts w:ascii="Arial Black"/>
                          <w:sz w:val="16"/>
                        </w:rPr>
                      </w:pPr>
                      <w:r>
                        <w:rPr>
                          <w:rFonts w:ascii="Arial Black"/>
                          <w:spacing w:val="-10"/>
                          <w:w w:val="90"/>
                          <w:sz w:val="16"/>
                        </w:rPr>
                        <w:t>i</w:t>
                      </w:r>
                    </w:p>
                  </w:txbxContent>
                </v:textbox>
                <w10:wrap anchorx="page"/>
              </v:shape>
            </w:pict>
          </mc:Fallback>
        </mc:AlternateContent>
      </w:r>
      <w:r>
        <w:rPr>
          <w:noProof/>
        </w:rPr>
        <mc:AlternateContent>
          <mc:Choice Requires="wps">
            <w:drawing>
              <wp:anchor distT="0" distB="0" distL="0" distR="0" simplePos="0" relativeHeight="15837184" behindDoc="0" locked="0" layoutInCell="1" allowOverlap="1" wp14:anchorId="03DCBD05" wp14:editId="03DCBD06">
                <wp:simplePos x="0" y="0"/>
                <wp:positionH relativeFrom="page">
                  <wp:posOffset>649880</wp:posOffset>
                </wp:positionH>
                <wp:positionV relativeFrom="paragraph">
                  <wp:posOffset>94779</wp:posOffset>
                </wp:positionV>
                <wp:extent cx="66040" cy="101600"/>
                <wp:effectExtent l="0" t="0" r="0" b="0"/>
                <wp:wrapNone/>
                <wp:docPr id="545" name="Text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060000">
                          <a:off x="0" y="0"/>
                          <a:ext cx="66040" cy="101600"/>
                        </a:xfrm>
                        <a:prstGeom prst="rect">
                          <a:avLst/>
                        </a:prstGeom>
                      </wps:spPr>
                      <wps:txbx>
                        <w:txbxContent>
                          <w:p w14:paraId="03DCBE95" w14:textId="77777777" w:rsidR="00DE6B7D" w:rsidRDefault="001B5560">
                            <w:pPr>
                              <w:spacing w:line="160" w:lineRule="exact"/>
                              <w:rPr>
                                <w:rFonts w:ascii="Arial Black"/>
                                <w:sz w:val="16"/>
                              </w:rPr>
                            </w:pPr>
                            <w:r>
                              <w:rPr>
                                <w:rFonts w:ascii="Arial Black"/>
                                <w:spacing w:val="-14"/>
                                <w:sz w:val="16"/>
                              </w:rPr>
                              <w:t>o</w:t>
                            </w:r>
                          </w:p>
                        </w:txbxContent>
                      </wps:txbx>
                      <wps:bodyPr wrap="square" lIns="0" tIns="0" rIns="0" bIns="0" rtlCol="0">
                        <a:noAutofit/>
                      </wps:bodyPr>
                    </wps:wsp>
                  </a:graphicData>
                </a:graphic>
              </wp:anchor>
            </w:drawing>
          </mc:Choice>
          <mc:Fallback>
            <w:pict>
              <v:shape w14:anchorId="03DCBD05" id="Textbox 545" o:spid="_x0000_s1346" type="#_x0000_t202" style="position:absolute;left:0;text-align:left;margin-left:51.15pt;margin-top:7.45pt;width:5.2pt;height:8pt;rotation:51;z-index:15837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TooAEAADADAAAOAAAAZHJzL2Uyb0RvYy54bWysUsFu2zAMvQ/YPwi6L3a6ISuMOMXaYsOA&#10;YhvQ9gMUWYqFWaJGKrHz96MUJx3W2zAfBIqknt975Ppm8oM4GCQHoZXLRS2FCRo6F3atfH76/O5a&#10;CkoqdGqAYFp5NCRvNm/frMfYmCvoYegMCgYJ1IyxlX1Ksakq0r3xihYQTeCiBfQq8RV3VYdqZHQ/&#10;VFd1vapGwC4iaEPE2ftTUW4KvrVGp+/WkkliaCVzS+XEcm7zWW3Wqtmhir3TMw31Dyy8coF/eoG6&#10;V0mJPbpXUN5pBAKbFhp8BdY6bYoGVrOs/1Lz2KtoihY2h+LFJvp/sPrb4TH+QJGmW5h4gEUExQfQ&#10;P4m9qcZIzdyTPaWGuDsLnSx6gcCGvq9XNX/lJQsSDMNOHy/umikJzcnVqv7ABc2VZb3kN9n86oSU&#10;ESNS+mLAixy0Enl2BVMdHiidWs8tM7ETl8wqTdtJuI6RP15n2JzbQndkZSMPt5X0a6/QSDF8Dexe&#10;3oRzgOdgew4wDXdQ9iXTCvBpn8C6QuEFd6bAYyki5hXKc//zXrpeFn3zGwAA//8DAFBLAwQUAAYA&#10;CAAAACEArD8oy90AAAAIAQAADwAAAGRycy9kb3ducmV2LnhtbEyPQU/DMAyF75P4D5GRuEwsbdG6&#10;rTSdAIlpVwaCa9p4bbXGKU22ln+Pd4Kj33t+/pxvJ9uJCw6+daQgXkQgkCpnWqoVfLy/3q9B+KDJ&#10;6M4RKvhBD9viZpbrzLiR3vByCLXgEvKZVtCE0GdS+qpBq/3C9UjsHd1gdeBxqKUZ9MjltpNJFKXS&#10;6pb4QqN7fGmwOh3OljHK41eSnqp6nsYPu+f5927c06dSd7fT0yOIgFP4C8MVn3egYKbSncl40SnY&#10;bJacZH21AnH14yULpYJkHYMscvn/geIXAAD//wMAUEsBAi0AFAAGAAgAAAAhALaDOJL+AAAA4QEA&#10;ABMAAAAAAAAAAAAAAAAAAAAAAFtDb250ZW50X1R5cGVzXS54bWxQSwECLQAUAAYACAAAACEAOP0h&#10;/9YAAACUAQAACwAAAAAAAAAAAAAAAAAvAQAAX3JlbHMvLnJlbHNQSwECLQAUAAYACAAAACEABWnE&#10;6KABAAAwAwAADgAAAAAAAAAAAAAAAAAuAgAAZHJzL2Uyb0RvYy54bWxQSwECLQAUAAYACAAAACEA&#10;rD8oy90AAAAIAQAADwAAAAAAAAAAAAAAAAD6AwAAZHJzL2Rvd25yZXYueG1sUEsFBgAAAAAEAAQA&#10;8wAAAAQFAAAAAA==&#10;" filled="f" stroked="f">
                <v:textbox inset="0,0,0,0">
                  <w:txbxContent>
                    <w:p w14:paraId="03DCBE95" w14:textId="77777777" w:rsidR="00DE6B7D" w:rsidRDefault="001B5560">
                      <w:pPr>
                        <w:spacing w:line="160" w:lineRule="exact"/>
                        <w:rPr>
                          <w:rFonts w:ascii="Arial Black"/>
                          <w:sz w:val="16"/>
                        </w:rPr>
                      </w:pPr>
                      <w:r>
                        <w:rPr>
                          <w:rFonts w:ascii="Arial Black"/>
                          <w:spacing w:val="-14"/>
                          <w:sz w:val="16"/>
                        </w:rPr>
                        <w:t>o</w:t>
                      </w:r>
                    </w:p>
                  </w:txbxContent>
                </v:textbox>
                <w10:wrap anchorx="page"/>
              </v:shape>
            </w:pict>
          </mc:Fallback>
        </mc:AlternateContent>
      </w:r>
      <w:r>
        <w:rPr>
          <w:noProof/>
        </w:rPr>
        <mc:AlternateContent>
          <mc:Choice Requires="wps">
            <w:drawing>
              <wp:anchor distT="0" distB="0" distL="0" distR="0" simplePos="0" relativeHeight="15840768" behindDoc="0" locked="0" layoutInCell="1" allowOverlap="1" wp14:anchorId="03DCBD07" wp14:editId="03DCBD08">
                <wp:simplePos x="0" y="0"/>
                <wp:positionH relativeFrom="page">
                  <wp:posOffset>679359</wp:posOffset>
                </wp:positionH>
                <wp:positionV relativeFrom="paragraph">
                  <wp:posOffset>149792</wp:posOffset>
                </wp:positionV>
                <wp:extent cx="66675" cy="102235"/>
                <wp:effectExtent l="0" t="0" r="0" b="0"/>
                <wp:wrapNone/>
                <wp:docPr id="546" name="Text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60000">
                          <a:off x="0" y="0"/>
                          <a:ext cx="66675" cy="102235"/>
                        </a:xfrm>
                        <a:prstGeom prst="rect">
                          <a:avLst/>
                        </a:prstGeom>
                      </wps:spPr>
                      <wps:txbx>
                        <w:txbxContent>
                          <w:p w14:paraId="03DCBE96" w14:textId="77777777" w:rsidR="00DE6B7D" w:rsidRDefault="001B5560">
                            <w:pPr>
                              <w:spacing w:line="160" w:lineRule="exact"/>
                              <w:rPr>
                                <w:rFonts w:ascii="Arial Black"/>
                                <w:sz w:val="16"/>
                              </w:rPr>
                            </w:pPr>
                            <w:r>
                              <w:rPr>
                                <w:rFonts w:ascii="Arial Black"/>
                                <w:spacing w:val="-13"/>
                                <w:sz w:val="16"/>
                              </w:rPr>
                              <w:t>n</w:t>
                            </w:r>
                          </w:p>
                        </w:txbxContent>
                      </wps:txbx>
                      <wps:bodyPr wrap="square" lIns="0" tIns="0" rIns="0" bIns="0" rtlCol="0">
                        <a:noAutofit/>
                      </wps:bodyPr>
                    </wps:wsp>
                  </a:graphicData>
                </a:graphic>
              </wp:anchor>
            </w:drawing>
          </mc:Choice>
          <mc:Fallback>
            <w:pict>
              <v:shape w14:anchorId="03DCBD07" id="Textbox 546" o:spid="_x0000_s1347" type="#_x0000_t202" style="position:absolute;left:0;text-align:left;margin-left:53.5pt;margin-top:11.8pt;width:5.25pt;height:8.05pt;rotation:71;z-index:15840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Q1ogEAADADAAAOAAAAZHJzL2Uyb0RvYy54bWysUsGO0zAQvSPxD5bvNGlgsxA1XQErENIK&#10;kBY+wHXsxiLxmBm3Sf+esZt2EdwQOYzG4/HLe29mczePgzgaJAe+letVKYXxGjrn9638/u3Di9dS&#10;UFS+UwN408qTIXm3ff5sM4XGVNDD0BkUDOKpmUIr+xhDUxSkezMqWkEwni8t4KgiH3FfdKgmRh+H&#10;oirLupgAu4CgDRFX78+XcpvxrTU6frGWTBRDK5lbzBFz3KVYbDeq2aMKvdMLDfUPLEblPP/0CnWv&#10;ohIHdH9BjU4jENi40jAWYK3TJmtgNevyDzWPvQoma2FzKFxtov8Hqz8fH8NXFHF+BzMPMIug8AD6&#10;B7E3xRSoWXqSp9QQdyehs8VRILChr6q65C+/ZEGCYdjp09VdM0ehuVjX9e2NFJpv1mVVvbxJ5hdn&#10;pIQYkOJHA6NISSuRZ5cx1fGB4rn10rIQO3NJrOK8m4XrGPn2TYJNtR10J1Y28XBbST8PCo0UwyfP&#10;7qVNuCR4SXaXBOPwHvK+JFoe3h4iWJcpPOEuFHgsWcSyQmnuv59z19Oib38BAAD//wMAUEsDBBQA&#10;BgAIAAAAIQDA1YrD3wAAAAkBAAAPAAAAZHJzL2Rvd25yZXYueG1sTI/BTsMwDIbvSLxDZCRuLGk3&#10;VdA1nRCoh3FAYkPimjVeU9okpcm68vZ4J3b85c+/Pxeb2fZswjG03klIFgIYutrr1jUSPvfVwyOw&#10;EJXTqvcOJfxigE15e1OoXPuz+8BpFxtGJS7kSoKJccg5D7VBq8LCD+hodvSjVZHi2HA9qjOV256n&#10;QmTcqtbRBaMGfDFYd7uTJY3967f5qhPz02/N9N511VuyraS8v5uf18AizvEfhos+7UBJTgd/cjqw&#10;nrJYpYRKSLMVsAuQiiWwg4Rl9gS8LPj1B+UfAAAA//8DAFBLAQItABQABgAIAAAAIQC2gziS/gAA&#10;AOEBAAATAAAAAAAAAAAAAAAAAAAAAABbQ29udGVudF9UeXBlc10ueG1sUEsBAi0AFAAGAAgAAAAh&#10;ADj9If/WAAAAlAEAAAsAAAAAAAAAAAAAAAAALwEAAF9yZWxzLy5yZWxzUEsBAi0AFAAGAAgAAAAh&#10;AE5EpDWiAQAAMAMAAA4AAAAAAAAAAAAAAAAALgIAAGRycy9lMm9Eb2MueG1sUEsBAi0AFAAGAAgA&#10;AAAhAMDVisPfAAAACQEAAA8AAAAAAAAAAAAAAAAA/AMAAGRycy9kb3ducmV2LnhtbFBLBQYAAAAA&#10;BAAEAPMAAAAIBQAAAAA=&#10;" filled="f" stroked="f">
                <v:textbox inset="0,0,0,0">
                  <w:txbxContent>
                    <w:p w14:paraId="03DCBE96" w14:textId="77777777" w:rsidR="00DE6B7D" w:rsidRDefault="001B5560">
                      <w:pPr>
                        <w:spacing w:line="160" w:lineRule="exact"/>
                        <w:rPr>
                          <w:rFonts w:ascii="Arial Black"/>
                          <w:sz w:val="16"/>
                        </w:rPr>
                      </w:pPr>
                      <w:r>
                        <w:rPr>
                          <w:rFonts w:ascii="Arial Black"/>
                          <w:spacing w:val="-13"/>
                          <w:sz w:val="16"/>
                        </w:rPr>
                        <w:t>n</w:t>
                      </w:r>
                    </w:p>
                  </w:txbxContent>
                </v:textbox>
                <w10:wrap anchorx="page"/>
              </v:shape>
            </w:pict>
          </mc:Fallback>
        </mc:AlternateContent>
      </w:r>
      <w:r>
        <w:rPr>
          <w:noProof/>
        </w:rPr>
        <mc:AlternateContent>
          <mc:Choice Requires="wps">
            <w:drawing>
              <wp:anchor distT="0" distB="0" distL="0" distR="0" simplePos="0" relativeHeight="15843328" behindDoc="0" locked="0" layoutInCell="1" allowOverlap="1" wp14:anchorId="03DCBD09" wp14:editId="03DCBD0A">
                <wp:simplePos x="0" y="0"/>
                <wp:positionH relativeFrom="page">
                  <wp:posOffset>350342</wp:posOffset>
                </wp:positionH>
                <wp:positionV relativeFrom="paragraph">
                  <wp:posOffset>166702</wp:posOffset>
                </wp:positionV>
                <wp:extent cx="31115" cy="101600"/>
                <wp:effectExtent l="0" t="0" r="0" b="0"/>
                <wp:wrapNone/>
                <wp:docPr id="547" name="Text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980000">
                          <a:off x="0" y="0"/>
                          <a:ext cx="31115" cy="101600"/>
                        </a:xfrm>
                        <a:prstGeom prst="rect">
                          <a:avLst/>
                        </a:prstGeom>
                      </wps:spPr>
                      <wps:txbx>
                        <w:txbxContent>
                          <w:p w14:paraId="03DCBE97" w14:textId="77777777" w:rsidR="00DE6B7D" w:rsidRDefault="001B5560">
                            <w:pPr>
                              <w:spacing w:line="160" w:lineRule="exact"/>
                              <w:rPr>
                                <w:rFonts w:ascii="Arial Black"/>
                                <w:sz w:val="16"/>
                              </w:rPr>
                            </w:pPr>
                            <w:r>
                              <w:rPr>
                                <w:rFonts w:ascii="Arial Black"/>
                                <w:spacing w:val="-10"/>
                                <w:w w:val="90"/>
                                <w:sz w:val="16"/>
                              </w:rPr>
                              <w:t>i</w:t>
                            </w:r>
                          </w:p>
                        </w:txbxContent>
                      </wps:txbx>
                      <wps:bodyPr wrap="square" lIns="0" tIns="0" rIns="0" bIns="0" rtlCol="0">
                        <a:noAutofit/>
                      </wps:bodyPr>
                    </wps:wsp>
                  </a:graphicData>
                </a:graphic>
              </wp:anchor>
            </w:drawing>
          </mc:Choice>
          <mc:Fallback>
            <w:pict>
              <v:shape w14:anchorId="03DCBD09" id="Textbox 547" o:spid="_x0000_s1348" type="#_x0000_t202" style="position:absolute;left:0;text-align:left;margin-left:27.6pt;margin-top:13.15pt;width:2.45pt;height:8pt;rotation:-77;z-index:15843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4CoQEAADEDAAAOAAAAZHJzL2Uyb0RvYy54bWysUsFu2zAMvQ/oPwi6L7Y7LMiMOMW2YsOA&#10;YhvQ9gMUWYqNWaJKKrHz96MUJx3WW1EdBIqint575PpmcoM4GKQefCOrRSmF8Rra3u8a+fjw7f1K&#10;CorKt2oAbxp5NCRvNlfv1mOozTV0MLQGBYN4qsfQyC7GUBcF6c44RQsIxvOlBXQq8hF3RYtqZHQ3&#10;FNdluSxGwDYgaEPE2dvTpdxkfGuNjr+sJRPF0EjmFvOOed+mvdisVb1DFbpezzTUK1g41Xv+9AJ1&#10;q6ISe+xfQLleIxDYuNDgCrC21yZrYDVV+Z+a+04Fk7WwORQuNtHbweqfh/vwG0WcvsDEDcwiKNyB&#10;/kPsTTEGquea5CnVxNVJ6GTRCQQ2tFp+WpW88lNWJBiHrT5e7DVTFJqTH6qq+iiF5puqrJb8Iv1w&#10;gkqQASl+N+BEChqJ3LyMqQ53FE+l55KZ2YlMohWn7ST6lpFXGTblttAeWdrI3W0kPe0VGimGH57t&#10;S6NwDvAcbM8BxuEr5IFJtDx83kewfabwjDtT4L5kEfMMpcb/e85Vz5O++QsAAP//AwBQSwMEFAAG&#10;AAgAAAAhAOFjwMjdAAAABwEAAA8AAABkcnMvZG93bnJldi54bWxMj8FOwzAQRO9I/IO1SNyoU9qm&#10;JcSpCgIkxClNJTi68TaOiNdR7LaBr2c5wfFpRrNv8/XoOnHCIbSeFEwnCQik2puWGgW76vlmBSJE&#10;TUZ3nlDBFwZYF5cXuc6MP1OJp21sBI9QyLQCG2OfSRlqi06Hie+RODv4wenIODTSDPrM466Tt0mS&#10;Sqdb4gtW9/hosf7cHp2C8sl/b+LDWL3O3hbVe5yXH4cXq9T11bi5BxFxjH9l+NVndSjYae+PZILo&#10;FMzvltxUMJvyB5ynC+Y9c7oEWeTyv3/xAwAA//8DAFBLAQItABQABgAIAAAAIQC2gziS/gAAAOEB&#10;AAATAAAAAAAAAAAAAAAAAAAAAABbQ29udGVudF9UeXBlc10ueG1sUEsBAi0AFAAGAAgAAAAhADj9&#10;If/WAAAAlAEAAAsAAAAAAAAAAAAAAAAALwEAAF9yZWxzLy5yZWxzUEsBAi0AFAAGAAgAAAAhAGFG&#10;3gKhAQAAMQMAAA4AAAAAAAAAAAAAAAAALgIAAGRycy9lMm9Eb2MueG1sUEsBAi0AFAAGAAgAAAAh&#10;AOFjwMjdAAAABwEAAA8AAAAAAAAAAAAAAAAA+wMAAGRycy9kb3ducmV2LnhtbFBLBQYAAAAABAAE&#10;APMAAAAFBQAAAAA=&#10;" filled="f" stroked="f">
                <v:textbox inset="0,0,0,0">
                  <w:txbxContent>
                    <w:p w14:paraId="03DCBE97" w14:textId="77777777" w:rsidR="00DE6B7D" w:rsidRDefault="001B5560">
                      <w:pPr>
                        <w:spacing w:line="160" w:lineRule="exact"/>
                        <w:rPr>
                          <w:rFonts w:ascii="Arial Black"/>
                          <w:sz w:val="16"/>
                        </w:rPr>
                      </w:pPr>
                      <w:r>
                        <w:rPr>
                          <w:rFonts w:ascii="Arial Black"/>
                          <w:spacing w:val="-10"/>
                          <w:w w:val="90"/>
                          <w:sz w:val="16"/>
                        </w:rPr>
                        <w:t>i</w:t>
                      </w:r>
                    </w:p>
                  </w:txbxContent>
                </v:textbox>
                <w10:wrap anchorx="page"/>
              </v:shape>
            </w:pict>
          </mc:Fallback>
        </mc:AlternateContent>
      </w:r>
      <w:r>
        <w:rPr>
          <w:noProof/>
        </w:rPr>
        <mc:AlternateContent>
          <mc:Choice Requires="wps">
            <w:drawing>
              <wp:anchor distT="0" distB="0" distL="0" distR="0" simplePos="0" relativeHeight="15846912" behindDoc="0" locked="0" layoutInCell="1" allowOverlap="1" wp14:anchorId="03DCBD0B" wp14:editId="03DCBD0C">
                <wp:simplePos x="0" y="0"/>
                <wp:positionH relativeFrom="page">
                  <wp:posOffset>348700</wp:posOffset>
                </wp:positionH>
                <wp:positionV relativeFrom="paragraph">
                  <wp:posOffset>123275</wp:posOffset>
                </wp:positionV>
                <wp:extent cx="66040" cy="101600"/>
                <wp:effectExtent l="0" t="0" r="0" b="0"/>
                <wp:wrapNone/>
                <wp:docPr id="548" name="Text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880000">
                          <a:off x="0" y="0"/>
                          <a:ext cx="66040" cy="101600"/>
                        </a:xfrm>
                        <a:prstGeom prst="rect">
                          <a:avLst/>
                        </a:prstGeom>
                      </wps:spPr>
                      <wps:txbx>
                        <w:txbxContent>
                          <w:p w14:paraId="03DCBE98" w14:textId="77777777" w:rsidR="00DE6B7D" w:rsidRDefault="001B5560">
                            <w:pPr>
                              <w:spacing w:line="160" w:lineRule="exact"/>
                              <w:rPr>
                                <w:rFonts w:ascii="Arial Black"/>
                                <w:sz w:val="16"/>
                              </w:rPr>
                            </w:pPr>
                            <w:r>
                              <w:rPr>
                                <w:rFonts w:ascii="Arial Black"/>
                                <w:spacing w:val="-14"/>
                                <w:sz w:val="16"/>
                              </w:rPr>
                              <w:t>n</w:t>
                            </w:r>
                          </w:p>
                        </w:txbxContent>
                      </wps:txbx>
                      <wps:bodyPr wrap="square" lIns="0" tIns="0" rIns="0" bIns="0" rtlCol="0">
                        <a:noAutofit/>
                      </wps:bodyPr>
                    </wps:wsp>
                  </a:graphicData>
                </a:graphic>
              </wp:anchor>
            </w:drawing>
          </mc:Choice>
          <mc:Fallback>
            <w:pict>
              <v:shape w14:anchorId="03DCBD0B" id="Textbox 548" o:spid="_x0000_s1349" type="#_x0000_t202" style="position:absolute;left:0;text-align:left;margin-left:27.45pt;margin-top:9.7pt;width:5.2pt;height:8pt;rotation:-62;z-index:15846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0NEoAEAADEDAAAOAAAAZHJzL2Uyb0RvYy54bWysUsGO0zAQvSPxD5bvNMkKlSpqugJWIKQV&#10;IC18gOvYjUXsMTNuk/49YzftIrghfLDGnvHze29mez/7UZwMkoPQyWZVS2GCht6FQye/f/vwaiMF&#10;JRV6NUIwnTwbkve7ly+2U2zNHQww9gYFgwRqp9jJIaXYVhXpwXhFK4gmcNICepX4iIeqRzUxuh+r&#10;u7peVxNgHxG0IeLbh0tS7gq+tUanL9aSSWLsJHNLZcey7/Ne7baqPaCKg9MLDfUPLLxygT+9QT2o&#10;pMQR3V9Q3mkEAptWGnwF1jptigZW09R/qHkaVDRFC5tD8WYT/T9Y/fn0FL+iSPM7mLmBRQTFR9A/&#10;iL2ppkjtUpM9pZa4OgudLXqBwIY2bzabmld5yooE47DV55u9Zk5C8+V6Xb/mhOZMUzdrfpF/uEBl&#10;yIiUPhrwIgedRG5ewVSnR0qX0mvJwuxCJtNK834WrmfkTZNh890e+jNLm7i7naSfR4VGivFTYPvy&#10;KFwDvAb7a4BpfA9lYDKtAG+PCawrFJ5xFwrclyJimaHc+N/Ppep50ne/AAAA//8DAFBLAwQUAAYA&#10;CAAAACEAOnuGdNsAAAAHAQAADwAAAGRycy9kb3ducmV2LnhtbEyOy07DMBRE90j8g3WR2FG7RkRR&#10;GqeCClaIV2DB0o1vk4Afke226d9zWcFyNKMzp17PzrIDxjQGr2C5EMDQd8GMvlfw8f5wVQJLWXuj&#10;bfCo4IQJ1s35Wa0rE47+DQ9t7hlBfKq0giHnqeI8dQM6nRZhQk/dLkSnM8XYcxP1keDOcilEwZ0e&#10;PT0MesLNgN13u3cKShuHr/vn+JnEy104Pb1uUDy2Sl1ezLcrYBnn/DeGX31Sh4actmHvTWJWwY1c&#10;0lKBlBIY9UVJeavgWhbAm5r/929+AAAA//8DAFBLAQItABQABgAIAAAAIQC2gziS/gAAAOEBAAAT&#10;AAAAAAAAAAAAAAAAAAAAAABbQ29udGVudF9UeXBlc10ueG1sUEsBAi0AFAAGAAgAAAAhADj9If/W&#10;AAAAlAEAAAsAAAAAAAAAAAAAAAAALwEAAF9yZWxzLy5yZWxzUEsBAi0AFAAGAAgAAAAhAKJHQ0Sg&#10;AQAAMQMAAA4AAAAAAAAAAAAAAAAALgIAAGRycy9lMm9Eb2MueG1sUEsBAi0AFAAGAAgAAAAhADp7&#10;hnTbAAAABwEAAA8AAAAAAAAAAAAAAAAA+gMAAGRycy9kb3ducmV2LnhtbFBLBQYAAAAABAAEAPMA&#10;AAACBQAAAAA=&#10;" filled="f" stroked="f">
                <v:textbox inset="0,0,0,0">
                  <w:txbxContent>
                    <w:p w14:paraId="03DCBE98" w14:textId="77777777" w:rsidR="00DE6B7D" w:rsidRDefault="001B5560">
                      <w:pPr>
                        <w:spacing w:line="160" w:lineRule="exact"/>
                        <w:rPr>
                          <w:rFonts w:ascii="Arial Black"/>
                          <w:sz w:val="16"/>
                        </w:rPr>
                      </w:pPr>
                      <w:r>
                        <w:rPr>
                          <w:rFonts w:ascii="Arial Black"/>
                          <w:spacing w:val="-14"/>
                          <w:sz w:val="16"/>
                        </w:rPr>
                        <w:t>n</w:t>
                      </w:r>
                    </w:p>
                  </w:txbxContent>
                </v:textbox>
                <w10:wrap anchorx="page"/>
              </v:shape>
            </w:pict>
          </mc:Fallback>
        </mc:AlternateContent>
      </w:r>
      <w:r>
        <w:rPr>
          <w:noProof/>
        </w:rPr>
        <mc:AlternateContent>
          <mc:Choice Requires="wps">
            <w:drawing>
              <wp:anchor distT="0" distB="0" distL="0" distR="0" simplePos="0" relativeHeight="15850496" behindDoc="0" locked="0" layoutInCell="1" allowOverlap="1" wp14:anchorId="03DCBD0D" wp14:editId="03DCBD0E">
                <wp:simplePos x="0" y="0"/>
                <wp:positionH relativeFrom="page">
                  <wp:posOffset>389918</wp:posOffset>
                </wp:positionH>
                <wp:positionV relativeFrom="paragraph">
                  <wp:posOffset>80509</wp:posOffset>
                </wp:positionV>
                <wp:extent cx="45085" cy="101600"/>
                <wp:effectExtent l="0" t="0" r="0" b="0"/>
                <wp:wrapNone/>
                <wp:docPr id="549" name="Text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5085" cy="101600"/>
                        </a:xfrm>
                        <a:prstGeom prst="rect">
                          <a:avLst/>
                        </a:prstGeom>
                      </wps:spPr>
                      <wps:txbx>
                        <w:txbxContent>
                          <w:p w14:paraId="03DCBE99" w14:textId="77777777" w:rsidR="00DE6B7D" w:rsidRDefault="001B5560">
                            <w:pPr>
                              <w:spacing w:line="160" w:lineRule="exact"/>
                              <w:rPr>
                                <w:rFonts w:ascii="Arial Black"/>
                                <w:sz w:val="16"/>
                              </w:rPr>
                            </w:pPr>
                            <w:r>
                              <w:rPr>
                                <w:rFonts w:ascii="Arial Black"/>
                                <w:spacing w:val="-12"/>
                                <w:sz w:val="16"/>
                              </w:rPr>
                              <w:t>t</w:t>
                            </w:r>
                          </w:p>
                        </w:txbxContent>
                      </wps:txbx>
                      <wps:bodyPr wrap="square" lIns="0" tIns="0" rIns="0" bIns="0" rtlCol="0">
                        <a:noAutofit/>
                      </wps:bodyPr>
                    </wps:wsp>
                  </a:graphicData>
                </a:graphic>
              </wp:anchor>
            </w:drawing>
          </mc:Choice>
          <mc:Fallback>
            <w:pict>
              <v:shape w14:anchorId="03DCBD0D" id="Textbox 549" o:spid="_x0000_s1350" type="#_x0000_t202" style="position:absolute;left:0;text-align:left;margin-left:30.7pt;margin-top:6.35pt;width:3.55pt;height:8pt;rotation:-45;z-index:15850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jOboQEAADEDAAAOAAAAZHJzL2Uyb0RvYy54bWysUsFu2zAMvQ/oPwi6N7aDtsiMOEXXYsOA&#10;YhvQ7QMUWYqNWaJGKrHz96MUJx2221AdBIqint575Pp+coM4GKQefCOrRSmF8Rra3u8a+eP7x+uV&#10;FBSVb9UA3jTyaEjeb67ercdQmyV0MLQGBYN4qsfQyC7GUBcF6c44RQsIxvOlBXQq8hF3RYtqZHQ3&#10;FMuyvCtGwDYgaEPE2afTpdxkfGuNjl+tJRPF0EjmFvOOed+mvdisVb1DFbpezzTUf7Bwqvf86QXq&#10;SUUl9tj/A+V6jUBg40KDK8DaXpusgdVU5V9qXjoVTNbC5lC42ERvB6u/HF7CNxRx+gATNzCLoPAM&#10;+iexN8UYqJ5rkqdUE1cnoZNFJxDY0Gr1vkwrP2VFgnHY6uPFXjNFoTl5c1uubqXQfFOV1R2/SD+c&#10;oBJkQIqfDDiRgkYiNy9jqsMzxVPpuWRmdiKTaMVpO4m+TWyWCTblttAeWdrI3W0k/dorNFIMnz3b&#10;l0bhHOA52J4DjMMj5IFJtDw87CPYPlN4xZ0pcF+yiHmGUuP/POeq10nf/AYAAP//AwBQSwMEFAAG&#10;AAgAAAAhAMXd5ofcAAAABwEAAA8AAABkcnMvZG93bnJldi54bWxMjstOwzAQRfdI/IM1SGwQdRqa&#10;h0KcCiGxKGJDC3s3niZR43EUO034e4YVXd6H7j3ldrG9uODoO0cK1qsIBFLtTEeNgq/D22MOwgdN&#10;RveOUMEPethWtzelLoyb6RMv+9AIHiFfaAVtCEMhpa9btNqv3IDE2cmNVgeWYyPNqGcet72MoyiV&#10;VnfED60e8LXF+ryfrILuaUnwtDwczumcTR/vm53bfSdK3d8tL88gAi7hvwx/+IwOFTMd3UTGi15B&#10;ut5wk/04A8F5micgjgriPANZlfKav/oFAAD//wMAUEsBAi0AFAAGAAgAAAAhALaDOJL+AAAA4QEA&#10;ABMAAAAAAAAAAAAAAAAAAAAAAFtDb250ZW50X1R5cGVzXS54bWxQSwECLQAUAAYACAAAACEAOP0h&#10;/9YAAACUAQAACwAAAAAAAAAAAAAAAAAvAQAAX3JlbHMvLnJlbHNQSwECLQAUAAYACAAAACEAejIz&#10;m6EBAAAxAwAADgAAAAAAAAAAAAAAAAAuAgAAZHJzL2Uyb0RvYy54bWxQSwECLQAUAAYACAAAACEA&#10;xd3mh9wAAAAHAQAADwAAAAAAAAAAAAAAAAD7AwAAZHJzL2Rvd25yZXYueG1sUEsFBgAAAAAEAAQA&#10;8wAAAAQFAAAAAA==&#10;" filled="f" stroked="f">
                <v:textbox inset="0,0,0,0">
                  <w:txbxContent>
                    <w:p w14:paraId="03DCBE99" w14:textId="77777777" w:rsidR="00DE6B7D" w:rsidRDefault="001B5560">
                      <w:pPr>
                        <w:spacing w:line="160" w:lineRule="exact"/>
                        <w:rPr>
                          <w:rFonts w:ascii="Arial Black"/>
                          <w:sz w:val="16"/>
                        </w:rPr>
                      </w:pPr>
                      <w:r>
                        <w:rPr>
                          <w:rFonts w:ascii="Arial Black"/>
                          <w:spacing w:val="-12"/>
                          <w:sz w:val="16"/>
                        </w:rPr>
                        <w:t>t</w:t>
                      </w:r>
                    </w:p>
                  </w:txbxContent>
                </v:textbox>
                <w10:wrap anchorx="page"/>
              </v:shape>
            </w:pict>
          </mc:Fallback>
        </mc:AlternateContent>
      </w:r>
      <w:r>
        <w:t>-</w:t>
      </w:r>
      <w:r>
        <w:rPr>
          <w:spacing w:val="60"/>
          <w:w w:val="150"/>
        </w:rPr>
        <w:t xml:space="preserve"> </w:t>
      </w:r>
      <w:r>
        <w:rPr>
          <w:color w:val="D9D9D9"/>
          <w:spacing w:val="-2"/>
        </w:rPr>
        <w:t>..................................................................................................................................................</w:t>
      </w:r>
    </w:p>
    <w:p w14:paraId="03DCB85B" w14:textId="77777777" w:rsidR="00DE6B7D" w:rsidRDefault="001B5560">
      <w:pPr>
        <w:pStyle w:val="Plattetekst"/>
        <w:spacing w:before="182"/>
        <w:ind w:left="1190"/>
      </w:pPr>
      <w:r>
        <w:t>Oui,</w:t>
      </w:r>
      <w:r>
        <w:rPr>
          <w:spacing w:val="-1"/>
        </w:rPr>
        <w:t xml:space="preserve"> </w:t>
      </w:r>
      <w:r>
        <w:t>je</w:t>
      </w:r>
      <w:r>
        <w:rPr>
          <w:spacing w:val="-1"/>
        </w:rPr>
        <w:t xml:space="preserve"> </w:t>
      </w:r>
      <w:r>
        <w:t>vais</w:t>
      </w:r>
      <w:r>
        <w:rPr>
          <w:spacing w:val="-1"/>
        </w:rPr>
        <w:t xml:space="preserve"> </w:t>
      </w:r>
      <w:r>
        <w:t>signer</w:t>
      </w:r>
      <w:r>
        <w:rPr>
          <w:spacing w:val="-1"/>
        </w:rPr>
        <w:t xml:space="preserve"> </w:t>
      </w:r>
      <w:r>
        <w:t>mon</w:t>
      </w:r>
      <w:r>
        <w:rPr>
          <w:spacing w:val="-1"/>
        </w:rPr>
        <w:t xml:space="preserve"> </w:t>
      </w:r>
      <w:r>
        <w:t>contrat</w:t>
      </w:r>
      <w:r>
        <w:rPr>
          <w:spacing w:val="-1"/>
        </w:rPr>
        <w:t xml:space="preserve"> </w:t>
      </w:r>
      <w:r>
        <w:rPr>
          <w:spacing w:val="-2"/>
        </w:rPr>
        <w:t>demain.</w:t>
      </w:r>
    </w:p>
    <w:p w14:paraId="03DCB85C" w14:textId="77777777" w:rsidR="00DE6B7D" w:rsidRDefault="00DE6B7D">
      <w:pPr>
        <w:pStyle w:val="Plattetekst"/>
        <w:rPr>
          <w:sz w:val="20"/>
        </w:rPr>
      </w:pPr>
    </w:p>
    <w:p w14:paraId="03DCB85D" w14:textId="77777777" w:rsidR="00DE6B7D" w:rsidRDefault="00DE6B7D">
      <w:pPr>
        <w:pStyle w:val="Plattetekst"/>
        <w:rPr>
          <w:sz w:val="20"/>
        </w:rPr>
      </w:pPr>
    </w:p>
    <w:p w14:paraId="03DCB85E" w14:textId="77777777" w:rsidR="00DE6B7D" w:rsidRDefault="001B5560">
      <w:pPr>
        <w:pStyle w:val="Plattetekst"/>
        <w:spacing w:before="206"/>
        <w:rPr>
          <w:sz w:val="20"/>
        </w:rPr>
      </w:pPr>
      <w:r>
        <w:rPr>
          <w:noProof/>
        </w:rPr>
        <mc:AlternateContent>
          <mc:Choice Requires="wpg">
            <w:drawing>
              <wp:anchor distT="0" distB="0" distL="0" distR="0" simplePos="0" relativeHeight="487682560" behindDoc="1" locked="0" layoutInCell="1" allowOverlap="1" wp14:anchorId="03DCBD0F" wp14:editId="03DCBD10">
                <wp:simplePos x="0" y="0"/>
                <wp:positionH relativeFrom="page">
                  <wp:posOffset>2327852</wp:posOffset>
                </wp:positionH>
                <wp:positionV relativeFrom="paragraph">
                  <wp:posOffset>292675</wp:posOffset>
                </wp:positionV>
                <wp:extent cx="2904490" cy="1934210"/>
                <wp:effectExtent l="0" t="0" r="0" b="0"/>
                <wp:wrapTopAndBottom/>
                <wp:docPr id="550"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4490" cy="1934210"/>
                          <a:chOff x="0" y="0"/>
                          <a:chExt cx="2904490" cy="1934210"/>
                        </a:xfrm>
                      </wpg:grpSpPr>
                      <wps:wsp>
                        <wps:cNvPr id="551" name="Graphic 551"/>
                        <wps:cNvSpPr/>
                        <wps:spPr>
                          <a:xfrm>
                            <a:off x="2155295" y="428908"/>
                            <a:ext cx="505459" cy="628015"/>
                          </a:xfrm>
                          <a:custGeom>
                            <a:avLst/>
                            <a:gdLst/>
                            <a:ahLst/>
                            <a:cxnLst/>
                            <a:rect l="l" t="t" r="r" b="b"/>
                            <a:pathLst>
                              <a:path w="505459" h="628015">
                                <a:moveTo>
                                  <a:pt x="64023" y="627427"/>
                                </a:moveTo>
                                <a:lnTo>
                                  <a:pt x="0" y="45733"/>
                                </a:lnTo>
                                <a:lnTo>
                                  <a:pt x="25443" y="10904"/>
                                </a:lnTo>
                                <a:lnTo>
                                  <a:pt x="415496" y="0"/>
                                </a:lnTo>
                                <a:lnTo>
                                  <a:pt x="505239" y="545222"/>
                                </a:lnTo>
                                <a:lnTo>
                                  <a:pt x="479519" y="581701"/>
                                </a:lnTo>
                                <a:lnTo>
                                  <a:pt x="64023" y="627427"/>
                                </a:lnTo>
                                <a:close/>
                              </a:path>
                            </a:pathLst>
                          </a:custGeom>
                          <a:solidFill>
                            <a:srgbClr val="3D3C3C"/>
                          </a:solidFill>
                        </wps:spPr>
                        <wps:bodyPr wrap="square" lIns="0" tIns="0" rIns="0" bIns="0" rtlCol="0">
                          <a:prstTxWarp prst="textNoShape">
                            <a:avLst/>
                          </a:prstTxWarp>
                          <a:noAutofit/>
                        </wps:bodyPr>
                      </wps:wsp>
                      <wps:wsp>
                        <wps:cNvPr id="552" name="Graphic 552"/>
                        <wps:cNvSpPr/>
                        <wps:spPr>
                          <a:xfrm>
                            <a:off x="2180738" y="392560"/>
                            <a:ext cx="480059" cy="628015"/>
                          </a:xfrm>
                          <a:custGeom>
                            <a:avLst/>
                            <a:gdLst/>
                            <a:ahLst/>
                            <a:cxnLst/>
                            <a:rect l="l" t="t" r="r" b="b"/>
                            <a:pathLst>
                              <a:path w="480059" h="628015">
                                <a:moveTo>
                                  <a:pt x="64023" y="627427"/>
                                </a:moveTo>
                                <a:lnTo>
                                  <a:pt x="0" y="45733"/>
                                </a:lnTo>
                                <a:lnTo>
                                  <a:pt x="415496" y="0"/>
                                </a:lnTo>
                                <a:lnTo>
                                  <a:pt x="479519" y="581701"/>
                                </a:lnTo>
                                <a:lnTo>
                                  <a:pt x="64023" y="627427"/>
                                </a:lnTo>
                                <a:close/>
                              </a:path>
                            </a:pathLst>
                          </a:custGeom>
                          <a:solidFill>
                            <a:srgbClr val="FCF7E8"/>
                          </a:solidFill>
                        </wps:spPr>
                        <wps:bodyPr wrap="square" lIns="0" tIns="0" rIns="0" bIns="0" rtlCol="0">
                          <a:prstTxWarp prst="textNoShape">
                            <a:avLst/>
                          </a:prstTxWarp>
                          <a:noAutofit/>
                        </wps:bodyPr>
                      </wps:wsp>
                      <wps:wsp>
                        <wps:cNvPr id="553" name="Graphic 553"/>
                        <wps:cNvSpPr/>
                        <wps:spPr>
                          <a:xfrm>
                            <a:off x="-6" y="443454"/>
                            <a:ext cx="2508250" cy="1483360"/>
                          </a:xfrm>
                          <a:custGeom>
                            <a:avLst/>
                            <a:gdLst/>
                            <a:ahLst/>
                            <a:cxnLst/>
                            <a:rect l="l" t="t" r="r" b="b"/>
                            <a:pathLst>
                              <a:path w="2508250" h="1483360">
                                <a:moveTo>
                                  <a:pt x="641896" y="633945"/>
                                </a:moveTo>
                                <a:lnTo>
                                  <a:pt x="452805" y="0"/>
                                </a:lnTo>
                                <a:lnTo>
                                  <a:pt x="0" y="135064"/>
                                </a:lnTo>
                                <a:lnTo>
                                  <a:pt x="189077" y="768997"/>
                                </a:lnTo>
                                <a:lnTo>
                                  <a:pt x="641896" y="633945"/>
                                </a:lnTo>
                                <a:close/>
                              </a:path>
                              <a:path w="2508250" h="1483360">
                                <a:moveTo>
                                  <a:pt x="686981" y="1483004"/>
                                </a:moveTo>
                                <a:lnTo>
                                  <a:pt x="418007" y="1399400"/>
                                </a:lnTo>
                                <a:lnTo>
                                  <a:pt x="381660" y="1483004"/>
                                </a:lnTo>
                                <a:lnTo>
                                  <a:pt x="686981" y="1483004"/>
                                </a:lnTo>
                                <a:close/>
                              </a:path>
                              <a:path w="2508250" h="1483360">
                                <a:moveTo>
                                  <a:pt x="1991880" y="72694"/>
                                </a:moveTo>
                                <a:lnTo>
                                  <a:pt x="1990166" y="64211"/>
                                </a:lnTo>
                                <a:lnTo>
                                  <a:pt x="1985492" y="57277"/>
                                </a:lnTo>
                                <a:lnTo>
                                  <a:pt x="1978558" y="52603"/>
                                </a:lnTo>
                                <a:lnTo>
                                  <a:pt x="1970074" y="50888"/>
                                </a:lnTo>
                                <a:lnTo>
                                  <a:pt x="799655" y="50888"/>
                                </a:lnTo>
                                <a:lnTo>
                                  <a:pt x="791171" y="52603"/>
                                </a:lnTo>
                                <a:lnTo>
                                  <a:pt x="784237" y="57277"/>
                                </a:lnTo>
                                <a:lnTo>
                                  <a:pt x="779564" y="64211"/>
                                </a:lnTo>
                                <a:lnTo>
                                  <a:pt x="777849" y="72694"/>
                                </a:lnTo>
                                <a:lnTo>
                                  <a:pt x="777849" y="799655"/>
                                </a:lnTo>
                                <a:lnTo>
                                  <a:pt x="779564" y="808151"/>
                                </a:lnTo>
                                <a:lnTo>
                                  <a:pt x="784237" y="815086"/>
                                </a:lnTo>
                                <a:lnTo>
                                  <a:pt x="791171" y="819759"/>
                                </a:lnTo>
                                <a:lnTo>
                                  <a:pt x="799655" y="821474"/>
                                </a:lnTo>
                                <a:lnTo>
                                  <a:pt x="1970074" y="821474"/>
                                </a:lnTo>
                                <a:lnTo>
                                  <a:pt x="1978558" y="819759"/>
                                </a:lnTo>
                                <a:lnTo>
                                  <a:pt x="1985492" y="815086"/>
                                </a:lnTo>
                                <a:lnTo>
                                  <a:pt x="1990166" y="808151"/>
                                </a:lnTo>
                                <a:lnTo>
                                  <a:pt x="1991880" y="799655"/>
                                </a:lnTo>
                                <a:lnTo>
                                  <a:pt x="1991880" y="72694"/>
                                </a:lnTo>
                                <a:close/>
                              </a:path>
                              <a:path w="2508250" h="1483360">
                                <a:moveTo>
                                  <a:pt x="2275395" y="1479372"/>
                                </a:moveTo>
                                <a:lnTo>
                                  <a:pt x="2199068" y="1352156"/>
                                </a:lnTo>
                                <a:lnTo>
                                  <a:pt x="1904644" y="1479372"/>
                                </a:lnTo>
                                <a:lnTo>
                                  <a:pt x="2275395" y="1479372"/>
                                </a:lnTo>
                                <a:close/>
                              </a:path>
                              <a:path w="2508250" h="1483360">
                                <a:moveTo>
                                  <a:pt x="2508021" y="872350"/>
                                </a:moveTo>
                                <a:lnTo>
                                  <a:pt x="2499868" y="821804"/>
                                </a:lnTo>
                                <a:lnTo>
                                  <a:pt x="2477173" y="777900"/>
                                </a:lnTo>
                                <a:lnTo>
                                  <a:pt x="2442540" y="743280"/>
                                </a:lnTo>
                                <a:lnTo>
                                  <a:pt x="2398649" y="720572"/>
                                </a:lnTo>
                                <a:lnTo>
                                  <a:pt x="2348090" y="712419"/>
                                </a:lnTo>
                                <a:lnTo>
                                  <a:pt x="2297544" y="720572"/>
                                </a:lnTo>
                                <a:lnTo>
                                  <a:pt x="2253640" y="743280"/>
                                </a:lnTo>
                                <a:lnTo>
                                  <a:pt x="2219020" y="777900"/>
                                </a:lnTo>
                                <a:lnTo>
                                  <a:pt x="2196312" y="821804"/>
                                </a:lnTo>
                                <a:lnTo>
                                  <a:pt x="2188159" y="872350"/>
                                </a:lnTo>
                                <a:lnTo>
                                  <a:pt x="2196312" y="922909"/>
                                </a:lnTo>
                                <a:lnTo>
                                  <a:pt x="2219020" y="966812"/>
                                </a:lnTo>
                                <a:lnTo>
                                  <a:pt x="2253640" y="1001433"/>
                                </a:lnTo>
                                <a:lnTo>
                                  <a:pt x="2297544" y="1024140"/>
                                </a:lnTo>
                                <a:lnTo>
                                  <a:pt x="2348090" y="1032294"/>
                                </a:lnTo>
                                <a:lnTo>
                                  <a:pt x="2398649" y="1024140"/>
                                </a:lnTo>
                                <a:lnTo>
                                  <a:pt x="2442540" y="1001433"/>
                                </a:lnTo>
                                <a:lnTo>
                                  <a:pt x="2477173" y="966812"/>
                                </a:lnTo>
                                <a:lnTo>
                                  <a:pt x="2499868" y="922909"/>
                                </a:lnTo>
                                <a:lnTo>
                                  <a:pt x="2508021" y="872350"/>
                                </a:lnTo>
                                <a:close/>
                              </a:path>
                            </a:pathLst>
                          </a:custGeom>
                          <a:solidFill>
                            <a:srgbClr val="97ADC2"/>
                          </a:solidFill>
                        </wps:spPr>
                        <wps:bodyPr wrap="square" lIns="0" tIns="0" rIns="0" bIns="0" rtlCol="0">
                          <a:prstTxWarp prst="textNoShape">
                            <a:avLst/>
                          </a:prstTxWarp>
                          <a:noAutofit/>
                        </wps:bodyPr>
                      </wps:wsp>
                      <wps:wsp>
                        <wps:cNvPr id="554" name="Graphic 554"/>
                        <wps:cNvSpPr/>
                        <wps:spPr>
                          <a:xfrm>
                            <a:off x="770579" y="367127"/>
                            <a:ext cx="2122805" cy="905510"/>
                          </a:xfrm>
                          <a:custGeom>
                            <a:avLst/>
                            <a:gdLst/>
                            <a:ahLst/>
                            <a:cxnLst/>
                            <a:rect l="l" t="t" r="r" b="b"/>
                            <a:pathLst>
                              <a:path w="2122805" h="905510">
                                <a:moveTo>
                                  <a:pt x="1228559" y="149021"/>
                                </a:moveTo>
                                <a:lnTo>
                                  <a:pt x="1226273" y="137706"/>
                                </a:lnTo>
                                <a:lnTo>
                                  <a:pt x="1224102" y="134480"/>
                                </a:lnTo>
                                <a:lnTo>
                                  <a:pt x="1220050" y="128460"/>
                                </a:lnTo>
                                <a:lnTo>
                                  <a:pt x="1214031" y="124409"/>
                                </a:lnTo>
                                <a:lnTo>
                                  <a:pt x="1214031" y="140995"/>
                                </a:lnTo>
                                <a:lnTo>
                                  <a:pt x="1214031" y="884021"/>
                                </a:lnTo>
                                <a:lnTo>
                                  <a:pt x="1207516" y="890524"/>
                                </a:lnTo>
                                <a:lnTo>
                                  <a:pt x="21043" y="890524"/>
                                </a:lnTo>
                                <a:lnTo>
                                  <a:pt x="14541" y="884021"/>
                                </a:lnTo>
                                <a:lnTo>
                                  <a:pt x="14541" y="140995"/>
                                </a:lnTo>
                                <a:lnTo>
                                  <a:pt x="21043" y="134480"/>
                                </a:lnTo>
                                <a:lnTo>
                                  <a:pt x="1207516" y="134480"/>
                                </a:lnTo>
                                <a:lnTo>
                                  <a:pt x="1214031" y="140995"/>
                                </a:lnTo>
                                <a:lnTo>
                                  <a:pt x="1214031" y="124409"/>
                                </a:lnTo>
                                <a:lnTo>
                                  <a:pt x="1210805" y="122224"/>
                                </a:lnTo>
                                <a:lnTo>
                                  <a:pt x="1199489" y="119938"/>
                                </a:lnTo>
                                <a:lnTo>
                                  <a:pt x="29070" y="119938"/>
                                </a:lnTo>
                                <a:lnTo>
                                  <a:pt x="17754" y="122224"/>
                                </a:lnTo>
                                <a:lnTo>
                                  <a:pt x="8509" y="128460"/>
                                </a:lnTo>
                                <a:lnTo>
                                  <a:pt x="2286" y="137706"/>
                                </a:lnTo>
                                <a:lnTo>
                                  <a:pt x="0" y="149021"/>
                                </a:lnTo>
                                <a:lnTo>
                                  <a:pt x="0" y="875982"/>
                                </a:lnTo>
                                <a:lnTo>
                                  <a:pt x="2286" y="887310"/>
                                </a:lnTo>
                                <a:lnTo>
                                  <a:pt x="8509" y="896543"/>
                                </a:lnTo>
                                <a:lnTo>
                                  <a:pt x="17754" y="902779"/>
                                </a:lnTo>
                                <a:lnTo>
                                  <a:pt x="29070" y="905065"/>
                                </a:lnTo>
                                <a:lnTo>
                                  <a:pt x="1199489" y="905065"/>
                                </a:lnTo>
                                <a:lnTo>
                                  <a:pt x="1210805" y="902779"/>
                                </a:lnTo>
                                <a:lnTo>
                                  <a:pt x="1220050" y="896543"/>
                                </a:lnTo>
                                <a:lnTo>
                                  <a:pt x="1224102" y="890524"/>
                                </a:lnTo>
                                <a:lnTo>
                                  <a:pt x="1226273" y="887310"/>
                                </a:lnTo>
                                <a:lnTo>
                                  <a:pt x="1228559" y="875982"/>
                                </a:lnTo>
                                <a:lnTo>
                                  <a:pt x="1228559" y="149021"/>
                                </a:lnTo>
                                <a:close/>
                              </a:path>
                              <a:path w="2122805" h="905510">
                                <a:moveTo>
                                  <a:pt x="2122576" y="454342"/>
                                </a:moveTo>
                                <a:lnTo>
                                  <a:pt x="1804085" y="0"/>
                                </a:lnTo>
                                <a:lnTo>
                                  <a:pt x="1461046" y="170827"/>
                                </a:lnTo>
                                <a:lnTo>
                                  <a:pt x="1446504" y="216484"/>
                                </a:lnTo>
                                <a:lnTo>
                                  <a:pt x="1749590" y="717092"/>
                                </a:lnTo>
                                <a:lnTo>
                                  <a:pt x="2107171" y="500608"/>
                                </a:lnTo>
                                <a:lnTo>
                                  <a:pt x="2122576" y="454342"/>
                                </a:lnTo>
                                <a:close/>
                              </a:path>
                            </a:pathLst>
                          </a:custGeom>
                          <a:solidFill>
                            <a:srgbClr val="3D3C3C"/>
                          </a:solidFill>
                        </wps:spPr>
                        <wps:bodyPr wrap="square" lIns="0" tIns="0" rIns="0" bIns="0" rtlCol="0">
                          <a:prstTxWarp prst="textNoShape">
                            <a:avLst/>
                          </a:prstTxWarp>
                          <a:noAutofit/>
                        </wps:bodyPr>
                      </wps:wsp>
                      <wps:wsp>
                        <wps:cNvPr id="555" name="Graphic 555"/>
                        <wps:cNvSpPr/>
                        <wps:spPr>
                          <a:xfrm>
                            <a:off x="2231626" y="319864"/>
                            <a:ext cx="661035" cy="717550"/>
                          </a:xfrm>
                          <a:custGeom>
                            <a:avLst/>
                            <a:gdLst/>
                            <a:ahLst/>
                            <a:cxnLst/>
                            <a:rect l="l" t="t" r="r" b="b"/>
                            <a:pathLst>
                              <a:path w="661035" h="717550">
                                <a:moveTo>
                                  <a:pt x="303085" y="717098"/>
                                </a:moveTo>
                                <a:lnTo>
                                  <a:pt x="0" y="216489"/>
                                </a:lnTo>
                                <a:lnTo>
                                  <a:pt x="357578" y="0"/>
                                </a:lnTo>
                                <a:lnTo>
                                  <a:pt x="660664" y="500609"/>
                                </a:lnTo>
                                <a:lnTo>
                                  <a:pt x="303085" y="717098"/>
                                </a:lnTo>
                                <a:close/>
                              </a:path>
                            </a:pathLst>
                          </a:custGeom>
                          <a:solidFill>
                            <a:srgbClr val="FCF7E8"/>
                          </a:solidFill>
                        </wps:spPr>
                        <wps:bodyPr wrap="square" lIns="0" tIns="0" rIns="0" bIns="0" rtlCol="0">
                          <a:prstTxWarp prst="textNoShape">
                            <a:avLst/>
                          </a:prstTxWarp>
                          <a:noAutofit/>
                        </wps:bodyPr>
                      </wps:wsp>
                      <wps:wsp>
                        <wps:cNvPr id="556" name="Graphic 556"/>
                        <wps:cNvSpPr/>
                        <wps:spPr>
                          <a:xfrm>
                            <a:off x="84684" y="497177"/>
                            <a:ext cx="473075" cy="661670"/>
                          </a:xfrm>
                          <a:custGeom>
                            <a:avLst/>
                            <a:gdLst/>
                            <a:ahLst/>
                            <a:cxnLst/>
                            <a:rect l="l" t="t" r="r" b="b"/>
                            <a:pathLst>
                              <a:path w="473075" h="661670">
                                <a:moveTo>
                                  <a:pt x="472526" y="661537"/>
                                </a:moveTo>
                                <a:lnTo>
                                  <a:pt x="0" y="661537"/>
                                </a:lnTo>
                                <a:lnTo>
                                  <a:pt x="0" y="0"/>
                                </a:lnTo>
                                <a:lnTo>
                                  <a:pt x="472526" y="0"/>
                                </a:lnTo>
                                <a:lnTo>
                                  <a:pt x="472526" y="661537"/>
                                </a:lnTo>
                                <a:close/>
                              </a:path>
                            </a:pathLst>
                          </a:custGeom>
                          <a:solidFill>
                            <a:srgbClr val="97ADC2"/>
                          </a:solidFill>
                        </wps:spPr>
                        <wps:bodyPr wrap="square" lIns="0" tIns="0" rIns="0" bIns="0" rtlCol="0">
                          <a:prstTxWarp prst="textNoShape">
                            <a:avLst/>
                          </a:prstTxWarp>
                          <a:noAutofit/>
                        </wps:bodyPr>
                      </wps:wsp>
                      <wps:wsp>
                        <wps:cNvPr id="557" name="Graphic 557"/>
                        <wps:cNvSpPr/>
                        <wps:spPr>
                          <a:xfrm>
                            <a:off x="301791" y="620761"/>
                            <a:ext cx="109855" cy="490220"/>
                          </a:xfrm>
                          <a:custGeom>
                            <a:avLst/>
                            <a:gdLst/>
                            <a:ahLst/>
                            <a:cxnLst/>
                            <a:rect l="l" t="t" r="r" b="b"/>
                            <a:pathLst>
                              <a:path w="109855" h="490220">
                                <a:moveTo>
                                  <a:pt x="18930" y="489726"/>
                                </a:moveTo>
                                <a:lnTo>
                                  <a:pt x="0" y="439507"/>
                                </a:lnTo>
                                <a:lnTo>
                                  <a:pt x="58978" y="0"/>
                                </a:lnTo>
                                <a:lnTo>
                                  <a:pt x="109415" y="6768"/>
                                </a:lnTo>
                                <a:lnTo>
                                  <a:pt x="50436" y="446275"/>
                                </a:lnTo>
                                <a:lnTo>
                                  <a:pt x="18930" y="489726"/>
                                </a:lnTo>
                                <a:close/>
                              </a:path>
                            </a:pathLst>
                          </a:custGeom>
                          <a:solidFill>
                            <a:srgbClr val="FCF7E8"/>
                          </a:solidFill>
                        </wps:spPr>
                        <wps:bodyPr wrap="square" lIns="0" tIns="0" rIns="0" bIns="0" rtlCol="0">
                          <a:prstTxWarp prst="textNoShape">
                            <a:avLst/>
                          </a:prstTxWarp>
                          <a:noAutofit/>
                        </wps:bodyPr>
                      </wps:wsp>
                      <pic:pic xmlns:pic="http://schemas.openxmlformats.org/drawingml/2006/picture">
                        <pic:nvPicPr>
                          <pic:cNvPr id="558" name="Image 558"/>
                          <pic:cNvPicPr/>
                        </pic:nvPicPr>
                        <pic:blipFill>
                          <a:blip r:embed="rId149" cstate="print"/>
                          <a:stretch>
                            <a:fillRect/>
                          </a:stretch>
                        </pic:blipFill>
                        <pic:spPr>
                          <a:xfrm>
                            <a:off x="2358641" y="459084"/>
                            <a:ext cx="200329" cy="208602"/>
                          </a:xfrm>
                          <a:prstGeom prst="rect">
                            <a:avLst/>
                          </a:prstGeom>
                        </pic:spPr>
                      </pic:pic>
                      <wps:wsp>
                        <wps:cNvPr id="559" name="Graphic 559"/>
                        <wps:cNvSpPr/>
                        <wps:spPr>
                          <a:xfrm>
                            <a:off x="2464254" y="639728"/>
                            <a:ext cx="257175" cy="219710"/>
                          </a:xfrm>
                          <a:custGeom>
                            <a:avLst/>
                            <a:gdLst/>
                            <a:ahLst/>
                            <a:cxnLst/>
                            <a:rect l="l" t="t" r="r" b="b"/>
                            <a:pathLst>
                              <a:path w="257175" h="219710">
                                <a:moveTo>
                                  <a:pt x="61413" y="219295"/>
                                </a:moveTo>
                                <a:lnTo>
                                  <a:pt x="0" y="112054"/>
                                </a:lnTo>
                                <a:lnTo>
                                  <a:pt x="195662" y="0"/>
                                </a:lnTo>
                                <a:lnTo>
                                  <a:pt x="257076" y="107241"/>
                                </a:lnTo>
                                <a:lnTo>
                                  <a:pt x="61413" y="21929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60" name="Image 560"/>
                          <pic:cNvPicPr/>
                        </pic:nvPicPr>
                        <pic:blipFill>
                          <a:blip r:embed="rId150" cstate="print"/>
                          <a:stretch>
                            <a:fillRect/>
                          </a:stretch>
                        </pic:blipFill>
                        <pic:spPr>
                          <a:xfrm>
                            <a:off x="2224509" y="1192220"/>
                            <a:ext cx="343490" cy="250417"/>
                          </a:xfrm>
                          <a:prstGeom prst="rect">
                            <a:avLst/>
                          </a:prstGeom>
                        </pic:spPr>
                      </pic:pic>
                      <wps:wsp>
                        <wps:cNvPr id="561" name="Graphic 561"/>
                        <wps:cNvSpPr/>
                        <wps:spPr>
                          <a:xfrm>
                            <a:off x="1024496" y="1373439"/>
                            <a:ext cx="309880" cy="387350"/>
                          </a:xfrm>
                          <a:custGeom>
                            <a:avLst/>
                            <a:gdLst/>
                            <a:ahLst/>
                            <a:cxnLst/>
                            <a:rect l="l" t="t" r="r" b="b"/>
                            <a:pathLst>
                              <a:path w="309880" h="387350">
                                <a:moveTo>
                                  <a:pt x="140261" y="387091"/>
                                </a:moveTo>
                                <a:lnTo>
                                  <a:pt x="1714" y="92337"/>
                                </a:lnTo>
                                <a:lnTo>
                                  <a:pt x="0" y="83849"/>
                                </a:lnTo>
                                <a:lnTo>
                                  <a:pt x="1618" y="75646"/>
                                </a:lnTo>
                                <a:lnTo>
                                  <a:pt x="6194" y="68649"/>
                                </a:lnTo>
                                <a:lnTo>
                                  <a:pt x="13353" y="63775"/>
                                </a:lnTo>
                                <a:lnTo>
                                  <a:pt x="160752" y="1714"/>
                                </a:lnTo>
                                <a:lnTo>
                                  <a:pt x="169241" y="0"/>
                                </a:lnTo>
                                <a:lnTo>
                                  <a:pt x="177443" y="1618"/>
                                </a:lnTo>
                                <a:lnTo>
                                  <a:pt x="184440" y="6194"/>
                                </a:lnTo>
                                <a:lnTo>
                                  <a:pt x="189314" y="13353"/>
                                </a:lnTo>
                                <a:lnTo>
                                  <a:pt x="307788" y="294753"/>
                                </a:lnTo>
                                <a:lnTo>
                                  <a:pt x="309502" y="303246"/>
                                </a:lnTo>
                                <a:lnTo>
                                  <a:pt x="307884" y="311450"/>
                                </a:lnTo>
                                <a:lnTo>
                                  <a:pt x="303308" y="318446"/>
                                </a:lnTo>
                                <a:lnTo>
                                  <a:pt x="296149" y="323316"/>
                                </a:lnTo>
                                <a:lnTo>
                                  <a:pt x="148750" y="385376"/>
                                </a:lnTo>
                                <a:lnTo>
                                  <a:pt x="140261" y="387091"/>
                                </a:lnTo>
                                <a:close/>
                              </a:path>
                            </a:pathLst>
                          </a:custGeom>
                          <a:solidFill>
                            <a:srgbClr val="97ADC2"/>
                          </a:solidFill>
                        </wps:spPr>
                        <wps:bodyPr wrap="square" lIns="0" tIns="0" rIns="0" bIns="0" rtlCol="0">
                          <a:prstTxWarp prst="textNoShape">
                            <a:avLst/>
                          </a:prstTxWarp>
                          <a:noAutofit/>
                        </wps:bodyPr>
                      </wps:wsp>
                      <wps:wsp>
                        <wps:cNvPr id="562" name="Graphic 562"/>
                        <wps:cNvSpPr/>
                        <wps:spPr>
                          <a:xfrm>
                            <a:off x="1038053" y="1386996"/>
                            <a:ext cx="282575" cy="360045"/>
                          </a:xfrm>
                          <a:custGeom>
                            <a:avLst/>
                            <a:gdLst/>
                            <a:ahLst/>
                            <a:cxnLst/>
                            <a:rect l="l" t="t" r="r" b="b"/>
                            <a:pathLst>
                              <a:path w="282575" h="360045">
                                <a:moveTo>
                                  <a:pt x="125851" y="359977"/>
                                </a:moveTo>
                                <a:lnTo>
                                  <a:pt x="121584" y="358240"/>
                                </a:lnTo>
                                <a:lnTo>
                                  <a:pt x="1555" y="73139"/>
                                </a:lnTo>
                                <a:lnTo>
                                  <a:pt x="0" y="69439"/>
                                </a:lnTo>
                                <a:lnTo>
                                  <a:pt x="1737" y="65172"/>
                                </a:lnTo>
                                <a:lnTo>
                                  <a:pt x="36987" y="50334"/>
                                </a:lnTo>
                                <a:lnTo>
                                  <a:pt x="40331" y="51098"/>
                                </a:lnTo>
                                <a:lnTo>
                                  <a:pt x="52704" y="65208"/>
                                </a:lnTo>
                                <a:lnTo>
                                  <a:pt x="56041" y="65971"/>
                                </a:lnTo>
                                <a:lnTo>
                                  <a:pt x="112454" y="42222"/>
                                </a:lnTo>
                                <a:lnTo>
                                  <a:pt x="114235" y="39299"/>
                                </a:lnTo>
                                <a:lnTo>
                                  <a:pt x="112795" y="20587"/>
                                </a:lnTo>
                                <a:lnTo>
                                  <a:pt x="114584" y="17665"/>
                                </a:lnTo>
                                <a:lnTo>
                                  <a:pt x="156537" y="0"/>
                                </a:lnTo>
                                <a:lnTo>
                                  <a:pt x="160797" y="1737"/>
                                </a:lnTo>
                                <a:lnTo>
                                  <a:pt x="282389" y="290545"/>
                                </a:lnTo>
                                <a:lnTo>
                                  <a:pt x="280651" y="294805"/>
                                </a:lnTo>
                                <a:lnTo>
                                  <a:pt x="125851" y="359977"/>
                                </a:lnTo>
                                <a:close/>
                              </a:path>
                            </a:pathLst>
                          </a:custGeom>
                          <a:solidFill>
                            <a:srgbClr val="FFFFFF"/>
                          </a:solidFill>
                        </wps:spPr>
                        <wps:bodyPr wrap="square" lIns="0" tIns="0" rIns="0" bIns="0" rtlCol="0">
                          <a:prstTxWarp prst="textNoShape">
                            <a:avLst/>
                          </a:prstTxWarp>
                          <a:noAutofit/>
                        </wps:bodyPr>
                      </wps:wsp>
                      <wps:wsp>
                        <wps:cNvPr id="563" name="Graphic 563"/>
                        <wps:cNvSpPr/>
                        <wps:spPr>
                          <a:xfrm>
                            <a:off x="616200" y="7269"/>
                            <a:ext cx="1575435" cy="487680"/>
                          </a:xfrm>
                          <a:custGeom>
                            <a:avLst/>
                            <a:gdLst/>
                            <a:ahLst/>
                            <a:cxnLst/>
                            <a:rect l="l" t="t" r="r" b="b"/>
                            <a:pathLst>
                              <a:path w="1575435" h="487680">
                                <a:moveTo>
                                  <a:pt x="1375680" y="487065"/>
                                </a:moveTo>
                                <a:lnTo>
                                  <a:pt x="161651" y="487065"/>
                                </a:lnTo>
                                <a:lnTo>
                                  <a:pt x="999" y="29027"/>
                                </a:lnTo>
                                <a:lnTo>
                                  <a:pt x="0" y="18508"/>
                                </a:lnTo>
                                <a:lnTo>
                                  <a:pt x="3783" y="9195"/>
                                </a:lnTo>
                                <a:lnTo>
                                  <a:pt x="11318" y="2541"/>
                                </a:lnTo>
                                <a:lnTo>
                                  <a:pt x="21572" y="0"/>
                                </a:lnTo>
                                <a:lnTo>
                                  <a:pt x="1553299" y="0"/>
                                </a:lnTo>
                                <a:lnTo>
                                  <a:pt x="1563921" y="2736"/>
                                </a:lnTo>
                                <a:lnTo>
                                  <a:pt x="1571525" y="9836"/>
                                </a:lnTo>
                                <a:lnTo>
                                  <a:pt x="1575020" y="19637"/>
                                </a:lnTo>
                                <a:lnTo>
                                  <a:pt x="1573313" y="30474"/>
                                </a:lnTo>
                                <a:lnTo>
                                  <a:pt x="1375680" y="487065"/>
                                </a:lnTo>
                                <a:close/>
                              </a:path>
                            </a:pathLst>
                          </a:custGeom>
                          <a:solidFill>
                            <a:srgbClr val="97ADC2"/>
                          </a:solidFill>
                        </wps:spPr>
                        <wps:bodyPr wrap="square" lIns="0" tIns="0" rIns="0" bIns="0" rtlCol="0">
                          <a:prstTxWarp prst="textNoShape">
                            <a:avLst/>
                          </a:prstTxWarp>
                          <a:noAutofit/>
                        </wps:bodyPr>
                      </wps:wsp>
                      <wps:wsp>
                        <wps:cNvPr id="564" name="Graphic 564"/>
                        <wps:cNvSpPr/>
                        <wps:spPr>
                          <a:xfrm>
                            <a:off x="609006" y="0"/>
                            <a:ext cx="1590040" cy="501650"/>
                          </a:xfrm>
                          <a:custGeom>
                            <a:avLst/>
                            <a:gdLst/>
                            <a:ahLst/>
                            <a:cxnLst/>
                            <a:rect l="l" t="t" r="r" b="b"/>
                            <a:pathLst>
                              <a:path w="1590040" h="501650">
                                <a:moveTo>
                                  <a:pt x="1387650" y="501605"/>
                                </a:moveTo>
                                <a:lnTo>
                                  <a:pt x="163690" y="501605"/>
                                </a:lnTo>
                                <a:lnTo>
                                  <a:pt x="1330" y="38703"/>
                                </a:lnTo>
                                <a:lnTo>
                                  <a:pt x="0" y="24679"/>
                                </a:lnTo>
                                <a:lnTo>
                                  <a:pt x="5046" y="12261"/>
                                </a:lnTo>
                                <a:lnTo>
                                  <a:pt x="15093" y="3388"/>
                                </a:lnTo>
                                <a:lnTo>
                                  <a:pt x="28766" y="0"/>
                                </a:lnTo>
                                <a:lnTo>
                                  <a:pt x="1560486" y="0"/>
                                </a:lnTo>
                                <a:lnTo>
                                  <a:pt x="1574651" y="3648"/>
                                </a:lnTo>
                                <a:lnTo>
                                  <a:pt x="1584791" y="13115"/>
                                </a:lnTo>
                                <a:lnTo>
                                  <a:pt x="1585299" y="14539"/>
                                </a:lnTo>
                                <a:lnTo>
                                  <a:pt x="28766" y="14539"/>
                                </a:lnTo>
                                <a:lnTo>
                                  <a:pt x="21930" y="16232"/>
                                </a:lnTo>
                                <a:lnTo>
                                  <a:pt x="16907" y="20668"/>
                                </a:lnTo>
                                <a:lnTo>
                                  <a:pt x="14384" y="26877"/>
                                </a:lnTo>
                                <a:lnTo>
                                  <a:pt x="15048" y="33891"/>
                                </a:lnTo>
                                <a:lnTo>
                                  <a:pt x="173999" y="487065"/>
                                </a:lnTo>
                                <a:lnTo>
                                  <a:pt x="1393943" y="487065"/>
                                </a:lnTo>
                                <a:lnTo>
                                  <a:pt x="1387650" y="501605"/>
                                </a:lnTo>
                                <a:close/>
                              </a:path>
                              <a:path w="1590040" h="501650">
                                <a:moveTo>
                                  <a:pt x="1393943" y="487065"/>
                                </a:moveTo>
                                <a:lnTo>
                                  <a:pt x="1378098" y="487065"/>
                                </a:lnTo>
                                <a:lnTo>
                                  <a:pt x="1573833" y="34850"/>
                                </a:lnTo>
                                <a:lnTo>
                                  <a:pt x="1574970" y="27628"/>
                                </a:lnTo>
                                <a:lnTo>
                                  <a:pt x="1572639" y="21096"/>
                                </a:lnTo>
                                <a:lnTo>
                                  <a:pt x="1567568" y="16363"/>
                                </a:lnTo>
                                <a:lnTo>
                                  <a:pt x="1560486" y="14539"/>
                                </a:lnTo>
                                <a:lnTo>
                                  <a:pt x="1585299" y="14539"/>
                                </a:lnTo>
                                <a:lnTo>
                                  <a:pt x="1589451" y="26181"/>
                                </a:lnTo>
                                <a:lnTo>
                                  <a:pt x="1587173" y="40630"/>
                                </a:lnTo>
                                <a:lnTo>
                                  <a:pt x="1393943" y="487065"/>
                                </a:lnTo>
                                <a:close/>
                              </a:path>
                            </a:pathLst>
                          </a:custGeom>
                          <a:solidFill>
                            <a:srgbClr val="3D3C3C"/>
                          </a:solidFill>
                        </wps:spPr>
                        <wps:bodyPr wrap="square" lIns="0" tIns="0" rIns="0" bIns="0" rtlCol="0">
                          <a:prstTxWarp prst="textNoShape">
                            <a:avLst/>
                          </a:prstTxWarp>
                          <a:noAutofit/>
                        </wps:bodyPr>
                      </wps:wsp>
                      <wps:wsp>
                        <wps:cNvPr id="565" name="Graphic 565"/>
                        <wps:cNvSpPr/>
                        <wps:spPr>
                          <a:xfrm>
                            <a:off x="685037" y="50887"/>
                            <a:ext cx="1440815" cy="414655"/>
                          </a:xfrm>
                          <a:custGeom>
                            <a:avLst/>
                            <a:gdLst/>
                            <a:ahLst/>
                            <a:cxnLst/>
                            <a:rect l="l" t="t" r="r" b="b"/>
                            <a:pathLst>
                              <a:path w="1440815" h="414655">
                                <a:moveTo>
                                  <a:pt x="1273723" y="414369"/>
                                </a:moveTo>
                                <a:lnTo>
                                  <a:pt x="132935" y="414369"/>
                                </a:lnTo>
                                <a:lnTo>
                                  <a:pt x="925" y="28875"/>
                                </a:lnTo>
                                <a:lnTo>
                                  <a:pt x="0" y="18392"/>
                                </a:lnTo>
                                <a:lnTo>
                                  <a:pt x="3812" y="9129"/>
                                </a:lnTo>
                                <a:lnTo>
                                  <a:pt x="11339" y="2521"/>
                                </a:lnTo>
                                <a:lnTo>
                                  <a:pt x="21557" y="0"/>
                                </a:lnTo>
                                <a:lnTo>
                                  <a:pt x="1419094" y="0"/>
                                </a:lnTo>
                                <a:lnTo>
                                  <a:pt x="1429707" y="2731"/>
                                </a:lnTo>
                                <a:lnTo>
                                  <a:pt x="1437311" y="9821"/>
                                </a:lnTo>
                                <a:lnTo>
                                  <a:pt x="1440812" y="19609"/>
                                </a:lnTo>
                                <a:lnTo>
                                  <a:pt x="1439122" y="30437"/>
                                </a:lnTo>
                                <a:lnTo>
                                  <a:pt x="1273723" y="414369"/>
                                </a:lnTo>
                                <a:close/>
                              </a:path>
                            </a:pathLst>
                          </a:custGeom>
                          <a:solidFill>
                            <a:srgbClr val="FFFFFF"/>
                          </a:solidFill>
                        </wps:spPr>
                        <wps:bodyPr wrap="square" lIns="0" tIns="0" rIns="0" bIns="0" rtlCol="0">
                          <a:prstTxWarp prst="textNoShape">
                            <a:avLst/>
                          </a:prstTxWarp>
                          <a:noAutofit/>
                        </wps:bodyPr>
                      </wps:wsp>
                      <wps:wsp>
                        <wps:cNvPr id="566" name="Graphic 566"/>
                        <wps:cNvSpPr/>
                        <wps:spPr>
                          <a:xfrm>
                            <a:off x="1235838" y="1032288"/>
                            <a:ext cx="298450" cy="182245"/>
                          </a:xfrm>
                          <a:custGeom>
                            <a:avLst/>
                            <a:gdLst/>
                            <a:ahLst/>
                            <a:cxnLst/>
                            <a:rect l="l" t="t" r="r" b="b"/>
                            <a:pathLst>
                              <a:path w="298450" h="182245">
                                <a:moveTo>
                                  <a:pt x="276246" y="181740"/>
                                </a:moveTo>
                                <a:lnTo>
                                  <a:pt x="21808" y="181740"/>
                                </a:lnTo>
                                <a:lnTo>
                                  <a:pt x="13319" y="180027"/>
                                </a:lnTo>
                                <a:lnTo>
                                  <a:pt x="6387" y="175353"/>
                                </a:lnTo>
                                <a:lnTo>
                                  <a:pt x="1713" y="168421"/>
                                </a:lnTo>
                                <a:lnTo>
                                  <a:pt x="0" y="159932"/>
                                </a:lnTo>
                                <a:lnTo>
                                  <a:pt x="0" y="21808"/>
                                </a:lnTo>
                                <a:lnTo>
                                  <a:pt x="1713" y="13319"/>
                                </a:lnTo>
                                <a:lnTo>
                                  <a:pt x="6387" y="6387"/>
                                </a:lnTo>
                                <a:lnTo>
                                  <a:pt x="13319" y="1713"/>
                                </a:lnTo>
                                <a:lnTo>
                                  <a:pt x="21808" y="0"/>
                                </a:lnTo>
                                <a:lnTo>
                                  <a:pt x="276246" y="0"/>
                                </a:lnTo>
                                <a:lnTo>
                                  <a:pt x="284735" y="1713"/>
                                </a:lnTo>
                                <a:lnTo>
                                  <a:pt x="291667" y="6387"/>
                                </a:lnTo>
                                <a:lnTo>
                                  <a:pt x="296341" y="13319"/>
                                </a:lnTo>
                                <a:lnTo>
                                  <a:pt x="298055" y="21808"/>
                                </a:lnTo>
                                <a:lnTo>
                                  <a:pt x="298055" y="159932"/>
                                </a:lnTo>
                                <a:lnTo>
                                  <a:pt x="296341" y="168421"/>
                                </a:lnTo>
                                <a:lnTo>
                                  <a:pt x="291667" y="175353"/>
                                </a:lnTo>
                                <a:lnTo>
                                  <a:pt x="284735" y="180027"/>
                                </a:lnTo>
                                <a:lnTo>
                                  <a:pt x="276246" y="181740"/>
                                </a:lnTo>
                                <a:close/>
                              </a:path>
                            </a:pathLst>
                          </a:custGeom>
                          <a:solidFill>
                            <a:srgbClr val="97ADC2"/>
                          </a:solidFill>
                        </wps:spPr>
                        <wps:bodyPr wrap="square" lIns="0" tIns="0" rIns="0" bIns="0" rtlCol="0">
                          <a:prstTxWarp prst="textNoShape">
                            <a:avLst/>
                          </a:prstTxWarp>
                          <a:noAutofit/>
                        </wps:bodyPr>
                      </wps:wsp>
                      <wps:wsp>
                        <wps:cNvPr id="567" name="Graphic 567"/>
                        <wps:cNvSpPr/>
                        <wps:spPr>
                          <a:xfrm>
                            <a:off x="814199" y="134488"/>
                            <a:ext cx="374650" cy="258445"/>
                          </a:xfrm>
                          <a:custGeom>
                            <a:avLst/>
                            <a:gdLst/>
                            <a:ahLst/>
                            <a:cxnLst/>
                            <a:rect l="l" t="t" r="r" b="b"/>
                            <a:pathLst>
                              <a:path w="374650" h="258445">
                                <a:moveTo>
                                  <a:pt x="359847" y="258072"/>
                                </a:moveTo>
                                <a:lnTo>
                                  <a:pt x="61791" y="258072"/>
                                </a:lnTo>
                                <a:lnTo>
                                  <a:pt x="0" y="0"/>
                                </a:lnTo>
                                <a:lnTo>
                                  <a:pt x="374386" y="0"/>
                                </a:lnTo>
                                <a:lnTo>
                                  <a:pt x="359847" y="258072"/>
                                </a:lnTo>
                                <a:close/>
                              </a:path>
                            </a:pathLst>
                          </a:custGeom>
                          <a:solidFill>
                            <a:srgbClr val="FCF7E8"/>
                          </a:solidFill>
                        </wps:spPr>
                        <wps:bodyPr wrap="square" lIns="0" tIns="0" rIns="0" bIns="0" rtlCol="0">
                          <a:prstTxWarp prst="textNoShape">
                            <a:avLst/>
                          </a:prstTxWarp>
                          <a:noAutofit/>
                        </wps:bodyPr>
                      </wps:wsp>
                      <wps:wsp>
                        <wps:cNvPr id="568" name="Graphic 568"/>
                        <wps:cNvSpPr/>
                        <wps:spPr>
                          <a:xfrm>
                            <a:off x="1283087" y="174480"/>
                            <a:ext cx="603885" cy="210820"/>
                          </a:xfrm>
                          <a:custGeom>
                            <a:avLst/>
                            <a:gdLst/>
                            <a:ahLst/>
                            <a:cxnLst/>
                            <a:rect l="l" t="t" r="r" b="b"/>
                            <a:pathLst>
                              <a:path w="603885" h="210820">
                                <a:moveTo>
                                  <a:pt x="348945" y="196278"/>
                                </a:moveTo>
                                <a:lnTo>
                                  <a:pt x="0" y="196278"/>
                                </a:lnTo>
                                <a:lnTo>
                                  <a:pt x="0" y="210820"/>
                                </a:lnTo>
                                <a:lnTo>
                                  <a:pt x="348945" y="210820"/>
                                </a:lnTo>
                                <a:lnTo>
                                  <a:pt x="348945" y="196278"/>
                                </a:lnTo>
                                <a:close/>
                              </a:path>
                              <a:path w="603885" h="210820">
                                <a:moveTo>
                                  <a:pt x="359841" y="101777"/>
                                </a:moveTo>
                                <a:lnTo>
                                  <a:pt x="10896" y="101777"/>
                                </a:lnTo>
                                <a:lnTo>
                                  <a:pt x="10896" y="116306"/>
                                </a:lnTo>
                                <a:lnTo>
                                  <a:pt x="359841" y="116306"/>
                                </a:lnTo>
                                <a:lnTo>
                                  <a:pt x="359841" y="101777"/>
                                </a:lnTo>
                                <a:close/>
                              </a:path>
                              <a:path w="603885" h="210820">
                                <a:moveTo>
                                  <a:pt x="603377" y="0"/>
                                </a:moveTo>
                                <a:lnTo>
                                  <a:pt x="25438" y="0"/>
                                </a:lnTo>
                                <a:lnTo>
                                  <a:pt x="25438" y="14541"/>
                                </a:lnTo>
                                <a:lnTo>
                                  <a:pt x="603377" y="14541"/>
                                </a:lnTo>
                                <a:lnTo>
                                  <a:pt x="603377" y="0"/>
                                </a:lnTo>
                                <a:close/>
                              </a:path>
                            </a:pathLst>
                          </a:custGeom>
                          <a:solidFill>
                            <a:srgbClr val="3D3C3C"/>
                          </a:solidFill>
                        </wps:spPr>
                        <wps:bodyPr wrap="square" lIns="0" tIns="0" rIns="0" bIns="0" rtlCol="0">
                          <a:prstTxWarp prst="textNoShape">
                            <a:avLst/>
                          </a:prstTxWarp>
                          <a:noAutofit/>
                        </wps:bodyPr>
                      </wps:wsp>
                      <wps:wsp>
                        <wps:cNvPr id="569" name="Graphic 569"/>
                        <wps:cNvSpPr/>
                        <wps:spPr>
                          <a:xfrm>
                            <a:off x="901427" y="603385"/>
                            <a:ext cx="967105" cy="356235"/>
                          </a:xfrm>
                          <a:custGeom>
                            <a:avLst/>
                            <a:gdLst/>
                            <a:ahLst/>
                            <a:cxnLst/>
                            <a:rect l="l" t="t" r="r" b="b"/>
                            <a:pathLst>
                              <a:path w="967105" h="356235">
                                <a:moveTo>
                                  <a:pt x="21805" y="54521"/>
                                </a:moveTo>
                                <a:lnTo>
                                  <a:pt x="0" y="54521"/>
                                </a:lnTo>
                                <a:lnTo>
                                  <a:pt x="0" y="98145"/>
                                </a:lnTo>
                                <a:lnTo>
                                  <a:pt x="21805" y="98145"/>
                                </a:lnTo>
                                <a:lnTo>
                                  <a:pt x="21805" y="54521"/>
                                </a:lnTo>
                                <a:close/>
                              </a:path>
                              <a:path w="967105" h="356235">
                                <a:moveTo>
                                  <a:pt x="43624" y="308724"/>
                                </a:moveTo>
                                <a:lnTo>
                                  <a:pt x="0" y="308724"/>
                                </a:lnTo>
                                <a:lnTo>
                                  <a:pt x="0" y="356209"/>
                                </a:lnTo>
                                <a:lnTo>
                                  <a:pt x="43624" y="356209"/>
                                </a:lnTo>
                                <a:lnTo>
                                  <a:pt x="43624" y="308724"/>
                                </a:lnTo>
                                <a:close/>
                              </a:path>
                              <a:path w="967105" h="356235">
                                <a:moveTo>
                                  <a:pt x="43624" y="119951"/>
                                </a:moveTo>
                                <a:lnTo>
                                  <a:pt x="0" y="119951"/>
                                </a:lnTo>
                                <a:lnTo>
                                  <a:pt x="0" y="163563"/>
                                </a:lnTo>
                                <a:lnTo>
                                  <a:pt x="43624" y="163563"/>
                                </a:lnTo>
                                <a:lnTo>
                                  <a:pt x="43624" y="119951"/>
                                </a:lnTo>
                                <a:close/>
                              </a:path>
                              <a:path w="967105" h="356235">
                                <a:moveTo>
                                  <a:pt x="58153" y="182067"/>
                                </a:moveTo>
                                <a:lnTo>
                                  <a:pt x="0" y="182067"/>
                                </a:lnTo>
                                <a:lnTo>
                                  <a:pt x="0" y="229565"/>
                                </a:lnTo>
                                <a:lnTo>
                                  <a:pt x="58153" y="229565"/>
                                </a:lnTo>
                                <a:lnTo>
                                  <a:pt x="58153" y="182067"/>
                                </a:lnTo>
                                <a:close/>
                              </a:path>
                              <a:path w="967105" h="356235">
                                <a:moveTo>
                                  <a:pt x="79971" y="55410"/>
                                </a:moveTo>
                                <a:lnTo>
                                  <a:pt x="36347" y="55410"/>
                                </a:lnTo>
                                <a:lnTo>
                                  <a:pt x="36347" y="102908"/>
                                </a:lnTo>
                                <a:lnTo>
                                  <a:pt x="79971" y="102908"/>
                                </a:lnTo>
                                <a:lnTo>
                                  <a:pt x="79971" y="55410"/>
                                </a:lnTo>
                                <a:close/>
                              </a:path>
                              <a:path w="967105" h="356235">
                                <a:moveTo>
                                  <a:pt x="79971" y="0"/>
                                </a:moveTo>
                                <a:lnTo>
                                  <a:pt x="0" y="0"/>
                                </a:lnTo>
                                <a:lnTo>
                                  <a:pt x="0" y="39573"/>
                                </a:lnTo>
                                <a:lnTo>
                                  <a:pt x="79971" y="39573"/>
                                </a:lnTo>
                                <a:lnTo>
                                  <a:pt x="79971" y="0"/>
                                </a:lnTo>
                                <a:close/>
                              </a:path>
                              <a:path w="967105" h="356235">
                                <a:moveTo>
                                  <a:pt x="94500" y="245389"/>
                                </a:moveTo>
                                <a:lnTo>
                                  <a:pt x="0" y="245389"/>
                                </a:lnTo>
                                <a:lnTo>
                                  <a:pt x="0" y="292887"/>
                                </a:lnTo>
                                <a:lnTo>
                                  <a:pt x="94500" y="292887"/>
                                </a:lnTo>
                                <a:lnTo>
                                  <a:pt x="94500" y="245389"/>
                                </a:lnTo>
                                <a:close/>
                              </a:path>
                              <a:path w="967105" h="356235">
                                <a:moveTo>
                                  <a:pt x="101777" y="308724"/>
                                </a:moveTo>
                                <a:lnTo>
                                  <a:pt x="58153" y="308724"/>
                                </a:lnTo>
                                <a:lnTo>
                                  <a:pt x="58153" y="356209"/>
                                </a:lnTo>
                                <a:lnTo>
                                  <a:pt x="101777" y="356209"/>
                                </a:lnTo>
                                <a:lnTo>
                                  <a:pt x="101777" y="308724"/>
                                </a:lnTo>
                                <a:close/>
                              </a:path>
                              <a:path w="967105" h="356235">
                                <a:moveTo>
                                  <a:pt x="101777" y="118732"/>
                                </a:moveTo>
                                <a:lnTo>
                                  <a:pt x="58153" y="118732"/>
                                </a:lnTo>
                                <a:lnTo>
                                  <a:pt x="58153" y="166230"/>
                                </a:lnTo>
                                <a:lnTo>
                                  <a:pt x="101777" y="166230"/>
                                </a:lnTo>
                                <a:lnTo>
                                  <a:pt x="101777" y="118732"/>
                                </a:lnTo>
                                <a:close/>
                              </a:path>
                              <a:path w="967105" h="356235">
                                <a:moveTo>
                                  <a:pt x="116319" y="182067"/>
                                </a:moveTo>
                                <a:lnTo>
                                  <a:pt x="72694" y="182067"/>
                                </a:lnTo>
                                <a:lnTo>
                                  <a:pt x="72694" y="229565"/>
                                </a:lnTo>
                                <a:lnTo>
                                  <a:pt x="116319" y="229565"/>
                                </a:lnTo>
                                <a:lnTo>
                                  <a:pt x="116319" y="182067"/>
                                </a:lnTo>
                                <a:close/>
                              </a:path>
                              <a:path w="967105" h="356235">
                                <a:moveTo>
                                  <a:pt x="138125" y="55410"/>
                                </a:moveTo>
                                <a:lnTo>
                                  <a:pt x="94500" y="55410"/>
                                </a:lnTo>
                                <a:lnTo>
                                  <a:pt x="94500" y="102908"/>
                                </a:lnTo>
                                <a:lnTo>
                                  <a:pt x="138125" y="102908"/>
                                </a:lnTo>
                                <a:lnTo>
                                  <a:pt x="138125" y="55410"/>
                                </a:lnTo>
                                <a:close/>
                              </a:path>
                              <a:path w="967105" h="356235">
                                <a:moveTo>
                                  <a:pt x="152666" y="245389"/>
                                </a:moveTo>
                                <a:lnTo>
                                  <a:pt x="109042" y="245389"/>
                                </a:lnTo>
                                <a:lnTo>
                                  <a:pt x="109042" y="292887"/>
                                </a:lnTo>
                                <a:lnTo>
                                  <a:pt x="152666" y="292887"/>
                                </a:lnTo>
                                <a:lnTo>
                                  <a:pt x="152666" y="245389"/>
                                </a:lnTo>
                                <a:close/>
                              </a:path>
                              <a:path w="967105" h="356235">
                                <a:moveTo>
                                  <a:pt x="159931" y="308724"/>
                                </a:moveTo>
                                <a:lnTo>
                                  <a:pt x="116319" y="308724"/>
                                </a:lnTo>
                                <a:lnTo>
                                  <a:pt x="116319" y="356209"/>
                                </a:lnTo>
                                <a:lnTo>
                                  <a:pt x="159931" y="356209"/>
                                </a:lnTo>
                                <a:lnTo>
                                  <a:pt x="159931" y="308724"/>
                                </a:lnTo>
                                <a:close/>
                              </a:path>
                              <a:path w="967105" h="356235">
                                <a:moveTo>
                                  <a:pt x="159931" y="118732"/>
                                </a:moveTo>
                                <a:lnTo>
                                  <a:pt x="116319" y="118732"/>
                                </a:lnTo>
                                <a:lnTo>
                                  <a:pt x="116319" y="166230"/>
                                </a:lnTo>
                                <a:lnTo>
                                  <a:pt x="159931" y="166230"/>
                                </a:lnTo>
                                <a:lnTo>
                                  <a:pt x="159931" y="118732"/>
                                </a:lnTo>
                                <a:close/>
                              </a:path>
                              <a:path w="967105" h="356235">
                                <a:moveTo>
                                  <a:pt x="174472" y="182067"/>
                                </a:moveTo>
                                <a:lnTo>
                                  <a:pt x="130860" y="182067"/>
                                </a:lnTo>
                                <a:lnTo>
                                  <a:pt x="130860" y="229565"/>
                                </a:lnTo>
                                <a:lnTo>
                                  <a:pt x="174472" y="229565"/>
                                </a:lnTo>
                                <a:lnTo>
                                  <a:pt x="174472" y="182067"/>
                                </a:lnTo>
                                <a:close/>
                              </a:path>
                              <a:path w="967105" h="356235">
                                <a:moveTo>
                                  <a:pt x="174472" y="0"/>
                                </a:moveTo>
                                <a:lnTo>
                                  <a:pt x="94500" y="0"/>
                                </a:lnTo>
                                <a:lnTo>
                                  <a:pt x="94500" y="39573"/>
                                </a:lnTo>
                                <a:lnTo>
                                  <a:pt x="174472" y="39573"/>
                                </a:lnTo>
                                <a:lnTo>
                                  <a:pt x="174472" y="0"/>
                                </a:lnTo>
                                <a:close/>
                              </a:path>
                              <a:path w="967105" h="356235">
                                <a:moveTo>
                                  <a:pt x="196278" y="55410"/>
                                </a:moveTo>
                                <a:lnTo>
                                  <a:pt x="152666" y="55410"/>
                                </a:lnTo>
                                <a:lnTo>
                                  <a:pt x="152666" y="102908"/>
                                </a:lnTo>
                                <a:lnTo>
                                  <a:pt x="196278" y="102908"/>
                                </a:lnTo>
                                <a:lnTo>
                                  <a:pt x="196278" y="55410"/>
                                </a:lnTo>
                                <a:close/>
                              </a:path>
                              <a:path w="967105" h="356235">
                                <a:moveTo>
                                  <a:pt x="210820" y="245389"/>
                                </a:moveTo>
                                <a:lnTo>
                                  <a:pt x="167208" y="245389"/>
                                </a:lnTo>
                                <a:lnTo>
                                  <a:pt x="167208" y="292887"/>
                                </a:lnTo>
                                <a:lnTo>
                                  <a:pt x="210820" y="292887"/>
                                </a:lnTo>
                                <a:lnTo>
                                  <a:pt x="210820" y="245389"/>
                                </a:lnTo>
                                <a:close/>
                              </a:path>
                              <a:path w="967105" h="356235">
                                <a:moveTo>
                                  <a:pt x="218097" y="308724"/>
                                </a:moveTo>
                                <a:lnTo>
                                  <a:pt x="174472" y="308724"/>
                                </a:lnTo>
                                <a:lnTo>
                                  <a:pt x="174472" y="356209"/>
                                </a:lnTo>
                                <a:lnTo>
                                  <a:pt x="218097" y="356209"/>
                                </a:lnTo>
                                <a:lnTo>
                                  <a:pt x="218097" y="308724"/>
                                </a:lnTo>
                                <a:close/>
                              </a:path>
                              <a:path w="967105" h="356235">
                                <a:moveTo>
                                  <a:pt x="218097" y="118732"/>
                                </a:moveTo>
                                <a:lnTo>
                                  <a:pt x="174472" y="118732"/>
                                </a:lnTo>
                                <a:lnTo>
                                  <a:pt x="174472" y="166230"/>
                                </a:lnTo>
                                <a:lnTo>
                                  <a:pt x="218097" y="166230"/>
                                </a:lnTo>
                                <a:lnTo>
                                  <a:pt x="218097" y="118732"/>
                                </a:lnTo>
                                <a:close/>
                              </a:path>
                              <a:path w="967105" h="356235">
                                <a:moveTo>
                                  <a:pt x="232625" y="182067"/>
                                </a:moveTo>
                                <a:lnTo>
                                  <a:pt x="189014" y="182067"/>
                                </a:lnTo>
                                <a:lnTo>
                                  <a:pt x="189014" y="229565"/>
                                </a:lnTo>
                                <a:lnTo>
                                  <a:pt x="232625" y="229565"/>
                                </a:lnTo>
                                <a:lnTo>
                                  <a:pt x="232625" y="182067"/>
                                </a:lnTo>
                                <a:close/>
                              </a:path>
                              <a:path w="967105" h="356235">
                                <a:moveTo>
                                  <a:pt x="254444" y="55410"/>
                                </a:moveTo>
                                <a:lnTo>
                                  <a:pt x="210820" y="55410"/>
                                </a:lnTo>
                                <a:lnTo>
                                  <a:pt x="210820" y="102908"/>
                                </a:lnTo>
                                <a:lnTo>
                                  <a:pt x="254444" y="102908"/>
                                </a:lnTo>
                                <a:lnTo>
                                  <a:pt x="254444" y="55410"/>
                                </a:lnTo>
                                <a:close/>
                              </a:path>
                              <a:path w="967105" h="356235">
                                <a:moveTo>
                                  <a:pt x="268973" y="245389"/>
                                </a:moveTo>
                                <a:lnTo>
                                  <a:pt x="225361" y="245389"/>
                                </a:lnTo>
                                <a:lnTo>
                                  <a:pt x="225361" y="292887"/>
                                </a:lnTo>
                                <a:lnTo>
                                  <a:pt x="268973" y="292887"/>
                                </a:lnTo>
                                <a:lnTo>
                                  <a:pt x="268973" y="245389"/>
                                </a:lnTo>
                                <a:close/>
                              </a:path>
                              <a:path w="967105" h="356235">
                                <a:moveTo>
                                  <a:pt x="276250" y="118732"/>
                                </a:moveTo>
                                <a:lnTo>
                                  <a:pt x="232625" y="118732"/>
                                </a:lnTo>
                                <a:lnTo>
                                  <a:pt x="232625" y="166230"/>
                                </a:lnTo>
                                <a:lnTo>
                                  <a:pt x="276250" y="166230"/>
                                </a:lnTo>
                                <a:lnTo>
                                  <a:pt x="276250" y="118732"/>
                                </a:lnTo>
                                <a:close/>
                              </a:path>
                              <a:path w="967105" h="356235">
                                <a:moveTo>
                                  <a:pt x="276250" y="0"/>
                                </a:moveTo>
                                <a:lnTo>
                                  <a:pt x="189014" y="0"/>
                                </a:lnTo>
                                <a:lnTo>
                                  <a:pt x="189014" y="39573"/>
                                </a:lnTo>
                                <a:lnTo>
                                  <a:pt x="276250" y="39573"/>
                                </a:lnTo>
                                <a:lnTo>
                                  <a:pt x="276250" y="0"/>
                                </a:lnTo>
                                <a:close/>
                              </a:path>
                              <a:path w="967105" h="356235">
                                <a:moveTo>
                                  <a:pt x="290791" y="182067"/>
                                </a:moveTo>
                                <a:lnTo>
                                  <a:pt x="247167" y="182067"/>
                                </a:lnTo>
                                <a:lnTo>
                                  <a:pt x="247167" y="229565"/>
                                </a:lnTo>
                                <a:lnTo>
                                  <a:pt x="290791" y="229565"/>
                                </a:lnTo>
                                <a:lnTo>
                                  <a:pt x="290791" y="182067"/>
                                </a:lnTo>
                                <a:close/>
                              </a:path>
                              <a:path w="967105" h="356235">
                                <a:moveTo>
                                  <a:pt x="312597" y="55410"/>
                                </a:moveTo>
                                <a:lnTo>
                                  <a:pt x="268973" y="55410"/>
                                </a:lnTo>
                                <a:lnTo>
                                  <a:pt x="268973" y="102908"/>
                                </a:lnTo>
                                <a:lnTo>
                                  <a:pt x="312597" y="102908"/>
                                </a:lnTo>
                                <a:lnTo>
                                  <a:pt x="312597" y="55410"/>
                                </a:lnTo>
                                <a:close/>
                              </a:path>
                              <a:path w="967105" h="356235">
                                <a:moveTo>
                                  <a:pt x="327139" y="245389"/>
                                </a:moveTo>
                                <a:lnTo>
                                  <a:pt x="283514" y="245389"/>
                                </a:lnTo>
                                <a:lnTo>
                                  <a:pt x="283514" y="292887"/>
                                </a:lnTo>
                                <a:lnTo>
                                  <a:pt x="327139" y="292887"/>
                                </a:lnTo>
                                <a:lnTo>
                                  <a:pt x="327139" y="245389"/>
                                </a:lnTo>
                                <a:close/>
                              </a:path>
                              <a:path w="967105" h="356235">
                                <a:moveTo>
                                  <a:pt x="334403" y="118732"/>
                                </a:moveTo>
                                <a:lnTo>
                                  <a:pt x="290791" y="118732"/>
                                </a:lnTo>
                                <a:lnTo>
                                  <a:pt x="290791" y="166230"/>
                                </a:lnTo>
                                <a:lnTo>
                                  <a:pt x="334403" y="166230"/>
                                </a:lnTo>
                                <a:lnTo>
                                  <a:pt x="334403" y="118732"/>
                                </a:lnTo>
                                <a:close/>
                              </a:path>
                              <a:path w="967105" h="356235">
                                <a:moveTo>
                                  <a:pt x="348945" y="182067"/>
                                </a:moveTo>
                                <a:lnTo>
                                  <a:pt x="305320" y="182067"/>
                                </a:lnTo>
                                <a:lnTo>
                                  <a:pt x="305320" y="229565"/>
                                </a:lnTo>
                                <a:lnTo>
                                  <a:pt x="348945" y="229565"/>
                                </a:lnTo>
                                <a:lnTo>
                                  <a:pt x="348945" y="182067"/>
                                </a:lnTo>
                                <a:close/>
                              </a:path>
                              <a:path w="967105" h="356235">
                                <a:moveTo>
                                  <a:pt x="370751" y="55410"/>
                                </a:moveTo>
                                <a:lnTo>
                                  <a:pt x="327139" y="55410"/>
                                </a:lnTo>
                                <a:lnTo>
                                  <a:pt x="327139" y="102908"/>
                                </a:lnTo>
                                <a:lnTo>
                                  <a:pt x="370751" y="102908"/>
                                </a:lnTo>
                                <a:lnTo>
                                  <a:pt x="370751" y="55410"/>
                                </a:lnTo>
                                <a:close/>
                              </a:path>
                              <a:path w="967105" h="356235">
                                <a:moveTo>
                                  <a:pt x="370751" y="0"/>
                                </a:moveTo>
                                <a:lnTo>
                                  <a:pt x="290791" y="0"/>
                                </a:lnTo>
                                <a:lnTo>
                                  <a:pt x="290791" y="39573"/>
                                </a:lnTo>
                                <a:lnTo>
                                  <a:pt x="370751" y="39573"/>
                                </a:lnTo>
                                <a:lnTo>
                                  <a:pt x="370751" y="0"/>
                                </a:lnTo>
                                <a:close/>
                              </a:path>
                              <a:path w="967105" h="356235">
                                <a:moveTo>
                                  <a:pt x="385292" y="245389"/>
                                </a:moveTo>
                                <a:lnTo>
                                  <a:pt x="341680" y="245389"/>
                                </a:lnTo>
                                <a:lnTo>
                                  <a:pt x="341680" y="292887"/>
                                </a:lnTo>
                                <a:lnTo>
                                  <a:pt x="385292" y="292887"/>
                                </a:lnTo>
                                <a:lnTo>
                                  <a:pt x="385292" y="245389"/>
                                </a:lnTo>
                                <a:close/>
                              </a:path>
                              <a:path w="967105" h="356235">
                                <a:moveTo>
                                  <a:pt x="392557" y="118732"/>
                                </a:moveTo>
                                <a:lnTo>
                                  <a:pt x="348945" y="118732"/>
                                </a:lnTo>
                                <a:lnTo>
                                  <a:pt x="348945" y="166230"/>
                                </a:lnTo>
                                <a:lnTo>
                                  <a:pt x="392557" y="166230"/>
                                </a:lnTo>
                                <a:lnTo>
                                  <a:pt x="392557" y="118732"/>
                                </a:lnTo>
                                <a:close/>
                              </a:path>
                              <a:path w="967105" h="356235">
                                <a:moveTo>
                                  <a:pt x="407098" y="182067"/>
                                </a:moveTo>
                                <a:lnTo>
                                  <a:pt x="363486" y="182067"/>
                                </a:lnTo>
                                <a:lnTo>
                                  <a:pt x="363486" y="229565"/>
                                </a:lnTo>
                                <a:lnTo>
                                  <a:pt x="407098" y="229565"/>
                                </a:lnTo>
                                <a:lnTo>
                                  <a:pt x="407098" y="182067"/>
                                </a:lnTo>
                                <a:close/>
                              </a:path>
                              <a:path w="967105" h="356235">
                                <a:moveTo>
                                  <a:pt x="428904" y="55410"/>
                                </a:moveTo>
                                <a:lnTo>
                                  <a:pt x="385292" y="55410"/>
                                </a:lnTo>
                                <a:lnTo>
                                  <a:pt x="385292" y="102908"/>
                                </a:lnTo>
                                <a:lnTo>
                                  <a:pt x="428904" y="102908"/>
                                </a:lnTo>
                                <a:lnTo>
                                  <a:pt x="428904" y="55410"/>
                                </a:lnTo>
                                <a:close/>
                              </a:path>
                              <a:path w="967105" h="356235">
                                <a:moveTo>
                                  <a:pt x="443445" y="245389"/>
                                </a:moveTo>
                                <a:lnTo>
                                  <a:pt x="399834" y="245389"/>
                                </a:lnTo>
                                <a:lnTo>
                                  <a:pt x="399834" y="292887"/>
                                </a:lnTo>
                                <a:lnTo>
                                  <a:pt x="443445" y="292887"/>
                                </a:lnTo>
                                <a:lnTo>
                                  <a:pt x="443445" y="245389"/>
                                </a:lnTo>
                                <a:close/>
                              </a:path>
                              <a:path w="967105" h="356235">
                                <a:moveTo>
                                  <a:pt x="450723" y="118732"/>
                                </a:moveTo>
                                <a:lnTo>
                                  <a:pt x="407098" y="118732"/>
                                </a:lnTo>
                                <a:lnTo>
                                  <a:pt x="407098" y="166230"/>
                                </a:lnTo>
                                <a:lnTo>
                                  <a:pt x="450723" y="166230"/>
                                </a:lnTo>
                                <a:lnTo>
                                  <a:pt x="450723" y="118732"/>
                                </a:lnTo>
                                <a:close/>
                              </a:path>
                              <a:path w="967105" h="356235">
                                <a:moveTo>
                                  <a:pt x="465264" y="182067"/>
                                </a:moveTo>
                                <a:lnTo>
                                  <a:pt x="421640" y="182067"/>
                                </a:lnTo>
                                <a:lnTo>
                                  <a:pt x="421640" y="229565"/>
                                </a:lnTo>
                                <a:lnTo>
                                  <a:pt x="465264" y="229565"/>
                                </a:lnTo>
                                <a:lnTo>
                                  <a:pt x="465264" y="182067"/>
                                </a:lnTo>
                                <a:close/>
                              </a:path>
                              <a:path w="967105" h="356235">
                                <a:moveTo>
                                  <a:pt x="472528" y="0"/>
                                </a:moveTo>
                                <a:lnTo>
                                  <a:pt x="385292" y="0"/>
                                </a:lnTo>
                                <a:lnTo>
                                  <a:pt x="385292" y="39573"/>
                                </a:lnTo>
                                <a:lnTo>
                                  <a:pt x="472528" y="39573"/>
                                </a:lnTo>
                                <a:lnTo>
                                  <a:pt x="472528" y="0"/>
                                </a:lnTo>
                                <a:close/>
                              </a:path>
                              <a:path w="967105" h="356235">
                                <a:moveTo>
                                  <a:pt x="487070" y="55410"/>
                                </a:moveTo>
                                <a:lnTo>
                                  <a:pt x="443445" y="55410"/>
                                </a:lnTo>
                                <a:lnTo>
                                  <a:pt x="443445" y="102908"/>
                                </a:lnTo>
                                <a:lnTo>
                                  <a:pt x="487070" y="102908"/>
                                </a:lnTo>
                                <a:lnTo>
                                  <a:pt x="487070" y="55410"/>
                                </a:lnTo>
                                <a:close/>
                              </a:path>
                              <a:path w="967105" h="356235">
                                <a:moveTo>
                                  <a:pt x="501611" y="245389"/>
                                </a:moveTo>
                                <a:lnTo>
                                  <a:pt x="457987" y="245389"/>
                                </a:lnTo>
                                <a:lnTo>
                                  <a:pt x="457987" y="292887"/>
                                </a:lnTo>
                                <a:lnTo>
                                  <a:pt x="501611" y="292887"/>
                                </a:lnTo>
                                <a:lnTo>
                                  <a:pt x="501611" y="245389"/>
                                </a:lnTo>
                                <a:close/>
                              </a:path>
                              <a:path w="967105" h="356235">
                                <a:moveTo>
                                  <a:pt x="508876" y="118732"/>
                                </a:moveTo>
                                <a:lnTo>
                                  <a:pt x="465264" y="118732"/>
                                </a:lnTo>
                                <a:lnTo>
                                  <a:pt x="465264" y="166230"/>
                                </a:lnTo>
                                <a:lnTo>
                                  <a:pt x="508876" y="166230"/>
                                </a:lnTo>
                                <a:lnTo>
                                  <a:pt x="508876" y="118732"/>
                                </a:lnTo>
                                <a:close/>
                              </a:path>
                              <a:path w="967105" h="356235">
                                <a:moveTo>
                                  <a:pt x="523417" y="182067"/>
                                </a:moveTo>
                                <a:lnTo>
                                  <a:pt x="479793" y="182067"/>
                                </a:lnTo>
                                <a:lnTo>
                                  <a:pt x="479793" y="229565"/>
                                </a:lnTo>
                                <a:lnTo>
                                  <a:pt x="523417" y="229565"/>
                                </a:lnTo>
                                <a:lnTo>
                                  <a:pt x="523417" y="182067"/>
                                </a:lnTo>
                                <a:close/>
                              </a:path>
                              <a:path w="967105" h="356235">
                                <a:moveTo>
                                  <a:pt x="545223" y="55410"/>
                                </a:moveTo>
                                <a:lnTo>
                                  <a:pt x="501611" y="55410"/>
                                </a:lnTo>
                                <a:lnTo>
                                  <a:pt x="501611" y="102908"/>
                                </a:lnTo>
                                <a:lnTo>
                                  <a:pt x="545223" y="102908"/>
                                </a:lnTo>
                                <a:lnTo>
                                  <a:pt x="545223" y="55410"/>
                                </a:lnTo>
                                <a:close/>
                              </a:path>
                              <a:path w="967105" h="356235">
                                <a:moveTo>
                                  <a:pt x="559765" y="245389"/>
                                </a:moveTo>
                                <a:lnTo>
                                  <a:pt x="516140" y="245389"/>
                                </a:lnTo>
                                <a:lnTo>
                                  <a:pt x="516140" y="292887"/>
                                </a:lnTo>
                                <a:lnTo>
                                  <a:pt x="559765" y="292887"/>
                                </a:lnTo>
                                <a:lnTo>
                                  <a:pt x="559765" y="245389"/>
                                </a:lnTo>
                                <a:close/>
                              </a:path>
                              <a:path w="967105" h="356235">
                                <a:moveTo>
                                  <a:pt x="567029" y="118732"/>
                                </a:moveTo>
                                <a:lnTo>
                                  <a:pt x="523417" y="118732"/>
                                </a:lnTo>
                                <a:lnTo>
                                  <a:pt x="523417" y="166230"/>
                                </a:lnTo>
                                <a:lnTo>
                                  <a:pt x="567029" y="166230"/>
                                </a:lnTo>
                                <a:lnTo>
                                  <a:pt x="567029" y="118732"/>
                                </a:lnTo>
                                <a:close/>
                              </a:path>
                              <a:path w="967105" h="356235">
                                <a:moveTo>
                                  <a:pt x="574306" y="0"/>
                                </a:moveTo>
                                <a:lnTo>
                                  <a:pt x="487070" y="0"/>
                                </a:lnTo>
                                <a:lnTo>
                                  <a:pt x="487070" y="39573"/>
                                </a:lnTo>
                                <a:lnTo>
                                  <a:pt x="574306" y="39573"/>
                                </a:lnTo>
                                <a:lnTo>
                                  <a:pt x="574306" y="0"/>
                                </a:lnTo>
                                <a:close/>
                              </a:path>
                              <a:path w="967105" h="356235">
                                <a:moveTo>
                                  <a:pt x="581571" y="182067"/>
                                </a:moveTo>
                                <a:lnTo>
                                  <a:pt x="537959" y="182067"/>
                                </a:lnTo>
                                <a:lnTo>
                                  <a:pt x="537959" y="229565"/>
                                </a:lnTo>
                                <a:lnTo>
                                  <a:pt x="581571" y="229565"/>
                                </a:lnTo>
                                <a:lnTo>
                                  <a:pt x="581571" y="182067"/>
                                </a:lnTo>
                                <a:close/>
                              </a:path>
                              <a:path w="967105" h="356235">
                                <a:moveTo>
                                  <a:pt x="603377" y="55410"/>
                                </a:moveTo>
                                <a:lnTo>
                                  <a:pt x="559765" y="55410"/>
                                </a:lnTo>
                                <a:lnTo>
                                  <a:pt x="559765" y="102908"/>
                                </a:lnTo>
                                <a:lnTo>
                                  <a:pt x="603377" y="102908"/>
                                </a:lnTo>
                                <a:lnTo>
                                  <a:pt x="603377" y="55410"/>
                                </a:lnTo>
                                <a:close/>
                              </a:path>
                              <a:path w="967105" h="356235">
                                <a:moveTo>
                                  <a:pt x="617918" y="245389"/>
                                </a:moveTo>
                                <a:lnTo>
                                  <a:pt x="574306" y="245389"/>
                                </a:lnTo>
                                <a:lnTo>
                                  <a:pt x="574306" y="292887"/>
                                </a:lnTo>
                                <a:lnTo>
                                  <a:pt x="617918" y="292887"/>
                                </a:lnTo>
                                <a:lnTo>
                                  <a:pt x="617918" y="245389"/>
                                </a:lnTo>
                                <a:close/>
                              </a:path>
                              <a:path w="967105" h="356235">
                                <a:moveTo>
                                  <a:pt x="625195" y="118732"/>
                                </a:moveTo>
                                <a:lnTo>
                                  <a:pt x="581571" y="118732"/>
                                </a:lnTo>
                                <a:lnTo>
                                  <a:pt x="581571" y="166230"/>
                                </a:lnTo>
                                <a:lnTo>
                                  <a:pt x="625195" y="166230"/>
                                </a:lnTo>
                                <a:lnTo>
                                  <a:pt x="625195" y="118732"/>
                                </a:lnTo>
                                <a:close/>
                              </a:path>
                              <a:path w="967105" h="356235">
                                <a:moveTo>
                                  <a:pt x="639724" y="182067"/>
                                </a:moveTo>
                                <a:lnTo>
                                  <a:pt x="596112" y="182067"/>
                                </a:lnTo>
                                <a:lnTo>
                                  <a:pt x="596112" y="229565"/>
                                </a:lnTo>
                                <a:lnTo>
                                  <a:pt x="639724" y="229565"/>
                                </a:lnTo>
                                <a:lnTo>
                                  <a:pt x="639724" y="182067"/>
                                </a:lnTo>
                                <a:close/>
                              </a:path>
                              <a:path w="967105" h="356235">
                                <a:moveTo>
                                  <a:pt x="661543" y="55410"/>
                                </a:moveTo>
                                <a:lnTo>
                                  <a:pt x="617918" y="55410"/>
                                </a:lnTo>
                                <a:lnTo>
                                  <a:pt x="617918" y="102908"/>
                                </a:lnTo>
                                <a:lnTo>
                                  <a:pt x="661543" y="102908"/>
                                </a:lnTo>
                                <a:lnTo>
                                  <a:pt x="661543" y="55410"/>
                                </a:lnTo>
                                <a:close/>
                              </a:path>
                              <a:path w="967105" h="356235">
                                <a:moveTo>
                                  <a:pt x="668807" y="0"/>
                                </a:moveTo>
                                <a:lnTo>
                                  <a:pt x="588848" y="0"/>
                                </a:lnTo>
                                <a:lnTo>
                                  <a:pt x="588848" y="39573"/>
                                </a:lnTo>
                                <a:lnTo>
                                  <a:pt x="668807" y="39573"/>
                                </a:lnTo>
                                <a:lnTo>
                                  <a:pt x="668807" y="0"/>
                                </a:lnTo>
                                <a:close/>
                              </a:path>
                              <a:path w="967105" h="356235">
                                <a:moveTo>
                                  <a:pt x="676071" y="245389"/>
                                </a:moveTo>
                                <a:lnTo>
                                  <a:pt x="632460" y="245389"/>
                                </a:lnTo>
                                <a:lnTo>
                                  <a:pt x="632460" y="292887"/>
                                </a:lnTo>
                                <a:lnTo>
                                  <a:pt x="676071" y="292887"/>
                                </a:lnTo>
                                <a:lnTo>
                                  <a:pt x="676071" y="245389"/>
                                </a:lnTo>
                                <a:close/>
                              </a:path>
                              <a:path w="967105" h="356235">
                                <a:moveTo>
                                  <a:pt x="683348" y="118732"/>
                                </a:moveTo>
                                <a:lnTo>
                                  <a:pt x="639724" y="118732"/>
                                </a:lnTo>
                                <a:lnTo>
                                  <a:pt x="639724" y="166230"/>
                                </a:lnTo>
                                <a:lnTo>
                                  <a:pt x="683348" y="166230"/>
                                </a:lnTo>
                                <a:lnTo>
                                  <a:pt x="683348" y="118732"/>
                                </a:lnTo>
                                <a:close/>
                              </a:path>
                              <a:path w="967105" h="356235">
                                <a:moveTo>
                                  <a:pt x="697890" y="182067"/>
                                </a:moveTo>
                                <a:lnTo>
                                  <a:pt x="654265" y="182067"/>
                                </a:lnTo>
                                <a:lnTo>
                                  <a:pt x="654265" y="229565"/>
                                </a:lnTo>
                                <a:lnTo>
                                  <a:pt x="697890" y="229565"/>
                                </a:lnTo>
                                <a:lnTo>
                                  <a:pt x="697890" y="182067"/>
                                </a:lnTo>
                                <a:close/>
                              </a:path>
                              <a:path w="967105" h="356235">
                                <a:moveTo>
                                  <a:pt x="719696" y="55410"/>
                                </a:moveTo>
                                <a:lnTo>
                                  <a:pt x="676071" y="55410"/>
                                </a:lnTo>
                                <a:lnTo>
                                  <a:pt x="676071" y="102908"/>
                                </a:lnTo>
                                <a:lnTo>
                                  <a:pt x="719696" y="102908"/>
                                </a:lnTo>
                                <a:lnTo>
                                  <a:pt x="719696" y="55410"/>
                                </a:lnTo>
                                <a:close/>
                              </a:path>
                              <a:path w="967105" h="356235">
                                <a:moveTo>
                                  <a:pt x="734237" y="245389"/>
                                </a:moveTo>
                                <a:lnTo>
                                  <a:pt x="690613" y="245389"/>
                                </a:lnTo>
                                <a:lnTo>
                                  <a:pt x="690613" y="292887"/>
                                </a:lnTo>
                                <a:lnTo>
                                  <a:pt x="734237" y="292887"/>
                                </a:lnTo>
                                <a:lnTo>
                                  <a:pt x="734237" y="245389"/>
                                </a:lnTo>
                                <a:close/>
                              </a:path>
                              <a:path w="967105" h="356235">
                                <a:moveTo>
                                  <a:pt x="741502" y="118732"/>
                                </a:moveTo>
                                <a:lnTo>
                                  <a:pt x="697890" y="118732"/>
                                </a:lnTo>
                                <a:lnTo>
                                  <a:pt x="697890" y="166230"/>
                                </a:lnTo>
                                <a:lnTo>
                                  <a:pt x="741502" y="166230"/>
                                </a:lnTo>
                                <a:lnTo>
                                  <a:pt x="741502" y="118732"/>
                                </a:lnTo>
                                <a:close/>
                              </a:path>
                              <a:path w="967105" h="356235">
                                <a:moveTo>
                                  <a:pt x="756043" y="182067"/>
                                </a:moveTo>
                                <a:lnTo>
                                  <a:pt x="712431" y="182067"/>
                                </a:lnTo>
                                <a:lnTo>
                                  <a:pt x="712431" y="229565"/>
                                </a:lnTo>
                                <a:lnTo>
                                  <a:pt x="756043" y="229565"/>
                                </a:lnTo>
                                <a:lnTo>
                                  <a:pt x="756043" y="182067"/>
                                </a:lnTo>
                                <a:close/>
                              </a:path>
                              <a:path w="967105" h="356235">
                                <a:moveTo>
                                  <a:pt x="770585" y="0"/>
                                </a:moveTo>
                                <a:lnTo>
                                  <a:pt x="683348" y="0"/>
                                </a:lnTo>
                                <a:lnTo>
                                  <a:pt x="683348" y="39573"/>
                                </a:lnTo>
                                <a:lnTo>
                                  <a:pt x="770585" y="39573"/>
                                </a:lnTo>
                                <a:lnTo>
                                  <a:pt x="770585" y="0"/>
                                </a:lnTo>
                                <a:close/>
                              </a:path>
                              <a:path w="967105" h="356235">
                                <a:moveTo>
                                  <a:pt x="777849" y="55410"/>
                                </a:moveTo>
                                <a:lnTo>
                                  <a:pt x="734237" y="55410"/>
                                </a:lnTo>
                                <a:lnTo>
                                  <a:pt x="734237" y="102908"/>
                                </a:lnTo>
                                <a:lnTo>
                                  <a:pt x="777849" y="102908"/>
                                </a:lnTo>
                                <a:lnTo>
                                  <a:pt x="777849" y="55410"/>
                                </a:lnTo>
                                <a:close/>
                              </a:path>
                              <a:path w="967105" h="356235">
                                <a:moveTo>
                                  <a:pt x="799668" y="118732"/>
                                </a:moveTo>
                                <a:lnTo>
                                  <a:pt x="756043" y="118732"/>
                                </a:lnTo>
                                <a:lnTo>
                                  <a:pt x="756043" y="166230"/>
                                </a:lnTo>
                                <a:lnTo>
                                  <a:pt x="799668" y="166230"/>
                                </a:lnTo>
                                <a:lnTo>
                                  <a:pt x="799668" y="118732"/>
                                </a:lnTo>
                                <a:close/>
                              </a:path>
                              <a:path w="967105" h="356235">
                                <a:moveTo>
                                  <a:pt x="865085" y="0"/>
                                </a:moveTo>
                                <a:lnTo>
                                  <a:pt x="785126" y="0"/>
                                </a:lnTo>
                                <a:lnTo>
                                  <a:pt x="785126" y="39573"/>
                                </a:lnTo>
                                <a:lnTo>
                                  <a:pt x="865085" y="39573"/>
                                </a:lnTo>
                                <a:lnTo>
                                  <a:pt x="865085" y="0"/>
                                </a:lnTo>
                                <a:close/>
                              </a:path>
                              <a:path w="967105" h="356235">
                                <a:moveTo>
                                  <a:pt x="908710" y="245389"/>
                                </a:moveTo>
                                <a:lnTo>
                                  <a:pt x="748779" y="245389"/>
                                </a:lnTo>
                                <a:lnTo>
                                  <a:pt x="748779" y="292887"/>
                                </a:lnTo>
                                <a:lnTo>
                                  <a:pt x="908710" y="292887"/>
                                </a:lnTo>
                                <a:lnTo>
                                  <a:pt x="908710" y="245389"/>
                                </a:lnTo>
                                <a:close/>
                              </a:path>
                              <a:path w="967105" h="356235">
                                <a:moveTo>
                                  <a:pt x="908710" y="182067"/>
                                </a:moveTo>
                                <a:lnTo>
                                  <a:pt x="770585" y="182067"/>
                                </a:lnTo>
                                <a:lnTo>
                                  <a:pt x="770585" y="229565"/>
                                </a:lnTo>
                                <a:lnTo>
                                  <a:pt x="908710" y="229565"/>
                                </a:lnTo>
                                <a:lnTo>
                                  <a:pt x="908710" y="182067"/>
                                </a:lnTo>
                                <a:close/>
                              </a:path>
                              <a:path w="967105" h="356235">
                                <a:moveTo>
                                  <a:pt x="908710" y="118732"/>
                                </a:moveTo>
                                <a:lnTo>
                                  <a:pt x="814197" y="118732"/>
                                </a:lnTo>
                                <a:lnTo>
                                  <a:pt x="814197" y="166230"/>
                                </a:lnTo>
                                <a:lnTo>
                                  <a:pt x="908710" y="166230"/>
                                </a:lnTo>
                                <a:lnTo>
                                  <a:pt x="908710" y="118732"/>
                                </a:lnTo>
                                <a:close/>
                              </a:path>
                              <a:path w="967105" h="356235">
                                <a:moveTo>
                                  <a:pt x="966863" y="55410"/>
                                </a:moveTo>
                                <a:lnTo>
                                  <a:pt x="923251" y="55410"/>
                                </a:lnTo>
                                <a:lnTo>
                                  <a:pt x="923251" y="102908"/>
                                </a:lnTo>
                                <a:lnTo>
                                  <a:pt x="966863" y="102908"/>
                                </a:lnTo>
                                <a:lnTo>
                                  <a:pt x="966863" y="55410"/>
                                </a:lnTo>
                                <a:close/>
                              </a:path>
                              <a:path w="967105" h="356235">
                                <a:moveTo>
                                  <a:pt x="966863" y="0"/>
                                </a:moveTo>
                                <a:lnTo>
                                  <a:pt x="879627" y="0"/>
                                </a:lnTo>
                                <a:lnTo>
                                  <a:pt x="879627" y="39573"/>
                                </a:lnTo>
                                <a:lnTo>
                                  <a:pt x="966863" y="39573"/>
                                </a:lnTo>
                                <a:lnTo>
                                  <a:pt x="966863" y="0"/>
                                </a:lnTo>
                                <a:close/>
                              </a:path>
                            </a:pathLst>
                          </a:custGeom>
                          <a:solidFill>
                            <a:srgbClr val="FCF7E8"/>
                          </a:solidFill>
                        </wps:spPr>
                        <wps:bodyPr wrap="square" lIns="0" tIns="0" rIns="0" bIns="0" rtlCol="0">
                          <a:prstTxWarp prst="textNoShape">
                            <a:avLst/>
                          </a:prstTxWarp>
                          <a:noAutofit/>
                        </wps:bodyPr>
                      </wps:wsp>
                      <wps:wsp>
                        <wps:cNvPr id="570" name="Graphic 570"/>
                        <wps:cNvSpPr/>
                        <wps:spPr>
                          <a:xfrm>
                            <a:off x="1134053" y="658795"/>
                            <a:ext cx="734695" cy="300990"/>
                          </a:xfrm>
                          <a:custGeom>
                            <a:avLst/>
                            <a:gdLst/>
                            <a:ahLst/>
                            <a:cxnLst/>
                            <a:rect l="l" t="t" r="r" b="b"/>
                            <a:pathLst>
                              <a:path w="734695" h="300990">
                                <a:moveTo>
                                  <a:pt x="385292" y="253314"/>
                                </a:moveTo>
                                <a:lnTo>
                                  <a:pt x="0" y="253314"/>
                                </a:lnTo>
                                <a:lnTo>
                                  <a:pt x="0" y="300799"/>
                                </a:lnTo>
                                <a:lnTo>
                                  <a:pt x="385292" y="300799"/>
                                </a:lnTo>
                                <a:lnTo>
                                  <a:pt x="385292" y="253314"/>
                                </a:lnTo>
                                <a:close/>
                              </a:path>
                              <a:path w="734695" h="300990">
                                <a:moveTo>
                                  <a:pt x="443445" y="253314"/>
                                </a:moveTo>
                                <a:lnTo>
                                  <a:pt x="399834" y="253314"/>
                                </a:lnTo>
                                <a:lnTo>
                                  <a:pt x="399834" y="300799"/>
                                </a:lnTo>
                                <a:lnTo>
                                  <a:pt x="443445" y="300799"/>
                                </a:lnTo>
                                <a:lnTo>
                                  <a:pt x="443445" y="253314"/>
                                </a:lnTo>
                                <a:close/>
                              </a:path>
                              <a:path w="734695" h="300990">
                                <a:moveTo>
                                  <a:pt x="501611" y="253314"/>
                                </a:moveTo>
                                <a:lnTo>
                                  <a:pt x="457987" y="253314"/>
                                </a:lnTo>
                                <a:lnTo>
                                  <a:pt x="457987" y="300799"/>
                                </a:lnTo>
                                <a:lnTo>
                                  <a:pt x="501611" y="300799"/>
                                </a:lnTo>
                                <a:lnTo>
                                  <a:pt x="501611" y="253314"/>
                                </a:lnTo>
                                <a:close/>
                              </a:path>
                              <a:path w="734695" h="300990">
                                <a:moveTo>
                                  <a:pt x="559765" y="253314"/>
                                </a:moveTo>
                                <a:lnTo>
                                  <a:pt x="516153" y="253314"/>
                                </a:lnTo>
                                <a:lnTo>
                                  <a:pt x="516153" y="300799"/>
                                </a:lnTo>
                                <a:lnTo>
                                  <a:pt x="559765" y="300799"/>
                                </a:lnTo>
                                <a:lnTo>
                                  <a:pt x="559765" y="253314"/>
                                </a:lnTo>
                                <a:close/>
                              </a:path>
                              <a:path w="734695" h="300990">
                                <a:moveTo>
                                  <a:pt x="617918" y="253314"/>
                                </a:moveTo>
                                <a:lnTo>
                                  <a:pt x="574306" y="253314"/>
                                </a:lnTo>
                                <a:lnTo>
                                  <a:pt x="574306" y="300799"/>
                                </a:lnTo>
                                <a:lnTo>
                                  <a:pt x="617918" y="300799"/>
                                </a:lnTo>
                                <a:lnTo>
                                  <a:pt x="617918" y="253314"/>
                                </a:lnTo>
                                <a:close/>
                              </a:path>
                              <a:path w="734695" h="300990">
                                <a:moveTo>
                                  <a:pt x="676084" y="253314"/>
                                </a:moveTo>
                                <a:lnTo>
                                  <a:pt x="632460" y="253314"/>
                                </a:lnTo>
                                <a:lnTo>
                                  <a:pt x="632460" y="300799"/>
                                </a:lnTo>
                                <a:lnTo>
                                  <a:pt x="676084" y="300799"/>
                                </a:lnTo>
                                <a:lnTo>
                                  <a:pt x="676084" y="253314"/>
                                </a:lnTo>
                                <a:close/>
                              </a:path>
                              <a:path w="734695" h="300990">
                                <a:moveTo>
                                  <a:pt x="676084" y="0"/>
                                </a:moveTo>
                                <a:lnTo>
                                  <a:pt x="559765" y="0"/>
                                </a:lnTo>
                                <a:lnTo>
                                  <a:pt x="559765" y="47498"/>
                                </a:lnTo>
                                <a:lnTo>
                                  <a:pt x="676084" y="47498"/>
                                </a:lnTo>
                                <a:lnTo>
                                  <a:pt x="676084" y="0"/>
                                </a:lnTo>
                                <a:close/>
                              </a:path>
                              <a:path w="734695" h="300990">
                                <a:moveTo>
                                  <a:pt x="734237" y="253314"/>
                                </a:moveTo>
                                <a:lnTo>
                                  <a:pt x="690626" y="253314"/>
                                </a:lnTo>
                                <a:lnTo>
                                  <a:pt x="690626" y="300799"/>
                                </a:lnTo>
                                <a:lnTo>
                                  <a:pt x="734237" y="300799"/>
                                </a:lnTo>
                                <a:lnTo>
                                  <a:pt x="734237" y="253314"/>
                                </a:lnTo>
                                <a:close/>
                              </a:path>
                              <a:path w="734695" h="300990">
                                <a:moveTo>
                                  <a:pt x="734237" y="189979"/>
                                </a:moveTo>
                                <a:lnTo>
                                  <a:pt x="690626" y="189979"/>
                                </a:lnTo>
                                <a:lnTo>
                                  <a:pt x="690626" y="237477"/>
                                </a:lnTo>
                                <a:lnTo>
                                  <a:pt x="734237" y="237477"/>
                                </a:lnTo>
                                <a:lnTo>
                                  <a:pt x="734237" y="189979"/>
                                </a:lnTo>
                                <a:close/>
                              </a:path>
                              <a:path w="734695" h="300990">
                                <a:moveTo>
                                  <a:pt x="734237" y="126657"/>
                                </a:moveTo>
                                <a:lnTo>
                                  <a:pt x="690626" y="126657"/>
                                </a:lnTo>
                                <a:lnTo>
                                  <a:pt x="690626" y="174155"/>
                                </a:lnTo>
                                <a:lnTo>
                                  <a:pt x="734237" y="174155"/>
                                </a:lnTo>
                                <a:lnTo>
                                  <a:pt x="734237" y="126657"/>
                                </a:lnTo>
                                <a:close/>
                              </a:path>
                              <a:path w="734695" h="300990">
                                <a:moveTo>
                                  <a:pt x="734237" y="63322"/>
                                </a:moveTo>
                                <a:lnTo>
                                  <a:pt x="690626" y="63322"/>
                                </a:lnTo>
                                <a:lnTo>
                                  <a:pt x="690626" y="110820"/>
                                </a:lnTo>
                                <a:lnTo>
                                  <a:pt x="734237" y="110820"/>
                                </a:lnTo>
                                <a:lnTo>
                                  <a:pt x="734237" y="63322"/>
                                </a:lnTo>
                                <a:close/>
                              </a:path>
                              <a:path w="734695" h="300990">
                                <a:moveTo>
                                  <a:pt x="734237" y="0"/>
                                </a:moveTo>
                                <a:lnTo>
                                  <a:pt x="690626" y="0"/>
                                </a:lnTo>
                                <a:lnTo>
                                  <a:pt x="690626" y="47498"/>
                                </a:lnTo>
                                <a:lnTo>
                                  <a:pt x="734237" y="47498"/>
                                </a:lnTo>
                                <a:lnTo>
                                  <a:pt x="734237" y="0"/>
                                </a:lnTo>
                                <a:close/>
                              </a:path>
                            </a:pathLst>
                          </a:custGeom>
                          <a:solidFill>
                            <a:srgbClr val="FCF7E8"/>
                          </a:solidFill>
                        </wps:spPr>
                        <wps:bodyPr wrap="square" lIns="0" tIns="0" rIns="0" bIns="0" rtlCol="0">
                          <a:prstTxWarp prst="textNoShape">
                            <a:avLst/>
                          </a:prstTxWarp>
                          <a:noAutofit/>
                        </wps:bodyPr>
                      </wps:wsp>
                      <wps:wsp>
                        <wps:cNvPr id="571" name="Graphic 571"/>
                        <wps:cNvSpPr/>
                        <wps:spPr>
                          <a:xfrm>
                            <a:off x="476161" y="864111"/>
                            <a:ext cx="597535" cy="1040765"/>
                          </a:xfrm>
                          <a:custGeom>
                            <a:avLst/>
                            <a:gdLst/>
                            <a:ahLst/>
                            <a:cxnLst/>
                            <a:rect l="l" t="t" r="r" b="b"/>
                            <a:pathLst>
                              <a:path w="597535" h="1040765">
                                <a:moveTo>
                                  <a:pt x="243532" y="1040533"/>
                                </a:moveTo>
                                <a:lnTo>
                                  <a:pt x="0" y="935123"/>
                                </a:lnTo>
                                <a:lnTo>
                                  <a:pt x="21947" y="895138"/>
                                </a:lnTo>
                                <a:lnTo>
                                  <a:pt x="74636" y="798293"/>
                                </a:lnTo>
                                <a:lnTo>
                                  <a:pt x="102613" y="746353"/>
                                </a:lnTo>
                                <a:lnTo>
                                  <a:pt x="129837" y="695345"/>
                                </a:lnTo>
                                <a:lnTo>
                                  <a:pt x="154924" y="647731"/>
                                </a:lnTo>
                                <a:lnTo>
                                  <a:pt x="176493" y="605967"/>
                                </a:lnTo>
                                <a:lnTo>
                                  <a:pt x="203549" y="549832"/>
                                </a:lnTo>
                                <a:lnTo>
                                  <a:pt x="220020" y="511269"/>
                                </a:lnTo>
                                <a:lnTo>
                                  <a:pt x="239330" y="449136"/>
                                </a:lnTo>
                                <a:lnTo>
                                  <a:pt x="243532" y="404439"/>
                                </a:lnTo>
                                <a:lnTo>
                                  <a:pt x="245742" y="358641"/>
                                </a:lnTo>
                                <a:lnTo>
                                  <a:pt x="249872" y="310225"/>
                                </a:lnTo>
                                <a:lnTo>
                                  <a:pt x="258711" y="261809"/>
                                </a:lnTo>
                                <a:lnTo>
                                  <a:pt x="275054" y="216010"/>
                                </a:lnTo>
                                <a:lnTo>
                                  <a:pt x="301690" y="175446"/>
                                </a:lnTo>
                                <a:lnTo>
                                  <a:pt x="360301" y="106384"/>
                                </a:lnTo>
                                <a:lnTo>
                                  <a:pt x="399830" y="80941"/>
                                </a:lnTo>
                                <a:lnTo>
                                  <a:pt x="468891" y="48227"/>
                                </a:lnTo>
                                <a:lnTo>
                                  <a:pt x="528066" y="3846"/>
                                </a:lnTo>
                                <a:lnTo>
                                  <a:pt x="534355" y="711"/>
                                </a:lnTo>
                                <a:lnTo>
                                  <a:pt x="541140" y="0"/>
                                </a:lnTo>
                                <a:lnTo>
                                  <a:pt x="547757" y="1663"/>
                                </a:lnTo>
                                <a:lnTo>
                                  <a:pt x="553539" y="5656"/>
                                </a:lnTo>
                                <a:lnTo>
                                  <a:pt x="557778" y="12002"/>
                                </a:lnTo>
                                <a:lnTo>
                                  <a:pt x="559246" y="19230"/>
                                </a:lnTo>
                                <a:lnTo>
                                  <a:pt x="557933" y="26488"/>
                                </a:lnTo>
                                <a:lnTo>
                                  <a:pt x="553830" y="32925"/>
                                </a:lnTo>
                                <a:lnTo>
                                  <a:pt x="483430" y="106384"/>
                                </a:lnTo>
                                <a:lnTo>
                                  <a:pt x="447082" y="193620"/>
                                </a:lnTo>
                                <a:lnTo>
                                  <a:pt x="494335" y="135463"/>
                                </a:lnTo>
                                <a:lnTo>
                                  <a:pt x="565716" y="92630"/>
                                </a:lnTo>
                                <a:lnTo>
                                  <a:pt x="574013" y="89779"/>
                                </a:lnTo>
                                <a:lnTo>
                                  <a:pt x="582428" y="90474"/>
                                </a:lnTo>
                                <a:lnTo>
                                  <a:pt x="589901" y="94406"/>
                                </a:lnTo>
                                <a:lnTo>
                                  <a:pt x="595368" y="101266"/>
                                </a:lnTo>
                                <a:lnTo>
                                  <a:pt x="597475" y="108452"/>
                                </a:lnTo>
                                <a:lnTo>
                                  <a:pt x="596979" y="115711"/>
                                </a:lnTo>
                                <a:lnTo>
                                  <a:pt x="594046" y="122371"/>
                                </a:lnTo>
                                <a:lnTo>
                                  <a:pt x="588840" y="127757"/>
                                </a:lnTo>
                                <a:lnTo>
                                  <a:pt x="512509" y="182716"/>
                                </a:lnTo>
                                <a:lnTo>
                                  <a:pt x="457987" y="295395"/>
                                </a:lnTo>
                                <a:lnTo>
                                  <a:pt x="447082" y="364456"/>
                                </a:lnTo>
                                <a:lnTo>
                                  <a:pt x="501605" y="313569"/>
                                </a:lnTo>
                                <a:lnTo>
                                  <a:pt x="531287" y="251515"/>
                                </a:lnTo>
                                <a:lnTo>
                                  <a:pt x="537038" y="243765"/>
                                </a:lnTo>
                                <a:lnTo>
                                  <a:pt x="544992" y="238875"/>
                                </a:lnTo>
                                <a:lnTo>
                                  <a:pt x="554180" y="237216"/>
                                </a:lnTo>
                                <a:lnTo>
                                  <a:pt x="563636" y="239157"/>
                                </a:lnTo>
                                <a:lnTo>
                                  <a:pt x="571565" y="244406"/>
                                </a:lnTo>
                                <a:lnTo>
                                  <a:pt x="576844" y="251950"/>
                                </a:lnTo>
                                <a:lnTo>
                                  <a:pt x="579064" y="260887"/>
                                </a:lnTo>
                                <a:lnTo>
                                  <a:pt x="577812" y="270315"/>
                                </a:lnTo>
                                <a:lnTo>
                                  <a:pt x="541588" y="378996"/>
                                </a:lnTo>
                                <a:lnTo>
                                  <a:pt x="506330" y="430246"/>
                                </a:lnTo>
                                <a:lnTo>
                                  <a:pt x="457987" y="480771"/>
                                </a:lnTo>
                                <a:lnTo>
                                  <a:pt x="429533" y="505079"/>
                                </a:lnTo>
                                <a:lnTo>
                                  <a:pt x="404828" y="533476"/>
                                </a:lnTo>
                                <a:lnTo>
                                  <a:pt x="370751" y="597085"/>
                                </a:lnTo>
                                <a:lnTo>
                                  <a:pt x="354333" y="651764"/>
                                </a:lnTo>
                                <a:lnTo>
                                  <a:pt x="340946" y="697945"/>
                                </a:lnTo>
                                <a:lnTo>
                                  <a:pt x="308212" y="812253"/>
                                </a:lnTo>
                                <a:lnTo>
                                  <a:pt x="243532" y="1040533"/>
                                </a:lnTo>
                                <a:close/>
                              </a:path>
                            </a:pathLst>
                          </a:custGeom>
                          <a:solidFill>
                            <a:srgbClr val="F0B9A9"/>
                          </a:solidFill>
                        </wps:spPr>
                        <wps:bodyPr wrap="square" lIns="0" tIns="0" rIns="0" bIns="0" rtlCol="0">
                          <a:prstTxWarp prst="textNoShape">
                            <a:avLst/>
                          </a:prstTxWarp>
                          <a:noAutofit/>
                        </wps:bodyPr>
                      </wps:wsp>
                      <pic:pic xmlns:pic="http://schemas.openxmlformats.org/drawingml/2006/picture">
                        <pic:nvPicPr>
                          <pic:cNvPr id="572" name="Image 572"/>
                          <pic:cNvPicPr/>
                        </pic:nvPicPr>
                        <pic:blipFill>
                          <a:blip r:embed="rId151" cstate="print"/>
                          <a:stretch>
                            <a:fillRect/>
                          </a:stretch>
                        </pic:blipFill>
                        <pic:spPr>
                          <a:xfrm>
                            <a:off x="621631" y="1463875"/>
                            <a:ext cx="209572" cy="137975"/>
                          </a:xfrm>
                          <a:prstGeom prst="rect">
                            <a:avLst/>
                          </a:prstGeom>
                        </pic:spPr>
                      </pic:pic>
                      <wps:wsp>
                        <wps:cNvPr id="573" name="Graphic 573"/>
                        <wps:cNvSpPr/>
                        <wps:spPr>
                          <a:xfrm>
                            <a:off x="1588416" y="1004703"/>
                            <a:ext cx="574675" cy="875030"/>
                          </a:xfrm>
                          <a:custGeom>
                            <a:avLst/>
                            <a:gdLst/>
                            <a:ahLst/>
                            <a:cxnLst/>
                            <a:rect l="l" t="t" r="r" b="b"/>
                            <a:pathLst>
                              <a:path w="574675" h="875030">
                                <a:moveTo>
                                  <a:pt x="312594" y="874497"/>
                                </a:moveTo>
                                <a:lnTo>
                                  <a:pt x="298332" y="819838"/>
                                </a:lnTo>
                                <a:lnTo>
                                  <a:pt x="281742" y="757002"/>
                                </a:lnTo>
                                <a:lnTo>
                                  <a:pt x="263949" y="690484"/>
                                </a:lnTo>
                                <a:lnTo>
                                  <a:pt x="246076" y="624785"/>
                                </a:lnTo>
                                <a:lnTo>
                                  <a:pt x="229248" y="564402"/>
                                </a:lnTo>
                                <a:lnTo>
                                  <a:pt x="214590" y="513832"/>
                                </a:lnTo>
                                <a:lnTo>
                                  <a:pt x="196280" y="460128"/>
                                </a:lnTo>
                                <a:lnTo>
                                  <a:pt x="136760" y="417419"/>
                                </a:lnTo>
                                <a:lnTo>
                                  <a:pt x="100695" y="395723"/>
                                </a:lnTo>
                                <a:lnTo>
                                  <a:pt x="79966" y="380162"/>
                                </a:lnTo>
                                <a:lnTo>
                                  <a:pt x="56339" y="341542"/>
                                </a:lnTo>
                                <a:lnTo>
                                  <a:pt x="32713" y="278387"/>
                                </a:lnTo>
                                <a:lnTo>
                                  <a:pt x="29841" y="266070"/>
                                </a:lnTo>
                                <a:lnTo>
                                  <a:pt x="23161" y="238585"/>
                                </a:lnTo>
                                <a:lnTo>
                                  <a:pt x="42697" y="213244"/>
                                </a:lnTo>
                                <a:lnTo>
                                  <a:pt x="48951" y="214463"/>
                                </a:lnTo>
                                <a:lnTo>
                                  <a:pt x="54453" y="217675"/>
                                </a:lnTo>
                                <a:lnTo>
                                  <a:pt x="58673" y="222679"/>
                                </a:lnTo>
                                <a:lnTo>
                                  <a:pt x="101774" y="296561"/>
                                </a:lnTo>
                                <a:lnTo>
                                  <a:pt x="141757" y="311100"/>
                                </a:lnTo>
                                <a:lnTo>
                                  <a:pt x="101774" y="209325"/>
                                </a:lnTo>
                                <a:lnTo>
                                  <a:pt x="50887" y="162072"/>
                                </a:lnTo>
                                <a:lnTo>
                                  <a:pt x="4638" y="152164"/>
                                </a:lnTo>
                                <a:lnTo>
                                  <a:pt x="0" y="146428"/>
                                </a:lnTo>
                                <a:lnTo>
                                  <a:pt x="0" y="132027"/>
                                </a:lnTo>
                                <a:lnTo>
                                  <a:pt x="6302" y="125724"/>
                                </a:lnTo>
                                <a:lnTo>
                                  <a:pt x="50887" y="125724"/>
                                </a:lnTo>
                                <a:lnTo>
                                  <a:pt x="127218" y="162072"/>
                                </a:lnTo>
                                <a:lnTo>
                                  <a:pt x="87235" y="103915"/>
                                </a:lnTo>
                                <a:lnTo>
                                  <a:pt x="33047" y="72547"/>
                                </a:lnTo>
                                <a:lnTo>
                                  <a:pt x="27602" y="67910"/>
                                </a:lnTo>
                                <a:lnTo>
                                  <a:pt x="24225" y="61842"/>
                                </a:lnTo>
                                <a:lnTo>
                                  <a:pt x="23136" y="54984"/>
                                </a:lnTo>
                                <a:lnTo>
                                  <a:pt x="24556" y="47975"/>
                                </a:lnTo>
                                <a:lnTo>
                                  <a:pt x="29251" y="41009"/>
                                </a:lnTo>
                                <a:lnTo>
                                  <a:pt x="36101" y="36730"/>
                                </a:lnTo>
                                <a:lnTo>
                                  <a:pt x="44087" y="35517"/>
                                </a:lnTo>
                                <a:lnTo>
                                  <a:pt x="52188" y="37747"/>
                                </a:lnTo>
                                <a:lnTo>
                                  <a:pt x="116314" y="71202"/>
                                </a:lnTo>
                                <a:lnTo>
                                  <a:pt x="174471" y="143898"/>
                                </a:lnTo>
                                <a:lnTo>
                                  <a:pt x="159932" y="78472"/>
                                </a:lnTo>
                                <a:lnTo>
                                  <a:pt x="122791" y="30717"/>
                                </a:lnTo>
                                <a:lnTo>
                                  <a:pt x="119206" y="23145"/>
                                </a:lnTo>
                                <a:lnTo>
                                  <a:pt x="119135" y="15109"/>
                                </a:lnTo>
                                <a:lnTo>
                                  <a:pt x="122348" y="7741"/>
                                </a:lnTo>
                                <a:lnTo>
                                  <a:pt x="128614" y="2177"/>
                                </a:lnTo>
                                <a:lnTo>
                                  <a:pt x="134678" y="38"/>
                                </a:lnTo>
                                <a:lnTo>
                                  <a:pt x="140943" y="0"/>
                                </a:lnTo>
                                <a:lnTo>
                                  <a:pt x="146886" y="1978"/>
                                </a:lnTo>
                                <a:lnTo>
                                  <a:pt x="151986" y="5892"/>
                                </a:lnTo>
                                <a:lnTo>
                                  <a:pt x="189010" y="45758"/>
                                </a:lnTo>
                                <a:lnTo>
                                  <a:pt x="228993" y="151168"/>
                                </a:lnTo>
                                <a:lnTo>
                                  <a:pt x="228993" y="103915"/>
                                </a:lnTo>
                                <a:lnTo>
                                  <a:pt x="212258" y="57055"/>
                                </a:lnTo>
                                <a:lnTo>
                                  <a:pt x="214374" y="50658"/>
                                </a:lnTo>
                                <a:lnTo>
                                  <a:pt x="226318" y="42698"/>
                                </a:lnTo>
                                <a:lnTo>
                                  <a:pt x="258072" y="96646"/>
                                </a:lnTo>
                                <a:lnTo>
                                  <a:pt x="276883" y="153711"/>
                                </a:lnTo>
                                <a:lnTo>
                                  <a:pt x="288093" y="190833"/>
                                </a:lnTo>
                                <a:lnTo>
                                  <a:pt x="305004" y="263731"/>
                                </a:lnTo>
                                <a:lnTo>
                                  <a:pt x="311780" y="304499"/>
                                </a:lnTo>
                                <a:lnTo>
                                  <a:pt x="323440" y="352595"/>
                                </a:lnTo>
                                <a:lnTo>
                                  <a:pt x="345046" y="410810"/>
                                </a:lnTo>
                                <a:lnTo>
                                  <a:pt x="381656" y="481937"/>
                                </a:lnTo>
                                <a:lnTo>
                                  <a:pt x="409520" y="528208"/>
                                </a:lnTo>
                                <a:lnTo>
                                  <a:pt x="439771" y="576040"/>
                                </a:lnTo>
                                <a:lnTo>
                                  <a:pt x="470908" y="623549"/>
                                </a:lnTo>
                                <a:lnTo>
                                  <a:pt x="501430" y="668854"/>
                                </a:lnTo>
                                <a:lnTo>
                                  <a:pt x="529836" y="710073"/>
                                </a:lnTo>
                                <a:lnTo>
                                  <a:pt x="554627" y="745323"/>
                                </a:lnTo>
                                <a:lnTo>
                                  <a:pt x="574301" y="772722"/>
                                </a:lnTo>
                                <a:lnTo>
                                  <a:pt x="312594" y="874497"/>
                                </a:lnTo>
                                <a:close/>
                              </a:path>
                            </a:pathLst>
                          </a:custGeom>
                          <a:solidFill>
                            <a:srgbClr val="F0B9A9"/>
                          </a:solidFill>
                        </wps:spPr>
                        <wps:bodyPr wrap="square" lIns="0" tIns="0" rIns="0" bIns="0" rtlCol="0">
                          <a:prstTxWarp prst="textNoShape">
                            <a:avLst/>
                          </a:prstTxWarp>
                          <a:noAutofit/>
                        </wps:bodyPr>
                      </wps:wsp>
                      <wps:wsp>
                        <wps:cNvPr id="574" name="Graphic 574"/>
                        <wps:cNvSpPr/>
                        <wps:spPr>
                          <a:xfrm>
                            <a:off x="385184" y="1728554"/>
                            <a:ext cx="1858010" cy="201930"/>
                          </a:xfrm>
                          <a:custGeom>
                            <a:avLst/>
                            <a:gdLst/>
                            <a:ahLst/>
                            <a:cxnLst/>
                            <a:rect l="l" t="t" r="r" b="b"/>
                            <a:pathLst>
                              <a:path w="1858010" h="201930">
                                <a:moveTo>
                                  <a:pt x="383984" y="174472"/>
                                </a:moveTo>
                                <a:lnTo>
                                  <a:pt x="48717" y="37731"/>
                                </a:lnTo>
                                <a:lnTo>
                                  <a:pt x="40424" y="36461"/>
                                </a:lnTo>
                                <a:lnTo>
                                  <a:pt x="32524" y="38290"/>
                                </a:lnTo>
                                <a:lnTo>
                                  <a:pt x="25844" y="42887"/>
                                </a:lnTo>
                                <a:lnTo>
                                  <a:pt x="21196" y="49872"/>
                                </a:lnTo>
                                <a:lnTo>
                                  <a:pt x="1689" y="96685"/>
                                </a:lnTo>
                                <a:lnTo>
                                  <a:pt x="0" y="105498"/>
                                </a:lnTo>
                                <a:lnTo>
                                  <a:pt x="1879" y="113919"/>
                                </a:lnTo>
                                <a:lnTo>
                                  <a:pt x="6870" y="120967"/>
                                </a:lnTo>
                                <a:lnTo>
                                  <a:pt x="14528" y="125628"/>
                                </a:lnTo>
                                <a:lnTo>
                                  <a:pt x="216992" y="197472"/>
                                </a:lnTo>
                                <a:lnTo>
                                  <a:pt x="219456" y="197904"/>
                                </a:lnTo>
                                <a:lnTo>
                                  <a:pt x="369265" y="197904"/>
                                </a:lnTo>
                                <a:lnTo>
                                  <a:pt x="376821" y="193243"/>
                                </a:lnTo>
                                <a:lnTo>
                                  <a:pt x="381685" y="183515"/>
                                </a:lnTo>
                                <a:lnTo>
                                  <a:pt x="383984" y="174472"/>
                                </a:lnTo>
                                <a:close/>
                              </a:path>
                              <a:path w="1858010" h="201930">
                                <a:moveTo>
                                  <a:pt x="1857717" y="72466"/>
                                </a:moveTo>
                                <a:lnTo>
                                  <a:pt x="1820265" y="10033"/>
                                </a:lnTo>
                                <a:lnTo>
                                  <a:pt x="1800745" y="0"/>
                                </a:lnTo>
                                <a:lnTo>
                                  <a:pt x="1793189" y="1790"/>
                                </a:lnTo>
                                <a:lnTo>
                                  <a:pt x="1487233" y="135242"/>
                                </a:lnTo>
                                <a:lnTo>
                                  <a:pt x="1480413" y="139928"/>
                                </a:lnTo>
                                <a:lnTo>
                                  <a:pt x="1475943" y="146570"/>
                                </a:lnTo>
                                <a:lnTo>
                                  <a:pt x="1474152" y="154381"/>
                                </a:lnTo>
                                <a:lnTo>
                                  <a:pt x="1475409" y="162572"/>
                                </a:lnTo>
                                <a:lnTo>
                                  <a:pt x="1484858" y="188988"/>
                                </a:lnTo>
                                <a:lnTo>
                                  <a:pt x="1492326" y="194652"/>
                                </a:lnTo>
                                <a:lnTo>
                                  <a:pt x="1590382" y="201422"/>
                                </a:lnTo>
                                <a:lnTo>
                                  <a:pt x="1593799" y="200850"/>
                                </a:lnTo>
                                <a:lnTo>
                                  <a:pt x="1844535" y="95275"/>
                                </a:lnTo>
                                <a:lnTo>
                                  <a:pt x="1852371" y="89687"/>
                                </a:lnTo>
                                <a:lnTo>
                                  <a:pt x="1856892" y="81648"/>
                                </a:lnTo>
                                <a:lnTo>
                                  <a:pt x="1857717" y="72466"/>
                                </a:lnTo>
                                <a:close/>
                              </a:path>
                            </a:pathLst>
                          </a:custGeom>
                          <a:solidFill>
                            <a:srgbClr val="FCF7E8"/>
                          </a:solidFill>
                        </wps:spPr>
                        <wps:bodyPr wrap="square" lIns="0" tIns="0" rIns="0" bIns="0" rtlCol="0">
                          <a:prstTxWarp prst="textNoShape">
                            <a:avLst/>
                          </a:prstTxWarp>
                          <a:noAutofit/>
                        </wps:bodyPr>
                      </wps:wsp>
                      <pic:pic xmlns:pic="http://schemas.openxmlformats.org/drawingml/2006/picture">
                        <pic:nvPicPr>
                          <pic:cNvPr id="575" name="Image 575"/>
                          <pic:cNvPicPr/>
                        </pic:nvPicPr>
                        <pic:blipFill>
                          <a:blip r:embed="rId152" cstate="print"/>
                          <a:stretch>
                            <a:fillRect/>
                          </a:stretch>
                        </pic:blipFill>
                        <pic:spPr>
                          <a:xfrm>
                            <a:off x="305324" y="1359422"/>
                            <a:ext cx="138123" cy="138123"/>
                          </a:xfrm>
                          <a:prstGeom prst="rect">
                            <a:avLst/>
                          </a:prstGeom>
                        </pic:spPr>
                      </pic:pic>
                      <wps:wsp>
                        <wps:cNvPr id="576" name="Graphic 576"/>
                        <wps:cNvSpPr/>
                        <wps:spPr>
                          <a:xfrm>
                            <a:off x="0" y="1919184"/>
                            <a:ext cx="2904490" cy="14604"/>
                          </a:xfrm>
                          <a:custGeom>
                            <a:avLst/>
                            <a:gdLst/>
                            <a:ahLst/>
                            <a:cxnLst/>
                            <a:rect l="l" t="t" r="r" b="b"/>
                            <a:pathLst>
                              <a:path w="2904490" h="14604">
                                <a:moveTo>
                                  <a:pt x="2900963" y="14539"/>
                                </a:moveTo>
                                <a:lnTo>
                                  <a:pt x="3256" y="14539"/>
                                </a:lnTo>
                                <a:lnTo>
                                  <a:pt x="0" y="11282"/>
                                </a:lnTo>
                                <a:lnTo>
                                  <a:pt x="0" y="7269"/>
                                </a:lnTo>
                                <a:lnTo>
                                  <a:pt x="0" y="3256"/>
                                </a:lnTo>
                                <a:lnTo>
                                  <a:pt x="3256" y="0"/>
                                </a:lnTo>
                                <a:lnTo>
                                  <a:pt x="2900963" y="0"/>
                                </a:lnTo>
                                <a:lnTo>
                                  <a:pt x="2904220" y="3256"/>
                                </a:lnTo>
                                <a:lnTo>
                                  <a:pt x="2904220" y="11282"/>
                                </a:lnTo>
                                <a:lnTo>
                                  <a:pt x="2900963" y="14539"/>
                                </a:lnTo>
                                <a:close/>
                              </a:path>
                            </a:pathLst>
                          </a:custGeom>
                          <a:solidFill>
                            <a:srgbClr val="3D3C3C"/>
                          </a:solidFill>
                        </wps:spPr>
                        <wps:bodyPr wrap="square" lIns="0" tIns="0" rIns="0" bIns="0" rtlCol="0">
                          <a:prstTxWarp prst="textNoShape">
                            <a:avLst/>
                          </a:prstTxWarp>
                          <a:noAutofit/>
                        </wps:bodyPr>
                      </wps:wsp>
                    </wpg:wgp>
                  </a:graphicData>
                </a:graphic>
              </wp:anchor>
            </w:drawing>
          </mc:Choice>
          <mc:Fallback>
            <w:pict>
              <v:group w14:anchorId="555F0EB5" id="Group 550" o:spid="_x0000_s1026" style="position:absolute;margin-left:183.3pt;margin-top:23.05pt;width:228.7pt;height:152.3pt;z-index:-15633920;mso-wrap-distance-left:0;mso-wrap-distance-right:0;mso-position-horizontal-relative:page" coordsize="29044,19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eEhy4iYAAAnsAAAOAAAAZHJzL2Uyb0RvYy54bWzsXW1vIzeS/n7A/QfB&#10;3xP3+4sRZ5GbuQkCLHLBbg77WZZlW1jZ0kqal/z7e4pV1WRL3SQ7sj3JnncxoWZcblUXq556YZH8&#10;7i9fHtezT8vdfrV5ur5Iv00uZsunxeZ29XR/ffG/v374prmY7Q/zp9v5evO0vL74bbm/+Mv3//kf&#10;333eXi2zzcNmfbvczfCQp/3V5+31xcPhsL26vNwvHpaP8/23m+3yCT+82+we5wf8dXd/ebubf8bT&#10;H9eXWZJUl583u9vtbrNY7vf41/f8w4vvzfPv7paLw//c3e2Xh9n6+gK8Hcx/d+a/N/Tfy++/m1/d&#10;7+bbh9VC2Jj/Di4e56snfGn3qPfzw3z2cbc6edTjarHb7Dd3h28Xm8fLzd3darE074C3SZOjt/lx&#10;t/m4Ne9yf/X5ftuJCaI9ktPvfuzi508/7rZ/3/6yY+7x8a+bxT/3kMvl5+39lftz+vu9Jf5yt3uk&#10;X8JLzL4Yif7WSXT55TBb4B+zNimKFoJf4GdpmxdZKjJfPGBiTn5v8fDfgd+8nF/xFxv2OnY+b6E/&#10;eyui/Xki+vvDfLs0kt+TCH7ZzVa31xdlmV7MnuaP0OMfRWXonyAr+nrQkRzlb3sR6ZGUsrQss7a8&#10;mEEeRda0ScMqqAIrk7IoW5ZXlTVJWtLPu5eeXy0+7g8/LjdG8vNPf90f8GOo3a1+mj/op8WXJ/24&#10;gx2QBayNBRwuZrCA3cUMFnDDX7+dH+j36FH0cfYZLyucPFxfCCP008fNp+WvG0N3oNmriiTLzdtU&#10;WV1ktXBrydZPLjk0gV68rPNcKPXnOm7NY7OyKPixaQIV8tIWaVm0lXmw0S0ISx+mIz8Ub5TlkC04&#10;gJCzLPM/tm7LVKibtE7MPI8+e0QOysBivdkveSJJvmZGO5njoe6s7jfr1e2H1XpNUt7v7m/erXez&#10;T3NMX/4+f5e/E64dMpjC/ooVjj7dbG5/g8Z+hopeX+z/9XG+W17M1j89wSYIAvXDTj/c6IfdYf1u&#10;Y4DSTPBuf/j1yz/mu+1si4/XFwco6c8bNY35laof+CcCpqXffNr88PGwuVuRbhremCP5C8yUDeYV&#10;7DU7tVcz6xPstUnqHE4MSpO3WVkJfKm9Fk2S/DHsVTn5KvYabYPFH8+qPrz7UP+3gWEo8ptVOdGU&#10;mrpYS+cFgczHXtDAebRVfcNwDYwvSgPu8ys1qKxMGvyRiKFo8pxNDnOjrtQFS8WgF3GBHS+wqVRY&#10;IXyz3o0dS1WkjXigKs/bQn22pVM/wPRwPk3CMYDfY7G7TPMyqfw+EN+f1LVBqbpq2lb9sH6vjn5+&#10;lerEW9moIFokTdU2iJYAmyS5pPPhozJJgaT8BmnetkXil0zepBUU4/T5+g46yhuPsaNkz/DKadum&#10;TcM81VnV6oyNvTHoE7yEeYcKgbE/wEjbBmEO/BlFL3WGyeZwQl9AR37ftK2bsmS3VWZV4o+2QA3Z&#10;F/zspGkUDPWZOvKz67atStZe2GqQOE1r1oMwH3VTZDnrQPgVa3gSWAXJIyy9usazOZhzp0ZfTEd5&#10;QYeY39UnaoePJmlSzgeAVvpMHeXZ9hVBmzSVdxrrtpNeg0lCoOHlxE5Mk6UFJtRH7U56HHmnURG8&#10;uOoa8aKuLURIsWdq4SnqkTuWqVPzDMafZXWZS14H0bd5rdnFmPln9M4VmygQHomhXxdS5EFVwQrf&#10;/wZ9DR1Z08Y5UrrneG2ocJKxfTd1BkclOjf61kXbNvLW0Lqm8wvKlI7yEkVdpzVngrDhNuAVsqJA&#10;5igQXOTwsl4TQDbYVB0sJMCcADlibCpmAHLqNCuQHfoMLMtgsTJhdRZ+elbmyCL56RG8Q3+STMgj&#10;JJO2VZ6y+4iROzxZSnkNXrU3rzo9Oso0OU9v8d5JSDKW97aqGvDlF6SVTJokaREqHjiCTxPME6Tq&#10;fX5u5zVNcvDvR05XbaKe72hlFP+O0seIxzGpGOGPmaxO6QksUH6v9SF8dsNvJ106qlW09Q/v3+m8&#10;OmRvtYqxrArQfpxVGT2MzqrqGiDDNptXACgTIjqZVZpx2kG12DZB5VLN4vUTK2UFiZVwMpRXEVUp&#10;KJSijAxHw3Y85l3wCyhDSuEwhzwCLjUDOCQMimleAAW8OIGno9jDkJtmTdElpmo5OjIopojBklxy&#10;IHimACj2yEGMYMIHWi5506AKq7JRJnRUZpK6TDnZQK5YZgGISxOpv0YQp0jiJQSIYKQjhnRCL4nV&#10;Ai0Dx0yPfcWo2XSmJ8yKK2/4/ojZRGTEWRL0Bormn00Eg0XDtpviMyqOvsmHh61FD8PEaY0wxHjy&#10;CEaaEmpKXj9CwWGdrFBp2NSEW9eIVUF1ZEVlwga5TqPeQwl0lJhDv71p6ryDMqXRkWm7t0KZpoRG&#10;+WRrxQXAQWDlJbYTAZtKqoDJOpMcQw7tVxWKYMVFp5jXdLAvxsYdZI0QOJjpkDtiLl3yHtDrNJ7E&#10;JE5Fin6ZLM3vSzKQlbXUHaEDhWrXqC9BbpI0MVW6tKiAU2IKNcqXgdpMUVQl8h6ysiytiiYADXXR&#10;ll3WUSeoAfnUF0qDjEkqLlgg5wXG0XrEqFhGJf+7osG3lSvqUxha4x+LBqF4x9GgQZfoaDDL8rTK&#10;WCtzlGO4gmzDwQpKm+NbKBqExpRd6v7q0aByAgMWRoaCwTzJ1RxBlbTqIcfslx2JMTA/hudlXdZc&#10;h/HHfyg4V1JxLMmyAo8d4fd5Dett8WqqYcEijg3LZAnRhoXAH5BN6F200MSjLKuoc4Sh0sBRpRXi&#10;NIbrVzcr5QRmBQsjRobMqqgzFObN64CqRPmd2fWbVY9UNVpHN5DTt9ef6cg0zpdHEw5+9Ul88Lu8&#10;1FvNYqoxYbHm2JiMAkUbU56kWORg9cuSujJZrHVS6P5BHMnWRLkDCp5fyZqUE1iTMDJkTViHzdnx&#10;IJvDSlOUMRVYOMDSpy+qK/G0GBcFLtGKweLEQrD/mcit2fARkGL5wks88mJqzs9jf/9Gzmy7Wlzh&#10;j7Rs4tNJP2K4tRW/dfhIvVvcHvsY9YzH+e6fH7ffoLsUNdvVzWq9OvxmOmWB/sTU06dfVgvq9qS/&#10;uK2NUC825Z8e5/fLGa0eQyOVin6HFPTkETfr1Vab1eizMIsGw6MW1YH35fbX95vFx8fl04H7eXfL&#10;NfjePO0fVts9GhWvlo83S/Re7n66BUws0Et8QPvldrd6OhB/qDofdsvDAi1186s7NM39Da2ObEnd&#10;DwzTlk96hbHuzLxEnMxwhDbMhFMzC0eo/+UZ6iMUM2dYvEXtkL9LnTv1wVF3pnTMUd+l8brapkJu&#10;SUhEmMyJYRGMvVpjHF7iGLhNOBsN3BkWI7HWxlCTA+uMujiiKimWF1Fhrbmr0Kio3GUEFc8LdfEw&#10;J0BurJkRI0PIXaVFyoVjEFGHLk+sPwxKU6zrBdJ3dClUXGJW36WgqaPUs8oa/s/IEyk8CtPCgVLp&#10;yNQj7CrRM+HxB/qf8PHnXsMho8efPw8eU3NTD495tYHeg1D7j4DH0OqXxmMUKbuCNMxS4j+LMjkK&#10;ebq9AK1pRaphlKKMou0fHZAR+B4DMsfC0YBMK9HaB4+CPCRjAN2RFWJpak8j55WjZv71Cj65cAJE&#10;FkaGEBnLMxmJhdlNkCX4IRlVT3ZHbZZ3aawCoo5ubtrk1BPGD9Wf68h0aZVy1F2j1UyDeSXRUQEZ&#10;XQPEa2VaSrxPzfOSXU2FhRP1NPo4HZUDVBNkhZLez/vcqiW3QUz4XQ2KFt32CnpD70ObAotd/GZp&#10;oDGCkgSZg9S8o+/BKJPUaB4kbtFwge4pLxtQmVJWalEIRPARoMajeTryFMuTfnHggSgtGk7yFK/r&#10;f3bWwvfyGlkORcOaqu8t0fxay5Jx3qC6EqIeVnnViedx629ljollDorfjqJl/BOmfQI451ij0sYE&#10;NCOjXRy/b8E5Q9O7hsvoeE+6HnJ1ZK8XLgsnBM7MyCA4Z2VDu+EInEv0m6vfHYuXsXxeqkWWTRbo&#10;yMImOS5iYGWX3djoApZAUyvubpQOXYTcWVyVaaDPL0frunQhAxn8mIsOD2nxQDtNtyah9qojY3mZ&#10;1bLsV5XIHr24gY1GAuVViZzFS4sshLZR0FwUCJE0J9Uv11EcSooeaxYu9jO1Af+HJiJpakWiA6F4&#10;oQ5AK1Oc1lVoLbysqNYc4auqpMZ2BiI0U+jjAEaUSxMFFuaxx8/LL1aNoQvmyXBAtITse3Y6ovAq&#10;3eeBZpNwfRBG/twZF2Hjy+/wq4Cpx9A8bS8SlkZQ1jFqQFsDSPYWllOAcqGrpHDlVdci9uq43LFC&#10;FWjmZBCYc8SqFOYTGjTogFO1HkVmCEDMoEeviq0jw0cLxKBHw74CbQ7MQorWGz/S5XXDfrFNu6qL&#10;fqeOCl0Iz/jbqeHMZ63wNgD5CHQpSxT0+JX8QSLa84GXAhc1Cue+r8e3p2XGKNs2YWKEtiIudGkH&#10;UJb2TkulKk+CmzzGtEEl+zyw9RZRTo0o4a6PYcsEGtERJdoP0INgVdzFLPyEUjZK9EtsMevSn6+A&#10;WcIKMEs4GcYs4JlkSUTWueJxzEKMxhbTo1et1lFwA+mdERSKDYGdcEyH9DLQ94dSk5Rq0RfnhyLs&#10;8moZ4PI8sFkugxicKR2PZSk6lN7LEGrVaDaTOB2tZgHUarBziYlT5M3qOVSaOopUkQAodCLyC4Tp&#10;9tUiaHFQCE8EXHMeCGehBxwdZmjOCbxfgYIP+4+q6TIWfSsd9e0gYVYahJSBGa6xYZV9SIQHRUKD&#10;LcKsEVHkI7ah/J4guG2NxA4eRoKQ+Y1wNGp+8NmU7JzEGMqTjipLnKCAPTtEjq02HRwplY4dNfpq&#10;xBBrHD0S0FkEbXKoB1ofOa32GQ5FR4aTtMoRPPq9uDWzsNYiv51gD6DGPnEJJ1CDC2gYci9kPyzw&#10;pIJ1ePkOadiJykBg03f4vPV0TnX6CAiPnb7B2HinD+ORrBlhNefjjuNHoRa79tjxY9cb7dJmPXl9&#10;x6+sULLCnAw6fmzWwa5R1mvs6+P0C9o4jjxZK9ULPNbSK4ToyFCC81rMozOISkWhFDoypbibBiG+&#10;17Rw7ACnFW2KPgCvEaICLqkS9vZ6SelMqKhSCHacor/HvFIAAQpsgVS/iBqa9+shR5AwFGHTRYiY&#10;dEwWJNpQDyweDUExNZKVUGozpg06V8+DW281lqm4hZj0GLdM/huNWylKjlhtM5prdthyIGyhK2sb&#10;WqUxKUva0KqvqOyrI5dyAuASRoaAK0NgohkADgfrytljuEU73eX1XXJVbB0lAkKCz9CB3wqVWSok&#10;NSxXLKEFFtGwQspYm6KDOWDogoio7QcicInUzAt6AbH7cvN6PtLuncwHHyVAVkVFj/eR2inwY6cz&#10;tQFCZEvii4xgvV/e4qQXnqfgO2GBMZfaP7+e/8EoXIuXC04BdFuJkRqEJtblI6wvmX1D9H2FNBG7&#10;ZzvZhXXcmRJEytba1Gyexy+8FbGm+gUo9LFfMMXLaL/QoOlOMmezY9fketYr5FS8EK+A5Zfi63kF&#10;5QReQRgZ8gpYCYVec8hZ4txAjSXHvELV9b7joZZc1VpHN0T1QxLYzKPqQmOc6lc+j0X9G/Vzk0q/&#10;wmoWYoRjizI2EW1R2LaNXhaNCPRIA2tSOAqsoU2tpoMZ+4u/3oYK5YRMihkZNCnso4DZU+kIZ8xk&#10;2ATB3nDMpCRscUlVp3V0zUm+2edhUbFSDqZR9/jVLz8xrHl34G6kQAhjpEaLvTNdGXNMIBCtHE2Y&#10;uuTKj44SeVpilMcCp2cYDBFOplEPMXK2YCA+dNMZTVGQHJMJ+tYlGVFKFYOOLA5Lh/JfYMXR+fpJ&#10;xMccnMjhrTb3KsiLhOsYeU2BJxp5cZgjnX9NSEW6AJAFqljgbXEiD51SYLpvS6xrfLUMVzkB8ObM&#10;yBDwUrrEuEtnZWtRaMyiGHZdSrUkHV3UxcmgXSinP9dRLK/79im0Q99/Yk8WcOMEgSojDm8xaxdw&#10;rN05Ln5JkA/uSPXVdHRFQTMQ2EjuMDCJeIiFZ5QGHVODBYwod+ySqhR0dKUBN4I2C28ab6UxjXiI&#10;hbOlUaLcLhUVRFJI8KOk4ZKqFHR0pYGD6NAl55WGZWASMSpbllv96rOlgYNh9eAReEt1bGOGgtU3&#10;yZVKh1qZ0ZHlYWmxy0HuTBhd5LNsTCIe4uIZRRISByOoUunr6+iqBXYLYynQF7JaCUyhPf7us18e&#10;YbM01qGeS42ZMdbRI9XX19EVQ9bSso5XDg4Dk4hdbvWrz5aGhN/RjsSadoQzcYjDPsLlZBr1i7gU&#10;h500xb6kUNXEvmuPXCdKR9YVhxjbMEML55yYmGRzGrXLtzJwvsbAw2l12wXsMUTlk60N9y658qMj&#10;C8YSR3iO1HIyjfplHE1Ky7ASnDq+Y0wuFgaGML4vFksb4TwcPqZRD/FxvrrgHBdpH+uB6JhY0C2T&#10;4BQ00pcevQpER9YXlzoMpuh+7XiZRv0y2EurHVyq6IHpqGisvvfoVSQ6imgc6gg8dXiZRv0y6GvZ&#10;6cFphGh69CoSHU9EgwWwIP46vEyjfhn8xS5J6SLv4dioaKAreidFGIBTSx2DqZaXadQ9znVyzsca&#10;y46GjWNSsYiqlMqFjqwqli4ctGINUGdmEvExB+fLgQvNhKEupo/JwoFFl1wFoaPYjsXQGO9iOZlG&#10;PcTI2XKRSvmJbxkVTIUT8rlBIsYXOdRh7+LyMo36RXwRFdZkQ1vPt4yKxtH1IQ9wpDQOddi7uLxM&#10;ox7i5Bm0phNNz7dEiKZHryLRUezJiibCFzmimUj9Ir4IffCVhLw9RB8VDc701a34Eb7IUkd4F4eX&#10;adQ9znVyztcaXLIh12y4WDYmGQcOXHJlR0fWGYc4AlWxXqScTKMeYuR8ueAiMOkZ72HqqGDoAhIO&#10;knv0KhEdRTIOdQSqOrxMo34ZDEb7nuw36gHHqGgc6xsy7yPRONThMJaam5SXadRDnJyvNZYdjZbG&#10;pEKXzgnGKKkKQkdBXksYDtcceUwiPmbhfElgZ5HuhnIhdEwcWVHjlFWTTw8CXV8mDnUMiFpeplEP&#10;cnK2aHCTEE4lMK/qQteoZKz1u+QqEB0FWCxxBIg6nEyjHmLkfLlk6EKVrn8XuEYF0+SlWFAM5DrU&#10;YRDNHV6mUbuc69ycLxpc4IHNl6Y66QLXqGisxvcgWhnSUZTGoQ6DKA716HiZRu1yrhycLxrbYdQz&#10;1zHR5DhJRveLu8CkDOnIonGoI6DD7XYKLz861D3OlYPzRYNdLLJLzjXYUclYnXfJlR0dRTCWOAY6&#10;LCfTqIcYeU65qN8bkwldUSJuTElVDjqe2FDY8eZWHJOIj1k4XxK063Kgij0mDrTW6/EYEZDrUkeA&#10;qMPLNOqXgVzsf5ONZT0IHRdN1+nYo1c10VHMx0GtCBB1eJlG/SKQW+D+JNnA3AOuUdGgWUEvO4qA&#10;XEsdAbkOL9Ooe5zr5JxtUEWGaJ0bnlzoGpWM1XmXXNnRUXTGEkeAqMPJNOohRs6XC44alU7kHnCM&#10;CgYXneLwsJMSqEpER5GMQx2GDro4XXmZRv0iQIM+D93F2wOOMdE4Gt+jV5HoyKJxqcPQ4fIyjfpl&#10;gAZHvcmdMT1zHRUNXVgjTexhoMEmPqWOgQ7LyzTqHuc6OecbFN08wjV/jQrGpIJuWnXySqps6HgC&#10;MOGwxNw+wgxMIj5m4XxJ4FwaOfHCha4xaTjW75KrJHQU67FQEQOilpNp1EOMnC0XOttHNqZHQW6B&#10;609l70uPXiWio0jGoQ6DqMvLNOoXgVxz/IMcQeQC16jOWNuPgVyHOgyiLi/TqF3OdXLO15oMUftA&#10;HW5UNDhfUk5oGgQ6ZUy0xlJHgGhpeZlGPcjJ+aJBK78ct+Ea7JhkHJ13yVUgOrJgHOII6KBWfeFk&#10;GvUQI+fLBdVMdFqfxGqjggEuiZeOABrcu9tRR0CHw8s06pcBGlwcRlee0AY811xHRWM1vkevyqKj&#10;KI1DHQEdDi/TqF3OlYPztQa7bd0j+Dzn1tBBX+Lhj6MHZUfgxRKGY5LSMjCJ+JiF8yWBfRDS+t8D&#10;rlElyXGssB5xMbAVoS8THBSs1DEganmZRt3jXDk4WzTOvkAXukYlY63fJVd2dBTrscQRIOpwMo16&#10;iJHz5UJ73wc6fkYFY3U9BnId6jCImn34wss06heBXKwH01G48ZBrNT4Gch3qMIi6vEyjfhHIxVF/&#10;tK/OiMZNj0e1Bpc16GlVLr3akY5iT5Y6AjocXqZRvxDQ4PZOOVbSNdgxyTg675KrQHRkwTjEMdBh&#10;OZlGPcTI+UBT4dYbTgfU743JpGxwa0i/IqFy0FEUxRKGHS+OJVUGJhErt/rV50uixln6Aw0+Y+Ko&#10;6J4VrkVFQK5LHQGiDi/TqF8GcnE+qcx8D0LHRWNxaAjodM7EfBzUigBRh5dp1EOcnK81uHlUzlru&#10;AdeoaMoik1yqR68i0VFEY6ljQNTyMo16kJOzRVPjiA85XMOFrlHJWJ13yVUgOopgLHEEiDqcTKMe&#10;YuR8ueS4Y4Qhtwcco4Jpk0ovXxwy7yPJONRh6MBFaB0v06iHODlfNLieV+6xigMaq/E9ehWJjqI0&#10;DnUYOmqHl2nULwI0OJkZR4TGx3Y1rr2RTV2D5t0XjUMdAR0OL9OoBzk5X2tq3L7DGYFGBaO2ZL2H&#10;kqogdBRdsYThsKS2DEwiPmbhGSRR06V9lAC40DUmDcf6XXKVhI4sEYc4BkRxfZ1wMo16iJHz5YIb&#10;xfRgc9c6RwXjGJtLrxLRUSTjUEcghcPLNOohTs4WTYMzBCONp8adZri0nbTrWHOPBGIJw/bgMDCJ&#10;+JiFsyWBkzPo+mN6vSi/XKNsiYswTuhVFjqKkjjUYU/r8jKN+kX8ssNOD8JH7ccCYo9eRaKjiMZS&#10;R7gTh5dp1IOcPKfW9EKQMdGYQz1l/W3IoPuicanDYOGIJmJXlks9xMn5ogHm0g1kkd4IF9OitHdC&#10;rgLRkXXGIY7wL4T+wsk06hfxRg43CmKj2lLTxlUjEyVVOejI8mgsYRhFHQYmER+zcKIhv+s0vrdz&#10;UCeeLExLZUen8eGfcHxQ9Gl8Kc4T1gtXK9yewlfL2eP4EOtVVGM3x/ElSYsKB59O9OoHzisndBwf&#10;MzJ0HJ/TAYWNd3TLctRhSi6pmpOObFYcDuCbcWiU9zAlh4Np1D1+9ctPDMseyxcnEKcJqvcFYziD&#10;K5q6dsywVBzqiJd1eJlG3eP82UTjdGL0vmBMNG7bVFg0DnXEyzq8TKPucf58orErpr0vGBMNtW7I&#10;CX89emVIR7YlhzrmZS0v06gHOTnboJw1nt4XjIrGWWINa43bqhDGGoeXCNE41D3OdXLOFw1qsXpz&#10;nPuqY6Jxl0JcemVIR9YahzrmZS0v06hfXDTqQcekUlp9V1IVhI5iRpYQ95sGLtWurDwmER+zcLaS&#10;ONWjnqjHxIGLCyupNfToVRY6ipJY6ohpd3iZRj3IyXOKBnvG0W0ZCF4c0fToVSQ6nogGlf6iOxFd&#10;qXRkakc006gHOXlW0eDINGzX8sd1rmhcen1JHU9EgyOTcM2YN8JzRDOReoiT5xRNlefdtfYR9uSS&#10;q0B0PBWMewuCUul4ojPpJOohRp5TLgpiETJRUn0zHU/kEUZRR08mER+zcCKJt+T6NY66pxaQ4+Ta&#10;nOMdnVwXNe6M5zpWUxUptmgAtGxuDfeNC6DkMjfcRE2t1V8puVZWkFynwslQdo2FRGypN0UoIkPM&#10;FoBhzppxFSVutvNiapa2csp1g9PScesEC0KtT0fBmQJ30housI8FF116iVHm00VzXJMUunAL11U2&#10;siSPukceOH4fnWSttNlVcKihCyTrqpANFLi6G6fqe/nOkhxP5yIogrvuuF8VhY4skizDDXgs7RKd&#10;fN0FoUqlo1Dj5lu5Oroo2hTC9InbmfUiQQ6vYYk+U0d5NhJfOS4VlxlC7QPPxk4kufgSM4Wju7yc&#10;0P2+0pmFy4ADFwJkdZmUsrMUl6V3J60rvzoy3zk2UWn/To0DqvwyydElnDAnKS4aRtbj49uUSXh2&#10;wHRAJAX64OQgggJXPPq1BDsDcZ+30RIw4ecZ6pzLHXgkRR/DOC1Yt2Ice6O+1Eqove6drwJXEpR0&#10;3Z1odFUGeC1xZQ+3GKak2n5uS1ihbPLCckCAY2xnk0u2seM0cNM8WMY9USxe7Kz0a2eBwpkQR+gE&#10;TubEtVLm0bjHHbdbeF+xwFXoeokicCEkaQTIKQukxbXf/kfDXBPpKsJBaF3SofOsI1tJ2WTYbm64&#10;xu732q/2uLsbJ18xMU6SCcw44FZX5hMgWIgaGYz0fqPmUAYUBP1nskCb0g6MgPK3gDlRJ2y+Qhzg&#10;NRXqcWUVSTNjDF5qnAgF2KKVMKxC0iT5qJ0aIg6ZwQqNn9pqVF5h37v/2VRxlJtr8hTXifhRvcQB&#10;UrpltEzxfy8n2ImC+9PMW8J52LhGdUlH0Sn4ID2aBLeuBa6gpoW4huWNucHGbj8ndHs9z2WGO5a7&#10;vFE50FE4qVO6SYQX8sMaW+O6T/EvtBMhZGYoTQg1ymSBKxkAf3p9dAZZhuSNnBVIRnzn6EJFr6VP&#10;q0o4LMEp4BUhp4/a0cEC/dkBa8CF2hQVmpXeBMcd+LUKdtYImuC3EC57OXHO0kG8Sr0qPr6Bkrlw&#10;UpUpQi8/dQG/zHpCUBGI+3AgbSbbJTBLKAZ5n+3ET/2oWZXvmRK85L/aH1Te+816dfthtV5//90l&#10;5Sv77S87Xha82dz+9stu9nk3315f7P/1cb5bXszWPz3tqZdndtAPO/1wox92h/W7zZqoKDXY7vaH&#10;X7/8Y77bzujj9cVh+eXw8+bvD/Pt0hDMP/11f+AJsrT0m0+bHz4eNncr80PijTkSRnF55PffbVeL&#10;K/yZfXlcP+3p0/XFw+Gwvbq83C8elo/z/beb7fIJP73b7B7nB/x1d395u5t/Xj3dP64vETBUl/it&#10;w0d6N37IY9QzHue7f37cfrPYPG7nh9XNar06/GYeh1cipp4+/bJakCTpL4ufP0GQq1u02FEIy7ni&#10;T4/z++WM/gHvrlT0OySKk0fcrFdbnqX5FX0WZncx77u5u1stlu83i4+Py6cDv/RuuQbfm6f9w2q7&#10;v5jtrpaPN0swuPvpFka52B/mh+X1xXa3ejoQf/Or/WG3PCwe6OMdtOVvy4XMWfcDw7Tlk16BlWl+&#10;pWvA4GT2Bde5AYy10RQRigC5zXdxgZcRFK0lp9ir2AG9Pof05Mfl5lE0agdmhlSJSESYzIlhEYyx&#10;gr/89aN0WuxxZcBAQHRlgOAaB2wZnEwTBFI48s/MB4xotoAsEZRVFN+QrCBIJBv0cxR+VFaLjywr&#10;mjk1tfnV/S0bHf7tQT8tvjzpR5LoDCa8hqHDYqEgUI2L2c31xQ1/PbSefo8eSh9nny0nKA0II/RT&#10;W0mT7IlOumTv1uD8aBx6yexaOgU7pqc0WyoJTYrP/oQ/o9usOVZGthFKBxDxtpI5I6MrArkZ7d2B&#10;4yGPhQvs0NkonCu/OgrfyAJkA0yJGCuQmGS4v09ySipqBHJ4ughVIhvwhHjLywmydizpGL5xjAPu&#10;h/ZTAxJlryQ1+gSqMehx6JJKhImB4BrRBEe0OE8C21S8fJjTNg3TuKMWEOElhpLIFa5IB2hfOOuU&#10;zoiOMjO51toytGAEphFbb+Rc1izF7i1/bIAD3KQbDfMZTL0QeHP8kyHo6CBOedWReUZ9RE+ezrIq&#10;ECyZ+58kgGyRP/vTEtwYrol5jsojLhjzCc99doIL7/1GYA4yYexC3squDtCk76YjvyN5AqbF9ZiB&#10;KEzSqKKiHNPHrxDieM9AfQTJr+TYGbTeP8/Oa4WJkevh6PtYIaDGpdl7QmmI9+UQnEstFCc/4ZNP&#10;EDgFWl4Q6hOocCFzl6PxUTsL2GmGnJBBEUXIIIKWyDUJQAvHqasW6ChWiiIKVwRw82GgfodT1qV6&#10;AKjrHKA+T0fRsgI924YHlLhwqo1PZtDDLllCFcFLa270YqPDzpgA3AOGcbY16wRuTg6syKd0i484&#10;tYauafHxjCxDTyfNsTk1xHSLwyIMH5jHQC6D+0mR/jPTJW6vCrGh+z9r+JwAbYPzXJgLXMDtp0Wb&#10;oZT7AqEAypIohZmnBiCN6qgshBTbvfxfj/RdaFGzCswEHdIufresS/+DMxwSqWcmoS6P+pZvkl3q&#10;MEwgA83w9SbVRt+8H1PgubDmz8QJGj0DfCCO5yeTowwQl6gKsBojaAgUEwBXTcOzh36xUCEOF1fC&#10;GRmmU/Sod6tNavo6MgTgAGdE0oYaEWBoMQZOsZZgC3CLApRXIjnO35EiX14i0vULG8tGWkAEyjUB&#10;WMYlfVQNN/iJWBirTz4dgfqXutCT4agG/+RgsYYqNqwj2DboNxmkIRCzoaaLtxFD+zhBAVHL3bR1&#10;HystXmqK+PktsbcmCdzMiiKfdrvXiKcC4appmuO3rGv4Zb8Bm6PwWU96qYpq01s1BvUhtxpDWe0r&#10;JNWYkuOk2qhUdFKNsB9xjVHftM4a6BBppK0/pEgLDHRTUp0lMDU1h1dPqjtWkFULJ4NZdZNT8EXm&#10;a2ILVeyxrBo7y+REvzy4Go3aqyxdY7EgkEwgIVBarLer1NRgdJQIr9SiOIL4UIKH4EOQzywD+wAE&#10;zpOzTNqz4sdfyQ6w+BvwXdjsJGsxuI4ikEFXOHGMZwJ1rMDaPWIuKWujLIKk3ouMyIp0+QOBSigQ&#10;pEYJ8RagphOofULLK6z/SXAXQQ3vnEn8itAUYZb32fBbmAijnHTjhn9OUP0YVGVVnhPUtRWoSGMB&#10;GXwdJwFI9boFxDFjoV2AnXCSJBBdYM0pgSsyr+s3ABzYhehJ9Aoz5BViCpPNZJkCYThStBB5Ushi&#10;LVQWG0ID5DWqchJBFVgUDjFDzY+SL2P5pAkE+FiBRTjCGoADsEIpDCpxQGBRGGRHId5pZ58G8GA+&#10;IBkU2nJZTweiItX1S6ZEoIWgj7QXywVNYPEOfgVhCM8+4q9AWQeaaJaN6eFNC+Dws9KUgDaWOkwK&#10;1UWf1Y1p+agd/X9vFqQFC/z5E60lQc36a0kGWek9aMXpj7CWhJDkhdeSzG08EvnkwDA2ZyeWo6vN&#10;AWy8lmQ+s9VoKPenWUsCwh2HvWYZPDrslagE8QtFv5CClRJiNaS2IDBiwqKCRgsqpVdbReo4QcCb&#10;GkaG4l1QIbZSf0XNYjypYy4ccak4CKCzEisS6shhqUgJqyp+x8B0daiDksnM9/vQumPQ73jd9w5S&#10;whYiv52ErsRoCg28ucsEAtgTeZ5EaL/Ls+Tv83f5O5nXP3eXAhor7q8+36NfAZK4Rz/Fw2rxfn6Y&#10;u383efTVMts8bNa3y933/wcAAP//AwBQSwMECgAAAAAAAAAhAL6EpO8JAwAACQMAABQAAABkcnMv&#10;bWVkaWEvaW1hZ2UxLnBuZ4lQTkcNChoKAAAADUlIRFIAAAAqAAAALAgGAAAAE5oqRgAAAAZiS0dE&#10;AP8A/wD/oL2nkwAAAAlwSFlzAAAOxAAADsQBlSsOGwAAAqlJREFUWIXN2E+oVFUcB/DfzCusl89w&#10;IckjFKE2Qog+tHYufBCBkSiEtGoTlJpBIEHtUhCMhIhaaLR5UAm9Eg1a6Sat7BGIbV5ESCjhKlIs&#10;0d74cXFn4npn5nFn5v55X7iL4Z7zm88c7jlz7mkglmjGImJ/RGyOiJcaSxQ6FRHHImJT+/POpQZd&#10;HhGHImJfJCPayXeBpXK9gCvuz394D+N14wKP42vduYANnXZ1ApvYjxsZ4HW83r7/f/u6kBsx12MU&#10;ZzHZq0/VwEfwPhYywD/w/GJ9q0Rub4PSWcDR9g9YtH8VwEl8qTtz2JS3TpnAJvZKJkc6N/CGzGSp&#10;C7oBP/YYxZOS5WjgmkUDx3FEslCncwU7RqldJPI5XM4AF/ABJkatXwRwNU7ozs+YKmogRuncwKv4&#10;OwO8iTcxVhRyFOhT+L7HKJ7CmiKBw0IfxmHcyQCvYlcZwGGgz+L3DLCFD7GiTGRe6GP4THcuYkvZ&#10;wDzQBl7BXxngPziAB6pCLgZdj3M9RvEbrK0S2A/6EA7pnix/4sU6gL2g0/gtA2zhYzxaJ7IDXYUZ&#10;3bmEZ+oGpqE/ZID/4i0VT5Y80G0p5LdYVzeq19U5gDgaET9FxBfVnznkS10nJasiYjoiPs/boVme&#10;pW9ejoj5iJiJiI25e1X4nD2BM5mJOyfnu1MVwAfxNm5lkNewO2+dspFPS9bjdO7iE6wcpFZZwAnJ&#10;9q+VQf6KrcPULAPZ6/jwNg5i2bB1iwROSg65sjkv2Y2NVL8IYAOv6X7Ju4497fsjf8+oBfrtW7/S&#10;5/iwaugyvCt59tK5KnlGi3ykhoZuxXwG2MJHSnzJG6TxShyXrIPp/KKCfWvehk3JGpjOLbwj+ecp&#10;FTnoiO5NIc/iySqAnWuQbV4zIk5HxGxEfDrYhmn03APtIg7qQsSmPgAAAABJRU5ErkJgglBLAwQK&#10;AAAAAAAAACEAaFxfTW0FAABtBQAAFAAAAGRycy9tZWRpYS9pbWFnZTIucG5niVBORw0KGgoAAAAN&#10;SUhEUgAAAEgAAAA1CAYAAADiUa1YAAAABmJLR0QA/wD/AP+gvaeTAAAACXBIWXMAAA7EAAAOxAGV&#10;Kw4bAAAFDUlEQVRoge2bf0yVVRjHP/eFC4IoAfJT8BJgyAIhhEaCm601WM2V5lbTmmv1V1tbtbaW&#10;5j+la65Vi9Za09ZW1GTRcM5qzFKyEhdwUYkEGhhdLC+7/P6txtsfpysXAu6vc17gjs92/3h3z32e&#10;c773ec773nuex6TrOgpIAgpmvcaABpdXI9CvwrlMTBIEimWmEIVAooef7QDqmRbNCgz7OyGZ+CNQ&#10;MnAMKJU3HaaAo8DLwIhEuz7jq0BPAeXAHXKnc5tO4GngnCL7HqN5OT4OqAY+RZ04AGnAWeBtYJVC&#10;P27xJoIeAz5E7DlGcgXYh9irDMeTCIoCKoAqjBcHIAs4D7wOmI127i6CSoBKxG17KdCEiOSrRjlc&#10;SKBooAVIMGoyHnIe2Ia44ylnoRQrZ+mJA7AVeMEoZ/NF0CPACaMm4QPjQB7QrtrRXAIt1dSajSGp&#10;NleKvc/SFwdEqr2o2snsCHoU8SC4XJhApFqbKgeuAsUgUitelTNF1CEeR5SkmmuKlbP8xAG4D3hJ&#10;lXFnBEUDvaqcGEAXkKrCsDOCtqgwbiAWxBYhnUARCBStYUUgNzgFKlBh3GCUrEFDbNCpKowbjLII&#10;CoT0AkUbdSAJBArWsiKQGzQCY4N2In0tGrBWttFFRPpaNMRpZqAgfS0a4ow8UJC+lhWB3BBIAg0g&#10;iiGkoiHOwZd8GYoHKNlLnb/FAiGKGlQYDSSBlKwhYAVyDIzkyjAaKALN2KBt9v4Hq840XTz1U3PN&#10;347Bbf4Ydj3VaAay/TG2iFQgiroAOHnu8tm/HIPbnddJ6yJ/yN+Ucig5Luo7bw27ClQAXACC/Jur&#10;4fQAdwMOAHvfUFF17aW6uQbGR6+5kJ+54ZAlMfprT427Hvs0AEf8meki8Rz/iQNgbbUdmG+gvW+4&#10;6Nu6llNVZ5oaO685dum6bnJnfPbJaghiP1ouqVYJPOG86B0c3fzl99ZLnn44am14S35myuGM5NhK&#10;k8k058HjXMULyyXVZqQWwOlfrhzv6HY87q2hyIiw9vzMlDc3psRVaJrplut785W/HAb2e+vIYHYD&#10;XzkvBkfGM46fbmjVdd+/2DXhq67ek5l8JNMS/0mQpt2A+QVa6qk2I7UAaq3tx1r/sD8jw/jqsJDu&#10;vI3Jb2XdmXB0oRK8LYhUC5bhVCL/S62R8cnkL2rqO6am9BCZjmKjIuoXKsFrBA7KdCiBSeBZXMQB&#10;mJi8GROzdnWzbGd3bYj/zJM66VLgY2C97Al4iRVRL/3rfAO6rvc9ZG21HbD3DW3111lYqLlnb1lh&#10;qid10jWIvehzf536yC3gDaCIBcQBsCREf7Nze27xjpKcB5LWRdb643Rzxvp3g4OCxr3t1dgJfIRx&#10;BeW/IaLGp78yrvcOFje22g7a7P1eNdyEmIMHniwrtISYg4e87dWoRkST6jK9KeAdxI3C5/95EmIi&#10;f364OLts1/15hamJ0ScBj6IhOy3xgxBz8BD41w6lquOnA9Hp86Nku/QOjuZYW/98rfOaY7c+T414&#10;cJA2trfsXktYqNkB/jfUJQI7mG6my8b7fopR4CIiUuoR9dmj/kzKHf3DY5ua2mz7f7f17Jn9YJmT&#10;nvRecW767UJ1GR2HroQiqk5dOxCzmP7ZMgFcZrrDsB7RzfOPzEl4ytDoeFpTW/erbV32fVO6btY0&#10;0409pYXpEWGh3c4xsgWai3CEaOOIu9BN1Q69ZWRsMqWp3faKCfSSvIznXd/7F4+4jGlxw+iIAAAA&#10;AElFTkSuQmCCUEsDBAoAAAAAAAAAIQBfWwYHywQAAMsEAAAUAAAAZHJzL21lZGlhL2ltYWdlMy5w&#10;bmeJUE5HDQoaCgAAAA1JSERSAAAALAAAAB0IBgAAANGijgkAAAAGYktHRAD/AP8A/6C9p5MAAAAJ&#10;cEhZcwAADsQAAA7EAZUrDhsAAARrSURBVFiFzZdbTFt1HMe///85pxd6AVra0o5xHQNE1NLM4DU6&#10;pjFuJsQYE2OM88FEE7cHh9Hog8kefPLFReeDMc4HtxhC8MJkm5ppiEB0AzuQhRXGSlsuhVJKaUtv&#10;5+/LmKxcenro1M/r+X7/v09PzvmffwljDOvx+Zf2D4553l0IrdgVPLdsMej76yosp8rMRT8SQm4P&#10;/weQ9cJOl/dY//Dkh5sFC7VqV2OV9dO6CssXSgW/9K8ZZnBLeD4YdnT94hwQGeO3K/Acje7ZbTrT&#10;WGU7aSrWDgIAY0wDlmxmYqoZhAQJES6DcFcJIeIdE/6hb+Ts1GzwaalFtYLDw02lfptRk1TwsAKg&#10;GUtHQPghwik7CVdwIl/yhDGGQChyT8fPg06ppWqrDg81mqFScBKnCH1U0B8mlHfJFV2DAsDQmOcd&#10;KWGlQNFqt6LVbpUuCwAs+aCYCPwppqJH5Wn+A12OrFZN+OaflxJ+7N5SVFt1cmcVsFT4IzEde1Hu&#10;AgBARyam32AMWW/X3jI9ys3ancwCALBk+ARjaavcPvX6g09kC2lUPFoaTHJnZMAM6cTyZ3LbNByN&#10;V2YLtTSYoBRyeGazQFji4NXr7q7QSqwm1y4t1Kqzvrk2Y4E8s21IJGJtZy5ccp39baTHPRM4xBij&#10;2VsAra+0fL5dQKfmc9sRJGIqVAEA8cwFn+rpH/3+9Pk/JobGPG/H4smS7XpEFEV6rn/0W/fs4qHN&#10;AlWlWhxotuVdOJUWcer8ODIPJxwl8epdpo67a6yfWAz6gQ3CjDEwxsjwxPTRwTHPe6vx5G1v1766&#10;EtxXY8i7MAB09t7AYjix5fWSIs1QY5XtZG256Sue42K3hNdIpdPqMffc4Ssu35uhyOoeAHDUGtFc&#10;a7wjwh2/3sBSZGvhNfQa1cTjjr2vWEsKe0nm8RIAGGN0cjrQ5nR521WC+MCTjl15l02kRHx5YVxy&#10;XuC5lef22+2bCq/Hv7jUZiyId+1UMJOZxSi6B7w5dWrKSr7OupWYDUXfAHROttkWLITiOXd8/lCr&#10;pL2PcIqenFfPgscfkdWTJszr3gKoX9aETXD5luELRHPu6TWqCWnChC5QQfdazhM2IbKaRN9f8n57&#10;eWnxOUnCAEA4VRehqtOyJq2jd3gOiZS8Px/lpYZuycIAQAT9q4RTfwxs+EBlJRZP4afBaXjmc38U&#10;AKBApZgxFWkv5yZMSJQK+iNUKG4FoW6pvSl/JNHZ68bk7ErupjepKDV0E0KknZAyIZziIlUYmwin&#10;OQ4qXARIaGOIukGVnUQofKHMVlHsaKg8oteorssWthq6gYxPs1wYYwQsXctYyk5AlkCFS4TQQGZO&#10;ZIyb9C0863T52v3B8P1S1+c5Gnn5YItZ4LloXoTlML0QetR5zdt+85RItss66suP77ur4n0gT3d4&#10;JwTD0forLt+xa1NzL6VFpsy8bi7W/f7MI02tAs+tAP8D4TWiqwnL6OTM617/0oHFUKRJr1WPV1oN&#10;39nrdn/AUZpcy/0NGLivsYTmPPgAAAAASUVORK5CYIJQSwMECgAAAAAAAAAhAOtH0BDHAgAAxwIA&#10;ABQAAABkcnMvbWVkaWEvaW1hZ2U0LnBuZ4lQTkcNChoKAAAADUlIRFIAAAAdAAAAHQgGAAAAVpNn&#10;DwAAAAZiS0dEAP8A/wD/oL2nkwAAAAlwSFlzAAAOxAAADsQBlSsOGwAAAmdJREFUSIm9179O20AA&#10;BvDLOSZ1eo5zg5MMtQSREkQhUQleMtEilT5AmcpIywNQHqPQubSMsPUF6FC6kMWKqlCEcKQQyR2S&#10;eLiEXDGJE6cDGBnUYv44/sazdT+dZN99FxgMBsAtfctiycnppE6orDfbsk6o3KTGeBRxRyJGihjl&#10;FREjBUfCBwyEptt8gZvQjtkTCqXKellrLPatQchtMgbCs5QkbuezyZUQG2zdGdXqZH63qG7+MbpP&#10;3LDrQVxIm82llqQ4/nYrtGv2+ML+8YfDam35rtj1PB1LfMpnkqtskKH/Rbtmj//6/afSokb6oaAd&#10;AXHqwtz0jBOGzhcK+8drXoIAANCiRnqvVFlzjl2iWp3MH1Zr77wE7RxWa8tanby8gnbMnrBbVDeH&#10;Adr5USxvds1e5BItlCrr9/lK7xJqdKS9UuUjAADAvmWxZa2xOEzQTlnT3/Qti4Xk5HTqNj++F+lb&#10;1iNycjoJG6Qt+wHa0QmVoU6ov2izLUO96TNKqAy93gzc0qTGOBQQp/qJRhF3BMUoUvxERYwUKGKf&#10;0SivwBjm/V8pjoR/MTDQ8QNkIDzDkfABZCA0U1Jsyw80JYnbDIQmBACAfDa58pgb+T1MEHEhLZ9N&#10;rgBwccqE2GDreS69NEx0Npdassva5SEuxfHOxGji8zDAidHEhrOkXakr+czYe683CwFxaj4ztuoc&#10;u4KOsMH26xfPZK9WPDGa2FiYm54ZYYNt5/hNvffVblH98oDe+1aK451/Pfe44Qc6KSm2de+G78zF&#10;XWaqQc7vMXqTyi1qpAXEqWIUKSJGSgzzyvlG436X+QvNfx4VysOunwAAAABJRU5ErkJgglBLAwQU&#10;AAYACAAAACEAn3UVcOEAAAAKAQAADwAAAGRycy9kb3ducmV2LnhtbEyPy2rDMBBF94X+g5hCd43s&#10;PNzgWA4htF2FQpNCyU6xJraJNTKWYjt/3+mqWQ73cOfcbD3aRvTY+dqRgngSgUAqnKmpVPB9eH9Z&#10;gvBBk9GNI1RwQw/r/PEh06lxA31hvw+l4BLyqVZQhdCmUvqiQqv9xLVInJ1dZ3Xgsyul6fTA5baR&#10;0yhKpNU18YdKt7itsLjsr1bBx6CHzSx+63eX8/Z2PCw+f3YxKvX8NG5WIAKO4R+GP31Wh5ydTu5K&#10;xotGwSxJEkYVzJMYBAPL6ZzHnThZRK8g80zeT8h/AQ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QItABQABgAIAAAAIQCxgme2CgEAABMCAAATAAAAAAAAAAAA&#10;AAAAAAAAAABbQ29udGVudF9UeXBlc10ueG1sUEsBAi0AFAAGAAgAAAAhADj9If/WAAAAlAEAAAsA&#10;AAAAAAAAAAAAAAAAOwEAAF9yZWxzLy5yZWxzUEsBAi0AFAAGAAgAAAAhALJ4SHLiJgAACewAAA4A&#10;AAAAAAAAAAAAAAAAOgIAAGRycy9lMm9Eb2MueG1sUEsBAi0ACgAAAAAAAAAhAL6EpO8JAwAACQMA&#10;ABQAAAAAAAAAAAAAAAAASCkAAGRycy9tZWRpYS9pbWFnZTEucG5nUEsBAi0ACgAAAAAAAAAhAGhc&#10;X01tBQAAbQUAABQAAAAAAAAAAAAAAAAAgywAAGRycy9tZWRpYS9pbWFnZTIucG5nUEsBAi0ACgAA&#10;AAAAAAAhAF9bBgfLBAAAywQAABQAAAAAAAAAAAAAAAAAIjIAAGRycy9tZWRpYS9pbWFnZTMucG5n&#10;UEsBAi0ACgAAAAAAAAAhAOtH0BDHAgAAxwIAABQAAAAAAAAAAAAAAAAAHzcAAGRycy9tZWRpYS9p&#10;bWFnZTQucG5nUEsBAi0AFAAGAAgAAAAhAJ91FXDhAAAACgEAAA8AAAAAAAAAAAAAAAAAGDoAAGRy&#10;cy9kb3ducmV2LnhtbFBLAQItABQABgAIAAAAIQBXffHq1AAAAK0CAAAZAAAAAAAAAAAAAAAAACY7&#10;AABkcnMvX3JlbHMvZTJvRG9jLnhtbC5yZWxzUEsFBgAAAAAJAAkAQgIAADE8AAAAAA==&#10;">
                <v:shape id="Graphic 551" o:spid="_x0000_s1027" style="position:absolute;left:21552;top:4289;width:5055;height:6280;visibility:visible;mso-wrap-style:square;v-text-anchor:top" coordsize="505459,6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UQCxQAAANwAAAAPAAAAZHJzL2Rvd25yZXYueG1sRI9BSwMx&#10;FITvgv8hPMGbTVqtlG3TokKLFnpo3d4fm9fN4uZlSdLt1l9vBMHjMDPfMIvV4FrRU4iNZw3jkQJB&#10;XHnTcK2h/Fw/zEDEhGyw9UwarhRhtby9WWBh/IX31B9SLTKEY4EabEpdIWWsLDmMI98RZ+/kg8OU&#10;ZailCXjJcNfKiVLP0mHDecFiR2+Wqq/D2Wl4+j7ud2HzOPhebbdl+fqhJrbT+v5ueJmDSDSk//Bf&#10;+91omE7H8HsmHwG5/AEAAP//AwBQSwECLQAUAAYACAAAACEA2+H2y+4AAACFAQAAEwAAAAAAAAAA&#10;AAAAAAAAAAAAW0NvbnRlbnRfVHlwZXNdLnhtbFBLAQItABQABgAIAAAAIQBa9CxbvwAAABUBAAAL&#10;AAAAAAAAAAAAAAAAAB8BAABfcmVscy8ucmVsc1BLAQItABQABgAIAAAAIQDkOUQCxQAAANwAAAAP&#10;AAAAAAAAAAAAAAAAAAcCAABkcnMvZG93bnJldi54bWxQSwUGAAAAAAMAAwC3AAAA+QIAAAAA&#10;" path="m64023,627427l,45733,25443,10904,415496,r89743,545222l479519,581701,64023,627427xe" fillcolor="#3d3c3c" stroked="f">
                  <v:path arrowok="t"/>
                </v:shape>
                <v:shape id="Graphic 552" o:spid="_x0000_s1028" style="position:absolute;left:21807;top:3925;width:4800;height:6280;visibility:visible;mso-wrap-style:square;v-text-anchor:top" coordsize="480059,6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6ADxAAAANwAAAAPAAAAZHJzL2Rvd25yZXYueG1sRI9Ba8JA&#10;FITvQv/D8gredNOA2qauYqWC6Enb3h+7r0kw+zZkXzXtr3cFocdhZr5h5sveN+pMXawDG3gaZ6CI&#10;bXA1lwY+PzajZ1BRkB02gcnAL0VYLh4GcyxcuPCBzkcpVYJwLNBAJdIWWkdbkcc4Di1x8r5D51GS&#10;7ErtOrwkuG90nmVT7bHmtFBhS+uK7On44w3Y97eZ/XvZy+qUT3df6yh+e3DGDB/71SsooV7+w/f2&#10;1hmYTHK4nUlHQC+uAAAA//8DAFBLAQItABQABgAIAAAAIQDb4fbL7gAAAIUBAAATAAAAAAAAAAAA&#10;AAAAAAAAAABbQ29udGVudF9UeXBlc10ueG1sUEsBAi0AFAAGAAgAAAAhAFr0LFu/AAAAFQEAAAsA&#10;AAAAAAAAAAAAAAAAHwEAAF9yZWxzLy5yZWxzUEsBAi0AFAAGAAgAAAAhAGCDoAPEAAAA3AAAAA8A&#10;AAAAAAAAAAAAAAAABwIAAGRycy9kb3ducmV2LnhtbFBLBQYAAAAAAwADALcAAAD4AgAAAAA=&#10;" path="m64023,627427l,45733,415496,r64023,581701l64023,627427xe" fillcolor="#fcf7e8" stroked="f">
                  <v:path arrowok="t"/>
                </v:shape>
                <v:shape id="Graphic 553" o:spid="_x0000_s1029" style="position:absolute;top:4434;width:25082;height:14834;visibility:visible;mso-wrap-style:square;v-text-anchor:top" coordsize="2508250,148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3t1xQAAANwAAAAPAAAAZHJzL2Rvd25yZXYueG1sRI9Ba8JA&#10;FITvQv/D8gremk0VpaSuIgVBEVHTUjw+ss9saPZtyK4a/fWuUPA4zMw3zGTW2VqcqfWVYwXvSQqC&#10;uHC64lLBz/fi7QOED8gaa8ek4EoeZtOX3gQz7S68p3MeShEh7DNUYEJoMil9YciiT1xDHL2jay2G&#10;KNtS6hYvEW5rOUjTsbRYcVww2NCXoeIvP1kF+dAc1oddffud04b14nSkwWqrVP+1m3+CCNSFZ/i/&#10;vdQKRqMhPM7EIyCndwAAAP//AwBQSwECLQAUAAYACAAAACEA2+H2y+4AAACFAQAAEwAAAAAAAAAA&#10;AAAAAAAAAAAAW0NvbnRlbnRfVHlwZXNdLnhtbFBLAQItABQABgAIAAAAIQBa9CxbvwAAABUBAAAL&#10;AAAAAAAAAAAAAAAAAB8BAABfcmVscy8ucmVsc1BLAQItABQABgAIAAAAIQCR63t1xQAAANwAAAAP&#10;AAAAAAAAAAAAAAAAAAcCAABkcnMvZG93bnJldi54bWxQSwUGAAAAAAMAAwC3AAAA+QIAAAAA&#10;" path="m641896,633945l452805,,,135064,189077,768997,641896,633945xem686981,1483004l418007,1399400r-36347,83604l686981,1483004xem1991880,72694r-1714,-8483l1985492,57277r-6934,-4674l1970074,50888r-1170419,l791171,52603r-6934,4674l779564,64211r-1715,8483l777849,799655r1715,8496l784237,815086r6934,4673l799655,821474r1170419,l1978558,819759r6934,-4673l1990166,808151r1714,-8496l1991880,72694xem2275395,1479372r-76327,-127216l1904644,1479372r370751,xem2508021,872350r-8153,-50546l2477173,777900r-34633,-34620l2398649,720572r-50559,-8153l2297544,720572r-43904,22708l2219020,777900r-22708,43904l2188159,872350r8153,50559l2219020,966812r34620,34621l2297544,1024140r50546,8154l2398649,1024140r43891,-22707l2477173,966812r22695,-43903l2508021,872350xe" fillcolor="#97adc2" stroked="f">
                  <v:path arrowok="t"/>
                </v:shape>
                <v:shape id="Graphic 554" o:spid="_x0000_s1030" style="position:absolute;left:7705;top:3671;width:21228;height:9055;visibility:visible;mso-wrap-style:square;v-text-anchor:top" coordsize="2122805,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lb5wwAAANwAAAAPAAAAZHJzL2Rvd25yZXYueG1sRI9Ba8JA&#10;FITvBf/D8oTe6q6llhpdRYqF4k0t6vGRfU1Ss29D3kbjv3cLhR6HmfmGmS97X6sLtVIFtjAeGVDE&#10;eXAVFxa+9h9Pb6AkIjusA5OFGwksF4OHOWYuXHlLl10sVIKwZGihjLHJtJa8JI8yCg1x8r5D6zEm&#10;2RbatXhNcF/rZ2NetceK00KJDb2XlJ93nbfQdYI/Zr05yJEcTsfr3JyOYu3jsF/NQEXq43/4r/3p&#10;LEwmL/B7Jh0BvbgDAAD//wMAUEsBAi0AFAAGAAgAAAAhANvh9svuAAAAhQEAABMAAAAAAAAAAAAA&#10;AAAAAAAAAFtDb250ZW50X1R5cGVzXS54bWxQSwECLQAUAAYACAAAACEAWvQsW78AAAAVAQAACwAA&#10;AAAAAAAAAAAAAAAfAQAAX3JlbHMvLnJlbHNQSwECLQAUAAYACAAAACEAsw5W+cMAAADcAAAADwAA&#10;AAAAAAAAAAAAAAAHAgAAZHJzL2Rvd25yZXYueG1sUEsFBgAAAAADAAMAtwAAAPcCAAAAAA==&#10;" path="m1228559,149021r-2286,-11315l1224102,134480r-4052,-6020l1214031,124409r,16586l1214031,884021r-6515,6503l21043,890524r-6502,-6503l14541,140995r6502,-6515l1207516,134480r6515,6515l1214031,124409r-3226,-2185l1199489,119938r-1170419,l17754,122224r-9245,6236l2286,137706,,149021,,875982r2286,11328l8509,896543r9245,6236l29070,905065r1170419,l1210805,902779r9245,-6236l1224102,890524r2171,-3214l1228559,875982r,-726961xem2122576,454342l1804085,,1461046,170827r-14542,45657l1749590,717092,2107171,500608r15405,-46266xe" fillcolor="#3d3c3c" stroked="f">
                  <v:path arrowok="t"/>
                </v:shape>
                <v:shape id="Graphic 555" o:spid="_x0000_s1031" style="position:absolute;left:22316;top:3198;width:6610;height:7176;visibility:visible;mso-wrap-style:square;v-text-anchor:top" coordsize="661035,71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WqqxAAAANwAAAAPAAAAZHJzL2Rvd25yZXYueG1sRI9BawIx&#10;FITvBf9DeIK3mlXcIlujiNAieJCugnh7bF432yYv6ybq+u+bQqHHYWa+YRar3llxoy40nhVMxhkI&#10;4srrhmsFx8Pb8xxEiMgarWdS8KAAq+XgaYGF9nf+oFsZa5EgHApUYGJsCylDZchhGPuWOHmfvnMY&#10;k+xqqTu8J7izcpplL9Jhw2nBYEsbQ9V3eXUK9pfJ+YR0nu3k9etkjZ1iuX5XajTs168gIvXxP/zX&#10;3moFeZ7D75l0BOTyBwAA//8DAFBLAQItABQABgAIAAAAIQDb4fbL7gAAAIUBAAATAAAAAAAAAAAA&#10;AAAAAAAAAABbQ29udGVudF9UeXBlc10ueG1sUEsBAi0AFAAGAAgAAAAhAFr0LFu/AAAAFQEAAAsA&#10;AAAAAAAAAAAAAAAAHwEAAF9yZWxzLy5yZWxzUEsBAi0AFAAGAAgAAAAhAC25aqrEAAAA3AAAAA8A&#10;AAAAAAAAAAAAAAAABwIAAGRycy9kb3ducmV2LnhtbFBLBQYAAAAAAwADALcAAAD4AgAAAAA=&#10;" path="m303085,717098l,216489,357578,,660664,500609,303085,717098xe" fillcolor="#fcf7e8" stroked="f">
                  <v:path arrowok="t"/>
                </v:shape>
                <v:shape id="Graphic 556" o:spid="_x0000_s1032" style="position:absolute;left:846;top:4971;width:4731;height:6617;visibility:visible;mso-wrap-style:square;v-text-anchor:top" coordsize="473075,66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9xYwwAAANwAAAAPAAAAZHJzL2Rvd25yZXYueG1sRI9Ba8JA&#10;FITvBf/D8oTe6saiQaKriCAUL7XRi7dn9pkNZt+G7BqTf+8WCj0OM/MNs9r0thYdtb5yrGA6SUAQ&#10;F05XXCo4n/YfCxA+IGusHZOCgTxs1qO3FWbaPfmHujyUIkLYZ6jAhNBkUvrCkEU/cQ1x9G6utRii&#10;bEupW3xGuK3lZ5Kk0mLFccFgQztDxT1/2Egx28fM7IbTcOzywzVN9fcFg1Lv4367BBGoD//hv/aX&#10;VjCfp/B7Jh4BuX4BAAD//wMAUEsBAi0AFAAGAAgAAAAhANvh9svuAAAAhQEAABMAAAAAAAAAAAAA&#10;AAAAAAAAAFtDb250ZW50X1R5cGVzXS54bWxQSwECLQAUAAYACAAAACEAWvQsW78AAAAVAQAACwAA&#10;AAAAAAAAAAAAAAAfAQAAX3JlbHMvLnJlbHNQSwECLQAUAAYACAAAACEAb4fcWMMAAADcAAAADwAA&#10;AAAAAAAAAAAAAAAHAgAAZHJzL2Rvd25yZXYueG1sUEsFBgAAAAADAAMAtwAAAPcCAAAAAA==&#10;" path="m472526,661537l,661537,,,472526,r,661537xe" fillcolor="#97adc2" stroked="f">
                  <v:path arrowok="t"/>
                </v:shape>
                <v:shape id="Graphic 557" o:spid="_x0000_s1033" style="position:absolute;left:3017;top:6207;width:1099;height:4902;visibility:visible;mso-wrap-style:square;v-text-anchor:top" coordsize="109855,49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o7FxgAAANwAAAAPAAAAZHJzL2Rvd25yZXYueG1sRI9Pa8JA&#10;FMTvBb/D8gQvpW4a8A/RVcQi9FYazSG31+wziWbfhuwmpt++Wyj0OMzMb5jtfjSNGKhztWUFr/MI&#10;BHFhdc2lgsv59LIG4TyyxsYyKfgmB/vd5GmLibYP/qQh9aUIEHYJKqi8bxMpXVGRQTe3LXHwrrYz&#10;6IPsSqk7fAS4aWQcRUtpsOawUGFLx4qKe9obBbc2L1ye3j8uw9dbdsvoeeniXqnZdDxsQHga/X/4&#10;r/2uFSwWK/g9E46A3P0AAAD//wMAUEsBAi0AFAAGAAgAAAAhANvh9svuAAAAhQEAABMAAAAAAAAA&#10;AAAAAAAAAAAAAFtDb250ZW50X1R5cGVzXS54bWxQSwECLQAUAAYACAAAACEAWvQsW78AAAAVAQAA&#10;CwAAAAAAAAAAAAAAAAAfAQAAX3JlbHMvLnJlbHNQSwECLQAUAAYACAAAACEAg86OxcYAAADcAAAA&#10;DwAAAAAAAAAAAAAAAAAHAgAAZHJzL2Rvd25yZXYueG1sUEsFBgAAAAADAAMAtwAAAPoCAAAAAA==&#10;" path="m18930,489726l,439507,58978,r50437,6768l50436,446275,18930,489726xe" fillcolor="#fcf7e8" stroked="f">
                  <v:path arrowok="t"/>
                </v:shape>
                <v:shape id="Image 558" o:spid="_x0000_s1034" type="#_x0000_t75" style="position:absolute;left:23586;top:4590;width:2003;height:2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txqwgAAANwAAAAPAAAAZHJzL2Rvd25yZXYueG1sRE9NS8NA&#10;EL0L/odlBG9mY6GlxG6LCEIPWmj14m2SHbNps7Nhd01Tf71zKHh8vO/VZvK9GimmLrCBx6IERdwE&#10;23Fr4PPj9WEJKmVki31gMnChBJv17c0KKxvOvKfxkFslIZwqNOByHiqtU+PIYyrCQCzcd4ges8DY&#10;ahvxLOG+17OyXGiPHUuDw4FeHDWnw483MHe/tY+L3ek4+q9jXb8vW/eWjLm/m56fQGWa8r/46t5a&#10;8c1lrZyRI6DXfwAAAP//AwBQSwECLQAUAAYACAAAACEA2+H2y+4AAACFAQAAEwAAAAAAAAAAAAAA&#10;AAAAAAAAW0NvbnRlbnRfVHlwZXNdLnhtbFBLAQItABQABgAIAAAAIQBa9CxbvwAAABUBAAALAAAA&#10;AAAAAAAAAAAAAB8BAABfcmVscy8ucmVsc1BLAQItABQABgAIAAAAIQB00txqwgAAANwAAAAPAAAA&#10;AAAAAAAAAAAAAAcCAABkcnMvZG93bnJldi54bWxQSwUGAAAAAAMAAwC3AAAA9gIAAAAA&#10;">
                  <v:imagedata r:id="rId153" o:title=""/>
                </v:shape>
                <v:shape id="Graphic 559" o:spid="_x0000_s1035" style="position:absolute;left:24642;top:6397;width:2572;height:2197;visibility:visible;mso-wrap-style:square;v-text-anchor:top" coordsize="257175,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6UFwwAAANwAAAAPAAAAZHJzL2Rvd25yZXYueG1sRI9Bi8Iw&#10;FITvgv8hPMGbpgq62jWKCKInZbUL6+3RvG2LzUtpoq3/3giCx2FmvmEWq9aU4k61KywrGA0jEMSp&#10;1QVnCpLzdjAD4TyyxtIyKXiQg9Wy21lgrG3DP3Q/+UwECLsYFeTeV7GULs3JoBvaijh4/7Y26IOs&#10;M6lrbALclHIcRVNpsOCwkGNFm5zS6+lmFOwak+y+js4fH/O/y2+GycUcIqX6vXb9DcJT6z/hd3uv&#10;FUwmc3idCUdALp8AAAD//wMAUEsBAi0AFAAGAAgAAAAhANvh9svuAAAAhQEAABMAAAAAAAAAAAAA&#10;AAAAAAAAAFtDb250ZW50X1R5cGVzXS54bWxQSwECLQAUAAYACAAAACEAWvQsW78AAAAVAQAACwAA&#10;AAAAAAAAAAAAAAAfAQAAX3JlbHMvLnJlbHNQSwECLQAUAAYACAAAACEASZulBcMAAADcAAAADwAA&#10;AAAAAAAAAAAAAAAHAgAAZHJzL2Rvd25yZXYueG1sUEsFBgAAAAADAAMAtwAAAPcCAAAAAA==&#10;" path="m61413,219295l,112054,195662,r61414,107241l61413,219295xe" stroked="f">
                  <v:path arrowok="t"/>
                </v:shape>
                <v:shape id="Image 560" o:spid="_x0000_s1036" type="#_x0000_t75" style="position:absolute;left:22245;top:11922;width:3434;height:2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bT6wgAAANwAAAAPAAAAZHJzL2Rvd25yZXYueG1sRE9Na8JA&#10;EL0L/odlhN7MRsUgaVYplkpBL0aRHofsmIRmZ9PsNsb++u5B8Ph439lmMI3oqXO1ZQWzKAZBXFhd&#10;c6ngfPqYrkA4j6yxsUwK7uRgsx6PMky1vfGR+tyXIoSwS1FB5X2bSumKigy6yLbEgbvazqAPsCul&#10;7vAWwk0j53GcSIM1h4YKW9pWVHznv0aBfu/318UF51/7P+adPx5K+imUepkMb68gPA3+KX64P7WC&#10;ZRLmhzPhCMj1PwAAAP//AwBQSwECLQAUAAYACAAAACEA2+H2y+4AAACFAQAAEwAAAAAAAAAAAAAA&#10;AAAAAAAAW0NvbnRlbnRfVHlwZXNdLnhtbFBLAQItABQABgAIAAAAIQBa9CxbvwAAABUBAAALAAAA&#10;AAAAAAAAAAAAAB8BAABfcmVscy8ucmVsc1BLAQItABQABgAIAAAAIQBvZbT6wgAAANwAAAAPAAAA&#10;AAAAAAAAAAAAAAcCAABkcnMvZG93bnJldi54bWxQSwUGAAAAAAMAAwC3AAAA9gIAAAAA&#10;">
                  <v:imagedata r:id="rId154" o:title=""/>
                </v:shape>
                <v:shape id="Graphic 561" o:spid="_x0000_s1037" style="position:absolute;left:10244;top:13734;width:3099;height:3873;visibility:visible;mso-wrap-style:square;v-text-anchor:top" coordsize="309880,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TmFwgAAANwAAAAPAAAAZHJzL2Rvd25yZXYueG1sRI9Pi8Iw&#10;FMTvC36H8ARva+qC/6pRRFj0JLQK4u3RPJti81KaqPXbm4UFj8PM/IZZrjtbiwe1vnKsYDRMQBAX&#10;TldcKjgdf79nIHxA1lg7JgUv8rBe9b6WmGr35IweeShFhLBPUYEJoUml9IUhi37oGuLoXV1rMUTZ&#10;llK3+IxwW8ufJJlIixXHBYMNbQ0Vt/xuFdj7Zl8lh5OcZrszz/mS5WVhlBr0u80CRKAufML/7b1W&#10;MJ6M4O9MPAJy9QYAAP//AwBQSwECLQAUAAYACAAAACEA2+H2y+4AAACFAQAAEwAAAAAAAAAAAAAA&#10;AAAAAAAAW0NvbnRlbnRfVHlwZXNdLnhtbFBLAQItABQABgAIAAAAIQBa9CxbvwAAABUBAAALAAAA&#10;AAAAAAAAAAAAAB8BAABfcmVscy8ucmVsc1BLAQItABQABgAIAAAAIQAyUTmFwgAAANwAAAAPAAAA&#10;AAAAAAAAAAAAAAcCAABkcnMvZG93bnJldi54bWxQSwUGAAAAAAMAAwC3AAAA9gIAAAAA&#10;" path="m140261,387091l1714,92337,,83849,1618,75646,6194,68649r7159,-4874l160752,1714,169241,r8202,1618l184440,6194r4874,7159l307788,294753r1714,8493l307884,311450r-4576,6996l296149,323316,148750,385376r-8489,1715xe" fillcolor="#97adc2" stroked="f">
                  <v:path arrowok="t"/>
                </v:shape>
                <v:shape id="Graphic 562" o:spid="_x0000_s1038" style="position:absolute;left:10380;top:13869;width:2826;height:3601;visibility:visible;mso-wrap-style:square;v-text-anchor:top" coordsize="28257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9PjxQAAANwAAAAPAAAAZHJzL2Rvd25yZXYueG1sRI/NasMw&#10;EITvhbyD2EBvtZzQhuBYCSbg0EMp1Ak9b62N7dZaGUv+ydtHhUKPw8x8w6SH2bRipN41lhWsohgE&#10;cWl1w5WCyzl/2oJwHllja5kU3MjBYb94SDHRduIPGgtfiQBhl6CC2vsukdKVNRl0ke2Ig3e1vUEf&#10;ZF9J3eMU4KaV6zjeSIMNh4UaOzrWVP4Ug1HwXsTDoL9OOv+cs7dV9p09Szsp9bicsx0IT7P/D/+1&#10;X7WCl80afs+EIyD3dwAAAP//AwBQSwECLQAUAAYACAAAACEA2+H2y+4AAACFAQAAEwAAAAAAAAAA&#10;AAAAAAAAAAAAW0NvbnRlbnRfVHlwZXNdLnhtbFBLAQItABQABgAIAAAAIQBa9CxbvwAAABUBAAAL&#10;AAAAAAAAAAAAAAAAAB8BAABfcmVscy8ucmVsc1BLAQItABQABgAIAAAAIQCUe9PjxQAAANwAAAAP&#10;AAAAAAAAAAAAAAAAAAcCAABkcnMvZG93bnJldi54bWxQSwUGAAAAAAMAAwC3AAAA+QIAAAAA&#10;" path="m125851,359977r-4267,-1737l1555,73139,,69439,1737,65172,36987,50334r3344,764l52704,65208r3337,763l112454,42222r1781,-2923l112795,20587r1789,-2922l156537,r4260,1737l282389,290545r-1738,4260l125851,359977xe" stroked="f">
                  <v:path arrowok="t"/>
                </v:shape>
                <v:shape id="Graphic 563" o:spid="_x0000_s1039" style="position:absolute;left:6162;top:72;width:15754;height:4877;visibility:visible;mso-wrap-style:square;v-text-anchor:top" coordsize="1575435,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9NfxQAAANwAAAAPAAAAZHJzL2Rvd25yZXYueG1sRI/RasJA&#10;FETfC/7DcgVfitmoVWzqKhIRSvtU9QNuszfJ0uzdkF01+Xu3UOjjMDNnmM2ut424UeeNYwWzJAVB&#10;XDhtuFJwOR+naxA+IGtsHJOCgTzstqOnDWba3fmLbqdQiQhhn6GCOoQ2k9IXNVn0iWuJo1e6zmKI&#10;squk7vAe4baR8zRdSYuG40KNLeU1FT+nq1WwNofnfPnxWrb+8o350A8vn3Oj1GTc799ABOrDf/iv&#10;/a4VLFcL+D0Tj4DcPgAAAP//AwBQSwECLQAUAAYACAAAACEA2+H2y+4AAACFAQAAEwAAAAAAAAAA&#10;AAAAAAAAAAAAW0NvbnRlbnRfVHlwZXNdLnhtbFBLAQItABQABgAIAAAAIQBa9CxbvwAAABUBAAAL&#10;AAAAAAAAAAAAAAAAAB8BAABfcmVscy8ucmVsc1BLAQItABQABgAIAAAAIQDT29NfxQAAANwAAAAP&#10;AAAAAAAAAAAAAAAAAAcCAABkcnMvZG93bnJldi54bWxQSwUGAAAAAAMAAwC3AAAA+QIAAAAA&#10;" path="m1375680,487065r-1214029,l999,29027,,18508,3783,9195,11318,2541,21572,,1553299,r10622,2736l1571525,9836r3495,9801l1573313,30474,1375680,487065xe" fillcolor="#97adc2" stroked="f">
                  <v:path arrowok="t"/>
                </v:shape>
                <v:shape id="Graphic 564" o:spid="_x0000_s1040" style="position:absolute;left:6090;width:15900;height:5016;visibility:visible;mso-wrap-style:square;v-text-anchor:top" coordsize="1590040,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9DcwwAAANwAAAAPAAAAZHJzL2Rvd25yZXYueG1sRI9Ba8JA&#10;FITvQv/D8gredKNYkegqRZCK9dIonh/ZZ5KafS9ktzH++25B6HGYmW+Y1aZ3teqo9ZWwgck4AUWc&#10;i624MHA+7UYLUD4gW6yFycCDPGzWL4MVplbu/EVdFgoVIexTNFCG0KRa+7wkh34sDXH0rtI6DFG2&#10;hbYt3iPc1XqaJHPtsOK4UGJD25LyW/bjDNSf06yTwwWPi4/L6fuGMssnYszwtX9fggrUh//ws723&#10;Bt7mM/g7E4+AXv8CAAD//wMAUEsBAi0AFAAGAAgAAAAhANvh9svuAAAAhQEAABMAAAAAAAAAAAAA&#10;AAAAAAAAAFtDb250ZW50X1R5cGVzXS54bWxQSwECLQAUAAYACAAAACEAWvQsW78AAAAVAQAACwAA&#10;AAAAAAAAAAAAAAAfAQAAX3JlbHMvLnJlbHNQSwECLQAUAAYACAAAACEAbDfQ3MMAAADcAAAADwAA&#10;AAAAAAAAAAAAAAAHAgAAZHJzL2Rvd25yZXYueG1sUEsFBgAAAAADAAMAtwAAAPcCAAAAAA==&#10;" path="m1387650,501605r-1223960,l1330,38703,,24679,5046,12261,15093,3388,28766,,1560486,r14165,3648l1584791,13115r508,1424l28766,14539r-6836,1693l16907,20668r-2523,6209l15048,33891,173999,487065r1219944,l1387650,501605xem1393943,487065r-15845,l1573833,34850r1137,-7222l1572639,21096r-5071,-4733l1560486,14539r24813,l1589451,26181r-2278,14449l1393943,487065xe" fillcolor="#3d3c3c" stroked="f">
                  <v:path arrowok="t"/>
                </v:shape>
                <v:shape id="Graphic 565" o:spid="_x0000_s1041" style="position:absolute;left:6850;top:508;width:14408;height:4147;visibility:visible;mso-wrap-style:square;v-text-anchor:top" coordsize="1440815,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RixAAAANwAAAAPAAAAZHJzL2Rvd25yZXYueG1sRI9Ra8Iw&#10;FIXfhf2HcAd7m+kEnXRGKWOKUx+02w+4NHdtWHNTkqzWf78Igo+Hc853OIvVYFvRkw/GsYKXcQaC&#10;uHLacK3g+2v9PAcRIrLG1jEpuFCA1fJhtMBcuzOfqC9jLRKEQ44Kmhi7XMpQNWQxjF1HnLwf5y3G&#10;JH0ttcdzgttWTrJsJi0aTgsNdvTeUPVb/lkFpnw1xe7juMk+9xtP80PR41Ar9fQ4FG8gIg3xHr61&#10;t1rBdDaF65l0BOTyHwAA//8DAFBLAQItABQABgAIAAAAIQDb4fbL7gAAAIUBAAATAAAAAAAAAAAA&#10;AAAAAAAAAABbQ29udGVudF9UeXBlc10ueG1sUEsBAi0AFAAGAAgAAAAhAFr0LFu/AAAAFQEAAAsA&#10;AAAAAAAAAAAAAAAAHwEAAF9yZWxzLy5yZWxzUEsBAi0AFAAGAAgAAAAhAAT9lGLEAAAA3AAAAA8A&#10;AAAAAAAAAAAAAAAABwIAAGRycy9kb3ducmV2LnhtbFBLBQYAAAAAAwADALcAAAD4AgAAAAA=&#10;" path="m1273723,414369r-1140788,l925,28875,,18392,3812,9129,11339,2521,21557,,1419094,r10613,2731l1437311,9821r3501,9788l1439122,30437,1273723,414369xe" stroked="f">
                  <v:path arrowok="t"/>
                </v:shape>
                <v:shape id="Graphic 566" o:spid="_x0000_s1042" style="position:absolute;left:12358;top:10322;width:2984;height:1823;visibility:visible;mso-wrap-style:square;v-text-anchor:top" coordsize="29845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Ek9xwAAANwAAAAPAAAAZHJzL2Rvd25yZXYueG1sRI9Ba8JA&#10;FITvhf6H5RW81Y2SBo2uUgpCzCFFWwRvj+wzSZt9G7KrJv++Wyj0OMzMN8x6O5hW3Kh3jWUFs2kE&#10;gri0uuFKwefH7nkBwnlkja1lUjCSg+3m8WGNqbZ3PtDt6CsRIOxSVFB736VSurImg25qO+LgXWxv&#10;0AfZV1L3eA9w08p5FCXSYMNhocaO3moqv49Xo+D94k7nIi6XYzwb5195vr9mxV6pydPwugLhafD/&#10;4b92phW8JAn8nglHQG5+AAAA//8DAFBLAQItABQABgAIAAAAIQDb4fbL7gAAAIUBAAATAAAAAAAA&#10;AAAAAAAAAAAAAABbQ29udGVudF9UeXBlc10ueG1sUEsBAi0AFAAGAAgAAAAhAFr0LFu/AAAAFQEA&#10;AAsAAAAAAAAAAAAAAAAAHwEAAF9yZWxzLy5yZWxzUEsBAi0AFAAGAAgAAAAhAOdoST3HAAAA3AAA&#10;AA8AAAAAAAAAAAAAAAAABwIAAGRycy9kb3ducmV2LnhtbFBLBQYAAAAAAwADALcAAAD7AgAAAAA=&#10;" path="m276246,181740r-254438,l13319,180027,6387,175353,1713,168421,,159932,,21808,1713,13319,6387,6387,13319,1713,21808,,276246,r8489,1713l291667,6387r4674,6932l298055,21808r,138124l296341,168421r-4674,6932l284735,180027r-8489,1713xe" fillcolor="#97adc2" stroked="f">
                  <v:path arrowok="t"/>
                </v:shape>
                <v:shape id="Graphic 567" o:spid="_x0000_s1043" style="position:absolute;left:8141;top:1344;width:3747;height:2585;visibility:visible;mso-wrap-style:square;v-text-anchor:top" coordsize="37465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3o6xwAAANwAAAAPAAAAZHJzL2Rvd25yZXYueG1sRI9Ba8JA&#10;FITvgv9heQUvUjcKxpK6ikgLRVLE2IO9vWZfk2j2bchuNfn33ULB4zAz3zDLdWdqcaXWVZYVTCcR&#10;COLc6ooLBR/H18cnEM4ja6wtk4KeHKxXw8ESE21vfKBr5gsRIOwSVFB63yRSurwkg25iG+LgfdvW&#10;oA+yLaRu8RbgppazKIqlwYrDQokNbUvKL9mPUXDavHztFu9Hm6bxud9/ju20yU5KjR66zTMIT52/&#10;h//bb1rBPF7A35lwBOTqFwAA//8DAFBLAQItABQABgAIAAAAIQDb4fbL7gAAAIUBAAATAAAAAAAA&#10;AAAAAAAAAAAAAABbQ29udGVudF9UeXBlc10ueG1sUEsBAi0AFAAGAAgAAAAhAFr0LFu/AAAAFQEA&#10;AAsAAAAAAAAAAAAAAAAAHwEAAF9yZWxzLy5yZWxzUEsBAi0AFAAGAAgAAAAhAPlDejrHAAAA3AAA&#10;AA8AAAAAAAAAAAAAAAAABwIAAGRycy9kb3ducmV2LnhtbFBLBQYAAAAAAwADALcAAAD7AgAAAAA=&#10;" path="m359847,258072r-298056,l,,374386,,359847,258072xe" fillcolor="#fcf7e8" stroked="f">
                  <v:path arrowok="t"/>
                </v:shape>
                <v:shape id="Graphic 568" o:spid="_x0000_s1044" style="position:absolute;left:12830;top:1744;width:6039;height:2109;visibility:visible;mso-wrap-style:square;v-text-anchor:top" coordsize="603885,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QdwAAAANwAAAAPAAAAZHJzL2Rvd25yZXYueG1sRE89a8Mw&#10;EN0D/Q/iCt1iucENxrUSSqDQxUPdLN0O62qbWicjKYnTX98bAhkf77veL25SZwpx9GzgOctBEXfe&#10;jtwbOH69r0tQMSFbnDyTgStF2O8eVjVW1l/4k85t6pWEcKzQwJDSXGkdu4EcxszPxML9+OAwCQy9&#10;tgEvEu4mvcnzrXY4sjQMONNhoO63PTkDvumvzZJv/sQ2H7n5LiiUhTFPj8vbK6hES7qLb+4Pa+Bl&#10;K2vljBwBvfsHAAD//wMAUEsBAi0AFAAGAAgAAAAhANvh9svuAAAAhQEAABMAAAAAAAAAAAAAAAAA&#10;AAAAAFtDb250ZW50X1R5cGVzXS54bWxQSwECLQAUAAYACAAAACEAWvQsW78AAAAVAQAACwAAAAAA&#10;AAAAAAAAAAAfAQAAX3JlbHMvLnJlbHNQSwECLQAUAAYACAAAACEALzoEHcAAAADcAAAADwAAAAAA&#10;AAAAAAAAAAAHAgAAZHJzL2Rvd25yZXYueG1sUEsFBgAAAAADAAMAtwAAAPQCAAAAAA==&#10;" path="m348945,196278l,196278r,14542l348945,210820r,-14542xem359841,101777r-348945,l10896,116306r348945,l359841,101777xem603377,l25438,r,14541l603377,14541,603377,xe" fillcolor="#3d3c3c" stroked="f">
                  <v:path arrowok="t"/>
                </v:shape>
                <v:shape id="Graphic 569" o:spid="_x0000_s1045" style="position:absolute;left:9014;top:6033;width:9671;height:3563;visibility:visible;mso-wrap-style:square;v-text-anchor:top" coordsize="967105,35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Ww/wwAAANwAAAAPAAAAZHJzL2Rvd25yZXYueG1sRI9PawIx&#10;FMTvhX6H8ITealap0m6N0goFr/UP9PjcPDfBzcuSZNf12zeC4HGYmd8wi9XgGtFTiNazgsm4AEFc&#10;eW25VrDf/by+g4gJWWPjmRRcKcJq+fy0wFL7C/9Sv021yBCOJSowKbWllLEy5DCOfUucvZMPDlOW&#10;oZY64CXDXSOnRTGXDi3nBYMtrQ1V523nFDTrqZ11oeqOf4fzGx+tmaT+W6mX0fD1CSLRkB7he3uj&#10;FczmH3A7k4+AXP4DAAD//wMAUEsBAi0AFAAGAAgAAAAhANvh9svuAAAAhQEAABMAAAAAAAAAAAAA&#10;AAAAAAAAAFtDb250ZW50X1R5cGVzXS54bWxQSwECLQAUAAYACAAAACEAWvQsW78AAAAVAQAACwAA&#10;AAAAAAAAAAAAAAAfAQAAX3JlbHMvLnJlbHNQSwECLQAUAAYACAAAACEAZSVsP8MAAADcAAAADwAA&#10;AAAAAAAAAAAAAAAHAgAAZHJzL2Rvd25yZXYueG1sUEsFBgAAAAADAAMAtwAAAPcCAAAAAA==&#10;" path="m21805,54521l,54521,,98145r21805,l21805,54521xem43624,308724l,308724r,47485l43624,356209r,-47485xem43624,119951l,119951r,43612l43624,163563r,-43612xem58153,182067l,182067r,47498l58153,229565r,-47498xem79971,55410r-43624,l36347,102908r43624,l79971,55410xem79971,l,,,39573r79971,l79971,xem94500,245389l,245389r,47498l94500,292887r,-47498xem101777,308724r-43624,l58153,356209r43624,l101777,308724xem101777,118732r-43624,l58153,166230r43624,l101777,118732xem116319,182067r-43625,l72694,229565r43625,l116319,182067xem138125,55410r-43625,l94500,102908r43625,l138125,55410xem152666,245389r-43624,l109042,292887r43624,l152666,245389xem159931,308724r-43612,l116319,356209r43612,l159931,308724xem159931,118732r-43612,l116319,166230r43612,l159931,118732xem174472,182067r-43612,l130860,229565r43612,l174472,182067xem174472,l94500,r,39573l174472,39573,174472,xem196278,55410r-43612,l152666,102908r43612,l196278,55410xem210820,245389r-43612,l167208,292887r43612,l210820,245389xem218097,308724r-43625,l174472,356209r43625,l218097,308724xem218097,118732r-43625,l174472,166230r43625,l218097,118732xem232625,182067r-43611,l189014,229565r43611,l232625,182067xem254444,55410r-43624,l210820,102908r43624,l254444,55410xem268973,245389r-43612,l225361,292887r43612,l268973,245389xem276250,118732r-43625,l232625,166230r43625,l276250,118732xem276250,l189014,r,39573l276250,39573,276250,xem290791,182067r-43624,l247167,229565r43624,l290791,182067xem312597,55410r-43624,l268973,102908r43624,l312597,55410xem327139,245389r-43625,l283514,292887r43625,l327139,245389xem334403,118732r-43612,l290791,166230r43612,l334403,118732xem348945,182067r-43625,l305320,229565r43625,l348945,182067xem370751,55410r-43612,l327139,102908r43612,l370751,55410xem370751,l290791,r,39573l370751,39573,370751,xem385292,245389r-43612,l341680,292887r43612,l385292,245389xem392557,118732r-43612,l348945,166230r43612,l392557,118732xem407098,182067r-43612,l363486,229565r43612,l407098,182067xem428904,55410r-43612,l385292,102908r43612,l428904,55410xem443445,245389r-43611,l399834,292887r43611,l443445,245389xem450723,118732r-43625,l407098,166230r43625,l450723,118732xem465264,182067r-43624,l421640,229565r43624,l465264,182067xem472528,l385292,r,39573l472528,39573,472528,xem487070,55410r-43625,l443445,102908r43625,l487070,55410xem501611,245389r-43624,l457987,292887r43624,l501611,245389xem508876,118732r-43612,l465264,166230r43612,l508876,118732xem523417,182067r-43624,l479793,229565r43624,l523417,182067xem545223,55410r-43612,l501611,102908r43612,l545223,55410xem559765,245389r-43625,l516140,292887r43625,l559765,245389xem567029,118732r-43612,l523417,166230r43612,l567029,118732xem574306,l487070,r,39573l574306,39573,574306,xem581571,182067r-43612,l537959,229565r43612,l581571,182067xem603377,55410r-43612,l559765,102908r43612,l603377,55410xem617918,245389r-43612,l574306,292887r43612,l617918,245389xem625195,118732r-43624,l581571,166230r43624,l625195,118732xem639724,182067r-43612,l596112,229565r43612,l639724,182067xem661543,55410r-43625,l617918,102908r43625,l661543,55410xem668807,l588848,r,39573l668807,39573,668807,xem676071,245389r-43611,l632460,292887r43611,l676071,245389xem683348,118732r-43624,l639724,166230r43624,l683348,118732xem697890,182067r-43625,l654265,229565r43625,l697890,182067xem719696,55410r-43625,l676071,102908r43625,l719696,55410xem734237,245389r-43624,l690613,292887r43624,l734237,245389xem741502,118732r-43612,l697890,166230r43612,l741502,118732xem756043,182067r-43612,l712431,229565r43612,l756043,182067xem770585,l683348,r,39573l770585,39573,770585,xem777849,55410r-43612,l734237,102908r43612,l777849,55410xem799668,118732r-43625,l756043,166230r43625,l799668,118732xem865085,l785126,r,39573l865085,39573,865085,xem908710,245389r-159931,l748779,292887r159931,l908710,245389xem908710,182067r-138125,l770585,229565r138125,l908710,182067xem908710,118732r-94513,l814197,166230r94513,l908710,118732xem966863,55410r-43612,l923251,102908r43612,l966863,55410xem966863,l879627,r,39573l966863,39573,966863,xe" fillcolor="#fcf7e8" stroked="f">
                  <v:path arrowok="t"/>
                </v:shape>
                <v:shape id="Graphic 570" o:spid="_x0000_s1046" style="position:absolute;left:11340;top:6587;width:7347;height:3010;visibility:visible;mso-wrap-style:square;v-text-anchor:top" coordsize="73469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YLbwgAAANwAAAAPAAAAZHJzL2Rvd25yZXYueG1sRE/LagIx&#10;FN0L/kO4QneascVaRqNIQZBCwRfY7m4n18ng5GaYZDT+vVkUXB7Oe76MthZXan3lWMF4lIEgLpyu&#10;uFRwPKyHHyB8QNZYOyYFd/KwXPR7c8y1u/GOrvtQihTCPkcFJoQml9IXhiz6kWuIE3d2rcWQYFtK&#10;3eIthdtavmbZu7RYcWow2NCnoeKy76yCwvyuur/v7faEMZr7V/b2s+tOSr0M4moGIlAMT/G/e6MV&#10;TKZpfjqTjoBcPAAAAP//AwBQSwECLQAUAAYACAAAACEA2+H2y+4AAACFAQAAEwAAAAAAAAAAAAAA&#10;AAAAAAAAW0NvbnRlbnRfVHlwZXNdLnhtbFBLAQItABQABgAIAAAAIQBa9CxbvwAAABUBAAALAAAA&#10;AAAAAAAAAAAAAB8BAABfcmVscy8ucmVsc1BLAQItABQABgAIAAAAIQAFkYLbwgAAANwAAAAPAAAA&#10;AAAAAAAAAAAAAAcCAABkcnMvZG93bnJldi54bWxQSwUGAAAAAAMAAwC3AAAA9gIAAAAA&#10;" path="m385292,253314l,253314r,47485l385292,300799r,-47485xem443445,253314r-43611,l399834,300799r43611,l443445,253314xem501611,253314r-43624,l457987,300799r43624,l501611,253314xem559765,253314r-43612,l516153,300799r43612,l559765,253314xem617918,253314r-43612,l574306,300799r43612,l617918,253314xem676084,253314r-43624,l632460,300799r43624,l676084,253314xem676084,l559765,r,47498l676084,47498,676084,xem734237,253314r-43611,l690626,300799r43611,l734237,253314xem734237,189979r-43611,l690626,237477r43611,l734237,189979xem734237,126657r-43611,l690626,174155r43611,l734237,126657xem734237,63322r-43611,l690626,110820r43611,l734237,63322xem734237,l690626,r,47498l734237,47498,734237,xe" fillcolor="#fcf7e8" stroked="f">
                  <v:path arrowok="t"/>
                </v:shape>
                <v:shape id="Graphic 571" o:spid="_x0000_s1047" style="position:absolute;left:4761;top:8641;width:5975;height:10407;visibility:visible;mso-wrap-style:square;v-text-anchor:top" coordsize="597535,104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cDXwgAAANwAAAAPAAAAZHJzL2Rvd25yZXYueG1sRI/NasMw&#10;EITvhb6D2EJujWxD2sS1EkJIaK+1nftirX+otDKWErtvXxUKPQ4z8w1THBZrxJ0mPzhWkK4TEMSN&#10;0wN3Curq8rwF4QOyRuOYFHyTh8P+8aHAXLuZP+lehk5ECPscFfQhjLmUvunJol+7kTh6rZsshiin&#10;TuoJ5wi3RmZJ8iItDhwXehzp1FPzVd6sgsrUS2PeO5edy3Nrrju9m61WavW0HN9ABFrCf/iv/aEV&#10;bF5T+D0Tj4Dc/wAAAP//AwBQSwECLQAUAAYACAAAACEA2+H2y+4AAACFAQAAEwAAAAAAAAAAAAAA&#10;AAAAAAAAW0NvbnRlbnRfVHlwZXNdLnhtbFBLAQItABQABgAIAAAAIQBa9CxbvwAAABUBAAALAAAA&#10;AAAAAAAAAAAAAB8BAABfcmVscy8ucmVsc1BLAQItABQABgAIAAAAIQClDcDXwgAAANwAAAAPAAAA&#10;AAAAAAAAAAAAAAcCAABkcnMvZG93bnJldi54bWxQSwUGAAAAAAMAAwC3AAAA9gIAAAAA&#10;" path="m243532,1040533l,935123,21947,895138,74636,798293r27977,-51940l129837,695345r25087,-47614l176493,605967r27056,-56135l220020,511269r19310,-62133l243532,404439r2210,-45798l249872,310225r8839,-48416l275054,216010r26636,-40564l360301,106384,399830,80941,468891,48227,528066,3846,534355,711,541140,r6617,1663l553539,5656r4239,6346l559246,19230r-1313,7258l553830,32925r-70400,73459l447082,193620r47253,-58157l565716,92630r8297,-2851l582428,90474r7473,3932l595368,101266r2107,7186l596979,115711r-2933,6660l588840,127757r-76331,54959l457987,295395r-10905,69061l501605,313569r29682,-62054l537038,243765r7954,-4890l554180,237216r9456,1941l571565,244406r5279,7544l579064,260887r-1252,9428l541588,378996r-35258,51250l457987,480771r-28454,24308l404828,533476r-34077,63609l354333,651764r-13387,46181l308212,812253r-64680,228280xe" fillcolor="#f0b9a9" stroked="f">
                  <v:path arrowok="t"/>
                </v:shape>
                <v:shape id="Image 572" o:spid="_x0000_s1048" type="#_x0000_t75" style="position:absolute;left:6216;top:14638;width:2096;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19bwwAAANwAAAAPAAAAZHJzL2Rvd25yZXYueG1sRI9Bi8Iw&#10;FITvgv8hPMGbpirqbjVKVxC8FFH3sMdH82yLzUttsrb+e7Ow4HGYmW+Y9bYzlXhQ40rLCibjCARx&#10;ZnXJuYLvy370AcJ5ZI2VZVLwJAfbTb+3xljblk/0OPtcBAi7GBUU3texlC4ryKAb25o4eFfbGPRB&#10;NrnUDbYBbio5jaKFNFhyWCiwpl1B2e38axSkqS6TZHa6/Rj/2R5lel9+SVRqOOiSFQhPnX+H/9sH&#10;rWC+nMLfmXAE5OYFAAD//wMAUEsBAi0AFAAGAAgAAAAhANvh9svuAAAAhQEAABMAAAAAAAAAAAAA&#10;AAAAAAAAAFtDb250ZW50X1R5cGVzXS54bWxQSwECLQAUAAYACAAAACEAWvQsW78AAAAVAQAACwAA&#10;AAAAAAAAAAAAAAAfAQAAX3JlbHMvLnJlbHNQSwECLQAUAAYACAAAACEAOndfW8MAAADcAAAADwAA&#10;AAAAAAAAAAAAAAAHAgAAZHJzL2Rvd25yZXYueG1sUEsFBgAAAAADAAMAtwAAAPcCAAAAAA==&#10;">
                  <v:imagedata r:id="rId155" o:title=""/>
                </v:shape>
                <v:shape id="Graphic 573" o:spid="_x0000_s1049" style="position:absolute;left:15884;top:10047;width:5746;height:8750;visibility:visible;mso-wrap-style:square;v-text-anchor:top" coordsize="574675,87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1U7wgAAANwAAAAPAAAAZHJzL2Rvd25yZXYueG1sRI/disIw&#10;FITvBd8hHGHvNPVfqlFc2QURvPDnAY7NsSk2J6XJavftjSB4OczMN8xi1dhS3Kn2hWMF/V4Cgjhz&#10;uuBcwfn0252B8AFZY+mYFPyTh9Wy3Vpgqt2DD3Q/hlxECPsUFZgQqlRKnxmy6HuuIo7e1dUWQ5R1&#10;LnWNjwi3pRwkyURaLDguGKxoYyi7Hf+sgp/ZboTf/cFFJuPzjg2ZvS6MUl+dZj0HEagJn/C7vdUK&#10;xtMhvM7EIyCXTwAAAP//AwBQSwECLQAUAAYACAAAACEA2+H2y+4AAACFAQAAEwAAAAAAAAAAAAAA&#10;AAAAAAAAW0NvbnRlbnRfVHlwZXNdLnhtbFBLAQItABQABgAIAAAAIQBa9CxbvwAAABUBAAALAAAA&#10;AAAAAAAAAAAAAB8BAABfcmVscy8ucmVsc1BLAQItABQABgAIAAAAIQCKq1U7wgAAANwAAAAPAAAA&#10;AAAAAAAAAAAAAAcCAABkcnMvZG93bnJldi54bWxQSwUGAAAAAAMAAwC3AAAA9gIAAAAA&#10;" path="m312594,874497l298332,819838,281742,757002,263949,690484,246076,624785,229248,564402,214590,513832,196280,460128,136760,417419,100695,395723,79966,380162,56339,341542,32713,278387,29841,266070,23161,238585,42697,213244r6254,1219l54453,217675r4220,5004l101774,296561r39983,14539l101774,209325,50887,162072,4638,152164,,146428,,132027r6302,-6303l50887,125724r76331,36348l87235,103915,33047,72547,27602,67910,24225,61842,23136,54984r1420,-7009l29251,41009r6850,-4279l44087,35517r8101,2230l116314,71202r58157,72696l159932,78472,122791,30717r-3585,-7572l119135,15109r3213,-7368l128614,2177,134678,38,140943,r5943,1978l151986,5892r37024,39866l228993,151168r,-47253l212258,57055r2116,-6397l226318,42698r31754,53948l276883,153711r11210,37122l305004,263731r6776,40768l323440,352595r21606,58215l381656,481937r27864,46271l439771,576040r31137,47509l501430,668854r28406,41219l554627,745323r19674,27399l312594,874497xe" fillcolor="#f0b9a9" stroked="f">
                  <v:path arrowok="t"/>
                </v:shape>
                <v:shape id="Graphic 574" o:spid="_x0000_s1050" style="position:absolute;left:3851;top:17285;width:18580;height:2019;visibility:visible;mso-wrap-style:square;v-text-anchor:top" coordsize="1858010,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wwJwwAAANwAAAAPAAAAZHJzL2Rvd25yZXYueG1sRI9bawIx&#10;FITfC/6HcATfarbija1RRBAEQfD2fticzW6bnCybqGt/fSMU+jjMzDfMYtU5K+7Uhtqzgo9hBoK4&#10;8Lpmo+By3r7PQYSIrNF6JgVPCrBa9t4WmGv/4CPdT9GIBOGQo4IqxiaXMhQVOQxD3xAnr/Stw5hk&#10;a6Ru8ZHgzspRlk2lw5rTQoUNbSoqvk83p2BuNrbbl2gugcqvZnrd/hykVWrQ79afICJ18T/8195p&#10;BZPZGF5n0hGQy18AAAD//wMAUEsBAi0AFAAGAAgAAAAhANvh9svuAAAAhQEAABMAAAAAAAAAAAAA&#10;AAAAAAAAAFtDb250ZW50X1R5cGVzXS54bWxQSwECLQAUAAYACAAAACEAWvQsW78AAAAVAQAACwAA&#10;AAAAAAAAAAAAAAAfAQAAX3JlbHMvLnJlbHNQSwECLQAUAAYACAAAACEAguMMCcMAAADcAAAADwAA&#10;AAAAAAAAAAAAAAAHAgAAZHJzL2Rvd25yZXYueG1sUEsFBgAAAAADAAMAtwAAAPcCAAAAAA==&#10;" path="m383984,174472l48717,37731,40424,36461r-7900,1829l25844,42887r-4648,6985l1689,96685,,105498r1879,8421l6870,120967r7658,4661l216992,197472r2464,432l369265,197904r7556,-4661l381685,183515r2299,-9043xem1857717,72466l1820265,10033,1800745,r-7556,1790l1487233,135242r-6820,4686l1475943,146570r-1791,7811l1475409,162572r9449,26416l1492326,194652r98056,6770l1593799,200850,1844535,95275r7836,-5588l1856892,81648r825,-9182xe" fillcolor="#fcf7e8" stroked="f">
                  <v:path arrowok="t"/>
                </v:shape>
                <v:shape id="Image 575" o:spid="_x0000_s1051" type="#_x0000_t75" style="position:absolute;left:3053;top:13594;width:1381;height:1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aAXxQAAANwAAAAPAAAAZHJzL2Rvd25yZXYueG1sRI/dasJA&#10;FITvhb7Dcgq9qxsDqZq6ilgLBUXxp/eH7DEbzJ4N2a3Gt3eFgpfDzHzDTGadrcWFWl85VjDoJyCI&#10;C6crLhUcD9/vIxA+IGusHZOCG3mYTV96E8y1u/KOLvtQighhn6MCE0KTS+kLQxZ93zXE0Tu51mKI&#10;si2lbvEa4baWaZJ8SIsVxwWDDS0MFef9n1WwXPlivMy+zDo9b/F3c/SHcTpS6u21m3+CCNSFZ/i/&#10;/aMVZMMMHmfiEZDTOwAAAP//AwBQSwECLQAUAAYACAAAACEA2+H2y+4AAACFAQAAEwAAAAAAAAAA&#10;AAAAAAAAAAAAW0NvbnRlbnRfVHlwZXNdLnhtbFBLAQItABQABgAIAAAAIQBa9CxbvwAAABUBAAAL&#10;AAAAAAAAAAAAAAAAAB8BAABfcmVscy8ucmVsc1BLAQItABQABgAIAAAAIQAFJaAXxQAAANwAAAAP&#10;AAAAAAAAAAAAAAAAAAcCAABkcnMvZG93bnJldi54bWxQSwUGAAAAAAMAAwC3AAAA+QIAAAAA&#10;">
                  <v:imagedata r:id="rId156" o:title=""/>
                </v:shape>
                <v:shape id="Graphic 576" o:spid="_x0000_s1052" style="position:absolute;top:19191;width:29044;height:146;visibility:visible;mso-wrap-style:square;v-text-anchor:top" coordsize="290449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pFxgAAANwAAAAPAAAAZHJzL2Rvd25yZXYueG1sRI9La8Mw&#10;EITvhfwHsYXeGrkpeeBECSGlUEohzQOfF2tju7VWrqTYzr+PAoEeh5n5hlmselOLlpyvLCt4GSYg&#10;iHOrKy4UHA/vzzMQPiBrrC2Tggt5WC0HDwtMte14R+0+FCJC2KeooAyhSaX0eUkG/dA2xNE7WWcw&#10;ROkKqR12EW5qOUqSiTRYcVwosaFNSfnv/mwUbNvPrzf6/slcdhlX513x99plqNTTY7+egwjUh//w&#10;vf2hFYynE7idiUdALq8AAAD//wMAUEsBAi0AFAAGAAgAAAAhANvh9svuAAAAhQEAABMAAAAAAAAA&#10;AAAAAAAAAAAAAFtDb250ZW50X1R5cGVzXS54bWxQSwECLQAUAAYACAAAACEAWvQsW78AAAAVAQAA&#10;CwAAAAAAAAAAAAAAAAAfAQAAX3JlbHMvLnJlbHNQSwECLQAUAAYACAAAACEAP+CaRcYAAADcAAAA&#10;DwAAAAAAAAAAAAAAAAAHAgAAZHJzL2Rvd25yZXYueG1sUEsFBgAAAAADAAMAtwAAAPoCAAAAAA==&#10;" path="m2900963,14539r-2897707,l,11282,,7269,,3256,3256,,2900963,r3257,3256l2904220,11282r-3257,3257xe" fillcolor="#3d3c3c" stroked="f">
                  <v:path arrowok="t"/>
                </v:shape>
                <w10:wrap type="topAndBottom" anchorx="page"/>
              </v:group>
            </w:pict>
          </mc:Fallback>
        </mc:AlternateContent>
      </w:r>
    </w:p>
    <w:p w14:paraId="03DCB85F" w14:textId="77777777" w:rsidR="00DE6B7D" w:rsidRDefault="00DE6B7D">
      <w:pPr>
        <w:pStyle w:val="Plattetekst"/>
      </w:pPr>
    </w:p>
    <w:p w14:paraId="03DCB860" w14:textId="77777777" w:rsidR="00DE6B7D" w:rsidRDefault="00DE6B7D">
      <w:pPr>
        <w:pStyle w:val="Plattetekst"/>
      </w:pPr>
    </w:p>
    <w:p w14:paraId="03DCB861" w14:textId="77777777" w:rsidR="00DE6B7D" w:rsidRDefault="00DE6B7D">
      <w:pPr>
        <w:pStyle w:val="Plattetekst"/>
        <w:spacing w:before="113"/>
      </w:pPr>
    </w:p>
    <w:p w14:paraId="03DCB862" w14:textId="77777777" w:rsidR="00DE6B7D" w:rsidRDefault="001B5560">
      <w:pPr>
        <w:pStyle w:val="Kop3"/>
        <w:numPr>
          <w:ilvl w:val="0"/>
          <w:numId w:val="2"/>
        </w:numPr>
        <w:tabs>
          <w:tab w:val="left" w:pos="1418"/>
          <w:tab w:val="left" w:pos="1542"/>
        </w:tabs>
        <w:spacing w:line="285" w:lineRule="auto"/>
        <w:ind w:left="1542" w:right="2276" w:hanging="306"/>
      </w:pPr>
      <w:r>
        <w:t>-</w:t>
      </w:r>
      <w:r>
        <w:rPr>
          <w:spacing w:val="-3"/>
        </w:rPr>
        <w:t xml:space="preserve"> </w:t>
      </w:r>
      <w:r>
        <w:t>Formule</w:t>
      </w:r>
      <w:r>
        <w:rPr>
          <w:spacing w:val="-3"/>
        </w:rPr>
        <w:t xml:space="preserve"> </w:t>
      </w:r>
      <w:r>
        <w:t>5</w:t>
      </w:r>
      <w:r>
        <w:rPr>
          <w:spacing w:val="-3"/>
        </w:rPr>
        <w:t xml:space="preserve"> </w:t>
      </w:r>
      <w:r>
        <w:t>questions</w:t>
      </w:r>
      <w:r>
        <w:rPr>
          <w:spacing w:val="-3"/>
        </w:rPr>
        <w:t xml:space="preserve"> </w:t>
      </w:r>
      <w:r>
        <w:t>que</w:t>
      </w:r>
      <w:r>
        <w:rPr>
          <w:spacing w:val="-3"/>
        </w:rPr>
        <w:t xml:space="preserve"> </w:t>
      </w:r>
      <w:r>
        <w:t>tu</w:t>
      </w:r>
      <w:r>
        <w:rPr>
          <w:spacing w:val="-3"/>
        </w:rPr>
        <w:t xml:space="preserve"> </w:t>
      </w:r>
      <w:r>
        <w:t>pourrais</w:t>
      </w:r>
      <w:r>
        <w:rPr>
          <w:spacing w:val="-3"/>
        </w:rPr>
        <w:t xml:space="preserve"> </w:t>
      </w:r>
      <w:r>
        <w:t>poser</w:t>
      </w:r>
      <w:r>
        <w:rPr>
          <w:spacing w:val="-3"/>
        </w:rPr>
        <w:t xml:space="preserve"> </w:t>
      </w:r>
      <w:r>
        <w:t>à</w:t>
      </w:r>
      <w:r>
        <w:rPr>
          <w:spacing w:val="-3"/>
        </w:rPr>
        <w:t xml:space="preserve"> </w:t>
      </w:r>
      <w:r>
        <w:t>un</w:t>
      </w:r>
      <w:r>
        <w:rPr>
          <w:spacing w:val="-3"/>
        </w:rPr>
        <w:t xml:space="preserve"> </w:t>
      </w:r>
      <w:r>
        <w:t>recruteur</w:t>
      </w:r>
      <w:r>
        <w:rPr>
          <w:spacing w:val="-3"/>
        </w:rPr>
        <w:t xml:space="preserve"> </w:t>
      </w:r>
      <w:r>
        <w:t>durant</w:t>
      </w:r>
      <w:r>
        <w:rPr>
          <w:spacing w:val="-3"/>
        </w:rPr>
        <w:t xml:space="preserve"> </w:t>
      </w:r>
      <w:r>
        <w:t>un</w:t>
      </w:r>
      <w:r>
        <w:rPr>
          <w:spacing w:val="-3"/>
        </w:rPr>
        <w:t xml:space="preserve"> </w:t>
      </w:r>
      <w:r>
        <w:t>entretien d'embauche pour montrer ton intérêt.</w:t>
      </w:r>
      <w:r>
        <w:rPr>
          <w:spacing w:val="40"/>
        </w:rPr>
        <w:t xml:space="preserve"> </w:t>
      </w:r>
      <w:r>
        <w:t>N'oublie pas le vouvoiement.</w:t>
      </w:r>
    </w:p>
    <w:p w14:paraId="03DCB863" w14:textId="77777777" w:rsidR="00DE6B7D" w:rsidRDefault="00DE6B7D">
      <w:pPr>
        <w:pStyle w:val="Plattetekst"/>
        <w:spacing w:before="83"/>
        <w:rPr>
          <w:b/>
        </w:rPr>
      </w:pPr>
    </w:p>
    <w:p w14:paraId="03DCB864" w14:textId="77777777" w:rsidR="00DE6B7D" w:rsidRDefault="001B5560">
      <w:pPr>
        <w:ind w:left="701" w:right="470"/>
        <w:jc w:val="center"/>
      </w:pPr>
      <w:r>
        <w:rPr>
          <w:noProof/>
        </w:rPr>
        <mc:AlternateContent>
          <mc:Choice Requires="wps">
            <w:drawing>
              <wp:anchor distT="0" distB="0" distL="0" distR="0" simplePos="0" relativeHeight="15823872" behindDoc="0" locked="0" layoutInCell="1" allowOverlap="1" wp14:anchorId="03DCBD11" wp14:editId="03DCBD12">
                <wp:simplePos x="0" y="0"/>
                <wp:positionH relativeFrom="page">
                  <wp:posOffset>880729</wp:posOffset>
                </wp:positionH>
                <wp:positionV relativeFrom="paragraph">
                  <wp:posOffset>74194</wp:posOffset>
                </wp:positionV>
                <wp:extent cx="38100" cy="38100"/>
                <wp:effectExtent l="0" t="0" r="0" b="0"/>
                <wp:wrapNone/>
                <wp:docPr id="577" name="Graphic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C7FFA7" id="Graphic 577" o:spid="_x0000_s1026" style="position:absolute;margin-left:69.35pt;margin-top:5.85pt;width:3pt;height:3pt;z-index:15823872;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CktjpzbAAAACQEAAA8AAABkcnMvZG93bnJldi54bWxMj0FLw0AQhe+C&#10;/2EZwZvdVEsTYjZFBAW9qK14nmanSTA7G7KbNP33Tk/2NO8xjzffFJvZdWqiIbSeDSwXCSjiytuW&#10;awPfu5e7DFSIyBY7z2TgRAE25fVVgbn1R/6iaRtrJSUccjTQxNjnWoeqIYdh4Xti2R384DCKHWpt&#10;BzxKuev0fZKstcOW5UKDPT03VP1uR2dgPNjT285NOg0fr5/vP43NcG2Nub2Znx5BRZrjfxjO+IIO&#10;pTDt/cg2qE78Q5ZKVMRS5jmwWonYi0hT0GWhLz8o/wAAAP//AwBQSwECLQAUAAYACAAAACEAtoM4&#10;kv4AAADhAQAAEwAAAAAAAAAAAAAAAAAAAAAAW0NvbnRlbnRfVHlwZXNdLnhtbFBLAQItABQABgAI&#10;AAAAIQA4/SH/1gAAAJQBAAALAAAAAAAAAAAAAAAAAC8BAABfcmVscy8ucmVsc1BLAQItABQABgAI&#10;AAAAIQABuVXyVQIAAO8FAAAOAAAAAAAAAAAAAAAAAC4CAABkcnMvZTJvRG9jLnhtbFBLAQItABQA&#10;BgAIAAAAIQApLY6c2wAAAAkBAAAPAAAAAAAAAAAAAAAAAK8EAABkcnMvZG93bnJldi54bWxQSwUG&#10;AAAAAAQABADzAAAAtwUAAAAA&#10;" path="m21574,38100r-5049,l14096,37614,,21574,,16525,16525,r5049,l38100,16525r,2525l38100,21574,24003,37614r-2429,486xe" fillcolor="black" stroked="f">
                <v:path arrowok="t"/>
                <w10:wrap anchorx="page"/>
              </v:shape>
            </w:pict>
          </mc:Fallback>
        </mc:AlternateContent>
      </w:r>
      <w:r>
        <w:rPr>
          <w:color w:val="D9D9D9"/>
          <w:spacing w:val="-2"/>
        </w:rPr>
        <w:t>..................................................................................................................................................</w:t>
      </w:r>
    </w:p>
    <w:p w14:paraId="03DCB865" w14:textId="77777777" w:rsidR="00DE6B7D" w:rsidRDefault="00DE6B7D">
      <w:pPr>
        <w:pStyle w:val="Plattetekst"/>
        <w:spacing w:before="34"/>
      </w:pPr>
    </w:p>
    <w:p w14:paraId="03DCB866" w14:textId="77777777" w:rsidR="00DE6B7D" w:rsidRDefault="001B5560">
      <w:pPr>
        <w:ind w:left="701" w:right="470"/>
        <w:jc w:val="center"/>
      </w:pPr>
      <w:r>
        <w:rPr>
          <w:noProof/>
        </w:rPr>
        <mc:AlternateContent>
          <mc:Choice Requires="wps">
            <w:drawing>
              <wp:anchor distT="0" distB="0" distL="0" distR="0" simplePos="0" relativeHeight="15824384" behindDoc="0" locked="0" layoutInCell="1" allowOverlap="1" wp14:anchorId="03DCBD13" wp14:editId="03DCBD14">
                <wp:simplePos x="0" y="0"/>
                <wp:positionH relativeFrom="page">
                  <wp:posOffset>880729</wp:posOffset>
                </wp:positionH>
                <wp:positionV relativeFrom="paragraph">
                  <wp:posOffset>74221</wp:posOffset>
                </wp:positionV>
                <wp:extent cx="38100" cy="38100"/>
                <wp:effectExtent l="0" t="0" r="0" b="0"/>
                <wp:wrapNone/>
                <wp:docPr id="578" name="Graphic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210309" id="Graphic 578" o:spid="_x0000_s1026" style="position:absolute;margin-left:69.35pt;margin-top:5.85pt;width:3pt;height:3pt;z-index:15824384;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CktjpzbAAAACQEAAA8AAABkcnMvZG93bnJldi54bWxMj0FLw0AQhe+C&#10;/2EZwZvdVEsTYjZFBAW9qK14nmanSTA7G7KbNP33Tk/2NO8xjzffFJvZdWqiIbSeDSwXCSjiytuW&#10;awPfu5e7DFSIyBY7z2TgRAE25fVVgbn1R/6iaRtrJSUccjTQxNjnWoeqIYdh4Xti2R384DCKHWpt&#10;BzxKuev0fZKstcOW5UKDPT03VP1uR2dgPNjT285NOg0fr5/vP43NcG2Nub2Znx5BRZrjfxjO+IIO&#10;pTDt/cg2qE78Q5ZKVMRS5jmwWonYi0hT0GWhLz8o/wAAAP//AwBQSwECLQAUAAYACAAAACEAtoM4&#10;kv4AAADhAQAAEwAAAAAAAAAAAAAAAAAAAAAAW0NvbnRlbnRfVHlwZXNdLnhtbFBLAQItABQABgAI&#10;AAAAIQA4/SH/1gAAAJQBAAALAAAAAAAAAAAAAAAAAC8BAABfcmVscy8ucmVsc1BLAQItABQABgAI&#10;AAAAIQABuVXyVQIAAO8FAAAOAAAAAAAAAAAAAAAAAC4CAABkcnMvZTJvRG9jLnhtbFBLAQItABQA&#10;BgAIAAAAIQApLY6c2wAAAAkBAAAPAAAAAAAAAAAAAAAAAK8EAABkcnMvZG93bnJldi54bWxQSwUG&#10;AAAAAAQABADzAAAAtwUAAAAA&#10;" path="m21574,38100r-5049,l14096,37614,,21574,,16525,16525,r5049,l38100,16525r,2525l38100,21574,24003,37614r-2429,486xe" fillcolor="black" stroked="f">
                <v:path arrowok="t"/>
                <w10:wrap anchorx="page"/>
              </v:shape>
            </w:pict>
          </mc:Fallback>
        </mc:AlternateContent>
      </w:r>
      <w:r>
        <w:rPr>
          <w:color w:val="D9D9D9"/>
          <w:spacing w:val="-2"/>
        </w:rPr>
        <w:t>..................................................................................................................................................</w:t>
      </w:r>
    </w:p>
    <w:p w14:paraId="03DCB867" w14:textId="77777777" w:rsidR="00DE6B7D" w:rsidRDefault="00DE6B7D">
      <w:pPr>
        <w:pStyle w:val="Plattetekst"/>
        <w:spacing w:before="34"/>
      </w:pPr>
    </w:p>
    <w:p w14:paraId="03DCB868" w14:textId="77777777" w:rsidR="00DE6B7D" w:rsidRDefault="001B5560">
      <w:pPr>
        <w:ind w:left="701" w:right="470"/>
        <w:jc w:val="center"/>
      </w:pPr>
      <w:r>
        <w:rPr>
          <w:noProof/>
        </w:rPr>
        <mc:AlternateContent>
          <mc:Choice Requires="wps">
            <w:drawing>
              <wp:anchor distT="0" distB="0" distL="0" distR="0" simplePos="0" relativeHeight="15824896" behindDoc="0" locked="0" layoutInCell="1" allowOverlap="1" wp14:anchorId="03DCBD15" wp14:editId="03DCBD16">
                <wp:simplePos x="0" y="0"/>
                <wp:positionH relativeFrom="page">
                  <wp:posOffset>880729</wp:posOffset>
                </wp:positionH>
                <wp:positionV relativeFrom="paragraph">
                  <wp:posOffset>74248</wp:posOffset>
                </wp:positionV>
                <wp:extent cx="38100" cy="38100"/>
                <wp:effectExtent l="0" t="0" r="0" b="0"/>
                <wp:wrapNone/>
                <wp:docPr id="579" name="Graphic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3CD8D7" id="Graphic 579" o:spid="_x0000_s1026" style="position:absolute;margin-left:69.35pt;margin-top:5.85pt;width:3pt;height:3pt;z-index:15824896;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CktjpzbAAAACQEAAA8AAABkcnMvZG93bnJldi54bWxMj0FLw0AQhe+C&#10;/2EZwZvdVEsTYjZFBAW9qK14nmanSTA7G7KbNP33Tk/2NO8xjzffFJvZdWqiIbSeDSwXCSjiytuW&#10;awPfu5e7DFSIyBY7z2TgRAE25fVVgbn1R/6iaRtrJSUccjTQxNjnWoeqIYdh4Xti2R384DCKHWpt&#10;BzxKuev0fZKstcOW5UKDPT03VP1uR2dgPNjT285NOg0fr5/vP43NcG2Nub2Znx5BRZrjfxjO+IIO&#10;pTDt/cg2qE78Q5ZKVMRS5jmwWonYi0hT0GWhLz8o/wAAAP//AwBQSwECLQAUAAYACAAAACEAtoM4&#10;kv4AAADhAQAAEwAAAAAAAAAAAAAAAAAAAAAAW0NvbnRlbnRfVHlwZXNdLnhtbFBLAQItABQABgAI&#10;AAAAIQA4/SH/1gAAAJQBAAALAAAAAAAAAAAAAAAAAC8BAABfcmVscy8ucmVsc1BLAQItABQABgAI&#10;AAAAIQABuVXyVQIAAO8FAAAOAAAAAAAAAAAAAAAAAC4CAABkcnMvZTJvRG9jLnhtbFBLAQItABQA&#10;BgAIAAAAIQApLY6c2wAAAAkBAAAPAAAAAAAAAAAAAAAAAK8EAABkcnMvZG93bnJldi54bWxQSwUG&#10;AAAAAAQABADzAAAAtwUAAAAA&#10;" path="m21574,38100r-5049,l14096,37614,,21574,,16525,16525,r5049,l38100,16525r,2525l38100,21574,24003,37614r-2429,486xe" fillcolor="black" stroked="f">
                <v:path arrowok="t"/>
                <w10:wrap anchorx="page"/>
              </v:shape>
            </w:pict>
          </mc:Fallback>
        </mc:AlternateContent>
      </w:r>
      <w:r>
        <w:rPr>
          <w:color w:val="D9D9D9"/>
          <w:spacing w:val="-2"/>
        </w:rPr>
        <w:t>..................................................................................................................................................</w:t>
      </w:r>
    </w:p>
    <w:p w14:paraId="03DCB869" w14:textId="77777777" w:rsidR="00DE6B7D" w:rsidRDefault="00DE6B7D">
      <w:pPr>
        <w:pStyle w:val="Plattetekst"/>
        <w:spacing w:before="34"/>
      </w:pPr>
    </w:p>
    <w:p w14:paraId="03DCB86A" w14:textId="77777777" w:rsidR="00DE6B7D" w:rsidRDefault="001B5560">
      <w:pPr>
        <w:ind w:left="701" w:right="470"/>
        <w:jc w:val="center"/>
      </w:pPr>
      <w:r>
        <w:rPr>
          <w:noProof/>
        </w:rPr>
        <mc:AlternateContent>
          <mc:Choice Requires="wps">
            <w:drawing>
              <wp:anchor distT="0" distB="0" distL="0" distR="0" simplePos="0" relativeHeight="15825408" behindDoc="0" locked="0" layoutInCell="1" allowOverlap="1" wp14:anchorId="03DCBD17" wp14:editId="03DCBD18">
                <wp:simplePos x="0" y="0"/>
                <wp:positionH relativeFrom="page">
                  <wp:posOffset>880729</wp:posOffset>
                </wp:positionH>
                <wp:positionV relativeFrom="paragraph">
                  <wp:posOffset>74276</wp:posOffset>
                </wp:positionV>
                <wp:extent cx="38100" cy="38100"/>
                <wp:effectExtent l="0" t="0" r="0" b="0"/>
                <wp:wrapNone/>
                <wp:docPr id="580" name="Graphic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06D0E1" id="Graphic 580" o:spid="_x0000_s1026" style="position:absolute;margin-left:69.35pt;margin-top:5.85pt;width:3pt;height:3pt;z-index:15825408;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CktjpzbAAAACQEAAA8AAABkcnMvZG93bnJldi54bWxMj0FLw0AQhe+C&#10;/2EZwZvdVEsTYjZFBAW9qK14nmanSTA7G7KbNP33Tk/2NO8xjzffFJvZdWqiIbSeDSwXCSjiytuW&#10;awPfu5e7DFSIyBY7z2TgRAE25fVVgbn1R/6iaRtrJSUccjTQxNjnWoeqIYdh4Xti2R384DCKHWpt&#10;BzxKuev0fZKstcOW5UKDPT03VP1uR2dgPNjT285NOg0fr5/vP43NcG2Nub2Znx5BRZrjfxjO+IIO&#10;pTDt/cg2qE78Q5ZKVMRS5jmwWonYi0hT0GWhLz8o/wAAAP//AwBQSwECLQAUAAYACAAAACEAtoM4&#10;kv4AAADhAQAAEwAAAAAAAAAAAAAAAAAAAAAAW0NvbnRlbnRfVHlwZXNdLnhtbFBLAQItABQABgAI&#10;AAAAIQA4/SH/1gAAAJQBAAALAAAAAAAAAAAAAAAAAC8BAABfcmVscy8ucmVsc1BLAQItABQABgAI&#10;AAAAIQABuVXyVQIAAO8FAAAOAAAAAAAAAAAAAAAAAC4CAABkcnMvZTJvRG9jLnhtbFBLAQItABQA&#10;BgAIAAAAIQApLY6c2wAAAAkBAAAPAAAAAAAAAAAAAAAAAK8EAABkcnMvZG93bnJldi54bWxQSwUG&#10;AAAAAAQABADzAAAAtwUAAAAA&#10;" path="m21574,38100r-5049,l14096,37614,,21574,,16525,16525,r5049,l38100,16525r,2525l38100,21574,24003,37614r-2429,486xe" fillcolor="black" stroked="f">
                <v:path arrowok="t"/>
                <w10:wrap anchorx="page"/>
              </v:shape>
            </w:pict>
          </mc:Fallback>
        </mc:AlternateContent>
      </w:r>
      <w:r>
        <w:rPr>
          <w:color w:val="D9D9D9"/>
          <w:spacing w:val="-2"/>
        </w:rPr>
        <w:t>..................................................................................................................................................</w:t>
      </w:r>
    </w:p>
    <w:p w14:paraId="03DCB86B" w14:textId="77777777" w:rsidR="00DE6B7D" w:rsidRDefault="00DE6B7D">
      <w:pPr>
        <w:pStyle w:val="Plattetekst"/>
        <w:spacing w:before="34"/>
      </w:pPr>
    </w:p>
    <w:p w14:paraId="03DCB86C" w14:textId="77777777" w:rsidR="00DE6B7D" w:rsidRDefault="001B5560">
      <w:pPr>
        <w:ind w:left="701" w:right="470"/>
        <w:jc w:val="center"/>
      </w:pPr>
      <w:r>
        <w:rPr>
          <w:noProof/>
        </w:rPr>
        <mc:AlternateContent>
          <mc:Choice Requires="wps">
            <w:drawing>
              <wp:anchor distT="0" distB="0" distL="0" distR="0" simplePos="0" relativeHeight="15825920" behindDoc="0" locked="0" layoutInCell="1" allowOverlap="1" wp14:anchorId="03DCBD19" wp14:editId="03DCBD1A">
                <wp:simplePos x="0" y="0"/>
                <wp:positionH relativeFrom="page">
                  <wp:posOffset>880729</wp:posOffset>
                </wp:positionH>
                <wp:positionV relativeFrom="paragraph">
                  <wp:posOffset>74303</wp:posOffset>
                </wp:positionV>
                <wp:extent cx="38100" cy="38100"/>
                <wp:effectExtent l="0" t="0" r="0" b="0"/>
                <wp:wrapNone/>
                <wp:docPr id="581" name="Graphic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03399C" id="Graphic 581" o:spid="_x0000_s1026" style="position:absolute;margin-left:69.35pt;margin-top:5.85pt;width:3pt;height:3pt;z-index:15825920;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CktjpzbAAAACQEAAA8AAABkcnMvZG93bnJldi54bWxMj0FLw0AQhe+C&#10;/2EZwZvdVEsTYjZFBAW9qK14nmanSTA7G7KbNP33Tk/2NO8xjzffFJvZdWqiIbSeDSwXCSjiytuW&#10;awPfu5e7DFSIyBY7z2TgRAE25fVVgbn1R/6iaRtrJSUccjTQxNjnWoeqIYdh4Xti2R384DCKHWpt&#10;BzxKuev0fZKstcOW5UKDPT03VP1uR2dgPNjT285NOg0fr5/vP43NcG2Nub2Znx5BRZrjfxjO+IIO&#10;pTDt/cg2qE78Q5ZKVMRS5jmwWonYi0hT0GWhLz8o/wAAAP//AwBQSwECLQAUAAYACAAAACEAtoM4&#10;kv4AAADhAQAAEwAAAAAAAAAAAAAAAAAAAAAAW0NvbnRlbnRfVHlwZXNdLnhtbFBLAQItABQABgAI&#10;AAAAIQA4/SH/1gAAAJQBAAALAAAAAAAAAAAAAAAAAC8BAABfcmVscy8ucmVsc1BLAQItABQABgAI&#10;AAAAIQABuVXyVQIAAO8FAAAOAAAAAAAAAAAAAAAAAC4CAABkcnMvZTJvRG9jLnhtbFBLAQItABQA&#10;BgAIAAAAIQApLY6c2wAAAAkBAAAPAAAAAAAAAAAAAAAAAK8EAABkcnMvZG93bnJldi54bWxQSwUG&#10;AAAAAAQABADzAAAAtwUAAAAA&#10;" path="m21574,38100r-5049,l14096,37614,,21574,,16525,16525,r5049,l38100,16525r,2525l38100,21574,24003,37614r-2429,486xe" fillcolor="black" stroked="f">
                <v:path arrowok="t"/>
                <w10:wrap anchorx="page"/>
              </v:shape>
            </w:pict>
          </mc:Fallback>
        </mc:AlternateContent>
      </w:r>
      <w:r>
        <w:rPr>
          <w:color w:val="D9D9D9"/>
          <w:spacing w:val="-2"/>
        </w:rPr>
        <w:t>..................................................................................................................................................</w:t>
      </w:r>
    </w:p>
    <w:p w14:paraId="03DCB86D" w14:textId="77777777" w:rsidR="00DE6B7D" w:rsidRDefault="00DE6B7D">
      <w:pPr>
        <w:jc w:val="center"/>
        <w:sectPr w:rsidR="00DE6B7D">
          <w:pgSz w:w="11910" w:h="16850"/>
          <w:pgMar w:top="1260" w:right="0" w:bottom="720" w:left="0" w:header="0" w:footer="503" w:gutter="0"/>
          <w:cols w:space="708"/>
        </w:sectPr>
      </w:pPr>
    </w:p>
    <w:p w14:paraId="03DCB86E" w14:textId="77777777" w:rsidR="00DE6B7D" w:rsidRDefault="001B5560">
      <w:pPr>
        <w:pStyle w:val="Plattetekst"/>
      </w:pPr>
      <w:r>
        <w:rPr>
          <w:noProof/>
        </w:rPr>
        <w:lastRenderedPageBreak/>
        <mc:AlternateContent>
          <mc:Choice Requires="wpg">
            <w:drawing>
              <wp:anchor distT="0" distB="0" distL="0" distR="0" simplePos="0" relativeHeight="15860736" behindDoc="0" locked="0" layoutInCell="1" allowOverlap="1" wp14:anchorId="03DCBD1B" wp14:editId="03DCBD1C">
                <wp:simplePos x="0" y="0"/>
                <wp:positionH relativeFrom="page">
                  <wp:posOffset>1533241</wp:posOffset>
                </wp:positionH>
                <wp:positionV relativeFrom="page">
                  <wp:posOffset>7721318</wp:posOffset>
                </wp:positionV>
                <wp:extent cx="4495800" cy="2533650"/>
                <wp:effectExtent l="0" t="0" r="0" b="0"/>
                <wp:wrapNone/>
                <wp:docPr id="582"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5800" cy="2533650"/>
                          <a:chOff x="0" y="0"/>
                          <a:chExt cx="4495800" cy="2533650"/>
                        </a:xfrm>
                      </wpg:grpSpPr>
                      <pic:pic xmlns:pic="http://schemas.openxmlformats.org/drawingml/2006/picture">
                        <pic:nvPicPr>
                          <pic:cNvPr id="583" name="Image 583"/>
                          <pic:cNvPicPr/>
                        </pic:nvPicPr>
                        <pic:blipFill>
                          <a:blip r:embed="rId157" cstate="print"/>
                          <a:stretch>
                            <a:fillRect/>
                          </a:stretch>
                        </pic:blipFill>
                        <pic:spPr>
                          <a:xfrm>
                            <a:off x="0" y="0"/>
                            <a:ext cx="4495799" cy="2533649"/>
                          </a:xfrm>
                          <a:prstGeom prst="rect">
                            <a:avLst/>
                          </a:prstGeom>
                        </pic:spPr>
                      </pic:pic>
                      <wps:wsp>
                        <wps:cNvPr id="584" name="Graphic 584"/>
                        <wps:cNvSpPr/>
                        <wps:spPr>
                          <a:xfrm>
                            <a:off x="56823" y="402566"/>
                            <a:ext cx="4184015" cy="407670"/>
                          </a:xfrm>
                          <a:custGeom>
                            <a:avLst/>
                            <a:gdLst/>
                            <a:ahLst/>
                            <a:cxnLst/>
                            <a:rect l="l" t="t" r="r" b="b"/>
                            <a:pathLst>
                              <a:path w="4184015" h="407670">
                                <a:moveTo>
                                  <a:pt x="777684" y="44767"/>
                                </a:moveTo>
                                <a:lnTo>
                                  <a:pt x="757758" y="7518"/>
                                </a:lnTo>
                                <a:lnTo>
                                  <a:pt x="732917" y="0"/>
                                </a:lnTo>
                                <a:lnTo>
                                  <a:pt x="44767" y="0"/>
                                </a:lnTo>
                                <a:lnTo>
                                  <a:pt x="27343" y="3517"/>
                                </a:lnTo>
                                <a:lnTo>
                                  <a:pt x="13119" y="13106"/>
                                </a:lnTo>
                                <a:lnTo>
                                  <a:pt x="3517" y="27343"/>
                                </a:lnTo>
                                <a:lnTo>
                                  <a:pt x="0" y="44767"/>
                                </a:lnTo>
                                <a:lnTo>
                                  <a:pt x="0" y="138061"/>
                                </a:lnTo>
                                <a:lnTo>
                                  <a:pt x="3098" y="153708"/>
                                </a:lnTo>
                                <a:lnTo>
                                  <a:pt x="11569" y="166611"/>
                                </a:lnTo>
                                <a:lnTo>
                                  <a:pt x="24193" y="175475"/>
                                </a:lnTo>
                                <a:lnTo>
                                  <a:pt x="55295" y="182664"/>
                                </a:lnTo>
                                <a:lnTo>
                                  <a:pt x="67906" y="191528"/>
                                </a:lnTo>
                                <a:lnTo>
                                  <a:pt x="76377" y="204431"/>
                                </a:lnTo>
                                <a:lnTo>
                                  <a:pt x="79476" y="220091"/>
                                </a:lnTo>
                                <a:lnTo>
                                  <a:pt x="79476" y="286702"/>
                                </a:lnTo>
                                <a:lnTo>
                                  <a:pt x="82994" y="304126"/>
                                </a:lnTo>
                                <a:lnTo>
                                  <a:pt x="92583" y="318363"/>
                                </a:lnTo>
                                <a:lnTo>
                                  <a:pt x="106819" y="327952"/>
                                </a:lnTo>
                                <a:lnTo>
                                  <a:pt x="124244" y="331470"/>
                                </a:lnTo>
                                <a:lnTo>
                                  <a:pt x="653592" y="331470"/>
                                </a:lnTo>
                                <a:lnTo>
                                  <a:pt x="690841" y="311543"/>
                                </a:lnTo>
                                <a:lnTo>
                                  <a:pt x="698360" y="286702"/>
                                </a:lnTo>
                                <a:lnTo>
                                  <a:pt x="698360" y="220027"/>
                                </a:lnTo>
                                <a:lnTo>
                                  <a:pt x="701459" y="204393"/>
                                </a:lnTo>
                                <a:lnTo>
                                  <a:pt x="709904" y="191528"/>
                                </a:lnTo>
                                <a:lnTo>
                                  <a:pt x="722503" y="182664"/>
                                </a:lnTo>
                                <a:lnTo>
                                  <a:pt x="753554" y="175475"/>
                                </a:lnTo>
                                <a:lnTo>
                                  <a:pt x="766152" y="166611"/>
                                </a:lnTo>
                                <a:lnTo>
                                  <a:pt x="774598" y="153746"/>
                                </a:lnTo>
                                <a:lnTo>
                                  <a:pt x="777684" y="138112"/>
                                </a:lnTo>
                                <a:lnTo>
                                  <a:pt x="777684" y="44767"/>
                                </a:lnTo>
                                <a:close/>
                              </a:path>
                              <a:path w="4184015" h="407670">
                                <a:moveTo>
                                  <a:pt x="1533283" y="120967"/>
                                </a:moveTo>
                                <a:lnTo>
                                  <a:pt x="1529765" y="103543"/>
                                </a:lnTo>
                                <a:lnTo>
                                  <a:pt x="1520177" y="89306"/>
                                </a:lnTo>
                                <a:lnTo>
                                  <a:pt x="1505940" y="79717"/>
                                </a:lnTo>
                                <a:lnTo>
                                  <a:pt x="1488516" y="76200"/>
                                </a:lnTo>
                                <a:lnTo>
                                  <a:pt x="952906" y="76200"/>
                                </a:lnTo>
                                <a:lnTo>
                                  <a:pt x="935494" y="79717"/>
                                </a:lnTo>
                                <a:lnTo>
                                  <a:pt x="921258" y="89306"/>
                                </a:lnTo>
                                <a:lnTo>
                                  <a:pt x="911669" y="103543"/>
                                </a:lnTo>
                                <a:lnTo>
                                  <a:pt x="908138" y="120967"/>
                                </a:lnTo>
                                <a:lnTo>
                                  <a:pt x="908138" y="210502"/>
                                </a:lnTo>
                                <a:lnTo>
                                  <a:pt x="911669" y="227926"/>
                                </a:lnTo>
                                <a:lnTo>
                                  <a:pt x="921258" y="242163"/>
                                </a:lnTo>
                                <a:lnTo>
                                  <a:pt x="935494" y="251752"/>
                                </a:lnTo>
                                <a:lnTo>
                                  <a:pt x="952906" y="255270"/>
                                </a:lnTo>
                                <a:lnTo>
                                  <a:pt x="999998" y="255270"/>
                                </a:lnTo>
                                <a:lnTo>
                                  <a:pt x="1017435" y="258787"/>
                                </a:lnTo>
                                <a:lnTo>
                                  <a:pt x="1031659" y="268376"/>
                                </a:lnTo>
                                <a:lnTo>
                                  <a:pt x="1041247" y="282613"/>
                                </a:lnTo>
                                <a:lnTo>
                                  <a:pt x="1044765" y="300037"/>
                                </a:lnTo>
                                <a:lnTo>
                                  <a:pt x="1044765" y="362902"/>
                                </a:lnTo>
                                <a:lnTo>
                                  <a:pt x="1048283" y="380326"/>
                                </a:lnTo>
                                <a:lnTo>
                                  <a:pt x="1057884" y="394563"/>
                                </a:lnTo>
                                <a:lnTo>
                                  <a:pt x="1072108" y="404152"/>
                                </a:lnTo>
                                <a:lnTo>
                                  <a:pt x="1089533" y="407670"/>
                                </a:lnTo>
                                <a:lnTo>
                                  <a:pt x="1351889" y="407670"/>
                                </a:lnTo>
                                <a:lnTo>
                                  <a:pt x="1369326" y="404152"/>
                                </a:lnTo>
                                <a:lnTo>
                                  <a:pt x="1383550" y="394563"/>
                                </a:lnTo>
                                <a:lnTo>
                                  <a:pt x="1393139" y="380326"/>
                                </a:lnTo>
                                <a:lnTo>
                                  <a:pt x="1396657" y="362902"/>
                                </a:lnTo>
                                <a:lnTo>
                                  <a:pt x="1396657" y="300037"/>
                                </a:lnTo>
                                <a:lnTo>
                                  <a:pt x="1400175" y="282613"/>
                                </a:lnTo>
                                <a:lnTo>
                                  <a:pt x="1409776" y="268376"/>
                                </a:lnTo>
                                <a:lnTo>
                                  <a:pt x="1424000" y="258787"/>
                                </a:lnTo>
                                <a:lnTo>
                                  <a:pt x="1441424" y="255270"/>
                                </a:lnTo>
                                <a:lnTo>
                                  <a:pt x="1488516" y="255270"/>
                                </a:lnTo>
                                <a:lnTo>
                                  <a:pt x="1505940" y="251752"/>
                                </a:lnTo>
                                <a:lnTo>
                                  <a:pt x="1520177" y="242163"/>
                                </a:lnTo>
                                <a:lnTo>
                                  <a:pt x="1529765" y="227926"/>
                                </a:lnTo>
                                <a:lnTo>
                                  <a:pt x="1533283" y="210502"/>
                                </a:lnTo>
                                <a:lnTo>
                                  <a:pt x="1533283" y="120967"/>
                                </a:lnTo>
                                <a:close/>
                              </a:path>
                              <a:path w="4184015" h="407670">
                                <a:moveTo>
                                  <a:pt x="2202053" y="120967"/>
                                </a:moveTo>
                                <a:lnTo>
                                  <a:pt x="2198535" y="103543"/>
                                </a:lnTo>
                                <a:lnTo>
                                  <a:pt x="2188934" y="89306"/>
                                </a:lnTo>
                                <a:lnTo>
                                  <a:pt x="2174710" y="79717"/>
                                </a:lnTo>
                                <a:lnTo>
                                  <a:pt x="2157285" y="76200"/>
                                </a:lnTo>
                                <a:lnTo>
                                  <a:pt x="1742389" y="76200"/>
                                </a:lnTo>
                                <a:lnTo>
                                  <a:pt x="1724952" y="79717"/>
                                </a:lnTo>
                                <a:lnTo>
                                  <a:pt x="1710728" y="89306"/>
                                </a:lnTo>
                                <a:lnTo>
                                  <a:pt x="1701126" y="103543"/>
                                </a:lnTo>
                                <a:lnTo>
                                  <a:pt x="1697621" y="120967"/>
                                </a:lnTo>
                                <a:lnTo>
                                  <a:pt x="1697621" y="228739"/>
                                </a:lnTo>
                                <a:lnTo>
                                  <a:pt x="1698993" y="237413"/>
                                </a:lnTo>
                                <a:lnTo>
                                  <a:pt x="1702866" y="245071"/>
                                </a:lnTo>
                                <a:lnTo>
                                  <a:pt x="1708886" y="251193"/>
                                </a:lnTo>
                                <a:lnTo>
                                  <a:pt x="1724444" y="259346"/>
                                </a:lnTo>
                                <a:lnTo>
                                  <a:pt x="1730463" y="265468"/>
                                </a:lnTo>
                                <a:lnTo>
                                  <a:pt x="1734337" y="273126"/>
                                </a:lnTo>
                                <a:lnTo>
                                  <a:pt x="1735721" y="281813"/>
                                </a:lnTo>
                                <a:lnTo>
                                  <a:pt x="1735721" y="362902"/>
                                </a:lnTo>
                                <a:lnTo>
                                  <a:pt x="1739226" y="380326"/>
                                </a:lnTo>
                                <a:lnTo>
                                  <a:pt x="1748828" y="394563"/>
                                </a:lnTo>
                                <a:lnTo>
                                  <a:pt x="1763052" y="404152"/>
                                </a:lnTo>
                                <a:lnTo>
                                  <a:pt x="1780489" y="407670"/>
                                </a:lnTo>
                                <a:lnTo>
                                  <a:pt x="2119045" y="407670"/>
                                </a:lnTo>
                                <a:lnTo>
                                  <a:pt x="2136470" y="404152"/>
                                </a:lnTo>
                                <a:lnTo>
                                  <a:pt x="2150694" y="394563"/>
                                </a:lnTo>
                                <a:lnTo>
                                  <a:pt x="2160295" y="380326"/>
                                </a:lnTo>
                                <a:lnTo>
                                  <a:pt x="2163813" y="362902"/>
                                </a:lnTo>
                                <a:lnTo>
                                  <a:pt x="2163813" y="281851"/>
                                </a:lnTo>
                                <a:lnTo>
                                  <a:pt x="2165185" y="273151"/>
                                </a:lnTo>
                                <a:lnTo>
                                  <a:pt x="2169083" y="265480"/>
                                </a:lnTo>
                                <a:lnTo>
                                  <a:pt x="2175129" y="259346"/>
                                </a:lnTo>
                                <a:lnTo>
                                  <a:pt x="2190737" y="251193"/>
                                </a:lnTo>
                                <a:lnTo>
                                  <a:pt x="2196769" y="245059"/>
                                </a:lnTo>
                                <a:lnTo>
                                  <a:pt x="2200668" y="237388"/>
                                </a:lnTo>
                                <a:lnTo>
                                  <a:pt x="2202053" y="228688"/>
                                </a:lnTo>
                                <a:lnTo>
                                  <a:pt x="2202053" y="120967"/>
                                </a:lnTo>
                                <a:close/>
                              </a:path>
                              <a:path w="4184015" h="407670">
                                <a:moveTo>
                                  <a:pt x="2854248" y="120967"/>
                                </a:moveTo>
                                <a:lnTo>
                                  <a:pt x="2850731" y="103543"/>
                                </a:lnTo>
                                <a:lnTo>
                                  <a:pt x="2841142" y="89306"/>
                                </a:lnTo>
                                <a:lnTo>
                                  <a:pt x="2826905" y="79717"/>
                                </a:lnTo>
                                <a:lnTo>
                                  <a:pt x="2809481" y="76200"/>
                                </a:lnTo>
                                <a:lnTo>
                                  <a:pt x="2438920" y="76200"/>
                                </a:lnTo>
                                <a:lnTo>
                                  <a:pt x="2421509" y="79717"/>
                                </a:lnTo>
                                <a:lnTo>
                                  <a:pt x="2407272" y="89306"/>
                                </a:lnTo>
                                <a:lnTo>
                                  <a:pt x="2397683" y="103543"/>
                                </a:lnTo>
                                <a:lnTo>
                                  <a:pt x="2394153" y="120967"/>
                                </a:lnTo>
                                <a:lnTo>
                                  <a:pt x="2394153" y="215404"/>
                                </a:lnTo>
                                <a:lnTo>
                                  <a:pt x="2397125" y="230517"/>
                                </a:lnTo>
                                <a:lnTo>
                                  <a:pt x="2405240" y="243001"/>
                                </a:lnTo>
                                <a:lnTo>
                                  <a:pt x="2417368" y="251650"/>
                                </a:lnTo>
                                <a:lnTo>
                                  <a:pt x="2447302" y="258889"/>
                                </a:lnTo>
                                <a:lnTo>
                                  <a:pt x="2459431" y="267538"/>
                                </a:lnTo>
                                <a:lnTo>
                                  <a:pt x="2467546" y="280022"/>
                                </a:lnTo>
                                <a:lnTo>
                                  <a:pt x="2470505" y="295135"/>
                                </a:lnTo>
                                <a:lnTo>
                                  <a:pt x="2470505" y="362902"/>
                                </a:lnTo>
                                <a:lnTo>
                                  <a:pt x="2474023" y="380326"/>
                                </a:lnTo>
                                <a:lnTo>
                                  <a:pt x="2483624" y="394563"/>
                                </a:lnTo>
                                <a:lnTo>
                                  <a:pt x="2497848" y="404152"/>
                                </a:lnTo>
                                <a:lnTo>
                                  <a:pt x="2515273" y="407670"/>
                                </a:lnTo>
                                <a:lnTo>
                                  <a:pt x="2733129" y="407670"/>
                                </a:lnTo>
                                <a:lnTo>
                                  <a:pt x="2750566" y="404152"/>
                                </a:lnTo>
                                <a:lnTo>
                                  <a:pt x="2764790" y="394563"/>
                                </a:lnTo>
                                <a:lnTo>
                                  <a:pt x="2774378" y="380326"/>
                                </a:lnTo>
                                <a:lnTo>
                                  <a:pt x="2777896" y="362902"/>
                                </a:lnTo>
                                <a:lnTo>
                                  <a:pt x="2777896" y="295135"/>
                                </a:lnTo>
                                <a:lnTo>
                                  <a:pt x="2780868" y="280022"/>
                                </a:lnTo>
                                <a:lnTo>
                                  <a:pt x="2788983" y="267538"/>
                                </a:lnTo>
                                <a:lnTo>
                                  <a:pt x="2801112" y="258889"/>
                                </a:lnTo>
                                <a:lnTo>
                                  <a:pt x="2831046" y="251650"/>
                                </a:lnTo>
                                <a:lnTo>
                                  <a:pt x="2843174" y="243001"/>
                                </a:lnTo>
                                <a:lnTo>
                                  <a:pt x="2851289" y="230517"/>
                                </a:lnTo>
                                <a:lnTo>
                                  <a:pt x="2854248" y="215404"/>
                                </a:lnTo>
                                <a:lnTo>
                                  <a:pt x="2854248" y="120967"/>
                                </a:lnTo>
                                <a:close/>
                              </a:path>
                              <a:path w="4184015" h="407670">
                                <a:moveTo>
                                  <a:pt x="3644976" y="120967"/>
                                </a:moveTo>
                                <a:lnTo>
                                  <a:pt x="3641458" y="103543"/>
                                </a:lnTo>
                                <a:lnTo>
                                  <a:pt x="3631857" y="89306"/>
                                </a:lnTo>
                                <a:lnTo>
                                  <a:pt x="3617633" y="79717"/>
                                </a:lnTo>
                                <a:lnTo>
                                  <a:pt x="3600208" y="76200"/>
                                </a:lnTo>
                                <a:lnTo>
                                  <a:pt x="3051657" y="76200"/>
                                </a:lnTo>
                                <a:lnTo>
                                  <a:pt x="3034233" y="79717"/>
                                </a:lnTo>
                                <a:lnTo>
                                  <a:pt x="3019996" y="89306"/>
                                </a:lnTo>
                                <a:lnTo>
                                  <a:pt x="3010408" y="103543"/>
                                </a:lnTo>
                                <a:lnTo>
                                  <a:pt x="3006890" y="120967"/>
                                </a:lnTo>
                                <a:lnTo>
                                  <a:pt x="3006890" y="362902"/>
                                </a:lnTo>
                                <a:lnTo>
                                  <a:pt x="3010408" y="380326"/>
                                </a:lnTo>
                                <a:lnTo>
                                  <a:pt x="3019996" y="394563"/>
                                </a:lnTo>
                                <a:lnTo>
                                  <a:pt x="3034233" y="404152"/>
                                </a:lnTo>
                                <a:lnTo>
                                  <a:pt x="3051657" y="407670"/>
                                </a:lnTo>
                                <a:lnTo>
                                  <a:pt x="3549154" y="407670"/>
                                </a:lnTo>
                                <a:lnTo>
                                  <a:pt x="3590404" y="380326"/>
                                </a:lnTo>
                                <a:lnTo>
                                  <a:pt x="3593922" y="286054"/>
                                </a:lnTo>
                                <a:lnTo>
                                  <a:pt x="3595827" y="275285"/>
                                </a:lnTo>
                                <a:lnTo>
                                  <a:pt x="3601135" y="266052"/>
                                </a:lnTo>
                                <a:lnTo>
                                  <a:pt x="3609213" y="259143"/>
                                </a:lnTo>
                                <a:lnTo>
                                  <a:pt x="3629685" y="251396"/>
                                </a:lnTo>
                                <a:lnTo>
                                  <a:pt x="3637762" y="244487"/>
                                </a:lnTo>
                                <a:lnTo>
                                  <a:pt x="3643071" y="235254"/>
                                </a:lnTo>
                                <a:lnTo>
                                  <a:pt x="3644976" y="224485"/>
                                </a:lnTo>
                                <a:lnTo>
                                  <a:pt x="3644976" y="120967"/>
                                </a:lnTo>
                                <a:close/>
                              </a:path>
                              <a:path w="4184015" h="407670">
                                <a:moveTo>
                                  <a:pt x="4183418" y="120967"/>
                                </a:moveTo>
                                <a:lnTo>
                                  <a:pt x="4179900" y="103543"/>
                                </a:lnTo>
                                <a:lnTo>
                                  <a:pt x="4170299" y="89306"/>
                                </a:lnTo>
                                <a:lnTo>
                                  <a:pt x="4156075" y="79717"/>
                                </a:lnTo>
                                <a:lnTo>
                                  <a:pt x="4138650" y="76200"/>
                                </a:lnTo>
                                <a:lnTo>
                                  <a:pt x="3806342" y="76200"/>
                                </a:lnTo>
                                <a:lnTo>
                                  <a:pt x="3788905" y="79717"/>
                                </a:lnTo>
                                <a:lnTo>
                                  <a:pt x="3774681" y="89306"/>
                                </a:lnTo>
                                <a:lnTo>
                                  <a:pt x="3765092" y="103543"/>
                                </a:lnTo>
                                <a:lnTo>
                                  <a:pt x="3761575" y="120967"/>
                                </a:lnTo>
                                <a:lnTo>
                                  <a:pt x="3761575" y="362902"/>
                                </a:lnTo>
                                <a:lnTo>
                                  <a:pt x="3765092" y="380326"/>
                                </a:lnTo>
                                <a:lnTo>
                                  <a:pt x="3774681" y="394563"/>
                                </a:lnTo>
                                <a:lnTo>
                                  <a:pt x="3788905" y="404152"/>
                                </a:lnTo>
                                <a:lnTo>
                                  <a:pt x="3806342" y="407670"/>
                                </a:lnTo>
                                <a:lnTo>
                                  <a:pt x="4138650" y="407670"/>
                                </a:lnTo>
                                <a:lnTo>
                                  <a:pt x="4156075" y="404152"/>
                                </a:lnTo>
                                <a:lnTo>
                                  <a:pt x="4170299" y="394563"/>
                                </a:lnTo>
                                <a:lnTo>
                                  <a:pt x="4179900" y="380326"/>
                                </a:lnTo>
                                <a:lnTo>
                                  <a:pt x="4183418" y="362902"/>
                                </a:lnTo>
                                <a:lnTo>
                                  <a:pt x="4183418" y="120967"/>
                                </a:lnTo>
                                <a:close/>
                              </a:path>
                            </a:pathLst>
                          </a:custGeom>
                          <a:solidFill>
                            <a:srgbClr val="CED9E3"/>
                          </a:solidFill>
                        </wps:spPr>
                        <wps:bodyPr wrap="square" lIns="0" tIns="0" rIns="0" bIns="0" rtlCol="0">
                          <a:prstTxWarp prst="textNoShape">
                            <a:avLst/>
                          </a:prstTxWarp>
                          <a:noAutofit/>
                        </wps:bodyPr>
                      </wps:wsp>
                      <wps:wsp>
                        <wps:cNvPr id="585" name="Textbox 585"/>
                        <wps:cNvSpPr txBox="1"/>
                        <wps:spPr>
                          <a:xfrm>
                            <a:off x="102554" y="426722"/>
                            <a:ext cx="1454785" cy="356870"/>
                          </a:xfrm>
                          <a:prstGeom prst="rect">
                            <a:avLst/>
                          </a:prstGeom>
                        </wps:spPr>
                        <wps:txbx>
                          <w:txbxContent>
                            <w:p w14:paraId="03DCBE9A" w14:textId="77777777" w:rsidR="00DE6B7D" w:rsidRDefault="001B5560">
                              <w:pPr>
                                <w:tabs>
                                  <w:tab w:val="left" w:pos="1430"/>
                                  <w:tab w:val="left" w:pos="1645"/>
                                </w:tabs>
                                <w:spacing w:before="7" w:line="175" w:lineRule="auto"/>
                                <w:ind w:left="125" w:right="18" w:hanging="126"/>
                                <w:rPr>
                                  <w:sz w:val="18"/>
                                </w:rPr>
                              </w:pPr>
                              <w:r>
                                <w:rPr>
                                  <w:spacing w:val="-2"/>
                                  <w:sz w:val="18"/>
                                </w:rPr>
                                <w:t>Représentant</w:t>
                              </w:r>
                              <w:r>
                                <w:rPr>
                                  <w:sz w:val="18"/>
                                </w:rPr>
                                <w:tab/>
                              </w:r>
                              <w:r>
                                <w:rPr>
                                  <w:spacing w:val="-2"/>
                                  <w:position w:val="-11"/>
                                  <w:sz w:val="18"/>
                                </w:rPr>
                                <w:t xml:space="preserve">Contrôleur </w:t>
                              </w:r>
                              <w:r>
                                <w:rPr>
                                  <w:spacing w:val="-2"/>
                                  <w:sz w:val="18"/>
                                </w:rPr>
                                <w:t>touristique</w:t>
                              </w:r>
                              <w:r>
                                <w:rPr>
                                  <w:sz w:val="18"/>
                                </w:rPr>
                                <w:tab/>
                              </w:r>
                              <w:r>
                                <w:rPr>
                                  <w:sz w:val="18"/>
                                </w:rPr>
                                <w:tab/>
                              </w:r>
                              <w:r>
                                <w:rPr>
                                  <w:spacing w:val="-2"/>
                                  <w:position w:val="-11"/>
                                  <w:sz w:val="18"/>
                                </w:rPr>
                                <w:t>fiscal</w:t>
                              </w:r>
                            </w:p>
                          </w:txbxContent>
                        </wps:txbx>
                        <wps:bodyPr wrap="square" lIns="0" tIns="0" rIns="0" bIns="0" rtlCol="0">
                          <a:noAutofit/>
                        </wps:bodyPr>
                      </wps:wsp>
                      <wps:wsp>
                        <wps:cNvPr id="586" name="Textbox 586"/>
                        <wps:cNvSpPr txBox="1"/>
                        <wps:spPr>
                          <a:xfrm>
                            <a:off x="1800165" y="502922"/>
                            <a:ext cx="426084" cy="280670"/>
                          </a:xfrm>
                          <a:prstGeom prst="rect">
                            <a:avLst/>
                          </a:prstGeom>
                        </wps:spPr>
                        <wps:txbx>
                          <w:txbxContent>
                            <w:p w14:paraId="03DCBE9B" w14:textId="77777777" w:rsidR="00DE6B7D" w:rsidRDefault="001B5560">
                              <w:pPr>
                                <w:spacing w:line="201" w:lineRule="exact"/>
                                <w:rPr>
                                  <w:sz w:val="18"/>
                                </w:rPr>
                              </w:pPr>
                              <w:r>
                                <w:rPr>
                                  <w:spacing w:val="-2"/>
                                  <w:sz w:val="18"/>
                                </w:rPr>
                                <w:t>Security</w:t>
                              </w:r>
                            </w:p>
                            <w:p w14:paraId="03DCBE9C" w14:textId="77777777" w:rsidR="00DE6B7D" w:rsidRDefault="001B5560">
                              <w:pPr>
                                <w:spacing w:before="33"/>
                                <w:ind w:left="59"/>
                                <w:rPr>
                                  <w:sz w:val="18"/>
                                </w:rPr>
                              </w:pPr>
                              <w:proofErr w:type="spellStart"/>
                              <w:r>
                                <w:rPr>
                                  <w:spacing w:val="-2"/>
                                  <w:sz w:val="18"/>
                                </w:rPr>
                                <w:t>Officer</w:t>
                              </w:r>
                              <w:proofErr w:type="spellEnd"/>
                            </w:p>
                          </w:txbxContent>
                        </wps:txbx>
                        <wps:bodyPr wrap="square" lIns="0" tIns="0" rIns="0" bIns="0" rtlCol="0">
                          <a:noAutofit/>
                        </wps:bodyPr>
                      </wps:wsp>
                      <wps:wsp>
                        <wps:cNvPr id="587" name="Textbox 587"/>
                        <wps:cNvSpPr txBox="1"/>
                        <wps:spPr>
                          <a:xfrm>
                            <a:off x="2496712" y="502922"/>
                            <a:ext cx="1710689" cy="280670"/>
                          </a:xfrm>
                          <a:prstGeom prst="rect">
                            <a:avLst/>
                          </a:prstGeom>
                        </wps:spPr>
                        <wps:txbx>
                          <w:txbxContent>
                            <w:p w14:paraId="03DCBE9D" w14:textId="77777777" w:rsidR="00DE6B7D" w:rsidRDefault="001B5560">
                              <w:pPr>
                                <w:tabs>
                                  <w:tab w:val="left" w:pos="964"/>
                                  <w:tab w:val="left" w:pos="2153"/>
                                </w:tabs>
                                <w:spacing w:line="201" w:lineRule="exact"/>
                                <w:ind w:right="18"/>
                                <w:jc w:val="right"/>
                                <w:rPr>
                                  <w:sz w:val="18"/>
                                </w:rPr>
                              </w:pPr>
                              <w:r>
                                <w:rPr>
                                  <w:sz w:val="18"/>
                                </w:rPr>
                                <w:t xml:space="preserve">Prof </w:t>
                              </w:r>
                              <w:r>
                                <w:rPr>
                                  <w:spacing w:val="-5"/>
                                  <w:sz w:val="18"/>
                                </w:rPr>
                                <w:t>de</w:t>
                              </w:r>
                              <w:r>
                                <w:rPr>
                                  <w:sz w:val="18"/>
                                </w:rPr>
                                <w:tab/>
                              </w:r>
                              <w:r>
                                <w:rPr>
                                  <w:spacing w:val="-2"/>
                                  <w:sz w:val="18"/>
                                </w:rPr>
                                <w:t>Vendeuse</w:t>
                              </w:r>
                              <w:r>
                                <w:rPr>
                                  <w:sz w:val="18"/>
                                </w:rPr>
                                <w:tab/>
                              </w:r>
                              <w:r>
                                <w:rPr>
                                  <w:spacing w:val="-2"/>
                                  <w:sz w:val="18"/>
                                </w:rPr>
                                <w:t>Coach</w:t>
                              </w:r>
                            </w:p>
                            <w:p w14:paraId="03DCBE9E" w14:textId="77777777" w:rsidR="00DE6B7D" w:rsidRDefault="001B5560">
                              <w:pPr>
                                <w:tabs>
                                  <w:tab w:val="left" w:pos="874"/>
                                  <w:tab w:val="left" w:pos="2048"/>
                                </w:tabs>
                                <w:spacing w:before="33"/>
                                <w:ind w:right="33"/>
                                <w:jc w:val="right"/>
                                <w:rPr>
                                  <w:sz w:val="18"/>
                                </w:rPr>
                              </w:pPr>
                              <w:r>
                                <w:rPr>
                                  <w:spacing w:val="-5"/>
                                  <w:sz w:val="18"/>
                                </w:rPr>
                                <w:t>gym</w:t>
                              </w:r>
                              <w:r>
                                <w:rPr>
                                  <w:sz w:val="18"/>
                                </w:rPr>
                                <w:tab/>
                              </w:r>
                              <w:r>
                                <w:rPr>
                                  <w:spacing w:val="-2"/>
                                  <w:sz w:val="18"/>
                                </w:rPr>
                                <w:t>Proximus</w:t>
                              </w:r>
                              <w:r>
                                <w:rPr>
                                  <w:sz w:val="18"/>
                                </w:rPr>
                                <w:tab/>
                              </w:r>
                              <w:r>
                                <w:rPr>
                                  <w:spacing w:val="-2"/>
                                  <w:sz w:val="18"/>
                                </w:rPr>
                                <w:t>sportif</w:t>
                              </w:r>
                            </w:p>
                          </w:txbxContent>
                        </wps:txbx>
                        <wps:bodyPr wrap="square" lIns="0" tIns="0" rIns="0" bIns="0" rtlCol="0">
                          <a:noAutofit/>
                        </wps:bodyPr>
                      </wps:wsp>
                    </wpg:wgp>
                  </a:graphicData>
                </a:graphic>
              </wp:anchor>
            </w:drawing>
          </mc:Choice>
          <mc:Fallback>
            <w:pict>
              <v:group w14:anchorId="03DCBD1B" id="Group 582" o:spid="_x0000_s1351" style="position:absolute;margin-left:120.75pt;margin-top:608pt;width:354pt;height:199.5pt;z-index:15860736;mso-wrap-distance-left:0;mso-wrap-distance-right:0;mso-position-horizontal-relative:page;mso-position-vertical-relative:page" coordsize="44958,25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ziSbPCgAA1jAAAA4AAABkcnMvZTJvRG9jLnhtbNxb244bxxF9D5B/&#10;IPhubd8vhFZGIsmCAMMRYgV5nuUOl4RJDjMze9Hf5/SN7L1wuiXZRhABuzNcFpvVVadOVfWUXv/4&#10;sNvO7tp+2HT7yzl9Reazdr/srjf7m8v5vz7/9IOZz4ax2V83227fXs6/tMP8xzd//cvr+8OiZd26&#10;2163/QyL7IfF/eFyvh7Hw+LiYliu210zvOoO7R5vrrp+14x42d9cXPfNPVbfbS8YIerivuuvD323&#10;bIcBf30X3py/8euvVu1y/MdqNbTjbHs5h26j/93731fu98Wb183ipm8O680yqtF8gxa7ZrPHlx6X&#10;eteMzey23zxbardZ9t3QrcZXy2530a1Wm2Xr94DdUPJkNx/67vbg93KzuL85HM0E0z6x0zcvu/zl&#10;7kN/+PXwqQ/a4/bnbvnbALtc3B9uFvn77vXNSfhh1e/ch7CJ2YO36JejRduHcbbEH4Ww0hAYfon3&#10;mORcyWjz5RqOefa55fp94ZMXzSJ8sVfvqM5hs1zgJ5oId89MVIYSPjXe9u08LrKrWmPX9L/dHn6A&#10;Nw/NuLnabDfjF49M+M0ptb/7tFk667oXsOanfra5vpxLw+ezfbNDSHzcNTftzP0BRk9S7jPOB8+W&#10;uNpuDj9ttltneXcflQWkn0Dihf0GuL3rlre7dj+G+OnbLfTu9sN6cxjms37R7q5aKNh/vKZwG2J3&#10;hI6HfrMfQ7AMY9+Oy7X7/hX0+CdCzCnaLI5veKVPerotDBFgtZjR1maYEdZ99dHzzeLQD+OHttvN&#10;3A10hQ4wd7No7n4eojZJJNowKOA1gz6OHsA3Q7IeXj2z31eF1K/r5tBCBbds7mSRnPwhUow0wu0l&#10;yrm4i6/OWEgqw4AURI8gTCoVfHAML2oEoTKYShCttI+uzFLL22Cp3DpgqetgJ1hsne6WD/t06+zp&#10;CHPrCXMEKmDj+QyEeRW+H1B3n3OLutvZPdRLqqydql4T9/auu2s/d15wdNGutVYwgd+QgJRbD+qe&#10;xLb7R+JSa4kUgv1rSU2UTjLpeghLc2ap9rLJCkkgXYOg8F/s1pyWY5qLYHsusXDQNC2VrmFJyikF&#10;YrEk7oj3EnaVZNI1yPrFnGhYf2pZECfkgr5lOcoNUXRST05ssCaVXJNpe1IqVdyTUopOL8wEtcFW&#10;VEuh5aQWUjIL0DprGaaUj4iz5lLawqBe2FLJpnXWiusAAUaE4NM6awsg+JUZSglbLWwQZmxyg4ZZ&#10;G0DOiaBsGg+W+WQAa3BquPJp4Kw1AC4TkcaZtnJaD8oEE1ERTsWRHRIg0zUAU0kuLfMG4RXSlhiB&#10;FOH1phKRMoVQZbG1AGdWtl8uDdew6eDThAoZkAqvc+BwShNNrCXBJrQCUIxJEoFdxqqGBWVcuxwG&#10;GlEFB3polyNMa2zyFLxiGlQZz4IWKJ3GSSb9Etkst93QBps6uv8G2gfdcOZKHhfzjNgi8cMwVqtI&#10;EoSX4AVxQmPkG8sLDEwlkVYENGqrS9wujJE0EIVWgOMkvBCSia8qhLGxSBRlPSyjYApvwvIWLaUq&#10;sXfZfAhloOS5dxI/pGvgiUyaUSILXJhpwsBYRTI8bhLcRQtsaE/2Y0jRBTbMXMOQggpsaN2/YJMK&#10;aQr4CR7wCi9pM01ZlHCqEmcpw5GHpjiLuiwiYmIDDdFpioM4MltQhhNCeEmZTFwBvtNkgdVNimVU&#10;HLzgUSBEm1jycStkwaWUaIAq2F1g2wWfQtSCWzx0HxXACbLpmuo0VJEm5IoqcWXd/hxt1SjDDfg/&#10;8ErNVpGqKA/K1BiSW6VkAAGvcFMuXgECQQDhCOAKiAliUcp7y7AKAKMOgQ5BvCI8hKD4RBQvhirN&#10;GLomVjP6r6CNPLdUcFKeuSoIL8+MFWyaiz9KpAnn35+rUQwzIr8iVzNqDQof7y0QWylXMxeBPDi3&#10;nMgYeFXT2lzNqNTMBFXK6RdLMx7ZoEaa4TQr1GvlbE2hNFTxRinvkqKGdX2Cr4/KJqQKxRELxfeL&#10;KEhoiKyXiTNmNDhnMtug/Laxm2Nci1K2QTdkcDLhdGdCEj3dSGGrxpgoLtE2F3KZRgcTexgmgZtC&#10;ptTouJBivDJKCjXdL1LX4iM9enHNS60axIGvYHdmKIqmaUNm4jWMDcewCIKafKBBexFhNdkGvTGJ&#10;8K3JZdogz1dnSgZHEhECryKxMsqVa0ed3SuUQVgTlTrqcg2BupGkE4YKQ7oy07nSKVPhplzcgUBO&#10;4x3iqDliYgXEyuKor08ANtPtBuhRUhab33J4gKqJTngvBx/ElY5thAttVKxTxOGOURQizkcT19xM&#10;B1+eaEBL6ivEXyS93yH1GYmyI2zg0VecO59EroE9IxGXeZvhxASFjTdQOSkwlGGWxGRWbFOZIVaY&#10;oEo5mTGBxMdiWi02ta7skSSgrJz6UOpppqt3yZHL0tFAhQlBdSiCvAkfuSilvHQNqY9l4tgDuGYa&#10;wVAGDWhEMCkd+2KnEj9BXKDVKlCBQAJJ8YEjhfAs7OxZHxIfslmwI3pK17dMRh/Oh9yRp48+haOo&#10;QvQJyCCbenE8o2PTXR/aT7T60TJWUtR708qcxGs4VWg834gUXO4pEaNYNJSQFakPdZs2Maxrso1E&#10;Da+DMjW5TOO0NFJwlTjMGMulGmU0EqUNEKvZKo4JuQ4MVpP6cPJnbABBjZsycSTYIghQQ4DWqyGG&#10;cwIcE1cD2KBmxsGmB3BFeBg8mUl4rwg+g1jSsQWtCG2UASyWSwx1VuFMEXnjmGhqaCkTf5H0vj/1&#10;oR5DlAQkPPqKc6kPH8Cxe8yVZd7Ggw1UQaHSLqc+rijK1QCFcsLBkwW0rEGVcupz3knnKDXSHE1i&#10;tSaE4tQwWLFilxj5EFHvisYZ+UWZSAWPXJRSXrqG1JeLV8Q2z5SpYA6IH3dawUucnMxYwXq5jyo4&#10;1R0DI7l7KqgSR68SnwHVbBV1NRqzSGOK4IumUh8eokmDR1ael3Amjdp/UlyBxtLJscLq03kYWMeD&#10;gEiS0tLCczfneJW6DxA2sDmtDJ6fqrhVtN2FY2xwAHf9vt8ql6xkmYxjGKqbomXOUFLC+fezHqYW&#10;OH78Bh6F1DnWQwWHx4chHVeELMTRiYbCucwHKGwViWewZdbDuYxxJaQzfgWPYTYAIVgr7VJxdesB&#10;zOCgJcCgvEs87EAvETSpMCHEcagXCs9HLkooSNfIepl4DetlytRQQbbTGtbLzFjDepmPKmgsB0CV&#10;+AldFcrk0K3Yah4YFYbMA6/CTbn4iyB4RgXoqo5TSrjP56CGbru5TjN0Q39z9Xbbz+4aDDy9ff/O&#10;vk9nepkYZg2HOMPm7q666y+Y47vHTNflfPjPbeOGBrcf9xgiQziO6aZPN1fpph+3bzs/ieqfoWN4&#10;7fPDv5v+EOfYRsx1/dKlWbJn42xB1n1y3/3tduxWGz/rdtIIo1TuBeba/rQBN8RlmGL8DN2vugfM&#10;Mfp05/TAIJwbcJuND3/vMPrle2P39zOjbhQDbimHM6VDP9os0qwbik2hXSZzo6Qcc3HH57dpqDCN&#10;/NVNBZ40cXfjw9WDH8xEQnAZ0v3td3Lz/46zUJc+dZYvB9xmv9ZZODFAFe3TCSYAXHkEq528JZjC&#10;eFCc4QSt/VHOOk5T/t85CwXkU2f5x/jf4Cycfygca511lntWhc7ij/fWkRr+PG/5MXEMz/sx0zjo&#10;76bz89eeN0//HeHNfwEAAP//AwBQSwMECgAAAAAAAAAhAK74xL9++QAAfvkAABUAAABkcnMvbWVk&#10;aWEvaW1hZ2UxLmpwZWf/2P/gABBKRklGAAEBAQBgAGAAAP/bAEMAAwICAwICAwMDAwQDAwQFCAUF&#10;BAQFCgcHBggMCgwMCwoLCw0OEhANDhEOCwsQFhARExQVFRUMDxcYFhQYEhQVFP/bAEMBAwQEBQQF&#10;CQUFCRQNCw0UFBQUFBQUFBQUFBQUFBQUFBQUFBQUFBQUFBQUFBQUFBQUFBQUFBQUFBQUFBQUFBQU&#10;FP/AABEIAaIC4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ZBin4J7Gm5HqKmjrzD1STB9DUkYI7UU/rTM9hcH0NS4pBzT6QbCxg56VYPydO&#10;ajjB9KkwfQ1sZklPj4NNxTqAJI6kj61HHUkfWgCSMH0qxHUcfSpI61MiTrRQlFBkPooooKJaKKKC&#10;R45opY+KSgolp9Mp+KBIdRRRVjH1LUVS5HqKACn5plFAD6KKKAJaKKXFACU9OKZT6DIKlqKpcj1F&#10;ABS4pKfmgAooooAKKKKAClwfQ0lS5HqKAI8H0NJUtR4PoaADB9DSZqWoto9aAI5Gb0P5VHlvQ1Ye&#10;mUARbj6Um804gjtR5dACbj6VLRsHtS4oAMUYp1FADcUlPplABRRRQBHg+howfQ1JRQBFTKfTcUAJ&#10;UeD6GpcUlAEeD6GkqWo8H0NACUw8U+mSA+lABRRRQakeD6GkqWoqACiiigBlFFFAEeD6GkqWo8H0&#10;NACPRQ9HSoJIqZin0UjUZRRijFSAUUYoxQAUUUVJYUUUVkQeZYJ7GrUYPpUcYPpU6cVB2k2KfGD6&#10;UlSR1ZnuLGD6VJg+hpEqUc0APj61LUUfWpsVqZjs0UuweoowfQ0ASR9KkTimRg46U8AntQZk8fSp&#10;E4qOPpT61ESpxRRRQZD6KKMH0NBRLRiinZoJFooHNFBRLmpcj1FQYp2KoCWlxSU+mAUuD6GkqXI9&#10;RQAUuKSn5oAKKKKAJafmmUUGQU+mU+gApcH0NJUtABRRS4oAdRRRQAUUUUAFLg+howfQ1JQAUUUU&#10;AFRVLUeD6GgBHplPfmmUAJJS0knNLQAU+m4p1ABRRRQAUyn03FACUUuKMUAJRS4pKAI8H0NJUtRU&#10;AFMp9MoAKKKKAIqJCPWimSAntQAUUUUGoVHg+hqSigCKilwfQ0YPoaAGYpKfTcUAJRS4pKAInGaH&#10;5p9NII7VAmQniilcE9qTB9DQaBRRRQAUUUUAMooorIsKKKKAPPIwfSn4oSnjmuc6iWpI+KjqUc1Z&#10;miSMH0p8fFEfFOxQMfGDnpU9Rx1Lg+hrUyDBPapKROKdigB8dSxg46VFHViOgyEjBx0p+D6GljqS&#10;tACjFFPpmSCpetRVKnFA2HWpNg9RUacU+gEOjBHam1KCD3qLB9DQCJafTKfQCHU+mU+rGFLg+hpK&#10;loAKXFJUmD6GgBKUAntSVLHwKACiilxQZCU/rTKelABUuR6ioqXB9DQBJT80ylxQA6iiigAoopcH&#10;0NAElFFFABRRkeoooAKKMj1FGR6igCKjaPWlwfQ0lADcUYp1FABRRRQAUUUUAFGaKZQA+iijNABT&#10;KfmmUAFRVLkeoqKgAplPplABRRRQBFRRRQA3FGKdRQajKKXFJQAUZHqKKioAKKKKACmU7I9RTc0g&#10;G0snNJRUgMxRTs02gkiwfQ0YPoal6UUrmpFg+hoqTI9RUdADcH0NGD6GpKKzHcjwfQ0VJRQFzzqP&#10;npzUsYPpQkezpzUiAjsa5zsDB9DUkYI7UuKcOasz2JRzT6jj4qUAntQDJIwfSrGR6io4wc9Kk2Vq&#10;ZhT6binUAKnFWI6rVZjoMx8dSVHHUlWxBT6Z1p9UZoKkyPUVHRQMlp9Mp2aBIdHUlRx8U/I9RQIW&#10;nZptFAEtPplPzVlBUuR6ioqKAJafv9qZT80AFS5HqKiooAlp9Mp4IPegyGU9OKZT6ACpajAJ7VJQ&#10;ADmn1HHxUmaACiiigAqXI9RUVFAEtFGR6iigCPB9DUlGR6iigCPB9DRg+hqTI9RRkeooAKiqXI9R&#10;UVABRRRQAUUUUAFFFFABTKfmmUAPpuKdRmgBlFFFAEVFFFABTKfmmUAFFFFAEVFFFBqFFFFABmmU&#10;UUAFRVLUVABRRRSAioooqQCiiigBlFFFBIPRQ/NFAEVFFFBqOooorIAyPUUVFRQVY4ePrUtRR8Gp&#10;a5zoH1LGg9aiqSOrEiTaD3qSOo0qSOmBYjqSo46krQzCiiigBcH0NWIyPWoxzSxg46UGZMnFSVFi&#10;patiBOKfTKfVGaCiiigZLRRRQSPoHNA5pY+KCh+R6ilqKpaCWS0UZHqKKsofRRRQBLRRRQA+igEG&#10;jrQBLSR8UtFBkFPplPoAkjIHelyPUVFRQBLRRRQA/NFMp+aACijNGaACpaiqXI9RQBFUuR6ioqKA&#10;CiiigAooooAKKKKACiiigAozRTcUAGKSn5plADwQe9MpI+KWgAooooAiozRTKACiiigAooooNSKi&#10;iigAooooAbikp9MoAKiqWoqACiiioJIqKMH0NFBQUUUUAMoo6UUEhRRRUGpFRRRVgOoooyPUVkBF&#10;RRRSLOHHNS1FHwamxWBuh1SR8VHUvWqEh8YOOlSICO1EdSVRBJHUlRoQO9SVYgoopcH0NMCSPgVI&#10;nFR0+gzsSjmn0yPgU+gEGKfRRWggooopkktFFFBBJHxSUUUFBUtRVLQJhUtRVLkeoqxj80Uyn5oA&#10;lyPUUVFUtABH0qROKjj4FPBBoAlyPUUVFUtABT80zI9RRQZD6KM0UAS5HqKKiqXI9RQAUDmjI9RS&#10;R8UALRRkeoooAfRRmigAooooAKKKKACiiigAooooAKKM0ZoAKM0ZplABRRRQAUUUZHqKACjI9RRk&#10;eoqKgAplPplABRQeKKACiijI9RQBFQeKKV+aDUSijNGaADNMoooAKiqXNRUgCiiipJEyPUVHRg+h&#10;ooKCiiigBj80UUUEhSZHqKWoqlGoUUUHiqAdkeoqKiisigooorIk4fFWOtRDmpU4qDtFwfQ1JGD6&#10;UU+PrQZ7EkdSUyMH0qTB9DVsBMVYqLrUtDMwqXI9RUVFaAS9aeOajTipI+tAEtPpmR6in0zND6KT&#10;NLitRBRRQOaAJaKKKDIfRRRQUFS1FUoIPegTDrS4PoaE4qTI9RVDCijI9RS4oAdUuR6ios0UwJcj&#10;1FEfAqKpaAH1LkeoqLNFABUtRVLkeooAKfmmUUGQ+iiigAqXI9RUVFAC4PoakoyPUUZHqKACn5pm&#10;R6iigB+aM0yigB+aKZT80AGaM0yigB+aM0yigAooooAKKMj1FFABRkeooyPUVFQBLkeoqKiigAoo&#10;ooAKZT80ygBJKXI9RSSc1HQBLkeoqKiig1CiijNADKKKKACiiigBtMp9MqBMKKKKBBUVSZHqKjoG&#10;goooPFAxnSih6KCbBUVSZHqKjpI1ClfmkxRimA3B9DSVLkeoqKsigooopDOLj4qUAntUOD6GrMfF&#10;YHULUkYOelMxU0dBBIlS1EnFS5qwETipKixQZMDJ4HrTMwLkdqN9RPKGLYOduAcds9Kq/aff9aLg&#10;aQlB71LG5rKjnIx7nAq3FdAjIIIzjPv6UCL45qwOapxyZGe3rViOStDO5JUtRdalHNAMbTowR2pt&#10;S1qZMKKKKBDs0tMp2cUFXDNOj4qOnZoFuS5HqKUkDvUVLJQFiSn+ZVfzKPMoEWqTzKj8ykyPUVRR&#10;ZzUuQe9VxzT4yPWgCWn5pmR6iimA+ijNFAEtFGR6iigyH5ozTKKAH0UZozQAUUUdaACpcj1FRUUA&#10;S0UZHqKMj1FABRRkeooyPUUAFFFGR6igAoyB3FGQO4qJ+aAJcj1FGR6ioqKACpcj1FRUZoAKKM0Z&#10;oAKKM0UAFGaKZQAUUUZHqKADI9RUWKM0nm+4oAXNGaZRQaj6ZSeZS0AFFGaMj1FIAoozRmgBtMp9&#10;MqRMKKKKBEVFFFBQHilk5okI9abnFAhsnSkyPUUSEEdajpGgUUUUwHUUUVkBFRRRQWFFFFZEHH0+&#10;mdafgnsag7SWpYwfSo8H0NTx9aDMMU+iitDMdkDuKo3sxSLaAS3p3qy9eU/tF/EgfCb4Ua7r0c7Q&#10;3wia3sZNu5vtDnAJHoKRruea/Gz9t/wZ8L9S1HQ7OO48Sa/Z7lZbbYYIJM42PMTksp4ITJFfMWs/&#10;t7fFHW7zz9NfTdJsxj/R7ax39enMma+Zjd3et6hc3M8v2m9lczGRjne5bcxb61ZgAtbl4Jo5vLuc&#10;7CkgwM9PyrvhQgcvtWfT1h+238Ure8hupdRsLqEx7BaT6fGI9/rwFNe4eC/26zd3dlJ4j0KKOycb&#10;Gm0+XkN64dq+DtKtr25umjt7QzRNHveAnOD6KfWoNbbVNItZLIs6W0MmC5BBFY+zi3aDPQ2V5wP2&#10;K8C/FHwz8QrN7jQdQjuGQZaIDYyj3BruI5Pevya/ZK+PcngP4iWi6ldrFpMxaOWUIWJH0r9SfD2t&#10;RazaC9t0kEZxhXBHXpWb9z3DGahL95DY6mMg96lj6VRt5ferMclBzD6kyPUVGOaOtamdiWikyPUU&#10;tBIUPzRRQAUUUmR6igBdx9KSSQ0wuR2NRTOVAJ4BOAT6+lAyQyYoMhHXiqUk5OMdxuHuPWkZyrbZ&#10;HCN6McGjcLF4TMegJqQSZrOBfazI24L1IOQPrUomaP7wK59eKAsaccvvU0dZ0Ll2UL8xb7oHOfpV&#10;yKQmgCyCDUuR6iq8ZGOtPqxktPzTMj1FFAD6lyPUVFRQBLRRkeooyPUUGQUUZozRZgPzRGR60zI9&#10;RSR8UgJKKM0UwDrRQnFFAC4PoaSpcj1FRUAS1F0qXNRPQAPzR0oJA71FJJQApcjsaTefemSuV3Z4&#10;29c9qi887tv8Xp3oAsbz707NVPPIUt/CO/apRJkZHIxnPtQOxNRQCD3oyPUUCAc0/NRx8UtAD6Ye&#10;KfTJAT2oAMj1FRUUUAMPFR4Poakk6VGSVbaQQ3oRzSNbib/ajfUYk3EgckcHFR7+SO46j0oAsZB7&#10;0b6giZjuwD8vX2pplAP6UwLHmUZHqKg3H0p9QKxPmjNNooC47NNoooEFJkeopaioBBRRRQUMekcg&#10;9xSvUVAgopM0ZoNBaKTNLigB1FFFZARUUUuD6GgsSiiigDj0GKsJUVSoMVznUS0+PrTKfH1oIY+j&#10;B9DRUtaMyGSICOua8Q/a+8OnXfgnqFmqq73N1aRl36I7XCAkfgxP4V7dg46VwHx82L8IfE/mXAtp&#10;BAreey52fvV2MB69aRpS+OPqfH9h+y/4VuF3QWT2M/l586Cd/wCRauh0n9jTwsqpJcXU7tF0/cj/&#10;AOKpfg14tTR78NeeIbzXtFuHKq17GFdZB1X6V7b4h8caboGlPNHG1zO5wsL/ACqx9j3rh5qy+2fX&#10;qnRcNKaOJj+EfhTwuoFrp0TztwCwHNeH/H34RW2p6DeX+mxJBdxL5skYHBr1i1+IXifxBC96vh7T&#10;JrDcTIi3we4UDqQpXHH+/XPeL/EcepaLqE9su9JB5TI3UVzx9rCrz3KlClOjKFj8/oLc2l7G2543&#10;jfgIOTX6xfsg6jqV/wDBzSn1FTuIKRSfKzNGvRjzX5earmLxBcKsalInbDDpz0r9aPgNosnhv4Se&#10;EbGbYsqabFI5X+ImPcfyr36z+E+PjDljKC7nrEEuO4q5HL71hJcY61biugf4h+dZmZsxyVNHWbFO&#10;TVyOTNaGJLUmR6io6KZBJkeopaiwfQ1JkeooJDI9RUZ4opZCPWgexHJJisLxL4l07wppV9qer30O&#10;nabaJ51zdTjaF9xitS4k4PscH61+ev8AwUb+PTzX9l8MdLmlFjAyX2tAHasjEZhiHfCL85Hc/LRC&#10;HOMr/tI/8FDm16yn8P8Awwa70+3aXFx4jmHlzyR/3YYzyv8Avn5vavivVPFup6zL5l9rOpX5/wCn&#10;maSX/wBCJrJ3BvvED60wfvxlflHTNelGMYHJOrM6Gw8aa3p9o9ra63qVtbSf6y2huWCP/vKrAN+B&#10;r0TwR+1X8Vvh1YxWmjeMb5LCGb7THbXDpcg/7JMiscV5l4N8Gar468QQ6Ro8C3N/ONwLthUHqfSv&#10;b3/ZmnsLQDUdYhnvCmABEVWuSviaVF2m0vkduFwWJxSvRi/vP0N/Zv8A2sPC/wC0JYx2tobjS/E8&#10;ECyXWlzJu3hTh54ZBwyZ/vYf2r3y2ZjjAJzwMd6/Jf4P+GfEfwG8bjxt4eFl4k1G0hkgOllpInmR&#10;hjau3rzzxX6q2UxaGJrmH7LNLGjyws29VYrggEelZJ03rTd0aVKdSlpUjZm5GDU+aox3PuKt5HqK&#10;DEfUtRAg1L1pgPzRTMj1FPzQAUoBOcDpwfakJA71m6vq1votlcX145FvbReY8in5if8AdpN21Yb7&#10;GiZQCwJAK9R6UCXJUDkscADufSvlP4jftBeIJYyuiPLpls3/AC0RVkNv9fl5rB8OePfGduLOa716&#10;4v7acbUu1lID/wCw6Yyn1NePWzSnS2i5Hqwy6pP4pJH2Xg4Y44X7x9PrUufmx39K8k8JfE28ga3j&#10;1HzZoyQC0jBpYvTkcNXqdrcpdRCdHWRT0ZTkGu7C4uliYc0dzgrUJ0fiLGR6in5qvUvWus5B4IPe&#10;jNRxketLkeooAfmjNMooAdvNRySU7I9RUT0AJLJiqeoX8dlBJPLIkUMaGR5HYBVUDJYk9B71JcSV&#10;8J/8FHPih4m8HT6BpVlPcx6HPayNPHBKFSWcnaEkxyRj0oNYR5j0L4j/ALf3grw3Mtn4ZsbzxHqS&#10;8jahhgj/AAP3q+Y7n/goJ4smvbyQ+KjDs/1VrFpsSxw/muWrxHwj8AfiN8VNEj1nRNNWfTZJNyXE&#10;sqfMfZWIJWvSvCv7Afj3xPqC3PiKW1063X7zyTq7v9FFROvh4fHKx6MMPW/5d0/vNvR/+Clvj7Tt&#10;TgnvRp2rWKjLxzW8cYb/AIGse6vvD9nL9pHQ/wBobwtcajpcMljd6eRFf2E3ztC56FHHDL718jaz&#10;+xJ4UsPDk9pGiPqzJhbiYsVX8A1fKHgj4l+Mv2Z/HupWmg6jNpt2kpt5BDIGSQL0Rgf51FDEUcVz&#10;Kk7WJxWFrYVRdZWufuZFJnpz2qQc1518JPHZ8e/Dvw34in+Q39jHcsq9ctXoEUwPRgfxrY4Ni1kH&#10;uKKiSpcj1FBkJvPoaTzKdkeoqIkDvQAVF5mKPMxUDyE9OaAHSygEgkZHBBqhc6kVhK20cd1IDtMC&#10;yBDn0ya5L4gfFLSPANpcJetcPKsLytBaxmRhjpnHrX5w/Ff9pTW7HxLLeeEtT1HQI4m8yJo7lk3H&#10;d3FQdUKXN77PsTxb+2Xouka9c6Uwk06a1lKv9oTJLDqPrXafDj9pnwV8RtFvr60vltl0pd11BMzK&#10;Yx6gn7wr8ffHPxK1bxrrk+p6heGa6chnmYcs46nA9axrHxjqFpfMYLt4TLF5cwiZlEg/2hWvsZdy&#10;5zo/Afsh4f8A2kND1+GXU45kTSrXcLpth/cf88sHvnvXofhnxvp3i6187TpZG+dudma/DCDxdqX2&#10;eWJbyUQySLugWVlVtvTdXpnwz+Nd/wCD33wX2oJNv+9HePGv5Csp05x2CCoz+F2P2h80DPOMdfap&#10;gzNnAJx6V8lfAX9qDWfHdzp0eoRR3Al4+e5C/aPr8vFfUmj6lFrdpBewFxHJ1UUucidGUTZHNFRR&#10;SZ6VL1pmAUUUUAFRVLUVA0JmmF8Up4qs7lmIHJAyQOooDclkkxUQk3HA5PoKoahqtvpGmSXt5cRQ&#10;W8Yy80rhUUe5PArwjxX+2t8OPDt81tb3FzrWziSSxgZRD/uk7d1ZG0Ic59BLJvHHI9qXeT05rwHw&#10;/wDtmfDXxJq0enyaldaVJMcW019bN5Up9pRuKfjXucV2CqkMCHwVOeuemPrQacnIXxzUuR6iq0cl&#10;SdaRmS0UUUySPB9DUlFFAyKilwfQ0UFHI4PoasDmmVJHXOdQ4AmnR9aI+DRHwaCB9SZHqKjorQyJ&#10;c1558ehFL8MtRtJsE3ckVrg9SN2f5V3+a82/aBultvB+nMVLq+oruI5A+RzzWU/gkdOH96tTv3PD&#10;rTdY6NY6WihYri4EqRyRgurN1lyP5Vb1vTLbXr9dMvx9pg2C2B3/ADJnoxx0NcHrn7ROh+H/ABLa&#10;Wy26ajFGj+fcZGyPP3fm6DFafw28eweKPENlcOLeBdxllZrjeCh6D5l+8PSvOkpzXOfcR9jH3IHQ&#10;eI/hWNJ0i6XTI00+4uJEuIbmCQ5tyv8ABt7g965Xxbp0nh7wvqNxdTJ9o+zM2xV43+teueMtV88K&#10;sTDY3IYHg/SvAPjZ4zW20p4Cyu0qMm0HJweAa0UnVnqZunTo0dzzH4cfAiz1vSbDxNqc0l284eeL&#10;SoPlcxhuJZZTzEh/ugZr9H/D2oLdaDY3HlLA8kSyGJeAny7do9q+d/hv4Rv7+x0hUtYI3fTYrJJE&#10;jO9Yl+8z9gfnk6+i17/dTR2VtHbwgBY18sEelb+25tzxsfRo0aVOFNe/1NU3vuKs290PUfnXIHVf&#10;cfnV2y1Hf3FEKx4vIdvb3PuK1baXPQ5+lcjbXZOPfpXRafL713Qmc04GxRSZzS1scxLUWD6GpaKC&#10;SLB9DTZAfSp6jkoGcl4w8X6F4I06bVvEGs2WkaXCQTd3jhQ7nOFGSATwePavw/8AiF4jHjHx3rut&#10;M88i319NMjyuXYKz8N+K8Y7V+rn7dunC++AF/OZ7gXlrfxNaJbDDSTOksQiB3KAuJAzlc5RTjkV+&#10;QkpCHAOTXRhjOtJ8hGPnAJ4BOAfU1PbxO+2GJGklaT5Y0GWP0FfSemfsjafrHwutNcPia3g1mVBc&#10;bXnAjgiOzG9NuWJy3T0PpVX4UfDS28EeJ76C+nivbq1kEMUoAEbk9GBPBBqJY2jyySd7HdDKMRKU&#10;Y1FZPqeq/s3/AA2g8FeE5r9rItqNyiNLPKhDuR6Z+6q/rXV+OY2vUjlghdNv3sKePr+R/KryXt7o&#10;FvBFLoupalCfnC6fGxynpwK8T8deB7jXviJpVnpNvf6dc6lE0qm2v8NCm4cSYJCt8x4PpXzzvipc&#10;7Z9hTtg4xhTRtafd3djqsRiYvIHU7V5NfotpOvpfaTp94JUmE9tDKGVgQdyZOD9eK/Mvx74c8T6G&#10;58PLJNJMtsZ576A7JTGnXax4ya+yPgzIPD3wp8H6eUuraKHT1XyrrKzAnoH7jHvXTSn7KGh5uYQ9&#10;tOJ9A2WoF+px9a2obnzO9ebaLrYn6uPzrsbK9z0Oa7YT5zwZw5Dp42GOoqRHIqpbfP1q31roOYKl&#10;yPUVHg+hpKYBI59K8J/agvb3V7Tw/wCFrC8NmdVnLTSo2GWKP72fQGvdpK+Zvj9rn9jfF/wtc3d6&#10;mn6XHpt073NzjyUPuBtxXNif4UjpwkOatE6bw14e03SdIt7C1s4YbePopAcv9Sah1Tw5Z2yI4tVR&#10;d+ZEQfKv0rn/AAR8TItcvbEQCC8025ANnfWrMiSZOB+7bdn/AL7rL+Ivxns9A1x9PcWVnA8gieec&#10;NcM7noqRhlBPsOa8CWG537M+q59LnZyWRtrdU3gSNGUD54LKM5ruPAniHy7f7PMzhZAs6Z42gHBW&#10;uB03XLTXPDekanZ3YutzmN5kG0BlbY6kHvnjFaZMttA7w5DRFmwOy43bf1H5152GlLCVtPmcdeHt&#10;YHstrfCQZ3Aj1zV6KcEZBBHrmvI/CPjI38RUyLuHGM16Ppt0JYPvA/jX2kJ8587OHIa8ZHrRUcXI&#10;z2qTNanKS5HqKMj1FRZozQAUSEetFRyEUAV5+a+cP27vDj6/8A9SdYBcTafeWsz5UHZGJcPjvjHJ&#10;r6PkrD8W+H4/FPhXVtEdkCX1tLA4Zd3JTCt+B5oNYHi3gnTdN0HTLfT9Nt47TT7dQESPgEnkCu2K&#10;lIYcA8nH414VY/GiPwxItutjY362s5tX/wCJiiXJdSV/1Crnsf4u1b+r/tTeGNP0UPaS2eoapLM1&#10;pHp1vJHJcCUDLJ5YJbAHJOK+S9hNT9/qz7r2ifws6PxVE6JNKyMvuRX5+ftG/D1o/E97q9xCJXn/&#10;AHoKDblfX617v4r+I/iifSpdQfULzUNY2rcx6VHeNDbwqzfKNnksDntzzVPW7HUfHfhLQpr7T7W0&#10;lkSFZ3VnP2dZe4wFyBkZrrw1J4Krq73OatKGMpckY7eX+Z9K/s7az9g+CfgOEqVjTSLfcxGAvyZ5&#10;r2vTNTE3Rgfoa+dfh+J9I8O2GkqG+zaXCtpYXGP3k0KrtDHsfrXq/g3VX/jy1ddHFOU9TxsThFR0&#10;lueqW0u/qalzWVp0xk61pV6x44/NRyEetKeKicimZEcrkdqoX0vlq7NIsKou5y5wFHqc9KtXEma4&#10;j4hbr3SpLNZm0+3MfmSzg5ynpmg1hDmPiT9qL9qC5tL7V/DXhC8NlpytsuLm3C77k9fmbnj6V8N6&#10;9qN7eziWaQlzyHPU/hXrv7SvinStc8aXK6bCsXkM0YSHmMbDt3hhw4I714lY2t1req2thabpZrqZ&#10;IY+MkVtShZc7N8ROz5IEcNrNqswht4XkmJwI0UlifTAr2uH9j7xtLo8N+0tnEzphrZywYfX5K+vv&#10;2ZfgFovgPSUiuHjv9Wba07hFZkYcEDPf2r6GuPCtqbN0+zrtQZY44X6+leDiM0qKfJQjourPoMPl&#10;FGEObEu8n0R+L3ifwtq/hO6mtNVs5rZoWyXeJkDj1GRzVGK8NuQB1Iziv0e+P/ww0vxLZSwrjzTH&#10;kEBd+Pp1r84da0yXRtVubCUFZoZPL+YYIHrXp4PFrFwtJWkjx8fgPqUouErxfU9J+EPxDk8Ma/bz&#10;TbGhd8kTBX8v6bga/Vf4B+OZvGfhY3kp8iFD5C2o4JOM7hX4uWzywTREHgdTX2P+yL8eL7wXfLbT&#10;QTXVhcFI5IFJAXnbiEno3tVYmHKueBFCftY+z6n6eW10DkbhkdeelXYpM9647Sdbj1CzjuIiCswz&#10;uByD+NdDbXOehBrCE+cwnDkNYEHvUZcjsaijkNEkhrcxsP8AN96Z5lV/MoMmKAJHkzWJ4k1m10LS&#10;7vUbyTybGzie4lcnHyrwATWn5hr5A/4KQ/Eifwn8KrDw/ZOfP1u5ETPHJtcxjkjHXk0vi3NYI+d/&#10;jx8etZ+Nnilkt7y4XTJHk+y23mGRbOCMZZmx9+THOelfNK6vPea60durmEyYigdvvfU19V/s2/sw&#10;61qWmjVdeLaclxbPDBaqpWeNZF2neW6H61T8ZfsY638PbKfVPDpHiKIDfFZupSeM/RcrJ/wLFYQx&#10;NDnlC+p7M8JXcYzSsux4Vfu1vbym4jjlOFfylJXYfRTX2F+wJ+0TearOfhxrl89x8rSaLNcNuKqo&#10;y0BzyxA6V+f3ia91TT9Yngv7SayvF6w3IMePwOK0Phz4yuvCHi3StctHa3uLC5jnWRJMfMpyP+Ak&#10;cGvQlTThdM8p1U6ns5Kx+7VrJ5vPb/Iq6lcb4F8Xw+NfDOj69abRDqdul0sanOM5JX6ggjHqK62O&#10;X3rzQmi1kHvRUcdSVqZBRRmjIHcUgF2n0NFBkopjscj1qWMH0ojQetPj4Nc50C4PoaMH0NSdaOtA&#10;WG0maXBHamdK0bIE8yuL+MWhN4o+GviC3gz9pgg+2W+3kl4iJFA9SxVl+jV1fnrt3FgFxnOeMetZ&#10;XiHxZpfhLT5dQ1fVbXSLFFZnuLyRURh/d+YgZoScnZFRnyS5z4IL6RY6JBrzSTDTmUC4giCFATwA&#10;UPA/OprfwtbeJVt5tPvIoA3ImMIEp+mDiub8Y67o0XjHxfqfhKzvte+HtndIZLgWkipA8wLKjjG5&#10;U4O1iMHBxXMn46aTpj2radp9vGkaEKkSsCcdeDU1KFSD9nyn0tHH0p091b8fvPY7jxDe+FdBuLKe&#10;5a8uRJsjkJzgeteJ+KNZn8QeI7ezc+azSKiovJZR8xIHpmstvi9e68syWtibm+mfhQdwT646V6D8&#10;Cvgdq/jDxXbmaBpNQvJcuwyVt4z95vYDuelXGkqPvSOeWIVbSErxPuf4b6bD4f8Ahl4Zt4x5kr2M&#10;crl/vM7DJGfTHNMv7piCRyAcZHr6VzX7RHgnVdF8CnxH4E1eTStY8L6ezAiMSRX1mnzOsisfvfxg&#10;j6V4X8Ov2vrXXEgj8V6c1jqCrhrqwkYo5/vBPvY991ZVctxM4e0pLmXkeR9dp+1lzys/M+hfN5rQ&#10;sJcd65Hw94+8MeL2zo2tWd9J/wA8lmPnf9+25/SuntDyfyry1GUfiVjrTT2Z1lnOf3VdTpTl+ori&#10;NOug4hyRj612ejSZ6V6dE4JnSR89KfUduRnrTwQa7jiJqKTI9RS0EhUclSUyQE9qAPKP2kdPsNQ+&#10;DPjU3sbYg0a6uIJohiWKRYm2SR54B5HWvxFlI83OeB3r96PHHhu08WeH9V0PUI2m07U7aSC7RJWQ&#10;yoy7doK9K/Cvxn4Y1Dwf4t1TRtTtZbLUdNu3t57eZwXhKtgAHoxxzj0row/2iMR9k+xf2cfHMHib&#10;4X3Wnx2lvcXgjjtpUlkXcjwIgTA258plVT7kv6GshtTQ6nLqCIjy+cp+U5X5eleVfs5aSupRa5A8&#10;k8UmUAeNin8Fd5pEDWl3eaVcNtmR8ru4J+leFWpKFaofd4PEOphqc59V+R9a+Bdeh17Qo+WWVocI&#10;xdflPpXBnS7DwN4qN/LBFcXc3zgvEMqf9nn7vvXI+BfFlxpF3DGWKQdg3FTfEL4qaDDcS2dvbnWN&#10;SlQI9lGhOB2LEfc/GvK9lNz5IHpe1hT9+RpfEOfSfGAjv5J7Um0l2JNDcK6xFfvIxU8g+le3aRc+&#10;d4b0yXOd0CbSO/ydq+AfEd3qmlamt7eLHLpUTKjaWtnLAqrnCqGI+Yg8A/xV966Op0/RdNtWBbyI&#10;YwR6ELzXXOi6MI2lc8bE1lWn8PKdT4fumFekaVOTXlmhyc47+lek6O5xnHFdGHmeNiIHd2cma0Ur&#10;L08ggEHitRK9aB5EyXI9RUVFFaDB+a8A+OGj6b4h8XWdvqMQkgME0O1vVtvH6V7+eM54xya+dPjD&#10;M1zrSXUbgeTfMmQe23Gfz4rycxnyQj6npZdDmra9h2meHtM8JW+kQRtBb21srLAJ5SBlRuwKyNE0&#10;LSPF0WoXM629/b+cW4AYpkbgwb1Brn/H/wARrHRY9JttR0a61mOUM+yK1dxGQvOSqcZp3gj4kWWo&#10;Q6jaWmk3WneT1jlhZEf6MRzXm/vEva6+t9T6flj8Nvl0OqtrCw8P+FbzTdMJZbSc3IHoSfm/Nua7&#10;BwbiB9g2iXGfxU4/9AFeY/Do3PiLX/EcbsTALcyFfcPg16Yswj0iGXI/1cRznt83P615c9Ksuc5q&#10;0OXY870PUn0rXprcSAKJME5r3TwpqvnwDLDnpzXzhqkn2bxReDoRO2RXsngXUfNgh5B/GvdwlU8n&#10;EQPYbaTMOByalqjp0wIyCCPY1eyPUV7x4oUUUZHqKZkIZMUyQH0okpskvvQajZOlc/4x8Ow+L/CG&#10;raJdjzrTULWW2eJ1yTlflYDICkfWtuSSo/MoA+IL74feF9V1a1mdrPTRp8cKmxuGSMQyRABiuSCo&#10;yrEMM7t1WNP+Hmj3Wm6x4ltLfTLW/fWobyyvJ4UXzY440i5Yjcscm1mxjJDV6r8QtBPg7xu9wYVm&#10;tr5DLBgKAcdVOe49K4Sy1HRNRvL+8v7OcX8hBKxQuwQ9iGPy7m9egr5ys6vPKFz73C+zrQjOnG5u&#10;2tmdX0rzotCaC7VWVprp1khhP+yw+ZlHbG2uK8Z2SaN4ctreAgLbJGj47hdv+BrsbLxLfNBbwWlk&#10;8OkCP5rmWEBn+gPWvPviHr8MmhXA3p50kmxE3Dcw9QO9cdpc52TcPePYLdU+z6f5Jt/KjtV2vbDg&#10;7/f2rsPCjBBwRXJeHkjn8O6eVXaBaRkk+68fnkfnW7oVw9vdmEKcjqMc1dKfv2Pm8VP205HrmlyZ&#10;APY9K2hzXL6PdDyYRkZ9M10UUue9fUQ1Pmpk0nIqvJ0p++mScitAK0led/Gm8tLPwZe3WpCVdMRG&#10;ecWwJk27eigc16JJXN+NNBg8TeHL7TZxuWaFhj1PpQaR+M/EP4o60mu+K9Quo4zBayyM8dunZfTN&#10;M+EEXnfFLwtCBu3ajEAB3+eu+/aX8J6f4f8AG92dEsfsemLK8P2ljn7Q44kI9F9DXD/BUiP4w+Du&#10;fu6pBn2+fvXVP+DL0D/mJj6o/Rf4Z6rdaxrOpRWfhlNBj0KNCbx1EU99ltpx8v7xh97BbpzXpXjn&#10;xNPqmiW1hCmZ5YyZo0faTjrzW4lrb6XoV7qMERDlN3DL+8b0Hqa4Aa2LXW/D90uk6haqYQs00wTC&#10;Fm5RQfvN/tjivhZy5+XlTXzP0KnTcubn+R5dewalrGjaR5ngiy0e6u5JQDZqftlrsfA84lVBVhyD&#10;3r4Z+POmHSfinq8O0qQyMQRg465r9a/HqQ6dZzSs6LMifK6L1+lfn38SPBtl4h0Xx34vvSi3NtEV&#10;tN5wWOUVgfcbmx9DXq4KtGOIk3otjysww0quDiuqdz5dj3/3q9x/Zs8Q3Np4ntdN8mOe2uJkVmbl&#10;o23feFeFJJivY/2bpY1+IFhbz3DWqyTpmZV3LHnpk9q+gxf8GR8jgZ/von6leHFbTAnlyxfv0QPH&#10;GCFi+ma9E0m+83uDXnn2OK1GVZsfL0ro9AvcHGea+WwlY9erA7+KXPQ5+lSyEEdazrKTcMjke1Xa&#10;+ggeTMiPFRSSVNJVaQj1piJPNHrXwV+2VfL4k/aG+H9lc+XJbWuoLDIJCNp/d7un4V93dx781+dH&#10;x1vp/EPx50+aAo95/bf7rcflHysv8qxnL8n+R3YOHPP7vzPqvwdJbpYQEzxeUxwHjcEE+gNbeu6v&#10;pOn6UWvdTs7RQcEz3CIAfTk18x+HW1WPxakuneCtY8N3qr/xMb6YmO3uV/uqp4I/2lruvHXhi91H&#10;XZNT0PT4NS1Cw2rb2F4xUSr/ALLnnP1FfO+zUZ8qe59hzOfvW2OO+N/w18O/E22+y3cKxSsu+O6W&#10;DEir6ruA3j6V8KeNPhjqPg3xvD4b3C4kmkVLW5j+QMrdyD2Hf0r9F/CnhzxXrr3Op+L9HtfDFrG2&#10;230+O6Ny8v8Atsx+Vfptrzjxb4V0nxB8T9LllWd1tztT7Oo3k7s4Hviuqhip4Op7O942OXFYOjjl&#10;GVrO+57H+wlrMrfCjUPDN1cw6hN4av5bJ54CXjkUjeuzdycbm6ehr6bjl96+SP2Y/FOkah8c/i7p&#10;+hkSWANmoaSQlpZVDpK3OAvPBr6mjuDXoRnbf+rnzuIilKXs+5uxyg9DUgkzWdbzj1FWY5KvnOPk&#10;LlMek8yo5JKrcxHmSiq5k5orQ1MWOpBzUcdSR9a5zQkjoTikjI9aTcPUVoZiySHNV5JDnHf0pXZm&#10;fYAS/wDdHWp4NNMa+ZM3Poa1hDnFOfLsfM/7QH7XWhfCV59N0iKPX/FKviW2dnWG1bGcyHucH7tf&#10;A3xM+L/ib4r64up+I78X9yOIoNgWCD/dQDH513f7YksF3+0X4t+yJ5cMc8Ucij+J1iTcfxrxOOL9&#10;6TjgNkntj1r7PBYCnRUZLVniYivOfuPQ+yf+CftzaahpfxD0i8gMtjcy27TRTSdQyygkgA8enpV/&#10;4xfsVaRa61NqSQXEugyYxf2zcw46LMB0Zf7/AENcx/wTzvhH498Uac67o7vT45frtmC/yevrv4la&#10;9420D4eap/whUMf2yyt3lNxeRpICqtkJCv8AFJsBG7kbhivPzGl+9lJ6M78DNpxpJXiz5g+GnwCs&#10;v7Uj0bwxp73UhbfJOGGxR6l+gFfZ/g34e6b8M9MmtbQi7v7pQt7flNrOR02eir+teF/sqfFnxj4u&#10;TXA+m+H7fw9YTpDcCwt3gunlaMMXj+baRyOHI6ivoWa5mW7muo8tbfZc/Zn/AOe2719K8mhSUlzv&#10;U9bM5VKFT6s1y8u9mv8AI87+PGqnTfhB8QbrO2GLRLmDBOOXGwD6ivyxGuyySs8sYdokVAF+Xj1r&#10;9JP2tbl9G/Zw8TRM/wC9uRawu2fv+ZKucetfmfMgjlUk4EqYJ7V9Xl0P3MvNnzGI+OPkbVrcXGoz&#10;6bHo0sn9qSXUa24XczSSM/3cdSK/Ujwl8FvENj4dtP7W8UxarqUSeXIHsVRSf7m9X3fjX5rfs9ae&#10;+ofGTwNZRort/bFt8j9eJFJ49gCfwNfsfpSqzyRkgBm81c9z7V5eZwpynH3TfCVJQ+0eQx2V7o13&#10;9nvYTZ3K/cypKn6V2OgybiNvOfSux1vQ7TU7VreVQ277v95fxriYbaTSbmS0uCUI/wBW69G+h718&#10;26Xsj1lV9rA6m3c+lWY+lZlvc+9XY5MVZmWRzUtRxketS7SRnBx64p+ZmxKMHGccetAGTgcn0qpe&#10;61ZadFtuX3N6RnJrRJvYG0t2LLbeexUDcw6gda+PPj7+yf4F8efGaTxZ4gv5o7KXTgLqysJt091e&#10;r+7iViPuxhOSepNfQPiLx7LeLLBA3kwHosZ+b868tvp7i/1KKABoYLX5wsYyzsfugk9xXvYTLZS9&#10;+poeXVxkY+5HU+E/gn4ev/BHiHWtC1W0NpfW175DpLkqSANoz7qQR7EGuw+J2lTJqEF3ErRyr9yS&#10;McH/AHjX2B4h+GNn4m8O3kMcUcOolzdxSIG+aYKuPM4yBtQDmvF/Fekq9gFngAniJWSNh8yEdQR2&#10;r5bNcLPA4r2u8WfaZJioY7BeyXxRPmtviZPpCMmoo1r5fSWMblP410Vt478P2Xhl5bfxLAt9PIWe&#10;Axs0gz0cnGePSrureALvx/rsWm+HbGXzDnewXCLjrknpW5dfsH2VuI3utbkjl/5ektgBGPoNua6s&#10;LgvrVP2kYvzOXG46eDqezck+xxvwJ1pfHnxMttI1TXxfWcQa5jtfsqxGUxtuCe59q+1zcFSAeC3Q&#10;HvXzz8DPgTp3wv8AHT6hbtcapKhuLVpLkjAh6blI2/NX0rP4TuLy2afS34b79vL1H+6awx2Ary9+&#10;EdDKjjac9K0tS1oUmZ69N0hyIeRivI9Emlt7vy5UaKT+64wfyr1bRpg8OSRivJw6admdNXa53+lg&#10;+R0rXTisvTeIK1Mj1r2YHjTClII7UlEknzFf4h1HerAqXlz9htppZCMhMGvAvG9k7aCLqVGMryNM&#10;ykcjLcE13fxG+JOmaQw0hZ0kvZOsauC4/DrXFxvP4wtJYJA1uh+YGQbRuIyvXsK+QzWr7ScaUNkf&#10;SZfR9lDnn1POdLudNvPKs9ZTydh2rmZkBPpuHesnxP4r8O+EopEtLlYYAMxwLMWdv96u9ufC1pqL&#10;3mnFBd2cMQ8uVeA0gZskN3xnmuev/hB4eW188QMzbMYLb61hJuEec9fn15A/Zi1C68T/APCcaw0M&#10;kGnrHDZ2e9SCxy7ua9IuZWTwxBgH5rVNvHXp/iPzFJ4EtbXwx4Z07RYIo4ZrjTrrVpxHjONoVAf+&#10;+zWxqWmmPwzbfKR5VrH29GiJ/IVx4j4/kcXPzTlfueMeN/8ARfHmpRryBMCcehTg16L8Or0+RFz0&#10;61zmo/D6/wDGmu6tq0Eqxqbgptz2VVx/I10vhvQdQ8LALqEkITONwYAZ9K7cPJ88dDiqtclj2jR5&#10;f3NbWR61zXh6TzIM9jxmuhHSvpofAfPTJN9RmTFKSB3qtLJjrWgE8kw9R+dV5Jfeq00wQAlgAehJ&#10;61A85Zyo5YdVHWgCxNMVcK2VY84PBqP7TxnsTjPv6Vxfj74oeGfhjo81/wCItZs9Gto0xJHM481v&#10;9yIHcfwFfIvxe/4KK6cmmzWnw+0qdb1hhtS1a3UJt9Y41fJP+/inGnOfwiufVnxyTSrnwNc3Go6x&#10;b6LcWZNzYzzyKod+8eSec+leB+FPF2g+Ikex8QCGzvrIEvHcfu3jC8DjgtXwZ4j+JGu+L/E0WteI&#10;dTuNT1CWZZ5WlAJUbvuhQNtfpV46+A2h/G3QNP8AEuk2ou4bm3juESKbYyBhu2oTjKex5rlxWD5u&#10;Wa19D1sBi1R9zm9DzL4yfG3RdDto9P0q7gvzGmAtuMn8hXj/AIE0LW/Hl5cazqkXlRBt0cZACKPX&#10;rXqsfwG0zw/cN9phnhnUZa3ljIYfXFexfDL4UvrZij8iS10eIlrluBvUdVX1xXict/3FGLu+tj6D&#10;2kYr29aWiPm6+8f+KP2YfiDZPrkU1/8ADzxNbxXsCyFVm06aTO8xAHhfkHB+9/DX014B8Y+HfHdp&#10;Ff8Ah7WLTVbZuFjhYNKn+/ETuH4ivEf+CiuhvfeGdM1OCNVtbG9jsmQD7pCPtC+wxXwLpmp3WlX4&#10;mt5XilD/ACPGxRz/AL2DivoJ5bTqKMloz5D60+eXmft5pMrJ5G4Fc9MjrXTW9zwTnj1r8o/AH7cH&#10;xM8GeXb3GpWuv2UfS21S1Dt/39Ta/wD49X1D8Nv+ChXgrxGYYvFVpceHb1/vXEQ861H1x8/6VtGh&#10;KBEqkZn2L5owD2PQ+tTAg965Lwv4w0TxZpsWoaHqlrq9hK2z7RaTqdjYzg4Jwa6OOYHuPzqSB0nS&#10;s+4Bz0rQk6VUnBPakB+Y3/BRHT7e0+JNqLaR/s1laRpDEgCokh+ZkP8Aeye9fInhXX28K+L9H1kK&#10;SLK7jmZcfew3Jr7M/b98AX1p4l/tdrRorK9ncW8mxmSbeMyZPReOT69q+IbxBjOeMZz7V1w9+Aqy&#10;lGUZryP1nsvEl9r/AIEtr3RZYJ7uSCFkzkho2GdwHfjmsOeTxzA1ulq0d8bh8yx3NmVSP6sW5/Cv&#10;Jv2Rrzx1onw0tbrWtKuZdEkUtps7xgTPbjksFPJXcRtPTaa9r8Q/HPQrfR4Y4zKtz/16tn+VfGVq&#10;M6FSUGrn6Pg8ZGrRjPuWPiPrwTR3t3mLSImHYH7vy9/SvgX4i/H+8/4RfxJ4BsdMgit5r7zPtxlL&#10;N5S8tFtxt5PGc19E+JPFes/EAvb2sL21uf8AWOVIY18MeMrO7tPGWrxXUUlvJ9pkbZMhU4J3A4PY&#10;ggj2r0croRlN8/Q8HOsVOFKMKOl9DP2V7t+zF4Oh8VeJrWQT/ZmtJVaUOdvmAvweewrwyEGXHGcn&#10;A96+z/2F/C0um+MdUnkGyCawKr5keRMwdMsPQCvYx8+SlI+cwMP3p9uTyZiwOT7VoaRJsmyOlZh4&#10;bHetXQo9/WvkMP8AGezM7rS5MQ471q1m6fF7VpV9PA8SZHJVOQHHSrklQOpORg5HX2rUChfzG3t5&#10;pMHckbFR6/Svyx+Nni6Tw34/tNeB3Cw1FJnUdwH2sfxFfqD4n1CDSNDu7q5niijWNkSSRwqs23oC&#10;ep9q/Kb9oWxNxPq42nPleZ077v8A6xrmn/GjA9LDrlo1JwPtvSfFkeveG9P1CzUX9vOElHlcMUxn&#10;H5UvhrXtS1HxLeXUGiTW+ju+fMvnwZf+AdVr5O/Zn+J17d+ADpNreMmsaXysZjVi8ZOVwM8gDive&#10;F8YeIdUTNlrOqTzddp02KFf1WvCqYaVOcoPofZYWosTT54vdHpHxA8bRXWnFYMIQcEZ5B9K+Q/jh&#10;8StX+F0MGsaObVtVu3aDzbqEShRt+8oPevdtZVdK09brV77znX53knG3cfTA2818w/GXQtQ+KLwf&#10;2KN0NtKzKrjPHr9K0wdOFStepscePlOjhpKnuj0T/gnbBdQ+K/El5dvLIl7br5k5By7rIGY5/wCB&#10;mvvhNS29SBXyl+xp4Bn8C6LdPqch+3FMAbmA5bnt/sj86+lGmDdCD9K6MZUlCrJ20PnYJOEVc6Sy&#10;1MSdWX8624rnd0OfpXn9pc+X3FdRpV0z9eKxo1ecicDphJmo5HJ6VFHL70vmV60JnESHrRURl96K&#10;1EZqcVJGQDTKUAmuc1HR8CoScdeKmpixeacYya0Wpkbel2cariRczepqpeRSG48tjge9aafIN4+9&#10;6VBqce6PzhyPWvWjDkOLnPyI/aqtZI/2g/HHXnUMj3GxK8ltP30D7fm3uVXHO5R1I9RXvH7clidC&#10;+PWvyBSp1GCG5iyMZLRqvHryCPqD6V4rp1skDpGCMRIAOf73WvuKPvwj6Hiz+M+n/wBgHSXn+K+q&#10;XcWfJtdIkEgHctNFs/kfyr6++Ovj2P4c/CnxBrUko81YTZWcRXAe4k+SI+4BLMfQA+leE/8ABPbQ&#10;DBo3jfXSqKZrm2sYmPAAVWkfn6vH+VdN+3U8k/wXtI4ifKj1i38xx0OUlI5+tfN5hP36h7+V0lVr&#10;U4Pqzmf2G/EP9l+INf8ADcvludTga6U5HE8Wf0KEf98n0r63ZA+lSOp3MUbAHU1+eX7IWsGH40eH&#10;sysu9zC+T98vG4wPXniv0Ns+Y54+0fK+9eLgZ/uuTsz6TienCnjlUhtNJ/p+h83/ALdmoG2+B9lD&#10;nBvNTt4sdztjeT+aivzw1CPMBxz5f3fevuz/AIKB3zRfD7wVa4x5uoSSEe6QAfzc18NyIDb5b5R6&#10;mvtsvj/s3zPgMR8Z7D+yDpkV/wDtC+CJmXgTyXJPoVhdq/V/R4Q141wxAjiXaFPr6fWvyo/YtmFr&#10;+0D4SgkILCSdCvfHkOK/VS1l8uNVB+ZxvYdwa8nM/wCNH0OnD/AXgC43kYb0rlfGFvtiS4UZaH0r&#10;qRJkZHI9RWTqkS3cQjJGJOvtXgyhznZGfIcrpupeZxuBz71vW1zv6kV5jBrtsL2ZYZPkSd1VgeCq&#10;vwR7V1em6t5n8QP41wQmenOB2McvvTNR1m10iFJr2Xar/djB5b6CqFlc78knGBk5Pb1rgPFOpy6l&#10;qjuzf6OP9X6LXqYPDrEVOV/CeZia3sYGrqvjq/vJfLtgIYP73RqyLiWWcb5ZHZvSm/Z/lzjj1p1z&#10;+7HH0r6SNCNL4IngSqyqfGzntRYafAXYgsCRjPcdaqWGmyQ2oeXJuJHMrE9Q5XgfQVZvojf6hHAw&#10;OyHDSntuH3Qff1Fajxj69q7oy5DkOC+K3i3W9E0ZdD8HfZZfGV3Di3e65jtE3EPO5H+0CBn+IZ6V&#10;8lP8fdU0281TQPiBpF6mtaWY4nlswnmFQMtI5bAfcOQR1r7J0/QFXUtX1a7Hm3N7JtVv+eUKAKij&#10;67WY+7Cvkf8AbT/sWDxVoMdjCieIGtpftsgxh7ZuYmf0YN69q5MZRo14cklc78HWlh6tqUrMoeBv&#10;jN4w8VeK7e0+GHh+3tJoZA073MamLaOqzP057jp/zzRa+wLjVnvNKtxNGtvdZKTxp8yxyhedrfxA&#10;V4z+x1pOjJ8IbK70+BV1AzPFezt9/wA5WGA3oNpB57GvcJNDa7gHlZ5YKMf3j95vxrow1OFOlyx0&#10;RnXrzrVbz1fci8NaUltbwCSBTO4aRiR0LDcf1rt7OPy4cR/KfSs1bPyZoioyBJsJH931+lbVvHzj&#10;v6UqrIhJlS/s7S5uPOlhxJ/z8IP3v+FaukOtthCwdT0IOQaoTDd93n6Vk3urPof788ov3E7n6V4G&#10;LwFOS5o6M9fDY2afLJ3R7bpUvmQn25NamRt61x3hXXVv7C3kOIzJGhO7jj1rqIphJ1IrwYHqTLu4&#10;c8jjk1zWs6y808lnEDEjdJTwT9K2ZZdlvM4PzbOneuTnuhNJtZSHX7khHDfQ0THAzIPD2nRzfaU0&#10;6yM//PZoULfqtcB4/wDD9zfX8n9lXdxYQxRtPcrC4XAY7VUZ9gfyr1NFUQ8kDtzWP4etIvEM/irc&#10;ufKuI7UfhGHP/odeRVoRn9k9ejXkp3nLQyfDnhq5tvhhpEsQDSW9zJLOz/fdG6iqeoaTLJGIk2KD&#10;0r2HRNHiHhn7EUwuxhyO9cHdxSWbx2zIDKpIZvQjrmlOjyQj6HThsRzzl6nAeEhNfePvEl4wYWVp&#10;pv2CJSOFG5f8D+Rr0jxzGlvpN5DGwUpattGeuVOP/QBWLY6PHo+i+JbwEB5RkjPby2bP6imeKtSa&#10;+05ZuSJLRSSPT5uf1H5ivDxk+T7jf45mr4NtVbw3p1wsZR51aWQEYLE9KwtQVNZ8YfYVLSfYwHl2&#10;8pk9Mn3rXh1q303QliiDN9niRUCjOT6D35FVfDemnS7KaWZg+oXeZbpu+9uoHsO1e/Sh7kfQ8mfx&#10;yNrwXqvli4gmYbo3yFJ5x612YugwyCCPUGvEZteOkeKFQsEWSPJLHFd/o3iZLqDghvoa7KU7PkZh&#10;Vo6c52UklVriXHeooLoTDO4EexqG8k4z2rtOEyfFHimz8IaLqmt6jc/Z9PsYWnnkAyRGpAwB6sSA&#10;PXNfnv8AG/8Ab08UeJb2XS/AzP4a0k9JdifbH+jk4j/4Btr6Z/bO1+bSf2evEawtte6uLezZ+21p&#10;Tk59Pkr8t7thJc+dkY9e1dVGHN74p+4Xdc8V6x4oufP1fVbzUJv+et7IZpP++jz+lc9du5OArE+m&#10;KnuZPLm+vSgOry5LDHrmug5i28n2oROI2Rh2IxX6v/sP+I28QfArwwyStI9ksumzK3UGNwQT6fIR&#10;+Yr8n40c9Gr9FP8AgnVrkv8AwrPxDZ7/AJrXV1YLnnEkQycf8ArSHwyHI9q+O3xKsdNvYNJttPs7&#10;y/gDPcXd3bsVBHARCu3eV/iA5Hesb4N/FfxDqesQeHLuGKTSZLdneeCFUaGQHCupXO73FdZ8VvCe&#10;kXXw9vBLGzTWyPcR3WP3iSAbhIP7249RXhfwUuBo3xS8PNcXU7rdRSWxSRwV3kbgePU1FlBc3L8z&#10;ZNyjySb08yz/AMFArSOX4JXBhZTBb6naqzqcszFJct+Ga/NEIDJ5mea/TX/gofcFfg0sFtGqIdUg&#10;8wjofkevzKj4BPYDmrn8ETAdHJmpEYRgnIwOD7VUt2YDODj6Uam5Eaqg2tK+SD1x61mB9OfsKfFP&#10;U/C3xm0zRDeTNpevCS1ltCS6kqhdJAP4SGBDHsBX6hWGopN0GfpX4u/s7+IZtA+Ovg26s3jtdl/F&#10;GpkYHIcBHx9d5r9VPDfjFjqAiZwAfU15uJrRhWjG26O+jDnhznsMR38GmyQkkjacjqMVRs9VR7YS&#10;EYycCsKfxFfXNxNBuWOIdTAcN+tctSvGh8QQoTqfAZnxc+G3hb4k+GZNH8WQJJYyNvjfzAkkcm3b&#10;5i/4V8PyfsH6D/wsmzs4tQmvdCWRLkwlMeegb5kY7flJ9K+1b1j5pluHedX+5NJ0X8K5rUrjU9Kh&#10;a5tNPS81aePcguDiG2i/2wOWP0pYbETxWJjSpux01qX1ajKb1Lt5okGlWelC3t4rezima2EaY2op&#10;XCqq/wB0FQPxFYFz4NsrcTu2l20zOGKBgPlz0rV0CDxdr/h7UbXxAmmw300QNnBp6MoLjeSXLM2c&#10;FQOPWobfWbu90qGZ4iJHVQwI5BHUGuLOYc1RYiHwzX5Hp5TKUabw83rB/meYX/h1dN0q/l+zxxyz&#10;OI4lQc7um0D19q8b/a4/ZevfF3i2zn8K21qNVtdMgS6gkcI0uyNVDbuhK4P1wa+gL/7VFc3WqlA1&#10;lpKm4MMgx51wMGMKO/JAOPWul8LLfaz4zju9VhtYb9tPie8s7ZSYkkKtuXHUAZrXDU6mGwTxbWsp&#10;JfIyxlSGJxSw38sW/mfn/P8AsK/E2CeBY7C0vUnaNhJDdLsQN3ZW5H/AM19sfDz4bJ4AS0VdO+z+&#10;RbiJrh8qzZRd3B9WBNet2Nk9pEtux3PCTHvHYD7v5VopbQ3EVwJ8SGLOAOehwa87FV54jculSjT5&#10;uRbnHvJunOOe3FdP4ftwBnt61T8QRWC21stukSP5hBfacOR1APetzQ4B5NThoe+Y1pe4dPZA46Vc&#10;II7VXs1Poatycjjmvo4HkzIJeDzxniuJ8UePUsZrmx0mA3+oWrFJiEXbGw6hdx+Yj0rstRvo7G0u&#10;J5MbY4vMBJ4zXz5c2s2na8dTeZzHdlmuh6M3VhXVRo+1MnPkKXxE1+/1bSbie8v5nliPED4Q5/vb&#10;D296+Q/jHpKXuratF1/cN/7NX2H8SbOE+HhNLieRSsaOflBH+1Xy547WK88QTZAxfQfIfSvHxkvZ&#10;YjTsfSYGPNhj5M8G6tqnhHxTb6hpdx9iuI1RgwOVdf7pFfamkftFXtnpy248PnzGjys+F2keoO6v&#10;kK08KXmu6pc2VrYteXEMbHEecgI2ScD0HNfS/hrRr2z8O2Dm1ExVNjB16L6n2oxsoPlnM1yxThGU&#10;ehQ8Qa5q/jK8H2qZly+RGv3TXofwS8JW+oeJbiOQBoLeDLL/AHq52DRr3UnaUwrB5ZwMDFerfBTQ&#10;JtH1vV5ZUcR/ZlXeykLnd0zWeDUJ4mMDfMZShhqkz0mKzSB4Y4VS3CbA+3jdu61qQXEg6tis61hM&#10;2qXqM4CxyRYJPH3a0fK9q+ulRp1I8k4nwTrzjP3C7FeIv+sHl/73FdRpNzuztOcDJx2riJ2AB8wh&#10;sdfal+Geuf2supM5fal44UnoUHUD6V8zjcvp4X95TenY9nC4j275Jnq0UlSmSs2K6HqPzq15melZ&#10;wKmWaKj3miugzIQCadHwaIyAaKwNGHSn2ZAm61G5B70ttzPxzxmuij8cTOfwHQIKq3Mv2dvnIaH+&#10;7V62nV+qkVV1NVMHCE/hXqnnHwD/AMFJfATBvCviOEJgl9OkcfeJJ3xn8Nrf99V8dWk6hZZNvJ6V&#10;9/8A7fFlql18FpjDatJa2OoxXcztIMRx4ZenUDmvznsppZ547eMmR5GCIi8lmJwAB3OeMV9XgZ/u&#10;YnlVU+c/TT9iXSxp/wCz9p12BiTVdQu75h3KhxEo/DZVv9tPTVP7Pl+4wWhv7ObA7fvAv/s5r0T4&#10;S+Dm8EfDTwz4fYIG0+yhikMf98LukJ+rsT+Fc9+09pqa18DPG8b9Ley+0r7mJ1f+hP4GvmcVLn5/&#10;O59DgGqOIpP+8j4V/Z61T+yPiboF0SE8m/gbLHGB5wGfphj+Vfp9b/LeyKOUZCAR0JHBH61+Rvgn&#10;UZNN8SxyI4yjkrg9dvzD9a/WvRtQXUIoL1RiOeFZlX+7vCsD+OK87Cfah6H1vE0OdUK3k19zv+p8&#10;jf8ABQxG/wCEY8H/ADf6m/vB16EohA/KviCS/WOEo43KOp7V91f8FC7b/ij/AA5Jg5OqMR77oDn/&#10;ANAFfBE0ogeaKVDwM8jt619xgf8Ad4n5hV+M9q/Y7Zo/2m/BJdwwD3RJz98C2dhj1zg/lX6uWMok&#10;G/I3elfkF+zF4c17Wvjj4Sh8OSHz1u1uzM3SKABvPDHsNoIGf749a/YbSLNLcZchh65rycx+P5Hb&#10;h/gLIYynZGCF9axfErNIhtbZwsspEOQfuKehPoa3rqZ5G2whI29M4rnvEFwnhrTftsw866mBS1gH&#10;IZj0JPtXknSfN9tqhsNXvbdjuWO4dAfbfXa6NrpP8QP414+t5IuoySs28yTMTj03V1eh6oc4zzXz&#10;kJn1E4HrsmsJa2Mr72DE+Xg+lZgiW8hwWBPpmqNtJ9pswH+cl8gCrUNu8CblPy/3h0r7bLIfuVLr&#10;I+JzOd63IughvdtqVJwwGSp6getWJJ1jsQ7ruYxeYB6npWFr8s9rEbxduY/kklB6r649K0ra+jvb&#10;LTCcHzdrnn+AfMR+de9OHuRmeLH4xLPSmitk8w5mLeZI3941L5f/AKHmr45OO/pVOX93nHbrXNzm&#10;pjkhbEknAG8nP+9X56ftG3Uuu/HXxRJISIoFggjU/wAKCFCV/NjX6B6kzR6bKMHOwDH+8cfzIH41&#10;+ePxiuftfxd8ZTA7gdTkiBHOdpK/+yCir8HzOnD/AB/I+gf2MH8vwT4ljH+oi1GNwv8AtNF0+vyj&#10;86+o9NgEcEXtXy/+xlFnwX4gGOZNVjz/AMBi/wDr19S2hHk4zz6Vp9iJlW/jSLf2b2qSS7WScBF2&#10;k5I/DrUU90IRkkAepNVbaUOs0hPMiAIP7pYc1EIc25lOfLsXLm4S0thKVwT0zXJavepZsbi5HnXj&#10;fcTqy/j0rdupYlCW0Iee7U4YYyoPoax9YtzpVoLi52Qsem45zSqqDgbUvjL3gjxhO+6C62CWKYqI&#10;FPy7CMgZ9hXquka954BI4PSvla/1mfSdSDudjP8AMwXsz/OB9QuK9S8F+LFu4ogZDkdRmvga8/Z1&#10;pQfc+1hR56MZ+R7dfagsenzS46JzXMSPAQS25Q/3c8bane9+16PdKDuYpwo5Jp0ESPDiRSfwpzMo&#10;w5DNhnZT9lZw5MnEgPH51a+E9g0aeJJHbcZtXef6r5arj/xwVSngFvq8J/h3/wCr79M9PpXSfD6A&#10;Wz6tF0zKJQP96svtxN/sSOysUEcQTPymQAH69K4TxTpTw6xdspJXasuR0+bP+B/I13U5FvBEc8ef&#10;FXMeNnMOrJEoJ822A49VY/8AxdbVYc9Eyws+St6nN+I9Ke3+H0qf8vF2zRZ7n5dteb+Pdch0jSoY&#10;FZt37q2298CRA35nivTfiR4ih0rTLbTrcB3iG0M397+9XztqUx17xVYaSHZ2FwtzdM/ZUJkIH1Kj&#10;86+JzCpB4nkX2bXPocJTm6fPPq2eyWDRXF1fwcFIb7ZnsFWNGB+ldJfRShcIgRf7nb865nwN4euY&#10;9Q1jUbpybeW5DW0bdx5ark+3FdbqKMsJy2PrX1kPgieHP4zwDxxe3I8USwrcErJAwjjC/d/GtXwD&#10;4mn3CORsg9OawPHF5CvjyGIW2X2Y88N/Sq3g258qaLkVxVpclY9KEVOifSejX2+Hlh+dX7yQ+RXI&#10;eHrzzIRk9eldPPLvg616tGfNA8acPfPj7/goN4+XTfBGieDlX97qkzXzP/sxkIB/309fnwrmD5Jf&#10;uep6V9af8FE/EdtffEXQ9Fj8r/iUaf5krAHeJJn3gEdgAqn6EV8js5MOH+Y169H4Dhq/GRlyDNAR&#10;5jp91xzn6VFbOskPUUJLsvhg5J6U6LZDc+WVwPetDmNO2kz05r7k/wCCbl4kzeOrFmYB47a6QH+E&#10;gsp/mK+Frd1TOGHHvX2D/wAE4r11+JHiqBXBebTouAflP72tIGh9pfF+6lk8L39rCeLW0E8mO4Mm&#10;0LXzXZ3zaPq2k6jHy9pexz8dgHwV/LmvprWrb+2/CHjK8YcS20qRt2AjXIP/AH1zXy3qxD6fdyE+&#10;aVHmJn5dx9vWiZrRO0/4KCy4+A9rOeHvdbikUd1Qwy4H61+Z88oihlGRkpgV+hP7dmqx3H7PfgaS&#10;Ryxu7xJfqVt2/wAR+Yr8+bgI/VcU5/ZOcZG5EFVb2cy3seOdqYOO1Elzh/KU7vpzVSJHe9my2O3N&#10;ZCOk8Es1n410GSNwsy6hAUbP3R5q8/oa/Trw7qTSa1CO9flVpjpDqtlI8xs4obqI7lOWGH5r9LPC&#10;1+v/AAkEPzNz0rxcw+On8z2sD8FQ+m7aSSfw7PGrbZHj2o/91v71czaHU7J188fboV6NGPmj/wC+&#10;sbq1VvI4dDhMgdg8iRsYxnA6ZrRtQssH3Sa8nHfHH0O7Cfa9TMup0ntpYWXmU7Yx6H0rC8JeJoPF&#10;xuIGsmtJred45VlO5Mp1aNh0J/umtDVZ1tLuzuCwWPdjYTg7fX61paZp9tp16/2WFEyWaTH8Tt1N&#10;cNCpOlLmhudtWnCpHkmVtZtne8050laIiUxfJ6OrL/6EQfxFZc4Ol6nHBNGtyLuLzI5Pu8rjdx+I&#10;/Oui1mPy0tZe4uoM+371KNTsIhFbXci5k0y4bcO5jOcj8Ny/9819VhMOswwToPdS0PnsRi3gcdGo&#10;tnHU5ybw3HeaeFe2SXznWKKQNv3/ALzzZWIPbaowfcVvabokWn6k8gXknMkmPmZvT6VpXDy6rrv2&#10;iV1b7LbqoJTC5cv82B22qo/EU2e0jv4JYJYY5oz0jlJCfpzWGcz5VSw8PhSKyv8AeOpiJ/E2Zh8Q&#10;Wl9q08VrcGSfTo9940a7kibk4BH3jwfyqDRpJG063iDebdnEkgXli7DJGPTNUPGLR6DoN9bQRpEs&#10;8CxqI+kbynapTufvHr6V2+iWFvpOnRQInlAdcDcfzr55Q5z3nPkhY4PxNDqVpcWt1dNGkKOFWFZD&#10;kq3Xj1rp9C1BTDgDJ9K5D4waglqbUB2+WbcfYetczpnjpLXqzD61vh58kzCrDngfQNlcgjOQR65q&#10;35ma4fwz4j+2w9M11VtcGQZ7ete9CfOeLOHIY/xDuPsvhK7ZeXLJEF7nc3NeZ3ISWDbMpKbMbj0r&#10;0H4nxmfw5CyyBVjuVaQ54IzjP58V59dWErwgxP5Nwekw+ZK9vCfB8zhrHn/xO1OW38LNZO257d8s&#10;394betfLniu/lJ8OXIbJcmNvYDrmvoz4z3s8+m3dvcIEkKY3Nz/Kvn7xnpvkeE9FuQp3I8pbj7v1&#10;9O9fMZj/ALx/XY+rwP8AuxzX7P1nC37TdlZ3EiBLm/uLZI2OFZnibAb2Oa+3Nc+HtvoQWzFuqxsd&#10;8BIwNvTDV8B6VG1t8ZZPLlYy/wBrpIJ0+VkJTjbX6zadOmo6GbLUbSSfCIIbu3w0iu3zGQA7dvPZ&#10;c1VTDrGUoqPxJIxWKeDq3l8LbPI9G+GUM93b2FrCr+aysZCOMeua7TxvoNn4O0/SNOtIo/tDh5ri&#10;Rf42P3R9BXe+FLaLQNIeRLaa81CY5nmVFQs3oAX+UVwHxS1Rr7xHbRNHJF5cHHmhF/i/2TXp5ZgV&#10;RlzS+I8zMsweJfs4/D+fqcH9qNh4gllb5oXjiRh6N6mt2eYRKGLAKe5PFYd1AJr1S3AlgMZz/fXo&#10;a5G8aZ/E9wtzdSBWtllVFPyptzvz6dD+Rr6XkPnzrtb1pILCSQEZYZHPWo/h7efZSlqiFLSKINHI&#10;RgyuX+Y++ayLWxk1TyJ7zK6az70tV+/Mf9r+6tWbPUFHia5IGwC33Rxx/dUbuv0rxM0/gyPSwP8A&#10;GPWYrsnpWpHeE159b6umcb2z6Vt218rLkM5HqK+bhM9ucDsPtXuPzorCF+MD5l/Oit+aPcj2J0+w&#10;eopKm8o+9QnikYWZEOhq1ZoJZxghMpgZ4qqOhqzZ8zxY7da6KXxxM5/AbkEEQ/ialntS8OCwz6Zq&#10;SKPNSSA+leqeceJftA+F4PE3w+17T2soZ4XtnDxy5YsR8wGB6mvyu/Z8s4774o+GF1KFTbR6jGJN&#10;/APltub8zX7E+MNPF3p1zERxKmDX46a1dQ/C341arAm7ZpmqSxpH38vdnOPXBr1cPP3ZQ8mc0/ii&#10;/M/X3SJReQS7DgE4B9ax/ihZm4+FXi61WJZRPptygDDqxjYAD3J4xXnHwh+LNrrdjZX1o0N1bXUa&#10;PlZgwQnqCQeMV674lu3vvD9zFbRq83l+bGjdGdG34PsRxXJVgdsPdnG3dH472WpPY6jHIQVI654x&#10;X6z/AAg8QxeJvhp4Y1CJlf7TYxRsynI3INu3Pr7V+UXxH0pvD3jHXLAo0f2W7lQBhjgNlT+III9j&#10;X3J+wp8SI9R+Eq6RPvluNMvpIEUct5UmSGx7EEfhXk4f4/kfaZxP22G9HzfJ/wBL7iL/AIKJwyy/&#10;CHRL+PI/s/WFWQ/7MkbqpPtnj61+ex1NdRCptzJIQhf2zjP51+mv7bWkRax+z54oJZSLTybnIPQp&#10;Kn/xR/Kvhz9lb4Wz/Eb4lWeoXNo8mj6SftN1J5ZKyOBiKP068kV9J9ZWGw0p32ufAU8LLFYmMI9T&#10;7W/Yn+AUPwlvfFdy+qQ6vqd7DbCKaKJk8pMu0gJDHOXZRx2X2r7Cs7ZYYcMQ59ua8r+BdgqXusMI&#10;zHbxrBGARh8Dcx49jXsKWpUEhSQOpArwaeIlXhGU37zPWxtCFGtKnR0ijM1G8kgXZaxAyf32HFcd&#10;r1j9msr29vJje6jFC8ouJDtZMJztHSu7nt9+Mjqcfj6V5r8Y9Sbw/wCBPEEx5lhsZzv9AVwD+J4q&#10;p/BI5Ye/OJ8dReM7IzZzkeua39D8YWXnkeaOOfvCvntNVkjJG8ZHJGelb3hm9m1C7trSIkzTTCLI&#10;5JycD8zXwXtq8dn+B+n/AFHDyV3f7z7K0h0utMgnjZtrKWDDoQeh+hrprISq2CUcf89Qc/pWXYWk&#10;Wn2dvZxjKRRLH8vovStG0DpDgK2fTFfsNCHscPCn1SR+KYqftMRUqQ2uR6pYpd2skDIdkiYJxxXB&#10;6JqbWWqfYppAFtdyDccfLzz9OD+Vd9PGLmLaJGRuuDwa8Y+IOoHTPifpNlCdqzWc0kvuVx/8XXoY&#10;ed/cmefOB7Dp94b9BKvy5p9wf9b79K5nw1qv2qxiIIQA4yTjn0rWa+EgzuGPrUThyz0LhMpawRut&#10;48jElxEh+md2f/HR+dfmp4yvftvi7XrnOTNf3MvHcmV8V+iuuXzC4sguSWDyADuWO1fyr82dck/4&#10;nWo/9fUv/ob1lW+CJ24T45H1r+xeD/wgWuydxqnP/fpK+lrOdSM7hj618xfsYXQHgjxHDuHGqISM&#10;9MxLj+R/I19FeYbuHH3D6JXTR9+BxYj4yXXb9lcRjkFgvHqeg+prQ06ZYrGRypch/wB2AM7udvHr&#10;xXn+uyy6nd29oZHWZp1t1KdwfusPcV6hZWAspIy/KxR7BH33euK6KzjSgYQ98mhgg0bTA021nQb3&#10;fPzMa5eS3fUrmTU7840+EZ8p+AB611FzCZiZJgTGOqGuT8WXTazMmkwAxIx3SeX/ABD+79a8k9CB&#10;5n488yHRdIv7lFWXUZri4wvVVymwH/gPFWPAuqSRnG8A+maT49alBZ3mg6ZGAogtJJCPQnbj+Rrn&#10;/Bd4fNB7Hoa/PcwrxnjKkO1vyPv8JTnHB05z+1e33n0/4cvmuIgD1KYFdbFHu6c/SvO/Cd2cQnt6&#10;16FbXnnjMiED/pmK1h8BwVvjOd8d36+HtKXVmHFqytI/YjOc59McV1nhK8i/ttkUhlmiLAg9QvIP&#10;0rM1e3+2WzCYrcxsvlyQMmQw+lQeBnNrrGnmXpC/2Yk/xjpx68EH8aIj+welapGDYxnqBPHk+mHw&#10;f1rmPH1tPPr3g5org7Zb2S3mIXggxs4/9F5/Cr3xP8XWngrw3DqN5JGge8hhR7hx5aOxIQuegUEF&#10;iT0AzXK+K/D1lZW1rr099Jf61o9xFf29/cy5UKGVZAgXhI3RmGBkjcPWu5Q54HDGfLPmMH4naTHH&#10;cfxyXk3QKMqnGefTpXh3h6xkTxbqkzZeWKT7FvHTcfmJ/BSB+NfS+pWkaXUmtX7K32WGW8kVj8hA&#10;LKq/j2rwXwRfi+vNMjEStLqV+0sjDnG9t3P0VQPxr4Wrg5fWJT6Nn12HxH+z/I970qzENpFGeAEU&#10;c1Bqfzwc9hk1osDHB0rmfFupfYtLmdGBbZ0B5r6w+e+M+bviHrEVt4ynkyoMZcDnvtpvhW6DzxbW&#10;Bx1wa84+Iuof8VQLcytJIgDu4OdxatvwlPcKvmRvvP8As818tjMW6OI5pfCfaYbL1WwfNH4j6j8N&#10;SZhhA+tdg5Bh61wngfUItU06GeIgjYoyDkcda7gECLBOD6V9TR+A+LrfGfl5+3A8MX7RPiXy5DNt&#10;jtFbJziQQICp9gSB+NeA+TD/AHz+det/taa1b6x8fvGt5bh1QXgtysgxho0CMfxMe76V5NEzt1CD&#10;6178Pgj6HlT+MzboiCSKQHkdasXBBkEuetU9Q6H2609ZPMhi9utBkWTJs83HfpX1z/wTwSX/AITD&#10;xg8OftA01LaMj+Fnl4P4V8hRMJDjIz8pxX2z/wAE4lgsLvxjqc5VI4xbo8jnCqyBmwT2JyOPcVrD&#10;4xn30ukqnhu504fcNrJ5nvuWvjLVEYWiptO0pwcda+qtH8U3mtMLprWa305Dkh4ypkP96TPU/wCy&#10;K+WL+NbrzHO+LyEIMrAjBHXilVNKRyX7aeurd/Az4R2qyK0siXE5jBG7AVFBxXxXcBj0cH8a9v8A&#10;2hbqH+zNBtF4eOe7BuGJZiCYgFB6KBg/lXg9zLsxg5zyMUSCfuEDERyebmorZWZJZSw5fINMuHJh&#10;AxyelW7eBjF5e04+lZmRY0k+XqlnIUV4kmiLrJ/EFb5j+Nfof4budniGzwR1xX51KjRys275Y+Ae&#10;1ffvgu6aa90iWX5JXRGZG4IY/eBHqPSvJx3xU/me3l3w1PkfXlhCs/heckj93EZR/wAB+YfrV7SZ&#10;N8A2/NnkYrBufFH/AAjnhuN440e4nQpCjdNo6lvatLwfM0mlQu4KtsxhuK8TFVITqOn1itfmd2Hp&#10;TVP2j2k9PkZ/xF027u/D089pH/pEO2aONRlmCdVA6kn0rXs7qO7gtriLBSYbt46EdM5rXuIVuYeo&#10;Ncl4dtpNIM1hLKHiluZJbY54WPbvCD3HpXnnX8RvahF9ps8dTuWTj1VlYfyrRiiS4ub6CRSyS8E9&#10;uetUi6+R94fnV6wYqkkhBBZ2Iz3B6V9fkc/cqep8rnMPfpmVo8rST6iHBU4SLnj7i4P5cVehBIUg&#10;ZDdPfnHH5H8qrwx+VeakewmJ/BkVv5iqfinXV0DQJrnhGLx2kOeP3kjiNce+WJrjznXEx9Dsyn/d&#10;pepXsbCLxH4iuLudfPhtZdkUS8q0nXefcHotdhMyww/dI79KxvDXh+x0GxdLKBFkY7rhwoj85/Vu&#10;f3n44qbWNYWxh/eY+4Rz6jr+VeJ8ED1pe/M8I+LepSXXjK0txbwtHHG2ZgTiL8O9cdc3Bj6Vd8Q6&#10;pJqWu6jK4I2ybEyPvL6j2rMu6zhrsdE9ND1b4aX5MOHkZj6CvZNPlzEFyNxyAPXHWvCPho5U4Iwf&#10;eu3+IniWfTdGt9Pgby5r5/LaWP7yIv3iPfkfnXqSrwwtCVeWyRwUsLLG4qNCO7ZteO/F+mXljPo1&#10;vdrPeS7Ruiwyx/Nu5x0rkrkq6RRKXQDrkVwtrfNpF9b3gHnPE+cN/H9a9HsLiG6tv3abVBxsl4H5&#10;118N5nLMKVSUlZp7eRXEOVxyydOMXeLW/meGfF5PKsZVKyqCNwSZSMj1ya8t8R2gvfAumA8mS2nm&#10;I/4E3P619B/HXS45vBdzKEzNCd+8D+H0rwXxEfsngqAn5fI0qUnPGP323+VZZt7uJ08jpyv38N95&#10;41ZWv/F2LuVAW23VvOhHO4FeCPbmv1N8A6gdQ8LaBek/NPaRK/s3941+Xfh1zJ4tsbsg4m0+GXPb&#10;5do/ofyNfph8JJPO+HmhEcg2q8iu7CfH8kedmHwR9Wdymo/8TSWKNSsXlo+7HGR97868s+IcwuvF&#10;1zg58mFV47H0r2G7jgWOCVU2b0wxI6H0rwrXnb/hK9Wd3DIZMBs8V9Hh/jPnJ/AUnj327If9ZFyH&#10;7Vxfj7RU1zWdAsYbjImaQ3MMZ2yC32jLHuFLBAD0JLCuq1jVF0nTLm+cfurWKS4kB7qqbsfnXA/C&#10;XSbyWwfxLqcslzqeusl+1vgk2ykYSFW+8FVeenJrtOY9BXSINMhRPLht1iTGSxIrhbDVorvWtSlg&#10;jkm8vakl04Kqy/3V9foK9E1Gb7NpshnjheRjgLtOSfQCvPdalkgvJYzIplf52VV2qG9DXz+bT/cy&#10;PXy5fvi6niExz43DP1rbs/GEEJ2SS+WvqzYrwzxn40GnsIbcjzz0IPJrjZvEE8/V5f8AvuviqmId&#10;HRan3+Cy541XnpHufYkXj/TDGpbVbQN3HmL/AI0V8iDWpCPvv+tFc/1+p/Kj6GOQ0eVXqP8AA/R8&#10;X9o3S6hP0kH+NQS3VmvW6gH1kFfM8ms315/rrqaT/dytNWMH74Zvx/8Ar16H1uXY/Pvqf94+k0YM&#10;gYEFWAII6EVZ0/8A11U9JQSaXaHt5CVctf3c1exR+OJ5lb4JHSW/SpJKjtyMdallVh1BH4V6p5xz&#10;euR7oDu4x1zX4z/tYaRd6L8evFVw8Rjg1Cb7RbysuEYEKpKnoQGBGR3BFfsz4p1KPTNLmaCMz3Xq&#10;Rla/Nj9v21tr3Q/h1JHY58RXRvJpliTJMTnIXA54ZiR9KIz5Jx8wlDnhLyPlHwt421rwnqCTaVqN&#10;1pk8XA8iQqP04r6Y8J/8FC/GuiwWVvrejWGsWkDeUksHmxTSD3O5hXzv4f8AhF438U31tbaV4N1q&#10;9kmfMQhsJhGP95tuBX0/4K/4JmeMdYs7a51zXbLw5LIMTWSILoovqHRwM163tIL4jmipfZ0PEfi3&#10;8T/D/wAQfiJq3iHTLee3ttRZbk2t8qB4JNu3Cshww+UfnXpP7KPx40r4P+IfEhu7drmwvbHK21sP&#10;3gnRx5YVepJ3HgelfS3gb/gmn8P9J8r+3tT1rxGw/g81bWD/AL5TLf8Aj1aus/C/wp4I8XXdj4Z0&#10;W10qx0zbbKyFnkfCZdi7lmznpxXg4qVLDr2yi732PqsFiq+MpfU6lrW+dvU8v8Y+PPiD+0H4R1HQ&#10;bbwmnhTQtVHlvf6pIwlEe5WxHCEwG46GvRfhf4L074feFLXQNHsrl7e1BeWZo1Vp5D1ct33enau5&#10;0zSQdOYRxoBjfFL6H6Vqzm1S3DECIEZBWvnsVjK+LdpKy7HtYXCYXCLmjq+5m2DzWYd4ZZLZj/rA&#10;r4Jp+r6zq8Wnz3Nvq17M4GS73TKQPXG6lur2MwSrHGXB6RqM/rWR4gu3GkOrSRWjSny9qsGOK44u&#10;pD7R2qEHPVX+S/UyYfix4ovoJoba38YXDJ+7WSJWYF/UEGud+J/xY1DW/h9c6D4la60iXUFNobu/&#10;sXic4bJG4sB0o+0eLNCjDRaNa63pxXie1uxFIU9cORzXnPxA8cW/jrSotD13U7vSZ7SczWdrPlSg&#10;ZSM7iPm5BH4V6PPJQlq/69Tn9lByj7itfe3+R4xqES2l7JbRypMIpHTzUbcsijoQR1Br039nKwt9&#10;X+JVh9p2+TapJcQqx+8wGFz9CQfxryvVreXT72a3eWKcJ92WBgyn6EV77+yjoiXuoa7qPlkvbwxw&#10;x4H3Vk6/j8o/OssBR9tiacPP8isyxCo4OrPm+z+eh9SWsSvLlSGHqDmtWOPZ0GawtNZIyw89Mr94&#10;bhx9a3ILlHDbXVtvXBziv06Sb6H49dHL+KH+w6moR2SO4XCseAp9K+ZfEnilrj9pmTTRMsq2GkLE&#10;+5h8kkjKTn04UH8a+jfibeXQtrCS3h84q7bvLG7H1xXyF4qiXw18XotcvZVtdU13zhJZhsmOFSqx&#10;57g8cVvHTlHyX2Pe/CerTfZfLJ48+u0idmhGHBzyMGvN/DswjsQ+RuI8wDvmvQrDiCLPGExXbM5n&#10;7g1YvtvinOMw2iJgDt/F/OvzZ1b95rWo/wDX1L/6E3+NfpXAwtLa6vyQvmSmZieMRr/SvzE+3C5u&#10;Xl3A+azS5z3LcVxYj7J24T7XyPqT9jO9/wBC8W2uR/x8QTYz/st/jX0lFNLbrkHj1r5S/Yzuf+J7&#10;4tiz/wAs4D+XWvqaWc+QeDx1rpw/wHFi175nfDuC61Dx7fNdlWSwHCHrvZ/lOPavY4UAbzpPm968&#10;f8JajJo/xAdmCG21C0ORn5jIrda9Pt9c3XJDQuAOspXp+FZ4hTnMUfcJ9cma3ilABye2K5jfF4ft&#10;bjU7jEk0cXmAd81uz6zpdwMyXkTj181f8a5bxjEbvT7iJ3H+lFI4/LOcAN8351xP3IHTD35nzb4+&#10;8SXGueMzdXZIDpvSNuCq+mK2vAF75sEXzA4ODzXE+PJdvxE1WBTlLZliUjocLzWt8LrzzISM8iRh&#10;/wCP1+WVffxdafmfrk4cmBw8PI+rvCdwfJhr1bSZTcw4BjTPTJxXj3hNz5EJ7etem6Ta7tKhlkZ2&#10;k/uxcn9K9Wj8B8vW+Ms65p0t7ZGP7RLbIBk/ZXCPj1wK4HSdU/4R/wAY6npPMrpHFqMDM/UElWA+&#10;mwZrpdfS30lo7iZLiARHcJQS2G/2gmcD614/bajJqX7SKMk6yQyaNuQK2Y2HnMMg9D1oNYa6n0l4&#10;tWPxhqcOkl8W76fcTs42lh5i+Wr88ZUsSPpXknjrV5fBd9ovhfVNNjtdK8VapDaW95Z3AFnbTB1e&#10;ZY0Kq0YkWNwsYyPMZsPhlr0PwldtfeLdW3cfZrK3tVz6MNx/U1Fc+CNP+Iek+IZdatory8urua1/&#10;e52wiGZlijXHQYIyV55FelS+A8mfuzIvijZ3L/CbX5Hl8qe5McKMp6PJIkYX6BmJrC8B+DbHQHtB&#10;GgkazgYeY/QSfd6+uKbHrj+L/hZBY3IkW5stci027VgQ2Ld8qxHYmNQx+orYttMXVTLburNbp8zu&#10;j7Szen1rjrUoRq3PQpVJ+xOlkkWWIhGDkdQpzivOvihqNhY+Hp5r24SX7PIpa2DhWZuuPpXW3UcH&#10;hvRy8rK0cf8ArDtO4184/tOTSaf4Tv7m2kjur522qhlCyGJsruCdeAD+VYzNqMVKcYny9feJ5vFP&#10;ifUNXnDRPdTmQxqPlRD0C/Sva/hjbefACR16V8+6NyARyCQufc9BX0v8K7b/AEKHivg82+CR+p4S&#10;HJDk7HpvwN1Ez6bqOmkjzLS5aLPoK9lePPTmvnD4O6r9h+JnibTdwCtL5oyepr6RmYRAnIAAJ69g&#10;Mn9Oa+4wMnPDU5d0j8tx8OStKHmfkv8AtUeN9N8c/HTxDq+lxoLTzktI2CbRK0S+WZMdyxVif96v&#10;I5GCHgjPpW98SvEcXi/4heIdct7W3s7a+v57lILVSFjUs2Av1zXIyQr52fMOPrX0fwniTI78g+aQ&#10;cg9DVW3uf3OM81Pcf6isu2Zm6An6UHMbdncJ5x44EeT7V+kP7B/g6O0+HdjeXQiZL2R7wpLESQOQ&#10;gOPvcKD+Nfnd4F8KXPjDxNYaPaq7y386REopOyM8ljjoB61+xPwf8GQ+E/BdjZwKQiqscZdmO0Kn&#10;HQVrD4zT7J6bbT4sN5EUw8xeq7T/AN818TeKtSjiuNXht8TRwvJlozuD5Y4xjr0P5GvSfjr8b9Rt&#10;LbVfDGmalYW8IUxXF9FEd0hbh4wf4T/ePftXz5pusbtGs5AkoW4hHmeapCP/ALeOuPlfn3oma0Tw&#10;v4xpq0qQT38dsLSzMsUbKp8wuRuJY9K8ZuGOIeD9zFey+PZrnV/+Ev0aVi0qRpqMHrjO11FcB4Z+&#10;E/jHx5dNBofhu7u0t8GZ3j8mGPPTc8mAPxNTUkqerfQpwlVn7qb+RyEjnMI77d2Pb1+lXnlc/wCt&#10;cL/uGuv8d/Anxh8MbVNS161h+xyOEM1rcLIYyegIHQGuMClMbgWPWs6dWFX4DOrSq0narGxLFLJH&#10;PBJE0bRq6lEcjn/er7t8Ka3HdzaXqKptS6WOVF9N3/66+BywTGCOTgV9meHLn7Hpvh5PNUKlpblT&#10;nqNinP6GvLxyfunpYGfxH1lPfNq8NrI2TFFCAF/3utdd8O7jFpHEJGk2jJ39q4jw5+/0KGQ9THke&#10;9avg+5mtPEwjXPkvGxZR2+tfluHxt80qub0m3+Gx+lYnAqOXQUN4JP79z1+WZYogFUknsK5Pxfbz&#10;3SQXts8cdxZzJcFXOVZVPzjj+8vFdTbgxmIONxAyRVPxTZSXujXTQoJ3ZMADgmvppo+QgY661Df2&#10;aywOrRNyrqwKn6GuiW7zLHAiFyEQEKMkV8+eDfHckUOpabfQRwvYytGsZQg4H3ePfPFeo3PiKPRY&#10;Lf7TKTdSjzjsPO4/dH0FfY5BQlOFT5HzmeS5J0/mda93E09yBgmXaDg/h/LmuW1jTT4p8S6SrS2z&#10;WGkubuW3HJaYxlY9w7AbpW57qKraTfXGtXLSR7o0V8sxHA+Xua7LSLSPTnDvEv2ieMGQ/wB7bj/4&#10;s1y55H2WJVux05TL/ZpepdlYWsHJA43c+nrXCfES8k1LwdqsZbyLtYG2SKfuzJ0/Bu9bvifWF0zS&#10;L2aR1HlpKiknGQy/Ka8C+JfxES18K+ILdZ83PmwpHhuXbb84Hqa+XlI9yjDndjz/AME6pcXdtMLu&#10;Tzpv72c1v3knT3rhfBN0IsfMB5n3ueldlNL5giOeBTwMnPmXZno5jSVKtp2R6P8ADy4Im54rR+Iu&#10;o+drtlFuB8i3LnB6Fm/+xH51z3w/uCJs9vWpPFNz9o8Tz5OdsMQPsfStc59zLpebRpw7DnzOL7Js&#10;x7y6YdQa9K8NXcc9hb3KyIkbx7J1lYDLeq5615fqBHcgV3fw91KVtOtYJY4pYR1mBBYfhWPB0+Wt&#10;OHdJ/celxvRvhqVVdG19/wDwxF8TrMXvgzVk8nKlODu618sfFvU2tPh3dSr+73WMcIzxndKeP0P5&#10;Gvs29gjlsZIntFSGRGBUNur4T/aFvfsujWWlE7fMlERUnkBdx6fVyK+tzakvrFGf9aHxGU1v9nqQ&#10;7fqcjoxaC+swHGYH8ojPSPG7B/76P5V+mHwbmA8AaBGrAhbZVbB6EdQfevy+0u7P/CQon8MoQk9s&#10;bM1+jP7Purte+DETOViduR79KMD/ABvkRmH8GPqe2tcuNPhjjUtJvztcc49cV4Je60ZvEeoxyqiD&#10;z2HzHHXpXvt/IdO0WCW3tlkmaRUDs3UDrXy94n1OO08U6gshEbTvI6hjgqyt0r6fDfaPnJlzxtYR&#10;arpFzpUspibU82qsD0DfL/Kum0S1j0y1t4IolVLaJYlPYheleWwm/wBe8Y6Pa28peKGTz7lm6CMD&#10;IA969ZRSkWGBB966TmM6YHUbx5X4hiG3B9f71eV6/qBb7XdMcZdiCfT1r1LWJf7N0q7fO1vLbg8V&#10;4l44uhZ6LLtYcpgc18tm09Yw7s9/LNpTPFNZ1htR8UMmcrHuINSiXPQ1zNtdCTxRMMjOz1rpYoq+&#10;MxcP33yP1fJvfwkfVl1ZRtHI/OikWABRRXn2Z9D7A+lrdB6irscK+orJt5m9DV+O54znj1r0D8uP&#10;orQudEs/eBcf98VbQhZck4HvVTw+R/YmnHPHkJz/AMAqwCH6nH1r6KlpynzlX7Rv6fJ5eN53Z4Fa&#10;CI1xn5xx15rmI5mS2jlDg7X556Vfi1J4YJWPDHsete5yHkl+7topo5Y0jRgem+s99KhXbmFcbfLS&#10;UooYD2yTtpv9oHfsz8393vSSagI1WN2VpGICrnkk9ABRyGnOKbYiR5Q7HH+rOWG388UtpGgixkZ+&#10;tRfbgwwWAjxncTxWfLrkFkgdZElQ9GVgRWhnM3YYxGcdD6V8kfEHxjpkfjvxVBLIzTrqU0bRxnLA&#10;K+BkdehB/GvbvEnxe0PwdaG91nU9N0ixHBe4nVCP++iK/Pf9pH4z+EPFfjrXLzwBrl9rlzrcY8yy&#10;sLJ9r3oXYXEpG54yqg7V5ya48VhpVYxh5noZbi1hpSnJdD0H4l/tt2vgBRY2Nlb6lqEf34Un+ZPq&#10;wXArU/Z3+NGp/HBjY6f4e1VlgDvLJHb7rWMhuEaY7VDH0JzXl/7OP/BPvxB41u49Y+IsFx4f0E/v&#10;F01ZAl/dv6NlcxJ7th/av0i+Hnw+0j4d+GNN0LRNPh03SNPXZbQIWcxf7WWJLH61EMHR5NjrnmuI&#10;nO7sl2PIx4D8YKMx6RdOP9lkNYHib4e+Kb+3nTWPDVy1k0XziCZHwnqqqc5r6kutRNhDgHn0rG1n&#10;WVvLaSNcLIytGqdyPYVn9QgV/a+I7HyJZW3hpYpNHs9SvtKvhC6rcJ++2lUyBLG6s3Ugfe7186fF&#10;LxK8Wu3vg+5Wx1uHTWQm/j4Zi6Bw3HOQzEbfUV96/FXwtoPiHQ9LfVIIYJmuwrXqOY5YItrM2GAx&#10;kLGSc9ACa/K0+MW8U/EbVpYLgXOmrEbWwdhhxbo+2Ld/eOOrVjWw0oQl27nfRx0K1aMIvfp0+/c6&#10;lJlM2XLuK+2vhv8AD2y0fwNo2lSl9kkEeozwq+A8kq43MRzgE8CvhqKYZxkE+lfZHwG8Zz+J/C1k&#10;0777m0UWMvPO1Qqp/wCODP1rfIXBYmSnu1oZ8SRqvCRcHonr+h7lZ2NtCJHt7cQNJ1ETZ/nVPVtO&#10;V5gzzSmVfuXC/Kx/3j0q3YzlDhuD6Gn6jbvNBLg5z0x3r7P2k4TPzrkPO9T1TUpdWewmYTonDm54&#10;lWTAOSegXBHPuK+S/wBoC3ax8VeFZ45WlupbeQmZumGlBU5+hB/EV7R+0T4hg8PafY6hfSTx6fLc&#10;pYakLdAzzRKSUAJPBI3qT/srXzp8SvinoXxR8b+G/wCwoLqKGyYhluFUbkO3A+X02CuLEVb1qcIH&#10;rYekvY1Jeh9J6Xc+a0MaHaCigfWvT0nWOAYYc7QOa8j8OFibQspD71O0jmvSrST7RDCD135xXvnk&#10;1oF/xZKIvCN5sOzFjMT7YR2NfmDp6gQw8j7i1+l3jq4MXg/X26LFp10c9v8AVPX5sQWpjhiAByEw&#10;a87EfZOjCfaPf/2Obgx+ONfh7zQLx619ZXLkQzZr4+/ZKma3+JOoADkw4FfXV5cL5ci7l3N90Z5P&#10;0row/wABliPjHeH4XbUvt0aqxtUABf1brXdWVnJIoZ4IVWT7xJIArI8DeFJo7WSfUdyLK+YrLGGU&#10;f7XcfjXUNftZR+WkaxD2+alOsYcgs8YliIx55HUbipH6VzfirUYILWJRCTeu2UAHCj1qj4l8Tal5&#10;08llDElnb/eup0PzflXM6h4niW8iu9WnjhSE+fLOzhRHF/tZ6D61zzalDU6aMOWeh8wa3eSX3jnX&#10;JGbn7XMOfUSbSK2fhDeGRZzn5RcOCfQ7+leW/wDCcW51e9udryzT3EkoVeSdzbulWvBvjxvDmqXO&#10;RBOwmZ5YyC8iHd0OOB+Nfl9KhOVWpN9T9XxtWkqVOClsffng+53WUe44xyc9q9h8KXUc1mqjBaMu&#10;HA/gPofSvhG0/arsfDNhAx0qQIifO1xOFDf9819N+Evic1/8PG8QTiTSrqTSlvIlmYFYEf7jL+Rz&#10;n0r1Yw5D5qr752PxA8XywpJb6TpJ1aVExI73Hkoh9EOxg34V5DoN80PxP8N600L2FrqFnc2UsE5B&#10;8q6D7ygPYYyQK9M8J3UWq6DbvHiSOWPZlj82/Gc/lXh3xvN5oOp6ZBauY7aS6ExfvHIqsMj6gjNe&#10;XRxHNW5GexUwip0fc6bn0z8JZf7VXXNUUiSO9vTHDKvKmNFVFYHuCRkHpXT6tpt1p5vpNOv7WwXU&#10;ZFM8Vzam4jc7Fj3AB1KkplT781ynw5ubTTfBWnW1tuQQpg/7f09a6N9UjktomuZUVQ+cuwAx619J&#10;CK5D5eafPsYWn+BNQ0SPxBdX2rRX93q18mpoYbTyfs4WBYvLUbmLZWNCTu6lq2NDsvItFmKlRIN5&#10;JGBmuUvfiHFqGrR6lLcJp/h1hKizvGd10V+8yhf4R3I4FdfZalZanBDcWc63cP8Af3AfpXNWa2Oi&#10;EZ8lznvHsmdPkib5fM+9ntXyt8bbuz1WHw5qjgDVY55dLuIzJ8rIMYfb77zzXvnxr8R/2VYGwtnU&#10;X14ot7VXPyhpHwCW9hXyj4mista8YXEOkszQQFI2uDJvV3VV82RPUHHBHWvOmejSgeXSaNL4f8VP&#10;p0isqfej3AjfGfusPUivpf4axeVaQqRgnnB61xHxf8CtH4R0TxNCp2aaUtLqQDnyW53H0xJ39K0/&#10;CvjnR/CejJd395HDAV2RAKWd29AO5+lfFZxh5t+zR+jZXiFXoc7exPoOrjR/2iL22DACbYME9dyL&#10;n+Rr6i8bQXepfDvW49Pcx3tzpVz9nC9VkaJtpz+VfCGseOLK8+Id544Mw0mztUSOaS6YeWQq/wAa&#10;92PYDrX0J4P/AGx7K40JTqWi3Jmkl/0bziYWli2/ekXc20/7Jr7bLac6WEpxn8XKj89zL95iKjp6&#10;6s/MMjaWB4K5BB7Y61XlZR1Uj8K2/EH2a38RaqYWSSAXUioEIO5S3BHqPesiV5f40Vf97ivoj5y5&#10;l3rlITgZx1pumW4ABPAJIz7jqKfegrHOpGGALEHsB1P0r339lH9my8+KWqW+tavYTxeHIwFTKsBc&#10;sOhJxxGvp1NMz+1c9o/Yl+AcqzxeN9WCrdNGy2lqYHkK2+dpLAN95x+Vfc99r0Hh/Qri+eS5tjBA&#10;7JHLblVLAbQBkdc8fWqPhXw/BoWmW1hZJMlnEqx+TEgZMfjzXD/tAeLjBa2fhuJwJ5MTXb5+6A2I&#10;1HuT81djioAnzzPCLP4eXPxJ8WWenLcCznv5901yTkLGvzMxHY5rsf2rbK20KDwxf2223itbX+zT&#10;Ej71Ij/1bLxwTuOc+lXvgR4WfX/GN7PJHImn2UJBCE/KW4OW7VzH7bV1ovhvwx4e0qySFNUvr4zq&#10;EDGULGuGl57E8YrP4oSuac/JM81/Z68JaN4y1jxZBcWsEEtnFBJ/wkDSANChld2ijQ9WLA/MeMCv&#10;X28WaZcaDd6N4LtpNfv4V2PcxTDYJD913lxtQj+6Ca/OnXfHdxY+KJLu0MVxE0LwyQucrKsqsjKc&#10;EfwucHsa+m/2N/HGjXujx6Izalcala7mbS9OgbHlscKxKgs2D/tV87mFBz/ec2i6H1WVY2H+7xja&#10;Xf8Ar1PZNV8FaZqfhPUdH8S2zaxeXYL3MELYCEfdCFc9K/N/Vrc6dql5bSrLDJbzSQskilSu3sQe&#10;lfqNrGpS2Wny3L2qeHdJiGYVuY1SVh7ISzf994r8xfiHfW9/458S3ttefbY31CdluMYVgX4I9a5c&#10;sc/egVnyhyU6n2tjNsbS517VLe1tkH2u5kSBAoyFLdW+lfUsmNNFlp8EjObYR26u3Qqo2g14D8M9&#10;UtvC+qRapd25mu2RzaJtyFz1dvb0Ner2Pi9LvVrC6vF2Qw3McsoH/PMNk5/Dmu3Fue/RI8bAw6dW&#10;z9ANCtvI0i1iHaFQfam6TfCz8SQOzBFkZomYnAFSWF3HPpyvFIuxogysGGCD0IrJntZNWu0ihyuw&#10;YeUdFX1J7GvxDDe0+sxcdZXP2zE006NRVdI2PcPtZ88DuUwB61sCMGIIOVPQ15x4Y8UDVJzBJgOn&#10;3XPf6V39jc+bDDz7V+mn5QfO37SmiavocUHiHSlknQSxwXGEyIYwy5lOOo4603wHpuoeM7tLqfUH&#10;WKdliUqu2SceynkV7/4otri90K+gslJmmVo84BBH0NeHfDHQNW0u81mxvEjtZLeby4mifdvT1/2T&#10;X0eU5lTweHrUpqzWqZ5mLwVXGTpzhr0PbfD/AIXh0zTrdDbeS5OJI5G3ux/3hxTtX1KPTI45ZcDy&#10;2aIE8fwH/wCJH51xus+JrrwJpsN0Z22CZY5oGO7Mfqp7mq2k6a3xju7tlu3g8OW5MJntD/x9yhcF&#10;FPTAPG4V5lZLFr2sL8zet2ddOM8L+6rW5baNHjfxg+MEAuToWnuk0kQWOXAJJb+79favnjXtXv8A&#10;UdYntr9TiBsttf7z9c19JfE/9mRfh9cHxBoUlxdaWg/0m3nkDywj++O7J+tfO3jm2+w+JTfKP9Gv&#10;URlb+EMB8wz6lefpzXmV6fsfdPoculCc+Y6Xww5RdwHy+tdYb3EPUV5xo/iaz0wmS9cLEBkqD29a&#10;50/Fv7XN/osJWz/20UN/OssspzlVqN+RrnPu+zmvM+pvA90FLAMCVxkDqM9Kfq8rv4n1LIIxtHI/&#10;2a+Trf8AaY8T+HvEd1o622mQtG++FXVn3RHpkhuor1X4a/GKHxfdzxamsWn61M/72CIEI3+6T1/C&#10;unPaU5YTTXVFcL1accdLm00f5o9H1OSu1+HR+yaZ5DfM8zBg/ZAehPp1rzjUbw3bBYj8x6AdTXba&#10;XHNObNBJ5CpCQ5U8Nt2/4VHCGFn7eVfolb7zt41xUI0KeHXxN3+47fxJq9xp8TLY2nnkdS0jED/g&#10;CAmviD9oOP8AtWa7vUl8i9tJ3kEQTZhd33sHt719u6JZwLp6eWpilmXdud93Hr9K8/8Ajr8NofGv&#10;hS9heLbqUcTfYZXUAq/o2PvCvvMbh/bcvkfluCxHseaHc+FYLtTqFpJGuCIIif8Avnb/AEr7P/Zy&#10;8U6jcaHcwaZHFdXtsys9tJIFYj1z0r4wt7Ga0NnZzwyQ3ltm3uFkUqylWbgg9D04r69+Ffh7UPDu&#10;qadrfh5gZ3gXcH6N/vLXmYL3Kx6+NanRifROteIfHXkafENKtLdg7ZaRlc/c/uh68N+JV3qiJPqW&#10;sQRWd9BdLcN5A3K0Uh8sn6Z5zX0fF49tp7S0trqxksZ927ywhHGzrkdq+ef2gfiV4bXxbY+HJ7gf&#10;bNQilglKYKwq6cFvQBuRmvp6XnofOnA/DfxFc6p8T9Vjiln/ALJt4UklFsw2tI/ADDqQAD0r6CtZ&#10;LlDgTmU9f3qZ/wDQdteQ/s6/DN/C2hPqutQk6zfuZJ5LhvvFHYLtHdSDkGvZNQt43iEbM0WUxtX7&#10;v/fPWlzmctTjvE+tJewJZCRLKcSlijMCjgZyobueDx7GvEvinqP2ezKbhtHU56V0/wC0D4kj8PeE&#10;obtWWO+W4CIspG5peNmAOx2tn/eFfNXij4tXGr2csmowKJD0a2RgT/wHdXzuNjz1ons4SThRkY2l&#10;X4k8XyLuGSnAzya9OsYDIM4OPXFeD+HvGNnJ4iiuvNPkBWUrt+fJ6DFe1+G/FuialiKG+i809Ece&#10;Ux/Bq+XzOjJT0XQ/TeHMXQeF9nKdpXel1/mbYtsDoaKsl1BwSAfrRXgXmfZqnO3xHt9ujf3hWjEg&#10;MOM81lW7n0rUtyAOteufk59GeHv+Re03/rgv/oFWTwao+HpM+HtNI6GFAP8AvmrDyhnCggsegHWv&#10;ePAl8ZGupx2E0lrOQoL5AY4zQ2t2koB84YPfcK4v4h/ELwT4csJ4PEviWw0t4+itc4m/79Kd36V8&#10;hfEX9tXQNLuZrfRTe6iU+7cpEY0P034f9K+hwzlUhqjya0VGZ9x3PjCC3dooStxfDiOGMhgv++R0&#10;/Gue13x5aaEPJvtSjbV5ARsVh/o4P3gw/hUdgea/LvW/2wviXfNItlr/APZjSPkmyUBv++z836Vx&#10;lpr/AMSPijqJt4NX1TUruRxE2Zwu9znCg9ycHj2qpfu9yUnLRan6MeO/2ovAnhm526z4mhlSJMRW&#10;kFwXLfVF+avnvx7+3lq3iK4OmfDrS726vLk4gd7NmJPtEjFj+VefeBP2M9c1J31DxRco0Sbi1pp9&#10;xHNdLjrnk4x3r6T+DXhjSfgf4ht9Q8L+HrGOOYYke+iSW4nX1WQ/Mh+jJXn1sfThPksenQy2vWhz&#10;wsl5nzro/wCyb+0H8c9QW68SW95pdnK+TN4iuvKTHr5HL/8AkOvvP9nv9kTwp8CtEs5IdNtNZ8UC&#10;JftutXYE0nmf9MN3MaeygmvctJ1zTfEekxapptwGspcx7MZZH/ukdj7Uy51yKzLALgp94en1rrU+&#10;c8tr2ejH2ZCGIBEJqtqPirTrOE4vLfj/AKar/jXO674xtrctDJd+RFIMyADEjj1LdFrzDxl8XfDv&#10;hG0klvrDT7Ozb7puJwCfptNb+zYro9jvPE0kSBjatcIejQyBgf8AvquK1vxtpdlFLJdF4Fg6pc8A&#10;fU18fePv28bTSXMPhu1uLoR/dBUvCfwkxXzv8SP2qPHHxJtGt5xaaNaN/rItPRwzfizNWrpuAc0D&#10;279r79q+O/0NvCPhrUjOHEgmmQj5FYFchh32Fx/wKvkHwhqdnosl7Pco5fascQQcgbqyHhdmkkeR&#10;/Pk6s3zU1Pl68fWsZQ9p7k+oo1XTlGcOh6npesLfp5qjb25r6W/ZN1TT9QuvENpFeA6jZNBIbUON&#10;zRYCs+3rwSAT2Jr5D8MXhEOz+HfnNbPwe8W6n4D+Lum6upnsme6aC4nVSY3hdiBv7YBZW5/u152D&#10;oRw2Ovfb9T6THYiWKy6KS1l+h+q9pepfT4XC8Z59PWrksuIcGVQfQmuY8J+IYdRt4ZfKKXjfJcZG&#10;F2+o9q7yzs4JX2vHub+7jmvtK0OTU/PoS6Hyf+2pohvfg9rd1anm2aGZdv8AcVgWb6gMc+mK/Prw&#10;rq82ga1Hfo3kPH0k+9+lfrH+0h4Z+1/DDxOYLUy5064xGVJU/LX5FQESgHPBxg+ueleJiWoyjM9a&#10;lJ8mx91/Dv4jaT4kt7WW11KK7I6urMJB/wABbmvWtO12EeVtZmx1xX5i6dqN5pU32qxnksJv79q/&#10;lv8ApxXV2Xxi8a6f/qfEl8P98rJ/6FmuuGOS+NESo859+fFPxElv8NfE8vmnnS5+/rEwH5k18KRz&#10;DOMjNVb740eNfEUP9n6h4gubyymG2W2kii+ZPTIWqsdwRMSemM59vWiWJjW+EVKHsj034FeI4PD3&#10;xNjJnEYmRRlmAzX3b4RRb24N3cwS3UCHC4VHBPtmvh/4Jfsy6n8YvFlrqOr30OgeHECnzpLxIri7&#10;/wBmBWJIX/a6V+mPhvwTaeEdCtdKtoBDZ2cSRQrv4SL0OeW/3qujXS5lF31McTSkt0QQ6vaXNlLO&#10;hIs4k/eDsn+8Oo/Gq5lacZMT49dppdcsrG0jmHMc06YkgT+L8K8b8e+Nr7VtMeO81Q2Olx9Y7P8A&#10;cp/21kHzflXTyxtznPBSnM2fH3iGAJJE6vFaKcNtHD/T1r5N/aa+N1nbaVH4c0m+N5d3job2Zf4Y&#10;kXhOP73cVzXxC/aHl0m6u9N8M3j3lq8exkMrS2u71Xdya+fmuftmsi71mW5mR3zPJEQZD/uluK8e&#10;rW5/cPXjD2Wi3NtfE7SSx2tghtY1/wBfNEMz/wDASa3rPxNa6RYhY7PzAw2je3zSN/eJri/D9xpt&#10;tqMr3nmfZT02/era8V6voktparpck0zLu88TJsP/AAGuD2cDq9vP4zT8M2WtfFjx9oegxk3E2o3s&#10;Vv5SjAVS5Vsj2AP5V+utr4X0+Xw/NpYtoDaJbrYqNhwYlXgD/vo/lX53fsGeHItX+M665Km9NMhl&#10;kQY/5alNq/iGYn8DX6X20At7PHf0rhrHVCUzzn4V38ukXeoeGblv9Js2VI2bgmNvmiYf8B4NY/7S&#10;2myf8IJNrMUYkm06RbkhBksi8MPy5qv8RfHWkaF8ZdAsLeV/7eubZ5LvyVyiRKcx7sdDu4Ge1exX&#10;2jWPifQbizvIw9tcxNGynsGXmvna1H2VXnPp6dV1qPqeGfBT4g+IvHGjxW0d1YaXE5wnn3eEU+mF&#10;5r3mf4fQX9nsu/FhuVlTEpjIG36V83eArC3+G/im80C6j+zGGULGwGd0R6MPWvoWw1KG7scxMvTd&#10;wR09a9yFbm1PHrQ5Jj/EWgGa80e2try0u9MtVeOKGCLb5A+X8845rH8V+JI/Alul9Eyw/Zv3zljh&#10;SP7uPWnReEPtl1Lq95qF4tzLNmOGO5aNBbK3yJ8rdT3NeB/HXxFJqF3N4XXVmnmvrp755I3ZPsVm&#10;u5gOf9p0/wCBDPSvOlD285TjLY7aVqEI0qsbpmt8evHkVj4m1Oe0lufMkgC6eEjV1AfCyu+7rhCC&#10;uO5FcN8JfC5u7rzZfmNcl4a1e8+J2p3MV1d/btQ0siKVFX/VIduGUfxA7BzX0v8AC/wedIUtJGMA&#10;ZJI4razlPUxfuQLl74Yh1X4ZahpF0m9Psr28ox1C9G+tfmp4v8Q6/p/iy/0aabedMke2Rc/L8nVv&#10;qa/VC6kSG3vrZVyJUbpX5rfFjw7qnw31zWvEGr+FbfUdK1LUHntL5r5lADjdtKIwNd1OjFy5pRu0&#10;cDxFWFJxjKyb1POIvHGp6vq8FneRm8s9MJk+xYwu89JH9cehrV8T/G/VZdMuLS1KxTy/u/N2YCJ6&#10;qfWuU8OeJdCi8RXlzrNpdx2F0WKw6U+Ghbd0y/UVHq0WkeJ/FdpDon2qGzbbva5IWRcdcleBXo+z&#10;ged7eXJbm1ZHaSb7WAy8yyDJf29aYyS4O/LVZudhu2t41wsR2D6etdX4H+DvjL4lKjeGfDt3qduD&#10;iW+SMJAh9GnfCD8TVtpK7MlFydkjiI7pNPu4JJoYriKKUSeRMpaJ8dVbHY19j/Bz9ti50jRbfSU8&#10;GwosSY/4lztGn5kYrwH4hfs6ePvh/pJ1TWdBCabGpdrqyuoLwQKCFJl8qR9oyQMnHJrH+G8EiXpt&#10;1udjjgqrR5/JyKXPZXRok4vkkrH3s/7adyIcR+FzGfS8vWP8mrhPiV8en8bPZ3mmaHp+i3oQi5uV&#10;Jm8/H3cj+HFeLwW120e9LiBk/vXcfH57aoa++owyf66COb+4jDbR7VyNPZwifTbftYaZ4B+FFjF4&#10;P0QDxSeLmW9VVSd2G55EKnnB6B8VyN/8CPGnxevV8V/EDVZ9VM8AEdjpspW0SI/ME3Y+YZ6stfMe&#10;tXOryWscSNa24j+7iYJn8zWz4Y8f/EzQ4lj0nW9Zs7JRsjWwvCY1P+4zbMf8BrSE7fGZTgeJa3Kb&#10;7WryVUWCF53dFh+Xapb5Rz6V3vwJ+Iv/AAqL4j2OtO10unsHhvTZnE5hcYOCNvKnkVhar4H1W1kl&#10;uhF5oL5Eaygn8qw5Ukt5PLljeOT+66kH8qiShN8v2TKMp0pcz0Z9X+Ofiz4a8WrqOqy/EOXVdO8z&#10;fBp94XhmjT/cCKWk9yHFfIV1IlzfyNGMJLOwKd/vZ/lS3EXOByfSt3TfE0EdkLCLwzpj3RieMXry&#10;T+Z9z73+u25/4DUKnCn8OhU61Sv8UrjNEmnnu5L4lMqFVEz8qr/drpovEstzZ3duI1ST7ODvPHBO&#10;0Vl+C9d0LTNKk/tiG+lkZ/3E9sI2H/Ag1TzXltrWqXFt4fjnaS6eGNEYgkMX4GPQ1jVipQ1OrCVJ&#10;0pxSPvj9nfxbd+MPCttaRbp762h8udzykQH3dx/hz2zXvdp4cWKyWOVwinHm7T85z04rz39l3wJB&#10;4B+HlvbRx+bqFwgkuZmH35P4h9B2rX8VeOtX8ReNIPAvgORbjxCCZdQ1N13QaTAeGkJHBb0U18Hh&#10;8vhTxEpUldtn3uNzSpiIxjLRR/8AJvU0bzxfpdt4gl0DRk+3eILVPMe1tYTIYE/vSuuQg9zivUNN&#10;u2lso2GUdX+ZTwR9aZ4K+G+h+DLeePToCXmfzZ7y7G+6vZP+esr+p/uj5U/hRav6/a/ZIRcWkTOU&#10;+/Ei5Zvwr3J4OUYaHy/1yMplwXQniZVYKy/eGeR9a8/0fZNrl7OF2LM+Qx6GuUf4otLea1aR74J/&#10;lii86BoC6H7xG7GSK17W+bMQT5SBk0sYqVCFOlSV21dvz7HfgI1asqlSo7LZGL8ebW41Xwbcm2lE&#10;UG7dI+eVG7qK9n+GOkWOg+CdMtrLYtkIAY8EbmyNzM3uTXjPxEjluPDGpJyVWByY8cgYzyPpXqHw&#10;Kv21X4faS83zNt8vB64qcDPm5rmeZw5YRsdbr0Zv4Z4wyxPIGRHkTcpP+0P7tfFnxu+HdjDrWqaL&#10;bWoskmgF3bRFs/ZWI42n+Ib+PpX29qsiC3JK4UckmvlX473cVzCLwEJfaRdiAyE4822b5kB981ti&#10;4c8PQ4MvqzpVj4iuoLtILqzuAy3EbvC+8EFcHBB9MHivLtL8b/Y38qWMj6ivo/4h6VHHrUGtxoVs&#10;tR2wS8fKsoGFYntuXn6182R2fhSylv7bVL+9hvYbiWPyYrbcAA3HO7vWmXRjOcoeh7OeYibo0Zwe&#10;17ljxisusWyeK9LypDLaXSnquxU2sPb1Na2keObaOK0uhM8F4P8Alqpx+tc8LgW3hbVIrcv/AGbI&#10;W+zq4w2w7cE+/WuftLOGfTopvtltG43f6M0jCT8+le3KnCUeSZ8wsVOhV9rD4nr8z7h+CHj+28dW&#10;jO96H1OIiARjB5PRsV73fXw0CzcpOIZCoWJQu4uW6hR3r4n/AGKbKY+PNVvnffYWVpggfdaRmyvP&#10;sOa+5nSARiaVI5AnzqZCMI3p7V3YHDUcNS5KKsGOxdbHVfa1/iJ/Avi2HUcWayut3A2w28qYkB91&#10;POK7HUWeeDiISd/nFfOOp/FnRtD+KVt4cTUxHfXasZSij5XH3VJ7E+lfQnh0vd6XamWZWuIkAkl3&#10;cknpxXUeZOKgfOfxv+DMmr6vb+IrOGOG58wLdGIeXCQPuuSePrXrvwbt7Wa30qJry1lvIolWUQyq&#10;wJ9OD1rvby282J43cyiVOY3xtrwzxT4Rs7PxbFZ2+mPZy3amWN7W6+zdOvzKVb9K5I0IRqqcPtG6&#10;qTqxcP5T6C+LHxP8OfDPQ4pL9obrUnj32djFhpXO30HJX3r430Tw3f8AinxquraxbC41W/nMkdoV&#10;ywQ9GCdI0Hq3FezW/wAPtM1HUIdQv7S+nvg2JLy7v4rhnT0DyyEr+VXdA1Dwjb6jef2NunmD+VcS&#10;QnzZEb/nmXGQfoK7pSWHp3qMVOLk7JHTaTps1naIbl4zKF2RrAQFUfjUGsTtFbxu8gRV5M7HCj8e&#10;lNuNVs7hHR/NtXMhiiWUbS7g4LDPVQeMjvXM+Mtw0WVrmZhbmPgKeDXNKrBq62Mo0pqdmfGf7Yvj&#10;i98QatZx2Mnl6ZafPKAedzHCsfx4rw208YTSRbVQSn0avYfjvoTpoq3T5f8AcvDKcdTuVkb6cGvn&#10;axu4o5hvtvtGeB822vM5ef3zrqSnSfLD4S3rsAt9SJiiEQAWTMb96uWHiK6EREknmmP7skpwx/Kq&#10;U0W5ZpDD5B2d23VS065ktGAQLKx4AatFHm+Mzcp05c8dDuIfi1r9jEsEeqXCpGMAMAxH496KLT4d&#10;+ItQt0uI7CHZJyMmiuT6rh39g745jjUkvaP7z9EbetCI5YKOW6471k28tN1rXrXw/ol7ql6Stpp8&#10;T3MjDg7R0FfJqF3ZH03S575feNNI8DfDu21vWrtNP0yG2TzZGQ7S/wDdVV5J9q+KvjV+3RqniWQ6&#10;Z4JhuPD+mf8ALTUGIa5uf/jX/Aa+ePij8afEfxb1SGTUr2YaTagw2GneZhLSNegAH3j7muSjRm6t&#10;jHPNfpGByxQhGdbfsfEYjF805QpaLubjXOsfEDUxhbzXNTkGSzO0sg/E8V3Gifso+NPEQMmpC28O&#10;wjkiZ/Nf/v2mRXtv7LPgW58J+BJPEDwgXuryYtDtGUh/HvX0amnwTPHGHmNxCgEsolOeemRivKx2&#10;a1ozlSo2sup9DhMnoyhGrWvd9D5O8H/sf6PpFyTrd7Nrs46xbDBH/wB8hs17Z4E+HvhPQPEujWq6&#10;ba6XFM32aKaKzwRI+MbivTKq0e7tuzXaNbyWlw7MitbsMq/cj1FcZ458XxaNost8blbOKErOHUAm&#10;Vl6D/ZNfNTqV8R8crn0SwuHpU7KNl+P3nqvxk8PeG/gl4Sttc1vUbXR7qyVRcm13u16Q+Y9qt93C&#10;/L8mc/d+7zXyhH+0Lo8VhHJp8V3Kzfd8z+D6+lfLfxq+IUPxG8bTalDJcyQJGqLJJKSSy9CCTn9K&#10;4t9bu2i8v7SyD/YNetDLvacs5yPmaWYrCzlGOp+g37NP7VBh+La+GdVmkh0zX42hjjeRXEN2vzow&#10;x2I+Un14rufjH+2RoPgyWfTNHjbVNRiODLGcJCfr3r8z9H8ca1oVtNa6fdPaLdLsaSPHmqn91XP3&#10;T71d08kwRrKxIxvOCSXP+0TX02XUIfAtbHz+NxEq0udq1z2Pxb+0N4x8T3l08mr3NtDOd0kMJC4X&#10;+6pXNea6jq17dKTd3Ms8cf3TNIzE/wDAaZApmGQCR7Vma0zRRY3DPpnmvenFQh8J5XNOZUu7pT0U&#10;ms+SX3okuCOtU3lz0NeNWrHVCBPJOD3H51C7B+pFVvMo3k1x85oamj6m1hceY3zR/wB2rWp+ILrU&#10;V8lTLFb/AN1GGfzrGjB9KsH5OlckqcJy5zujiKsaXsoS90+yf2Y/2ibfWLTT/COvyP8A2ygEMFxK&#10;cm7hX7ob0cdh1avdNd+NWo6zM2naG8un2tvmGaeJhvuCOrc9BX5jW99caddw3lnO1rcwsskUyHDK&#10;a+nfgV8Uf+EnW8gvht1SAhzjo6N1kHvz0ozDG13hPZw37+R1ZRhsNLGXqq7eyPcG8Q67NJOz6pcz&#10;ROApSaYyCRD94SK33s+1fA3xC8I3PgjxldaXcACJz5sBUcGFvukepFfoIFabG2ILn2ry34yfBuP4&#10;iaCxtgkWrwgvbXH16qT6N+lfL4PHyhPlqSvHzPqsxy2FejzUI2kui0PiwEHoc/SnEEY45zj8ak1C&#10;yutL1GWyvY/JvrMlZUxjkdQR6iuj+Hfw71T4ia6NPsDtgh+Wa6Yc26+w7mvqZ1FBe0ufDwpVKlT2&#10;UPiMPw/ayXus20UUbyyvyiIuWb6Ada+nvhj8AEtphqviKKO4nJ3Q2DPuSM/3pMff+gr0X4f/AAp8&#10;O/D23RrSxja/kTEl7cjMrn2zwK7G8u4rJ4kSPLjqoHIr57EZs5w5MPou59fgcnjR9+v7z7dvXuZz&#10;RSWtnGVRYoIT5YEXybB/s11ngL9ok6dqEWg6rPPqccwIshI4DROoyAT/ABDHNeFfE/4p2fhWC/Fw&#10;0n76Py4ok+9v9QK+Ybn4oavJrC6jDOUeIMsWDyG27d1GU066q+1ctOvmLOKuE9k6Mld20tuj7k+K&#10;H7XGj+CZbqFA2p612gjO1Y/qe1fHXxH+Nvi34nTsdW1ab7E+7bZQyFYj/vADNcAZ576R5pyzO333&#10;Z9ztUuwV9dWxU6mq0R8RGnCAiIBUd3H5kWO9SHioZJK5Da5nBSxwASfarN9CYpC2CFHU9qanyTAj&#10;v0rbkhVtKldkLsWS4AAz8vpWZcIe5Y+zv+Cdnh2S3tLvU3Csb+eRYz6LGqIx+m9m/I1926jcx6fY&#10;xu4BaThB/e+nrXzh+y/pdr4U8PwxSLHaxaXpwedyQoVivmyMx7D1JrqdM8bT/FfVxrtm72vhqMum&#10;ng8SXOPka6Ze24fKi/wj5jXDVfvnqwh7hzSfB0/8JZ4g8SahrM2r+JbstcN5TPFb2sKfdgTDfOE9&#10;WxmvZND1S+1XRrG3TERVcNOeGY8dB+I/MVTi0vbas9q4bcpWSNj96I/eGfU1zPhrVLqDQdIuEYzN&#10;p+qPpdz5nyZR96I5/HyyD7V5eITme7gY0+W1/e7HP/HXw2bLTbfxXaXxnurImOeJhtVgXwPm9s12&#10;3w/0iW98K2GoaldG1mvY/NW0DbwqemRXI/G3UGPww8U2dxbKAznfEj9PMZGXafrXeapqi6F4Fvrg&#10;yfYrWz09Fi2pllJXgUoKXLyXOuVCClzy8jW03W75vEQ0mVYyZUNxGhPIiGMnHpyOfcV8seJon8Q+&#10;IdeZPtNzqzXL2/mwuyrbwox2IpI+bO0Z+ten+J/Eus6j8dZNP8PwLO1t4XeCJ3baIbiRl2n3HyCt&#10;HwN8Lp/D2gxwXJVroKDMB87yO3U571EYey99GGJqR5eQ8B+HHgnW/hx45i8QXCtPbAlby3iVCZIm&#10;68DuO1fZmjXdnd6XaXthOZ7O5jE0EqrsJB6KQe/tXifirxDpHh2Z4rh5IpYF3TIibmx6kelVfAnx&#10;70vS75NNvpXXSrhj9nuAv+pc9QfQN+ld8J85486cz1/XXJE0kY2nZivm/wCM3geTx58EdV063QS6&#10;hBGZrdCMqXifdgH1K8AV9Ia0wSGbcQvBPPHHrXldjfWPh8Xt3qTfZ7Gx826nfOQqe47V1QOXY/Km&#10;KLfcupGGQkMO6kdc10vgS2x4htwRgyxuSD7DJrT+Jmu6f4n+I2p6rpSSRaTdzyNbRyAB1jLcBlHI&#10;bmrPw4s47rXbmVmA+zQkKSeu75f5V6J5XJyz0Nvwfoen678XtD0CeykexnvxFJDFks0Afnkdx3r9&#10;HfAvhCKx8Pw2VwiW1tbAK1rF+5t4mPRlRPl/Na+cf2X/AIc6bpereIvHMkQ3W7W+nxgDPlF3+Zxn&#10;ucj86+kJvG9jbfERvCtyrLLe6Yl7axL914/9XLz3Kkg+2a+bxtedR+xh9nc+1yzDKnS9tNK8tjj/&#10;AI5+H7JbU2ogUW+rRPpd0qKAv7yMhSAT1ymf96vzou/D1/4O1+60q6Rhc2rmKQK3XPR8+h9a/RO/&#10;t9R1n4fa1BqEiyah4auTG6MeX8ohomz6tEEP1LV8RfGrxjB43+J19qkFqAjIIJGQbdxX+LFa5dUn&#10;zypx1iZZzRp+zjV+0L4Z1I6tiKG7cyHoHPz/AJ9K2dSsra1tN95qMsMcJwSq7mc+g9a4yHQNa1S6&#10;ilsNNvJsdfs9u/8AQV6x4I/Z++IHi6/8+Xwfql3bRDbFFcxAFm/vEMwr6D2cz5b2hyej6dA3kTJp&#10;S+U3EAuSry/8C5q3fWN9epiS7Kxf3Il2109/oTaTqV/YzwSadf20zxzoZB+7YHBXB6HPasu5SZTh&#10;Lnzz6SLtrKxrynNf2E11cbNrlfXdV6H4Uw61Z4e3P/XQt81WklZrhRGCCTgDHU+lenaNCsNoVPDA&#10;ZI7getE/dHywmfO/iv4Q32hgyWrrIg/5YHr+debWYMGrIrDaybgwPBX5e9fal9o3223mkmVCfevn&#10;P4v+GItOvINSgRI035lWPvS5zOdLl9+B5pIpTTIkAJUPkkCvpv8AYv8AgdL47utQ8V3O1dK06XyL&#10;YMMF7jAZj7hUIH+8cda+cIo9+lsTwF657fPX6o/sj+FbbSPgX4JCRxoZrY3U3l/8tJGctlv+AlR/&#10;wGuLFycKXqaYSH73n7I2Pif48074FfDy3K/vNe1Njbaein94HHUmuq/Zy+HR8H+DJdS1BvO13XZP&#10;tF9dn76pjds+ma+WfiD4gX4sfthJp4dn0zQpV0yOB/u5jOZPl9S4K7vQV936YY7e3jjjG2CJVjC+&#10;1cmHpcnvHfiKs5wNtAfSopGDdSB9ary34Tow596zr/WFh6jH1re559mcV8XdNt4fD7y2kUYlSdFa&#10;dU+ZVbgk+1ct/bQ0iPxLetE00ekxJcbVGdy7N2B+depa/oMHiHwfqlpcsyTXNs8qFeox8w/M181w&#10;2Ut9ceKJob5/sai3VEdv9ahiTIPrivPxcPejM+nyyf7qUOzOg1bxfLrXjXRrPSp7i30rU9LaK8Ew&#10;BIlUxlJR9Q+0ivQ/2ZtUlXwzNp0j5e0uXiDE9PmrhZxNP4k8PpbWKQ26C4tZ3Mig7CyYK+4wv5iu&#10;4+DXhvWo/Hfim+tNPA0y4ugWMcwKRu3WMBvnx74rPDQ98eYx/c+h7Brsh/subt8mK+PP2i7Npbqz&#10;naVo3kAWeJOkjJ91vxr7K1Dw5d3trLEJoIM9N7O/8q8/1j9n7SvEAjXWr6S/EfSOKMQfqHr1pYaU&#10;z5qlXhRlzyPiSytYdZ0+4026AkSUGL/cI+6y+4r4u+KWm3GlfEHXbC4VVmFyzfL1wRkH8q/Y74i/&#10;BLwhoHw61WfRtDWDULZFmW8M0kkuFbLHlsdK+EP2svA+hN4S07xCdN3atI6WzXaHbuc5ILD/AHQR&#10;+FZUYfU6y5vtI7q0/r+H/d6WfU8HvNCuV+EpvBHl1t0YgDkDd1rzOwj82XI5HtXvt9PFH8FtXPHz&#10;26xJz937v+FeOQaQ4CGKN8OQq4U/MT0Ar0Oe5wSo884+iPr79k/SB4d8CvqjxrnUJvMJPdAdoH41&#10;9AeIfEEl1G+k6XKbbUlj2z3LJuW2X+prynRdVtvCVn4f8BaS2deFmv23YmEtI/vPI+fvPnoo5Ndv&#10;aTwaeTFBujT1b5i/+81e1H3KMTGfvSuVrD4WaBpl19q/s+K6uJWWSeaQGWSY/wC2W/pXq3wq0jUf&#10;Dnh5LS71ZtakmuZbv7VKzs3ls+5Fw7H7q8VymmalHcEDgk9s12Fvpct9pzWJmYQ3B3TIPkZ1/ug/&#10;w04I4qxqL45tNVlnt9PmMixS+XJKFyrD/ZPf8K8z+M/hHUfEukG80a7fT9bsiGicHImUdVb+7muw&#10;t/DVh4Mlhe0tYbWwjG37PEoVIm/vcElq1LnUGuWkTcpWTljt6V8ZmFbF4fE3bs1t2sfZZfRwlfDc&#10;tNXb3fW/qfH3g34n3Os6hJp0l5qV1PvMd4087hAw6qybthPsFr6U8G+FbDwpoRt7ZWthNull8sfM&#10;ZH++cn07V4Z4y+HUvhf9oDRdeSOM6LqswE0SfLtuETKsV7BjxX0VHdqbAMy4UnAJ6GlmmO+tUqcY&#10;bPU1y3CewnUU907HIeK/HVvpKx296ouF80rFKx2kHGcfUtyPWuDfx1rWsaJqT6jbyC2vnlu7LMke&#10;IIGfCwPtJ24HOTXa2VlbXfxJhNzCnkyj93C/zKJGX5T/ACrofGnhKxW2N49svmBdhIGwgevpXo5b&#10;72E948fMnGGL93Q+V/iXov8AwkXgnUrS3bEzphN/VTXx7p1uz6hHEVPyvluOg96+zvF90NI1RrMk&#10;FJma2zngs3CGvlfRrORtcuwUUHY4x79MV0QOKrFS5Spf2bmGbBz8mOKwbKYW13G0iEqHUliOBXWa&#10;uPs8EpxgdK5y4CeRN8p429vTrWhnOFvkfoTo/hfSo9KswkqFDCrKQBggjOf1or4y8OftG+MfCWh2&#10;ej2LRTWdmnlRNNhm2joCSvOOn4UUroXtIH33bkDqa8Q/av8AGc+k+E9N0O2k8t9UkMk5z1gTGR+O&#10;R+de1x14H+2LpdoPDvh3UCxF+t00KDsyMhYgev3R+dfPZdGDxdPn7nvY6U1h6nJ2Pm22gB6c1p28&#10;aNcwxlgA8io2T0X1NYdheEdePrUl3evbsJgDgjIPtjP8q/Uuf3D4L7Z+mvglrOy8PWqQxgWWn2qx&#10;xIP4n2dR69auX955E+kaRBKf7Qv5DPNKD92JfmfPoP4R78V4roXxA+2+GbLWNNvv3cixOYj93aVX&#10;cfoMHJqTS/Emoz+Kdf1a7vJXle0ghtzGhKKSz7gh752r09RX5f7Kcj9a9rT3KP7VH7Rdr8Pri28P&#10;6XbtdapJAMtvwI89M+ma+LfF3xN8SeOXl/tbU5nhP/LEN8v6V6d8f/2f/Hmh/avH1/Zyaro2pzvP&#10;Jf20TsbRf4RMMfKv5V4QWweo7/p1r28Ph4wha2p8ZjcdVrzlFStEN/tRSHgAngHofWlAJGQMj1rq&#10;PKJUIE0XPA6muws9nkfeH51xasG6EH6Vu2d4TCB1J6V6uCnyTkc1U7GxuIYosZUH61z+tXUUsueC&#10;PrVmJyRnt61iah1x3r2sRP3DngUp2B7is/efSrsiD1qkVK9QR9a+ZrHbAUDBoi5zjnHXHagZLBRy&#10;x6D1rbtvBmryaDca49l5Ol23l72fIzu46/iPzrkdVU92b06TqapFCPpUklRRkY61JIR61RBXkckd&#10;DXrH7NStJ8QpXLjy47Fy6Z+9l1x+WDXk+RjrXov7Pmomz+JdnFnH2yCSD6kjcB9TXPi/4MvQ7cFp&#10;i6d+59pafexR+XvkLfZ/vc/eqbVJboacby3UMg6ovNcrpryarot0ZW8mOLIkux1THXI7YyPzq5eR&#10;3+mWmnW2oSme11C5aGadflIc4wQP7vI596+L5D9OPkD4v2l1rvxKcWkCXE11JHGiIMMzkZBIH619&#10;a/DvwHZ/BvwpodikCXWr3jgbIB80khGZCf8AZA5zXEzfDNZ/ibfXb3UUI0+0WcM4AAfO3PPtVvwh&#10;8QidWvPEWuyMTbxmCygJ4EWeo/2i3A9RXqV6s69KMY7RWvmePh8NTw9epVerk3Y9Fubu5utVJugI&#10;rWNtyuOGI9dtYOq6wlgl8wchDkqZeHTHXOelVj47Gn6Q104jk1zXHTEEhGLcuNscOOwCcsex611n&#10;gf4Q2Pxd1rUNBTVrqPSrG3H23VrcgSTu38MbdFPsa4YYb2k4wgdtbFRo05Tl0R8P/GnxUnivxg5h&#10;kPkxR7NoOfm9a4WKPPTmvrj9rP8AZB8IfAX4cW2veHtU17UL5tUhspP7RnieNomR2zhY1OcoK+S7&#10;f5VyeB6mvs6dJUYxh2PzavW+sVXVfUtIQnQ5qfNVY+lTkgd6swCQiqTy5zg57VLJJTbCAXF9DGfu&#10;u+WPp9aYL3yaa28q3ifB3DqK2tLH2nTQuMkxFQB6r0H1pb/R5Jnit4QZbiVgkcUY3M7HoAByT7V9&#10;C/DP9k66tbGLUdc1z7NczDzBb2SZZD7u/T/vivIxWY4bCw5qzsz3sLluIr1XGnFtJdz6v+C/gnw5&#10;8YvB/iDQ9Tvbxru0u7VtRW0mCFneLzFgkI6hOrAdT8teq+GP2e9J8LqINM1rUrew3eZ9iZleJP8A&#10;ZG7nFeffsZ/Cmw+GXhfxXaWWoXmord6lBcyy3jBnY+Xt6hV9K+jY5Me1d2EVLFUI1qavF/ecWKlW&#10;w1eVGpo10Gab4KsbSLy2u5nGzHGKwPG/woXU9KYaTcCCdgPMRlyGjPzEcfxKehrrYJyPWtCO4NbS&#10;oQmYU8XWpy54M+eY/gnqvxPg1iw1+4uNHs5o40luREfOZlbqvY/dHT1rY1r4H6t4tt5/D15dS22k&#10;uVt3u4AVZo49r7sHuQNo9TxXvEcsa+btGc+lP8w1z/VYe76noTzfET5r2V1Y4XQfg5pWh65qmrR3&#10;M0l/fOu6RwPkC9FHtWxdeALG4k8xr65jP+xiuj3n0NRyOfetPYQPKliKsvjkfIH7Wfg7RPAHhbSb&#10;yGee91ppnUXFy4Elwj9B6Hb39K+P9SguI7jfFftFG437QPM80+nP3a+kf+Cj+uR6N4h8GTTSSyL9&#10;nlj+zxZI+/ndgd8DFfPvgjwPq3j9TJFcvo+nP9xJ4y86/wDAfu/rXi46rDBz9pPRH1mXxniKNlqz&#10;Y+HP7V138LpxofiN7vWtAJ3QXatmayA6Jz99B/d6j+HNYP7Rnx40jxrZJofhyeeOykcTXl2TsSVR&#10;92PHUj1Fer6d+x74VupWvdRudYup14Lm6Eaj8AleT/E/QfAnww8QHSPJlusDcYSVJA9c7a8rD57h&#10;a9T2WGjKcvT/AIJvXyirRUqlWSivMi/Zz/ZEf4/6bca0fEkWjaXpF4IpoorbzZ3zGrD5d6r2P5V9&#10;Z+CP2CPh14VkkkmOq6mZEUHfdGH+Vc1+wLrmlXf/AAnWnaSQLYPaXRUnpuEqf0UfiK+w41FfbYa1&#10;SjGTVr9z47F3hWlFO9ux5Lr/AMD/AA94H8FT23hTT7i0069kC6hAbuWZpQwwr5J+XaVBPpmsPWfs&#10;tlN4c1O80YahbSQSCxlAzLbLICHjQn+NSoIzw+fmxXv0cuQCUV/MTDRyfdFLNY2OoWTWE9vG9mow&#10;IZI9yMvqMcqaxq4KFSUpxO/C5rOhGNJxvFHyu+pHU/EU9zMzQi5j8mciPCvKgxEzD/aXivobStL0&#10;pLK2vrPTLKwmuI0d1t4EiIJTJB2gdDxVi8+HOjXl7ptw0LRjTgoSJCPLnVehYdc1cubeSBjDGirH&#10;GmFPY0sHhFh+YeZZisZCny9CPz3i6Nn6sR/KiO4f/nqzfVif5gVXkLeh/Khj5deueGfnz+1dar4b&#10;+OXiAP8Au4ryZLsIvfzU35H/AALj614hca4vm53tj1r6A/4KMWE+kePPDusRQSGO903yHlCHaJYn&#10;Ycn1w6flXyJpniBVm/e/vbOX/W45ZfpXDVac7XPTi2qd7aHpwZrG7s2Lhl2+bkHiu68IX888AafO&#10;9zuYHqF/umvJI9Tie/ihaQyRomxWByCPY16F4U1QsbcMceZ1zUTLg+h32oyullLhxn614J8S73z1&#10;ntmQyKPQZr2LUL8/2TLJ3PSvEfFUwmvAWIAk3bsnpXOazPPraPzNDvWPQZBPoQ3Nfpv+z7rn9hfB&#10;3whKxfyTp1vDcA/8syE4b2Hqa/Nvwnol94jgm07TozNe38v2dEC7gGO3cePTFffvw58I6/4N0Cwt&#10;JtStJ41t1iNlFakQD5fd68TNcdRwkYqs7anq5Vgq2JUpQV1Y8ltov+Fcftq6/Bdu0Frf3f8AadvI&#10;/JZZ8t8vrhi447qR2NffOl64J7fKurDrkHNfHvxs+Der/E298Iaxpuo2Wl61oEckAnlEjLcRlg0a&#10;MAM8Zfn3r1Lwr4i13RdNtLfVY1nkjTEjWsrNn/vquOlm+BqwilUSlbbX8zerlmLhzc1Nuz8j6J0i&#10;zu/ERuBZyIhiGcOccdKu/wDCtp5f9frUcX/XGIv/AOhV598I/H8d54vgsnDwrdxOnz8ZZeQPrntX&#10;tUszDsRX0OHjSq0+eLueBi1Vw8+RqxW0fw1ZaHabVle6ONuJf7npXgHxN+H9tp/iS5jhHl295But&#10;oLZHJZguACA3UlQPxr6EBd+rY+tcz4n8LDXJrK4DYntp1dW/2N3SuirhYVYamWCxs8NOTls1/wAM&#10;fKes3mu61Z6jcSRyiOEFre1ZEH2eRlB37gvPMZGPUH0r3z9nHVEnsdacXTXbSyQXBDttO5l6Vz/j&#10;z4Wate674law3S2OpxrcqilwIzuHyDjry/HvXbfCvwA3gnQFQki5nghZ88EMvY+9cWHw0oVbnvY3&#10;F0KmElFP3pNWPUftvv8ArVSa53dCD9KokuP4qUgp0Fexynx5W16z/tnQdTsCN3n28kQA75Xivg/4&#10;v+GP+E3+Euu2KozXNtGLyAAZIeLD4A9SFZfq1ffCyeXNnt618qeJrG30vxVr1kxVHgnkLQMcBoz0&#10;49OR+deRmL5FTn2Z72V++6kD87/EWtZ+HT2EbAebOqkZ/h9fpWzpdtFpmg6TcCNGbPm4k9m4/OsD&#10;4waGfCPifWdGBzDa37eSezxsPMUD14OK9q+EOh6XrlnBaXPl3RggUlZiGI/KssViFhKca8ldeR6W&#10;X4SeOryoU3Z6bmd+zzq8J8Xaybh3kvbpleN55NzD/Zye1fQF9bqVZlkZAvUnjFYk3wv0lrbNtbC2&#10;l/57xRrE3/jtUrltZ8PRBJQdUs16HH7+P/4quPCcRYet7kny+p6uI4cxVCG3N6HRaVq01lNBlt+S&#10;AMevYV7fpd+dsS/xjq/avnrwJ4gspvE8EkkT3cUamR4IxuZSemQOmK990zUC5877K1sv/POSQOfy&#10;Ffb4WoqkLo+ExtN03Z7l7xZeo2myg4B9DWZa/aLvztrov7tTye1dxp3wqvPHHhe21S11eO0eXzP9&#10;HniZl+V9vXd7Vx2qWR0fXptCncLKLaa3mlXoWUZBX145r5rO4c/JP1R9Bw9P3alP0MXxX4Hj8TaJ&#10;PH9riEkSmcT7xlGXoB71tx31rFaaWzoGSWIybO+RHuNcjomrzXEei3LttaeGaK5jP3RIqnGfTofy&#10;Ncr8SvGc2kQaXZxZnnntnghx8pzIu1WH5ivmVST9xH1vSUzZ8SXdxYQaVrUUe2VXe8PHIj3qqfhg&#10;V3mr6il/oiGPDiVOS9cR4jla+i8RaZDE00lho8NpDHGpZmkZuwHU1f0JNVTwXb3Eun3cSRx5d7iF&#10;lC/Ukcda+qyb+FUgfH53FOrTn5HzJ8ebd49flIOwNsuYTH6oN3H414Do7xXnjLV5ocGB4w6BTkKW&#10;G4/rX0D8fdCvPFSWFlaSmwtklkknnT5n56KPY1zPhn4H6bJbyLa3c9neSJg3G8H9K58VjsPhp8k3&#10;Y1w+XYrG0+ejFM8Z8dmNLSBYxtaRskdwKzJ/D1ybBZABmTcTU3xBsL/RvFj6bqJAubOQIQPusD0N&#10;ekeG7DTXtYorhw42etXVxChCNSK5k+xz4PAzxdSdO/K49zwhgUYqwCsOoPBor6Nk+HPhW6dpWiZW&#10;Y5IMq8UVz/2lH+V/cdX+rtb+eP8A4Ej6zjI9a5L426WurfB/xRHiIGO0M0YZdzB0+YkH+HK8VvxX&#10;Oe9UvGMf9o+C9ftSM+dp9wMDudvSvJpS5KsZ9mjrqw54S9D89LeXnGefSvQvgr8Jb/42fETTPDFk&#10;XthMd17eKC6wW+cuTjpkcDPWvN4AWuFEY3ljtAXnJ64HvX6vfsdfs/j4OfD1NS1O3kHivW41kvop&#10;cK1tD/BbjPII7+lfpLq8kD8+5D0Y/A3wZc+F9L0T+w4Y7Oxt0tYZIkRZkROhJ24Yt3rtNL8I6JpG&#10;m/Y7ezhSDy1Xa0as21enPrVyAFeox9akBB6HNeZyr+U6fa1OXku/vIrmziWxMAjiaMr5e0jAcf7S&#10;4Ir4d/aR/YB0/wAXXt34k+HZtdA1NsSy6JKuy0uGHUx4X9yx/uj5PQpX3M5D9Tis6a28ztVCPwk1&#10;3w/qPhbU7nTNX0+606+tG2yW15C0UsZ9GVgCD9arWmm3N+5igjkcDrtUnFfsl8Yv2c/B/wAcLS3T&#10;xDYsb+3Xba6rbuY7iBf7ucfMv+wePevh74n/AAE8QfAXU9uqWSz+Gw22216CNvIdf7rYZhG3sxBr&#10;z8RUnQ+CNz1cDh6GLnyVKnL+f3nifhb4NXWr/PqN2Yov+eMa/wBam+JfwyfwMsN/aPu02chF3dVl&#10;PIz7V7DovivToUCLdRbyQAoIzn6VhfGTWbPX/h/cKjxkwTRyRgMCWIO049eK+dwmYYtYum3ezdj7&#10;fF5VgKeAqeyackr3uunzPF7a6BgyCD9DWVduZJskcU20uCh2D7vr2qe4jBGe3rX6ZKftYH5N8EzO&#10;k5FQNbvKwXOWPbuanPHWmrL5ckUmeR1rxqp2wPR/ht8PodQvYjdDePU19M+LvCFm3wo1vTLcIimx&#10;kwNnWQAsv5bRXzl4D8WT6LNCTpl7MOOVgY9enau38V/FvxPf+H9YOj6R/Z8OlWkcl1d3EoDRrLKs&#10;Kqqn7zM5bA6kKcdK+DxmHx2KxMXHo736H6bg6+X4PCSUnumrW1PnNRsOG+U+hp8hGOtXtd0mTQdS&#10;NlMCzgAliOgPQ1nOCe1fZ7n5sR4PpW14H1htA8Y6PfqceRcqxPYDpk/hWSPrUbOcb0BVvSiUeePI&#10;aRnySjPsz7h/4T6zg8V6jaX0P2aO7hjm+zy9CChDHHuVB/Gubm8ez6p4B09JRK11CrRxS4PzeVIw&#10;Rh6kmPB+lZXwz0bXfjJo1n4k0/TP7avLC3fT7mHBALxp5gyR3YHA9a0/Desqvw48QX4sF8611Dao&#10;lXCpbXCsAy/7ssTAnsZVHUivm3hrb/1Y++jilU5bPR/rt9xH4p1LT9a8O6Le/wBpPeat4iUSXOmo&#10;hZl2o7Io284O0Z+tamm3sep6Na3d5Yww6borxw9ADczsGBHvtUMT6F4/7wzd+Afwf8QaxqHhTWmm&#10;uU0n7aFikigyWQuySBWI2ptXB5XpX2ZrPwA8Map4VGgxy3EELXUlzcyqVzcF9u7d/wB8DGK6aOCl&#10;U+HocNbHUaLipuzf5HxHpEF14g8eJq1h4dkdLo+TptpKDwT8rS4/u46HpX3D8Ifh/ZfCbwXDplvt&#10;kupmNzdTrwzSH7w57eldZb6TpumxWos4IYTaWy2kL4wwj/u9OvvVW8l969rC4JUPfkfO43MHio8q&#10;0XU+Yv8AgoLaNqnwLYK2DHrdqQP+AS1+ab20lrIYpDnHXNfpZ+3POYPgPLKP3mdYtSNvP8Mv+Nfm&#10;xJMbqWWRup6VtW/jfI4rQ9jF/auLH0p8jD1FMj4FRyVkZEUkhqISuknmRttIOOvf0p0nPSu/8KeH&#10;4ZNGtrhZXlaYeZ8wHWlOfIawhKp8DNn9n/T5rb4naZJqEZWJ4CYFmlU5J6MM9SK/QS2tIjZRcdE5&#10;9q+EdL046fqKX8WFubP5optq/Kfpn7tem2P7Umt+F00eDxTosUct7aQ38M1rJv8A3cwzE5A7vg5X&#10;tivhM7y7E46Sr0VdRR+k5DmWEwVJ0MU7Nvfv6n3t8CYBBo+vKCNy3UWR3HyPXpeR618+/sg/E+2+&#10;IOg+KbiCO5t2gu4A3nQldx2P6j2r378a+syilOhgqdOpo7fqfE57Up1cwq1Kb5o3WvyRbjZvQ1bS&#10;XHeqcUmenNS9a9g8I0Ecp0Gatx3at1XH1rPjl96kzUAaeail4PPFQ/afeleTzOtI0Pg7/golDFd+&#10;P/BlvKAymzeX/wAfYVF8FNLgFlDnAqr/AMFF7m6g8feF5La0mu/s9qyN5MZfapbcCcdM4NeNeEvj&#10;lrOiWsNtZ+Hrm7uP7kreQn/fTV8LnuExGK9yirn6ZkGNwmEw1qzs/S59VfEXx1pvgTwte6neyrFH&#10;bxs7DcBubOEH1Pb1r81dcOp/F/x3qur3N1a6dLdF7jOoTGJFQdI1O1ufavZPHmr+J/iVaeFdT8QS&#10;w6fpF/PftaafZg71ktnSNpHk6sNzEgexrmbjw+IvuIU/4EK0yTK/7LUp1V78t/JeR5mc5jDNHGnQ&#10;dqcXp5vzPZf+CZ8Dab8QvFFu0g8y70lJCqKVUmOdCOvsxr9HIwa+AP2KgNH+MkEUaon2yxuIeeMl&#10;QWA/8cFff0bkdq+6oz54RPiK0OSZJmpIJMe1QEgd6kQgd62OYtxSb+tV5zv6kVHgqMhwR7GlkI9a&#10;DQqPFntUE8JPQE/Srw5qKkZnzx+2ZprS+AtCv2XH2e/eJiADt3oSM56ZKV8mWfw10fxSf9Is0Sf/&#10;AJ7xja3+FfZ/7ZUSJ8BdXuWYK1rd28wycceYy5/8fr4K8MfEKLT/AL7qfwNfGZvSrxq89KTV0fqP&#10;DtbCSwsaeJUXZvewzxz8JbLwL9kv0ubmdZpWjEMrBkQbe7DpV3w5b4tjJ0L/AHP9mjxv48TxdDa2&#10;VuBtWbJ3noPWrelx+XH5afMPbmvQy6VaWGjKt8R4Wb08NDHSWF+HQ0dYmCaNgEE+grxTxG5efkV7&#10;LrwWPTOorxXXJd0uWOB0ya9E8SZ2H7JZS48dqJxH8qylMkfK+zrX3xYQCaGIDkjsK/Nb4X67d+Fv&#10;EWoahp4C3Vm4mjRuAQNylW9yDX1f4G/aj0i50LSp9ct38Pveo0sRuBIYpEVtrMr4wQGG0kdDxX5/&#10;xJl+KxNX29JXVj9F4Yx2Fp4VYWtNRnd2vs/U+hZNNx1U/lVKTTCe9cnD8bvDEy7m1TTwvqZ1x/Oh&#10;Pjn4Xk+5rti3+7cIf618L9TxH/Pt/c/8j7Pmofzr71/mdRpHneH/ABJpl+uVMFylwTjoo+8Pxr6v&#10;nIYKQQQwDA56g8g18WP8S9D1AZivreUeqTKf5GvrjwTrsWv+DdE1Hcrie1jwwOQcNsPPtgj8K/RO&#10;FHVpurRqp9H1Pz/jChTkqValJPdaNf5mvg+hp3lU7I9RR5uO4r9AZ+ZDfLpNg9RSbz70wlh2NACS&#10;KvqKieTd05+lOk4qI/J0qwI5XPoa+Nf2s/EjeAPjT4Tugp+y+IIPJmOPlBx5e4n03BT/AMCHrX2N&#10;I596+G/+CnOjyR+HvBXie1eRbixv5bVsA7U3KJFBPblK5a+EWKjyPpqdeFxDw8uddVY+Ov2gZJLz&#10;xzIjttkkmYs54A2hU/ofyNaXwaml+HPxGkSTVdO1WxkVY57zTLsPCR/BtJVWOO/pWZraHXviXF54&#10;Ms0dkbiRI+AWYs3f6j861/8AhGo5p8eWhPvx/KuGpThVoexn1R6uGrzoYr6zDdS2PtG0u4prJcYO&#10;7pjvxn+XNUNZjjP3lx9a+fbbx54j+H3hTwXdW+/WLHWbS7by7wGFont7h4fLSQcMCFHI9aqXX7Qt&#10;+3+v0J4f9y4D1+eVMhxdGeiv+B+w0eJ8sxEOeUrPs1/kfQXhKGODV7oxP5MskeS8OF/j9671Qllb&#10;74cs3o718+/Az4kT+LvEWqJ9le0WKBMFpAf4691uJP3Ge1fqnD+Hq0cJGnW3uz8j4lxNLE5hKrhm&#10;nFpdLH1T8LP3fw40Ed5LYyn/AIGzNXlHx90CZb+01WFHSFXBnljU54Xacn3r1zwRH9j8E+HoBwRY&#10;wEjuPkq/qVjb6tZSWl7As1vJ1hxn9aMVSWI5oPueTg8U8JVjNdj4ciD2llxK3y6kyJ/tBt2cev36&#10;TT9G1Lxt8Ulmtrf7VbaYiqjLvaLzFKgHIGMZ4r6J1z9n2xeK1trSeZYJLjMzRsAyJuXkZ711/g3w&#10;LYeB7ZorRnZm/wBYzAbG+bd0614ccBLn10PqKucUI0rU3eXY5rwT8IhoKnU7if7RqUzmWVXTguPu&#10;j6Ct740Xrx/CTXvmA8uFMbmx/GnoK60y7OhBrz/46y4+EniLJx8kX/o1K92hShS+A+SqV515++fF&#10;XjzZ9l83b1dDmsvwzfRxyseMKdpPofSm/GbWv7C8J3N/tLCHb8g6j5//AK9eJ6L4/wBd8S2t6+mW&#10;sdhDZadPqInuG3MyREA7B2JJA59RXy2aYCriq3uLofoeTZvhcFhPZ1tJXen/AATkfjZfx+IvivqT&#10;oQ0I8uEzE7myBgtgdgePrXLXugS2XnzW+rW+oRRybFNuzmQj12sucV03wy0w6nfatqjqRmQAMBkH&#10;cdx6100+i7zKMshPTywK9ulGNGlGjHWySPiqsnXqzrKVudt6Hli6TqdyolS6QKwzh5yD+IzRXpLe&#10;HFQ7RvwP9oUVvzR/lMOWX8r/APAmfYFtLnoc1rW4imRreXBSZWTPqG6mudgl8uuo8K6PeeJ9as9P&#10;sFG6ZiA7D7iDqx9B718qk27I+qbSV2eN/sb/ALL0niP4tax4h8RWs3/CPeF74rZ+cu1bq6R8ouDw&#10;Qn3z69K/SSO3A61U8P8Ah6y8K6XDp2nIsVsgLOwj5lkP3nPua0a+3UnL4z4Oes7w2GeX7Uv2fb90&#10;Z+lLkeoqQyeXQMqOgNM8v2p+KBz05oAh+zioL3SLXVLC6s722S8sb2Exy28oUrLGOqvnoPpzWkI8&#10;8Dk9eK81+OfjyPwroH9kWTlNT1GII7g/Nbx929s0TqQpw98cKc6k/dPg6+8FfCXUvjP4v8K+FtLS&#10;58PafIFQy3Ukq+apLSiMjaRFvBADbzgVe8S/Avwgvh3V20/QFh1A2kohkW5lLeYEyuMtjJPFeeMD&#10;4A/aXlABittWKzHdwD5nJP5pIPqa+lLePzLKXzPmzyK8Gt7sueB9DRUpUuSfofnVCCvUY7c1oScw&#10;cU7xNpEmg+KtWsXBxa3ksQBHo2R+Y5qHeTDjHNfYYb34Hys10M+XvVd6sS1WkI9a86Z0H1xHDJca&#10;Pptw/LSW8UjbWK4Oz6Vr3MItP2eviCAm/wDtfXfD+l7ZAOArXM7Be5+4DxT1sDFo+nx7ThbaIHjo&#10;dnSn+IgU+Dui2oH/ACEPHJYj1FrYIc/gbkj614lL4z6OfwHzt8Z9I+y6lYXaoSLmEqzAcZVs4/Lm&#10;vOwQe9fQ3xR8OjXPBV2Y1JurJhcJtGSVBwQPqK+dojkZ7cc/UZH6V20fgPKxMOSYlMxT6K1OU/Qn&#10;/gmffta/DjxeAyuY9XQjenrAuP5GvqOH4ZeEvsWr2senGzi1UhrpoHO9CH3qyZOOG5xXyh/wTcIX&#10;4eeNCeANUg5/7ZV9jRTA9CK6lShKEeYlTqU5+7K2weD9AsvBWiHTLFnaPzWllklAPmFuuQP6VsC4&#10;NUN5pPtFaRhy+5AiUpVJc092LcTn3rOu5fepJ5y3Tn6VQuZMVZB85/t33awfs+3uF+9qtqF/2fv1&#10;+bkdfov+3cwk/Z9u+R/yGLP/ANnr86I6563xnQSVFIR61ISB3qvIRjrXMA1QXwFBYkgADuT0Fe26&#10;DpC2FjbWy/diTAry/wAFaT/aviG3JUmC1XzZAB1x93869x0mz8wZxxXNWO7CQ+2Ry2YWw1CQDJML&#10;AAd8rgf0rQ/bm0GLRPi8iWMK29vo+n6dpXlIPlV4rKHGfQ7/ADPzrY0PRf7S1fTdP2lvtl/a2m0D&#10;k75kXH45H51oftmWX/CS+L/idfxjd9l16WUMvI2RN5ePyBq6T5MO595WNMR78/RHuf8AwT0ufO0D&#10;xkgOVa4s5gR33JLzX17vJ7V8W/8ABNe5+0+HvE/IOUs8e+0yqK+2IosnjrjP4V30vgPNxHxjkcx9&#10;BV2IFugz9Kh8kn+E1LAzL0BNBkSx+nf0qfcPUVXjP77PY96tfZvakMSn+ZTvLFJtX1FQB8WftqRf&#10;afGtpxnFjFn/AMfr5v0/TcXkJ2nHrivpz9r+Pf8AESGM8D7DEefT5v8AEV4NZ2Y86Ljp1ryK3xyP&#10;eo/wonU+NdBh/wCFMfB6U7Y5rb+2MMqff3XUnX/vgV5Fq1j5fY/lXvXjOESfCD4Uxcc/2px/29S1&#10;5Lrllnsa9LHfxvkc+E/hfM679mqYad8ZPB82QBLcmEkn++GXH6j86/QYEZx3r88PhZG2k+K9Cv8A&#10;aVNreQSgkdwy5/LFfohcJsmBHIPOaMN8BzYv4okTkHoc0eZVaWXy8YPXikjvUbrgfWu480voCIcY&#10;59KJDkVAt0G6MD9DUouoj0waLBcdHwKio8zNCfvPu/N9OaLAed/tEaX/AG38EPGtr5SzCOyEwDDr&#10;sdXz+QJ/A1+b9lozHP3+Ovyiv1W8U6A+ueDdesGici6sJ4SNp7xMB+ZNfmzYaeAJyeAOpPavNxev&#10;KetgftHBzps1xoo2VQv3vk6fWussVEPQ1x2kub/XJL0/6uR2JX29a7W3dcgBeT0HrRH3IHT8ZW8V&#10;yeVpmDwfevE9Uc3NyI+oL9q9V8c35WzwTg15j4esG1XUbq53ZigjaQgdic4/PB/Klsc8/jI/CcJ/&#10;4SXWYdpzLbebjH0/xH519L+NPAun+G/hj8GJraGT7afDc8sjyuWB828dumK+d/DMfk/EVounnWWM&#10;evyH/wCIFfXnxlgEXhL4U2vTyfCdtwe26RmrtpRjLD1Z9rGPP++pw82eNv4Ytb2Hc+nRTn/npJGB&#10;+gpw8J2qDMdnEo9fJFd3pOliWyHGc9K0jpUYh+4fyrwj2zyqbwbp98dlzp8e31GR/I19+/scTwwf&#10;BaDSLf8AcjTr2eLaSXZY2IkUEn3Y18i/2OCcY5r6j/ZCuhCPEGmFgoZIrlQT1Kllb896flXRh3GE&#10;zhxTlOl8R9G5zSOCexp6IBnJxjr7VKUAGe3rXpHi6EMZB+8cfWlkqNwSMgZFNll2qWJwo6k9KsY+&#10;4jqrMwU4JAPoasGNyCWbaB3Nc7r/AI78OeHWH9o65YWcpO0JJPyT6YWk5JbspQk9ky/KzDPBGOvH&#10;Svm79uzwsvif9mvxPJtLz6VJBfqyjOCr7XP/AHyzH6AmvQNb/aS+H+j3ul2MmozXtxfXcdtBHZWb&#10;hTK/qW28V89/tG/tm+Gn8Aa/pFj4cv72PU7WTTXku2VOJEfa2FfqK0hJdw9lM+P9CtvtXxK8QzAE&#10;i2t44VI9lXI/Q/ka7nSdOSa9+YgfWuR+Ftu9zqXiy+c72a8MQx3A3Zru7CLy74DHJ6V457EPg+bP&#10;QPHPh3+1/g18ILa3jYSxw6yFYEc/6a9eG6v4UeE4KsD6EV9PCBX+GXwfB6hNcBH/AG9NWNr/AIKj&#10;v18yOJc+wr0cdP8AffI58JD9z82ebfAi1Ok+IL75SvnQqOR1+avome93WeAQTjOAa8e8PaG2ha/u&#10;HC7MZNeo6ePtNzYxDnzZki/N+P516OBn7nzObFw98+2dPi+x2FjCBzDbxxY7jC81a8yo5SEn4NR+&#10;ZXnnKTvLnvWfcSVL5lUriX3rQCXzfcV5/wDHiT/i0fiM9hHET/39Su38xD/EPzrhfjuQfg94owc/&#10;uIv/AEalEPjiM/Pr9ojUc/D++AIzKUGM9968foaz/wBmjSIrqDVrX5V/tLwRqsQDpuwV8qTcvqcA&#10;njsDWb+0He7vAsoByTPF0/3v/rV2X7Mlls8W+C7UDi70XUrTHrv0+Zsfmorm/wCX0f66Hb/N6fqe&#10;X/CzRf7P8Is7qS00zkDHJCnaK17ezDT88V0lppC6dYpbR/IIt+M8fxVnm28ubgVzHbycsImrH4Zt&#10;5EDYAzRWhbLJ5Cc54oo5zRQPRbb5zg8Hrivqf4JeAH8K6W2qX8GNWvlCNHIuDBEPujB6H1rxP4E+&#10;HbDxJ45trbUZIxDbr9ogs3YBp5P+efPX6V9a/dAK8g8cd648BQU17bsXmOIcX7GHXcfvNR+ZTsgd&#10;xUOR617p80SYPoalk5FQ+ZS76ZYUuwL905+lSYU9xSALGpZiFUDcSTgAev0pAUPEviKx8I6Jdapf&#10;ZwFCIi9WY9APU18ja9q174j1m71LUJfNuLljIVJ+VM9FHsK734veNv8AhL9bNvayMum2zFYAD8rE&#10;/eY+w7V55JHXiYitzz5T3MLR9nDmn8TPnP8Aai03+ydd8H+JoVKvBObWZscYVgwyf+/n51794cZb&#10;/RxMGDAx5BBzketee/tN+H11n4P6nKgPnWDR3at/uvhz+TH8q3PgXrB134daZcEhmltlBx6hcH8j&#10;x9aiXvwibx9ycj5h/aS0RdJ+JT3UI2xahAkpH/TRSFY/jkfnXmccvOM819JftT+FJ73w/ba9BHuO&#10;nXBhlZRkBJD8pJ9AyqM+pAr5ml+SbI6ete7hK37mJ4WLhy1pEcnSoHj3dOfpU8nTPaktbhILy0lu&#10;xmGOdHdU/iUPyPxqqplA+/LzRgsUCBSVKIAQOvy155LrL6z/AMI7pHlskOnatrF9kjhi/kxDH08s&#10;/kfSvdb2xSby5ghRWClUI5UeteeSaBbRWnw7kSPZPN4ZuNQumx96SfUrgox/4Aox9RXgUtOZn0U5&#10;/CZJ0wSInmRq0RXy5F/vCvkn4ieFm8F+MdQ0vB8pD5loSOGhY/L+IHy/Xivtv+zv3IGDk9OK8c/a&#10;S8BvqnhaLxDbwYudLyk7qud0DjDE/wC6ea6KUzCvDnhzdj5kPFICDSsQwYg5C8tjsPemR8Cu88c+&#10;/P8Agm/83w/8cxngf2pbnn/rl/8AWr7Eg2L1YD6mvi3/AIJx3bf8If45h7jULUkf9sn/AMK+vYir&#10;9S4/CvRo/AZzNwAn+MfnTTx14qhHdMKsiXf1OK0MyvLL5fQ1UvJM0XDn0qtcS470DPnH9uj/AJN9&#10;vP8AsL2f/s9fndFX6Gft0Of+Gfbr31ezx7/f/wAK/POP5evH1rirfGaRCQj1qAfMuQMjgZ+vSnyE&#10;etb3w10i28SfEHw5pt1uNvcXkUciJzuG7/6x/KuZ+6aHfeBPDDaFoitcRPHezsTIsilWUHopB5BH&#10;pXo+h2p8nofypmsWOLuUqCw85+QP9qtbQ4j5PQ15s582571KPIdx8F9Mi1D4s+BLaRd/m+IbInAz&#10;wkwf9NmazPGFkPGNh4tnYF31a5vpCBySZGZl/LNanwj1ZNA+Kvgu6fA8i6uroknGDHZXMoz/AN8C&#10;rHhCy+1aJZOww0kQkIPq1ac3+zxh53M+XnrS9Dk/2DvjVpnwt0vX7fU9PvdRbUJo4YlgKZj2hm5D&#10;Hjlj+VfUfwr/AG2/DXxV8QnR7DwvrFrqIvBZH7RNAoEhyB909CQfyNfBHw0tv7A+IPinS8bPsOob&#10;kU8HG9lz+RFd1+zDGNG/aY1Ow+75fiG3YA8cG4Kg/k9dHtJx5jj9lCXLP+tD9OI/FUf2fzP7Ml3e&#10;nmisjV/ibbaJj7ZoOrnPA+zeXN/N6kiiy3lgcDg1heOo/L0+OX0fJ9qy9vPuP2EBLX9o7wnPLcxS&#10;W2swSw4Ox7dFYZ6cF6tr+0t4JtvvvqR/7dD/APFV4ze6Kt1rmrzxxpjzY4tw6cRIT+RYj61zWq6E&#10;I8/L068U/rDNPqtLufSVt+0b4Kv7USxtq3PQizXn/wAfqwf2hfCI6pqo+tkv/wAVXn/wy8I6U3hy&#10;ykmtvNJ4GFzmuxufCmkjObRBjk8UvbzM/YQPn39pDxBp3jHxlDqmnJKbI2kUQScGJvyH1rymztSJ&#10;skHH0r1z46xWEGtWlrahV+RRgHuFTNedW9uK5JT5zvj7kImzqrrf/Dr4ZxKwYQnVxwc4P2qbj9K5&#10;DUtF3jJU46dK7OGy8vwL8P8Aj702rke+LqfP8x+dPn0sPByP48124uTlW+SOfD/B82YXh7ThAjSg&#10;f6pfNFfS3i/9qXwP4V8V33hXU7vUX1zTYx9rtrazJzjy84dmxxvrwyw08PHHGo2ecwi54zk4H5k1&#10;4H8VdefVP2r/ABs0h2vLNfQ4PX5XH/xv9K0w84woyVtTPER55xgfSGof8FFPhpbXU8UGleJrjy5C&#10;ABDAmSOvV+3Nc7qP/BRHQ5F3aP4O1ecet3JGn/oNfECaOLnWfEhxxZ3WSf7u93xn613mg2VnJYk+&#10;WMDvXZ7U8/6ue3a9/wAFHdagOLDwVp6H0vZ5T/6Cy1R8G/8ABQH4i+KfHGkaY9noFnY3dyIz5dtK&#10;zEHp9+Q9c183eOdMiCebCv4iszwdL/ZnjTw/dKR+7vYCD2xvSs51J8geyhGZ+hupfH3x+2fL1O3t&#10;McHybGI/zDVxms/HH4iTf8zPfRf9epSH/wBBxWpqumKnnY5+euK1Wx29VI/CvNhWqy+0et7Kl/KJ&#10;qnxM8Z6hFJHceKtYkEiYObyQfyNcnq2/T/COsXobDJAzL7sQAB9ckD6mt17Lf1BFc78SpfsHgieI&#10;H/X3MUQHqMl//ZKq0pzKbjGEuQ4PwnaNbkb23ZjyK6OzvD5sjfww9/SuY0i5ezjkOC8kzeVEoGTj&#10;2FbcVs8MCZOM/wCsz/FXbM5onKfEHVCIipPzdcV1Pw38Gva/Dt9TniCzam3nKrDBEYxt/A7Wx/vC&#10;uA8Xs2s6tZ6dECZ7iaOFQoyWLHbgetfWWq+GrfS/DVnp8CgJa26xDHoq8VzVQh787nypJanTvipo&#10;3BHm2r5z/uvX1t8cI/3ngW2PAh8KaUOe26Hcf6V8rfEX/iU+OvDt390bZYtx4Hb/AOLNfUPxnvDd&#10;eIdAQHKQ+H9JiyOn/HqldkZ8mFn52/Mw5P8AaF5X/FEXh+y/0OEY561vSaViDofyqDw/bYhh4P3P&#10;Sux+wBocHg+leMeocMmknzvun8q9e+BF/D4U8YxT3czQ2l1HLCZSm9st8yjA91H51zNro4kn6V2O&#10;i6TJDNbOsYLRukgAHOfStY+5Mzn70D6R0XxJaawJjZRXO2HgyTQmJX78KwyaytZ8Q6uj+VY2dof+&#10;vx3/APZK0/D8SJpMkgTYWdyMjGQDgfmKw9eu47O+AaRELdNzAZrb6wzy/ZQPHPHXxi8daVqZtY00&#10;yDAyRBbl8D/gbmuJ1P4reN9UjljfX7u3B6fZkS3/APQFFdJ4rtv7c169kAwVbyj7fNn+XNc5LowH&#10;VSPwonVl3O2FOP8AKdb8G/Gl5f6dFBqmqTXc8ReCX7RK0hJ/vc1jfHPRFawaeD95JEfOEjdPrmsT&#10;w+x0DxY6pkRygSbO+W68V6b4s0lNd0ZUOCsqtGSPSvnatSSn70tmfV0qcXC8I7o+X9K8Jnxd8SfA&#10;+m7xE/8AbUEu5uPuxuw/9BH5186fHyE22nTxYOBdRZ/75evqfQI5tC+JnhZsM1zZ6qoOByxCsB+Y&#10;xXzP+0TFiC9yOl2oPt9+vpIOLhFrufJ1lNTlB9i18H7Mf2Dqdx/FNqMv412mnW2/VIsjGOtZHwms&#10;Fi8E20nQzSyy89/nrqtHtw+pbj09azOiHwRPTrpVg+HHwkwQeNbP/k1WzYmOeDkYrn9ZvY38D/DK&#10;NBtEaayB/wCBeK1tLl/cda7cbrV07HPhPg+bM/V9JR5TJChyOuBW54Dtje+LvDdo4IMt9ACCOfvL&#10;/gfyNNmi+0ebs4z0rU+CMiaj8VNDiNxBMltctI0SuDIpRHbleowa3y+doyuZ4pN8rR9fzkGbOeKr&#10;bz70sjn0qLeao8kXf7VTuOtWPMwM9vWqdxJWghiR4APauF+OMmPg94nzxmFAP+/qV3Hm5hxnmvPv&#10;j/MIfg54hJIAZIgCe/71aPthA/Nj49y58GAZ5N1Fgf8AfdenfAS9TTPjV8KLE4VZS6HPHyvE0Wfp&#10;89eS/HiT/imYh3F3EMf8Beui8P3TJ8fPh5ZLOYVhS0Ekin5l3XCg4/AE/hXnQ1rR9T1p6Ql6I7rV&#10;rLyr2ZcYTe3PasZ7QGfiu78aaYdJ8Q6tauh/0e9mhYEfdKv0PpXM/ZT533T+Vcz00Z2p31Rct7ZR&#10;Agz2oq9Dbfu14ornN1sdFZatLZTwXFnM1tcI3mJMhwymvpz4SfG628Xx2+j6vI0OuomxJJV/d3Q9&#10;z0De1fIcbXUvVktf9w7q1rOOKKRZt3lOo8yN2JdlPpzivLoV54ed1t2PRr4aniIWe/c++HBJYAcr&#10;yR6VHjjpXkvw6+LAj0DT49bkuLlnjQi88suY/wAB96vUkuxKkbowdZPuEHIb6etfTYXFQxMeaO58&#10;hisLPDT5ZbFkAmk3n0NNSXAyTgetRmUDqQPrXoHIWUcjGeOcfjXGfFXxW+n6YNMtDtu7lA0zj+FT&#10;0UVkfGz436J8DPh7f+JtVDTFVEFtaqf3lzKRmNM9AMck+leDan8RtR1VEvxqEsxuYvtCFoicK33R&#10;+Ga8jH4j6vCy3Z6eAw6xE7vZGtcWxBxjn0xVKS2Pp+lcNeeM7/zv+QhJ/wB+jVSTxnf/APQQk/79&#10;GvnPrMT6H2Mu50/xA8PnXPAWvaeUZjPp8gCgcklMgfnxXmX7IN+b/wCH32dvv2kssQXv13dK6qPx&#10;fcSxiN9QncSL5bYhPArwv4EeILrwfc+LbC2uJIBa3z4AQt3K/wBD+Vd0K0Zwl5WOedL97HzTPafj&#10;LoL3/wAGPGwALGKHzgAM/ckV/wBOa+GLjlsDrjOPb1r7x0+9uPEnh2+0q4vZWi1K3kikzCcAMvev&#10;hDUbJ9PumtnJMtsxidvXHWvVy6tGtGUI9DzcxoyhOM7kK/vYsd/St74aXmmWXxG8N3Gswh9Nj1OI&#10;XAl/ebk39MCsFSI5s54rd8A28Fx4/wDDMdxH5kDajb71x97LrivTq/BzHk0tJx9T9LvENmLPT7iU&#10;D/VQPj/gKcfyrz7U7fyfFuhaWRgaV4I0S2kU9d8iGck/9/P1pfGPjW8XRNSJv7wAWkpOY+nyN/8A&#10;WriNe+IFlrXxW8Xanok1xbaUbPSbGJkQnCxWEQH6g18tDEKcJO2h9POkueKPQhbj91z06+1ST+H7&#10;TVdPvLS9US6fNC6Sp2I9a8+i8W3Z/wCX+7P/AGzq3deNrwaXd7NRvF/0dz0bps69KPrEexp7F9z4&#10;38d+BdW+H2v/ANkazAbZ3t4b2E7w/mQzReZFJx3ePqOxrm+lfSH7bWg3TfGXxReyABdHh0bTJVT7&#10;kanTIWXntghv++h6183vXvqfOfMuHIfbH/BOm98vT/H0WRzNZSDnvtlH86+z4pM9K+F/+CekzLc+&#10;OYwCR5VnLx67pf8AEfmK+07e7kz91vyr1qXwHNNGx5op/nmqUJaTjaT36VaEbMMhSR7CtboS12GO&#10;5frWfeyYNaMllN6N+VYutBbKEzXMq28KjJklYKo/E8UXQ4q2p88ftxzl/geIT1OsWuB6/wCtr8/J&#10;K+x/2x/i14Q8QeA7bwxpGuW+pauuox3Bt7cPtESrKPvfczyO/evjOSSvNqtc50EcjqSRkEjtX0R+&#10;y98PA3jLwpqF9EBJey3t3AHGCsMOn3Lqf++kBrxvwJ4ZHivW0jlQmyhxPKYxk4JwFPvnivqf4MXV&#10;5L8ZfC1vaSz7fs+qARyElUT+yrvhdwFebOtGFSMJHVCj+7lMoNZST2lvM2cSxhyfduorQ0y0aOHG&#10;05+lcTeaxdNHF5U155Lp8ih3+X9aqW+sXqdLu/P0kf8AxrzpzPZ5D3D4e6bDJq+rX8w50vwnrl8p&#10;P/PX7L5SH/yNit7wjY+Xo2nDBz5MQxj/AGa4f4b6jcD4a/Gi8lNw9zD4ReIG5O/Z591bxHGcVo6L&#10;q9zDFHGs+pkRooGJW/xrStXjGjTt5mdGjKdapr2PJfE1mnh39pDX7TIT+07RLpQ3BBxE380f866D&#10;4bsNE/a8uSSEEstleZPH/LS3bP0+Y/ka5T41z3Fr8UfDmpK90zXdjJD5s8jFiVLDHB/2l/MetVfE&#10;19PYfFrT7+3lu45Z9FtpQ+SHO3H+1/sVpCtzcr7x/Iz5Pwl+Z+sARobiYFSCH5BH4VzvxH/deFZp&#10;Oh968m+Gl9f6vpN3Hd6nqLvvB3XN3KXwRuBxn3H51598ZtPubDTpppNc1d8B28s6jcMuF5B+Z+lc&#10;/tonfDAs9d8E2p1nw3NqBUnz7y4YMBkELIVBH/fFZ3iLSvK875T+Vcv4UnvtH8F6HaQSamnl2cZk&#10;EcxUlyoLHmTuzE/hXP8AiPU9Tfzczanz0/fH/wCOVj9ciZfVpHWeD/E2r6f4gbTU1aa3txF5kalV&#10;fB/4Etes2ramdPlkuNWmnJTj5Vj/AJLXyj4P1i9sfHFi0qXIWVmiLXDlxg9P4mr6xWYL4c8wkA7O&#10;5qJ1ZnZCnFw+E+YPENzc6h401v7VczXXlSIIvPlMmN2c9f8AdH50lvCw6qfyrmfGd3PJ4y1xhHcl&#10;fPUZgk2DhOf4l9RWQ091H/yzu/8Av8f/AIqtPbRgc1Wj757Na23m+BPhvgE7bzxDE2O2264z/wB9&#10;H8jV0WJkhwQc+mK4KTWJ5/g58Po4jPMINb8QQTRCXa+fMjfB+b/bNZsepX/9y+/7/J/8XXZi8VHn&#10;j6HFh6MuT5s9o8JaM9x4r0BJI1aCXU7aLbjsJFJ/Tmvkn41W8dv+1Fcaki7E1fWtYiC9Nu25lSvo&#10;r4O3Oo3nxc8FRRC5gkl1e1JZ2BXAfc3G/uvFfL/xpuJ59U8K6uY5N0mv6xmXzRu+a8djWtGvGdL1&#10;f6GdajKFb0S/MwNA0xrjXvijEVX93aJdAf7lxG36K5FR6BOUtpYR1PIFZGl3FxF4u8ShBOv2zTI4&#10;pMyD5gfK3fng1c0uTfll+V9n3e9dVGfP+BjP/Mq+JI/Oj8sfMB1xXKeCrNr7x5oVix+U38UX/kVf&#10;8K2dZvI0kuIw7F0+8vdfqKpeGLq207xZoOq3CutnaXcM0jqOeG5/KtZ/Ac/2z9ENV0nHm/KRnpxX&#10;D65phzjac+mKo6vfXLKGAuSpAIIlXBBGR/H6c1wGuS3Amybe4A/67p/jXhwxMT250TtZNIk9D+Ve&#10;X/G24NrDo9kflWSR5jn/AGRtB/8AHj+VWxJI/W1k/wC/q/41yHiq2N/4ksrdYnVIYAckLxubn7pN&#10;dVGfPM5q0OWA3RrQyOZdp6Yi46L6/WtK6ufs0QEhyTxin7BCSkRwsf3T61keI7qWytYZXmJy/HyV&#10;6RzGB4PtZtW+L+hQvs/cXkcpHptfHP4kD8a+2de0Wd7OYKgY7McCvlT4HSNHe/ENzbxzywaVCY3Y&#10;cxYvrZSwb1O+vX9QWfyZR9iTJ6DMf+FeZjKvspxsdOEpKUJep4b8cdDMes+HSD/y+SR/gduPzwfy&#10;NfS3xt01LH4lzacvKWthpcYx6fZUr5k+Jpkg1nSp5YdqR3qEINrk/K3v9K9p/aa1YXf7R/iWGG2Z&#10;ooVtIthl24C28WK6YVozwcpdTmdOcMZ5HqfhrSneGIHOQmDkV38Oi3EhxsGfTFfPXhuObGfsK49d&#10;4/wrrdOgmkmz/Zxx6+aP8K8X63/dPX+rnt+leGppJ+UH5V1dno409YJGGSXUjjrXhWj2tyZ/+QUv&#10;/fSV3OlrfW08dxb6cY5I9uJRIm/9Rip+vL+T8TOeEfc+n7aJbLTo4iQ+1OcHOK898Q7NR8R2j7gU&#10;G7KZ6V5RpHx/8ev4p1qxuNNsNXs4JvKhSR1t5IvlXowXDdKZqvx703wpd3Gp+KNMvrSKPp9nKXC/&#10;mCr9x2rvVWEzj+qVo6pG5ZabLr3jTxhcwhVtbe5W2SMd2WJNxFLqPhyROgX8K4vRtJ1CfR5JrvTi&#10;9zqM8l9IXkQkFySFOQOQGUY/2aydQ0q8HXTV/wC/o/wrgnj18HKdkMI+5q69p32LxPpkeCJZY5Mt&#10;j+66f/FN+Rru9MvF1XSXRHUSQ87c8/lXxpD8Vgn7SP8AYCEWNta2rWoaMKV+1D943IB6/d+vFfVH&#10;g68M8rsvyrLHnJrmrJ83P3R62HqL2XJ2Z574gsV034r+G73hUk1S1YqePmU7WH1NfLH7VWmNYal4&#10;lt1Pyw6rMn0CzOoNfWvxm0i42RXlsWW5srqO5RgOpRucfWvk79sK3eP4ieNX8vEK6rKC2/ofPY9P&#10;yr3MDXjPCxpfa5jxMxoShiJVfsuJ2vw9sWt/AukAKufskb/iw3EVt6RZSrNzsA9TXmXhWzdvBWkz&#10;HT4pW+yRHzC6r/B6YrT06y3DIsEI9dy/4VzfWGaey9w9ZuPD9zaeFPBuoy3Akt5rnWYoYwc+X/pK&#10;N+H3jXRaVbP5PWuJ1dru5+EngBHHm51rXIvKL7egtmPP/AzWTYWs6Q4GnjP+8P8ACunF4iMZx917&#10;I58JQlOEvVnstvZv60fs96IbT9ojUlU/IlnNdqex3qBkfi5rye3huP8AnzT/AL7X/CvZP2XNNnPx&#10;a1e9mjMTJoOFy27P75V4/AVnhsQ51oxOjEw9lRlbsfWMkvvVfzR7UspCnBIB9DVMy4AJ4B6e/evp&#10;D5IneXMOM8+lVJ5M9KQyhepA+tQPJmmZ2HykJ0P5V5Z+0xqv9lfBfVZ3Uyo1zbwhByTmXgV6ZI5P&#10;vXkX7UrCb4UJbggrNqlscjvtDt/7KPzqZz5Kcp9kdNGHPUjDzPzx+OO8+H7IMpUyXy5BGMffq7pV&#10;0w/aEhvVBZNHtoZWUd9nlt/NzXG/FWKSAXFs8bwgXqmPhflGxv7pPqKl8FRy3us+Nr7a5MOnOPN3&#10;fN2/+IryaVXkUa39bo9arHnnKHp+TPtj45WCx/FjxmscZWP+0pJdmOfmG6vOfsL+dnnFdN+1Bcre&#10;/ET7fAJZrTUNI029Q7jlhJbowJzjknrXhktzep0juv8Av4P/AIuubEYiPtZK3U1w9GXsY+h7RBaM&#10;YlwpI+lFeZWl3efZo/kuun/PRf8A4uiuT6zE9NUZW3O+jIxnIxV2AiJykhy4/h71yt7rkGnw4lnj&#10;i/33ArmtT+J4tElj07ErHozn5Py615fsakjs9rCJ9a+HLeaXwvpJF06AQKSTgY+Wum8Na3qXhm4V&#10;kvnurN/9bbyL9/6H+Gvh60/aC8Z2NnHZW9/CFjXy18yFhkf99Vpf8NF+O/I/4/7L/v3Sp4LE0Jc8&#10;H+LMKlahUjySVz9DvDnxC8PeLlvV0y8jkurGZobq0EoMtvIveRQcqrds4zVq81ZYY3kkkVI0Uuzs&#10;cAKBkkn0xX486p8VPFWgfFbUPFemaxLp2uSyrK81q/lgnb0Kjhk9utemfFf9uDX/AIl/DCTwxNpM&#10;OjaldsIdQvNPuHWKWEHJ2R9QWbhvn5HSv0Cl7sIzn2PjJwvOXL3OY/a8+P03xy+INwlncSDwtpZe&#10;2sIC25ZnBw9wccHeenotfVWnpLdeFNGkg1FjG9jEVdVBDDYpyDX5wg56V7T4a+O3irTfDWnWVpe2&#10;0VraRrb7WtwzhVXaDivnsyoSxPLy9D2Mvrxo83MfSt5p1552ft8uP9wVQks7kddScf8AARXztP8A&#10;HPxY/wDy+W//AIDiq8nxt8XP1vUH1jry4YCr2PV+u0+x9LWdjdf9BGT/AL5FeIaUj6L8X/F9kLjb&#10;58izByuCdw3ZA/4Efyrm1+N/i2P/AJfIP+/Jrm9R8X63qfit/EL3CR6iyrHJIq8MFXjiuilgqlPm&#10;5nujnq4mL5fJn2j4RtZI9Pil+2NkR5PI6V8F67c/adVuZs5Es0hz7FuK9Stfjz4u0/TfsonthAF2&#10;Fvsw3Y9a8jn+fg9a9XLcNKhz83Wx5uYYmNbl5fMryc0+3uriyvYLi2fZPCwMTDs4G5T+Bph56c1H&#10;GzedEcHAfJr05nmWZ96+LftMfw41GW5uZLiaPSnd2OF3MIdxH1zXlnwsssf8JHtcQYksgfLOcH7I&#10;nrXD678dvF2qaLf291d232eS2aIqkLdGXaf4q5+x+Jms+Hb7Uk02eOJbloZGJG7lYEWvm44OpClK&#10;nfVtH0s8VS9rGdtj6Qt43/5+X/SpfEEVxaeFdanF+++GylGNgyPkr5wb4yeK3OFv4kPoUqwfjB4n&#10;vrGbTpbq3a1vVETv9mGQGO05rP6lU7h9cp9j27VLC++NU3xz1C6YnUL3Uw0AKcLLBCrRr+aBfpXx&#10;zkcc9envXvunfFDXfA/jPxdBor2yW02rSyyh4QwY7dvr6V4j4gy2vX0hjWMyTNcmNPupv6KPYV6l&#10;KnOE6j6PY8vEOM4RXXqM0nX9R8PSySaXqd7p5lURn7LNJFvA+7u2MOlap+JnjNOni7Xz/wBxWf8A&#10;+Lrmhg9Dn8aXHy7snb69q9DmmcR3nhj4r+NJL8RyeMfEDApgf8TKf/4uvXoPG3jVYcHxfrwPvfP/&#10;AI181WjyW13DJGdhPSum/wCE81rP/Hx/47XFWhUn8MrfeduHqwpw96P4I9/03xN4ouQS/izW1AGS&#10;TfyD+tfPvxE8TXnizxRdXEt9JdwRybITPKX3he54xzVu0+IHiK4ne3iuF3su1VC5JPoBXHkspwQQ&#10;fQ0UYVFOXPIMRVpuPJCIvCjajso9uT+ZqKSnkgd6Yv7yuk4j3X4KeHEtfDZ1Eja905lOf7ijAH58&#10;120Nxc+HfGvhK/sZ5oZhfSQ794HyPbzowz7q+K8L074k6/plnHbW16scEa+WF8vtW94C8Z6r4j+I&#10;3heC/vFntvtqPhxtGdrD+Zryvq9X2vPc9T28fZch6LBZreaNZzpNKFMaENvGDTEsdnSaY/SU/wCF&#10;eN3XjrXbN5LWO7CxWrGJU2/3ahj8d69/0EJfzFYfUqnc6PrtPse8DXbvQvCnjHSbacC21bTrKGZn&#10;OGZPt8bY/NK9W0jTnXrPMPrKf8K+YPD2vX+oeA/GN9dXcj3US2EUUpxkf6Tu6fnUdv8AFXxaDhdc&#10;lJ9ABWtXB1akYwjJaBSxlOEpTtueqftM6YLWz8I6p50xNvfmAs8pIVWAbJwOnyVy/wARLZbXXvAF&#10;yZmEV3o7Qby7biVdhjpXIeI/F/iDxlZ21jq+rS3trFKZRFKoxlflHI9mP5VFey3WqWGmpdancO9m&#10;rR2zkjCBm3GrpYaVOMYS6X/EideM5y5etvwP0Z+HVsul6ikKStIZbOCXDO390r6f7I/OuN/aXsZL&#10;jThFbZXegRsdg3y5/KuT/Zh8X6l4gs7mfVdSm1G5tpFhUuQSUHQcV3nx+uhaeCr6/ZC0sMZOAOee&#10;n5V5Hs5U3yT6H0dGfPDn8jqb3Qobe0jjje4URqsY/wBIbovyj+L0rhfEGkQnOHvDjr+/f/4qvla8&#10;+PPj2a2Vh4svGV+VIbg/Tiuam+OHjZfNz4ivJM9PPkz/ACFbxwFT+ZHjzxkT6Sn0RbXWbZ1aUtFM&#10;hAErf3q+pJrn7N4XzIcjy85r82PBfxY8Uar410S2u7972J7yKJ7cEAv9D3r9BfEF5JL4ZKI2FEOC&#10;e1TOjKj8R34OpGtD3e5853Not5q+uygt/wAfbDiZ152rx8rH0pG0WGUZ8yXH/XxL/jXhnxS8caxp&#10;njO6j0TUp7OHO6VYSDl/WuU/4Wh4uWHC+Irsn2k/+tXUsHUn7/MjhrYyMJyh5numkFx4kt9MMsn2&#10;Jda1Ly4vOb5Xa2iZTj3713iadb957sf9vUn+NfLR8X60vgePU4tSuBqS6/Nm83nzRvtVX0x0rLHx&#10;J8W9vEeq/wDgW3+Na1cJKfLqtuxxUsWodOp9evqc/hLU9B1PS76WDUIdUgMVw8jyEfgzH0rw/wCJ&#10;Nvv+BHgfVpZXNzHqss0jbm53yTMx6d9ormPh34z8Qa1410OHU9XvtTsRcmQxTy7kyqPj5SAa5qPX&#10;NX1jw5Bo93ql8+lRN5kViZf3IO5v4cY/jPerpYaUIxh2dwq4mM+aflYvWax/8J60e1sTWNuR+9bn&#10;7v8AganuJf7B1a9ilO3y5XiG7jp1rnYdFu47uO4/tS48yMKokyPN2L0GelbC6dHqOou7XPmTSsym&#10;a7buOrY9DXoUocn3HHKfP97CK1sTYyH7crr1lljwCfzrltTuptalG1Bb20QzFarwW+prtdT06PTN&#10;OkN1qFqsSphlWPMz/TO3Nctcajpl/ZBEYR3Bk3DzDk7vw7VoZzZ9ZeBwuq/Drw9eXBmlkexjR5BK&#10;5DMF2k53VjeIbG3H/PUfWV//AIqvnL/hPPEtrBDbw+ItQt7eFfLihS5cKo/Osyfx54juP9Zr2ot/&#10;22P/AMVXkfVJc+6+49P63Hk2f3n0ja2KP1Lf9/n/APiq4syxz+NdaQu223AiQ+vl/exXkMfivxDJ&#10;jZrWoLn/AKe3/wAa9K8O6a6XbT+Y7yMGR5JOjN/Gc1vh8NKjLnkYTxMavuLQ6YbGOAyk+ma5D4hX&#10;MccNrbbz5gdiU7j8K0/EyahDbbbe6VH6+Zjj8684vY5pLnMs7Sy/35DXoGE5M7r4P+LINC1DxVZz&#10;W25tX0UW+/fwrLd2r5/8czX0NqGnWv8AcT8zXyNpStDqepxwuBLHpVy4cHuoVsf+OVUuvGfiCT/m&#10;YtU/8DH/AMa8/FYaWJnHl6G+HxMaMJcx618Y7SCy+zXHlK6R3MRDh8jH1rpfiT4rh8cftEeMtRa2&#10;8tLi7jRVlbO0LHEvavmi/wBb1PUJoftup3l586/u5pmkX73u1dP8WLm4T4s+KJLa6lhP2rH7s/7K&#10;/wCFEaEoUvYhLExnV9sfXHhzT7AQ4MeD6c11mmaJZL1gA/4Ga+CbXxBrX8Guamv/AG9y/wCNXY/F&#10;WsqQF1vVST0Av5f8a5PqL/n/AAOz68v5PxP0R0TR7JZ+YMfVzXoGn6Rpxg4tuP8AfNfmVaeLNeTL&#10;DxBrm8dR/ac2f51pQeM/EbuIn8Ua8MkAeXqk5yT0/jrn/s5/z/gafXIn3ZZQRadreuMjtE/25x5g&#10;+Ycdea8i+Ll5JrmtaLpLOCmoajBbH3DOq/yr1/wzaNY+E7aGZvPmEIzK/wB5ifvM3ua+Z/j7eTfb&#10;7b7JI8UkLghouXTDfKwx3Fc9H4z3Z+5Sl6H21deHbFIzHHZlRH935m5rkNT0OzPS3z9HNfA8/i/X&#10;2xjxBrJzyMalL/8AFVlXfjHWj/zMeu/+DGT/AOKq/wCy5/znhfXIlf4zWOo/Dz496zcFGWdr9b+0&#10;ZmxuRyWT+RU+4xX6JfDHVYdZ0i11KyZWtrq3huIySCu1kzjP14r8vfE2p3F7JLPeTS3rSQhI7i8m&#10;aaQBW68/7x/Kvbf2Zv2movh1YQeGPEEMt5ohmJtb2Jt0lordRhuoHavQxWGlUoxW7S6HPgsVGlWk&#10;p6Rb6n3h4usk1ayl+Tdn0Ga/Pj9qKzu9N1jfqEzyX95dSy/aG+/In3sntnNfa9h8ZfBN7C01v4n0&#10;pgOsbXKZH4bq+fv2uvEXgjxt4at2t9TS61qBw1u1qBKMt13f7NedguanVu0/uPax/JUw8kmtF3Rg&#10;+D9LtG+GugymFR5tlGCTnsvNbGj6VZGHAjTPpk18qHUNct4vsLajqEIhXZFEtw4VR6/epsWuatH9&#10;zVtRX/t5f/4qvR+oz9730eDHG2+wz6j0PV7nUBpWgyFW0u01HWrmJdp+UsYF6/8AAK6y00q0HVCP&#10;++q+XNV1O9tvAHhOSO8u4p/PvszJcHc+50zurCj8T64f+Y5qH/gbJ/jRVwU6s/iNKWLVLaH4n2Qb&#10;KyTpGx/77/8Aiq6L4b/FCf4V+Op10+zt7oXlotvJHOTwu7dlTXw0PEeun/mN6h/4GS/416l8DvEF&#10;9f6ndWl5d3WoTIUZJbmUyMq/3eRSWGnh1zqex1U8TDFP2LhufoVfftOWGjaa11f+GbuMqMt9knR8&#10;D3yq10XhT40+HvG2iWupWovoI7sOY1uIgvfb/C1eEa54bOp+GnVuTNDjFfGkvjPxR4emubOLxFq9&#10;jbQStH9lt72aOOMbs8Rg4/Wuqjiq09ISS9TnxOBw1JXUWfq6nirRG+7rFnH/ANdpSv8AOki1nS5g&#10;THq1lIBnJW4Q4x171+Sd38SfFL9fFGt/+DCX/Gsybx/4nvJVhl8RancNIQpH22Vjlu3Wu6Feuvjt&#10;+J4/1en5/gfsLBd2dym+G+t5V/vJKpH6GvIf2qJ438FaDbGRSJNROfKYH7sbAdPevl7wP4QuD4dt&#10;5Gh2mTk5H/1q8v8AixqFzoVvIbeV7SUt5QeFyHQ/3lwQM1yyxcq0ZUYrc9NZd9WXtpS2OO+N1rDZ&#10;69LDCpYmZSA79tvWr/wa0uK/0DxtctG2ZYmi+928tm/rXmOo3F7q8/m319c3k39+eUyfzp+natqW&#10;kQTRWN/c2cU3+tWCYx7vl29qXsZey9n1OL20fa+0tofS8esya/Z2LXU8lxJb6TYKjvM2CiwKAAfb&#10;ms+e3tj0Mp/7bP8A/FV5N4m1vU9P0rwy1reT2qvpcYcwTGPcVO0Dj2rnf+Es17/oL33/AH9/+tXP&#10;LDSnLnOyOJjCMYH0fbQWywIN0g4/57P/APFUV86DxrrwHGsXv/f3/wCtRWf1SXdfcafXYncTTyTS&#10;b5JGkf8AvMxJ/Og9KKK6yS5AAZocjP1q1/yxoooA8s8QsT4gmJJJ+tYE4Bn6fx0UV6kvgPLn/GkN&#10;kAHQYrZ0P/UzUUVyfYCHxmhIBjpUL0UUjcV6fiiigB93/qJf9ysIc2ue/rRRXdQ+CRxV94mfdnHT&#10;ircYFFFczLo/Gbl4f+JZN/uVTl/4/pv+A/8AoCUUVmUJ/wAtqv2Y/wBT/vr/AOh0UUjU6W6OfEvi&#10;I9/7RlrjvFYxrM2OPkoorUU/gMa6AHQYra0K2hk1Ha0SMvoVBFFFawOKZ0/jKCJIXRY0VR0UKMCu&#10;HoorSsaG54MRXj1VmUMywZUkZIO/tWDqQxNxxRRXMBSkpbeiigC3mug+HRI8c+HSDg/bov8A0Oii&#10;g1MzWf8AkNaj/wBdpf8A0Oq8VFFAjtvDh/4t/wCLR232H/o16zrRQJ+goooNDQQDNOBzJEO3pRRQ&#10;B9I/siKBd6iuBt8+LjtXu3x3UN4G8QAgEeR0IoorwcR/GkfY4H+DE/Ou3Y/2bZjJwBx/33WbeGii&#10;vZ+wfHy2+Z1XwZUN8VfDuQD/AKZnn/cr9JfEYC+EJiBj5O1FFeVi/j+R9Fln+7y9T86visoX4i6i&#10;FAAPl8CuGnG3px9KKK9Gj8ETxa/8aRtW3/JOLv8A7Dkf/pPWJHRRXSc53PwsA/4TPSOP+W7f+inr&#10;B0z/AI8Yf+B0UVkBNk+pqleuy2lywYhh0IPSiitRHBXd1NND+8mkf/eYmrEH/H9DRRQc5rXZNUo6&#10;KKDQ0F4MOOKls7maxW5+zSvb4cY8piv8qKKAmekRXM0kuGldhs6FiaxbtQZ+goooNzP8OjOtalnn&#10;/iSXh/8AIT1ychoooMCO05nhzz8/eu3+KoA+J3ifAH/H81FFAQMG3rVZFE0OFA/Ciig0LVv/AMec&#10;x7+tSacT9ttP+u8X/oVFFZy+A1jtH1P0Ws/+QL/2zr5X+NRIuNVbPzDfg9xRRXzFL4z7TE/BI8V1&#10;VQvk4AHyL0FYlwx9TRRX0x8WY2tcxRZ/55vWdpnAhoooOaZ0rSMpl2sR9DWpp6iWzuXcB3EfDMMk&#10;UUUHTA5WWRhbzAMcbOmaj7UUUGczs9bH/FvvC/8A13vf/Q0rERF/uj8qKK1EV0r1T9n/AP5GzUD3&#10;/dUUVz4j+DI7sD/vET7kXnRYc/8APOvhr4xosXxO1JEUIhiUlVGAT60UV5uE/jHs47/djzm4J9TU&#10;nhRQ/inSwwDA3CZB70UV6MvgkeDS+KPqfoPosEa+H4cRqPk7KK+Pf2jfl1mJRwv2huB0+5RRXlYf&#10;+MfR43/dpHi1Moor3D5A6nxec+H/AAl/14/+zvXMntRRVCmRgcUUUUCP/9lQSwMEFAAGAAgAAAAh&#10;AJLxMdDiAAAADQEAAA8AAABkcnMvZG93bnJldi54bWxMj0FLw0AQhe+C/2EZwZvdbGyCjdmUUtRT&#10;EWwF8bZNpklodjZkt0n67x1Pepz3Pt68l69n24kRB9860qAWEQik0lUt1Ro+D68PTyB8MFSZzhFq&#10;uKKHdXF7k5uschN94LgPteAQ8pnR0ITQZ1L6skFr/ML1SOyd3GBN4HOoZTWYicNtJ+MoSqU1LfGH&#10;xvS4bbA87y9Ww9tkps2jehl359P2+n1I3r92CrW+v5s3zyACzuEPht/6XB0K7nR0F6q86DTES5Uw&#10;ykasUl7FyGq5YunIUqqSCGSRy/8rih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O3ziSbPCgAA1jAAAA4AAAAAAAAAAAAAAAAAPAIAAGRycy9lMm9Eb2MueG1sUEsB&#10;Ai0ACgAAAAAAAAAhAK74xL9++QAAfvkAABUAAAAAAAAAAAAAAAAANw0AAGRycy9tZWRpYS9pbWFn&#10;ZTEuanBlZ1BLAQItABQABgAIAAAAIQCS8THQ4gAAAA0BAAAPAAAAAAAAAAAAAAAAAOgGAQBkcnMv&#10;ZG93bnJldi54bWxQSwECLQAUAAYACAAAACEAWGCzG7oAAAAiAQAAGQAAAAAAAAAAAAAAAAD3BwEA&#10;ZHJzL19yZWxzL2Uyb0RvYy54bWwucmVsc1BLBQYAAAAABgAGAH0BAADoCAEAAAA=&#10;">
                <v:shape id="Image 583" o:spid="_x0000_s1352" type="#_x0000_t75" style="position:absolute;width:44957;height:25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axYwwAAANwAAAAPAAAAZHJzL2Rvd25yZXYueG1sRI9Ba8JA&#10;FITvBf/D8gRvzca0SoiuYgtCToWq4PWZfWaD2bdpdtX477uFgsdhZr5hluvBtuJGvW8cK5gmKQji&#10;yumGawWH/fY1B+EDssbWMSl4kIf1avSyxEK7O3/TbRdqESHsC1RgQugKKX1lyKJPXEccvbPrLYYo&#10;+1rqHu8RbluZpelcWmw4Lhjs6NNQddldrYLS5P54lLY81e+2+tlm2fXjK1NqMh42CxCBhvAM/7dL&#10;rWCWv8HfmXgE5OoXAAD//wMAUEsBAi0AFAAGAAgAAAAhANvh9svuAAAAhQEAABMAAAAAAAAAAAAA&#10;AAAAAAAAAFtDb250ZW50X1R5cGVzXS54bWxQSwECLQAUAAYACAAAACEAWvQsW78AAAAVAQAACwAA&#10;AAAAAAAAAAAAAAAfAQAAX3JlbHMvLnJlbHNQSwECLQAUAAYACAAAACEAXb2sWMMAAADcAAAADwAA&#10;AAAAAAAAAAAAAAAHAgAAZHJzL2Rvd25yZXYueG1sUEsFBgAAAAADAAMAtwAAAPcCAAAAAA==&#10;">
                  <v:imagedata r:id="rId158" o:title=""/>
                </v:shape>
                <v:shape id="Graphic 584" o:spid="_x0000_s1353" style="position:absolute;left:568;top:4025;width:41840;height:4077;visibility:visible;mso-wrap-style:square;v-text-anchor:top" coordsize="4184015,40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boqxgAAANwAAAAPAAAAZHJzL2Rvd25yZXYueG1sRI/dagIx&#10;FITvBd8hnIJ3mq1W0dUoUlrQXij+PMBhc7pZujlZN3Hd9ulNQfBymJlvmMWqtaVoqPaFYwWvgwQE&#10;ceZ0wbmC8+mzPwXhA7LG0jEp+CUPq2W3s8BUuxsfqDmGXEQI+xQVmBCqVEqfGbLoB64ijt63qy2G&#10;KOtc6hpvEW5LOUySibRYcFwwWNG7oezneLUKJru/0YcbHrblfnNtTF58zS7+olTvpV3PQQRqwzP8&#10;aG+0gvH0Df7PxCMgl3cAAAD//wMAUEsBAi0AFAAGAAgAAAAhANvh9svuAAAAhQEAABMAAAAAAAAA&#10;AAAAAAAAAAAAAFtDb250ZW50X1R5cGVzXS54bWxQSwECLQAUAAYACAAAACEAWvQsW78AAAAVAQAA&#10;CwAAAAAAAAAAAAAAAAAfAQAAX3JlbHMvLnJlbHNQSwECLQAUAAYACAAAACEAQIG6KsYAAADcAAAA&#10;DwAAAAAAAAAAAAAAAAAHAgAAZHJzL2Rvd25yZXYueG1sUEsFBgAAAAADAAMAtwAAAPoCAAAAAA==&#10;" path="m777684,44767l757758,7518,732917,,44767,,27343,3517,13119,13106,3517,27343,,44767r,93294l3098,153708r8471,12903l24193,175475r31102,7189l67906,191528r8471,12903l79476,220091r,66611l82994,304126r9589,14237l106819,327952r17425,3518l653592,331470r37249,-19927l698360,286702r,-66675l701459,204393r8445,-12865l722503,182664r31051,-7189l766152,166611r8446,-12865l777684,138112r,-93345xem1533283,120967r-3518,-17424l1520177,89306r-14237,-9589l1488516,76200r-535610,l935494,79717r-14236,9589l911669,103543r-3531,17424l908138,210502r3531,17424l921258,242163r14236,9589l952906,255270r47092,l1017435,258787r14224,9589l1041247,282613r3518,17424l1044765,362902r3518,17424l1057884,394563r14224,9589l1089533,407670r262356,l1369326,404152r14224,-9589l1393139,380326r3518,-17424l1396657,300037r3518,-17424l1409776,268376r14224,-9589l1441424,255270r47092,l1505940,251752r14237,-9589l1529765,227926r3518,-17424l1533283,120967xem2202053,120967r-3518,-17424l2188934,89306r-14224,-9589l2157285,76200r-414896,l1724952,79717r-14224,9589l1701126,103543r-3505,17424l1697621,228739r1372,8674l1702866,245071r6020,6122l1724444,259346r6019,6122l1734337,273126r1384,8687l1735721,362902r3505,17424l1748828,394563r14224,9589l1780489,407670r338556,l2136470,404152r14224,-9589l2160295,380326r3518,-17424l2163813,281851r1372,-8700l2169083,265480r6046,-6134l2190737,251193r6032,-6134l2200668,237388r1385,-8700l2202053,120967xem2854248,120967r-3517,-17424l2841142,89306r-14237,-9589l2809481,76200r-370561,l2421509,79717r-14237,9589l2397683,103543r-3530,17424l2394153,215404r2972,15113l2405240,243001r12128,8649l2447302,258889r12129,8649l2467546,280022r2959,15113l2470505,362902r3518,17424l2483624,394563r14224,9589l2515273,407670r217856,l2750566,404152r14224,-9589l2774378,380326r3518,-17424l2777896,295135r2972,-15113l2788983,267538r12129,-8649l2831046,251650r12128,-8649l2851289,230517r2959,-15113l2854248,120967xem3644976,120967r-3518,-17424l3631857,89306r-14224,-9589l3600208,76200r-548551,l3034233,79717r-14237,9589l3010408,103543r-3518,17424l3006890,362902r3518,17424l3019996,394563r14237,9589l3051657,407670r497497,l3590404,380326r3518,-94272l3595827,275285r5308,-9233l3609213,259143r20472,-7747l3637762,244487r5309,-9233l3644976,224485r,-103518xem4183418,120967r-3518,-17424l4170299,89306r-14224,-9589l4138650,76200r-332308,l3788905,79717r-14224,9589l3765092,103543r-3517,17424l3761575,362902r3517,17424l3774681,394563r14224,9589l3806342,407670r332308,l4156075,404152r14224,-9589l4179900,380326r3518,-17424l4183418,120967xe" fillcolor="#ced9e3" stroked="f">
                  <v:path arrowok="t"/>
                </v:shape>
                <v:shape id="Textbox 585" o:spid="_x0000_s1354" type="#_x0000_t202" style="position:absolute;left:1025;top:4267;width:14548;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03DCBE9A" w14:textId="77777777" w:rsidR="00DE6B7D" w:rsidRDefault="001B5560">
                        <w:pPr>
                          <w:tabs>
                            <w:tab w:val="left" w:pos="1430"/>
                            <w:tab w:val="left" w:pos="1645"/>
                          </w:tabs>
                          <w:spacing w:before="7" w:line="175" w:lineRule="auto"/>
                          <w:ind w:left="125" w:right="18" w:hanging="126"/>
                          <w:rPr>
                            <w:sz w:val="18"/>
                          </w:rPr>
                        </w:pPr>
                        <w:r>
                          <w:rPr>
                            <w:spacing w:val="-2"/>
                            <w:sz w:val="18"/>
                          </w:rPr>
                          <w:t>Représentant</w:t>
                        </w:r>
                        <w:r>
                          <w:rPr>
                            <w:sz w:val="18"/>
                          </w:rPr>
                          <w:tab/>
                        </w:r>
                        <w:r>
                          <w:rPr>
                            <w:spacing w:val="-2"/>
                            <w:position w:val="-11"/>
                            <w:sz w:val="18"/>
                          </w:rPr>
                          <w:t xml:space="preserve">Contrôleur </w:t>
                        </w:r>
                        <w:r>
                          <w:rPr>
                            <w:spacing w:val="-2"/>
                            <w:sz w:val="18"/>
                          </w:rPr>
                          <w:t>touristique</w:t>
                        </w:r>
                        <w:r>
                          <w:rPr>
                            <w:sz w:val="18"/>
                          </w:rPr>
                          <w:tab/>
                        </w:r>
                        <w:r>
                          <w:rPr>
                            <w:sz w:val="18"/>
                          </w:rPr>
                          <w:tab/>
                        </w:r>
                        <w:r>
                          <w:rPr>
                            <w:spacing w:val="-2"/>
                            <w:position w:val="-11"/>
                            <w:sz w:val="18"/>
                          </w:rPr>
                          <w:t>fiscal</w:t>
                        </w:r>
                      </w:p>
                    </w:txbxContent>
                  </v:textbox>
                </v:shape>
                <v:shape id="Textbox 586" o:spid="_x0000_s1355" type="#_x0000_t202" style="position:absolute;left:18001;top:5029;width:4261;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03DCBE9B" w14:textId="77777777" w:rsidR="00DE6B7D" w:rsidRDefault="001B5560">
                        <w:pPr>
                          <w:spacing w:line="201" w:lineRule="exact"/>
                          <w:rPr>
                            <w:sz w:val="18"/>
                          </w:rPr>
                        </w:pPr>
                        <w:r>
                          <w:rPr>
                            <w:spacing w:val="-2"/>
                            <w:sz w:val="18"/>
                          </w:rPr>
                          <w:t>Security</w:t>
                        </w:r>
                      </w:p>
                      <w:p w14:paraId="03DCBE9C" w14:textId="77777777" w:rsidR="00DE6B7D" w:rsidRDefault="001B5560">
                        <w:pPr>
                          <w:spacing w:before="33"/>
                          <w:ind w:left="59"/>
                          <w:rPr>
                            <w:sz w:val="18"/>
                          </w:rPr>
                        </w:pPr>
                        <w:proofErr w:type="spellStart"/>
                        <w:r>
                          <w:rPr>
                            <w:spacing w:val="-2"/>
                            <w:sz w:val="18"/>
                          </w:rPr>
                          <w:t>Officer</w:t>
                        </w:r>
                        <w:proofErr w:type="spellEnd"/>
                      </w:p>
                    </w:txbxContent>
                  </v:textbox>
                </v:shape>
                <v:shape id="Textbox 587" o:spid="_x0000_s1356" type="#_x0000_t202" style="position:absolute;left:24967;top:5029;width:17107;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03DCBE9D" w14:textId="77777777" w:rsidR="00DE6B7D" w:rsidRDefault="001B5560">
                        <w:pPr>
                          <w:tabs>
                            <w:tab w:val="left" w:pos="964"/>
                            <w:tab w:val="left" w:pos="2153"/>
                          </w:tabs>
                          <w:spacing w:line="201" w:lineRule="exact"/>
                          <w:ind w:right="18"/>
                          <w:jc w:val="right"/>
                          <w:rPr>
                            <w:sz w:val="18"/>
                          </w:rPr>
                        </w:pPr>
                        <w:r>
                          <w:rPr>
                            <w:sz w:val="18"/>
                          </w:rPr>
                          <w:t xml:space="preserve">Prof </w:t>
                        </w:r>
                        <w:r>
                          <w:rPr>
                            <w:spacing w:val="-5"/>
                            <w:sz w:val="18"/>
                          </w:rPr>
                          <w:t>de</w:t>
                        </w:r>
                        <w:r>
                          <w:rPr>
                            <w:sz w:val="18"/>
                          </w:rPr>
                          <w:tab/>
                        </w:r>
                        <w:r>
                          <w:rPr>
                            <w:spacing w:val="-2"/>
                            <w:sz w:val="18"/>
                          </w:rPr>
                          <w:t>Vendeuse</w:t>
                        </w:r>
                        <w:r>
                          <w:rPr>
                            <w:sz w:val="18"/>
                          </w:rPr>
                          <w:tab/>
                        </w:r>
                        <w:r>
                          <w:rPr>
                            <w:spacing w:val="-2"/>
                            <w:sz w:val="18"/>
                          </w:rPr>
                          <w:t>Coach</w:t>
                        </w:r>
                      </w:p>
                      <w:p w14:paraId="03DCBE9E" w14:textId="77777777" w:rsidR="00DE6B7D" w:rsidRDefault="001B5560">
                        <w:pPr>
                          <w:tabs>
                            <w:tab w:val="left" w:pos="874"/>
                            <w:tab w:val="left" w:pos="2048"/>
                          </w:tabs>
                          <w:spacing w:before="33"/>
                          <w:ind w:right="33"/>
                          <w:jc w:val="right"/>
                          <w:rPr>
                            <w:sz w:val="18"/>
                          </w:rPr>
                        </w:pPr>
                        <w:r>
                          <w:rPr>
                            <w:spacing w:val="-5"/>
                            <w:sz w:val="18"/>
                          </w:rPr>
                          <w:t>gym</w:t>
                        </w:r>
                        <w:r>
                          <w:rPr>
                            <w:sz w:val="18"/>
                          </w:rPr>
                          <w:tab/>
                        </w:r>
                        <w:r>
                          <w:rPr>
                            <w:spacing w:val="-2"/>
                            <w:sz w:val="18"/>
                          </w:rPr>
                          <w:t>Proximus</w:t>
                        </w:r>
                        <w:r>
                          <w:rPr>
                            <w:sz w:val="18"/>
                          </w:rPr>
                          <w:tab/>
                        </w:r>
                        <w:r>
                          <w:rPr>
                            <w:spacing w:val="-2"/>
                            <w:sz w:val="18"/>
                          </w:rPr>
                          <w:t>sportif</w:t>
                        </w:r>
                      </w:p>
                    </w:txbxContent>
                  </v:textbox>
                </v:shape>
                <w10:wrap anchorx="page" anchory="page"/>
              </v:group>
            </w:pict>
          </mc:Fallback>
        </mc:AlternateContent>
      </w:r>
    </w:p>
    <w:p w14:paraId="03DCB86F" w14:textId="77777777" w:rsidR="00DE6B7D" w:rsidRDefault="00DE6B7D">
      <w:pPr>
        <w:pStyle w:val="Plattetekst"/>
      </w:pPr>
    </w:p>
    <w:p w14:paraId="03DCB870" w14:textId="77777777" w:rsidR="00DE6B7D" w:rsidRDefault="00DE6B7D">
      <w:pPr>
        <w:pStyle w:val="Plattetekst"/>
        <w:spacing w:before="51"/>
      </w:pPr>
    </w:p>
    <w:p w14:paraId="03DCB871" w14:textId="77777777" w:rsidR="00DE6B7D" w:rsidRDefault="001B5560">
      <w:pPr>
        <w:pStyle w:val="Plattetekst"/>
        <w:ind w:left="1190"/>
      </w:pPr>
      <w:r>
        <w:rPr>
          <w:noProof/>
        </w:rPr>
        <mc:AlternateContent>
          <mc:Choice Requires="wpg">
            <w:drawing>
              <wp:anchor distT="0" distB="0" distL="0" distR="0" simplePos="0" relativeHeight="15861248" behindDoc="0" locked="0" layoutInCell="1" allowOverlap="1" wp14:anchorId="03DCBD1D" wp14:editId="03DCBD1E">
                <wp:simplePos x="0" y="0"/>
                <wp:positionH relativeFrom="page">
                  <wp:posOffset>0</wp:posOffset>
                </wp:positionH>
                <wp:positionV relativeFrom="paragraph">
                  <wp:posOffset>-515699</wp:posOffset>
                </wp:positionV>
                <wp:extent cx="7562850" cy="469265"/>
                <wp:effectExtent l="0" t="0" r="0" b="0"/>
                <wp:wrapNone/>
                <wp:docPr id="588"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589" name="Graphic 589"/>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EF6FC"/>
                          </a:solidFill>
                        </wps:spPr>
                        <wps:bodyPr wrap="square" lIns="0" tIns="0" rIns="0" bIns="0" rtlCol="0">
                          <a:prstTxWarp prst="textNoShape">
                            <a:avLst/>
                          </a:prstTxWarp>
                          <a:noAutofit/>
                        </wps:bodyPr>
                      </wps:wsp>
                      <wps:wsp>
                        <wps:cNvPr id="590" name="Graphic 590"/>
                        <wps:cNvSpPr/>
                        <wps:spPr>
                          <a:xfrm>
                            <a:off x="229297" y="68348"/>
                            <a:ext cx="342900" cy="331470"/>
                          </a:xfrm>
                          <a:custGeom>
                            <a:avLst/>
                            <a:gdLst/>
                            <a:ahLst/>
                            <a:cxnLst/>
                            <a:rect l="l" t="t" r="r" b="b"/>
                            <a:pathLst>
                              <a:path w="342900" h="331470">
                                <a:moveTo>
                                  <a:pt x="108173" y="115569"/>
                                </a:moveTo>
                                <a:lnTo>
                                  <a:pt x="83111" y="115569"/>
                                </a:lnTo>
                                <a:lnTo>
                                  <a:pt x="80680" y="113029"/>
                                </a:lnTo>
                                <a:lnTo>
                                  <a:pt x="79180" y="106679"/>
                                </a:lnTo>
                                <a:lnTo>
                                  <a:pt x="78420" y="99059"/>
                                </a:lnTo>
                                <a:lnTo>
                                  <a:pt x="78420" y="92709"/>
                                </a:lnTo>
                                <a:lnTo>
                                  <a:pt x="85764" y="55879"/>
                                </a:lnTo>
                                <a:lnTo>
                                  <a:pt x="105777" y="26669"/>
                                </a:lnTo>
                                <a:lnTo>
                                  <a:pt x="135437" y="6349"/>
                                </a:lnTo>
                                <a:lnTo>
                                  <a:pt x="171623" y="0"/>
                                </a:lnTo>
                                <a:lnTo>
                                  <a:pt x="171813" y="0"/>
                                </a:lnTo>
                                <a:lnTo>
                                  <a:pt x="207996" y="6349"/>
                                </a:lnTo>
                                <a:lnTo>
                                  <a:pt x="211704" y="8889"/>
                                </a:lnTo>
                                <a:lnTo>
                                  <a:pt x="171718" y="8889"/>
                                </a:lnTo>
                                <a:lnTo>
                                  <a:pt x="138917" y="15239"/>
                                </a:lnTo>
                                <a:lnTo>
                                  <a:pt x="112103" y="33019"/>
                                </a:lnTo>
                                <a:lnTo>
                                  <a:pt x="94008" y="59689"/>
                                </a:lnTo>
                                <a:lnTo>
                                  <a:pt x="87369" y="92709"/>
                                </a:lnTo>
                                <a:lnTo>
                                  <a:pt x="87369" y="97789"/>
                                </a:lnTo>
                                <a:lnTo>
                                  <a:pt x="87884" y="102869"/>
                                </a:lnTo>
                                <a:lnTo>
                                  <a:pt x="88905" y="109219"/>
                                </a:lnTo>
                                <a:lnTo>
                                  <a:pt x="108173" y="115569"/>
                                </a:lnTo>
                                <a:close/>
                              </a:path>
                              <a:path w="342900" h="331470">
                                <a:moveTo>
                                  <a:pt x="226191" y="134619"/>
                                </a:moveTo>
                                <a:lnTo>
                                  <a:pt x="171835" y="134619"/>
                                </a:lnTo>
                                <a:lnTo>
                                  <a:pt x="254893" y="106679"/>
                                </a:lnTo>
                                <a:lnTo>
                                  <a:pt x="255668" y="101599"/>
                                </a:lnTo>
                                <a:lnTo>
                                  <a:pt x="256063" y="97789"/>
                                </a:lnTo>
                                <a:lnTo>
                                  <a:pt x="256063" y="92709"/>
                                </a:lnTo>
                                <a:lnTo>
                                  <a:pt x="249424" y="59689"/>
                                </a:lnTo>
                                <a:lnTo>
                                  <a:pt x="231331" y="33019"/>
                                </a:lnTo>
                                <a:lnTo>
                                  <a:pt x="204517" y="15239"/>
                                </a:lnTo>
                                <a:lnTo>
                                  <a:pt x="171718" y="8889"/>
                                </a:lnTo>
                                <a:lnTo>
                                  <a:pt x="211704" y="8889"/>
                                </a:lnTo>
                                <a:lnTo>
                                  <a:pt x="237655" y="26669"/>
                                </a:lnTo>
                                <a:lnTo>
                                  <a:pt x="257668" y="55879"/>
                                </a:lnTo>
                                <a:lnTo>
                                  <a:pt x="265012" y="92709"/>
                                </a:lnTo>
                                <a:lnTo>
                                  <a:pt x="265012" y="99059"/>
                                </a:lnTo>
                                <a:lnTo>
                                  <a:pt x="264405" y="105409"/>
                                </a:lnTo>
                                <a:lnTo>
                                  <a:pt x="263207" y="110489"/>
                                </a:lnTo>
                                <a:lnTo>
                                  <a:pt x="260839" y="113029"/>
                                </a:lnTo>
                                <a:lnTo>
                                  <a:pt x="291511" y="113029"/>
                                </a:lnTo>
                                <a:lnTo>
                                  <a:pt x="226191" y="134619"/>
                                </a:lnTo>
                                <a:close/>
                              </a:path>
                              <a:path w="342900" h="331470">
                                <a:moveTo>
                                  <a:pt x="30243" y="109219"/>
                                </a:moveTo>
                                <a:lnTo>
                                  <a:pt x="19083" y="109219"/>
                                </a:lnTo>
                                <a:lnTo>
                                  <a:pt x="22422" y="107949"/>
                                </a:lnTo>
                                <a:lnTo>
                                  <a:pt x="22696" y="101599"/>
                                </a:lnTo>
                                <a:lnTo>
                                  <a:pt x="28600" y="97789"/>
                                </a:lnTo>
                                <a:lnTo>
                                  <a:pt x="59749" y="107949"/>
                                </a:lnTo>
                                <a:lnTo>
                                  <a:pt x="30695" y="107949"/>
                                </a:lnTo>
                                <a:lnTo>
                                  <a:pt x="30243" y="109219"/>
                                </a:lnTo>
                                <a:close/>
                              </a:path>
                              <a:path w="342900" h="331470">
                                <a:moveTo>
                                  <a:pt x="291511" y="113029"/>
                                </a:moveTo>
                                <a:lnTo>
                                  <a:pt x="260839" y="113029"/>
                                </a:lnTo>
                                <a:lnTo>
                                  <a:pt x="308975" y="97789"/>
                                </a:lnTo>
                                <a:lnTo>
                                  <a:pt x="314880" y="101599"/>
                                </a:lnTo>
                                <a:lnTo>
                                  <a:pt x="315147" y="107949"/>
                                </a:lnTo>
                                <a:lnTo>
                                  <a:pt x="306880" y="107949"/>
                                </a:lnTo>
                                <a:lnTo>
                                  <a:pt x="291511" y="113029"/>
                                </a:lnTo>
                                <a:close/>
                              </a:path>
                              <a:path w="342900" h="331470">
                                <a:moveTo>
                                  <a:pt x="22741" y="157479"/>
                                </a:moveTo>
                                <a:lnTo>
                                  <a:pt x="13747" y="157479"/>
                                </a:lnTo>
                                <a:lnTo>
                                  <a:pt x="12640" y="147319"/>
                                </a:lnTo>
                                <a:lnTo>
                                  <a:pt x="11358" y="135889"/>
                                </a:lnTo>
                                <a:lnTo>
                                  <a:pt x="9893" y="124459"/>
                                </a:lnTo>
                                <a:lnTo>
                                  <a:pt x="8237" y="113029"/>
                                </a:lnTo>
                                <a:lnTo>
                                  <a:pt x="13817" y="107949"/>
                                </a:lnTo>
                                <a:lnTo>
                                  <a:pt x="19083" y="109219"/>
                                </a:lnTo>
                                <a:lnTo>
                                  <a:pt x="30243" y="109219"/>
                                </a:lnTo>
                                <a:lnTo>
                                  <a:pt x="29604" y="110489"/>
                                </a:lnTo>
                                <a:lnTo>
                                  <a:pt x="28753" y="111759"/>
                                </a:lnTo>
                                <a:lnTo>
                                  <a:pt x="56178" y="119379"/>
                                </a:lnTo>
                                <a:lnTo>
                                  <a:pt x="18110" y="119379"/>
                                </a:lnTo>
                                <a:lnTo>
                                  <a:pt x="19477" y="129539"/>
                                </a:lnTo>
                                <a:lnTo>
                                  <a:pt x="20701" y="138429"/>
                                </a:lnTo>
                                <a:lnTo>
                                  <a:pt x="22741" y="157479"/>
                                </a:lnTo>
                                <a:close/>
                              </a:path>
                              <a:path w="342900" h="331470">
                                <a:moveTo>
                                  <a:pt x="158271" y="132079"/>
                                </a:moveTo>
                                <a:lnTo>
                                  <a:pt x="101886" y="132079"/>
                                </a:lnTo>
                                <a:lnTo>
                                  <a:pt x="30695" y="107949"/>
                                </a:lnTo>
                                <a:lnTo>
                                  <a:pt x="59749" y="107949"/>
                                </a:lnTo>
                                <a:lnTo>
                                  <a:pt x="83111" y="115569"/>
                                </a:lnTo>
                                <a:lnTo>
                                  <a:pt x="108173" y="115569"/>
                                </a:lnTo>
                                <a:lnTo>
                                  <a:pt x="158271" y="132079"/>
                                </a:lnTo>
                                <a:close/>
                              </a:path>
                              <a:path w="342900" h="331470">
                                <a:moveTo>
                                  <a:pt x="251466" y="138429"/>
                                </a:moveTo>
                                <a:lnTo>
                                  <a:pt x="214664" y="138429"/>
                                </a:lnTo>
                                <a:lnTo>
                                  <a:pt x="309645" y="113029"/>
                                </a:lnTo>
                                <a:lnTo>
                                  <a:pt x="308365" y="111759"/>
                                </a:lnTo>
                                <a:lnTo>
                                  <a:pt x="307468" y="109219"/>
                                </a:lnTo>
                                <a:lnTo>
                                  <a:pt x="306880" y="107949"/>
                                </a:lnTo>
                                <a:lnTo>
                                  <a:pt x="315147" y="107949"/>
                                </a:lnTo>
                                <a:lnTo>
                                  <a:pt x="315254" y="110489"/>
                                </a:lnTo>
                                <a:lnTo>
                                  <a:pt x="332165" y="110489"/>
                                </a:lnTo>
                                <a:lnTo>
                                  <a:pt x="334954" y="113029"/>
                                </a:lnTo>
                                <a:lnTo>
                                  <a:pt x="334094" y="119379"/>
                                </a:lnTo>
                                <a:lnTo>
                                  <a:pt x="323297" y="119379"/>
                                </a:lnTo>
                                <a:lnTo>
                                  <a:pt x="251466" y="138429"/>
                                </a:lnTo>
                                <a:close/>
                              </a:path>
                              <a:path w="342900" h="331470">
                                <a:moveTo>
                                  <a:pt x="332165" y="110489"/>
                                </a:moveTo>
                                <a:lnTo>
                                  <a:pt x="322128" y="110489"/>
                                </a:lnTo>
                                <a:lnTo>
                                  <a:pt x="329377" y="107949"/>
                                </a:lnTo>
                                <a:lnTo>
                                  <a:pt x="332165" y="110489"/>
                                </a:lnTo>
                                <a:close/>
                              </a:path>
                              <a:path w="342900" h="331470">
                                <a:moveTo>
                                  <a:pt x="163150" y="321309"/>
                                </a:moveTo>
                                <a:lnTo>
                                  <a:pt x="154201" y="321309"/>
                                </a:lnTo>
                                <a:lnTo>
                                  <a:pt x="154201" y="154939"/>
                                </a:lnTo>
                                <a:lnTo>
                                  <a:pt x="19213" y="119379"/>
                                </a:lnTo>
                                <a:lnTo>
                                  <a:pt x="56178" y="119379"/>
                                </a:lnTo>
                                <a:lnTo>
                                  <a:pt x="101886" y="132079"/>
                                </a:lnTo>
                                <a:lnTo>
                                  <a:pt x="158271" y="132079"/>
                                </a:lnTo>
                                <a:lnTo>
                                  <a:pt x="165978" y="134619"/>
                                </a:lnTo>
                                <a:lnTo>
                                  <a:pt x="226191" y="134619"/>
                                </a:lnTo>
                                <a:lnTo>
                                  <a:pt x="214664" y="138429"/>
                                </a:lnTo>
                                <a:lnTo>
                                  <a:pt x="251466" y="138429"/>
                                </a:lnTo>
                                <a:lnTo>
                                  <a:pt x="232311" y="143509"/>
                                </a:lnTo>
                                <a:lnTo>
                                  <a:pt x="165663" y="143509"/>
                                </a:lnTo>
                                <a:lnTo>
                                  <a:pt x="168270" y="144779"/>
                                </a:lnTo>
                                <a:lnTo>
                                  <a:pt x="227522" y="144779"/>
                                </a:lnTo>
                                <a:lnTo>
                                  <a:pt x="194001" y="153669"/>
                                </a:lnTo>
                                <a:lnTo>
                                  <a:pt x="163150" y="153669"/>
                                </a:lnTo>
                                <a:lnTo>
                                  <a:pt x="163150" y="321309"/>
                                </a:lnTo>
                                <a:close/>
                              </a:path>
                              <a:path w="342900" h="331470">
                                <a:moveTo>
                                  <a:pt x="329275" y="160019"/>
                                </a:moveTo>
                                <a:lnTo>
                                  <a:pt x="320285" y="160019"/>
                                </a:lnTo>
                                <a:lnTo>
                                  <a:pt x="321261" y="149859"/>
                                </a:lnTo>
                                <a:lnTo>
                                  <a:pt x="322380" y="139699"/>
                                </a:lnTo>
                                <a:lnTo>
                                  <a:pt x="323650" y="129539"/>
                                </a:lnTo>
                                <a:lnTo>
                                  <a:pt x="325074" y="119379"/>
                                </a:lnTo>
                                <a:lnTo>
                                  <a:pt x="334094" y="119379"/>
                                </a:lnTo>
                                <a:lnTo>
                                  <a:pt x="331720" y="137159"/>
                                </a:lnTo>
                                <a:lnTo>
                                  <a:pt x="330403" y="148589"/>
                                </a:lnTo>
                                <a:lnTo>
                                  <a:pt x="329275" y="160019"/>
                                </a:lnTo>
                                <a:close/>
                              </a:path>
                              <a:path w="342900" h="331470">
                                <a:moveTo>
                                  <a:pt x="227522" y="144779"/>
                                </a:moveTo>
                                <a:lnTo>
                                  <a:pt x="169306" y="144779"/>
                                </a:lnTo>
                                <a:lnTo>
                                  <a:pt x="171911" y="143509"/>
                                </a:lnTo>
                                <a:lnTo>
                                  <a:pt x="232311" y="143509"/>
                                </a:lnTo>
                                <a:lnTo>
                                  <a:pt x="227522" y="144779"/>
                                </a:lnTo>
                                <a:close/>
                              </a:path>
                              <a:path w="342900" h="331470">
                                <a:moveTo>
                                  <a:pt x="218638" y="322579"/>
                                </a:moveTo>
                                <a:lnTo>
                                  <a:pt x="179738" y="322579"/>
                                </a:lnTo>
                                <a:lnTo>
                                  <a:pt x="180044" y="321309"/>
                                </a:lnTo>
                                <a:lnTo>
                                  <a:pt x="180044" y="154939"/>
                                </a:lnTo>
                                <a:lnTo>
                                  <a:pt x="179738" y="153669"/>
                                </a:lnTo>
                                <a:lnTo>
                                  <a:pt x="194001" y="153669"/>
                                </a:lnTo>
                                <a:lnTo>
                                  <a:pt x="189212" y="154939"/>
                                </a:lnTo>
                                <a:lnTo>
                                  <a:pt x="189221" y="321309"/>
                                </a:lnTo>
                                <a:lnTo>
                                  <a:pt x="223348" y="321309"/>
                                </a:lnTo>
                                <a:lnTo>
                                  <a:pt x="218638" y="322579"/>
                                </a:lnTo>
                                <a:close/>
                              </a:path>
                              <a:path w="342900" h="331470">
                                <a:moveTo>
                                  <a:pt x="41668" y="246379"/>
                                </a:moveTo>
                                <a:lnTo>
                                  <a:pt x="5996" y="246379"/>
                                </a:lnTo>
                                <a:lnTo>
                                  <a:pt x="1458" y="242569"/>
                                </a:lnTo>
                                <a:lnTo>
                                  <a:pt x="1458" y="229869"/>
                                </a:lnTo>
                                <a:lnTo>
                                  <a:pt x="2097" y="228599"/>
                                </a:lnTo>
                                <a:lnTo>
                                  <a:pt x="3199" y="227329"/>
                                </a:lnTo>
                                <a:lnTo>
                                  <a:pt x="2103" y="226059"/>
                                </a:lnTo>
                                <a:lnTo>
                                  <a:pt x="1458" y="223519"/>
                                </a:lnTo>
                                <a:lnTo>
                                  <a:pt x="1458" y="210819"/>
                                </a:lnTo>
                                <a:lnTo>
                                  <a:pt x="2090" y="208279"/>
                                </a:lnTo>
                                <a:lnTo>
                                  <a:pt x="3167" y="207009"/>
                                </a:lnTo>
                                <a:lnTo>
                                  <a:pt x="1210" y="204469"/>
                                </a:lnTo>
                                <a:lnTo>
                                  <a:pt x="0" y="201929"/>
                                </a:lnTo>
                                <a:lnTo>
                                  <a:pt x="0" y="187959"/>
                                </a:lnTo>
                                <a:lnTo>
                                  <a:pt x="752" y="185419"/>
                                </a:lnTo>
                                <a:lnTo>
                                  <a:pt x="2030" y="184149"/>
                                </a:lnTo>
                                <a:lnTo>
                                  <a:pt x="752" y="181609"/>
                                </a:lnTo>
                                <a:lnTo>
                                  <a:pt x="0" y="180339"/>
                                </a:lnTo>
                                <a:lnTo>
                                  <a:pt x="0" y="162559"/>
                                </a:lnTo>
                                <a:lnTo>
                                  <a:pt x="5113" y="157479"/>
                                </a:lnTo>
                                <a:lnTo>
                                  <a:pt x="46142" y="157479"/>
                                </a:lnTo>
                                <a:lnTo>
                                  <a:pt x="51256" y="162559"/>
                                </a:lnTo>
                                <a:lnTo>
                                  <a:pt x="51256" y="166369"/>
                                </a:lnTo>
                                <a:lnTo>
                                  <a:pt x="10070" y="166369"/>
                                </a:lnTo>
                                <a:lnTo>
                                  <a:pt x="8948" y="167639"/>
                                </a:lnTo>
                                <a:lnTo>
                                  <a:pt x="8948" y="177799"/>
                                </a:lnTo>
                                <a:lnTo>
                                  <a:pt x="9224" y="179069"/>
                                </a:lnTo>
                                <a:lnTo>
                                  <a:pt x="51256" y="179069"/>
                                </a:lnTo>
                                <a:lnTo>
                                  <a:pt x="51256" y="180339"/>
                                </a:lnTo>
                                <a:lnTo>
                                  <a:pt x="50503" y="181609"/>
                                </a:lnTo>
                                <a:lnTo>
                                  <a:pt x="49225" y="184149"/>
                                </a:lnTo>
                                <a:lnTo>
                                  <a:pt x="50503" y="185419"/>
                                </a:lnTo>
                                <a:lnTo>
                                  <a:pt x="51256" y="187959"/>
                                </a:lnTo>
                                <a:lnTo>
                                  <a:pt x="51256" y="189229"/>
                                </a:lnTo>
                                <a:lnTo>
                                  <a:pt x="9224" y="189229"/>
                                </a:lnTo>
                                <a:lnTo>
                                  <a:pt x="8948" y="190499"/>
                                </a:lnTo>
                                <a:lnTo>
                                  <a:pt x="8948" y="200659"/>
                                </a:lnTo>
                                <a:lnTo>
                                  <a:pt x="10070" y="201929"/>
                                </a:lnTo>
                                <a:lnTo>
                                  <a:pt x="50938" y="201929"/>
                                </a:lnTo>
                                <a:lnTo>
                                  <a:pt x="50620" y="203199"/>
                                </a:lnTo>
                                <a:lnTo>
                                  <a:pt x="49543" y="204469"/>
                                </a:lnTo>
                                <a:lnTo>
                                  <a:pt x="51500" y="207009"/>
                                </a:lnTo>
                                <a:lnTo>
                                  <a:pt x="52712" y="209549"/>
                                </a:lnTo>
                                <a:lnTo>
                                  <a:pt x="52712" y="210819"/>
                                </a:lnTo>
                                <a:lnTo>
                                  <a:pt x="11526" y="210819"/>
                                </a:lnTo>
                                <a:lnTo>
                                  <a:pt x="10407" y="212089"/>
                                </a:lnTo>
                                <a:lnTo>
                                  <a:pt x="10407" y="222249"/>
                                </a:lnTo>
                                <a:lnTo>
                                  <a:pt x="10969" y="223519"/>
                                </a:lnTo>
                                <a:lnTo>
                                  <a:pt x="52712" y="223519"/>
                                </a:lnTo>
                                <a:lnTo>
                                  <a:pt x="52712" y="226059"/>
                                </a:lnTo>
                                <a:lnTo>
                                  <a:pt x="50026" y="229869"/>
                                </a:lnTo>
                                <a:lnTo>
                                  <a:pt x="46165" y="231139"/>
                                </a:lnTo>
                                <a:lnTo>
                                  <a:pt x="46203" y="232409"/>
                                </a:lnTo>
                                <a:lnTo>
                                  <a:pt x="10407" y="232409"/>
                                </a:lnTo>
                                <a:lnTo>
                                  <a:pt x="10407" y="237489"/>
                                </a:lnTo>
                                <a:lnTo>
                                  <a:pt x="46203" y="237489"/>
                                </a:lnTo>
                                <a:lnTo>
                                  <a:pt x="46203" y="242569"/>
                                </a:lnTo>
                                <a:lnTo>
                                  <a:pt x="41668" y="246379"/>
                                </a:lnTo>
                                <a:close/>
                              </a:path>
                              <a:path w="342900" h="331470">
                                <a:moveTo>
                                  <a:pt x="342873" y="238759"/>
                                </a:moveTo>
                                <a:lnTo>
                                  <a:pt x="336591" y="238759"/>
                                </a:lnTo>
                                <a:lnTo>
                                  <a:pt x="336591" y="234949"/>
                                </a:lnTo>
                                <a:lnTo>
                                  <a:pt x="336279" y="233679"/>
                                </a:lnTo>
                                <a:lnTo>
                                  <a:pt x="300836" y="233679"/>
                                </a:lnTo>
                                <a:lnTo>
                                  <a:pt x="296972" y="231139"/>
                                </a:lnTo>
                                <a:lnTo>
                                  <a:pt x="294286" y="227329"/>
                                </a:lnTo>
                                <a:lnTo>
                                  <a:pt x="294286" y="212089"/>
                                </a:lnTo>
                                <a:lnTo>
                                  <a:pt x="295497" y="208279"/>
                                </a:lnTo>
                                <a:lnTo>
                                  <a:pt x="297458" y="207009"/>
                                </a:lnTo>
                                <a:lnTo>
                                  <a:pt x="296377" y="204469"/>
                                </a:lnTo>
                                <a:lnTo>
                                  <a:pt x="295745" y="203199"/>
                                </a:lnTo>
                                <a:lnTo>
                                  <a:pt x="295745" y="190499"/>
                                </a:lnTo>
                                <a:lnTo>
                                  <a:pt x="296498" y="187959"/>
                                </a:lnTo>
                                <a:lnTo>
                                  <a:pt x="297772" y="185419"/>
                                </a:lnTo>
                                <a:lnTo>
                                  <a:pt x="296498" y="184149"/>
                                </a:lnTo>
                                <a:lnTo>
                                  <a:pt x="295745" y="181609"/>
                                </a:lnTo>
                                <a:lnTo>
                                  <a:pt x="295745" y="165099"/>
                                </a:lnTo>
                                <a:lnTo>
                                  <a:pt x="300855" y="160019"/>
                                </a:lnTo>
                                <a:lnTo>
                                  <a:pt x="342873" y="160019"/>
                                </a:lnTo>
                                <a:lnTo>
                                  <a:pt x="342873" y="168909"/>
                                </a:lnTo>
                                <a:lnTo>
                                  <a:pt x="305813" y="168909"/>
                                </a:lnTo>
                                <a:lnTo>
                                  <a:pt x="304694" y="170179"/>
                                </a:lnTo>
                                <a:lnTo>
                                  <a:pt x="304694" y="180339"/>
                                </a:lnTo>
                                <a:lnTo>
                                  <a:pt x="304967" y="180339"/>
                                </a:lnTo>
                                <a:lnTo>
                                  <a:pt x="305403" y="181609"/>
                                </a:lnTo>
                                <a:lnTo>
                                  <a:pt x="342873" y="181609"/>
                                </a:lnTo>
                                <a:lnTo>
                                  <a:pt x="342873" y="190499"/>
                                </a:lnTo>
                                <a:lnTo>
                                  <a:pt x="304967" y="190499"/>
                                </a:lnTo>
                                <a:lnTo>
                                  <a:pt x="304694" y="191769"/>
                                </a:lnTo>
                                <a:lnTo>
                                  <a:pt x="304694" y="201929"/>
                                </a:lnTo>
                                <a:lnTo>
                                  <a:pt x="305813" y="203199"/>
                                </a:lnTo>
                                <a:lnTo>
                                  <a:pt x="342873" y="203199"/>
                                </a:lnTo>
                                <a:lnTo>
                                  <a:pt x="342873" y="212089"/>
                                </a:lnTo>
                                <a:lnTo>
                                  <a:pt x="304357" y="212089"/>
                                </a:lnTo>
                                <a:lnTo>
                                  <a:pt x="303235" y="213359"/>
                                </a:lnTo>
                                <a:lnTo>
                                  <a:pt x="303235" y="224789"/>
                                </a:lnTo>
                                <a:lnTo>
                                  <a:pt x="342873" y="224789"/>
                                </a:lnTo>
                                <a:lnTo>
                                  <a:pt x="342873" y="238759"/>
                                </a:lnTo>
                                <a:close/>
                              </a:path>
                              <a:path w="342900" h="331470">
                                <a:moveTo>
                                  <a:pt x="14608" y="167639"/>
                                </a:moveTo>
                                <a:lnTo>
                                  <a:pt x="14586" y="166369"/>
                                </a:lnTo>
                                <a:lnTo>
                                  <a:pt x="17433" y="166369"/>
                                </a:lnTo>
                                <a:lnTo>
                                  <a:pt x="14608" y="167639"/>
                                </a:lnTo>
                                <a:close/>
                              </a:path>
                              <a:path w="342900" h="331470">
                                <a:moveTo>
                                  <a:pt x="51256" y="179069"/>
                                </a:moveTo>
                                <a:lnTo>
                                  <a:pt x="42030" y="179069"/>
                                </a:lnTo>
                                <a:lnTo>
                                  <a:pt x="42307" y="177799"/>
                                </a:lnTo>
                                <a:lnTo>
                                  <a:pt x="42307" y="167639"/>
                                </a:lnTo>
                                <a:lnTo>
                                  <a:pt x="41185" y="166369"/>
                                </a:lnTo>
                                <a:lnTo>
                                  <a:pt x="51256" y="166369"/>
                                </a:lnTo>
                                <a:lnTo>
                                  <a:pt x="51256" y="179069"/>
                                </a:lnTo>
                                <a:close/>
                              </a:path>
                              <a:path w="342900" h="331470">
                                <a:moveTo>
                                  <a:pt x="342873" y="181609"/>
                                </a:moveTo>
                                <a:lnTo>
                                  <a:pt x="337341" y="181609"/>
                                </a:lnTo>
                                <a:lnTo>
                                  <a:pt x="337776" y="180339"/>
                                </a:lnTo>
                                <a:lnTo>
                                  <a:pt x="338049" y="180339"/>
                                </a:lnTo>
                                <a:lnTo>
                                  <a:pt x="338049" y="170179"/>
                                </a:lnTo>
                                <a:lnTo>
                                  <a:pt x="336931" y="168909"/>
                                </a:lnTo>
                                <a:lnTo>
                                  <a:pt x="342873" y="168909"/>
                                </a:lnTo>
                                <a:lnTo>
                                  <a:pt x="342873" y="181609"/>
                                </a:lnTo>
                                <a:close/>
                              </a:path>
                              <a:path w="342900" h="331470">
                                <a:moveTo>
                                  <a:pt x="336775" y="181609"/>
                                </a:moveTo>
                                <a:lnTo>
                                  <a:pt x="305403" y="181609"/>
                                </a:lnTo>
                                <a:lnTo>
                                  <a:pt x="306547" y="180339"/>
                                </a:lnTo>
                                <a:lnTo>
                                  <a:pt x="336197" y="180339"/>
                                </a:lnTo>
                                <a:lnTo>
                                  <a:pt x="336775" y="181609"/>
                                </a:lnTo>
                                <a:close/>
                              </a:path>
                              <a:path w="342900" h="331470">
                                <a:moveTo>
                                  <a:pt x="50938" y="201929"/>
                                </a:moveTo>
                                <a:lnTo>
                                  <a:pt x="41185" y="201929"/>
                                </a:lnTo>
                                <a:lnTo>
                                  <a:pt x="42307" y="200659"/>
                                </a:lnTo>
                                <a:lnTo>
                                  <a:pt x="42307" y="190499"/>
                                </a:lnTo>
                                <a:lnTo>
                                  <a:pt x="42030" y="189229"/>
                                </a:lnTo>
                                <a:lnTo>
                                  <a:pt x="51256" y="189229"/>
                                </a:lnTo>
                                <a:lnTo>
                                  <a:pt x="51256" y="200659"/>
                                </a:lnTo>
                                <a:lnTo>
                                  <a:pt x="50938" y="201929"/>
                                </a:lnTo>
                                <a:close/>
                              </a:path>
                              <a:path w="342900" h="331470">
                                <a:moveTo>
                                  <a:pt x="342873" y="203199"/>
                                </a:moveTo>
                                <a:lnTo>
                                  <a:pt x="336931" y="203199"/>
                                </a:lnTo>
                                <a:lnTo>
                                  <a:pt x="338049" y="201929"/>
                                </a:lnTo>
                                <a:lnTo>
                                  <a:pt x="338049" y="191769"/>
                                </a:lnTo>
                                <a:lnTo>
                                  <a:pt x="337776" y="190499"/>
                                </a:lnTo>
                                <a:lnTo>
                                  <a:pt x="342873" y="190499"/>
                                </a:lnTo>
                                <a:lnTo>
                                  <a:pt x="342873" y="203199"/>
                                </a:lnTo>
                                <a:close/>
                              </a:path>
                              <a:path w="342900" h="331470">
                                <a:moveTo>
                                  <a:pt x="52712" y="223519"/>
                                </a:moveTo>
                                <a:lnTo>
                                  <a:pt x="42644" y="223519"/>
                                </a:lnTo>
                                <a:lnTo>
                                  <a:pt x="43763" y="222249"/>
                                </a:lnTo>
                                <a:lnTo>
                                  <a:pt x="43763" y="212089"/>
                                </a:lnTo>
                                <a:lnTo>
                                  <a:pt x="42644" y="210819"/>
                                </a:lnTo>
                                <a:lnTo>
                                  <a:pt x="52712" y="210819"/>
                                </a:lnTo>
                                <a:lnTo>
                                  <a:pt x="52712" y="223519"/>
                                </a:lnTo>
                                <a:close/>
                              </a:path>
                              <a:path w="342900" h="331470">
                                <a:moveTo>
                                  <a:pt x="342873" y="224789"/>
                                </a:moveTo>
                                <a:lnTo>
                                  <a:pt x="336032" y="224789"/>
                                </a:lnTo>
                                <a:lnTo>
                                  <a:pt x="336591" y="223519"/>
                                </a:lnTo>
                                <a:lnTo>
                                  <a:pt x="336591" y="213359"/>
                                </a:lnTo>
                                <a:lnTo>
                                  <a:pt x="335472" y="212089"/>
                                </a:lnTo>
                                <a:lnTo>
                                  <a:pt x="342873" y="212089"/>
                                </a:lnTo>
                                <a:lnTo>
                                  <a:pt x="342873" y="224789"/>
                                </a:lnTo>
                                <a:close/>
                              </a:path>
                              <a:path w="342900" h="331470">
                                <a:moveTo>
                                  <a:pt x="46203" y="237489"/>
                                </a:moveTo>
                                <a:lnTo>
                                  <a:pt x="37254" y="237489"/>
                                </a:lnTo>
                                <a:lnTo>
                                  <a:pt x="37254" y="232409"/>
                                </a:lnTo>
                                <a:lnTo>
                                  <a:pt x="46203" y="232409"/>
                                </a:lnTo>
                                <a:lnTo>
                                  <a:pt x="46203" y="237489"/>
                                </a:lnTo>
                                <a:close/>
                              </a:path>
                              <a:path w="342900" h="331470">
                                <a:moveTo>
                                  <a:pt x="341005" y="247649"/>
                                </a:moveTo>
                                <a:lnTo>
                                  <a:pt x="305333" y="247649"/>
                                </a:lnTo>
                                <a:lnTo>
                                  <a:pt x="300795" y="243839"/>
                                </a:lnTo>
                                <a:lnTo>
                                  <a:pt x="300795" y="233679"/>
                                </a:lnTo>
                                <a:lnTo>
                                  <a:pt x="335427" y="233679"/>
                                </a:lnTo>
                                <a:lnTo>
                                  <a:pt x="334795" y="234949"/>
                                </a:lnTo>
                                <a:lnTo>
                                  <a:pt x="309744" y="234949"/>
                                </a:lnTo>
                                <a:lnTo>
                                  <a:pt x="309744" y="238759"/>
                                </a:lnTo>
                                <a:lnTo>
                                  <a:pt x="342873" y="238759"/>
                                </a:lnTo>
                                <a:lnTo>
                                  <a:pt x="342873" y="246379"/>
                                </a:lnTo>
                                <a:lnTo>
                                  <a:pt x="341005" y="247649"/>
                                </a:lnTo>
                                <a:close/>
                              </a:path>
                              <a:path w="342900" h="331470">
                                <a:moveTo>
                                  <a:pt x="157525" y="331469"/>
                                </a:moveTo>
                                <a:lnTo>
                                  <a:pt x="11516" y="292099"/>
                                </a:lnTo>
                                <a:lnTo>
                                  <a:pt x="8354" y="287019"/>
                                </a:lnTo>
                                <a:lnTo>
                                  <a:pt x="10691" y="278129"/>
                                </a:lnTo>
                                <a:lnTo>
                                  <a:pt x="12653" y="267969"/>
                                </a:lnTo>
                                <a:lnTo>
                                  <a:pt x="14235" y="257809"/>
                                </a:lnTo>
                                <a:lnTo>
                                  <a:pt x="15434" y="246379"/>
                                </a:lnTo>
                                <a:lnTo>
                                  <a:pt x="24409" y="246379"/>
                                </a:lnTo>
                                <a:lnTo>
                                  <a:pt x="23330" y="256539"/>
                                </a:lnTo>
                                <a:lnTo>
                                  <a:pt x="21923" y="266699"/>
                                </a:lnTo>
                                <a:lnTo>
                                  <a:pt x="20191" y="275589"/>
                                </a:lnTo>
                                <a:lnTo>
                                  <a:pt x="18136" y="285749"/>
                                </a:lnTo>
                                <a:lnTo>
                                  <a:pt x="154201" y="321309"/>
                                </a:lnTo>
                                <a:lnTo>
                                  <a:pt x="163150" y="321309"/>
                                </a:lnTo>
                                <a:lnTo>
                                  <a:pt x="163150" y="322579"/>
                                </a:lnTo>
                                <a:lnTo>
                                  <a:pt x="218638" y="322579"/>
                                </a:lnTo>
                                <a:lnTo>
                                  <a:pt x="190378" y="330199"/>
                                </a:lnTo>
                                <a:lnTo>
                                  <a:pt x="159343" y="330199"/>
                                </a:lnTo>
                                <a:lnTo>
                                  <a:pt x="157525" y="331469"/>
                                </a:lnTo>
                                <a:close/>
                              </a:path>
                              <a:path w="342900" h="331470">
                                <a:moveTo>
                                  <a:pt x="223348" y="321309"/>
                                </a:moveTo>
                                <a:lnTo>
                                  <a:pt x="189221" y="321309"/>
                                </a:lnTo>
                                <a:lnTo>
                                  <a:pt x="325048" y="285749"/>
                                </a:lnTo>
                                <a:lnTo>
                                  <a:pt x="322948" y="276859"/>
                                </a:lnTo>
                                <a:lnTo>
                                  <a:pt x="321254" y="266699"/>
                                </a:lnTo>
                                <a:lnTo>
                                  <a:pt x="319924" y="257809"/>
                                </a:lnTo>
                                <a:lnTo>
                                  <a:pt x="318912" y="247649"/>
                                </a:lnTo>
                                <a:lnTo>
                                  <a:pt x="327896" y="247649"/>
                                </a:lnTo>
                                <a:lnTo>
                                  <a:pt x="329007" y="257809"/>
                                </a:lnTo>
                                <a:lnTo>
                                  <a:pt x="330498" y="267969"/>
                                </a:lnTo>
                                <a:lnTo>
                                  <a:pt x="332423" y="278129"/>
                                </a:lnTo>
                                <a:lnTo>
                                  <a:pt x="334840" y="287019"/>
                                </a:lnTo>
                                <a:lnTo>
                                  <a:pt x="331678" y="292099"/>
                                </a:lnTo>
                                <a:lnTo>
                                  <a:pt x="223348" y="321309"/>
                                </a:lnTo>
                                <a:close/>
                              </a:path>
                              <a:path w="342900" h="331470">
                                <a:moveTo>
                                  <a:pt x="182364" y="331469"/>
                                </a:moveTo>
                                <a:lnTo>
                                  <a:pt x="160963" y="331469"/>
                                </a:lnTo>
                                <a:lnTo>
                                  <a:pt x="159343" y="330199"/>
                                </a:lnTo>
                                <a:lnTo>
                                  <a:pt x="183956" y="330199"/>
                                </a:lnTo>
                                <a:lnTo>
                                  <a:pt x="182364" y="331469"/>
                                </a:lnTo>
                                <a:close/>
                              </a:path>
                              <a:path w="342900" h="331470">
                                <a:moveTo>
                                  <a:pt x="185668" y="331469"/>
                                </a:moveTo>
                                <a:lnTo>
                                  <a:pt x="183956" y="330199"/>
                                </a:lnTo>
                                <a:lnTo>
                                  <a:pt x="190378" y="330199"/>
                                </a:lnTo>
                                <a:lnTo>
                                  <a:pt x="185668" y="331469"/>
                                </a:lnTo>
                                <a:close/>
                              </a:path>
                            </a:pathLst>
                          </a:custGeom>
                          <a:solidFill>
                            <a:srgbClr val="161710"/>
                          </a:solidFill>
                        </wps:spPr>
                        <wps:bodyPr wrap="square" lIns="0" tIns="0" rIns="0" bIns="0" rtlCol="0">
                          <a:prstTxWarp prst="textNoShape">
                            <a:avLst/>
                          </a:prstTxWarp>
                          <a:noAutofit/>
                        </wps:bodyPr>
                      </wps:wsp>
                      <wps:wsp>
                        <wps:cNvPr id="591" name="Textbox 591"/>
                        <wps:cNvSpPr txBox="1"/>
                        <wps:spPr>
                          <a:xfrm>
                            <a:off x="0" y="0"/>
                            <a:ext cx="7562850" cy="469265"/>
                          </a:xfrm>
                          <a:prstGeom prst="rect">
                            <a:avLst/>
                          </a:prstGeom>
                        </wps:spPr>
                        <wps:txbx>
                          <w:txbxContent>
                            <w:p w14:paraId="03DCBE9F" w14:textId="77777777" w:rsidR="00DE6B7D" w:rsidRDefault="001B5560">
                              <w:pPr>
                                <w:spacing w:before="212"/>
                                <w:ind w:left="1190"/>
                                <w:rPr>
                                  <w:b/>
                                </w:rPr>
                              </w:pPr>
                              <w:r>
                                <w:rPr>
                                  <w:b/>
                                </w:rPr>
                                <w:t>14</w:t>
                              </w:r>
                              <w:r>
                                <w:rPr>
                                  <w:b/>
                                  <w:spacing w:val="-1"/>
                                </w:rPr>
                                <w:t xml:space="preserve"> </w:t>
                              </w:r>
                              <w:r>
                                <w:rPr>
                                  <w:b/>
                                </w:rPr>
                                <w:t>-</w:t>
                              </w:r>
                              <w:r>
                                <w:rPr>
                                  <w:b/>
                                  <w:spacing w:val="-1"/>
                                </w:rPr>
                                <w:t xml:space="preserve"> </w:t>
                              </w:r>
                              <w:r>
                                <w:rPr>
                                  <w:b/>
                                </w:rPr>
                                <w:t>Les</w:t>
                              </w:r>
                              <w:r>
                                <w:rPr>
                                  <w:b/>
                                  <w:spacing w:val="-1"/>
                                </w:rPr>
                                <w:t xml:space="preserve"> </w:t>
                              </w:r>
                              <w:r>
                                <w:rPr>
                                  <w:b/>
                                </w:rPr>
                                <w:t>"Mad</w:t>
                              </w:r>
                              <w:r>
                                <w:rPr>
                                  <w:b/>
                                  <w:spacing w:val="-1"/>
                                </w:rPr>
                                <w:t xml:space="preserve"> </w:t>
                              </w:r>
                              <w:proofErr w:type="spellStart"/>
                              <w:r>
                                <w:rPr>
                                  <w:b/>
                                  <w:spacing w:val="-2"/>
                                </w:rPr>
                                <w:t>Skills</w:t>
                              </w:r>
                              <w:proofErr w:type="spellEnd"/>
                              <w:r>
                                <w:rPr>
                                  <w:b/>
                                  <w:spacing w:val="-2"/>
                                </w:rPr>
                                <w:t>"</w:t>
                              </w:r>
                            </w:p>
                          </w:txbxContent>
                        </wps:txbx>
                        <wps:bodyPr wrap="square" lIns="0" tIns="0" rIns="0" bIns="0" rtlCol="0">
                          <a:noAutofit/>
                        </wps:bodyPr>
                      </wps:wsp>
                    </wpg:wgp>
                  </a:graphicData>
                </a:graphic>
              </wp:anchor>
            </w:drawing>
          </mc:Choice>
          <mc:Fallback>
            <w:pict>
              <v:group w14:anchorId="03DCBD1D" id="Group 588" o:spid="_x0000_s1357" style="position:absolute;left:0;text-align:left;margin-left:0;margin-top:-40.6pt;width:595.5pt;height:36.95pt;z-index:15861248;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g9Q3w0AAGFNAAAOAAAAZHJzL2Uyb0RvYy54bWzsXEtvG8kRvgfIfyB4j9XPeQiWF4nXNgIs&#10;Ngusgz1TFPVAKA4zpC353+fr6aqZpsxh9ZjaWy5qSvrYU13vrq7ptz89P65nX1ft7qHZXM31GzWf&#10;rTbL5uZhc3c1//fnj3+r5rPdfrG5Waybzepq/m21m//07q9/efu0vVyZ5r5Z36zaGSbZ7C6ftlfz&#10;+/1+e3lxsVverx4XuzfNdrXBP2+b9nGxx6/t3cVNu3jC7I/rC6NUcfHUtDfbtlmudjv89ef4z/m7&#10;bv7b29Vy/6/b291qP1tfzUHbvvvZdj+vw8+Ld28Xl3ftYnv/sCQyFj9AxePiYYOH9lP9vNgvZl/a&#10;h++menxYts2uud2/WTaPF83t7cNy1a0Bq9HqxWo+tc2XbbeWu8unu23PJrD2BZ9+eNrlr18/tdvf&#10;t7+1kXp8/KVZ/mcHvlw8be8u0/+H3+8G8PNt+xi+hEXMnjuOfus5unrez5b4Y+kLU3kwfon/uaI2&#10;hY8sX95DLt99bXn/4fQXLxaX8bEdcT0xT1toz25g0O48Bv1+v9iuOr7vAgN+a2cPN1dzX9Xz2Wbx&#10;CC3+RAoT/gROhccDF7hIv+2IoWfwqF/q4nL5Zbf/tGo6bi++/rLbR6294U+Le/60fN7wxxa6H7R+&#10;3Wn9fj6D1rfzGbT+Oopgu9iH7wURho+zp0Rc9720wr8fm6+rz00H3AeZ9VKNQtWmCDOC4AG43qRf&#10;gAK8hDKAx203cwR2Zonp+H88Rkz69HwklG+gkydcrpvdKpIeWNCtoWcLCEgZv2vWDzcfH9brwIdd&#10;e3f9ft3Ovi7A4Q8fPhYf3xMLEhh0dHcZNSF8um5uvkGVnqA7V/Pdf78s2tV8tv7nBsoaPBN/aPnD&#10;NX9o9+v3Tee/OhG0u/3n5z8W7Xa2xcer+R7G9mvDOru4ZA0B/QEQseGbm+bvX/bN7UNQn462SBH9&#10;AvuJmvznG1KN9b4wJPwJVGUbkjG1qctOq4rKuipqNHsd60yt8IzgdKzVrmQ1YXNM5crsgu9+fYNi&#10;SmBPREgQxGAmUaO1qnRpu9Vo7X3ROZUT5lRZrfX3cNZqHuPklSqqaFZaW2V4bgbxSLZVawaroigF&#10;cOVMnLmulc/GmlKdxla+LFy3PO8rgQatfFlGRTBF0XOOV8Uj8dl6Z0lrrDtNhC51YaJMWHt4Mh5p&#10;0lJXOgdoVFnXRdRZ6elG61JFHlRVDDKj/hCUgoRuXhlrq1pHDmhvrMACbbSKK7NW6dPg2ikVifB1&#10;IVBclRaSCiGhlpVhwJalOG9VRaZpZSpBGcBW5TsitKqNsLoxC2VV+C6QDDE1zwUYU+iabNo6fBYi&#10;ahC5JfJTPBPEY9RR411Vk4OR7drABRVRllppXzMtPCePPHehijh3LUrI+AEsit642hlyBKJOGavh&#10;YTt5yspqlPP5ZjDBvqbYrbFl4aMIZddl4BNJJrJTRJattMk0sBQsunFTONdbjXeCIzeFhdOLNqYV&#10;VJCUmhWIR1KkQlXwSMEtZEQqU2vfB0Exro2ZF1Nwtv2CAscGlniTIdLzkyho1FhrXKrsfIxxJkpT&#10;I4QIcQsrpSCTY7tVEfKk4IhF0/V1iUd30pGpsKqo2bmKJI/wjjl2tmzGVGVMOGaSIlpV1WVcq8xE&#10;JKNVn2CJrtVCxR3ZTxbPh7lFpo8x5fW4bkpHAc2Xrk/jxpiuLUBRvVI4k8MjmQ/8EOW0rrR9sGQQ&#10;jwTW1lM0wwfBCdV9nDTOCTltBQ8eKZYTa22R4udaj57iHQTrOeSFqQtKK3WGQ65KT04K6ajADF/o&#10;krisa9uLmx/PI4mkwuOJdTK4dpTha1N7IWdFvFGcRmF7IkSc4yrKtJ7teLSvTMnUhPRfSuqUrqq4&#10;Q9AhcjKeCeIxMnGSj53kvSftL6XU+JDoMZYw6myeG7jMgnmYaMCY3zEBTpsGm+CZIB6Z53XhKLDJ&#10;Ro/QYFHwjBmNaEFWla5Pu5McgingkSkpJnj7iZEEe0NPPJHdhLVG96sUszyLrW8/t5i3Aa1qpkT0&#10;FNZYrgpp2QmNaQrz+WxVHGPMmCpaY7RhHyoz0oAf2SFljJZXW6wuoGPRp0MfbL8zGFus9ige0X4t&#10;xTNBPFLAGND4Yi0EAQ3r4cAlKs20wDXJQ0vO7sUaCzhpTlSSEgCjeIwckXY0L9CTvJxkGS/mhtnx&#10;TsxZ30ueUTySJAsUF0g4OWhEUM70kAacjojGlJ53Sk5E61Cy4gzVirXDQb+1n4I+sAbmxfm+BQVw&#10;2nVo7OH6FHjM3JBO4CAuhqIUzwTxSMEFjqgg1ri6ElI/+C3LmxpbF0K9CNqC8kSkRM7nrPEIi7mp&#10;4sRwYXVJBWzsPrAbO1meQFXJUTUUmzg6+RstyiIQHZUP8/lsBRjT9TEF0EWNhDEyMsM2SlQjWQFE&#10;m0bYneABxih/PdboqrDRkUI1fe80RllT1uUxPBPEIzmwSikXNfKoaY+icwLXQEmOk5nmwCpERSoj&#10;ZYRQoE12eIYDCIdwIdHN4IkZkQ9z7mzbcJprpcYVw150TP6ocEfDOEAzNTyS9B3VElCTGw7qGMPj&#10;S6yppdMIo+g408BNSx5UAxB4DUuCnznptfoTHOQL0hmd7tdmrO8jCq+Jx5drC/s/gQYVDnwDvQrR&#10;/DTW6iLmtGEjL6USWBzN63C8f5IPDERqmAPUOHcU4gFSje7huvJOZIClgFc5LdRvh2kR1/NIVVbI&#10;h+nhBQ52Ts+IijqlZnINDhmqY3eS1PdYTXiM6uI1rCWyK4eKAVyEk8LYocEz8kiKqKAoNLMIrmry&#10;UtCyQmDagMUBs2CR8JWUo5Q1Kt8nCU5YMQlciWL2ynOCUonK40Az5YOyUqYzi9qeLFC2ohQMik6z&#10;bmBziE6nsYP4auUE8fXY0FEomIju9Q3bV8mZYDNEiUUWuKBs1CjUtE8vLxRRoqniLFNyfh47c3aA&#10;olf1KFlGu0ZMQqJwWpkHsBwH0NuCTrEuEGSAkW1TJNCIG6fJQJGKwQamKIGxR4lkyHEu4cY0sBht&#10;IRLmhpwewNlSiS1k2oLnctAj0g1rpDPahHXTwKV0npuSMQUsJ1Yj+R0HhrPzR7RsoEUlqojFIQjr&#10;01gCabGjpeYN7IQHPBPEY4xYB2i0OPDsjOKxR4ecqbMafFNKn9CEY8nGZDROg+qSbF1WK4NuDDqd&#10;yEk8E7RswCgEOE6A5SQRRd4+VZXTRKySC6UZvhKUYPLIb9kNJ2gc2klxBpSgmtLNnZFgYpUlSScn&#10;x0znFrPMlG45V0jRqN0IoclCB6mv5aA0xXrNI+n3YGtT0WjgEmxHeW7N0+hJE9GIo5zGKS1a2oCW&#10;UzPUjmra2KDBUsrXrUJrDSXisnQSb4VORGnTkKJljU3pzkL3HESboZAIY25GZ2RH4AnLMiM9SlY5&#10;ES37KtBtfXZqYhWKY+RP0KHWxxK2Ah7JGhK0cVK/Y7rKaehjUerssIkzBmoBPdhejUXNUG7gPaG4&#10;c9Ols2QROD4QNGuEEGb12QtNNi3pFm5soTjo4v1/CmdyeIwa4AzOgWOIkPedCVje0DqNMBJnllmY&#10;LHES+NgCz+Z3oucHHm6M4daWlnuPMjwisoOSFDHDN+OoAylbyMdyPHmCRmOKFFOg2NTDmhOv0sgp&#10;R7cEfYwn5wsJySmfSKUPGBXStCCHjTn3h+UICR3UZEVZ6KOUs2GezZqRMsAYZwZDzYiLgwvIKF4M&#10;4IxsNXFbcrkl8RdTwBk0jzDv1YSTOJeDVGFMOthWsZEe4JkgHnn71ruLDGHaxF1kJFCJ48pIzhIH&#10;MAl9dJXn28RQOUoLK2Ncd6HzvPO6OGuSDifwkg+1GKAaJJWDErCc+yVkyCWspHY0CXxsgWfzO1Xz&#10;NFccYzjUHLkocVzORJMKyDHyXxrFUC/JyInx1hZXKWQJpeuchk65wvSezfaRItgo10tuvENvsVRg&#10;swlYrPOlhEwCHyHjbK4gO1P0Ggm4jqIIFZlH2aK8pfT/AM9i4pE3UWidpS2Xs+GdklMHSChX9Gi5&#10;ZIYdnDO0+ctBo/GdKEHfY79OppdHpht1LXJyE9Fy0XHw/jklygSdnqAzvTwS3SPSZNTZ6qI9TkUj&#10;G8NbtP3ub0xdcNCgqQha4xDjtPzxGh3xvEKGfhqrcbgXmyJMWaEb/aRioYWK2ucNyrY90cwVHiMP&#10;cZbKVQJfVkKlCp0klmiWpYP3GDBdVz/OAMPM6KTIg/rTC8RLk/SGbPf+mgAGb5l1eIPtNDi8UUsC&#10;xMvAgtlM7CQd+vgyWlUOulqTViIWHo9RiFJjyyEaKbilfs/ujUWBJb62dOKXhT5uMUzB2SY51vEz&#10;apKT+olC1x+d1KMdRlIANHnxub4pC7lbEb0IZD3hjfHTbA8HsXS2D/FLhmk1Xq+mpCmNa8x2Hslv&#10;won0nUdJFGQUj4zGnQYUeTIoCZXbeNSQ4X3QHQ7/E52E7NhCrxe9foVzMslnwmMXpOboiZS88Zhe&#10;MS/OVlyNt7bofY+8WIKCOm0mDvBMEI/kxqdZKXITaovJsekRypmCV2BN/973wVLHbXoS+dPcXXWc&#10;ltHFhttO+EIbfE5v+EiuZHlxc4vGS2voIYvpYQL7/80tfJ0M3cjCVyCFEB5vbvmMy1aum+dZOPg+&#10;vLlltn/+R4Nbgvq/77bxdim+feUHLoyCRPnbW9xpEy5DmoUPuNII1xx1N2/xPS5BEQhCN9vE54eV&#10;7J+vn7u7nNCBylS/0rU8GZfrdHdW4R6v7pohunMsXBSW/t6RPNyM9u5/AAAA//8DAFBLAwQUAAYA&#10;CAAAACEAOpIMgd4AAAAIAQAADwAAAGRycy9kb3ducmV2LnhtbEyPwW7CMBBE75X6D9ZW6g0cg9pC&#10;Ggch1PaEKhUqVdyWeEki4nUUmyT8fc2pPe7MaPZNthptI3rqfO1Yg5omIIgLZ2ouNXzv3ycLED4g&#10;G2wck4YreVjl93cZpsYN/EX9LpQilrBPUUMVQptK6YuKLPqpa4mjd3KdxRDPrpSmwyGW20bOkuRZ&#10;Wqw5fqiwpU1FxXl3sRo+BhzWc/XWb8+nzfWwf/r82SrS+vFhXL+CCDSGvzDc8CM65JHp6C5svGg0&#10;xCFBw2ShZiButlqqKB2j9DIHmWfy/4D8FwAA//8DAFBLAQItABQABgAIAAAAIQC2gziS/gAAAOEB&#10;AAATAAAAAAAAAAAAAAAAAAAAAABbQ29udGVudF9UeXBlc10ueG1sUEsBAi0AFAAGAAgAAAAhADj9&#10;If/WAAAAlAEAAAsAAAAAAAAAAAAAAAAALwEAAF9yZWxzLy5yZWxzUEsBAi0AFAAGAAgAAAAhAFGK&#10;D1DfDQAAYU0AAA4AAAAAAAAAAAAAAAAALgIAAGRycy9lMm9Eb2MueG1sUEsBAi0AFAAGAAgAAAAh&#10;ADqSDIHeAAAACAEAAA8AAAAAAAAAAAAAAAAAORAAAGRycy9kb3ducmV2LnhtbFBLBQYAAAAABAAE&#10;APMAAABEEQAAAAA=&#10;">
                <v:shape id="Graphic 589" o:spid="_x0000_s1358"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Zg1xwAAANwAAAAPAAAAZHJzL2Rvd25yZXYueG1sRI9LSwNB&#10;EITvgv9h6ICXkMxqiCRrJiGILzAe8oBc253O7uJOzzrTbtZ/7wiCx6KqvqIWq941qqMQa88GrscZ&#10;KOLC25pLA4f942gGKgqyxcYzGfimCKvl5cUCc+vPvKVuJ6VKEI45GqhE2lzrWFTkMI59S5y8kw8O&#10;JclQahvwnOCu0TdZdqsd1pwWKmzpvqLiY/flDEyGk83n0/PxIejNW/eKa6nfnRhzNejXd6CEevkP&#10;/7VfrIHpbA6/Z9IR0MsfAAAA//8DAFBLAQItABQABgAIAAAAIQDb4fbL7gAAAIUBAAATAAAAAAAA&#10;AAAAAAAAAAAAAABbQ29udGVudF9UeXBlc10ueG1sUEsBAi0AFAAGAAgAAAAhAFr0LFu/AAAAFQEA&#10;AAsAAAAAAAAAAAAAAAAAHwEAAF9yZWxzLy5yZWxzUEsBAi0AFAAGAAgAAAAhAJCxmDXHAAAA3AAA&#10;AA8AAAAAAAAAAAAAAAAABwIAAGRycy9kb3ducmV2LnhtbFBLBQYAAAAAAwADALcAAAD7AgAAAAA=&#10;" path="m7562850,469126l,469126,,,7562850,r,469126xe" fillcolor="#eef6fc" stroked="f">
                  <v:path arrowok="t"/>
                </v:shape>
                <v:shape id="Graphic 590" o:spid="_x0000_s1359" style="position:absolute;left:2292;top:683;width:3429;height:3315;visibility:visible;mso-wrap-style:square;v-text-anchor:top" coordsize="342900,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Ls6wwAAANwAAAAPAAAAZHJzL2Rvd25yZXYueG1sRE/JbsIw&#10;EL1X4h+sQeqtOEFtgYCDUCuiHHohLOdRPFlEPI5iA2m/vj5U6vHp7ZvtaDpxp8G1lhXEswgEcWl1&#10;y7WC03H/sgThPLLGzjIp+CYH23TytMFE2wcf6F74WoQQdgkqaLzvEyld2ZBBN7M9ceAqOxj0AQ61&#10;1AM+Qrjp5DyK3qXBlkNDgz19NFRei5tR8PW5zIorV8dztm/javHzesFbrtTzdNytQXga/b/4z51r&#10;BW+rMD+cCUdApr8AAAD//wMAUEsBAi0AFAAGAAgAAAAhANvh9svuAAAAhQEAABMAAAAAAAAAAAAA&#10;AAAAAAAAAFtDb250ZW50X1R5cGVzXS54bWxQSwECLQAUAAYACAAAACEAWvQsW78AAAAVAQAACwAA&#10;AAAAAAAAAAAAAAAfAQAAX3JlbHMvLnJlbHNQSwECLQAUAAYACAAAACEA7Si7OsMAAADcAAAADwAA&#10;AAAAAAAAAAAAAAAHAgAAZHJzL2Rvd25yZXYueG1sUEsFBgAAAAADAAMAtwAAAPcCAAAAAA==&#10;" path="m108173,115569r-25062,l80680,113029r-1500,-6350l78420,99059r,-6350l85764,55879,105777,26669,135437,6349,171623,r190,l207996,6349r3708,2540l171718,8889r-32801,6350l112103,33019,94008,59689,87369,92709r,5080l87884,102869r1021,6350l108173,115569xem226191,134619r-54356,l254893,106679r775,-5080l256063,97789r,-5080l249424,59689,231331,33019,204517,15239,171718,8889r39986,l237655,26669r20013,29210l265012,92709r,6350l264405,105409r-1198,5080l260839,113029r30672,l226191,134619xem30243,109219r-11160,l22422,107949r274,-6350l28600,97789r31149,10160l30695,107949r-452,1270xem291511,113029r-30672,l308975,97789r5905,3810l315147,107949r-8267,l291511,113029xem22741,157479r-8994,l12640,147319,11358,135889,9893,124459,8237,113029r5580,-5080l19083,109219r11160,l29604,110489r-851,1270l56178,119379r-38068,l19477,129539r1224,8890l22741,157479xem158271,132079r-56385,l30695,107949r29054,l83111,115569r25062,l158271,132079xem251466,138429r-36802,l309645,113029r-1280,-1270l307468,109219r-588,-1270l315147,107949r107,2540l332165,110489r2789,2540l334094,119379r-10797,l251466,138429xem332165,110489r-10037,l329377,107949r2788,2540xem163150,321309r-8949,l154201,154939,19213,119379r36965,l101886,132079r56385,l165978,134619r60213,l214664,138429r36802,l232311,143509r-66648,l168270,144779r59252,l194001,153669r-30851,l163150,321309xem329275,160019r-8990,l321261,149859r1119,-10160l323650,129539r1424,-10160l334094,119379r-2374,17780l330403,148589r-1128,11430xem227522,144779r-58216,l171911,143509r60400,l227522,144779xem218638,322579r-38900,l180044,321309r,-166370l179738,153669r14263,l189212,154939r9,166370l223348,321309r-4710,1270xem41668,246379r-35672,l1458,242569r,-12700l2097,228599r1102,-1270l2103,226059r-645,-2540l1458,210819r632,-2540l3167,207009,1210,204469,,201929,,187959r752,-2540l2030,184149,752,181609,,180339,,162559r5113,-5080l46142,157479r5114,5080l51256,166369r-41186,l8948,167639r,10160l9224,179069r42032,l51256,180339r-753,1270l49225,184149r1278,1270l51256,187959r,1270l9224,189229r-276,1270l8948,200659r1122,1270l50938,201929r-318,1270l49543,204469r1957,2540l52712,209549r,1270l11526,210819r-1119,1270l10407,222249r562,1270l52712,223519r,2540l50026,229869r-3861,1270l46203,232409r-35796,l10407,237489r35796,l46203,242569r-4535,3810xem342873,238759r-6282,l336591,234949r-312,-1270l300836,233679r-3864,-2540l294286,227329r,-15240l295497,208279r1961,-1270l296377,204469r-632,-1270l295745,190499r753,-2540l297772,185419r-1274,-1270l295745,181609r,-16510l300855,160019r42018,l342873,168909r-37060,l304694,170179r,10160l304967,180339r436,1270l342873,181609r,8890l304967,190499r-273,1270l304694,201929r1119,1270l342873,203199r,8890l304357,212089r-1122,1270l303235,224789r39638,l342873,238759xem14608,167639r-22,-1270l17433,166369r-2825,1270xem51256,179069r-9226,l42307,177799r,-10160l41185,166369r10071,l51256,179069xem342873,181609r-5532,l337776,180339r273,l338049,170179r-1118,-1270l342873,168909r,12700xem336775,181609r-31372,l306547,180339r29650,l336775,181609xem50938,201929r-9753,l42307,200659r,-10160l42030,189229r9226,l51256,200659r-318,1270xem342873,203199r-5942,l338049,201929r,-10160l337776,190499r5097,l342873,203199xem52712,223519r-10068,l43763,222249r,-10160l42644,210819r10068,l52712,223519xem342873,224789r-6841,l336591,223519r,-10160l335472,212089r7401,l342873,224789xem46203,237489r-8949,l37254,232409r8949,l46203,237489xem341005,247649r-35672,l300795,243839r,-10160l335427,233679r-632,1270l309744,234949r,3810l342873,238759r,7620l341005,247649xem157525,331469l11516,292099,8354,287019r2337,-8890l12653,267969r1582,-10160l15434,246379r8975,l23330,256539r-1407,10160l20191,275589r-2055,10160l154201,321309r8949,l163150,322579r55488,l190378,330199r-31035,l157525,331469xem223348,321309r-34127,l325048,285749r-2100,-8890l321254,266699r-1330,-8890l318912,247649r8984,l329007,257809r1491,10160l332423,278129r2417,8890l331678,292099,223348,321309xem182364,331469r-21401,l159343,330199r24613,l182364,331469xem185668,331469r-1712,-1270l190378,330199r-4710,1270xe" fillcolor="#161710" stroked="f">
                  <v:path arrowok="t"/>
                </v:shape>
                <v:shape id="Textbox 591" o:spid="_x0000_s1360"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14:paraId="03DCBE9F" w14:textId="77777777" w:rsidR="00DE6B7D" w:rsidRDefault="001B5560">
                        <w:pPr>
                          <w:spacing w:before="212"/>
                          <w:ind w:left="1190"/>
                          <w:rPr>
                            <w:b/>
                          </w:rPr>
                        </w:pPr>
                        <w:r>
                          <w:rPr>
                            <w:b/>
                          </w:rPr>
                          <w:t>14</w:t>
                        </w:r>
                        <w:r>
                          <w:rPr>
                            <w:b/>
                            <w:spacing w:val="-1"/>
                          </w:rPr>
                          <w:t xml:space="preserve"> </w:t>
                        </w:r>
                        <w:r>
                          <w:rPr>
                            <w:b/>
                          </w:rPr>
                          <w:t>-</w:t>
                        </w:r>
                        <w:r>
                          <w:rPr>
                            <w:b/>
                            <w:spacing w:val="-1"/>
                          </w:rPr>
                          <w:t xml:space="preserve"> </w:t>
                        </w:r>
                        <w:r>
                          <w:rPr>
                            <w:b/>
                          </w:rPr>
                          <w:t>Les</w:t>
                        </w:r>
                        <w:r>
                          <w:rPr>
                            <w:b/>
                            <w:spacing w:val="-1"/>
                          </w:rPr>
                          <w:t xml:space="preserve"> </w:t>
                        </w:r>
                        <w:r>
                          <w:rPr>
                            <w:b/>
                          </w:rPr>
                          <w:t>"Mad</w:t>
                        </w:r>
                        <w:r>
                          <w:rPr>
                            <w:b/>
                            <w:spacing w:val="-1"/>
                          </w:rPr>
                          <w:t xml:space="preserve"> </w:t>
                        </w:r>
                        <w:proofErr w:type="spellStart"/>
                        <w:r>
                          <w:rPr>
                            <w:b/>
                            <w:spacing w:val="-2"/>
                          </w:rPr>
                          <w:t>Skills</w:t>
                        </w:r>
                        <w:proofErr w:type="spellEnd"/>
                        <w:r>
                          <w:rPr>
                            <w:b/>
                            <w:spacing w:val="-2"/>
                          </w:rPr>
                          <w:t>"</w:t>
                        </w:r>
                      </w:p>
                    </w:txbxContent>
                  </v:textbox>
                </v:shape>
                <w10:wrap anchorx="page"/>
              </v:group>
            </w:pict>
          </mc:Fallback>
        </mc:AlternateContent>
      </w:r>
      <w:r>
        <w:t>Lis</w:t>
      </w:r>
      <w:r>
        <w:rPr>
          <w:spacing w:val="-1"/>
        </w:rPr>
        <w:t xml:space="preserve"> </w:t>
      </w:r>
      <w:r>
        <w:t>le</w:t>
      </w:r>
      <w:r>
        <w:rPr>
          <w:spacing w:val="-1"/>
        </w:rPr>
        <w:t xml:space="preserve"> </w:t>
      </w:r>
      <w:r>
        <w:t>texte</w:t>
      </w:r>
      <w:r>
        <w:rPr>
          <w:spacing w:val="-1"/>
        </w:rPr>
        <w:t xml:space="preserve"> </w:t>
      </w:r>
      <w:r>
        <w:t>à</w:t>
      </w:r>
      <w:r>
        <w:rPr>
          <w:spacing w:val="-1"/>
        </w:rPr>
        <w:t xml:space="preserve"> </w:t>
      </w:r>
      <w:r>
        <w:t>la</w:t>
      </w:r>
      <w:r>
        <w:rPr>
          <w:spacing w:val="-1"/>
        </w:rPr>
        <w:t xml:space="preserve"> </w:t>
      </w:r>
      <w:r>
        <w:t>page</w:t>
      </w:r>
      <w:r>
        <w:rPr>
          <w:spacing w:val="-1"/>
        </w:rPr>
        <w:t xml:space="preserve"> </w:t>
      </w:r>
      <w:r>
        <w:rPr>
          <w:spacing w:val="-2"/>
        </w:rPr>
        <w:t>suivante.</w:t>
      </w:r>
    </w:p>
    <w:p w14:paraId="03DCB872" w14:textId="77777777" w:rsidR="00DE6B7D" w:rsidRDefault="00DE6B7D">
      <w:pPr>
        <w:pStyle w:val="Plattetekst"/>
        <w:spacing w:before="94"/>
      </w:pPr>
    </w:p>
    <w:p w14:paraId="03DCB873" w14:textId="77777777" w:rsidR="00DE6B7D" w:rsidRDefault="001B5560">
      <w:pPr>
        <w:pStyle w:val="Lijstalinea"/>
        <w:numPr>
          <w:ilvl w:val="0"/>
          <w:numId w:val="1"/>
        </w:numPr>
        <w:tabs>
          <w:tab w:val="left" w:pos="1387"/>
        </w:tabs>
        <w:spacing w:line="285" w:lineRule="auto"/>
        <w:ind w:right="1192" w:firstLine="0"/>
        <w:jc w:val="left"/>
      </w:pPr>
      <w:r>
        <w:t>- Résume l'idée principale du texte en un paragraphe de quelques phrases.</w:t>
      </w:r>
      <w:r>
        <w:rPr>
          <w:spacing w:val="80"/>
        </w:rPr>
        <w:t xml:space="preserve"> </w:t>
      </w:r>
      <w:r>
        <w:t xml:space="preserve">Imagine-toi qu'un ami te demande de lui raconter ce que sont les "Mad </w:t>
      </w:r>
      <w:proofErr w:type="spellStart"/>
      <w:r>
        <w:t>Skills</w:t>
      </w:r>
      <w:proofErr w:type="spellEnd"/>
      <w:r>
        <w:t>".</w:t>
      </w:r>
    </w:p>
    <w:p w14:paraId="03DCB874" w14:textId="77777777" w:rsidR="00DE6B7D" w:rsidRDefault="001B5560">
      <w:pPr>
        <w:spacing w:before="198"/>
        <w:ind w:left="1190"/>
      </w:pPr>
      <w:r>
        <w:rPr>
          <w:color w:val="D9D9D9"/>
          <w:spacing w:val="-2"/>
        </w:rPr>
        <w:t>...........................................................................................................................................................</w:t>
      </w:r>
    </w:p>
    <w:p w14:paraId="03DCB875" w14:textId="77777777" w:rsidR="00DE6B7D" w:rsidRDefault="001B5560">
      <w:pPr>
        <w:spacing w:before="107"/>
        <w:ind w:left="1190"/>
      </w:pPr>
      <w:r>
        <w:rPr>
          <w:color w:val="D9D9D9"/>
          <w:spacing w:val="-2"/>
        </w:rPr>
        <w:t>...........................................................................................................................................................</w:t>
      </w:r>
    </w:p>
    <w:p w14:paraId="03DCB876" w14:textId="77777777" w:rsidR="00DE6B7D" w:rsidRDefault="001B5560">
      <w:pPr>
        <w:spacing w:before="107"/>
        <w:ind w:left="1190"/>
      </w:pPr>
      <w:r>
        <w:rPr>
          <w:color w:val="D9D9D9"/>
          <w:spacing w:val="-2"/>
        </w:rPr>
        <w:t>...........................................................................................................................................................</w:t>
      </w:r>
    </w:p>
    <w:p w14:paraId="03DCB877" w14:textId="77777777" w:rsidR="00DE6B7D" w:rsidRDefault="001B5560">
      <w:pPr>
        <w:spacing w:before="107"/>
        <w:ind w:left="1190"/>
      </w:pPr>
      <w:r>
        <w:rPr>
          <w:color w:val="D9D9D9"/>
          <w:spacing w:val="-2"/>
        </w:rPr>
        <w:t>..........................................................................................................................................................</w:t>
      </w:r>
    </w:p>
    <w:p w14:paraId="03DCB878" w14:textId="77777777" w:rsidR="00DE6B7D" w:rsidRDefault="001B5560">
      <w:pPr>
        <w:spacing w:before="107"/>
        <w:ind w:left="1190"/>
      </w:pPr>
      <w:r>
        <w:rPr>
          <w:color w:val="D9D9D9"/>
          <w:spacing w:val="-2"/>
        </w:rPr>
        <w:t>...........................................................................................................................................................</w:t>
      </w:r>
    </w:p>
    <w:p w14:paraId="03DCB879" w14:textId="77777777" w:rsidR="00DE6B7D" w:rsidRDefault="001B5560">
      <w:pPr>
        <w:spacing w:before="107"/>
        <w:ind w:left="1190"/>
      </w:pPr>
      <w:r>
        <w:rPr>
          <w:color w:val="D9D9D9"/>
          <w:spacing w:val="-2"/>
        </w:rPr>
        <w:t>..........................................................................................................................................................</w:t>
      </w:r>
    </w:p>
    <w:p w14:paraId="03DCB87A" w14:textId="77777777" w:rsidR="00DE6B7D" w:rsidRDefault="001B5560">
      <w:pPr>
        <w:spacing w:before="107"/>
        <w:ind w:left="1190"/>
      </w:pPr>
      <w:r>
        <w:rPr>
          <w:color w:val="D9D9D9"/>
          <w:spacing w:val="-2"/>
        </w:rPr>
        <w:t>...........................................................................................................................................................</w:t>
      </w:r>
    </w:p>
    <w:p w14:paraId="03DCB87B" w14:textId="77777777" w:rsidR="00DE6B7D" w:rsidRDefault="00DE6B7D">
      <w:pPr>
        <w:pStyle w:val="Plattetekst"/>
        <w:spacing w:before="62"/>
      </w:pPr>
    </w:p>
    <w:p w14:paraId="03DCB87C" w14:textId="77777777" w:rsidR="00DE6B7D" w:rsidRDefault="001B5560">
      <w:pPr>
        <w:pStyle w:val="Lijstalinea"/>
        <w:numPr>
          <w:ilvl w:val="0"/>
          <w:numId w:val="1"/>
        </w:numPr>
        <w:tabs>
          <w:tab w:val="left" w:pos="1393"/>
        </w:tabs>
        <w:spacing w:line="285" w:lineRule="auto"/>
        <w:ind w:right="1192" w:firstLine="0"/>
        <w:jc w:val="left"/>
      </w:pPr>
      <w:r>
        <w:rPr>
          <w:noProof/>
        </w:rPr>
        <mc:AlternateContent>
          <mc:Choice Requires="wps">
            <w:drawing>
              <wp:anchor distT="0" distB="0" distL="0" distR="0" simplePos="0" relativeHeight="485877248" behindDoc="1" locked="0" layoutInCell="1" allowOverlap="1" wp14:anchorId="03DCBD1F" wp14:editId="03DCBD20">
                <wp:simplePos x="0" y="0"/>
                <wp:positionH relativeFrom="page">
                  <wp:posOffset>879825</wp:posOffset>
                </wp:positionH>
                <wp:positionV relativeFrom="paragraph">
                  <wp:posOffset>618842</wp:posOffset>
                </wp:positionV>
                <wp:extent cx="2518410" cy="2956560"/>
                <wp:effectExtent l="0" t="0" r="0" b="0"/>
                <wp:wrapNone/>
                <wp:docPr id="592" name="Text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8410" cy="2956560"/>
                        </a:xfrm>
                        <a:prstGeom prst="rect">
                          <a:avLst/>
                        </a:prstGeom>
                      </wps:spPr>
                      <wps:txbx>
                        <w:txbxContent>
                          <w:p w14:paraId="03DCBEA0" w14:textId="77777777" w:rsidR="00DE6B7D" w:rsidRDefault="001B5560">
                            <w:pPr>
                              <w:spacing w:line="246" w:lineRule="exact"/>
                              <w:ind w:left="35"/>
                              <w:jc w:val="center"/>
                              <w:rPr>
                                <w:b/>
                              </w:rPr>
                            </w:pPr>
                            <w:r>
                              <w:rPr>
                                <w:b/>
                                <w:spacing w:val="-5"/>
                              </w:rPr>
                              <w:t>Job</w:t>
                            </w:r>
                          </w:p>
                          <w:p w14:paraId="03DCBEA1" w14:textId="77777777" w:rsidR="00DE6B7D" w:rsidRDefault="00DE6B7D">
                            <w:pPr>
                              <w:pStyle w:val="Plattetekst"/>
                              <w:spacing w:before="229"/>
                              <w:rPr>
                                <w:b/>
                              </w:rPr>
                            </w:pPr>
                          </w:p>
                          <w:p w14:paraId="03DCBEA2" w14:textId="77777777" w:rsidR="00DE6B7D" w:rsidRDefault="001B5560">
                            <w:pPr>
                              <w:pStyle w:val="Plattetekst"/>
                            </w:pPr>
                            <w:r>
                              <w:t>Coach</w:t>
                            </w:r>
                            <w:r>
                              <w:rPr>
                                <w:spacing w:val="-1"/>
                              </w:rPr>
                              <w:t xml:space="preserve"> </w:t>
                            </w:r>
                            <w:r>
                              <w:t>sportif</w:t>
                            </w:r>
                            <w:r>
                              <w:rPr>
                                <w:spacing w:val="-1"/>
                              </w:rPr>
                              <w:t xml:space="preserve"> </w:t>
                            </w:r>
                            <w:r>
                              <w:t>Basic</w:t>
                            </w:r>
                            <w:r>
                              <w:rPr>
                                <w:spacing w:val="-1"/>
                              </w:rPr>
                              <w:t xml:space="preserve"> </w:t>
                            </w:r>
                            <w:r>
                              <w:rPr>
                                <w:spacing w:val="-5"/>
                              </w:rPr>
                              <w:t>Fit</w:t>
                            </w:r>
                          </w:p>
                          <w:p w14:paraId="03DCBEA3" w14:textId="77777777" w:rsidR="00DE6B7D" w:rsidRDefault="00DE6B7D">
                            <w:pPr>
                              <w:pStyle w:val="Plattetekst"/>
                              <w:spacing w:before="229"/>
                            </w:pPr>
                          </w:p>
                          <w:p w14:paraId="03DCBEA4" w14:textId="77777777" w:rsidR="00DE6B7D" w:rsidRDefault="001B5560">
                            <w:pPr>
                              <w:pStyle w:val="Plattetekst"/>
                              <w:spacing w:line="698" w:lineRule="auto"/>
                            </w:pPr>
                            <w:r>
                              <w:t>Vendeur / Vendeuse Proximus shop Représentant</w:t>
                            </w:r>
                            <w:r>
                              <w:rPr>
                                <w:spacing w:val="-11"/>
                              </w:rPr>
                              <w:t xml:space="preserve"> </w:t>
                            </w:r>
                            <w:r>
                              <w:t>touristique</w:t>
                            </w:r>
                            <w:r>
                              <w:rPr>
                                <w:spacing w:val="-11"/>
                              </w:rPr>
                              <w:t xml:space="preserve"> </w:t>
                            </w:r>
                            <w:r>
                              <w:t>à</w:t>
                            </w:r>
                            <w:r>
                              <w:rPr>
                                <w:spacing w:val="-11"/>
                              </w:rPr>
                              <w:t xml:space="preserve"> </w:t>
                            </w:r>
                            <w:r>
                              <w:t>l'étranger</w:t>
                            </w:r>
                            <w:r>
                              <w:rPr>
                                <w:spacing w:val="-11"/>
                              </w:rPr>
                              <w:t xml:space="preserve"> </w:t>
                            </w:r>
                            <w:r>
                              <w:t xml:space="preserve">TUI Security </w:t>
                            </w:r>
                            <w:proofErr w:type="spellStart"/>
                            <w:r>
                              <w:t>Officer</w:t>
                            </w:r>
                            <w:proofErr w:type="spellEnd"/>
                            <w:r>
                              <w:t xml:space="preserve"> à la SNCB</w:t>
                            </w:r>
                          </w:p>
                          <w:p w14:paraId="03DCBEA5" w14:textId="77777777" w:rsidR="00DE6B7D" w:rsidRDefault="001B5560">
                            <w:pPr>
                              <w:pStyle w:val="Plattetekst"/>
                              <w:spacing w:line="249" w:lineRule="exact"/>
                            </w:pPr>
                            <w:r>
                              <w:t>Prof</w:t>
                            </w:r>
                            <w:r>
                              <w:rPr>
                                <w:spacing w:val="-1"/>
                              </w:rPr>
                              <w:t xml:space="preserve"> </w:t>
                            </w:r>
                            <w:r>
                              <w:t>de</w:t>
                            </w:r>
                            <w:r>
                              <w:rPr>
                                <w:spacing w:val="-1"/>
                              </w:rPr>
                              <w:t xml:space="preserve"> </w:t>
                            </w:r>
                            <w:r>
                              <w:t>gym</w:t>
                            </w:r>
                            <w:r>
                              <w:rPr>
                                <w:spacing w:val="-1"/>
                              </w:rPr>
                              <w:t xml:space="preserve"> </w:t>
                            </w:r>
                            <w:r>
                              <w:t>dans</w:t>
                            </w:r>
                            <w:r>
                              <w:rPr>
                                <w:spacing w:val="-1"/>
                              </w:rPr>
                              <w:t xml:space="preserve"> </w:t>
                            </w:r>
                            <w:r>
                              <w:t>ton</w:t>
                            </w:r>
                            <w:r>
                              <w:rPr>
                                <w:spacing w:val="-1"/>
                              </w:rPr>
                              <w:t xml:space="preserve"> </w:t>
                            </w:r>
                            <w:r>
                              <w:rPr>
                                <w:spacing w:val="-2"/>
                              </w:rPr>
                              <w:t>école</w:t>
                            </w:r>
                          </w:p>
                          <w:p w14:paraId="03DCBEA6" w14:textId="77777777" w:rsidR="00DE6B7D" w:rsidRDefault="00DE6B7D">
                            <w:pPr>
                              <w:pStyle w:val="Plattetekst"/>
                              <w:spacing w:before="229"/>
                            </w:pPr>
                          </w:p>
                          <w:p w14:paraId="03DCBEA7" w14:textId="77777777" w:rsidR="00DE6B7D" w:rsidRDefault="001B5560">
                            <w:pPr>
                              <w:pStyle w:val="Plattetekst"/>
                            </w:pPr>
                            <w:r>
                              <w:t>Contrôleur</w:t>
                            </w:r>
                            <w:r>
                              <w:rPr>
                                <w:spacing w:val="-1"/>
                              </w:rPr>
                              <w:t xml:space="preserve"> </w:t>
                            </w:r>
                            <w:r>
                              <w:t>fiscal</w:t>
                            </w:r>
                            <w:r>
                              <w:rPr>
                                <w:spacing w:val="-1"/>
                              </w:rPr>
                              <w:t xml:space="preserve"> </w:t>
                            </w:r>
                            <w:r>
                              <w:t>-</w:t>
                            </w:r>
                            <w:r>
                              <w:rPr>
                                <w:spacing w:val="-1"/>
                              </w:rPr>
                              <w:t xml:space="preserve"> </w:t>
                            </w:r>
                            <w:r>
                              <w:t>SPF</w:t>
                            </w:r>
                            <w:r>
                              <w:rPr>
                                <w:spacing w:val="-1"/>
                              </w:rPr>
                              <w:t xml:space="preserve"> </w:t>
                            </w:r>
                            <w:r>
                              <w:rPr>
                                <w:spacing w:val="-2"/>
                              </w:rPr>
                              <w:t>Finances</w:t>
                            </w:r>
                          </w:p>
                        </w:txbxContent>
                      </wps:txbx>
                      <wps:bodyPr wrap="square" lIns="0" tIns="0" rIns="0" bIns="0" rtlCol="0">
                        <a:noAutofit/>
                      </wps:bodyPr>
                    </wps:wsp>
                  </a:graphicData>
                </a:graphic>
              </wp:anchor>
            </w:drawing>
          </mc:Choice>
          <mc:Fallback>
            <w:pict>
              <v:shape w14:anchorId="03DCBD1F" id="Textbox 592" o:spid="_x0000_s1361" type="#_x0000_t202" style="position:absolute;left:0;text-align:left;margin-left:69.3pt;margin-top:48.75pt;width:198.3pt;height:232.8pt;z-index:-17439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l7mgEAACUDAAAOAAAAZHJzL2Uyb0RvYy54bWysUs2O0zAQviPxDpbvNG1FS4maroAVCGkF&#10;Ky08gOvYjUXsMTNuk749Y2/aIrghLs7YM/7y/Xh7N/penAySg9DIxWwuhQkaWhcOjfz+7eOrjRSU&#10;VGhVD8E08mxI3u1evtgOsTZL6KBvDQoGCVQPsZFdSrGuKtKd8YpmEE3gpgX0KvEWD1WLamB031fL&#10;+XxdDYBtRNCGiE/vn5tyV/CtNTp9tZZMEn0jmVsqK5Z1n9dqt1X1AVXsnJ5oqH9g4ZUL/NMr1L1K&#10;ShzR/QXlnUYgsGmmwVdgrdOmaGA1i/kfap46FU3RwuZQvNpE/w9Wfzk9xUcUaXwPIwdYRFB8AP2D&#10;2JtqiFRPM9lTqomns9DRos9fliD4Int7vvppxiQ0Hy5Xi83rBbc095ZvV+vVujhe3a5HpPTJgBe5&#10;aCRyYIWCOj1QygRUfRmZ2DwTyFTSuB+Fa5n15k0OMp/toT2znIETbST9PCo0UvSfA1uW478UeCn2&#10;lwJT/wHKI8mqArw7JrCuULjhThQ4i8Jsejc57N/3Zer2une/AAAA//8DAFBLAwQUAAYACAAAACEA&#10;bRFWBN8AAAAKAQAADwAAAGRycy9kb3ducmV2LnhtbEyPwU6DQBCG7ya+w2ZMvNmlJWCLLE1j9GRi&#10;pHjwuMAUNmVnkd22+PaOJ3ubP/Pln2/y7WwHccbJG0cKlosIBFLjWkOdgs/q9WENwgdNrR4coYIf&#10;9LAtbm9ynbXuQiWe96ETXEI+0wr6EMZMSt/0aLVfuBGJdwc3WR04Tp1sJ33hcjvIVRSl0mpDfKHX&#10;Iz732Bz3J6tg90Xli/l+rz/KQ2mqahPRW3pU6v5u3j2BCDiHfxj+9FkdCnaq3YlaLwbO8TplVMHm&#10;MQHBQBInKxA1D2m8BFnk8vqF4hcAAP//AwBQSwECLQAUAAYACAAAACEAtoM4kv4AAADhAQAAEwAA&#10;AAAAAAAAAAAAAAAAAAAAW0NvbnRlbnRfVHlwZXNdLnhtbFBLAQItABQABgAIAAAAIQA4/SH/1gAA&#10;AJQBAAALAAAAAAAAAAAAAAAAAC8BAABfcmVscy8ucmVsc1BLAQItABQABgAIAAAAIQAF+ml7mgEA&#10;ACUDAAAOAAAAAAAAAAAAAAAAAC4CAABkcnMvZTJvRG9jLnhtbFBLAQItABQABgAIAAAAIQBtEVYE&#10;3wAAAAoBAAAPAAAAAAAAAAAAAAAAAPQDAABkcnMvZG93bnJldi54bWxQSwUGAAAAAAQABADzAAAA&#10;AAUAAAAA&#10;" filled="f" stroked="f">
                <v:textbox inset="0,0,0,0">
                  <w:txbxContent>
                    <w:p w14:paraId="03DCBEA0" w14:textId="77777777" w:rsidR="00DE6B7D" w:rsidRDefault="001B5560">
                      <w:pPr>
                        <w:spacing w:line="246" w:lineRule="exact"/>
                        <w:ind w:left="35"/>
                        <w:jc w:val="center"/>
                        <w:rPr>
                          <w:b/>
                        </w:rPr>
                      </w:pPr>
                      <w:r>
                        <w:rPr>
                          <w:b/>
                          <w:spacing w:val="-5"/>
                        </w:rPr>
                        <w:t>Job</w:t>
                      </w:r>
                    </w:p>
                    <w:p w14:paraId="03DCBEA1" w14:textId="77777777" w:rsidR="00DE6B7D" w:rsidRDefault="00DE6B7D">
                      <w:pPr>
                        <w:pStyle w:val="Plattetekst"/>
                        <w:spacing w:before="229"/>
                        <w:rPr>
                          <w:b/>
                        </w:rPr>
                      </w:pPr>
                    </w:p>
                    <w:p w14:paraId="03DCBEA2" w14:textId="77777777" w:rsidR="00DE6B7D" w:rsidRDefault="001B5560">
                      <w:pPr>
                        <w:pStyle w:val="Plattetekst"/>
                      </w:pPr>
                      <w:r>
                        <w:t>Coach</w:t>
                      </w:r>
                      <w:r>
                        <w:rPr>
                          <w:spacing w:val="-1"/>
                        </w:rPr>
                        <w:t xml:space="preserve"> </w:t>
                      </w:r>
                      <w:r>
                        <w:t>sportif</w:t>
                      </w:r>
                      <w:r>
                        <w:rPr>
                          <w:spacing w:val="-1"/>
                        </w:rPr>
                        <w:t xml:space="preserve"> </w:t>
                      </w:r>
                      <w:r>
                        <w:t>Basic</w:t>
                      </w:r>
                      <w:r>
                        <w:rPr>
                          <w:spacing w:val="-1"/>
                        </w:rPr>
                        <w:t xml:space="preserve"> </w:t>
                      </w:r>
                      <w:r>
                        <w:rPr>
                          <w:spacing w:val="-5"/>
                        </w:rPr>
                        <w:t>Fit</w:t>
                      </w:r>
                    </w:p>
                    <w:p w14:paraId="03DCBEA3" w14:textId="77777777" w:rsidR="00DE6B7D" w:rsidRDefault="00DE6B7D">
                      <w:pPr>
                        <w:pStyle w:val="Plattetekst"/>
                        <w:spacing w:before="229"/>
                      </w:pPr>
                    </w:p>
                    <w:p w14:paraId="03DCBEA4" w14:textId="77777777" w:rsidR="00DE6B7D" w:rsidRDefault="001B5560">
                      <w:pPr>
                        <w:pStyle w:val="Plattetekst"/>
                        <w:spacing w:line="698" w:lineRule="auto"/>
                      </w:pPr>
                      <w:r>
                        <w:t>Vendeur / Vendeuse Proximus shop Représentant</w:t>
                      </w:r>
                      <w:r>
                        <w:rPr>
                          <w:spacing w:val="-11"/>
                        </w:rPr>
                        <w:t xml:space="preserve"> </w:t>
                      </w:r>
                      <w:r>
                        <w:t>touristique</w:t>
                      </w:r>
                      <w:r>
                        <w:rPr>
                          <w:spacing w:val="-11"/>
                        </w:rPr>
                        <w:t xml:space="preserve"> </w:t>
                      </w:r>
                      <w:r>
                        <w:t>à</w:t>
                      </w:r>
                      <w:r>
                        <w:rPr>
                          <w:spacing w:val="-11"/>
                        </w:rPr>
                        <w:t xml:space="preserve"> </w:t>
                      </w:r>
                      <w:r>
                        <w:t>l'étranger</w:t>
                      </w:r>
                      <w:r>
                        <w:rPr>
                          <w:spacing w:val="-11"/>
                        </w:rPr>
                        <w:t xml:space="preserve"> </w:t>
                      </w:r>
                      <w:r>
                        <w:t xml:space="preserve">TUI Security </w:t>
                      </w:r>
                      <w:proofErr w:type="spellStart"/>
                      <w:r>
                        <w:t>Officer</w:t>
                      </w:r>
                      <w:proofErr w:type="spellEnd"/>
                      <w:r>
                        <w:t xml:space="preserve"> à la SNCB</w:t>
                      </w:r>
                    </w:p>
                    <w:p w14:paraId="03DCBEA5" w14:textId="77777777" w:rsidR="00DE6B7D" w:rsidRDefault="001B5560">
                      <w:pPr>
                        <w:pStyle w:val="Plattetekst"/>
                        <w:spacing w:line="249" w:lineRule="exact"/>
                      </w:pPr>
                      <w:r>
                        <w:t>Prof</w:t>
                      </w:r>
                      <w:r>
                        <w:rPr>
                          <w:spacing w:val="-1"/>
                        </w:rPr>
                        <w:t xml:space="preserve"> </w:t>
                      </w:r>
                      <w:r>
                        <w:t>de</w:t>
                      </w:r>
                      <w:r>
                        <w:rPr>
                          <w:spacing w:val="-1"/>
                        </w:rPr>
                        <w:t xml:space="preserve"> </w:t>
                      </w:r>
                      <w:r>
                        <w:t>gym</w:t>
                      </w:r>
                      <w:r>
                        <w:rPr>
                          <w:spacing w:val="-1"/>
                        </w:rPr>
                        <w:t xml:space="preserve"> </w:t>
                      </w:r>
                      <w:r>
                        <w:t>dans</w:t>
                      </w:r>
                      <w:r>
                        <w:rPr>
                          <w:spacing w:val="-1"/>
                        </w:rPr>
                        <w:t xml:space="preserve"> </w:t>
                      </w:r>
                      <w:r>
                        <w:t>ton</w:t>
                      </w:r>
                      <w:r>
                        <w:rPr>
                          <w:spacing w:val="-1"/>
                        </w:rPr>
                        <w:t xml:space="preserve"> </w:t>
                      </w:r>
                      <w:r>
                        <w:rPr>
                          <w:spacing w:val="-2"/>
                        </w:rPr>
                        <w:t>école</w:t>
                      </w:r>
                    </w:p>
                    <w:p w14:paraId="03DCBEA6" w14:textId="77777777" w:rsidR="00DE6B7D" w:rsidRDefault="00DE6B7D">
                      <w:pPr>
                        <w:pStyle w:val="Plattetekst"/>
                        <w:spacing w:before="229"/>
                      </w:pPr>
                    </w:p>
                    <w:p w14:paraId="03DCBEA7" w14:textId="77777777" w:rsidR="00DE6B7D" w:rsidRDefault="001B5560">
                      <w:pPr>
                        <w:pStyle w:val="Plattetekst"/>
                      </w:pPr>
                      <w:r>
                        <w:t>Contrôleur</w:t>
                      </w:r>
                      <w:r>
                        <w:rPr>
                          <w:spacing w:val="-1"/>
                        </w:rPr>
                        <w:t xml:space="preserve"> </w:t>
                      </w:r>
                      <w:r>
                        <w:t>fiscal</w:t>
                      </w:r>
                      <w:r>
                        <w:rPr>
                          <w:spacing w:val="-1"/>
                        </w:rPr>
                        <w:t xml:space="preserve"> </w:t>
                      </w:r>
                      <w:r>
                        <w:t>-</w:t>
                      </w:r>
                      <w:r>
                        <w:rPr>
                          <w:spacing w:val="-1"/>
                        </w:rPr>
                        <w:t xml:space="preserve"> </w:t>
                      </w:r>
                      <w:r>
                        <w:t>SPF</w:t>
                      </w:r>
                      <w:r>
                        <w:rPr>
                          <w:spacing w:val="-1"/>
                        </w:rPr>
                        <w:t xml:space="preserve"> </w:t>
                      </w:r>
                      <w:r>
                        <w:rPr>
                          <w:spacing w:val="-2"/>
                        </w:rPr>
                        <w:t>Finances</w:t>
                      </w:r>
                    </w:p>
                  </w:txbxContent>
                </v:textbox>
                <w10:wrap anchorx="page"/>
              </v:shape>
            </w:pict>
          </mc:Fallback>
        </mc:AlternateContent>
      </w:r>
      <w:r>
        <w:rPr>
          <w:noProof/>
        </w:rPr>
        <mc:AlternateContent>
          <mc:Choice Requires="wps">
            <w:drawing>
              <wp:anchor distT="0" distB="0" distL="0" distR="0" simplePos="0" relativeHeight="485877760" behindDoc="1" locked="0" layoutInCell="1" allowOverlap="1" wp14:anchorId="03DCBD21" wp14:editId="03DCBD22">
                <wp:simplePos x="0" y="0"/>
                <wp:positionH relativeFrom="page">
                  <wp:posOffset>4828076</wp:posOffset>
                </wp:positionH>
                <wp:positionV relativeFrom="paragraph">
                  <wp:posOffset>618842</wp:posOffset>
                </wp:positionV>
                <wp:extent cx="683260" cy="156210"/>
                <wp:effectExtent l="0" t="0" r="0" b="0"/>
                <wp:wrapNone/>
                <wp:docPr id="593" name="Text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260" cy="156210"/>
                        </a:xfrm>
                        <a:prstGeom prst="rect">
                          <a:avLst/>
                        </a:prstGeom>
                      </wps:spPr>
                      <wps:txbx>
                        <w:txbxContent>
                          <w:p w14:paraId="03DCBEA8" w14:textId="77777777" w:rsidR="00DE6B7D" w:rsidRDefault="001B5560">
                            <w:pPr>
                              <w:spacing w:line="246" w:lineRule="exact"/>
                              <w:rPr>
                                <w:b/>
                              </w:rPr>
                            </w:pPr>
                            <w:r>
                              <w:rPr>
                                <w:b/>
                              </w:rPr>
                              <w:t>Mad</w:t>
                            </w:r>
                            <w:r>
                              <w:rPr>
                                <w:b/>
                                <w:spacing w:val="-1"/>
                              </w:rPr>
                              <w:t xml:space="preserve"> </w:t>
                            </w:r>
                            <w:proofErr w:type="spellStart"/>
                            <w:r>
                              <w:rPr>
                                <w:b/>
                                <w:spacing w:val="-2"/>
                              </w:rPr>
                              <w:t>Skills</w:t>
                            </w:r>
                            <w:proofErr w:type="spellEnd"/>
                          </w:p>
                        </w:txbxContent>
                      </wps:txbx>
                      <wps:bodyPr wrap="square" lIns="0" tIns="0" rIns="0" bIns="0" rtlCol="0">
                        <a:noAutofit/>
                      </wps:bodyPr>
                    </wps:wsp>
                  </a:graphicData>
                </a:graphic>
              </wp:anchor>
            </w:drawing>
          </mc:Choice>
          <mc:Fallback>
            <w:pict>
              <v:shape w14:anchorId="03DCBD21" id="Textbox 593" o:spid="_x0000_s1362" type="#_x0000_t202" style="position:absolute;left:0;text-align:left;margin-left:380.15pt;margin-top:48.75pt;width:53.8pt;height:12.3pt;z-index:-17438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RXZmQEAACMDAAAOAAAAZHJzL2Uyb0RvYy54bWysUl9r2zAQfx/sOwi9L0pSFoKJU7qWjkHZ&#10;Bt0+gCJLsZmlU++U2Pn2O6lOMra30Rf5rDv99Pujze3oe3G0SB2EWi5mcylsMNB0YV/Lnz8eP6yl&#10;oKRDo3sItpYnS/J2+/7dZoiVXUILfWNRMEigaoi1bFOKlVJkWus1zSDawE0H6HXiX9yrBvXA6L5X&#10;y/l8pQbAJiIYS8S7D69NuS34zlmTvjlHNom+lswtlRXLusur2m50tUcd285MNPR/sPC6C3zpBepB&#10;Jy0O2P0D5TuDQODSzIBX4FxnbNHAahbzv9Q8tzraooXNoXixid4O1nw9PsfvKNL4CUYOsIig+ATm&#10;F7E3aohUTTPZU6qIp7PQ0aHPX5Yg+CB7e7r4acckDG+u1jfLFXcMtxYfV8tF8VtdD0ek9NmCF7mo&#10;JXJchYA+PlHK1+vqPDJxeb0+E0njbhRdw8jrdY4x7+2gObGYgfOsJb0cNFop+i+BDcvhnws8F7tz&#10;gam/h/JEsqYAd4cErisUrrgTBU6iMJteTY76z/8ydX3b298AAAD//wMAUEsDBBQABgAIAAAAIQD/&#10;mwj73wAAAAoBAAAPAAAAZHJzL2Rvd25yZXYueG1sTI/BTsMwEETvSPyDtUjcqN0gkibEqSoEJyRE&#10;Gg4cnXibWI3XIXbb8PeYExxX8zTzttwudmRnnL1xJGG9EsCQOqcN9RI+mpe7DTAfFGk1OkIJ3+hh&#10;W11flarQ7kI1nvehZ7GEfKEkDCFMBee+G9Aqv3ITUswObrYqxHPuuZ7VJZbbkSdCpNwqQ3FhUBM+&#10;Ddgd9ycrYfdJ9bP5emvf60NtmiYX9Joepby9WXaPwAIu4Q+GX/2oDlV0at2JtGejhCwV9xGVkGcP&#10;wCKwSbMcWBvJJFkDr0r+/4XqBwAA//8DAFBLAQItABQABgAIAAAAIQC2gziS/gAAAOEBAAATAAAA&#10;AAAAAAAAAAAAAAAAAABbQ29udGVudF9UeXBlc10ueG1sUEsBAi0AFAAGAAgAAAAhADj9If/WAAAA&#10;lAEAAAsAAAAAAAAAAAAAAAAALwEAAF9yZWxzLy5yZWxzUEsBAi0AFAAGAAgAAAAhAB1BFdmZAQAA&#10;IwMAAA4AAAAAAAAAAAAAAAAALgIAAGRycy9lMm9Eb2MueG1sUEsBAi0AFAAGAAgAAAAhAP+bCPvf&#10;AAAACgEAAA8AAAAAAAAAAAAAAAAA8wMAAGRycy9kb3ducmV2LnhtbFBLBQYAAAAABAAEAPMAAAD/&#10;BAAAAAA=&#10;" filled="f" stroked="f">
                <v:textbox inset="0,0,0,0">
                  <w:txbxContent>
                    <w:p w14:paraId="03DCBEA8" w14:textId="77777777" w:rsidR="00DE6B7D" w:rsidRDefault="001B5560">
                      <w:pPr>
                        <w:spacing w:line="246" w:lineRule="exact"/>
                        <w:rPr>
                          <w:b/>
                        </w:rPr>
                      </w:pPr>
                      <w:r>
                        <w:rPr>
                          <w:b/>
                        </w:rPr>
                        <w:t>Mad</w:t>
                      </w:r>
                      <w:r>
                        <w:rPr>
                          <w:b/>
                          <w:spacing w:val="-1"/>
                        </w:rPr>
                        <w:t xml:space="preserve"> </w:t>
                      </w:r>
                      <w:proofErr w:type="spellStart"/>
                      <w:r>
                        <w:rPr>
                          <w:b/>
                          <w:spacing w:val="-2"/>
                        </w:rPr>
                        <w:t>Skills</w:t>
                      </w:r>
                      <w:proofErr w:type="spellEnd"/>
                    </w:p>
                  </w:txbxContent>
                </v:textbox>
                <w10:wrap anchorx="page"/>
              </v:shape>
            </w:pict>
          </mc:Fallback>
        </mc:AlternateContent>
      </w:r>
      <w:r>
        <w:t xml:space="preserve">- Quelles Mad </w:t>
      </w:r>
      <w:proofErr w:type="spellStart"/>
      <w:r>
        <w:t>Skills</w:t>
      </w:r>
      <w:proofErr w:type="spellEnd"/>
      <w:r>
        <w:t xml:space="preserve"> seraient intéressantes pour les jobs suivants ?</w:t>
      </w:r>
      <w:r>
        <w:rPr>
          <w:spacing w:val="80"/>
        </w:rPr>
        <w:t xml:space="preserve"> </w:t>
      </w:r>
      <w:r>
        <w:t>Note quelques idées par</w:t>
      </w:r>
      <w:r>
        <w:rPr>
          <w:spacing w:val="80"/>
        </w:rPr>
        <w:t xml:space="preserve"> </w:t>
      </w:r>
      <w:r>
        <w:rPr>
          <w:spacing w:val="-2"/>
        </w:rPr>
        <w:t>profil.</w:t>
      </w:r>
    </w:p>
    <w:p w14:paraId="03DCB87D" w14:textId="77777777" w:rsidR="00DE6B7D" w:rsidRDefault="00DE6B7D">
      <w:pPr>
        <w:pStyle w:val="Plattetekst"/>
        <w:spacing w:before="10"/>
        <w:rPr>
          <w:sz w:val="11"/>
        </w:rPr>
      </w:pPr>
    </w:p>
    <w:p w14:paraId="03DCB893" w14:textId="77777777" w:rsidR="00DE6B7D" w:rsidRDefault="00DE6B7D">
      <w:pPr>
        <w:rPr>
          <w:rFonts w:ascii="Times New Roman"/>
          <w:sz w:val="20"/>
        </w:rPr>
        <w:sectPr w:rsidR="00DE6B7D">
          <w:pgSz w:w="11910" w:h="16850"/>
          <w:pgMar w:top="960" w:right="0" w:bottom="720" w:left="0" w:header="0" w:footer="503" w:gutter="0"/>
          <w:cols w:space="708"/>
        </w:sectPr>
      </w:pPr>
    </w:p>
    <w:p w14:paraId="03DCB894" w14:textId="77777777" w:rsidR="00DE6B7D" w:rsidRDefault="001B5560">
      <w:pPr>
        <w:spacing w:before="71"/>
        <w:ind w:left="1190"/>
        <w:rPr>
          <w:rFonts w:ascii="Arial Black" w:hAnsi="Arial Black"/>
          <w:sz w:val="40"/>
        </w:rPr>
      </w:pPr>
      <w:r>
        <w:rPr>
          <w:noProof/>
        </w:rPr>
        <w:lastRenderedPageBreak/>
        <w:drawing>
          <wp:anchor distT="0" distB="0" distL="0" distR="0" simplePos="0" relativeHeight="15864320" behindDoc="0" locked="0" layoutInCell="1" allowOverlap="1" wp14:anchorId="03DCBD23" wp14:editId="03DCBD24">
            <wp:simplePos x="0" y="0"/>
            <wp:positionH relativeFrom="page">
              <wp:posOffset>6168914</wp:posOffset>
            </wp:positionH>
            <wp:positionV relativeFrom="paragraph">
              <wp:posOffset>91097</wp:posOffset>
            </wp:positionV>
            <wp:extent cx="923924" cy="590549"/>
            <wp:effectExtent l="0" t="0" r="0" b="0"/>
            <wp:wrapNone/>
            <wp:docPr id="594" name="Image 5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4" name="Image 594"/>
                    <pic:cNvPicPr/>
                  </pic:nvPicPr>
                  <pic:blipFill>
                    <a:blip r:embed="rId159" cstate="print"/>
                    <a:stretch>
                      <a:fillRect/>
                    </a:stretch>
                  </pic:blipFill>
                  <pic:spPr>
                    <a:xfrm>
                      <a:off x="0" y="0"/>
                      <a:ext cx="923924" cy="590549"/>
                    </a:xfrm>
                    <a:prstGeom prst="rect">
                      <a:avLst/>
                    </a:prstGeom>
                  </pic:spPr>
                </pic:pic>
              </a:graphicData>
            </a:graphic>
          </wp:anchor>
        </w:drawing>
      </w:r>
      <w:r>
        <w:rPr>
          <w:rFonts w:ascii="Arial Black" w:hAnsi="Arial Black"/>
          <w:w w:val="85"/>
          <w:sz w:val="40"/>
        </w:rPr>
        <w:t>Les</w:t>
      </w:r>
      <w:r>
        <w:rPr>
          <w:rFonts w:ascii="Arial Black" w:hAnsi="Arial Black"/>
          <w:spacing w:val="-1"/>
          <w:sz w:val="40"/>
        </w:rPr>
        <w:t xml:space="preserve"> </w:t>
      </w:r>
      <w:r>
        <w:rPr>
          <w:rFonts w:ascii="Arial Black" w:hAnsi="Arial Black"/>
          <w:w w:val="85"/>
          <w:sz w:val="40"/>
        </w:rPr>
        <w:t>"Mad</w:t>
      </w:r>
      <w:r>
        <w:rPr>
          <w:rFonts w:ascii="Arial Black" w:hAnsi="Arial Black"/>
          <w:sz w:val="40"/>
        </w:rPr>
        <w:t xml:space="preserve"> </w:t>
      </w:r>
      <w:proofErr w:type="spellStart"/>
      <w:r>
        <w:rPr>
          <w:rFonts w:ascii="Arial Black" w:hAnsi="Arial Black"/>
          <w:w w:val="85"/>
          <w:sz w:val="40"/>
        </w:rPr>
        <w:t>Skills</w:t>
      </w:r>
      <w:proofErr w:type="spellEnd"/>
      <w:r>
        <w:rPr>
          <w:rFonts w:ascii="Arial Black" w:hAnsi="Arial Black"/>
          <w:w w:val="85"/>
          <w:sz w:val="40"/>
        </w:rPr>
        <w:t>",</w:t>
      </w:r>
      <w:r>
        <w:rPr>
          <w:rFonts w:ascii="Arial Black" w:hAnsi="Arial Black"/>
          <w:sz w:val="40"/>
        </w:rPr>
        <w:t xml:space="preserve"> </w:t>
      </w:r>
      <w:r>
        <w:rPr>
          <w:rFonts w:ascii="Arial Black" w:hAnsi="Arial Black"/>
          <w:w w:val="85"/>
          <w:sz w:val="40"/>
        </w:rPr>
        <w:t>ça</w:t>
      </w:r>
      <w:r>
        <w:rPr>
          <w:rFonts w:ascii="Arial Black" w:hAnsi="Arial Black"/>
          <w:sz w:val="40"/>
        </w:rPr>
        <w:t xml:space="preserve"> </w:t>
      </w:r>
      <w:r>
        <w:rPr>
          <w:rFonts w:ascii="Arial Black" w:hAnsi="Arial Black"/>
          <w:w w:val="85"/>
          <w:sz w:val="40"/>
        </w:rPr>
        <w:t>te</w:t>
      </w:r>
      <w:r>
        <w:rPr>
          <w:rFonts w:ascii="Arial Black" w:hAnsi="Arial Black"/>
          <w:sz w:val="40"/>
        </w:rPr>
        <w:t xml:space="preserve"> </w:t>
      </w:r>
      <w:r>
        <w:rPr>
          <w:rFonts w:ascii="Arial Black" w:hAnsi="Arial Black"/>
          <w:w w:val="85"/>
          <w:sz w:val="40"/>
        </w:rPr>
        <w:t>dit</w:t>
      </w:r>
      <w:r>
        <w:rPr>
          <w:rFonts w:ascii="Arial Black" w:hAnsi="Arial Black"/>
          <w:sz w:val="40"/>
        </w:rPr>
        <w:t xml:space="preserve"> </w:t>
      </w:r>
      <w:r>
        <w:rPr>
          <w:rFonts w:ascii="Arial Black" w:hAnsi="Arial Black"/>
          <w:w w:val="85"/>
          <w:sz w:val="40"/>
        </w:rPr>
        <w:t>quelque</w:t>
      </w:r>
      <w:r>
        <w:rPr>
          <w:rFonts w:ascii="Arial Black" w:hAnsi="Arial Black"/>
          <w:sz w:val="40"/>
        </w:rPr>
        <w:t xml:space="preserve"> </w:t>
      </w:r>
      <w:r>
        <w:rPr>
          <w:rFonts w:ascii="Arial Black" w:hAnsi="Arial Black"/>
          <w:w w:val="85"/>
          <w:sz w:val="40"/>
        </w:rPr>
        <w:t>chose</w:t>
      </w:r>
      <w:r>
        <w:rPr>
          <w:rFonts w:ascii="Arial Black" w:hAnsi="Arial Black"/>
          <w:spacing w:val="-1"/>
          <w:sz w:val="40"/>
        </w:rPr>
        <w:t xml:space="preserve"> </w:t>
      </w:r>
      <w:r>
        <w:rPr>
          <w:rFonts w:ascii="Arial Black" w:hAnsi="Arial Black"/>
          <w:spacing w:val="-10"/>
          <w:w w:val="85"/>
          <w:sz w:val="40"/>
        </w:rPr>
        <w:t>?</w:t>
      </w:r>
    </w:p>
    <w:p w14:paraId="03DCB895" w14:textId="77777777" w:rsidR="00DE6B7D" w:rsidRDefault="001B5560">
      <w:pPr>
        <w:pStyle w:val="Plattetekst"/>
        <w:spacing w:before="131" w:line="285" w:lineRule="auto"/>
        <w:ind w:left="1190" w:right="3051"/>
        <w:jc w:val="both"/>
      </w:pPr>
      <w:r>
        <w:t xml:space="preserve">Non, il ne s'agit pas d'un titre de jeu vidéo à la mode ni d'une série sur Netflix. Les "Mad </w:t>
      </w:r>
      <w:proofErr w:type="spellStart"/>
      <w:r>
        <w:t>Skills</w:t>
      </w:r>
      <w:proofErr w:type="spellEnd"/>
      <w:r>
        <w:t>" ou "Compétences Folles" sont les nouveaux chouchous du recrutement. Apparues dans la Silicon Valley il y a quelques années, ces compétences sont aujourd'hui très recherchées dans le monde du travail.</w:t>
      </w:r>
      <w:r>
        <w:rPr>
          <w:spacing w:val="80"/>
        </w:rPr>
        <w:t xml:space="preserve"> </w:t>
      </w:r>
      <w:r>
        <w:t xml:space="preserve">Mais que sont au juste ces Mad </w:t>
      </w:r>
      <w:proofErr w:type="spellStart"/>
      <w:r>
        <w:t>Skills</w:t>
      </w:r>
      <w:proofErr w:type="spellEnd"/>
      <w:r>
        <w:t xml:space="preserve"> ? Et comment les identifier sur un CV ?</w:t>
      </w:r>
    </w:p>
    <w:p w14:paraId="03DCB896" w14:textId="77777777" w:rsidR="00DE6B7D" w:rsidRDefault="00DE6B7D">
      <w:pPr>
        <w:pStyle w:val="Plattetekst"/>
        <w:spacing w:before="11"/>
        <w:rPr>
          <w:sz w:val="20"/>
        </w:rPr>
      </w:pPr>
    </w:p>
    <w:p w14:paraId="03DCB897" w14:textId="77777777" w:rsidR="00DE6B7D" w:rsidRDefault="00DE6B7D">
      <w:pPr>
        <w:rPr>
          <w:sz w:val="20"/>
        </w:rPr>
        <w:sectPr w:rsidR="00DE6B7D">
          <w:pgSz w:w="11910" w:h="16850"/>
          <w:pgMar w:top="820" w:right="0" w:bottom="700" w:left="0" w:header="0" w:footer="503" w:gutter="0"/>
          <w:cols w:space="708"/>
        </w:sectPr>
      </w:pPr>
    </w:p>
    <w:p w14:paraId="03DCB898" w14:textId="77777777" w:rsidR="00DE6B7D" w:rsidRDefault="001B5560">
      <w:pPr>
        <w:pStyle w:val="Kop3"/>
        <w:spacing w:before="54"/>
      </w:pPr>
      <w:r>
        <w:rPr>
          <w:spacing w:val="-2"/>
        </w:rPr>
        <w:t>Fonctionnement</w:t>
      </w:r>
    </w:p>
    <w:p w14:paraId="03DCB899" w14:textId="77777777" w:rsidR="00DE6B7D" w:rsidRDefault="001B5560">
      <w:pPr>
        <w:pStyle w:val="Plattetekst"/>
        <w:spacing w:before="47" w:line="285" w:lineRule="auto"/>
        <w:ind w:left="1190"/>
        <w:jc w:val="both"/>
      </w:pPr>
      <w:r>
        <w:t xml:space="preserve">Les Mad </w:t>
      </w:r>
      <w:proofErr w:type="spellStart"/>
      <w:r>
        <w:t>Skills</w:t>
      </w:r>
      <w:proofErr w:type="spellEnd"/>
      <w:r>
        <w:t xml:space="preserve"> sont des compétences plutôt exceptionnelles </w:t>
      </w:r>
      <w:r>
        <w:rPr>
          <w:u w:val="single"/>
        </w:rPr>
        <w:t>acquises</w:t>
      </w:r>
      <w:r>
        <w:t xml:space="preserve"> à</w:t>
      </w:r>
      <w:r>
        <w:rPr>
          <w:spacing w:val="40"/>
        </w:rPr>
        <w:t xml:space="preserve"> </w:t>
      </w:r>
      <w:r>
        <w:t xml:space="preserve">travers d'activités sportives, de hobbies ou d'un parcours professionnel atypique. Elles permettent aux recruteurs de découvrir des compétences qui ne proviennent pas nécessairement du parcours professionnel du candidat et peuvent </w:t>
      </w:r>
      <w:r>
        <w:rPr>
          <w:u w:val="single"/>
        </w:rPr>
        <w:t>révéler</w:t>
      </w:r>
      <w:r>
        <w:t xml:space="preserve"> des traits de caractère et de personnalité spécifiques. On limite ainsi</w:t>
      </w:r>
      <w:r>
        <w:rPr>
          <w:spacing w:val="40"/>
        </w:rPr>
        <w:t xml:space="preserve"> </w:t>
      </w:r>
      <w:r>
        <w:t>le risque de passer à côté du candidat idéal et on recrute plus de talents aux profils non-conventionnels.</w:t>
      </w:r>
    </w:p>
    <w:p w14:paraId="03DCB89A" w14:textId="77777777" w:rsidR="00DE6B7D" w:rsidRDefault="00DE6B7D">
      <w:pPr>
        <w:pStyle w:val="Plattetekst"/>
        <w:spacing w:before="39"/>
      </w:pPr>
    </w:p>
    <w:p w14:paraId="03DCB89B" w14:textId="77777777" w:rsidR="00DE6B7D" w:rsidRDefault="001B5560">
      <w:pPr>
        <w:pStyle w:val="Plattetekst"/>
        <w:spacing w:before="1" w:line="285" w:lineRule="auto"/>
        <w:ind w:left="1190"/>
        <w:jc w:val="both"/>
      </w:pPr>
      <w:r>
        <w:t xml:space="preserve">Quand on regarde le CV d'un candidat avec plusieurs </w:t>
      </w:r>
      <w:r>
        <w:rPr>
          <w:u w:val="single"/>
        </w:rPr>
        <w:t>reconversions</w:t>
      </w:r>
      <w:r>
        <w:t xml:space="preserve"> à son actif, on pourrait</w:t>
      </w:r>
      <w:r>
        <w:rPr>
          <w:spacing w:val="40"/>
        </w:rPr>
        <w:t xml:space="preserve"> </w:t>
      </w:r>
      <w:r>
        <w:t xml:space="preserve">croire qu'il n'est pas </w:t>
      </w:r>
      <w:r>
        <w:rPr>
          <w:u w:val="single"/>
        </w:rPr>
        <w:t>fiable</w:t>
      </w:r>
      <w:r>
        <w:t xml:space="preserve"> ou n'a pas réussi à obtenir la confiance de ses employeurs. Avec l'approche "Mad </w:t>
      </w:r>
      <w:proofErr w:type="spellStart"/>
      <w:r>
        <w:t>Skills</w:t>
      </w:r>
      <w:proofErr w:type="spellEnd"/>
      <w:r>
        <w:t xml:space="preserve">", on pourrait déduire que cette personne aime les nouveaux </w:t>
      </w:r>
      <w:r>
        <w:rPr>
          <w:u w:val="single"/>
        </w:rPr>
        <w:t>défis</w:t>
      </w:r>
      <w:r>
        <w:t>.</w:t>
      </w:r>
      <w:r>
        <w:rPr>
          <w:spacing w:val="40"/>
        </w:rPr>
        <w:t xml:space="preserve"> </w:t>
      </w:r>
      <w:r>
        <w:t>Son profil serait donc particulièrement intéressant pour des postes innovants et créatifs.</w:t>
      </w:r>
    </w:p>
    <w:p w14:paraId="03DCB89C" w14:textId="77777777" w:rsidR="00DE6B7D" w:rsidRDefault="00DE6B7D">
      <w:pPr>
        <w:pStyle w:val="Plattetekst"/>
        <w:spacing w:before="41"/>
      </w:pPr>
    </w:p>
    <w:p w14:paraId="03DCB89D" w14:textId="77777777" w:rsidR="00DE6B7D" w:rsidRDefault="001B5560">
      <w:pPr>
        <w:pStyle w:val="Plattetekst"/>
        <w:ind w:left="1190"/>
      </w:pPr>
      <w:r>
        <w:t>Voici</w:t>
      </w:r>
      <w:r>
        <w:rPr>
          <w:spacing w:val="-9"/>
        </w:rPr>
        <w:t xml:space="preserve"> </w:t>
      </w:r>
      <w:r>
        <w:t>d'autres</w:t>
      </w:r>
      <w:r>
        <w:rPr>
          <w:spacing w:val="-9"/>
        </w:rPr>
        <w:t xml:space="preserve"> </w:t>
      </w:r>
      <w:r>
        <w:t>interprétations</w:t>
      </w:r>
      <w:r>
        <w:rPr>
          <w:spacing w:val="-9"/>
        </w:rPr>
        <w:t xml:space="preserve"> </w:t>
      </w:r>
      <w:r>
        <w:rPr>
          <w:spacing w:val="-2"/>
        </w:rPr>
        <w:t>possibles:</w:t>
      </w:r>
    </w:p>
    <w:p w14:paraId="03DCB89E" w14:textId="77777777" w:rsidR="00DE6B7D" w:rsidRDefault="001B5560">
      <w:pPr>
        <w:pStyle w:val="Plattetekst"/>
        <w:spacing w:before="47"/>
        <w:ind w:left="1564"/>
      </w:pPr>
      <w:r>
        <w:rPr>
          <w:noProof/>
        </w:rPr>
        <mc:AlternateContent>
          <mc:Choice Requires="wps">
            <w:drawing>
              <wp:anchor distT="0" distB="0" distL="0" distR="0" simplePos="0" relativeHeight="15861760" behindDoc="0" locked="0" layoutInCell="1" allowOverlap="1" wp14:anchorId="03DCBD25" wp14:editId="03DCBD26">
                <wp:simplePos x="0" y="0"/>
                <wp:positionH relativeFrom="page">
                  <wp:posOffset>870299</wp:posOffset>
                </wp:positionH>
                <wp:positionV relativeFrom="paragraph">
                  <wp:posOffset>123242</wp:posOffset>
                </wp:positionV>
                <wp:extent cx="28575" cy="28575"/>
                <wp:effectExtent l="0" t="0" r="0" b="0"/>
                <wp:wrapNone/>
                <wp:docPr id="595" name="Graphic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5"/>
                              </a:moveTo>
                              <a:lnTo>
                                <a:pt x="12392" y="28575"/>
                              </a:lnTo>
                              <a:lnTo>
                                <a:pt x="10572" y="28213"/>
                              </a:lnTo>
                              <a:lnTo>
                                <a:pt x="0" y="16182"/>
                              </a:lnTo>
                              <a:lnTo>
                                <a:pt x="0" y="12392"/>
                              </a:lnTo>
                              <a:lnTo>
                                <a:pt x="12392" y="0"/>
                              </a:lnTo>
                              <a:lnTo>
                                <a:pt x="16182" y="0"/>
                              </a:lnTo>
                              <a:lnTo>
                                <a:pt x="28575" y="12392"/>
                              </a:lnTo>
                              <a:lnTo>
                                <a:pt x="28575" y="14287"/>
                              </a:lnTo>
                              <a:lnTo>
                                <a:pt x="28575" y="16182"/>
                              </a:lnTo>
                              <a:lnTo>
                                <a:pt x="18002" y="28213"/>
                              </a:lnTo>
                              <a:lnTo>
                                <a:pt x="16182" y="2857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EF23DD" id="Graphic 595" o:spid="_x0000_s1026" style="position:absolute;margin-left:68.55pt;margin-top:9.7pt;width:2.25pt;height:2.25pt;z-index:15861760;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XxHVAIAAO8FAAAOAAAAZHJzL2Uyb0RvYy54bWysVF1v0zAUfUfiP1h+p/kY3UrUdEKbhpCm&#10;MWlFPLuO00Q4ucZ2m/Tfc+3EabeJMiHykFzHx9fn3K/ldd9Ishfa1NDmNJnFlIiWQ1G325x+X999&#10;WFBiLGsLJqEVOT0IQ69X798tO5WJFCqQhdAEnbQm61ROK2tVFkWGV6JhZgZKtLhZgm6YxaXeRoVm&#10;HXpvZJTG8WXUgS6UBi6Mwb+3wyZdef9lKbj9VpZGWCJzitysf2v/3rh3tFqybKuZqmo+0mD/wKJh&#10;dYuXTq5umWVkp+tXrpqaazBQ2hmHJoKyrLnwGlBNEr9Q81QxJbwWDI5RU5jM/3PLH/ZP6lE76kbd&#10;A/9pMCJRp0w27biFGTF9qRuHReKk91E8TFEUvSUcf6aL+dWcEo47g+k8siwc5Ttjvwjwbtj+3tgh&#10;BUWwWBUs3rfB1JhIl0LpU2gpwRRqSjCFmyGFill3znFzJunC5aQKlttrYC/W4FHWCUguk0VKyQuq&#10;R5Rsn6HTi0+v0QETvmrwHM+vAjZNLhxLDELAhO+AxcJEBgOXN+A8i3O4ZOLpC/yP9x7Vn8eNGXUc&#10;/3r3CfZjurg6q/sE6/NwVtMijt8az6Ou0wIMMecSjBiucqXi8zKVD8bqtEANyLq4q6V0JWP0dnMj&#10;NdkzN0z8M8o7gfneGdrFNc4GisOjJh1OmJyaXzumBSXya4st7MZRMHQwNsHQVt6AH1q+WrWx6/4H&#10;04ooNHNqsdseIAwIloVOQv4OMGDdyRY+7yyUtWszz21gNC5wqnj94wR0Y+t07VHHOb36DQAA//8D&#10;AFBLAwQUAAYACAAAACEASWhjcd0AAAAJAQAADwAAAGRycy9kb3ducmV2LnhtbEyPwW7CMAyG75P2&#10;DpGRdhtpKWKjNEWo0m67jCGm3UxjmorGqZoAHU+/cNpu/uVPvz8X69F24kKDbx0rSKcJCOLa6ZYb&#10;BbvPt+dXED4ga+wck4If8rAuHx8KzLW78gddtqERsYR9jgpMCH0upa8NWfRT1xPH3dENFkOMQyP1&#10;gNdYbjs5S5KFtNhyvGCwp8pQfdqerYLjO5v99xdv9lU7IEu6VdnpptTTZNysQAQawx8Md/2oDmV0&#10;Orgzay+6mLOXNKJxWM5B3IF5ugBxUDDLliDLQv7/oPwFAAD//wMAUEsBAi0AFAAGAAgAAAAhALaD&#10;OJL+AAAA4QEAABMAAAAAAAAAAAAAAAAAAAAAAFtDb250ZW50X1R5cGVzXS54bWxQSwECLQAUAAYA&#10;CAAAACEAOP0h/9YAAACUAQAACwAAAAAAAAAAAAAAAAAvAQAAX3JlbHMvLnJlbHNQSwECLQAUAAYA&#10;CAAAACEANg18R1QCAADvBQAADgAAAAAAAAAAAAAAAAAuAgAAZHJzL2Uyb0RvYy54bWxQSwECLQAU&#10;AAYACAAAACEASWhjcd0AAAAJAQAADwAAAAAAAAAAAAAAAACuBAAAZHJzL2Rvd25yZXYueG1sUEsF&#10;BgAAAAAEAAQA8wAAALgFAAAAAA==&#10;" path="m16182,28575r-3790,l10572,28213,,16182,,12392,12392,r3790,l28575,12392r,1895l28575,16182,18002,28213r-1820,362xe" fillcolor="black" stroked="f">
                <v:path arrowok="t"/>
                <w10:wrap anchorx="page"/>
              </v:shape>
            </w:pict>
          </mc:Fallback>
        </mc:AlternateContent>
      </w:r>
      <w:r>
        <w:t>un</w:t>
      </w:r>
      <w:r>
        <w:rPr>
          <w:spacing w:val="-4"/>
        </w:rPr>
        <w:t xml:space="preserve"> </w:t>
      </w:r>
      <w:r>
        <w:t>candidat</w:t>
      </w:r>
      <w:r>
        <w:rPr>
          <w:spacing w:val="-4"/>
        </w:rPr>
        <w:t xml:space="preserve"> </w:t>
      </w:r>
      <w:r>
        <w:t>qui</w:t>
      </w:r>
      <w:r>
        <w:rPr>
          <w:spacing w:val="-4"/>
        </w:rPr>
        <w:t xml:space="preserve"> </w:t>
      </w:r>
      <w:r>
        <w:t>joue</w:t>
      </w:r>
      <w:r>
        <w:rPr>
          <w:spacing w:val="-4"/>
        </w:rPr>
        <w:t xml:space="preserve"> </w:t>
      </w:r>
      <w:r>
        <w:t>de</w:t>
      </w:r>
      <w:r>
        <w:rPr>
          <w:spacing w:val="-3"/>
        </w:rPr>
        <w:t xml:space="preserve"> </w:t>
      </w:r>
      <w:r>
        <w:t>la</w:t>
      </w:r>
      <w:r>
        <w:rPr>
          <w:spacing w:val="-4"/>
        </w:rPr>
        <w:t xml:space="preserve"> </w:t>
      </w:r>
      <w:r>
        <w:t>musique</w:t>
      </w:r>
      <w:r>
        <w:rPr>
          <w:spacing w:val="-4"/>
        </w:rPr>
        <w:t xml:space="preserve"> </w:t>
      </w:r>
      <w:r>
        <w:t>est</w:t>
      </w:r>
      <w:r>
        <w:rPr>
          <w:spacing w:val="-5"/>
        </w:rPr>
        <w:t xml:space="preserve"> </w:t>
      </w:r>
      <w:r>
        <w:rPr>
          <w:spacing w:val="-2"/>
          <w:u w:val="single"/>
        </w:rPr>
        <w:t>r</w:t>
      </w:r>
      <w:r>
        <w:rPr>
          <w:spacing w:val="-2"/>
        </w:rPr>
        <w:t>ig</w:t>
      </w:r>
      <w:r>
        <w:rPr>
          <w:spacing w:val="-2"/>
          <w:u w:val="single"/>
        </w:rPr>
        <w:t>oureux</w:t>
      </w:r>
    </w:p>
    <w:p w14:paraId="03DCB89F" w14:textId="77777777" w:rsidR="00DE6B7D" w:rsidRDefault="001B5560">
      <w:pPr>
        <w:pStyle w:val="Plattetekst"/>
        <w:spacing w:before="47" w:line="285" w:lineRule="auto"/>
        <w:ind w:left="1564"/>
      </w:pPr>
      <w:r>
        <w:rPr>
          <w:noProof/>
        </w:rPr>
        <mc:AlternateContent>
          <mc:Choice Requires="wps">
            <w:drawing>
              <wp:anchor distT="0" distB="0" distL="0" distR="0" simplePos="0" relativeHeight="15862272" behindDoc="0" locked="0" layoutInCell="1" allowOverlap="1" wp14:anchorId="03DCBD27" wp14:editId="03DCBD28">
                <wp:simplePos x="0" y="0"/>
                <wp:positionH relativeFrom="page">
                  <wp:posOffset>870299</wp:posOffset>
                </wp:positionH>
                <wp:positionV relativeFrom="paragraph">
                  <wp:posOffset>123255</wp:posOffset>
                </wp:positionV>
                <wp:extent cx="28575" cy="28575"/>
                <wp:effectExtent l="0" t="0" r="0" b="0"/>
                <wp:wrapNone/>
                <wp:docPr id="596" name="Graphic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5"/>
                              </a:moveTo>
                              <a:lnTo>
                                <a:pt x="12392" y="28575"/>
                              </a:lnTo>
                              <a:lnTo>
                                <a:pt x="10572" y="28213"/>
                              </a:lnTo>
                              <a:lnTo>
                                <a:pt x="0" y="16182"/>
                              </a:lnTo>
                              <a:lnTo>
                                <a:pt x="0" y="12392"/>
                              </a:lnTo>
                              <a:lnTo>
                                <a:pt x="12392" y="0"/>
                              </a:lnTo>
                              <a:lnTo>
                                <a:pt x="16182" y="0"/>
                              </a:lnTo>
                              <a:lnTo>
                                <a:pt x="28575" y="12392"/>
                              </a:lnTo>
                              <a:lnTo>
                                <a:pt x="28575" y="14287"/>
                              </a:lnTo>
                              <a:lnTo>
                                <a:pt x="28575" y="16182"/>
                              </a:lnTo>
                              <a:lnTo>
                                <a:pt x="18002" y="28213"/>
                              </a:lnTo>
                              <a:lnTo>
                                <a:pt x="16182" y="2857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D5A790" id="Graphic 596" o:spid="_x0000_s1026" style="position:absolute;margin-left:68.55pt;margin-top:9.7pt;width:2.25pt;height:2.25pt;z-index:15862272;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XxHVAIAAO8FAAAOAAAAZHJzL2Uyb0RvYy54bWysVF1v0zAUfUfiP1h+p/kY3UrUdEKbhpCm&#10;MWlFPLuO00Q4ucZ2m/Tfc+3EabeJMiHykFzHx9fn3K/ldd9Ishfa1NDmNJnFlIiWQ1G325x+X999&#10;WFBiLGsLJqEVOT0IQ69X798tO5WJFCqQhdAEnbQm61ROK2tVFkWGV6JhZgZKtLhZgm6YxaXeRoVm&#10;HXpvZJTG8WXUgS6UBi6Mwb+3wyZdef9lKbj9VpZGWCJzitysf2v/3rh3tFqybKuZqmo+0mD/wKJh&#10;dYuXTq5umWVkp+tXrpqaazBQ2hmHJoKyrLnwGlBNEr9Q81QxJbwWDI5RU5jM/3PLH/ZP6lE76kbd&#10;A/9pMCJRp0w27biFGTF9qRuHReKk91E8TFEUvSUcf6aL+dWcEo47g+k8siwc5Ttjvwjwbtj+3tgh&#10;BUWwWBUs3rfB1JhIl0LpU2gpwRRqSjCFmyGFill3znFzJunC5aQKlttrYC/W4FHWCUguk0VKyQuq&#10;R5Rsn6HTi0+v0QETvmrwHM+vAjZNLhxLDELAhO+AxcJEBgOXN+A8i3O4ZOLpC/yP9x7Vn8eNGXUc&#10;/3r3CfZjurg6q/sE6/NwVtMijt8az6Ou0wIMMecSjBiucqXi8zKVD8bqtEANyLq4q6V0JWP0dnMj&#10;NdkzN0z8M8o7gfneGdrFNc4GisOjJh1OmJyaXzumBSXya4st7MZRMHQwNsHQVt6AH1q+WrWx6/4H&#10;04ooNHNqsdseIAwIloVOQv4OMGDdyRY+7yyUtWszz21gNC5wqnj94wR0Y+t07VHHOb36DQAA//8D&#10;AFBLAwQUAAYACAAAACEASWhjcd0AAAAJAQAADwAAAGRycy9kb3ducmV2LnhtbEyPwW7CMAyG75P2&#10;DpGRdhtpKWKjNEWo0m67jCGm3UxjmorGqZoAHU+/cNpu/uVPvz8X69F24kKDbx0rSKcJCOLa6ZYb&#10;BbvPt+dXED4ga+wck4If8rAuHx8KzLW78gddtqERsYR9jgpMCH0upa8NWfRT1xPH3dENFkOMQyP1&#10;gNdYbjs5S5KFtNhyvGCwp8pQfdqerYLjO5v99xdv9lU7IEu6VdnpptTTZNysQAQawx8Md/2oDmV0&#10;Orgzay+6mLOXNKJxWM5B3IF5ugBxUDDLliDLQv7/oPwFAAD//wMAUEsBAi0AFAAGAAgAAAAhALaD&#10;OJL+AAAA4QEAABMAAAAAAAAAAAAAAAAAAAAAAFtDb250ZW50X1R5cGVzXS54bWxQSwECLQAUAAYA&#10;CAAAACEAOP0h/9YAAACUAQAACwAAAAAAAAAAAAAAAAAvAQAAX3JlbHMvLnJlbHNQSwECLQAUAAYA&#10;CAAAACEANg18R1QCAADvBQAADgAAAAAAAAAAAAAAAAAuAgAAZHJzL2Uyb0RvYy54bWxQSwECLQAU&#10;AAYACAAAACEASWhjcd0AAAAJAQAADwAAAAAAAAAAAAAAAACuBAAAZHJzL2Rvd25yZXYueG1sUEsF&#10;BgAAAAAEAAQA8wAAALgFAAAAAA==&#10;" path="m16182,28575r-3790,l10572,28213,,16182,,12392,12392,r3790,l28575,12392r,1895l28575,16182,18002,28213r-1820,362xe" fillcolor="black" stroked="f">
                <v:path arrowok="t"/>
                <w10:wrap anchorx="page"/>
              </v:shape>
            </w:pict>
          </mc:Fallback>
        </mc:AlternateContent>
      </w:r>
      <w:r>
        <w:rPr>
          <w:noProof/>
        </w:rPr>
        <mc:AlternateContent>
          <mc:Choice Requires="wps">
            <w:drawing>
              <wp:anchor distT="0" distB="0" distL="0" distR="0" simplePos="0" relativeHeight="15862784" behindDoc="0" locked="0" layoutInCell="1" allowOverlap="1" wp14:anchorId="03DCBD29" wp14:editId="03DCBD2A">
                <wp:simplePos x="0" y="0"/>
                <wp:positionH relativeFrom="page">
                  <wp:posOffset>870299</wp:posOffset>
                </wp:positionH>
                <wp:positionV relativeFrom="paragraph">
                  <wp:posOffset>313755</wp:posOffset>
                </wp:positionV>
                <wp:extent cx="28575" cy="28575"/>
                <wp:effectExtent l="0" t="0" r="0" b="0"/>
                <wp:wrapNone/>
                <wp:docPr id="597" name="Graphic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5"/>
                              </a:moveTo>
                              <a:lnTo>
                                <a:pt x="12392" y="28575"/>
                              </a:lnTo>
                              <a:lnTo>
                                <a:pt x="10572" y="28213"/>
                              </a:lnTo>
                              <a:lnTo>
                                <a:pt x="0" y="16182"/>
                              </a:lnTo>
                              <a:lnTo>
                                <a:pt x="0" y="12392"/>
                              </a:lnTo>
                              <a:lnTo>
                                <a:pt x="12392" y="0"/>
                              </a:lnTo>
                              <a:lnTo>
                                <a:pt x="16182" y="0"/>
                              </a:lnTo>
                              <a:lnTo>
                                <a:pt x="28575" y="12392"/>
                              </a:lnTo>
                              <a:lnTo>
                                <a:pt x="28575" y="14287"/>
                              </a:lnTo>
                              <a:lnTo>
                                <a:pt x="28575" y="16182"/>
                              </a:lnTo>
                              <a:lnTo>
                                <a:pt x="18002" y="28213"/>
                              </a:lnTo>
                              <a:lnTo>
                                <a:pt x="16182" y="2857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776F53" id="Graphic 597" o:spid="_x0000_s1026" style="position:absolute;margin-left:68.55pt;margin-top:24.7pt;width:2.25pt;height:2.25pt;z-index:15862784;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XxHVAIAAO8FAAAOAAAAZHJzL2Uyb0RvYy54bWysVF1v0zAUfUfiP1h+p/kY3UrUdEKbhpCm&#10;MWlFPLuO00Q4ucZ2m/Tfc+3EabeJMiHykFzHx9fn3K/ldd9Ishfa1NDmNJnFlIiWQ1G325x+X999&#10;WFBiLGsLJqEVOT0IQ69X798tO5WJFCqQhdAEnbQm61ROK2tVFkWGV6JhZgZKtLhZgm6YxaXeRoVm&#10;HXpvZJTG8WXUgS6UBi6Mwb+3wyZdef9lKbj9VpZGWCJzitysf2v/3rh3tFqybKuZqmo+0mD/wKJh&#10;dYuXTq5umWVkp+tXrpqaazBQ2hmHJoKyrLnwGlBNEr9Q81QxJbwWDI5RU5jM/3PLH/ZP6lE76kbd&#10;A/9pMCJRp0w27biFGTF9qRuHReKk91E8TFEUvSUcf6aL+dWcEo47g+k8siwc5Ttjvwjwbtj+3tgh&#10;BUWwWBUs3rfB1JhIl0LpU2gpwRRqSjCFmyGFill3znFzJunC5aQKlttrYC/W4FHWCUguk0VKyQuq&#10;R5Rsn6HTi0+v0QETvmrwHM+vAjZNLhxLDELAhO+AxcJEBgOXN+A8i3O4ZOLpC/yP9x7Vn8eNGXUc&#10;/3r3CfZjurg6q/sE6/NwVtMijt8az6Ou0wIMMecSjBiucqXi8zKVD8bqtEANyLq4q6V0JWP0dnMj&#10;NdkzN0z8M8o7gfneGdrFNc4GisOjJh1OmJyaXzumBSXya4st7MZRMHQwNsHQVt6AH1q+WrWx6/4H&#10;04ooNHNqsdseIAwIloVOQv4OMGDdyRY+7yyUtWszz21gNC5wqnj94wR0Y+t07VHHOb36DQAA//8D&#10;AFBLAwQUAAYACAAAACEAuO68zt4AAAAJAQAADwAAAGRycy9kb3ducmV2LnhtbEyPwU7DMBBE70j8&#10;g7VI3KgTEgoNcaoqEjcutKiI2zbexlHjdRS7bejX457gONqnmbflcrK9ONHoO8cK0lkCgrhxuuNW&#10;wefm7eEFhA/IGnvHpOCHPCyr25sSC+3O/EGndWhFLGFfoAITwlBI6RtDFv3MDcTxtnejxRDj2Eo9&#10;4jmW214+JslcWuw4LhgcqDbUHNZHq2D/zmb7/cWrbd2NyJIudXa4KHV/N61eQQSawh8MV/2oDlV0&#10;2rkjay/6mLPnNKIK8kUO4grk6RzETsFTtgBZlfL/B9UvAAAA//8DAFBLAQItABQABgAIAAAAIQC2&#10;gziS/gAAAOEBAAATAAAAAAAAAAAAAAAAAAAAAABbQ29udGVudF9UeXBlc10ueG1sUEsBAi0AFAAG&#10;AAgAAAAhADj9If/WAAAAlAEAAAsAAAAAAAAAAAAAAAAALwEAAF9yZWxzLy5yZWxzUEsBAi0AFAAG&#10;AAgAAAAhADYNfEdUAgAA7wUAAA4AAAAAAAAAAAAAAAAALgIAAGRycy9lMm9Eb2MueG1sUEsBAi0A&#10;FAAGAAgAAAAhALjuvM7eAAAACQEAAA8AAAAAAAAAAAAAAAAArgQAAGRycy9kb3ducmV2LnhtbFBL&#10;BQYAAAAABAAEAPMAAAC5BQAAAAA=&#10;" path="m16182,28575r-3790,l10572,28213,,16182,,12392,12392,r3790,l28575,12392r,1895l28575,16182,18002,28213r-1820,362xe" fillcolor="black" stroked="f">
                <v:path arrowok="t"/>
                <w10:wrap anchorx="page"/>
              </v:shape>
            </w:pict>
          </mc:Fallback>
        </mc:AlternateContent>
      </w:r>
      <w:r>
        <w:t>un</w:t>
      </w:r>
      <w:r>
        <w:rPr>
          <w:spacing w:val="-4"/>
        </w:rPr>
        <w:t xml:space="preserve"> </w:t>
      </w:r>
      <w:r>
        <w:t>candidat</w:t>
      </w:r>
      <w:r>
        <w:rPr>
          <w:spacing w:val="-4"/>
        </w:rPr>
        <w:t xml:space="preserve"> </w:t>
      </w:r>
      <w:r>
        <w:t>pratiquant</w:t>
      </w:r>
      <w:r>
        <w:rPr>
          <w:spacing w:val="-4"/>
        </w:rPr>
        <w:t xml:space="preserve"> </w:t>
      </w:r>
      <w:r>
        <w:t>des</w:t>
      </w:r>
      <w:r>
        <w:rPr>
          <w:spacing w:val="-4"/>
        </w:rPr>
        <w:t xml:space="preserve"> </w:t>
      </w:r>
      <w:r>
        <w:t>sports</w:t>
      </w:r>
      <w:r>
        <w:rPr>
          <w:spacing w:val="-4"/>
        </w:rPr>
        <w:t xml:space="preserve"> </w:t>
      </w:r>
      <w:r>
        <w:t>extrêmes</w:t>
      </w:r>
      <w:r>
        <w:rPr>
          <w:spacing w:val="-4"/>
        </w:rPr>
        <w:t xml:space="preserve"> </w:t>
      </w:r>
      <w:r>
        <w:t>a</w:t>
      </w:r>
      <w:r>
        <w:rPr>
          <w:spacing w:val="-4"/>
        </w:rPr>
        <w:t xml:space="preserve"> </w:t>
      </w:r>
      <w:r>
        <w:t>une</w:t>
      </w:r>
      <w:r>
        <w:rPr>
          <w:spacing w:val="-4"/>
        </w:rPr>
        <w:t xml:space="preserve"> </w:t>
      </w:r>
      <w:r>
        <w:t>grande</w:t>
      </w:r>
      <w:r>
        <w:rPr>
          <w:spacing w:val="-4"/>
        </w:rPr>
        <w:t xml:space="preserve"> </w:t>
      </w:r>
      <w:r>
        <w:t>confiance</w:t>
      </w:r>
      <w:r>
        <w:rPr>
          <w:spacing w:val="-4"/>
        </w:rPr>
        <w:t xml:space="preserve"> </w:t>
      </w:r>
      <w:r>
        <w:t>en</w:t>
      </w:r>
      <w:r>
        <w:rPr>
          <w:spacing w:val="-4"/>
        </w:rPr>
        <w:t xml:space="preserve"> </w:t>
      </w:r>
      <w:r>
        <w:t>lui un candidat qui aime voyager est flexible et ouvert</w:t>
      </w:r>
    </w:p>
    <w:p w14:paraId="03DCB8A0" w14:textId="77777777" w:rsidR="00DE6B7D" w:rsidRDefault="001B5560">
      <w:pPr>
        <w:pStyle w:val="Plattetekst"/>
        <w:spacing w:line="285" w:lineRule="auto"/>
        <w:ind w:left="1564"/>
      </w:pPr>
      <w:r>
        <w:rPr>
          <w:noProof/>
        </w:rPr>
        <mc:AlternateContent>
          <mc:Choice Requires="wps">
            <w:drawing>
              <wp:anchor distT="0" distB="0" distL="0" distR="0" simplePos="0" relativeHeight="15863296" behindDoc="0" locked="0" layoutInCell="1" allowOverlap="1" wp14:anchorId="03DCBD2B" wp14:editId="03DCBD2C">
                <wp:simplePos x="0" y="0"/>
                <wp:positionH relativeFrom="page">
                  <wp:posOffset>870299</wp:posOffset>
                </wp:positionH>
                <wp:positionV relativeFrom="paragraph">
                  <wp:posOffset>92084</wp:posOffset>
                </wp:positionV>
                <wp:extent cx="28575" cy="28575"/>
                <wp:effectExtent l="0" t="0" r="0" b="0"/>
                <wp:wrapNone/>
                <wp:docPr id="598" name="Graphic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5"/>
                              </a:moveTo>
                              <a:lnTo>
                                <a:pt x="12392" y="28575"/>
                              </a:lnTo>
                              <a:lnTo>
                                <a:pt x="10572" y="28213"/>
                              </a:lnTo>
                              <a:lnTo>
                                <a:pt x="0" y="16182"/>
                              </a:lnTo>
                              <a:lnTo>
                                <a:pt x="0" y="12392"/>
                              </a:lnTo>
                              <a:lnTo>
                                <a:pt x="12392" y="0"/>
                              </a:lnTo>
                              <a:lnTo>
                                <a:pt x="16182" y="0"/>
                              </a:lnTo>
                              <a:lnTo>
                                <a:pt x="28575" y="12392"/>
                              </a:lnTo>
                              <a:lnTo>
                                <a:pt x="28575" y="14287"/>
                              </a:lnTo>
                              <a:lnTo>
                                <a:pt x="28575" y="16182"/>
                              </a:lnTo>
                              <a:lnTo>
                                <a:pt x="18002" y="28213"/>
                              </a:lnTo>
                              <a:lnTo>
                                <a:pt x="16182" y="2857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3492CB" id="Graphic 598" o:spid="_x0000_s1026" style="position:absolute;margin-left:68.55pt;margin-top:7.25pt;width:2.25pt;height:2.25pt;z-index:15863296;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XxHVAIAAO8FAAAOAAAAZHJzL2Uyb0RvYy54bWysVF1v0zAUfUfiP1h+p/kY3UrUdEKbhpCm&#10;MWlFPLuO00Q4ucZ2m/Tfc+3EabeJMiHykFzHx9fn3K/ldd9Ishfa1NDmNJnFlIiWQ1G325x+X999&#10;WFBiLGsLJqEVOT0IQ69X798tO5WJFCqQhdAEnbQm61ROK2tVFkWGV6JhZgZKtLhZgm6YxaXeRoVm&#10;HXpvZJTG8WXUgS6UBi6Mwb+3wyZdef9lKbj9VpZGWCJzitysf2v/3rh3tFqybKuZqmo+0mD/wKJh&#10;dYuXTq5umWVkp+tXrpqaazBQ2hmHJoKyrLnwGlBNEr9Q81QxJbwWDI5RU5jM/3PLH/ZP6lE76kbd&#10;A/9pMCJRp0w27biFGTF9qRuHReKk91E8TFEUvSUcf6aL+dWcEo47g+k8siwc5Ttjvwjwbtj+3tgh&#10;BUWwWBUs3rfB1JhIl0LpU2gpwRRqSjCFmyGFill3znFzJunC5aQKlttrYC/W4FHWCUguk0VKyQuq&#10;R5Rsn6HTi0+v0QETvmrwHM+vAjZNLhxLDELAhO+AxcJEBgOXN+A8i3O4ZOLpC/yP9x7Vn8eNGXUc&#10;/3r3CfZjurg6q/sE6/NwVtMijt8az6Ou0wIMMecSjBiucqXi8zKVD8bqtEANyLq4q6V0JWP0dnMj&#10;NdkzN0z8M8o7gfneGdrFNc4GisOjJh1OmJyaXzumBSXya4st7MZRMHQwNsHQVt6AH1q+WrWx6/4H&#10;04ooNHNqsdseIAwIloVOQv4OMGDdyRY+7yyUtWszz21gNC5wqnj94wR0Y+t07VHHOb36DQAA//8D&#10;AFBLAwQUAAYACAAAACEAAu9eJN0AAAAJAQAADwAAAGRycy9kb3ducmV2LnhtbEyPzU7DMBCE70i8&#10;g7VI3KgT+gOEOFUViRuXFlTEzY23cdR4HdluG/r0bE9wm9F+mp0pl6PrxQlD7DwpyCcZCKTGm45a&#10;BZ8fbw/PIGLSZHTvCRX8YIRldXtT6sL4M63xtEmt4BCKhVZgUxoKKWNj0ek48QMS3/Y+OJ3Yhlaa&#10;oM8c7nr5mGUL6XRH/MHqAWuLzWFzdAr272S331+02tZd0CTxUk8PF6Xu78bVK4iEY/qD4Vqfq0PF&#10;nXb+SCaKnv30KWeUxWwO4grM8gWIHYuXDGRVyv8Lql8AAAD//wMAUEsBAi0AFAAGAAgAAAAhALaD&#10;OJL+AAAA4QEAABMAAAAAAAAAAAAAAAAAAAAAAFtDb250ZW50X1R5cGVzXS54bWxQSwECLQAUAAYA&#10;CAAAACEAOP0h/9YAAACUAQAACwAAAAAAAAAAAAAAAAAvAQAAX3JlbHMvLnJlbHNQSwECLQAUAAYA&#10;CAAAACEANg18R1QCAADvBQAADgAAAAAAAAAAAAAAAAAuAgAAZHJzL2Uyb0RvYy54bWxQSwECLQAU&#10;AAYACAAAACEAAu9eJN0AAAAJAQAADwAAAAAAAAAAAAAAAACuBAAAZHJzL2Rvd25yZXYueG1sUEsF&#10;BgAAAAAEAAQA8wAAALgFAAAAAA==&#10;" path="m16182,28575r-3790,l10572,28213,,16182,,12392,12392,r3790,l28575,12392r,1895l28575,16182,18002,28213r-1820,362xe" fillcolor="black" stroked="f">
                <v:path arrowok="t"/>
                <w10:wrap anchorx="page"/>
              </v:shape>
            </w:pict>
          </mc:Fallback>
        </mc:AlternateContent>
      </w:r>
      <w:r>
        <w:t>un</w:t>
      </w:r>
      <w:r>
        <w:rPr>
          <w:spacing w:val="80"/>
          <w:w w:val="150"/>
        </w:rPr>
        <w:t xml:space="preserve"> </w:t>
      </w:r>
      <w:r>
        <w:t>candidat</w:t>
      </w:r>
      <w:r>
        <w:rPr>
          <w:spacing w:val="80"/>
          <w:w w:val="150"/>
        </w:rPr>
        <w:t xml:space="preserve"> </w:t>
      </w:r>
      <w:r>
        <w:t>qui</w:t>
      </w:r>
      <w:r>
        <w:rPr>
          <w:spacing w:val="80"/>
          <w:w w:val="150"/>
        </w:rPr>
        <w:t xml:space="preserve"> </w:t>
      </w:r>
      <w:r>
        <w:t>collectionne</w:t>
      </w:r>
      <w:r>
        <w:rPr>
          <w:spacing w:val="80"/>
          <w:w w:val="150"/>
        </w:rPr>
        <w:t xml:space="preserve"> </w:t>
      </w:r>
      <w:r>
        <w:t>des</w:t>
      </w:r>
      <w:r>
        <w:rPr>
          <w:spacing w:val="80"/>
          <w:w w:val="150"/>
        </w:rPr>
        <w:t xml:space="preserve"> </w:t>
      </w:r>
      <w:r>
        <w:t>objets</w:t>
      </w:r>
      <w:r>
        <w:rPr>
          <w:spacing w:val="80"/>
          <w:w w:val="150"/>
        </w:rPr>
        <w:t xml:space="preserve"> </w:t>
      </w:r>
      <w:r>
        <w:rPr>
          <w:u w:val="single"/>
        </w:rPr>
        <w:t>insolites</w:t>
      </w:r>
      <w:r>
        <w:rPr>
          <w:spacing w:val="80"/>
          <w:w w:val="150"/>
        </w:rPr>
        <w:t xml:space="preserve"> </w:t>
      </w:r>
      <w:r>
        <w:t>ose</w:t>
      </w:r>
      <w:r>
        <w:rPr>
          <w:spacing w:val="80"/>
          <w:w w:val="150"/>
        </w:rPr>
        <w:t xml:space="preserve"> </w:t>
      </w:r>
      <w:r>
        <w:t>affirmer</w:t>
      </w:r>
      <w:r>
        <w:rPr>
          <w:spacing w:val="80"/>
          <w:w w:val="150"/>
        </w:rPr>
        <w:t xml:space="preserve"> </w:t>
      </w:r>
      <w:r>
        <w:t xml:space="preserve">sa </w:t>
      </w:r>
      <w:r>
        <w:rPr>
          <w:spacing w:val="-2"/>
        </w:rPr>
        <w:t>personnalité</w:t>
      </w:r>
    </w:p>
    <w:p w14:paraId="03DCB8A1" w14:textId="77777777" w:rsidR="00DE6B7D" w:rsidRDefault="001B5560">
      <w:pPr>
        <w:pStyle w:val="Plattetekst"/>
        <w:spacing w:line="251" w:lineRule="exact"/>
        <w:ind w:left="1564"/>
      </w:pPr>
      <w:r>
        <w:rPr>
          <w:noProof/>
        </w:rPr>
        <mc:AlternateContent>
          <mc:Choice Requires="wps">
            <w:drawing>
              <wp:anchor distT="0" distB="0" distL="0" distR="0" simplePos="0" relativeHeight="15863808" behindDoc="0" locked="0" layoutInCell="1" allowOverlap="1" wp14:anchorId="03DCBD2D" wp14:editId="03DCBD2E">
                <wp:simplePos x="0" y="0"/>
                <wp:positionH relativeFrom="page">
                  <wp:posOffset>870299</wp:posOffset>
                </wp:positionH>
                <wp:positionV relativeFrom="paragraph">
                  <wp:posOffset>90757</wp:posOffset>
                </wp:positionV>
                <wp:extent cx="28575" cy="28575"/>
                <wp:effectExtent l="0" t="0" r="0" b="0"/>
                <wp:wrapNone/>
                <wp:docPr id="599" name="Graphic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5"/>
                              </a:moveTo>
                              <a:lnTo>
                                <a:pt x="12392" y="28575"/>
                              </a:lnTo>
                              <a:lnTo>
                                <a:pt x="10572" y="28213"/>
                              </a:lnTo>
                              <a:lnTo>
                                <a:pt x="0" y="16182"/>
                              </a:lnTo>
                              <a:lnTo>
                                <a:pt x="0" y="12392"/>
                              </a:lnTo>
                              <a:lnTo>
                                <a:pt x="12392" y="0"/>
                              </a:lnTo>
                              <a:lnTo>
                                <a:pt x="16182" y="0"/>
                              </a:lnTo>
                              <a:lnTo>
                                <a:pt x="28575" y="12392"/>
                              </a:lnTo>
                              <a:lnTo>
                                <a:pt x="28575" y="14287"/>
                              </a:lnTo>
                              <a:lnTo>
                                <a:pt x="28575" y="16182"/>
                              </a:lnTo>
                              <a:lnTo>
                                <a:pt x="18002" y="28213"/>
                              </a:lnTo>
                              <a:lnTo>
                                <a:pt x="16182" y="2857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9ECAA0" id="Graphic 599" o:spid="_x0000_s1026" style="position:absolute;margin-left:68.55pt;margin-top:7.15pt;width:2.25pt;height:2.25pt;z-index:15863808;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XxHVAIAAO8FAAAOAAAAZHJzL2Uyb0RvYy54bWysVF1v0zAUfUfiP1h+p/kY3UrUdEKbhpCm&#10;MWlFPLuO00Q4ucZ2m/Tfc+3EabeJMiHykFzHx9fn3K/ldd9Ishfa1NDmNJnFlIiWQ1G325x+X999&#10;WFBiLGsLJqEVOT0IQ69X798tO5WJFCqQhdAEnbQm61ROK2tVFkWGV6JhZgZKtLhZgm6YxaXeRoVm&#10;HXpvZJTG8WXUgS6UBi6Mwb+3wyZdef9lKbj9VpZGWCJzitysf2v/3rh3tFqybKuZqmo+0mD/wKJh&#10;dYuXTq5umWVkp+tXrpqaazBQ2hmHJoKyrLnwGlBNEr9Q81QxJbwWDI5RU5jM/3PLH/ZP6lE76kbd&#10;A/9pMCJRp0w27biFGTF9qRuHReKk91E8TFEUvSUcf6aL+dWcEo47g+k8siwc5Ttjvwjwbtj+3tgh&#10;BUWwWBUs3rfB1JhIl0LpU2gpwRRqSjCFmyGFill3znFzJunC5aQKlttrYC/W4FHWCUguk0VKyQuq&#10;R5Rsn6HTi0+v0QETvmrwHM+vAjZNLhxLDELAhO+AxcJEBgOXN+A8i3O4ZOLpC/yP9x7Vn8eNGXUc&#10;/3r3CfZjurg6q/sE6/NwVtMijt8az6Ou0wIMMecSjBiucqXi8zKVD8bqtEANyLq4q6V0JWP0dnMj&#10;NdkzN0z8M8o7gfneGdrFNc4GisOjJh1OmJyaXzumBSXya4st7MZRMHQwNsHQVt6AH1q+WrWx6/4H&#10;04ooNHNqsdseIAwIloVOQv4OMGDdyRY+7yyUtWszz21gNC5wqnj94wR0Y+t07VHHOb36DQAA//8D&#10;AFBLAwQUAAYACAAAACEAPT5YgdwAAAAJAQAADwAAAGRycy9kb3ducmV2LnhtbEyPwW7CMBBE75X4&#10;B2sr9VacEESjNA5CkXrrpbQC9WbiJY6I11FsIOXru5za24z2aXamXE+uFxccQ+dJQTpPQCA13nTU&#10;Kvj6fHvOQYSoyejeEyr4wQDravZQ6sL4K33gZRtbwSEUCq3AxjgUUobGotNh7gckvh396HRkO7bS&#10;jPrK4a6XiyRZSac74g9WD1hbbE7bs1NwfCe7+97TZld3oyaJtzo73ZR6epw2ryAiTvEPhnt9rg4V&#10;dzr4M5kgevbZS8ooi2UG4g4s0xWIA4s8B1mV8v+C6hcAAP//AwBQSwECLQAUAAYACAAAACEAtoM4&#10;kv4AAADhAQAAEwAAAAAAAAAAAAAAAAAAAAAAW0NvbnRlbnRfVHlwZXNdLnhtbFBLAQItABQABgAI&#10;AAAAIQA4/SH/1gAAAJQBAAALAAAAAAAAAAAAAAAAAC8BAABfcmVscy8ucmVsc1BLAQItABQABgAI&#10;AAAAIQA2DXxHVAIAAO8FAAAOAAAAAAAAAAAAAAAAAC4CAABkcnMvZTJvRG9jLnhtbFBLAQItABQA&#10;BgAIAAAAIQA9PliB3AAAAAkBAAAPAAAAAAAAAAAAAAAAAK4EAABkcnMvZG93bnJldi54bWxQSwUG&#10;AAAAAAQABADzAAAAtwUAAAAA&#10;" path="m16182,28575r-3790,l10572,28213,,16182,,12392,12392,r3790,l28575,12392r,1895l28575,16182,18002,28213r-1820,362xe" fillcolor="black" stroked="f">
                <v:path arrowok="t"/>
                <w10:wrap anchorx="page"/>
              </v:shape>
            </w:pict>
          </mc:Fallback>
        </mc:AlternateContent>
      </w:r>
      <w:r>
        <w:t>un</w:t>
      </w:r>
      <w:r>
        <w:rPr>
          <w:spacing w:val="-5"/>
        </w:rPr>
        <w:t xml:space="preserve"> </w:t>
      </w:r>
      <w:r>
        <w:t>candidat</w:t>
      </w:r>
      <w:r>
        <w:rPr>
          <w:spacing w:val="-4"/>
        </w:rPr>
        <w:t xml:space="preserve"> </w:t>
      </w:r>
      <w:r>
        <w:t>ayant</w:t>
      </w:r>
      <w:r>
        <w:rPr>
          <w:spacing w:val="-5"/>
        </w:rPr>
        <w:t xml:space="preserve"> </w:t>
      </w:r>
      <w:r>
        <w:t>fait</w:t>
      </w:r>
      <w:r>
        <w:rPr>
          <w:spacing w:val="-4"/>
        </w:rPr>
        <w:t xml:space="preserve"> </w:t>
      </w:r>
      <w:r>
        <w:t>du</w:t>
      </w:r>
      <w:r>
        <w:rPr>
          <w:spacing w:val="-5"/>
        </w:rPr>
        <w:t xml:space="preserve"> </w:t>
      </w:r>
      <w:r>
        <w:rPr>
          <w:u w:val="single"/>
        </w:rPr>
        <w:t>bénévolat</w:t>
      </w:r>
      <w:r>
        <w:rPr>
          <w:spacing w:val="-5"/>
        </w:rPr>
        <w:t xml:space="preserve"> </w:t>
      </w:r>
      <w:r>
        <w:t>fait</w:t>
      </w:r>
      <w:r>
        <w:rPr>
          <w:spacing w:val="-4"/>
        </w:rPr>
        <w:t xml:space="preserve"> </w:t>
      </w:r>
      <w:r>
        <w:t>preuve</w:t>
      </w:r>
      <w:r>
        <w:rPr>
          <w:spacing w:val="-4"/>
        </w:rPr>
        <w:t xml:space="preserve"> </w:t>
      </w:r>
      <w:r>
        <w:rPr>
          <w:spacing w:val="-2"/>
        </w:rPr>
        <w:t>d'engagement</w:t>
      </w:r>
    </w:p>
    <w:p w14:paraId="03DCB8A2" w14:textId="77777777" w:rsidR="00DE6B7D" w:rsidRDefault="00DE6B7D">
      <w:pPr>
        <w:pStyle w:val="Plattetekst"/>
        <w:spacing w:before="92"/>
      </w:pPr>
    </w:p>
    <w:p w14:paraId="03DCB8A3" w14:textId="77777777" w:rsidR="00DE6B7D" w:rsidRDefault="001B5560">
      <w:pPr>
        <w:pStyle w:val="Kop3"/>
      </w:pPr>
      <w:r>
        <w:rPr>
          <w:spacing w:val="-2"/>
        </w:rPr>
        <w:t>Limites</w:t>
      </w:r>
    </w:p>
    <w:p w14:paraId="03DCB8A4" w14:textId="77777777" w:rsidR="00DE6B7D" w:rsidRDefault="001B5560">
      <w:pPr>
        <w:pStyle w:val="Plattetekst"/>
        <w:spacing w:before="47" w:line="285" w:lineRule="auto"/>
        <w:ind w:left="1190"/>
        <w:jc w:val="both"/>
      </w:pPr>
      <w:r>
        <w:t>Cependant,</w:t>
      </w:r>
      <w:r>
        <w:rPr>
          <w:spacing w:val="-2"/>
        </w:rPr>
        <w:t xml:space="preserve"> </w:t>
      </w:r>
      <w:r>
        <w:t>il</w:t>
      </w:r>
      <w:r>
        <w:rPr>
          <w:spacing w:val="-2"/>
        </w:rPr>
        <w:t xml:space="preserve"> </w:t>
      </w:r>
      <w:r>
        <w:t>est</w:t>
      </w:r>
      <w:r>
        <w:rPr>
          <w:spacing w:val="-2"/>
        </w:rPr>
        <w:t xml:space="preserve"> </w:t>
      </w:r>
      <w:r>
        <w:t>important</w:t>
      </w:r>
      <w:r>
        <w:rPr>
          <w:spacing w:val="-2"/>
        </w:rPr>
        <w:t xml:space="preserve"> </w:t>
      </w:r>
      <w:r>
        <w:t>de</w:t>
      </w:r>
      <w:r>
        <w:rPr>
          <w:spacing w:val="-2"/>
        </w:rPr>
        <w:t xml:space="preserve"> </w:t>
      </w:r>
      <w:r>
        <w:t>noter</w:t>
      </w:r>
      <w:r>
        <w:rPr>
          <w:spacing w:val="-2"/>
        </w:rPr>
        <w:t xml:space="preserve"> </w:t>
      </w:r>
      <w:r>
        <w:t>que</w:t>
      </w:r>
      <w:r>
        <w:rPr>
          <w:spacing w:val="-2"/>
        </w:rPr>
        <w:t xml:space="preserve"> </w:t>
      </w:r>
      <w:r>
        <w:t>les</w:t>
      </w:r>
      <w:r>
        <w:rPr>
          <w:spacing w:val="-2"/>
        </w:rPr>
        <w:t xml:space="preserve"> </w:t>
      </w:r>
      <w:r>
        <w:t>Mad</w:t>
      </w:r>
      <w:r>
        <w:rPr>
          <w:spacing w:val="-2"/>
        </w:rPr>
        <w:t xml:space="preserve"> </w:t>
      </w:r>
      <w:proofErr w:type="spellStart"/>
      <w:r>
        <w:t>Skills</w:t>
      </w:r>
      <w:proofErr w:type="spellEnd"/>
      <w:r>
        <w:rPr>
          <w:spacing w:val="-2"/>
        </w:rPr>
        <w:t xml:space="preserve"> </w:t>
      </w:r>
      <w:r>
        <w:t>ne</w:t>
      </w:r>
      <w:r>
        <w:rPr>
          <w:spacing w:val="-2"/>
        </w:rPr>
        <w:t xml:space="preserve"> </w:t>
      </w:r>
      <w:r>
        <w:t>sont</w:t>
      </w:r>
      <w:r>
        <w:rPr>
          <w:spacing w:val="-2"/>
        </w:rPr>
        <w:t xml:space="preserve"> </w:t>
      </w:r>
      <w:r>
        <w:t>pas</w:t>
      </w:r>
      <w:r>
        <w:rPr>
          <w:spacing w:val="-2"/>
        </w:rPr>
        <w:t xml:space="preserve"> </w:t>
      </w:r>
      <w:r>
        <w:t xml:space="preserve">suffisantes en elles-mêmes. Il ne faut pas tout </w:t>
      </w:r>
      <w:r>
        <w:rPr>
          <w:u w:val="single"/>
        </w:rPr>
        <w:t>miser</w:t>
      </w:r>
      <w:r>
        <w:t xml:space="preserve"> sur une compétence externe difficile à évaluer. Aujourd'hui, pour trouver le candidat idéal, on combine plutôt le trio gagnant des Hard </w:t>
      </w:r>
      <w:proofErr w:type="spellStart"/>
      <w:r>
        <w:t>Skills</w:t>
      </w:r>
      <w:proofErr w:type="spellEnd"/>
      <w:r>
        <w:t xml:space="preserve"> (compétences techniques), Soft </w:t>
      </w:r>
      <w:proofErr w:type="spellStart"/>
      <w:r>
        <w:t>Skills</w:t>
      </w:r>
      <w:proofErr w:type="spellEnd"/>
      <w:r>
        <w:t xml:space="preserve"> (compétences humaines) et Mad </w:t>
      </w:r>
      <w:proofErr w:type="spellStart"/>
      <w:r>
        <w:t>Skills</w:t>
      </w:r>
      <w:proofErr w:type="spellEnd"/>
      <w:r>
        <w:t>.</w:t>
      </w:r>
    </w:p>
    <w:p w14:paraId="03DCB8A5" w14:textId="77777777" w:rsidR="00DE6B7D" w:rsidRDefault="001B5560">
      <w:pPr>
        <w:pStyle w:val="Plattetekst"/>
        <w:spacing w:line="285" w:lineRule="auto"/>
        <w:ind w:left="1190"/>
        <w:jc w:val="both"/>
      </w:pPr>
      <w:r>
        <w:t xml:space="preserve">De plus, le recruteur doit toujours rester </w:t>
      </w:r>
      <w:r>
        <w:rPr>
          <w:u w:val="single"/>
        </w:rPr>
        <w:t>vigilant</w:t>
      </w:r>
      <w:r>
        <w:t>, car certaines personnes s’</w:t>
      </w:r>
      <w:r>
        <w:rPr>
          <w:u w:val="single"/>
        </w:rPr>
        <w:t>inventent</w:t>
      </w:r>
      <w:r>
        <w:t xml:space="preserve"> des Mad </w:t>
      </w:r>
      <w:proofErr w:type="spellStart"/>
      <w:r>
        <w:t>Skills</w:t>
      </w:r>
      <w:proofErr w:type="spellEnd"/>
      <w:r>
        <w:t xml:space="preserve"> pour mieux correspondre à l'offre d'emploi; il est donc essentiel de </w:t>
      </w:r>
      <w:r>
        <w:rPr>
          <w:u w:val="single"/>
        </w:rPr>
        <w:t>creuser</w:t>
      </w:r>
      <w:r>
        <w:t xml:space="preserve"> le sujet lors de l’entretien d'embauche.</w:t>
      </w:r>
    </w:p>
    <w:p w14:paraId="03DCB8A6" w14:textId="77777777" w:rsidR="00DE6B7D" w:rsidRDefault="00DE6B7D">
      <w:pPr>
        <w:pStyle w:val="Plattetekst"/>
        <w:spacing w:before="39"/>
      </w:pPr>
    </w:p>
    <w:p w14:paraId="03DCB8A7" w14:textId="77777777" w:rsidR="00DE6B7D" w:rsidRDefault="001B5560">
      <w:pPr>
        <w:pStyle w:val="Kop3"/>
      </w:pPr>
      <w:r>
        <w:rPr>
          <w:spacing w:val="-2"/>
        </w:rPr>
        <w:t>Conclusion</w:t>
      </w:r>
    </w:p>
    <w:p w14:paraId="03DCB8A8" w14:textId="77777777" w:rsidR="00DE6B7D" w:rsidRDefault="001B5560">
      <w:pPr>
        <w:pStyle w:val="Plattetekst"/>
        <w:spacing w:before="47" w:line="285" w:lineRule="auto"/>
        <w:ind w:left="1190"/>
        <w:jc w:val="both"/>
      </w:pPr>
      <w:r>
        <w:t xml:space="preserve">Enfin, en recrutant des talents sur base des Mad </w:t>
      </w:r>
      <w:proofErr w:type="spellStart"/>
      <w:r>
        <w:t>Skills</w:t>
      </w:r>
      <w:proofErr w:type="spellEnd"/>
      <w:r>
        <w:t xml:space="preserve">, l’entreprise sera peut- être amenée à accepter de revoir les conditions de travail du nouveau collaborateur. Ainsi, un profil atypique a souvent des besoins différents. Par exemple, le candidat pourrait demander à </w:t>
      </w:r>
      <w:r>
        <w:rPr>
          <w:u w:val="single"/>
        </w:rPr>
        <w:t>aménager</w:t>
      </w:r>
      <w:r>
        <w:t xml:space="preserve"> ses horaires ou à travailler dans un espace autre que celui de l'entreprise. Il est possible que ça pousse l'entreprise à sortir de sa zone de confort, ce qui peut également être très </w:t>
      </w:r>
      <w:r>
        <w:rPr>
          <w:u w:val="single"/>
        </w:rPr>
        <w:t>bénéfique</w:t>
      </w:r>
      <w:r>
        <w:t xml:space="preserve"> !</w:t>
      </w:r>
    </w:p>
    <w:p w14:paraId="03DCB8A9" w14:textId="77777777" w:rsidR="00DE6B7D" w:rsidRDefault="001B5560">
      <w:pPr>
        <w:spacing w:before="101"/>
      </w:pPr>
      <w:r>
        <w:br w:type="column"/>
      </w:r>
    </w:p>
    <w:p w14:paraId="03DCB8AA" w14:textId="77777777" w:rsidR="00DE6B7D" w:rsidRPr="001B5560" w:rsidRDefault="001B5560">
      <w:pPr>
        <w:ind w:left="273"/>
        <w:rPr>
          <w:i/>
          <w:lang w:val="nl-BE"/>
        </w:rPr>
      </w:pPr>
      <w:r w:rsidRPr="001B5560">
        <w:rPr>
          <w:i/>
          <w:color w:val="3D3C3C"/>
          <w:spacing w:val="-2"/>
          <w:lang w:val="nl-BE"/>
        </w:rPr>
        <w:t>verworven</w:t>
      </w:r>
    </w:p>
    <w:p w14:paraId="03DCB8AB" w14:textId="77777777" w:rsidR="00DE6B7D" w:rsidRPr="001B5560" w:rsidRDefault="00DE6B7D">
      <w:pPr>
        <w:pStyle w:val="Plattetekst"/>
        <w:rPr>
          <w:i/>
          <w:lang w:val="nl-BE"/>
        </w:rPr>
      </w:pPr>
    </w:p>
    <w:p w14:paraId="03DCB8AC" w14:textId="77777777" w:rsidR="00DE6B7D" w:rsidRPr="001B5560" w:rsidRDefault="00DE6B7D">
      <w:pPr>
        <w:pStyle w:val="Plattetekst"/>
        <w:rPr>
          <w:i/>
          <w:lang w:val="nl-BE"/>
        </w:rPr>
      </w:pPr>
    </w:p>
    <w:p w14:paraId="03DCB8AD" w14:textId="77777777" w:rsidR="00DE6B7D" w:rsidRPr="001B5560" w:rsidRDefault="00DE6B7D">
      <w:pPr>
        <w:pStyle w:val="Plattetekst"/>
        <w:spacing w:before="188"/>
        <w:rPr>
          <w:i/>
          <w:lang w:val="nl-BE"/>
        </w:rPr>
      </w:pPr>
    </w:p>
    <w:p w14:paraId="03DCB8AE" w14:textId="77777777" w:rsidR="00DE6B7D" w:rsidRPr="001B5560" w:rsidRDefault="001B5560">
      <w:pPr>
        <w:ind w:left="273"/>
        <w:rPr>
          <w:i/>
          <w:lang w:val="nl-BE"/>
        </w:rPr>
      </w:pPr>
      <w:r w:rsidRPr="001B5560">
        <w:rPr>
          <w:i/>
          <w:color w:val="3D3C3C"/>
          <w:spacing w:val="-2"/>
          <w:lang w:val="nl-BE"/>
        </w:rPr>
        <w:t>onthullen</w:t>
      </w:r>
    </w:p>
    <w:p w14:paraId="03DCB8AF" w14:textId="77777777" w:rsidR="00DE6B7D" w:rsidRPr="001B5560" w:rsidRDefault="00DE6B7D">
      <w:pPr>
        <w:pStyle w:val="Plattetekst"/>
        <w:rPr>
          <w:i/>
          <w:lang w:val="nl-BE"/>
        </w:rPr>
      </w:pPr>
    </w:p>
    <w:p w14:paraId="03DCB8B0" w14:textId="77777777" w:rsidR="00DE6B7D" w:rsidRPr="001B5560" w:rsidRDefault="00DE6B7D">
      <w:pPr>
        <w:pStyle w:val="Plattetekst"/>
        <w:rPr>
          <w:i/>
          <w:lang w:val="nl-BE"/>
        </w:rPr>
      </w:pPr>
    </w:p>
    <w:p w14:paraId="03DCB8B1" w14:textId="77777777" w:rsidR="00DE6B7D" w:rsidRPr="001B5560" w:rsidRDefault="00DE6B7D">
      <w:pPr>
        <w:pStyle w:val="Plattetekst"/>
        <w:spacing w:before="188"/>
        <w:rPr>
          <w:i/>
          <w:lang w:val="nl-BE"/>
        </w:rPr>
      </w:pPr>
    </w:p>
    <w:p w14:paraId="03DCB8B2" w14:textId="77777777" w:rsidR="00DE6B7D" w:rsidRPr="001B5560" w:rsidRDefault="001B5560">
      <w:pPr>
        <w:spacing w:line="285" w:lineRule="auto"/>
        <w:ind w:left="273"/>
        <w:rPr>
          <w:i/>
          <w:lang w:val="nl-BE"/>
        </w:rPr>
      </w:pPr>
      <w:r w:rsidRPr="001B5560">
        <w:rPr>
          <w:i/>
          <w:color w:val="3D3C3C"/>
          <w:lang w:val="nl-BE"/>
        </w:rPr>
        <w:t>verandering</w:t>
      </w:r>
      <w:r w:rsidRPr="001B5560">
        <w:rPr>
          <w:i/>
          <w:color w:val="3D3C3C"/>
          <w:spacing w:val="-16"/>
          <w:lang w:val="nl-BE"/>
        </w:rPr>
        <w:t xml:space="preserve"> </w:t>
      </w:r>
      <w:r w:rsidRPr="001B5560">
        <w:rPr>
          <w:i/>
          <w:color w:val="3D3C3C"/>
          <w:lang w:val="nl-BE"/>
        </w:rPr>
        <w:t>van</w:t>
      </w:r>
      <w:r w:rsidRPr="001B5560">
        <w:rPr>
          <w:i/>
          <w:color w:val="3D3C3C"/>
          <w:spacing w:val="-15"/>
          <w:lang w:val="nl-BE"/>
        </w:rPr>
        <w:t xml:space="preserve"> </w:t>
      </w:r>
      <w:r w:rsidRPr="001B5560">
        <w:rPr>
          <w:i/>
          <w:color w:val="3D3C3C"/>
          <w:lang w:val="nl-BE"/>
        </w:rPr>
        <w:t xml:space="preserve">werk </w:t>
      </w:r>
      <w:r w:rsidRPr="001B5560">
        <w:rPr>
          <w:i/>
          <w:color w:val="3D3C3C"/>
          <w:spacing w:val="-2"/>
          <w:lang w:val="nl-BE"/>
        </w:rPr>
        <w:t>betrouwbaar</w:t>
      </w:r>
    </w:p>
    <w:p w14:paraId="03DCB8B3" w14:textId="77777777" w:rsidR="00DE6B7D" w:rsidRPr="001B5560" w:rsidRDefault="00DE6B7D">
      <w:pPr>
        <w:pStyle w:val="Plattetekst"/>
        <w:spacing w:before="45"/>
        <w:rPr>
          <w:i/>
          <w:lang w:val="nl-BE"/>
        </w:rPr>
      </w:pPr>
    </w:p>
    <w:p w14:paraId="03DCB8B4" w14:textId="77777777" w:rsidR="00DE6B7D" w:rsidRPr="001B5560" w:rsidRDefault="001B5560">
      <w:pPr>
        <w:ind w:left="273"/>
        <w:rPr>
          <w:i/>
          <w:lang w:val="nl-BE"/>
        </w:rPr>
      </w:pPr>
      <w:r w:rsidRPr="001B5560">
        <w:rPr>
          <w:i/>
          <w:color w:val="3D3C3C"/>
          <w:spacing w:val="-2"/>
          <w:lang w:val="nl-BE"/>
        </w:rPr>
        <w:t>uitdagingen</w:t>
      </w:r>
    </w:p>
    <w:p w14:paraId="03DCB8B5" w14:textId="77777777" w:rsidR="00DE6B7D" w:rsidRPr="001B5560" w:rsidRDefault="00DE6B7D">
      <w:pPr>
        <w:pStyle w:val="Plattetekst"/>
        <w:rPr>
          <w:i/>
          <w:lang w:val="nl-BE"/>
        </w:rPr>
      </w:pPr>
    </w:p>
    <w:p w14:paraId="03DCB8B6" w14:textId="77777777" w:rsidR="00DE6B7D" w:rsidRPr="001B5560" w:rsidRDefault="00DE6B7D">
      <w:pPr>
        <w:pStyle w:val="Plattetekst"/>
        <w:rPr>
          <w:i/>
          <w:lang w:val="nl-BE"/>
        </w:rPr>
      </w:pPr>
    </w:p>
    <w:p w14:paraId="03DCB8B7" w14:textId="77777777" w:rsidR="00DE6B7D" w:rsidRPr="001B5560" w:rsidRDefault="00DE6B7D">
      <w:pPr>
        <w:pStyle w:val="Plattetekst"/>
        <w:spacing w:before="188"/>
        <w:rPr>
          <w:i/>
          <w:lang w:val="nl-BE"/>
        </w:rPr>
      </w:pPr>
    </w:p>
    <w:p w14:paraId="03DCB8B8" w14:textId="77777777" w:rsidR="00DE6B7D" w:rsidRPr="001B5560" w:rsidRDefault="001B5560">
      <w:pPr>
        <w:ind w:left="273"/>
        <w:rPr>
          <w:i/>
          <w:lang w:val="nl-BE"/>
        </w:rPr>
      </w:pPr>
      <w:r w:rsidRPr="001B5560">
        <w:rPr>
          <w:i/>
          <w:color w:val="3D3C3C"/>
          <w:lang w:val="nl-BE"/>
        </w:rPr>
        <w:t xml:space="preserve">strikt, </w:t>
      </w:r>
      <w:r w:rsidRPr="001B5560">
        <w:rPr>
          <w:i/>
          <w:color w:val="3D3C3C"/>
          <w:spacing w:val="-2"/>
          <w:lang w:val="nl-BE"/>
        </w:rPr>
        <w:t>stipt</w:t>
      </w:r>
    </w:p>
    <w:p w14:paraId="03DCB8B9" w14:textId="77777777" w:rsidR="00DE6B7D" w:rsidRPr="001B5560" w:rsidRDefault="00DE6B7D">
      <w:pPr>
        <w:pStyle w:val="Plattetekst"/>
        <w:rPr>
          <w:i/>
          <w:lang w:val="nl-BE"/>
        </w:rPr>
      </w:pPr>
    </w:p>
    <w:p w14:paraId="03DCB8BA" w14:textId="77777777" w:rsidR="00DE6B7D" w:rsidRPr="001B5560" w:rsidRDefault="00DE6B7D">
      <w:pPr>
        <w:pStyle w:val="Plattetekst"/>
        <w:spacing w:before="141"/>
        <w:rPr>
          <w:i/>
          <w:lang w:val="nl-BE"/>
        </w:rPr>
      </w:pPr>
    </w:p>
    <w:p w14:paraId="03DCB8BB" w14:textId="77777777" w:rsidR="00DE6B7D" w:rsidRPr="001B5560" w:rsidRDefault="001B5560">
      <w:pPr>
        <w:spacing w:line="568" w:lineRule="auto"/>
        <w:ind w:left="273"/>
        <w:rPr>
          <w:i/>
          <w:lang w:val="nl-BE"/>
        </w:rPr>
      </w:pPr>
      <w:r w:rsidRPr="001B5560">
        <w:rPr>
          <w:i/>
          <w:color w:val="3D3C3C"/>
          <w:spacing w:val="-2"/>
          <w:lang w:val="nl-BE"/>
        </w:rPr>
        <w:t>ongebruikelijk vrijwilligerswerk</w:t>
      </w:r>
    </w:p>
    <w:p w14:paraId="03DCB8BC" w14:textId="77777777" w:rsidR="00DE6B7D" w:rsidRPr="001B5560" w:rsidRDefault="00DE6B7D">
      <w:pPr>
        <w:pStyle w:val="Plattetekst"/>
        <w:rPr>
          <w:i/>
          <w:lang w:val="nl-BE"/>
        </w:rPr>
      </w:pPr>
    </w:p>
    <w:p w14:paraId="03DCB8BD" w14:textId="77777777" w:rsidR="00DE6B7D" w:rsidRPr="001B5560" w:rsidRDefault="00DE6B7D">
      <w:pPr>
        <w:pStyle w:val="Plattetekst"/>
        <w:spacing w:before="95"/>
        <w:rPr>
          <w:i/>
          <w:lang w:val="nl-BE"/>
        </w:rPr>
      </w:pPr>
    </w:p>
    <w:p w14:paraId="03DCB8BE" w14:textId="77777777" w:rsidR="00DE6B7D" w:rsidRPr="001B5560" w:rsidRDefault="001B5560">
      <w:pPr>
        <w:ind w:left="273"/>
        <w:rPr>
          <w:i/>
          <w:lang w:val="nl-BE"/>
        </w:rPr>
      </w:pPr>
      <w:r w:rsidRPr="001B5560">
        <w:rPr>
          <w:i/>
          <w:color w:val="3D3C3C"/>
          <w:spacing w:val="-2"/>
          <w:lang w:val="nl-BE"/>
        </w:rPr>
        <w:t>inzetten</w:t>
      </w:r>
    </w:p>
    <w:p w14:paraId="03DCB8BF" w14:textId="77777777" w:rsidR="00DE6B7D" w:rsidRPr="001B5560" w:rsidRDefault="00DE6B7D">
      <w:pPr>
        <w:pStyle w:val="Plattetekst"/>
        <w:rPr>
          <w:i/>
          <w:lang w:val="nl-BE"/>
        </w:rPr>
      </w:pPr>
    </w:p>
    <w:p w14:paraId="03DCB8C0" w14:textId="77777777" w:rsidR="00DE6B7D" w:rsidRPr="001B5560" w:rsidRDefault="00DE6B7D">
      <w:pPr>
        <w:pStyle w:val="Plattetekst"/>
        <w:rPr>
          <w:i/>
          <w:lang w:val="nl-BE"/>
        </w:rPr>
      </w:pPr>
    </w:p>
    <w:p w14:paraId="03DCB8C1" w14:textId="77777777" w:rsidR="00DE6B7D" w:rsidRPr="001B5560" w:rsidRDefault="00DE6B7D">
      <w:pPr>
        <w:pStyle w:val="Plattetekst"/>
        <w:spacing w:before="188"/>
        <w:rPr>
          <w:i/>
          <w:lang w:val="nl-BE"/>
        </w:rPr>
      </w:pPr>
    </w:p>
    <w:p w14:paraId="03DCB8C2" w14:textId="77777777" w:rsidR="00DE6B7D" w:rsidRPr="001B5560" w:rsidRDefault="001B5560">
      <w:pPr>
        <w:spacing w:line="285" w:lineRule="auto"/>
        <w:ind w:left="273" w:right="1687"/>
        <w:rPr>
          <w:i/>
          <w:lang w:val="nl-BE"/>
        </w:rPr>
      </w:pPr>
      <w:r w:rsidRPr="001B5560">
        <w:rPr>
          <w:i/>
          <w:color w:val="3D3C3C"/>
          <w:spacing w:val="-2"/>
          <w:lang w:val="nl-BE"/>
        </w:rPr>
        <w:t>waakzaam uitvinden uitdiepen</w:t>
      </w:r>
    </w:p>
    <w:p w14:paraId="03DCB8C3" w14:textId="77777777" w:rsidR="00DE6B7D" w:rsidRPr="001B5560" w:rsidRDefault="00DE6B7D">
      <w:pPr>
        <w:pStyle w:val="Plattetekst"/>
        <w:rPr>
          <w:i/>
          <w:lang w:val="nl-BE"/>
        </w:rPr>
      </w:pPr>
    </w:p>
    <w:p w14:paraId="03DCB8C4" w14:textId="77777777" w:rsidR="00DE6B7D" w:rsidRPr="001B5560" w:rsidRDefault="00DE6B7D">
      <w:pPr>
        <w:pStyle w:val="Plattetekst"/>
        <w:rPr>
          <w:i/>
          <w:lang w:val="nl-BE"/>
        </w:rPr>
      </w:pPr>
    </w:p>
    <w:p w14:paraId="03DCB8C5" w14:textId="77777777" w:rsidR="00DE6B7D" w:rsidRPr="001B5560" w:rsidRDefault="00DE6B7D">
      <w:pPr>
        <w:pStyle w:val="Plattetekst"/>
        <w:rPr>
          <w:i/>
          <w:lang w:val="nl-BE"/>
        </w:rPr>
      </w:pPr>
    </w:p>
    <w:p w14:paraId="03DCB8C6" w14:textId="77777777" w:rsidR="00DE6B7D" w:rsidRPr="001B5560" w:rsidRDefault="00DE6B7D">
      <w:pPr>
        <w:pStyle w:val="Plattetekst"/>
        <w:rPr>
          <w:i/>
          <w:lang w:val="nl-BE"/>
        </w:rPr>
      </w:pPr>
    </w:p>
    <w:p w14:paraId="03DCB8C7" w14:textId="77777777" w:rsidR="00DE6B7D" w:rsidRPr="001B5560" w:rsidRDefault="00DE6B7D">
      <w:pPr>
        <w:pStyle w:val="Plattetekst"/>
        <w:spacing w:before="232"/>
        <w:rPr>
          <w:i/>
          <w:lang w:val="nl-BE"/>
        </w:rPr>
      </w:pPr>
    </w:p>
    <w:p w14:paraId="03DCB8C8" w14:textId="77777777" w:rsidR="00DE6B7D" w:rsidRPr="001B5560" w:rsidRDefault="001B5560">
      <w:pPr>
        <w:ind w:left="273"/>
        <w:rPr>
          <w:i/>
          <w:lang w:val="nl-BE"/>
        </w:rPr>
      </w:pPr>
      <w:r w:rsidRPr="001B5560">
        <w:rPr>
          <w:i/>
          <w:color w:val="3D3C3C"/>
          <w:spacing w:val="-2"/>
          <w:lang w:val="nl-BE"/>
        </w:rPr>
        <w:t>aanpassen</w:t>
      </w:r>
    </w:p>
    <w:p w14:paraId="03DCB8C9" w14:textId="77777777" w:rsidR="00DE6B7D" w:rsidRPr="001B5560" w:rsidRDefault="00DE6B7D">
      <w:pPr>
        <w:pStyle w:val="Plattetekst"/>
        <w:rPr>
          <w:i/>
          <w:lang w:val="nl-BE"/>
        </w:rPr>
      </w:pPr>
    </w:p>
    <w:p w14:paraId="03DCB8CA" w14:textId="77777777" w:rsidR="00DE6B7D" w:rsidRPr="001B5560" w:rsidRDefault="00DE6B7D">
      <w:pPr>
        <w:pStyle w:val="Plattetekst"/>
        <w:spacing w:before="141"/>
        <w:rPr>
          <w:i/>
          <w:lang w:val="nl-BE"/>
        </w:rPr>
      </w:pPr>
    </w:p>
    <w:p w14:paraId="03DCB8CB" w14:textId="77777777" w:rsidR="00DE6B7D" w:rsidRPr="001B5560" w:rsidRDefault="001B5560">
      <w:pPr>
        <w:ind w:left="273"/>
        <w:rPr>
          <w:i/>
          <w:lang w:val="nl-BE"/>
        </w:rPr>
      </w:pPr>
      <w:r w:rsidRPr="001B5560">
        <w:rPr>
          <w:i/>
          <w:color w:val="3D3C3C"/>
          <w:spacing w:val="-2"/>
          <w:lang w:val="nl-BE"/>
        </w:rPr>
        <w:t>gunstig</w:t>
      </w:r>
    </w:p>
    <w:p w14:paraId="03DCB8CC" w14:textId="77777777" w:rsidR="00DE6B7D" w:rsidRPr="001B5560" w:rsidRDefault="00DE6B7D">
      <w:pPr>
        <w:rPr>
          <w:lang w:val="nl-BE"/>
        </w:rPr>
        <w:sectPr w:rsidR="00DE6B7D" w:rsidRPr="001B5560">
          <w:type w:val="continuous"/>
          <w:pgSz w:w="11910" w:h="16850"/>
          <w:pgMar w:top="0" w:right="0" w:bottom="0" w:left="0" w:header="0" w:footer="503" w:gutter="0"/>
          <w:cols w:num="2" w:space="708" w:equalWidth="0">
            <w:col w:w="8857" w:space="40"/>
            <w:col w:w="3013"/>
          </w:cols>
        </w:sectPr>
      </w:pPr>
    </w:p>
    <w:p w14:paraId="03DCB8CD" w14:textId="77777777" w:rsidR="00DE6B7D" w:rsidRPr="001B5560" w:rsidRDefault="001B5560">
      <w:pPr>
        <w:spacing w:before="183"/>
        <w:ind w:left="7565"/>
        <w:rPr>
          <w:i/>
          <w:sz w:val="16"/>
          <w:lang w:val="nl-BE"/>
        </w:rPr>
      </w:pPr>
      <w:proofErr w:type="spellStart"/>
      <w:r w:rsidRPr="001B5560">
        <w:rPr>
          <w:i/>
          <w:sz w:val="16"/>
          <w:lang w:val="nl-BE"/>
        </w:rPr>
        <w:t>Creafrench</w:t>
      </w:r>
      <w:proofErr w:type="spellEnd"/>
      <w:r w:rsidRPr="001B5560">
        <w:rPr>
          <w:i/>
          <w:sz w:val="16"/>
          <w:lang w:val="nl-BE"/>
        </w:rPr>
        <w:t xml:space="preserve"> - </w:t>
      </w:r>
      <w:r w:rsidRPr="001B5560">
        <w:rPr>
          <w:i/>
          <w:spacing w:val="-4"/>
          <w:sz w:val="16"/>
          <w:lang w:val="nl-BE"/>
        </w:rPr>
        <w:t>2023</w:t>
      </w:r>
    </w:p>
    <w:p w14:paraId="03DCB8CE" w14:textId="77777777" w:rsidR="00DE6B7D" w:rsidRPr="001B5560" w:rsidRDefault="00DE6B7D">
      <w:pPr>
        <w:rPr>
          <w:sz w:val="16"/>
          <w:lang w:val="nl-BE"/>
        </w:rPr>
        <w:sectPr w:rsidR="00DE6B7D" w:rsidRPr="001B5560">
          <w:type w:val="continuous"/>
          <w:pgSz w:w="11910" w:h="16850"/>
          <w:pgMar w:top="0" w:right="0" w:bottom="0" w:left="0" w:header="0" w:footer="503" w:gutter="0"/>
          <w:cols w:space="708"/>
        </w:sectPr>
      </w:pPr>
    </w:p>
    <w:p w14:paraId="03DCB8CF" w14:textId="77777777" w:rsidR="00DE6B7D" w:rsidRPr="001B5560" w:rsidRDefault="00DE6B7D">
      <w:pPr>
        <w:pStyle w:val="Plattetekst"/>
        <w:rPr>
          <w:i/>
          <w:lang w:val="nl-BE"/>
        </w:rPr>
      </w:pPr>
    </w:p>
    <w:p w14:paraId="03DCB8D0" w14:textId="77777777" w:rsidR="00DE6B7D" w:rsidRPr="001B5560" w:rsidRDefault="00DE6B7D">
      <w:pPr>
        <w:pStyle w:val="Plattetekst"/>
        <w:rPr>
          <w:i/>
          <w:lang w:val="nl-BE"/>
        </w:rPr>
      </w:pPr>
    </w:p>
    <w:p w14:paraId="03DCB8D1" w14:textId="77777777" w:rsidR="00DE6B7D" w:rsidRPr="001B5560" w:rsidRDefault="00DE6B7D">
      <w:pPr>
        <w:pStyle w:val="Plattetekst"/>
        <w:spacing w:before="101"/>
        <w:rPr>
          <w:i/>
          <w:lang w:val="nl-BE"/>
        </w:rPr>
      </w:pPr>
    </w:p>
    <w:p w14:paraId="03DCB8D2" w14:textId="77777777" w:rsidR="00DE6B7D" w:rsidRDefault="001B5560">
      <w:pPr>
        <w:pStyle w:val="Plattetekst"/>
        <w:spacing w:before="1" w:line="340" w:lineRule="auto"/>
        <w:ind w:left="1190" w:right="1200"/>
      </w:pPr>
      <w:r>
        <w:rPr>
          <w:noProof/>
        </w:rPr>
        <mc:AlternateContent>
          <mc:Choice Requires="wpg">
            <w:drawing>
              <wp:anchor distT="0" distB="0" distL="0" distR="0" simplePos="0" relativeHeight="15865344" behindDoc="0" locked="0" layoutInCell="1" allowOverlap="1" wp14:anchorId="03DCBD2F" wp14:editId="03DCBD30">
                <wp:simplePos x="0" y="0"/>
                <wp:positionH relativeFrom="page">
                  <wp:posOffset>0</wp:posOffset>
                </wp:positionH>
                <wp:positionV relativeFrom="paragraph">
                  <wp:posOffset>-550592</wp:posOffset>
                </wp:positionV>
                <wp:extent cx="7562850" cy="469265"/>
                <wp:effectExtent l="0" t="0" r="0" b="0"/>
                <wp:wrapNone/>
                <wp:docPr id="600"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601" name="Graphic 601"/>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EF6FC"/>
                          </a:solidFill>
                        </wps:spPr>
                        <wps:bodyPr wrap="square" lIns="0" tIns="0" rIns="0" bIns="0" rtlCol="0">
                          <a:prstTxWarp prst="textNoShape">
                            <a:avLst/>
                          </a:prstTxWarp>
                          <a:noAutofit/>
                        </wps:bodyPr>
                      </wps:wsp>
                      <wps:wsp>
                        <wps:cNvPr id="602" name="Graphic 602"/>
                        <wps:cNvSpPr/>
                        <wps:spPr>
                          <a:xfrm>
                            <a:off x="262157" y="68431"/>
                            <a:ext cx="270510" cy="332105"/>
                          </a:xfrm>
                          <a:custGeom>
                            <a:avLst/>
                            <a:gdLst/>
                            <a:ahLst/>
                            <a:cxnLst/>
                            <a:rect l="l" t="t" r="r" b="b"/>
                            <a:pathLst>
                              <a:path w="270510" h="332105">
                                <a:moveTo>
                                  <a:pt x="185448" y="331581"/>
                                </a:moveTo>
                                <a:lnTo>
                                  <a:pt x="173514" y="329274"/>
                                </a:lnTo>
                                <a:lnTo>
                                  <a:pt x="175238" y="321352"/>
                                </a:lnTo>
                                <a:lnTo>
                                  <a:pt x="183137" y="279684"/>
                                </a:lnTo>
                                <a:lnTo>
                                  <a:pt x="126466" y="263355"/>
                                </a:lnTo>
                                <a:lnTo>
                                  <a:pt x="95432" y="235282"/>
                                </a:lnTo>
                                <a:lnTo>
                                  <a:pt x="98095" y="230339"/>
                                </a:lnTo>
                                <a:lnTo>
                                  <a:pt x="104755" y="230104"/>
                                </a:lnTo>
                                <a:lnTo>
                                  <a:pt x="106799" y="231297"/>
                                </a:lnTo>
                                <a:lnTo>
                                  <a:pt x="107877" y="233219"/>
                                </a:lnTo>
                                <a:lnTo>
                                  <a:pt x="112280" y="240282"/>
                                </a:lnTo>
                                <a:lnTo>
                                  <a:pt x="191154" y="269704"/>
                                </a:lnTo>
                                <a:lnTo>
                                  <a:pt x="205752" y="270925"/>
                                </a:lnTo>
                                <a:lnTo>
                                  <a:pt x="211712" y="270603"/>
                                </a:lnTo>
                                <a:lnTo>
                                  <a:pt x="216549" y="269595"/>
                                </a:lnTo>
                                <a:lnTo>
                                  <a:pt x="219825" y="268538"/>
                                </a:lnTo>
                                <a:lnTo>
                                  <a:pt x="223824" y="267397"/>
                                </a:lnTo>
                                <a:lnTo>
                                  <a:pt x="226465" y="245074"/>
                                </a:lnTo>
                                <a:lnTo>
                                  <a:pt x="212086" y="242985"/>
                                </a:lnTo>
                                <a:lnTo>
                                  <a:pt x="201045" y="234198"/>
                                </a:lnTo>
                                <a:lnTo>
                                  <a:pt x="197335" y="226792"/>
                                </a:lnTo>
                                <a:lnTo>
                                  <a:pt x="197335" y="215911"/>
                                </a:lnTo>
                                <a:lnTo>
                                  <a:pt x="199642" y="213364"/>
                                </a:lnTo>
                                <a:lnTo>
                                  <a:pt x="233936" y="210323"/>
                                </a:lnTo>
                                <a:lnTo>
                                  <a:pt x="232429" y="190057"/>
                                </a:lnTo>
                                <a:lnTo>
                                  <a:pt x="233962" y="187619"/>
                                </a:lnTo>
                                <a:lnTo>
                                  <a:pt x="258758" y="178098"/>
                                </a:lnTo>
                                <a:lnTo>
                                  <a:pt x="259212" y="175796"/>
                                </a:lnTo>
                                <a:lnTo>
                                  <a:pt x="235675" y="126555"/>
                                </a:lnTo>
                                <a:lnTo>
                                  <a:pt x="235494" y="125633"/>
                                </a:lnTo>
                                <a:lnTo>
                                  <a:pt x="235494" y="124680"/>
                                </a:lnTo>
                                <a:lnTo>
                                  <a:pt x="233759" y="102030"/>
                                </a:lnTo>
                                <a:lnTo>
                                  <a:pt x="219278" y="64639"/>
                                </a:lnTo>
                                <a:lnTo>
                                  <a:pt x="180850" y="27528"/>
                                </a:lnTo>
                                <a:lnTo>
                                  <a:pt x="115789" y="12102"/>
                                </a:lnTo>
                                <a:lnTo>
                                  <a:pt x="80424" y="20496"/>
                                </a:lnTo>
                                <a:lnTo>
                                  <a:pt x="49567" y="39709"/>
                                </a:lnTo>
                                <a:lnTo>
                                  <a:pt x="25915" y="68720"/>
                                </a:lnTo>
                                <a:lnTo>
                                  <a:pt x="12759" y="103779"/>
                                </a:lnTo>
                                <a:lnTo>
                                  <a:pt x="11477" y="140121"/>
                                </a:lnTo>
                                <a:lnTo>
                                  <a:pt x="21907" y="175206"/>
                                </a:lnTo>
                                <a:lnTo>
                                  <a:pt x="43890" y="206494"/>
                                </a:lnTo>
                                <a:lnTo>
                                  <a:pt x="56552" y="223107"/>
                                </a:lnTo>
                                <a:lnTo>
                                  <a:pt x="63724" y="240683"/>
                                </a:lnTo>
                                <a:lnTo>
                                  <a:pt x="66117" y="259246"/>
                                </a:lnTo>
                                <a:lnTo>
                                  <a:pt x="64445" y="278814"/>
                                </a:lnTo>
                                <a:lnTo>
                                  <a:pt x="56768" y="323497"/>
                                </a:lnTo>
                                <a:lnTo>
                                  <a:pt x="55499" y="331394"/>
                                </a:lnTo>
                                <a:lnTo>
                                  <a:pt x="43792" y="329300"/>
                                </a:lnTo>
                                <a:lnTo>
                                  <a:pt x="45242" y="321461"/>
                                </a:lnTo>
                                <a:lnTo>
                                  <a:pt x="52919" y="276783"/>
                                </a:lnTo>
                                <a:lnTo>
                                  <a:pt x="54607" y="259408"/>
                                </a:lnTo>
                                <a:lnTo>
                                  <a:pt x="52782" y="243720"/>
                                </a:lnTo>
                                <a:lnTo>
                                  <a:pt x="46688" y="229061"/>
                                </a:lnTo>
                                <a:lnTo>
                                  <a:pt x="35568" y="214771"/>
                                </a:lnTo>
                                <a:lnTo>
                                  <a:pt x="11480" y="180362"/>
                                </a:lnTo>
                                <a:lnTo>
                                  <a:pt x="0" y="141600"/>
                                </a:lnTo>
                                <a:lnTo>
                                  <a:pt x="1358" y="101423"/>
                                </a:lnTo>
                                <a:lnTo>
                                  <a:pt x="15787" y="62772"/>
                                </a:lnTo>
                                <a:lnTo>
                                  <a:pt x="58115" y="18777"/>
                                </a:lnTo>
                                <a:lnTo>
                                  <a:pt x="114976" y="354"/>
                                </a:lnTo>
                                <a:lnTo>
                                  <a:pt x="121750" y="0"/>
                                </a:lnTo>
                                <a:lnTo>
                                  <a:pt x="125135" y="26"/>
                                </a:lnTo>
                                <a:lnTo>
                                  <a:pt x="171196" y="9332"/>
                                </a:lnTo>
                                <a:lnTo>
                                  <a:pt x="216652" y="41818"/>
                                </a:lnTo>
                                <a:lnTo>
                                  <a:pt x="238364" y="76881"/>
                                </a:lnTo>
                                <a:lnTo>
                                  <a:pt x="246834" y="122659"/>
                                </a:lnTo>
                                <a:lnTo>
                                  <a:pt x="267926" y="166775"/>
                                </a:lnTo>
                                <a:lnTo>
                                  <a:pt x="269892" y="173480"/>
                                </a:lnTo>
                                <a:lnTo>
                                  <a:pt x="269489" y="180190"/>
                                </a:lnTo>
                                <a:lnTo>
                                  <a:pt x="266464" y="186009"/>
                                </a:lnTo>
                                <a:lnTo>
                                  <a:pt x="260569" y="190046"/>
                                </a:lnTo>
                                <a:lnTo>
                                  <a:pt x="244605" y="196150"/>
                                </a:lnTo>
                                <a:lnTo>
                                  <a:pt x="246267" y="218453"/>
                                </a:lnTo>
                                <a:lnTo>
                                  <a:pt x="243899" y="221271"/>
                                </a:lnTo>
                                <a:lnTo>
                                  <a:pt x="211653" y="224146"/>
                                </a:lnTo>
                                <a:lnTo>
                                  <a:pt x="212566" y="226110"/>
                                </a:lnTo>
                                <a:lnTo>
                                  <a:pt x="212597" y="228360"/>
                                </a:lnTo>
                                <a:lnTo>
                                  <a:pt x="218401" y="233000"/>
                                </a:lnTo>
                                <a:lnTo>
                                  <a:pt x="224499" y="235219"/>
                                </a:lnTo>
                                <a:lnTo>
                                  <a:pt x="236350" y="235245"/>
                                </a:lnTo>
                                <a:lnTo>
                                  <a:pt x="239039" y="238339"/>
                                </a:lnTo>
                                <a:lnTo>
                                  <a:pt x="234978" y="272928"/>
                                </a:lnTo>
                                <a:lnTo>
                                  <a:pt x="228823" y="278517"/>
                                </a:lnTo>
                                <a:lnTo>
                                  <a:pt x="212726" y="282835"/>
                                </a:lnTo>
                                <a:lnTo>
                                  <a:pt x="203888" y="282210"/>
                                </a:lnTo>
                                <a:lnTo>
                                  <a:pt x="194750" y="281283"/>
                                </a:lnTo>
                                <a:lnTo>
                                  <a:pt x="186738" y="323581"/>
                                </a:lnTo>
                                <a:lnTo>
                                  <a:pt x="185448" y="33158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03" name="Image 603"/>
                          <pic:cNvPicPr/>
                        </pic:nvPicPr>
                        <pic:blipFill>
                          <a:blip r:embed="rId160" cstate="print"/>
                          <a:stretch>
                            <a:fillRect/>
                          </a:stretch>
                        </pic:blipFill>
                        <pic:spPr>
                          <a:xfrm>
                            <a:off x="535382" y="209331"/>
                            <a:ext cx="85795" cy="188348"/>
                          </a:xfrm>
                          <a:prstGeom prst="rect">
                            <a:avLst/>
                          </a:prstGeom>
                        </pic:spPr>
                      </pic:pic>
                      <wps:wsp>
                        <wps:cNvPr id="604" name="Textbox 604"/>
                        <wps:cNvSpPr txBox="1"/>
                        <wps:spPr>
                          <a:xfrm>
                            <a:off x="0" y="0"/>
                            <a:ext cx="7562850" cy="469265"/>
                          </a:xfrm>
                          <a:prstGeom prst="rect">
                            <a:avLst/>
                          </a:prstGeom>
                        </wps:spPr>
                        <wps:txbx>
                          <w:txbxContent>
                            <w:p w14:paraId="03DCBEA9" w14:textId="77777777" w:rsidR="00DE6B7D" w:rsidRDefault="001B5560">
                              <w:pPr>
                                <w:spacing w:before="223"/>
                                <w:ind w:left="1190"/>
                                <w:rPr>
                                  <w:b/>
                                </w:rPr>
                              </w:pPr>
                              <w:r>
                                <w:rPr>
                                  <w:b/>
                                </w:rPr>
                                <w:t>15</w:t>
                              </w:r>
                              <w:r>
                                <w:rPr>
                                  <w:b/>
                                  <w:spacing w:val="-1"/>
                                </w:rPr>
                                <w:t xml:space="preserve"> </w:t>
                              </w:r>
                              <w:r>
                                <w:rPr>
                                  <w:b/>
                                </w:rPr>
                                <w:t>-</w:t>
                              </w:r>
                              <w:r>
                                <w:rPr>
                                  <w:b/>
                                  <w:spacing w:val="-1"/>
                                </w:rPr>
                                <w:t xml:space="preserve"> </w:t>
                              </w:r>
                              <w:r>
                                <w:rPr>
                                  <w:b/>
                                </w:rPr>
                                <w:t>Je</w:t>
                              </w:r>
                              <w:r>
                                <w:rPr>
                                  <w:b/>
                                  <w:spacing w:val="-1"/>
                                </w:rPr>
                                <w:t xml:space="preserve"> </w:t>
                              </w:r>
                              <w:r>
                                <w:rPr>
                                  <w:b/>
                                </w:rPr>
                                <w:t>m'exprime</w:t>
                              </w:r>
                              <w:r>
                                <w:rPr>
                                  <w:b/>
                                  <w:spacing w:val="-1"/>
                                </w:rPr>
                                <w:t xml:space="preserve"> </w:t>
                              </w:r>
                              <w:r>
                                <w:rPr>
                                  <w:b/>
                                </w:rPr>
                                <w:t>-</w:t>
                              </w:r>
                              <w:r>
                                <w:rPr>
                                  <w:b/>
                                  <w:spacing w:val="-1"/>
                                </w:rPr>
                                <w:t xml:space="preserve"> </w:t>
                              </w:r>
                              <w:r>
                                <w:rPr>
                                  <w:b/>
                                </w:rPr>
                                <w:t>Session</w:t>
                              </w:r>
                              <w:r>
                                <w:rPr>
                                  <w:b/>
                                  <w:spacing w:val="-1"/>
                                </w:rPr>
                                <w:t xml:space="preserve"> </w:t>
                              </w:r>
                              <w:r>
                                <w:rPr>
                                  <w:b/>
                                </w:rPr>
                                <w:t>de</w:t>
                              </w:r>
                              <w:r>
                                <w:rPr>
                                  <w:b/>
                                  <w:spacing w:val="-1"/>
                                </w:rPr>
                                <w:t xml:space="preserve"> </w:t>
                              </w:r>
                              <w:r>
                                <w:rPr>
                                  <w:b/>
                                </w:rPr>
                                <w:t>speed</w:t>
                              </w:r>
                              <w:r>
                                <w:rPr>
                                  <w:b/>
                                  <w:spacing w:val="-1"/>
                                </w:rPr>
                                <w:t xml:space="preserve"> </w:t>
                              </w:r>
                              <w:r>
                                <w:rPr>
                                  <w:b/>
                                </w:rPr>
                                <w:t>dating</w:t>
                              </w:r>
                              <w:r>
                                <w:rPr>
                                  <w:b/>
                                  <w:spacing w:val="-1"/>
                                </w:rPr>
                                <w:t xml:space="preserve"> </w:t>
                              </w:r>
                              <w:r>
                                <w:rPr>
                                  <w:b/>
                                  <w:spacing w:val="-10"/>
                                </w:rPr>
                                <w:t>!</w:t>
                              </w:r>
                            </w:p>
                          </w:txbxContent>
                        </wps:txbx>
                        <wps:bodyPr wrap="square" lIns="0" tIns="0" rIns="0" bIns="0" rtlCol="0">
                          <a:noAutofit/>
                        </wps:bodyPr>
                      </wps:wsp>
                    </wpg:wgp>
                  </a:graphicData>
                </a:graphic>
              </wp:anchor>
            </w:drawing>
          </mc:Choice>
          <mc:Fallback>
            <w:pict>
              <v:group w14:anchorId="03DCBD2F" id="Group 600" o:spid="_x0000_s1363" style="position:absolute;left:0;text-align:left;margin-left:0;margin-top:-43.35pt;width:595.5pt;height:36.95pt;z-index:15865344;mso-wrap-distance-left:0;mso-wrap-distance-right:0;mso-position-horizontal-relative:page;mso-position-vertical-relative:text"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0VowowcAAB8cAAAOAAAAZHJzL2Uyb0RvYy54bWzUWduO28gVfA+QfyD0&#10;vlbfuyl4vEh8g4HFxsg6yDNFURKxFMmQnJH896m+SYon7nZ2jQXyMENKOmxW16lT3Tx8+ePl1BVP&#10;zTS3Q/+woi/Iqmj6eti1/eFh9Y9P734wq2Jeqn5XdUPfPKw+N/Pqx1d//tPL87hp2HAcul0zFRik&#10;nzfn8WF1XJZxs17P9bE5VfOLYWx6/LgfplO14ON0WO+m6ozRT92aEaLW52HajdNQN/OMb9/4H1ev&#10;3Pj7fVMvf9vv52YpuocVsC3u/+T+b+3/9auX1eYwVeOxrQOM6jegOFVtj5teh3pTLVXxOLXPhjq1&#10;9TTMw355UQ+n9bDft3Xj5oDZUPLFbN5Pw+Po5nLYnA/jlSZQ+wVPv3nY+uen99P4y/hx8uhx+tNQ&#10;/zqDl/V5PGzuf7efD7fgy3462YswieLiGP18ZbS5LEWNL7VUzEgQX+M3oUqmpKe8PiIvzy6rj2/T&#10;F66rjb+tA3cFcx6hnvlG0Pz7CPrlWI2N4322BHycinb3sFKEroq+OkHF74Ng7Fdgyt4ecZbF8GkO&#10;hP4Ojq5TrTb147y8bwbHdvX007x41e7iWXWMZ/Wlj6cTtG9V3znVL6sCqp9WBVS/9SkYq8VeZ1No&#10;T4vzXbqO12zZn0/DU/NpcIGLzdk1qz6plCk7IgDfArv+/gII4MvQGBCPoxvZB7qyxHDxt3j0Mfd3&#10;//ZIiO+GMw5Yd8PceOiWAjeHKy0AcE/8PHTt7l3bdZaHeTpsX3dT8VSB4bdv36l3rwMFd2HQ6Lzx&#10;SrBn22H3GVI6QzsPq/lfj9XUrIruQw+xWmeKJ1M82caTaeleD86/XAqmefl0+Wc1jcWI04fVgmL7&#10;eYiarTZRIcBvA3ysvbIf/vK4DPvWysdh84jCB9SPV/IfUEjseSExy983FxJTjErtVKWM4K4Kq010&#10;HaaJpMF0OGeUONMBH7Ec7/Ma6YJ3f/+CikhQTwGITcStTLyiqZFCYKFEjXBOpXHTAdxbXBRsiNdc&#10;UuHjWcm0CNqLUfEYoyXjYXRGuXRMY/QYFY8RC6fcM8t0CXLTYzMllHJImOJcRqLjmPHoxy6l4Eg9&#10;pskAw6SBlIaUMgQTzss0DiI0bu6HxkKaQU2ULssQTVmpM2NrowMjNokZJJQx422MCZKbJC0plT6T&#10;TJU6g5sRqZE+N0tNSpZmm1Gq6TVaEZ6cJaNKisCJKiWo974YMxiPPpNgweD2DokyEvJKRkN/LM5S&#10;8wzfzGoqjC0kyaibUUZMUKBgpcngttqIOhGYRBI3LTU07WfJIJm0YO+jqURiM2OXSoTsUM5VWrEM&#10;BcDDLCnhLJNLzkCFw01LAtEkkdixlUdCjVYZfTNptPRuQjVKNM0gkyUS5JFoCT/JIJFKe76xVsuM&#10;m8BDROlVRZmE++TGvkULhRJNKpZzLQODhBGeiaYwYc8JpJuzKkPcjti6IKo5zR/cQZuAA+tYWoCG&#10;iFhlRGSoFiWodnlBOZK0pSGJ1GdFGc3SVFDMKfLGtU4PTKkIxkoFoSxdMLAc4hFT0EbSShLclMGE&#10;ibJ5TyVbQmqhEhmnuEkqWHEdSRZEmbTolIIHe/9AIYg0ZiVEtCZtDNb3FAxkT8U1nYuMo0oUik8K&#10;thc8w4bg1uiss3NWcpJOt5BwmhBMhUpnULIS5uJXL6Uz1EmhQrohP0HSZSJRfiGDgJ+RKDYsxlPH&#10;WEkymLGlCTwzK9b0BKHnsPRTQzg8NZVBL08qqMpwjC1b8FtCRcb5rV14wSmmdRoA9pmhrGH7qMMU&#10;WMys1H79geumQxnq008urR2YNqbm9ZCuDOxjKPzMKqfEDix5e+xjVKhmQQ1N6wb7Ervy2oFRTtd9&#10;d9zrxGPY82DV4HG9wfKU9ja3X/CYgUhjWUvxi82fCVVHNbcqykSLuCoYAl/MRGNRCrgNxJbDTaQK&#10;Do69Q8azmECZhhW7VBR5T+IWCrT4jFMjZNo8mTXx4BfYRGRqD7tdhQGduzABL0ojsTuGsJ9iMOkM&#10;bkTDYv3YUEwu2mA189EcBpqJBoVxlngoyu2+uOKhuOwjFNaLJN+8JNiNONxQemZjwuw6EoxR47Ey&#10;UzrMGJiRG1sbiWUuiQT5Q5fIRRtmUPbJaMJNtGjDsO9JRtMSz35hsTcUg6ejjdLXp2E4a8bRv/Jk&#10;Hp3h+zSQoJGbTP6/G0hjW2/wF1rVOHvWic239HHV8mibY/61wOmbxjhV06+P4w/oqqOB127brl0+&#10;uzcE6ONaUP3Tx7a2XW774b6pCw37pu6HU3VoivCcHKPsNVaqz4bYdu0Yu4H2PIBFk/WL1vx/ma9v&#10;+78Z6sdT0y/+PcbUdMA99POxHWc0azfNadug6zx92MFLarxDWdB4Hqe2X6y+0YJcpmap0bOsNnt0&#10;Jf+Odq+vqesPDvQNp53CV/rSkuMRPmygCJZYVxS3fprBkxtM3vbwqcEaGJ0httNsm9H2p0ND0nae&#10;wfqzTqRvYTtUHoc7Baw/rO+IVdDn+hNahdvhgmy7zcxd37FYLn8d0ON2FNjvv0LZ3Q7nRtS1Nf2f&#10;rzvuOo//G1W3+9uz5bK9uDcRFIs/cm2/+05N5W9oDbs3LngL5Zrk4Y2Zfc11/9m1km/v9V79GwAA&#10;//8DAFBLAwQKAAAAAAAAACEA7tdLqcIEAADCBAAAFAAAAGRycy9tZWRpYS9pbWFnZTEucG5niVBO&#10;Rw0KGgoAAAANSUhEUgAAABIAAAAnCAYAAAACeRhJAAAABmJLR0QA/wD/AP+gvaeTAAAACXBIWXMA&#10;AA7EAAAOxAGVKw4bAAAEYklEQVRIiZ2VXUgjVxiG30zckGijNasbk07VumhqaMmFkiJpoXgT8WfZ&#10;xZR6o8QopaRSaGshUixYpAtWBalWZLe72hvRiEW3bLwpiEogtBdWsaSL1obEpHHNJpX4M+bn9MZT&#10;xlkndD0wN/M+POf7zjecASEEYs/e3p42KysroVQqD91ud00mVjQghMDj8RjlcvkJAFJUVBTy+/3s&#10;lUSEEMzPz9+RSCRpAKSqqurX4+NjxZVEhBD09fV9CYAAIC0tLdNXFqXTaYnFYnFS2fDw8Ceiop2d&#10;nbLc3Nx/SktLd71er04IHh0dZRsMhnUAJC8vLxaJRFSXilwuVx09i4qKij+i0ejLQpnb7a6hVXV3&#10;d38j2trIyMjHFDSbzUvJZFIqlN2+fftHAEQul5/wp/jceXR2dt6jst7e3q+E+dbWll4qlSYBEJvN&#10;9r2o6Ozs7JrJZFoDQBQKxXEgEHhFyLS3tz8AQKRSafLg4OC66NQ2NzffYBgmBYB0dnbeE+br6+sG&#10;WvXU1FRbxvFbrdaHdNfLplhcXOwDQJqbm+cIIUBXV9e3JSUlf01MTHzAB30+X7FMJuMAEIfDcVco&#10;stvtYwCIUqk85DhOBqPR6AFAtFrtXiKRyOLDZrN5CQDR6/VbQtHS0pKZtudyueqwsLBwi75wOp0W&#10;Pjw2Nman2c7OThk/4zhOplAojul0kUqlGNpvbW3tz3zY7/ezVDQ6OvqRsKry8vInAEhHR8d9hmGY&#10;tM1mewAAy8vL7yYSiWs4XyzLBjQaTQgAdnd3X4NgabXaIACEQiENAwAGg+E3AEin04zP5yvhw1QU&#10;DAa1QhHN/hOVlZX9SUPhznxYTBQMBrUMAKjV6jANw+Gwmg+rVKpnABCNRvOFIn7GAIDf73+VhizL&#10;Bvjw/v7+DQAoLCx8KhTxM0bYDr9NWja/Df6i7Wq12iADAB6P5y0AkMlkZ8KKqIhOSGwT5vT0VD45&#10;OWkFgKampkcMw6Qp6PV6X49EItcBoKKi4olYRRqNJsTMzMy8T2G73f4dH1xcXLwFABKJhNTX1z/m&#10;Z/F4/KVAIMAC5+daXV39CwCi0+m8wi+X3ktGo9EjzJxOpwXnX/3a2poJc3NzzZWVlb9PT0+38MGN&#10;jY036Z3U39//hVDU1tY2BYAUFhbup1IpRvQ+amho+AkAyc7OPgoGgxp+lkwmpQUFBU8BEKvV+lD0&#10;YltZWXmHlt3T0/N1pnx+fv7OpaJYLJan0+m8AIhKpYrEYrG8TNXG4/Gc50TJZFJaV1fnoruNj49/&#10;KJSsrq6+TXP+zXkBcjgcdynU0dFx/7K26STz8/Of8X+iF6rJycmJAyAmk2mN4ziZUMK/TQcGBj7n&#10;ZxfAoaGhT1tbW38Ih8M3hJJQKFTEsqwfAGFZ1n9yciIXFYk9HMfJampq3LSa2dnZ94TM/xLRP6vw&#10;gF9INDg4+BmVNDY2PkqlUswLi7a3t29SiV6v3zo8PFSKsRlFiUQiy2KxONVq9d/b29s3M7H/AsSh&#10;pXbuYiE9AAAAAElFTkSuQmCCUEsDBBQABgAIAAAAIQAQMN+g3wAAAAkBAAAPAAAAZHJzL2Rvd25y&#10;ZXYueG1sTI/BTsMwEETvSPyDtUjcWsdFlBDiVFUFnCokWiTEbRtvk6jxOordJP173BMcd2Y0+yZf&#10;TbYVA/W+caxBzRMQxKUzDVcavvZvsxSED8gGW8ek4UIeVsXtTY6ZcSN/0rALlYgl7DPUUIfQZVL6&#10;siaLfu464ugdXW8xxLOvpOlxjOW2lYskWUqLDccPNXa0qak87c5Ww/uI4/pBvQ7b03Fz+dk/fnxv&#10;FWl9fzetX0AEmsJfGK74ER2KyHRwZzZetBrikKBhli6fQFxt9ayidIiSWqQgi1z+X1D8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J/RWjCjBwAAHxwAAA4AAAAA&#10;AAAAAAAAAAAAOgIAAGRycy9lMm9Eb2MueG1sUEsBAi0ACgAAAAAAAAAhAO7XS6nCBAAAwgQAABQA&#10;AAAAAAAAAAAAAAAACQoAAGRycy9tZWRpYS9pbWFnZTEucG5nUEsBAi0AFAAGAAgAAAAhABAw36Df&#10;AAAACQEAAA8AAAAAAAAAAAAAAAAA/Q4AAGRycy9kb3ducmV2LnhtbFBLAQItABQABgAIAAAAIQCq&#10;Jg6+vAAAACEBAAAZAAAAAAAAAAAAAAAAAAkQAABkcnMvX3JlbHMvZTJvRG9jLnhtbC5yZWxzUEsF&#10;BgAAAAAGAAYAfAEAAPwQAAAAAA==&#10;">
                <v:shape id="Graphic 601" o:spid="_x0000_s1364"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fYVxgAAANwAAAAPAAAAZHJzL2Rvd25yZXYueG1sRI9Ba8JA&#10;FITvhf6H5RV6KbpRQUp0FSmtLaiHquD1mX1NQrNv093XGP99t1DocZiZb5j5sneN6ijE2rOB0TAD&#10;RVx4W3Np4Hh4GTyCioJssfFMBq4UYbm4vZljbv2F36nbS6kShGOOBiqRNtc6FhU5jEPfEifvwweH&#10;kmQotQ14SXDX6HGWTbXDmtNChS09VVR87r+dgcnDZPu1fj09B73ddRtcSX12Ysz9Xb+agRLq5T/8&#10;136zBqbZCH7PpCOgFz8AAAD//wMAUEsBAi0AFAAGAAgAAAAhANvh9svuAAAAhQEAABMAAAAAAAAA&#10;AAAAAAAAAAAAAFtDb250ZW50X1R5cGVzXS54bWxQSwECLQAUAAYACAAAACEAWvQsW78AAAAVAQAA&#10;CwAAAAAAAAAAAAAAAAAfAQAAX3JlbHMvLnJlbHNQSwECLQAUAAYACAAAACEA2DH2FcYAAADcAAAA&#10;DwAAAAAAAAAAAAAAAAAHAgAAZHJzL2Rvd25yZXYueG1sUEsFBgAAAAADAAMAtwAAAPoCAAAAAA==&#10;" path="m7562850,469126l,469126,,,7562850,r,469126xe" fillcolor="#eef6fc" stroked="f">
                  <v:path arrowok="t"/>
                </v:shape>
                <v:shape id="Graphic 602" o:spid="_x0000_s1365" style="position:absolute;left:2621;top:684;width:2705;height:3321;visibility:visible;mso-wrap-style:square;v-text-anchor:top" coordsize="270510,3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CcawgAAANwAAAAPAAAAZHJzL2Rvd25yZXYueG1sRI9Ba8JA&#10;FITvgv9heUJvumtAMTGrBCG0R6sePD6yzySYfRuyW5P++26h0OMwM98w+XGynXjR4FvHGtYrBYK4&#10;cqblWsPtWi53IHxANtg5Jg3f5OF4mM9yzIwb+ZNel1CLCGGfoYYmhD6T0lcNWfQr1xNH7+EGiyHK&#10;oZZmwDHCbScTpbbSYstxocGeTg1Vz8uX1ZC+j+5eJudrdd50VKSbEXeq1vptMRV7EIGm8B/+a38Y&#10;DVuVwO+ZeATk4QcAAP//AwBQSwECLQAUAAYACAAAACEA2+H2y+4AAACFAQAAEwAAAAAAAAAAAAAA&#10;AAAAAAAAW0NvbnRlbnRfVHlwZXNdLnhtbFBLAQItABQABgAIAAAAIQBa9CxbvwAAABUBAAALAAAA&#10;AAAAAAAAAAAAAB8BAABfcmVscy8ucmVsc1BLAQItABQABgAIAAAAIQAkKCcawgAAANwAAAAPAAAA&#10;AAAAAAAAAAAAAAcCAABkcnMvZG93bnJldi54bWxQSwUGAAAAAAMAAwC3AAAA9gIAAAAA&#10;" path="m185448,331581r-11934,-2307l175238,321352r7899,-41668l126466,263355,95432,235282r2663,-4943l104755,230104r2044,1193l107877,233219r4403,7063l191154,269704r14598,1221l211712,270603r4837,-1008l219825,268538r3999,-1141l226465,245074r-14379,-2089l201045,234198r-3710,-7406l197335,215911r2307,-2547l233936,210323r-1507,-20266l233962,187619r24796,-9521l259212,175796,235675,126555r-181,-922l235494,124680r-1735,-22650l219278,64639,180850,27528,115789,12102,80424,20496,49567,39709,25915,68720,12759,103779r-1282,36342l21907,175206r21983,31288l56552,223107r7172,17576l66117,259246r-1672,19568l56768,323497r-1269,7897l43792,329300r1450,-7839l52919,276783r1688,-17375l52782,243720,46688,229061,35568,214771,11480,180362,,141600,1358,101423,15787,62772,58115,18777,114976,354,121750,r3385,26l171196,9332r45456,32486l238364,76881r8470,45778l267926,166775r1966,6705l269489,180190r-3025,5819l260569,190046r-15964,6104l246267,218453r-2368,2818l211653,224146r913,1964l212597,228360r5804,4640l224499,235219r11851,26l239039,238339r-4061,34589l228823,278517r-16097,4318l203888,282210r-9138,-927l186738,323581r-1290,8000xe" fillcolor="black" stroked="f">
                  <v:path arrowok="t"/>
                </v:shape>
                <v:shape id="Image 603" o:spid="_x0000_s1366" type="#_x0000_t75" style="position:absolute;left:5353;top:2093;width:858;height:1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71xAAAANwAAAAPAAAAZHJzL2Rvd25yZXYueG1sRI9Bi8Iw&#10;FITvgv8hvAVvmq6iLNUoRZEVPCy2Ih4fzbMtNi+1yWr992ZB2OMwM98wi1VnanGn1lWWFXyOIhDE&#10;udUVFwqO2Xb4BcJ5ZI21ZVLwJAerZb+3wFjbBx/onvpCBAi7GBWU3jexlC4vyaAb2YY4eBfbGvRB&#10;toXULT4C3NRyHEUzabDisFBiQ+uS8mv6axQUp+w23a/P3eb7bNPdjz8lVTJWavDRJXMQnjr/H363&#10;d1rBLJrA35lwBOTyBQAA//8DAFBLAQItABQABgAIAAAAIQDb4fbL7gAAAIUBAAATAAAAAAAAAAAA&#10;AAAAAAAAAABbQ29udGVudF9UeXBlc10ueG1sUEsBAi0AFAAGAAgAAAAhAFr0LFu/AAAAFQEAAAsA&#10;AAAAAAAAAAAAAAAAHwEAAF9yZWxzLy5yZWxzUEsBAi0AFAAGAAgAAAAhAP/RXvXEAAAA3AAAAA8A&#10;AAAAAAAAAAAAAAAABwIAAGRycy9kb3ducmV2LnhtbFBLBQYAAAAAAwADALcAAAD4AgAAAAA=&#10;">
                  <v:imagedata r:id="rId161" o:title=""/>
                </v:shape>
                <v:shape id="Textbox 604" o:spid="_x0000_s1367"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qJxQAAANwAAAAPAAAAZHJzL2Rvd25yZXYueG1sRI9BawIx&#10;FITvhf6H8ITeamIp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DeT5qJxQAAANwAAAAP&#10;AAAAAAAAAAAAAAAAAAcCAABkcnMvZG93bnJldi54bWxQSwUGAAAAAAMAAwC3AAAA+QIAAAAA&#10;" filled="f" stroked="f">
                  <v:textbox inset="0,0,0,0">
                    <w:txbxContent>
                      <w:p w14:paraId="03DCBEA9" w14:textId="77777777" w:rsidR="00DE6B7D" w:rsidRDefault="001B5560">
                        <w:pPr>
                          <w:spacing w:before="223"/>
                          <w:ind w:left="1190"/>
                          <w:rPr>
                            <w:b/>
                          </w:rPr>
                        </w:pPr>
                        <w:r>
                          <w:rPr>
                            <w:b/>
                          </w:rPr>
                          <w:t>15</w:t>
                        </w:r>
                        <w:r>
                          <w:rPr>
                            <w:b/>
                            <w:spacing w:val="-1"/>
                          </w:rPr>
                          <w:t xml:space="preserve"> </w:t>
                        </w:r>
                        <w:r>
                          <w:rPr>
                            <w:b/>
                          </w:rPr>
                          <w:t>-</w:t>
                        </w:r>
                        <w:r>
                          <w:rPr>
                            <w:b/>
                            <w:spacing w:val="-1"/>
                          </w:rPr>
                          <w:t xml:space="preserve"> </w:t>
                        </w:r>
                        <w:r>
                          <w:rPr>
                            <w:b/>
                          </w:rPr>
                          <w:t>Je</w:t>
                        </w:r>
                        <w:r>
                          <w:rPr>
                            <w:b/>
                            <w:spacing w:val="-1"/>
                          </w:rPr>
                          <w:t xml:space="preserve"> </w:t>
                        </w:r>
                        <w:r>
                          <w:rPr>
                            <w:b/>
                          </w:rPr>
                          <w:t>m'exprime</w:t>
                        </w:r>
                        <w:r>
                          <w:rPr>
                            <w:b/>
                            <w:spacing w:val="-1"/>
                          </w:rPr>
                          <w:t xml:space="preserve"> </w:t>
                        </w:r>
                        <w:r>
                          <w:rPr>
                            <w:b/>
                          </w:rPr>
                          <w:t>-</w:t>
                        </w:r>
                        <w:r>
                          <w:rPr>
                            <w:b/>
                            <w:spacing w:val="-1"/>
                          </w:rPr>
                          <w:t xml:space="preserve"> </w:t>
                        </w:r>
                        <w:r>
                          <w:rPr>
                            <w:b/>
                          </w:rPr>
                          <w:t>Session</w:t>
                        </w:r>
                        <w:r>
                          <w:rPr>
                            <w:b/>
                            <w:spacing w:val="-1"/>
                          </w:rPr>
                          <w:t xml:space="preserve"> </w:t>
                        </w:r>
                        <w:r>
                          <w:rPr>
                            <w:b/>
                          </w:rPr>
                          <w:t>de</w:t>
                        </w:r>
                        <w:r>
                          <w:rPr>
                            <w:b/>
                            <w:spacing w:val="-1"/>
                          </w:rPr>
                          <w:t xml:space="preserve"> </w:t>
                        </w:r>
                        <w:r>
                          <w:rPr>
                            <w:b/>
                          </w:rPr>
                          <w:t>speed</w:t>
                        </w:r>
                        <w:r>
                          <w:rPr>
                            <w:b/>
                            <w:spacing w:val="-1"/>
                          </w:rPr>
                          <w:t xml:space="preserve"> </w:t>
                        </w:r>
                        <w:r>
                          <w:rPr>
                            <w:b/>
                          </w:rPr>
                          <w:t>dating</w:t>
                        </w:r>
                        <w:r>
                          <w:rPr>
                            <w:b/>
                            <w:spacing w:val="-1"/>
                          </w:rPr>
                          <w:t xml:space="preserve"> </w:t>
                        </w:r>
                        <w:r>
                          <w:rPr>
                            <w:b/>
                            <w:spacing w:val="-10"/>
                          </w:rPr>
                          <w:t>!</w:t>
                        </w:r>
                      </w:p>
                    </w:txbxContent>
                  </v:textbox>
                </v:shape>
                <w10:wrap anchorx="page"/>
              </v:group>
            </w:pict>
          </mc:Fallback>
        </mc:AlternateContent>
      </w:r>
      <w:r>
        <w:t>Mettez-vous à deux, en mode speed dating.</w:t>
      </w:r>
      <w:r>
        <w:rPr>
          <w:spacing w:val="40"/>
        </w:rPr>
        <w:t xml:space="preserve"> </w:t>
      </w:r>
      <w:r>
        <w:t>Commentez les phrases suivantes en formulant des arguments et en donnant des exemples concrets.</w:t>
      </w:r>
    </w:p>
    <w:p w14:paraId="03DCB8D3" w14:textId="77777777" w:rsidR="00DE6B7D" w:rsidRDefault="001B5560">
      <w:pPr>
        <w:pStyle w:val="Plattetekst"/>
        <w:spacing w:before="1"/>
        <w:ind w:left="1190"/>
      </w:pPr>
      <w:r>
        <w:t>Servez-vous</w:t>
      </w:r>
      <w:r>
        <w:rPr>
          <w:spacing w:val="-1"/>
        </w:rPr>
        <w:t xml:space="preserve"> </w:t>
      </w:r>
      <w:r>
        <w:t>des</w:t>
      </w:r>
      <w:r>
        <w:rPr>
          <w:spacing w:val="-1"/>
        </w:rPr>
        <w:t xml:space="preserve"> </w:t>
      </w:r>
      <w:r>
        <w:t>expressions</w:t>
      </w:r>
      <w:r>
        <w:rPr>
          <w:spacing w:val="-1"/>
        </w:rPr>
        <w:t xml:space="preserve"> </w:t>
      </w:r>
      <w:r>
        <w:t>pour</w:t>
      </w:r>
      <w:r>
        <w:rPr>
          <w:spacing w:val="-1"/>
        </w:rPr>
        <w:t xml:space="preserve"> </w:t>
      </w:r>
      <w:r>
        <w:t>vous</w:t>
      </w:r>
      <w:r>
        <w:rPr>
          <w:spacing w:val="-1"/>
        </w:rPr>
        <w:t xml:space="preserve"> </w:t>
      </w:r>
      <w:r>
        <w:t>exprimer</w:t>
      </w:r>
      <w:r>
        <w:rPr>
          <w:spacing w:val="-1"/>
        </w:rPr>
        <w:t xml:space="preserve"> </w:t>
      </w:r>
      <w:r>
        <w:t>à</w:t>
      </w:r>
      <w:r>
        <w:rPr>
          <w:spacing w:val="-1"/>
        </w:rPr>
        <w:t xml:space="preserve"> </w:t>
      </w:r>
      <w:r>
        <w:rPr>
          <w:spacing w:val="-2"/>
        </w:rPr>
        <w:t>l'oral.</w:t>
      </w:r>
    </w:p>
    <w:p w14:paraId="03DCB8D4" w14:textId="77777777" w:rsidR="00DE6B7D" w:rsidRDefault="00DE6B7D">
      <w:pPr>
        <w:pStyle w:val="Plattetekst"/>
        <w:spacing w:before="205"/>
      </w:pPr>
    </w:p>
    <w:p w14:paraId="03DCB8D5" w14:textId="77777777" w:rsidR="00DE6B7D" w:rsidRDefault="001B5560">
      <w:pPr>
        <w:pStyle w:val="Kop3"/>
      </w:pPr>
      <w:r>
        <w:t>Tu</w:t>
      </w:r>
      <w:r>
        <w:rPr>
          <w:spacing w:val="-1"/>
        </w:rPr>
        <w:t xml:space="preserve"> </w:t>
      </w:r>
      <w:r>
        <w:t>es</w:t>
      </w:r>
      <w:r>
        <w:rPr>
          <w:spacing w:val="-1"/>
        </w:rPr>
        <w:t xml:space="preserve"> </w:t>
      </w:r>
      <w:r>
        <w:t>plutôt</w:t>
      </w:r>
      <w:r>
        <w:rPr>
          <w:spacing w:val="-1"/>
        </w:rPr>
        <w:t xml:space="preserve"> </w:t>
      </w:r>
      <w:r>
        <w:rPr>
          <w:spacing w:val="-5"/>
        </w:rPr>
        <w:t>...</w:t>
      </w:r>
    </w:p>
    <w:p w14:paraId="03DCB8D6" w14:textId="77777777" w:rsidR="00DE6B7D" w:rsidRDefault="001B5560">
      <w:pPr>
        <w:pStyle w:val="Lijstalinea"/>
        <w:numPr>
          <w:ilvl w:val="1"/>
          <w:numId w:val="1"/>
        </w:numPr>
        <w:tabs>
          <w:tab w:val="left" w:pos="1563"/>
        </w:tabs>
        <w:spacing w:before="197"/>
        <w:ind w:left="1563" w:hanging="204"/>
      </w:pPr>
      <w:r>
        <w:t>travail</w:t>
      </w:r>
      <w:r>
        <w:rPr>
          <w:spacing w:val="-1"/>
        </w:rPr>
        <w:t xml:space="preserve"> </w:t>
      </w:r>
      <w:r>
        <w:t>au</w:t>
      </w:r>
      <w:r>
        <w:rPr>
          <w:spacing w:val="-1"/>
        </w:rPr>
        <w:t xml:space="preserve"> </w:t>
      </w:r>
      <w:r>
        <w:t>bureau</w:t>
      </w:r>
      <w:r>
        <w:rPr>
          <w:spacing w:val="-1"/>
        </w:rPr>
        <w:t xml:space="preserve"> </w:t>
      </w:r>
      <w:r>
        <w:t>ou</w:t>
      </w:r>
      <w:r>
        <w:rPr>
          <w:spacing w:val="-1"/>
        </w:rPr>
        <w:t xml:space="preserve"> </w:t>
      </w:r>
      <w:r>
        <w:rPr>
          <w:spacing w:val="-2"/>
        </w:rPr>
        <w:t>télétravail</w:t>
      </w:r>
    </w:p>
    <w:p w14:paraId="03DCB8D7" w14:textId="77777777" w:rsidR="00DE6B7D" w:rsidRDefault="001B5560">
      <w:pPr>
        <w:pStyle w:val="Lijstalinea"/>
        <w:numPr>
          <w:ilvl w:val="1"/>
          <w:numId w:val="1"/>
        </w:numPr>
        <w:tabs>
          <w:tab w:val="left" w:pos="1563"/>
        </w:tabs>
        <w:spacing w:before="197"/>
        <w:ind w:left="1563" w:hanging="204"/>
      </w:pPr>
      <w:r>
        <w:t>horaires</w:t>
      </w:r>
      <w:r>
        <w:rPr>
          <w:spacing w:val="-1"/>
        </w:rPr>
        <w:t xml:space="preserve"> </w:t>
      </w:r>
      <w:r>
        <w:t>fixes</w:t>
      </w:r>
      <w:r>
        <w:rPr>
          <w:spacing w:val="-1"/>
        </w:rPr>
        <w:t xml:space="preserve"> </w:t>
      </w:r>
      <w:r>
        <w:t>ou</w:t>
      </w:r>
      <w:r>
        <w:rPr>
          <w:spacing w:val="-1"/>
        </w:rPr>
        <w:t xml:space="preserve"> </w:t>
      </w:r>
      <w:r>
        <w:t>horaires</w:t>
      </w:r>
      <w:r>
        <w:rPr>
          <w:spacing w:val="-1"/>
        </w:rPr>
        <w:t xml:space="preserve"> </w:t>
      </w:r>
      <w:r>
        <w:rPr>
          <w:spacing w:val="-2"/>
        </w:rPr>
        <w:t>flexibles</w:t>
      </w:r>
    </w:p>
    <w:p w14:paraId="03DCB8D8" w14:textId="77777777" w:rsidR="00DE6B7D" w:rsidRDefault="001B5560">
      <w:pPr>
        <w:pStyle w:val="Lijstalinea"/>
        <w:numPr>
          <w:ilvl w:val="1"/>
          <w:numId w:val="1"/>
        </w:numPr>
        <w:tabs>
          <w:tab w:val="left" w:pos="1563"/>
        </w:tabs>
        <w:spacing w:before="197"/>
        <w:ind w:left="1563" w:hanging="204"/>
      </w:pPr>
      <w:r>
        <w:t>petite</w:t>
      </w:r>
      <w:r>
        <w:rPr>
          <w:spacing w:val="-1"/>
        </w:rPr>
        <w:t xml:space="preserve"> </w:t>
      </w:r>
      <w:r>
        <w:t>ou</w:t>
      </w:r>
      <w:r>
        <w:rPr>
          <w:spacing w:val="-1"/>
        </w:rPr>
        <w:t xml:space="preserve"> </w:t>
      </w:r>
      <w:r>
        <w:t>grande</w:t>
      </w:r>
      <w:r>
        <w:rPr>
          <w:spacing w:val="-1"/>
        </w:rPr>
        <w:t xml:space="preserve"> </w:t>
      </w:r>
      <w:r>
        <w:t>entreprise</w:t>
      </w:r>
      <w:r>
        <w:rPr>
          <w:spacing w:val="-1"/>
        </w:rPr>
        <w:t xml:space="preserve"> </w:t>
      </w:r>
      <w:r>
        <w:t>/</w:t>
      </w:r>
      <w:r>
        <w:rPr>
          <w:spacing w:val="-1"/>
        </w:rPr>
        <w:t xml:space="preserve"> </w:t>
      </w:r>
      <w:r>
        <w:rPr>
          <w:spacing w:val="-2"/>
        </w:rPr>
        <w:t>structure</w:t>
      </w:r>
    </w:p>
    <w:p w14:paraId="03DCB8D9" w14:textId="77777777" w:rsidR="00DE6B7D" w:rsidRDefault="001B5560">
      <w:pPr>
        <w:pStyle w:val="Lijstalinea"/>
        <w:numPr>
          <w:ilvl w:val="1"/>
          <w:numId w:val="1"/>
        </w:numPr>
        <w:tabs>
          <w:tab w:val="left" w:pos="1563"/>
        </w:tabs>
        <w:spacing w:before="197"/>
        <w:ind w:left="1563" w:hanging="204"/>
      </w:pPr>
      <w:r>
        <w:t>tenue</w:t>
      </w:r>
      <w:r>
        <w:rPr>
          <w:spacing w:val="-1"/>
        </w:rPr>
        <w:t xml:space="preserve"> </w:t>
      </w:r>
      <w:r>
        <w:t>soignée</w:t>
      </w:r>
      <w:r>
        <w:rPr>
          <w:spacing w:val="-1"/>
        </w:rPr>
        <w:t xml:space="preserve"> </w:t>
      </w:r>
      <w:r>
        <w:t>ou</w:t>
      </w:r>
      <w:r>
        <w:rPr>
          <w:spacing w:val="-1"/>
        </w:rPr>
        <w:t xml:space="preserve"> </w:t>
      </w:r>
      <w:r>
        <w:t>tenue</w:t>
      </w:r>
      <w:r>
        <w:rPr>
          <w:spacing w:val="-1"/>
        </w:rPr>
        <w:t xml:space="preserve"> </w:t>
      </w:r>
      <w:r>
        <w:rPr>
          <w:spacing w:val="-2"/>
        </w:rPr>
        <w:t>décontractée</w:t>
      </w:r>
    </w:p>
    <w:p w14:paraId="03DCB8DA" w14:textId="77777777" w:rsidR="00DE6B7D" w:rsidRDefault="001B5560">
      <w:pPr>
        <w:pStyle w:val="Lijstalinea"/>
        <w:numPr>
          <w:ilvl w:val="1"/>
          <w:numId w:val="1"/>
        </w:numPr>
        <w:tabs>
          <w:tab w:val="left" w:pos="1563"/>
        </w:tabs>
        <w:spacing w:before="197"/>
        <w:ind w:left="1563" w:hanging="204"/>
      </w:pPr>
      <w:r>
        <w:t>employé</w:t>
      </w:r>
      <w:r>
        <w:rPr>
          <w:spacing w:val="-1"/>
        </w:rPr>
        <w:t xml:space="preserve"> </w:t>
      </w:r>
      <w:r>
        <w:t>ou</w:t>
      </w:r>
      <w:r>
        <w:rPr>
          <w:spacing w:val="-1"/>
        </w:rPr>
        <w:t xml:space="preserve"> </w:t>
      </w:r>
      <w:r>
        <w:rPr>
          <w:spacing w:val="-2"/>
        </w:rPr>
        <w:t>freelance</w:t>
      </w:r>
    </w:p>
    <w:p w14:paraId="03DCB8DB" w14:textId="77777777" w:rsidR="00DE6B7D" w:rsidRDefault="001B5560">
      <w:pPr>
        <w:pStyle w:val="Lijstalinea"/>
        <w:numPr>
          <w:ilvl w:val="1"/>
          <w:numId w:val="1"/>
        </w:numPr>
        <w:tabs>
          <w:tab w:val="left" w:pos="1563"/>
        </w:tabs>
        <w:spacing w:before="197"/>
        <w:ind w:left="1563" w:hanging="204"/>
      </w:pPr>
      <w:r>
        <w:t>voiture</w:t>
      </w:r>
      <w:r>
        <w:rPr>
          <w:spacing w:val="-1"/>
        </w:rPr>
        <w:t xml:space="preserve"> </w:t>
      </w:r>
      <w:r>
        <w:t>de</w:t>
      </w:r>
      <w:r>
        <w:rPr>
          <w:spacing w:val="-1"/>
        </w:rPr>
        <w:t xml:space="preserve"> </w:t>
      </w:r>
      <w:r>
        <w:t>société</w:t>
      </w:r>
      <w:r>
        <w:rPr>
          <w:spacing w:val="-1"/>
        </w:rPr>
        <w:t xml:space="preserve"> </w:t>
      </w:r>
      <w:r>
        <w:t>ou</w:t>
      </w:r>
      <w:r>
        <w:rPr>
          <w:spacing w:val="-1"/>
        </w:rPr>
        <w:t xml:space="preserve"> </w:t>
      </w:r>
      <w:r>
        <w:t>transports</w:t>
      </w:r>
      <w:r>
        <w:rPr>
          <w:spacing w:val="-1"/>
        </w:rPr>
        <w:t xml:space="preserve"> </w:t>
      </w:r>
      <w:r>
        <w:t>en</w:t>
      </w:r>
      <w:r>
        <w:rPr>
          <w:spacing w:val="-1"/>
        </w:rPr>
        <w:t xml:space="preserve"> </w:t>
      </w:r>
      <w:r>
        <w:t>commun</w:t>
      </w:r>
      <w:r>
        <w:rPr>
          <w:spacing w:val="-1"/>
        </w:rPr>
        <w:t xml:space="preserve"> </w:t>
      </w:r>
      <w:r>
        <w:t>ou</w:t>
      </w:r>
      <w:r>
        <w:rPr>
          <w:spacing w:val="-1"/>
        </w:rPr>
        <w:t xml:space="preserve"> </w:t>
      </w:r>
      <w:r>
        <w:t>vélo</w:t>
      </w:r>
      <w:r>
        <w:rPr>
          <w:spacing w:val="-1"/>
        </w:rPr>
        <w:t xml:space="preserve"> </w:t>
      </w:r>
      <w:r>
        <w:t>ou</w:t>
      </w:r>
      <w:r>
        <w:rPr>
          <w:spacing w:val="-1"/>
        </w:rPr>
        <w:t xml:space="preserve"> </w:t>
      </w:r>
      <w:r>
        <w:rPr>
          <w:spacing w:val="-5"/>
        </w:rPr>
        <w:t>...</w:t>
      </w:r>
    </w:p>
    <w:p w14:paraId="03DCB8DC" w14:textId="77777777" w:rsidR="00DE6B7D" w:rsidRDefault="001B5560">
      <w:pPr>
        <w:pStyle w:val="Lijstalinea"/>
        <w:numPr>
          <w:ilvl w:val="1"/>
          <w:numId w:val="1"/>
        </w:numPr>
        <w:tabs>
          <w:tab w:val="left" w:pos="1563"/>
        </w:tabs>
        <w:spacing w:before="197"/>
        <w:ind w:left="1563" w:hanging="204"/>
      </w:pPr>
      <w:r>
        <w:t>entreprise</w:t>
      </w:r>
      <w:r>
        <w:rPr>
          <w:spacing w:val="-1"/>
        </w:rPr>
        <w:t xml:space="preserve"> </w:t>
      </w:r>
      <w:r>
        <w:t>traditionnelle</w:t>
      </w:r>
      <w:r>
        <w:rPr>
          <w:spacing w:val="-1"/>
        </w:rPr>
        <w:t xml:space="preserve"> </w:t>
      </w:r>
      <w:r>
        <w:t>ou</w:t>
      </w:r>
      <w:r>
        <w:rPr>
          <w:spacing w:val="-1"/>
        </w:rPr>
        <w:t xml:space="preserve"> </w:t>
      </w:r>
      <w:r>
        <w:t>start-</w:t>
      </w:r>
      <w:r>
        <w:rPr>
          <w:spacing w:val="-5"/>
        </w:rPr>
        <w:t>up</w:t>
      </w:r>
    </w:p>
    <w:p w14:paraId="03DCB8DD" w14:textId="77777777" w:rsidR="00DE6B7D" w:rsidRDefault="001B5560">
      <w:pPr>
        <w:pStyle w:val="Lijstalinea"/>
        <w:numPr>
          <w:ilvl w:val="1"/>
          <w:numId w:val="1"/>
        </w:numPr>
        <w:tabs>
          <w:tab w:val="left" w:pos="1563"/>
        </w:tabs>
        <w:spacing w:before="197"/>
        <w:ind w:left="1563" w:hanging="204"/>
      </w:pPr>
      <w:r>
        <w:t>semaine</w:t>
      </w:r>
      <w:r>
        <w:rPr>
          <w:spacing w:val="-1"/>
        </w:rPr>
        <w:t xml:space="preserve"> </w:t>
      </w:r>
      <w:r>
        <w:t>de</w:t>
      </w:r>
      <w:r>
        <w:rPr>
          <w:spacing w:val="-1"/>
        </w:rPr>
        <w:t xml:space="preserve"> </w:t>
      </w:r>
      <w:r>
        <w:t>5</w:t>
      </w:r>
      <w:r>
        <w:rPr>
          <w:spacing w:val="-1"/>
        </w:rPr>
        <w:t xml:space="preserve"> </w:t>
      </w:r>
      <w:r>
        <w:t>jours</w:t>
      </w:r>
      <w:r>
        <w:rPr>
          <w:spacing w:val="-1"/>
        </w:rPr>
        <w:t xml:space="preserve"> </w:t>
      </w:r>
      <w:r>
        <w:t>ou</w:t>
      </w:r>
      <w:r>
        <w:rPr>
          <w:spacing w:val="-1"/>
        </w:rPr>
        <w:t xml:space="preserve"> </w:t>
      </w:r>
      <w:r>
        <w:t>semaine</w:t>
      </w:r>
      <w:r>
        <w:rPr>
          <w:spacing w:val="-1"/>
        </w:rPr>
        <w:t xml:space="preserve"> </w:t>
      </w:r>
      <w:r>
        <w:t>de</w:t>
      </w:r>
      <w:r>
        <w:rPr>
          <w:spacing w:val="-1"/>
        </w:rPr>
        <w:t xml:space="preserve"> </w:t>
      </w:r>
      <w:r>
        <w:t>4</w:t>
      </w:r>
      <w:r>
        <w:rPr>
          <w:spacing w:val="-1"/>
        </w:rPr>
        <w:t xml:space="preserve"> </w:t>
      </w:r>
      <w:r>
        <w:rPr>
          <w:spacing w:val="-2"/>
        </w:rPr>
        <w:t>jours</w:t>
      </w:r>
    </w:p>
    <w:p w14:paraId="03DCB8DE" w14:textId="77777777" w:rsidR="00DE6B7D" w:rsidRDefault="001B5560">
      <w:pPr>
        <w:pStyle w:val="Lijstalinea"/>
        <w:numPr>
          <w:ilvl w:val="1"/>
          <w:numId w:val="1"/>
        </w:numPr>
        <w:tabs>
          <w:tab w:val="left" w:pos="1562"/>
        </w:tabs>
        <w:spacing w:before="197" w:line="427" w:lineRule="auto"/>
        <w:ind w:left="1236" w:right="6762" w:firstLine="122"/>
      </w:pPr>
      <w:r>
        <w:t>travail</w:t>
      </w:r>
      <w:r>
        <w:rPr>
          <w:spacing w:val="-7"/>
        </w:rPr>
        <w:t xml:space="preserve"> </w:t>
      </w:r>
      <w:r>
        <w:t>à</w:t>
      </w:r>
      <w:r>
        <w:rPr>
          <w:spacing w:val="-7"/>
        </w:rPr>
        <w:t xml:space="preserve"> </w:t>
      </w:r>
      <w:r>
        <w:t>temps</w:t>
      </w:r>
      <w:r>
        <w:rPr>
          <w:spacing w:val="-7"/>
        </w:rPr>
        <w:t xml:space="preserve"> </w:t>
      </w:r>
      <w:r>
        <w:t>plein</w:t>
      </w:r>
      <w:r>
        <w:rPr>
          <w:spacing w:val="-7"/>
        </w:rPr>
        <w:t xml:space="preserve"> </w:t>
      </w:r>
      <w:r>
        <w:t>ou</w:t>
      </w:r>
      <w:r>
        <w:rPr>
          <w:spacing w:val="-7"/>
        </w:rPr>
        <w:t xml:space="preserve"> </w:t>
      </w:r>
      <w:r>
        <w:t>temps</w:t>
      </w:r>
      <w:r>
        <w:rPr>
          <w:spacing w:val="-7"/>
        </w:rPr>
        <w:t xml:space="preserve"> </w:t>
      </w:r>
      <w:r>
        <w:t>partiel 10.</w:t>
      </w:r>
      <w:r>
        <w:rPr>
          <w:spacing w:val="-24"/>
        </w:rPr>
        <w:t xml:space="preserve"> </w:t>
      </w:r>
      <w:r>
        <w:t>entreprise locale ou multinationale</w:t>
      </w:r>
    </w:p>
    <w:p w14:paraId="03DCB8DF" w14:textId="77777777" w:rsidR="00DE6B7D" w:rsidRDefault="001B5560">
      <w:pPr>
        <w:pStyle w:val="Plattetekst"/>
        <w:spacing w:line="427" w:lineRule="auto"/>
        <w:ind w:left="1236" w:right="7559"/>
      </w:pPr>
      <w:r>
        <w:t>11.</w:t>
      </w:r>
      <w:r>
        <w:rPr>
          <w:spacing w:val="-33"/>
        </w:rPr>
        <w:t xml:space="preserve"> </w:t>
      </w:r>
      <w:r>
        <w:t xml:space="preserve">réunion sur place ou </w:t>
      </w:r>
      <w:proofErr w:type="spellStart"/>
      <w:r>
        <w:t>visio</w:t>
      </w:r>
      <w:proofErr w:type="spellEnd"/>
      <w:r>
        <w:t xml:space="preserve"> 12.</w:t>
      </w:r>
      <w:r>
        <w:rPr>
          <w:spacing w:val="-40"/>
        </w:rPr>
        <w:t xml:space="preserve"> </w:t>
      </w:r>
      <w:r>
        <w:t>commencer</w:t>
      </w:r>
      <w:r>
        <w:rPr>
          <w:spacing w:val="-1"/>
        </w:rPr>
        <w:t xml:space="preserve"> </w:t>
      </w:r>
      <w:r>
        <w:t>tôt</w:t>
      </w:r>
      <w:r>
        <w:rPr>
          <w:spacing w:val="-1"/>
        </w:rPr>
        <w:t xml:space="preserve"> </w:t>
      </w:r>
      <w:r>
        <w:t>ou</w:t>
      </w:r>
      <w:r>
        <w:rPr>
          <w:spacing w:val="-1"/>
        </w:rPr>
        <w:t xml:space="preserve"> </w:t>
      </w:r>
      <w:r>
        <w:t>finir</w:t>
      </w:r>
      <w:r>
        <w:rPr>
          <w:spacing w:val="-1"/>
        </w:rPr>
        <w:t xml:space="preserve"> </w:t>
      </w:r>
      <w:r>
        <w:rPr>
          <w:spacing w:val="-4"/>
        </w:rPr>
        <w:t>tard</w:t>
      </w:r>
    </w:p>
    <w:p w14:paraId="03DCB8E0" w14:textId="77777777" w:rsidR="00DE6B7D" w:rsidRDefault="001B5560">
      <w:pPr>
        <w:pStyle w:val="Lijstalinea"/>
        <w:numPr>
          <w:ilvl w:val="0"/>
          <w:numId w:val="11"/>
        </w:numPr>
        <w:tabs>
          <w:tab w:val="left" w:pos="1562"/>
        </w:tabs>
        <w:spacing w:line="252" w:lineRule="exact"/>
        <w:ind w:left="1562" w:hanging="326"/>
      </w:pPr>
      <w:r>
        <w:t>gros</w:t>
      </w:r>
      <w:r>
        <w:rPr>
          <w:spacing w:val="-1"/>
        </w:rPr>
        <w:t xml:space="preserve"> </w:t>
      </w:r>
      <w:r>
        <w:t>salaire</w:t>
      </w:r>
      <w:r>
        <w:rPr>
          <w:spacing w:val="-1"/>
        </w:rPr>
        <w:t xml:space="preserve"> </w:t>
      </w:r>
      <w:r>
        <w:t>ou</w:t>
      </w:r>
      <w:r>
        <w:rPr>
          <w:spacing w:val="-1"/>
        </w:rPr>
        <w:t xml:space="preserve"> </w:t>
      </w:r>
      <w:r>
        <w:t>bonne</w:t>
      </w:r>
      <w:r>
        <w:rPr>
          <w:spacing w:val="-1"/>
        </w:rPr>
        <w:t xml:space="preserve"> </w:t>
      </w:r>
      <w:r>
        <w:rPr>
          <w:spacing w:val="-2"/>
        </w:rPr>
        <w:t>ambiance</w:t>
      </w:r>
    </w:p>
    <w:p w14:paraId="03DCB8E1" w14:textId="77777777" w:rsidR="00DE6B7D" w:rsidRDefault="001B5560">
      <w:pPr>
        <w:pStyle w:val="Lijstalinea"/>
        <w:numPr>
          <w:ilvl w:val="0"/>
          <w:numId w:val="11"/>
        </w:numPr>
        <w:tabs>
          <w:tab w:val="left" w:pos="1562"/>
        </w:tabs>
        <w:spacing w:before="196"/>
        <w:ind w:left="1562" w:hanging="326"/>
      </w:pPr>
      <w:r>
        <w:t>travail</w:t>
      </w:r>
      <w:r>
        <w:rPr>
          <w:spacing w:val="-1"/>
        </w:rPr>
        <w:t xml:space="preserve"> </w:t>
      </w:r>
      <w:r>
        <w:t>individuel</w:t>
      </w:r>
      <w:r>
        <w:rPr>
          <w:spacing w:val="-1"/>
        </w:rPr>
        <w:t xml:space="preserve"> </w:t>
      </w:r>
      <w:r>
        <w:t>ou</w:t>
      </w:r>
      <w:r>
        <w:rPr>
          <w:spacing w:val="-1"/>
        </w:rPr>
        <w:t xml:space="preserve"> </w:t>
      </w:r>
      <w:r>
        <w:t>travail</w:t>
      </w:r>
      <w:r>
        <w:rPr>
          <w:spacing w:val="-1"/>
        </w:rPr>
        <w:t xml:space="preserve"> </w:t>
      </w:r>
      <w:r>
        <w:rPr>
          <w:spacing w:val="-2"/>
        </w:rPr>
        <w:t>d'équipe</w:t>
      </w:r>
    </w:p>
    <w:p w14:paraId="03DCB8E2" w14:textId="77777777" w:rsidR="00DE6B7D" w:rsidRDefault="001B5560">
      <w:pPr>
        <w:pStyle w:val="Lijstalinea"/>
        <w:numPr>
          <w:ilvl w:val="0"/>
          <w:numId w:val="11"/>
        </w:numPr>
        <w:tabs>
          <w:tab w:val="left" w:pos="1562"/>
        </w:tabs>
        <w:spacing w:before="197" w:line="427" w:lineRule="auto"/>
        <w:ind w:left="1236" w:right="6231" w:firstLine="0"/>
      </w:pPr>
      <w:r>
        <w:t>travail</w:t>
      </w:r>
      <w:r>
        <w:rPr>
          <w:spacing w:val="-8"/>
        </w:rPr>
        <w:t xml:space="preserve"> </w:t>
      </w:r>
      <w:r>
        <w:t>avec</w:t>
      </w:r>
      <w:r>
        <w:rPr>
          <w:spacing w:val="-8"/>
        </w:rPr>
        <w:t xml:space="preserve"> </w:t>
      </w:r>
      <w:r>
        <w:t>l'ordinateur</w:t>
      </w:r>
      <w:r>
        <w:rPr>
          <w:spacing w:val="-8"/>
        </w:rPr>
        <w:t xml:space="preserve"> </w:t>
      </w:r>
      <w:r>
        <w:t>ou</w:t>
      </w:r>
      <w:r>
        <w:rPr>
          <w:spacing w:val="-8"/>
        </w:rPr>
        <w:t xml:space="preserve"> </w:t>
      </w:r>
      <w:r>
        <w:t>contact</w:t>
      </w:r>
      <w:r>
        <w:rPr>
          <w:spacing w:val="-8"/>
        </w:rPr>
        <w:t xml:space="preserve"> </w:t>
      </w:r>
      <w:r>
        <w:t>humain 16.</w:t>
      </w:r>
      <w:r>
        <w:rPr>
          <w:spacing w:val="-25"/>
        </w:rPr>
        <w:t xml:space="preserve"> </w:t>
      </w:r>
      <w:r>
        <w:t>organisé ou chaotique</w:t>
      </w:r>
    </w:p>
    <w:p w14:paraId="03DCB8E3" w14:textId="77777777" w:rsidR="00DE6B7D" w:rsidRDefault="001B5560">
      <w:pPr>
        <w:pStyle w:val="Lijstalinea"/>
        <w:numPr>
          <w:ilvl w:val="0"/>
          <w:numId w:val="10"/>
        </w:numPr>
        <w:tabs>
          <w:tab w:val="left" w:pos="1562"/>
        </w:tabs>
        <w:spacing w:line="252" w:lineRule="exact"/>
        <w:ind w:left="1562" w:hanging="326"/>
      </w:pPr>
      <w:r>
        <w:t>innovation</w:t>
      </w:r>
      <w:r>
        <w:rPr>
          <w:spacing w:val="-1"/>
        </w:rPr>
        <w:t xml:space="preserve"> </w:t>
      </w:r>
      <w:r>
        <w:t>ou</w:t>
      </w:r>
      <w:r>
        <w:rPr>
          <w:spacing w:val="-1"/>
        </w:rPr>
        <w:t xml:space="preserve"> </w:t>
      </w:r>
      <w:r>
        <w:rPr>
          <w:spacing w:val="-2"/>
        </w:rPr>
        <w:t>tradition</w:t>
      </w:r>
    </w:p>
    <w:p w14:paraId="03DCB8E4" w14:textId="77777777" w:rsidR="00DE6B7D" w:rsidRDefault="001B5560">
      <w:pPr>
        <w:pStyle w:val="Lijstalinea"/>
        <w:numPr>
          <w:ilvl w:val="0"/>
          <w:numId w:val="10"/>
        </w:numPr>
        <w:tabs>
          <w:tab w:val="left" w:pos="1562"/>
        </w:tabs>
        <w:spacing w:before="197"/>
        <w:ind w:left="1562" w:hanging="326"/>
      </w:pPr>
      <w:r>
        <w:t>engagement</w:t>
      </w:r>
      <w:r>
        <w:rPr>
          <w:spacing w:val="-1"/>
        </w:rPr>
        <w:t xml:space="preserve"> </w:t>
      </w:r>
      <w:r>
        <w:t>social</w:t>
      </w:r>
      <w:r>
        <w:rPr>
          <w:spacing w:val="-1"/>
        </w:rPr>
        <w:t xml:space="preserve"> </w:t>
      </w:r>
      <w:r>
        <w:t>ou</w:t>
      </w:r>
      <w:r>
        <w:rPr>
          <w:spacing w:val="-1"/>
        </w:rPr>
        <w:t xml:space="preserve"> </w:t>
      </w:r>
      <w:r>
        <w:rPr>
          <w:spacing w:val="-2"/>
        </w:rPr>
        <w:t>durabilité</w:t>
      </w:r>
    </w:p>
    <w:p w14:paraId="03DCB8E5" w14:textId="77777777" w:rsidR="00DE6B7D" w:rsidRDefault="001B5560">
      <w:pPr>
        <w:pStyle w:val="Lijstalinea"/>
        <w:numPr>
          <w:ilvl w:val="0"/>
          <w:numId w:val="10"/>
        </w:numPr>
        <w:tabs>
          <w:tab w:val="left" w:pos="1562"/>
        </w:tabs>
        <w:spacing w:before="197"/>
        <w:ind w:left="1562" w:hanging="326"/>
      </w:pPr>
      <w:proofErr w:type="spellStart"/>
      <w:r>
        <w:t>after</w:t>
      </w:r>
      <w:proofErr w:type="spellEnd"/>
      <w:r>
        <w:rPr>
          <w:spacing w:val="-1"/>
        </w:rPr>
        <w:t xml:space="preserve"> </w:t>
      </w:r>
      <w:proofErr w:type="spellStart"/>
      <w:r>
        <w:t>work</w:t>
      </w:r>
      <w:proofErr w:type="spellEnd"/>
      <w:r>
        <w:rPr>
          <w:spacing w:val="-1"/>
        </w:rPr>
        <w:t xml:space="preserve"> </w:t>
      </w:r>
      <w:r>
        <w:t>ou</w:t>
      </w:r>
      <w:r>
        <w:rPr>
          <w:spacing w:val="-1"/>
        </w:rPr>
        <w:t xml:space="preserve"> </w:t>
      </w:r>
      <w:r>
        <w:t>"laisse-moi</w:t>
      </w:r>
      <w:r>
        <w:rPr>
          <w:spacing w:val="-1"/>
        </w:rPr>
        <w:t xml:space="preserve"> </w:t>
      </w:r>
      <w:r>
        <w:rPr>
          <w:spacing w:val="-2"/>
        </w:rPr>
        <w:t>tranquille"</w:t>
      </w:r>
    </w:p>
    <w:p w14:paraId="03DCB8E6" w14:textId="77777777" w:rsidR="00DE6B7D" w:rsidRDefault="001B5560">
      <w:pPr>
        <w:pStyle w:val="Lijstalinea"/>
        <w:numPr>
          <w:ilvl w:val="0"/>
          <w:numId w:val="10"/>
        </w:numPr>
        <w:tabs>
          <w:tab w:val="left" w:pos="1562"/>
        </w:tabs>
        <w:spacing w:before="197"/>
        <w:ind w:left="1562" w:hanging="326"/>
      </w:pPr>
      <w:r>
        <w:t>diplôme</w:t>
      </w:r>
      <w:r>
        <w:rPr>
          <w:spacing w:val="-3"/>
        </w:rPr>
        <w:t xml:space="preserve"> </w:t>
      </w:r>
      <w:r>
        <w:t>ou</w:t>
      </w:r>
      <w:r>
        <w:rPr>
          <w:spacing w:val="-1"/>
        </w:rPr>
        <w:t xml:space="preserve"> </w:t>
      </w:r>
      <w:r>
        <w:t>profil</w:t>
      </w:r>
      <w:r>
        <w:rPr>
          <w:spacing w:val="-1"/>
        </w:rPr>
        <w:t xml:space="preserve"> </w:t>
      </w:r>
      <w:r>
        <w:rPr>
          <w:spacing w:val="-2"/>
        </w:rPr>
        <w:t>atypique</w:t>
      </w:r>
    </w:p>
    <w:p w14:paraId="03DCB8E7" w14:textId="77777777" w:rsidR="00DE6B7D" w:rsidRDefault="001B5560">
      <w:pPr>
        <w:pStyle w:val="Lijstalinea"/>
        <w:numPr>
          <w:ilvl w:val="0"/>
          <w:numId w:val="10"/>
        </w:numPr>
        <w:tabs>
          <w:tab w:val="left" w:pos="1562"/>
        </w:tabs>
        <w:spacing w:before="198" w:line="427" w:lineRule="auto"/>
        <w:ind w:left="1236" w:right="5001" w:firstLine="0"/>
      </w:pPr>
      <w:r>
        <w:rPr>
          <w:noProof/>
        </w:rPr>
        <mc:AlternateContent>
          <mc:Choice Requires="wpg">
            <w:drawing>
              <wp:anchor distT="0" distB="0" distL="0" distR="0" simplePos="0" relativeHeight="15864832" behindDoc="0" locked="0" layoutInCell="1" allowOverlap="1" wp14:anchorId="03DCBD31" wp14:editId="03DCBD32">
                <wp:simplePos x="0" y="0"/>
                <wp:positionH relativeFrom="page">
                  <wp:posOffset>3911043</wp:posOffset>
                </wp:positionH>
                <wp:positionV relativeFrom="paragraph">
                  <wp:posOffset>494515</wp:posOffset>
                </wp:positionV>
                <wp:extent cx="2883535" cy="1502410"/>
                <wp:effectExtent l="0" t="0" r="0" b="0"/>
                <wp:wrapNone/>
                <wp:docPr id="60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3535" cy="1502410"/>
                          <a:chOff x="0" y="0"/>
                          <a:chExt cx="2883535" cy="1502410"/>
                        </a:xfrm>
                      </wpg:grpSpPr>
                      <pic:pic xmlns:pic="http://schemas.openxmlformats.org/drawingml/2006/picture">
                        <pic:nvPicPr>
                          <pic:cNvPr id="606" name="Image 606"/>
                          <pic:cNvPicPr/>
                        </pic:nvPicPr>
                        <pic:blipFill>
                          <a:blip r:embed="rId162" cstate="print"/>
                          <a:stretch>
                            <a:fillRect/>
                          </a:stretch>
                        </pic:blipFill>
                        <pic:spPr>
                          <a:xfrm>
                            <a:off x="0" y="0"/>
                            <a:ext cx="2883224" cy="1502085"/>
                          </a:xfrm>
                          <a:prstGeom prst="rect">
                            <a:avLst/>
                          </a:prstGeom>
                        </pic:spPr>
                      </pic:pic>
                      <wps:wsp>
                        <wps:cNvPr id="607" name="Graphic 607"/>
                        <wps:cNvSpPr/>
                        <wps:spPr>
                          <a:xfrm>
                            <a:off x="496415" y="821691"/>
                            <a:ext cx="1938655" cy="551180"/>
                          </a:xfrm>
                          <a:custGeom>
                            <a:avLst/>
                            <a:gdLst/>
                            <a:ahLst/>
                            <a:cxnLst/>
                            <a:rect l="l" t="t" r="r" b="b"/>
                            <a:pathLst>
                              <a:path w="1938655" h="551180">
                                <a:moveTo>
                                  <a:pt x="1938261" y="18669"/>
                                </a:moveTo>
                                <a:lnTo>
                                  <a:pt x="1936800" y="11404"/>
                                </a:lnTo>
                                <a:lnTo>
                                  <a:pt x="1932800" y="5473"/>
                                </a:lnTo>
                                <a:lnTo>
                                  <a:pt x="1926882" y="1473"/>
                                </a:lnTo>
                                <a:lnTo>
                                  <a:pt x="1919617" y="0"/>
                                </a:lnTo>
                                <a:lnTo>
                                  <a:pt x="18656" y="0"/>
                                </a:lnTo>
                                <a:lnTo>
                                  <a:pt x="11391" y="1473"/>
                                </a:lnTo>
                                <a:lnTo>
                                  <a:pt x="5461" y="5473"/>
                                </a:lnTo>
                                <a:lnTo>
                                  <a:pt x="1460" y="11404"/>
                                </a:lnTo>
                                <a:lnTo>
                                  <a:pt x="0" y="18669"/>
                                </a:lnTo>
                                <a:lnTo>
                                  <a:pt x="1460" y="25933"/>
                                </a:lnTo>
                                <a:lnTo>
                                  <a:pt x="5461" y="31877"/>
                                </a:lnTo>
                                <a:lnTo>
                                  <a:pt x="11391" y="35877"/>
                                </a:lnTo>
                                <a:lnTo>
                                  <a:pt x="18656" y="37338"/>
                                </a:lnTo>
                                <a:lnTo>
                                  <a:pt x="123431" y="37338"/>
                                </a:lnTo>
                                <a:lnTo>
                                  <a:pt x="16764" y="545490"/>
                                </a:lnTo>
                                <a:lnTo>
                                  <a:pt x="16040" y="548322"/>
                                </a:lnTo>
                                <a:lnTo>
                                  <a:pt x="18224" y="551065"/>
                                </a:lnTo>
                                <a:lnTo>
                                  <a:pt x="21196" y="551065"/>
                                </a:lnTo>
                                <a:lnTo>
                                  <a:pt x="32448" y="551065"/>
                                </a:lnTo>
                                <a:lnTo>
                                  <a:pt x="34251" y="549706"/>
                                </a:lnTo>
                                <a:lnTo>
                                  <a:pt x="34798" y="547763"/>
                                </a:lnTo>
                                <a:lnTo>
                                  <a:pt x="157251" y="37338"/>
                                </a:lnTo>
                                <a:lnTo>
                                  <a:pt x="1919617" y="37338"/>
                                </a:lnTo>
                                <a:lnTo>
                                  <a:pt x="1926882" y="35877"/>
                                </a:lnTo>
                                <a:lnTo>
                                  <a:pt x="1932800" y="31877"/>
                                </a:lnTo>
                                <a:lnTo>
                                  <a:pt x="1936800" y="25933"/>
                                </a:lnTo>
                                <a:lnTo>
                                  <a:pt x="1938261" y="18669"/>
                                </a:lnTo>
                                <a:close/>
                              </a:path>
                            </a:pathLst>
                          </a:custGeom>
                          <a:solidFill>
                            <a:srgbClr val="EAA187"/>
                          </a:solidFill>
                        </wps:spPr>
                        <wps:bodyPr wrap="square" lIns="0" tIns="0" rIns="0" bIns="0" rtlCol="0">
                          <a:prstTxWarp prst="textNoShape">
                            <a:avLst/>
                          </a:prstTxWarp>
                          <a:noAutofit/>
                        </wps:bodyPr>
                      </wps:wsp>
                      <wps:wsp>
                        <wps:cNvPr id="608" name="Graphic 608"/>
                        <wps:cNvSpPr/>
                        <wps:spPr>
                          <a:xfrm>
                            <a:off x="550253" y="605542"/>
                            <a:ext cx="335280" cy="215900"/>
                          </a:xfrm>
                          <a:custGeom>
                            <a:avLst/>
                            <a:gdLst/>
                            <a:ahLst/>
                            <a:cxnLst/>
                            <a:rect l="l" t="t" r="r" b="b"/>
                            <a:pathLst>
                              <a:path w="335280" h="215900">
                                <a:moveTo>
                                  <a:pt x="237303" y="215396"/>
                                </a:moveTo>
                                <a:lnTo>
                                  <a:pt x="234533" y="215396"/>
                                </a:lnTo>
                                <a:lnTo>
                                  <a:pt x="577" y="215396"/>
                                </a:lnTo>
                                <a:lnTo>
                                  <a:pt x="0" y="214404"/>
                                </a:lnTo>
                                <a:lnTo>
                                  <a:pt x="6930" y="202013"/>
                                </a:lnTo>
                                <a:lnTo>
                                  <a:pt x="10404" y="199982"/>
                                </a:lnTo>
                                <a:lnTo>
                                  <a:pt x="233690" y="199982"/>
                                </a:lnTo>
                                <a:lnTo>
                                  <a:pt x="318151" y="1674"/>
                                </a:lnTo>
                                <a:lnTo>
                                  <a:pt x="320691" y="0"/>
                                </a:lnTo>
                                <a:lnTo>
                                  <a:pt x="334573" y="35"/>
                                </a:lnTo>
                                <a:lnTo>
                                  <a:pt x="335245" y="1037"/>
                                </a:lnTo>
                                <a:lnTo>
                                  <a:pt x="246440" y="209353"/>
                                </a:lnTo>
                                <a:lnTo>
                                  <a:pt x="244630" y="211523"/>
                                </a:lnTo>
                                <a:lnTo>
                                  <a:pt x="240010" y="214575"/>
                                </a:lnTo>
                                <a:lnTo>
                                  <a:pt x="237303" y="215396"/>
                                </a:lnTo>
                                <a:close/>
                              </a:path>
                            </a:pathLst>
                          </a:custGeom>
                          <a:solidFill>
                            <a:srgbClr val="FF6185"/>
                          </a:solidFill>
                        </wps:spPr>
                        <wps:bodyPr wrap="square" lIns="0" tIns="0" rIns="0" bIns="0" rtlCol="0">
                          <a:prstTxWarp prst="textNoShape">
                            <a:avLst/>
                          </a:prstTxWarp>
                          <a:noAutofit/>
                        </wps:bodyPr>
                      </wps:wsp>
                      <pic:pic xmlns:pic="http://schemas.openxmlformats.org/drawingml/2006/picture">
                        <pic:nvPicPr>
                          <pic:cNvPr id="609" name="Image 609"/>
                          <pic:cNvPicPr/>
                        </pic:nvPicPr>
                        <pic:blipFill>
                          <a:blip r:embed="rId163" cstate="print"/>
                          <a:stretch>
                            <a:fillRect/>
                          </a:stretch>
                        </pic:blipFill>
                        <pic:spPr>
                          <a:xfrm>
                            <a:off x="1811065" y="498044"/>
                            <a:ext cx="220744" cy="196295"/>
                          </a:xfrm>
                          <a:prstGeom prst="rect">
                            <a:avLst/>
                          </a:prstGeom>
                        </pic:spPr>
                      </pic:pic>
                      <pic:pic xmlns:pic="http://schemas.openxmlformats.org/drawingml/2006/picture">
                        <pic:nvPicPr>
                          <pic:cNvPr id="610" name="Image 610"/>
                          <pic:cNvPicPr/>
                        </pic:nvPicPr>
                        <pic:blipFill>
                          <a:blip r:embed="rId164" cstate="print"/>
                          <a:stretch>
                            <a:fillRect/>
                          </a:stretch>
                        </pic:blipFill>
                        <pic:spPr>
                          <a:xfrm>
                            <a:off x="1595608" y="616362"/>
                            <a:ext cx="162460" cy="203977"/>
                          </a:xfrm>
                          <a:prstGeom prst="rect">
                            <a:avLst/>
                          </a:prstGeom>
                        </pic:spPr>
                      </pic:pic>
                    </wpg:wgp>
                  </a:graphicData>
                </a:graphic>
              </wp:anchor>
            </w:drawing>
          </mc:Choice>
          <mc:Fallback>
            <w:pict>
              <v:group w14:anchorId="1D9A9105" id="Group 605" o:spid="_x0000_s1026" style="position:absolute;margin-left:307.95pt;margin-top:38.95pt;width:227.05pt;height:118.3pt;z-index:15864832;mso-wrap-distance-left:0;mso-wrap-distance-right:0;mso-position-horizontal-relative:page" coordsize="28835,15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sirrngUAAMwVAAAOAAAAZHJzL2Uyb0RvYy54bWzUWF1vm0gUfV9p/wPi&#10;vTUzwwxgxamqtokqVd1om9U+Y4xtVGDYAcfJv98zX9hNGuOt2lX7kADmcjlz7r3n3uHi1X1TB3el&#10;6ivZLkLyMgqDsi3kqmo3i/Cv26sXaRj0Q96u8lq25SJ8KPvw1eXvv13su3lJ5VbWq1IFcNL28323&#10;CLfD0M1ns77Ylk3ev5Rd2eLmWqomH3CpNrOVyvfw3tQzGkVitpdq1SlZlH2PX9/am+Gl8b9el8Xw&#10;x3rdl0NQL0JgG8x/Zf4v9f/Z5UU+36i821aFg5F/A4omr1q8dHT1Nh/yYKeqJ66aqlCyl+vhZSGb&#10;mVyvq6I0a8BqSPRoNddK7jqzls18v+lGmkDtI56+2W3x8e5adZ+6G2XR4/SDLD734GW27zbz4/v6&#10;enMwvl+rRj+ERQT3htGHkdHyfggK/EjTlHHGw6DAPcIjGhPHebFFYJ48V2zfTTw5y+f2xQbeCKer&#10;ijn+HEU4e0LRdCrhqWGnytA5ac7y0eTq8657gWh2+VAtq7oaHkxmIm4aVHt3UxWaXX0BNm9UUK0W&#10;oYhEGLR5g5J43+SbMtA/gHRvpZ/RMXjiYllX3VVV15p5fe7AIqUfpcRX1mvT7a0sdk3ZDrZ+VFkD&#10;t2z7bdX1YaDmZbMsAVC9XxGEDbU7AGOnqnawxdIPqhyKrX7/Gjj+RIlpoPl8vGFAH3DqJfQuwc7N&#10;GUrjQ85EKdevHiOfzzvVD9elbAJ9AqzAALrzeX73oXdovInj0AIwyIBHywP0pvfs4eoJf/+ppD5t&#10;864EBO32OMiJD/K1kxgRJXotzk7Xnbt6hqE4EzFB/aB8UkpERmwQfH2RjKWCu/rinJDUlNcRVcXO&#10;UnVMD2RqZYkCZVt/Vty3/lQTqhWzNoo5IC1AchhAMZf2/ch1/Zx2qk+DParbQ9kuQodE327kXXkr&#10;jeGgy12bUYHU0oKQCpFph8B7sKvbR/YijSDd2p7EUezsvZU/dt479dY8TtiEMRVpSq3raWOSCYJ4&#10;Aofn2L/bHx0GRATFPW1HGMJp1jX1ch47xqbXFItzuXJ2RzHw6/BHtx7vkvKMnWZ0xMlImphER2S9&#10;N390XsfVMz5pOzLKEsbS00GlLGaW1jOMRSIgNAgVj3mcTcRVRLHljMcpo/Q0jNRImPbMSSS8gHkO&#10;/NFyQQlyy8KYNmY0jjFUneeZxZRbMrC8xLaYZ0PC4iRznuMkEadDTXjiXZ/Bc3YonnOsD3V5RnJk&#10;bCz5M9IuY6OcTOfzc2Llw1fUsi+tfmkZNEI2SiN4PhbfXtbVynfuXm2Wb2oV3OVQ2XevX6NcXDod&#10;mWHC6V3n1GdLuXrA9LBHJ1mE/T+7XI8q9fsWrQtpOfgT5U+W/kQN9Rtp5l8jw2iZt/d/56pz3XNA&#10;M/kofQd70kStrX6yla93g1xXpsMeEGHV+gLd9H9rq8hSOzsd2qpRBY0D7Xe6rXKMopyZKhIR57Ep&#10;5nzu2ypjHDllJxBKeIb+Y6Ps55fjwPqh44d0VY8ETdUB+VpTpSiqyC4HVgxicrqpQiM5pFyLyBf2&#10;Pq/90coTh5SfaWr1kZJ4qlGLjDnbCBufCamB7lqVJlmWoWHbxXmQ/ui0lDEBIdd4z7CGYBAnkEQk&#10;p2cLRiM9f2nPPh38q/3RQmBgF6OHNsTW5xRYHd3YTnckYl4CvDd/dAuLBVi1gYgy7KpOekaTEJ5h&#10;Qjidso6w+7S+CcCfRv1ctnm830cVr64EGQf/X1sV9Q4If7/Q5jTzAus3p2ZM1+vQu5ufYXOKsf0H&#10;b04hDWZy03UcZ2kUG3k4NAlKowS/2U8bmaCZrxrfJPwW9Nt3qb9c4mgR+eKrhv3c8zMlDoT5RycO&#10;z7iI7CQtiGDi0XRBBDVbKv1NjEYsG3dK3y9xzMcxfDI0E6n7vKm/SR5fm7nt8BH28l8AAAD//wMA&#10;UEsDBAoAAAAAAAAAIQC6r1Q+qBUBAKgVAQAUAAAAZHJzL21lZGlhL2ltYWdlMS5wbmeJUE5HDQoa&#10;CgAAAA1JSERSAAACXgAAATsIBgAAAAzwj/IAAAAGYktHRAD/AP8A/6C9p5MAAAAJcEhZcwAADsQA&#10;AA7EAZUrDhsAACAASURBVHic7N13nFxV+T/wzzn33qk7s723bHojCUlI6AGp0hVpIqggqCj+LNiV&#10;L4gFFRBUEBQVRaUKUqR3QgBDEpIQQnqy2WzvO/Xee875/TFpm53ZnZm9M3d297xfL15kZ2fueWZ2&#10;7sxzT3kOEUJAkrKFC+E0BKoMLqoNIapMgWImkM+E8DOBfAbk833/3ns7B9wAqAAUCCgCUPb/jNjP&#10;BGAECFOCEAXClJAwBcKEIBz7GWGFkF6VoEMlpEMjaFcJ6VAJOlRK2lWCDoWQgM0vjySNK0wIv85R&#10;bQhRZXBRxYCCved1Phfw7/s3A/KZgJ8JkS8ADYAiEpzrACgB9H3nNTnofN93/hOCsEpIt7r3PNcI&#10;2lVKOtSDzntKSNTeV0eaqIhMvCQrGVxURLiYEeVims5FrSFQHUuyUKULUc0Eiu2OMRECRBwUjU5C&#10;tjso2e7c+5+DYoeTku0KIf12xyhJuUIIoegCkyJMzIhyMdUQolqPne9VhhDVBkc1B7x2x5mIAvQ5&#10;KNm57/yOnetke+z8x06ZmEmZIhMvKWVMiLwoF9MjXEyPcsyIMDF9788zOOCzO75MUQi6nJRsdVPy&#10;gVsha92UrHUrZJ1KSK/dsUlSphhclEW5mBE73w/8P8oxWQAOu+PLEKER7HFSssWtkHWevee6i5IN&#10;lJCI3cFJY5tMvKRhmUIUhphYGGZiYYiJhSHOF0U5pgIgdseWKxwEjXsTsXVuha71KOQ9JyU77I5L&#10;klKlc1EXYmJhiPFFIS4WhphYZAqU2x1XDmEuSjbFznWy1q2QtV5KVqqUdNodmDR2yMRL2o8JkR9k&#10;YmmIiUUhxheGmFikCzTYHddYpBE0exW6PE8ly/MUstxNyTpCCLM7LknaR+eiJna+80VhJhaGuFhk&#10;CpTYHdcYJFwUH3kVujxPIcvzVLrcScl2u4OScpdMvCYwU4iigCmOCzC+bMAUy8JcLABA7Y5rPKLA&#10;gFchb+ep9K08hbyRp5C3CCGG3XFJE0eUi4aAyZcNMLEsYPLjdYHJdsc0XmkELfsSMZ9KXnMrdJ3d&#10;MUm5QyZeE4jBRXmAieMDJj9+gIllES7mQg4Z2oICA36VvORX6TN+lT7joKTZ7pik8SXCxPQAO5Bo&#10;GQK1dsc0UWkETX6VPpuv0md8KnlJrqCe2GTiNY4JIZQgE0f1mfzMPlOcGeHiMLtjkuJzU/J+vkqe&#10;8av0Ga9C3pHDklKqmBB5A6Y4uc/kZ/ab/AxDoMrumKShCKDnKeTNvRddz7oVstHumKTskonXOGMK&#10;UdRv8tP7DHFWv8lPZ0Ch3TFJqVEIugtU+nihRh/wKeQ1mYRJiUS5mNJn8DP7TH5WgIll43iV4bjl&#10;JNhWqNGHCjX6oFuh6+2OR8o8mXiNA2HG5/SZ4pw+k58ZZOJIxIoMSuOAStBaqNFHClX6QJ5K37Y7&#10;HsleQgglwMTxfSY/q8/kZ0Y5Ztgdk2QdFyUbCjX6QJFGH3RSss3ueKTMkInXGBXhYmqPwS/uMfjF&#10;ES7m2B2PlHkOgp17r4wf8Ch0rd3xSNkhhCBBJo7pMfjFPSb/lCzvMDF4KFlZqNEHCjX6kJwDOr7I&#10;xGsM0bmo7TH4RT0GvzjExSK745Hs46HkvRIH/UORRh+khITsjkeyXpDxxXsvri6UE+MnNJavkqdL&#10;HMrdfoU8TwiRX9pjnEy8cpzBRXmPyS/oMfjFQSaOhlyFKB1EAfqKHPTvJZpyt1shH9odjzQ6Ycbn&#10;9Bj8kh6TX7S3ULEk7ecg2FHiUO4p1uhfNEo67I5HSo9MvHKQEIL2M3Fal86u6jXF2QBUu2OScl+e&#10;Qt4scdA/FKj035QQ3e54pOQwIfJ6DH5Jp86vCnFxhN3xSLmPAHqBSh8rcdC7fSp93e54pNTIxCuH&#10;6FzUdhn8ik6dXSmHFqR0qQRtZQ7l9lIH/YNCSJ/d8UjxBRk/olPnV/UY/BIO5NkdjzQ2uSlZV+6k&#10;Nxeq9GG5AnpskImXzYQQap8pzuw02NX9pjgdsnK8ZBEF6Ctx0LvKHMrtGiXtdscjxbbl6jb4pZ06&#10;vzrMxXy745HGDwfB9nKn8qtijd5HCYnaHY+UmEy8bKJzUdWps2u6DH6FIVBpdzzS+EWAcIlG/1Lm&#10;VG5xUrLT7ngmohDji9p1fm2PwS8UgNvueKTxSyNoKXMot5U46D0KIQN2xyMNJROvLAsxPr9d59/s&#10;MfglAtDsjkeaUMwijT5Q4VB+6lLIZruDGe+EEKTPFGe16+ybASZOsDseaWJRgJ5SB/19uVO5VU45&#10;yC0y8cqSPpOf3h5l3xpg4mS7Y5EmPLNEo3+qdCo3apS02R3MeMOFcHcZ/PJ2nX1DFjiV7KYQdFU4&#10;lJ+VOuidctFNbpCJVwZxIZzdBr+0XefflEVOpVxDgUC5U7mlzEFvlZv2jp7BRVmHzr7SafBrTIES&#10;u+ORpIM5CHZWuZQfFar0X7IWmL1k4pUBTIj8dp1/tUNnXzUFKuyOR5KGoxK0VTqVG0s0+idCiGl3&#10;PGNNhIupbVH23W6DXyYAp93xSNJw3JSsqXYp3/Wr9EW7Y5moZOJlISaEr13n/689yr4pN6eWxhon&#10;xeZqp/rtAo0+aXcsY0GUiyktUfajboNfBrk/qjTG+BTyYo1L+YZboRvsjmWikYmXBZgQeR06v7ZN&#10;Z9cxgSK745Gk0chXyRO1LvVaByW77Y4lF0W5aGiNsh91GfxyyOLG0hhGAKPMQW+pdCo3UULCdscz&#10;UcjEaxSYEN4OnX+1TWffZgLFdscjSVahQLDSqVxf5qB3yKKMMVEu6luj7IfdBv+cXJEsjScOgh21&#10;bvUr+Sp91u5YJgKZeKWBC+Hp0Pk1bTr7jilQanc8kpQpbkrer3MpX/Kq9F27Y7GLzkVta5T9sMvg&#10;V8iESxrPClT6SI1L+bqDkma7YxnPZOKVAiEE7TL4lc1R9hM5aV6aQHiJRu+pdinfn0j1gEwhClqj&#10;7EcdOr9WAA6745GkbKBAf5VL+VGpRu8khHC74xmPZOKVpH6Tn7wnwm4NczHP7lgkyQ4awe5JbvVy&#10;n0pfszuWTBJCqJ0G/2JzlN0opxBIE1WeQl6f5FYvd1DSaHcs441MvEYQYWJmU9S8pd8UZ9odiyTl&#10;AF7uoL+ucio/JoQYdgdjtT6Dn7Enat4S4ZhldyySZDcF6Kt1K18u0pQH7I5lPJGJVwImF8UtUXZD&#10;h8G/BLlySZIGcVOyZpJbvdStkI12x2KFMONzmyLstgEmTrE7FknKNYUa/WedS/nKRJpqkEky8ToE&#10;F8LRofOvtkbZjxlQYHc8kpSrCBCucSnXlTqUu+yOJV0GF2UtUXZTp8GvhKzFJUkJOQh2TXKrl+Wp&#10;9E27YxnrZOJ1kAGTn9gYMe+Ocky3OxZJGiv8Knlmkku9XKWky+5YkiWEoB0Gv6Y5wn7GAb/d8UjS&#10;GMErHPTmSqdyvSwzkz6ZeAEwuShpirJbu2MFESVJSpGDYOdkj/oJj0LftzuWkYQYn98YYX8MMbHE&#10;7lgkaSzyKeTFBo96sUpIt92xjEUTPvHq0tnnmqLsFrl6SZJGhwDherfyhSJN+ZfdscTDhfA0R9mN&#10;7Tr/OuS8TUkaFQfBjike9Ty3QtfZHctYM2ETrwgT0xsj5t0BJk60OxZJGk/KHPTWaqfy3Vwaiugz&#10;+Bm7I+adusAku2ORpPGCAqF6t3JFoaY8ZHcsY8mES7y4EI42nX+vNcp+IACn3fFI0njkU8hLDW71&#10;YrvnfRlcVOyOsDt6TX6hnXFI0nhW7qC/qnIqP8ili61cNqESr4DJj2mMmPdGOGbaHYskjXcOgp1T&#10;POo5boWut6P9Tp1dvSfCfsWAfDval6SJxKeQFxo86kUqIb12x5LrJkTiJYRQW6Ls/1p1/n3IJeOS&#10;lDUK0DfZo57jU+kb2WrT4KKsMWL+uc8UZ2WrTUmSADcl66Z61NM1SlrsjiWXjfvEK8LEtJ1h858h&#10;Lo6wOxZJmogIEGlwq58u0OjjmW6rz+Bn7oqYfzEFyjLdliRJQzkIdk71aKe6FLLF7lhy1bhOvLp0&#10;9rndEfZ7DnjtjkWSJjhW51K+XOJQ/pSJg3MhHHsi7LYOg38lE8eXJCl5KkHHFI96hleh79kdSy4a&#10;l4mXEELbHWF3dBr8y3bHIknSAZVO5fpKp3KTlcfUuajaETb/HWTiSCuPK0lS+igQmOxRP+lX6Yt2&#10;x5Jrxl3iZXBRuT1sPhpk4mi7Y5EkaahSjf6+xqX8P0IIH+2xAiY/dnvYfMQUqLAiNkmSrEMAvd6t&#10;fLZIUx60O5ZcMq4Sr4DJj94RNh81BCrtjkWSpMSKNPr3epfy+dEkXx06+0pThP1GAJqVsUmSZClR&#10;71KuLHYof7U7kFwxbhKvboNduivM/iIAh92xSJI0smKN/qnOpXyREJLSh5AQQtkdYb+TUwkkaczg&#10;k9zKZbm6q0W2jYvEqzXKvtccZT8HQOyORZKk5JVq9Pe1bvXaZO/PhfDsCJsP9pni7EzGJUmS5ViD&#10;W72oUKP/tjsQu43pxEte+UrS2FfmoLfUuNRvj3Q/g4vSbWHzabm5tSSNTQQwGtzq+QUafcruWOw0&#10;ZhOvvVe+D/SZ4hy7Y5EkaXQqHPRnVS71R4l+H+Fi6rag8VxUYEo245IkyVoEiE7xqOf6Vfq83bHY&#10;ZUwmXkyI/K0h89kgE0fZHYskSdaodCo/rnQqPz309hDj87eGzBdNgVI74pIkyVoECE/1qGf6VPqq&#10;3bHYYcwlXqYQhVuD5gshLhbbHYskSdaqcylfKHEof973c4jxRVtC5gtMoMjOuCRJshYFBmZ41WPs&#10;2svVTmMq8TK5KNkSMl8Mc7HA7lgkSbIeAYypHvU0n0pfDZp86daQ+bzc5FqSxicHQeMMr7ZEo6TN&#10;7liyacwkXgYXZVtC5ssRLubaHYskSZmjAD21LuUrjRF2Dwd8dscjSVLmeBTyv+ke9QRKSNjuWLJl&#10;TCReBheVW0LGyxGOWXbHIklSVgjI8jAJFagEPpXCoxA46fh/mbgAwkwgxAW6dAY997+2pBQUqOTR&#10;Brd6Yao1/caqnE+8TC5KNoeMN2TSJUnSRKcRoM6lIl+jdodiGyYE9kQYOo1R7zgl5ZByB/1FtUv9&#10;gd1xZENOJ15MCN+WoPmKnEgvSdJERwHMytMmRA9XMvZETLTpMvkaT+pdyueLHcp9dseRaTl72cSF&#10;cG4LmU/IpEuSJAmodiky6TpIpVOBS74e40pjhN0TZPwIu+PItJzs8RJCKNvD5r/7THGu3bFIyaEA&#10;vAqBRyET6sNQF0CYcQSZgJF7p5I0TmgEOMwnt6E9VI/BsCPM7A5DspCDYPusPG2hQkif3bFkimp3&#10;AIcSQpBdEfZnmXSNHYUqRa1bgUomTsI1mAIhBFp1jpao/BKQrOdVJuq5NTyPQgHIc2480QUm7wqz&#10;P032qBfaHUum5NxQ454o+1W3wT9rdxxScupcCho86gROumIIIah0KpjpVXPvpJLGvFiCIR3KSQkU&#10;u4OQLNdr8gs6dDZu92DOqbO5U2dfaNf5dXbHISWnUKUocciPvYN5FIpql3xNJGvJDq/E5GszPjVF&#10;2G0hxufbHUcm5MxQ44DJT9gdYXfZHYeUHAqg1i0TjHhKNIpuIzbvS5LGAoNxfNgVQC5N+Z1e5IVH&#10;k58xE5UAXDvC5kMzvdpihZCA3fFYKScSrwgXU7eHzX8LQLM7Fik5XoVM+OHFRAgh8KsUQSbnnkhj&#10;w1t7evB2c6/dYQyyqz+Mc6eV2x2GZKMox4zdEXbnJLc6rqYf2T7UaApRsC1kPC03wR1b5GTf4Xkm&#10;0MpOaewzeA51de1lcFmjSwK6DX55n8HPtDsOK9na4yWEUHeEzIejHDPsjENKnawnNDz5+khjyZLK&#10;fHAhcmqo8fByv90hSDmiMWL+YbaqzVEIGbA7FivYmng1RdmtA0ycYmcMkpQJchRWGkvynRpOayi1&#10;OwxJissQqN0TYTfXudWv2B2LFWxLvHoMfkGHzr9mV/tSdvyvpRc7ekO2xlDqceLEuiKQvdnQypZe&#10;bO8NodjtwEn1xftvbw5E8ObubiiU4NRJpfA7Y6dHlHE8v6MDYYPh8PJ8TC/y2vZc4mneuRtr31oJ&#10;RVGgaCpUTcOkmVNRN61h/3OTJEkayzoN/uUijT+Qp9LldscyWrYkXhEupu4Km/dmo62+7h6se+s9&#10;bHp/Axq37EB7Uwt6O7uhR6Lw5eehsKQIhRXlqJ85BbMWzcPMhXORX1SYjdAmhDebuqHbvLpve18Y&#10;Syvz4XXE3u7Lm3oQYRzb+8JYUlmwP8Fa09aP7X1hAEC9P4AjKgsAAE39YWzojC2q0bnImcQrGo7g&#10;d9/7Od5+7jXwOPNh/IUFmL1kPuYcsQCLTzwaFXXVNkQpSZJkCdIYMf8006stoIRE7Q5mNLKeeHEh&#10;nDtC5sMcyOgA/n///ihee+J5bFv/ERJti9TfO4D+3gHs2roL7y//H5649wEAQMOsaVh6ynE48tRl&#10;qJ8xJZNhjnsuRYHOTFtjUAmBctCcK5dKEWEcCiFQD7n9wL8PLGN3HvTvg+9jp1AgiL/87Ld465lX&#10;Et6nv6cX7zz/Ot55/nX89ee/w5GnLsN5V30a0+bNymKkUrZ0hnQM6Paea1aq8bmgycKx0kEiHDNb&#10;o+zHVS71R3bHMhpZ36uxMWz+odPgX8pkGx3Nbbh62fmWHGva/Nk4/0uXYclJx8phm4PUuxQUJ1E8&#10;tTusozWoZyGixIrcGiq8zv0/90QMtAWjKHANvt3kHNt6Q1AIwdTCwb1ajf1hhAyGer8b7iRqC0W5&#10;wIaAYdlzYIxh+X9fxsuPPA1/UQHWvb0KAz3pbWU2d+nh+MRVl2LhsiMti0/KrFqXgtJhzrcB3cQf&#10;1jSC5dLs+FGaX+rDGVPKRrzfBwM69Aw97e72TmxctQ7b1m/C1vUb0bhlB9xeD/KLC5FfXIiZC+fi&#10;E1ddmpnGpbgIYMz0qoe7FbrB7ljSldXEq9tgF+8Mswcy2YYejeKJex/Av+64F7DwqdXPmILzv3QZ&#10;jjvrZOsOOoZVOxWUO2Vxw0QCJsfmkDW9D5xz/PSqb2PNG+9acrx9Fhy7BF/5xfdQUjHyl5tkr5ES&#10;r66wjj+u3Z3FiDJvWqEHn5pROeL9rE68GGNY/fo7ePGhJ7Hq9XfAR6jHVz25DjVT6qE5HPAX5qNh&#10;9nQcd9bJcLpd1gUlDeJXyHNTvdrH7Y4jXVlLvCJMTP8oaLzHAV+m2njr2Vdw9/W3INDbn6km5JfV&#10;XoUqRYMnJ+rv5qT2KEOTRRtmP/T7v+LBO/5sybEOlV9UgG/efiPmHbUoI8eXrDFS4sWFwEs7O9ET&#10;HT9DjUsq89GQ7xnxflYlXowxvPzof/Hw7+9DV2t72sfxFeajrKoCy847DWdcdj4URV6gZsJUj3qK&#10;X6Uv2R1HOrKSeAkh1E1B8+0QF4szcXxmmvjbL+/CU/c9nInDD+H1+/DN2/5vQg/VOAgwJ0+Tw68J&#10;7AiZ6DFHXwCyp6MLVx3/STAzc1XwqaLgizd8E6defG7G2pBGZ6TEayKzIvHauGod7r7+FjRu3m5N&#10;UAAq66vhzvPimp99F1PmyFKVVnNT8v5Mr7qIEDLmKu0qN9xwQ8YbadX593tM/plMHf+O627Ciw8/&#10;ZflxZ5RpmF/tRFW+Cp+TIqRzGAwwojpWPPsqJs+ahqqGOsvbHQsYAJUSeOXk1yGCjFvW2/XsPx/D&#10;+8tXWnKsRIQQWPXa28jL92P6/NkZbUtKT75K5bmWQLvOMJqz7Z0X38DNX/oeuts7LYsJAAJ9A/D6&#10;8/Diw0/Bk+fFlLkzLT3+RGcKVDgp2eFR6Fq7Y0lVxnu8wowf9lHQfE8Ajkwc/6VHnsadP7g5E4dG&#10;gZvinetqB/XqNPUYeKp/Eh5/pxUde1pxxzN/R0nlxNxPjACY5dXgktsH7ceFwEdBAxGLrsGuPf0z&#10;aNq205qDJeGq67+BMy6zZmGKZB3Z45VYuj1ejDH845a78eRfHwJnmes0qZxUg0BvP0656Bxcdl1G&#10;15VNOBpB05w8bTolJGx3LKnIaOIlhFA/Cpr/C3NxeCaO39fdgy+ecAGi4UgmDg8AeOe6WhR6hn7g&#10;tRx2Pn7zfDN62rvwjVuvz1j7uU4lQK1LRaEmr8ZDjGNnmCFi0b53pmHiorkfi1ujK1MUVcFP/v5b&#10;zD5iftbalEaWTOIVMhgiGRySzrYClwaaxFSGdBKvaCSKn3/pu1j31ntpRpeakqpy9Hf34uKvXSFX&#10;QVqsyqn8oMKp/MLuOFKR0dnRrTr/YaaSLgB44YEnM5p0AUBngMVNvCo+eBwXnXMtfvT9uzPafq4z&#10;BbAjbKLbIPCrFB6FwDWG9imkwLDz1EZanm9wIMQ5AqZAp2FtgtTV2p7VpAsAmMlwy/+7Hrf8588o&#10;KivJattS+kIGwz3vNyKSwZ6bbFtSmY+T6q1/D4aDIfzkim/ho9XrLT92Ip3Nbcgr8OP+X9+NqoY6&#10;LD35uKy1Pd61Rtn3SjT6J5USa8eKMyhjiVeI8QWtUfbDTB0fAJ5/8IlMHh4A0J9gzIgIjrkf/hM/&#10;/+svMx7DWNBnCvSNwavtfJWgwa0mvLJeN2BYWZUkJb1dPba029PRhd9//xe4/s+32tK+lLqwycZV&#10;0gXE6u1ZjTGGX1/7Y7TsSr/0hksliJipfyoEevtRN30y7vrBLzF78Xz4CuQm4FbggL9dZ9+ocqkZ&#10;zTeslJHESwih7Qqz+wSgZeL4ANC0bdeolvwmw+sgmFOZeGqaM9SJ+s1PoXXp5zMaxz4aic2rGo8E&#10;AMOGDKfPFNgSMjHFo0LNsRWapVX2zR1c88a72LJuo6xyP0b4nSqmFnjQE7U+WbHLrOI8y4/55F8e&#10;RH9vH/q6etN6vFMlqCtSsbk9vde5o7kNRlTHf/70T1z27S+ndQxpqA6dX1PuFDcrhAzYHUsyMpJ4&#10;ten8ujAXGZ0ksun9DzJ5eADASTM8cI0wd6lwy2vomvVxGP6KjMRQolEUarEhPCXHEgOrMSEQYgLd&#10;BkeXxcN2wwkygc1BE1M9Khw5NExaVFYCn8+NgQF75o3+++778b27fm5L21JqNEpxwcyRi41OZK2N&#10;e/DYPf9AKBBK6/FFHorbzi/FLS+n3xMdDgRRM2USXnjoSVz41c/LIqsWYUBBp86vLncqY6Kb3vIZ&#10;0ToXNZkeYgSAlp1NmW4Cn1ww8hUXEQyl6/9jedsaAaZ5VNS5VfhUOu6TLgBQCIFPpah3q3t7oLLX&#10;doQLbA4aiNi8ofehGmqKbWt75cvLMz6HUpKy5c8/vQP+woIRK9EfyqkSfOrwPDx+dRWOanCjpmB0&#10;/RUdza0I9A1gxbOvjuo40mDtOvsGFyIj1ROsZnnitSfCbuGAd+R7jk6mhxmX1LtwVIM7qfv6d70L&#10;JWptD2fD3oRrospXKSa5s1sZXxfA5pCBUA7NlTl5YVVaj2so1pDElpLD4pxj56ZtozuIJOWATe9v&#10;wOo33kFbU3PSj5lX7cB3TynE61+vwc/OLkGFP/Z59In5oxsCjYYjcLpdeOvZxBvcS6kzBKq7jczV&#10;C7WSpd9sAyZf1mPyi6w8ZiLRcDTtx9ZNrcfVixTM8YfBBfCbV3qwfPvgK/tvnVSY9PEoM5C/7U10&#10;zz4j7ZgOVuagyJvASdc+fpWiRKOWrxYcjimAzUETkz0q/DnwNzhnbh4e9BE0DyTXE1foobjupEJ8&#10;ckEeVmyP4LrHO9ATSv/1a96xGzMWzEn78VL2CCFgUSWTtFAyeIXwvniSvR0AGBcgBEmVkUjFY/f8&#10;AzVTJo1YmT7fRXH+4Xm4ZJEPdUXxpygfPzXW69XUm/72TAUlRVj/9iro0SgcTmfax5EGa9fZt4s1&#10;+ldCSG4NXRzCssRLCKHsjrDfWXW8kdA0qzhTAvzlizNRO7AJQOwNf/cl5Vj8y8b9K1VmljuwoCa1&#10;k8G3e5VliVexrIm1X1GWEy8A4AC2hUxMcttfsNIVaMeXFzvw41dHvtBwawR/uqQch1XH3rvHTnHj&#10;P1dX4RcvdOONLWGEUli9MOeIBSiuLIOqyf04x4KIyfCX9U3os3GvxjKPA58/rAaUEHAh8Jf1TegI&#10;6WjId+PiWQd6bh/f0oZN3UEUuTRcMa8GGo193r25uxvL9/TApVJ8fm4NClzWrM1q39OK9155C2W1&#10;iXuPXSrBlUf7ccVR+chzDv/5SwnBZ5f68bPnu9OOiTMGPapj05oNOOzIhWkfRxoswjGzzxTnFWjk&#10;cbtjGY5ln6odBr8mwsVhVh1vJOnWGDp1pmdv0nWAphAcPdmFVzbHJjGfPDPxxqxNPQae/TCEziDD&#10;tFINp8z0IN+twN25HcTUIdTRDTFTYEzVwco0j01V8QWAHWGby2MIAbWvDWdOU7G9h+Ov7ydeSUUJ&#10;cOsnS/cnXftU+FXc8aky6KbA2zvCWL4tjHXNOnZ2GegND05oNQU4boobZy4sRf0Nd2Dt8pUorijN&#10;yFOTrBU0mK1JFwC0h3QYXMCpEJhcoCOkAwBaAoMvGvb93B0xEDU5NEcs0WkOxm6PmBw9UcOyxOvV&#10;x58FVShad8WfFzy30oHbzi9FfYIernguX+pHb5jhzjf60oqpp6MLALDu7fdk4mWxNp1dV6DR8Z94&#10;GVyUtkTYT6w4VrIq6mvSetzSSfF7si5c6NufeBV54l/xbG7Xsa3DwCkzPegLc9y/sh83/LcLy6Z5&#10;8LUTCuAYaEW0cHR7NzopkRtPH4QSAicForkz7Spr1J4mUD0EEILrTimG6Qji/v/Fn0t45lwvTpqR&#10;+ILBoRIsm+bBsmkH7hPUOboCDJQSaArgc1J4HBSCKtioKBN6E/ixJk9TUeJ2oDcDta+SVe51Qtt7&#10;0ahSgjq/C63BKBoKBr8vG/Ld2NgdQInbAZd6oFd5kt+NpoEwPKqCYpd1c6TffOpFlNVUoXlH45Df&#10;zal04K+XVcDvSn2U4WsnFKIkT8FNz3anPMRrGrEkeeN72SviOlEEmTg6zMQst0I22h1LIpYkXs1R&#10;a6zWUAAAIABJREFU9nMGFFhxrGSle5VwTEP85btH1MVuVwgSnkTTyxyYXnbgA2F+TSkuPNyHV7eE&#10;0DbAUE1GP0SY6ZSrLRjdfyVqt2K3A5V5Iw/pTtQ01Nkc+9xwFvihOh340emxBR/XP92JzuCBTJQA&#10;uPqY/JSP73VQeIvivGezXC1fGtlI3+tOleKq+bVZiSUZlBBcOrs67u/OmFKGM6aUDbl9aVUBllZZ&#10;+zXSuGUH9mxvRO20hiG/m1XhwF8+U55W0rXPpxf7UeFXcd1jHQimuG+Rx5eHze9vQG9XDwqKk59T&#10;LI2sy2BX1ijqdXbHkcioE68IEzO6DJ6dCqIHqZ06CZX1NWhJ0H2cSKE3/rydPBfFK1+rgUsjKE5w&#10;n3iWTHLh8FonVE3FJk9RSrHY4R8b9kC3cwbuQVRK8K0jGiyfSDte7Eu8Dn51TprhweK6avzyxR78&#10;+/0AAODE6e5BFwSjxbXkVvNK2ZNrZU5yBRNi2H0aV7/2NgCgs6VtyO9uPqcEBUnO4/ywJYo/vNmH&#10;D1t1dAcZCAHmVztx7rw8nDHXiwevqMSXHmzHnhQm3DvdToQGAnj2/n/jkq9/IenHSSPrNvhl1U7x&#10;fUJITlYUHnUXTUuU/R8AW2Yhn3rROSk/prUzcfG86gI16aSrN8zwr/f6ccrvmvDU+gB0Xzm4I/FQ&#10;T64wciTpAgCTC2Rwj/Yxb1/iJQ7p78h3K/jOKYXYNxXwksU+S9s1vLl/ATHRhHLovM0l4RES0vff&#10;WglFVRGOUzT1mofasPTXjTj77j14c1viIsXPbwzior+04oWPQijNU/CdU4rwh4vL8aXjCqBQ4G/v&#10;9KM0T8EjV1aiJIWL9p72Liiqiv/e/28E+8dEwfUxwxQo6zXF2XbHkcioerzCjM/JVvmIeE6/9BN4&#10;5p+PoWNPa1L3VwiQjygE5yA0/ZwzEOV4dE0Au7oMNPaYWFDjghIJpH28bPrE9PIhk13tUu51QpEL&#10;CeIiegha567YD3G+W3Z0GvuHxA+rsnY5+mjnKUrWCzOBCBdy4c0heszEw+KGbmDjqnUoqSxD2+6h&#10;9buuPCof5X4VT60P4OuPtuPWT5bihGmDL56FEPi//3bhY9Pd+MwSP46oH77S/A9OK8I3H+sAAFTn&#10;q+gOMYSHWU28L7bH7vnHuNhCyGAMfWEdJXn295p3GezKQo0+Zncc8Ywq8WqJshuRgSKsyXJ53PjS&#10;jdfhpi8kN5Q7vZgiTwOMYBgOX/o1XvOcFF84Ojan5ovHFcQqGUf7oQa7YeZ4b8GMojzMKLJ+DzTJ&#10;Wu4dq0BE7EtFxOkW/Od7sSvkSr+CQo+1Hc6ByqwtTpaSJADsCpuY7lHl4pu9AiZHh5448dq+YRP0&#10;SBRef/zPu4Eox6UzPTh5pgcRg6O5b+gqZi6Ax66qQlV+cl+VZ8714j/rAgjpHHdfXA6FAq9vCePH&#10;T3dhIM4KofamFqiahqfuewSnXHQOKuriz4sbKzRFQVNPEA5Fgd9tbxH5flOcpnNR7aBkj62BxJF2&#10;0hRifEGvKT5pZTDpWLjsSCw+8eik7nvq5NgXlBEMwQhZs//dwdtH+Ha/Z8kxJcmz6Y0DPxySeLX2&#10;m3juwyAAYHZl/N6ugQjHy5tCuOuNXnz3Px244h+tuO6xDtz3Th8CwywRNR15GKhdNPonIFkuyASa&#10;ogxcjs8jzDh2hoefT7VpTWw/30QvV55LwYd9buwwS+DSKCaXDC0noVCCqnwVUSZw/v39OOLWZnzr&#10;RYI1exJPHbrprGLce2k5fK7YKuGPz/HimuPjL34RQqCirgqGruNPP/nNsM9nrOBC4N2dbdjdE4DB&#10;OMK6add7Vuky+OfsaHgkaSdee3u7cuLS6xNXj7xLgEKAM6YfSJL0/gD0gUDc3oR05e9827JjSRMX&#10;MSJwb3/3wA2HvEfvXdEHY+/F+eyK+FeVPhfF8VPduHChD188tgBXHp2PqgIVt7/aiwv+3IKBSPzk&#10;q3PeeWNiruJE1aFzbAqaCJrc0s+usYIJgdYow0dBc9hJ9QCwY+MWAMBAb/xaWy/sIPjEHRvx8V+s&#10;wvVrKtBvJu7VeqSxBB1hBf1BHW9t6sZlf2/D2fe04J8r+4fct8Kvwn1IEexDhzAPtmd7I/xFBVj9&#10;+jt49bFnh39SY0DEYOAC+LClB6sbO/DG1ha8tLEJa3Z3omMgnNX3bbfBPpu1xlKQ1lBjkPEj+kyR&#10;+sz2DJm9eB4aZk3bf6LFc3StgtJD6nMZwTBAKRxea75oPB1b4OhrgZ5facnxEtnRG0JnODdKQoxG&#10;qceBSfnyS/5Q7u0rQY0D8/CMYBhU06A4NDT1GHhw1YGJuL5hlsKHdI6uIMOMcgcml2g4ZrIbZ8/1&#10;4pqH2vGtxzrw+4vK4DioQG2ksA7dM0/NzJOSLBPmAptCJhQAboXAOUbmfZU6KDwJdhwJMo7OYYYN&#10;uYg970gKiwyatsfqdnW3dcT9/fUXzsCnfj2AcDgKV1EZHlq1A1cc4Yo77/TiOcD2rir885kOcMPA&#10;6//4Bsx3H0KRO7nXvsyXeDqAEAJOd2zu2L033Y7ZR8xH+TBV9nNVxDDRFYwiZBzoiezd+z0lALQP&#10;hNE+EIbPpeHw2hK4s7ArRpRjWpjxOW6Fbsh4YylI65lnu1hqMk656Gz88Ybb4v6OAPjs/ARViS2u&#10;WVS4+SW0HXGZpcc8mM44HvqoZcS6PmMBJcC3l0yW5SQOMWiYEYDgHJHuXjj8ebj5uZ79vV1A/Plf&#10;+/hdFPcs78NjawP7i6OeON2NJ79YhZWNUfQEGcr9Bz4C2hd8CrCgFp2UHQxAgAkExkipiR6DY4pH&#10;hS/OHqg6B7os3hqsbXczHC4n9MjQxUReB8FU7MFZMzVETA3nud/H7KWJJ4SroS6cVhKB+2g/Goo1&#10;uNY8BG9e8ueKQx3+M65jTyumHDYT29Z/hN986yf42QN3QlHs37IsWR2BMFY3dg66jXMBGieJHYgY&#10;eGd7GxbUlqDQk/l9KvtMca5bwZDEK2oyl1NVIvEek2kpf8qGGJ/fz8TpmQhmNI4/51Q4XfH/iOfN&#10;VLGwMv6b2Opez4Jtb4AYtvwtx5wJOFIyIqKH4d7+v7i/e/WDXry4ZXBP53AdAIQQfOeUIjx7TTV+&#10;f2EZ7rqoDJ870g+Q2Ea/Bydd4eIGBGrk1iVS5nAAW0MmerOw96qh6xjo6UN+UfyCrPt6oH56dglu&#10;+UQJZpeN/FW4dJIL3z65CJ863AevI7Wvzqaeket7NW7ahvLaSmxa8wEe/t1fUzq+nUK6iXVNQ/et&#10;pJTAMONvu6YzjpW72tHal7i8k1V6DX5evNtb+gJ1d7y6+ucZDyCOlHu8OnT+tUwEMlpeXx4WLTsS&#10;K55/fdDtxW6Cry8dZnWFxd/+ihFG4dbX0D0rM7mpQ6G4YGYlOnOk+vxolHkcsrfrEHnrnwdNkLjf&#10;9d7QCb3DTZTfp9Az8srHcMnU5AKUpFEQALaHTdQJBSWOzPXo9HX3AgAczvgX41qW94Dd0DJyCR9D&#10;N+D1+6FqnXj0D3/HohOOwvQFc7IQXfq4EFizuxNmgpEjhRIYpglNHZpqCAGs29MFDoGq/PSrDIwk&#10;xMXifasbw4bp2dTWPb87GCnTGXc+vHrzF0+cXvvEvOrSd0c+knVSSrxMLkq6Df7pTAUzWq68wcuG&#10;y7wEt5/mhM+Z+CTLxES/vOZ1GUu8AGBKgQdTCuTcqHGHM/hWxd/b1eACW7qHfrhtbLUmARe5sU5G&#10;miAaIwymACqcmUm+woHYql/NGX+KSaLFJZnyxLpgUvfbvmETjjr9RLz93Ku496d34JeP3JPT5UPC&#10;uolANPEKT0opooaJRNO5BID1e7rBuUBNYcbKHJGNnX1XPLnqo8on1227PGyYg7K8215e9av7Lj99&#10;WaYajyelxKvT4FcLYPgKcjbi/EC35mFlFL8+xYky7/BdwqMppHowprogVCcMdwHaF1xgyTGlicWz&#10;ZQW0vvjFgHf0CMSrFflBi0U9nzn84S6NT81RBlMIVGcg+dKjsfOCJpgn1drPEDb4kNWHmbB6dwTL&#10;h6mMf6hNq9ejZko9tqz9ECueexXHfPxjGYxudAw2cgKrqQoiugGXI8E8awAbWnpgcoFJxRbvwmEy&#10;/HfVRjz93oc36IzF/WOv2d1+zEBEz/e5HPGXv2ZA0omXEELt0FlOl9adtfAw+Hf+D6dVBnFUTXJP&#10;jVi0Iqjx5O8hXCqHa6Q0CY78t/+V8NfxersAoH2AYUu7jmmj3KsxWCWLpkrZ165zGALIH2HyeapG&#10;6iUSAFZsj+CkGZkdOWgfMPH1RztSWgzV3d6JY874GJq27cLT9z2S04mXW1NRXeBFVzCCiBF/Ppeq&#10;KAhHh0+8AGBTWy/ChomZ5QWW9PJtb+vC3c+/jdbeAWCY+exMCGX17rbjlk2rfXrUjSYp6cSr1+Tn&#10;GwI1mQxmtE69+FyUs1fh2rvHXXJG/wcOls/KatK1vmMA7SF7tv0p9zgxt/TAVcl7rX3oixqYU+JD&#10;hTc2n0IIgZWtfRjQTcwr9aHUc+D2d1t6ETQYFpT5UWxzZeNc4t3wMhwd2xP+frhtR/6xcgA3nlmc&#10;dttM8yBQMTftx0vSaPQYHAPJ7y2dlH0rAsUwq0+e3RDMWOK1rTWE1c0Mf1jeh7aB+AnJcNaueA8V&#10;ddX4aPV6tDbuydmK9k5Nwdyq2G4twaiBoG4iYjBETQaTcTAh0BfWMRCK1e8aKaFq7A4gYjDMqy6C&#10;kuZolBACz63ZhIdXrAWzuGqBVZJOvNpzdFL9oWg0ubH0fcxwBJrXPaoMO1wyJe3HpkpnHE9va89a&#10;e/HMKPJCUyi6wzpe3BlbQtwZ0nHRrFjtmY6Qjpd3dQEAeiMmzp9RAQBoDkTxamNs9UvQYDhnarkN&#10;0ecgZqLgrfuHvcvS6sTDMU+sC+BrJxQkvcH7ofomHwMoma+pI0mJmBZPtXXsXeF+8PSTQ72yOYSg&#10;zlNeoTgSZhh4eV0vbn0n/WkAjZu346zPXoCn//YI3nnhDZz3hUssjNB6Qgg4VQVCxLoyuBCIGCb6&#10;wjqCugmvy4VAOAKfZ+Q9HNsHwli5qwOL6kqhJaj7lshAOIp7Xngb63a1pPS4meVFa1J6wCgl9Wkb&#10;YnxRkInk9uWxmRLsSen+grHY3o156V/5hIsnp/3YVBEAKiEwbarFoFKyP0lVKQVBrNvecdAJolJy&#10;0O0HEtqDVxI5LJpbNx4UfPQK1P62Ye9Tm09R4yNoGhj6dw8bAj98shN3XxI/kd3eaeCjNh1cCFTl&#10;q1hQ4xy0mrR7xsmjewKSlGP8hbEteoL9AVBFAWdDE7CgLvDvNQFcvtRvadtGMIyoBbXVPL7YZPPV&#10;r7+ds4lXf1jHuzvbR9wSiFICM87fIJG+sI7VjR1YXF+adM9X90AIv/zPK2jpGRj5zgcp9rrayv3e&#10;rO7nmFTi1a7zazMdiBWUQBeUSGovOgAYgSBUlwM0zpLXZESKG9J6XDo0heKyudXoiSReSZJJRS4N&#10;6t55cX6nisvnVKNfN1HnP3AlU+R24DNzqhHQTdTnH7i9zOPEZ2ZXIWgwNEzQVZkUQJ5K4FMo8lQC&#10;NyUI7vwfkrk2PrpWwcMfxh+TeXVLGH9/t3//lwjjAo+vDeCuN/uwp3fwY0rzFFy2xIerj8lHqHIO&#10;9PzcHMaQpHR5/T548rzo6ehCSWUZ2pvi94Dc924/Pn2Eb/9n2mgxXQeLU7A1HU1bd6KyvgYbV62H&#10;oevQHLk3NSNiJr93aKr7NfaGdazZ3YWFdSUjlh3q7A/iF4+9jI7+1Ea8AOA7pxzxzZQfNEojZhpc&#10;CE+vwT+VjWBGy7Uj/U2qI739cBcVpLzK0XT6YeSVpt3uoZJ5a1Z4nfvnU9mtyudCvM0tanzxF7/W&#10;+kfuaj5UCruE5Kx8laBYU+BXyZAPEdY7fG/XPsMlXgBw8wvd6Itw1BWq+OfKAazdM/QLgBKgI8Bw&#10;2yu9UCjBKT8+O7UnIkljRHltFXZs3ILKuuqEideeXhMvbAzhjDneWGGp/gEgEgUYi30YCwEoFFBV&#10;IN8PDDNBXAiBaH8AgDWLhHdt3oY5SxbgpUeeRuPm7ZgydyaU/nYwb1HOTA1INKE+nnRKN3UFI1i/&#10;pwvzqosTTgfiQuCu51aknHQphLBvn3LEN8+cOznxqqYMGTHL6DX5uRzIXHUzC/nWPpP2Y4XJEOnu&#10;g0hxMt5ArbXVviNc2LWTe05iQoy4GW4uK3dQHJanYYpHQ4FG4165aVMWJXWsY2oV1PoTf6IzAfz+&#10;9V585z+d2Nap4/ipbiyocaLMp+DoBheuOMqPv11WgZqC2If26h6vXM0ojVt102NTQApKh194ctcb&#10;vTCYiGVL3b0g3b0gfQMg/QMgAwGQ3v5YQqYOP4fSCIQg9lZqt6L/rG13C+pnTMHkQgL/2v/Cu+45&#10;1NxzGYqfi7813nB008RrG7aBWzzZPGIkvypCiNR7vQCgtT+Mja2JpxA9tPx9bG3tTPj7eBwKjd5+&#10;wYmf/MySWb9NOSALjJg29+RwwdSDuTcvh7Plo1Edg5smIj19cBYVgZLk3iC9U44fVZuHEoglX54s&#10;V1bOVaExsg/doZwUqHepyIuzL92hXIefjsibD4x4P4USXLVQw/WvjTwwme9S8Pkj/Th68tAexp+d&#10;XYxv/6cLl/70hhGPI40/Za+uRNF7H2a1zUh5MXZeflZW25x62Ey8/sTz0EYoY7Clw8C/3hvAZ5f6&#10;gYpSiJ1NgxInoVCgtgoYZjTECIVhBA9sf2PFp7dpGMj3e/Gb01yoan4J6FoBAGDe+NsgDeeBN9/H&#10;ZScssnynkI5A8vXJvC4nAqEI/N7URz129wShKRTTyg4891BUx6Nvr8NL67akfLwfnL702hOn1z6Z&#10;8gMtMmziZXJR3G+K07IVTLqIHkHha/dacixumOjyT4WjpBT5O1YMe99IYR3CZdMtafdg7TrHJLec&#10;fA4AHXrqS7HtVuqgqHYqSX/IKaV1UCcfDnP7yAtrPj5Vxb1rDDT2DZ+Q7ukz8fl/tGFupQOnz/bi&#10;+KluFHsVmFygP8LxhS+fj8KpM5OKTxo/3LtbUfPE6yPf0WKePR1oP34hQpPiTUzIjBl7t9vp7+6F&#10;oipgCfYNBIDfvtaDM+d4UZLnBuprYsNilMZ6wVQlNtSYgBmJQt87xLhPvM2h09HA9qDWT8EhQKOx&#10;NoTDA6KH4N72LkIzjgfo8D1xA+EoXv9wG85ePBtFPuvm1gaiBgLR5Hu8PC4nWrp60kq8AGB75wBc&#10;mooKnxsvr9+CJ1duQCCS+srRw6pKVp6/YJo1CUOahv127zH5BQIY/nIhBxS+9kdofaktHx1OpHYe&#10;9hx7DZqO+yp0X+KSBx3zPmlZmwfrNnhWNpLNdd0GQ6/V68wzyEGAaR4VtS415StL3yU3QZ00f8T7&#10;xXq9kp9k+0GLjlte7sE59zTjmNt2Y9ntTbj2kQ6otbm9B5yUGeHqckSL821pu+zNrK7Yx+Q50+Hy&#10;urFj4xY0zJo27H0DUYGfPb93o2ePG/B6ALcLcDkTJl1CCBihMKJ9/UN+57FoClaNEfteowfN/qXR&#10;IMoe+SFKn74Znk1vjHiMdzbvgsk47n35XQSj1u3x25LGBtdslBN2P2zuxo8eeA7/enNNUkmXEicB&#10;vvzow54gJMkhrQwZPvEaA8OMzp1rUNj2DNyHU3iPVeA7VYHvNAXe4xS4D6fQqgmQYnmjSH1s3lb/&#10;pCOx9dxfY/eyryNYNrh3IFA1DwN1iy16FkPtDJvoGoO9PVbp1Bkaw2Pn+RdrFLPyNPiSGFqMh7q8&#10;8F/+K2gzjxnxvmdMVbCoMv0eUUVRcN5JR8rh7ImIEnQcu8CWpgve3wx1IPVVZ+lSVBWzF89HR3Mb&#10;Zi4ceS7jMxuCB5KvEXDDRKS7N9bTFecr3Ouw5tzKDzQPuc297X9wNceGipmvZMRjrNy6GwDwQWMr&#10;vnzPv/Gt+57Eb556Aw+/tRbLN+5ATyD1BIoLgT29qf8tRz3HjBDUV45c/1FVKFSFDkn0NEXBnLoK&#10;21cmJAxA56I2wMSx2QwmVc7oLjR0/xSOI4dmVtQNoJjAUQ8IJmDsEYhu5eBDL04GMfOKYZTUH7iB&#10;UAzULcZA3WK4unbA2xp7w3fPOMXCZzIUB7ArwtBjchSpFB6FwklH3gpjrBJCIMIFQkyg2+AYGCNz&#10;uzQC1LlV5KeZcB2MaA74LrkRkXf/g8iKR8ATrHYkhOD/TvLj4keDCKVRVmTxknkoLi6Ajwt8FDQs&#10;L14p5bauIw9D5bMroOjZLUlDGUPJinVoPe2orLW5aNlRWP36OygcYYL9Pn9/tx8EwLdPLhxUd3Af&#10;wTmM4OD5XPF4Lar84A0O/QxgnnxoPU0AAO4YfuhQCIGdHYOTyY7+IDr6g1izI1a6ihCCObXlOHZm&#10;AxZNqYEz0Y7WB2kfCCM6zNBtIg5NHXHfxpFMrizDlqYWdB0yvLuPy6FBN03wOL1rBmP4qLXn6LrJ&#10;9hbvTvgKdxv8ElgzRzAjfMH/ob7556C+kT88iELgqCNw1FEYzRyRDRw8QbIeqT884XEixQ1ZrdkF&#10;AP2mQL/JAAz/JvcqBDO88d/MPQbDzjBLab8waWRFGkWNS4FqYTJMqAL3UefDtfQ86B+8hvCKR8Ca&#10;twDiwJWiNuMozD3ra7j5mLX4f9dcn/Iy7c989nwAgIMSTHKr2BqyeL8WKacxtwvdi2ejdMXarLdd&#10;smItWk9eGivRkAVHnHQs7r3pduzatA1TD5uJretHXoD1t3f78dqWEB662A+vUwEIASEA0w2wJIfq&#10;3BbsPVmY54BmDE3wmOfABHNiDh9Pe18AEX3481sIgQ8aW/FBYyvyXA5cevwiHDNz0rCPaepJr+ey&#10;rCAfO9s6MLmyLK3HA7FEcfGMKXh+5dpDbgc8LgeC4eFfkzyvuy7txi2SMPHqiSVeOckfeAd1rb8A&#10;RepfGFoVhVpOEF7HYewa+oUVmHuqFSFmXaKv3nadoSkydobsxgICoMGtokDL3JcHoQqc806Cc95J&#10;EJxDhPvBg72AaUCtis1XOfeTFTAME9/95k9hJnn1OeewGTj7vAO9tX6VolCl6DHlnMKJpOO4w21J&#10;vBx9ARSs34LeBTOy0l5pVTlmLpyL1W++iwuu+WxSiZfDoaF+3iIY2AUjOMIQSQIFPjeASFqP3WfJ&#10;/EkA4hRUP2gy/aGJl9q1G0Jzgvljic2ujtR2cglEdNzzwtv4cHcrrjxpCWiclZwG4+gOpvfcYosO&#10;BEzGoCrpbXEGACX5PkyuKsP25gPb5/ncLvSHho+rLD8PbrdrshBCI4TYU4UcCeZ46VzUhrmwZyLA&#10;CLyhtahr+QWoSP8qnSgEnsMVuBfRQfO/ouXTEK0beYLzWNEcMWXSlQFVTiWjSdehCKWg3gKoZZP2&#10;J137fOqiM/G3B+5AadnIQymEEHz/x18dMlxd5pQraCeaSGUJBqbV2tJ26RvZnWT/sfPPRKC3HwUl&#10;RaBxvuwJIZg9Zxo+94UL8cf7foX3P3oR9z/0W/jLKtJuc8aMSVix6klcf9M3MGdueivf50+PPxw2&#10;aHsxcuDcdTauReX9X0Hxs7fuv213V29abb+5cQd+9+xbMNnQC7LOQHhUoye1pcXY3d41iiPELJgy&#10;Cdrev2ee24lAeOQdA46fPRkCcEQ4hl9tkWFxe7z6TZ6T3T6Uh1DbdntaPV3xOGopFB9B8C0GYQD9&#10;Sy6w5Lh2E0Jgd4ShU66MtJyHEpRZvKnuaB17/BK8+PqDuPHHt+GJx56PO4GVEIKf/eq7OG7Z0iG/&#10;8yoUeQpBYIzMq5Os0X7cQvi27M56u77tTXA1dyBSZd2OH8M57qyT8bdf3okVz76Ko08/Aa2bt+HE&#10;k4/BnLnTMXlKPaZMq0de3tAa4dSVN8IEj8SU/DJU11TgyqsvwZVXX4INH2zGqy+9hXdWrMZ7K9ci&#10;fFDPjFcDwubQHTqmVvuBdgyhDBxIWrgrtp8jmIGSZ28BNaLQqw4sBAumUW5hn1XbmvCPN1bhcyce&#10;Mej29oHka3fFo6kqdHP03+FupwOHTa7Dmq07QMjIxVkdqoLjZsWmCkU4n+tWlOwWsztI3MRrwBSZ&#10;nTmepsrOv8JhxnknjoJSQOA9RkHPxmqEpuf0WoKkcCGwM2yOqTIMYwUBUO9WcnKBQ2FRPm6/80Z8&#10;5Wufxe9u/yueeeplGHurShNCcPMtP8DFnzk34ePLHAoCYTnXayLpmzsF0UI/nD3pDaeNRtmba9B4&#10;UXau751uF8647FMINDbixlt+iLL8vKQeRzzpb56tlE0a9POcudMxZ+50fPXrn4euG1j3/od4e8Uq&#10;vPPWanyx+AMUuwVueD2K/+2JXTS5vG5MLnXGTbzUwIEq7ebeIUXf2meg9reDa070L/rE/t+zUa4i&#10;fGX9VtQUF+DkebEOIiEEOgOjG0LddxwrzKitRGt3N5q7+oa9HyEE15x+NArzYosRwkzMLdTwsCVB&#10;pGFI4iWEoAOMn2RHMMPxhtahqO/ZjBxbKSDwHOcEFRHwsbE7UlxMCGwLmbLnIkMqnArcWZoUnK5p&#10;Mybjt3+4Cdf/5Bt48vEXsOq9dbj40nPj9nQdLF8lcFIgKjtJJw5K0XnsAlQ/NXItKKsVrvoQe84+&#10;HswTf09XK7kowY++8wXkO1NbSadWz4T+wWupN0gonAsS9104HBoWL5mPxUvm49qvX4H+h26E8cFr&#10;uOusPNzvOAtr1m9H0ZRJIC0bh22GuXwQTi9osAf5y/8OAAjM+zj4QZPv4w0VpuqBN1djdk0Zqory&#10;EdJNmBZsnutyaAhHdbido1v+SSlFbXnJiInXxccswMLJNft/jnBhayHDId8iIS4WmgIjFwfJsur2&#10;O0EyuC7PY+5AQ/P1oDz1mia5gAmBzUGZdGWKixKU59gQ43BKSotwxdUX484//nzEpAuIXRFaURJD&#10;Gls6jzwMPInyAVZTdBPF767PeDuVTgUzvWrKSRcAOGakV/bCMe9jUEqSXzinVU4FAFDB8JUUSZ4s&#10;AAAgAElEQVSz5+L+h36LW3/yNeQPxJlYfxAzPzYHrOjVe6BEAxCKhv4jPjX4PhbszWgwjj+99C44&#10;5whErZmP7nE6EQiPvufMMA1UFxdBHeaC+PjZk/HxhYPrcIa5mDvqxkdhSLS5OMzoimyFy2jKeDve&#10;yEeoa/lVbDfPMSbKgbAFVyJSfPXu5LcAGqvycrw3T7Ie87rRvdCeraNKl78/dGKThWpdCipT2Lrr&#10;UEppHVzHXJjaY8omwXvqF1N7TPnk/f/Wt7wb+0fbNlBj+LlUQnHAtXM1vBtfBQD0HfVpMN/geXPx&#10;almlY1trF15cu8WyxMttUeKlmybcTicmVcQvT6EqFJefMLTQeZRjihAi/WWVozTkkzYXJ9YXBN7M&#10;eBt873wYf2glSnsezXh70thR7qDwToCkJM+C2kPS2NNx/EJb2nV29cG/cXtGjl3jVFDqGP33qufU&#10;q+E47MSk7qs2HA7/F34L6k9twEgpPjAExlpjr0c0iSFOR8tHKHr8RgAAV50YWDB0E/J8r3VDuU+s&#10;/ADBFPZmHI7H5UAgMrrEKxgJw+1wAgCmVcdfgVpTXACHGvd9oBgCtlVRHfRtwoTwBpk42q5gEskP&#10;LM9KO0Z/7Aqjout+eMIbstKmlNucNDZcMRGohMBj0ea+0tgRri5DYHK1LW2XZmD/xjIHRZlF5yyh&#10;CnwXXg/fZ34BpXLa4A2pCQX1l8B5+OnwX30n8q+4DdTtS7kNWli1/7isczeEHkH0/edHfpzg0MxY&#10;8rLJNwXPbG3Bxub2QfsxVhVaty9nIKKjsTO1umCJKJSCpTn/TAiBQDgEp6btrzNW5M9DsX/ooomS&#10;YTYFN4Sw502PQybXB0yxTAAWbXZgDXdkC5xGa8bboZoKcyAKMxiF6nWirvWX2FL7OzDVng1lpdxQ&#10;6sjMECMXIieHLn0qQUiXQ9YTTftxC5G3ffg5RZng37QTzo4eREsLLTmeSjJzoeSYcSQcM46EMA2w&#10;riYQzQGaXw6ijH5+HFEUELcfItgDMAMDD98EEUgtwXmvbBH29PRjT08/VmzdhZI8D2ZVlaGiMPVE&#10;cDitvQOoLXNacqyRyj/EYzKGcDQMr8szpLjrtJpKdH24ZdBtESNxD53BUQ0FK1MOwgKDIs/F1YzZ&#10;6u0CAK3Qg0h7P4QQcJhdqGu7ZdBWLdLE48vQEGNvGnssZkO6m3xLY1vvvGnQkyyzYCUirO31qnIq&#10;UDJ4QUNUDWp5A5SiakuSrn2or2j/v41NK1J6bJ/Dj635g+uBdgZCeHPzTqzZ3YzqEus6D9JJlhJJ&#10;taSEYRoI6xHkub1xK+rXl5dAO2RYcbjtkgwhqlIKwEKDog8xMXQWms3yB7KXeBFCoPlc0Ltim2/6&#10;QqtR1v1Q1tqXcotGAHecjXKt0DfC/ml28SokdzdolTJHoeg8xp5dO4pWbgC1YNK2mxIUZ3FHCSvR&#10;gvSnG71dcTQEif+8I4aJqTWlmDOpYlQbU++T7vBgPKlM/DdMExFDh8/tTVhHUVUUTK4c/DqGh9kI&#10;3uA5MNQohCAhljvbBBEAnsgWOM3MDzMezFHoxcDmVjiK80AIQXn3v0D9CxFxzwKHABcAR2wxDhMC&#10;RhZHZRxdfZhx+z8Tb8yYpE1f/zT0koKR7zgBmLoBPRyFHo5AD0cRDUegByOIhiOorygCFmdmT7mg&#10;bt9WTgHdRJ4j/tW6Qgi8sor9hNR51HxUPP8OKMvue1MNR1G0cgM6jx3d10+NKzeLGydDKahAOqmn&#10;IShe2SAQ2PAuiKIAlIIoBITS2M8KBaEUDoVilqYipMR2kIwKIPz/2Xvv8LjO8077ft9Tpg9mMOiV&#10;JFhFSSQlqhfbkrvlEjtyiZ3PiZ1kk011shvncjbedbKJN5s4dhyXOPE6sePei2xFsmVZEiVRjVQj&#10;xd5BEB0DTD31+2MAEiCBqWcAEOR9XbxIYk4bAHPO733K73Eh6zgYiMKE6TKo1ZB1NooiMS0LTS0e&#10;ObQdh0w+SzRYOiK7trOV/SdPn/1/zlz4u2q4LL3wyrv0OVC9VW8RFAGaEGgCNCnQBahSnP2aFCAR&#10;SFHYVlKIPtmTj9XRuWt+hCKRPg0rlUeL+BE4tJz5R5RNn0XIuSsG13WZtFwGDdvbB5Vl4D/1ArlV&#10;1875sjQttKnafcakB+MaliOZZIrJ4XGSQ2NMDo+d/XdyaIyp0YmzgsrI5jEyhX87RYZLf+gTf1w3&#10;4WW7LhnTJqgtbuG+aTucSedZu4DwgkK6MbXID9/LLD1WJMj4tg0knl78SSrNO3bXJLxiqrio0+RK&#10;W19V+z15DA4+WJ0BrgKclTKqArqGoyg4qgKaiqtrOMEATsg//XeAlKqR0XR88ShKjRE0v6aRyRs0&#10;FBFerusylUkRDYXLEtWxcIhENMLo5BRwEUS8sra7zauDCqBZlyQ0iU+KqouI3fHFd1QGUKfTjVpk&#10;uhU3dxxn4Csonb82ZzshBA2aoEGTpG2HwbzDhFXbikCYOeIPfo7w8//J6fd/HquhA2FZuPO3xF7y&#10;7PzOz3j8W/dzev8xzBrmks3HNbfULwCsSsFE3lx04fXiSIpVDYGi24TrlF69zPJn+PZtSyK8AmdG&#10;CR84QWp9+cajMwig07/4JrBeoq2p7vH784MevW/LBstGMo/H1CzO3P8YMzkoLRyk+ZorWP3GO4iu&#10;qXzgut+nkckZNIQW7jxM57IEfH7kAqnU+ehoip8VXiVqvJZeeGVsxzPh1e1XaKrRQ8VNHwBjcdOM&#10;M6hhH7nTE7iue1Zlu4PfwI3fhgjOvzIJKZI1QUnWdjmYMalkVKLIpwkefoLggR34jz6NtPK4wkfr&#10;gy/S9OR3UHIGtq4ytWGVB+9u5XD/Z7/JTz751bocu6evi5aO+g1wUKVgMm/Rscj1zAfH02xrLR7Y&#10;nqnzupxsvPTI9LST7m0ndHxg0c/dvGN3VcKrRS8s8C9mlHg7Ssd67NMHyt5nLAPP9i9dlM9MZTj9&#10;8NMMPf0iN/71HxPpaa9of7+mkc3nF3zdsm1sxyasLSzM5qO9McYLR04AhWaAvGnhm2c6g+lQ2QV7&#10;iOcRL5+kZtEF4Obr71S/EIq/EEKdSTcWLsjCPvkp1A0fL7pvQBH0BVQOZKySDy59YB8Nj3+VwLFd&#10;CLsQEhWKgtB8BMztaLsfQzg6jhJAWg6xFw7V+tZWDPl0lvs+W78Zp9tuvrpux4ZCjWC2SJqzHkzm&#10;LdQyHlDSwzovvxSEFYEmV0bRvgsMG3ZFC6uLjaHbtrF6CYRX7MVDaOOTmPHyK15UUZihuhCm7aBd&#10;JObH/hvfSvq7/6fs7X9xSMVxl/5TZWVyHP7OfWz9wK9VtJ9P1xmbSi/4+lQ2TUMZdV3nk4hG0BQF&#10;c7pcImuY8wovh8oHM2cMK348OXXdpub4/RVf2CzORbwcb4SXZ+33du3jBKpFCIES0jGTmXPCCyD1&#10;Is7Yz5GNdxTdP6RKVgVUjmYXDnMGDuyg5Qd/BYBUVbSGCIpPR5xtkz2A2QauUNj/tk8jbcnqf/sh&#10;kcNLJ0iXE4ef2YtdxKOlVjp653dC9oq85dRzWsq8HBxP0xEuz8naL2sXXj1+hYQmC/WatsPk6KSn&#10;7ehLRVc0xLHl6QbiCRNbN2D+4Bee1JNWgnBcmh99ltN33V72PqXsI6YMi8bAsrKmXBDf1XeS/fm/&#10;40yUl+l58ODyKT8ZfX5/xfv4dZWcMX95iGGaqFKZ1zaiFFIKWhsbODU8Bizs5eWC5rquKoQo60GS&#10;MszEZ5/c+5MrWxt/5InwMhy3w/LIPt+z8hCnxJwq20HUcSWjhnwY4xfeeJxTn0fEbkHI4iZycU1i&#10;OAr9+QujGup4P033fgyhKvgiYZQiE9qFa6OYKcxoG6feegeb/u5Llb+ZFYiRqa8wj9e56zNt2QQX&#10;uW7vSDLDDe3lva9aUzc90+UGx/ad4Msf+yYvPrEPs0ih68XEja+7njs/8ptLfRl1w1UVRm7eQvt9&#10;jy/6uROPv8DAa2/GLdHpBoXi8MYS9hHj+YtHeAlFJfCK95L+3t+W3PbgsOBUcvlE8qzcwinDhfBp&#10;Gtn8/MIrlUsTC1ff69fWGDsrvIoV2DsQVGCy2LHylh168OjpP/rZ4f7/nrXshtet7/5I1Rc2jQre&#10;FtZ7tp4tIbzsvIUarN8HSg37yQ0kcUwLOTtMaQ7jnvkGouP/K3mMVp9C3nEZMc8V3AszT/MP/hKf&#10;Blo4Xlanhn/8OGa0DVdZPiucpUaZJ3TsJfUWXhM5k3jD4hUEu67Lqckcb1pbnuu0vwbhpQtIaJID&#10;zx7iI+/7v+Qyld+UlzOjI0Xv0yuC4Zu30PqzJ5Ae+jaVg5bOEt+1j7Hrryy5baMuSzZuDWfy9MUq&#10;qxFaSnxbX0X24a/ijJ4sut0jR5bXs0BWsYhUFQVznnILwzJRpFJRQf35tCfOTUI4/xyW4zCZyZHM&#10;5jg9YHxoOJPtNiwn1ODXT/tVZUqVMgcwls2tGk7n1g5MZTZnLfusC60mZc03tILwclzPnPNMjz6n&#10;bqlUo+viWHZVP/BymBF15mQOX2Juntk5801E8xsRWukxF91+BWPadgKg8Wf/RMQYRY2Un17u3PFZ&#10;Trsuhn9d6Y0vEcKJ+o5yik+PMJndYOElJ6dybG9bvHFUo1mTgCrxlRkl9tcQuo5PRyH++cP/tuJE&#10;F8CaGzcv9SXUHashzMSW9TTu2rfo525+5NmyhFdTiWhX1rTJ1dhlvtgIqeC/9nVk7v+XotvtPrW8&#10;hJfeUN1oovlKD9LZTFmeXcWIBgOE/D5yhkF3UwzLttnTP8j+MyOkcvnZAaIPVnrsE8n0NRuaYg/U&#10;cn0SIO+4a2o5yGwMr2o4SkS8pK5ipep3UxeKRAloWKl5BKCbxxn6XnnHEYLVAbXgYTZ4iMSpJ1AD&#10;lU2Ml45F545Po08t/iy15UpjZ0t9j98UYyJvYtWhJilr2UzkTBKB2p2ky+VMOk9zsPwZa7qg6mL4&#10;qCrZt+sgxw+szHrE7htWvvACGL7Ns0RIRYROniF47HTRbYKKIFBiETGeN1Eusm7H8ZyJlegtuV0O&#10;laatmxbhisoj0JKoar/zhZftODi4KB5kd9oaY6xuSXB0ZIxvPvUCTx/rZ2qu6KqKXadH3l7rtUkA&#10;03G7aj3QDIZXFcNO8YiX1BTsjLe+TeejBH1YU/OLO3f4R7h2ecWnihB0+VU6fvFJVH91A0bNcAtG&#10;eMm6X5cd0aY4WpHauFppaIwymM4j69CLN5Q2iOgqahWFo9UykjVoqkDoCSGqqvOSFHzAdj30XMX7&#10;Xgw0NMdoXV+5Z9HFSHp1J5kuT0p/K6alxPzGUtEugLGsibaInzEv2D+W5ky0tKWGxKHnNbcuwhWV&#10;R7C5sfRG86BIgTXLrDmTzxLUKwtMzIfrunQ0Relui/H4oRNF67wq5UQytX0knaspWCUBDBfPhJfp&#10;ejRI0y4e8QJwTKviQZuVoIZ0HMOa393cTuEO31P2sSJnXiKYH636WqSZhRpy3isNIQSx9vr4bIUb&#10;wmi6xpRh16ULbyiTJ7bIho/jOZOmCmsi/VX8ukVVgRCC3TteqHzni4D1N10a0a4Zhm5fmqhX7NkD&#10;qAtYDUjOpbOLMZw1CFxkbvau6/KdU3l+ce1vc7h9O6ORLtK+GCl/IyPRbo61bmXX2jfQ97vvp2nL&#10;RqQH8xe9INBSnfDSzyuwzxl5/Hp1wYkZDMtkcGIUKV3qlWg+MJp8eS37z3Q1erqEMxzw1xopLBHx&#10;goLf1hyvLY+Z8fOysyYycuEbcoa+i2j5pQtGCc2Hs+e+mmqF1NwkgZGXqt5/JdLY2cJwiZRENcSn&#10;68eypo3luHhtLj+SNYgWGdlTDyYNi0Z/pcKrchvVqCqZGEly7KUTFe13sdB7CdR3zWZ820Y6f/AQ&#10;Wrr0QthLpG3T9NjznHnNTRe81qjJohYSMwyl8/RGi09pWG60hHy4wIG27Rxo277gdjOtP61bNjLw&#10;1NIvcqpNNfo0lZxhEgkGMK2ChUQtz8l0Lst4Kln1/sA50/Qii+7JvFFT+knarhvxekajJ3VeTuk0&#10;otYQxBhJ1X6uBZDTwsvJLRCmNEdxx35a8jjOeD/O4Z01X09grHxX40uBetV5xWaEl2VjeDgUdobR&#10;rLngkOp6kTHtiqNs1aQao6rk2R0v1DUSvVRIRdJz/RVLfRmLiqupjN5UXzPhhWh67DmYp6uySS8v&#10;ijWWW/yRXLWypiFAzFf+5/T9f/dH/MFf/hd61y1t+jtQZarRp2pkp728MvkcAV91QRTXdRlPJWsS&#10;Xcq0b5jruiXvX4bt1NQqKw0Hz39intR56aXTSIpfw86bOGZ9HMClqoAUOEXmPTkj95U8jr3vIU+u&#10;x9YqNtpd0dRbeOVsB9PL4efTjOdMwov8QLBdl0CFHcCVdjb6pUCXgt2PLP0KvB70XrmaQPTS+wwO&#10;37IFdwmK1PVkitjzB+d8LSAFwTI6cx3XJZm3LrpUoxCCGzrKt7IZtVx++f1v5j9+8Tk+8c2PsuHq&#10;tXW8uoWpNuKlayq5fCGwkTcNfFrldbu2bTOcHCOdqy4qqykqqqJgOzZOmQvteMBX3O+jBNJ0vSus&#10;n8ET4eUrL5Knx0Pkh6dqP98CSE3BLiK8SL+Emx8segzn4KOeXIuYqm5VsVKpl/Ca8fCyHNfziJft&#10;uKRMe9EjXuEqfM8q9fKKqgLHcXju0RcrPtfFwNqbSlscrETMeJSJq5bGyqb5vCL7UoapM0wZhZFt&#10;lS42lgNXJMJlG5FnZwUdrrllC5/63t9zx5vKd/73Aqmp+CoY8zQb37R7vWXbSCErTjPmTYPBiVEM&#10;q/LieUUq6KqGaVtzCvzLoSsaKt79UQLpdX0XQN6DZ5XwdZS1nd4YIj+Swq1DSghA+jScfLGJAi7u&#10;+C8WfNUZOYY7NezJtbTsXPg8lyL1El4NjYWIl+W4ZD32AUpOi/jFjHhZjkO0gvTFDIoQqBXcB6Oq&#10;5NALR5maqF/6fynpukRsJOZjqawlIkdO4T997v4ZK1N4pY3Cg7Sc2aTLDb+q0NtQXiarLTS3EN3n&#10;1/mLT/13bnvthbVx9cLfVJ4R+Hz4NI2sYZIz8vj0yqJdedNgJDmO41Z+j/ZpOgIqEmxyerRQZzT0&#10;3Op45ImKTzr7WKaHHY0zeFHjVa7wkpqCGtIxRhcetlkLalDDzppFc77O2C8Wfu3o095ciCMg72kp&#10;3kVPvYRXNF4w73Ndd86K0gumpoXXYtaeOC5VF/OXG/WasZF4doWmGcPxCO2bSvsrrVRSazrIti1N&#10;xL3l4V1AIc1Ybt1hbro27OKTXQWubCptIBr3a9zSdaGJt6IofOgTf0Jznbq+z6faNCPMFNcb5Mx8&#10;RWnGvGkwMjmOW2HzjxCCoM+PYZpYTnn3dkUI8/duuOI177hyze9e2RL/8e9ct+mNFZ10HlTDQw+v&#10;GbxJNZYnvAD0RJjsqXH0prDnLuNK0AfuJE7ORFlo5lf2EG7uFMI/91vpuq4n9V2O0JjsfB0TL7uV&#10;jZ/4as3HWynMeHmZC8z7qpbItAuzEIK0x8IrNS28/ItYe6JKQaRK4eUrc1h2WBVIIdi94/mqzrPc&#10;WX/DFbMG2K98hJEltPcBwi/chzZ2CmlksHOdwOI3F8R3vUT/m15GLF5+fd3MY8BwXHyeDRBePDY3&#10;RTiTzjOcMciYNjnbQQIhXaU1qLOuMcSqaGDB510oEuQ3/vRX+egHPl73a63WwwtAUwtdjaZloSnl&#10;3aPOiq4KAzxSSPy6j0y+slow23U1x0W5tbftX27tbSs+UqBMVMt1PQ8bzHh5lZqjVQyhxUEGSjrY&#10;A2gNAbL94xijKXxN1Y0uWAg1XAjlWun8wsILcMceRHT86pyvOSefx50sXv81Z3vFR3L1TQRGj5Bv&#10;6CTXuIpcYy/ZxGocPYRvsHofsJXIjJeX15YSkYbCalOpg/CaSV2qi+jJJoWgLVydN065Ea+oKpma&#10;SHHohaNVnWe5s+oS8u+S6QnavvoBtIm5n6t8YIBgch3SXVzvKMWwSDzxAg13lZ8+m6lpTOZMWkK1&#10;+UItFXf21haxevXb7uAbn/suR/Yd9+iK5qdaDy8AfVp4qUp5NhKGZVYtugK6j3SFomuGx04M/sbm&#10;lvi9Ve08D6rjUhcTLMMFf60LDV8HZA+X3EwIgb+1gezABHo8hChzHl05SFWZHh2ULyrqnIlHkecJ&#10;L+vpb5d9HlsPcvzOPyPXtLAhrhmLcOLuV9Y2iVyAEVs5Kct6eHmdFV5SkDKL1fdVzllD1kVehHdW&#10;KbzKTe1EVckzj+3BWeShyouBEIKeS6i+y/GHEfY8tS/SIR/qJ5BatejX1LzjWXxvvLns7Rv9GooQ&#10;9KdyF4XwmsiZxPzeClpFUfjDv/od/vDuP/P0uOdTS6pR11Tyhomuln7vlm0zkhyrWHTNpBdTufIm&#10;zcxH2jQ9zbOrLnUSXo5bcVfU+YhgH24ZwgtAT4TInUmSG0wS6Cg9vLoStGgAY6LEDy17FNdOI5RC&#10;ONw+8RzuwP6yzzGy+Y1FRReA49MZuWVr2ce8FKhHndeM8NIVQTLnrfBaKnurascTlfMZ9onCdrse&#10;WZlpxu6NPYQaV85ipSSKyuT1d9P4wGcueCkXOok/1YtY5JWDbzQJLxyCLeV1VypS0BH2cTSZZVvr&#10;4g2jr5aRrOG58ALYdvPV3P76W3j4J9501s9HtR5eAIqUOK6DKovXvLquy+jkeFWTRCKBEJOZ2hp+&#10;emORp2o6wHlIB+qyHPCizktEyu+kEUIQ6IiRG5zEzns3lwkKqUwnb5U4roObKjjLu66L9cTXyz9B&#10;oIHUplfXdpGXKPUQXuGGgngOqgopj1ONMzeOi6XqxFeGXotO16s9t2Nl2kj0XUJpxhmmtt5FvvVC&#10;keOoOUy/N13aFfPQsxVtvjYe4shEBuMiiMKOL2TS7QF3/8ab63ZsqC3iBaAoEtctfkccSyUx7coX&#10;wZFAiFR24ca7DU0NDwRUZV7XVSmEtbGp4Wd/cOPmV/7SplV/WvHJi6C67soQXgBaPIgyqJM9NU64&#10;z7sHshLyIRSJNZlDaV54VeKmXoSG7Tj7H8IdKi9SB6Bu/yU6wyGOZL2NrlwKNHZ4L7wCwcKYEb8q&#10;SXos4s3pz8XF0uZeGJZd3CImqkqOvnSc8eGJxbuwRaT7hkvQv0sqjL7uv9H+H793QdoxGz6BnqtP&#10;R3FRlMo6gTclQvzixCh7R1NsbVm+EcuUYWHXMRS++ZqNBEIBsnUY+yTU6j28ABzHQVUUzCI+Wqlc&#10;hmy+9AjB8wnoPgzLLBolG0xlN75ny7pf3z8y8UoXZEhTR2MB36nmoP9QT0P4maCujld84jJQXdy6&#10;CK+8B79HQk+AfxXkjpW3vRAEOmOkDg1hTmbRPJrTJYRAiwawMkZxlZreg2tkMR//WvkHDydQNr+K&#10;mCKJmoJJa+WNWqkn9Yh4+aZnGoY0FdNxSRmWZ4anOdtBFaKmxpPFxi8F+QUWUoJCR+MDK9RGIhAJ&#10;0HlV8RKAlYrZvIrBd/wtDY9+mcDxXWe/bvnGGWt7CFEiSuEiGL/jt8msv6Wm64hrki7pQoUDoRt8&#10;Gn3xIE8NTLClOeJ5x7tXDKTzhKowOC4XVVPZdtNVPPazJz0/dqC5eg8vKBTL66pCbgGTctuxSaYr&#10;N0iXQqKpWskU40TO6Pz8M/u+vTYRfWRLW+J7G5tiP22PBPfOvQZHU6T0dAVev+J6LywlAJl4JU7/&#10;58veXosGUCN+sv0TqBG/Zx82Neov6ZDvpvdhPvg5yJQvktXtb0MohRtKl0/lJcusqXb+UqMuwitQ&#10;kNehaa+tZN474WXYDr6LbIyJr8iw7LAiUITg2R0rU3itv35TYXTYJUq+czNDb/8o+pmDRJ/6FoFD&#10;O5FWHlcxyrpPNez4J4x4hOz6W6u+hkhQhSo/M7d0xPninn72jqbY7HHHu1cMZwxag5WPyqmE6152&#10;TZ2EV20156ZtoasqeXN+S6Bkeqqqua+RYPl1XS7Ig6OTLzs4OvkyAL+qTCaC/qO6lNm8bYfetLH3&#10;Q1e1Nt5T8UUUQbrLuMYLQCReDaKyh16gvQE7a2CWKoivAC3iL22kOuDgHHqs7GOKSDPKxpef/b9f&#10;EbSWOQD2MgWizXHUClfCxdD9526AM6aj4x6mGzOmfdGNMSlWYB9VJdl0lv27Dy64zcXMqkt0TND5&#10;GG3rGHnjhzj5+9/mzLs+xvjLfhMzVtprUTg2zT/8a5Td93JgcKLi4mgFiNTgw9UR8bOhMcTDJ8ew&#10;PXomec14zkT3sBN/Pl71S68gEPImAzSbWqwkAEzLKsxrNC68x+aMPJkqUow+Tce0rKoEG0DOsqP9&#10;k+ktJ5Kpa1+/vvsjXosuw3bCdSuun/HyqhWhxRGx8tuIAdSwHzXsIzuQrPqbfz5SV5GaxF2g2NoZ&#10;1nGOVTawXLnmzYjzTONafQra8oyIL0uEEJ5GvXyzhFfMPy28PCx8zZj22UjaxUKkSLQhqgqef2wv&#10;Vp0G1S81PZdifVcxVJ1815VMXv/LnH7/50led3fJXYTr0PWzTzA0NMjuE8NYFYx3a9BkzWn5V/Qk&#10;mDJsdg/OW0O95EzmLbQ6C69oPMIvv/9Nnh832Fqb15hpm/g0jfx5qUbXdZlIT1Z3Tb5AxSap5yOF&#10;sN53zYZ3bmtv+k5NB5qHp88kf1/Wq7gewPComUQ03VXxPv72GE7O9DTqpQR9OPM8YJwzPpzDQShR&#10;8zAHLYCy4cJhpooQdPkXd4DyxU6iq9WzY8lZtguqlER1ldGsd8IrZVqE9YtLePmkIDrP0EZNQECR&#10;7F6hNhIdazuJtnprTbOikAoTL/8NJm59b8lNX+q+jbQSZCSd5+nDp4sWU88m5kFaPu7X2N4W5fHT&#10;E1jLMOqVsWwWo9fm3b97N/GmmKfHrKWj0XVdLMtG1zTy5tx7bCqbqXhwNUBA95Mz8lVf0wx3b179&#10;B1vbE9+t+UCzSObNnheGp957NJl5terUyccLIO+6+D1onBeRreDrhHx/2ftoET9KQIt2YhQAACAA&#10;SURBVCc3OIlewaiJYih+Ddc698vgWgLnaBB3tPL8vLLuZoQ2/7c+rklGDMFUGaNaLuOt8LKtuR/2&#10;Rr/GSNabkUSu65I27arH91SLZdmoNaY3mzWFSWvuqnTGRuLZR1emjcTaS9BGohqSN/0KwsrTsHN+&#10;C53jLVfz6OZfObe96fLMS4fYvrEPVV34syBhXsFfDTd1xNk9NMmekSm2LLMOx5y1OHYXwXCQd/72&#10;W/ns//6Cd8dsrV542Y6Di4tPU0ln54qldJVmp0Gfn9Gp2rqrb+pu+cLtq9o/u9DrjusqKcNunzKs&#10;7knD6p7MWz2ThtVlOe68uVzLcQL9U7mbx/NWH8DWlsi/qtTRUsizOi8hkE1vwOmvbEySrzVC5tgo&#10;5lQOLVK7vpQ+FXf6PTnjKs6REJjVrciUK+4s+npvQGVf2uRyk2NpEt3eCS/jvFqDRFDn5GCy5hFY&#10;UBgX5LgsqvByHIe9z7zE1TWmzKKqQBeFiRTnviY5dfg0w/0jNV7l8qT7EnKrr5WJ234dYRlEn54b&#10;JHix9xU8fsU7cOXc3/mkDNL/wlPctmkdWrzt7GxF03HJOy45x6VBrT3NOENAU9jSHOW5ocllJ7wW&#10;Mwp317tew7/8ny9esMCsllpSjZZtoSoKuurOiXhVMsB6Nj5NJ2/VtkiO+fVTb7ti9Qdm/u+6rjw4&#10;nnnjvrHU3cm8tWoyb3WnTKvDcan4Ju66LgFVmbi9u/F/qApM2eBt/HGahVrQq0E03wWD3wZrrOx9&#10;9HiIbP8E+aFJb4SXruIaNvZJP25/9YWKom0DsnVt0W10Kej1qxy+7O1VkkYPI17meYX0zQEd2y3U&#10;eSWKzOosh8z0zS68iDVe48MTPHLfzpqFlxCCtUGNjOOQdyDnuERVwY4Vmmb0BXx0bS3PJf0ykDNt&#10;xl/+m+iDh/CffJ7haC9Pbnwr/c0Li9cjgW7e0ty+aDYP17Y18NSzScZzJvE6uMRXi4uLtUjZjUgs&#10;wvbbtvLEg8/UfCwl4EePhqve37JtFKmgqZCfNZqt2vqskD/ARKq6urAZfnnz6j8KaOpk1rIbnxua&#10;ev+uweR/TeatVbUc03VdXAozc+/oTfxJSFOHVEUwabv1EV5eRbwAhBJAdvwqzol/LH8fIfA1RcgN&#10;TGDnTJQaP2xSldiDQdyR2rpD1C1vKGu7Bk3SYkuGvCqWW6E0dbV5dizXdcnnjLNF9jNt3sMZo2bh&#10;NcPe0RSm49Id9RPz1fcBMNg/xKP37+R3P/wbNR/Lrwj855lY7l6h/l1rr9voabfsSmdwMkPGsDh4&#10;yweYPHWEkYbekvsstq9W3K/RHfFzZCLDtW0LjBGybHhwV/WzvTavhs7minZRhCC3iO76227e4onw&#10;CtbY0Wg5FupZ4VVY8LquS8aovJNRCgmImhr6uqKhZzsi4YM/OTL0r3tGUu9eKHVYCY7rguviU5X0&#10;XX0tv7YxEf42gCqFmKzXALlibtfVIJpeB4PfhfzJsvfxNYfJnUmSH54i2F3jnMucjhypLUwtGtqQ&#10;fdeXvX2HT2HKcskuw6LQ5UJjl7deXsmxSVo6CiH0lpAPKWAoY7CxtskYNPhUOsI+Tk3l2D+WPvu1&#10;tbEgVzZH6Ah7X255pn+IU0dP89Lu/WzatsHTY+ezeV56uvx5pBcTq2+8nGashM5YiMePDpIxbChD&#10;dAG8vKdx0cXXxkSYE5PZhYWXbcPXflr9CX7t9RULL12RZD1K/ZXDhqu9ieQGaqjvArBtG03V0FQw&#10;piNeedPAqaDrdYag30+2xk7GgC/g+8KL/c/VdJBpXNfFcR2EECQC+uG3bWh7S3PQd7YYViqCuvXY&#10;eplqBBBCQXa+r6J9pKqgNwbJj6Zwa1hVuC64p8LUWhKnbL0LIcqvC5NCsDqgctnda2ECkRDBBu/M&#10;ESfGzn0kVCloCfoYzNTeKaNJyXuv7OIPrl3FH167il/e0MYViTAnp3J88cV+Pv/8SZ45kyTvYbHt&#10;4KkhAP7t41/17JgzvPjkPgyPRyotF3ouC6+KUBXJtT3NNJQZFb66OcI1SzC8em0syEC6yGe5Vgf5&#10;ZAr2HoXBsbKjZkFNIWUsnvBaf1WfJ8ep1UqikGqUaIqK7ThYtl2VbxcUuhmzNXQzSiHIOMqmqg8w&#10;jeu6WLaF4zooUmF9PHzPe6/qum626AJQFUFtSdEiOIDluqgermpk/Fac0BWQ3lt642n8LVGM0TT5&#10;0RT+agsrcxLSNaYeAg1zDFPLxa8IegIKx7Ir0yvJCxLdrWSSlY+WmJfzbpgdYR+Hxr2zJYHCzXZd&#10;PMS6eIiX9yQYyRjsHU3x1JkkD54Y5YqmMNtaGmgP1+b2MthfGGi884Gn2PPMPjZfu9GLywfg2RWa&#10;ZmzpaSHucRT1UiCoq9ywqoUTYykODE2w0Lr7urYG7uytMXxcJTG/hiIEWWsBI2MpQVUKKcdq+N7D&#10;5/4dCsB7Xwfbi3/mGnSViUVcwEQawrR1tXBmelFWLbV0NEJhHJCU8qzWzZsmebNy8aRIiePWtlgN&#10;+gI1RV8dx8F2bBACreDN6b6iJ/HBG9ob/l4IccEnQSqIugkv8D7qBaD0/D4FT+Mytw/oqBE/+ZHq&#10;xg8AnvR+Kle+BqFWVyfUqCn0+BfX/0k/c4Dwsz/Gd8KT6Gtd8dJSorF5rndTdyTApGGRNuvX6NAU&#10;1Lm9u5Hf3trDr1zRgS4l3zkwwL+/cIrdg5PkqnwQDJwYPPvvL3zsy15dLgC7d6zMwvp1l93qq0YI&#10;QW8iwvWrWgkwV0zE/Rpv39DGK1c1LencxJ6on7Fi3ny1RL1euR0+/OvwW2+G5gb4wj2QTBfdpTmo&#10;0z9VXaSnWnz+2u07a/Xwclx3uri+8P3OG1ZVVU9+zUfeqK2bMeCrrszDsm0M08BxnULadNoQ/arm&#10;yJdu7Ij93XyiCwqZlLoKL8NxCXmsF0RwLaLt7bhnyh9G7WuOkD4yjDWVq2p4tpuu7U24jsPkf/4r&#10;6p7H0NZcg7Z6G2rnRoRS/nGbdAUBHM/VMfLlOgT3P0L0yW/iGzx09su5zs0kb/lVcr3b6nfuGvBK&#10;eEkpiSXmpkB6ooUP5ZlUnr54/a0gOsJ+OsJ+7uxNcDqV58B4mq+/NECDT2VjIsyaWBBfmU7Xp08M&#10;nP33Uw/t4vkn93D19bWn0QZPDjFwbLD0hhchl9OMtdMQ0LluXQ/Hn32CsWAbN6/pYGtLdFkMhx96&#10;7gCntq2jc6FOd12FbJVpq23rYVV74c/aLvjQP8OPHoH3vHbBXdY3hvjFyTFGs9418JSimjqq86kl&#10;1WhP20VIIZHT97K8aRUCHBWKL5/uY6rMuYzzIYXEp1X2fTdtC8cppBP1efbd1hL9XLH965pqBO8L&#10;7GeQ7e/BntgBufIK7bWGANKnkh+eqk54TdX2wDUzOTANrCO7sY7sJgugaCiJTpREN0pzT+FPUw+y&#10;qQvpn79NN6ErSAFHvU47Tguuhse+gj56/IKX/f178H/zz8j1bGH4rj/DCdXYqOAxXnl5tXa1oJ63&#10;4g3rKgm/xpm0QZ9HZrzlIISgM+I/+4BIGRYnp3I83j+OrkgiukpIU4j7NWI+dd4owsDJueLoc3/z&#10;b3z8Gx9F92m4rlt15GHXwysz2qXpKt3XetuEcKkS0FQ2bruODf1PE2qtuXzGE0bOjPL9j3+J9/yf&#10;D3DDqgXuGQFfySjVgsyeh9jUANdtgif2FhVeiYBOd8TP7sFJXrmqtrqpcql5lJ4QNUW87Gnhp0iJ&#10;EAJFSgzLQquimkdXVUy7+myEXy9fdFm2hWlbaIq6oFi7IhH+emfE/3ix46iKqG+q0UtLidkIqaP0&#10;/jfs/R+gUE1WYnsh8DVHyJ4ax86bKBW28btj1dd3ua6LlZmnRsg2sYeOYQ8dg5fOu95wI0pT97k/&#10;iS6URBcy3k5c0xAIjmatShcHF+LYBcH1+FfnFVyzkapKaPAlAl/7A1Jb34BmTKGYWU7f+H4cX/V+&#10;Ll7gVcSrs7d93q+vjgXpTy1uOuB8wrrKpkSYTYm53+uFbqKjg2MYuZkQvMvmNofr5bMc+Ys30xy0&#10;EP4QWt+1aH3b0dduR0bLv+mv1Pquvms3oHmQhrnMNKpOqvcaFm+5UpzP/NXnGT18iqmpIsKqMQpn&#10;yveLnEPsvPugac0VYwtwXXsDPz48zK1dcfw1Tpkoh1ojXr5YBKUGuxXbcRCIsws/TVUwTBO9Qo9D&#10;VVGrGi00G59W+vPuuA45I4+mqAT0+SOlDT71+O3djX9+ZVPkK6WOpyrUO+JVPxsEEb4C0fJLuEPl&#10;zbH0JcLkBpLkh1MEu8qfweamFDCq/zBYmexZx/vyzzmGlRrDOnZefZWQyFgrSqKTNbF2xoNN5INx&#10;nGAMOxjD0YO4mh9X8+HoAXBdhGUgbLPwt2WgZCbQRo/jP/Ui/mO7ULJJhCKRuoZQFIQiEbLwB1H4&#10;cEhVRcwaKBZ86cdn/z228TVkWr0r2q4Gr4TX+qvnN7ZdHw/xnQNnPHGw9xohBE5qDMcyEP4IwhdE&#10;CMHA8X7WJByu77F5xTqblvDM72AWbHDTExjPP4Dx/AOkAaV9Hf7td+Hb8iqEb+GHhWlYvPjkSwu+&#10;fjFz2UbCe7JacKkvAYBdjz7Hz77/EADGaJGxMtXOM1QViMx6rzkD9h4rpB9LsD4e4nH/BI/1j3NH&#10;b32jXqZhMjleWyNSrR2NjmMjZz1PVEXBsCwqqd0G0FUN06qtMaFUxCtn5Auu87r/ggxBc1B/YWNj&#10;6Ntr46EftYV8u8s9p6oIahtsVIJ6RbxmkJ3vw57aDdkjJbcVikRvCmOMpAh0NBSERRk4VcxinMF1&#10;XIy0hx1xroMzPoAzXqjdiUz/qRbV70NriiOLzEwrRj6YINNU3IV/MYh3tCAViVOjEeFV110x79e7&#10;o34UKTidytPlwRQEL7HHB5j4p1+HmY4gKUHVaTdyfOzNFRxn4CDpH32czP2fQ9/yKvzXvxm1dfUF&#10;2730zH5yHthrLEcujwnyninLqSmt7QWmYfLxP//M2f9nzxQZc9VcpfBKNMDs93jPo5A34HU3lNxV&#10;CMFrVjfx5T2n2ZgI18XTb4adP3+a1GSVqdRplMbarEBsx5k2PS2gKcq0e31l71tXVYwahJcUEkXO&#10;L/YcxyGTz+LX/ajn1WIrQuTftLbl3RsT4fKiPuefV5fiRDU7lkve9SCfXAQhdZTVHwJRXnrA3xzB&#10;dRyMMu0BXAfc0epDqmY2w4J91UuIUCT+xgZ8sWjZost1XRzLxjYMzEyW/MQk5tEDBA/vrPPVlkZR&#10;FWI1rsJUTWXbTVfN+5oUgi3NEQ6MVV/EWS8y9//LOdEF4DhQoftz3jCZTGWwLBs3nyH/5A9Ifup9&#10;JD//h+T3PDznM7xS04yN7Qma13Qs9WWsOEwXphZpJM5CfPmfvsnxg+fqgSdPnl5446YqRUXrrLrX&#10;owNw/5Nw53boKM9QtT3s5xW9Cb53YJApo34d1Pd9+4Gaj3HaMhmpwb5nxlx0BlVVzpqoVkKtqUZt&#10;gWdf3jTIGDlC/uAFogvgzeta3lWt6AKQPikOld6sNow6f+ZEoBfZ/dtlbSt1FT0eIj9c3i+Ne8ZX&#10;fZpRd5Cttbnp1gUh8DfGUcosKnQsi+zYBJnBEbIjY+TGkhiTKaxcHuE6JH78t+j95fuq1Yum3tpG&#10;B2254UqC4YXTIte2NXBwPFPXhUQ1mIeervkYuqaiaypT6QzjE1Pk80ahNvH486S+/j9JfuY3sfoL&#10;LvUrdUzQ+psuR7vqxcmshb1En5t//dsv8W//MLfsZnxgdOEdmssvQ5lD27TwGhiFf/xGoVbszbdV&#10;dIjtbQ1sa43ylb2nGc/WZpEwH8nxSR772ZM1H8cIh/j5rhcZT1UXOXMcBynnRrwMy0IpMws1Q83C&#10;S7lQeKVzWVzXJewPzhulva6t4RMbGsPfq/qkgNQEpwTUNW9QzzqvGWTzXYhYeb/k/tYodsbAKuZg&#10;DLiGwKlhGLbszeDbJJFLW3d+AYqunW3hLYURamIi2I1jLBzOlZZBy/f+F+rEwILbLAZNPfMXxpfL&#10;DXdsL/p6RFfpiQY4mlw+YtoePYWbqy4Kl0pnyeUMnOk0kN+nE2+IEAkHyRsWYxNTZLOF+gb7zGGs&#10;wSOMnhnjxMFTHr+L5UHP5TRj3ci7cLKeNjjzYJkWH/3AP/Afn/z6Ba8lx4uUNnc1Q5n3xzn0tMJz&#10;h+Cvvwg+Hf703YUOyQq5uTPObV1xvrH/DPtOFxGIVfDzHz6M5YEfodMQxrRt/vOJ3ZiWjVPhM95x&#10;XQQCy7II+zR0TcUwrQUjUAtRq3mqrp7LZrmuy2Qmha5q+PX5f26bEuFvvKIn8cGqTziNFEI4Pknp&#10;AqkaWAzhBSBX/Qn4OktupwR01Ki/ZNTLORkAu7q6BBE1kQkToQiC2xWW1cyfMmotHKkyvu4VHHvt&#10;/2Twrf+bXFdxU0klmyS688Ib3GJSq/DaeuP8acbZ3NoV58URjxzyPWAmClUNPp+OZduMT0wxkUyR&#10;m45yqapCNBIk3hDGdhzGxqfI5vJoa69bsdEuRVXouW55WB6sVMZMh3FzccRXNpPjQ+/7S+795s/m&#10;fb1ovZmuQTX2NA88A//4zcKsxg++pxDxqpLNTRHetamd+587ylefOEjGg+/b2PA4X/6nb9R8HAB7&#10;ekSb48LRgSGS6TST6dILUsdxODIwyEQqzZGBIXbu2c8tfW30NEbwKYINFbjhF0RXbdpixhLCcRwm&#10;MylC/uC84k+Ac3t34/94y7rWdypS1ByKlAD1TjculvASSgil73+CLF2g529twBjP4CzgCO6mFdzh&#10;KovqhYtcda6GTIkJAtcsH+Vl540Fi9AdqTG2/k4OveVjDNz4fqxgHFfzMfTWvyTfVrw7J7T/YUQV&#10;Ix+8onkBK4hyUFSF1RtKD/eN6CrtIR9DJaKli4VbYS3XbDRVIRwKkIhHCYX8mKbN2PgUk1MZTMtC&#10;Skk4FCAeCyNb1qBEm9j9yMr071q9pQ9fuPro9mXK43jWZsKsk7njNBOjSf7w7j9j588XTsGHoyUM&#10;LvpKL+AvYHgC3nFnzaJrhgafxvU++MYH/4F/uWcnjx8brlpojA2P88fv+nOGi6VYy8TRNdxZkbwT&#10;QyPEwiEeem4vuw4eZXA8eYFdheO4HD49yI8ef4bH9xwECq7vp0aTGJaNX1dJ5w2u7Gopu2tcColb&#10;Q7Qr6AugKAq2YzOZSREJhudNdfpVOfaOTe2vuaUz/tdVn+w8VJgRXvUTR4slvABEYDWy9wM4Rz9a&#10;dDst4kcJaBijKfzzDGt1Tvmpdk6QaMsjgnN/IfQuCS5kn6nvTWf+CxLIaDNKWx9q9xVoPVeixNux&#10;DjyEmZnEskzygThZf4xk51as4IXmqK4vxJl3fYyGJ7+FklrgwysEwsrjluGLUg9qiXj1ruvG5y9P&#10;aG9va+CZM0laQkvv9yQCleWxxzKgK3D+CEhNVdHCKq7rxzAtUukcuC7BoB+frtGw5XZs2+GFnUtf&#10;y1cP+i6PCVoUHOBI1qLVlnT4FE87HY28yY+/fh9f+sevMzpY3IcrXsoyYm0nPFBB7eT6HvjAO6BC&#10;f8hSXLFtA+MHj/Pd3/trHunr5rX/9e285tXX0VOBsDu89ygf/i9/w8kj/d5cVHzuuYfGk+RNi67m&#10;RvYe7+el4/1oikJbIkYsHCKZzjAyMUUmf26xqioSx3GxHYcTw+P4NY103kBTFFY3xzk8VNpHTUpZ&#10;db2tAKLBMJZtk8qmaQhFFvxdfMOalvevbgjOHzqtkhnhddDLg55PbpG7+mTjHbjpfbhDxevf/K0N&#10;ZE+P42uJXvBNd1NVOtUHLWT3/CFXvbugpusivhQNGW0ueHzFWpANrQXT1WlHfKFfuJrXr38750sN&#10;w3FJ2y5p2yFtu2Rs95wkV3WSN7/b+2v3iKaeNoQQVX0Y121eU/a2QgiubokynMnTHKy/+Hrq4V2M&#10;nJlf7FpDx8gdLL/5w7LhyKhkJA2GLeiIuvTEHfxznhcq4Me2HQzTxLENXvfO6znx7CHSk94OC18u&#10;9N569VJfwiXFoOFw5swYV7TFCJS54FkIy7S495s/44uf+BpDp4fL2qe9p0QqcfPqQp1XufY016z3&#10;XHQBROMRulZ3cOroaYYPn+Q//uRj/Li1kff8wTt5/d13EixizmoaJl/59Lf44ie+hl3t0O956Fjb&#10;y6bN69h3/DTjqTQu0D88Rk9rM3uPF8SdaducHBrl5ND8963ZacIjg6P4NIW8YeG4Ltev6eHkWCES&#10;VopqlUUsHEUImMykiIUufP6f3c6nHlnfGPp+ladZkFkRr/phOCy6j4vs+i3szGFILZwa0WIBsgMT&#10;mMkseuxcN5ubF2BWkRpUHJT1aUSRXSsWX1IiQnFkJHHuT7QJGW4sCK1IAhlNIEJxT76/uhToUhDX&#10;Ctdpuy7jpsOQ4Sy6gK4UzafT0JZgYqCIR88CdFQYLdMVuSii65kdz/Hf3/3hEk7T1T+4XijZD+FH&#10;92m8e91mHvjMD6o+z3Jm061X0bymitTSZSrGyOZ55p6H2PHVe+nfd5RAKMBdv/Ia3va+N9HRU1lX&#10;smXZ/PS7P+ffP/41Bk6cqWjf7lI/73AQrl4Luw+Ud8AyTFKrZd3mPk4dPWd/MTY4xif//DP8619/&#10;gdtffws33rGd9Vf10djciG3Z7HnmJX7x4x3suH8nUxPe29+EOlpY097KmvZWBkbH2XPsFCeHR+nr&#10;bCUc8JPKli5/kPLcAvnI4BhrWhtxgWzeJOTXuW51F48eLD5Jxa+pBDSNG/t6kEIwNJni6Mj42XFE&#10;CxENhgnofibSU8SKRLoADMetS2vcoggvl4KlhG8R/fOEUFHW/AX2vt8DY/5hvkIIgp0xsqcn0BoC&#10;534A1YguXOTaDMJfWlDp3RJ9/Y04+ptx8zkw87h2oWtQqDoi2IAMx5HhRkQoVrbRaz1QhKBJV2jS&#10;FaYsh2HDYcJagnRpmTT3dlQlvBKty2v2JMDwwAh/9Xv/15OBtrVg5E1+8vWf8vzjKy/N2L6ui9d+&#10;+NeX+jJWPCMnBtjxtf/kye89QCZ5Tgxk01m+9a/f5zv/74e87PW38Jb3voH1V60lFLnQ1mVyfIpD&#10;e49waM8RDu45wnM7X+DMqaGqrmfT1jLmcd5yVXnCa8va6k1Xy2Dt5jU8eM8jF3w9m8lx37cf8MSX&#10;qxJC7ed8ydoTcdoTcUaSU9i2Q09L4mzUayFmHOtnEhNHh0bZ1NUCQCZvEPLrbGhrxrIdnjs5QO68&#10;LkxdVdjW00FTNMqBwQk2dxail5s6WrjeMHnq6CkODs7/DGgIRQj7g4ynkjSEInMsLeZ9r6pS3S9Y&#10;CVQAXXBCFLRR3Uaj5x0Xn1xc52KhxVD6PoK9/4/AmV+Faw1B8qNpjNEUvqZpD3i98ged6Mwh4xU4&#10;6GafRIpJlL4/Q/gvjtV2RJVEVEnecTmRtZbcFHE+mnraOLiz8gLw5Si8XNflDe96dUWp02cff4EX&#10;n154nE9Qc4kHXWKBwp+oDwK6iwAMC360VwUEUZ/LFW02ET9o0uWZf/80es8NRBNVzEmQ4twIKinK&#10;6qpVgv5yNlsQXVXRF5h5JxBEWmJ0X7uRq950C0qVUxsuU5p8Osv3//bf2Pmdn+EWWUA4jsOD9zxy&#10;VmAkWhvp6euic1U748MTHNxzpOw0Yinau1tZtb6n9IbXbIDP/Wnp7eYx2PSSdVf21fX4lRJsu9AQ&#10;tmm6y3FDT0dJ4aVMf7BniljGU1l8WuEzmJm2LRJCcGVXGxvam9nbP8SR4THCPp1EOMjmzlZ8mspo&#10;Ood9XhYmoGvcvmG1+8a1HW/5zt5jf3UqmbpaCommakQCITRVZTyVJBIIL+hYP5vVscB9JTeqAnX6&#10;Tdq65FjeoW7x0sUssJ+NCPYhe34f59jfLbhNsKeR1MFB1LAfxa+B5oJwwS3vzi8aTGRXFd1lmX3Y&#10;L/02svu/IpteV/n+S4RPCtYGVYYMh/784nrzlKK5tzrn8aZlKLxaOpr5zQ++t+ztD7xwiK995ttF&#10;t8mYgkxS0J889zUpXFRZqPmaYTIv2Hl8tiBxYX/pCQVqNExwbRfBNV2E1nbh72pFaosvbBygp62J&#10;29ZfOPLoMovDyb2H+fc/+jtGT1aWBoTCgPfRwTF2P+Z9F+0try49wucsS/C7ez4bFpgfu1TMjnid&#10;T9Dn48Yr1rJz78JJtJko08x68urednzTi59Mfq5Tg6YobOlpZ8s8pSCqFJj2heOoooq4ry8a+eHd&#10;m/uyX983cP/sfaYyKfyar2y/sDUNwfoJLwC/FPvzjrvihBeATLwad+Ix3IlH539dVQitbiZzYpRw&#10;X0thSHTcxB0rIwDos5Fr09Wvzp0czvF/wE0+gez9AEKtbQbWYiGEoNWnEFQERzIWy0V+NVfZ2dhY&#10;rVv1MsE0TD76xx/HrmJWpeMKjGp+gAL8nS0E+7oI9nURWtOFvoy+jwfOjNAcCbOxyIPiMvXhmXse&#10;5uv/41OYee/d18vlXa9exauvv/B+kLOGmDr2LOGWMEi9MG5O6tP/1hHS+yL5Wog3xWhub2K4ihIK&#10;r1FDAfRo8bKnvo5Ck9POvQeZL1h/LtVYeHH72m50rRB9yuTLzxqpUuICpu3MiW63+JS/B+iOBh5u&#10;DerPDmaMrVAYdu24LgFfefMguyP+h3uigYfKvqAKOCu8gop8MmnZb6zHSWBphReA7PlD7NQesOaf&#10;Ca74NQJdjWROjBHsTSCajJLCS8QN5JoMQqv9vbkTj2Kn9iDb341oesOy+/AvRESVrA2pHEovD/HV&#10;VKWX11IO8PWCL3/qmxzee7R+JxCgtzQS6Gkn0NtOsLcdf08rin/pLTWKsfPwcdoawsSClz26Fosn&#10;v/9zvvbnnyqaWlwMrt+UIBq68D4aBcSBT2KPnrxwJwAESB+IaTEmC8JM+Dpw1D7cQB9KuA8lWIXJ&#10;apV0r+lYFsIrNE+acT7WtLeiKSo7Xth3gffY7BovTZFsWdVB/2ghBJ8xyhfqxDQB7AAAIABJREFU&#10;vmmxlTPts8IrpopvR1X5AIAqRf7tG9tfd2Qi87qhdG7DvQfHP5iIlFeL1xbSd929of2NXpilzsdZ&#10;4RVWxGP1OMEMS90RJ7Q4sus3i6Yc1aCO6ChYTPjb4xC2YD5bCekiezPIVo9/JtYEzslPw+B3kB3v&#10;RTTegSjWIrlMCCmS3oDKkWz9BruWS7WWEtlM9UakMwxl8hxPZsmYNqbjYjoOpuOiSUGDTyPmU4n5&#10;NOIBjcAC9UfVcHjvUf7jk944UgMITcXf0Yy/u5VAdyv+7jb8nS0oNbb9LwW247Lr+Gnu2LS86mRW&#10;KsefO8DX/+LTSy66AJ4/PEFP2/xGqVa2mA+WO10TnGP2atLNHkXwKKKwBZYSRgT6INiHCKxBhNYj&#10;AvVJbccS9Sver4RgBdHj7pYEL996BQ8999KcTkM5q8bryp52Arp2rsarkoiXIlGkIGtaRAM6EtJd&#10;fvUDs7cJ6+qZK5sjX/z8if5vJ8IRQwhR8iaW8Gv73rGx47U+VRaZK1UbsyJe4gkKv2Z1qRRcCkuJ&#10;8xGNd0L/v4O5cJGm4tMItMcwxlKoveDui4E9S/yELJS1aUSgjjcW4wzOsb+Fga8gm1+PSLx62acg&#10;Y5okYUlG6+xKXQrNpxNrb2K8wkLcfLZyJ/qUYXEsmeVoMsPRZJZ0BWM9Yj6V1pCPtpCv8HdQJ6RX&#10;Vk8yMjjG04/s5ocP7SJ641UITcW1Hex0FjudxUplcbI5XNvBtW1cyy787bgofh9KyI8aDaM3x9Fb&#10;4vhaGvF3tqA3L20nrdccHR5jorfjctSrzliGyZf+28cWnAay2Lx0LMldt8zfuGQXFV5lYqdwU89B&#10;6rlzflJ6KyJ2CzJ2K4SvQAhvHqeT48tjTFklwgsKXY93XnMl9z99rlZvdo3XLRtXAcwSXpUFM/ya&#10;QtooLPjbfcpHdCkuGCT7wJHTf7KlLfH90Txjzw1Pvb/Y8aK6euKdmzpeFdQUbzo5FuDsnV4RIh2Q&#10;4rms415TjxO5QN4Bf30bQIoihIJsfRvOqX8uvp0i8TVHsHMm4opxOBPGnVIRCQPZmSvq0+Up+VM4&#10;p/4F+8QXGM1vIx16D43tbcSaYyjVDHGtM8360gsvgJbVnRULr1wZ3jMApuPw9ECSPaMphjPVRzwn&#10;8hYTeYv9Y+mzXwuqCs1BnaagTnNAL/w7oOGfjo7ZjsupqRxHkhmOTGQ4M5Uln2gl+pZXoRt5THvp&#10;I47LlUNDo2xf1bXUl7Gi2fvQM4yemt+6Zyl46VhywdccI4hjq0jF48+MMYg79F3soe+CGkPEbkLE&#10;bkFEtiFk9RHj0ydKGu4tCqKKyFtzLEpvS4Lj02aqMxGvV169juvXFbpLZ1KFWaMCZwAgqKmk8iZ+&#10;Kfa26PIT578+mMquPzo+efNvbd/0S67r/seaWPDeR06Nf2Qka2yevV3Mpx65prXhs1e3RP5fQFXG&#10;K36TFTJniR1WxGP1El5QSDf6laWtpRFNr4eBr4BdegWhzNh59y2tW7ciLVoCT/GxfzjEk08FkIok&#10;3hwj0RanqS1R+LujifbeVjpWtdHS1bwkwiyoSPxSLHlaua2vm/2PPlvRPqVGjLiuy57RFA+dGGPS&#10;qI/AyVg2xyezHJ+cO/kgqqtEfSqD6TzmrO+tVBQCgQABCv40lm2TN/PkjDx506h5gOxSoUoFF7Ad&#10;7yInJ0cnLguvOvP0jwp1yEK4rOmFrZtc1nQJWhIQDLr4fODzgaq6SEWgSBfXBdsG2xbYNuQNyOcg&#10;kxWMjEH/IBztdzlyQnBmCCoZ45ZMmfQPZ+hsvtATDApRLxkuPZqmaqwJ3JF7cUfuBSVUEGDxlyOi&#10;2xCi/Oj2C0/t5fTxyjtD68Gk34ftOPPONCzG22+7logm2Nc/RNa0GMtl6Ws7NxD7nPCq7N4a9msM&#10;TWbp9iu/K4SYo9pc1xXf2nPkk++8qu93AIQQ7sZE+DsbGkPf2zuaeueOU+Mfjvm1I9e2Rj/dFwve&#10;K4RYtKjBnJ9+SBWPDZv8Xr1OttQPZAChBBCNr8Ad/uFSX0rZZLOC+34aYvezhW4Mx3YYPTPG6Jkx&#10;DnD4gu1VTaG1u4WOVW10rGqjfVUbXX0drNrYQyBUXkdHtTRqktNLbDHR2lf5A/b7X/oJL3vDrfO+&#10;dnIyywPHRxlYosHYk4ZVlthTFQVVCRLyB3FdF9O2yBsGOTOPYZq4dZzHWi1SSvyaD5+mo0iJYZlk&#10;jRyW5a24HU9nsWwHdRlGilcC2ck0R3c+xd/8ict1N9kouve/a44Fk6OS/n7J/kPwzB546QhMJBcW&#10;Y3uPJhcUXlY2ilZP4TUbO407ej/u6P2gRBDx2xDx2xHhq4pGwmzL4gt//+XFucZSSMHGrZs4cHKA&#10;Tb2VeU8OTWW5Yn0Hq1oaOTE6wU/3HJyzMNSmvdByFUa8oj6do8YUOuw6/7VHTwz+1oZEw8+bgv45&#10;XUdCCGdzU+Srm5siX63oZB5yXsRLPkode9OWg/ACENHtF4XwSqcF/3l/iB/fGyadLv+BYZk2/UcG&#10;6D8yNzwtpaBzTQdrNq+i78pV9F25mtUbe/AFvOtMWxbCa013xfs8s+NZjhzuZ03fuRvKZN7iwROj&#10;7B31fuxGvRFCoKsauqoRIYTruhiWSc7IkzPzmB4Lm0qvLegLEPT50VSVbD5POpfBsCq76VaCCySz&#10;ORLh+R/Cl6mN8Ye+xLc+l0MP1+8eL1WItTrEWh02XwNvnf66Y0M+JUlNCqZSMDn9dzoDUV8SmL/T&#10;2c54UOdVDfYU7shPcEd+AtKPiGwp/AlfCf5VCCWA6zqQ2U/q+X/kmR3HqSTSVy8CzQlCkRD6VIqJ&#10;VJpYeP7GhfmwHJehqRztDbNG880WXqqCoPJUY0NASwHh/lTupjWxc55bGcOK7zw59Gt/dPOVL6vo&#10;gIvEHOGlS3FCE/SbLnWxUs8tE6dzEdkKQgV3edbETE5JfnJviP+8P0Q2690K3XFcTh7q5+Shfh76&#10;QcHTTCqS7r4ONm3fwJU3bGLz9RuJxqtwJ59Gl4KwIkgt4c+6bW11KaV79vWz3R+kwacykbN4/PT4&#10;nNTexYwQAp+m49N0GojgOA450yBn5Mga+aoGi1eKIhUigRBBfwDHcUhl04xMZhfl3FAY3HsZ72kc&#10;+DFXrbsHj+rIK0YqEGhwCDTA+aXftjHK5MH597NySyS8ZuPkcJNP4CafOPc1GQTXANcipMMN10ie&#10;2LWExdHThLsLszTXtLfwzIGjXLt+dUXNcgPJ9Bzh5Zx3b9VUpWLhtS7i//MnFfm/Tk3lbp0tvH50&#10;4PhfvbKv8/+qUi6dkVwRLkg0hxT52ITl3F2Pky2biJcSgNBGSL241Jcyh/FxyT0/CfPTB4L/P3vn&#10;HSZHdaX9995KnfPkGU1SjiCRRBA5GIMjxsZeh7W9tvGmz7te57hO68TaBgMGY8BLsk0wyUbkDBIg&#10;oZxRmNFoQs907q5c3x+tSd01M909nQb69zx6JFW4VRO66txz3vseSFJ5SiK6puPw3l4c3tuLx+56&#10;CoQQtC9qw/JTl2D5aUuw9KRFpn3TpsPHUcQr+JKze1xw+NyIj0wtrs3Et2wBEn4/nuspU+mhwlBK&#10;YRMssAkWGIYBSZGRlESkZLHogRAlFC67A3bBClXTEI5HkJRmb9+RL5XPGbz9sEV2oCVyQ8WCrplg&#10;eBGEFWGo2RILQxWgyRYwfPl/F6dFn6wp/sQH9OoIvI73RCSEoLOxDgf6BjC/JffG5sG4CHnCitdM&#10;DSrPMnmVGq2UbKnj6W8b7cJ7+uLiWDuCY7Hk0oF4avGHl3eXTDY1W7ICLwdDXg6rKEngpQOQdQN8&#10;mXs2mkEcq2BUSeClqsAdd7nw5NN2KEplvzeGYeDQ7iM4tPsIHrl9PShD0b2sA6vXrcLqs1eie/nM&#10;sxwvR9EjahVVFDV2t2F/HoFX6/lrS3g31Q0hBBZegIUXYBgupGQJSSkFUZ69ps1htcFldUA3DITi&#10;USSl1MwnlQgrPzdMiecMuoLOnu+DCNUxoZ4Kzh6GHDEPELSUs/oCrwwWLjVAqQFdr+y7wdE6/j30&#10;u504NDAERVVzbr9jAOiPjgeV2YEXi5SScxVKb7MwVxNCtHo7/+bWodhYp/uH9xz+0WWL5n0714Eq&#10;QXbGiyUvoYQaYrFaAi9rZ9VIjW+8yYMXXqpO7Ymu6di39S3s2/oW/nTdA/AE3DjxrJVYffZKrDpj&#10;uWk2jCEEbpYirFbOWqJhfiv2v5Z7YG0NVIdBYaVJ66/SmTBN15GSUkhIqbw1YSxl4HW6wbEsYskE&#10;YqnEzCeVEBvPwWUt7cKSdxp1PfeCESr7c80F1jZ14KWm3ODdJbVsmjUMS9DaDBzJcqgqL3VdrbAL&#10;LJKSCgPAorZm7Dx0FKvmt+c8RlxKl08BZGXWOYYikaOPV7PAfMPB0lcAIGDld4qq7otISvtIUmxU&#10;NN3S5XW9kvNNVYCswMtGyWYKJHWgJJGAqBlwVb7vKCAU1ky52PzpL86qDbrMCAcjeOaBF/DMAy+A&#10;YRksXr0Ap1ywBqdesAZ1zePLg31chQOvPAX2M/UfeyfCUAqH1Q6H1Q5FVZGUUkhJItQZbB6svAVe&#10;hwuSKmMgFJzkWl0pmjxVoOd5m+GLPg3MgViWtU1ty1QUI9Uy0Nlu4EhvZRMWDV2tiCnjlQyH1QLN&#10;0JEQJdhzbB3msnDQ9HQ50azUGIzNPMHzcfSORoH56ej//VZ+NwAMJeXlf9tz+EuXL2r/Zk43U0Gy&#10;hESEENXJkidLdcFUtei82NxXZJSKZ5614v6/Fi5krzSaqmHHxt249cd34gvn/Qe+csX3cP9Nj6Dv&#10;YD+ECq/ab8zTUoK1z53gtxJwLAu33YlGXx3qPX44rXawNFt34rI54HW4EEpEMRwNV0XQBQArWsvX&#10;V++dANEV8Fx1mHrOBBWSIIx5JkUVnaaNnKuNxd2V/RwJPg/CetrEeSKL5zVj56HcU3Eu67h1Rmbg&#10;xbEsNF2fpAPLxMaQDfMszD9N3OYV2AMAsHckdgkB0Tu9zg3mZ1cPprknD0sfiKjae0pxwWoR2Ff6&#10;07Zlq4Cbbnl7lbcObD+IA9sP4s5r/oLW+S3oOPtELD53NRoW5m/vMFsa5ud3TTkchcVX3W2ZqoVR&#10;mwq33QlFVZCSJaQkEQ6rDQxl0B8OQq+SgAsA5tf74c9j6XuNmbEn3gRhquRZPgOEpMuNSqw+e6fO&#10;QpfsYCzVXTJd1FXZ7/XoisZMbIIASgmiyRRcM7TkooTAIXCIJNOZO1Wb/Izg2PRsXVLUMUPVSfsJ&#10;erut7PsoIZNEeXaeHWAJEXcFo5df2t38udy/qsphGni5Wfpw2k+4+H0bU5pR8Z6NAACmcg/iQ4dZ&#10;/O9vvBUXS5aS3v1H0bv/KF685RF4Wuqw+LzVWH7JaWhYUB73cHedDw6/G/Hh3AT2ycFhuArw/3qn&#10;w7EcOJaDy+aApmmIidX1AvPZrTh9Qe4alBq54Y5urPQt5AVrnyLwQtpItdoDr4b8WiQWHVfH1A5T&#10;i+e1YPvBIzh1yYJpx3BaOFBCxlzvlczAa9REVVHgzPCWJECq28a+j6PE1MLfytKhqGT4ltR5H5/5&#10;q6k8pgUhlpJhB0OeL8UFdaR7NlYc1oVKLDAfHqb46S/8RfXnqnbCR4fw6v+tx+8/9n3c8vEf4LU/&#10;PY1kpPSmpG1Lu3M+NnG0enrMzVUYhoHH7kKTtw4euwu0bE1NzfE7bLhkxaKxB3qN4mEXq2NFeK6w&#10;tvCU+9Q5oPOyVVgJMd2k1G4RYBhALDn96lCXJV1mZI4nXTJ99Vg6mvHKLjV2WJlP2Rj6xlRjS5oq&#10;2HmuOjqJ58CUT0YPRx8o1UWTVVCGIIQCTHk/cMkkwU9/4cfIyDv3RdC/5wge/+Xd+M2l/4X7vnYD&#10;9r24Bfo0Nf3Z0Lq0K+djg1v2lOQe3okQQuCw2tDoC8Bhqcwbo93vwaUrF9csJEoA1VMQ9AovscsT&#10;xhIDqLlwey4I7C3WypYa3TNUAxbPa8buI0en3M8QoM6ZXokxnvHKCLyY8VLjRBp5+gMvx/x5qrHj&#10;shJISIpLM8ic0RNMub7Qw9K/9kL7TSkumtIMoBqeh5wX0HL3epoNqgr872+8OHykGr7wyqMpKnY/&#10;vQm7n94Eu8+F5e86DSsvOx313cVrmtCyJPfAK7T7AJRECpx9ep1CjdyhhMLjcIFhGEQS5ZmMUkJw&#10;UkcLVrSZt4mpMXtsqV0gqPzkOR8IAVhrBGrCn7VPkxwwdApCq/drYqdu51hyGKsFtqbpa50ehx0J&#10;UYQoK7BMmOzwLIWs6ljW7EOdI/1spdRc48Uez0xPDLw8LLm/SWC+O921Xzoy8E9+K/9WVNWXarrB&#10;MZSUrvdYkZgy48VT0mOj5PVSXDRZLa2DuPKJ2++4y4Wt2+bA2usKkBiJYsOdj+Pmq76HWz75Q+x5&#10;dnNRxs0n42VoOgY2binKdWtMxmm1w+MofVbBLvB496rFtaCrxNjFHZW+hYJg7VOUGw0KTaxuOxmG&#10;JeC4yrw3XR0tOWmyu1sasa/3GFhK0OZ14PSuBixp8AIAouJ4LMROkfHiMjJedoa82m5lP0EImfIL&#10;1w2Dvni4/wstLttmAEipWnZkXYVMK8IoVbmxWgIvsOUJvLZt5/H39XMmC1pR+ncdxr1fuR43fujb&#10;OPDK7HQkgbZGWF25f997n3p1VterMTUOiw1WvnQTj3k+D96/ehnqa35sJceemqOB17Q6r+pf0Vwp&#10;x5tcFx3Nq/cjFI3izO5GLG3ywmnhx+wjwqlxV3Y6pvHKzHgdD7xUFS6GrJ9vYy9gCJl21cPuofBF&#10;Hgvf6xS4fgCQNb3668aYIfBys6UJvDQAUjXYSnC+kl8imSS48SYPap3i8mP4cD/u+fdf4zeXfQVb&#10;Hnmp4HFa8yk37jqA2JG+gq9VY3rc9uIHRbqqYYnLiQuXL4DAVYMz89scQ4VN3FvpuygI1hoBiLme&#10;dC7ovHI0dS86M+m7RpkfcOOk7lZsPjiu9bLxLDiGIppSxny7ptZ4pUuNjKZt6Laxl88UdAHAyz0D&#10;nzm1tf6PLCESAMi6MSdmXtMGXlaG7BIoSqI6roasF3GuKvk1br/DjeBw7YVQKLHBEB7579twzUVf&#10;wpaH8w/A8ik3AsChR57N+xo1coNlWFj53Byuc0EOhvHWz/+I9hxds2vMHqt0ANQoYU+5EkKoAdZq&#10;rjWs9pWNyQSQSlVm8l63cGY7FivHot3vxLqlXXhm+/5J+1wWDrphICamI8fRwCvLx+t4xssG/W5C&#10;ZtZpxWXFv2sofNHq5sCfQNKG+qpuzAk9z4zrvT0lynoltMoLGYlrNUBKp1p8Y5OAZ5+rOaIXg1Q4&#10;jkd+cBt+8+7/wuD+3FdUdZy4OK/rHH12AxLHqrt321zGXqRVjuGN27HvB7+HePgYnP63lxFxNWNP&#10;7ar0LcyKqdoH6bINula9E+SR4cpc1+q04+KzV6Er4BoLjLKO4RisaPGBoQR+px2UEPSHxwPcURuJ&#10;cDIdeI2WFGVNm+Re7+HZZwEgpag56UM29QWvXBzwPGnj2DBBWgemGUYFlyHkzsyBV4l0XjG1CjJe&#10;1ALiOrEkY0djFL/7fe2FUGxiQ2H84VM/wp5nN+V0/PyTl4PQ3P2kDE3H3rseLvT2asyAwPFjGo9C&#10;0EQJPbc+hJ5bHoQuSmhe1AFXnbeId1hjOgzCwii+r3bZmFJgj+ouNw5WaC44/5Tl4DkOC+rdOHtB&#10;M9bMq8P8Ojfm+RzoCriwrMmLM7ub4LWNZ53PXNKJ53YcGPv/uM4rHXhRQiZ4dqkAoM2zMJ/z8Mxz&#10;ACCqWk6zszf6gled2OS/FwA0w+AAwDCMOWGQOeNN2ih5jSc4XOwLp3QDahXovIj7tJKM+4fb3IhE&#10;5u4DqprRZBX3fvVGvP6XZ2Y81u5xomVxZ17j97+8GQMbthZ6ezWmgRACocByY/JgH/b/8BaEX902&#10;tm3RGScU69Zq5MCw5zLsab8BSnxuTipZawSYwgqjmsuN/YOVKTMuOG3l2L8ZShBwWNBd58KSRi8W&#10;1LvR6nWM2UOMclJ3G17f3zPWNsxtyRbYj7YEklRV7rKyHwrwzM0spQoASIo6o6dPKCW1HYnE1yxv&#10;8D0CAJqeznSNZr6qnRkDL0KI4eeZ35fi4rFq0Hm516LYwveXX7HglVdrflAlxTCw/ud35RR8LVy7&#10;csZjMtn+u3sgR+aMEfKcwsLlF3jpsoJj9z+NAz+7DfLQ5FLR4lrgVXZkvgViXye0nQ4Yibk1uSSM&#10;BsZi3jWjmjNevccqFHiduiLvcwSORUe9Dzt60t1ArDwLnqEQFQ3icVf60W4SAWp8ebSqxlCiAoCo&#10;ajO+PDcfC16xOOB5wsIyMWB8NSNDUaElCPmRU1ouwNHfE6DopmQxtQp0XrwfsM0v2nihEMUtt83N&#10;2eBc5PFf3o19L07vv7XwtPwDLzkSwxs/vRlapZYSvY2xcLnLMOK7D2Hff9+M4PpXgIwMOW8V0LVm&#10;abFvr0YOEEOHEeWgbXNCe8sGQ5k7q7anspWo5ozXtj3l//66Al40LZhX0LmnLpyHl3YfHB/reNYr&#10;cjzrZWWZCAAYutYzegxD060FZFWbUSD/Zv/IB1Y0+MY0IdJo4EXo9H2LqoScAi+Okn43Sx4s9sVj&#10;VSCwBwBa956ijKNpwPW/8yAenxNl5rcFhm7g4e/fNm0z7K41S8EUYDUQ3nMQm37+e+iKeauRGoXB&#10;MMzYyqapkIcj6LntYRz83zuzslyjdJ+8DGytJVBlMEaf3QTGoABtiwt6cE7omqfUeRmqAF2uvhWy&#10;R3uAHbvK/05ZcFr+2a5RVrY3YUfPANTjlhFOS/pzGhUVtdXC/JtbYF8D0u1+Rs9hc8x4xSS5/mAo&#10;dtryeu+jo9tGM14sJW+fwAsAAjxzY7EvLulAqgqCLxq4BKThylmP88c7au70lSAViePRH/1xyv28&#10;VcDSdWsKGju4eRfe+OlNkGplx6LCseYBkxKJoe+e9dj77esRfmV6nd3iM0qzMKbGzBAj47mtUuj7&#10;7dB2OWCI1T3xnGsNs+95sDLl3FUXnV7wuTzLoqvBj+1H+gEADiH9edcV5eV6nrnWyrJRAEjI6pjT&#10;/GjGayaN17aB0OVtbvtml4XvH90maroHADhKkgXfdBnJ+RPiZMjTAkXRnfOG5MoHXgBAWz4L4ju/&#10;4PMff8KGxx6fE95tb0v2v7gVbz744pT7z/zouwoeO7h5F178j59gaNPOgseoMRk+I/CSBoZx9O7H&#10;sOeb12P4mddh5DAhqwnrK4hhrs81Ilw6+3XUgszYrFqgrAIqmHtzVpuDfSIBPPls+cuMnqYAlp93&#10;8qzGOLGrBa8f6AUAvd0h3AoAQ0l5IQBYuXSpMTEh45Wrxmv74Mi7l9Z5H5u4LS5rTQBgYenIrG66&#10;TOQceBFCjADH/K7YNzCi6FCn+BCXE0IIaMeXQZyr8z53y1YBt/6xuj6w70Se+NWfEO4Lmu5buHYV&#10;6jsLb8Ath2N4/Uc3YOP3r8OxlzZBV6q+D2tVw7EcDE1HdOs+HLruT9j7nRsx8uwbMHIs63qaAmjs&#10;zs1Ru0YpmCYYMAj0Hiu0nc6qzX5NlfXSUs4y38n0/O0JCkkuf+B1xkcuAWVml2k7oaMZmw8e1Tst&#10;9IIlHssXCaAlFK0xLquNFpZJZ7yU8YwXO5rxmibw0nSd2xOMXLA44H5i4vaEojZSAtVyXDtW7eT1&#10;qfDz9DYCFLWGqgMIVknWixAWtPu7gLU753N6j7L41bVe6PrcEZe+XZETIh75wW0wTAJ5QgjO/fT7&#10;Zn2N4a178OY1t+Lpz34L266/Cz1PvYLYkb6cMjQ1xmFUHbu/cS0O//bPiG3bP/MJGZzzyeLoMmsU&#10;SC6PuzgLbZsLerD6dHhTGamqomuqZF7Z0XXgr38rf+Bqddqx9ooLZzuMOt9jv6Hd69y8++ggw1Iq&#10;ei3cfgAYSEirbRw7AgBRUWkcPWHUTkKcptR4IBQ7wzAM0ul1jjXWTamaTzPAWxjG/IdaheSlOGYJ&#10;GfFy9M8jiv6JYt5En6TBQgk8XOVnR4SxgVn4cxhDD0MfehhQzDMoADASb8ALO07CijMoEtEkEtFE&#10;+u9YEql4CnoV+JS90zj8xh68ds9TOOWqC7L2rb3iQvTuPICX7n7M5Mz8UOJJ9D71CnqfegUAwFgE&#10;uLvnwTmvCbbmetib62Fvqoc14AWZwvG5EAb37cXO9Y8hMTICJZWEI1AHd3Mz6rrno37hQtg8uZuJ&#10;GroOKZGAnEhAEUUooghD10AZBgwvwFlfD8FemubuvM0KhlAUsmzhzKveVQu8KoyRqwWPRqDvd8AI&#10;S6CdSZAqcZ/gpjJS1Vnokh2MZcY2gSXn3ocojvWXd0LPCTw++9tvwOErvILjZsmDLQL7VQtD9py7&#10;oPVbz+zpee/azuYn62z89hFRWdSfkFc7eG4IAMKS3Dx63mipcbqM1+6h8EXz/e7nmeNBGgBEJbUN&#10;AGwcnTMtR/Je6hXg6I3FDrwA4GBKxQLCwsFWQfDFOkGaPgrS+GEgsRtGcj+M1FvplTzUAsL5QLzr&#10;UG9pwcfPNh/DMAwk4ynEw3EM9Q1jqG8YwWPpP0N9wwj2DSPYPwwpVbMrKDbPXH8/Fpy1Et7W+qx9&#10;H/zW5xAfiWLL+peLek1NlDCyYx9GduybtJ2wLGyNAdib6mBrDMDW4IetoQ7WBj9s9T5QLvdswMY7&#10;78Dhja+i00ux3MuA8xJoRh/27urBxlfTAaDdH4CntQUMy4GyLCjDgrIMKKWQk0mkImGIsRjEWAxy&#10;PG6aHZyIxeVCXfd8tK46Ac0rVoJhi9dWxdXZiqFQfrq5ZeeejA9887NFu4caBULye04bQQFajAWz&#10;OA5irXx2mHISKJeCrmS/49WUq+KB17ZtwE23lfddSBmKj//8P9B98rKCzrcxZEOrwHzZwdIxse0p&#10;HU1Pf/OhF28HgDobv23PSOKDA0npxE4ndxcARERpTP9BCdEBQFa1KZeP4WSVAAAgAElEQVSW7gmG&#10;zzuh0X//xG1hSekGACfP5t5LrsLk/RR1sPQVKyVbU7qRvznSNBgADiRVLLSzsBYxQzAbCGEAxzIQ&#10;R/6/iIQQ2J022J02NLRlBwCjxEJxDBwdwmBv+s9Ab/D434MYOjoMtWZlkDeqpOCpa+/DFT+9Omsf&#10;pRQf/9mXkAzHsG/DNpOzi4uhqkj09iPR25+9kxBY/B7YGgKw1vtgq/fDWu+Htd4Ha50Pgs89prM4&#10;/PprCG/dgP84w4pGx+S0wcXzgaikY/ugjq1hHQe2TO9rBgBulxPdi+bD63XBbuGhG8BIOIaeo8cw&#10;NDTeGE6MRtGzeRN6Nm+CYHdg0XnnY+G5581a/wEAzvaWvBYstC2fj0/+8stFuXaN2WHQAn4GEgNt&#10;uxN0YQLUXfnnGmsLQ46YB16C91gF7ihNzxHgmz9myy5fueI7n8fKC/Pv5CIQHGi2sF/3cvQvmftW&#10;tAQ2BhOpxp5QrKvOym8HgP6EtHqF3/prAIjLakDVdZ6lVCajgZemmwZeoqo5j0QSaz64rPNLE7eH&#10;RbULAFw822N2XjVS0PQ1wNMbekTthmLfjAZgf1LFIjsHnr4zNFNOrwNOrwPzl2e3tdF1HaHBMAZ6&#10;RwOzIIb6ghg8GsRQ3zCG+0dqgdkU7HlmE3re3Ie2ExZk7WN5Dp+57uu49hPfxNFdB03OLhOGATEY&#10;ghgMATuydxNKYfF7wHodGBCP4nNrLFlB1ygugeL0NopT52kYOWkJRnQH4oaAvmAMwXAMHMdj1ZJ2&#10;dLXUwe/gwEhR0GQQJBWBKo0AhgGmQ4B40mKkWCf6gjG8/tYwNry5d6z1h5SIY+vDD+LQaxtxykf/&#10;Ab729ll9+c6O3Bc7+Frq8bkbvgXeWn0+S+9ECgq8AECj0Hc7gM4kaH1ls/2sPQw50pS1vZIO9k89&#10;T/CL3zBlF9S/61+vwulXXpzXOSxBsJFnflDH0xsIIaarjVhK1TVtDS+8/FbfxRcu7XwKACKS2sEz&#10;zJhWPCLKzX6b5RAl6V5OiqaZGsLtH46sYwhR2t2O1yduD0tKFwA4hbdxxgsAfBy986io/VwHiu6f&#10;oBjA/qSChTYO7Dsk+JoKSin8jT74G31YetKirP26riM0FMFQXxBDR4fTf/cNY+jo0PHS5gjE5Jzw&#10;kysJT/zqz/jHW78BYtKU2eKw4Qs3fRe/+ujXMNxjko2qAgxdR2poBEpiGEuXMOjyzfyyYwwNdVIP&#10;6o7///T2ACzLfTBgIDWyDcqu6IyrY1gA8wC01hGccmEnHnvzKPYMjJ8V7T+GZ397LdZd/c8IdObX&#10;B3MirhwDL5vbgc/f9B04A7WOENWCQWdRcjYI9LfsMEQK2iZiFj3TZ8WUKxslBwydgtDylURjceD2&#10;uynuf7j82dwzrroEF3/xwzkfL1DsqeOZ6/wcvY0hxLz/0gRO6Wh8+sUDRy/50OqFN1MCVTfAyrox&#10;tpoxLMot6cCLHA+8zDNe+0ei69o9jtcm6rsAIJiSlwCAW2AP5fxFVJiCPj0MITE/R28fUvR/LvYN&#10;AYCoAwdSKubbWDCV+lTOASil8Dd44W/wYvGJ2ZkdAEglRIQGwwgNTfwTGf/38X2J6JzwncuLYzsP&#10;Ycf6jVh+yamm+50BD67+/Xfx6499HbHg1KaKlUZngWX1hb3opEgQUmTqBSLTQWGgFQP47AkstvQL&#10;uG+HhNTxBKsqiXjhxt9i3Rf/Bf72joLGtzXVgfIcdNncmsNd78PaKy/C2isvgrvOV9A1apSIIqjk&#10;jT4rdJEB7U5URHTPCEkQRoKRKSkyKDTRAdYWLfk9xOLAfQ9R3PcQRSJZ/nfdqotPxwe/9blcDjVc&#10;DHm8TmB+7WLIY4Tk3oz61I6mp298Yet3NN0gboE7GBKVBXFZb6UEmm6AiYhpgT0lRAOm1ngdGIme&#10;2eVzvZS5PZhUlgGAz8Ltyz6rOil42tIgMD8NKvo/GUBJ+kQkNAMHUyq6raxpxqJGbljtFlg7G9Hc&#10;2TjtcbIkIxKMIhFLIhlLIRFPr8xMxlJIxpJIxlMIR5MIRZKIx1MQowkkQjHICRHJSLxq7RSeuf5+&#10;LD53NVjBXMQemNeEz//uO7j2E9+ElEiV+e5yQ2eARkdldY+rGjm0uRn84Q0RA4n0z1oRRbz8h9/j&#10;4q9+A7zNlveYlGHgbGtC5MCRSdu7TlqKsz56KVZeuBYMW9NzVSMGU5xFFsYID02iadE9V/5V4Kw9&#10;AiWarcFVU66SBV6hYeCFjQQb36DYtIVAlCrXAPvjP/sS6DTtuyiQ8HH0j/U88xsLQ3YXcp3Fjb43&#10;AWBX//Bqn4XbGxKVBUFRWWbnuWBMUhrCojwp9a3qetbDWtF04Ugkvub8rpZfTtyeUNT6pKrVAYD3&#10;nRB48ZT0+Dn6h6Cif6GYNzSRqGrgsKihw1q8lVQ1zOEFHnUtgbES1SiqbmBY0TEka5CneS7ufWkL&#10;/v6LOxHpCYIpVP9RAqL9I9hw9xM441OXTnlM69IufObar+F3n/8BtCrUzBEDVVF291kpPrPGgmtf&#10;TSF2/JchFQ5j15OPY9V7CvNIc3a0IHLgCHibBWsuW4ezPnopmhd1FPGua5QCnSmiN1eChbbTCWZJ&#10;DIQvb/DF2sKmgddMOi9VNqBIgCQRSCKQSqX/JJJAPAnEEwSRGBCOEYSiQCxBEIkCwWGCkVDlP8st&#10;Szrxmeu+PmWvUwvFbj/H3OLn6e9ZQmZVDqCE6Mua/K+/cWTgrLamxn0HAAyn5KVOnhuKSUpDZIKl&#10;BACoupH1wu+JxNeouiG0exwbJ24fSsrLAUBgaMTOsYOzuc9yMquIplFgfjys6J8uVdYLSDvbM1DR&#10;YmFAa5mvspHQdARlHSOKjlwehQvPWIWFZ6zC4a178eCPb8XA7iMQWKEqgrCXb/87TnjPmbD7pn6Y&#10;Lly7Cp/45X/inm9dh1S08h4+E6EqEJN0NFQ46wUAXivFexbzuHOrNLZt//PPYelFl4Cz5N+ntGHV&#10;Ipx08hKc+v7zYXWVxjOsRvHR2SIvckgx0HY4wSyJg1hKnz03DAORYYJ4KASz37pgvxu/upsiliRI&#10;JIFkkiCRAJKp9J+5bJjdtqwbn7vx27A4JmepOYIeL0f/5OPoXTaGbi7mNVe2BDZs7hk8c2Vn2+MA&#10;MJSUl7kEbmdfDMtDKWle5vGKpnMcM67lOhSOnerkuUGvVZgkoD8Wl04BgICVm1P93GYVeJUj6wUA&#10;Q4qOsKqjSWDg52it9FgCZN1ATNUR1dJ/qwVOPNtXLsS/3fMTvPbgM7j3v38HPanBxtvAsyWLzWdE&#10;Toh47ncP4tKvf3za41ZduBYLTlmBJ2++Dy/c+SgUsTo81qgMHA7rmO+f+dhysKKBhdsiIyKmf0k0&#10;RUH/rp1oOzH/dlsLL1yLUzsain2LNUqMzk3bTq8wJAbKNjuM7hAEX2mqHKkE8OjjBPc/yqJ/kIAQ&#10;Cbd/W4U9o6riEKx49TUBCbH6MuCFUtfejHf921U48V1njr1DGYJhL0vv9XL0LgdDXshHu5UPK1rq&#10;Ntz35r7PfsnC/RYA4orW3CTwzwBAMCl2ZR6v6pMDr8Ph+MmtbntWMHg0Lp4GAI12YVMp7rtUzHoK&#10;3SgwPyZAyd9QigEcETXsTCgIKdWpJ5pLaIaBiKKjR1SxM65ge1zBYVFDSCk86JrIye89F5+57usw&#10;GCCSiiAmxqBXsGvumw+9iMEDR2c8zuZ24D1f/iS+tf5GrL3yItAq0BgxMrA/VPn7GIWhBN3eyfcz&#10;uL8weUVcVGY0ca1RfRQ943WcRDCJnkfCEIeK2wt1eAS44RaKD/4ji+tvTQddQLrX9+7D2VouSgnm&#10;txZ90X5FcNf7cOX3rsbXHrkWqy89Cxwl/X6O3tptZS9b6eCa5lnZLzhZ+nypgi4AWNkc2BBKSoFo&#10;Mjn2EhBYVgaAYCIdeE28vqpN1nkdDsdPbnNlB159cek0AGh4pwVeo1mvYtxMLkh62uV+d1xBVK0F&#10;YLmiGulM1jFJw96Egi0xBQdSKoZkHWKJWhstXLsKl/9nusmBqIgIJUKQFGmGs0qDoel46tdZ/n5T&#10;4q734cPf/yK+/vC1k2aIlYCA4MhbKYTZQMXuIRMbN/n7oaQKW5ig6gZSilaMW6pRRnQ2/7JyLsRG&#10;ItAlA72PRpDqn33wdbQPuOa3FB/9LIu/PMhAFLM/x7sOmfdVnt9WOT+vYmC387j8Pz+Bb66/wbjg&#10;qktea7Xz31tkZ09e4eCa263sp90cfXQq/61iU+e0HWt02Xv2D4x0MoSkXwIk7UmSUFS/qGpO3TDG&#10;4hHdMMZmdilFdQeTYner2/7mxDHDotKZULQG4B2Y8QLKl/WaSFI3sD+pYm9CQaIWgI2hGwaSmo4R&#10;RcNRUcX+pIJtMRlbYwr2JVUckzTEtfJlGM74yCXwNdcfvzcdUTGKSCoCTS//y/atV3dg/8v5udXX&#10;dTTjk9d8Gf957y+x+MwTS3RnM8PHgSe3DYP35W46Wkoytf6aXPjHP1YlJd0auaNzxQ+8ZFGCmEwH&#10;8LpioPexCFIDhcUFe/YR/PDnDD75RRaPrGegqFNPnHZOFXjN0YyXwFF84Jw2XP/V09V//OIHP70m&#10;4Gha7OBOaRKY79sZ+nopM1vTsajBu2XHseE1Xgt7AAA0Y9wHNJgUuwzDGPshafp44NUbTZxgAKTJ&#10;ad8+cbzRMiNDiBSw8iYW1NVLUQrpPCU9AY7eXCpfr+mIawb2JFW4GAInS+FgCWyUvO11YLosQU9G&#10;ocUiGAm0QzQIUrpRsuxVobA8hwuv/hD+9O3fjm2TVRkhLQSvzVt28f1Tv74XXacuA82zLVXr0i58&#10;4ebv4uDm3djx7Gt4a9Mu9GzbD0UqT9BADILtG2L4WaQf7163CPM9BGz4EDS5Mga5RyKTA2d3c/MU&#10;R85MTFJQU3nNLUqR8YqFJgdAhmLg6N8jaLnUDWv9zKsoDVAclZbi1X3zsekNCQPxXrjqhxAdCkGf&#10;xu7mQG8MkqJB4CY/i+a3Ogv7QiqA2+vAkhYLlrS7cMaqenidPACddceD27lA00Cl7w8AFtZ7t716&#10;8Nj5i7s6DgZTylLVIN7RfcGE2GUYMM149UYTJ7CUyA12656J442WGets/HaGlidzVyyKpmBsEpjv&#10;jqj6VZqBijgdRjUDUU0DJIDoOtpffwiCvxFcfSvYumZQvjSp8VKgGQZkHVAMA7JuQDHS4ncS7IVj&#10;05PQk1EYyvgLf/jsqyB7s1tfVAur33UmHvjJLZAnuOgbhoFIMgKP3QOaZ8Pd2RA82IfNDzyHNVec&#10;W9D5nScuRueJiwEAqqygZ+cBHNy0Gwc378LBTbsRHzGfPRcDqhFEdkRwW88boF4eZ5y2DItbPWj3&#10;W2BP9CLZX572RwnZQE9k8ousfkF2Z4VciYtz6plZA8XXeOm6jlgoW2ulKwaO/m364CvFdyDsPBch&#10;1zlQ2QAWLgcWvn/CGJqGyGAI4YEgwseCUF55BtG+fgQjEoaP/9nfE8OyrsmdEXwuAX63gOFIZeQR&#10;U0EIQUN3KxasWTq04qQlr64+ddmfOhscr4Tvv+FA5rHKwJFzuEDTa5W4z0wW1Hm2/XHDzi85OHob&#10;AIiaMWYuOZwSO3XDGOu1qOn6WOB1NJpYVW+37mEombTS4WhMXAsAjXZ+TpUZgSIGXiwlw80C860e&#10;Ubu+WGMWChcegNb3FpJ9b41tY9wBxFdfCD3QApYAHCFgSdofiUG6dMIQAgqAIcjbukI3DBhIizUN&#10;APrYvw1oRroPpWak/60a4//O3KYa6XPNoBYPrCYu5HxooKoDL8FuxcoLTsPrDz07abtmaIimonBb&#10;3WXNUD5z/QNYuO4EOOu9Mx88DSzPofOExeg8YTGAtI/V0OFjGDk6gFgwjNhIBNqWjYgPBhFNKEhJ&#10;KkRJQ1IBkuAgJUUoKSkvcTlLKSwpAk4xsOex3dhhF0SJVfX5K9qEC9ZewrS6CPRDr0Es0K0+F54/&#10;LGNitdrqdsPf2VHweNFa4DXnKPaqxkQ4Zp6ValkEpa4Dh+MBtPs3wcoEoRMeScsiJKzLEXGcAVGY&#10;vm0VZRh4mwLwNgWAE4BmfSsYZbKJhOiuByLZNlAf/3/vx54QRSqaQCoaRyqaQDIahxhLQpFlqLIK&#10;TVGgyipUWYGmqFAVFYaeu/yFoQQCT2ERWHD+OvA2CwSbBTaXAw6/G06/B06/B96Ae6Cxwffq4iUd&#10;9zf5nQ+zhIQmjeMO7NQiwaUTtyn9R87GslN/nvPNlJAF9d5tkqpZEsmUBAAxWe8QGBqXNN0RTIpd&#10;bsqMWUVMzHj1xZLLGx3WSeatsqY7BpLSCQDQaBfeKNfXUCyKumY3wNHfBWX9syndyH9deRERgtm9&#10;MtXoCIZtPhgFrIgkAGw9O+Hb8tTxAIEAhACGjp53XV14w9g80QUbFIcXXHzS5w18uDp7DU5k9aVn&#10;ZQVeAKBoCpJyEnahfB5OUjyFv/3PHfjwNf9a9LHr2ptQ1348CNZ1tPytB1Sd7AMRnX8SIsvXjf1f&#10;1zQYugHDMKDrOgxNh2EYMPT0/ylDEdj5PDxHd4JOEFdRu/uQ/4NXdwKApmnMy6++ccltdz3w1YWt&#10;XWedtvpMkJ43kBrqQTHpi+l4/tDkQGnle98Hhi3cUDOlqFB1Hew0Dto1qgudL27gFRkOZW1zOWzg&#10;eA3H3vsf0O1evKWGISi9SAmLYNDCft+YRBiMkl2elxo6YDEJvFataEbHsnVZ22dCU7WxQMwwDFCG&#10;gtC0FRKhBN7dL8N9YBMIwdhnWrF70H/hpyeNY6PkDQ9H7/Vw9F4LJfunuybf3Lk+lRl4Dfaeaeg6&#10;Qyit+AqWzoB7N8dQeSASs4C1QTUMi9si7BtMpBYMJ6Quh93y8uixhgGS/tsgx2LJpUvrvI9NHOtw&#10;NHWuboADgFan9cXyfiWzp6hPOkKI3mZh/gXIyXOzZAjD2S8bydcEgyssPW4AUAUboCowFBmGIsGQ&#10;RRiKDFJmjY1kIq7mQ1VRwp+WRaevgs1tLlZNykmoWnn9cva/uBXbH9tQ0mvwkQFQNVsDJjZ0TPo/&#10;ZRgwHAuW58BbBAh2KywOG6wuO+weJxxOe9jZ1vE3mqFo1xORDl1MBgCAYRjtrDNOefSm3/5k3bmX&#10;XHL2HU9uf/rJYB0sJ18JwVecbGiE9eHuPQwmrmVpWrYc7WtOnvXYsVrWa06h8cWbKKXiScgZCyzc&#10;TjusVgFsfBh1D/8Y0DVorAdJ6/KCgy4A4EPmk9RE2zIYJpKHqY6fCYZl0lkrtwN2jxNWpx0WuxWC&#10;zQLeIoA3FDAMmTSR0i3p76lAsbdFYP5rmYPrXOzgTmoUmP+ZKegC0oFX5jZDkdxqaPCEgr6IIsNS&#10;qnb63Xv6w7ExOZKd50IAMJRMzddMHOuHU1KHrOn2TH3XwXDyYgCwccxgnW1uCeuBIgdeAOBg6Ss+&#10;jt5e7HFzxtAhDPdlbRbrO2Y1rGYxDxqoyeyplEj+bBEzGxsBMXnBVxMMx2L5eadMuT8uzdjkvug8&#10;cc09SIRiJRvfLPOqMxwkf24rEykQa+Tpj5Y5uc6GlnbT9Jw6fCwr6llz4ornb7zuJ+df9t53n3PL&#10;Q6++ukHugvWUD8MSKGxFpE5ZHHMuw317gf7h8e+Xv7MLaz/16WnOzJ1a4DW30Pj8e3NORWa2y+Oy&#10;w2IZN1y29GyF97lbinIts0mqanNDc3ohe7JbB/HhwbRmpMhQkwm7YbEn2i3Mp5fauaUNAvMLgZJD&#10;+YzJNbQ9D4bNGljpP3JOofdZbNq8zv194djYWhobx8aB9KpGWRtvjm2kC03ojyeXAEC9w7J34jhv&#10;RVIXA8A8p+W5ctx3sSlJbr9FYL7KAKVTGU8DHx40zzLUt89q3NHZSCZmH6BSIpu8tAkM8OHqz3qt&#10;vOC0KfcpmgK5zMFjMhzH47+4u2TjmwVeUqAVyKE07WHpn5c7uK5mC/stlpAw4/S8Ra2OrBmFEswO&#10;vEZZs3rlc7fe/Mu1q0855QO/vvupnS8m5oFZ8yHYu9eAztBJgHP6oTWtwAFhCR44Vo9r7t2AXfvG&#10;m1k3L1+BdVf/M1i+OB0J4mVaHVqjOOhFynhpqobk8RZdBIDH7YAgZP9OuV6/D9a9s68omckyRidC&#10;ZhMiqspgY8Ozvm7WuCYTdo/T9Qc/z9xKCCmoLEhYLsU1tD2fuV0ZOHJ2IeOVgnk+5/4jI7FOkpY9&#10;g2NZDQB0A0woJbWOHmcgbS0xEE8tBoA6m3Us4xcWlc6QqMwHgHa39Zly3n+xKElfBo6SwSaB+U6v&#10;pP26FONPhxDMLjNqvBWKZ3YL1nXeCoMyIBn+U+UOvFSHF5pgByNN7ifIhwcgBdrKei/5suiMEyDY&#10;LJCS5t+zhJQoe2uhnU+8hmUXnYKFZxc5G2/oEIaznfJzyLxqzQLzjUaB+VnmDq6+9UXp8O4rJ25T&#10;h/tnrPOdd87pD5yz7rQHH33s6X+45vd3fddms3adt3YdfHYOrKHAUEQQSqCBQSylIJSQ8eaOHuzY&#10;swF6hkhYsDuw6n3vR8cpp8502byoZbzmFjpnhUEYEGN20qF4ZDyD6vE4wXNTv5K8z9+K1IIz0vra&#10;QjD0dAYrg/HAqxXYn63T5sMDUF3FNS82e28wNkf2TC1P+ObO9UrfwYsmblMGe84yDIMSQipueDnP&#10;69o/EE20Wig5mtKNVhBmLMsVSklZke9APLXYxrEhG8+OpUXfiqTLjAAwz2V9tuQ3XQJK0xALQB1P&#10;fzus6J8st9DeLMsg1rcX/mGdgGaxg01OXvJc7lIjkC432vomt2iZCzovTuBxwiVnYMP9T5nuV3UV&#10;kiJBKFCLVyh//+kdmLd6ISzO4pVPuKkyrxn6rokwBMOdVvYjLpY+aTpmQ9sLmYHXdBmviVBK9csv&#10;veCPl1587p3PPPfK+x7525OffGXDpotkWcnpm23z+TBvzUlYdO75EOzFXwgRk9Ktg97u/ntvJzTe&#10;CnaWEoF4OP08FXhu2qALALhQL6xvbUSqu7Cgn42NgGrZAf5o4CX7m2HgeI1rAnyoH8l5ywq65lSY&#10;vTeo1XFstuPyzZ3rE8AvJ24zZMmjhgZXcb6Goja+LoR5Pud+AyCyLA2D5VsnenlNzHgRpE1eBxOp&#10;hQGbZZJNxsFwusxo55j+gJXfVa57LyYlC7wIIVqHlf2H3QllkwGUx0TL0CGMmOm7ZldmHEUTTAKv&#10;ChhYSv4Wk8Cr+lc2AsA5n3ovNj7w9JQWCnEpDp7ly/oCjgcjePJXf8Zl3/5U0ca0DJusrLW5oDrM&#10;LSyslLzZZWPfP52ug6tvzaq1GGKiQUtE2xi7K6fliwzDaBecd+Z9F5x35n3xRMK1ddvutbt271uz&#10;b/+hFYlE0iVKkk1RVN5ht0UHCX+2vaHJ6mvvgL+jo6Q/E003kFJU2PjChdM1yovG22cVeCmyMpb9&#10;tttye0W4Xr+v4MDL7Bmp8VaozrTWW+etUFwB8NHJVixCCZ6tjCyqyHj/UtvsAy/WU7eD2py9ejLW&#10;OnG70n/k7KoIvLzO/QCQTKVEwclD1lFPAN0AaCglja0CoiTtqjSYEBd0e50vjW7XdIM7HE2dBwDz&#10;XNY5qe8CShh4AYCVIbtaBOar5So5cpEhUJNegEULvEx0XpXJeGVrEdhkBFROFX2Zd7FpWjAPS9at&#10;wc7nXjfdrxs6ElICjikWM5SKLQ+/hKUXnYKuU5fOfHAOmGdeO0yP9bL0rnYr81lKyLQNDxlv/VbC&#10;CVFDkSY1kVOH+0/KNfCaiMNuj55+2pr1p5+2Jms1FADcv7f/vj0jiQ/kO26hREWlFnjNIfRZCuxT&#10;sbRcguNYcDNku0axHNkCbvAAlPruvK9npoPNfJZK/paswIuLDAGaCjBFeV2qrazxVaKpv8zcYabh&#10;LAS+uXO9uH/rZyZuUwaOnIOlJ/+qGOPPhgaXvZelVIkkUrTe6UZS1eu9VuHwSErqiKTkMUNVQogu&#10;a5o1KspNPqtweHT7oWjqAknTXQDQ4bKal07mACU3zqnj6bVOhjxR6usAgMVE3yW7AtCL9BI3W9lY&#10;iYyX4q6DbqKFmgvlRgA4/zPvn3Z/SklBMSkJlJpHf3g7xFhy9gMZxhT6rqwJgNYiMP/ZaWM/NlPQ&#10;BaQfRmxdy8uZ29Ucy4350uq0vDTzUcWjpvOaW8zWUiKVSP/K2635FURcr99f0PXMno9yxipxs0kt&#10;MXTwkaGCrjkRlmBwgY29wA/FdEVPMUqNAMA3d2VNpJSBnrMm9kKsFJQQvc5pPRZNiaMzLOKzCr0A&#10;EJNl/8TjgkmpywCIz2oZC7x2D8evOP5PY77X9kj57ry4lDzwIoQY7Vb2UwzBSKmvlU+WoRBMM16V&#10;6JVHqKlT/VwwUgWA7pOXoWPV9C1mYmIsL0f3YhAdGMFjP7tz1uNwkcGszKtBKMS6eWP/ZwmGFtjY&#10;CxsE5pq8xjYpNyomlhLFoNVR7sCrtrJxLjHbwEtMJMEyFDyfXybJvvs5MPE8VxrqGvhodvCUGWiZ&#10;rRoHZi/lsFHy2mI7t8bJ0ucMOZXdVo9hRSpYsl1kC4Br6ngSGSsjDVn0aaHBlcUYf7Y0OG1HQ4nU&#10;WBbDKfBDAKBq4271lBBtOCl2AYDPls546YbB7gsl3gsATXbhdQfPFiVQrQRlsYrmKembZ2GuLulF&#10;psoyTCNmzpdqKTUC5jOzuZLxAoDzZsh6abqGpFyE7FOe7Fi/Edsfe3VWY5hNAOQJBr42St5YbOdO&#10;crI076XQXEPrC5nb1OFjJ5ViNttgFzaxdOZMXLGoZbzmFrMpNcqSDE3VYLNZ8tYOEk2BY/PDeZ3D&#10;RYayVqTrDAvZPXm1u2Z1QrW5s87nQ4W/4/0cvXWhnT2Lp6QXAHRJzAq8qNVetCCCCpYQ68/uzygP&#10;9FSFrUSD09Y7HE+OiV3tPB8FMGkFNcdQJZgUOwHAY+F7AeBwJHVuStX9ADDfa8vvF6DKKFuPDi/H&#10;/NnH0TtKNb6ZvktnWEi+bMPRQjErWVYk4wXzwIubA15eoyw///DfVa0AACAASURBVBTUdUz/s0nK&#10;Sah6eR3tAeCxn92FSH/h3j2WqVbWAnCz5JGFdvZMnpIjWQflABdo3gjKTEoNGbLk0WKh+YWMNx0M&#10;JUqDTSibIFdUNShaxTub1MgRnS18zZSYSIEQwGLi2ZUL9j1ZdlXTYqbvkr1NgEmbKinQmrWtUJ/E&#10;ZoH5eruV/TQlZOzlZEjZGS9qcxZF3zUK32JWbjxyTjGvUSj1TtvRUEL0ascDLQvHiUC6V/EoLKXK&#10;SFLqAACPJV2K3D2SGC0zYoHXXgu8cqXNwvwLT3B45iPzRzBZRSYF2ooliARgnvFiKhR4yd7GrBYX&#10;rBgHTZXfAb4QKKU479Pvm/G4uBgve8lRiqfw0Pf+kFej2zEMA/wU/l1elt7TZWXfTwkp+JeGMKzI&#10;+huzzIZKpfNqdggbSzHuVNQaZs8ddLZw2xcxngTLsgWvlGXDx0BMFlJNhVmpcKoOEqaLl+IhkPyq&#10;G0abhflio8D8T9YOubQZL8C8fZAy0LOuGnReDS57r24YNCmmf34cyxoAoOsTAi+GKiMpqZ2lRHIK&#10;3JBuGMzeUOJ9AODi2SMNduHNStx7sShr4MUQEum0sVcQoOjRiplxajH1XcAU4voKlRoNlpuixcXc&#10;0HkBwMnvPReugLm9wiiKpkCswPf4yKa9eOX/TBf7TQsXHcpqwqvxFrjqmm7qsDIfI4TMOoXH1ZuW&#10;G0sSeLU4La+UYtypqJUb5w46V3jGS5YkcOzMHRymghg6uOHc5/C5rGicbjtBXlIOtcPCfKKOZ24w&#10;22lWamSsxc14sf6mjYQXwhO3GVLKr4WHlhfzOoXgs1kGASB5vFuFZhCPnWNHtAkTXZYSZSQltrst&#10;fB8A9MTEs5KKVg8Ac1lUP0pZAy8AsDP09XkW5nNFHdQwIARzWkU2K3TeAiOj3QtRpJL08sqFua7z&#10;YnkO6z5x2YzHJaQENL38Jajnfvcg+vfkVxE003ehoWP3PBv3+WI5R5sJ7NXh/pOKMXYm7S7r0yhj&#10;0/uawH7uMJtSoyKrYGcReAEAN3Qwp+OIqoDLaPtjEAJ5iubxqsNrWt3IRWBPAKnLyl7h45kpZTVm&#10;4vpiZ7wIpRrX1JFlxKxUgc7LaxOCACDLigIAUVltbXLato9mvCghOkOpFkrJbW6BPwYAO4Zi/zB6&#10;/vw5XmYEKhB4AYCfZ/6vnqd5reaaDi4azMoyqDbXmDFe0SAEmjBZUEpQZQL7OZTxAoAzP3op7B7n&#10;tMcYMCrSRFtXNfz12zdDySMYMAu8PPO6s8oNs4Grb30JGcGQMjKw2tD12b3JTLBxTLDRzpdN51Ur&#10;Nc4dCs14aaoGQ9fBsbOTgfA5Bl5cZBAkY3KsuOthTNOezOzZOpORKgUS3Tb2Mg9HH5zuOFNxva04&#10;Hl4TMbOVkKugYbbHKgwDgKoqCQBIKlp9s8u2TdXS81KOobKi6UJcVupcAn9M0XXr7pHEhwDAwtKR&#10;uezfNUpFAi8AaBGYrxTL36vUNhITqRpLCQCyb25nvADAYrfi3By0XrIqQ8pD01Eshg/148lf/Tm3&#10;gw3DVGvINXU+Xsx7ooJ1hPEEdk7aqCo2LRIsjvtrBl1u22OlGNeMhKRM0nrUqF4KzXgpsgJCAIaZ&#10;3euHCx7K6bh89F3T7Z9uUssA4fk29sKp2n1NxFRcXyQPr4mY6rwGe9YV+zr54rFZhgFAUhQNAFKq&#10;5m9x2rdpxwMvlqFaRJRbDIC4LfyxvSOJ94+api722e9jKJnzs7OKBV6EEK3Txn5YIDgw89HTY67v&#10;Km6ZcZRqMVEFAF2wQnFM/gwziggmEZ7ijOrkrI+9Gw5f9hLuTGJirCIlx033P4e9z8+s5eSiwazF&#10;Foy3fitThFYgWdcy9fOauWF2ISz0OQpzrCwAA0BcmvPP1XcEhYrrVVmZlbB+lFwzXvnou8b3Z69s&#10;ZMQEmGQsaztLMLjAzp7rYGlOekjdTFxfgowXY3f1MG7/pF6GhpisU8NDxW08mScea7rUKMqKAQCi&#10;qnubnNbt6nGNFyWEhsR030anwA1sG4p9avTcpX6nqfnsXKNigRcAsISEumzs+yhQeB3JJMuQaVZZ&#10;TKrJywuY+zovABBslpxWOBowEE1Fy77KEUi72seC0we0ZplXs1lnMeDq27IF9iVa2djkEN5wC2xJ&#10;ViObEa3pvOYEhZYaVVkBO8tsFwAwyTBoDpNM04zXDDZDiisAncsOLDOzXhzBsYU2bp2NoTmvsitX&#10;xguYcnVjRXVeTgsfYSlRU5JMAMAAqM9m6R0tNRoAFxHlFgAQWEY6FEmdDwAOjjk2z2WZs/0ZJ1LR&#10;wAsArAzd3mFlP44CBbxmWYaJZpXFppoyXsDbQ+cFpLVezoBnxuNUXa2I3isZjuPh7/1h2qDPLPNa&#10;usDLTGBfmsALABZ67WXLesVqGa85QcGlRqV4P18+OH3Wi8giuIzgTLF7oJtMoCefSKaY1I4/WxmC&#10;4fk29kILQ/bkfscmGS/KSFSwlqSzC9/clSUTUKpA52XjubikKGPxh6To9tFnq99u6Q0fD7zCMpYb&#10;x+OUxX7Hn4u1QKnSlLRJdq54OPrXVp35f4U00zbT1JSqzAjA9ANbdYHXHMt4AQBvFXD+Zz+Av/7P&#10;H2Y8VlREcAwHyyyWsxfCwY278MofH8Ppn3xX9k7DgG3kaBzAeGTOckmzAKkYMA73YWp39eiJaNvo&#10;NjU0tMLQNJ4wTNFTRov99vte6498qdjjmlGzlJgbmGWEcjpP04u2EJwbOgSx/cQp9xdSZpx4nLX/&#10;rcnjHQ+8GCCywMZeZGXojjxuFwBgZIjraQmkCKNwDW3Pg2FFaOrYw1IemL3OS4uFu2Ib1l8PTSvo&#10;l+DH3kGrAbC+nnS8qQ5x91xTn1556rTEPIEt6//9k6IE+/Y9V3Yf13w2jghnhvfk3u2DDTRttK8+&#10;52uEkKoTjVZF4AUA9QLzGw3wHpO07+VzXjmF9UD1lRo1uxuqxQFWHM8C8ZGBtMXFLDUU5eaMj1yC&#10;p295ANGhmVuWxcQYWMqCLaJBbi48d+ODaF+9CC0ruiZtb5FCv4CU+vLEbXzDvGcJw5ZsRQBX3/qi&#10;dHDnVWMbdI1XQ4OruEB2u5DZ0uKwvOzgmGNxRTNfg19EYqIMwzBmrQGqUVp01lrQeYTlYBTJypEf&#10;emv6/bMKvMwd7KlhJLrt3KU2hm7K7S7HMXSdMRRp0jJuai2+vmsUwnIprqHteaXv4EVj9yAmGtRw&#10;cAnrCeya7tzpSGx+7kdK38GLCz1/2WiL7NTx34MUVpw4Hhp6EI97PACgYnx2ncKafKZkysCRc4TW&#10;+Q9zDW0lmfzOhoqXGifSJDDfr+NpXlmvzMBL4y2QPQ1THD17qq3UCACyf7JegaoK2FjhLW8qBSfw&#10;uOBzV8x84HGiqSh0o7yZZ13T8MC3b4IYH+8j2SQw33ONHD2UeSxXojLj2PhlLDcSQoyFPvtfSzF2&#10;JqpuIKXUWgdVO4VmvLSTLkfaiGf2zLSy0UzfNVUj7KzjPPXQMyZ2VJXRoUb+zcHSl3O+yQkcd62f&#10;9MWXSt81Skl0XoZRdOuaUmBU6X1WVeAFAK0C8yUfR2/P5Vg2GgQjT+7hK9a1lzTTU20ZL2Aqndfc&#10;KzcCwOlXXgRPoz+nYzVDQ0zMXmVUaiJ9w3j0R38EANTz9BdNAvN92aQPWqn0XaOYOdgrJRLYA8BC&#10;X/l0XjWBffVjMDyMAgIodf7J0JecUZR74IKHAW3qZhCZeldNsEF1TN8tYwzKpPs5ZmAJDRQ829NN&#10;+zRWIvA6ck4pr1ljeqou8CKEGO0W5jMeljww07GmzYgbOkpxW2PovDWrR2KlM15vF50XkHazzyfr&#10;JasyknJy5gOLzO6n3sDuB559vtXC/heQ7oM2cT+1uw+zbn9eott8YTx12zPbgpRSYN/usj5rYWlJ&#10;RMCZRFO1wKvqMQyQQtZEEYL4Fd+H6pp9ZYKqEviB/eb7xATYjN61uZYZx443aZitBPtOyWuQCZj1&#10;aWRKWGoEANZTt4PanJNauygDRyruYP9OpuoCLyDt8dVhZa9yMmRaMzpTfVdd6YT1ANLu9ZbJ7vWV&#10;DrwUV11W2n8urmwc5bQPXgBvc13OxyekBBSt/ILsh37551MP7jp8ghoOLjXE5KTGmaXOdgHpSQpX&#10;1/rSxG1aZHiJocjZ9fAiQAlRF5SpXUct4zUHKLjMT2DwFoxc8M9FuQ3h6HbT7YUYp+Zy/GwmN6YZ&#10;rxKXGoHs55GeSjSqkeFFpb5uDXOqMvACAEqI1GVj32dnyEtTHZO5olF2BaBbS/LOmUSmzqvSpUYQ&#10;AikjJc5HhoAKmI0WA5bncOHnc896Acf1Xnp59V6KrAi/+Pfr7g0f2HdJ5r5yBF6Aic7LMKgy0r+6&#10;VNdbVCZbiVrroOqHFBh4jVYMUt2nIrFg9iVH68HXTbfPRlg/iuxtAiid9CBVQ0MrDU0tSOCWuaIR&#10;KI15aiZmetNK+3m9k6nawAsAGEIS823sxU6GZLVcYWPDYKTJJaZSrmacSKbOq9IZLyD7gUJ0DVw0&#10;WKG7mT2nvv98+FtzL0Xoho6oWH5z1f4jg93X/eSBL09qc0OoyjW1l6WfmKnAPlgaB3sA6PRYH+cp&#10;KbmRmqLpSMlTa3dqVAEFBl5UHX9ehs7/InTeNs3RM2M5/CbY0NGs7ZkZL53loLhzz6QDQJPd8jXW&#10;1zh5lbCu8erI4An53ymgl6FBthl8U8eTyPDAqum8KkdVB15AOvjqtrGXe1j6l4nbTcuMJdZ3jZKd&#10;8Sp/D8FMzFbqmKXa5woMx+LCL3wor3MUTamI3mvb9oGmvzw5Prvm6ppfpbwlUo5rs4Gm10CZSb+A&#10;6vCxk0p2PUrFLo/t76UafyK1cmN1U2jGi4+OP5c0ZwChdf84u/uAAefmh7Kvk5Hxkr1NAMn9ldfI&#10;0x82CsxPuYa25zP3qQXqvMwzXs6SZ7yoYB1h/ZNtZpT+wnVefEvX31Gg6Xm5oA73Qdbt313p+zCj&#10;any8poMSIndamY8cEREeVvR/ArKF9TrDztgGoljowuSMFzF0EEUqmVt+LkjeRhiUAZlQXuRDA0h0&#10;VuyWZs3J7z0XT958H4KHc58QJuUkWMpCKOPPggBYs8Q19v9S20hMujbDSlyg6TVlsPfM0W1KCQX2&#10;ALDIZ79/90giv6i4AFKScgxAyX3DahRIgaV9ITZ5Qhg/4TLYdz4NS1/BtlJwbH8C4TP/EQaftn1i&#10;kpGsFe/5lBnrefqrZgv7bSBtQpraseErE/crw8dOKcTFzMS1XqaCtSzeP3xz53o12Hfq2L2k4s1q&#10;dGQB6/Lty3csy/yVt3JNHU9A1/mBv9/zyOH9PUt6BhLoGUiiZzCB3sEUZLUyJvNX/+vld170iQ9+&#10;hwjWIOWFaEVuYgbmROAFAIQQvd3Kfo4lamhA1r+SmfGSAm1Amcw0Nau5e71WwcALDAvZ0wBhZHzy&#10;NJcF9gDAsAwu+eKHccdXf5XXeTExBoYyZTNXXbvSjflt4+USvrkr58BL13X62oYtZ25+Y9tpl15+&#10;/r3z2lumd4Q0gatve2Fi4KXHwt26lPKVqg1Jt8f+N0qg6Aa4mY8uHEVWtjkYsieuGeeU8jo1CqPw&#10;jFfGRIpQjFz8/9B0+z+D6IWVl6mUgGPLI4idnNaGmq3qzjXw8nP05lYLO9algatvfQmE6DCMsXSZ&#10;GjxWYMZrcqmxHML6UfjmzvXJrS99Z+I2ZaDn7EICLwBg7K5eALC5/3975x0fRZn/8c/zTNma3Wx6&#10;J/Tei6igqKAiogL2wy52LHf6s52np2c5y3k2rGc7y3m2s1AUCyKKqCC9E0iA9LK9THt+f2zabjbJ&#10;pmyywX2/XnnNzDMzz8wmm93PfKulYlBe0vBBeU11YTWNobzWj4MVHhys9KJBlJVWeyErsTWU6SzJ&#10;B7mk5A5/jvYkfUZ4NZCr52/nXFWUC3hCqoT3VHwXAKi6CEVUZT9UWHvsHiIRSM0JEV6CqwZEkcH4&#10;mH4/xpQJpx+Hr17+EOV7W/ZBbA0GBofPAZvRBkpj6003mURp/okZYsM20Rlq+NSs9e2d5/cH9P95&#10;63+LXlzy1m2lhyvyAeDvDy55+LmXHjzvtLknfdCRe+AjFlItnyTm9G8RG9kd6HjqzE8yfF/s9J0Y&#10;i/kbqPBKYwcZ+cL9PuU9h8LOiOW1EnSczoqk5q7GBuS0QjiOOg/Ja9/u9P1Yf/4A7nFzwQRdizAL&#10;RmjEmlzhpAr05QI9d03zMSrq7Vxy+ha1rnJsw5jqrB2sSf5kKurb79LdDC28XVAPxHc1wKflrCOi&#10;zs6kQGNTXLm8ZIZh8NhXujIv0elbtBqhlCAnzYCcNAOOGtk0rmoM5TW+RsvYwYqgKCut9kFRu0eQ&#10;JaVY497i0OeEFwBY6w7vCY/ujWV/xnBas3j1NoGUXABNGT6EMQiOyqgrNccjlFLMvvFCvHbj3zt0&#10;XkOwvdVgjWnrmfkzc3xmI98ovMTswpVtNXL1enymf7/05p0vv/Te4qpat6X5Pk3T6C2L73tz7PiR&#10;P+fmZZUAgCRJuu9/+GXOqtVrzxw0sHDrgnmzXzSbTCHmcyEj98fwJ3K5umxyrIQXAAyyGZfGWnh5&#10;ZDXTI6upAwz8gmK/+kqtrF0Sy+sl6Bi8v3NhjJzsA+ezQzUkh4w7pp4P067VEGqjf8gKmddbB/PG&#10;z+GavKCFtV9Kzmj3ATRLpA/m6Pk/R9onZOZ/31x4ASBKTfkkMbuwzZJH4bCw4PqeyGhsgFCqCtmF&#10;X0nFuxpTxrujnhcV9VFb1jlKkJtuRG66EVOR1jiuqgxlNb4WFrKymo4LMmuarXNvoB6kTwqv8GwM&#10;xWiBktQiZjFmqLr4FF5Sag4YQvtRiPaKPi28AGDsrKORP2oQDm6NXCixNWRVhjvgRpI+qf2DO8GQ&#10;MYUbjhmhDyndIOYM+BJAJoAGX8fx9jrHlo2/bZ/y80+/HffO6+8vrnN4WphMk20W2Ouc8PsChjdf&#10;e//6m29b9NcPPlx6zZtvvX9Hda2jMRXrq2/WnP3SkkdOMOj1jVkE9U/kW9W6yjENY7EspAoAA5ON&#10;S78urnkiltcAgHJPYMJgm+mzQgN/qZ6qO0sD6oPoA0lBvwd4b/s9VVsjuWgNakaeHjahiJpTbkLm&#10;u7d1rjArAOvP78M9dg5Ee2XIePChtFW0PD13U4bIPdvaAWJG/mr/zvU3NB+Tq0undFh4tbB49Zyr&#10;EQiGQTQXXprXlae66gZySbZ9nZ2TiC0tXh2F4wjyMozIyzDi6GbjiqqhtNrXaBlrEGXlNX6oWuT3&#10;iCUtJSG8YkF4NoacUVgLoMeUl6YzghEaEuPQ67W8EKyqrySlQmjWp7EvZzY2Z85Nf8ALi/7a4fP8&#10;sh885WEQO9fQtzWS00X52JmFv3yw/ucJp12xCP6dG1C2ZzcGTLPM14pKLlz19drPQDBv3oJTp48b&#10;fjJljLVqdku2NTN8EYIfV6++6MtVX99gdwdC8uwppdi6bdeUV179z58XX3fpXc33CRl5a0KEVwxb&#10;BwFAqkHcZdMLe+v88qBYXqfcE5jYULQ1S8c9YuDIxgNe5V0VSG7v3ASxhfd1yMsWQvqmD+HKnwjJ&#10;Eur+C+SNhnvsaUjatLRT83LeOljXvQeqhGbESmmRhRcBpEIDd5FN4P7b1rxCZsv2XJ2J8wovoNqT&#10;Fi8gcn1BqeLg8YYuCK9YxZICAM9RFGSaUJBpAtBUCkRWGgSZJ8RtWV7rgyUt9UCs7qe76HNPjoqz&#10;drDmc4ekL6b3G3BDMk86FBfTJQiBqouv6vUNhAeQHinCa9i08RgwaUSnznUH3JCU7itNMHGAisfm&#10;O4S333376pfXHcBVd/8D1zz3BS59dhWMSebTP3hv6cz7/vzEU4LAz9i1s4gDQNIzmvpPHn3sxMb1&#10;mSdPx3EnTYVPDsCUakJaPxsOOd3Z4aIr2WppLBD74cfLrlZVNaT5a3jfRs3nzlG97phmBA5MNnbu&#10;27EDlLkDIQLSytMVQ03CFD0l22N97QRt0xXhRVUZuVs+RhqRIYY9ktQdfwUUU+efo5N++wQIiz+L&#10;ZPGigGugkT+tPdEFANRgLueSbCFB6B19uGGMESYHQh4YuB62eHEmy0HOmhqSPiqXl8zoypzdYfHq&#10;KAJP0S/LhGljM3DByYX4v4Uj8cyfJuOdB46XjFZLVU/fT0fpc8KrRbVdQhVdduGyAUbhnGwd92cA&#10;PZLD2qKWV5wKL95jB4kDa1x3MOemhZ0+1+lzQu2GSv5nTpJxy2kSjCIwf2zwPVBVVQNHwI3kfBvu&#10;uOfv+O/HS/H2B8/C6XXjueffwJ33LsZtd18L0azDafNOwouvPQpjign9RxZiySsPw89kmNLM0CXp&#10;oUVoOkwpRUpK0+e1w+lKqayqCflDRyykGmN346AeEF6lbv9R4WN6juwZauKnWnnyv1hfP0Hr6Owt&#10;i5ZGjcGK5GMvREGSCcN5PwxqUyk6pjOh7qTrOj01DXgAe3HjtmxOgaYLtXgLBAeHmPgZFp5GXehY&#10;yMxv+XDjcbZs5tgKTAokN4/DBAAa4z6NkQi3enU1zovooo/xijWi0djjIrAz9D3hFabO+fScdQ3F&#10;KrN13IMDDfwZHBDz4pVaWPV6Lk7ETYsK9kCLeIe+ysBJIzBs2vhOnduQ6ah1NgWeZ7jhFAnnHq2g&#10;IVb/kCs0xoBSig2/bcGgYYWYNn0K1v26EVt27cK8Baei1umAOc2M4086GvsPlEBv0WPQ0EJoTMPu&#10;PW1nPp9w/NE4UNxUPmXE8MG/ZmdllDQ/hjNZDlGTtbj5WKzdjfkWw2qBkphWrPUpWmqtTxocPs4R&#10;4hpg4Odn67i/Is4LOR6pGGoPALwIcB3MmuZFiHNuB7EE25tyBguGGAiEZs8c3qHT4R3YQnNHDak7&#10;ANT3bw2khtZ3tPLkk+FmYZyRoxs6MmfkQqrRuxvDA+sBgBp71uIFtCx3o3mcBarL3umKj7F0NXYU&#10;GiHDMh7pe8IrTJ2Hq3erQJcONQlHGSjZHMv7iMe2QQCgGi1QDKHB5EeKuxEATrvpD50+V9VUuHyu&#10;DrcVSjFr+MuCAI4eEmoxO+SKLOL0eh0OHirF5q3BosmUo1jx5XeN+7/4Kvj5zTSG9Ru2wOlsvQPP&#10;OQvm4EDxoZA+lGfMmfV6pGPD41BiXUiVpySQn6Rv8WXU3Rx2B46ONE4IYdk67r4BBv4sjiBuPvx/&#10;D+RKtUi64DHor34L+mvehviHp0DzRrd/IuUgnPJH0MzQ0EBOb0a2Fvp/UDtzMTShc7GZRFOC4gtA&#10;IDVolCJAIE/P3TjQKJzFE9Lh94uQ0VJ4yTXRC6/wUhJA71i8hMz878DxIV9YXenb2BuuxtYgHciw&#10;7E36lPBSXXUDNa8rxLQbKVhQz5FdQ038lAyRPoEYuR5bCK84sXgBR26cFwAUjBqEMbMifg9HhaRK&#10;8AQ8UR1LwDBjhIKHLwigf0ZLsVbijPzWcjjc2LS5KYxi//6DKDkYdMscLq3Azl3B7Mz9xQexe8/+&#10;Vq9/9vw5qKmpw76iJkNWcrK1eu6cmW9EOj7c3ajUlMesdVAD/ZONMStZ0UCp2z+1rf3JAv10uEkY&#10;beFIj3UM+D0zkLmQmZYF0qxgNE3OhjD3btD+bWh9QiDMuhFcYeQe7ilGU8gXkmpJh31aFyqI2IsB&#10;JRCsb0ixe6iJn5ohcs90djouKXk/NSaFVO7uiFU5vHgqKJVJD1Wtbw7hBV94TKjUhb6NHSknEWto&#10;HInAtuhTwksKU+VE1NfyqdkRW9NTQgJ5ev7WwUb+RJGgONIxXSFeY7yACMLL3rKKc19m9uILQLpQ&#10;GNUn++ALaycSTm6KhnsWSFh0kgyzvuV+RWOtCq/ikkPYsbOp9MXS5d80rq/9aT0qKoPNy+vqHPj2&#10;ux9bnE8pxXVXXwy/z49vVoXuv+jC+U8YjYaIJjIhIzQGhQV8qarLPqC119gd9LfGXngddrUtvABA&#10;pKR0oJGfnafnFhOg7T9ugk6TSSRYrakR9xFKIcy6ETRvVMt9qQUQZi4GN6j1hyYq6JCthAbsuyac&#10;gUBmC09zVBCmgtUVwZqc8u9hJmGikaMbOzVRM8LjvJSa8kltZSw3J7xdEDWYywkhveImD3c3diXO&#10;K1IB1d6CxJHbsy36lPAKj+8Sc/q3WawSAJJ4+t1wszAmRaBvdue9xKurEQCksJ6VvM8F6o/OytMX&#10;yB5cgImnT+/SHK1lOgocwzlTZTx0fgBDc1p/axXZNUitxOprmoaPP13RuP3p0pWN6/uKilFW1hRz&#10;t3XbrpBzs7My8PQ//oodO/fg8+Whcb/5edn7zj9nbqu1hjhr6o7wJ+hYuxvTjeK2JJHrQpR1+1T5&#10;pNGyqhnbO44QwjJE7tnhJmG8kZKID2QJOo9IAMHtxpatO7H+ty0oLjkEVQ39JyCCDuKZf4G48GkI&#10;p/4Jwul3QnfFq9Cd/zi4IdNambmJNJMpNL2Ecl0KtOfsJcgt3/oqR0jr/vwOEG4pYnLAojpqhkVz&#10;boR2QT3uZmwg3FOkuR2FqttR0Jm5iKBzoJ3v4Z4iYfGKAS3juwasaO3Y5nCEOAsN/CX9DfwCjqBb&#10;TLvx7GqULWnQwvpGHmlWr1OvPx+U59o/sBUEDpg/xYccW9PnxbhCFY9cGMBZkxW0N/WPh9pul+Lz&#10;Nb0foo0pmztnJp587C94Zsnr+Pa7tSH7RFEIPPrQXee0Zu0CgsJDSM8NMZEp1WUxdzcWWAzfxnJ+&#10;jYEv8wSifh31oQZHZ4n0bwC6nsqaAHu27sCjN92Kixbdhn8++ypeefU/uPWOBzFrzh/w7nuftDie&#10;WrPADTwKXL/xIPqWLdZag9OZYCGhf7JA7gh4hp/Q6Xt3f/TI65rf3S393CIG2EcZ59XS4tVz7YLC&#10;4W3pW6kxKeSBKbwwebQQQhgRdJ2vLdKNxFOGZVv0GeGluh2FmscZosiFnMIOuTlsAv1ohEkYZeXJ&#10;512+n7APE6KpIIrc1Wm7B0IQCLN6HWnCK60gG0fNP6lTjtszOAAAIABJREFU5w7IoHjucgMuOFbE&#10;bXMljOun4p75Adw2V0JWcvsiSdUYlhd139966JCBeOHZh3HM1ElYdN0d2LU7tJYhpVS778+3XD5s&#10;6KDf2psrgiskphYvAOgXY+EFtB/nFQ4hRMnR8/cMNfLH6ih2tX9Ggraw6Tlce/UlWPHZm/jXC4/i&#10;+WcexPvvPI8P330Bx03vfPZhJDIUZ4uxuuOugMbrIhzdPpq9op/nkyde6up9AQBnTdvewqocZWZj&#10;C4uXManXLF4AIGaHfn92JcA+XjIb4ynQvy36jPAKdzNyyelbuE68cQVKygcahbkDDPxZIkHrkc3t&#10;EKxeH+rajyd345EcYN/AKdedB0Entn9gPYSAXTRdxDOXGVCYHjRpZVgZbjtDwrBcDXXe6Iwjn+6R&#10;UeLsemhGdnYGHrj3Vvz9wTvw77c/xJ33PAKXK9SgxXFUfeDeP108+5QT3olmzggB9hNZWO2g7iY/&#10;Sd+iqnd3c9gV6JDwasDE03XDTcKYHB13BwW6xd30e2R0ugkcx+HLr1Zj7br1KDkY/Oi12ZKRm5PV&#10;bdeRFQXmJFuLanaqJR2uCWd2el5p66pzvV+/1vHWF2EQQliL/7Hq0ugsXr3YIDsSQm6ox0jqQiHV&#10;eBE8NGHx6l6kdspIdJRkgX4ywiyMyNZx93UqGJeQFj0b48nd+HsQXsmZqZh24eyojjWlm8u9Rr+3&#10;VvVgw8EAJCUonBhj+KHIh0XvVOC8D11wBNoWVBUeDUs2BNo8pj2sliT88aZFePu1p1B0oATnXHgd&#10;fljbMiTJbDY5nnrir6efduqJb0c7N5+StR4c3/h+ZopkjjYGpbOkGMQ9JoGLqUn1kMs/rbMCkhIi&#10;Zem4v48wC8NsPP1Pd9/bkQxjDK/97e9YeNVdeOudj7Hmx1/w3gef44Zb7sFZ51yJyqruScqTJAnb&#10;d+yB2+UG4UXY0DL+0jXhTDDShaSaVW/+xb9hxWUAon9ai0B4EotSVzWGqUq75jgW7mrsfYvXV81j&#10;szS3fUBHCsI2J15cfPEiANujz/RqDPc/i7kDupw6TgnxZ+u4v6YI9I1DfuVJh8LO6sj5mt4E+Jse&#10;ouPJ4iUlZ4JRDqS+Wjsn+cB5nVCNlnbO7FvMvGoB1r6/En535DqeA0f033zT/dfc+NKr71y//dMD&#10;5yxZDSxZ7YCOJxifp0OFS8H+GgW8jocl2wi+jc/1fXUq/v6TH+5Oehn1Oh0uPP8sXPSH+fj6mx9w&#10;9oXXorY2cmjE0CEDN/79wTvO61eQt7sj1yAcJwlpOT83j4dUasom88lpMW2xk5+k/35nrefs9o/s&#10;HF5FTS9zBybnJOnXdXYOkZLD/Y38BWmK9sJBv/qMX2NRFJ76fUMJwcULTsaYB26HLsy6fKD4ENLT&#10;ut4id9Pm7WCMYdzYkY1jaZoXtTT0empSGvwF42Ao7lDd0xA8nz7xsjB48nVcUuqxQAR1FwUt4rw0&#10;VVTqKscKaTk/t3VeeJ9GrpctXlRnqOVTs39RqksbfcVyRckMbsCotzozV/feXeeIl/tojz5h8VLd&#10;jgLN7ShsHOAFb3h2SVfQUXJgoFGYN8jIn9KReJB4DrAHx0OyhboAjkSrlynZghMua+mCsNosNbc8&#10;dN31r6x4esK4o0d/N3zk4E3N9wcUhp8O+LG/JhgkT4Wg63Hxl148vyGAn0sV+BUGVWP4rkTGDV96&#10;sfAzL7ZUdTx5h+Mozp4/B59+9CpGjxqGy6+6FX975OmIoovnefmKS8976M1//WNqR0VXA+GuEDnG&#10;FeyBnnE37rN7T+uOeZJ4+t1wEz8+T8fd3BNdLvoy2sG9KC6twQcfL8VH/1uOLVt3QlaC/zOF/fJA&#10;SFSVFCJStL8Eny37CgX5OSGiCwCMJmuE5lmAZ2Tn4jobURWOCPpJmrv2JwBJ7R4fAT4lcwPhxRC3&#10;dTQV7FtYvHoxq7GBlu2DOhfnFS+Wpni5j/boExavFtauzPzvCMd3zd8TAQtPvxxhEkZXSdr15ZJ6&#10;h8KQ2dbx8VxSAgi6G3U1TYkror0cvtwhvXhH3Q8BpAVXnvnKj28vPc9R60wVdULgzIvnPH/JTRc8&#10;YLElNT79jBs/ss2nUaYGBdWOGg07aiS8uRUQKGAWCer8nY/nOumEabjh2ktQV+fA7Xc9hN82bWv1&#10;2CmTxn5z+63XLh7Qv1+XrFPhDyWx7tkIAHkWQ8yF1167d870/JR7u2MuQoiaoeOesgn03fKAek+1&#10;rC1iQOeit49Qflr5LZa/9S6OOWYyTCYjPB4vPl36FUrLKrDo8gtwzvw5nZrX4XDh8+VfYfCg/ph7&#10;2syIx1BBB1NAgjvsOUcafHQ1IzSVMK3Tio957OBSc8drHkcx0ZtPJhzXodIjhFKVT89ZK5cdmNUw&#10;JleXTWmvxn64xYv2cIPsSIg5/b/wbv7hLw3bnW2YHS9FVOPlPtqjjwivUBUudDG+qy0IIXKGjvtn&#10;mkhfrJK0ayok9f8UhojRo/FcRBUAAinhcV5HTmYjAaRUgb6apeMeFqlYcsnNF+zavWXfhCtuW/iX&#10;zNzQPoYAMHb8yJ95nlMURY34nlekluUhZA2dFl0TJ4zGTddfDlEn4h9PvYzvf2hd9xX2y9t10w1X&#10;/N+M46Z+2qmLhcGn564FISoY4wBAqa0cyzRVIJSLWdptplHcpOOoI6Bq3ZK2H4lyT2CCW1KyzCLf&#10;baZbgZLKfAO/OFPHHqkIqHckBFgT5584HtfOP7mFVau0rAJ2e8vMw/aQJAkffbICUkDGuWefDr2+&#10;7V+z0VsNtz4NAMATVGaK3ONpSclLXOkFP6uVB0Z0+Abq0bwOcKm5oCarjSnyz5rf9yLVmx8AELUF&#10;SsjMX91ceEUTYM8kv61xg1KZ6I1VHb337oZPy1lHRJ2dSYFkAFBddYNUryuno4lr8VJEta8UUO0T&#10;wis82yK86m4soIT4MnXck+kifaE1AdbS1RhfBbMDqTlgICD1PYRFRyXAGNAF90Bv00xwPSRScrBh&#10;/Owrzny6rfMsFrNj4uQxP65b+9txkfYzlUFVVHBdqA0GAIMGFuLG6y9Dfl4OXnj5LXyx8rtWj01J&#10;Sa5cdPkFD5w9b84LPM+1XRisA1BR5+RtGZuV2opgR3FN1Sl1VaOF1KzOB8e0AyFEy7foV++t886N&#10;1TUAkH1272ljMyyvdvfEIiWH6wXYwxUB9c5qWbuSARF6Fvw+qC4pwZbfNsDp8oLjOAzoX4Dx40Yg&#10;MyMdOdmZyMlu0xkQAmMMK75chV83bMZFFy5AYb+247eZpsLuqEGVPq1RcKWL9DlKgg3Z+bzhP3VF&#10;eNFmvWwJLxDCC9cwRb5a89o/4SzpCwG0W206PMBeddYO0SS/lYr6iK5rTQ4kQdMau4lTvamit6rW&#10;N4dQqgpZhV9LJbsWNIzJ5SUzuAEjo8qiboCKvS94CC+6CaXd9jkaS+I+xkv1OPM0d1PbE2qylPDW&#10;1J09df0GATbKLAzI03G3CASN5uF4t3gxQQfZ0tTeg8oB8O64eDDpMAQIpAn0+ZFmYWCBgb+2ueiK&#10;ljPmnfxuW/sVf+f/Z7My0/HXe/6Ixx+5Gyu//h4Lzr+6VdFlNBrcV1/5h79+9uGrA88/54xnu1N0&#10;NdCyrETs3Y2FFsM37R/VNTZVOq+M5fwiJaX5Bn7xSLMwMF2kzxAgvv6pe4CqsnK8cP8jqLO7kJqS&#10;DINBhzU//oyFl96E/7vroQ7NtebHX3DbnQ9CFEXcc+dN7Youj6Ma2z0qDvLJlTk67rZRZqF/po57&#10;rEF0AQCfO+yXzr0ygCZngkvLbzFOeIFwlvSz1LryvYwxU4RTQxDSc9aBcs2D80lbNfNYeCkJY+/H&#10;dzXQHXFeRNT1+hdLvGRWRkPcW7xaxHfF0M3YFpQQX70L8oUaWbuiStKuU/WmkKeueBNeQDDOS3RW&#10;N26L9gooSV3PROopCBBIFei/gi5Fcqj9M1pn3tmz33r8kRf+VlfriNhsTvZJ0Jk75mWyWpJw+SXn&#10;4ZijJ+Ktdz7G/Q/9E6oaOQCf53n57HmzX1x0+YUPpKQkV0Y8qJvgM/LWYOf6xQ3bSnXZZAwZ/2Is&#10;r9nPavi6/aO6xmF34GiPpGSaRD6mfnORktJ8PX9jpsgeqZLUm2pk7XKFIS2W14wXhqeb8dF/X2kx&#10;Lssydu+NrvThul824q13PsKE8aPw0P3/B1Fsu4KD7LGjWBXgpZaKTJF7LF2kzzcXWyF0oT2NMKjt&#10;5w/OlpWllBet5bMGjGnrOMLxfj4t+xel8tCxDWNydekUMbvwq0jHR+jT2OvxXQ20FF4lMzo6Rzy4&#10;+PpKYD3QByxe4eq7J9yMbUEJ8aeL3HMjzMLIfjbr/JB98ZTVWE9freclEJRmivThegvX9V0VXQBg&#10;Mhnd1y2+5JFI+ziOwymzjofAR/csIooCrrzsfDzx6D3YsWsvzlt4PT75/MuIootSqs0+5YR3Pv7v&#10;S8Nuv/W6xbEWXUBLV4jcAxXs0w3iVqPAxfS1ZRjFTbEWXc0RKSnN1fO3jzILeYUGbqGJI2vaP6vv&#10;IoAhzxTZwyoIAkYObzs5Z+269bj6hjvx3fc/4YH7bsVlF5/bpujSAl4cdjiwl5k2WvX66+stXE+0&#10;KroAML87OcqX0/I1tCG8Dh4KGqH4rAGj5ZJtt7Y3l5gRWlZCaSN7OJ76NIbDma0lXDMvkuqsHaL5&#10;3B2qihsPPRL7SvFUoC9YvJrHdxGiCtn9Yv5UHS1JJvOnAUI01Bd25CS/hC4W5+tupHDhZY9r4aVa&#10;ebI8VeBetvJkKSGk2/vsXXz5Oc/+sm7TtC9XfHcmABBCMH7CSGTlZGLtmvXwqH4YrK3nJ/E8j/ln&#10;nYoJ40Zh+Rff4pXX2q7Hedy0oz6//ppL7h4yuP/m7n0lbcMZzWXUnFzU4KZX7VUjmSIbCS+0+oXW&#10;VQghbIjN+MnGSteiWMzPQ5NPG5BxRSzmbg9KSCBF4N5OEbi3fao2qlrSrqmRtYs04IgpjEcADCZu&#10;UF1Eg3CrqKqKb1b9iLfe+Qj9Cwtw7903txsDxlQFtS6H7NVZ30ox65fkcjTqzELm93ROeBEKYcCE&#10;iLs0TYO3WX9VcPwlAB5vazohM+97bMWdDdttlZSI4GqMG4sXELR6+ZoVWpbKS2bo+4+IuthwPLj5&#10;+pLFK66Fl+p15aiuukEN23x67k9U1MdFM04gGJhI9cZKzefJAgCdEqgcaOCvrpbVq50Km80Aob05&#10;Yo1qSIJitID3BrOQBEcVoGkAjR9jp0iwP1Xk/pUq0NdESmL6JKjX6/yXXnnuMw3CKy09Bb9t2Aa2&#10;fisAgFACnVkHyoX+fjiO4uSZxyMvNxur16zDfz9ou93nxAmjv1t83WV3jh09fG2bB8YQITP/+0BD&#10;fCRjnFJbMV7IyPshltecnJ385MZK15VAxDJMnSbDexizD/5Pyhp1d0VvJx0aOLo130BvyNGz2+tk&#10;7cJqSbvKq7GYNyOPNQOZE3pL9N5Ul8uNT5euxH8/WIqxY4bjgXtvRUFBbrvneR3V7oDB9oDNmvJs&#10;ahuWrVbh+MnUkg7NVQOw6L2OwoDxoIbIDbu3bN2JkSOGNm5Tk63dGl98et4PzbOHNZ87R/W6crmw&#10;5tMAoEnxV0qiOWJO/y98O369qWFbrjh4fEeEV3xYvHrf3RktcS28wmuK9FZ8V1tQg7m0QXhpkj/F&#10;KtBlVoEuUxizOWTtDLuizXcq7OSGDCnGGDTWsGRgDNBaW0foOGMAQ/2SMTCg1TEgeB2AgTemI7te&#10;eFFVwaH9++E2paAxpYYBoek1rH6Oxt2NkGYrJHSkMVky9BuXhIwTQuqXUIwc3W7iyToDJTt9hKil&#10;hMwjBColRKEILhu3CRRKiMwRInGESByFRBvX65eESByBRIPbcsO+8L/ZMdMmfZORmVZWWVGdXVUZ&#10;2vKEaQzuShcs2db610QwZPAApKel4Psffobb3XbC0+iRw9Zde/XCvxx91MQONXCPBUJG3prAvi2X&#10;NGzLNWWTYi280gzijkHJxqV77d7Tu2O+TM8hTKpYjUF1W0HBTMq69x4QTrrusu6Yu6twhHjSRO7l&#10;NJF7OaCxAXZZm29XtAUelR2FbhaesaZAc8OSHJ3o2rZ9Nz74eBlWfbcWs2ZOx/NPP4icnPazHBV3&#10;nVvVmRcbrWmvGzt/q/2NJ14603jipWCSH8rhnZD3rUdg01fQ2rDm68afCtPpN0bcp6oqXG4P+GYZ&#10;zUQQ200Uqc8e3qTUVjSa0ZTqsilcQdLH4ce2sHjFkasRAITMglXgeD9URQ90PM6L8IKv+fm9QcLi&#10;1U20jO+KnfBSNE0vqcwsa5pJVplJ0jRz01IzSRprXCqaZlA0plc0ZujPxPTG4iyKbHxna8l3Eqhe&#10;0Vj9MZpB0Zhb1hhRNSayXvhAFqkV2c1fa+UhFFt73SPKAxhT/xNTOAKJp9TPUeIXKPHxhPjyJo4T&#10;K5dFjIOFElBAKadomsrr9Trs2r0Pu3bva/Mao0YM/XnRFRc8cNy0o9o2hfUgLZv5xj7OCwBOKky7&#10;pWpH6ShHQCnszPkZ3sMYYN+OQfbtSPeFfpmqu767mBs/93Gakt96JdpeQEdJUaaOezxTxz0uaSzH&#10;oWjz6mRtgVtlxwHoWo2SGJOreZCW3HbCTUVlFZat+BafL/saDocL5yyYg4/eexE2W/teP81T5wSv&#10;u5k3217nw5/xOghT5EmEDzoSiKiH0H8chP7jYDjxUgQ2fQXf6rehVTclPBNTMkynXgvduJNbnXPN&#10;j79g8sSxIWPUlPzfaO5HyMz/vrnwkqtLp+gKhrQQXi2Kp/agq1FSNbNPUVMCqmZVVGaUNWZUNM0g&#10;a6HrGdasQ6baQ4MAQHXUDFux/cB7Pl5PFcZ0jIFjjHEaA6+BcYyB0xg41rjOuJlU4A1q71VzcDIu&#10;ye0JTBApcet5rk7P0zpKSFyWl4hz4VUyo2GdiPpaPjW7RRwAY4wEVM3qU7QUf/2bq/7HElAa1631&#10;65bwbVljZknVTKyTH45GjYet2Xal3Xmcj2+vhnHPUm5ID9lO89dhV8zKXMYfKoOoqpoItSkeZ9S5&#10;C7B11Q+QvE211wgl6DdlIsbNm4uqfbv5HV+ugM/XdsKELb8AI04+Bbljxk75ieDD9b/ud4uUunU8&#10;dei44I+eow6Ro87mY/XrzoZtA8/VGARaI1DabcXgeGvqTqI3VjG/Nx3omZISAJCiF/ZePDL36Pd3&#10;lS0t90iRg2rqIUxDmq8cua79yHPvR677AIxKG1ZFxqiy9p2HxTm3n9Hd991diJSUpovcc+ki95yi&#10;sVS7op3pVLQ5bpVNUxgyevv+mtNPcyE1OXJMl93hxFffrMHyL1Zh46ZtGDdmBK649DzMOmk6BKH9&#10;KArmdbhByD3UZHsaQKczEZujeR0ncRHcoYRy0I8/Bfrxp4BJPjDJD/AiqL7tyhCSJMHhcMFobPrM&#10;1jz2KmpKjspiLWTkr27uomstziu8XRDXSYuXV1bTXJKS65aUXI+sZvpVzeZXNJtfUW1+RbP5FDWl&#10;aUyz+VXVprHovudH0RRMRVMOk/3wgXP3J7UsvdEaPiLAgN6rZbmu2n/Nzi2Hrmk+JnLEpeeCIkzP&#10;0zoDz9XqOVq/zTWM1ZgFrjRJ5A+bRb6Up6Tbu+KEE3fCS1Y1o0dWMz0u5wjRWduYQlNnzan6qajq&#10;VZ+ipvhkLdWnqKl+RUvxKWpKZ0VTd+DlQkWWTpUQb8LLLibBT0XotaDXLd3fZ1zhMcNoS8YxV1yM&#10;718M1uIcMmM6xp51OpJzg7ZBvcWEnV99CaZF/r7IGDIUw06ahaxhjfGoQYGnaCl+aCmda78L8IT4&#10;DQKtMfBcjZ6ntQaeqwn+1K8LtNok8BUmgSs3C1y5UeCq2nqqE9Jzf5AO7jkLAFRn7eC2ijx2J2aR&#10;L790VN7kgy7/tF21ngW1PmkoAEYI0SwiX5LOKweSv/nHI+m+Mohax35Z2oH1c9X9v57B9Z/ULZX+&#10;YwlPSU2ayL2aJnKvAoBfZUPdqjbdrbJpbkWbLjEMaOv8hvABNIQUNK4HV1jDeoT9BGgMCSD1Kw3u&#10;/hSioICToAsTXV6vD9+s+hErVq7CunW/IT0jFaeePAP33HljuzW4Gu/Z5/QzVXqcmtPuB9Ct3RLW&#10;rP31hCnHzYDB0LpHi4gGEDG6z+DPl32NWSdNDx2k/J2IUigKmflh7bnKJzHGSHhx1BCLF6FKpKr1&#10;AVVLqvFKI+wBpdAtK7kuScl1SWpug9BySWqOyljMAhwPm7KA6qYcoGxvFToivAJc73pRIl1fUlmS&#10;pCpJTgkF0c5j4Gl1ksgfDv5wh82N6/yhVIOw0yryxV0tfttjwktjjHNJSq4zoBQ4JKWfM6AUuCUl&#10;xyOrWR5ZzXTLapZHVrIklSUBwABnCU5sdv4mmjJ0T5VraCvT9xpePvQDQKd28hs3lhCCCkMa+nmC&#10;D1m2gAOcpkKlce0BiTnDZs5A4ZSJYIzBYA1NTkvOycWAY47FvjVNn6uUAMcMzobhjIthy4/+A6kj&#10;KIzpgx+2avtRygAIoBl4rsYkNgqxCrPAlSeJ/CGrTii22rKL6ME9jYcrNeWTxOzCHskMJoRoBRbD&#10;6gKLYXWk/X6t7k/QpPRI+9qjZvnzL/6QMjdTNJrtM046ZrnJZHS3f1bXkFXNKGmaWVKZWVY1sxS0&#10;lpvl+rHm67KmmRSN6VWN6RTGdKrGdGr9stm2XdbYLkVjVllj5vr9vMZANNalz/WIpOp5TLcBgzLT&#10;ITQr/uz1+rB6zc9Y+fVq/LD2V+RkZ+K4aUfhqisuxOiRw6JuhK36PVpJVfX2farxe0qoTrTX3ily&#10;1C1Q6hY54hYpdQsccYscbbEeKRYzHK/XZ376Xx8Ulj38IsaNGYFhQwciPT0NydYkyLICl9uN8WNH&#10;YcTwwVHdr93hhNfnR1JS0+9C89gPU1Ny1J0RqN5YxVlTd6r1GYFMDlhUZ+3Q8CLfzS1eRG+sLHUH&#10;jqr2SSOqfdKIaq80stonj3BKSmw+VKKkTmeFhzfApAStVtm+jnU0Ukjv2nFk2j3X9ylamk+R0iq9&#10;0thI+wVKPKkGcWeaQdiWZhC3pxnF7WkGcVuyjj9Aoqwx162/KVnVjDV+eWiNTxpe45OH2wNyoTOg&#10;9HNKSoFLUnKjNXkCQFbYH/2wsUNlRXoMb5h1S9fBp/eeoryZ8OLAkBKwo8rQsbTxIxG9pfXkpdFz&#10;5sJfU426vbsxa1gWFozLgz1/ONZk9urnYwgMoF5FTfcqanoVMDp8f7pPwJnNttfv2LXE7jOtsumF&#10;vakGYWeqQdyRrOP30xiU7miLkuLD/TONtjLmc3ZIeJU7FTy9yo6lW4uz/MqWlwDghpsve/C2O6/9&#10;c3vnKhrT1btkUvxqg2tGS2kY86mNLpuGMVtA1awN8Z6sD9Q9jAQBcEaOiBEFTe9bl8uNH9b+ipVf&#10;f4/NW3Zg5MihOOaoibjlxiuRl5vd+mQRUCQfNh6swKoajcoaGwU4R3X0HimBLFLqFjnq0vPUrudp&#10;Xb2LqLbRRcTTundeesi9t9Sesn7DFuzbX4xtO/bA6/VBURRYkszIzcmOWni9/e7HuHjh2SFjxJC0&#10;EB2MQxMy8r5Xm5ViUKpLpzQXXowxGvB58xrePJWakPPJtsM/duQaPcUhYyaGOg8AAGySE3olAD8f&#10;nZFN6+VWdKyHwqdljZnKPYGJ5Z7AxObjeo7a+ycbvxiUbFw6INm43Chw1a3N0WnhZQ/IhYdd/mPK&#10;3IFJNT5peI1fHu4IKAXopuDx5mq7VrTAK8SX+66BPmHxAlBhCI2LSPfXJoRXO4hGIxb+4QzMOLwW&#10;HA2+rbfG6QNAa1TrkyETDgIL6irOXjlkY6UzpAomR0ggxSDsTjMIO9IM4rYcs/6nXLP+Jx1PO94J&#10;OQpqa+xp80674qcLj7JJ109s/3gAUDWGt35x4alv6+CRQr8X3X4p46DTN91dbz33ymqmR1YyQ7fV&#10;DEVj8fkhEkP0HMXF/Y1ITctERWUVfvxpA4r2l8Dj8WLYkIG46ooLMXhQf9BOlJdRZQmbSquwqlJC&#10;oJVuDdGiMQh+VbP5Vc3WllsoJV3DyBFDMHJE24Vc22PHzr2wJVuRZG6KAdNctctoUsqqjs4lZOav&#10;9u/Z1Fi7Tq4um6IfOPpNj6xkfFtS++jeOs+cs7yetIYrhT+sxxOHTFmNwgsIGkAOJEXnYl6XPhZp&#10;gTqYlJ4vJL7LUojDxuj7h8YCv6ol76hxn7ejxn0eAbQcs27dpKzkp0akmd8LPzZq4eWWlOydNe5z&#10;Drr80w65/Me6ZTWne2+7Cb3ih01yNW4fMsXvl114jJc+ToVXtd4GhXDg67+A0/19JvO2V8n2VjWK&#10;Lg0Epca4io1uF0YoKvWpyPUFC8pHiu9TGdNVeaXRVV5pdEN/YAJo6UZxa16S/od+FsM3g22mT6Nx&#10;B0XDG6++f0N1dW3Gyysd2hkDspBvaztQu9Sh4JYPq7DxUOSY1zdeeneRY8CwRZlDB0Xc/3tmVgZF&#10;alomPB4vPB4f5p42M6RsQmfwu+rwa6Ubv9Qq8HdRcHUEORDAhZffhSFDBuLYoydh+LBBSEu1wWDQ&#10;w+32gjGGUSPbj0bRNA1vvv0h/nrPLY1jqt+jHNL0/0rySUMsOr6EpzRq9RDeJUKpLptiD8iF/9lR&#10;9mWdXx4MhD6Qhz+sxxOlxgxoaDLtZndAeDnFJHzU72QYe1h4MQB20dJUzygOYAA97A4cfXhvxVSn&#10;pBRMzUl+rPn+doVXkd178oYKx/X77N7TOuIq7AqCpsApmEDq4xz2m6P7w/cGXl6Pal1y4z9Wd/mZ&#10;uxuNUBQl5SPbG/wCVn7n8V3RohECFx+sOlRpSIXUywGknWF/Uh4scjAEKsCJIEwDI21bOBhAK73S&#10;mEqvNGZDhfNaA09rRqYlvTU5y/pUsl6IrmFfKyz//JsFAOCTVPqnj6rxzmVZ4GnkD83v9/lw60dV&#10;sPsif8FnZqXjjLNm4f2nluDsJx8Br+t7f59YYRJr0QxMAAAU6ElEQVQ4jKh3G5pMRgzoH3V8cQsY&#10;01BbcQhrqmVsj3k0XWQEnQ4fvf0Mvl7zK35ZvxmfLV2Jqqpa+AMB8ByHYcMG4d+v/rPded57/zOc&#10;Muv4kFZGK/dX8b851A8bto0CV2kV+RKLji+2iHyJVccXpxjE3Sl6YVd4LA9nthYL2YVfqfXJYESn&#10;r/MrWkpA0ZIBgNNUOIUkCFowzyDc+xBPBDgdDpjzGh/QtA46sAKcDgGudwscxxnEGZALwhMuCGsj&#10;iHNXrXveR7srPkQfKwaYIEGC2GAR+ZJLR+VOibZfImOMuCQ1r8YvDa31yUO37z4w5c/nLLq4+TFT&#10;+unx8JlpyEsOfWhZstqOZ76z1xcCDqWwfz6uvOZCzJl7Eq64+E/Y8OsWjD79VBy76JKWB/9OGZ8i&#10;4tQhXYtHVCQ/dpZV4ftaDfZA75dE+tOYTIjG0OrzjLGoEwDKyivx5NOv4NGH7mocKy07jDeKo7fS&#10;cIQEUvTCnhSDsCtVL+xKNYg7UwzCrhS9sEvPc40Zw7U+afDy/VUvHXL5p/WU0SJB/JAkcocmZSU/&#10;HW7tAtqxeAmUeimBmnjTJEiQAAB4SvyUkoglAjTG+CqvNLIh8LTcE5hY5ZVGyxprLFS+9auWMcU/&#10;F/txxguHcclUC84dnwRCgL8uq8E3u1vWBBo/YRSuvn4hTp59PLZt2YWF596AbVt3g1KKZFctDm/e&#10;itwxHY7tPiI54OmcG5BpGmqcDvxSE8DWGi+USMq3F9i75nuc8/j3OHv+HEydMh6F/fIgCAIIIfD5&#10;/dDrdG0KMMYYHnlsCW7749WNY4rfiw9LO1bxQmVMV+WTRlX5pBZvNJPAlWcaxY3ZZv2vWSbd+rkD&#10;My8WOeIqsntP3Wv3nl5k957qU7REcO0RCAG0bLPu50HJpqWDbMbPM026ja0e25bFCwAOu/xHb6hw&#10;XLuz1nP27zE4NUGCBEFL15j0pNfHZ1qeN4t8OWOMVHml0WWewORyT2BimScwscojjVEYazOAZc1L&#10;r2Pr0tYbUHAEEHkCn9zyc+mKqy7A1GMnoGhvMb79+kf89OMGiKKAeWfPxtXXX4QH7v0nfvl1M+Y9&#10;+XeYUmwRZv/9cXa+DoNz2w/VUAM+lNVUY7ObYrdTgk/puditaCGqgqyizfjw4+U4dDhY+N1sNkGW&#10;ZQQCEp587F7MOG5qq+e/+94nkGUFFy9c0Di2YucB/GaPbUKvkeeqskzi+iyzbn2WUbdBx9M6r6xm&#10;VvvkxnISdQF5UMLA0Xcw8LQ63ShuSzOI21MN4vZ0g7gtwyRuMvBcVEUy2xVeDfgV1bqnznvmQZdv&#10;+iGX/9ganzwMCRdkggRHJDwh/myz7pe8JP0P/ayGrwsthm+ckpJ3wOGbtd/hm3XA4T3Jp2gdDlZZ&#10;et/DOPjb5vYPbAeLNQkLL5mPy648DzqdiNtufgBfLP8OADB22iRMueUmcHzie4wS4JxcETmpKdAb&#10;TGCMwSdJcPklOCQF1QENRQ4/Drn8Xevl0wNYRB7XT+gHADhQfAgOZzABixKC1BQbsrMzWrV47dy1&#10;F4//8yW8+OzD4LhgfOvhssN4swMuxu4kzSBu6281rCy0Gr4qsBi+4wgJ1PrlIdU+aYQjIPdvKJwa&#10;LJ6q5rplJTshzHoOPUft5voCqk3FVPmDqQZhV5pB3NZWqYhoiFp4heNTVNthl/+YMk9gUo1PHl7j&#10;k4bX+uXBCatYggR9CwNPq+sLAu5IM4jbcs36nzJNug2EgBXZvacU2b2z9zt8s2r9ctdy+AG8c/VN&#10;4KQA6mo7Vzyf4zjcfOuVWHDuHJSXVWLFslV4998fw+XyYOSoIVh8y+VY/vm3KJYUTL3qyq7e7hEF&#10;JWiqdN8H2b/sE5wxdSxOOuHYNivXh+P2eHDlNbfj0YfuQkF+MBlf8XuwZFsVPHKPlq+LCCWQc836&#10;tf2txpVDUoz/SzfqtoYfwxijHlnNcElqsIq9rOR6ZDWjec05v1rfMqi+XVAsq9z3JQig6TjqrG8T&#10;VBusERfWMkgMtgxKEoJCS+CoN6b31FnhFQnGGLUHlMJ6ETbU7pf711ep7+cMKAV+VWu/o2qCBAm6&#10;FQJoJoErt+r4YotOKLHq+GKbrqmAavjTW61PGrypynXFlirXJR5Z7dZaLm8vWoyA3YHjZkzFD2t+&#10;gc/bdYvDtOOm4OrrF+LY6ZPx6ENL8MKz/wYAHL9oIYafPqfL8yeID/QbVuHjj4L9UwcO6If0tBRQ&#10;SuFwunDm6bMw78xTW5yjaRr+ePsDmHHcVJw195TG8eU79mOjI/7cqQCQY9atG5tu+dfwNPN/dBx1&#10;tX9GZGRNMzT2bAz2MbbIGjPJmmZUNGaQVRZcalp9s+zgenDJjEpw3KBqwSbZGoJNshljHEOwMXZw&#10;PNhAO/wYjYFDsEOVSkFUQqBSQlQCNKwrlEAlIColUEn9voZ1jkDmKfUJlHh5SnwCpfVL4uUp9QqU&#10;+HhKgkuOehuOEznq0nPU3kxkOaKtKN9TdKvwao+AolkcktzPGVAKGqrZe2Q10yOpWQ2tgzyykqky&#10;JHLCEySIApEjLpPAl5vqWwWZBK7cJPLlSSJ32CoKxfXp8Ae5VgLim7Ojxn3u+nLH9Qdd/uNidb/L&#10;7v87StZvBKUUV1x1Pn78YT22bdnVqbnOmHcyrrnhYgwc1A9fffE9ljzzBrZt2QWz2YSLLz8bJcWH&#10;4c4pwLBTZ3Xzq0jQ0xgFDtePTIdKBPz860bs2XsgaL4jBBaLGUdNHof8vJalJf/5zL/gcLpw7903&#10;N46Vlh7EGyXxWW+xOQIlnuGp5v9OyU5+It0obuvt+0nQffSo8IoWn6KmNBNkGT5FTQ3+hDTHDm7L&#10;ampA1ax9tZ1HggQNcASSnudqDaHNsWvqx2oMAldj5Llqk8BVBAUWVy5Q2jL1r4M4A0r+8qLKl4sc&#10;vlPaP7pr/PTGO9j40WeN24uu/QMIIXj5+bfRkc8inU7EyNFD4XK5Ubz/ECRJRnp6Ci658lxcdMkC&#10;rFi2Crf/8UEQApxwwyIMmXli+5MmiFsuKxCRldOx0hgff7ICH3y8DK+99HhjzS7F78WSbZVx4WKM&#10;Fo5AOibX9rejc2yPRPMAlSD+iUvh1VEYYzTYd01NCaiatf7HElA1a0Bp3A6OhW3LTc1tTQlLW4JO&#10;woSgKdwjBhv/ukSOOnUcdeg56tDx1NGwravf1nNNY8HedFxtV9wKnWVzlfPSlQeqn25oTh9raksO&#10;4dO77off1fRST5t7Es45/3Tc/X+PoPRwVOXBQhg4qB8WXfsHzDt7NspKK/DcU6/j/f98DgA4bsZU&#10;qIoCNmgwxsw7o9teR4KeY3YGj3ED+nXonC+/Wo2nnn0Vr738BDLSm6o3fLWzCL/Y++Z3XoZR3HTm&#10;4MwL0gzijt6+lwRd44gQXt2FxhgfFGHMFHmpmWSVmer933pFY4b6H73C6peaVr9stk/TDApjekVj&#10;epUxUdUgaowJCStd7CCAylEicYRIHCUBnhA/T4mfD8YF1C+pjyfEL1Di42jzJfXVH+fjKfGJlLoF&#10;jniCS+oRKXELHPUIlHhEjroFSjzNqxL3Fex+uf+Lm0p2aQxt9+zpZqqLDuCze/6GgNvTODZy9FA8&#10;8fRfsOTpN/Dpx19GPZc12YKFl8yHw+7E9m178Nv6YFzyKbOPxzU3XAy324NLLrgZqqpi0LSpOH7x&#10;1RD08duyJUEoM1Ipjh7cv0Pn/O+zL/Dc82/gxeceCanWX11ZipeLumwg7lXyk/SrF47MPb637yNB&#10;10gIr15EY4xXGRNUjYkagxgUZSy4bBJoosqYqDHGawy8xhhfH8TIawxc/TYfFtQYXAK8xoKBjxrA&#10;gYEwMAKAMICAgbJgSZDgOKsfD+6njIEArHEMACMAqw9UZCSYIBVcEjACojWsh+4njBBoBNAoIUpD&#10;YGUwkJIolEChhKiEQKH1Y43Bl4BK6o/hCJE5QiTaIKgIpEZxFTbeF4VQT7OsqPLlTZWuXkn9qy05&#10;iGX3Pwp3VVNcf2qaDUtefhhlpRW4545H4XJ52pihJTq9DuecNwdXXnMhcnKz8PYbH+HhB56BJDV5&#10;Z1L65eOUO/8Ea3bvNtRN0D7Hp3I4ZnBh1MdrmoYlL76J/336JZ5/5kEMHtQk2FTJj5e2lsMu9R0X&#10;Y2tcODznxH5Ww7e9fR8JOk9CeCVI8Dvlm+Lqx9aVOW7tret7auuw/IFHUV10oHGM4zjcde9inDJ7&#10;Bv64+D78/FOrxZ9DyMrOwN333ghN07B1yy7878MVqKqsiXisaDLimMsvwrCZM7rhVSSIBTPSeBw9&#10;KHr3osvtwZ/vfQz7ioqx5Km/oaAgN2T/sh3F2OTo/ZZH3cFlo/MmZJl0v/X2fSToPAnhlSDB7xSv&#10;rKYv+a34QPOWPj2N7PNj5WNPoWR9qMA6/cyZeOixO/HW6x/iH4++CEXpfktF/oSxOP76RTCnJTq4&#10;xBPHpOlw/KD2q+03sP63Lbj3/n8gNdWGJx/9C1JSQqsW7T54CB8eDnT3bfYKg23GT88emn1mb99H&#10;gq6REF4JEvyO2e/wzlxeVPWKI6B0LHq5G9FUDWtfewtbPlseMj5gYAGWvPIwFFnBTdf9Bfv2Fnf7&#10;tUWTCdOvvhSDj5/W7XMn6DgDTBzOHZkPQrl2j/V4vHjuxTfx/gef4/zzzsSN110KQQgNVzx4+BDe&#10;Phjos0VjmzPIZvxsdv/0q8wiX97b95Kga3D33Xdfb99DggQJegmbXigam2F5JaBqtjJPYBJ6oQ0Y&#10;oQQFE8bClJaKgxs2gWnBWod1dQ68/95SjBo9FPc/dBscDic2b+zehC5VlrF/7S/QVDXRXLuXMfAU&#10;Fw9NAy+2nfwQCEj47wef4ba7HkRtrR2PPXw35p91amMroAZKykrx7sH4b4XUHgae1swekH7VCQWp&#10;d4kcdff2/SToOgmLV4IECQAApW7/5A0Vzut21rjPkTVm6o17KNu+E1888iT8DmfI+JnzT8GDj96O&#10;X37aiNtu/huqq6PqRdshpl9zOUbOThRb7S3mZXEYVljY6v6i/SVYtuIbfPTJCmRlpuOShWdj1knT&#10;QWnL5PBNRfuxrDKuipV3mGQdXzQm3fLa+EzLi0aBq+rt+0nQfSSEV4IECUIIqFrS9mr3BZuqnFeU&#10;uQNTevr6rqpqfPHwP1C9b3/IeEG/XDz9/APIL8jBHX96CCu/WN2t1xX0epy/5AmYUlO6dd4E7UMA&#10;3Do+G7UOL3btKQIBgcPpQnVNLfYVFWPzlh3Q6/WYOmU8Zs2cjpHDI7cNVQI+LC+qxNY+GkjPE+If&#10;kmL6eGxG0r/6WQzfJLKzj0wSwitBggStUu2ThhfZvbP3272zDrr8x/VUIL4iSVjz/CvY+c33IeM8&#10;z+GW267CtYsvxvv/+Rz33/MkPJ7u6WdLCMGEc+dh8oXndMt8CaLHIvK4fkIwzFBRVJSVV8DpDHrV&#10;zGYjcrIzW8RvhVNVUYr/HpbhlPqW6EoSuUOFVuNX/a2GlQOSjcsNPFfX2/eUILYkhFeCBAmiQtWY&#10;eMjlP/aAwztzv8M3q9wTmBjrIsDbln2Jtf96A4oS6jaafNQ4/OOZe8FxHJ587CV89P5yqGrnMh95&#10;nsOUqeOxe2cRWFISzvnnI91x6wk6gI6j+OPkjhVKbUAJ+PBjcQV+qO0bNbpEjrgKLIZV/a3Glf2t&#10;hpWpBnFnb99Tgp4lIbwSJEjQKfyKaq3wSBPKPYGJ5Z7AxDJPYGKdXx6Ebg7Qr9yzD6sffRzVlfaQ&#10;cb1Bh+sWX4JLrzwPPq8P//twBb5Ytgq/bdgWVd9HW4oVs+ecCFVV8dH7yyDLCjhBwKIP3uzO208Q&#10;JTePTIUhKbn9A+vRVAU7D5djZaUCbwzKjXQHPCH+DJO4KcukW9/wk24Ut1FC+pZZLkG3khBeCRIk&#10;6DYCimYp9wYmlLuDYqzKK42u9cuDVcZ0XZlXDgSw6bXXseGLVdDCYqZNJiPOnH8KTpt7IiYfNQ4+&#10;rx+/rd+CHdv34mBJKWpr6iDJCvR6HdLTU9B/QAGyczNRtLcYb772AcrLKhvn4kURl//nVVCu/XIG&#10;CbqXyRbgxMH5oELbLXOdddXYXOXCr07Ap8RPAL2ep7WpenFnpkncmG3S/Zpl0q1PM4rbEyIrQTgJ&#10;4ZUgQYKYwhij9oBSWOuXh9b4pGG1PnlojV8aWuuTh7plNbsjc9UU7cfmF57Drl2HI+7X6USMGTcC&#10;I0YNQUG/HKSm2iCKAgIBCdXVddi/rwS/rd+KHdv3RDy/cOoknHrnnzr+IhN0C6l6HrOzRGQkJ4OC&#10;QfJ74Q1IqPVJ2OcD9nkBt9x71i1KICfrhKJUg7ArRS/uCi6FXakGcadR4KrbnyFBgoTwSpAgQS8S&#10;ULWkGp80zO6XBzoCSj+npBQ0LJ0BpSCgatZI55WtX4/N/34T+/dXRtrdKYy2ZJzx4F+QnNshLZjg&#10;CIIAmkngKiw6vtiq40ssolBs0fElyTr+gE0v7LHphX0JC1aCrpIQXgkSJIhbAopmcUhyP2dA6ecI&#10;KAUNgswjq1keWcnc/vPG/K2ffZa099ct0NTOuZ3MaakYdfqpGHXayeB1bbu5EvRdKIFsErhKk8BV&#10;GAW+IkngSi06vsSqE4otIl9i0fElFpE/yFEi9fa9JjiySQivBAkS9GlUjQklZVUjvv1m7Rlr1/xy&#10;/Pq1GybUVFTb2jrHYLUif8IY9D9qMvpNmZCI6eqbMB1HnXqe1hl4rsZYL6rMAlceFFdcRXCbLzcJ&#10;XIWep7WJulgJ4oGE8EqQIMERR12tI7W8vDK3vKwqt7ysMs/pcCWbzEZXRmZa2ZDhg3akZWe6/Ipm&#10;8ylqil/VbH5FS/Erqi1szBZQNaukamZZ1cySxsySqpnra5n1eGulIw1KoAiUekSOuAVK3SJH3SJH&#10;XHqOs+t5Whf84Wr1HK0z8LRWz3ONYwaO1ul4aqeExGc6Y4IEbZAQXgkSJEjQARhjRNaYSaoXY7Kq&#10;mUPWNc0sq8ykaEyvMqZTNaZT6pcqYzqlfhlxvGEfg8AY4xjAMQaqBdcpAyhjjGOs2TpAGQPV0DSO&#10;oDBklEAlgEZANEKgEgKNgqgg0AigUUKC+wk0AqKSpnGFI0TiKAlwhAR4SgIcQYCjDeskuF6/DN8W&#10;KPEGRRV1Cxxxi5S6RY64BY42rvOU+nv7b5kgQW/w/1WAMYf/JqOpAAAAAElFTkSuQmCCUEsDBAoA&#10;AAAAAAAAIQBwyiuDAAYAAAAGAAAUAAAAZHJzL21lZGlhL2ltYWdlMi5wbmeJUE5HDQoaCgAAAA1J&#10;SERSAAAALwAAACkIBgAAAKV+cLEAAAAGYktHRAD/AP8A/6C9p5MAAAAJcEhZcwAADsQAAA7EAZUr&#10;DhsAAAWgSURBVFiFxZh5TBRXHMe/b65dWLcsKhrwKhUtEtGmiFWr1HoEjwKWQmMP40Vbo2nTJv2j&#10;TZOWNGmTJv2jWjVpSrFUaz1AVDwA61UFFRWvotQTkQoC5WZ3Zmfmvf5hUJRld1gG/fy17/i9+cxv&#10;37yZ98iSWSsv3Lh8axyeICOjwi9mFq59gRDCejMO91zks5fMkjLKjcu3xp06fHZOb8fhUtMW/GCG&#10;UE/Jydz1UW/H4CLHjzozdsKYYjOEekLJkdL4OzerRvdmDA4Ankb2GWMkJzPvw96MwQHAtLlTcgeF&#10;hdwxR8s4+dv/XNze6nzG33gOAASB15KXJqw1T8sYzjaXfd+WwmX+xnMdPxLejv/ZGmBxmqNlnNys&#10;PasYY8Sf2Afydoe9MT5l5m/maRmj6tbdiBMHS+b7E8t1LqSkJa3u7YvDH3J+2e3XsvmI/IiIYeWx&#10;r7xYaI6Scc4cOz+r4lrlmJ7GcY9XpKYlPZ1l04/sd5GfOD2mYETEsHJztIxTmHNoUWtzm6MnMV3k&#10;CSHsjeWJa8zTMobLKdv2bilc3pOYLvIAMCd1Zpbd0a/RHC3j5P66ZxWl1KOTJzx2tAZYna+9FZ9h&#10;npYxqitrwosPnEow2r/bu0xemrCW5zndHC3jZPfgwe1WfvCQQZVxc1/eYY6ScUqLLsy4WV4x1khf&#10;r/MrJS1ptTlKPSMn01j2vcpHx0YVRY4fdcYcJeMc2HH4ndam1mBf/Xw+2SnLn3z2ZZcSmLe54D1f&#10;/XzKz0iM2zpgcP9qc7SMszNrz0pd13lvfXzKC6Kgvr54/nrztIxRU1U74nj+iQXe+hh6ISS+O+8n&#10;ySrJ5mgZJ9vHg2tI3jEgqG72gumbAUDggIF2ApvFDD3vXDj5d9z1spvju2vn09PTDQ00NESSJ9Di&#10;RR/Ps+DNyRIWTpGQGCMiMoxHczvDvea+2QZoqiZNjZ+021MbYcz3RVl7Y6g7N/0oa64e5amdMoYV&#10;GS5U1NFeqnZFskpy9umsYY7+QfWPt/mcNoxS3p33TUFncVVnqKynaGy/L1vfwtDq6pvMu2W3NW9T&#10;/vue2nxmnt4tn+rO/fJYR/leK1G/3t4u1rUwiML9urqWvt05hoQOrNp6ckO4IPBa53rBWxBTnEH6&#10;lUOPfGMPtjNx3bJAAICsMlytpjhXoaHkuo5rNeZPGwCoq64f+tf+ouQZCXHbOtd7zbx6cP0GvfzI&#10;EqMXqW2hKL6qoegfHZcqdVAT/5Do2KiidTu/n9q5zqu8nLXyNtrqh/tzsbI7Oj7Z6PIntFsy8tfE&#10;jI6OKO0oe18qOV6jtdcnQrA4GRFcukZVTVGp6lKoq9UpKC4ViqxBVnTIbkBWCWQVkFXgmQCCcxU6&#10;GtrNS79bUa3T5kze2VH2mnnGGFGyVlShvTHMQxuYroPpFJRSMF0HGAPhefCiCJfO48cCBYfKNE9D&#10;+4VkEZXtJVnDgwc6agEfSyX9t2w6FKfHHT0hBJwggLdIEAOskPrZINn7QQwMACcKsFkJPkuyYnSo&#10;4S2pT9yKatm9af8HHWWvIxNbcDU0JfDBzWg6VKcLSksb5MZmuBqaIDc0QW5shtLSCrXdCU1xg9GH&#10;q06owzx5ANi1cd8KTdVEn/Jc8JByYdLCL8CLMqMUjFLwFgmS3QZrcBAC+jtgCQ6CJcgO0RYI3iKB&#10;cARU08EoRXq2C0evmDdtAKC+5r+wI3uPp/iUBwAhJvlbPjp+PeE48JIIjudByMNDXUIICMeB4/n7&#10;00gUwUsi7rUAp2/0zf6943TN60vqoSHfbfqaqL3u5KWGEJebweUG3BpDsI1g2wkVah+dPZSVlk+6&#10;cv5qrLEPM6oL2unsr/SzuZ/DYmsk9oGV/PNxG/mIydsa2sBSX1pyu2MePilmJ7/6uyH5DhilPOG6&#10;nuV89+nqjL1/FPToqK63jIwKv/g/gwlHlkk3FfMAAAAASUVORK5CYIJQSwMECgAAAAAAAAAhAAZ1&#10;5FkkBgAAJAYAABQAAABkcnMvbWVkaWEvaW1hZ2UzLnBuZ4lQTkcNChoKAAAADUlIRFIAAAAiAAAA&#10;KwgGAAAAHUhaCgAAAAZiS0dEAP8A/wD/oL2nkwAAAAlwSFlzAAAOxAAADsQBlSsOGwAABcRJREFU&#10;WIW9l1tsFFUYx//nzGz32t3ubnd729J7YSslCLTQIiQ8KArEqCHa+EAIBEEaExXExAd9kGg0BhKM&#10;MUoIiUERsOCliaAEi1AK0XJtS2mldygttNvt7nZvM3N8qCvb7m1oN/yTfZhz/ufb33zfnDPfgDGG&#10;R/11j45XyvFd7R9e5g0E1XK8FDOQOxC0SIwlXPt7e+96X1DQyIn5yCA9Dlfl/ub2uvb7Y8/E9Y04&#10;S7//u307IYQlBcQ77Y7q2rr3ChJTnrjZ82lAFNXR1gw6PbnbDp/+1SeI6hSe880axC+IqtPtvS+F&#10;rluGR9d0OVzVAHDXNVF+rKX78+lrznb2r3vlQH3zwJi7UK9KcagV/MSsQY4239r2fv2FA6fbe18E&#10;gPpbfR+Gz1/oH9rcMjy6BgBcvoDh7bqGY7VHzvwyOuGzAECeSd8pBwIA+BtDo+t4SgJ2i/G36ZM/&#10;XOnYEhSllF0n/jz83tqq3f1Oz6LpnuOtPXuoyO7tPH72SJ/DVRw+Ny/DdFUuCBUllvLFpbaTh651&#10;Hgived/oePHtB84yAAiIkrKh597OaAGGPN65u+obL06HAAB7lumyXBDeJ4ipDCBN/cObhtzeeVsr&#10;7M/rUhQjnkAwNWSypunAKDHECpJjTVPceeBEUJSmjGekagfCr/2CqOsZcy0dmfDnOX2BHIFJKb6g&#10;qM816C7zgiQpQ8Yuh6t6T+ONxtqlZc+aNKrh0Hhepin+3XAc8rPM6By4D45SiNIkkEWnHhQlSXFx&#10;YHhjU9/wpl6ne4nEGF9s0p9bVZC9d0Gm6Se/IKbylPqmgACTqf6s8XrTtgr72sVzMs7dcU+s0KhS&#10;4oIAQJZZj8HRccy15aC5owsAcN/rf/L7Py7XjXj9+QBACcQd1eXLC036C6F1agXvBAAqSEw5Pei4&#10;P5i572JrQ+2qRftyLWmyzgFCCKrsJSjIsoAQgrwMI461de8PQQBAeYbp53CIcEVkJCSfIKYeuv7P&#10;d0WWtNZBt3dhPAiOcjDr05DCKwAAS0rnQKNWgAEk3FeRY/k2Vgxq0apj7nWRMYXDFyiIB6HgeFjT&#10;TP9DAECm2Rjh4ynxl1mMp2KCLM5OP1qZYzkUy+ATxJi7RcHxsBhM4Cg3ZTwcKqT5VlO9kufcMUEA&#10;oKa86HWrVtURyxRNPMch3WAEpZGHs4LnI8ZW5md+GS8eBQAlz7k3L573Mk+JXy6ERR+ZiZCmj1u1&#10;qo5Ss+FMQhAAsOm117Yusb+g5GjM9IX+xKI3geOiQ4REyMPn9Oki2yeJ2oEpeS2zGk++VV2+0qBU&#10;DMYKbjEYE0IAAPlvw5SY9Q1VudaDifwRBc416K7sWL6gKlOnvjl9zqjVg+ci6x9LCkp9ry4ofk1O&#10;cxS1DTBrVL3bK8ue4wgJhsZ4joNaqZIFMNmHSmz9EwVvWuMcDwlBQjBLbdZvQtcapXpK3eNJlERs&#10;WFiy4am8zK9kLYgHAgCri20fUUIEIHInxFNhmvZUpc0a82yKppgFZ/67RWa4TKuzPSdbhx3r9NQJ&#10;FYn6NojQqnTLj8zjqQAAqObcJJw67k4EAMJY5HPEBGe6eL3mLpgQeUQ+ooh59UEuf+emRL7opQmM&#10;ZCcDYjLWUJ4cW1QQJoxZkwIBgAXHMmYMgqBD1mJZknlT0UGSmBEI42bGxIRbLnppkpkRSBTCePqM&#10;QJKaEUBWqR8LiJyH/zGUBrPIiDihTyqI6InZbsYHoUpvUkFkxIsKQtT5N5LJQTSF12YGoimR/fGc&#10;mEIRgCq/ZWYgurKoX2MzkqakmVBFYGYgWvslkraibvYUhHG2LbvkOGM2RnRO7RvgtM5ZYaSv+Zro&#10;5p+fFQhRmAdp/jsbQRM3NVGlm3+e2ra8K9cetTEKF/MNlIpdu4/Aezvuh/hDUYlk1nxMszd8QAgn&#10;Jg0EAJgUUDJHQw1zty5n7rYq+PrKAOlhNqlmnGjtl6CzN1HDsnqinfuXXICQ/gVnb3ZYxrScMgAA&#10;AABJRU5ErkJgglBLAwQUAAYACAAAACEA+hhXt+IAAAALAQAADwAAAGRycy9kb3ducmV2LnhtbEyP&#10;wU7DMAyG70i8Q2QkbiwJoyuUptM0AadpEhsS4pY1XlutSaoma7u3xzvBybL86ff358vJtmzAPjTe&#10;KZAzAQxd6U3jKgVf+/eHZ2Ahamd06x0quGCAZXF7k+vM+NF94rCLFaMQFzKtoI6xyzgPZY1Wh5nv&#10;0NHt6HurI619xU2vRwq3LX8UYsGtbhx9qHWH6xrL0+5sFXyMelzN5duwOR3Xl599sv3eSFTq/m5a&#10;vQKLOMU/GK76pA4FOR382ZnAWgULmbwQqiBNaV4BkQpqd1Awl08J8CLn/zsUv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O7Iq654F&#10;AADMFQAADgAAAAAAAAAAAAAAAAA6AgAAZHJzL2Uyb0RvYy54bWxQSwECLQAKAAAAAAAAACEAuq9U&#10;PqgVAQCoFQEAFAAAAAAAAAAAAAAAAAAECAAAZHJzL21lZGlhL2ltYWdlMS5wbmdQSwECLQAKAAAA&#10;AAAAACEAcMorgwAGAAAABgAAFAAAAAAAAAAAAAAAAADeHQEAZHJzL21lZGlhL2ltYWdlMi5wbmdQ&#10;SwECLQAKAAAAAAAAACEABnXkWSQGAAAkBgAAFAAAAAAAAAAAAAAAAAAQJAEAZHJzL21lZGlhL2lt&#10;YWdlMy5wbmdQSwECLQAUAAYACAAAACEA+hhXt+IAAAALAQAADwAAAAAAAAAAAAAAAABmKgEAZHJz&#10;L2Rvd25yZXYueG1sUEsBAi0AFAAGAAgAAAAhADcnR2HMAAAAKQIAABkAAAAAAAAAAAAAAAAAdSsB&#10;AGRycy9fcmVscy9lMm9Eb2MueG1sLnJlbHNQSwUGAAAAAAgACAAAAgAAeCwBAAAA&#10;">
                <v:shape id="Image 606" o:spid="_x0000_s1027" type="#_x0000_t75" style="position:absolute;width:28832;height:15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xI9xQAAANwAAAAPAAAAZHJzL2Rvd25yZXYueG1sRI9BawIx&#10;FITvhf6H8Aq91cRil7I1SikUBC+tiqW3x+aZrG5elk10t/31RhA8DjPzDTOdD74RJ+piHVjDeKRA&#10;EFfB1Gw1bNafT68gYkI22AQmDX8UYT67v5tiaULP33RaJSsyhGOJGlxKbSllrBx5jKPQEmdvFzqP&#10;KcvOStNhn+G+kc9KFdJjzXnBYUsfjqrD6ug17MfN8GLTz3LzO+ld+6+29mu/1frxYXh/A5FoSLfw&#10;tb0wGgpVwOVMPgJydgYAAP//AwBQSwECLQAUAAYACAAAACEA2+H2y+4AAACFAQAAEwAAAAAAAAAA&#10;AAAAAAAAAAAAW0NvbnRlbnRfVHlwZXNdLnhtbFBLAQItABQABgAIAAAAIQBa9CxbvwAAABUBAAAL&#10;AAAAAAAAAAAAAAAAAB8BAABfcmVscy8ucmVsc1BLAQItABQABgAIAAAAIQCNqxI9xQAAANwAAAAP&#10;AAAAAAAAAAAAAAAAAAcCAABkcnMvZG93bnJldi54bWxQSwUGAAAAAAMAAwC3AAAA+QIAAAAA&#10;">
                  <v:imagedata r:id="rId165" o:title=""/>
                </v:shape>
                <v:shape id="Graphic 607" o:spid="_x0000_s1028" style="position:absolute;left:4964;top:8216;width:19386;height:5512;visibility:visible;mso-wrap-style:square;v-text-anchor:top" coordsize="1938655,55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gVYwQAAANwAAAAPAAAAZHJzL2Rvd25yZXYueG1sRI9BawIx&#10;FITvBf9DeIK3muhhXVajiNjiVdsf8Ng8N0s3L9tN1OivbwqCx2FmvmFWm+Q6caUhtJ41zKYKBHHt&#10;TcuNhu+vj/cSRIjIBjvPpOFOATbr0dsKK+NvfKTrKTYiQzhUqMHG2FdShtqSwzD1PXH2zn5wGLMc&#10;GmkGvGW46+RcqUI6bDkvWOxpZ6n+OV2chrR7YFxIW863nzO1/00lFcda68k4bZcgIqX4Cj/bB6Oh&#10;UAv4P5OPgFz/AQAA//8DAFBLAQItABQABgAIAAAAIQDb4fbL7gAAAIUBAAATAAAAAAAAAAAAAAAA&#10;AAAAAABbQ29udGVudF9UeXBlc10ueG1sUEsBAi0AFAAGAAgAAAAhAFr0LFu/AAAAFQEAAAsAAAAA&#10;AAAAAAAAAAAAHwEAAF9yZWxzLy5yZWxzUEsBAi0AFAAGAAgAAAAhAH0GBVjBAAAA3AAAAA8AAAAA&#10;AAAAAAAAAAAABwIAAGRycy9kb3ducmV2LnhtbFBLBQYAAAAAAwADALcAAAD1AgAAAAA=&#10;" path="m1938261,18669r-1461,-7265l1932800,5473r-5918,-4000l1919617,,18656,,11391,1473,5461,5473,1460,11404,,18669r1460,7264l5461,31877r5930,4000l18656,37338r104775,l16764,545490r-724,2832l18224,551065r2972,l32448,551065r1803,-1359l34798,547763,157251,37338r1762366,l1926882,35877r5918,-4000l1936800,25933r1461,-7264xe" fillcolor="#eaa187" stroked="f">
                  <v:path arrowok="t"/>
                </v:shape>
                <v:shape id="Graphic 608" o:spid="_x0000_s1029" style="position:absolute;left:5502;top:6055;width:3353;height:2159;visibility:visible;mso-wrap-style:square;v-text-anchor:top" coordsize="33528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85EvwAAANwAAAAPAAAAZHJzL2Rvd25yZXYueG1sRE/LisIw&#10;FN0L/kO4ghsZ04qIdIwiwgy69AXO7k5zbYvJTWlirX9vFoLLw3kvVp01oqXGV44VpOMEBHHudMWF&#10;gtPx52sOwgdkjcYxKXiSh9Wy31tgpt2D99QeQiFiCPsMFZQh1JmUPi/Joh+7mjhyV9dYDBE2hdQN&#10;PmK4NXKSJDNpseLYUGJNm5Ly2+FuFexo9/+bpvrUnnXuR38XM92zUWo46NbfIAJ14SN+u7dawSyJ&#10;a+OZeATk8gUAAP//AwBQSwECLQAUAAYACAAAACEA2+H2y+4AAACFAQAAEwAAAAAAAAAAAAAAAAAA&#10;AAAAW0NvbnRlbnRfVHlwZXNdLnhtbFBLAQItABQABgAIAAAAIQBa9CxbvwAAABUBAAALAAAAAAAA&#10;AAAAAAAAAB8BAABfcmVscy8ucmVsc1BLAQItABQABgAIAAAAIQAgK85EvwAAANwAAAAPAAAAAAAA&#10;AAAAAAAAAAcCAABkcnMvZG93bnJldi54bWxQSwUGAAAAAAMAAwC3AAAA8wIAAAAA&#10;" path="m237303,215396r-2770,l577,215396,,214404,6930,202013r3474,-2031l233690,199982,318151,1674,320691,r13882,35l335245,1037,246440,209353r-1810,2170l240010,214575r-2707,821xe" fillcolor="#ff6185" stroked="f">
                  <v:path arrowok="t"/>
                </v:shape>
                <v:shape id="Image 609" o:spid="_x0000_s1030" type="#_x0000_t75" style="position:absolute;left:18110;top:4980;width:2208;height:1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SYTxAAAANwAAAAPAAAAZHJzL2Rvd25yZXYueG1sRI9Pi8Iw&#10;FMTvC36H8AQvoqm6iFuNIsKiJ/9U2fOjebbF5qU02Vq/vREEj8PM/IZZrFpTioZqV1hWMBpGIIhT&#10;qwvOFFzOv4MZCOeRNZaWScGDHKyWna8Fxtre+URN4jMRIOxiVJB7X8VSujQng25oK+LgXW1t0AdZ&#10;Z1LXeA9wU8pxFE2lwYLDQo4VbXJKb8m/UbDvj74Px/P62G7T6vQ3aXY+6Vulet12PQfhqfWf8Lu9&#10;0wqm0Q+8zoQjIJdPAAAA//8DAFBLAQItABQABgAIAAAAIQDb4fbL7gAAAIUBAAATAAAAAAAAAAAA&#10;AAAAAAAAAABbQ29udGVudF9UeXBlc10ueG1sUEsBAi0AFAAGAAgAAAAhAFr0LFu/AAAAFQEAAAsA&#10;AAAAAAAAAAAAAAAAHwEAAF9yZWxzLy5yZWxzUEsBAi0AFAAGAAgAAAAhAOpRJhPEAAAA3AAAAA8A&#10;AAAAAAAAAAAAAAAABwIAAGRycy9kb3ducmV2LnhtbFBLBQYAAAAAAwADALcAAAD4AgAAAAA=&#10;">
                  <v:imagedata r:id="rId166" o:title=""/>
                </v:shape>
                <v:shape id="Image 610" o:spid="_x0000_s1031" type="#_x0000_t75" style="position:absolute;left:15956;top:6163;width:1624;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dNqwgAAANwAAAAPAAAAZHJzL2Rvd25yZXYueG1sRE/Pa8Iw&#10;FL4P/B/CE3YZmnaDItUoWiiM7TQVz8/mre1sXkoS225//XIY7Pjx/d7sJtOJgZxvLStIlwkI4srq&#10;lmsF51O5WIHwAVljZ5kUfJOH3Xb2sMFc25E/aDiGWsQQ9jkqaELocyl91ZBBv7Q9ceQ+rTMYInS1&#10;1A7HGG46+ZwkmTTYcmxosKeioep2vBsFpSsOLyv86UL2dKW399Lw6eui1ON82q9BBJrCv/jP/aoV&#10;ZGmcH8/EIyC3vwAAAP//AwBQSwECLQAUAAYACAAAACEA2+H2y+4AAACFAQAAEwAAAAAAAAAAAAAA&#10;AAAAAAAAW0NvbnRlbnRfVHlwZXNdLnhtbFBLAQItABQABgAIAAAAIQBa9CxbvwAAABUBAAALAAAA&#10;AAAAAAAAAAAAAB8BAABfcmVscy8ucmVsc1BLAQItABQABgAIAAAAIQC2idNqwgAAANwAAAAPAAAA&#10;AAAAAAAAAAAAAAcCAABkcnMvZG93bnJldi54bWxQSwUGAAAAAAMAAwC3AAAA9gIAAAAA&#10;">
                  <v:imagedata r:id="rId167" o:title=""/>
                </v:shape>
                <w10:wrap anchorx="page"/>
              </v:group>
            </w:pict>
          </mc:Fallback>
        </mc:AlternateContent>
      </w:r>
      <w:r>
        <w:t>connaissance</w:t>
      </w:r>
      <w:r>
        <w:rPr>
          <w:spacing w:val="-6"/>
        </w:rPr>
        <w:t xml:space="preserve"> </w:t>
      </w:r>
      <w:r>
        <w:t>de</w:t>
      </w:r>
      <w:r>
        <w:rPr>
          <w:spacing w:val="-6"/>
        </w:rPr>
        <w:t xml:space="preserve"> </w:t>
      </w:r>
      <w:r>
        <w:t>langues</w:t>
      </w:r>
      <w:r>
        <w:rPr>
          <w:spacing w:val="-6"/>
        </w:rPr>
        <w:t xml:space="preserve"> </w:t>
      </w:r>
      <w:r>
        <w:t>ou</w:t>
      </w:r>
      <w:r>
        <w:rPr>
          <w:spacing w:val="-6"/>
        </w:rPr>
        <w:t xml:space="preserve"> </w:t>
      </w:r>
      <w:r>
        <w:t>scientifique</w:t>
      </w:r>
      <w:r>
        <w:rPr>
          <w:spacing w:val="-6"/>
        </w:rPr>
        <w:t xml:space="preserve"> </w:t>
      </w:r>
      <w:r>
        <w:t>(ou</w:t>
      </w:r>
      <w:r>
        <w:rPr>
          <w:spacing w:val="-6"/>
        </w:rPr>
        <w:t xml:space="preserve"> </w:t>
      </w:r>
      <w:r>
        <w:t>les</w:t>
      </w:r>
      <w:r>
        <w:rPr>
          <w:spacing w:val="-6"/>
        </w:rPr>
        <w:t xml:space="preserve"> </w:t>
      </w:r>
      <w:r>
        <w:t>deux!) 22.</w:t>
      </w:r>
      <w:r>
        <w:rPr>
          <w:spacing w:val="-28"/>
        </w:rPr>
        <w:t xml:space="preserve"> </w:t>
      </w:r>
      <w:r>
        <w:t>travail-passion ou travail pour vivre</w:t>
      </w:r>
    </w:p>
    <w:p w14:paraId="03DCB8E8" w14:textId="77777777" w:rsidR="00DE6B7D" w:rsidRDefault="001B5560">
      <w:pPr>
        <w:pStyle w:val="Plattetekst"/>
        <w:spacing w:line="252" w:lineRule="exact"/>
        <w:ind w:left="1236"/>
      </w:pPr>
      <w:r>
        <w:t>23.</w:t>
      </w:r>
      <w:r>
        <w:rPr>
          <w:spacing w:val="-40"/>
        </w:rPr>
        <w:t xml:space="preserve"> </w:t>
      </w:r>
      <w:r>
        <w:t>contrat</w:t>
      </w:r>
      <w:r>
        <w:rPr>
          <w:spacing w:val="-1"/>
        </w:rPr>
        <w:t xml:space="preserve"> </w:t>
      </w:r>
      <w:r>
        <w:t>fixe</w:t>
      </w:r>
      <w:r>
        <w:rPr>
          <w:spacing w:val="-1"/>
        </w:rPr>
        <w:t xml:space="preserve"> </w:t>
      </w:r>
      <w:r>
        <w:t>ou</w:t>
      </w:r>
      <w:r>
        <w:rPr>
          <w:spacing w:val="-1"/>
        </w:rPr>
        <w:t xml:space="preserve"> </w:t>
      </w:r>
      <w:r>
        <w:rPr>
          <w:spacing w:val="-2"/>
        </w:rPr>
        <w:t>intérim</w:t>
      </w:r>
    </w:p>
    <w:p w14:paraId="03DCB8E9" w14:textId="77777777" w:rsidR="00DE6B7D" w:rsidRDefault="00DE6B7D">
      <w:pPr>
        <w:spacing w:line="252" w:lineRule="exact"/>
        <w:sectPr w:rsidR="00DE6B7D">
          <w:pgSz w:w="11910" w:h="16850"/>
          <w:pgMar w:top="1060" w:right="0" w:bottom="720" w:left="0" w:header="0" w:footer="503" w:gutter="0"/>
          <w:cols w:space="708"/>
        </w:sectPr>
      </w:pPr>
    </w:p>
    <w:p w14:paraId="03DCB8EA" w14:textId="77777777" w:rsidR="00DE6B7D" w:rsidRDefault="00DE6B7D">
      <w:pPr>
        <w:pStyle w:val="Plattetekst"/>
      </w:pPr>
    </w:p>
    <w:p w14:paraId="03DCB8EB" w14:textId="77777777" w:rsidR="00DE6B7D" w:rsidRDefault="00DE6B7D">
      <w:pPr>
        <w:pStyle w:val="Plattetekst"/>
      </w:pPr>
    </w:p>
    <w:p w14:paraId="03DCB8EC" w14:textId="77777777" w:rsidR="00DE6B7D" w:rsidRDefault="00DE6B7D">
      <w:pPr>
        <w:pStyle w:val="Plattetekst"/>
        <w:spacing w:before="221"/>
      </w:pPr>
    </w:p>
    <w:p w14:paraId="03DCB8ED" w14:textId="77777777" w:rsidR="00DE6B7D" w:rsidRDefault="001B5560">
      <w:pPr>
        <w:pStyle w:val="Plattetekst"/>
        <w:ind w:left="1190"/>
      </w:pPr>
      <w:r>
        <w:rPr>
          <w:noProof/>
        </w:rPr>
        <mc:AlternateContent>
          <mc:Choice Requires="wpg">
            <w:drawing>
              <wp:anchor distT="0" distB="0" distL="0" distR="0" simplePos="0" relativeHeight="15865856" behindDoc="0" locked="0" layoutInCell="1" allowOverlap="1" wp14:anchorId="03DCBD33" wp14:editId="03DCBD34">
                <wp:simplePos x="0" y="0"/>
                <wp:positionH relativeFrom="page">
                  <wp:posOffset>0</wp:posOffset>
                </wp:positionH>
                <wp:positionV relativeFrom="paragraph">
                  <wp:posOffset>-620285</wp:posOffset>
                </wp:positionV>
                <wp:extent cx="7562850" cy="469265"/>
                <wp:effectExtent l="0" t="0" r="0" b="0"/>
                <wp:wrapNone/>
                <wp:docPr id="611"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612" name="Graphic 612"/>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EF6FC"/>
                          </a:solidFill>
                        </wps:spPr>
                        <wps:bodyPr wrap="square" lIns="0" tIns="0" rIns="0" bIns="0" rtlCol="0">
                          <a:prstTxWarp prst="textNoShape">
                            <a:avLst/>
                          </a:prstTxWarp>
                          <a:noAutofit/>
                        </wps:bodyPr>
                      </wps:wsp>
                      <wps:wsp>
                        <wps:cNvPr id="613" name="Graphic 613"/>
                        <wps:cNvSpPr/>
                        <wps:spPr>
                          <a:xfrm>
                            <a:off x="228207" y="68433"/>
                            <a:ext cx="270510" cy="332105"/>
                          </a:xfrm>
                          <a:custGeom>
                            <a:avLst/>
                            <a:gdLst/>
                            <a:ahLst/>
                            <a:cxnLst/>
                            <a:rect l="l" t="t" r="r" b="b"/>
                            <a:pathLst>
                              <a:path w="270510" h="332105">
                                <a:moveTo>
                                  <a:pt x="185448" y="331581"/>
                                </a:moveTo>
                                <a:lnTo>
                                  <a:pt x="173514" y="329274"/>
                                </a:lnTo>
                                <a:lnTo>
                                  <a:pt x="175238" y="321352"/>
                                </a:lnTo>
                                <a:lnTo>
                                  <a:pt x="183137" y="279684"/>
                                </a:lnTo>
                                <a:lnTo>
                                  <a:pt x="126466" y="263355"/>
                                </a:lnTo>
                                <a:lnTo>
                                  <a:pt x="95432" y="235282"/>
                                </a:lnTo>
                                <a:lnTo>
                                  <a:pt x="98095" y="230339"/>
                                </a:lnTo>
                                <a:lnTo>
                                  <a:pt x="104755" y="230104"/>
                                </a:lnTo>
                                <a:lnTo>
                                  <a:pt x="106799" y="231297"/>
                                </a:lnTo>
                                <a:lnTo>
                                  <a:pt x="107877" y="233219"/>
                                </a:lnTo>
                                <a:lnTo>
                                  <a:pt x="112280" y="240282"/>
                                </a:lnTo>
                                <a:lnTo>
                                  <a:pt x="191154" y="269704"/>
                                </a:lnTo>
                                <a:lnTo>
                                  <a:pt x="205752" y="270925"/>
                                </a:lnTo>
                                <a:lnTo>
                                  <a:pt x="211712" y="270603"/>
                                </a:lnTo>
                                <a:lnTo>
                                  <a:pt x="216549" y="269595"/>
                                </a:lnTo>
                                <a:lnTo>
                                  <a:pt x="219825" y="268538"/>
                                </a:lnTo>
                                <a:lnTo>
                                  <a:pt x="223824" y="267397"/>
                                </a:lnTo>
                                <a:lnTo>
                                  <a:pt x="226465" y="245074"/>
                                </a:lnTo>
                                <a:lnTo>
                                  <a:pt x="212086" y="242985"/>
                                </a:lnTo>
                                <a:lnTo>
                                  <a:pt x="201045" y="234198"/>
                                </a:lnTo>
                                <a:lnTo>
                                  <a:pt x="197335" y="226792"/>
                                </a:lnTo>
                                <a:lnTo>
                                  <a:pt x="197335" y="215911"/>
                                </a:lnTo>
                                <a:lnTo>
                                  <a:pt x="199642" y="213364"/>
                                </a:lnTo>
                                <a:lnTo>
                                  <a:pt x="233936" y="210323"/>
                                </a:lnTo>
                                <a:lnTo>
                                  <a:pt x="232429" y="190057"/>
                                </a:lnTo>
                                <a:lnTo>
                                  <a:pt x="233962" y="187619"/>
                                </a:lnTo>
                                <a:lnTo>
                                  <a:pt x="258758" y="178098"/>
                                </a:lnTo>
                                <a:lnTo>
                                  <a:pt x="259212" y="175796"/>
                                </a:lnTo>
                                <a:lnTo>
                                  <a:pt x="235675" y="126555"/>
                                </a:lnTo>
                                <a:lnTo>
                                  <a:pt x="235494" y="125633"/>
                                </a:lnTo>
                                <a:lnTo>
                                  <a:pt x="235494" y="124680"/>
                                </a:lnTo>
                                <a:lnTo>
                                  <a:pt x="233759" y="102030"/>
                                </a:lnTo>
                                <a:lnTo>
                                  <a:pt x="219278" y="64639"/>
                                </a:lnTo>
                                <a:lnTo>
                                  <a:pt x="180850" y="27528"/>
                                </a:lnTo>
                                <a:lnTo>
                                  <a:pt x="115789" y="12102"/>
                                </a:lnTo>
                                <a:lnTo>
                                  <a:pt x="80424" y="20496"/>
                                </a:lnTo>
                                <a:lnTo>
                                  <a:pt x="49567" y="39709"/>
                                </a:lnTo>
                                <a:lnTo>
                                  <a:pt x="25915" y="68720"/>
                                </a:lnTo>
                                <a:lnTo>
                                  <a:pt x="12759" y="103779"/>
                                </a:lnTo>
                                <a:lnTo>
                                  <a:pt x="11477" y="140121"/>
                                </a:lnTo>
                                <a:lnTo>
                                  <a:pt x="21907" y="175206"/>
                                </a:lnTo>
                                <a:lnTo>
                                  <a:pt x="43890" y="206494"/>
                                </a:lnTo>
                                <a:lnTo>
                                  <a:pt x="56552" y="223107"/>
                                </a:lnTo>
                                <a:lnTo>
                                  <a:pt x="63724" y="240683"/>
                                </a:lnTo>
                                <a:lnTo>
                                  <a:pt x="66117" y="259246"/>
                                </a:lnTo>
                                <a:lnTo>
                                  <a:pt x="64445" y="278814"/>
                                </a:lnTo>
                                <a:lnTo>
                                  <a:pt x="56768" y="323497"/>
                                </a:lnTo>
                                <a:lnTo>
                                  <a:pt x="55499" y="331394"/>
                                </a:lnTo>
                                <a:lnTo>
                                  <a:pt x="43792" y="329300"/>
                                </a:lnTo>
                                <a:lnTo>
                                  <a:pt x="45242" y="321461"/>
                                </a:lnTo>
                                <a:lnTo>
                                  <a:pt x="52919" y="276783"/>
                                </a:lnTo>
                                <a:lnTo>
                                  <a:pt x="54607" y="259408"/>
                                </a:lnTo>
                                <a:lnTo>
                                  <a:pt x="52782" y="243720"/>
                                </a:lnTo>
                                <a:lnTo>
                                  <a:pt x="46688" y="229061"/>
                                </a:lnTo>
                                <a:lnTo>
                                  <a:pt x="35568" y="214771"/>
                                </a:lnTo>
                                <a:lnTo>
                                  <a:pt x="11480" y="180362"/>
                                </a:lnTo>
                                <a:lnTo>
                                  <a:pt x="0" y="141600"/>
                                </a:lnTo>
                                <a:lnTo>
                                  <a:pt x="1358" y="101423"/>
                                </a:lnTo>
                                <a:lnTo>
                                  <a:pt x="15787" y="62772"/>
                                </a:lnTo>
                                <a:lnTo>
                                  <a:pt x="58115" y="18777"/>
                                </a:lnTo>
                                <a:lnTo>
                                  <a:pt x="114976" y="354"/>
                                </a:lnTo>
                                <a:lnTo>
                                  <a:pt x="121750" y="0"/>
                                </a:lnTo>
                                <a:lnTo>
                                  <a:pt x="125135" y="26"/>
                                </a:lnTo>
                                <a:lnTo>
                                  <a:pt x="171196" y="9332"/>
                                </a:lnTo>
                                <a:lnTo>
                                  <a:pt x="216652" y="41818"/>
                                </a:lnTo>
                                <a:lnTo>
                                  <a:pt x="238364" y="76881"/>
                                </a:lnTo>
                                <a:lnTo>
                                  <a:pt x="246834" y="122659"/>
                                </a:lnTo>
                                <a:lnTo>
                                  <a:pt x="267926" y="166775"/>
                                </a:lnTo>
                                <a:lnTo>
                                  <a:pt x="269892" y="173480"/>
                                </a:lnTo>
                                <a:lnTo>
                                  <a:pt x="269489" y="180190"/>
                                </a:lnTo>
                                <a:lnTo>
                                  <a:pt x="266464" y="186009"/>
                                </a:lnTo>
                                <a:lnTo>
                                  <a:pt x="260569" y="190046"/>
                                </a:lnTo>
                                <a:lnTo>
                                  <a:pt x="244605" y="196150"/>
                                </a:lnTo>
                                <a:lnTo>
                                  <a:pt x="246267" y="218453"/>
                                </a:lnTo>
                                <a:lnTo>
                                  <a:pt x="243899" y="221271"/>
                                </a:lnTo>
                                <a:lnTo>
                                  <a:pt x="211653" y="224146"/>
                                </a:lnTo>
                                <a:lnTo>
                                  <a:pt x="212566" y="226110"/>
                                </a:lnTo>
                                <a:lnTo>
                                  <a:pt x="212597" y="228360"/>
                                </a:lnTo>
                                <a:lnTo>
                                  <a:pt x="218401" y="233000"/>
                                </a:lnTo>
                                <a:lnTo>
                                  <a:pt x="224499" y="235219"/>
                                </a:lnTo>
                                <a:lnTo>
                                  <a:pt x="236350" y="235245"/>
                                </a:lnTo>
                                <a:lnTo>
                                  <a:pt x="239039" y="238339"/>
                                </a:lnTo>
                                <a:lnTo>
                                  <a:pt x="234978" y="272928"/>
                                </a:lnTo>
                                <a:lnTo>
                                  <a:pt x="228823" y="278517"/>
                                </a:lnTo>
                                <a:lnTo>
                                  <a:pt x="212726" y="282835"/>
                                </a:lnTo>
                                <a:lnTo>
                                  <a:pt x="203888" y="282210"/>
                                </a:lnTo>
                                <a:lnTo>
                                  <a:pt x="194750" y="281283"/>
                                </a:lnTo>
                                <a:lnTo>
                                  <a:pt x="186738" y="323581"/>
                                </a:lnTo>
                                <a:lnTo>
                                  <a:pt x="185448" y="33158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14" name="Image 614"/>
                          <pic:cNvPicPr/>
                        </pic:nvPicPr>
                        <pic:blipFill>
                          <a:blip r:embed="rId168" cstate="print"/>
                          <a:stretch>
                            <a:fillRect/>
                          </a:stretch>
                        </pic:blipFill>
                        <pic:spPr>
                          <a:xfrm>
                            <a:off x="501432" y="209332"/>
                            <a:ext cx="85795" cy="188348"/>
                          </a:xfrm>
                          <a:prstGeom prst="rect">
                            <a:avLst/>
                          </a:prstGeom>
                        </pic:spPr>
                      </pic:pic>
                      <wps:wsp>
                        <wps:cNvPr id="615" name="Textbox 615"/>
                        <wps:cNvSpPr txBox="1"/>
                        <wps:spPr>
                          <a:xfrm>
                            <a:off x="0" y="0"/>
                            <a:ext cx="7562850" cy="469265"/>
                          </a:xfrm>
                          <a:prstGeom prst="rect">
                            <a:avLst/>
                          </a:prstGeom>
                        </wps:spPr>
                        <wps:txbx>
                          <w:txbxContent>
                            <w:p w14:paraId="03DCBEAA" w14:textId="77777777" w:rsidR="00DE6B7D" w:rsidRDefault="001B5560">
                              <w:pPr>
                                <w:spacing w:before="227"/>
                                <w:ind w:left="1190"/>
                                <w:rPr>
                                  <w:b/>
                                </w:rPr>
                              </w:pPr>
                              <w:r>
                                <w:rPr>
                                  <w:b/>
                                </w:rPr>
                                <w:t>16</w:t>
                              </w:r>
                              <w:r>
                                <w:rPr>
                                  <w:b/>
                                  <w:spacing w:val="-1"/>
                                </w:rPr>
                                <w:t xml:space="preserve"> </w:t>
                              </w:r>
                              <w:r>
                                <w:rPr>
                                  <w:b/>
                                </w:rPr>
                                <w:t>-</w:t>
                              </w:r>
                              <w:r>
                                <w:rPr>
                                  <w:b/>
                                  <w:spacing w:val="-1"/>
                                </w:rPr>
                                <w:t xml:space="preserve"> </w:t>
                              </w:r>
                              <w:r>
                                <w:rPr>
                                  <w:b/>
                                </w:rPr>
                                <w:t>AL:</w:t>
                              </w:r>
                              <w:r>
                                <w:rPr>
                                  <w:b/>
                                  <w:spacing w:val="-1"/>
                                </w:rPr>
                                <w:t xml:space="preserve"> </w:t>
                              </w:r>
                              <w:r>
                                <w:rPr>
                                  <w:b/>
                                </w:rPr>
                                <w:t>Présenter</w:t>
                              </w:r>
                              <w:r>
                                <w:rPr>
                                  <w:b/>
                                  <w:spacing w:val="-1"/>
                                </w:rPr>
                                <w:t xml:space="preserve"> </w:t>
                              </w:r>
                              <w:r>
                                <w:rPr>
                                  <w:b/>
                                </w:rPr>
                                <w:t>une</w:t>
                              </w:r>
                              <w:r>
                                <w:rPr>
                                  <w:b/>
                                  <w:spacing w:val="-1"/>
                                </w:rPr>
                                <w:t xml:space="preserve"> </w:t>
                              </w:r>
                              <w:r>
                                <w:rPr>
                                  <w:b/>
                                </w:rPr>
                                <w:t>marque</w:t>
                              </w:r>
                              <w:r>
                                <w:rPr>
                                  <w:b/>
                                  <w:spacing w:val="-1"/>
                                </w:rPr>
                                <w:t xml:space="preserve"> </w:t>
                              </w:r>
                              <w:r>
                                <w:rPr>
                                  <w:b/>
                                  <w:spacing w:val="-2"/>
                                </w:rPr>
                                <w:t>française</w:t>
                              </w:r>
                            </w:p>
                          </w:txbxContent>
                        </wps:txbx>
                        <wps:bodyPr wrap="square" lIns="0" tIns="0" rIns="0" bIns="0" rtlCol="0">
                          <a:noAutofit/>
                        </wps:bodyPr>
                      </wps:wsp>
                    </wpg:wgp>
                  </a:graphicData>
                </a:graphic>
              </wp:anchor>
            </w:drawing>
          </mc:Choice>
          <mc:Fallback>
            <w:pict>
              <v:group w14:anchorId="03DCBD33" id="Group 611" o:spid="_x0000_s1368" style="position:absolute;left:0;text-align:left;margin-left:0;margin-top:-48.85pt;width:595.5pt;height:36.95pt;z-index:15865856;mso-wrap-distance-left:0;mso-wrap-distance-right:0;mso-position-horizontal-relative:page;mso-position-vertical-relative:text"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kGmgcAAB8cAAAOAAAAZHJzL2Uyb0RvYy54bWzUWVuP2zYXfP+A/gfB&#10;7415J2VkU7S5IUDRBm2KPsuybAuVLX2Sdu38+w5vtpvtkmkbFOjDrmXriBrOmTOkjp5/cz50xUMz&#10;Tm1/vFvQZ2RRNMe637TH3d3ilw9vvjaLYpqr46bq+mNzt/jYTItvXnz1v+enYdWwft93m2YsMMhx&#10;Wp2Gu8V+nofVcjnV++ZQTc/6oTni5LYfD9WMr+NuuRmrE0Y/dEtGiFqe+nEzjH3dTBN+feVPLl64&#10;8bfbpp5/3G6nZi66uwWwze7/6P6v7f/li+fVajdWw76tA4zqb6A4VO0RN70M9aqaq+J+bB8NdWjr&#10;sZ/67fys7g/Lfrtt68bNAbOh5JPZvB37+8HNZbc67YYLTaD2E57+9rD1Dw9vx+Hn4f3o0ePw+77+&#10;bQIvy9OwW92et9931+DzdjzYizCJ4uwY/XhhtDnPRY0ftVTMSBBf45xQJVPSU17vkZdHl9X71+kL&#10;l9XK39aBu4A5DVDPdCVo+mcE/byvhsbxPlkC3o9Fu7lbKMoWxbE6QMVvg2DsT2DK3h5xlsXwbQqE&#10;/gOOLlOtVvX9NL9tesd29fD9NHvVbuJRtY9H9fkYD0do36q+c6qfFwVUPy4KqH7tUzBUs73OptAe&#10;FqebdO0v2bKnD/1D86F3gbPN2SWrPqmUKTsiAF8Du+PtBRDAp6ExIH4ObmQf6MoSw8Vz8dPH3N79&#10;8yMhvivOOGDd9VPjoVsK3BwutADALfFT37WbN23XWR6mcbd+2Y3FQwWGX79+o968DBTchEGj08or&#10;wR6t+81HSOkE7dwtpv/fV2OzKLp3R4jVOlM8GOPBOh6Mc/eyd/7lUjBO84fzr9U4FAMO7xYziu2H&#10;Pmq2WkWFAL8N8LH2ymP/7f3cb1srH4fNIwpfUD9eyf9CIfHHhcQtf59dSIwZRrRTlTKCu4urVXQd&#10;pomkwXQ4Z5Q40wEfsRxv8xrpgnd/+YKKSFBPAYhNxLVMvKKpkUJgoUSNcE6loZlyoppLKnw8K5kW&#10;IT7KOn6G0bVkPIzOKJfOsp6sLmo45Z5ZpkuQmx6bKaGUQ8IU5zISHRHET4+klILDQzFNBhgmDaQ0&#10;pJQhmHBepnEQoXFzPzQW0gxqonRZhmjKSp0ZWxsdGLFJzCCh0Ka3MSZIbpK0pFT6TDJV6gxuRiRy&#10;6XFrUrI024xSbZcsS7cmirgieTLvjCopAieqlKDe+2LMYPz0mQQLBrd3YysjIa9kNPTH4iw1z/DN&#10;rKbC2EKSjLoZZcQEBQpWmgxuq42oE4FJJHHTUkPTfpYMkkkL9jaaSiQ2M3apRMgO5VylFctQADzM&#10;khLOMrnkDFQ43LQkEE0SiR1beSTUaJXRN5NGS+8mVKNE0wwyWSJBHomW8JMMEqm05xtrtcy4CTxE&#10;lF5VlEm4T27sa7RQKNGkYjnXMjBIGOGZaAoT9pxAujmrMsTtiF1ZwgWTOOAO2gQcWMfSAjRExCoj&#10;IkO1KEG1ywvKkaQtDUmkPivKaJamgrIrb1zr9MCUimCsVBDK0gUDywkrPoUJkrSSBDdlMGGibN5T&#10;yZaQWqhExilukgpWXEeSBVEmLTql4MHeP1AIIo1ZCRGtSRuD9T0FA9lTcU3nIuOoEoXiRYTtBc+w&#10;Ibg1OuvsnJWcpNMtJJwmBFOh0hmUrIS5+PVI6Qx1UqiQbshPkHSZSJRfyCDgZySKDYvx1DFWkgxm&#10;bGkCz8yKNT1B6Dks/dQQDk9NZdDLkwqqMhxjyxb8llCRcX5rF15wimmdBoB9Zihr2D7qMAUWMyu1&#10;X3/guulQhvr0k0trB6aNqXk9pCsD+xgKP7PKKbEDS94e+xgVqllQQ9O6wb7Errx2YJTTZd8d9zrx&#10;M+x5sGrwuN5geUp7m9sveMxApLGspfjF5s+EqsPm3qooEy3iqmAIfDETjUUp4DYQWw43kSqsONg7&#10;ZDyLCZRpWLFLRZH3JG6hQIvPODVCps2TWRMPfoFNRKb2sNtVGNC5CxPwojQSu2MI+ykGk87gRjQs&#10;1o8NxeSiDVYzH81hoJloUBhniYei3O6LKx6Kyz5CYb1I8s1Lgt2Iww2lZzYmzK4jwRg1HiszpcOM&#10;gRm5sbWRWOaSSJA/dIlctGEGZZ+MJtxEizYM+55kNC3x7BcWe0MxeDraKH15GoazZhz9iSfz6Axf&#10;poEEjVxl8t9uIA1tvcJfaFXj6FEnNt/Sx1XzvW2O+dcCh88a41CNv90PX6OrjgZeu267dv7o3hCg&#10;j2tBHR/et7Xtctsvt01dOKNv6r47VLumUH7jFaPsNVaqj4ZYd+0Qu4H2OIBFk/WT1vyfzNe3/V/1&#10;9f2hOc7+PcbYdMDdH6d9O0xo1q6aw7pB13l8t4GX1HiHMqPxPIztcbb6RgtyHpu5Rs+yWm3RlfwJ&#10;7V5fU5cTDvQVp53CE31piZ1F7MyQuMRe+2kGT24wedvDpwZrYHSG2E6zbUbbnw4NSdt5BuuPOpG+&#10;he1QeRzuELD+tb4jJuFz/QGtwnV/RradE930HYv5/F2PHrfzBfv7E5Td7HCuRF1a03983XHTefxr&#10;VF3vb4/m8/rs3kSEFd/+9oWayp/RGnZvXPAWyjXJwxsz+5rr9rtrJV/f6734HQAA//8DAFBLAwQK&#10;AAAAAAAAACEAf0BwPK4EAACuBAAAFAAAAGRycy9tZWRpYS9pbWFnZTEucG5niVBORw0KGgoAAAAN&#10;SUhEUgAAABIAAAAoCAYAAADzL6qcAAAABmJLR0QA/wD/AP+gvaeTAAAACXBIWXMAAA7EAAAOxAGV&#10;Kw4bAAAETklEQVRIiZ2Va0hbZxjH/+ZmN5PMqaUnHtGkijeQwBAxwzDDdDIcwwvMUCjDjYEX0nxw&#10;deSLui/FRT80ZW4g6iSgVbAZ4hCr4tChTIZQBaeymWSsMcF0qLFecjHvPqzvOB5yYvHA+ZL/n9/z&#10;PP/nzXtACIHQu7e3p5JIJGGFQhFYXV0tiecVFAghWFlZ0Uml0hAAwrLsc5/Pd+taIEII7Hb7XQAE&#10;ACkrK/slFApJrwUihMBsNj+ksObm5u+uDQqHw5Ly8vKfKcxut98VBHm9Xkar1T4zGAwLsbLY39+/&#10;mZmZ+RcAolKp9k5PT9+ICRofH/+EVtTr9UuxspicnPyYeqxW633B0Zqamr6nxtbW1m9jjVlSUrIK&#10;gKSmpr4IBAKKmKBQKCTV6/VL8bKYm5uroHpnZ2eXYNg+n+9WRkbG3wAIwzDek5OTN/keg8GwAIAo&#10;lcqjs7OzG4Jbm5qa+ohW7e7u/oqvz8zMVFF9enr6w7jr1+l0KwBISkrKP4eHh29xtWAwKFMoFAEA&#10;pKWlpY8QAjgcjlqz2fxwbW3tHa55YWHBQKvabLZ7/EJ1dXVPAJCsrCw3IQTIzs7+EwDR6XQrfHNR&#10;UdEGAFJRUTHH14aGhhppoY2NjSJYrdb73B+4ZovF8gAAkclkQe6q6VISEhKiAEhvb28b/H5/WmJi&#10;4nmss7O8vPwuLTIxMVHP74pl2ecAiMlkeiRKS0t7UV9f/wQARkdH74DzlJaW/iqXy18CwPr6uha8&#10;R6VSeQHA6/WqRABQVVX1FAAODg7e9vv9N6lRJBJFWZb1ULMQyOfzMSIA0Gg0Liq6XC6NkPnKjrgg&#10;t9utFjJfCQqFQjIqSqXSMNccDoelACCRSCJ8EFcT8cfhdscdiVYX0kQA4HQ6b1NRrVa7uWY6EsMw&#10;Pj6Iav+DHA5HHQCwLOtJTk4+pMZgMJjo8XhYoY4ugdxut3p2dvYDAGhsbPyBa1xcXHzv/Pz8BvDf&#10;mRICMQzjQ1tbWy8AIhKJLtxudxb35JpMpkcAiFwuPw4GgzKutru7exuvTn1fX18LiouLfwNAqqur&#10;f+Iao9FogkajcQIgtbW1Dv7fw2az3aMgp9OpgdfrZSwWy4PNzc1CrnFsbKyBGoeHhz/lgyorK2cB&#10;kMLCwk3Biy0SiYjz8vK28eq+4Y91fHwsl8lkQQCkvb39G0HQwMDA57SbwcHBz/g6t9ulpSV9TNDW&#10;1la+Uqk8AkByc3N3IpGImJ8dvfDS09M9VL8EOTo6UtKRxGJxZH5+/n1+oZGRkTvcbcX8HBmNxsfU&#10;1NPT8yUfEg6HJTk5OX8AIGq12sXN7lLASUlJLwEQo9H4OFZ2/f39Xwht8pJxYmKivqurqzPWR3F7&#10;ezuPZldQUPD7xcWFSBAk9AYCAUV+fv5WvOyuhESj0YSampof42X3WqCOjo6vKUQouytBOzs7uRSi&#10;1WqfxcrutUCRSETc0NAwxjCM1+VyqeN5/wXVQskcxdPFhQAAAABJRU5ErkJgglBLAwQUAAYACAAA&#10;ACEAWxBrX+AAAAAJAQAADwAAAGRycy9kb3ducmV2LnhtbEyPwW7CMBBE75X6D9ZW6g0cg1ogjYMQ&#10;antClQqVqt6WeEkiYjuKTRL+vsupPe7MaPZNth5tI3rqQu2dBjVNQJArvKldqeHr8DZZgggRncHG&#10;O9JwpQDr/P4uw9T4wX1Sv4+l4BIXUtRQxdimUoaiIoth6lty7J18ZzHy2ZXSdDhwuW3kLEmepcXa&#10;8YcKW9pWVJz3F6vhfcBhM1ev/e582l5/Dk8f3ztFWj8+jJsXEJHG+BeGGz6jQ85MR39xJohGAw+J&#10;GiarxQLEzVYrxdKRpdl8CTLP5P8F+S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K3vpBpoHAAAfHAAADgAAAAAAAAAAAAAAAAA6AgAAZHJzL2Uyb0RvYy54bWxQ&#10;SwECLQAKAAAAAAAAACEAf0BwPK4EAACuBAAAFAAAAAAAAAAAAAAAAAAACgAAZHJzL21lZGlhL2lt&#10;YWdlMS5wbmdQSwECLQAUAAYACAAAACEAWxBrX+AAAAAJAQAADwAAAAAAAAAAAAAAAADgDgAAZHJz&#10;L2Rvd25yZXYueG1sUEsBAi0AFAAGAAgAAAAhAKomDr68AAAAIQEAABkAAAAAAAAAAAAAAAAA7Q8A&#10;AGRycy9fcmVscy9lMm9Eb2MueG1sLnJlbHNQSwUGAAAAAAYABgB8AQAA4BAAAAAA&#10;">
                <v:shape id="Graphic 612" o:spid="_x0000_s1369"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v6/xgAAANwAAAAPAAAAZHJzL2Rvd25yZXYueG1sRI9fa8JA&#10;EMTfC/0Oxwp9KXpRQUr0FCn9B9qHWsHXbW6bBHN76d02xm/vCYU+DjPzG2ax6l2jOgqx9mxgPMpA&#10;ERfe1lwa2H8+Dx9ARUG22HgmA2eKsFre3iwwt/7EH9TtpFQJwjFHA5VIm2sdi4ocxpFviZP37YND&#10;STKU2gY8Jbhr9CTLZtphzWmhwpYeKyqOu19nYHo/3f68vB6egt6+dxtcS/3lxJi7Qb+egxLq5T/8&#10;136zBmbjCVzPpCOglxcAAAD//wMAUEsBAi0AFAAGAAgAAAAhANvh9svuAAAAhQEAABMAAAAAAAAA&#10;AAAAAAAAAAAAAFtDb250ZW50X1R5cGVzXS54bWxQSwECLQAUAAYACAAAACEAWvQsW78AAAAVAQAA&#10;CwAAAAAAAAAAAAAAAAAfAQAAX3JlbHMvLnJlbHNQSwECLQAUAAYACAAAACEArTr+v8YAAADcAAAA&#10;DwAAAAAAAAAAAAAAAAAHAgAAZHJzL2Rvd25yZXYueG1sUEsFBgAAAAADAAMAtwAAAPoCAAAAAA==&#10;" path="m7562850,469126l,469126,,,7562850,r,469126xe" fillcolor="#eef6fc" stroked="f">
                  <v:path arrowok="t"/>
                </v:shape>
                <v:shape id="Graphic 613" o:spid="_x0000_s1370" style="position:absolute;left:2282;top:684;width:2705;height:3321;visibility:visible;mso-wrap-style:square;v-text-anchor:top" coordsize="270510,3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RRcvwAAANwAAAAPAAAAZHJzL2Rvd25yZXYueG1sRI/BCsIw&#10;EETvgv8QVvCmqYqi1SgiiB7VevC4NGtbbDalibb+vREEj8PMvGFWm9aU4kW1KywrGA0jEMSp1QVn&#10;Cq7JfjAH4TyyxtIyKXiTg82621lhrG3DZ3pdfCYChF2MCnLvq1hKl+Zk0A1tRRy8u60N+iDrTOoa&#10;mwA3pRxH0UwaLDgs5FjRLqf0cXkaBYtDY2/78SlJT9OStotpg/MoU6rfa7dLEJ5a/w//2ketYDaa&#10;wPdMOAJy/QEAAP//AwBQSwECLQAUAAYACAAAACEA2+H2y+4AAACFAQAAEwAAAAAAAAAAAAAAAAAA&#10;AAAAW0NvbnRlbnRfVHlwZXNdLnhtbFBLAQItABQABgAIAAAAIQBa9CxbvwAAABUBAAALAAAAAAAA&#10;AAAAAAAAAB8BAABfcmVscy8ucmVsc1BLAQItABQABgAIAAAAIQDOvRRcvwAAANwAAAAPAAAAAAAA&#10;AAAAAAAAAAcCAABkcnMvZG93bnJldi54bWxQSwUGAAAAAAMAAwC3AAAA8wIAAAAA&#10;" path="m185448,331581r-11934,-2307l175238,321352r7899,-41668l126466,263355,95432,235282r2663,-4943l104755,230104r2044,1193l107877,233219r4403,7063l191154,269704r14598,1221l211712,270603r4837,-1008l219825,268538r3999,-1141l226465,245074r-14379,-2089l201045,234198r-3710,-7406l197335,215911r2307,-2547l233936,210323r-1507,-20266l233962,187619r24796,-9521l259212,175796,235675,126555r-181,-922l235494,124680r-1735,-22650l219278,64639,180850,27528,115789,12102,80424,20496,49567,39709,25915,68720,12759,103779r-1282,36342l21907,175206r21983,31288l56552,223107r7172,17576l66117,259246r-1672,19568l56768,323497r-1269,7897l43792,329300r1450,-7839l52919,276783r1688,-17375l52782,243720,46688,229061,35568,214771,11480,180362,,141600,1358,101423,15787,62772,58115,18777,114976,354,121750,r3385,26l171196,9332r45456,32486l238364,76881r8470,45778l267926,166775r1966,6705l269489,180190r-3025,5819l260569,190046r-15964,6104l246267,218453r-2368,2818l211653,224146r913,1964l212597,228360r5804,4640l224499,235219r11851,26l239039,238339r-4061,34589l228823,278517r-16097,4318l203888,282210r-9138,-927l186738,323581r-1290,8000xe" fillcolor="black" stroked="f">
                  <v:path arrowok="t"/>
                </v:shape>
                <v:shape id="Image 614" o:spid="_x0000_s1371" type="#_x0000_t75" style="position:absolute;left:5014;top:2093;width:858;height:1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ZcixgAAANwAAAAPAAAAZHJzL2Rvd25yZXYueG1sRI9BawIx&#10;FITvBf9DeEJvNbtlWWU1SlsQPLSFWkGPz81zd2nysk1SXf99UxB6HGbmG2axGqwRZ/Khc6wgn2Qg&#10;iGunO24U7D7XDzMQISJrNI5JwZUCrJajuwVW2l34g87b2IgE4VChgjbGvpIy1C1ZDBPXEyfv5LzF&#10;mKRvpPZ4SXBr5GOWldJix2mhxZ5eWqq/tj9WwbvPn9+uxbTk4+HVfRdmZpp9rdT9eHiag4g0xP/w&#10;rb3RCsq8gL8z6QjI5S8AAAD//wMAUEsBAi0AFAAGAAgAAAAhANvh9svuAAAAhQEAABMAAAAAAAAA&#10;AAAAAAAAAAAAAFtDb250ZW50X1R5cGVzXS54bWxQSwECLQAUAAYACAAAACEAWvQsW78AAAAVAQAA&#10;CwAAAAAAAAAAAAAAAAAfAQAAX3JlbHMvLnJlbHNQSwECLQAUAAYACAAAACEAaq2XIsYAAADcAAAA&#10;DwAAAAAAAAAAAAAAAAAHAgAAZHJzL2Rvd25yZXYueG1sUEsFBgAAAAADAAMAtwAAAPoCAAAAAA==&#10;">
                  <v:imagedata r:id="rId169" o:title=""/>
                </v:shape>
                <v:shape id="Textbox 615" o:spid="_x0000_s1372"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nPxQAAANwAAAAPAAAAZHJzL2Rvd25yZXYueG1sRI9Ba8JA&#10;FITvgv9heUJvurHQ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A02qnPxQAAANwAAAAP&#10;AAAAAAAAAAAAAAAAAAcCAABkcnMvZG93bnJldi54bWxQSwUGAAAAAAMAAwC3AAAA+QIAAAAA&#10;" filled="f" stroked="f">
                  <v:textbox inset="0,0,0,0">
                    <w:txbxContent>
                      <w:p w14:paraId="03DCBEAA" w14:textId="77777777" w:rsidR="00DE6B7D" w:rsidRDefault="001B5560">
                        <w:pPr>
                          <w:spacing w:before="227"/>
                          <w:ind w:left="1190"/>
                          <w:rPr>
                            <w:b/>
                          </w:rPr>
                        </w:pPr>
                        <w:r>
                          <w:rPr>
                            <w:b/>
                          </w:rPr>
                          <w:t>16</w:t>
                        </w:r>
                        <w:r>
                          <w:rPr>
                            <w:b/>
                            <w:spacing w:val="-1"/>
                          </w:rPr>
                          <w:t xml:space="preserve"> </w:t>
                        </w:r>
                        <w:r>
                          <w:rPr>
                            <w:b/>
                          </w:rPr>
                          <w:t>-</w:t>
                        </w:r>
                        <w:r>
                          <w:rPr>
                            <w:b/>
                            <w:spacing w:val="-1"/>
                          </w:rPr>
                          <w:t xml:space="preserve"> </w:t>
                        </w:r>
                        <w:r>
                          <w:rPr>
                            <w:b/>
                          </w:rPr>
                          <w:t>AL:</w:t>
                        </w:r>
                        <w:r>
                          <w:rPr>
                            <w:b/>
                            <w:spacing w:val="-1"/>
                          </w:rPr>
                          <w:t xml:space="preserve"> </w:t>
                        </w:r>
                        <w:r>
                          <w:rPr>
                            <w:b/>
                          </w:rPr>
                          <w:t>Présenter</w:t>
                        </w:r>
                        <w:r>
                          <w:rPr>
                            <w:b/>
                            <w:spacing w:val="-1"/>
                          </w:rPr>
                          <w:t xml:space="preserve"> </w:t>
                        </w:r>
                        <w:r>
                          <w:rPr>
                            <w:b/>
                          </w:rPr>
                          <w:t>une</w:t>
                        </w:r>
                        <w:r>
                          <w:rPr>
                            <w:b/>
                            <w:spacing w:val="-1"/>
                          </w:rPr>
                          <w:t xml:space="preserve"> </w:t>
                        </w:r>
                        <w:r>
                          <w:rPr>
                            <w:b/>
                          </w:rPr>
                          <w:t>marque</w:t>
                        </w:r>
                        <w:r>
                          <w:rPr>
                            <w:b/>
                            <w:spacing w:val="-1"/>
                          </w:rPr>
                          <w:t xml:space="preserve"> </w:t>
                        </w:r>
                        <w:r>
                          <w:rPr>
                            <w:b/>
                            <w:spacing w:val="-2"/>
                          </w:rPr>
                          <w:t>française</w:t>
                        </w:r>
                      </w:p>
                    </w:txbxContent>
                  </v:textbox>
                </v:shape>
                <w10:wrap anchorx="page"/>
              </v:group>
            </w:pict>
          </mc:Fallback>
        </mc:AlternateContent>
      </w:r>
      <w:r>
        <w:t>Tu</w:t>
      </w:r>
      <w:r>
        <w:rPr>
          <w:spacing w:val="-1"/>
        </w:rPr>
        <w:t xml:space="preserve"> </w:t>
      </w:r>
      <w:r>
        <w:t>vas</w:t>
      </w:r>
      <w:r>
        <w:rPr>
          <w:spacing w:val="-1"/>
        </w:rPr>
        <w:t xml:space="preserve"> </w:t>
      </w:r>
      <w:r>
        <w:t>choisir</w:t>
      </w:r>
      <w:r>
        <w:rPr>
          <w:spacing w:val="-1"/>
        </w:rPr>
        <w:t xml:space="preserve"> </w:t>
      </w:r>
      <w:r>
        <w:t>une</w:t>
      </w:r>
      <w:r>
        <w:rPr>
          <w:spacing w:val="-1"/>
        </w:rPr>
        <w:t xml:space="preserve"> </w:t>
      </w:r>
      <w:r>
        <w:t>entreprise</w:t>
      </w:r>
      <w:r>
        <w:rPr>
          <w:spacing w:val="-1"/>
        </w:rPr>
        <w:t xml:space="preserve"> </w:t>
      </w:r>
      <w:r>
        <w:t>/</w:t>
      </w:r>
      <w:r>
        <w:rPr>
          <w:spacing w:val="-1"/>
        </w:rPr>
        <w:t xml:space="preserve"> </w:t>
      </w:r>
      <w:r>
        <w:t>marque</w:t>
      </w:r>
      <w:r>
        <w:rPr>
          <w:spacing w:val="-1"/>
        </w:rPr>
        <w:t xml:space="preserve"> </w:t>
      </w:r>
      <w:r>
        <w:t>française</w:t>
      </w:r>
      <w:r>
        <w:rPr>
          <w:spacing w:val="-1"/>
        </w:rPr>
        <w:t xml:space="preserve"> </w:t>
      </w:r>
      <w:r>
        <w:t>à</w:t>
      </w:r>
      <w:r>
        <w:rPr>
          <w:spacing w:val="-1"/>
        </w:rPr>
        <w:t xml:space="preserve"> </w:t>
      </w:r>
      <w:r>
        <w:t>analyser</w:t>
      </w:r>
      <w:r>
        <w:rPr>
          <w:spacing w:val="-1"/>
        </w:rPr>
        <w:t xml:space="preserve"> </w:t>
      </w:r>
      <w:r>
        <w:t>et</w:t>
      </w:r>
      <w:r>
        <w:rPr>
          <w:spacing w:val="-1"/>
        </w:rPr>
        <w:t xml:space="preserve"> </w:t>
      </w:r>
      <w:r>
        <w:t>à</w:t>
      </w:r>
      <w:r>
        <w:rPr>
          <w:spacing w:val="-1"/>
        </w:rPr>
        <w:t xml:space="preserve"> </w:t>
      </w:r>
      <w:r>
        <w:t>présenter</w:t>
      </w:r>
      <w:r>
        <w:rPr>
          <w:spacing w:val="-1"/>
        </w:rPr>
        <w:t xml:space="preserve"> </w:t>
      </w:r>
      <w:r>
        <w:t>à</w:t>
      </w:r>
      <w:r>
        <w:rPr>
          <w:spacing w:val="-1"/>
        </w:rPr>
        <w:t xml:space="preserve"> </w:t>
      </w:r>
      <w:r>
        <w:t>la</w:t>
      </w:r>
      <w:r>
        <w:rPr>
          <w:spacing w:val="-1"/>
        </w:rPr>
        <w:t xml:space="preserve"> </w:t>
      </w:r>
      <w:r>
        <w:rPr>
          <w:spacing w:val="-2"/>
        </w:rPr>
        <w:t>classe.</w:t>
      </w:r>
    </w:p>
    <w:p w14:paraId="03DCB8EE" w14:textId="77777777" w:rsidR="00DE6B7D" w:rsidRDefault="001B5560">
      <w:pPr>
        <w:pStyle w:val="Plattetekst"/>
        <w:spacing w:before="47" w:line="285" w:lineRule="auto"/>
        <w:ind w:left="1190" w:right="1200"/>
      </w:pPr>
      <w:r>
        <w:t>Tu chercheras à raconter comment est née la marque, quels sont ses produits phares, comment la marque a évolué et de quelle façon elle essaie de nous séduire via la publicité.</w:t>
      </w:r>
    </w:p>
    <w:p w14:paraId="03DCB8EF" w14:textId="77777777" w:rsidR="00DE6B7D" w:rsidRDefault="00DE6B7D">
      <w:pPr>
        <w:pStyle w:val="Plattetekst"/>
      </w:pPr>
    </w:p>
    <w:p w14:paraId="03DCB8F0" w14:textId="77777777" w:rsidR="00DE6B7D" w:rsidRDefault="00DE6B7D">
      <w:pPr>
        <w:pStyle w:val="Plattetekst"/>
        <w:spacing w:before="16"/>
      </w:pPr>
    </w:p>
    <w:p w14:paraId="03DCB8F1" w14:textId="77777777" w:rsidR="00DE6B7D" w:rsidRDefault="001B5560">
      <w:pPr>
        <w:pStyle w:val="Kop3"/>
      </w:pPr>
      <w:r>
        <w:t>16</w:t>
      </w:r>
      <w:r>
        <w:rPr>
          <w:spacing w:val="-1"/>
        </w:rPr>
        <w:t xml:space="preserve"> </w:t>
      </w:r>
      <w:r>
        <w:t>A</w:t>
      </w:r>
      <w:r>
        <w:rPr>
          <w:spacing w:val="-1"/>
        </w:rPr>
        <w:t xml:space="preserve"> </w:t>
      </w:r>
      <w:r>
        <w:t>-</w:t>
      </w:r>
      <w:r>
        <w:rPr>
          <w:spacing w:val="-1"/>
        </w:rPr>
        <w:t xml:space="preserve"> </w:t>
      </w:r>
      <w:r>
        <w:t>Les</w:t>
      </w:r>
      <w:r>
        <w:rPr>
          <w:spacing w:val="-1"/>
        </w:rPr>
        <w:t xml:space="preserve"> </w:t>
      </w:r>
      <w:r>
        <w:t>marques</w:t>
      </w:r>
      <w:r>
        <w:rPr>
          <w:spacing w:val="-1"/>
        </w:rPr>
        <w:t xml:space="preserve"> </w:t>
      </w:r>
      <w:r>
        <w:t>et</w:t>
      </w:r>
      <w:r>
        <w:rPr>
          <w:spacing w:val="-1"/>
        </w:rPr>
        <w:t xml:space="preserve"> </w:t>
      </w:r>
      <w:r>
        <w:t>leur</w:t>
      </w:r>
      <w:r>
        <w:rPr>
          <w:spacing w:val="-1"/>
        </w:rPr>
        <w:t xml:space="preserve"> </w:t>
      </w:r>
      <w:r>
        <w:rPr>
          <w:spacing w:val="-2"/>
        </w:rPr>
        <w:t>slogan</w:t>
      </w:r>
    </w:p>
    <w:p w14:paraId="03DCB8F2" w14:textId="77777777" w:rsidR="00DE6B7D" w:rsidRDefault="00DE6B7D">
      <w:pPr>
        <w:pStyle w:val="Plattetekst"/>
        <w:spacing w:before="94"/>
        <w:rPr>
          <w:b/>
        </w:rPr>
      </w:pPr>
    </w:p>
    <w:p w14:paraId="03DCB8F3" w14:textId="77777777" w:rsidR="00DE6B7D" w:rsidRDefault="001B5560">
      <w:pPr>
        <w:pStyle w:val="Plattetekst"/>
        <w:ind w:left="1190"/>
      </w:pPr>
      <w:r>
        <w:t>1</w:t>
      </w:r>
      <w:r>
        <w:rPr>
          <w:spacing w:val="-1"/>
        </w:rPr>
        <w:t xml:space="preserve"> </w:t>
      </w:r>
      <w:r>
        <w:t>-</w:t>
      </w:r>
      <w:r>
        <w:rPr>
          <w:spacing w:val="-1"/>
        </w:rPr>
        <w:t xml:space="preserve"> </w:t>
      </w:r>
      <w:r>
        <w:t>Une</w:t>
      </w:r>
      <w:r>
        <w:rPr>
          <w:spacing w:val="-1"/>
        </w:rPr>
        <w:t xml:space="preserve"> </w:t>
      </w:r>
      <w:r>
        <w:t>marque</w:t>
      </w:r>
      <w:r>
        <w:rPr>
          <w:spacing w:val="-1"/>
        </w:rPr>
        <w:t xml:space="preserve"> </w:t>
      </w:r>
      <w:r>
        <w:t>c'est</w:t>
      </w:r>
      <w:r>
        <w:rPr>
          <w:spacing w:val="-1"/>
        </w:rPr>
        <w:t xml:space="preserve"> </w:t>
      </w:r>
      <w:r>
        <w:t>avant</w:t>
      </w:r>
      <w:r>
        <w:rPr>
          <w:spacing w:val="-1"/>
        </w:rPr>
        <w:t xml:space="preserve"> </w:t>
      </w:r>
      <w:r>
        <w:t>tout</w:t>
      </w:r>
      <w:r>
        <w:rPr>
          <w:spacing w:val="-1"/>
        </w:rPr>
        <w:t xml:space="preserve"> </w:t>
      </w:r>
      <w:r>
        <w:t>une</w:t>
      </w:r>
      <w:r>
        <w:rPr>
          <w:spacing w:val="-1"/>
        </w:rPr>
        <w:t xml:space="preserve"> </w:t>
      </w:r>
      <w:r>
        <w:t>image,</w:t>
      </w:r>
      <w:r>
        <w:rPr>
          <w:spacing w:val="-1"/>
        </w:rPr>
        <w:t xml:space="preserve"> </w:t>
      </w:r>
      <w:r>
        <w:t>mais</w:t>
      </w:r>
      <w:r>
        <w:rPr>
          <w:spacing w:val="-1"/>
        </w:rPr>
        <w:t xml:space="preserve"> </w:t>
      </w:r>
      <w:r>
        <w:t>aussi</w:t>
      </w:r>
      <w:r>
        <w:rPr>
          <w:spacing w:val="-1"/>
        </w:rPr>
        <w:t xml:space="preserve"> </w:t>
      </w:r>
      <w:r>
        <w:t>un</w:t>
      </w:r>
      <w:r>
        <w:rPr>
          <w:spacing w:val="-1"/>
        </w:rPr>
        <w:t xml:space="preserve"> </w:t>
      </w:r>
      <w:r>
        <w:rPr>
          <w:spacing w:val="-2"/>
        </w:rPr>
        <w:t>slogan.</w:t>
      </w:r>
    </w:p>
    <w:p w14:paraId="03DCB8F4" w14:textId="77777777" w:rsidR="00DE6B7D" w:rsidRDefault="001B5560">
      <w:pPr>
        <w:pStyle w:val="Plattetekst"/>
        <w:spacing w:before="47"/>
        <w:ind w:left="1190"/>
      </w:pPr>
      <w:r>
        <w:t>Sauras-tu</w:t>
      </w:r>
      <w:r>
        <w:rPr>
          <w:spacing w:val="-1"/>
        </w:rPr>
        <w:t xml:space="preserve"> </w:t>
      </w:r>
      <w:r>
        <w:t>retrouver</w:t>
      </w:r>
      <w:r>
        <w:rPr>
          <w:spacing w:val="-1"/>
        </w:rPr>
        <w:t xml:space="preserve"> </w:t>
      </w:r>
      <w:r>
        <w:t>les</w:t>
      </w:r>
      <w:r>
        <w:rPr>
          <w:spacing w:val="-1"/>
        </w:rPr>
        <w:t xml:space="preserve"> </w:t>
      </w:r>
      <w:r>
        <w:t>slogans</w:t>
      </w:r>
      <w:r>
        <w:rPr>
          <w:spacing w:val="-1"/>
        </w:rPr>
        <w:t xml:space="preserve"> </w:t>
      </w:r>
      <w:r>
        <w:t>cultes</w:t>
      </w:r>
      <w:r>
        <w:rPr>
          <w:spacing w:val="-1"/>
        </w:rPr>
        <w:t xml:space="preserve"> </w:t>
      </w:r>
      <w:r>
        <w:t>des</w:t>
      </w:r>
      <w:r>
        <w:rPr>
          <w:spacing w:val="-1"/>
        </w:rPr>
        <w:t xml:space="preserve"> </w:t>
      </w:r>
      <w:r>
        <w:t>marques</w:t>
      </w:r>
      <w:r>
        <w:rPr>
          <w:spacing w:val="-1"/>
        </w:rPr>
        <w:t xml:space="preserve"> </w:t>
      </w:r>
      <w:r>
        <w:t>suivantes</w:t>
      </w:r>
      <w:r>
        <w:rPr>
          <w:spacing w:val="-1"/>
        </w:rPr>
        <w:t xml:space="preserve"> </w:t>
      </w:r>
      <w:r>
        <w:t>?</w:t>
      </w:r>
      <w:r>
        <w:rPr>
          <w:spacing w:val="59"/>
        </w:rPr>
        <w:t xml:space="preserve"> </w:t>
      </w:r>
      <w:r>
        <w:t>Choisis</w:t>
      </w:r>
      <w:r>
        <w:rPr>
          <w:spacing w:val="-1"/>
        </w:rPr>
        <w:t xml:space="preserve"> </w:t>
      </w:r>
      <w:r>
        <w:t>parmi</w:t>
      </w:r>
      <w:r>
        <w:rPr>
          <w:spacing w:val="-1"/>
        </w:rPr>
        <w:t xml:space="preserve"> </w:t>
      </w:r>
      <w:r>
        <w:t>les</w:t>
      </w:r>
      <w:r>
        <w:rPr>
          <w:spacing w:val="-1"/>
        </w:rPr>
        <w:t xml:space="preserve"> </w:t>
      </w:r>
      <w:r>
        <w:rPr>
          <w:spacing w:val="-2"/>
        </w:rPr>
        <w:t>propositions.</w:t>
      </w:r>
    </w:p>
    <w:p w14:paraId="03DCB8F5" w14:textId="77777777" w:rsidR="00DE6B7D" w:rsidRDefault="00DE6B7D">
      <w:pPr>
        <w:pStyle w:val="Plattetekst"/>
        <w:spacing w:before="177"/>
      </w:pPr>
    </w:p>
    <w:p w14:paraId="03DCB8F6" w14:textId="77777777" w:rsidR="00DE6B7D" w:rsidRDefault="001B5560">
      <w:pPr>
        <w:spacing w:before="1" w:line="285" w:lineRule="auto"/>
        <w:ind w:left="2467" w:right="1598" w:hanging="859"/>
        <w:rPr>
          <w:i/>
        </w:rPr>
      </w:pPr>
      <w:r>
        <w:rPr>
          <w:i/>
        </w:rPr>
        <w:t>A</w:t>
      </w:r>
      <w:r>
        <w:rPr>
          <w:i/>
          <w:spacing w:val="-2"/>
        </w:rPr>
        <w:t xml:space="preserve"> </w:t>
      </w:r>
      <w:r>
        <w:rPr>
          <w:i/>
        </w:rPr>
        <w:t>fond</w:t>
      </w:r>
      <w:r>
        <w:rPr>
          <w:i/>
          <w:spacing w:val="-2"/>
        </w:rPr>
        <w:t xml:space="preserve"> </w:t>
      </w:r>
      <w:r>
        <w:rPr>
          <w:i/>
        </w:rPr>
        <w:t>la</w:t>
      </w:r>
      <w:r>
        <w:rPr>
          <w:i/>
          <w:spacing w:val="-2"/>
        </w:rPr>
        <w:t xml:space="preserve"> </w:t>
      </w:r>
      <w:r>
        <w:rPr>
          <w:i/>
        </w:rPr>
        <w:t>forme</w:t>
      </w:r>
      <w:r>
        <w:rPr>
          <w:i/>
          <w:spacing w:val="-2"/>
        </w:rPr>
        <w:t xml:space="preserve"> </w:t>
      </w:r>
      <w:r>
        <w:rPr>
          <w:i/>
        </w:rPr>
        <w:t>-</w:t>
      </w:r>
      <w:r>
        <w:rPr>
          <w:i/>
          <w:spacing w:val="-2"/>
        </w:rPr>
        <w:t xml:space="preserve"> </w:t>
      </w:r>
      <w:r>
        <w:rPr>
          <w:i/>
        </w:rPr>
        <w:t>Parce</w:t>
      </w:r>
      <w:r>
        <w:rPr>
          <w:i/>
          <w:spacing w:val="-2"/>
        </w:rPr>
        <w:t xml:space="preserve"> </w:t>
      </w:r>
      <w:r>
        <w:rPr>
          <w:i/>
        </w:rPr>
        <w:t>que</w:t>
      </w:r>
      <w:r>
        <w:rPr>
          <w:i/>
          <w:spacing w:val="-2"/>
        </w:rPr>
        <w:t xml:space="preserve"> </w:t>
      </w:r>
      <w:r>
        <w:rPr>
          <w:i/>
        </w:rPr>
        <w:t>je</w:t>
      </w:r>
      <w:r>
        <w:rPr>
          <w:i/>
          <w:spacing w:val="-2"/>
        </w:rPr>
        <w:t xml:space="preserve"> </w:t>
      </w:r>
      <w:r>
        <w:rPr>
          <w:i/>
        </w:rPr>
        <w:t>le</w:t>
      </w:r>
      <w:r>
        <w:rPr>
          <w:i/>
          <w:spacing w:val="-2"/>
        </w:rPr>
        <w:t xml:space="preserve"> </w:t>
      </w:r>
      <w:r>
        <w:rPr>
          <w:i/>
        </w:rPr>
        <w:t>vaux</w:t>
      </w:r>
      <w:r>
        <w:rPr>
          <w:i/>
          <w:spacing w:val="-2"/>
        </w:rPr>
        <w:t xml:space="preserve"> </w:t>
      </w:r>
      <w:r>
        <w:rPr>
          <w:i/>
        </w:rPr>
        <w:t>bien</w:t>
      </w:r>
      <w:r>
        <w:rPr>
          <w:i/>
          <w:spacing w:val="-2"/>
        </w:rPr>
        <w:t xml:space="preserve"> </w:t>
      </w:r>
      <w:r>
        <w:rPr>
          <w:i/>
        </w:rPr>
        <w:t>-</w:t>
      </w:r>
      <w:r>
        <w:rPr>
          <w:i/>
          <w:spacing w:val="-2"/>
        </w:rPr>
        <w:t xml:space="preserve"> </w:t>
      </w:r>
      <w:r>
        <w:rPr>
          <w:i/>
        </w:rPr>
        <w:t>Faire</w:t>
      </w:r>
      <w:r>
        <w:rPr>
          <w:i/>
          <w:spacing w:val="-2"/>
        </w:rPr>
        <w:t xml:space="preserve"> </w:t>
      </w:r>
      <w:r>
        <w:rPr>
          <w:i/>
        </w:rPr>
        <w:t>du</w:t>
      </w:r>
      <w:r>
        <w:rPr>
          <w:i/>
          <w:spacing w:val="-2"/>
        </w:rPr>
        <w:t xml:space="preserve"> </w:t>
      </w:r>
      <w:r>
        <w:rPr>
          <w:i/>
        </w:rPr>
        <w:t>ciel</w:t>
      </w:r>
      <w:r>
        <w:rPr>
          <w:i/>
          <w:spacing w:val="-2"/>
        </w:rPr>
        <w:t xml:space="preserve"> </w:t>
      </w:r>
      <w:r>
        <w:rPr>
          <w:i/>
        </w:rPr>
        <w:t>le</w:t>
      </w:r>
      <w:r>
        <w:rPr>
          <w:i/>
          <w:spacing w:val="-2"/>
        </w:rPr>
        <w:t xml:space="preserve"> </w:t>
      </w:r>
      <w:r>
        <w:rPr>
          <w:i/>
        </w:rPr>
        <w:t>plus</w:t>
      </w:r>
      <w:r>
        <w:rPr>
          <w:i/>
          <w:spacing w:val="-2"/>
        </w:rPr>
        <w:t xml:space="preserve"> </w:t>
      </w:r>
      <w:r>
        <w:rPr>
          <w:i/>
        </w:rPr>
        <w:t>bel</w:t>
      </w:r>
      <w:r>
        <w:rPr>
          <w:i/>
          <w:spacing w:val="-2"/>
        </w:rPr>
        <w:t xml:space="preserve"> </w:t>
      </w:r>
      <w:r>
        <w:rPr>
          <w:i/>
        </w:rPr>
        <w:t>endroit</w:t>
      </w:r>
      <w:r>
        <w:rPr>
          <w:i/>
          <w:spacing w:val="-2"/>
        </w:rPr>
        <w:t xml:space="preserve"> </w:t>
      </w:r>
      <w:r>
        <w:rPr>
          <w:i/>
        </w:rPr>
        <w:t>de</w:t>
      </w:r>
      <w:r>
        <w:rPr>
          <w:i/>
          <w:spacing w:val="-2"/>
        </w:rPr>
        <w:t xml:space="preserve"> </w:t>
      </w:r>
      <w:r>
        <w:rPr>
          <w:i/>
        </w:rPr>
        <w:t>la</w:t>
      </w:r>
      <w:r>
        <w:rPr>
          <w:i/>
          <w:spacing w:val="-2"/>
        </w:rPr>
        <w:t xml:space="preserve"> </w:t>
      </w:r>
      <w:r>
        <w:rPr>
          <w:i/>
        </w:rPr>
        <w:t>terre</w:t>
      </w:r>
      <w:r>
        <w:rPr>
          <w:i/>
          <w:spacing w:val="-2"/>
        </w:rPr>
        <w:t xml:space="preserve"> </w:t>
      </w:r>
      <w:r>
        <w:rPr>
          <w:i/>
        </w:rPr>
        <w:t>-</w:t>
      </w:r>
      <w:r>
        <w:rPr>
          <w:i/>
        </w:rPr>
        <w:t xml:space="preserve"> Le contrat de confiance - Vivons jeune - C'est fou - Pour adultes aussi</w:t>
      </w:r>
    </w:p>
    <w:p w14:paraId="03DCB8F7" w14:textId="77777777" w:rsidR="00DE6B7D" w:rsidRDefault="00DE6B7D">
      <w:pPr>
        <w:pStyle w:val="Plattetekst"/>
        <w:spacing w:before="58"/>
        <w:rPr>
          <w:i/>
          <w:sz w:val="20"/>
        </w:rPr>
      </w:pPr>
    </w:p>
    <w:p w14:paraId="03DCB8F8" w14:textId="77777777" w:rsidR="00DE6B7D" w:rsidRDefault="00DE6B7D">
      <w:pPr>
        <w:rPr>
          <w:sz w:val="20"/>
        </w:rPr>
        <w:sectPr w:rsidR="00DE6B7D">
          <w:pgSz w:w="11910" w:h="16850"/>
          <w:pgMar w:top="940" w:right="0" w:bottom="720" w:left="0" w:header="0" w:footer="503" w:gutter="0"/>
          <w:cols w:space="708"/>
        </w:sectPr>
      </w:pPr>
    </w:p>
    <w:p w14:paraId="03DCB8F9" w14:textId="77777777" w:rsidR="00DE6B7D" w:rsidRDefault="001B5560">
      <w:pPr>
        <w:spacing w:before="50" w:line="720" w:lineRule="auto"/>
        <w:ind w:left="1190"/>
        <w:rPr>
          <w:sz w:val="25"/>
        </w:rPr>
      </w:pPr>
      <w:r>
        <w:rPr>
          <w:spacing w:val="-2"/>
          <w:sz w:val="25"/>
        </w:rPr>
        <w:t>Evian L</w:t>
      </w:r>
      <w:r>
        <w:rPr>
          <w:rFonts w:ascii="Calibri" w:hAnsi="Calibri"/>
          <w:spacing w:val="-2"/>
          <w:sz w:val="23"/>
        </w:rPr>
        <w:t>'</w:t>
      </w:r>
      <w:r>
        <w:rPr>
          <w:spacing w:val="-2"/>
          <w:sz w:val="25"/>
        </w:rPr>
        <w:t xml:space="preserve">Oréal </w:t>
      </w:r>
      <w:r>
        <w:rPr>
          <w:spacing w:val="-2"/>
          <w:w w:val="90"/>
          <w:sz w:val="25"/>
        </w:rPr>
        <w:t>Décathlon</w:t>
      </w:r>
    </w:p>
    <w:p w14:paraId="03DCB8FA" w14:textId="77777777" w:rsidR="00DE6B7D" w:rsidRDefault="001B5560">
      <w:pPr>
        <w:spacing w:before="47"/>
        <w:ind w:left="1190"/>
        <w:rPr>
          <w:sz w:val="25"/>
        </w:rPr>
      </w:pPr>
      <w:r>
        <w:rPr>
          <w:spacing w:val="-2"/>
          <w:sz w:val="25"/>
        </w:rPr>
        <w:t>Air</w:t>
      </w:r>
      <w:r>
        <w:rPr>
          <w:spacing w:val="-20"/>
          <w:sz w:val="25"/>
        </w:rPr>
        <w:t xml:space="preserve"> </w:t>
      </w:r>
      <w:r>
        <w:rPr>
          <w:spacing w:val="-2"/>
          <w:sz w:val="25"/>
        </w:rPr>
        <w:t>France</w:t>
      </w:r>
    </w:p>
    <w:p w14:paraId="03DCB8FB" w14:textId="77777777" w:rsidR="00DE6B7D" w:rsidRDefault="00DE6B7D">
      <w:pPr>
        <w:pStyle w:val="Plattetekst"/>
      </w:pPr>
    </w:p>
    <w:p w14:paraId="03DCB8FC" w14:textId="77777777" w:rsidR="00DE6B7D" w:rsidRDefault="00DE6B7D">
      <w:pPr>
        <w:pStyle w:val="Plattetekst"/>
        <w:spacing w:before="121"/>
      </w:pPr>
    </w:p>
    <w:p w14:paraId="03DCB8FD" w14:textId="77777777" w:rsidR="00DE6B7D" w:rsidRDefault="001B5560">
      <w:pPr>
        <w:ind w:left="1190"/>
        <w:rPr>
          <w:sz w:val="25"/>
        </w:rPr>
      </w:pPr>
      <w:r>
        <w:rPr>
          <w:spacing w:val="-2"/>
          <w:sz w:val="25"/>
        </w:rPr>
        <w:t>Darty</w:t>
      </w:r>
    </w:p>
    <w:p w14:paraId="03DCB8FE" w14:textId="77777777" w:rsidR="00DE6B7D" w:rsidRDefault="00DE6B7D">
      <w:pPr>
        <w:pStyle w:val="Plattetekst"/>
      </w:pPr>
    </w:p>
    <w:p w14:paraId="03DCB8FF" w14:textId="77777777" w:rsidR="00DE6B7D" w:rsidRDefault="00DE6B7D">
      <w:pPr>
        <w:pStyle w:val="Plattetekst"/>
        <w:spacing w:before="108"/>
      </w:pPr>
    </w:p>
    <w:p w14:paraId="03DCB900" w14:textId="77777777" w:rsidR="00DE6B7D" w:rsidRDefault="001B5560">
      <w:pPr>
        <w:spacing w:line="700" w:lineRule="auto"/>
        <w:ind w:left="1190"/>
        <w:rPr>
          <w:sz w:val="25"/>
        </w:rPr>
      </w:pPr>
      <w:r>
        <w:rPr>
          <w:w w:val="90"/>
          <w:sz w:val="25"/>
        </w:rPr>
        <w:t>Petit</w:t>
      </w:r>
      <w:r>
        <w:rPr>
          <w:spacing w:val="-16"/>
          <w:w w:val="90"/>
          <w:sz w:val="25"/>
        </w:rPr>
        <w:t xml:space="preserve"> </w:t>
      </w:r>
      <w:r>
        <w:rPr>
          <w:w w:val="90"/>
          <w:sz w:val="25"/>
        </w:rPr>
        <w:t xml:space="preserve">Bateau </w:t>
      </w:r>
      <w:r>
        <w:rPr>
          <w:spacing w:val="-2"/>
          <w:sz w:val="25"/>
        </w:rPr>
        <w:t>Perrier</w:t>
      </w:r>
    </w:p>
    <w:p w14:paraId="03DCB901" w14:textId="77777777" w:rsidR="00DE6B7D" w:rsidRDefault="001B5560">
      <w:pPr>
        <w:spacing w:before="93"/>
        <w:ind w:left="258"/>
      </w:pPr>
      <w:r>
        <w:br w:type="column"/>
      </w:r>
      <w:r>
        <w:rPr>
          <w:color w:val="D9D9D9"/>
          <w:spacing w:val="-2"/>
        </w:rPr>
        <w:t>...................................................................................................................</w:t>
      </w:r>
    </w:p>
    <w:p w14:paraId="03DCB902" w14:textId="77777777" w:rsidR="00DE6B7D" w:rsidRDefault="00DE6B7D">
      <w:pPr>
        <w:pStyle w:val="Plattetekst"/>
      </w:pPr>
    </w:p>
    <w:p w14:paraId="03DCB903" w14:textId="77777777" w:rsidR="00DE6B7D" w:rsidRDefault="00DE6B7D">
      <w:pPr>
        <w:pStyle w:val="Plattetekst"/>
        <w:spacing w:before="97"/>
      </w:pPr>
    </w:p>
    <w:p w14:paraId="03DCB904" w14:textId="77777777" w:rsidR="00DE6B7D" w:rsidRDefault="001B5560">
      <w:pPr>
        <w:ind w:left="258"/>
      </w:pPr>
      <w:r>
        <w:rPr>
          <w:color w:val="D9D9D9"/>
          <w:spacing w:val="-2"/>
        </w:rPr>
        <w:t>...................................................................................................................</w:t>
      </w:r>
    </w:p>
    <w:p w14:paraId="03DCB905" w14:textId="77777777" w:rsidR="00DE6B7D" w:rsidRDefault="00DE6B7D">
      <w:pPr>
        <w:pStyle w:val="Plattetekst"/>
      </w:pPr>
    </w:p>
    <w:p w14:paraId="03DCB906" w14:textId="77777777" w:rsidR="00DE6B7D" w:rsidRDefault="00DE6B7D">
      <w:pPr>
        <w:pStyle w:val="Plattetekst"/>
        <w:spacing w:before="137"/>
      </w:pPr>
    </w:p>
    <w:p w14:paraId="03DCB907" w14:textId="77777777" w:rsidR="00DE6B7D" w:rsidRDefault="001B5560">
      <w:pPr>
        <w:ind w:left="258"/>
      </w:pPr>
      <w:r>
        <w:rPr>
          <w:color w:val="D9D9D9"/>
          <w:spacing w:val="-2"/>
        </w:rPr>
        <w:t>...................................................................................................................</w:t>
      </w:r>
    </w:p>
    <w:p w14:paraId="03DCB908" w14:textId="77777777" w:rsidR="00DE6B7D" w:rsidRDefault="00DE6B7D">
      <w:pPr>
        <w:pStyle w:val="Plattetekst"/>
      </w:pPr>
    </w:p>
    <w:p w14:paraId="03DCB909" w14:textId="77777777" w:rsidR="00DE6B7D" w:rsidRDefault="00DE6B7D">
      <w:pPr>
        <w:pStyle w:val="Plattetekst"/>
        <w:spacing w:before="133"/>
      </w:pPr>
    </w:p>
    <w:p w14:paraId="03DCB90A" w14:textId="77777777" w:rsidR="00DE6B7D" w:rsidRDefault="001B5560">
      <w:pPr>
        <w:ind w:left="258"/>
      </w:pPr>
      <w:r>
        <w:rPr>
          <w:color w:val="D9D9D9"/>
          <w:spacing w:val="-2"/>
        </w:rPr>
        <w:t>...................................................................................................................</w:t>
      </w:r>
    </w:p>
    <w:p w14:paraId="03DCB90B" w14:textId="77777777" w:rsidR="00DE6B7D" w:rsidRDefault="00DE6B7D">
      <w:pPr>
        <w:pStyle w:val="Plattetekst"/>
      </w:pPr>
    </w:p>
    <w:p w14:paraId="03DCB90C" w14:textId="77777777" w:rsidR="00DE6B7D" w:rsidRDefault="00DE6B7D">
      <w:pPr>
        <w:pStyle w:val="Plattetekst"/>
        <w:spacing w:before="155"/>
      </w:pPr>
    </w:p>
    <w:p w14:paraId="03DCB90D" w14:textId="77777777" w:rsidR="00DE6B7D" w:rsidRDefault="001B5560">
      <w:pPr>
        <w:ind w:left="258"/>
      </w:pPr>
      <w:r>
        <w:rPr>
          <w:color w:val="D9D9D9"/>
          <w:spacing w:val="-2"/>
        </w:rPr>
        <w:t>...................................................................................................................</w:t>
      </w:r>
    </w:p>
    <w:p w14:paraId="03DCB90E" w14:textId="77777777" w:rsidR="00DE6B7D" w:rsidRDefault="00DE6B7D">
      <w:pPr>
        <w:pStyle w:val="Plattetekst"/>
      </w:pPr>
    </w:p>
    <w:p w14:paraId="03DCB90F" w14:textId="77777777" w:rsidR="00DE6B7D" w:rsidRDefault="00DE6B7D">
      <w:pPr>
        <w:pStyle w:val="Plattetekst"/>
        <w:spacing w:before="142"/>
      </w:pPr>
    </w:p>
    <w:p w14:paraId="03DCB910" w14:textId="77777777" w:rsidR="00DE6B7D" w:rsidRDefault="001B5560">
      <w:pPr>
        <w:ind w:left="258"/>
      </w:pPr>
      <w:r>
        <w:rPr>
          <w:color w:val="D9D9D9"/>
          <w:spacing w:val="-2"/>
        </w:rPr>
        <w:t>...................................................................................................................</w:t>
      </w:r>
    </w:p>
    <w:p w14:paraId="03DCB911" w14:textId="77777777" w:rsidR="00DE6B7D" w:rsidRDefault="00DE6B7D">
      <w:pPr>
        <w:pStyle w:val="Plattetekst"/>
      </w:pPr>
    </w:p>
    <w:p w14:paraId="03DCB912" w14:textId="77777777" w:rsidR="00DE6B7D" w:rsidRDefault="00DE6B7D">
      <w:pPr>
        <w:pStyle w:val="Plattetekst"/>
        <w:spacing w:before="82"/>
      </w:pPr>
    </w:p>
    <w:p w14:paraId="03DCB913" w14:textId="77777777" w:rsidR="00DE6B7D" w:rsidRDefault="001B5560">
      <w:pPr>
        <w:ind w:left="258"/>
      </w:pPr>
      <w:r>
        <w:rPr>
          <w:color w:val="D9D9D9"/>
          <w:spacing w:val="-2"/>
        </w:rPr>
        <w:t>...................................................................................................................</w:t>
      </w:r>
    </w:p>
    <w:p w14:paraId="03DCB914" w14:textId="77777777" w:rsidR="00DE6B7D" w:rsidRDefault="00DE6B7D">
      <w:pPr>
        <w:sectPr w:rsidR="00DE6B7D">
          <w:type w:val="continuous"/>
          <w:pgSz w:w="11910" w:h="16850"/>
          <w:pgMar w:top="0" w:right="0" w:bottom="0" w:left="0" w:header="0" w:footer="503" w:gutter="0"/>
          <w:cols w:num="2" w:space="708" w:equalWidth="0">
            <w:col w:w="2433" w:space="40"/>
            <w:col w:w="9437"/>
          </w:cols>
        </w:sectPr>
      </w:pPr>
    </w:p>
    <w:p w14:paraId="03DCB915" w14:textId="77777777" w:rsidR="00DE6B7D" w:rsidRDefault="00DE6B7D">
      <w:pPr>
        <w:pStyle w:val="Plattetekst"/>
        <w:spacing w:before="20"/>
        <w:rPr>
          <w:sz w:val="20"/>
        </w:rPr>
      </w:pPr>
    </w:p>
    <w:p w14:paraId="03DCB916" w14:textId="77777777" w:rsidR="00DE6B7D" w:rsidRDefault="001B5560">
      <w:pPr>
        <w:pStyle w:val="Plattetekst"/>
        <w:ind w:left="2563"/>
        <w:rPr>
          <w:sz w:val="20"/>
        </w:rPr>
      </w:pPr>
      <w:r>
        <w:rPr>
          <w:noProof/>
          <w:sz w:val="20"/>
        </w:rPr>
        <w:drawing>
          <wp:inline distT="0" distB="0" distL="0" distR="0" wp14:anchorId="03DCBD35" wp14:editId="03DCBD36">
            <wp:extent cx="4153351" cy="2138172"/>
            <wp:effectExtent l="0" t="0" r="0" b="0"/>
            <wp:docPr id="616" name="Image 6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6" name="Image 616"/>
                    <pic:cNvPicPr/>
                  </pic:nvPicPr>
                  <pic:blipFill>
                    <a:blip r:embed="rId170" cstate="print"/>
                    <a:stretch>
                      <a:fillRect/>
                    </a:stretch>
                  </pic:blipFill>
                  <pic:spPr>
                    <a:xfrm>
                      <a:off x="0" y="0"/>
                      <a:ext cx="4153351" cy="2138172"/>
                    </a:xfrm>
                    <a:prstGeom prst="rect">
                      <a:avLst/>
                    </a:prstGeom>
                  </pic:spPr>
                </pic:pic>
              </a:graphicData>
            </a:graphic>
          </wp:inline>
        </w:drawing>
      </w:r>
    </w:p>
    <w:p w14:paraId="03DCB917" w14:textId="77777777" w:rsidR="00DE6B7D" w:rsidRDefault="00DE6B7D">
      <w:pPr>
        <w:rPr>
          <w:sz w:val="20"/>
        </w:rPr>
        <w:sectPr w:rsidR="00DE6B7D">
          <w:type w:val="continuous"/>
          <w:pgSz w:w="11910" w:h="16850"/>
          <w:pgMar w:top="0" w:right="0" w:bottom="0" w:left="0" w:header="0" w:footer="503" w:gutter="0"/>
          <w:cols w:space="708"/>
        </w:sectPr>
      </w:pPr>
    </w:p>
    <w:p w14:paraId="03DCB918" w14:textId="77777777" w:rsidR="00DE6B7D" w:rsidRDefault="001B5560">
      <w:pPr>
        <w:pStyle w:val="Kop3"/>
        <w:spacing w:before="70"/>
      </w:pPr>
      <w:r>
        <w:lastRenderedPageBreak/>
        <w:t>16</w:t>
      </w:r>
      <w:r>
        <w:rPr>
          <w:spacing w:val="-1"/>
        </w:rPr>
        <w:t xml:space="preserve"> </w:t>
      </w:r>
      <w:r>
        <w:t>B</w:t>
      </w:r>
      <w:r>
        <w:rPr>
          <w:spacing w:val="-1"/>
        </w:rPr>
        <w:t xml:space="preserve"> </w:t>
      </w:r>
      <w:r>
        <w:t>-</w:t>
      </w:r>
      <w:r>
        <w:rPr>
          <w:spacing w:val="-1"/>
        </w:rPr>
        <w:t xml:space="preserve"> </w:t>
      </w:r>
      <w:r>
        <w:t>Quelques</w:t>
      </w:r>
      <w:r>
        <w:rPr>
          <w:spacing w:val="-1"/>
        </w:rPr>
        <w:t xml:space="preserve"> </w:t>
      </w:r>
      <w:r>
        <w:t>exercices</w:t>
      </w:r>
      <w:r>
        <w:rPr>
          <w:spacing w:val="-1"/>
        </w:rPr>
        <w:t xml:space="preserve"> </w:t>
      </w:r>
      <w:r>
        <w:t>de</w:t>
      </w:r>
      <w:r>
        <w:rPr>
          <w:spacing w:val="-1"/>
        </w:rPr>
        <w:t xml:space="preserve"> </w:t>
      </w:r>
      <w:r>
        <w:t>révision</w:t>
      </w:r>
      <w:r>
        <w:rPr>
          <w:spacing w:val="-1"/>
        </w:rPr>
        <w:t xml:space="preserve"> </w:t>
      </w:r>
      <w:r>
        <w:t>-</w:t>
      </w:r>
      <w:r>
        <w:rPr>
          <w:spacing w:val="-1"/>
        </w:rPr>
        <w:t xml:space="preserve"> </w:t>
      </w:r>
      <w:r>
        <w:t>L'emploi</w:t>
      </w:r>
      <w:r>
        <w:rPr>
          <w:spacing w:val="-1"/>
        </w:rPr>
        <w:t xml:space="preserve"> </w:t>
      </w:r>
      <w:r>
        <w:t>des</w:t>
      </w:r>
      <w:r>
        <w:rPr>
          <w:spacing w:val="-1"/>
        </w:rPr>
        <w:t xml:space="preserve"> </w:t>
      </w:r>
      <w:r>
        <w:t>modes</w:t>
      </w:r>
      <w:r>
        <w:rPr>
          <w:spacing w:val="-1"/>
        </w:rPr>
        <w:t xml:space="preserve"> </w:t>
      </w:r>
      <w:r>
        <w:t>et</w:t>
      </w:r>
      <w:r>
        <w:rPr>
          <w:spacing w:val="-1"/>
        </w:rPr>
        <w:t xml:space="preserve"> </w:t>
      </w:r>
      <w:r>
        <w:t>des</w:t>
      </w:r>
      <w:r>
        <w:rPr>
          <w:spacing w:val="-1"/>
        </w:rPr>
        <w:t xml:space="preserve"> </w:t>
      </w:r>
      <w:r>
        <w:rPr>
          <w:spacing w:val="-2"/>
        </w:rPr>
        <w:t>temps</w:t>
      </w:r>
    </w:p>
    <w:p w14:paraId="03DCB919" w14:textId="77777777" w:rsidR="00DE6B7D" w:rsidRDefault="00DE6B7D">
      <w:pPr>
        <w:pStyle w:val="Plattetekst"/>
        <w:spacing w:before="18"/>
        <w:rPr>
          <w:b/>
        </w:rPr>
      </w:pPr>
    </w:p>
    <w:p w14:paraId="03DCB91A" w14:textId="77777777" w:rsidR="00DE6B7D" w:rsidRDefault="001B5560">
      <w:pPr>
        <w:pStyle w:val="Plattetekst"/>
        <w:spacing w:line="285" w:lineRule="auto"/>
        <w:ind w:left="1190" w:right="1364"/>
      </w:pPr>
      <w:r>
        <w:t>Dans</w:t>
      </w:r>
      <w:r>
        <w:rPr>
          <w:spacing w:val="-4"/>
        </w:rPr>
        <w:t xml:space="preserve"> </w:t>
      </w:r>
      <w:r>
        <w:t>ta</w:t>
      </w:r>
      <w:r>
        <w:rPr>
          <w:spacing w:val="-4"/>
        </w:rPr>
        <w:t xml:space="preserve"> </w:t>
      </w:r>
      <w:r>
        <w:t>présentation,</w:t>
      </w:r>
      <w:r>
        <w:rPr>
          <w:spacing w:val="-4"/>
        </w:rPr>
        <w:t xml:space="preserve"> </w:t>
      </w:r>
      <w:r>
        <w:t>tu</w:t>
      </w:r>
      <w:r>
        <w:rPr>
          <w:spacing w:val="-4"/>
        </w:rPr>
        <w:t xml:space="preserve"> </w:t>
      </w:r>
      <w:r>
        <w:t>devras</w:t>
      </w:r>
      <w:r>
        <w:rPr>
          <w:spacing w:val="-4"/>
        </w:rPr>
        <w:t xml:space="preserve"> </w:t>
      </w:r>
      <w:r>
        <w:t>utiliser</w:t>
      </w:r>
      <w:r>
        <w:rPr>
          <w:spacing w:val="-4"/>
        </w:rPr>
        <w:t xml:space="preserve"> </w:t>
      </w:r>
      <w:r>
        <w:t>correctement</w:t>
      </w:r>
      <w:r>
        <w:rPr>
          <w:spacing w:val="-4"/>
        </w:rPr>
        <w:t xml:space="preserve"> </w:t>
      </w:r>
      <w:r>
        <w:t>les</w:t>
      </w:r>
      <w:r>
        <w:rPr>
          <w:spacing w:val="-4"/>
        </w:rPr>
        <w:t xml:space="preserve"> </w:t>
      </w:r>
      <w:r>
        <w:t>différents</w:t>
      </w:r>
      <w:r>
        <w:rPr>
          <w:spacing w:val="-4"/>
        </w:rPr>
        <w:t xml:space="preserve"> </w:t>
      </w:r>
      <w:r>
        <w:t>modes</w:t>
      </w:r>
      <w:r>
        <w:rPr>
          <w:spacing w:val="-4"/>
        </w:rPr>
        <w:t xml:space="preserve"> </w:t>
      </w:r>
      <w:r>
        <w:t>et</w:t>
      </w:r>
      <w:r>
        <w:rPr>
          <w:spacing w:val="-4"/>
        </w:rPr>
        <w:t xml:space="preserve"> </w:t>
      </w:r>
      <w:r>
        <w:t>temps</w:t>
      </w:r>
      <w:r>
        <w:rPr>
          <w:spacing w:val="-4"/>
        </w:rPr>
        <w:t xml:space="preserve"> </w:t>
      </w:r>
      <w:r>
        <w:t>du</w:t>
      </w:r>
      <w:r>
        <w:rPr>
          <w:spacing w:val="-4"/>
        </w:rPr>
        <w:t xml:space="preserve"> </w:t>
      </w:r>
      <w:r>
        <w:t>français. Si nécessaire, révise la théorie et fais ensuite les exercices.</w:t>
      </w:r>
    </w:p>
    <w:p w14:paraId="03DCB91B" w14:textId="77777777" w:rsidR="00DE6B7D" w:rsidRDefault="00DE6B7D">
      <w:pPr>
        <w:pStyle w:val="Plattetekst"/>
        <w:spacing w:before="165"/>
      </w:pPr>
    </w:p>
    <w:p w14:paraId="03DCB91C" w14:textId="77777777" w:rsidR="00DE6B7D" w:rsidRDefault="001B5560">
      <w:pPr>
        <w:pStyle w:val="Plattetekst"/>
        <w:ind w:left="1190"/>
      </w:pPr>
      <w:r>
        <w:t>Dans</w:t>
      </w:r>
      <w:r>
        <w:rPr>
          <w:spacing w:val="-1"/>
        </w:rPr>
        <w:t xml:space="preserve"> </w:t>
      </w:r>
      <w:r>
        <w:t>l'exercice</w:t>
      </w:r>
      <w:r>
        <w:rPr>
          <w:spacing w:val="-1"/>
        </w:rPr>
        <w:t xml:space="preserve"> </w:t>
      </w:r>
      <w:r>
        <w:t>suivant,</w:t>
      </w:r>
      <w:r>
        <w:rPr>
          <w:spacing w:val="-1"/>
        </w:rPr>
        <w:t xml:space="preserve"> </w:t>
      </w:r>
      <w:r>
        <w:t>conjugue</w:t>
      </w:r>
      <w:r>
        <w:rPr>
          <w:spacing w:val="-1"/>
        </w:rPr>
        <w:t xml:space="preserve"> </w:t>
      </w:r>
      <w:r>
        <w:t>les</w:t>
      </w:r>
      <w:r>
        <w:rPr>
          <w:spacing w:val="-1"/>
        </w:rPr>
        <w:t xml:space="preserve"> </w:t>
      </w:r>
      <w:r>
        <w:t>verbes</w:t>
      </w:r>
      <w:r>
        <w:rPr>
          <w:spacing w:val="-1"/>
        </w:rPr>
        <w:t xml:space="preserve"> </w:t>
      </w:r>
      <w:r>
        <w:t>entre</w:t>
      </w:r>
      <w:r>
        <w:rPr>
          <w:spacing w:val="-1"/>
        </w:rPr>
        <w:t xml:space="preserve"> </w:t>
      </w:r>
      <w:r>
        <w:t>parenthèses</w:t>
      </w:r>
      <w:r>
        <w:rPr>
          <w:spacing w:val="-1"/>
        </w:rPr>
        <w:t xml:space="preserve"> </w:t>
      </w:r>
      <w:r>
        <w:t>au</w:t>
      </w:r>
      <w:r>
        <w:rPr>
          <w:spacing w:val="-1"/>
        </w:rPr>
        <w:t xml:space="preserve"> </w:t>
      </w:r>
      <w:r>
        <w:t>mode</w:t>
      </w:r>
      <w:r>
        <w:rPr>
          <w:spacing w:val="-1"/>
        </w:rPr>
        <w:t xml:space="preserve"> </w:t>
      </w:r>
      <w:r>
        <w:t>et</w:t>
      </w:r>
      <w:r>
        <w:rPr>
          <w:spacing w:val="-1"/>
        </w:rPr>
        <w:t xml:space="preserve"> </w:t>
      </w:r>
      <w:r>
        <w:t>au</w:t>
      </w:r>
      <w:r>
        <w:rPr>
          <w:spacing w:val="-1"/>
        </w:rPr>
        <w:t xml:space="preserve"> </w:t>
      </w:r>
      <w:r>
        <w:t>temps</w:t>
      </w:r>
      <w:r>
        <w:rPr>
          <w:spacing w:val="-1"/>
        </w:rPr>
        <w:t xml:space="preserve"> </w:t>
      </w:r>
      <w:r>
        <w:t>qui</w:t>
      </w:r>
      <w:r>
        <w:rPr>
          <w:spacing w:val="-1"/>
        </w:rPr>
        <w:t xml:space="preserve"> </w:t>
      </w:r>
      <w:r>
        <w:rPr>
          <w:spacing w:val="-2"/>
        </w:rPr>
        <w:t>conviennent.</w:t>
      </w:r>
    </w:p>
    <w:p w14:paraId="03DCB91D" w14:textId="77777777" w:rsidR="00DE6B7D" w:rsidRDefault="00DE6B7D">
      <w:pPr>
        <w:pStyle w:val="Plattetekst"/>
      </w:pPr>
    </w:p>
    <w:p w14:paraId="03DCB91E" w14:textId="77777777" w:rsidR="00DE6B7D" w:rsidRDefault="00DE6B7D">
      <w:pPr>
        <w:pStyle w:val="Plattetekst"/>
      </w:pPr>
    </w:p>
    <w:p w14:paraId="03DCB91F" w14:textId="77777777" w:rsidR="00DE6B7D" w:rsidRDefault="00DE6B7D">
      <w:pPr>
        <w:pStyle w:val="Plattetekst"/>
      </w:pPr>
    </w:p>
    <w:p w14:paraId="03DCB920" w14:textId="77777777" w:rsidR="00DE6B7D" w:rsidRDefault="00DE6B7D">
      <w:pPr>
        <w:pStyle w:val="Plattetekst"/>
        <w:spacing w:before="54"/>
      </w:pPr>
    </w:p>
    <w:p w14:paraId="03DCB921" w14:textId="77777777" w:rsidR="00DE6B7D" w:rsidRDefault="001B5560">
      <w:pPr>
        <w:pStyle w:val="Kop3"/>
      </w:pPr>
      <w:r>
        <w:rPr>
          <w:noProof/>
        </w:rPr>
        <mc:AlternateContent>
          <mc:Choice Requires="wpg">
            <w:drawing>
              <wp:anchor distT="0" distB="0" distL="0" distR="0" simplePos="0" relativeHeight="15866368" behindDoc="0" locked="0" layoutInCell="1" allowOverlap="1" wp14:anchorId="03DCBD37" wp14:editId="03DCBD38">
                <wp:simplePos x="0" y="0"/>
                <wp:positionH relativeFrom="page">
                  <wp:posOffset>3498701</wp:posOffset>
                </wp:positionH>
                <wp:positionV relativeFrom="paragraph">
                  <wp:posOffset>-368647</wp:posOffset>
                </wp:positionV>
                <wp:extent cx="563245" cy="545465"/>
                <wp:effectExtent l="0" t="0" r="0" b="0"/>
                <wp:wrapNone/>
                <wp:docPr id="617"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245" cy="545465"/>
                          <a:chOff x="0" y="0"/>
                          <a:chExt cx="563245" cy="545465"/>
                        </a:xfrm>
                      </wpg:grpSpPr>
                      <wps:wsp>
                        <wps:cNvPr id="618" name="Graphic 618"/>
                        <wps:cNvSpPr/>
                        <wps:spPr>
                          <a:xfrm>
                            <a:off x="-3" y="5"/>
                            <a:ext cx="563245" cy="545465"/>
                          </a:xfrm>
                          <a:custGeom>
                            <a:avLst/>
                            <a:gdLst/>
                            <a:ahLst/>
                            <a:cxnLst/>
                            <a:rect l="l" t="t" r="r" b="b"/>
                            <a:pathLst>
                              <a:path w="563245" h="545465">
                                <a:moveTo>
                                  <a:pt x="562889" y="532142"/>
                                </a:moveTo>
                                <a:lnTo>
                                  <a:pt x="523570" y="448462"/>
                                </a:lnTo>
                                <a:lnTo>
                                  <a:pt x="251637" y="184746"/>
                                </a:lnTo>
                                <a:lnTo>
                                  <a:pt x="252437" y="183057"/>
                                </a:lnTo>
                                <a:lnTo>
                                  <a:pt x="252831" y="181203"/>
                                </a:lnTo>
                                <a:lnTo>
                                  <a:pt x="252742" y="175983"/>
                                </a:lnTo>
                                <a:lnTo>
                                  <a:pt x="251409" y="172910"/>
                                </a:lnTo>
                                <a:lnTo>
                                  <a:pt x="88163" y="15151"/>
                                </a:lnTo>
                                <a:lnTo>
                                  <a:pt x="80022" y="8661"/>
                                </a:lnTo>
                                <a:lnTo>
                                  <a:pt x="76936" y="7048"/>
                                </a:lnTo>
                                <a:lnTo>
                                  <a:pt x="70954" y="3911"/>
                                </a:lnTo>
                                <a:lnTo>
                                  <a:pt x="61163" y="990"/>
                                </a:lnTo>
                                <a:lnTo>
                                  <a:pt x="50901" y="0"/>
                                </a:lnTo>
                                <a:lnTo>
                                  <a:pt x="41211" y="889"/>
                                </a:lnTo>
                                <a:lnTo>
                                  <a:pt x="32042" y="3505"/>
                                </a:lnTo>
                                <a:lnTo>
                                  <a:pt x="23571" y="7785"/>
                                </a:lnTo>
                                <a:lnTo>
                                  <a:pt x="16002" y="13627"/>
                                </a:lnTo>
                                <a:lnTo>
                                  <a:pt x="0" y="52666"/>
                                </a:lnTo>
                                <a:lnTo>
                                  <a:pt x="1346" y="62890"/>
                                </a:lnTo>
                                <a:lnTo>
                                  <a:pt x="4610" y="72567"/>
                                </a:lnTo>
                                <a:lnTo>
                                  <a:pt x="9677" y="81470"/>
                                </a:lnTo>
                                <a:lnTo>
                                  <a:pt x="16446" y="89369"/>
                                </a:lnTo>
                                <a:lnTo>
                                  <a:pt x="32385" y="104775"/>
                                </a:lnTo>
                                <a:lnTo>
                                  <a:pt x="17068" y="120624"/>
                                </a:lnTo>
                                <a:lnTo>
                                  <a:pt x="14897" y="127914"/>
                                </a:lnTo>
                                <a:lnTo>
                                  <a:pt x="17056" y="141947"/>
                                </a:lnTo>
                                <a:lnTo>
                                  <a:pt x="20383" y="148170"/>
                                </a:lnTo>
                                <a:lnTo>
                                  <a:pt x="180086" y="302501"/>
                                </a:lnTo>
                                <a:lnTo>
                                  <a:pt x="187744" y="305752"/>
                                </a:lnTo>
                                <a:lnTo>
                                  <a:pt x="196392" y="305752"/>
                                </a:lnTo>
                                <a:lnTo>
                                  <a:pt x="197535" y="305676"/>
                                </a:lnTo>
                                <a:lnTo>
                                  <a:pt x="203822" y="304825"/>
                                </a:lnTo>
                                <a:lnTo>
                                  <a:pt x="208407" y="302564"/>
                                </a:lnTo>
                                <a:lnTo>
                                  <a:pt x="212140" y="298691"/>
                                </a:lnTo>
                                <a:lnTo>
                                  <a:pt x="222732" y="287743"/>
                                </a:lnTo>
                                <a:lnTo>
                                  <a:pt x="223964" y="284619"/>
                                </a:lnTo>
                                <a:lnTo>
                                  <a:pt x="223837" y="279768"/>
                                </a:lnTo>
                                <a:lnTo>
                                  <a:pt x="223672" y="278828"/>
                                </a:lnTo>
                                <a:lnTo>
                                  <a:pt x="223291" y="277647"/>
                                </a:lnTo>
                                <a:lnTo>
                                  <a:pt x="461314" y="507669"/>
                                </a:lnTo>
                                <a:lnTo>
                                  <a:pt x="546252" y="544791"/>
                                </a:lnTo>
                                <a:lnTo>
                                  <a:pt x="547878" y="545122"/>
                                </a:lnTo>
                                <a:lnTo>
                                  <a:pt x="550113" y="545122"/>
                                </a:lnTo>
                                <a:lnTo>
                                  <a:pt x="550659" y="545084"/>
                                </a:lnTo>
                                <a:lnTo>
                                  <a:pt x="553935" y="544652"/>
                                </a:lnTo>
                                <a:lnTo>
                                  <a:pt x="556501" y="543356"/>
                                </a:lnTo>
                                <a:lnTo>
                                  <a:pt x="561606" y="538073"/>
                                </a:lnTo>
                                <a:lnTo>
                                  <a:pt x="561975" y="537705"/>
                                </a:lnTo>
                                <a:lnTo>
                                  <a:pt x="562889" y="532142"/>
                                </a:lnTo>
                                <a:close/>
                              </a:path>
                            </a:pathLst>
                          </a:custGeom>
                          <a:solidFill>
                            <a:srgbClr val="385E71"/>
                          </a:solidFill>
                        </wps:spPr>
                        <wps:bodyPr wrap="square" lIns="0" tIns="0" rIns="0" bIns="0" rtlCol="0">
                          <a:prstTxWarp prst="textNoShape">
                            <a:avLst/>
                          </a:prstTxWarp>
                          <a:noAutofit/>
                        </wps:bodyPr>
                      </wps:wsp>
                      <pic:pic xmlns:pic="http://schemas.openxmlformats.org/drawingml/2006/picture">
                        <pic:nvPicPr>
                          <pic:cNvPr id="619" name="Image 619"/>
                          <pic:cNvPicPr/>
                        </pic:nvPicPr>
                        <pic:blipFill>
                          <a:blip r:embed="rId171" cstate="print"/>
                          <a:stretch>
                            <a:fillRect/>
                          </a:stretch>
                        </pic:blipFill>
                        <pic:spPr>
                          <a:xfrm>
                            <a:off x="20892" y="89952"/>
                            <a:ext cx="195968" cy="210614"/>
                          </a:xfrm>
                          <a:prstGeom prst="rect">
                            <a:avLst/>
                          </a:prstGeom>
                        </pic:spPr>
                      </pic:pic>
                      <pic:pic xmlns:pic="http://schemas.openxmlformats.org/drawingml/2006/picture">
                        <pic:nvPicPr>
                          <pic:cNvPr id="620" name="Image 620"/>
                          <pic:cNvPicPr/>
                        </pic:nvPicPr>
                        <pic:blipFill>
                          <a:blip r:embed="rId172" cstate="print"/>
                          <a:stretch>
                            <a:fillRect/>
                          </a:stretch>
                        </pic:blipFill>
                        <pic:spPr>
                          <a:xfrm>
                            <a:off x="464288" y="448736"/>
                            <a:ext cx="90561" cy="89341"/>
                          </a:xfrm>
                          <a:prstGeom prst="rect">
                            <a:avLst/>
                          </a:prstGeom>
                        </pic:spPr>
                      </pic:pic>
                      <wps:wsp>
                        <wps:cNvPr id="621" name="Graphic 621"/>
                        <wps:cNvSpPr/>
                        <wps:spPr>
                          <a:xfrm>
                            <a:off x="191697" y="185489"/>
                            <a:ext cx="321310" cy="313055"/>
                          </a:xfrm>
                          <a:custGeom>
                            <a:avLst/>
                            <a:gdLst/>
                            <a:ahLst/>
                            <a:cxnLst/>
                            <a:rect l="l" t="t" r="r" b="b"/>
                            <a:pathLst>
                              <a:path w="321310" h="313055">
                                <a:moveTo>
                                  <a:pt x="277877" y="313005"/>
                                </a:moveTo>
                                <a:lnTo>
                                  <a:pt x="0" y="44477"/>
                                </a:lnTo>
                                <a:lnTo>
                                  <a:pt x="42973" y="0"/>
                                </a:lnTo>
                                <a:lnTo>
                                  <a:pt x="320856" y="268533"/>
                                </a:lnTo>
                                <a:lnTo>
                                  <a:pt x="277877" y="313005"/>
                                </a:lnTo>
                                <a:close/>
                              </a:path>
                            </a:pathLst>
                          </a:custGeom>
                          <a:solidFill>
                            <a:srgbClr val="FFFFFF"/>
                          </a:solidFill>
                        </wps:spPr>
                        <wps:bodyPr wrap="square" lIns="0" tIns="0" rIns="0" bIns="0" rtlCol="0">
                          <a:prstTxWarp prst="textNoShape">
                            <a:avLst/>
                          </a:prstTxWarp>
                          <a:noAutofit/>
                        </wps:bodyPr>
                      </wps:wsp>
                      <wps:wsp>
                        <wps:cNvPr id="622" name="Graphic 622"/>
                        <wps:cNvSpPr/>
                        <wps:spPr>
                          <a:xfrm>
                            <a:off x="191697" y="185489"/>
                            <a:ext cx="321310" cy="313055"/>
                          </a:xfrm>
                          <a:custGeom>
                            <a:avLst/>
                            <a:gdLst/>
                            <a:ahLst/>
                            <a:cxnLst/>
                            <a:rect l="l" t="t" r="r" b="b"/>
                            <a:pathLst>
                              <a:path w="321310" h="313055">
                                <a:moveTo>
                                  <a:pt x="320856" y="268533"/>
                                </a:moveTo>
                                <a:lnTo>
                                  <a:pt x="277877" y="313005"/>
                                </a:lnTo>
                                <a:lnTo>
                                  <a:pt x="0" y="44477"/>
                                </a:lnTo>
                                <a:lnTo>
                                  <a:pt x="42973" y="0"/>
                                </a:lnTo>
                                <a:lnTo>
                                  <a:pt x="320856" y="268533"/>
                                </a:lnTo>
                                <a:close/>
                              </a:path>
                            </a:pathLst>
                          </a:custGeom>
                          <a:ln w="1057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23" name="Image 623"/>
                          <pic:cNvPicPr/>
                        </pic:nvPicPr>
                        <pic:blipFill>
                          <a:blip r:embed="rId173" cstate="print"/>
                          <a:stretch>
                            <a:fillRect/>
                          </a:stretch>
                        </pic:blipFill>
                        <pic:spPr>
                          <a:xfrm>
                            <a:off x="7040" y="7023"/>
                            <a:ext cx="238718" cy="234228"/>
                          </a:xfrm>
                          <a:prstGeom prst="rect">
                            <a:avLst/>
                          </a:prstGeom>
                        </pic:spPr>
                      </pic:pic>
                      <wps:wsp>
                        <wps:cNvPr id="624" name="Graphic 624"/>
                        <wps:cNvSpPr/>
                        <wps:spPr>
                          <a:xfrm>
                            <a:off x="510771" y="495922"/>
                            <a:ext cx="19685" cy="20320"/>
                          </a:xfrm>
                          <a:custGeom>
                            <a:avLst/>
                            <a:gdLst/>
                            <a:ahLst/>
                            <a:cxnLst/>
                            <a:rect l="l" t="t" r="r" b="b"/>
                            <a:pathLst>
                              <a:path w="19685" h="20320">
                                <a:moveTo>
                                  <a:pt x="19349" y="0"/>
                                </a:moveTo>
                                <a:lnTo>
                                  <a:pt x="0" y="20023"/>
                                </a:lnTo>
                              </a:path>
                            </a:pathLst>
                          </a:custGeom>
                          <a:solidFill>
                            <a:srgbClr val="EF182E"/>
                          </a:solidFill>
                        </wps:spPr>
                        <wps:bodyPr wrap="square" lIns="0" tIns="0" rIns="0" bIns="0" rtlCol="0">
                          <a:prstTxWarp prst="textNoShape">
                            <a:avLst/>
                          </a:prstTxWarp>
                          <a:noAutofit/>
                        </wps:bodyPr>
                      </wps:wsp>
                      <wps:wsp>
                        <wps:cNvPr id="625" name="Graphic 625"/>
                        <wps:cNvSpPr/>
                        <wps:spPr>
                          <a:xfrm>
                            <a:off x="510771" y="495922"/>
                            <a:ext cx="19685" cy="20320"/>
                          </a:xfrm>
                          <a:custGeom>
                            <a:avLst/>
                            <a:gdLst/>
                            <a:ahLst/>
                            <a:cxnLst/>
                            <a:rect l="l" t="t" r="r" b="b"/>
                            <a:pathLst>
                              <a:path w="19685" h="20320">
                                <a:moveTo>
                                  <a:pt x="19349" y="0"/>
                                </a:moveTo>
                                <a:lnTo>
                                  <a:pt x="0" y="20023"/>
                                </a:lnTo>
                              </a:path>
                            </a:pathLst>
                          </a:custGeom>
                          <a:ln w="10572">
                            <a:solidFill>
                              <a:srgbClr val="211F1F"/>
                            </a:solidFill>
                            <a:prstDash val="solid"/>
                          </a:ln>
                        </wps:spPr>
                        <wps:bodyPr wrap="square" lIns="0" tIns="0" rIns="0" bIns="0" rtlCol="0">
                          <a:prstTxWarp prst="textNoShape">
                            <a:avLst/>
                          </a:prstTxWarp>
                          <a:noAutofit/>
                        </wps:bodyPr>
                      </wps:wsp>
                    </wpg:wgp>
                  </a:graphicData>
                </a:graphic>
              </wp:anchor>
            </w:drawing>
          </mc:Choice>
          <mc:Fallback>
            <w:pict>
              <v:group w14:anchorId="0F255504" id="Group 617" o:spid="_x0000_s1026" style="position:absolute;margin-left:275.5pt;margin-top:-29.05pt;width:44.35pt;height:42.95pt;z-index:15866368;mso-wrap-distance-left:0;mso-wrap-distance-right:0;mso-position-horizontal-relative:page" coordsize="5632,5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hy09AwcAAOsgAAAOAAAAZHJzL2Uyb0RvYy54bWzsWttu20YQfS/QfyD4&#10;noi73AspWA6K+IIAQRs0KfpMUZREhLeSlGX/fc/eJFmKSddJ3KSNgUgrabicOXtm9swyZ69uy8K7&#10;ydour6uZT14GvpdVab3Iq9XM/+PD1YvI97o+qRZJUVfZzL/LOv/V+c8/nW2baUbrdV0sstbDJFU3&#10;3TYzf933zXQy6dJ1Vibdy7rJKvy4rNsy6fGxXU0WbbLF7GUxoUEgJtu6XTRtnWZdh28vzI/+uZ5/&#10;uczS/rflsst6r5j58K3Xr61+navXyflZMl21SbPOU+tG8gQvyiSvcNPdVBdJn3ibNj+ZqszTtu7q&#10;Zf8yrctJvVzmaaZjQDQkOIrmuq03jY5lNd2umh1MgPYIpydPm/56c90275t3rfEew7d1+rEDLpNt&#10;s5oe/q4+r/bGt8u2VBchCO9WI3q3QzS77b0UX3IRUsZ9L8VPnHEmuEE8XWNZTq5K15eD102Sqbmp&#10;dm3nyrYBd7o9PN3nwfN+nTSZRr1T4b9rvXwx8wUBk6ukBIevLV3UV8BJ3R52CkP7qbNwHiH0IvQ9&#10;hYOBYBiiXajJNN10/XVWa6yTm7ddbzi7cKNk7UbpbeWGLZivOF9ozve+B863vgfOz83tm6RX16kF&#10;VENvu1+s9W6t1K9lfZN9qLVdr1aMCxpFsYkkpIRRNR/c3dsV1T17GnKJ1EPkjEVMOHtn5d4bPTvl&#10;RIRSW5OISSbs7M7KvTtrynbWYcDlmHUUEjs3oUE4Zi0RnPKbSB5HY9aEBQYVImlMdGUBKs5f9278&#10;jiJEaabmhJNBP6IgoMaNSIhhUyniUOhpZcA0Nx/0QAYxZ9o0jMnwrII4Z+N4OCwexIHBd9iOEYp7&#10;KmQVkwx9HEDu3QAV0sCuQcgDnTgPRqRoZiaVMho2JQKYGvhDQYdJY5jLqRDDVCQhuKpCQnqMwMQE&#10;6KFMJeVi+O6xkCYZIsKQRENQEcGsBxFYMAZrCIg0tQMm5QhaMhCofSoPaCAoG/aCRbFNXypjMmIs&#10;A25AI4zEbBgK5CtyULvBIjIGBrImMlOHAeVg5SB0kZTMZgOKCB8uUSQWYWzoo0rOqLXkocEa1kIO&#10;s0gFabM9RArT4ZWhQcQCg7aKUgyjTZF1zBCPxpGIhzGhlMrQREkVPCPlj4Yxbq9Wh6LGk2H6UYql&#10;NH6DJBLsGlodWAtpPZFRREetUX6NJ1KKEVLB1RAkVX7zQIqRtIF+oVhubc0Y6D3oN2cykiZxIH0I&#10;lnUoSg6SEisQHmUtuN2EGQcNRuYOY8tBjiIxwljOhUoYE2UYIkMH/RaopibTeBgFcpgnHNRAudFz&#10;hxLpPzL3p6WG2yPSou4y45zSMFqG7HQNNopD5dTVRb64yotCKZmuXc1fF613k0AioRReYucw8xyY&#10;QWR2UyPl1GheL+6gBbcQfzO/+2uTtJnvFW8qqE0kVe8GrRvM3aDti9e1bj+0iGq7/sPtn0nbeA2G&#10;M7+HEPy1dqIzmTqJB/+VgbFVV1b1L5u+XuZK/2nfjEf2AwTw+VmTp1P8s40CRidKeLyhwlX9RsVm&#10;mrLyUXOUSftx07xATwP883le5P2d7s+go5VT1c27PFU9hvpwKKrBYSOq35TJKvNs5XBW6hoV7ckU&#10;8yJv3GKqsXUWIveoMfpEvKbpuqjTTZlVveki26yA33XVrfOmg1ieZuU8g+pv3yyQCSk62B7Cv2nz&#10;qldEAYP6NutTUC6ZLkGq3yG3LYHcD9rpvZ8qhAf6ApRxu59EcWySM5m69oDEPFbbr+qgKAnEbkt1&#10;zYUiiWoPLJ2U8AfoJzwyHYR2yrihh/DqO2QNRcLdYw2+APrfEmuwS3xl1jDBUB11KUVfJSH8NTEd&#10;b2KIDUVd0AZ6kLn69uVY8zxdN0UMR103vkKkj+66SUyEk6QRhzy9jxNa2FDJcQVUSCDR3JbkkDrc&#10;RFxtxjnPl2+/nSdov60jKo33bbVtedHd2J5AWe120L2d2x2NvRF8DHJlWF4zGmPvVhvzcJuBjiyy&#10;op2KiIfD+z19wFvn45fZwa/0n1pXbJrf9w7+TFmF8nScVVqe/l+z6iFWP5RVY7x2/P53cvCfZFVR&#10;qaM/gkaWatlwkD5HOjnQf6dZZnTqRdKtjZ7WM1izorLy1GgORa8fOnrg4cZTdTRF6b6viHRd/pYU&#10;ETz8yooIh55mt5MB8LinhnDgINUBvlbRIaO7QwS3y3++in6myo3DiuPKrZv/R1duTgJpD0oZegtz&#10;LHHYb2BXt0AFKIs2kR1Oz6aGcMqm/IAYotqNT2khAmFrDkGcmw/Va8MLPDA0xNgdIqsm++knB5dX&#10;JKKXpxXxOzw5eCb2YkWP2av19g/2Dj1C+xz2Pn5/xzOZK3J1yub/4P6unx/jibpuGOzTf/XI/vCz&#10;Fi77/6Nw/jcAAAD//wMAUEsDBAoAAAAAAAAAIQAxwEtfTgYAAE4GAAAUAAAAZHJzL21lZGlhL2lt&#10;YWdlMS5wbmeJUE5HDQoaCgAAAA1JSERSAAAAKQAAACwIBgAAAPitkUUAAAAGYktHRAD/AP8A/6C9&#10;p5MAAAAJcEhZcwAADsQAAA7EAZUrDhsAAAXuSURBVFiFzdlpTBRnGAfw/y7LsrBcqyx1rWDBIrEI&#10;9SAGrahRkTQoqWcTz8QjJGrXNqjRD2r0g1fqgaSJQpoopAloWi+iSGvwJmZLFYpQxSIIKhRwdWWz&#10;7vnvh2XeuB5NmtSZPsmT7Mzsh18mM3ne9z8gibd1c3Pzx2lpaXVTp0692N3dHfOu/8nRbz3Z2to6&#10;ND4+vg0AATAlJaXhyZMng/43yI6Ojg8TExP/BECDwcDQ0FAC4PDhw++2t7cPURzZ2dn5QXJy8h8A&#10;GBkZSYvFwsuXLzM8PJwAmJCQ0NLS0pKgGLK7uzsmJSWlAQD1ej1v3LhBqWpqahgVFUUAHDJkSPu9&#10;e/eSZEc+ffrUMGrUqFsAGBoaykuXLvH1qq2tpV6vJwBmZmZekRX5/PnzyHHjxt0EwJCQEFZVVb0B&#10;JMnCwkJKL5LZbC6QFZmVlVUFgMHBwayoqHgrsKioSABnz579k8vlCpYVGR4e/gIADx48+FZgSUkJ&#10;VSoVATAnJ6fC6XRq5QSSBEaPHv0bAObn578BbGpqolqtJgBOmzbtF4fDoZMbSBLq7OzsCwCwb98+&#10;7Ny5E6+WRqNBUFAQAKC3t3dgX19fOJQol8sVvGDBgnL0P3Nbtmyhz+cTd/Ps2bMMCQlRdPKAJDwe&#10;T9CyZcuOStD169cHQKuqqsTkSUpKuif35BE/vF6vOi8v77AEXbNmDb1er4AqOXkCDnw+n8psNhdI&#10;0BUrVtDj8Qjo65Pn7t27w2VHStBNmzbtkqCLFi2i2+0W0NraWg4YMIAAOGjQoCcNDQ0psiMl6Pbt&#10;27dK0Llz59LpdApofX09Y2NjCYAxMTHdt27dGiU7Uuo9e/ZslKAzZ86kw+EQ0KamJg4ePJgAGB0d&#10;bb158+Y4RZAkcejQoa8kaFZWFu12u4Dev3+fQ4cOJQBGRETYrl69OlERJEkUFRWtUqlUPgCcNGkS&#10;bTabgLa1tXHYsGEEwLCwMPvFixenKoIkiZKSkiVqtdoLgBkZGbRarQL66NEjjhgxggCo0+kc586d&#10;+1wRJEkcP358vkajcQPgmDFj2NPTI6BdXV1MS0sj/Csq18mTJ79QBEkSp0+fztVqtU4ATE1NZWdn&#10;p4D29vYyPT2dABgUFOQpKyv7UhEkSVRWVmbrdDoHACYnJ7Ojo0NAnz17xgkTJhAA1Wq19+jRo8sU&#10;QZJEdXX1FL1e3weAiYmJbG1tFdAXL15wypQpYqF8+PDhPEWQJHHt2rXPIiMjnwNgfHw8m5ubBdRu&#10;tzM7O1tADxw48LUiSJKwWCzpBoPhKQCaTCY2NjYK6MuXL5mbmyugu3bt2qQIkiRu3779qdFo/AsA&#10;jUYj6+rqBNTlcnH+/PkCunXr1u0+n08lO5Ik7ty584nJZHqM/uTDYrEIqNvt5pIlSwR0w4YNe/8N&#10;9D9Dkv6QKy4u7iH6E5Dr168LqNfr5apVqwR07dq1hV6vVy07kvSHXVKWpNfrWV1dLaA+n49ms1lA&#10;V65cWezxeIJkR5L+0EvKlHQ6HSsrKwOgGzduFNDFixeXut1ujexI0h9+jRw58ncA1Gq1PHPmTAB0&#10;27ZtAjpv3rwT/7Sff29I0h+CSft6jUbDEydO8NXavXu3gM6aNevMu/b17xVJElarNTojI6Omf0yy&#10;tLQ0AFpQUCCgM2bMuGC328NkR5KEzWaLyMzMvAKAKpWKxcXFAdAjR44I6OTJky/ZbLYI2ZEk0dfX&#10;p58+ffrPEqawsDAAeuzYMRHpjB8//obVao2WHUkSDodDl5OTUyFB9+7dGwAtLy+nRqMhAI4dO/bX&#10;np6egbIjScLpdGrnzJnzowTdsWNHQFpy6tQparVa9q9X67u6umJlR5KE2+3WLFy48AcJunnz5gDo&#10;+fPnqdPpCIATJ068qgiS9OdPy5cv/16Crlu3TkDr6upoMBgIgOnp6RbFkKQ/f1q9evV3EnTp0qUs&#10;Kyuj0WgkAMbFxT188ODBR4oiSX9akp+f/60EldpkMj2WvnIojpSg+/fv/yY1NbU+KirqWUJCQktj&#10;Y+MI6frf/no72jzo5tkAAAAASUVORK5CYIJQSwMECgAAAAAAAAAhAFoT1XulAgAApQIAABQAAABk&#10;cnMvbWVkaWEvaW1hZ2UyLnBuZ4lQTkcNChoKAAAADUlIRFIAAAATAAAAEwgGAAAAclA2zAAAAAZi&#10;S0dEAP8A/wD/oL2nkwAAAAlwSFlzAAAOxAAADsQBlSsOGwAAAkVJREFUOI2d0zFoGlEYB/DvUrWU&#10;QysOGSQFl1DRIhSyBJKQJTQhQ6S6quhQDqGDaHHoUIcMEqVDQtEMAetccYi0blLBTsUlmGQJAbGD&#10;gmgPEY/z7t+lT84mmjQf/Kf38eO9971HAGheRFE0bm9vf3M4HI12u704r3cuNBwOn2xublaICESE&#10;eDyefBAmSZJhZ2fnK4OICCaT6Xe/33/6X5gsyzqPx/OFIclkEkajEUSEg4ODd/fGFEVZ8Pl8eQal&#10;UikAQCwWAxHBarX+Go1Gj+/EVFXlBEHIMCiRSIBVq9WCXq8HEeHk5CQ0F1NVlYvFYikGRaNRqKoK&#10;bYVCIRAR7Hb7haIoCzOxRCLxgUGCINyAAOD8/HwyjGKx6L4VS6fTUdbk8/mgKMoNiNXe3h6ICKur&#10;qz9UVeWmsOPj4zcM8nq9kGV5JgQAtVptsrtqtbo+hVksli5bDAaDaDQaczEAWFtbAxFhd3e3NIUd&#10;Hh6+NZvNPe3j3NraQqlUmnnc09PTSe/Z2dmLqTsbDAZ8JpMR7Hb7hRZdXl7G0dERRFGcwhRFgdPp&#10;BBHB7/d/xr/TxN/nUS6XX93yjRCJRHB1dTUBc7kciAg6nU5uNpvPbmDaXF5ePg+Hw594nh8wlOM4&#10;uN1uVCoVSJKEpaUlEBEikcjHuRhLr9czp9PpqM1mu9bu1uVyTQbB8/yg2+1a7sRYxuPxo0Kh8Hpj&#10;Y+O7FmXZ399/f29Mm3q9/jIQCOQMBoPEMJvNds0BoIdWp9NZzGazQj6f96+srPz8AximdTKuF/wX&#10;AAAAAElFTkSuQmCCUEsDBAoAAAAAAAAAIQAMerL2SAcAAEgHAAAUAAAAZHJzL21lZGlhL2ltYWdl&#10;My5wbmeJUE5HDQoaCgAAAA1JSERSAAAAMgAAADEIBgAAAJir+h8AAAAGYktHRAD/AP8A/6C9p5MA&#10;AAAJcEhZcwAADsQAAA7EAZUrDhsAAAboSURBVGiBzdp/TJP5HQfwT0utBQbhAAUCgSDgOlkVq9aS&#10;iCQKl4lcDuKdQbdEEpYMQoI0aFRiMkK9aCa5YdJcJNYcRm4jdFkqN224SxM2DCcKNGL4ITiFgNKN&#10;XpvWlkJpn/f+sM8T4uEJ+Dx0n+SbPP88n/aV5vn+eD8VAaC369GjR/vu3btXNDg4qBwYGNjjcrmi&#10;d+7cObR7926LSqV6ePz48Y7Nmzcv/uTGUBYAbng8nojTp083ExF+buzYsWO4t7c3d/m9oR7chcVi&#10;ycnKyhpnv+yuXbtQU1OD1tZW3LlzB42NjSgpKYFUKgURQSQSMbW1tX9eXFyUhhrBQV6/fv2L1NTU&#10;KSJCeHg4mpubEQgEsFKNjIwgNzeX+3WKi4u/9Xq9sv8LiEaj+ZKIEBkZieHh4RUBy8vv9+Py5csc&#10;prCw8DuPxxMRUojFYskRi8UBIkJzc/N7EcurpaWFwxw8ePCfLpcrKmSQs2fP/ol9Jvx+/5ogANDa&#10;2gqxWAwiglqt/sHhcMSEBHL06NF/EBHOnDmzZgRb7e3tkEgkICIolcoBm80Wt+GQbdu2/ZuIcPPm&#10;zXVDAMBoNGLTpk0gIigUiiGr1ZqwoRCZTOYlIty9e/eDIABgMpkgk8lARJDL5aMzMzPJGwbZu3fv&#10;IyLCpUuXPhgCAGazGRERESAiZGRkPJucnEzbEAi7kh85coQXCAD09PQgKioKRITU1NSpiYmJTMEh&#10;HR0dnxMRZDIZnj59yhvm4cOHiImJAREhKSnp1cjIyK8EhXg8nojMzMwJIsK+ffvg8/l4w1gsFsTH&#10;x4OIsGXLlv8+fvx4p2AQAPTgwYP9YWFhfiLC+fPneYMAwPDwMBITE0FEiI2N/bG/v3+PYBAA1NDQ&#10;8Ed2lW5sbATDMLxhxsfHkZKSAiJCdHS0U4idM3extLQkOXHixF9YzIULF3jFvHjxAunp6Qju6dzd&#10;3d35gkAAkN/vDysvL/+axdTW1vKKmZ6exvbt2xHcZc93dXV9LAgEAAUCAXFVVdVXLKaysvKdW/r1&#10;1OzsLLKzs0FEkEqli52dnZ8IAgFADMOI2K09EeHUqVPr2lC+q+bm5pCTkwMigkQiWTIYDJ8JAmEx&#10;9fX1X7CYsrIyXqdmu90OlUoFIoJYLA7cvn37d4JA2KHVai+ymJKSEiwsLPCGcTqdyMvL447Oer2+&#10;QjAIAGpqaqpjMUVFRZifn+cN43a7cfjwYe6AptPpqgWDACCdTlfNftihQ4fgdrt5w3i9XhQVFXGY&#10;pqamOsEgAEiv11eIRCKGiHDgwAE4nU7eMAsLCygtLeUwWq32omAQANTW1vZb9oyvUqlgt9t5w/h8&#10;PpSVlXGY+vr6LxiGEQkCAUAGg+EziUSyRETIycnB3Nwcbxi/34/y8nIOo9FovlwNZl0QANTZ2fmJ&#10;VCpdJCJkZ2djdnaWN0wgEEBlZSWHqaqq+ioQCIgFgQCgrq6uj8PDw+eJCFlZWZienuYNwzAMNBoN&#10;hykvL//a7/eHCQIBQN3d3fmRkZFuIkJ6ejqeP3/OK6a+vh7LFuW/+ny+TYJAAFBvb29udHS0k4iQ&#10;kpKC8fFx3jAAoNVqOUxpaenfV8qbeYEAoP7+/j2xsbE/EhESExNXFb2upa5evYpli/Ldt/Nm3iAA&#10;aGhoSLF169b/EBHi4+NhsVh4xeh0Og5TUFDwvdvtjhQEAoBGR0flSUlJr4gIMTEx6Ovr4xWj1+sh&#10;EolARMjLy/uX0+mMFgQCgCYmJjLZ1xRRUVG4f/8+r5i2tjYub96/f/8Du93+kSAQADQ5OZnGxrER&#10;EREwm828YgwGA5c3FxQUfC8YBADNzMwky+XyUTY3M5lMvEHGxsa4qEmhUAwJCgFAVqs1QaFQDAWP&#10;tjAajR+MePbsGZKTk0FESEhIsI6Njf1ScAgAstlscUqlcoCIEBYWhvb29nUjpqamkJaWBiJCXFyc&#10;7cmTJ7+GUA/7SsPhcMSo1eofgkdb3Lp1a82Ily9fIiMjA8EZ0TE4OLib7b9hEADkcrmi8vPzu4NH&#10;W7S0tKwaYbVaIZfLEZwJXX19farlvTcUArx5l19YWPgdu7Bdu3btvQibzQaFQoHgDOjp6ek58Hbf&#10;DYcAIK/XKysuLv6WxVy5cuWdCIfDAaVSieDM5zWbzYdW6hkSCABaXFyUHjt27G8spqGh4Seppsvl&#10;glqt5sI8k8n0m3f1CxkEeJM3nzx58hsWc+7cOQ7jdru5qEgikSwZjcZPf65XSCHAm7y5oqJCz2Jq&#10;amowPz/PRURisTjQ0dHx+fv6hBwCvMmbq6urdSyGXexEIhGz2gQy5Ah2MAwjqqura1r+L6QbN278&#10;frX3hxzwNkar1V5MSkp6df369T+s5d7/Afv4o+OVJmO6AAAAAElFTkSuQmCCUEsDBBQABgAIAAAA&#10;IQDDSqn04gAAAAoBAAAPAAAAZHJzL2Rvd25yZXYueG1sTI9BS8NAFITvgv9heYK3dpOWtDFmU0pR&#10;T0WwFcTba/Y1Cc2+Ddltkv5715Mehxlmvsk3k2nFQL1rLCuI5xEI4tLqhisFn8fXWQrCeWSNrWVS&#10;cCMHm+L+LsdM25E/aDj4SoQSdhkqqL3vMildWZNBN7cdcfDOtjfog+wrqXscQ7lp5SKKVtJgw2Gh&#10;xo52NZWXw9UoeBtx3C7jl2F/Oe9u38fk/Wsfk1KPD9P2GYSnyf+F4Rc/oEMRmE72ytqJVkGSxOGL&#10;VzBL0hhESKyWT2sQJwWLdQqyyOX/C8UP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DPhy09AwcAAOsgAAAOAAAAAAAAAAAAAAAAADoC&#10;AABkcnMvZTJvRG9jLnhtbFBLAQItAAoAAAAAAAAAIQAxwEtfTgYAAE4GAAAUAAAAAAAAAAAAAAAA&#10;AGkJAABkcnMvbWVkaWEvaW1hZ2UxLnBuZ1BLAQItAAoAAAAAAAAAIQBaE9V7pQIAAKUCAAAUAAAA&#10;AAAAAAAAAAAAAOkPAABkcnMvbWVkaWEvaW1hZ2UyLnBuZ1BLAQItAAoAAAAAAAAAIQAMerL2SAcA&#10;AEgHAAAUAAAAAAAAAAAAAAAAAMASAABkcnMvbWVkaWEvaW1hZ2UzLnBuZ1BLAQItABQABgAIAAAA&#10;IQDDSqn04gAAAAoBAAAPAAAAAAAAAAAAAAAAADoaAABkcnMvZG93bnJldi54bWxQSwECLQAUAAYA&#10;CAAAACEANydHYcwAAAApAgAAGQAAAAAAAAAAAAAAAABJGwAAZHJzL19yZWxzL2Uyb0RvYy54bWwu&#10;cmVsc1BLBQYAAAAACAAIAAACAABMHAAAAAA=&#10;">
                <v:shape id="Graphic 618" o:spid="_x0000_s1027" style="position:absolute;width:5632;height:5454;visibility:visible;mso-wrap-style:square;v-text-anchor:top" coordsize="56324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2h3wgAAANwAAAAPAAAAZHJzL2Rvd25yZXYueG1sRE/LagIx&#10;FN0X/IdwBXc1YxG1U6OIUFAX4quL7i6T62RwchMmcRz/3iwKXR7Oe77sbC1aakLlWMFomIEgLpyu&#10;uFRwOX+/z0CEiKyxdkwKnhRguei9zTHX7sFHak+xFCmEQ44KTIw+lzIUhiyGofPEibu6xmJMsCml&#10;bvCRwm0tP7JsIi1WnBoMelobKm6nu1VwPkzjxn+a3325G49/WuPDdrZVatDvVl8gInXxX/zn3mgF&#10;k1Fam86kIyAXLwAAAP//AwBQSwECLQAUAAYACAAAACEA2+H2y+4AAACFAQAAEwAAAAAAAAAAAAAA&#10;AAAAAAAAW0NvbnRlbnRfVHlwZXNdLnhtbFBLAQItABQABgAIAAAAIQBa9CxbvwAAABUBAAALAAAA&#10;AAAAAAAAAAAAAB8BAABfcmVscy8ucmVsc1BLAQItABQABgAIAAAAIQDgb2h3wgAAANwAAAAPAAAA&#10;AAAAAAAAAAAAAAcCAABkcnMvZG93bnJldi54bWxQSwUGAAAAAAMAAwC3AAAA9gIAAAAA&#10;" path="m562889,532142l523570,448462,251637,184746r800,-1689l252831,181203r-89,-5220l251409,172910,88163,15151,80022,8661,76936,7048,70954,3911,61163,990,50901,,41211,889,32042,3505,23571,7785r-7569,5842l,52666,1346,62890r3264,9677l9677,81470r6769,7899l32385,104775,17068,120624r-2171,7290l17056,141947r3327,6223l180086,302501r7658,3251l196392,305752r1143,-76l203822,304825r4585,-2261l212140,298691r10592,-10948l223964,284619r-127,-4851l223672,278828r-381,-1181l461314,507669r84938,37122l547878,545122r2235,l550659,545084r3276,-432l556501,543356r5105,-5283l561975,537705r914,-5563xe" fillcolor="#385e71" stroked="f">
                  <v:path arrowok="t"/>
                </v:shape>
                <v:shape id="Image 619" o:spid="_x0000_s1028" type="#_x0000_t75" style="position:absolute;left:208;top:899;width:1960;height:2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0OBxAAAANwAAAAPAAAAZHJzL2Rvd25yZXYueG1sRI9Bi8Iw&#10;FITvC/sfwlvwtqYK6lqNsiwoHvSglcXjo3m2xealJFGrv94IgsdhZr5hpvPW1OJCzleWFfS6CQji&#10;3OqKCwX7bPH9A8IHZI21ZVJwIw/z2efHFFNtr7ylyy4UIkLYp6igDKFJpfR5SQZ91zbE0TtaZzBE&#10;6QqpHV4j3NSynyRDabDiuFBiQ38l5afd2ShYmHrcrtz/YLPcZuu9udNhVJ2V6ny1vxMQgdrwDr/a&#10;K61g2BvD80w8AnL2AAAA//8DAFBLAQItABQABgAIAAAAIQDb4fbL7gAAAIUBAAATAAAAAAAAAAAA&#10;AAAAAAAAAABbQ29udGVudF9UeXBlc10ueG1sUEsBAi0AFAAGAAgAAAAhAFr0LFu/AAAAFQEAAAsA&#10;AAAAAAAAAAAAAAAAHwEAAF9yZWxzLy5yZWxzUEsBAi0AFAAGAAgAAAAhAOK3Q4HEAAAA3AAAAA8A&#10;AAAAAAAAAAAAAAAABwIAAGRycy9kb3ducmV2LnhtbFBLBQYAAAAAAwADALcAAAD4AgAAAAA=&#10;">
                  <v:imagedata r:id="rId174" o:title=""/>
                </v:shape>
                <v:shape id="Image 620" o:spid="_x0000_s1029" type="#_x0000_t75" style="position:absolute;left:4642;top:4487;width:906;height: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roTwgAAANwAAAAPAAAAZHJzL2Rvd25yZXYueG1sRE/Pa8Iw&#10;FL4P/B/CE3abqW0ppRqLCAMPwljnYce35tkWm5eaZNr998thsOPH93tbz2YUd3J+sKxgvUpAELdW&#10;D9wpOH+8vpQgfEDWOFomBT/kod4tnrZYafvgd7o3oRMxhH2FCvoQpkpK3/Zk0K/sRBy5i3UGQ4Su&#10;k9rhI4abUaZJUkiDA8eGHic69NRem2+jYL7q/JafsnLKPhP39jWW2blplXpezvsNiEBz+Bf/uY9a&#10;QZHG+fFMPAJy9wsAAP//AwBQSwECLQAUAAYACAAAACEA2+H2y+4AAACFAQAAEwAAAAAAAAAAAAAA&#10;AAAAAAAAW0NvbnRlbnRfVHlwZXNdLnhtbFBLAQItABQABgAIAAAAIQBa9CxbvwAAABUBAAALAAAA&#10;AAAAAAAAAAAAAB8BAABfcmVscy8ucmVsc1BLAQItABQABgAIAAAAIQB0HroTwgAAANwAAAAPAAAA&#10;AAAAAAAAAAAAAAcCAABkcnMvZG93bnJldi54bWxQSwUGAAAAAAMAAwC3AAAA9gIAAAAA&#10;">
                  <v:imagedata r:id="rId175" o:title=""/>
                </v:shape>
                <v:shape id="Graphic 621" o:spid="_x0000_s1030" style="position:absolute;left:1916;top:1854;width:3214;height:3131;visibility:visible;mso-wrap-style:square;v-text-anchor:top" coordsize="321310,31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PmwQAAANwAAAAPAAAAZHJzL2Rvd25yZXYueG1sRI/BisJA&#10;EETvgv8wtOBNJyqIREcJgujBw67rBzSZNglmukNmjPHvnQXBY1FVr6jNrne16qj1lbCB2TQBRZyL&#10;rbgwcP07TFagfEC2WAuTgRd52G2Hgw2mVp78S90lFCpC2KdooAyhSbX2eUkO/VQa4ujdpHUYomwL&#10;bVt8Rrir9TxJltphxXGhxIb2JeX3y8MZaFava7dfZMdzhSJ5csoyefwYMx712RpUoD58w5/2yRpY&#10;zmfwfyYeAb19AwAA//8DAFBLAQItABQABgAIAAAAIQDb4fbL7gAAAIUBAAATAAAAAAAAAAAAAAAA&#10;AAAAAABbQ29udGVudF9UeXBlc10ueG1sUEsBAi0AFAAGAAgAAAAhAFr0LFu/AAAAFQEAAAsAAAAA&#10;AAAAAAAAAAAAHwEAAF9yZWxzLy5yZWxzUEsBAi0AFAAGAAgAAAAhAKr7Q+bBAAAA3AAAAA8AAAAA&#10;AAAAAAAAAAAABwIAAGRycy9kb3ducmV2LnhtbFBLBQYAAAAAAwADALcAAAD1AgAAAAA=&#10;" path="m277877,313005l,44477,42973,,320856,268533r-42979,44472xe" stroked="f">
                  <v:path arrowok="t"/>
                </v:shape>
                <v:shape id="Graphic 622" o:spid="_x0000_s1031" style="position:absolute;left:1916;top:1854;width:3214;height:3131;visibility:visible;mso-wrap-style:square;v-text-anchor:top" coordsize="321310,31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VwuwgAAANwAAAAPAAAAZHJzL2Rvd25yZXYueG1sRI/disIw&#10;EIXvhX2HMAveabqFFekaRYQVVxD8e4ChmU2rzaQ0sa1vbwTBy8P5+TizRW8r0VLjS8cKvsYJCOLc&#10;6ZKNgvPpdzQF4QOyxsoxKbiTh8X8YzDDTLuOD9QegxFxhH2GCooQ6kxKnxdk0Y9dTRy9f9dYDFE2&#10;RuoGuzhuK5kmyURaLDkSCqxpVVB+Pd5s5H4nF7Paum6d7/a7P1zKtTOtUsPPfvkDIlAf3uFXe6MV&#10;TNIUnmfiEZDzBwAAAP//AwBQSwECLQAUAAYACAAAACEA2+H2y+4AAACFAQAAEwAAAAAAAAAAAAAA&#10;AAAAAAAAW0NvbnRlbnRfVHlwZXNdLnhtbFBLAQItABQABgAIAAAAIQBa9CxbvwAAABUBAAALAAAA&#10;AAAAAAAAAAAAAB8BAABfcmVscy8ucmVsc1BLAQItABQABgAIAAAAIQBKZVwuwgAAANwAAAAPAAAA&#10;AAAAAAAAAAAAAAcCAABkcnMvZG93bnJldi54bWxQSwUGAAAAAAMAAwC3AAAA9gIAAAAA&#10;" path="m320856,268533r-42979,44472l,44477,42973,,320856,268533xe" filled="f" strokeweight=".29367mm">
                  <v:path arrowok="t"/>
                </v:shape>
                <v:shape id="Image 623" o:spid="_x0000_s1032" type="#_x0000_t75" style="position:absolute;left:70;top:70;width:2387;height:2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6xhwwAAANwAAAAPAAAAZHJzL2Rvd25yZXYueG1sRI9Ba8JA&#10;FITvBf/D8oTe6sYEJI2uIqLQiwdTf8Aj+5qNZt+G7BqTf+8WCj0OM/MNs9mNthUD9b5xrGC5SEAQ&#10;V043XCu4fp8+chA+IGtsHZOCiTzstrO3DRbaPflCQxlqESHsC1RgQugKKX1lyKJfuI44ej+utxii&#10;7Gupe3xGuG1lmiQrabHhuGCwo4Oh6l4+rIL2eruc7qPFLP88D+l0JPPwpNT7fNyvQQQaw3/4r/2l&#10;FazSDH7PxCMgty8AAAD//wMAUEsBAi0AFAAGAAgAAAAhANvh9svuAAAAhQEAABMAAAAAAAAAAAAA&#10;AAAAAAAAAFtDb250ZW50X1R5cGVzXS54bWxQSwECLQAUAAYACAAAACEAWvQsW78AAAAVAQAACwAA&#10;AAAAAAAAAAAAAAAfAQAAX3JlbHMvLnJlbHNQSwECLQAUAAYACAAAACEASjOsYcMAAADcAAAADwAA&#10;AAAAAAAAAAAAAAAHAgAAZHJzL2Rvd25yZXYueG1sUEsFBgAAAAADAAMAtwAAAPcCAAAAAA==&#10;">
                  <v:imagedata r:id="rId176" o:title=""/>
                </v:shape>
                <v:shape id="Graphic 624" o:spid="_x0000_s1033" style="position:absolute;left:5107;top:4959;width:197;height:203;visibility:visible;mso-wrap-style:square;v-text-anchor:top" coordsize="1968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h13wgAAANwAAAAPAAAAZHJzL2Rvd25yZXYueG1sRI/NasMw&#10;EITvhbyD2EBvtdxg0sS1HIKh0Gvzc1+srWVqrWxLsd08fVUo9DjMzDdMcVhsJyYafetYwXOSgiCu&#10;nW65UXA5vz3tQPiArLFzTAq+ycOhXD0UmGs38wdNp9CICGGfowITQp9L6WtDFn3ieuLofbrRYohy&#10;bKQecY5w28lNmm6lxZbjgsGeKkP11+lmI2UYfF8ZvlbZ/WXfZS67L5VT6nG9HF9BBFrCf/iv/a4V&#10;bDcZ/J6JR0CWPwAAAP//AwBQSwECLQAUAAYACAAAACEA2+H2y+4AAACFAQAAEwAAAAAAAAAAAAAA&#10;AAAAAAAAW0NvbnRlbnRfVHlwZXNdLnhtbFBLAQItABQABgAIAAAAIQBa9CxbvwAAABUBAAALAAAA&#10;AAAAAAAAAAAAAB8BAABfcmVscy8ucmVsc1BLAQItABQABgAIAAAAIQBiDh13wgAAANwAAAAPAAAA&#10;AAAAAAAAAAAAAAcCAABkcnMvZG93bnJldi54bWxQSwUGAAAAAAMAAwC3AAAA9gIAAAAA&#10;" path="m19349,l,20023e" fillcolor="#ef182e" stroked="f">
                  <v:path arrowok="t"/>
                </v:shape>
                <v:shape id="Graphic 625" o:spid="_x0000_s1034" style="position:absolute;left:5107;top:4959;width:197;height:203;visibility:visible;mso-wrap-style:square;v-text-anchor:top" coordsize="1968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y4kxQAAANwAAAAPAAAAZHJzL2Rvd25yZXYueG1sRI/dasJA&#10;FITvBd9hOUJvRDdaKhqzESmUlhYF/+6P2WMSzJ4N2W2MffpuoeDlMDPfMMmqM5VoqXGlZQWTcQSC&#10;OLO65FzB8fA2moNwHlljZZkU3MnBKu33Eoy1vfGO2r3PRYCwi1FB4X0dS+myggy6sa2Jg3exjUEf&#10;ZJNL3eAtwE0lp1E0kwZLDgsF1vRaUHbdfxsFp+Em/6T7jzm3NqL51/V9u9DPSj0NuvUShKfOP8L/&#10;7Q+tYDZ9gb8z4QjI9BcAAP//AwBQSwECLQAUAAYACAAAACEA2+H2y+4AAACFAQAAEwAAAAAAAAAA&#10;AAAAAAAAAAAAW0NvbnRlbnRfVHlwZXNdLnhtbFBLAQItABQABgAIAAAAIQBa9CxbvwAAABUBAAAL&#10;AAAAAAAAAAAAAAAAAB8BAABfcmVscy8ucmVsc1BLAQItABQABgAIAAAAIQDfFy4kxQAAANwAAAAP&#10;AAAAAAAAAAAAAAAAAAcCAABkcnMvZG93bnJldi54bWxQSwUGAAAAAAMAAwC3AAAA+QIAAAAA&#10;" path="m19349,l,20023e" filled="f" strokecolor="#211f1f" strokeweight=".29367mm">
                  <v:path arrowok="t"/>
                </v:shape>
                <w10:wrap anchorx="page"/>
              </v:group>
            </w:pict>
          </mc:Fallback>
        </mc:AlternateContent>
      </w:r>
      <w:r>
        <w:t>Stylo</w:t>
      </w:r>
      <w:r>
        <w:rPr>
          <w:spacing w:val="-1"/>
        </w:rPr>
        <w:t xml:space="preserve"> </w:t>
      </w:r>
      <w:r>
        <w:t>Bic,</w:t>
      </w:r>
      <w:r>
        <w:rPr>
          <w:spacing w:val="-1"/>
        </w:rPr>
        <w:t xml:space="preserve"> </w:t>
      </w:r>
      <w:r>
        <w:t>ce</w:t>
      </w:r>
      <w:r>
        <w:rPr>
          <w:spacing w:val="-1"/>
        </w:rPr>
        <w:t xml:space="preserve"> </w:t>
      </w:r>
      <w:r>
        <w:t>jetable</w:t>
      </w:r>
      <w:r>
        <w:rPr>
          <w:spacing w:val="-1"/>
        </w:rPr>
        <w:t xml:space="preserve"> </w:t>
      </w:r>
      <w:r>
        <w:t>qui</w:t>
      </w:r>
      <w:r>
        <w:rPr>
          <w:spacing w:val="-1"/>
        </w:rPr>
        <w:t xml:space="preserve"> </w:t>
      </w:r>
      <w:r>
        <w:t>semble</w:t>
      </w:r>
      <w:r>
        <w:rPr>
          <w:spacing w:val="-1"/>
        </w:rPr>
        <w:t xml:space="preserve"> </w:t>
      </w:r>
      <w:r>
        <w:rPr>
          <w:spacing w:val="-2"/>
        </w:rPr>
        <w:t>éternel</w:t>
      </w:r>
    </w:p>
    <w:p w14:paraId="03DCB922" w14:textId="77777777" w:rsidR="00DE6B7D" w:rsidRDefault="001B5560">
      <w:pPr>
        <w:pStyle w:val="Plattetekst"/>
        <w:spacing w:before="137"/>
        <w:ind w:left="1190"/>
      </w:pPr>
      <w:r>
        <w:t>Le</w:t>
      </w:r>
      <w:r>
        <w:rPr>
          <w:spacing w:val="62"/>
        </w:rPr>
        <w:t xml:space="preserve"> </w:t>
      </w:r>
      <w:r>
        <w:t>Bic</w:t>
      </w:r>
      <w:r>
        <w:rPr>
          <w:spacing w:val="62"/>
        </w:rPr>
        <w:t xml:space="preserve"> </w:t>
      </w:r>
      <w:r>
        <w:rPr>
          <w:color w:val="D9D9D9"/>
        </w:rPr>
        <w:t>................................</w:t>
      </w:r>
      <w:r>
        <w:rPr>
          <w:color w:val="D9D9D9"/>
          <w:spacing w:val="62"/>
        </w:rPr>
        <w:t xml:space="preserve"> </w:t>
      </w:r>
      <w:r>
        <w:t>(naître)</w:t>
      </w:r>
      <w:r>
        <w:rPr>
          <w:spacing w:val="62"/>
        </w:rPr>
        <w:t xml:space="preserve"> </w:t>
      </w:r>
      <w:r>
        <w:t>en</w:t>
      </w:r>
      <w:r>
        <w:rPr>
          <w:spacing w:val="62"/>
        </w:rPr>
        <w:t xml:space="preserve"> </w:t>
      </w:r>
      <w:r>
        <w:t>1950</w:t>
      </w:r>
      <w:r>
        <w:rPr>
          <w:spacing w:val="62"/>
        </w:rPr>
        <w:t xml:space="preserve"> </w:t>
      </w:r>
      <w:r>
        <w:t>dans</w:t>
      </w:r>
      <w:r>
        <w:rPr>
          <w:spacing w:val="62"/>
        </w:rPr>
        <w:t xml:space="preserve"> </w:t>
      </w:r>
      <w:r>
        <w:t>la</w:t>
      </w:r>
      <w:r>
        <w:rPr>
          <w:spacing w:val="62"/>
        </w:rPr>
        <w:t xml:space="preserve"> </w:t>
      </w:r>
      <w:r>
        <w:t>petite</w:t>
      </w:r>
      <w:r>
        <w:rPr>
          <w:spacing w:val="62"/>
        </w:rPr>
        <w:t xml:space="preserve"> </w:t>
      </w:r>
      <w:r>
        <w:t>usine</w:t>
      </w:r>
      <w:r>
        <w:rPr>
          <w:spacing w:val="62"/>
        </w:rPr>
        <w:t xml:space="preserve"> </w:t>
      </w:r>
      <w:r>
        <w:t>d’un</w:t>
      </w:r>
      <w:r>
        <w:rPr>
          <w:spacing w:val="62"/>
        </w:rPr>
        <w:t xml:space="preserve"> </w:t>
      </w:r>
      <w:r>
        <w:t>baron</w:t>
      </w:r>
      <w:r>
        <w:rPr>
          <w:spacing w:val="62"/>
        </w:rPr>
        <w:t xml:space="preserve"> </w:t>
      </w:r>
      <w:r>
        <w:t>désargenté</w:t>
      </w:r>
      <w:r>
        <w:rPr>
          <w:spacing w:val="62"/>
        </w:rPr>
        <w:t xml:space="preserve"> </w:t>
      </w:r>
      <w:r>
        <w:rPr>
          <w:spacing w:val="-5"/>
        </w:rPr>
        <w:t>et</w:t>
      </w:r>
    </w:p>
    <w:p w14:paraId="03DCB923" w14:textId="77777777" w:rsidR="00DE6B7D" w:rsidRDefault="001B5560">
      <w:pPr>
        <w:pStyle w:val="Plattetekst"/>
        <w:spacing w:before="137"/>
        <w:ind w:left="1190"/>
      </w:pPr>
      <w:r>
        <w:rPr>
          <w:color w:val="D9D9D9"/>
        </w:rPr>
        <w:t>................................</w:t>
      </w:r>
      <w:r>
        <w:rPr>
          <w:color w:val="D9D9D9"/>
          <w:spacing w:val="44"/>
        </w:rPr>
        <w:t xml:space="preserve"> </w:t>
      </w:r>
      <w:r>
        <w:t>(démocratiser)</w:t>
      </w:r>
      <w:r>
        <w:rPr>
          <w:spacing w:val="44"/>
        </w:rPr>
        <w:t xml:space="preserve"> </w:t>
      </w:r>
      <w:r>
        <w:t>le</w:t>
      </w:r>
      <w:r>
        <w:rPr>
          <w:spacing w:val="44"/>
        </w:rPr>
        <w:t xml:space="preserve"> </w:t>
      </w:r>
      <w:r>
        <w:t>stylo</w:t>
      </w:r>
      <w:r>
        <w:rPr>
          <w:spacing w:val="44"/>
        </w:rPr>
        <w:t xml:space="preserve"> </w:t>
      </w:r>
      <w:r>
        <w:t>bille,</w:t>
      </w:r>
      <w:r>
        <w:rPr>
          <w:spacing w:val="44"/>
        </w:rPr>
        <w:t xml:space="preserve"> </w:t>
      </w:r>
      <w:r>
        <w:t>jusqu’à</w:t>
      </w:r>
      <w:r>
        <w:rPr>
          <w:spacing w:val="44"/>
        </w:rPr>
        <w:t xml:space="preserve"> </w:t>
      </w:r>
      <w:r>
        <w:t>devenir</w:t>
      </w:r>
      <w:r>
        <w:rPr>
          <w:spacing w:val="44"/>
        </w:rPr>
        <w:t xml:space="preserve"> </w:t>
      </w:r>
      <w:r>
        <w:t>une</w:t>
      </w:r>
      <w:r>
        <w:rPr>
          <w:spacing w:val="44"/>
        </w:rPr>
        <w:t xml:space="preserve"> </w:t>
      </w:r>
      <w:r>
        <w:t>icône</w:t>
      </w:r>
      <w:r>
        <w:rPr>
          <w:spacing w:val="44"/>
        </w:rPr>
        <w:t xml:space="preserve"> </w:t>
      </w:r>
      <w:r>
        <w:t>de</w:t>
      </w:r>
      <w:r>
        <w:rPr>
          <w:spacing w:val="44"/>
        </w:rPr>
        <w:t xml:space="preserve"> </w:t>
      </w:r>
      <w:r>
        <w:t>la</w:t>
      </w:r>
      <w:r>
        <w:rPr>
          <w:spacing w:val="44"/>
        </w:rPr>
        <w:t xml:space="preserve"> </w:t>
      </w:r>
      <w:r>
        <w:t>pop</w:t>
      </w:r>
      <w:r>
        <w:rPr>
          <w:spacing w:val="44"/>
        </w:rPr>
        <w:t xml:space="preserve"> </w:t>
      </w:r>
      <w:r>
        <w:rPr>
          <w:spacing w:val="-2"/>
        </w:rPr>
        <w:t>culture.</w:t>
      </w:r>
    </w:p>
    <w:p w14:paraId="03DCB924" w14:textId="77777777" w:rsidR="00DE6B7D" w:rsidRDefault="001B5560">
      <w:pPr>
        <w:pStyle w:val="Plattetekst"/>
        <w:spacing w:before="137" w:line="369" w:lineRule="auto"/>
        <w:ind w:left="1190" w:right="1200"/>
      </w:pPr>
      <w:r>
        <w:t>Depuis,</w:t>
      </w:r>
      <w:r>
        <w:rPr>
          <w:spacing w:val="40"/>
        </w:rPr>
        <w:t xml:space="preserve"> </w:t>
      </w:r>
      <w:r>
        <w:t>la</w:t>
      </w:r>
      <w:r>
        <w:rPr>
          <w:spacing w:val="40"/>
        </w:rPr>
        <w:t xml:space="preserve"> </w:t>
      </w:r>
      <w:r>
        <w:t>marque</w:t>
      </w:r>
      <w:r>
        <w:rPr>
          <w:spacing w:val="40"/>
        </w:rPr>
        <w:t xml:space="preserve"> </w:t>
      </w:r>
      <w:r>
        <w:t>française</w:t>
      </w:r>
      <w:r>
        <w:rPr>
          <w:spacing w:val="40"/>
        </w:rPr>
        <w:t xml:space="preserve"> </w:t>
      </w:r>
      <w:r>
        <w:rPr>
          <w:color w:val="D9D9D9"/>
        </w:rPr>
        <w:t>................................</w:t>
      </w:r>
      <w:r>
        <w:rPr>
          <w:color w:val="D9D9D9"/>
          <w:spacing w:val="40"/>
        </w:rPr>
        <w:t xml:space="preserve"> </w:t>
      </w:r>
      <w:r>
        <w:t>(inonder)</w:t>
      </w:r>
      <w:r>
        <w:rPr>
          <w:spacing w:val="40"/>
        </w:rPr>
        <w:t xml:space="preserve"> </w:t>
      </w:r>
      <w:r>
        <w:t>le</w:t>
      </w:r>
      <w:r>
        <w:rPr>
          <w:spacing w:val="40"/>
        </w:rPr>
        <w:t xml:space="preserve"> </w:t>
      </w:r>
      <w:r>
        <w:t>monde</w:t>
      </w:r>
      <w:r>
        <w:rPr>
          <w:spacing w:val="40"/>
        </w:rPr>
        <w:t xml:space="preserve"> </w:t>
      </w:r>
      <w:r>
        <w:t>de</w:t>
      </w:r>
      <w:r>
        <w:rPr>
          <w:spacing w:val="40"/>
        </w:rPr>
        <w:t xml:space="preserve"> </w:t>
      </w:r>
      <w:r>
        <w:t>crayons,</w:t>
      </w:r>
      <w:r>
        <w:rPr>
          <w:spacing w:val="40"/>
        </w:rPr>
        <w:t xml:space="preserve"> </w:t>
      </w:r>
      <w:r>
        <w:t>briquets</w:t>
      </w:r>
      <w:r>
        <w:rPr>
          <w:spacing w:val="40"/>
        </w:rPr>
        <w:t xml:space="preserve"> </w:t>
      </w:r>
      <w:r>
        <w:t>ou rasoirs à petits prix, misant sur leur aspect pratique et la production de masse.</w:t>
      </w:r>
    </w:p>
    <w:p w14:paraId="03DCB925" w14:textId="77777777" w:rsidR="00DE6B7D" w:rsidRDefault="00DE6B7D">
      <w:pPr>
        <w:pStyle w:val="Plattetekst"/>
      </w:pPr>
    </w:p>
    <w:p w14:paraId="03DCB926" w14:textId="77777777" w:rsidR="00DE6B7D" w:rsidRDefault="00DE6B7D">
      <w:pPr>
        <w:pStyle w:val="Plattetekst"/>
        <w:spacing w:before="191"/>
      </w:pPr>
    </w:p>
    <w:p w14:paraId="03DCB927" w14:textId="77777777" w:rsidR="00DE6B7D" w:rsidRDefault="001B5560">
      <w:pPr>
        <w:pStyle w:val="Kop3"/>
        <w:tabs>
          <w:tab w:val="left" w:pos="2198"/>
        </w:tabs>
      </w:pPr>
      <w:r>
        <w:rPr>
          <w:spacing w:val="-2"/>
        </w:rPr>
        <w:t>Perrier</w:t>
      </w:r>
      <w:r>
        <w:tab/>
      </w:r>
      <w:r>
        <w:rPr>
          <w:noProof/>
          <w:position w:val="-5"/>
        </w:rPr>
        <w:drawing>
          <wp:inline distT="0" distB="0" distL="0" distR="0" wp14:anchorId="03DCBD39" wp14:editId="03DCBD3A">
            <wp:extent cx="477207" cy="477204"/>
            <wp:effectExtent l="0" t="0" r="0" b="0"/>
            <wp:docPr id="626" name="Image 6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6" name="Image 626"/>
                    <pic:cNvPicPr/>
                  </pic:nvPicPr>
                  <pic:blipFill>
                    <a:blip r:embed="rId177" cstate="print"/>
                    <a:stretch>
                      <a:fillRect/>
                    </a:stretch>
                  </pic:blipFill>
                  <pic:spPr>
                    <a:xfrm>
                      <a:off x="0" y="0"/>
                      <a:ext cx="477207" cy="477204"/>
                    </a:xfrm>
                    <a:prstGeom prst="rect">
                      <a:avLst/>
                    </a:prstGeom>
                  </pic:spPr>
                </pic:pic>
              </a:graphicData>
            </a:graphic>
          </wp:inline>
        </w:drawing>
      </w:r>
    </w:p>
    <w:p w14:paraId="03DCB928" w14:textId="77777777" w:rsidR="00DE6B7D" w:rsidRDefault="001B5560">
      <w:pPr>
        <w:pStyle w:val="Plattetekst"/>
        <w:tabs>
          <w:tab w:val="left" w:leader="dot" w:pos="9710"/>
        </w:tabs>
        <w:spacing w:before="127"/>
        <w:ind w:left="1190"/>
      </w:pPr>
      <w:r>
        <w:t>Avec</w:t>
      </w:r>
      <w:r>
        <w:rPr>
          <w:spacing w:val="14"/>
        </w:rPr>
        <w:t xml:space="preserve"> </w:t>
      </w:r>
      <w:r>
        <w:t>St</w:t>
      </w:r>
      <w:r>
        <w:rPr>
          <w:spacing w:val="14"/>
        </w:rPr>
        <w:t xml:space="preserve"> </w:t>
      </w:r>
      <w:r>
        <w:t>John</w:t>
      </w:r>
      <w:r>
        <w:rPr>
          <w:spacing w:val="14"/>
        </w:rPr>
        <w:t xml:space="preserve"> </w:t>
      </w:r>
      <w:proofErr w:type="spellStart"/>
      <w:r>
        <w:t>Harmsworth</w:t>
      </w:r>
      <w:proofErr w:type="spellEnd"/>
      <w:r>
        <w:t>,</w:t>
      </w:r>
      <w:r>
        <w:rPr>
          <w:spacing w:val="14"/>
        </w:rPr>
        <w:t xml:space="preserve"> </w:t>
      </w:r>
      <w:r>
        <w:t>l’eau</w:t>
      </w:r>
      <w:r>
        <w:rPr>
          <w:spacing w:val="14"/>
        </w:rPr>
        <w:t xml:space="preserve"> </w:t>
      </w:r>
      <w:r>
        <w:t>minérale</w:t>
      </w:r>
      <w:r>
        <w:rPr>
          <w:spacing w:val="14"/>
        </w:rPr>
        <w:t xml:space="preserve"> </w:t>
      </w:r>
      <w:r>
        <w:t>gazeuse</w:t>
      </w:r>
      <w:r>
        <w:rPr>
          <w:spacing w:val="14"/>
        </w:rPr>
        <w:t xml:space="preserve"> </w:t>
      </w:r>
      <w:r>
        <w:t>des</w:t>
      </w:r>
      <w:r>
        <w:rPr>
          <w:spacing w:val="14"/>
        </w:rPr>
        <w:t xml:space="preserve"> </w:t>
      </w:r>
      <w:proofErr w:type="spellStart"/>
      <w:r>
        <w:rPr>
          <w:spacing w:val="-2"/>
        </w:rPr>
        <w:t>Bouillens</w:t>
      </w:r>
      <w:proofErr w:type="spellEnd"/>
      <w:r>
        <w:rPr>
          <w:rFonts w:ascii="Times New Roman" w:hAnsi="Times New Roman"/>
        </w:rPr>
        <w:tab/>
      </w:r>
      <w:r>
        <w:t>(quitter)</w:t>
      </w:r>
      <w:r>
        <w:rPr>
          <w:spacing w:val="12"/>
        </w:rPr>
        <w:t xml:space="preserve"> </w:t>
      </w:r>
      <w:r>
        <w:rPr>
          <w:spacing w:val="-5"/>
        </w:rPr>
        <w:t>le</w:t>
      </w:r>
    </w:p>
    <w:p w14:paraId="03DCB929" w14:textId="77777777" w:rsidR="00DE6B7D" w:rsidRDefault="001B5560">
      <w:pPr>
        <w:pStyle w:val="Plattetekst"/>
        <w:tabs>
          <w:tab w:val="left" w:pos="2502"/>
          <w:tab w:val="left" w:pos="3032"/>
          <w:tab w:val="left" w:pos="3915"/>
          <w:tab w:val="left" w:pos="4433"/>
          <w:tab w:val="left" w:pos="5671"/>
          <w:tab w:val="left" w:pos="6788"/>
          <w:tab w:val="left" w:pos="7256"/>
          <w:tab w:val="left" w:pos="8226"/>
          <w:tab w:val="left" w:pos="8694"/>
          <w:tab w:val="left" w:pos="9456"/>
        </w:tabs>
        <w:spacing w:before="137" w:line="369" w:lineRule="auto"/>
        <w:ind w:left="1190" w:right="1191"/>
      </w:pPr>
      <w:r>
        <w:t xml:space="preserve">monde de la cure et du médicament pour rimer avec produit d’élite, élégance pétillante et marché </w:t>
      </w:r>
      <w:r>
        <w:rPr>
          <w:spacing w:val="-2"/>
        </w:rPr>
        <w:t>britannique</w:t>
      </w:r>
      <w:r>
        <w:tab/>
      </w:r>
      <w:r>
        <w:rPr>
          <w:spacing w:val="-5"/>
        </w:rPr>
        <w:t>car</w:t>
      </w:r>
      <w:r>
        <w:tab/>
      </w:r>
      <w:r>
        <w:rPr>
          <w:spacing w:val="-2"/>
        </w:rPr>
        <w:t>Perrier</w:t>
      </w:r>
      <w:r>
        <w:tab/>
      </w:r>
      <w:r>
        <w:rPr>
          <w:spacing w:val="-5"/>
        </w:rPr>
        <w:t>est</w:t>
      </w:r>
      <w:r>
        <w:tab/>
      </w:r>
      <w:r>
        <w:rPr>
          <w:spacing w:val="-2"/>
        </w:rPr>
        <w:t>quasiment</w:t>
      </w:r>
      <w:r>
        <w:tab/>
      </w:r>
      <w:r>
        <w:rPr>
          <w:spacing w:val="-2"/>
        </w:rPr>
        <w:t>inconnue</w:t>
      </w:r>
      <w:r>
        <w:tab/>
      </w:r>
      <w:r>
        <w:rPr>
          <w:spacing w:val="-5"/>
        </w:rPr>
        <w:t>en</w:t>
      </w:r>
      <w:r>
        <w:tab/>
      </w:r>
      <w:r>
        <w:rPr>
          <w:spacing w:val="-2"/>
        </w:rPr>
        <w:t>France.</w:t>
      </w:r>
      <w:r>
        <w:tab/>
      </w:r>
      <w:r>
        <w:rPr>
          <w:spacing w:val="-5"/>
        </w:rPr>
        <w:t>Le</w:t>
      </w:r>
      <w:r>
        <w:tab/>
      </w:r>
      <w:r>
        <w:rPr>
          <w:spacing w:val="-2"/>
        </w:rPr>
        <w:t>jeune</w:t>
      </w:r>
      <w:r>
        <w:tab/>
      </w:r>
      <w:r>
        <w:rPr>
          <w:spacing w:val="-2"/>
        </w:rPr>
        <w:t>entrepreneur</w:t>
      </w:r>
    </w:p>
    <w:p w14:paraId="03DCB92A" w14:textId="77777777" w:rsidR="00DE6B7D" w:rsidRDefault="001B5560">
      <w:pPr>
        <w:pStyle w:val="Plattetekst"/>
        <w:tabs>
          <w:tab w:val="left" w:leader="dot" w:pos="9737"/>
        </w:tabs>
        <w:spacing w:before="1" w:line="369" w:lineRule="auto"/>
        <w:ind w:left="1190" w:right="1192"/>
      </w:pPr>
      <w:r>
        <w:rPr>
          <w:color w:val="D9D9D9"/>
        </w:rPr>
        <w:t>................................</w:t>
      </w:r>
      <w:r>
        <w:rPr>
          <w:color w:val="D9D9D9"/>
          <w:spacing w:val="35"/>
        </w:rPr>
        <w:t xml:space="preserve"> </w:t>
      </w:r>
      <w:r>
        <w:t>(comprendre)</w:t>
      </w:r>
      <w:r>
        <w:rPr>
          <w:spacing w:val="35"/>
        </w:rPr>
        <w:t xml:space="preserve"> </w:t>
      </w:r>
      <w:r>
        <w:t>que</w:t>
      </w:r>
      <w:r>
        <w:rPr>
          <w:spacing w:val="35"/>
        </w:rPr>
        <w:t xml:space="preserve"> </w:t>
      </w:r>
      <w:r>
        <w:t>l’eau</w:t>
      </w:r>
      <w:r>
        <w:rPr>
          <w:spacing w:val="35"/>
        </w:rPr>
        <w:t xml:space="preserve"> </w:t>
      </w:r>
      <w:r>
        <w:t>minérale</w:t>
      </w:r>
      <w:r>
        <w:rPr>
          <w:spacing w:val="34"/>
        </w:rPr>
        <w:t xml:space="preserve"> </w:t>
      </w:r>
      <w:r>
        <w:rPr>
          <w:color w:val="D9D9D9"/>
        </w:rPr>
        <w:t>................................</w:t>
      </w:r>
      <w:r>
        <w:rPr>
          <w:color w:val="D9D9D9"/>
          <w:spacing w:val="35"/>
        </w:rPr>
        <w:t xml:space="preserve"> </w:t>
      </w:r>
      <w:r>
        <w:t>(aller)</w:t>
      </w:r>
      <w:r>
        <w:rPr>
          <w:spacing w:val="35"/>
        </w:rPr>
        <w:t xml:space="preserve"> </w:t>
      </w:r>
      <w:r>
        <w:t>désormais</w:t>
      </w:r>
      <w:r>
        <w:rPr>
          <w:spacing w:val="35"/>
        </w:rPr>
        <w:t xml:space="preserve"> </w:t>
      </w:r>
      <w:r>
        <w:t>se déguster</w:t>
      </w:r>
      <w:r>
        <w:rPr>
          <w:spacing w:val="19"/>
        </w:rPr>
        <w:t xml:space="preserve"> </w:t>
      </w:r>
      <w:r>
        <w:t>partout</w:t>
      </w:r>
      <w:r>
        <w:rPr>
          <w:spacing w:val="19"/>
        </w:rPr>
        <w:t xml:space="preserve"> </w:t>
      </w:r>
      <w:r>
        <w:t>et</w:t>
      </w:r>
      <w:r>
        <w:rPr>
          <w:spacing w:val="19"/>
        </w:rPr>
        <w:t xml:space="preserve"> </w:t>
      </w:r>
      <w:r>
        <w:t>non</w:t>
      </w:r>
      <w:r>
        <w:rPr>
          <w:spacing w:val="19"/>
        </w:rPr>
        <w:t xml:space="preserve"> </w:t>
      </w:r>
      <w:r>
        <w:t>plus</w:t>
      </w:r>
      <w:r>
        <w:rPr>
          <w:spacing w:val="19"/>
        </w:rPr>
        <w:t xml:space="preserve"> </w:t>
      </w:r>
      <w:r>
        <w:t>dans</w:t>
      </w:r>
      <w:r>
        <w:rPr>
          <w:spacing w:val="19"/>
        </w:rPr>
        <w:t xml:space="preserve"> </w:t>
      </w:r>
      <w:r>
        <w:t>un</w:t>
      </w:r>
      <w:r>
        <w:rPr>
          <w:spacing w:val="19"/>
        </w:rPr>
        <w:t xml:space="preserve"> </w:t>
      </w:r>
      <w:r>
        <w:t>établissement</w:t>
      </w:r>
      <w:r>
        <w:rPr>
          <w:spacing w:val="19"/>
        </w:rPr>
        <w:t xml:space="preserve"> </w:t>
      </w:r>
      <w:r>
        <w:t>spécialisé.</w:t>
      </w:r>
      <w:r>
        <w:rPr>
          <w:spacing w:val="19"/>
        </w:rPr>
        <w:t xml:space="preserve"> </w:t>
      </w:r>
      <w:r>
        <w:rPr>
          <w:spacing w:val="-5"/>
        </w:rPr>
        <w:t>Il</w:t>
      </w:r>
      <w:r>
        <w:rPr>
          <w:rFonts w:ascii="Times New Roman" w:hAnsi="Times New Roman"/>
        </w:rPr>
        <w:tab/>
      </w:r>
      <w:r>
        <w:rPr>
          <w:spacing w:val="-2"/>
        </w:rPr>
        <w:t>(disposer)</w:t>
      </w:r>
    </w:p>
    <w:p w14:paraId="03DCB92B" w14:textId="77777777" w:rsidR="00DE6B7D" w:rsidRDefault="001B5560">
      <w:pPr>
        <w:pStyle w:val="Plattetekst"/>
        <w:tabs>
          <w:tab w:val="left" w:leader="dot" w:pos="7869"/>
        </w:tabs>
        <w:spacing w:before="1"/>
        <w:ind w:left="1190"/>
      </w:pPr>
      <w:r>
        <w:t>d’un</w:t>
      </w:r>
      <w:r>
        <w:rPr>
          <w:spacing w:val="2"/>
        </w:rPr>
        <w:t xml:space="preserve"> </w:t>
      </w:r>
      <w:r>
        <w:t>atout</w:t>
      </w:r>
      <w:r>
        <w:rPr>
          <w:spacing w:val="2"/>
        </w:rPr>
        <w:t xml:space="preserve"> </w:t>
      </w:r>
      <w:r>
        <w:t>de</w:t>
      </w:r>
      <w:r>
        <w:rPr>
          <w:spacing w:val="2"/>
        </w:rPr>
        <w:t xml:space="preserve"> </w:t>
      </w:r>
      <w:r>
        <w:t>taille</w:t>
      </w:r>
      <w:r>
        <w:rPr>
          <w:spacing w:val="2"/>
        </w:rPr>
        <w:t xml:space="preserve"> </w:t>
      </w:r>
      <w:r>
        <w:t>:</w:t>
      </w:r>
      <w:r>
        <w:rPr>
          <w:spacing w:val="2"/>
        </w:rPr>
        <w:t xml:space="preserve"> </w:t>
      </w:r>
      <w:r>
        <w:t>la</w:t>
      </w:r>
      <w:r>
        <w:rPr>
          <w:spacing w:val="2"/>
        </w:rPr>
        <w:t xml:space="preserve"> </w:t>
      </w:r>
      <w:r>
        <w:t>fortune</w:t>
      </w:r>
      <w:r>
        <w:rPr>
          <w:spacing w:val="2"/>
        </w:rPr>
        <w:t xml:space="preserve"> </w:t>
      </w:r>
      <w:r>
        <w:t>de</w:t>
      </w:r>
      <w:r>
        <w:rPr>
          <w:spacing w:val="2"/>
        </w:rPr>
        <w:t xml:space="preserve"> </w:t>
      </w:r>
      <w:r>
        <w:t>ses</w:t>
      </w:r>
      <w:r>
        <w:rPr>
          <w:spacing w:val="2"/>
        </w:rPr>
        <w:t xml:space="preserve"> </w:t>
      </w:r>
      <w:r>
        <w:t>frères</w:t>
      </w:r>
      <w:r>
        <w:rPr>
          <w:spacing w:val="2"/>
        </w:rPr>
        <w:t xml:space="preserve"> </w:t>
      </w:r>
      <w:r>
        <w:rPr>
          <w:spacing w:val="-5"/>
        </w:rPr>
        <w:t>qui</w:t>
      </w:r>
      <w:r>
        <w:rPr>
          <w:rFonts w:ascii="Times New Roman" w:hAnsi="Times New Roman"/>
        </w:rPr>
        <w:tab/>
      </w:r>
      <w:r>
        <w:t>(fonder)</w:t>
      </w:r>
      <w:r>
        <w:rPr>
          <w:spacing w:val="2"/>
        </w:rPr>
        <w:t xml:space="preserve"> </w:t>
      </w:r>
      <w:r>
        <w:t>un</w:t>
      </w:r>
      <w:r>
        <w:rPr>
          <w:spacing w:val="2"/>
        </w:rPr>
        <w:t xml:space="preserve"> </w:t>
      </w:r>
      <w:r>
        <w:t>empire</w:t>
      </w:r>
      <w:r>
        <w:rPr>
          <w:spacing w:val="2"/>
        </w:rPr>
        <w:t xml:space="preserve"> </w:t>
      </w:r>
      <w:r>
        <w:t>de</w:t>
      </w:r>
      <w:r>
        <w:rPr>
          <w:spacing w:val="2"/>
        </w:rPr>
        <w:t xml:space="preserve"> </w:t>
      </w:r>
      <w:r>
        <w:rPr>
          <w:spacing w:val="-2"/>
        </w:rPr>
        <w:t>presse</w:t>
      </w:r>
    </w:p>
    <w:p w14:paraId="03DCB92C" w14:textId="77777777" w:rsidR="00DE6B7D" w:rsidRDefault="001B5560">
      <w:pPr>
        <w:pStyle w:val="Plattetekst"/>
        <w:spacing w:before="137"/>
        <w:ind w:left="1190"/>
      </w:pPr>
      <w:r>
        <w:t>avec</w:t>
      </w:r>
      <w:r>
        <w:rPr>
          <w:spacing w:val="-1"/>
        </w:rPr>
        <w:t xml:space="preserve"> </w:t>
      </w:r>
      <w:r>
        <w:t>comme</w:t>
      </w:r>
      <w:r>
        <w:rPr>
          <w:spacing w:val="-1"/>
        </w:rPr>
        <w:t xml:space="preserve"> </w:t>
      </w:r>
      <w:r>
        <w:t>pépites</w:t>
      </w:r>
      <w:r>
        <w:rPr>
          <w:spacing w:val="-1"/>
        </w:rPr>
        <w:t xml:space="preserve"> </w:t>
      </w:r>
      <w:r>
        <w:t>le</w:t>
      </w:r>
      <w:r>
        <w:rPr>
          <w:spacing w:val="-1"/>
        </w:rPr>
        <w:t xml:space="preserve"> </w:t>
      </w:r>
      <w:r>
        <w:t>Daily</w:t>
      </w:r>
      <w:r>
        <w:rPr>
          <w:spacing w:val="-1"/>
        </w:rPr>
        <w:t xml:space="preserve"> </w:t>
      </w:r>
      <w:r>
        <w:t>Mail</w:t>
      </w:r>
      <w:r>
        <w:rPr>
          <w:spacing w:val="-1"/>
        </w:rPr>
        <w:t xml:space="preserve"> </w:t>
      </w:r>
      <w:r>
        <w:t>puis</w:t>
      </w:r>
      <w:r>
        <w:rPr>
          <w:spacing w:val="-1"/>
        </w:rPr>
        <w:t xml:space="preserve"> </w:t>
      </w:r>
      <w:r>
        <w:t>le</w:t>
      </w:r>
      <w:r>
        <w:rPr>
          <w:spacing w:val="-1"/>
        </w:rPr>
        <w:t xml:space="preserve"> </w:t>
      </w:r>
      <w:r>
        <w:t>Daily</w:t>
      </w:r>
      <w:r>
        <w:rPr>
          <w:spacing w:val="-1"/>
        </w:rPr>
        <w:t xml:space="preserve"> </w:t>
      </w:r>
      <w:r>
        <w:rPr>
          <w:spacing w:val="-2"/>
        </w:rPr>
        <w:t>Mirror.</w:t>
      </w:r>
    </w:p>
    <w:p w14:paraId="03DCB92D" w14:textId="77777777" w:rsidR="00DE6B7D" w:rsidRDefault="00DE6B7D">
      <w:pPr>
        <w:pStyle w:val="Plattetekst"/>
      </w:pPr>
    </w:p>
    <w:p w14:paraId="03DCB92E" w14:textId="77777777" w:rsidR="00DE6B7D" w:rsidRDefault="00DE6B7D">
      <w:pPr>
        <w:pStyle w:val="Plattetekst"/>
      </w:pPr>
    </w:p>
    <w:p w14:paraId="03DCB92F" w14:textId="77777777" w:rsidR="00DE6B7D" w:rsidRDefault="00DE6B7D">
      <w:pPr>
        <w:pStyle w:val="Plattetekst"/>
      </w:pPr>
    </w:p>
    <w:p w14:paraId="03DCB930" w14:textId="77777777" w:rsidR="00DE6B7D" w:rsidRDefault="00DE6B7D">
      <w:pPr>
        <w:pStyle w:val="Plattetekst"/>
        <w:spacing w:before="241"/>
      </w:pPr>
    </w:p>
    <w:p w14:paraId="03DCB931" w14:textId="77777777" w:rsidR="00DE6B7D" w:rsidRDefault="001B5560">
      <w:pPr>
        <w:pStyle w:val="Kop3"/>
        <w:tabs>
          <w:tab w:val="left" w:pos="2574"/>
        </w:tabs>
        <w:spacing w:before="1"/>
      </w:pPr>
      <w:r>
        <w:rPr>
          <w:spacing w:val="-2"/>
        </w:rPr>
        <w:t>Carrefour</w:t>
      </w:r>
      <w:r>
        <w:tab/>
      </w:r>
      <w:r>
        <w:rPr>
          <w:noProof/>
          <w:position w:val="1"/>
        </w:rPr>
        <w:drawing>
          <wp:inline distT="0" distB="0" distL="0" distR="0" wp14:anchorId="03DCBD3B" wp14:editId="03DCBD3C">
            <wp:extent cx="477207" cy="477204"/>
            <wp:effectExtent l="0" t="0" r="0" b="0"/>
            <wp:docPr id="627" name="Image 6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7" name="Image 627"/>
                    <pic:cNvPicPr/>
                  </pic:nvPicPr>
                  <pic:blipFill>
                    <a:blip r:embed="rId178" cstate="print"/>
                    <a:stretch>
                      <a:fillRect/>
                    </a:stretch>
                  </pic:blipFill>
                  <pic:spPr>
                    <a:xfrm>
                      <a:off x="0" y="0"/>
                      <a:ext cx="477207" cy="477204"/>
                    </a:xfrm>
                    <a:prstGeom prst="rect">
                      <a:avLst/>
                    </a:prstGeom>
                  </pic:spPr>
                </pic:pic>
              </a:graphicData>
            </a:graphic>
          </wp:inline>
        </w:drawing>
      </w:r>
    </w:p>
    <w:p w14:paraId="03DCB932" w14:textId="77777777" w:rsidR="00DE6B7D" w:rsidRDefault="001B5560">
      <w:pPr>
        <w:pStyle w:val="Plattetekst"/>
        <w:spacing w:before="137" w:line="369" w:lineRule="auto"/>
        <w:ind w:left="1190" w:right="1191"/>
        <w:jc w:val="both"/>
      </w:pPr>
      <w:r>
        <w:t>En réponse à une forte demande de ses Clients soucieux de préserver l’environnement,</w:t>
      </w:r>
      <w:r>
        <w:rPr>
          <w:spacing w:val="40"/>
        </w:rPr>
        <w:t xml:space="preserve"> </w:t>
      </w:r>
      <w:r>
        <w:t>Carrefour</w:t>
      </w:r>
      <w:r>
        <w:rPr>
          <w:spacing w:val="19"/>
        </w:rPr>
        <w:t xml:space="preserve"> </w:t>
      </w:r>
      <w:r>
        <w:rPr>
          <w:color w:val="D9D9D9"/>
        </w:rPr>
        <w:t>................................</w:t>
      </w:r>
      <w:r>
        <w:rPr>
          <w:color w:val="D9D9D9"/>
          <w:spacing w:val="19"/>
        </w:rPr>
        <w:t xml:space="preserve"> </w:t>
      </w:r>
      <w:r>
        <w:t>(mettre</w:t>
      </w:r>
      <w:r>
        <w:rPr>
          <w:spacing w:val="19"/>
        </w:rPr>
        <w:t xml:space="preserve"> </w:t>
      </w:r>
      <w:r>
        <w:t>fin)</w:t>
      </w:r>
      <w:r>
        <w:rPr>
          <w:spacing w:val="19"/>
        </w:rPr>
        <w:t xml:space="preserve"> </w:t>
      </w:r>
      <w:r>
        <w:t>à</w:t>
      </w:r>
      <w:r>
        <w:rPr>
          <w:spacing w:val="19"/>
        </w:rPr>
        <w:t xml:space="preserve"> </w:t>
      </w:r>
      <w:r>
        <w:t>la</w:t>
      </w:r>
      <w:r>
        <w:rPr>
          <w:spacing w:val="19"/>
        </w:rPr>
        <w:t xml:space="preserve"> </w:t>
      </w:r>
      <w:r>
        <w:t>distribution</w:t>
      </w:r>
      <w:r>
        <w:rPr>
          <w:spacing w:val="19"/>
        </w:rPr>
        <w:t xml:space="preserve"> </w:t>
      </w:r>
      <w:r>
        <w:t>automatique</w:t>
      </w:r>
      <w:r>
        <w:rPr>
          <w:spacing w:val="19"/>
        </w:rPr>
        <w:t xml:space="preserve"> </w:t>
      </w:r>
      <w:r>
        <w:t>du</w:t>
      </w:r>
      <w:r>
        <w:rPr>
          <w:spacing w:val="19"/>
        </w:rPr>
        <w:t xml:space="preserve"> </w:t>
      </w:r>
      <w:r>
        <w:t>ticket</w:t>
      </w:r>
      <w:r>
        <w:rPr>
          <w:spacing w:val="19"/>
        </w:rPr>
        <w:t xml:space="preserve"> </w:t>
      </w:r>
      <w:r>
        <w:t>de</w:t>
      </w:r>
      <w:r>
        <w:rPr>
          <w:spacing w:val="19"/>
        </w:rPr>
        <w:t xml:space="preserve"> </w:t>
      </w:r>
      <w:r>
        <w:t>caisse</w:t>
      </w:r>
      <w:r>
        <w:rPr>
          <w:spacing w:val="19"/>
        </w:rPr>
        <w:t xml:space="preserve"> </w:t>
      </w:r>
      <w:r>
        <w:rPr>
          <w:spacing w:val="-4"/>
        </w:rPr>
        <w:t>dans</w:t>
      </w:r>
    </w:p>
    <w:p w14:paraId="03DCB933" w14:textId="77777777" w:rsidR="00DE6B7D" w:rsidRDefault="001B5560">
      <w:pPr>
        <w:pStyle w:val="Plattetekst"/>
        <w:spacing w:before="1" w:line="369" w:lineRule="auto"/>
        <w:ind w:left="1190" w:right="1191"/>
        <w:jc w:val="both"/>
      </w:pPr>
      <w:r>
        <w:t xml:space="preserve">l’ensemble de ses magasins. Cette décision </w:t>
      </w:r>
      <w:r>
        <w:rPr>
          <w:color w:val="D9D9D9"/>
        </w:rPr>
        <w:t xml:space="preserve">................................ </w:t>
      </w:r>
      <w:r>
        <w:t xml:space="preserve">(permettre) d’économiser plusieurs milliers de kilomètres de papier chaque année. Pour les Clients porteurs de la carte fidélité qui le </w:t>
      </w:r>
      <w:r>
        <w:rPr>
          <w:color w:val="D9D9D9"/>
        </w:rPr>
        <w:t xml:space="preserve">................................ </w:t>
      </w:r>
      <w:r>
        <w:t xml:space="preserve">(souhaiter), le ticket papier </w:t>
      </w:r>
      <w:r>
        <w:rPr>
          <w:color w:val="D9D9D9"/>
        </w:rPr>
        <w:t xml:space="preserve">................................ </w:t>
      </w:r>
      <w:r>
        <w:t>(passif - remplacer) par un ticket dématérialisé, accessible en ligne sur le site Carrefour.fr.</w:t>
      </w:r>
    </w:p>
    <w:p w14:paraId="03DCB934" w14:textId="77777777" w:rsidR="00DE6B7D" w:rsidRDefault="00DE6B7D">
      <w:pPr>
        <w:spacing w:line="369" w:lineRule="auto"/>
        <w:jc w:val="both"/>
        <w:sectPr w:rsidR="00DE6B7D">
          <w:pgSz w:w="11910" w:h="16850"/>
          <w:pgMar w:top="1100" w:right="0" w:bottom="720" w:left="0" w:header="0" w:footer="503" w:gutter="0"/>
          <w:cols w:space="708"/>
        </w:sectPr>
      </w:pPr>
    </w:p>
    <w:p w14:paraId="03DCB935" w14:textId="77777777" w:rsidR="00DE6B7D" w:rsidRDefault="00DE6B7D">
      <w:pPr>
        <w:pStyle w:val="Plattetekst"/>
      </w:pPr>
    </w:p>
    <w:p w14:paraId="03DCB936" w14:textId="77777777" w:rsidR="00DE6B7D" w:rsidRDefault="00DE6B7D">
      <w:pPr>
        <w:pStyle w:val="Plattetekst"/>
        <w:spacing w:before="69"/>
      </w:pPr>
    </w:p>
    <w:p w14:paraId="03DCB937" w14:textId="77777777" w:rsidR="00DE6B7D" w:rsidRDefault="001B5560">
      <w:pPr>
        <w:pStyle w:val="Kop3"/>
        <w:ind w:left="1310"/>
      </w:pPr>
      <w:r>
        <w:rPr>
          <w:noProof/>
        </w:rPr>
        <w:drawing>
          <wp:anchor distT="0" distB="0" distL="0" distR="0" simplePos="0" relativeHeight="15867392" behindDoc="0" locked="0" layoutInCell="1" allowOverlap="1" wp14:anchorId="03DCBD3D" wp14:editId="03DCBD3E">
            <wp:simplePos x="0" y="0"/>
            <wp:positionH relativeFrom="page">
              <wp:posOffset>4480474</wp:posOffset>
            </wp:positionH>
            <wp:positionV relativeFrom="paragraph">
              <wp:posOffset>-371041</wp:posOffset>
            </wp:positionV>
            <wp:extent cx="2400299" cy="523874"/>
            <wp:effectExtent l="0" t="0" r="0" b="0"/>
            <wp:wrapNone/>
            <wp:docPr id="628" name="Image 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8" name="Image 628"/>
                    <pic:cNvPicPr/>
                  </pic:nvPicPr>
                  <pic:blipFill>
                    <a:blip r:embed="rId179" cstate="print"/>
                    <a:stretch>
                      <a:fillRect/>
                    </a:stretch>
                  </pic:blipFill>
                  <pic:spPr>
                    <a:xfrm>
                      <a:off x="0" y="0"/>
                      <a:ext cx="2400299" cy="523874"/>
                    </a:xfrm>
                    <a:prstGeom prst="rect">
                      <a:avLst/>
                    </a:prstGeom>
                  </pic:spPr>
                </pic:pic>
              </a:graphicData>
            </a:graphic>
          </wp:anchor>
        </w:drawing>
      </w:r>
      <w:r>
        <w:rPr>
          <w:spacing w:val="-2"/>
        </w:rPr>
        <w:t>L'Oréal</w:t>
      </w:r>
    </w:p>
    <w:p w14:paraId="03DCB938" w14:textId="77777777" w:rsidR="00DE6B7D" w:rsidRDefault="001B5560">
      <w:pPr>
        <w:pStyle w:val="Plattetekst"/>
        <w:tabs>
          <w:tab w:val="left" w:pos="2036"/>
          <w:tab w:val="left" w:pos="3020"/>
          <w:tab w:val="left" w:pos="3758"/>
          <w:tab w:val="left" w:pos="5011"/>
          <w:tab w:val="left" w:pos="5346"/>
          <w:tab w:val="left" w:pos="5730"/>
          <w:tab w:val="left" w:pos="7007"/>
          <w:tab w:val="left" w:pos="7404"/>
          <w:tab w:val="left" w:pos="7739"/>
          <w:tab w:val="left" w:pos="8967"/>
          <w:tab w:val="left" w:pos="9424"/>
          <w:tab w:val="left" w:pos="9992"/>
        </w:tabs>
        <w:spacing w:before="138"/>
        <w:ind w:left="1310"/>
      </w:pPr>
      <w:r>
        <w:rPr>
          <w:spacing w:val="-4"/>
        </w:rPr>
        <w:t>Chez</w:t>
      </w:r>
      <w:r>
        <w:tab/>
      </w:r>
      <w:r>
        <w:rPr>
          <w:spacing w:val="-2"/>
        </w:rPr>
        <w:t>L’Oréal,</w:t>
      </w:r>
      <w:r>
        <w:tab/>
      </w:r>
      <w:r>
        <w:rPr>
          <w:spacing w:val="-2"/>
        </w:rPr>
        <w:t>l’eau,</w:t>
      </w:r>
      <w:r>
        <w:tab/>
      </w:r>
      <w:r>
        <w:rPr>
          <w:spacing w:val="-2"/>
        </w:rPr>
        <w:t>essentielle</w:t>
      </w:r>
      <w:r>
        <w:tab/>
      </w:r>
      <w:r>
        <w:rPr>
          <w:spacing w:val="-10"/>
        </w:rPr>
        <w:t>à</w:t>
      </w:r>
      <w:r>
        <w:tab/>
      </w:r>
      <w:r>
        <w:rPr>
          <w:spacing w:val="-5"/>
        </w:rPr>
        <w:t>la</w:t>
      </w:r>
      <w:r>
        <w:tab/>
      </w:r>
      <w:r>
        <w:rPr>
          <w:spacing w:val="-2"/>
        </w:rPr>
        <w:t>conception</w:t>
      </w:r>
      <w:r>
        <w:tab/>
      </w:r>
      <w:r>
        <w:rPr>
          <w:spacing w:val="-5"/>
        </w:rPr>
        <w:t>et</w:t>
      </w:r>
      <w:r>
        <w:tab/>
      </w:r>
      <w:r>
        <w:rPr>
          <w:spacing w:val="-10"/>
        </w:rPr>
        <w:t>à</w:t>
      </w:r>
      <w:r>
        <w:tab/>
      </w:r>
      <w:r>
        <w:rPr>
          <w:spacing w:val="-2"/>
        </w:rPr>
        <w:t>l’utilisation</w:t>
      </w:r>
      <w:r>
        <w:tab/>
      </w:r>
      <w:r>
        <w:rPr>
          <w:spacing w:val="-5"/>
        </w:rPr>
        <w:t>de</w:t>
      </w:r>
      <w:r>
        <w:tab/>
      </w:r>
      <w:r>
        <w:rPr>
          <w:spacing w:val="-5"/>
        </w:rPr>
        <w:t>nos</w:t>
      </w:r>
      <w:r>
        <w:tab/>
      </w:r>
      <w:r>
        <w:rPr>
          <w:spacing w:val="-2"/>
        </w:rPr>
        <w:t>produits,</w:t>
      </w:r>
    </w:p>
    <w:p w14:paraId="03DCB939" w14:textId="77777777" w:rsidR="00DE6B7D" w:rsidRDefault="001B5560">
      <w:pPr>
        <w:pStyle w:val="Plattetekst"/>
        <w:tabs>
          <w:tab w:val="left" w:leader="dot" w:pos="3332"/>
        </w:tabs>
        <w:spacing w:before="137"/>
        <w:ind w:left="1310"/>
      </w:pPr>
      <w:r>
        <w:rPr>
          <w:color w:val="D9D9D9"/>
          <w:spacing w:val="-10"/>
        </w:rPr>
        <w:t>.</w:t>
      </w:r>
      <w:r>
        <w:rPr>
          <w:rFonts w:ascii="Times New Roman" w:hAnsi="Times New Roman"/>
          <w:color w:val="D9D9D9"/>
        </w:rPr>
        <w:tab/>
      </w:r>
      <w:r>
        <w:t>(être)</w:t>
      </w:r>
      <w:r>
        <w:rPr>
          <w:spacing w:val="5"/>
        </w:rPr>
        <w:t xml:space="preserve"> </w:t>
      </w:r>
      <w:r>
        <w:t>au</w:t>
      </w:r>
      <w:r>
        <w:rPr>
          <w:spacing w:val="5"/>
        </w:rPr>
        <w:t xml:space="preserve"> </w:t>
      </w:r>
      <w:r>
        <w:t>cœur</w:t>
      </w:r>
      <w:r>
        <w:rPr>
          <w:spacing w:val="5"/>
        </w:rPr>
        <w:t xml:space="preserve"> </w:t>
      </w:r>
      <w:r>
        <w:t>de</w:t>
      </w:r>
      <w:r>
        <w:rPr>
          <w:spacing w:val="5"/>
        </w:rPr>
        <w:t xml:space="preserve"> </w:t>
      </w:r>
      <w:r>
        <w:t>notre</w:t>
      </w:r>
      <w:r>
        <w:rPr>
          <w:spacing w:val="5"/>
        </w:rPr>
        <w:t xml:space="preserve"> </w:t>
      </w:r>
      <w:r>
        <w:t>activité.</w:t>
      </w:r>
      <w:r>
        <w:rPr>
          <w:spacing w:val="5"/>
        </w:rPr>
        <w:t xml:space="preserve"> </w:t>
      </w:r>
      <w:r>
        <w:t>Notre</w:t>
      </w:r>
      <w:r>
        <w:rPr>
          <w:spacing w:val="5"/>
        </w:rPr>
        <w:t xml:space="preserve"> </w:t>
      </w:r>
      <w:r>
        <w:t>capacité</w:t>
      </w:r>
      <w:r>
        <w:rPr>
          <w:spacing w:val="5"/>
        </w:rPr>
        <w:t xml:space="preserve"> </w:t>
      </w:r>
      <w:r>
        <w:t>à</w:t>
      </w:r>
      <w:r>
        <w:rPr>
          <w:spacing w:val="5"/>
        </w:rPr>
        <w:t xml:space="preserve"> </w:t>
      </w:r>
      <w:r>
        <w:t>fonctionner</w:t>
      </w:r>
      <w:r>
        <w:rPr>
          <w:spacing w:val="5"/>
        </w:rPr>
        <w:t xml:space="preserve"> </w:t>
      </w:r>
      <w:r>
        <w:t>efficacement</w:t>
      </w:r>
      <w:r>
        <w:rPr>
          <w:spacing w:val="5"/>
        </w:rPr>
        <w:t xml:space="preserve"> </w:t>
      </w:r>
      <w:r>
        <w:rPr>
          <w:spacing w:val="-5"/>
        </w:rPr>
        <w:t>et</w:t>
      </w:r>
    </w:p>
    <w:p w14:paraId="03DCB93A" w14:textId="77777777" w:rsidR="00DE6B7D" w:rsidRDefault="001B5560">
      <w:pPr>
        <w:pStyle w:val="Plattetekst"/>
        <w:spacing w:before="137" w:line="369" w:lineRule="auto"/>
        <w:ind w:left="1310" w:right="1200"/>
      </w:pPr>
      <w:r>
        <w:t>à</w:t>
      </w:r>
      <w:r>
        <w:rPr>
          <w:spacing w:val="40"/>
        </w:rPr>
        <w:t xml:space="preserve"> </w:t>
      </w:r>
      <w:r>
        <w:t>répondre</w:t>
      </w:r>
      <w:r>
        <w:rPr>
          <w:spacing w:val="40"/>
        </w:rPr>
        <w:t xml:space="preserve"> </w:t>
      </w:r>
      <w:r>
        <w:t>à</w:t>
      </w:r>
      <w:r>
        <w:rPr>
          <w:spacing w:val="40"/>
        </w:rPr>
        <w:t xml:space="preserve"> </w:t>
      </w:r>
      <w:r>
        <w:t>tous</w:t>
      </w:r>
      <w:r>
        <w:rPr>
          <w:spacing w:val="40"/>
        </w:rPr>
        <w:t xml:space="preserve"> </w:t>
      </w:r>
      <w:r>
        <w:t>les</w:t>
      </w:r>
      <w:r>
        <w:rPr>
          <w:spacing w:val="40"/>
        </w:rPr>
        <w:t xml:space="preserve"> </w:t>
      </w:r>
      <w:r>
        <w:t>besoins</w:t>
      </w:r>
      <w:r>
        <w:rPr>
          <w:spacing w:val="40"/>
        </w:rPr>
        <w:t xml:space="preserve"> </w:t>
      </w:r>
      <w:r>
        <w:t>de</w:t>
      </w:r>
      <w:r>
        <w:rPr>
          <w:spacing w:val="40"/>
        </w:rPr>
        <w:t xml:space="preserve"> </w:t>
      </w:r>
      <w:r>
        <w:t>nos</w:t>
      </w:r>
      <w:r>
        <w:rPr>
          <w:spacing w:val="40"/>
        </w:rPr>
        <w:t xml:space="preserve"> </w:t>
      </w:r>
      <w:r>
        <w:t>consommateurs</w:t>
      </w:r>
      <w:r>
        <w:rPr>
          <w:spacing w:val="40"/>
        </w:rPr>
        <w:t xml:space="preserve"> </w:t>
      </w:r>
      <w:r>
        <w:rPr>
          <w:color w:val="D9D9D9"/>
        </w:rPr>
        <w:t>................................</w:t>
      </w:r>
      <w:r>
        <w:rPr>
          <w:color w:val="D9D9D9"/>
          <w:spacing w:val="40"/>
        </w:rPr>
        <w:t xml:space="preserve"> </w:t>
      </w:r>
      <w:r>
        <w:t>(dépendre)</w:t>
      </w:r>
      <w:r>
        <w:rPr>
          <w:spacing w:val="40"/>
        </w:rPr>
        <w:t xml:space="preserve"> </w:t>
      </w:r>
      <w:r>
        <w:t>d'un accès, d'une gestion et d'une conservation durables de l'eau.</w:t>
      </w:r>
    </w:p>
    <w:p w14:paraId="03DCB93B" w14:textId="77777777" w:rsidR="00DE6B7D" w:rsidRDefault="001B5560">
      <w:pPr>
        <w:pStyle w:val="Plattetekst"/>
        <w:tabs>
          <w:tab w:val="left" w:leader="dot" w:pos="3932"/>
        </w:tabs>
        <w:ind w:left="1310"/>
      </w:pPr>
      <w:r>
        <w:rPr>
          <w:spacing w:val="-4"/>
        </w:rPr>
        <w:t>Nous</w:t>
      </w:r>
      <w:r>
        <w:rPr>
          <w:rFonts w:ascii="Times New Roman" w:hAnsi="Times New Roman"/>
        </w:rPr>
        <w:tab/>
      </w:r>
      <w:r>
        <w:t>(travailler)</w:t>
      </w:r>
      <w:r>
        <w:rPr>
          <w:spacing w:val="15"/>
        </w:rPr>
        <w:t xml:space="preserve"> </w:t>
      </w:r>
      <w:r>
        <w:t>depuis</w:t>
      </w:r>
      <w:r>
        <w:rPr>
          <w:spacing w:val="15"/>
        </w:rPr>
        <w:t xml:space="preserve"> </w:t>
      </w:r>
      <w:r>
        <w:t>de</w:t>
      </w:r>
      <w:r>
        <w:rPr>
          <w:spacing w:val="15"/>
        </w:rPr>
        <w:t xml:space="preserve"> </w:t>
      </w:r>
      <w:r>
        <w:t>nombreuses</w:t>
      </w:r>
      <w:r>
        <w:rPr>
          <w:spacing w:val="15"/>
        </w:rPr>
        <w:t xml:space="preserve"> </w:t>
      </w:r>
      <w:r>
        <w:t>années</w:t>
      </w:r>
      <w:r>
        <w:rPr>
          <w:spacing w:val="15"/>
        </w:rPr>
        <w:t xml:space="preserve"> </w:t>
      </w:r>
      <w:r>
        <w:t>à</w:t>
      </w:r>
      <w:r>
        <w:rPr>
          <w:spacing w:val="15"/>
        </w:rPr>
        <w:t xml:space="preserve"> </w:t>
      </w:r>
      <w:r>
        <w:t>la</w:t>
      </w:r>
      <w:r>
        <w:rPr>
          <w:spacing w:val="15"/>
        </w:rPr>
        <w:t xml:space="preserve"> </w:t>
      </w:r>
      <w:r>
        <w:t>préservation</w:t>
      </w:r>
      <w:r>
        <w:rPr>
          <w:spacing w:val="15"/>
        </w:rPr>
        <w:t xml:space="preserve"> </w:t>
      </w:r>
      <w:r>
        <w:t>d’une</w:t>
      </w:r>
      <w:r>
        <w:rPr>
          <w:spacing w:val="15"/>
        </w:rPr>
        <w:t xml:space="preserve"> </w:t>
      </w:r>
      <w:r>
        <w:rPr>
          <w:spacing w:val="-5"/>
        </w:rPr>
        <w:t>eau</w:t>
      </w:r>
    </w:p>
    <w:p w14:paraId="03DCB93C" w14:textId="77777777" w:rsidR="00DE6B7D" w:rsidRDefault="001B5560">
      <w:pPr>
        <w:pStyle w:val="Plattetekst"/>
        <w:tabs>
          <w:tab w:val="left" w:leader="dot" w:pos="9180"/>
        </w:tabs>
        <w:spacing w:before="137" w:line="369" w:lineRule="auto"/>
        <w:ind w:left="1310" w:right="1071"/>
      </w:pPr>
      <w:r>
        <w:t>de qualité, consommée en quantité responsable, sur toute notre chaîne de valeur, ainsi que dans tous les bassins hydrographiques et communautés où nous</w:t>
      </w:r>
      <w:r>
        <w:rPr>
          <w:rFonts w:ascii="Times New Roman" w:hAnsi="Times New Roman"/>
        </w:rPr>
        <w:tab/>
      </w:r>
      <w:r>
        <w:t>(être) présents.</w:t>
      </w:r>
    </w:p>
    <w:p w14:paraId="03DCB93D" w14:textId="77777777" w:rsidR="00DE6B7D" w:rsidRDefault="001B5560">
      <w:pPr>
        <w:pStyle w:val="Plattetekst"/>
        <w:tabs>
          <w:tab w:val="left" w:leader="dot" w:pos="7562"/>
        </w:tabs>
        <w:spacing w:before="1"/>
        <w:ind w:left="1310"/>
      </w:pPr>
      <w:r>
        <w:t>L’innovation</w:t>
      </w:r>
      <w:r>
        <w:rPr>
          <w:spacing w:val="4"/>
        </w:rPr>
        <w:t xml:space="preserve"> </w:t>
      </w:r>
      <w:r>
        <w:t>et</w:t>
      </w:r>
      <w:r>
        <w:rPr>
          <w:spacing w:val="4"/>
        </w:rPr>
        <w:t xml:space="preserve"> </w:t>
      </w:r>
      <w:r>
        <w:t>l’évaluation</w:t>
      </w:r>
      <w:r>
        <w:rPr>
          <w:spacing w:val="4"/>
        </w:rPr>
        <w:t xml:space="preserve"> </w:t>
      </w:r>
      <w:r>
        <w:t>de</w:t>
      </w:r>
      <w:r>
        <w:rPr>
          <w:spacing w:val="4"/>
        </w:rPr>
        <w:t xml:space="preserve"> </w:t>
      </w:r>
      <w:r>
        <w:t>nos</w:t>
      </w:r>
      <w:r>
        <w:rPr>
          <w:spacing w:val="4"/>
        </w:rPr>
        <w:t xml:space="preserve"> </w:t>
      </w:r>
      <w:r>
        <w:rPr>
          <w:spacing w:val="-2"/>
        </w:rPr>
        <w:t>produits</w:t>
      </w:r>
      <w:r>
        <w:rPr>
          <w:rFonts w:ascii="Times New Roman" w:hAnsi="Times New Roman"/>
        </w:rPr>
        <w:tab/>
      </w:r>
      <w:r>
        <w:t>(jouer)</w:t>
      </w:r>
      <w:r>
        <w:rPr>
          <w:spacing w:val="2"/>
        </w:rPr>
        <w:t xml:space="preserve"> </w:t>
      </w:r>
      <w:r>
        <w:t>un</w:t>
      </w:r>
      <w:r>
        <w:rPr>
          <w:spacing w:val="4"/>
        </w:rPr>
        <w:t xml:space="preserve"> </w:t>
      </w:r>
      <w:r>
        <w:t>rôle</w:t>
      </w:r>
      <w:r>
        <w:rPr>
          <w:spacing w:val="4"/>
        </w:rPr>
        <w:t xml:space="preserve"> </w:t>
      </w:r>
      <w:r>
        <w:t>essentiel</w:t>
      </w:r>
      <w:r>
        <w:rPr>
          <w:spacing w:val="4"/>
        </w:rPr>
        <w:t xml:space="preserve"> </w:t>
      </w:r>
      <w:r>
        <w:t>dans</w:t>
      </w:r>
      <w:r>
        <w:rPr>
          <w:spacing w:val="4"/>
        </w:rPr>
        <w:t xml:space="preserve"> </w:t>
      </w:r>
      <w:r>
        <w:rPr>
          <w:spacing w:val="-5"/>
        </w:rPr>
        <w:t>nos</w:t>
      </w:r>
    </w:p>
    <w:p w14:paraId="03DCB93E" w14:textId="77777777" w:rsidR="00DE6B7D" w:rsidRDefault="001B5560">
      <w:pPr>
        <w:pStyle w:val="Plattetekst"/>
        <w:spacing w:before="137"/>
        <w:ind w:left="1310"/>
      </w:pPr>
      <w:r>
        <w:rPr>
          <w:noProof/>
        </w:rPr>
        <w:drawing>
          <wp:anchor distT="0" distB="0" distL="0" distR="0" simplePos="0" relativeHeight="15867904" behindDoc="0" locked="0" layoutInCell="1" allowOverlap="1" wp14:anchorId="03DCBD3F" wp14:editId="03DCBD40">
            <wp:simplePos x="0" y="0"/>
            <wp:positionH relativeFrom="page">
              <wp:posOffset>5752205</wp:posOffset>
            </wp:positionH>
            <wp:positionV relativeFrom="paragraph">
              <wp:posOffset>447291</wp:posOffset>
            </wp:positionV>
            <wp:extent cx="1047748" cy="581023"/>
            <wp:effectExtent l="0" t="0" r="0" b="0"/>
            <wp:wrapNone/>
            <wp:docPr id="629" name="Image 6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9" name="Image 629"/>
                    <pic:cNvPicPr/>
                  </pic:nvPicPr>
                  <pic:blipFill>
                    <a:blip r:embed="rId180" cstate="print"/>
                    <a:stretch>
                      <a:fillRect/>
                    </a:stretch>
                  </pic:blipFill>
                  <pic:spPr>
                    <a:xfrm>
                      <a:off x="0" y="0"/>
                      <a:ext cx="1047748" cy="581023"/>
                    </a:xfrm>
                    <a:prstGeom prst="rect">
                      <a:avLst/>
                    </a:prstGeom>
                  </pic:spPr>
                </pic:pic>
              </a:graphicData>
            </a:graphic>
          </wp:anchor>
        </w:drawing>
      </w:r>
      <w:r>
        <w:t>efforts</w:t>
      </w:r>
      <w:r>
        <w:rPr>
          <w:spacing w:val="-1"/>
        </w:rPr>
        <w:t xml:space="preserve"> </w:t>
      </w:r>
      <w:r>
        <w:t>pour</w:t>
      </w:r>
      <w:r>
        <w:rPr>
          <w:spacing w:val="-1"/>
        </w:rPr>
        <w:t xml:space="preserve"> </w:t>
      </w:r>
      <w:r>
        <w:t>conserver</w:t>
      </w:r>
      <w:r>
        <w:rPr>
          <w:spacing w:val="-1"/>
        </w:rPr>
        <w:t xml:space="preserve"> </w:t>
      </w:r>
      <w:r>
        <w:t>cette</w:t>
      </w:r>
      <w:r>
        <w:rPr>
          <w:spacing w:val="-1"/>
        </w:rPr>
        <w:t xml:space="preserve"> </w:t>
      </w:r>
      <w:r>
        <w:t>précieuse</w:t>
      </w:r>
      <w:r>
        <w:rPr>
          <w:spacing w:val="-1"/>
        </w:rPr>
        <w:t xml:space="preserve"> </w:t>
      </w:r>
      <w:r>
        <w:rPr>
          <w:spacing w:val="-2"/>
        </w:rPr>
        <w:t>ressource.</w:t>
      </w:r>
    </w:p>
    <w:p w14:paraId="03DCB93F" w14:textId="77777777" w:rsidR="00DE6B7D" w:rsidRDefault="00DE6B7D">
      <w:pPr>
        <w:pStyle w:val="Plattetekst"/>
      </w:pPr>
    </w:p>
    <w:p w14:paraId="03DCB940" w14:textId="77777777" w:rsidR="00DE6B7D" w:rsidRDefault="00DE6B7D">
      <w:pPr>
        <w:pStyle w:val="Plattetekst"/>
      </w:pPr>
    </w:p>
    <w:p w14:paraId="03DCB941" w14:textId="77777777" w:rsidR="00DE6B7D" w:rsidRDefault="00DE6B7D">
      <w:pPr>
        <w:pStyle w:val="Plattetekst"/>
        <w:spacing w:before="213"/>
      </w:pPr>
    </w:p>
    <w:p w14:paraId="03DCB942" w14:textId="77777777" w:rsidR="00DE6B7D" w:rsidRDefault="001B5560">
      <w:pPr>
        <w:pStyle w:val="Kop3"/>
      </w:pPr>
      <w:proofErr w:type="spellStart"/>
      <w:r>
        <w:rPr>
          <w:spacing w:val="-2"/>
        </w:rPr>
        <w:t>Leboncoin</w:t>
      </w:r>
      <w:proofErr w:type="spellEnd"/>
    </w:p>
    <w:p w14:paraId="03DCB943" w14:textId="77777777" w:rsidR="00DE6B7D" w:rsidRDefault="001B5560">
      <w:pPr>
        <w:pStyle w:val="Plattetekst"/>
        <w:spacing w:before="137"/>
        <w:ind w:left="1190"/>
      </w:pPr>
      <w:r>
        <w:t>L’une</w:t>
      </w:r>
      <w:r>
        <w:rPr>
          <w:spacing w:val="26"/>
        </w:rPr>
        <w:t xml:space="preserve"> </w:t>
      </w:r>
      <w:r>
        <w:t>des</w:t>
      </w:r>
      <w:r>
        <w:rPr>
          <w:spacing w:val="26"/>
        </w:rPr>
        <w:t xml:space="preserve"> </w:t>
      </w:r>
      <w:r>
        <w:t>plus</w:t>
      </w:r>
      <w:r>
        <w:rPr>
          <w:spacing w:val="26"/>
        </w:rPr>
        <w:t xml:space="preserve"> </w:t>
      </w:r>
      <w:r>
        <w:t>belles</w:t>
      </w:r>
      <w:r>
        <w:rPr>
          <w:spacing w:val="26"/>
        </w:rPr>
        <w:t xml:space="preserve"> </w:t>
      </w:r>
      <w:r>
        <w:t>réussites</w:t>
      </w:r>
      <w:r>
        <w:rPr>
          <w:spacing w:val="26"/>
        </w:rPr>
        <w:t xml:space="preserve"> </w:t>
      </w:r>
      <w:r>
        <w:t>du</w:t>
      </w:r>
      <w:r>
        <w:rPr>
          <w:spacing w:val="26"/>
        </w:rPr>
        <w:t xml:space="preserve"> </w:t>
      </w:r>
      <w:r>
        <w:t>Web</w:t>
      </w:r>
      <w:r>
        <w:rPr>
          <w:spacing w:val="26"/>
        </w:rPr>
        <w:t xml:space="preserve"> </w:t>
      </w:r>
      <w:r>
        <w:t>français</w:t>
      </w:r>
      <w:r>
        <w:rPr>
          <w:spacing w:val="25"/>
        </w:rPr>
        <w:t xml:space="preserve"> </w:t>
      </w:r>
      <w:r>
        <w:rPr>
          <w:color w:val="D9D9D9"/>
        </w:rPr>
        <w:t>................................</w:t>
      </w:r>
      <w:r>
        <w:rPr>
          <w:color w:val="D9D9D9"/>
          <w:spacing w:val="26"/>
        </w:rPr>
        <w:t xml:space="preserve">  </w:t>
      </w:r>
      <w:r>
        <w:t>(avoir)</w:t>
      </w:r>
      <w:r>
        <w:rPr>
          <w:spacing w:val="26"/>
        </w:rPr>
        <w:t xml:space="preserve"> </w:t>
      </w:r>
      <w:r>
        <w:t>aussi</w:t>
      </w:r>
      <w:r>
        <w:rPr>
          <w:spacing w:val="26"/>
        </w:rPr>
        <w:t xml:space="preserve"> </w:t>
      </w:r>
      <w:r>
        <w:t>une</w:t>
      </w:r>
      <w:r>
        <w:rPr>
          <w:spacing w:val="26"/>
        </w:rPr>
        <w:t xml:space="preserve"> </w:t>
      </w:r>
      <w:r>
        <w:rPr>
          <w:spacing w:val="-2"/>
        </w:rPr>
        <w:t>histoire</w:t>
      </w:r>
    </w:p>
    <w:p w14:paraId="03DCB944" w14:textId="77777777" w:rsidR="00DE6B7D" w:rsidRDefault="001B5560">
      <w:pPr>
        <w:pStyle w:val="Plattetekst"/>
        <w:tabs>
          <w:tab w:val="left" w:pos="2441"/>
          <w:tab w:val="left" w:pos="3765"/>
          <w:tab w:val="left" w:pos="4555"/>
          <w:tab w:val="left" w:pos="6759"/>
          <w:tab w:val="left" w:pos="7594"/>
          <w:tab w:val="left" w:pos="8319"/>
          <w:tab w:val="left" w:pos="9179"/>
          <w:tab w:val="left" w:pos="9770"/>
          <w:tab w:val="left" w:pos="10299"/>
        </w:tabs>
        <w:spacing w:before="137"/>
        <w:ind w:left="1190"/>
      </w:pPr>
      <w:r>
        <w:rPr>
          <w:spacing w:val="-2"/>
        </w:rPr>
        <w:t>singulière.</w:t>
      </w:r>
      <w:r>
        <w:tab/>
      </w:r>
      <w:proofErr w:type="spellStart"/>
      <w:r>
        <w:rPr>
          <w:spacing w:val="-2"/>
        </w:rPr>
        <w:t>Leboncoin</w:t>
      </w:r>
      <w:proofErr w:type="spellEnd"/>
      <w:r>
        <w:rPr>
          <w:spacing w:val="-2"/>
        </w:rPr>
        <w:t>,</w:t>
      </w:r>
      <w:r>
        <w:tab/>
      </w:r>
      <w:r>
        <w:rPr>
          <w:spacing w:val="-5"/>
        </w:rPr>
        <w:t>qui</w:t>
      </w:r>
      <w:r>
        <w:tab/>
      </w:r>
      <w:r>
        <w:rPr>
          <w:color w:val="D9D9D9"/>
          <w:spacing w:val="-2"/>
        </w:rPr>
        <w:t>................................</w:t>
      </w:r>
      <w:r>
        <w:rPr>
          <w:color w:val="D9D9D9"/>
        </w:rPr>
        <w:tab/>
      </w:r>
      <w:r>
        <w:rPr>
          <w:spacing w:val="-2"/>
        </w:rPr>
        <w:t>(fêter)</w:t>
      </w:r>
      <w:r>
        <w:tab/>
      </w:r>
      <w:r>
        <w:rPr>
          <w:spacing w:val="-2"/>
        </w:rPr>
        <w:t>cette</w:t>
      </w:r>
      <w:r>
        <w:tab/>
      </w:r>
      <w:r>
        <w:rPr>
          <w:spacing w:val="-2"/>
        </w:rPr>
        <w:t>année</w:t>
      </w:r>
      <w:r>
        <w:tab/>
      </w:r>
      <w:r>
        <w:rPr>
          <w:spacing w:val="-5"/>
        </w:rPr>
        <w:t>ses</w:t>
      </w:r>
      <w:r>
        <w:tab/>
      </w:r>
      <w:r>
        <w:rPr>
          <w:spacing w:val="-5"/>
        </w:rPr>
        <w:t>dix</w:t>
      </w:r>
      <w:r>
        <w:tab/>
      </w:r>
      <w:r>
        <w:rPr>
          <w:spacing w:val="-4"/>
        </w:rPr>
        <w:t>ans,</w:t>
      </w:r>
    </w:p>
    <w:p w14:paraId="03DCB945" w14:textId="77777777" w:rsidR="00DE6B7D" w:rsidRDefault="001B5560">
      <w:pPr>
        <w:pStyle w:val="Plattetekst"/>
        <w:tabs>
          <w:tab w:val="left" w:leader="dot" w:pos="3289"/>
        </w:tabs>
        <w:spacing w:before="137"/>
        <w:ind w:left="1190"/>
      </w:pPr>
      <w:r>
        <w:rPr>
          <w:color w:val="D9D9D9"/>
          <w:spacing w:val="-10"/>
        </w:rPr>
        <w:t>.</w:t>
      </w:r>
      <w:r>
        <w:rPr>
          <w:rFonts w:ascii="Times New Roman" w:hAnsi="Times New Roman"/>
          <w:color w:val="D9D9D9"/>
        </w:rPr>
        <w:tab/>
      </w:r>
      <w:r>
        <w:t>(ne</w:t>
      </w:r>
      <w:r>
        <w:rPr>
          <w:spacing w:val="10"/>
        </w:rPr>
        <w:t xml:space="preserve"> </w:t>
      </w:r>
      <w:r>
        <w:t>pas</w:t>
      </w:r>
      <w:r>
        <w:rPr>
          <w:spacing w:val="10"/>
        </w:rPr>
        <w:t xml:space="preserve"> </w:t>
      </w:r>
      <w:r>
        <w:t>naître)</w:t>
      </w:r>
      <w:r>
        <w:rPr>
          <w:spacing w:val="10"/>
        </w:rPr>
        <w:t xml:space="preserve"> </w:t>
      </w:r>
      <w:r>
        <w:t>dans</w:t>
      </w:r>
      <w:r>
        <w:rPr>
          <w:spacing w:val="10"/>
        </w:rPr>
        <w:t xml:space="preserve"> </w:t>
      </w:r>
      <w:r>
        <w:t>le</w:t>
      </w:r>
      <w:r>
        <w:rPr>
          <w:spacing w:val="10"/>
        </w:rPr>
        <w:t xml:space="preserve"> </w:t>
      </w:r>
      <w:r>
        <w:t>garage</w:t>
      </w:r>
      <w:r>
        <w:rPr>
          <w:spacing w:val="10"/>
        </w:rPr>
        <w:t xml:space="preserve"> </w:t>
      </w:r>
      <w:r>
        <w:t>-</w:t>
      </w:r>
      <w:r>
        <w:rPr>
          <w:spacing w:val="10"/>
        </w:rPr>
        <w:t xml:space="preserve"> </w:t>
      </w:r>
      <w:r>
        <w:t>ou</w:t>
      </w:r>
      <w:r>
        <w:rPr>
          <w:spacing w:val="10"/>
        </w:rPr>
        <w:t xml:space="preserve"> </w:t>
      </w:r>
      <w:r>
        <w:t>dans</w:t>
      </w:r>
      <w:r>
        <w:rPr>
          <w:spacing w:val="10"/>
        </w:rPr>
        <w:t xml:space="preserve"> </w:t>
      </w:r>
      <w:r>
        <w:t>la</w:t>
      </w:r>
      <w:r>
        <w:rPr>
          <w:spacing w:val="10"/>
        </w:rPr>
        <w:t xml:space="preserve"> </w:t>
      </w:r>
      <w:r>
        <w:t>chambre</w:t>
      </w:r>
      <w:r>
        <w:rPr>
          <w:spacing w:val="10"/>
        </w:rPr>
        <w:t xml:space="preserve"> </w:t>
      </w:r>
      <w:r>
        <w:t>de</w:t>
      </w:r>
      <w:r>
        <w:rPr>
          <w:spacing w:val="10"/>
        </w:rPr>
        <w:t xml:space="preserve"> </w:t>
      </w:r>
      <w:r>
        <w:t>bonne</w:t>
      </w:r>
      <w:r>
        <w:rPr>
          <w:spacing w:val="10"/>
        </w:rPr>
        <w:t xml:space="preserve"> </w:t>
      </w:r>
      <w:r>
        <w:t>-</w:t>
      </w:r>
      <w:r>
        <w:rPr>
          <w:spacing w:val="10"/>
        </w:rPr>
        <w:t xml:space="preserve"> </w:t>
      </w:r>
      <w:r>
        <w:t>d’un</w:t>
      </w:r>
      <w:r>
        <w:rPr>
          <w:spacing w:val="10"/>
        </w:rPr>
        <w:t xml:space="preserve"> </w:t>
      </w:r>
      <w:r>
        <w:rPr>
          <w:spacing w:val="-2"/>
        </w:rPr>
        <w:t>jeune</w:t>
      </w:r>
    </w:p>
    <w:p w14:paraId="03DCB946" w14:textId="77777777" w:rsidR="00DE6B7D" w:rsidRDefault="001B5560">
      <w:pPr>
        <w:pStyle w:val="Plattetekst"/>
        <w:spacing w:before="137"/>
        <w:ind w:left="1190"/>
      </w:pPr>
      <w:r>
        <w:t>start-uppeur,</w:t>
      </w:r>
      <w:r>
        <w:rPr>
          <w:spacing w:val="-1"/>
        </w:rPr>
        <w:t xml:space="preserve"> </w:t>
      </w:r>
      <w:r>
        <w:t>mais</w:t>
      </w:r>
      <w:r>
        <w:rPr>
          <w:spacing w:val="-1"/>
        </w:rPr>
        <w:t xml:space="preserve"> </w:t>
      </w:r>
      <w:r>
        <w:t>dans</w:t>
      </w:r>
      <w:r>
        <w:rPr>
          <w:spacing w:val="-1"/>
        </w:rPr>
        <w:t xml:space="preserve"> </w:t>
      </w:r>
      <w:r>
        <w:t>l’antichambre</w:t>
      </w:r>
      <w:r>
        <w:rPr>
          <w:spacing w:val="-1"/>
        </w:rPr>
        <w:t xml:space="preserve"> </w:t>
      </w:r>
      <w:r>
        <w:t>de</w:t>
      </w:r>
      <w:r>
        <w:rPr>
          <w:spacing w:val="-1"/>
        </w:rPr>
        <w:t xml:space="preserve"> </w:t>
      </w:r>
      <w:r>
        <w:t>deux</w:t>
      </w:r>
      <w:r>
        <w:rPr>
          <w:spacing w:val="-1"/>
        </w:rPr>
        <w:t xml:space="preserve"> </w:t>
      </w:r>
      <w:r>
        <w:t>groupes</w:t>
      </w:r>
      <w:r>
        <w:rPr>
          <w:spacing w:val="-1"/>
        </w:rPr>
        <w:t xml:space="preserve"> </w:t>
      </w:r>
      <w:r>
        <w:t>puissants</w:t>
      </w:r>
      <w:r>
        <w:rPr>
          <w:spacing w:val="-1"/>
        </w:rPr>
        <w:t xml:space="preserve"> </w:t>
      </w:r>
      <w:r>
        <w:t>de</w:t>
      </w:r>
      <w:r>
        <w:rPr>
          <w:spacing w:val="-1"/>
        </w:rPr>
        <w:t xml:space="preserve"> </w:t>
      </w:r>
      <w:r>
        <w:rPr>
          <w:spacing w:val="-2"/>
        </w:rPr>
        <w:t>médias.</w:t>
      </w:r>
    </w:p>
    <w:p w14:paraId="03DCB947" w14:textId="77777777" w:rsidR="00DE6B7D" w:rsidRDefault="001B5560">
      <w:pPr>
        <w:pStyle w:val="Plattetekst"/>
        <w:tabs>
          <w:tab w:val="left" w:leader="dot" w:pos="6891"/>
        </w:tabs>
        <w:spacing w:before="137"/>
        <w:ind w:left="1190"/>
      </w:pPr>
      <w:r>
        <w:t>En</w:t>
      </w:r>
      <w:r>
        <w:rPr>
          <w:spacing w:val="1"/>
        </w:rPr>
        <w:t xml:space="preserve"> </w:t>
      </w:r>
      <w:r>
        <w:t>2006,</w:t>
      </w:r>
      <w:r>
        <w:rPr>
          <w:spacing w:val="1"/>
        </w:rPr>
        <w:t xml:space="preserve"> </w:t>
      </w:r>
      <w:r>
        <w:t>le</w:t>
      </w:r>
      <w:r>
        <w:rPr>
          <w:spacing w:val="1"/>
        </w:rPr>
        <w:t xml:space="preserve"> </w:t>
      </w:r>
      <w:r>
        <w:t>site</w:t>
      </w:r>
      <w:r>
        <w:rPr>
          <w:spacing w:val="1"/>
        </w:rPr>
        <w:t xml:space="preserve"> </w:t>
      </w:r>
      <w:r>
        <w:t>de</w:t>
      </w:r>
      <w:r>
        <w:rPr>
          <w:spacing w:val="1"/>
        </w:rPr>
        <w:t xml:space="preserve"> </w:t>
      </w:r>
      <w:r>
        <w:t>petites</w:t>
      </w:r>
      <w:r>
        <w:rPr>
          <w:spacing w:val="1"/>
        </w:rPr>
        <w:t xml:space="preserve"> </w:t>
      </w:r>
      <w:r>
        <w:rPr>
          <w:spacing w:val="-2"/>
        </w:rPr>
        <w:t>annonces</w:t>
      </w:r>
      <w:r>
        <w:rPr>
          <w:rFonts w:ascii="Times New Roman" w:hAnsi="Times New Roman"/>
        </w:rPr>
        <w:tab/>
      </w:r>
      <w:r>
        <w:t>(naître)</w:t>
      </w:r>
      <w:r>
        <w:rPr>
          <w:spacing w:val="1"/>
        </w:rPr>
        <w:t xml:space="preserve"> </w:t>
      </w:r>
      <w:r>
        <w:t>en</w:t>
      </w:r>
      <w:r>
        <w:rPr>
          <w:spacing w:val="1"/>
        </w:rPr>
        <w:t xml:space="preserve"> </w:t>
      </w:r>
      <w:r>
        <w:t>effet</w:t>
      </w:r>
      <w:r>
        <w:rPr>
          <w:spacing w:val="1"/>
        </w:rPr>
        <w:t xml:space="preserve"> </w:t>
      </w:r>
      <w:r>
        <w:t>d’un</w:t>
      </w:r>
      <w:r>
        <w:rPr>
          <w:spacing w:val="1"/>
        </w:rPr>
        <w:t xml:space="preserve"> </w:t>
      </w:r>
      <w:r>
        <w:t>joint-venture</w:t>
      </w:r>
      <w:r>
        <w:rPr>
          <w:spacing w:val="1"/>
        </w:rPr>
        <w:t xml:space="preserve"> </w:t>
      </w:r>
      <w:r>
        <w:rPr>
          <w:spacing w:val="-2"/>
        </w:rPr>
        <w:t>entre</w:t>
      </w:r>
    </w:p>
    <w:p w14:paraId="03DCB948" w14:textId="77777777" w:rsidR="00DE6B7D" w:rsidRDefault="001B5560">
      <w:pPr>
        <w:pStyle w:val="Plattetekst"/>
        <w:tabs>
          <w:tab w:val="left" w:leader="dot" w:pos="6736"/>
        </w:tabs>
        <w:spacing w:before="137"/>
        <w:ind w:left="1190"/>
        <w:jc w:val="both"/>
      </w:pPr>
      <w:r>
        <w:t>le</w:t>
      </w:r>
      <w:r>
        <w:rPr>
          <w:spacing w:val="3"/>
        </w:rPr>
        <w:t xml:space="preserve"> </w:t>
      </w:r>
      <w:r>
        <w:t>groupe</w:t>
      </w:r>
      <w:r>
        <w:rPr>
          <w:spacing w:val="3"/>
        </w:rPr>
        <w:t xml:space="preserve"> </w:t>
      </w:r>
      <w:r>
        <w:t>norvégien</w:t>
      </w:r>
      <w:r>
        <w:rPr>
          <w:spacing w:val="3"/>
        </w:rPr>
        <w:t xml:space="preserve"> </w:t>
      </w:r>
      <w:proofErr w:type="spellStart"/>
      <w:r>
        <w:t>Schibsted</w:t>
      </w:r>
      <w:proofErr w:type="spellEnd"/>
      <w:r>
        <w:t>,</w:t>
      </w:r>
      <w:r>
        <w:rPr>
          <w:spacing w:val="3"/>
        </w:rPr>
        <w:t xml:space="preserve"> </w:t>
      </w:r>
      <w:r>
        <w:rPr>
          <w:spacing w:val="-5"/>
        </w:rPr>
        <w:t>qui</w:t>
      </w:r>
      <w:r>
        <w:rPr>
          <w:rFonts w:ascii="Times New Roman" w:hAnsi="Times New Roman"/>
        </w:rPr>
        <w:tab/>
      </w:r>
      <w:r>
        <w:t>(opérer)</w:t>
      </w:r>
      <w:r>
        <w:rPr>
          <w:spacing w:val="1"/>
        </w:rPr>
        <w:t xml:space="preserve"> </w:t>
      </w:r>
      <w:r>
        <w:t>alors</w:t>
      </w:r>
      <w:r>
        <w:rPr>
          <w:spacing w:val="3"/>
        </w:rPr>
        <w:t xml:space="preserve"> </w:t>
      </w:r>
      <w:r>
        <w:t>un</w:t>
      </w:r>
      <w:r>
        <w:rPr>
          <w:spacing w:val="3"/>
        </w:rPr>
        <w:t xml:space="preserve"> </w:t>
      </w:r>
      <w:r>
        <w:t>site</w:t>
      </w:r>
      <w:r>
        <w:rPr>
          <w:spacing w:val="3"/>
        </w:rPr>
        <w:t xml:space="preserve"> </w:t>
      </w:r>
      <w:r>
        <w:t>similaire</w:t>
      </w:r>
      <w:r>
        <w:rPr>
          <w:spacing w:val="3"/>
        </w:rPr>
        <w:t xml:space="preserve"> </w:t>
      </w:r>
      <w:r>
        <w:t>en</w:t>
      </w:r>
      <w:r>
        <w:rPr>
          <w:spacing w:val="3"/>
        </w:rPr>
        <w:t xml:space="preserve"> </w:t>
      </w:r>
      <w:r>
        <w:rPr>
          <w:spacing w:val="-2"/>
        </w:rPr>
        <w:t>Suède,</w:t>
      </w:r>
    </w:p>
    <w:p w14:paraId="03DCB949" w14:textId="77777777" w:rsidR="00DE6B7D" w:rsidRDefault="001B5560">
      <w:pPr>
        <w:pStyle w:val="Plattetekst"/>
        <w:spacing w:before="137" w:line="369" w:lineRule="auto"/>
        <w:ind w:left="1190" w:right="1191"/>
        <w:jc w:val="both"/>
      </w:pPr>
      <w:proofErr w:type="spellStart"/>
      <w:r>
        <w:t>Blocket</w:t>
      </w:r>
      <w:proofErr w:type="spellEnd"/>
      <w:r>
        <w:t xml:space="preserve">, et </w:t>
      </w:r>
      <w:proofErr w:type="spellStart"/>
      <w:r>
        <w:t>Spir</w:t>
      </w:r>
      <w:proofErr w:type="spellEnd"/>
      <w:r>
        <w:t xml:space="preserve"> Communication, filiale de «</w:t>
      </w:r>
      <w:r>
        <w:rPr>
          <w:spacing w:val="-16"/>
        </w:rPr>
        <w:t xml:space="preserve"> </w:t>
      </w:r>
      <w:r>
        <w:t>Ouest-France</w:t>
      </w:r>
      <w:r>
        <w:rPr>
          <w:spacing w:val="-15"/>
        </w:rPr>
        <w:t xml:space="preserve"> </w:t>
      </w:r>
      <w:r>
        <w:t xml:space="preserve">». Mais, au lieu de dépendre de </w:t>
      </w:r>
      <w:r>
        <w:t xml:space="preserve">deux actionnaires aux ramifications infinies, </w:t>
      </w:r>
      <w:proofErr w:type="spellStart"/>
      <w:r>
        <w:t>Leboncoin</w:t>
      </w:r>
      <w:proofErr w:type="spellEnd"/>
      <w:r>
        <w:t xml:space="preserve"> </w:t>
      </w:r>
      <w:r>
        <w:rPr>
          <w:color w:val="D9D9D9"/>
        </w:rPr>
        <w:t xml:space="preserve">................................ </w:t>
      </w:r>
      <w:r>
        <w:t>(fonctionner) dès le début de manière autonome, suivant son propre chemin.</w:t>
      </w:r>
    </w:p>
    <w:p w14:paraId="03DCB94A" w14:textId="77777777" w:rsidR="00DE6B7D" w:rsidRDefault="00DE6B7D">
      <w:pPr>
        <w:pStyle w:val="Plattetekst"/>
      </w:pPr>
    </w:p>
    <w:p w14:paraId="03DCB94B" w14:textId="77777777" w:rsidR="00DE6B7D" w:rsidRDefault="00DE6B7D">
      <w:pPr>
        <w:pStyle w:val="Plattetekst"/>
        <w:spacing w:before="12"/>
      </w:pPr>
    </w:p>
    <w:p w14:paraId="03DCB94C" w14:textId="77777777" w:rsidR="00DE6B7D" w:rsidRDefault="001B5560">
      <w:pPr>
        <w:pStyle w:val="Kop3"/>
        <w:spacing w:before="1"/>
      </w:pPr>
      <w:r>
        <w:rPr>
          <w:spacing w:val="-2"/>
        </w:rPr>
        <w:t>Decathlon</w:t>
      </w:r>
    </w:p>
    <w:p w14:paraId="03DCB94D" w14:textId="77777777" w:rsidR="00DE6B7D" w:rsidRDefault="001B5560">
      <w:pPr>
        <w:pStyle w:val="Plattetekst"/>
        <w:spacing w:before="137"/>
        <w:ind w:left="1190"/>
      </w:pPr>
      <w:r>
        <w:t>En</w:t>
      </w:r>
      <w:r>
        <w:rPr>
          <w:spacing w:val="60"/>
        </w:rPr>
        <w:t xml:space="preserve"> </w:t>
      </w:r>
      <w:r>
        <w:t>1986,</w:t>
      </w:r>
      <w:r>
        <w:rPr>
          <w:spacing w:val="60"/>
        </w:rPr>
        <w:t xml:space="preserve"> </w:t>
      </w:r>
      <w:r>
        <w:t>le</w:t>
      </w:r>
      <w:r>
        <w:rPr>
          <w:spacing w:val="60"/>
        </w:rPr>
        <w:t xml:space="preserve"> </w:t>
      </w:r>
      <w:r>
        <w:t>premier</w:t>
      </w:r>
      <w:r>
        <w:rPr>
          <w:spacing w:val="60"/>
        </w:rPr>
        <w:t xml:space="preserve"> </w:t>
      </w:r>
      <w:r>
        <w:t>magasin</w:t>
      </w:r>
      <w:r>
        <w:rPr>
          <w:spacing w:val="60"/>
        </w:rPr>
        <w:t xml:space="preserve"> </w:t>
      </w:r>
      <w:r>
        <w:rPr>
          <w:color w:val="D9D9D9"/>
        </w:rPr>
        <w:t>................................</w:t>
      </w:r>
      <w:r>
        <w:rPr>
          <w:color w:val="D9D9D9"/>
          <w:spacing w:val="60"/>
        </w:rPr>
        <w:t xml:space="preserve"> </w:t>
      </w:r>
      <w:r>
        <w:t>(passif</w:t>
      </w:r>
      <w:r>
        <w:rPr>
          <w:spacing w:val="60"/>
        </w:rPr>
        <w:t xml:space="preserve"> </w:t>
      </w:r>
      <w:r>
        <w:t>-</w:t>
      </w:r>
      <w:r>
        <w:rPr>
          <w:spacing w:val="60"/>
        </w:rPr>
        <w:t xml:space="preserve"> </w:t>
      </w:r>
      <w:r>
        <w:t>ouvrir)</w:t>
      </w:r>
      <w:r>
        <w:rPr>
          <w:spacing w:val="60"/>
        </w:rPr>
        <w:t xml:space="preserve"> </w:t>
      </w:r>
      <w:r>
        <w:t>en</w:t>
      </w:r>
      <w:r>
        <w:rPr>
          <w:spacing w:val="60"/>
        </w:rPr>
        <w:t xml:space="preserve"> </w:t>
      </w:r>
      <w:r>
        <w:t>dehors</w:t>
      </w:r>
      <w:r>
        <w:rPr>
          <w:spacing w:val="60"/>
        </w:rPr>
        <w:t xml:space="preserve"> </w:t>
      </w:r>
      <w:r>
        <w:t>de</w:t>
      </w:r>
      <w:r>
        <w:rPr>
          <w:spacing w:val="60"/>
        </w:rPr>
        <w:t xml:space="preserve"> </w:t>
      </w:r>
      <w:r>
        <w:t>la</w:t>
      </w:r>
      <w:r>
        <w:rPr>
          <w:spacing w:val="60"/>
        </w:rPr>
        <w:t xml:space="preserve"> </w:t>
      </w:r>
      <w:r>
        <w:rPr>
          <w:spacing w:val="-2"/>
        </w:rPr>
        <w:t>France,</w:t>
      </w:r>
    </w:p>
    <w:p w14:paraId="03DCB94E" w14:textId="77777777" w:rsidR="00DE6B7D" w:rsidRDefault="001B5560">
      <w:pPr>
        <w:pStyle w:val="Plattetekst"/>
        <w:spacing w:before="137"/>
        <w:ind w:left="1190"/>
      </w:pPr>
      <w:r>
        <w:t>notamment</w:t>
      </w:r>
      <w:r>
        <w:rPr>
          <w:spacing w:val="34"/>
        </w:rPr>
        <w:t xml:space="preserve"> </w:t>
      </w:r>
      <w:r>
        <w:t>à</w:t>
      </w:r>
      <w:r>
        <w:rPr>
          <w:spacing w:val="34"/>
        </w:rPr>
        <w:t xml:space="preserve"> </w:t>
      </w:r>
      <w:r>
        <w:t>Dortmund</w:t>
      </w:r>
      <w:r>
        <w:rPr>
          <w:spacing w:val="34"/>
        </w:rPr>
        <w:t xml:space="preserve"> </w:t>
      </w:r>
      <w:r>
        <w:t>en</w:t>
      </w:r>
      <w:r>
        <w:rPr>
          <w:spacing w:val="34"/>
        </w:rPr>
        <w:t xml:space="preserve"> </w:t>
      </w:r>
      <w:r>
        <w:t>Allemagne.</w:t>
      </w:r>
      <w:r>
        <w:rPr>
          <w:spacing w:val="34"/>
        </w:rPr>
        <w:t xml:space="preserve"> </w:t>
      </w:r>
      <w:r>
        <w:t>En</w:t>
      </w:r>
      <w:r>
        <w:rPr>
          <w:spacing w:val="34"/>
        </w:rPr>
        <w:t xml:space="preserve"> </w:t>
      </w:r>
      <w:r>
        <w:t>1992,</w:t>
      </w:r>
      <w:r>
        <w:rPr>
          <w:spacing w:val="34"/>
        </w:rPr>
        <w:t xml:space="preserve"> </w:t>
      </w:r>
      <w:r>
        <w:t>la</w:t>
      </w:r>
      <w:r>
        <w:rPr>
          <w:spacing w:val="34"/>
        </w:rPr>
        <w:t xml:space="preserve"> </w:t>
      </w:r>
      <w:r>
        <w:t>société</w:t>
      </w:r>
      <w:r>
        <w:rPr>
          <w:spacing w:val="33"/>
        </w:rPr>
        <w:t xml:space="preserve"> </w:t>
      </w:r>
      <w:r>
        <w:rPr>
          <w:color w:val="D9D9D9"/>
        </w:rPr>
        <w:t>................................</w:t>
      </w:r>
      <w:r>
        <w:rPr>
          <w:color w:val="D9D9D9"/>
          <w:spacing w:val="34"/>
        </w:rPr>
        <w:t xml:space="preserve"> </w:t>
      </w:r>
      <w:r>
        <w:t>(entrer)</w:t>
      </w:r>
      <w:r>
        <w:rPr>
          <w:spacing w:val="34"/>
        </w:rPr>
        <w:t xml:space="preserve"> </w:t>
      </w:r>
      <w:r>
        <w:t>sur</w:t>
      </w:r>
      <w:r>
        <w:rPr>
          <w:spacing w:val="34"/>
        </w:rPr>
        <w:t xml:space="preserve"> </w:t>
      </w:r>
      <w:r>
        <w:rPr>
          <w:spacing w:val="-5"/>
        </w:rPr>
        <w:t>le</w:t>
      </w:r>
    </w:p>
    <w:p w14:paraId="03DCB94F" w14:textId="77777777" w:rsidR="00DE6B7D" w:rsidRDefault="001B5560">
      <w:pPr>
        <w:pStyle w:val="Plattetekst"/>
        <w:spacing w:before="137"/>
        <w:ind w:left="1190"/>
      </w:pPr>
      <w:r>
        <w:t>marché</w:t>
      </w:r>
      <w:r>
        <w:rPr>
          <w:spacing w:val="23"/>
        </w:rPr>
        <w:t xml:space="preserve"> </w:t>
      </w:r>
      <w:r>
        <w:t>espagnol.</w:t>
      </w:r>
      <w:r>
        <w:rPr>
          <w:spacing w:val="23"/>
        </w:rPr>
        <w:t xml:space="preserve"> </w:t>
      </w:r>
      <w:r>
        <w:t>En</w:t>
      </w:r>
      <w:r>
        <w:rPr>
          <w:spacing w:val="23"/>
        </w:rPr>
        <w:t xml:space="preserve"> </w:t>
      </w:r>
      <w:r>
        <w:t>1999,</w:t>
      </w:r>
      <w:r>
        <w:rPr>
          <w:spacing w:val="23"/>
        </w:rPr>
        <w:t xml:space="preserve"> </w:t>
      </w:r>
      <w:r>
        <w:t>la</w:t>
      </w:r>
      <w:r>
        <w:rPr>
          <w:spacing w:val="23"/>
        </w:rPr>
        <w:t xml:space="preserve"> </w:t>
      </w:r>
      <w:r>
        <w:t>société</w:t>
      </w:r>
      <w:r>
        <w:rPr>
          <w:spacing w:val="22"/>
        </w:rPr>
        <w:t xml:space="preserve"> </w:t>
      </w:r>
      <w:r>
        <w:rPr>
          <w:color w:val="D9D9D9"/>
        </w:rPr>
        <w:t>................................</w:t>
      </w:r>
      <w:r>
        <w:rPr>
          <w:color w:val="D9D9D9"/>
          <w:spacing w:val="23"/>
        </w:rPr>
        <w:t xml:space="preserve"> </w:t>
      </w:r>
      <w:r>
        <w:t>(s'élargir)</w:t>
      </w:r>
      <w:r>
        <w:rPr>
          <w:spacing w:val="23"/>
        </w:rPr>
        <w:t xml:space="preserve"> </w:t>
      </w:r>
      <w:r>
        <w:t>sur</w:t>
      </w:r>
      <w:r>
        <w:rPr>
          <w:spacing w:val="23"/>
        </w:rPr>
        <w:t xml:space="preserve"> </w:t>
      </w:r>
      <w:r>
        <w:t>le</w:t>
      </w:r>
      <w:r>
        <w:rPr>
          <w:spacing w:val="23"/>
        </w:rPr>
        <w:t xml:space="preserve"> </w:t>
      </w:r>
      <w:r>
        <w:t>marché</w:t>
      </w:r>
      <w:r>
        <w:rPr>
          <w:spacing w:val="23"/>
        </w:rPr>
        <w:t xml:space="preserve"> </w:t>
      </w:r>
      <w:r>
        <w:rPr>
          <w:spacing w:val="-2"/>
        </w:rPr>
        <w:t>britannique.</w:t>
      </w:r>
    </w:p>
    <w:p w14:paraId="03DCB950" w14:textId="77777777" w:rsidR="00DE6B7D" w:rsidRDefault="001B5560">
      <w:pPr>
        <w:pStyle w:val="Plattetekst"/>
        <w:tabs>
          <w:tab w:val="left" w:leader="dot" w:pos="4552"/>
        </w:tabs>
        <w:spacing w:before="137"/>
        <w:ind w:left="1190"/>
      </w:pPr>
      <w:r>
        <w:t xml:space="preserve">En 1999, </w:t>
      </w:r>
      <w:r>
        <w:rPr>
          <w:spacing w:val="-4"/>
        </w:rPr>
        <w:t>elle</w:t>
      </w:r>
      <w:r>
        <w:rPr>
          <w:rFonts w:ascii="Times New Roman" w:hAnsi="Times New Roman"/>
        </w:rPr>
        <w:tab/>
      </w:r>
      <w:r>
        <w:t xml:space="preserve">(entrer) sur le marché américain grâce à l’acquisition du </w:t>
      </w:r>
      <w:r>
        <w:rPr>
          <w:spacing w:val="-2"/>
        </w:rPr>
        <w:t>réseau</w:t>
      </w:r>
    </w:p>
    <w:p w14:paraId="03DCB951" w14:textId="77777777" w:rsidR="00DE6B7D" w:rsidRDefault="001B5560">
      <w:pPr>
        <w:pStyle w:val="Plattetekst"/>
        <w:spacing w:before="137"/>
        <w:ind w:left="1190"/>
      </w:pPr>
      <w:r>
        <w:t>MVP</w:t>
      </w:r>
      <w:r>
        <w:rPr>
          <w:spacing w:val="51"/>
        </w:rPr>
        <w:t xml:space="preserve"> </w:t>
      </w:r>
      <w:r>
        <w:t>Sports.</w:t>
      </w:r>
      <w:r>
        <w:rPr>
          <w:spacing w:val="51"/>
        </w:rPr>
        <w:t xml:space="preserve"> </w:t>
      </w:r>
      <w:r>
        <w:t>On</w:t>
      </w:r>
      <w:r>
        <w:rPr>
          <w:spacing w:val="51"/>
        </w:rPr>
        <w:t xml:space="preserve"> </w:t>
      </w:r>
      <w:r>
        <w:t>y</w:t>
      </w:r>
      <w:r>
        <w:rPr>
          <w:spacing w:val="51"/>
        </w:rPr>
        <w:t xml:space="preserve"> </w:t>
      </w:r>
      <w:r>
        <w:rPr>
          <w:color w:val="D9D9D9"/>
        </w:rPr>
        <w:t>................................</w:t>
      </w:r>
      <w:r>
        <w:rPr>
          <w:color w:val="D9D9D9"/>
          <w:spacing w:val="51"/>
        </w:rPr>
        <w:t xml:space="preserve"> </w:t>
      </w:r>
      <w:r>
        <w:t>(compter)</w:t>
      </w:r>
      <w:r>
        <w:rPr>
          <w:spacing w:val="51"/>
        </w:rPr>
        <w:t xml:space="preserve"> </w:t>
      </w:r>
      <w:r>
        <w:t>vingt</w:t>
      </w:r>
      <w:r>
        <w:rPr>
          <w:spacing w:val="51"/>
        </w:rPr>
        <w:t xml:space="preserve"> </w:t>
      </w:r>
      <w:r>
        <w:t>magasins</w:t>
      </w:r>
      <w:r>
        <w:rPr>
          <w:spacing w:val="51"/>
        </w:rPr>
        <w:t xml:space="preserve"> </w:t>
      </w:r>
      <w:r>
        <w:t>rebaptisés</w:t>
      </w:r>
      <w:r>
        <w:rPr>
          <w:spacing w:val="51"/>
        </w:rPr>
        <w:t xml:space="preserve"> </w:t>
      </w:r>
      <w:r>
        <w:t>Décathlon</w:t>
      </w:r>
      <w:r>
        <w:rPr>
          <w:spacing w:val="51"/>
        </w:rPr>
        <w:t xml:space="preserve"> </w:t>
      </w:r>
      <w:r>
        <w:rPr>
          <w:spacing w:val="-4"/>
        </w:rPr>
        <w:t>USA,</w:t>
      </w:r>
    </w:p>
    <w:p w14:paraId="03DCB952" w14:textId="77777777" w:rsidR="00DE6B7D" w:rsidRDefault="001B5560">
      <w:pPr>
        <w:pStyle w:val="Plattetekst"/>
        <w:tabs>
          <w:tab w:val="left" w:leader="dot" w:pos="5687"/>
        </w:tabs>
        <w:spacing w:before="137"/>
        <w:ind w:left="1190"/>
      </w:pPr>
      <w:r>
        <w:t>mais</w:t>
      </w:r>
      <w:r>
        <w:rPr>
          <w:spacing w:val="-1"/>
        </w:rPr>
        <w:t xml:space="preserve"> </w:t>
      </w:r>
      <w:r>
        <w:t>en</w:t>
      </w:r>
      <w:r>
        <w:rPr>
          <w:spacing w:val="-1"/>
        </w:rPr>
        <w:t xml:space="preserve"> </w:t>
      </w:r>
      <w:r>
        <w:t>2006,</w:t>
      </w:r>
      <w:r>
        <w:rPr>
          <w:spacing w:val="-1"/>
        </w:rPr>
        <w:t xml:space="preserve"> </w:t>
      </w:r>
      <w:r>
        <w:t>la</w:t>
      </w:r>
      <w:r>
        <w:rPr>
          <w:spacing w:val="-1"/>
        </w:rPr>
        <w:t xml:space="preserve"> </w:t>
      </w:r>
      <w:r>
        <w:rPr>
          <w:spacing w:val="-2"/>
        </w:rPr>
        <w:t>marque</w:t>
      </w:r>
      <w:r>
        <w:rPr>
          <w:rFonts w:ascii="Times New Roman" w:hAnsi="Times New Roman"/>
        </w:rPr>
        <w:tab/>
      </w:r>
      <w:r>
        <w:t>(annoncer)</w:t>
      </w:r>
      <w:r>
        <w:rPr>
          <w:spacing w:val="-3"/>
        </w:rPr>
        <w:t xml:space="preserve"> </w:t>
      </w:r>
      <w:r>
        <w:t>le</w:t>
      </w:r>
      <w:r>
        <w:rPr>
          <w:spacing w:val="-1"/>
        </w:rPr>
        <w:t xml:space="preserve"> </w:t>
      </w:r>
      <w:r>
        <w:t>retrait</w:t>
      </w:r>
      <w:r>
        <w:rPr>
          <w:spacing w:val="-1"/>
        </w:rPr>
        <w:t xml:space="preserve"> </w:t>
      </w:r>
      <w:r>
        <w:t>du</w:t>
      </w:r>
      <w:r>
        <w:rPr>
          <w:spacing w:val="-1"/>
        </w:rPr>
        <w:t xml:space="preserve"> </w:t>
      </w:r>
      <w:r>
        <w:t>marché</w:t>
      </w:r>
      <w:r>
        <w:rPr>
          <w:spacing w:val="-1"/>
        </w:rPr>
        <w:t xml:space="preserve"> </w:t>
      </w:r>
      <w:r>
        <w:rPr>
          <w:spacing w:val="-2"/>
        </w:rPr>
        <w:t>américain.</w:t>
      </w:r>
    </w:p>
    <w:p w14:paraId="03DCB953" w14:textId="77777777" w:rsidR="00DE6B7D" w:rsidRDefault="001B5560">
      <w:pPr>
        <w:pStyle w:val="Plattetekst"/>
        <w:spacing w:before="105"/>
        <w:rPr>
          <w:sz w:val="20"/>
        </w:rPr>
      </w:pPr>
      <w:r>
        <w:rPr>
          <w:noProof/>
        </w:rPr>
        <w:drawing>
          <wp:anchor distT="0" distB="0" distL="0" distR="0" simplePos="0" relativeHeight="487726080" behindDoc="1" locked="0" layoutInCell="1" allowOverlap="1" wp14:anchorId="03DCBD41" wp14:editId="03DCBD42">
            <wp:simplePos x="0" y="0"/>
            <wp:positionH relativeFrom="page">
              <wp:posOffset>755999</wp:posOffset>
            </wp:positionH>
            <wp:positionV relativeFrom="paragraph">
              <wp:posOffset>227952</wp:posOffset>
            </wp:positionV>
            <wp:extent cx="1936683" cy="925830"/>
            <wp:effectExtent l="0" t="0" r="0" b="0"/>
            <wp:wrapTopAndBottom/>
            <wp:docPr id="630" name="Image 6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0" name="Image 630"/>
                    <pic:cNvPicPr/>
                  </pic:nvPicPr>
                  <pic:blipFill>
                    <a:blip r:embed="rId181" cstate="print"/>
                    <a:stretch>
                      <a:fillRect/>
                    </a:stretch>
                  </pic:blipFill>
                  <pic:spPr>
                    <a:xfrm>
                      <a:off x="0" y="0"/>
                      <a:ext cx="1936683" cy="925830"/>
                    </a:xfrm>
                    <a:prstGeom prst="rect">
                      <a:avLst/>
                    </a:prstGeom>
                  </pic:spPr>
                </pic:pic>
              </a:graphicData>
            </a:graphic>
          </wp:anchor>
        </w:drawing>
      </w:r>
    </w:p>
    <w:p w14:paraId="03DCB954" w14:textId="77777777" w:rsidR="00DE6B7D" w:rsidRDefault="00DE6B7D">
      <w:pPr>
        <w:rPr>
          <w:sz w:val="20"/>
        </w:rPr>
        <w:sectPr w:rsidR="00DE6B7D">
          <w:pgSz w:w="11910" w:h="16850"/>
          <w:pgMar w:top="1500" w:right="0" w:bottom="720" w:left="0" w:header="0" w:footer="503" w:gutter="0"/>
          <w:cols w:space="708"/>
        </w:sectPr>
      </w:pPr>
    </w:p>
    <w:p w14:paraId="03DCB955" w14:textId="77777777" w:rsidR="00DE6B7D" w:rsidRDefault="001B5560">
      <w:pPr>
        <w:pStyle w:val="Kop1"/>
      </w:pPr>
      <w:r>
        <w:rPr>
          <w:noProof/>
        </w:rPr>
        <w:lastRenderedPageBreak/>
        <mc:AlternateContent>
          <mc:Choice Requires="wpg">
            <w:drawing>
              <wp:anchor distT="0" distB="0" distL="0" distR="0" simplePos="0" relativeHeight="15869952" behindDoc="0" locked="0" layoutInCell="1" allowOverlap="1" wp14:anchorId="03DCBD43" wp14:editId="03DCBD44">
                <wp:simplePos x="0" y="0"/>
                <wp:positionH relativeFrom="page">
                  <wp:posOffset>776293</wp:posOffset>
                </wp:positionH>
                <wp:positionV relativeFrom="paragraph">
                  <wp:posOffset>57592</wp:posOffset>
                </wp:positionV>
                <wp:extent cx="608965" cy="546100"/>
                <wp:effectExtent l="0" t="0" r="0" b="0"/>
                <wp:wrapNone/>
                <wp:docPr id="631"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965" cy="546100"/>
                          <a:chOff x="0" y="0"/>
                          <a:chExt cx="608965" cy="546100"/>
                        </a:xfrm>
                      </wpg:grpSpPr>
                      <wps:wsp>
                        <wps:cNvPr id="632" name="Graphic 632"/>
                        <wps:cNvSpPr/>
                        <wps:spPr>
                          <a:xfrm>
                            <a:off x="0" y="0"/>
                            <a:ext cx="457834" cy="544830"/>
                          </a:xfrm>
                          <a:custGeom>
                            <a:avLst/>
                            <a:gdLst/>
                            <a:ahLst/>
                            <a:cxnLst/>
                            <a:rect l="l" t="t" r="r" b="b"/>
                            <a:pathLst>
                              <a:path w="457834" h="544830">
                                <a:moveTo>
                                  <a:pt x="305281" y="544451"/>
                                </a:moveTo>
                                <a:lnTo>
                                  <a:pt x="298966" y="540688"/>
                                </a:lnTo>
                                <a:lnTo>
                                  <a:pt x="297463" y="532706"/>
                                </a:lnTo>
                                <a:lnTo>
                                  <a:pt x="310830" y="463633"/>
                                </a:lnTo>
                                <a:lnTo>
                                  <a:pt x="214926" y="436565"/>
                                </a:lnTo>
                                <a:lnTo>
                                  <a:pt x="175412" y="410089"/>
                                </a:lnTo>
                                <a:lnTo>
                                  <a:pt x="162408" y="390027"/>
                                </a:lnTo>
                                <a:lnTo>
                                  <a:pt x="166913" y="381833"/>
                                </a:lnTo>
                                <a:lnTo>
                                  <a:pt x="178185" y="381445"/>
                                </a:lnTo>
                                <a:lnTo>
                                  <a:pt x="181642" y="383422"/>
                                </a:lnTo>
                                <a:lnTo>
                                  <a:pt x="183467" y="386608"/>
                                </a:lnTo>
                                <a:lnTo>
                                  <a:pt x="190919" y="398317"/>
                                </a:lnTo>
                                <a:lnTo>
                                  <a:pt x="324398" y="447090"/>
                                </a:lnTo>
                                <a:lnTo>
                                  <a:pt x="349101" y="449114"/>
                                </a:lnTo>
                                <a:lnTo>
                                  <a:pt x="359188" y="448580"/>
                                </a:lnTo>
                                <a:lnTo>
                                  <a:pt x="367374" y="446909"/>
                                </a:lnTo>
                                <a:lnTo>
                                  <a:pt x="372918" y="445156"/>
                                </a:lnTo>
                                <a:lnTo>
                                  <a:pt x="379685" y="443265"/>
                                </a:lnTo>
                                <a:lnTo>
                                  <a:pt x="384155" y="406259"/>
                                </a:lnTo>
                                <a:lnTo>
                                  <a:pt x="375119" y="404903"/>
                                </a:lnTo>
                                <a:lnTo>
                                  <a:pt x="366447" y="403109"/>
                                </a:lnTo>
                                <a:lnTo>
                                  <a:pt x="336006" y="372516"/>
                                </a:lnTo>
                                <a:lnTo>
                                  <a:pt x="334858" y="362951"/>
                                </a:lnTo>
                                <a:lnTo>
                                  <a:pt x="334858" y="357917"/>
                                </a:lnTo>
                                <a:lnTo>
                                  <a:pt x="338761" y="353695"/>
                                </a:lnTo>
                                <a:lnTo>
                                  <a:pt x="396798" y="348653"/>
                                </a:lnTo>
                                <a:lnTo>
                                  <a:pt x="394248" y="315057"/>
                                </a:lnTo>
                                <a:lnTo>
                                  <a:pt x="396842" y="311017"/>
                                </a:lnTo>
                                <a:lnTo>
                                  <a:pt x="438804" y="295234"/>
                                </a:lnTo>
                                <a:lnTo>
                                  <a:pt x="439572" y="291417"/>
                                </a:lnTo>
                                <a:lnTo>
                                  <a:pt x="399740" y="209791"/>
                                </a:lnTo>
                                <a:lnTo>
                                  <a:pt x="399435" y="208262"/>
                                </a:lnTo>
                                <a:lnTo>
                                  <a:pt x="399435" y="206682"/>
                                </a:lnTo>
                                <a:lnTo>
                                  <a:pt x="396498" y="169135"/>
                                </a:lnTo>
                                <a:lnTo>
                                  <a:pt x="371992" y="107153"/>
                                </a:lnTo>
                                <a:lnTo>
                                  <a:pt x="330754" y="61951"/>
                                </a:lnTo>
                                <a:lnTo>
                                  <a:pt x="282845" y="33563"/>
                                </a:lnTo>
                                <a:lnTo>
                                  <a:pt x="209340" y="19580"/>
                                </a:lnTo>
                                <a:lnTo>
                                  <a:pt x="160288" y="26164"/>
                                </a:lnTo>
                                <a:lnTo>
                                  <a:pt x="114949" y="44659"/>
                                </a:lnTo>
                                <a:lnTo>
                                  <a:pt x="75662" y="74198"/>
                                </a:lnTo>
                                <a:lnTo>
                                  <a:pt x="44763" y="113918"/>
                                </a:lnTo>
                                <a:lnTo>
                                  <a:pt x="25335" y="160107"/>
                                </a:lnTo>
                                <a:lnTo>
                                  <a:pt x="18803" y="208196"/>
                                </a:lnTo>
                                <a:lnTo>
                                  <a:pt x="25026" y="256029"/>
                                </a:lnTo>
                                <a:lnTo>
                                  <a:pt x="43865" y="301451"/>
                                </a:lnTo>
                                <a:lnTo>
                                  <a:pt x="75182" y="342307"/>
                                </a:lnTo>
                                <a:lnTo>
                                  <a:pt x="96610" y="369845"/>
                                </a:lnTo>
                                <a:lnTo>
                                  <a:pt x="108746" y="398982"/>
                                </a:lnTo>
                                <a:lnTo>
                                  <a:pt x="112797" y="429752"/>
                                </a:lnTo>
                                <a:lnTo>
                                  <a:pt x="109968" y="462191"/>
                                </a:lnTo>
                                <a:lnTo>
                                  <a:pt x="96976" y="536263"/>
                                </a:lnTo>
                                <a:lnTo>
                                  <a:pt x="92677" y="543085"/>
                                </a:lnTo>
                                <a:lnTo>
                                  <a:pt x="85497" y="544356"/>
                                </a:lnTo>
                                <a:lnTo>
                                  <a:pt x="79181" y="540737"/>
                                </a:lnTo>
                                <a:lnTo>
                                  <a:pt x="77470" y="532887"/>
                                </a:lnTo>
                                <a:lnTo>
                                  <a:pt x="90462" y="458824"/>
                                </a:lnTo>
                                <a:lnTo>
                                  <a:pt x="93318" y="430021"/>
                                </a:lnTo>
                                <a:lnTo>
                                  <a:pt x="90230" y="404016"/>
                                </a:lnTo>
                                <a:lnTo>
                                  <a:pt x="79916" y="379714"/>
                                </a:lnTo>
                                <a:lnTo>
                                  <a:pt x="31572" y="319043"/>
                                </a:lnTo>
                                <a:lnTo>
                                  <a:pt x="11468" y="278130"/>
                                </a:lnTo>
                                <a:lnTo>
                                  <a:pt x="906" y="234730"/>
                                </a:lnTo>
                                <a:lnTo>
                                  <a:pt x="0" y="190289"/>
                                </a:lnTo>
                                <a:lnTo>
                                  <a:pt x="8867" y="146250"/>
                                </a:lnTo>
                                <a:lnTo>
                                  <a:pt x="27623" y="104058"/>
                                </a:lnTo>
                                <a:lnTo>
                                  <a:pt x="59293" y="62679"/>
                                </a:lnTo>
                                <a:lnTo>
                                  <a:pt x="99254" y="31128"/>
                                </a:lnTo>
                                <a:lnTo>
                                  <a:pt x="145365" y="10173"/>
                                </a:lnTo>
                                <a:lnTo>
                                  <a:pt x="195482" y="587"/>
                                </a:lnTo>
                                <a:lnTo>
                                  <a:pt x="206946" y="0"/>
                                </a:lnTo>
                                <a:lnTo>
                                  <a:pt x="212673" y="43"/>
                                </a:lnTo>
                                <a:lnTo>
                                  <a:pt x="251749" y="3890"/>
                                </a:lnTo>
                                <a:lnTo>
                                  <a:pt x="290622" y="15471"/>
                                </a:lnTo>
                                <a:lnTo>
                                  <a:pt x="343285" y="46695"/>
                                </a:lnTo>
                                <a:lnTo>
                                  <a:pt x="388134" y="96079"/>
                                </a:lnTo>
                                <a:lnTo>
                                  <a:pt x="414847" y="163254"/>
                                </a:lnTo>
                                <a:lnTo>
                                  <a:pt x="418626" y="203332"/>
                                </a:lnTo>
                                <a:lnTo>
                                  <a:pt x="454319" y="276463"/>
                                </a:lnTo>
                                <a:lnTo>
                                  <a:pt x="457648" y="287579"/>
                                </a:lnTo>
                                <a:lnTo>
                                  <a:pt x="456964" y="298701"/>
                                </a:lnTo>
                                <a:lnTo>
                                  <a:pt x="451845" y="308348"/>
                                </a:lnTo>
                                <a:lnTo>
                                  <a:pt x="441869" y="315040"/>
                                </a:lnTo>
                                <a:lnTo>
                                  <a:pt x="414854" y="325159"/>
                                </a:lnTo>
                                <a:lnTo>
                                  <a:pt x="417666" y="362130"/>
                                </a:lnTo>
                                <a:lnTo>
                                  <a:pt x="413658" y="366802"/>
                                </a:lnTo>
                                <a:lnTo>
                                  <a:pt x="359088" y="371568"/>
                                </a:lnTo>
                                <a:lnTo>
                                  <a:pt x="360633" y="374823"/>
                                </a:lnTo>
                                <a:lnTo>
                                  <a:pt x="400884" y="389967"/>
                                </a:lnTo>
                                <a:lnTo>
                                  <a:pt x="405433" y="395095"/>
                                </a:lnTo>
                                <a:lnTo>
                                  <a:pt x="400247" y="438352"/>
                                </a:lnTo>
                                <a:lnTo>
                                  <a:pt x="372368" y="465835"/>
                                </a:lnTo>
                                <a:lnTo>
                                  <a:pt x="352926" y="467769"/>
                                </a:lnTo>
                                <a:lnTo>
                                  <a:pt x="341940" y="467287"/>
                                </a:lnTo>
                                <a:lnTo>
                                  <a:pt x="330484" y="466284"/>
                                </a:lnTo>
                                <a:lnTo>
                                  <a:pt x="316924" y="536401"/>
                                </a:lnTo>
                                <a:lnTo>
                                  <a:pt x="312553" y="543265"/>
                                </a:lnTo>
                                <a:lnTo>
                                  <a:pt x="305281" y="54445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33" name="Image 633"/>
                          <pic:cNvPicPr/>
                        </pic:nvPicPr>
                        <pic:blipFill>
                          <a:blip r:embed="rId182" cstate="print"/>
                          <a:stretch>
                            <a:fillRect/>
                          </a:stretch>
                        </pic:blipFill>
                        <pic:spPr>
                          <a:xfrm>
                            <a:off x="463286" y="274054"/>
                            <a:ext cx="87443" cy="230089"/>
                          </a:xfrm>
                          <a:prstGeom prst="rect">
                            <a:avLst/>
                          </a:prstGeom>
                        </pic:spPr>
                      </pic:pic>
                      <wps:wsp>
                        <wps:cNvPr id="634" name="Graphic 634"/>
                        <wps:cNvSpPr/>
                        <wps:spPr>
                          <a:xfrm>
                            <a:off x="526405" y="233569"/>
                            <a:ext cx="82550" cy="312420"/>
                          </a:xfrm>
                          <a:custGeom>
                            <a:avLst/>
                            <a:gdLst/>
                            <a:ahLst/>
                            <a:cxnLst/>
                            <a:rect l="l" t="t" r="r" b="b"/>
                            <a:pathLst>
                              <a:path w="82550" h="312420">
                                <a:moveTo>
                                  <a:pt x="7997" y="312225"/>
                                </a:moveTo>
                                <a:lnTo>
                                  <a:pt x="0" y="304308"/>
                                </a:lnTo>
                                <a:lnTo>
                                  <a:pt x="183" y="297876"/>
                                </a:lnTo>
                                <a:lnTo>
                                  <a:pt x="4365" y="294094"/>
                                </a:lnTo>
                                <a:lnTo>
                                  <a:pt x="29036" y="264232"/>
                                </a:lnTo>
                                <a:lnTo>
                                  <a:pt x="47183" y="230496"/>
                                </a:lnTo>
                                <a:lnTo>
                                  <a:pt x="58382" y="193899"/>
                                </a:lnTo>
                                <a:lnTo>
                                  <a:pt x="62210" y="155456"/>
                                </a:lnTo>
                                <a:lnTo>
                                  <a:pt x="58382" y="117036"/>
                                </a:lnTo>
                                <a:lnTo>
                                  <a:pt x="47183" y="80441"/>
                                </a:lnTo>
                                <a:lnTo>
                                  <a:pt x="29036" y="46706"/>
                                </a:lnTo>
                                <a:lnTo>
                                  <a:pt x="4365" y="16862"/>
                                </a:lnTo>
                                <a:lnTo>
                                  <a:pt x="1488" y="11630"/>
                                </a:lnTo>
                                <a:lnTo>
                                  <a:pt x="2071" y="6122"/>
                                </a:lnTo>
                                <a:lnTo>
                                  <a:pt x="5519" y="1769"/>
                                </a:lnTo>
                                <a:lnTo>
                                  <a:pt x="11237" y="0"/>
                                </a:lnTo>
                                <a:lnTo>
                                  <a:pt x="13908" y="43"/>
                                </a:lnTo>
                                <a:lnTo>
                                  <a:pt x="45496" y="35861"/>
                                </a:lnTo>
                                <a:lnTo>
                                  <a:pt x="65497" y="72972"/>
                                </a:lnTo>
                                <a:lnTo>
                                  <a:pt x="77849" y="113218"/>
                                </a:lnTo>
                                <a:lnTo>
                                  <a:pt x="82073" y="155465"/>
                                </a:lnTo>
                                <a:lnTo>
                                  <a:pt x="77849" y="197730"/>
                                </a:lnTo>
                                <a:lnTo>
                                  <a:pt x="65497" y="237974"/>
                                </a:lnTo>
                                <a:lnTo>
                                  <a:pt x="45496" y="275075"/>
                                </a:lnTo>
                                <a:lnTo>
                                  <a:pt x="18326" y="307908"/>
                                </a:lnTo>
                                <a:lnTo>
                                  <a:pt x="14546" y="312053"/>
                                </a:lnTo>
                                <a:lnTo>
                                  <a:pt x="7997" y="31222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3AB9642" id="Group 631" o:spid="_x0000_s1026" style="position:absolute;margin-left:61.15pt;margin-top:4.55pt;width:47.95pt;height:43pt;z-index:15869952;mso-wrap-distance-left:0;mso-wrap-distance-right:0;mso-position-horizontal-relative:page" coordsize="6089,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VyjmrQgAAN0fAAAOAAAAZHJzL2Uyb0RvYy54bWzsWduO20YSfV9g/4Hg&#10;e6y+XwTPBIt4YxgIEiN2kGcORUlEJJFLckbjv9/TN0nxxN1GEuzTGvCQkoql6qpTt6PX3z4fD9VT&#10;N839cLqr6StSV92pHTb9aXdX//Lx+29MXc1Lc9o0h+HU3dWfurn+9v6f/3h9HtcdG/bDYdNNFZSc&#10;5vV5vKv3yzKuV6u53XfHZn41jN0JH26H6dgseDntVpupOUP78bBihKjVeZg24zS03Tzj3Tfhw/re&#10;699uu3b5abudu6U63NWwbfF/J//3wf1d3b9u1rupGfd9G81o/oQVx6Y/4Usvqt40S1M9Tv0LVce+&#10;nYZ52C6v2uG4Grbbvu38GXAaSj47zdtpeBz9WXbr8268uAmu/cxPf1pt++PT22n8ML6fgvW4/WFo&#10;f5vhl9V53K1vP3evd1fh5+10dA/hENWz9+ini0e756Vq8aYixipZVy0+kkJREj3e7hGWF0+1+39n&#10;n1s16/Cl3rSLKecR2Jmv7pn/mns+7Jux816f3fHfT1W/wUk4q6tTcwSG30a4uLfgJ/f1kHM+jK/m&#10;6M6v8ZCQ2nCRPCQM9x66nLRZt4/z8rYbvKubpx/mJUB2k+6afbprn0/pdgLwHeQPHvJLXQHyU10B&#10;8g8B8mOzuOdc/Nxtdb6rkyV7FypviPv0ODx1Hwcvt7iAcSKZoXXlAyqEpE4fzL3KHU638swCASrK&#10;E2VMlE9S6Tp67cxqoXiQ5kwTlZXmlDh/OVvwlOI8K82osCxYIriSgGWwPFmQrsESqqWgCLnTDdga&#10;m5dWTBCUOkhzSwjTBWllaTglN9QU7KYaMsghp9tQuDyv21Algt0cwGIeoohPOl26xlNCROmoWyFb&#10;87otsdTGUxpO86fkTHAbfCKEJjYBO1mQrsESLiwlAVcCt1RkLeHSUkDJR0cYaQq6leYaOeZiKRQO&#10;kdetGZRHaUllAYPaqhgdITgroIobQWWIpSCKyZIlkkZ/CyIsyeObKwU/B7sJUqOgmyu0Ty/NNZO0&#10;cEruvBykFbOXrE8xTNcYyxtpqW0JJ9xoFSLPJVc2j29ulY6owrcoWfCJFUxEu6kksoBYhDLlDgUa&#10;89KCG0MCquARhiKeqyfIBalDXgJeoqCbWxTCUNkYsXBhVjekBQ+oYsQwlc/530krZUrSSkR/U1e1&#10;CtHR1NpwSko0LUWHE1RZjypFS6BihhnUPl8GuUSTyHkbTuPRf1BcKA9UERaLCVOonlnNqExWhBqI&#10;WlJIYC0VguFM1oLCizmTkbux81HKXQHKCTPJY8BhPDydFUalROlwVgAd1OYznUkSmyST8Eu+iCAF&#10;3HTnOhOh11kgVYN0DVVBSwqseWHBEPmszZgZaMA/KoKLe84bGAMwNgTVGDcKiKaUaRvrJOYNmcc/&#10;6iiqgtctFKOFTLTK6jjscMUKIMU0ooMdUnCCJpI7o5EiGo3hDPjPCqNgXGY0gt6XF9bozv6AkiMP&#10;8sKWwAvBG9IYls8Vy3lqpBxDUb6IWQJQBM1EkEI/0tZCwmMJsSwNCzRVXk5hf75yIL9juBnmrss0&#10;nqCcrgHSNnZQFH9dEA1Hw/ezwihpTBzIYAiSMRs6phULmU3hMzToHIKkZTYIA5k6n9go4rEwc6RL&#10;Xi8SH+O0D4brmQX3WiliFZAFqDGibMzqghcozhNOVggu5hwdizc3hYGUIbiYnh3GqBQ6D16O0S9N&#10;gao4whgAK7Q9q0ghEoIKE6c6ioUTUcnFWFCD4HqjGeE8LKhfnP4F6k6cL4Ekt3hldUvIhErIjMZc&#10;V5BWFq3UuQ8roMZon9dNL80dOx2+Jivtjhn3EEx1aPRZaXgwgRkAKLRsTGYq7quo4KUCICign+Zi&#10;ZUi+l2BrIXHQ4BiOUGdydmNAdyttKHJImkJ0sKOa4G9AG0NyVjeKhUi6rSSFmVugeKfNAktloWNi&#10;neCXjikhnrUE2i5bOdohwpr1CcaoONdhbwUM89KcIHm8BwUGMdxmdWO+RUNz/kZBQwsqSDOJ8dZL&#10;f8Xe9wXWJLWT9jDMXTDO0TGeUblQNMjfWxJoHg795vv+cHCkzDztHr47TNVT4whO/y+afSMGumxe&#10;B1LK3T0Mm09gtc6gse7q+T+PzdTV1eHdCbwZutSSbqZ085BupuXw3eCJVM8HTfPy8fnXZhqrEbd3&#10;9QLW78ch0WfNOrFVsN8JBFn35Gn41+MybHtHZXnbgkXxBai8+9dj367xP1KeuHvB6ZWpYTy1PLqz&#10;BXr5+FU6js302+P4DdhZ+L9/6A/98skzzWAEnVGnp/d969hS9+KWHgQWAj347tjsuiqyUUnKPeNO&#10;+0LFw6EfUzDdfTQWfN1nFO8fnDfQx2+G9vHYnZbAh0/dAXYPp3nfjzN4v3V3fOjAX07vNtixW3Dx&#10;CyjMcepPiwMKELRM3dICcs16C1D9DOYwAPHygTf6aqc7whcYTrQQZmL7wf4amlWzTmwwpnQ0aE8G&#10;Y9a7cmqJJ3UocVRnxJMjMeH1F0AKbKi3Ktjhb2FW4GL/B1QwqsTnVLCvLV9NBUuGAhNmJoZNLlS9&#10;G0ehtiAVHWvOKRMsNbjkqNtykLIMvz38/ZywCYaAEo52uHBcqd642IGsCG2KMsZSub9KpSIXpMMg&#10;jMqMlSdbYUGMeq3Y0UAQZUUdnxtlBbH5Mo+5jkeIgigtTUj6YgUsLqzO6HVxtKXW9eCsyZgt44IL&#10;QlAU9rkbzVQ780OGJsema3AwZtXoOdBTIt/Frs5AOy2w7RcnU4UhM2sCJq4wFFHMrAm8ycp0DdYy&#10;0EQ+dArgySqVMs6qmNDyvsXKgp3Xteb8d4NniaR9YW/AoIzY+0lMGnCVOfery6IOHhmMX05WaxPX&#10;EXA+rMD5GLgqZIRDTIFovtFsdWk3vZoMv4F4zNp89QXTEvxdVhhIjOsICB/n7Jw3sEgmFocyUuAO&#10;wQD8QdFJ2Pr/PIUJ73ae8r+Y4jdkvPe7H6lvX3v566/y9/8FAAD//wMAUEsDBAoAAAAAAAAAIQDH&#10;dyKvdAQAAHQEAAAUAAAAZHJzL21lZGlhL2ltYWdlMS5wbmeJUE5HDQoaCgAAAA1JSERSAAAAEwAA&#10;ADAIBgAAAPNoQVQAAAAGYktHRAD/AP8A/6C9p5MAAAAJcEhZcwAADsQAAA7EAZUrDhsAAAQUSURB&#10;VEiJnddfSHJnHAfw55hnosGrS4M6OlvL1Hk3XOxCKggkZDGki4is9oextWq9Y7TYWnfrD2tE9met&#10;iIrSEbsIieIlhBe28V5ESXdvb2fqKrfjYPMtiymmdn672eTpmcfUA8/FeZ7v+fB7zt/nIABAZPP7&#10;/TqLxfJELBanHA6HO51Ol2TLkS1rp81me4QQgv9ab2/vt0VjTU1Nj3EMIQRTU1OfFoXt7++/QdN0&#10;EsdEItGtx+OxF4wBAFpbW3uHrE4mk8UODg7qCsYAAI2MjHxFghUVFX9wHMcUjPE8T3V0dHxPgp2d&#10;na6CMQBAiURCUl9f/zOOURTFHx4evl4wBgDo9PT0ZYlEksDBhoaGn4rCAAANDQ19TU53a2urtSjs&#10;6urqQXl5+Z84ptPp/Dc3Ny9ksNvbW9Hx8fGrR0dHrwUCgZpc4MLCwkdkdcvLy+9nsMXFxQ/xE7u5&#10;udkuhKXT6RKTyfQUx6xWqzeD6fV6Fh80Go3PeJ6nhMCZmZkBPE/TdPLy8lIBAAgtLS19QJa+t7fX&#10;LISFQqGXKIri8fzGxkYXACCUTqdLtFrtOT5os9ke5Tp3dXV1B3jebrd7MldzcnLyM/KmZFlWL4RN&#10;TEx8juelUmk8FovJEACgi4uLF2UyWQwP9PX1zQthLMvqyVOzs7PTkgn09PR8hw8qFIrLXFOtqqo6&#10;w/Ozs7Mfi9C/W1dXlwthWzQaVUQiERUS2DQaze/4Psdx6gxmMBhY8oBAIKATwtRqNSeIKZXK53K5&#10;/AoPBIPBmnyxcDjMiPCOmpqaYL4YwzBhwcoKxe6tDAAofJ+iKBDCyCxCCN3ByErISslKyEqLxjiO&#10;U+P7DMOEM1gkElFdX18/KBa7UxnLsgbyAJ1OFxDCck5zfX39bXywrKzsQqlUPhfCQqGQFt9nGCaM&#10;AABFIhGlVCqNI+xZGxgYmBF6Lk9OTgyIeNB3d3ffRACAxsfHv0DEK8jv9+uEsLGxsWE8L5PJYvF4&#10;XIpSqZRYo9H8hg+2tLTs5HpjmM1mH55vbW3dAgCEpqenPyFL9nq9ViHo/PxcS+bdbrcDAND/FnYm&#10;k+lprqqcTudDPE/TdDIajcoBACGv12vFp+lyuTqFoFQqJTYajc9wrLm5ee/OFz0ej0vn5ub6PR6P&#10;Pddnbn5+vo+c4srKynt3sHxaNBqVq1Sqv3Cotrb2l2QySReMDQ4OfkNWRS5L84KCweAr5JKqsbHx&#10;RzJ3L5RIJCQWi+UJeVP7fD5zQRjP81R7e/smOb3u7u71bPmc2PDw8BgJVVZWhgteIK+urr5LQqWl&#10;pX9nm15OzOfzmbP9VGxvb7+VayZZO9va2n4gq3I6nQ/vu1hZOx0OhxuH+vv75/K5hbJ2np2dVdnt&#10;dk91dfWvo6OjX+b7i/gPkfnDFie9lzkAAAAASUVORK5CYIJQSwMEFAAGAAgAAAAhABsOAaPdAAAA&#10;CAEAAA8AAABkcnMvZG93bnJldi54bWxMj0FLw0AQhe+C/2EZwZvdbEqlptmUUtRTEWwF6W2bnSah&#10;2dmQ3Sbpv3c86fHjPd58k68n14oB+9B40qBmCQik0tuGKg1fh7enJYgQDVnTekINNwywLu7vcpNZ&#10;P9InDvtYCR6hkBkNdYxdJmUoa3QmzHyHxNnZ985Exr6Stjcjj7tWpknyLJ1piC/UpsNtjeVlf3Ua&#10;3kczbubqddhdztvb8bD4+N4p1PrxYdqsQESc4l8ZfvVZHQp2Ovkr2SBa5jSdc1XDiwLBeaqWKYgT&#10;80KBLHL5/4Hi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RX&#10;KOatCAAA3R8AAA4AAAAAAAAAAAAAAAAAOgIAAGRycy9lMm9Eb2MueG1sUEsBAi0ACgAAAAAAAAAh&#10;AMd3Iq90BAAAdAQAABQAAAAAAAAAAAAAAAAAEwsAAGRycy9tZWRpYS9pbWFnZTEucG5nUEsBAi0A&#10;FAAGAAgAAAAhABsOAaPdAAAACAEAAA8AAAAAAAAAAAAAAAAAuQ8AAGRycy9kb3ducmV2LnhtbFBL&#10;AQItABQABgAIAAAAIQCqJg6+vAAAACEBAAAZAAAAAAAAAAAAAAAAAMMQAABkcnMvX3JlbHMvZTJv&#10;RG9jLnhtbC5yZWxzUEsFBgAAAAAGAAYAfAEAALYRAAAAAA==&#10;">
                <v:shape id="Graphic 632" o:spid="_x0000_s1027" style="position:absolute;width:4578;height:5448;visibility:visible;mso-wrap-style:square;v-text-anchor:top" coordsize="457834,54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p2PxgAAANwAAAAPAAAAZHJzL2Rvd25yZXYueG1sRI9BawIx&#10;FITvBf9DeEIvRbNVEF2NIkK7Hnqo29Lz6+a5Wd28bJNUt/++KRQ8DjPzDbPa9LYVF/KhcazgcZyB&#10;IK6cbrhW8P72NJqDCBFZY+uYFPxQgM16cLfCXLsrH+hSxlokCIccFZgYu1zKUBmyGMauI07e0XmL&#10;MUlfS+3xmuC2lZMsm0mLDacFgx3tDFXn8tsqeK4/Q2GKIrzIL18++MXr7uO0Vep+2G+XICL18Rb+&#10;b++1gtl0An9n0hGQ618AAAD//wMAUEsBAi0AFAAGAAgAAAAhANvh9svuAAAAhQEAABMAAAAAAAAA&#10;AAAAAAAAAAAAAFtDb250ZW50X1R5cGVzXS54bWxQSwECLQAUAAYACAAAACEAWvQsW78AAAAVAQAA&#10;CwAAAAAAAAAAAAAAAAAfAQAAX3JlbHMvLnJlbHNQSwECLQAUAAYACAAAACEAboKdj8YAAADcAAAA&#10;DwAAAAAAAAAAAAAAAAAHAgAAZHJzL2Rvd25yZXYueG1sUEsFBgAAAAADAAMAtwAAAPoCAAAAAA==&#10;" path="m305281,544451r-6315,-3763l297463,532706r13367,-69073l214926,436565,175412,410089,162408,390027r4505,-8194l178185,381445r3457,1977l183467,386608r7452,11709l324398,447090r24703,2024l359188,448580r8186,-1671l372918,445156r6767,-1891l384155,406259r-9036,-1356l366447,403109,336006,372516r-1148,-9565l334858,357917r3903,-4222l396798,348653r-2550,-33596l396842,311017r41962,-15783l439572,291417,399740,209791r-305,-1529l399435,206682r-2937,-37547l371992,107153,330754,61951,282845,33563,209340,19580r-49052,6584l114949,44659,75662,74198,44763,113918,25335,160107r-6532,48089l25026,256029r18839,45422l75182,342307r21428,27538l108746,398982r4051,30770l109968,462191,96976,536263r-4299,6822l85497,544356r-6316,-3619l77470,532887,90462,458824r2856,-28803l90230,404016,79916,379714,31572,319043,11468,278130,906,234730,,190289,8867,146250,27623,104058,59293,62679,99254,31128,145365,10173,195482,587,206946,r5727,43l251749,3890r38873,11581l343285,46695r44849,49384l414847,163254r3779,40078l454319,276463r3329,11116l456964,298701r-5119,9647l441869,315040r-27015,10119l417666,362130r-4008,4672l359088,371568r1545,3255l400884,389967r4549,5128l400247,438352r-27879,27483l352926,467769r-10986,-482l330484,466284r-13560,70117l312553,543265r-7272,1186xe" fillcolor="black" stroked="f">
                  <v:path arrowok="t"/>
                </v:shape>
                <v:shape id="Image 633" o:spid="_x0000_s1028" type="#_x0000_t75" style="position:absolute;left:4632;top:2740;width:875;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NXFxAAAANwAAAAPAAAAZHJzL2Rvd25yZXYueG1sRI/dagIx&#10;FITvhb5DOIXeadaKP12NUkoLhYKy2gc4JqebrZuTZZO669s3guDlMDPfMKtN72pxpjZUnhWMRxkI&#10;Yu1NxaWC78PHcAEiRGSDtWdScKEAm/XDYIW58R0XdN7HUiQIhxwV2BibXMqgLTkMI98QJ+/Htw5j&#10;km0pTYtdgrtaPmfZTDqsOC1YbOjNkj7t/5yC3XT7QtzNC13/aovF1zsejplST4/96xJEpD7ew7f2&#10;p1Ewm0zgeiYdAbn+BwAA//8DAFBLAQItABQABgAIAAAAIQDb4fbL7gAAAIUBAAATAAAAAAAAAAAA&#10;AAAAAAAAAABbQ29udGVudF9UeXBlc10ueG1sUEsBAi0AFAAGAAgAAAAhAFr0LFu/AAAAFQEAAAsA&#10;AAAAAAAAAAAAAAAAHwEAAF9yZWxzLy5yZWxzUEsBAi0AFAAGAAgAAAAhACgg1cXEAAAA3AAAAA8A&#10;AAAAAAAAAAAAAAAABwIAAGRycy9kb3ducmV2LnhtbFBLBQYAAAAAAwADALcAAAD4AgAAAAA=&#10;">
                  <v:imagedata r:id="rId183" o:title=""/>
                </v:shape>
                <v:shape id="Graphic 634" o:spid="_x0000_s1029" style="position:absolute;left:5264;top:2335;width:825;height:3124;visibility:visible;mso-wrap-style:square;v-text-anchor:top" coordsize="8255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RkmwwAAANwAAAAPAAAAZHJzL2Rvd25yZXYueG1sRI/dasJA&#10;FITvhb7Dcgq90039SUN0FRGkgjc27QMcs8ckdPdsyK6a9uldQfBymJlvmMWqt0ZcqPONYwXvowQE&#10;cel0w5WCn+/tMAPhA7JG45gU/JGH1fJlsMBcuyt/0aUIlYgQ9jkqqENocyl9WZNFP3ItcfROrrMY&#10;ouwqqTu8Rrg1cpwkqbTYcFyosaVNTeVvcbYKsv+0l2z0x4ydxeKQ7T9P5qjU22u/noMI1Idn+NHe&#10;aQXpZAr3M/EIyOUNAAD//wMAUEsBAi0AFAAGAAgAAAAhANvh9svuAAAAhQEAABMAAAAAAAAAAAAA&#10;AAAAAAAAAFtDb250ZW50X1R5cGVzXS54bWxQSwECLQAUAAYACAAAACEAWvQsW78AAAAVAQAACwAA&#10;AAAAAAAAAAAAAAAfAQAAX3JlbHMvLnJlbHNQSwECLQAUAAYACAAAACEAycUZJsMAAADcAAAADwAA&#10;AAAAAAAAAAAAAAAHAgAAZHJzL2Rvd25yZXYueG1sUEsFBgAAAAADAAMAtwAAAPcCAAAAAA==&#10;" path="m7997,312225l,304308r183,-6432l4365,294094,29036,264232,47183,230496,58382,193899r3828,-38443l58382,117036,47183,80441,29036,46706,4365,16862,1488,11630,2071,6122,5519,1769,11237,r2671,43l45496,35861,65497,72972r12352,40246l82073,155465r-4224,42265l65497,237974,45496,275075,18326,307908r-3780,4145l7997,312225xe" fillcolor="black" stroked="f">
                  <v:path arrowok="t"/>
                </v:shape>
                <w10:wrap anchorx="page"/>
              </v:group>
            </w:pict>
          </mc:Fallback>
        </mc:AlternateContent>
      </w:r>
      <w:r>
        <w:t>Activité</w:t>
      </w:r>
      <w:r>
        <w:rPr>
          <w:spacing w:val="-1"/>
        </w:rPr>
        <w:t xml:space="preserve"> </w:t>
      </w:r>
      <w:r>
        <w:rPr>
          <w:spacing w:val="-2"/>
        </w:rPr>
        <w:t>langagière:</w:t>
      </w:r>
    </w:p>
    <w:p w14:paraId="03DCB956" w14:textId="77777777" w:rsidR="00DE6B7D" w:rsidRDefault="001B5560">
      <w:pPr>
        <w:spacing w:before="68"/>
        <w:ind w:right="2"/>
        <w:jc w:val="center"/>
        <w:rPr>
          <w:b/>
          <w:sz w:val="32"/>
        </w:rPr>
      </w:pPr>
      <w:r>
        <w:rPr>
          <w:b/>
          <w:sz w:val="32"/>
        </w:rPr>
        <w:t>présenter</w:t>
      </w:r>
      <w:r>
        <w:rPr>
          <w:b/>
          <w:spacing w:val="-1"/>
          <w:sz w:val="32"/>
        </w:rPr>
        <w:t xml:space="preserve"> </w:t>
      </w:r>
      <w:r>
        <w:rPr>
          <w:b/>
          <w:sz w:val="32"/>
        </w:rPr>
        <w:t>une</w:t>
      </w:r>
      <w:r>
        <w:rPr>
          <w:b/>
          <w:spacing w:val="-1"/>
          <w:sz w:val="32"/>
        </w:rPr>
        <w:t xml:space="preserve"> </w:t>
      </w:r>
      <w:r>
        <w:rPr>
          <w:b/>
          <w:sz w:val="32"/>
        </w:rPr>
        <w:t>entreprise</w:t>
      </w:r>
      <w:r>
        <w:rPr>
          <w:b/>
          <w:spacing w:val="-1"/>
          <w:sz w:val="32"/>
        </w:rPr>
        <w:t xml:space="preserve"> </w:t>
      </w:r>
      <w:r>
        <w:rPr>
          <w:b/>
          <w:sz w:val="32"/>
        </w:rPr>
        <w:t>/</w:t>
      </w:r>
      <w:r>
        <w:rPr>
          <w:b/>
          <w:spacing w:val="-1"/>
          <w:sz w:val="32"/>
        </w:rPr>
        <w:t xml:space="preserve"> </w:t>
      </w:r>
      <w:r>
        <w:rPr>
          <w:b/>
          <w:sz w:val="32"/>
        </w:rPr>
        <w:t>marque</w:t>
      </w:r>
      <w:r>
        <w:rPr>
          <w:b/>
          <w:spacing w:val="-1"/>
          <w:sz w:val="32"/>
        </w:rPr>
        <w:t xml:space="preserve"> </w:t>
      </w:r>
      <w:r>
        <w:rPr>
          <w:b/>
          <w:spacing w:val="-2"/>
          <w:sz w:val="32"/>
        </w:rPr>
        <w:t>française</w:t>
      </w:r>
    </w:p>
    <w:p w14:paraId="03DCB957" w14:textId="77777777" w:rsidR="00DE6B7D" w:rsidRDefault="00DE6B7D">
      <w:pPr>
        <w:pStyle w:val="Plattetekst"/>
        <w:spacing w:before="101"/>
        <w:rPr>
          <w:b/>
        </w:rPr>
      </w:pPr>
    </w:p>
    <w:p w14:paraId="03DCB958" w14:textId="77777777" w:rsidR="00DE6B7D" w:rsidRDefault="001B5560">
      <w:pPr>
        <w:pStyle w:val="Plattetekst"/>
        <w:spacing w:before="1" w:line="660" w:lineRule="atLeast"/>
        <w:ind w:left="1697" w:right="2756"/>
      </w:pPr>
      <w:r>
        <w:rPr>
          <w:noProof/>
        </w:rPr>
        <mc:AlternateContent>
          <mc:Choice Requires="wpg">
            <w:drawing>
              <wp:anchor distT="0" distB="0" distL="0" distR="0" simplePos="0" relativeHeight="485885952" behindDoc="1" locked="0" layoutInCell="1" allowOverlap="1" wp14:anchorId="03DCBD45" wp14:editId="03DCBD46">
                <wp:simplePos x="0" y="0"/>
                <wp:positionH relativeFrom="page">
                  <wp:posOffset>756001</wp:posOffset>
                </wp:positionH>
                <wp:positionV relativeFrom="paragraph">
                  <wp:posOffset>87310</wp:posOffset>
                </wp:positionV>
                <wp:extent cx="6048375" cy="5502910"/>
                <wp:effectExtent l="0" t="0" r="0" b="0"/>
                <wp:wrapNone/>
                <wp:docPr id="635"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8375" cy="5502910"/>
                          <a:chOff x="0" y="0"/>
                          <a:chExt cx="6048375" cy="5502910"/>
                        </a:xfrm>
                      </wpg:grpSpPr>
                      <wps:wsp>
                        <wps:cNvPr id="636" name="Graphic 636"/>
                        <wps:cNvSpPr/>
                        <wps:spPr>
                          <a:xfrm>
                            <a:off x="0" y="0"/>
                            <a:ext cx="6048375" cy="5502910"/>
                          </a:xfrm>
                          <a:custGeom>
                            <a:avLst/>
                            <a:gdLst/>
                            <a:ahLst/>
                            <a:cxnLst/>
                            <a:rect l="l" t="t" r="r" b="b"/>
                            <a:pathLst>
                              <a:path w="6048375" h="5502910">
                                <a:moveTo>
                                  <a:pt x="6010833" y="5502568"/>
                                </a:moveTo>
                                <a:lnTo>
                                  <a:pt x="37163" y="5502568"/>
                                </a:lnTo>
                                <a:lnTo>
                                  <a:pt x="28925" y="5500899"/>
                                </a:lnTo>
                                <a:lnTo>
                                  <a:pt x="13880" y="5490744"/>
                                </a:lnTo>
                                <a:lnTo>
                                  <a:pt x="3724" y="5475700"/>
                                </a:lnTo>
                                <a:lnTo>
                                  <a:pt x="0" y="5457321"/>
                                </a:lnTo>
                                <a:lnTo>
                                  <a:pt x="0" y="47308"/>
                                </a:lnTo>
                                <a:lnTo>
                                  <a:pt x="3724" y="28927"/>
                                </a:lnTo>
                                <a:lnTo>
                                  <a:pt x="13880" y="13882"/>
                                </a:lnTo>
                                <a:lnTo>
                                  <a:pt x="28925" y="3726"/>
                                </a:lnTo>
                                <a:lnTo>
                                  <a:pt x="47320" y="0"/>
                                </a:lnTo>
                                <a:lnTo>
                                  <a:pt x="6000676" y="0"/>
                                </a:lnTo>
                                <a:lnTo>
                                  <a:pt x="6019071" y="3726"/>
                                </a:lnTo>
                                <a:lnTo>
                                  <a:pt x="6034116" y="13882"/>
                                </a:lnTo>
                                <a:lnTo>
                                  <a:pt x="6040065" y="22695"/>
                                </a:lnTo>
                                <a:lnTo>
                                  <a:pt x="47320" y="22695"/>
                                </a:lnTo>
                                <a:lnTo>
                                  <a:pt x="37768" y="24642"/>
                                </a:lnTo>
                                <a:lnTo>
                                  <a:pt x="29937" y="29938"/>
                                </a:lnTo>
                                <a:lnTo>
                                  <a:pt x="24641" y="37771"/>
                                </a:lnTo>
                                <a:lnTo>
                                  <a:pt x="22698" y="47308"/>
                                </a:lnTo>
                                <a:lnTo>
                                  <a:pt x="22698" y="5457321"/>
                                </a:lnTo>
                                <a:lnTo>
                                  <a:pt x="24641" y="5466858"/>
                                </a:lnTo>
                                <a:lnTo>
                                  <a:pt x="29937" y="5474689"/>
                                </a:lnTo>
                                <a:lnTo>
                                  <a:pt x="37768" y="5479985"/>
                                </a:lnTo>
                                <a:lnTo>
                                  <a:pt x="47320" y="5481931"/>
                                </a:lnTo>
                                <a:lnTo>
                                  <a:pt x="6040066" y="5481931"/>
                                </a:lnTo>
                                <a:lnTo>
                                  <a:pt x="6034116" y="5490744"/>
                                </a:lnTo>
                                <a:lnTo>
                                  <a:pt x="6019071" y="5500899"/>
                                </a:lnTo>
                                <a:lnTo>
                                  <a:pt x="6010833" y="5502568"/>
                                </a:lnTo>
                                <a:close/>
                              </a:path>
                              <a:path w="6048375" h="5502910">
                                <a:moveTo>
                                  <a:pt x="6040066" y="5481931"/>
                                </a:moveTo>
                                <a:lnTo>
                                  <a:pt x="6000676" y="5481931"/>
                                </a:lnTo>
                                <a:lnTo>
                                  <a:pt x="6010228" y="5479985"/>
                                </a:lnTo>
                                <a:lnTo>
                                  <a:pt x="6018059" y="5474689"/>
                                </a:lnTo>
                                <a:lnTo>
                                  <a:pt x="6023355" y="5466858"/>
                                </a:lnTo>
                                <a:lnTo>
                                  <a:pt x="6025298" y="5457321"/>
                                </a:lnTo>
                                <a:lnTo>
                                  <a:pt x="6025298" y="47308"/>
                                </a:lnTo>
                                <a:lnTo>
                                  <a:pt x="6023355" y="37771"/>
                                </a:lnTo>
                                <a:lnTo>
                                  <a:pt x="6018059" y="29938"/>
                                </a:lnTo>
                                <a:lnTo>
                                  <a:pt x="6010228" y="24642"/>
                                </a:lnTo>
                                <a:lnTo>
                                  <a:pt x="6000676" y="22695"/>
                                </a:lnTo>
                                <a:lnTo>
                                  <a:pt x="6040065" y="22695"/>
                                </a:lnTo>
                                <a:lnTo>
                                  <a:pt x="6044272" y="28927"/>
                                </a:lnTo>
                                <a:lnTo>
                                  <a:pt x="6047996" y="47308"/>
                                </a:lnTo>
                                <a:lnTo>
                                  <a:pt x="6047996" y="5457321"/>
                                </a:lnTo>
                                <a:lnTo>
                                  <a:pt x="6044272" y="5475700"/>
                                </a:lnTo>
                                <a:lnTo>
                                  <a:pt x="6040066" y="5481931"/>
                                </a:lnTo>
                                <a:close/>
                              </a:path>
                            </a:pathLst>
                          </a:custGeom>
                          <a:solidFill>
                            <a:srgbClr val="EEF6FC"/>
                          </a:solidFill>
                        </wps:spPr>
                        <wps:bodyPr wrap="square" lIns="0" tIns="0" rIns="0" bIns="0" rtlCol="0">
                          <a:prstTxWarp prst="textNoShape">
                            <a:avLst/>
                          </a:prstTxWarp>
                          <a:noAutofit/>
                        </wps:bodyPr>
                      </wps:wsp>
                      <wps:wsp>
                        <wps:cNvPr id="637" name="Graphic 637"/>
                        <wps:cNvSpPr/>
                        <wps:spPr>
                          <a:xfrm>
                            <a:off x="417072" y="874259"/>
                            <a:ext cx="38100" cy="1504950"/>
                          </a:xfrm>
                          <a:custGeom>
                            <a:avLst/>
                            <a:gdLst/>
                            <a:ahLst/>
                            <a:cxnLst/>
                            <a:rect l="l" t="t" r="r" b="b"/>
                            <a:pathLst>
                              <a:path w="38100" h="1504950">
                                <a:moveTo>
                                  <a:pt x="38100" y="1483372"/>
                                </a:moveTo>
                                <a:lnTo>
                                  <a:pt x="21577" y="1466850"/>
                                </a:lnTo>
                                <a:lnTo>
                                  <a:pt x="16522" y="1466850"/>
                                </a:lnTo>
                                <a:lnTo>
                                  <a:pt x="0" y="1483372"/>
                                </a:lnTo>
                                <a:lnTo>
                                  <a:pt x="0" y="1488427"/>
                                </a:lnTo>
                                <a:lnTo>
                                  <a:pt x="16522" y="1504950"/>
                                </a:lnTo>
                                <a:lnTo>
                                  <a:pt x="21577" y="1504950"/>
                                </a:lnTo>
                                <a:lnTo>
                                  <a:pt x="38100" y="1488427"/>
                                </a:lnTo>
                                <a:lnTo>
                                  <a:pt x="38100" y="1485900"/>
                                </a:lnTo>
                                <a:lnTo>
                                  <a:pt x="38100" y="1483372"/>
                                </a:lnTo>
                                <a:close/>
                              </a:path>
                              <a:path w="38100" h="1504950">
                                <a:moveTo>
                                  <a:pt x="38100" y="1273822"/>
                                </a:moveTo>
                                <a:lnTo>
                                  <a:pt x="21577" y="1257300"/>
                                </a:lnTo>
                                <a:lnTo>
                                  <a:pt x="16522" y="1257300"/>
                                </a:lnTo>
                                <a:lnTo>
                                  <a:pt x="0" y="1273822"/>
                                </a:lnTo>
                                <a:lnTo>
                                  <a:pt x="0" y="1278877"/>
                                </a:lnTo>
                                <a:lnTo>
                                  <a:pt x="16522" y="1295400"/>
                                </a:lnTo>
                                <a:lnTo>
                                  <a:pt x="21577" y="1295400"/>
                                </a:lnTo>
                                <a:lnTo>
                                  <a:pt x="38100" y="1278877"/>
                                </a:lnTo>
                                <a:lnTo>
                                  <a:pt x="38100" y="1276350"/>
                                </a:lnTo>
                                <a:lnTo>
                                  <a:pt x="38100" y="1273822"/>
                                </a:lnTo>
                                <a:close/>
                              </a:path>
                              <a:path w="38100" h="1504950">
                                <a:moveTo>
                                  <a:pt x="38100" y="1064272"/>
                                </a:moveTo>
                                <a:lnTo>
                                  <a:pt x="21577" y="1047750"/>
                                </a:lnTo>
                                <a:lnTo>
                                  <a:pt x="16522" y="1047750"/>
                                </a:lnTo>
                                <a:lnTo>
                                  <a:pt x="0" y="1064272"/>
                                </a:lnTo>
                                <a:lnTo>
                                  <a:pt x="0" y="1069327"/>
                                </a:lnTo>
                                <a:lnTo>
                                  <a:pt x="16522" y="1085850"/>
                                </a:lnTo>
                                <a:lnTo>
                                  <a:pt x="21577" y="1085850"/>
                                </a:lnTo>
                                <a:lnTo>
                                  <a:pt x="38100" y="1069327"/>
                                </a:lnTo>
                                <a:lnTo>
                                  <a:pt x="38100" y="1066800"/>
                                </a:lnTo>
                                <a:lnTo>
                                  <a:pt x="38100" y="1064272"/>
                                </a:lnTo>
                                <a:close/>
                              </a:path>
                              <a:path w="38100" h="1504950">
                                <a:moveTo>
                                  <a:pt x="38100" y="854722"/>
                                </a:moveTo>
                                <a:lnTo>
                                  <a:pt x="21577" y="838200"/>
                                </a:lnTo>
                                <a:lnTo>
                                  <a:pt x="16522" y="838200"/>
                                </a:lnTo>
                                <a:lnTo>
                                  <a:pt x="0" y="854722"/>
                                </a:lnTo>
                                <a:lnTo>
                                  <a:pt x="0" y="859777"/>
                                </a:lnTo>
                                <a:lnTo>
                                  <a:pt x="16522" y="876300"/>
                                </a:lnTo>
                                <a:lnTo>
                                  <a:pt x="21577" y="876300"/>
                                </a:lnTo>
                                <a:lnTo>
                                  <a:pt x="38100" y="859777"/>
                                </a:lnTo>
                                <a:lnTo>
                                  <a:pt x="38100" y="857250"/>
                                </a:lnTo>
                                <a:lnTo>
                                  <a:pt x="38100" y="854722"/>
                                </a:lnTo>
                                <a:close/>
                              </a:path>
                              <a:path w="38100" h="1504950">
                                <a:moveTo>
                                  <a:pt x="38100" y="645172"/>
                                </a:moveTo>
                                <a:lnTo>
                                  <a:pt x="21577" y="628650"/>
                                </a:lnTo>
                                <a:lnTo>
                                  <a:pt x="16522" y="628650"/>
                                </a:lnTo>
                                <a:lnTo>
                                  <a:pt x="0" y="645172"/>
                                </a:lnTo>
                                <a:lnTo>
                                  <a:pt x="0" y="650227"/>
                                </a:lnTo>
                                <a:lnTo>
                                  <a:pt x="16522" y="666750"/>
                                </a:lnTo>
                                <a:lnTo>
                                  <a:pt x="21577" y="666750"/>
                                </a:lnTo>
                                <a:lnTo>
                                  <a:pt x="38100" y="650227"/>
                                </a:lnTo>
                                <a:lnTo>
                                  <a:pt x="38100" y="647700"/>
                                </a:lnTo>
                                <a:lnTo>
                                  <a:pt x="38100" y="645172"/>
                                </a:lnTo>
                                <a:close/>
                              </a:path>
                              <a:path w="38100" h="1504950">
                                <a:moveTo>
                                  <a:pt x="38100" y="435622"/>
                                </a:moveTo>
                                <a:lnTo>
                                  <a:pt x="21577" y="419100"/>
                                </a:lnTo>
                                <a:lnTo>
                                  <a:pt x="16522" y="419100"/>
                                </a:lnTo>
                                <a:lnTo>
                                  <a:pt x="0" y="435622"/>
                                </a:lnTo>
                                <a:lnTo>
                                  <a:pt x="0" y="440677"/>
                                </a:lnTo>
                                <a:lnTo>
                                  <a:pt x="16522" y="457200"/>
                                </a:lnTo>
                                <a:lnTo>
                                  <a:pt x="21577" y="457200"/>
                                </a:lnTo>
                                <a:lnTo>
                                  <a:pt x="38100" y="440677"/>
                                </a:lnTo>
                                <a:lnTo>
                                  <a:pt x="38100" y="438150"/>
                                </a:lnTo>
                                <a:lnTo>
                                  <a:pt x="38100" y="435622"/>
                                </a:lnTo>
                                <a:close/>
                              </a:path>
                              <a:path w="38100" h="1504950">
                                <a:moveTo>
                                  <a:pt x="38100" y="226072"/>
                                </a:moveTo>
                                <a:lnTo>
                                  <a:pt x="21577" y="209550"/>
                                </a:lnTo>
                                <a:lnTo>
                                  <a:pt x="16522" y="209550"/>
                                </a:lnTo>
                                <a:lnTo>
                                  <a:pt x="0" y="226072"/>
                                </a:lnTo>
                                <a:lnTo>
                                  <a:pt x="0" y="231127"/>
                                </a:lnTo>
                                <a:lnTo>
                                  <a:pt x="16522" y="247650"/>
                                </a:lnTo>
                                <a:lnTo>
                                  <a:pt x="21577" y="247650"/>
                                </a:lnTo>
                                <a:lnTo>
                                  <a:pt x="38100" y="231127"/>
                                </a:lnTo>
                                <a:lnTo>
                                  <a:pt x="38100" y="228600"/>
                                </a:lnTo>
                                <a:lnTo>
                                  <a:pt x="38100" y="226072"/>
                                </a:lnTo>
                                <a:close/>
                              </a:path>
                              <a:path w="38100" h="1504950">
                                <a:moveTo>
                                  <a:pt x="38100" y="16522"/>
                                </a:moveTo>
                                <a:lnTo>
                                  <a:pt x="21577" y="0"/>
                                </a:lnTo>
                                <a:lnTo>
                                  <a:pt x="16522" y="0"/>
                                </a:lnTo>
                                <a:lnTo>
                                  <a:pt x="0" y="16522"/>
                                </a:lnTo>
                                <a:lnTo>
                                  <a:pt x="0" y="21577"/>
                                </a:lnTo>
                                <a:lnTo>
                                  <a:pt x="16522" y="38100"/>
                                </a:lnTo>
                                <a:lnTo>
                                  <a:pt x="21577" y="38100"/>
                                </a:lnTo>
                                <a:lnTo>
                                  <a:pt x="38100" y="21577"/>
                                </a:lnTo>
                                <a:lnTo>
                                  <a:pt x="38100" y="19050"/>
                                </a:lnTo>
                                <a:lnTo>
                                  <a:pt x="38100" y="1652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1E51208" id="Group 635" o:spid="_x0000_s1026" style="position:absolute;margin-left:59.55pt;margin-top:6.85pt;width:476.25pt;height:433.3pt;z-index:-17430528;mso-wrap-distance-left:0;mso-wrap-distance-right:0;mso-position-horizontal-relative:page" coordsize="60483,5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RsQwYAAG0fAAAOAAAAZHJzL2Uyb0RvYy54bWzUWd9vnDgQfj/p/gfE+3XBgG1W2VSntolO&#10;qtpK7emeCcv+0LHAGZJN//sb28zaNAn2pquTLg9rb/Zj+Ga+mWGAq7ePhzp4qES/b5tVGL+JwqBq&#10;yna9b7ar8M9vN7/xMOiHolkXddtUq/B71Ydvr3/95erYLSvS7tp6XYkAjDT98titwt0wdMvFoi93&#10;1aHo37Rd1cCPm1YcigG+iu1iLYojWD/UCxJFdHFsxboTbVn1Pfz3vf4xvFb2N5uqHD5vNn01BPUq&#10;BG6D+hTq805+Lq6viuVWFN1uX440ilewOBT7Bk56MvW+GIrgXuyfmDrsS9H27WZ4U7aHRbvZ7MtK&#10;+QDexNEP3tyK9r5TvmyXx213ChOE9oc4vdps+enhVnRfuy9Cs4ftx7b8u4e4LI7ddmn/Lr9vDfhx&#10;Iw7yIHAieFQR/X6KaPU4BCX8k0YpT1gWBiX8lmURyeMx5uUOhHlyXLn74DhyUSz1iRW9E51jB/nT&#10;mxD1Pxeir7uiq1TkexmCLyLYr8GbhIZBUxwgj2/HlJH/gljJ0wNOxnH81o8h/ZkonXwtluV9P9xW&#10;rQp48fCxH3TirnFX7HBXPja4FZD+MvFrlfhDGEDiizCAxL/Tid8VgzxOqii3wdFSbGcEk78f2ofq&#10;W6uQg5SNQrryJAmDUdiMcmkTKBtk3dhHJCymz+ERhWun7BOeE8gbbT3ieT5aRxSuGh0nnEN5S3Sa&#10;RyxNZ9EJI+kIZhmLVEYCcTSJqzaNZjOWkHjWrEamLIkwFGgJV23xdHrpI5s1afySOzKLNRGDE6is&#10;fNEn4Eg023nfaQQtlkHSQ2BdyBjiHiuk8/Q0StI41mbdfkEPARY6FwiheTYbBeOaG5swBlkrnSMp&#10;TR3RzfOEaSzs5gWW1jAUDIKi6wKTANcxz8EjzcGdONIjjc1SdzoaFllKKc8cnE/+ZSlLKZ+vNxM5&#10;QOc599UkS3mcJ/MR0Xrr7PDDm2zyqX7oXKdUhUuSs7e83OlQybJu+0qLLNvo69qpTPLnnH6pndq1&#10;6RemOCIE08ctGrjNoyxXKe+TEjQiSZKNLdsj4QCfkTPS2ca7S8VmA8nqKELbV+Isb5kQGEl347B1&#10;crek85odoFPCiG5LzosJoEF2nWM+ETRon3Zjc4F8cV5XtafPZfyLZQXXs9PEAnt7Jurber++2de1&#10;LL5ebO/e1SJ4KGD4+fDhht68G3uwBYP5sV/qKU3u7tr1dxjzjjDXrcL+n/tCVGFQ/9HAIAlXygE3&#10;Ajd3uBFD/a5Vdxeq7kU/fHv8qxBd0MF2FQ4wCn9qcZ4slji8SV9OWHlk0/5+P7SbvZzsFDfNaPwC&#10;s62eMv+DIRcucz8OuWpK8R5y05hFY1ZylhJoIuBTscSbgoTHMHOpW4I4i9I8w9ECZ2VbWIwX3Fpd&#10;ftgdmcCoi0QkT9Nxx3lN84UxIYa7GZhuxmQyOMzY8ZIeZ0yPCrHqg+geonDV6JhmRFewD1pPbVMe&#10;aA9XbfeE5NAiZkcQi8FEDrSH6xPvPNBjhHXsnEwm6Cx3TOYTtKUL8p25LJ8tPGEJB5n0Rd5DeALz&#10;mYO+FXYP9CjnhAc6iutEeMI4hzTUjBGB65PUI3kGA8gsmpi09kBb4ngwmaBpcuoIyBdXzXuCtnRB&#10;1CWFj+DG4JyKh2ssc9C3hPdAj8JPeKCjuE6Ej2ie+Fd8BDcGDr6W8B5oSxwPJhM05Y4UnKAtXTAO&#10;FxSewwxzRsFzSEMHeSO7B1irPiGBTuJqi86zHIbc2fK1Ts+oqzcZybkbbFTxoGGDGXFkng225MAI&#10;XFBummbxGWVOCacO7ibeHmAt94QEOomrLTecm3iXOKXU1ZGM3B5gI4oHDQsMjdFRITbYkgMjcEG5&#10;0ySjZ1R3GsNz6/mro5HbA6zlnpBAJ3G15U5TeArnW93wZMjViYzcHmAjigcNCwxbR4XYYEsOjMAF&#10;5Yb7bnlD4ju9kSiHB0Oe3dQDrOWekEAncbXlJkkce1c3SZmrExm5PcBGFA8aFhgaoqNCbLAlB0bg&#10;gnLrWvRV21foeZzW2D4zOobrRGI1S/vN5jpuc1gjsBtrqeDkYLDwxNRREBZW3dBO+T4R91WPcuBt&#10;BPyNdfn/fpSj3l7CO131xmx8/yxfGtvf1aMf85b8+l8AAAD//wMAUEsDBBQABgAIAAAAIQBB8Chx&#10;4QAAAAsBAAAPAAAAZHJzL2Rvd25yZXYueG1sTI/BasMwDIbvg72D0WC31fbC2jSLU0rZdiqDtYPR&#10;mxurSWgsh9hN0refe9pu+tHHr0/5arItG7D3jSMFciaAIZXONFQp+N6/P6XAfNBkdOsIFVzRw6q4&#10;v8t1ZtxIXzjsQsViCflMK6hD6DLOfVmj1X7mOqS4O7ne6hBjX3HT6zGW25Y/CzHnVjcUL9S6w02N&#10;5Xl3sQo+Rj2uE/k2bM+nzfWwf/n82UpU6vFhWr8CCziFPxhu+lEdiuh0dBcynrUxy6WMaBySBbAb&#10;IBZyDuyoIE1FArzI+f8fil8AAAD//wMAUEsBAi0AFAAGAAgAAAAhALaDOJL+AAAA4QEAABMAAAAA&#10;AAAAAAAAAAAAAAAAAFtDb250ZW50X1R5cGVzXS54bWxQSwECLQAUAAYACAAAACEAOP0h/9YAAACU&#10;AQAACwAAAAAAAAAAAAAAAAAvAQAAX3JlbHMvLnJlbHNQSwECLQAUAAYACAAAACEAjSjkbEMGAABt&#10;HwAADgAAAAAAAAAAAAAAAAAuAgAAZHJzL2Uyb0RvYy54bWxQSwECLQAUAAYACAAAACEAQfAoceEA&#10;AAALAQAADwAAAAAAAAAAAAAAAACdCAAAZHJzL2Rvd25yZXYueG1sUEsFBgAAAAAEAAQA8wAAAKsJ&#10;AAAAAA==&#10;">
                <v:shape id="Graphic 636" o:spid="_x0000_s1027" style="position:absolute;width:60483;height:55029;visibility:visible;mso-wrap-style:square;v-text-anchor:top" coordsize="6048375,550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NzTxQAAANwAAAAPAAAAZHJzL2Rvd25yZXYueG1sRI/RasJA&#10;FETfhf7DcoW+SN2omIboKrUQKCJIUz/gkr0mwezdkN2atF/vCoKPw8ycYdbbwTTiSp2rLSuYTSMQ&#10;xIXVNZcKTj/ZWwLCeWSNjWVS8EcOtpuX0RpTbXv+pmvuSxEg7FJUUHnfplK6oiKDbmpb4uCdbWfQ&#10;B9mVUnfYB7hp5DyKYmmw5rBQYUufFRWX/NcoKPt/nGSXfF4cmlnyni13ezzulHodDx8rEJ4G/ww/&#10;2l9aQbyI4X4mHAG5uQEAAP//AwBQSwECLQAUAAYACAAAACEA2+H2y+4AAACFAQAAEwAAAAAAAAAA&#10;AAAAAAAAAAAAW0NvbnRlbnRfVHlwZXNdLnhtbFBLAQItABQABgAIAAAAIQBa9CxbvwAAABUBAAAL&#10;AAAAAAAAAAAAAAAAAB8BAABfcmVscy8ucmVsc1BLAQItABQABgAIAAAAIQAdvNzTxQAAANwAAAAP&#10;AAAAAAAAAAAAAAAAAAcCAABkcnMvZG93bnJldi54bWxQSwUGAAAAAAMAAwC3AAAA+QIAAAAA&#10;" path="m6010833,5502568r-5973670,l28925,5500899,13880,5490744,3724,5475700,,5457321,,47308,3724,28927,13880,13882,28925,3726,47320,,6000676,r18395,3726l6034116,13882r5949,8813l47320,22695r-9552,1947l29937,29938r-5296,7833l22698,47308r,5410013l24641,5466858r5296,7831l37768,5479985r9552,1946l6040066,5481931r-5950,8813l6019071,5500899r-8238,1669xem6040066,5481931r-39390,l6010228,5479985r7831,-5296l6023355,5466858r1943,-9537l6025298,47308r-1943,-9537l6018059,29938r-7831,-5296l6000676,22695r39389,l6044272,28927r3724,18381l6047996,5457321r-3724,18379l6040066,5481931xe" fillcolor="#eef6fc" stroked="f">
                  <v:path arrowok="t"/>
                </v:shape>
                <v:shape id="Graphic 637" o:spid="_x0000_s1028" style="position:absolute;left:4170;top:8742;width:381;height:15050;visibility:visible;mso-wrap-style:square;v-text-anchor:top" coordsize="38100,150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PEOxAAAANwAAAAPAAAAZHJzL2Rvd25yZXYueG1sRI9Ba8JA&#10;FITvBf/D8oTe6ia2VYluRApCepLaInh7ZJ9JMPs27G6T9N93BcHjMDPfMJvtaFrRk/ONZQXpLAFB&#10;XFrdcKXg53v/sgLhA7LG1jIp+CMP23zytMFM24G/qD+GSkQI+wwV1CF0mZS+rMmgn9mOOHoX6wyG&#10;KF0ltcMhwk0r50mykAYbjgs1dvRRU3k9/hoFOBb789s51eHdHuTlWnQnl3wq9Twdd2sQgcbwCN/b&#10;hVaweF3C7Uw8AjL/BwAA//8DAFBLAQItABQABgAIAAAAIQDb4fbL7gAAAIUBAAATAAAAAAAAAAAA&#10;AAAAAAAAAABbQ29udGVudF9UeXBlc10ueG1sUEsBAi0AFAAGAAgAAAAhAFr0LFu/AAAAFQEAAAsA&#10;AAAAAAAAAAAAAAAAHwEAAF9yZWxzLy5yZWxzUEsBAi0AFAAGAAgAAAAhAFFk8Q7EAAAA3AAAAA8A&#10;AAAAAAAAAAAAAAAABwIAAGRycy9kb3ducmV2LnhtbFBLBQYAAAAAAwADALcAAAD4AgAAAAA=&#10;" path="m38100,1483372l21577,1466850r-5055,l,1483372r,5055l16522,1504950r5055,l38100,1488427r,-2527l38100,1483372xem38100,1273822l21577,1257300r-5055,l,1273822r,5055l16522,1295400r5055,l38100,1278877r,-2527l38100,1273822xem38100,1064272l21577,1047750r-5055,l,1064272r,5055l16522,1085850r5055,l38100,1069327r,-2527l38100,1064272xem38100,854722l21577,838200r-5055,l,854722r,5055l16522,876300r5055,l38100,859777r,-2527l38100,854722xem38100,645172l21577,628650r-5055,l,645172r,5055l16522,666750r5055,l38100,650227r,-2527l38100,645172xem38100,435622l21577,419100r-5055,l,435622r,5055l16522,457200r5055,l38100,440677r,-2527l38100,435622xem38100,226072l21577,209550r-5055,l,226072r,5055l16522,247650r5055,l38100,231127r,-2527l38100,226072xem38100,16522l21577,,16522,,,16522r,5055l16522,38100r5055,l38100,21577r,-2527l38100,16522xe" fillcolor="black" stroked="f">
                  <v:path arrowok="t"/>
                </v:shape>
                <w10:wrap anchorx="page"/>
              </v:group>
            </w:pict>
          </mc:Fallback>
        </mc:AlternateContent>
      </w:r>
      <w:r>
        <w:t>En</w:t>
      </w:r>
      <w:r>
        <w:rPr>
          <w:spacing w:val="-4"/>
        </w:rPr>
        <w:t xml:space="preserve"> </w:t>
      </w:r>
      <w:r>
        <w:t>groupe,</w:t>
      </w:r>
      <w:r>
        <w:rPr>
          <w:spacing w:val="-4"/>
        </w:rPr>
        <w:t xml:space="preserve"> </w:t>
      </w:r>
      <w:r>
        <w:t>vous</w:t>
      </w:r>
      <w:r>
        <w:rPr>
          <w:spacing w:val="-4"/>
        </w:rPr>
        <w:t xml:space="preserve"> </w:t>
      </w:r>
      <w:r>
        <w:t>allez</w:t>
      </w:r>
      <w:r>
        <w:rPr>
          <w:spacing w:val="-4"/>
        </w:rPr>
        <w:t xml:space="preserve"> </w:t>
      </w:r>
      <w:r>
        <w:t>choisir</w:t>
      </w:r>
      <w:r>
        <w:rPr>
          <w:spacing w:val="-4"/>
        </w:rPr>
        <w:t xml:space="preserve"> </w:t>
      </w:r>
      <w:r>
        <w:t>une</w:t>
      </w:r>
      <w:r>
        <w:rPr>
          <w:spacing w:val="-4"/>
        </w:rPr>
        <w:t xml:space="preserve"> </w:t>
      </w:r>
      <w:r>
        <w:t>entreprise</w:t>
      </w:r>
      <w:r>
        <w:rPr>
          <w:spacing w:val="-4"/>
        </w:rPr>
        <w:t xml:space="preserve"> </w:t>
      </w:r>
      <w:r>
        <w:t>/</w:t>
      </w:r>
      <w:r>
        <w:rPr>
          <w:spacing w:val="-4"/>
        </w:rPr>
        <w:t xml:space="preserve"> </w:t>
      </w:r>
      <w:r>
        <w:t>marque</w:t>
      </w:r>
      <w:r>
        <w:rPr>
          <w:spacing w:val="-4"/>
        </w:rPr>
        <w:t xml:space="preserve"> </w:t>
      </w:r>
      <w:r>
        <w:t>française</w:t>
      </w:r>
      <w:r>
        <w:rPr>
          <w:spacing w:val="-4"/>
        </w:rPr>
        <w:t xml:space="preserve"> </w:t>
      </w:r>
      <w:r>
        <w:t>à</w:t>
      </w:r>
      <w:r>
        <w:rPr>
          <w:spacing w:val="-4"/>
        </w:rPr>
        <w:t xml:space="preserve"> </w:t>
      </w:r>
      <w:r>
        <w:t>présenter. a - Vous présentez d'abord l'entreprise / la marque en général:</w:t>
      </w:r>
    </w:p>
    <w:p w14:paraId="03DCB959" w14:textId="77777777" w:rsidR="00DE6B7D" w:rsidRDefault="001B5560">
      <w:pPr>
        <w:pStyle w:val="Plattetekst"/>
        <w:spacing w:before="77" w:line="312" w:lineRule="auto"/>
        <w:ind w:left="2071" w:right="7051"/>
      </w:pPr>
      <w:r>
        <w:t>qu'est-ce</w:t>
      </w:r>
      <w:r>
        <w:rPr>
          <w:spacing w:val="-10"/>
        </w:rPr>
        <w:t xml:space="preserve"> </w:t>
      </w:r>
      <w:r>
        <w:t>qu'elle</w:t>
      </w:r>
      <w:r>
        <w:rPr>
          <w:spacing w:val="-10"/>
        </w:rPr>
        <w:t xml:space="preserve"> </w:t>
      </w:r>
      <w:r>
        <w:t>fait</w:t>
      </w:r>
      <w:r>
        <w:rPr>
          <w:spacing w:val="-10"/>
        </w:rPr>
        <w:t xml:space="preserve"> </w:t>
      </w:r>
      <w:r>
        <w:t>/</w:t>
      </w:r>
      <w:r>
        <w:rPr>
          <w:spacing w:val="-10"/>
        </w:rPr>
        <w:t xml:space="preserve"> </w:t>
      </w:r>
      <w:r>
        <w:t>produit depuis quand existe-t-elle qui l'a créée</w:t>
      </w:r>
    </w:p>
    <w:p w14:paraId="03DCB95A" w14:textId="77777777" w:rsidR="00DE6B7D" w:rsidRDefault="001B5560">
      <w:pPr>
        <w:pStyle w:val="Plattetekst"/>
        <w:spacing w:before="3"/>
        <w:ind w:left="2071"/>
      </w:pPr>
      <w:r>
        <w:t>comment</w:t>
      </w:r>
      <w:r>
        <w:rPr>
          <w:spacing w:val="-1"/>
        </w:rPr>
        <w:t xml:space="preserve"> </w:t>
      </w:r>
      <w:r>
        <w:t>a-t-elle</w:t>
      </w:r>
      <w:r>
        <w:rPr>
          <w:spacing w:val="-1"/>
        </w:rPr>
        <w:t xml:space="preserve"> </w:t>
      </w:r>
      <w:r>
        <w:rPr>
          <w:spacing w:val="-2"/>
        </w:rPr>
        <w:t>évolué</w:t>
      </w:r>
    </w:p>
    <w:p w14:paraId="03DCB95B" w14:textId="77777777" w:rsidR="00DE6B7D" w:rsidRDefault="001B5560">
      <w:pPr>
        <w:pStyle w:val="Plattetekst"/>
        <w:spacing w:before="77" w:line="312" w:lineRule="auto"/>
        <w:ind w:left="2071" w:right="5817"/>
      </w:pPr>
      <w:r>
        <w:t xml:space="preserve">se trouve-t-elle dans une position stable </w:t>
      </w:r>
      <w:proofErr w:type="spellStart"/>
      <w:r>
        <w:t>fait-elle</w:t>
      </w:r>
      <w:proofErr w:type="spellEnd"/>
      <w:r>
        <w:rPr>
          <w:spacing w:val="-8"/>
        </w:rPr>
        <w:t xml:space="preserve"> </w:t>
      </w:r>
      <w:r>
        <w:t>des</w:t>
      </w:r>
      <w:r>
        <w:rPr>
          <w:spacing w:val="-8"/>
        </w:rPr>
        <w:t xml:space="preserve"> </w:t>
      </w:r>
      <w:r>
        <w:t>efforts</w:t>
      </w:r>
      <w:r>
        <w:rPr>
          <w:spacing w:val="-8"/>
        </w:rPr>
        <w:t xml:space="preserve"> </w:t>
      </w:r>
      <w:r>
        <w:t>pour</w:t>
      </w:r>
      <w:r>
        <w:rPr>
          <w:spacing w:val="-8"/>
        </w:rPr>
        <w:t xml:space="preserve"> </w:t>
      </w:r>
      <w:r>
        <w:t>être</w:t>
      </w:r>
      <w:r>
        <w:rPr>
          <w:spacing w:val="-8"/>
        </w:rPr>
        <w:t xml:space="preserve"> </w:t>
      </w:r>
      <w:r>
        <w:t>"écologique" est-elle connue en Belgique</w:t>
      </w:r>
    </w:p>
    <w:p w14:paraId="03DCB95C" w14:textId="77777777" w:rsidR="00DE6B7D" w:rsidRDefault="001B5560">
      <w:pPr>
        <w:spacing w:before="3"/>
        <w:ind w:left="2071"/>
      </w:pPr>
      <w:r>
        <w:rPr>
          <w:spacing w:val="-5"/>
        </w:rPr>
        <w:t>...</w:t>
      </w:r>
    </w:p>
    <w:p w14:paraId="03DCB95D" w14:textId="77777777" w:rsidR="00DE6B7D" w:rsidRDefault="00DE6B7D">
      <w:pPr>
        <w:pStyle w:val="Plattetekst"/>
        <w:spacing w:before="154"/>
      </w:pPr>
    </w:p>
    <w:p w14:paraId="03DCB95E" w14:textId="77777777" w:rsidR="00DE6B7D" w:rsidRDefault="001B5560">
      <w:pPr>
        <w:pStyle w:val="Plattetekst"/>
        <w:spacing w:line="312" w:lineRule="auto"/>
        <w:ind w:left="1697" w:right="1598"/>
      </w:pPr>
      <w:r>
        <w:t>b</w:t>
      </w:r>
      <w:r>
        <w:rPr>
          <w:spacing w:val="-3"/>
        </w:rPr>
        <w:t xml:space="preserve"> </w:t>
      </w:r>
      <w:r>
        <w:t>-</w:t>
      </w:r>
      <w:r>
        <w:rPr>
          <w:spacing w:val="-3"/>
        </w:rPr>
        <w:t xml:space="preserve"> </w:t>
      </w:r>
      <w:r>
        <w:t>Vous</w:t>
      </w:r>
      <w:r>
        <w:rPr>
          <w:spacing w:val="-3"/>
        </w:rPr>
        <w:t xml:space="preserve"> </w:t>
      </w:r>
      <w:r>
        <w:t>présentez</w:t>
      </w:r>
      <w:r>
        <w:rPr>
          <w:spacing w:val="-3"/>
        </w:rPr>
        <w:t xml:space="preserve"> </w:t>
      </w:r>
      <w:r>
        <w:t>les</w:t>
      </w:r>
      <w:r>
        <w:rPr>
          <w:spacing w:val="-3"/>
        </w:rPr>
        <w:t xml:space="preserve"> </w:t>
      </w:r>
      <w:r>
        <w:t>produits</w:t>
      </w:r>
      <w:r>
        <w:rPr>
          <w:spacing w:val="-3"/>
        </w:rPr>
        <w:t xml:space="preserve"> </w:t>
      </w:r>
      <w:r>
        <w:t>les</w:t>
      </w:r>
      <w:r>
        <w:rPr>
          <w:spacing w:val="-3"/>
        </w:rPr>
        <w:t xml:space="preserve"> </w:t>
      </w:r>
      <w:r>
        <w:t>plus</w:t>
      </w:r>
      <w:r>
        <w:rPr>
          <w:spacing w:val="-3"/>
        </w:rPr>
        <w:t xml:space="preserve"> </w:t>
      </w:r>
      <w:r>
        <w:t>connus</w:t>
      </w:r>
      <w:r>
        <w:rPr>
          <w:spacing w:val="-3"/>
        </w:rPr>
        <w:t xml:space="preserve"> </w:t>
      </w:r>
      <w:r>
        <w:t>de</w:t>
      </w:r>
      <w:r>
        <w:rPr>
          <w:spacing w:val="-3"/>
        </w:rPr>
        <w:t xml:space="preserve"> </w:t>
      </w:r>
      <w:r>
        <w:t>la</w:t>
      </w:r>
      <w:r>
        <w:rPr>
          <w:spacing w:val="-3"/>
        </w:rPr>
        <w:t xml:space="preserve"> </w:t>
      </w:r>
      <w:r>
        <w:t>marque</w:t>
      </w:r>
      <w:r>
        <w:rPr>
          <w:spacing w:val="-3"/>
        </w:rPr>
        <w:t xml:space="preserve"> </w:t>
      </w:r>
      <w:r>
        <w:t>et</w:t>
      </w:r>
      <w:r>
        <w:rPr>
          <w:spacing w:val="-3"/>
        </w:rPr>
        <w:t xml:space="preserve"> </w:t>
      </w:r>
      <w:r>
        <w:t>mettez</w:t>
      </w:r>
      <w:r>
        <w:rPr>
          <w:spacing w:val="-3"/>
        </w:rPr>
        <w:t xml:space="preserve"> </w:t>
      </w:r>
      <w:r>
        <w:t>l’accent</w:t>
      </w:r>
      <w:r>
        <w:rPr>
          <w:spacing w:val="-3"/>
        </w:rPr>
        <w:t xml:space="preserve"> </w:t>
      </w:r>
      <w:r>
        <w:t>sur</w:t>
      </w:r>
      <w:r>
        <w:rPr>
          <w:spacing w:val="-3"/>
        </w:rPr>
        <w:t xml:space="preserve"> </w:t>
      </w:r>
      <w:r>
        <w:t>un produit en particulier.</w:t>
      </w:r>
    </w:p>
    <w:p w14:paraId="03DCB95F" w14:textId="77777777" w:rsidR="00DE6B7D" w:rsidRDefault="00DE6B7D">
      <w:pPr>
        <w:pStyle w:val="Plattetekst"/>
        <w:spacing w:before="80"/>
      </w:pPr>
    </w:p>
    <w:p w14:paraId="03DCB960" w14:textId="77777777" w:rsidR="00DE6B7D" w:rsidRDefault="001B5560">
      <w:pPr>
        <w:pStyle w:val="Plattetekst"/>
        <w:spacing w:line="312" w:lineRule="auto"/>
        <w:ind w:left="1697" w:right="2087"/>
      </w:pPr>
      <w:r>
        <w:t>c</w:t>
      </w:r>
      <w:r>
        <w:rPr>
          <w:spacing w:val="-3"/>
        </w:rPr>
        <w:t xml:space="preserve"> </w:t>
      </w:r>
      <w:r>
        <w:t>-</w:t>
      </w:r>
      <w:r>
        <w:rPr>
          <w:spacing w:val="-3"/>
        </w:rPr>
        <w:t xml:space="preserve"> </w:t>
      </w:r>
      <w:r>
        <w:t>Vous</w:t>
      </w:r>
      <w:r>
        <w:rPr>
          <w:spacing w:val="-3"/>
        </w:rPr>
        <w:t xml:space="preserve"> </w:t>
      </w:r>
      <w:r>
        <w:t>présentez</w:t>
      </w:r>
      <w:r>
        <w:rPr>
          <w:spacing w:val="-3"/>
        </w:rPr>
        <w:t xml:space="preserve"> </w:t>
      </w:r>
      <w:r>
        <w:t>et</w:t>
      </w:r>
      <w:r>
        <w:rPr>
          <w:spacing w:val="-3"/>
        </w:rPr>
        <w:t xml:space="preserve"> </w:t>
      </w:r>
      <w:r>
        <w:t>évaluez</w:t>
      </w:r>
      <w:r>
        <w:rPr>
          <w:spacing w:val="-3"/>
        </w:rPr>
        <w:t xml:space="preserve"> </w:t>
      </w:r>
      <w:r>
        <w:t>la</w:t>
      </w:r>
      <w:r>
        <w:rPr>
          <w:spacing w:val="-3"/>
        </w:rPr>
        <w:t xml:space="preserve"> </w:t>
      </w:r>
      <w:r>
        <w:t>publicité</w:t>
      </w:r>
      <w:r>
        <w:rPr>
          <w:spacing w:val="-3"/>
        </w:rPr>
        <w:t xml:space="preserve"> </w:t>
      </w:r>
      <w:r>
        <w:t>faite</w:t>
      </w:r>
      <w:r>
        <w:rPr>
          <w:spacing w:val="-3"/>
        </w:rPr>
        <w:t xml:space="preserve"> </w:t>
      </w:r>
      <w:r>
        <w:t>par</w:t>
      </w:r>
      <w:r>
        <w:rPr>
          <w:spacing w:val="-3"/>
        </w:rPr>
        <w:t xml:space="preserve"> </w:t>
      </w:r>
      <w:r>
        <w:t>la</w:t>
      </w:r>
      <w:r>
        <w:rPr>
          <w:spacing w:val="-3"/>
        </w:rPr>
        <w:t xml:space="preserve"> </w:t>
      </w:r>
      <w:r>
        <w:t>marque</w:t>
      </w:r>
      <w:r>
        <w:rPr>
          <w:spacing w:val="-3"/>
        </w:rPr>
        <w:t xml:space="preserve"> </w:t>
      </w:r>
      <w:r>
        <w:t>(télé,</w:t>
      </w:r>
      <w:r>
        <w:rPr>
          <w:spacing w:val="-3"/>
        </w:rPr>
        <w:t xml:space="preserve"> </w:t>
      </w:r>
      <w:r>
        <w:t>radio,</w:t>
      </w:r>
      <w:r>
        <w:rPr>
          <w:spacing w:val="-3"/>
        </w:rPr>
        <w:t xml:space="preserve"> </w:t>
      </w:r>
      <w:r>
        <w:t>Internet</w:t>
      </w:r>
      <w:r>
        <w:rPr>
          <w:spacing w:val="-3"/>
        </w:rPr>
        <w:t xml:space="preserve"> </w:t>
      </w:r>
      <w:r>
        <w:t>- réseaux sociaux)</w:t>
      </w:r>
    </w:p>
    <w:p w14:paraId="03DCB961" w14:textId="77777777" w:rsidR="00DE6B7D" w:rsidRDefault="00DE6B7D">
      <w:pPr>
        <w:pStyle w:val="Plattetekst"/>
        <w:spacing w:before="79"/>
      </w:pPr>
    </w:p>
    <w:p w14:paraId="03DCB962" w14:textId="77777777" w:rsidR="00DE6B7D" w:rsidRDefault="001B5560">
      <w:pPr>
        <w:pStyle w:val="Plattetekst"/>
        <w:ind w:left="1697"/>
      </w:pPr>
      <w:r>
        <w:t>d</w:t>
      </w:r>
      <w:r>
        <w:rPr>
          <w:spacing w:val="-1"/>
        </w:rPr>
        <w:t xml:space="preserve"> </w:t>
      </w:r>
      <w:r>
        <w:t>-</w:t>
      </w:r>
      <w:r>
        <w:rPr>
          <w:spacing w:val="-1"/>
        </w:rPr>
        <w:t xml:space="preserve"> </w:t>
      </w:r>
      <w:r>
        <w:t>Vous</w:t>
      </w:r>
      <w:r>
        <w:rPr>
          <w:spacing w:val="-1"/>
        </w:rPr>
        <w:t xml:space="preserve"> </w:t>
      </w:r>
      <w:r>
        <w:t>exprimez</w:t>
      </w:r>
      <w:r>
        <w:rPr>
          <w:spacing w:val="-1"/>
        </w:rPr>
        <w:t xml:space="preserve"> </w:t>
      </w:r>
      <w:r>
        <w:t>votre</w:t>
      </w:r>
      <w:r>
        <w:rPr>
          <w:spacing w:val="-1"/>
        </w:rPr>
        <w:t xml:space="preserve"> </w:t>
      </w:r>
      <w:r>
        <w:t>appréciation</w:t>
      </w:r>
      <w:r>
        <w:rPr>
          <w:spacing w:val="-1"/>
        </w:rPr>
        <w:t xml:space="preserve"> </w:t>
      </w:r>
      <w:r>
        <w:t>par</w:t>
      </w:r>
      <w:r>
        <w:rPr>
          <w:spacing w:val="-1"/>
        </w:rPr>
        <w:t xml:space="preserve"> </w:t>
      </w:r>
      <w:r>
        <w:t>rapport</w:t>
      </w:r>
      <w:r>
        <w:rPr>
          <w:spacing w:val="-1"/>
        </w:rPr>
        <w:t xml:space="preserve"> </w:t>
      </w:r>
      <w:r>
        <w:t>à</w:t>
      </w:r>
      <w:r>
        <w:rPr>
          <w:spacing w:val="-1"/>
        </w:rPr>
        <w:t xml:space="preserve"> </w:t>
      </w:r>
      <w:r>
        <w:t>la</w:t>
      </w:r>
      <w:r>
        <w:rPr>
          <w:spacing w:val="-1"/>
        </w:rPr>
        <w:t xml:space="preserve"> </w:t>
      </w:r>
      <w:r>
        <w:rPr>
          <w:spacing w:val="-2"/>
        </w:rPr>
        <w:t>marque.</w:t>
      </w:r>
    </w:p>
    <w:p w14:paraId="03DCB963" w14:textId="77777777" w:rsidR="00DE6B7D" w:rsidRDefault="00DE6B7D">
      <w:pPr>
        <w:pStyle w:val="Plattetekst"/>
        <w:spacing w:before="154"/>
      </w:pPr>
    </w:p>
    <w:p w14:paraId="03DCB964" w14:textId="77777777" w:rsidR="00DE6B7D" w:rsidRDefault="001B5560">
      <w:pPr>
        <w:pStyle w:val="Plattetekst"/>
        <w:ind w:left="1697"/>
      </w:pPr>
      <w:r>
        <w:t>e</w:t>
      </w:r>
      <w:r>
        <w:rPr>
          <w:spacing w:val="-1"/>
        </w:rPr>
        <w:t xml:space="preserve"> </w:t>
      </w:r>
      <w:r>
        <w:t>-</w:t>
      </w:r>
      <w:r>
        <w:rPr>
          <w:spacing w:val="-1"/>
        </w:rPr>
        <w:t xml:space="preserve"> </w:t>
      </w:r>
      <w:r>
        <w:t>Vous</w:t>
      </w:r>
      <w:r>
        <w:rPr>
          <w:spacing w:val="-1"/>
        </w:rPr>
        <w:t xml:space="preserve"> </w:t>
      </w:r>
      <w:r>
        <w:t>présentez</w:t>
      </w:r>
      <w:r>
        <w:rPr>
          <w:spacing w:val="-1"/>
        </w:rPr>
        <w:t xml:space="preserve"> </w:t>
      </w:r>
      <w:r>
        <w:t>le</w:t>
      </w:r>
      <w:r>
        <w:rPr>
          <w:spacing w:val="-1"/>
        </w:rPr>
        <w:t xml:space="preserve"> </w:t>
      </w:r>
      <w:r>
        <w:t>tout</w:t>
      </w:r>
      <w:r>
        <w:rPr>
          <w:spacing w:val="-1"/>
        </w:rPr>
        <w:t xml:space="preserve"> </w:t>
      </w:r>
      <w:r>
        <w:t>à</w:t>
      </w:r>
      <w:r>
        <w:rPr>
          <w:spacing w:val="-1"/>
        </w:rPr>
        <w:t xml:space="preserve"> </w:t>
      </w:r>
      <w:r>
        <w:t>l'aide</w:t>
      </w:r>
      <w:r>
        <w:rPr>
          <w:spacing w:val="-1"/>
        </w:rPr>
        <w:t xml:space="preserve"> </w:t>
      </w:r>
      <w:r>
        <w:t>d'une</w:t>
      </w:r>
      <w:r>
        <w:rPr>
          <w:spacing w:val="-1"/>
        </w:rPr>
        <w:t xml:space="preserve"> </w:t>
      </w:r>
      <w:proofErr w:type="spellStart"/>
      <w:r>
        <w:rPr>
          <w:spacing w:val="-2"/>
        </w:rPr>
        <w:t>powerpoint</w:t>
      </w:r>
      <w:proofErr w:type="spellEnd"/>
      <w:r>
        <w:rPr>
          <w:spacing w:val="-2"/>
        </w:rPr>
        <w:t>.</w:t>
      </w:r>
    </w:p>
    <w:p w14:paraId="03DCB965" w14:textId="77777777" w:rsidR="00DE6B7D" w:rsidRDefault="00DE6B7D">
      <w:pPr>
        <w:pStyle w:val="Plattetekst"/>
        <w:spacing w:before="154"/>
      </w:pPr>
    </w:p>
    <w:p w14:paraId="03DCB966" w14:textId="77777777" w:rsidR="00DE6B7D" w:rsidRDefault="001B5560">
      <w:pPr>
        <w:spacing w:line="312" w:lineRule="auto"/>
        <w:ind w:left="1697" w:right="1200"/>
      </w:pPr>
      <w:r>
        <w:t>f</w:t>
      </w:r>
      <w:r>
        <w:rPr>
          <w:spacing w:val="-3"/>
        </w:rPr>
        <w:t xml:space="preserve"> </w:t>
      </w:r>
      <w:r>
        <w:t>-</w:t>
      </w:r>
      <w:r>
        <w:rPr>
          <w:spacing w:val="-3"/>
        </w:rPr>
        <w:t xml:space="preserve"> </w:t>
      </w:r>
      <w:r>
        <w:t>Veillez</w:t>
      </w:r>
      <w:r>
        <w:rPr>
          <w:spacing w:val="-3"/>
        </w:rPr>
        <w:t xml:space="preserve"> </w:t>
      </w:r>
      <w:r>
        <w:t>à</w:t>
      </w:r>
      <w:r>
        <w:rPr>
          <w:spacing w:val="-3"/>
        </w:rPr>
        <w:t xml:space="preserve"> </w:t>
      </w:r>
      <w:r>
        <w:t>respecter</w:t>
      </w:r>
      <w:r>
        <w:rPr>
          <w:spacing w:val="-3"/>
        </w:rPr>
        <w:t xml:space="preserve"> </w:t>
      </w:r>
      <w:r>
        <w:t>la</w:t>
      </w:r>
      <w:r>
        <w:rPr>
          <w:spacing w:val="-3"/>
        </w:rPr>
        <w:t xml:space="preserve"> </w:t>
      </w:r>
      <w:r>
        <w:rPr>
          <w:b/>
        </w:rPr>
        <w:t>grammaire</w:t>
      </w:r>
      <w:r>
        <w:rPr>
          <w:b/>
          <w:spacing w:val="-3"/>
        </w:rPr>
        <w:t xml:space="preserve"> </w:t>
      </w:r>
      <w:r>
        <w:rPr>
          <w:b/>
        </w:rPr>
        <w:t>spécifique</w:t>
      </w:r>
      <w:r>
        <w:rPr>
          <w:b/>
          <w:spacing w:val="-3"/>
        </w:rPr>
        <w:t xml:space="preserve"> </w:t>
      </w:r>
      <w:r>
        <w:rPr>
          <w:b/>
        </w:rPr>
        <w:t>(emploi</w:t>
      </w:r>
      <w:r>
        <w:rPr>
          <w:b/>
          <w:spacing w:val="-3"/>
        </w:rPr>
        <w:t xml:space="preserve"> </w:t>
      </w:r>
      <w:r>
        <w:rPr>
          <w:b/>
        </w:rPr>
        <w:t>des</w:t>
      </w:r>
      <w:r>
        <w:rPr>
          <w:b/>
          <w:spacing w:val="-3"/>
        </w:rPr>
        <w:t xml:space="preserve"> </w:t>
      </w:r>
      <w:r>
        <w:rPr>
          <w:b/>
        </w:rPr>
        <w:t>modes</w:t>
      </w:r>
      <w:r>
        <w:rPr>
          <w:b/>
          <w:spacing w:val="-3"/>
        </w:rPr>
        <w:t xml:space="preserve"> </w:t>
      </w:r>
      <w:r>
        <w:rPr>
          <w:b/>
        </w:rPr>
        <w:t>et</w:t>
      </w:r>
      <w:r>
        <w:rPr>
          <w:b/>
          <w:spacing w:val="-3"/>
        </w:rPr>
        <w:t xml:space="preserve"> </w:t>
      </w:r>
      <w:r>
        <w:rPr>
          <w:b/>
        </w:rPr>
        <w:t>des</w:t>
      </w:r>
      <w:r>
        <w:rPr>
          <w:b/>
          <w:spacing w:val="-3"/>
        </w:rPr>
        <w:t xml:space="preserve"> </w:t>
      </w:r>
      <w:r>
        <w:rPr>
          <w:b/>
        </w:rPr>
        <w:t>temps)</w:t>
      </w:r>
      <w:r>
        <w:rPr>
          <w:b/>
          <w:spacing w:val="-4"/>
        </w:rPr>
        <w:t xml:space="preserve"> </w:t>
      </w:r>
      <w:r>
        <w:t xml:space="preserve">et soignez la structure de votre présentation en utilisant suffisamment de </w:t>
      </w:r>
      <w:r>
        <w:rPr>
          <w:b/>
        </w:rPr>
        <w:t>connecteurs</w:t>
      </w:r>
      <w:r>
        <w:t>.</w:t>
      </w:r>
    </w:p>
    <w:p w14:paraId="03DCB967" w14:textId="77777777" w:rsidR="00DE6B7D" w:rsidRDefault="00DE6B7D">
      <w:pPr>
        <w:pStyle w:val="Plattetekst"/>
      </w:pPr>
    </w:p>
    <w:p w14:paraId="03DCB968" w14:textId="77777777" w:rsidR="00DE6B7D" w:rsidRDefault="00DE6B7D">
      <w:pPr>
        <w:pStyle w:val="Plattetekst"/>
      </w:pPr>
    </w:p>
    <w:p w14:paraId="03DCB969" w14:textId="77777777" w:rsidR="00DE6B7D" w:rsidRDefault="00DE6B7D">
      <w:pPr>
        <w:pStyle w:val="Plattetekst"/>
      </w:pPr>
    </w:p>
    <w:p w14:paraId="03DCB96A" w14:textId="77777777" w:rsidR="00DE6B7D" w:rsidRDefault="00DE6B7D">
      <w:pPr>
        <w:pStyle w:val="Plattetekst"/>
        <w:spacing w:before="30"/>
      </w:pPr>
    </w:p>
    <w:p w14:paraId="03DCB96B" w14:textId="77777777" w:rsidR="00DE6B7D" w:rsidRDefault="001B5560">
      <w:pPr>
        <w:pStyle w:val="Plattetekst"/>
        <w:spacing w:line="285" w:lineRule="auto"/>
        <w:ind w:left="1952" w:right="1200"/>
      </w:pPr>
      <w:r>
        <w:rPr>
          <w:noProof/>
        </w:rPr>
        <w:drawing>
          <wp:anchor distT="0" distB="0" distL="0" distR="0" simplePos="0" relativeHeight="15868928" behindDoc="0" locked="0" layoutInCell="1" allowOverlap="1" wp14:anchorId="03DCBD47" wp14:editId="03DCBD48">
            <wp:simplePos x="0" y="0"/>
            <wp:positionH relativeFrom="page">
              <wp:posOffset>4438747</wp:posOffset>
            </wp:positionH>
            <wp:positionV relativeFrom="paragraph">
              <wp:posOffset>364885</wp:posOffset>
            </wp:positionV>
            <wp:extent cx="950643" cy="950615"/>
            <wp:effectExtent l="0" t="0" r="0" b="0"/>
            <wp:wrapNone/>
            <wp:docPr id="638" name="Image 6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8" name="Image 638"/>
                    <pic:cNvPicPr/>
                  </pic:nvPicPr>
                  <pic:blipFill>
                    <a:blip r:embed="rId184" cstate="print"/>
                    <a:stretch>
                      <a:fillRect/>
                    </a:stretch>
                  </pic:blipFill>
                  <pic:spPr>
                    <a:xfrm>
                      <a:off x="0" y="0"/>
                      <a:ext cx="950643" cy="950615"/>
                    </a:xfrm>
                    <a:prstGeom prst="rect">
                      <a:avLst/>
                    </a:prstGeom>
                  </pic:spPr>
                </pic:pic>
              </a:graphicData>
            </a:graphic>
          </wp:anchor>
        </w:drawing>
      </w:r>
      <w:r>
        <w:rPr>
          <w:noProof/>
        </w:rPr>
        <mc:AlternateContent>
          <mc:Choice Requires="wps">
            <w:drawing>
              <wp:anchor distT="0" distB="0" distL="0" distR="0" simplePos="0" relativeHeight="15869440" behindDoc="0" locked="0" layoutInCell="1" allowOverlap="1" wp14:anchorId="03DCBD49" wp14:editId="03DCBD4A">
                <wp:simplePos x="0" y="0"/>
                <wp:positionH relativeFrom="page">
                  <wp:posOffset>742908</wp:posOffset>
                </wp:positionH>
                <wp:positionV relativeFrom="paragraph">
                  <wp:posOffset>-120018</wp:posOffset>
                </wp:positionV>
                <wp:extent cx="365760" cy="417830"/>
                <wp:effectExtent l="0" t="0" r="0" b="0"/>
                <wp:wrapNone/>
                <wp:docPr id="639" name="Graphic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417830"/>
                        </a:xfrm>
                        <a:custGeom>
                          <a:avLst/>
                          <a:gdLst/>
                          <a:ahLst/>
                          <a:cxnLst/>
                          <a:rect l="l" t="t" r="r" b="b"/>
                          <a:pathLst>
                            <a:path w="365760" h="417830">
                              <a:moveTo>
                                <a:pt x="222118" y="228126"/>
                              </a:moveTo>
                              <a:lnTo>
                                <a:pt x="235525" y="221392"/>
                              </a:lnTo>
                              <a:lnTo>
                                <a:pt x="250771" y="227057"/>
                              </a:lnTo>
                              <a:lnTo>
                                <a:pt x="359763" y="330992"/>
                              </a:lnTo>
                              <a:lnTo>
                                <a:pt x="365443" y="340466"/>
                              </a:lnTo>
                              <a:lnTo>
                                <a:pt x="365226" y="350597"/>
                              </a:lnTo>
                              <a:lnTo>
                                <a:pt x="360101" y="359567"/>
                              </a:lnTo>
                              <a:lnTo>
                                <a:pt x="351057" y="365561"/>
                              </a:lnTo>
                              <a:lnTo>
                                <a:pt x="209748" y="417209"/>
                              </a:lnTo>
                              <a:lnTo>
                                <a:pt x="200614" y="416586"/>
                              </a:lnTo>
                              <a:lnTo>
                                <a:pt x="259780" y="355287"/>
                              </a:lnTo>
                              <a:lnTo>
                                <a:pt x="242803" y="353406"/>
                              </a:lnTo>
                              <a:lnTo>
                                <a:pt x="281587" y="313224"/>
                              </a:lnTo>
                              <a:lnTo>
                                <a:pt x="222231" y="256625"/>
                              </a:lnTo>
                              <a:lnTo>
                                <a:pt x="215902" y="241718"/>
                              </a:lnTo>
                              <a:lnTo>
                                <a:pt x="222118" y="228126"/>
                              </a:lnTo>
                              <a:close/>
                            </a:path>
                            <a:path w="365760" h="417830">
                              <a:moveTo>
                                <a:pt x="186408" y="388923"/>
                              </a:moveTo>
                              <a:lnTo>
                                <a:pt x="198625" y="377641"/>
                              </a:lnTo>
                              <a:lnTo>
                                <a:pt x="259780" y="355287"/>
                              </a:lnTo>
                              <a:lnTo>
                                <a:pt x="200614" y="416586"/>
                              </a:lnTo>
                              <a:lnTo>
                                <a:pt x="194025" y="416137"/>
                              </a:lnTo>
                              <a:lnTo>
                                <a:pt x="185560" y="404231"/>
                              </a:lnTo>
                              <a:lnTo>
                                <a:pt x="186408" y="388923"/>
                              </a:lnTo>
                              <a:close/>
                            </a:path>
                            <a:path w="365760" h="417830">
                              <a:moveTo>
                                <a:pt x="848" y="17103"/>
                              </a:moveTo>
                              <a:lnTo>
                                <a:pt x="13072" y="5840"/>
                              </a:lnTo>
                              <a:lnTo>
                                <a:pt x="41298" y="0"/>
                              </a:lnTo>
                              <a:lnTo>
                                <a:pt x="70781" y="1953"/>
                              </a:lnTo>
                              <a:lnTo>
                                <a:pt x="120351" y="30346"/>
                              </a:lnTo>
                              <a:lnTo>
                                <a:pt x="147589" y="91671"/>
                              </a:lnTo>
                              <a:lnTo>
                                <a:pt x="150852" y="125000"/>
                              </a:lnTo>
                              <a:lnTo>
                                <a:pt x="149853" y="158581"/>
                              </a:lnTo>
                              <a:lnTo>
                                <a:pt x="148651" y="176502"/>
                              </a:lnTo>
                              <a:lnTo>
                                <a:pt x="148072" y="194770"/>
                              </a:lnTo>
                              <a:lnTo>
                                <a:pt x="148746" y="212981"/>
                              </a:lnTo>
                              <a:lnTo>
                                <a:pt x="151305" y="230729"/>
                              </a:lnTo>
                              <a:lnTo>
                                <a:pt x="152915" y="238276"/>
                              </a:lnTo>
                              <a:lnTo>
                                <a:pt x="155300" y="244350"/>
                              </a:lnTo>
                              <a:lnTo>
                                <a:pt x="158257" y="252120"/>
                              </a:lnTo>
                              <a:lnTo>
                                <a:pt x="188112" y="291430"/>
                              </a:lnTo>
                              <a:lnTo>
                                <a:pt x="239647" y="312822"/>
                              </a:lnTo>
                              <a:lnTo>
                                <a:pt x="260433" y="314338"/>
                              </a:lnTo>
                              <a:lnTo>
                                <a:pt x="281587" y="313224"/>
                              </a:lnTo>
                              <a:lnTo>
                                <a:pt x="242803" y="353406"/>
                              </a:lnTo>
                              <a:lnTo>
                                <a:pt x="190666" y="340156"/>
                              </a:lnTo>
                              <a:lnTo>
                                <a:pt x="135664" y="294634"/>
                              </a:lnTo>
                              <a:lnTo>
                                <a:pt x="117838" y="260933"/>
                              </a:lnTo>
                              <a:lnTo>
                                <a:pt x="117614" y="261166"/>
                              </a:lnTo>
                              <a:lnTo>
                                <a:pt x="108203" y="214827"/>
                              </a:lnTo>
                              <a:lnTo>
                                <a:pt x="107463" y="193886"/>
                              </a:lnTo>
                              <a:lnTo>
                                <a:pt x="107973" y="178789"/>
                              </a:lnTo>
                              <a:lnTo>
                                <a:pt x="110235" y="148712"/>
                              </a:lnTo>
                              <a:lnTo>
                                <a:pt x="110847" y="133671"/>
                              </a:lnTo>
                              <a:lnTo>
                                <a:pt x="106010" y="91565"/>
                              </a:lnTo>
                              <a:lnTo>
                                <a:pt x="101447" y="77093"/>
                              </a:lnTo>
                              <a:lnTo>
                                <a:pt x="100921" y="75557"/>
                              </a:lnTo>
                              <a:lnTo>
                                <a:pt x="100429" y="74502"/>
                              </a:lnTo>
                              <a:lnTo>
                                <a:pt x="69368" y="44059"/>
                              </a:lnTo>
                              <a:lnTo>
                                <a:pt x="46197" y="41063"/>
                              </a:lnTo>
                              <a:lnTo>
                                <a:pt x="39078" y="41509"/>
                              </a:lnTo>
                              <a:lnTo>
                                <a:pt x="32180" y="42854"/>
                              </a:lnTo>
                              <a:lnTo>
                                <a:pt x="24202" y="45408"/>
                              </a:lnTo>
                              <a:lnTo>
                                <a:pt x="8470" y="44316"/>
                              </a:lnTo>
                              <a:lnTo>
                                <a:pt x="0" y="32405"/>
                              </a:lnTo>
                              <a:lnTo>
                                <a:pt x="848" y="17103"/>
                              </a:lnTo>
                              <a:close/>
                            </a:path>
                            <a:path w="365760" h="417830">
                              <a:moveTo>
                                <a:pt x="117614" y="261166"/>
                              </a:moveTo>
                              <a:lnTo>
                                <a:pt x="117838" y="260933"/>
                              </a:lnTo>
                              <a:lnTo>
                                <a:pt x="119882" y="266952"/>
                              </a:lnTo>
                              <a:lnTo>
                                <a:pt x="117614" y="261166"/>
                              </a:lnTo>
                              <a:close/>
                            </a:path>
                            <a:path w="365760" h="417830">
                              <a:moveTo>
                                <a:pt x="100869" y="75611"/>
                              </a:moveTo>
                              <a:lnTo>
                                <a:pt x="101534" y="77004"/>
                              </a:lnTo>
                              <a:lnTo>
                                <a:pt x="100869" y="7561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E467D8" id="Graphic 639" o:spid="_x0000_s1026" style="position:absolute;margin-left:58.5pt;margin-top:-9.45pt;width:28.8pt;height:32.9pt;z-index:15869440;visibility:visible;mso-wrap-style:square;mso-wrap-distance-left:0;mso-wrap-distance-top:0;mso-wrap-distance-right:0;mso-wrap-distance-bottom:0;mso-position-horizontal:absolute;mso-position-horizontal-relative:page;mso-position-vertical:absolute;mso-position-vertical-relative:text;v-text-anchor:top" coordsize="365760,417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ktI3QQAAFkRAAAOAAAAZHJzL2Uyb0RvYy54bWysWNtu20YQfS/QfyD4Xmtn7ytYDooEKQoE&#10;aYC46DNNUZZQistyacv5+87eZPeiZd3ED+LSHI3OnDkzO8vrN0/HvnrsJneww6aGK1JX3dDa7WG4&#10;39S/3r7/QdeVm5th2/R26Db1l87Vb26+/+76NK47ave233ZThU4Gtz6Nm3o/z+N6tXLtvjs27sqO&#10;3YAPd3Y6NjPeTver7dSc0PuxX1FC5Opkp+042bZzDv/7Lj6sb4L/3a5r5192O9fNVb+pEdscPqfw&#10;eec/VzfXzfp+asb9oU0wmv+B4tgcBvzRs6t3zdxUD9PhH66Oh3ayzu7mq9YeV3a3O7RdiAGjAfK3&#10;aD7vm7ELsSA5bjzT5L6d2/bj4+fx0+Shu/GDbX93yMjqNLr1+Ym/ccnmaTcdvS0Cr54Ci1/OLHZP&#10;c9XiP5kUSiLXLT7ioDQLLK+adf5y++DmnzobHDWPH9wck7DNq2afV+3TkJcTptInsQ9JnOsKkzjV&#10;FSbxLiZxbGb/PY/OL6vTM5L9GYh/erSP3a0NdrMPglIKgDJFuJRqoNL7Q7jPdv3wF3smBBXJHpih&#10;yT5b5esYvQuiFCRrRYQqWjNhlGTBmjFiFnwj05wna064zMgzgnyNSNCaYnA+TiYI/lAZiUQ9RtwI&#10;SsgFawE+tOBbCiGh6JsSo3hkHAWCdwvWRAIPvjlIoctRUgxMo/pClILqMm7KqSaJQcE4WfCtQaDD&#10;4BsYpbyMG4XFUuaFlCiZqKuclXxNOgFhCA2+KZKCgixaX9Bs9tn21nXRgS+G1xcFaMlJTBHT2lCW&#10;4FwqCjDaRxioUUryBQG8LknY5/+7AMBwkpCgXICVBQAa1RrlghXk81Wi/RIr34x2ncoCBYCyjFAu&#10;Us6IioIRmucem5HkaxQXB2piMst2iigdFQtG5N/PrvI1ugRKmEj9gTBeLhzgSmgT1GFAYjsskiyI&#10;FjEwoIKQMmTgRiNULzwsToHwi765lgk1KCmw4BasM8WoKqWWkGiFPHgk1PO9gEQAI2kX8Yks90AQ&#10;1EC21lQt0C0EQ9oCEtwgxAJuoWnq3VQg8gVrrQFSnzLAz5t7Vke+pq7GjOS5Y1JNy3xTSThL3Rhd&#10;s4Ue+Lpu/KpOD4ZI3E5DO+MExALfDPt73KGo4ZKV9wXwM1GaNyQxGHBRg6jT1PyoBFjY44ForMuk&#10;QY5CKfsmKNhUOwbb/EKURBmVrJVWWM9l3ISyqFjgWqFkFqx10gkwttghiB9OQpRYFbK8seIUw5Nr&#10;rGCzwDYhhsaupoRYGNaA4I4Ru5riS71EGibTyMNx+CqywSXgdObFx4FggkrMMYM9O9mKhUmKUUij&#10;ERaDKKsUJ6M0jnDhJ4ESBkxd2kI5g7KIoh2jyMGCyxjUy40wt5avH24u1NTFnfaVFWu0Th1SSoNb&#10;WYk77AbF+v76YAnRMqkUB/O8K12MFbsdNjAvPiwXUhYJVsC/+b6YKDxVnY9puH55EHS2P2zfH/re&#10;z6puur9720/VY+OP7eEvkfjCLJxS48HUH1Hv7PbLp6k64Vl+U7s/Hpqpq6v+5wEPyyi6OS+mvLjL&#10;i2nu39rweiCMyZObb59+a6axGnG5qWc81360+SjerPOJ1cdytvXfHOyPD7PdHfxxNmCLiNINnt/D&#10;qTK9a/AvCF7eB6vnNyI3fwIAAP//AwBQSwMEFAAGAAgAAAAhAAiV66XgAAAACgEAAA8AAABkcnMv&#10;ZG93bnJldi54bWxMj0FPg0AUhO8m/ofNM/HWLtSGFuTRGBMPTb2AxvS4ZZ9AZN8Sdkvx37s92eNk&#10;JjPf5LvZ9GKi0XWWEeJlBIK4trrjBuHz422xBeG8Yq16y4TwSw52xf1drjJtL1zSVPlGhBJ2mUJo&#10;vR8yKV3dklFuaQfi4H3b0Sgf5NhIPapLKDe9XEVRIo3qOCy0aqDXluqf6mwQDuXTl3mn/Zzsu1V5&#10;qNJj6aYj4uPD/PIMwtPs/8NwxQ/oUASmkz2zdqIPOt6ELx5hEW9TENfEZp2AOCGskxRkkcvbC8Uf&#10;AAAA//8DAFBLAQItABQABgAIAAAAIQC2gziS/gAAAOEBAAATAAAAAAAAAAAAAAAAAAAAAABbQ29u&#10;dGVudF9UeXBlc10ueG1sUEsBAi0AFAAGAAgAAAAhADj9If/WAAAAlAEAAAsAAAAAAAAAAAAAAAAA&#10;LwEAAF9yZWxzLy5yZWxzUEsBAi0AFAAGAAgAAAAhAJ4qS0jdBAAAWREAAA4AAAAAAAAAAAAAAAAA&#10;LgIAAGRycy9lMm9Eb2MueG1sUEsBAi0AFAAGAAgAAAAhAAiV66XgAAAACgEAAA8AAAAAAAAAAAAA&#10;AAAANwcAAGRycy9kb3ducmV2LnhtbFBLBQYAAAAABAAEAPMAAABECAAAAAA=&#10;" path="m222118,228126r13407,-6734l250771,227057,359763,330992r5680,9474l365226,350597r-5125,8970l351057,365561,209748,417209r-9134,-623l259780,355287r-16977,-1881l281587,313224,222231,256625r-6329,-14907l222118,228126xem186408,388923r12217,-11282l259780,355287r-59166,61299l194025,416137r-8465,-11906l186408,388923xem848,17103l13072,5840,41298,,70781,1953r49570,28393l147589,91671r3263,33329l149853,158581r-1202,17921l148072,194770r674,18211l151305,230729r1610,7547l155300,244350r2957,7770l188112,291430r51535,21392l260433,314338r21154,-1114l242803,353406,190666,340156,135664,294634,117838,260933r-224,233l108203,214827r-740,-20941l107973,178789r2262,-30077l110847,133671,106010,91565,101447,77093r-526,-1536l100429,74502,69368,44059,46197,41063r-7119,446l32180,42854r-7978,2554l8470,44316,,32405,848,17103xem117614,261166r224,-233l119882,266952r-2268,-5786xem100869,75611r665,1393l100869,75611xe" fillcolor="black" stroked="f">
                <v:path arrowok="t"/>
                <w10:wrap anchorx="page"/>
              </v:shape>
            </w:pict>
          </mc:Fallback>
        </mc:AlternateContent>
      </w:r>
      <w:r>
        <w:t>Pourquoi</w:t>
      </w:r>
      <w:r>
        <w:rPr>
          <w:spacing w:val="-3"/>
        </w:rPr>
        <w:t xml:space="preserve"> </w:t>
      </w:r>
      <w:r>
        <w:t>ne</w:t>
      </w:r>
      <w:r>
        <w:rPr>
          <w:spacing w:val="-3"/>
        </w:rPr>
        <w:t xml:space="preserve"> </w:t>
      </w:r>
      <w:r>
        <w:t>pas</w:t>
      </w:r>
      <w:r>
        <w:rPr>
          <w:spacing w:val="-3"/>
        </w:rPr>
        <w:t xml:space="preserve"> </w:t>
      </w:r>
      <w:r>
        <w:t>intégrer</w:t>
      </w:r>
      <w:r>
        <w:rPr>
          <w:spacing w:val="-3"/>
        </w:rPr>
        <w:t xml:space="preserve"> </w:t>
      </w:r>
      <w:r>
        <w:t>un</w:t>
      </w:r>
      <w:r>
        <w:rPr>
          <w:spacing w:val="-3"/>
        </w:rPr>
        <w:t xml:space="preserve"> </w:t>
      </w:r>
      <w:r>
        <w:t>petit</w:t>
      </w:r>
      <w:r>
        <w:rPr>
          <w:spacing w:val="-3"/>
        </w:rPr>
        <w:t xml:space="preserve"> </w:t>
      </w:r>
      <w:r>
        <w:t>jeu,</w:t>
      </w:r>
      <w:r>
        <w:rPr>
          <w:spacing w:val="-3"/>
        </w:rPr>
        <w:t xml:space="preserve"> </w:t>
      </w:r>
      <w:r>
        <w:t>type</w:t>
      </w:r>
      <w:r>
        <w:rPr>
          <w:spacing w:val="-3"/>
        </w:rPr>
        <w:t xml:space="preserve"> </w:t>
      </w:r>
      <w:r>
        <w:t>quiz</w:t>
      </w:r>
      <w:r>
        <w:rPr>
          <w:spacing w:val="-3"/>
        </w:rPr>
        <w:t xml:space="preserve"> </w:t>
      </w:r>
      <w:r>
        <w:t>ou</w:t>
      </w:r>
      <w:r>
        <w:rPr>
          <w:spacing w:val="-3"/>
        </w:rPr>
        <w:t xml:space="preserve"> </w:t>
      </w:r>
      <w:r>
        <w:t>devinette,</w:t>
      </w:r>
      <w:r>
        <w:rPr>
          <w:spacing w:val="-3"/>
        </w:rPr>
        <w:t xml:space="preserve"> </w:t>
      </w:r>
      <w:r>
        <w:t>pour</w:t>
      </w:r>
      <w:r>
        <w:rPr>
          <w:spacing w:val="-3"/>
        </w:rPr>
        <w:t xml:space="preserve"> </w:t>
      </w:r>
      <w:r>
        <w:t>impliquer</w:t>
      </w:r>
      <w:r>
        <w:rPr>
          <w:spacing w:val="-3"/>
        </w:rPr>
        <w:t xml:space="preserve"> </w:t>
      </w:r>
      <w:r>
        <w:t>votre</w:t>
      </w:r>
      <w:r>
        <w:rPr>
          <w:spacing w:val="-3"/>
        </w:rPr>
        <w:t xml:space="preserve"> </w:t>
      </w:r>
      <w:r>
        <w:t>public? En tous cas, essayez d'être originaux!</w:t>
      </w:r>
    </w:p>
    <w:p w14:paraId="03DCB96C" w14:textId="77777777" w:rsidR="00DE6B7D" w:rsidRDefault="00DE6B7D">
      <w:pPr>
        <w:pStyle w:val="Plattetekst"/>
      </w:pPr>
    </w:p>
    <w:p w14:paraId="03DCB96D" w14:textId="77777777" w:rsidR="00DE6B7D" w:rsidRDefault="00DE6B7D">
      <w:pPr>
        <w:pStyle w:val="Plattetekst"/>
      </w:pPr>
    </w:p>
    <w:p w14:paraId="03DCB96E" w14:textId="77777777" w:rsidR="00DE6B7D" w:rsidRDefault="00DE6B7D">
      <w:pPr>
        <w:pStyle w:val="Plattetekst"/>
      </w:pPr>
    </w:p>
    <w:p w14:paraId="03DCB96F" w14:textId="77777777" w:rsidR="00DE6B7D" w:rsidRDefault="00DE6B7D">
      <w:pPr>
        <w:pStyle w:val="Plattetekst"/>
      </w:pPr>
    </w:p>
    <w:p w14:paraId="03DCB970" w14:textId="77777777" w:rsidR="00DE6B7D" w:rsidRDefault="00DE6B7D">
      <w:pPr>
        <w:pStyle w:val="Plattetekst"/>
      </w:pPr>
    </w:p>
    <w:p w14:paraId="03DCB971" w14:textId="77777777" w:rsidR="00DE6B7D" w:rsidRDefault="00DE6B7D">
      <w:pPr>
        <w:pStyle w:val="Plattetekst"/>
      </w:pPr>
    </w:p>
    <w:p w14:paraId="03DCB972" w14:textId="77777777" w:rsidR="00DE6B7D" w:rsidRDefault="00DE6B7D">
      <w:pPr>
        <w:pStyle w:val="Plattetekst"/>
      </w:pPr>
    </w:p>
    <w:p w14:paraId="03DCB973" w14:textId="77777777" w:rsidR="00DE6B7D" w:rsidRDefault="00DE6B7D">
      <w:pPr>
        <w:pStyle w:val="Plattetekst"/>
        <w:spacing w:before="12"/>
      </w:pPr>
    </w:p>
    <w:p w14:paraId="03DCB974" w14:textId="77777777" w:rsidR="00DE6B7D" w:rsidRDefault="001B5560">
      <w:pPr>
        <w:pStyle w:val="Plattetekst"/>
        <w:spacing w:line="285" w:lineRule="auto"/>
        <w:ind w:left="1190" w:right="1086"/>
        <w:jc w:val="both"/>
      </w:pPr>
      <w:r>
        <w:t xml:space="preserve">Tu as rencontré dans le dossier des noms de grandes entreprises françaises, mais n'hésite pas à en explorer d'autres aussi comme "1083", "atelier </w:t>
      </w:r>
      <w:proofErr w:type="spellStart"/>
      <w:r>
        <w:t>Tuffery</w:t>
      </w:r>
      <w:proofErr w:type="spellEnd"/>
      <w:r>
        <w:t xml:space="preserve">", "Les Tropéziennes", le savon de Marseille, Lacoste, Le Coq sportif, </w:t>
      </w:r>
      <w:proofErr w:type="spellStart"/>
      <w:r>
        <w:t>Sézane</w:t>
      </w:r>
      <w:proofErr w:type="spellEnd"/>
      <w:r>
        <w:t>,</w:t>
      </w:r>
      <w:r>
        <w:rPr>
          <w:spacing w:val="40"/>
        </w:rPr>
        <w:t xml:space="preserve"> </w:t>
      </w:r>
      <w:r>
        <w:t>...</w:t>
      </w:r>
    </w:p>
    <w:p w14:paraId="03DCB975" w14:textId="77777777" w:rsidR="00DE6B7D" w:rsidRDefault="00DE6B7D">
      <w:pPr>
        <w:spacing w:line="285" w:lineRule="auto"/>
        <w:jc w:val="both"/>
        <w:sectPr w:rsidR="00DE6B7D">
          <w:pgSz w:w="11910" w:h="16850"/>
          <w:pgMar w:top="1100" w:right="0" w:bottom="720" w:left="0" w:header="0" w:footer="503" w:gutter="0"/>
          <w:cols w:space="708"/>
        </w:sectPr>
      </w:pPr>
    </w:p>
    <w:p w14:paraId="03DCB976" w14:textId="77777777" w:rsidR="00DE6B7D" w:rsidRDefault="00DE6B7D">
      <w:pPr>
        <w:pStyle w:val="Plattetekst"/>
        <w:spacing w:before="8"/>
        <w:rPr>
          <w:sz w:val="24"/>
        </w:rPr>
      </w:pPr>
    </w:p>
    <w:p w14:paraId="03DCB977" w14:textId="77777777" w:rsidR="00DE6B7D" w:rsidRDefault="001B5560">
      <w:pPr>
        <w:spacing w:before="1"/>
        <w:ind w:left="1190"/>
        <w:rPr>
          <w:b/>
          <w:sz w:val="24"/>
        </w:rPr>
      </w:pPr>
      <w:r>
        <w:rPr>
          <w:noProof/>
        </w:rPr>
        <mc:AlternateContent>
          <mc:Choice Requires="wpg">
            <w:drawing>
              <wp:anchor distT="0" distB="0" distL="0" distR="0" simplePos="0" relativeHeight="15872000" behindDoc="0" locked="0" layoutInCell="1" allowOverlap="1" wp14:anchorId="03DCBD4B" wp14:editId="03DCBD4C">
                <wp:simplePos x="0" y="0"/>
                <wp:positionH relativeFrom="page">
                  <wp:posOffset>5867332</wp:posOffset>
                </wp:positionH>
                <wp:positionV relativeFrom="paragraph">
                  <wp:posOffset>-184821</wp:posOffset>
                </wp:positionV>
                <wp:extent cx="1139825" cy="762635"/>
                <wp:effectExtent l="0" t="0" r="0" b="0"/>
                <wp:wrapNone/>
                <wp:docPr id="640"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9825" cy="762635"/>
                          <a:chOff x="0" y="0"/>
                          <a:chExt cx="1139825" cy="762635"/>
                        </a:xfrm>
                      </wpg:grpSpPr>
                      <pic:pic xmlns:pic="http://schemas.openxmlformats.org/drawingml/2006/picture">
                        <pic:nvPicPr>
                          <pic:cNvPr id="641" name="Image 641"/>
                          <pic:cNvPicPr/>
                        </pic:nvPicPr>
                        <pic:blipFill>
                          <a:blip r:embed="rId185" cstate="print"/>
                          <a:stretch>
                            <a:fillRect/>
                          </a:stretch>
                        </pic:blipFill>
                        <pic:spPr>
                          <a:xfrm>
                            <a:off x="40204" y="16850"/>
                            <a:ext cx="999634" cy="708528"/>
                          </a:xfrm>
                          <a:prstGeom prst="rect">
                            <a:avLst/>
                          </a:prstGeom>
                        </pic:spPr>
                      </pic:pic>
                      <pic:pic xmlns:pic="http://schemas.openxmlformats.org/drawingml/2006/picture">
                        <pic:nvPicPr>
                          <pic:cNvPr id="642" name="Image 642"/>
                          <pic:cNvPicPr/>
                        </pic:nvPicPr>
                        <pic:blipFill>
                          <a:blip r:embed="rId186" cstate="print"/>
                          <a:stretch>
                            <a:fillRect/>
                          </a:stretch>
                        </pic:blipFill>
                        <pic:spPr>
                          <a:xfrm>
                            <a:off x="63070" y="32566"/>
                            <a:ext cx="998537" cy="707368"/>
                          </a:xfrm>
                          <a:prstGeom prst="rect">
                            <a:avLst/>
                          </a:prstGeom>
                        </pic:spPr>
                      </pic:pic>
                      <wps:wsp>
                        <wps:cNvPr id="643" name="Graphic 643"/>
                        <wps:cNvSpPr/>
                        <wps:spPr>
                          <a:xfrm>
                            <a:off x="144886" y="32575"/>
                            <a:ext cx="98425" cy="38100"/>
                          </a:xfrm>
                          <a:custGeom>
                            <a:avLst/>
                            <a:gdLst/>
                            <a:ahLst/>
                            <a:cxnLst/>
                            <a:rect l="l" t="t" r="r" b="b"/>
                            <a:pathLst>
                              <a:path w="98425" h="38100">
                                <a:moveTo>
                                  <a:pt x="49669" y="0"/>
                                </a:moveTo>
                                <a:lnTo>
                                  <a:pt x="48463" y="0"/>
                                </a:lnTo>
                                <a:lnTo>
                                  <a:pt x="44348" y="12750"/>
                                </a:lnTo>
                                <a:lnTo>
                                  <a:pt x="44170" y="13398"/>
                                </a:lnTo>
                                <a:lnTo>
                                  <a:pt x="44234" y="13970"/>
                                </a:lnTo>
                                <a:lnTo>
                                  <a:pt x="44399" y="14147"/>
                                </a:lnTo>
                                <a:lnTo>
                                  <a:pt x="44983" y="14147"/>
                                </a:lnTo>
                                <a:lnTo>
                                  <a:pt x="45212" y="13970"/>
                                </a:lnTo>
                                <a:lnTo>
                                  <a:pt x="49669" y="0"/>
                                </a:lnTo>
                                <a:close/>
                              </a:path>
                              <a:path w="98425" h="38100">
                                <a:moveTo>
                                  <a:pt x="97866" y="19837"/>
                                </a:moveTo>
                                <a:lnTo>
                                  <a:pt x="97637" y="19596"/>
                                </a:lnTo>
                                <a:lnTo>
                                  <a:pt x="97294" y="19596"/>
                                </a:lnTo>
                                <a:lnTo>
                                  <a:pt x="93027" y="19329"/>
                                </a:lnTo>
                                <a:lnTo>
                                  <a:pt x="82689" y="18364"/>
                                </a:lnTo>
                                <a:lnTo>
                                  <a:pt x="69418" y="16357"/>
                                </a:lnTo>
                                <a:lnTo>
                                  <a:pt x="57238" y="13233"/>
                                </a:lnTo>
                                <a:lnTo>
                                  <a:pt x="74549" y="6375"/>
                                </a:lnTo>
                                <a:lnTo>
                                  <a:pt x="74777" y="6261"/>
                                </a:lnTo>
                                <a:lnTo>
                                  <a:pt x="74891" y="5969"/>
                                </a:lnTo>
                                <a:lnTo>
                                  <a:pt x="74663" y="5397"/>
                                </a:lnTo>
                                <a:lnTo>
                                  <a:pt x="74307" y="5219"/>
                                </a:lnTo>
                                <a:lnTo>
                                  <a:pt x="46355" y="16306"/>
                                </a:lnTo>
                                <a:lnTo>
                                  <a:pt x="22987" y="22390"/>
                                </a:lnTo>
                                <a:lnTo>
                                  <a:pt x="6781" y="25019"/>
                                </a:lnTo>
                                <a:lnTo>
                                  <a:pt x="571" y="25577"/>
                                </a:lnTo>
                                <a:lnTo>
                                  <a:pt x="228" y="25577"/>
                                </a:lnTo>
                                <a:lnTo>
                                  <a:pt x="0" y="25806"/>
                                </a:lnTo>
                                <a:lnTo>
                                  <a:pt x="0" y="26504"/>
                                </a:lnTo>
                                <a:lnTo>
                                  <a:pt x="228" y="26733"/>
                                </a:lnTo>
                                <a:lnTo>
                                  <a:pt x="571" y="26733"/>
                                </a:lnTo>
                                <a:lnTo>
                                  <a:pt x="6883" y="26149"/>
                                </a:lnTo>
                                <a:lnTo>
                                  <a:pt x="23190" y="23520"/>
                                </a:lnTo>
                                <a:lnTo>
                                  <a:pt x="29819" y="21805"/>
                                </a:lnTo>
                                <a:lnTo>
                                  <a:pt x="33261" y="23939"/>
                                </a:lnTo>
                                <a:lnTo>
                                  <a:pt x="41884" y="28638"/>
                                </a:lnTo>
                                <a:lnTo>
                                  <a:pt x="54000" y="33870"/>
                                </a:lnTo>
                                <a:lnTo>
                                  <a:pt x="67843" y="37579"/>
                                </a:lnTo>
                                <a:lnTo>
                                  <a:pt x="68249" y="37642"/>
                                </a:lnTo>
                                <a:lnTo>
                                  <a:pt x="68541" y="37401"/>
                                </a:lnTo>
                                <a:lnTo>
                                  <a:pt x="68541" y="37058"/>
                                </a:lnTo>
                                <a:lnTo>
                                  <a:pt x="68592" y="36715"/>
                                </a:lnTo>
                                <a:lnTo>
                                  <a:pt x="68364" y="36423"/>
                                </a:lnTo>
                                <a:lnTo>
                                  <a:pt x="68021" y="36423"/>
                                </a:lnTo>
                                <a:lnTo>
                                  <a:pt x="54343" y="32753"/>
                                </a:lnTo>
                                <a:lnTo>
                                  <a:pt x="42379" y="27584"/>
                                </a:lnTo>
                                <a:lnTo>
                                  <a:pt x="33858" y="22936"/>
                                </a:lnTo>
                                <a:lnTo>
                                  <a:pt x="31356" y="21399"/>
                                </a:lnTo>
                                <a:lnTo>
                                  <a:pt x="46697" y="17399"/>
                                </a:lnTo>
                                <a:lnTo>
                                  <a:pt x="55600" y="13881"/>
                                </a:lnTo>
                                <a:lnTo>
                                  <a:pt x="97231" y="20764"/>
                                </a:lnTo>
                                <a:lnTo>
                                  <a:pt x="97586" y="20764"/>
                                </a:lnTo>
                                <a:lnTo>
                                  <a:pt x="97866" y="20523"/>
                                </a:lnTo>
                                <a:lnTo>
                                  <a:pt x="97866" y="19837"/>
                                </a:lnTo>
                                <a:close/>
                              </a:path>
                            </a:pathLst>
                          </a:custGeom>
                          <a:solidFill>
                            <a:srgbClr val="13A49E"/>
                          </a:solidFill>
                        </wps:spPr>
                        <wps:bodyPr wrap="square" lIns="0" tIns="0" rIns="0" bIns="0" rtlCol="0">
                          <a:prstTxWarp prst="textNoShape">
                            <a:avLst/>
                          </a:prstTxWarp>
                          <a:noAutofit/>
                        </wps:bodyPr>
                      </wps:wsp>
                      <pic:pic xmlns:pic="http://schemas.openxmlformats.org/drawingml/2006/picture">
                        <pic:nvPicPr>
                          <pic:cNvPr id="644" name="Image 644"/>
                          <pic:cNvPicPr/>
                        </pic:nvPicPr>
                        <pic:blipFill>
                          <a:blip r:embed="rId187" cstate="print"/>
                          <a:stretch>
                            <a:fillRect/>
                          </a:stretch>
                        </pic:blipFill>
                        <pic:spPr>
                          <a:xfrm>
                            <a:off x="63069" y="37787"/>
                            <a:ext cx="105611" cy="219686"/>
                          </a:xfrm>
                          <a:prstGeom prst="rect">
                            <a:avLst/>
                          </a:prstGeom>
                        </pic:spPr>
                      </pic:pic>
                      <wps:wsp>
                        <wps:cNvPr id="645" name="Graphic 645"/>
                        <wps:cNvSpPr/>
                        <wps:spPr>
                          <a:xfrm>
                            <a:off x="63060" y="161327"/>
                            <a:ext cx="51435" cy="90805"/>
                          </a:xfrm>
                          <a:custGeom>
                            <a:avLst/>
                            <a:gdLst/>
                            <a:ahLst/>
                            <a:cxnLst/>
                            <a:rect l="l" t="t" r="r" b="b"/>
                            <a:pathLst>
                              <a:path w="51435" h="90805">
                                <a:moveTo>
                                  <a:pt x="20497" y="82118"/>
                                </a:moveTo>
                                <a:lnTo>
                                  <a:pt x="20485" y="78613"/>
                                </a:lnTo>
                                <a:lnTo>
                                  <a:pt x="20218" y="68834"/>
                                </a:lnTo>
                                <a:lnTo>
                                  <a:pt x="19748" y="71805"/>
                                </a:lnTo>
                                <a:lnTo>
                                  <a:pt x="19405" y="78613"/>
                                </a:lnTo>
                                <a:lnTo>
                                  <a:pt x="19405" y="82118"/>
                                </a:lnTo>
                                <a:lnTo>
                                  <a:pt x="19634" y="82346"/>
                                </a:lnTo>
                                <a:lnTo>
                                  <a:pt x="19977" y="82346"/>
                                </a:lnTo>
                                <a:lnTo>
                                  <a:pt x="20332" y="82296"/>
                                </a:lnTo>
                                <a:lnTo>
                                  <a:pt x="20497" y="82118"/>
                                </a:lnTo>
                                <a:close/>
                              </a:path>
                              <a:path w="51435" h="90805">
                                <a:moveTo>
                                  <a:pt x="21551" y="62293"/>
                                </a:moveTo>
                                <a:lnTo>
                                  <a:pt x="20104" y="64604"/>
                                </a:lnTo>
                                <a:lnTo>
                                  <a:pt x="20218" y="68834"/>
                                </a:lnTo>
                                <a:lnTo>
                                  <a:pt x="21018" y="63690"/>
                                </a:lnTo>
                                <a:lnTo>
                                  <a:pt x="21551" y="62293"/>
                                </a:lnTo>
                                <a:close/>
                              </a:path>
                              <a:path w="51435" h="90805">
                                <a:moveTo>
                                  <a:pt x="41694" y="14198"/>
                                </a:moveTo>
                                <a:lnTo>
                                  <a:pt x="41465" y="13919"/>
                                </a:lnTo>
                                <a:lnTo>
                                  <a:pt x="41122" y="13919"/>
                                </a:lnTo>
                                <a:lnTo>
                                  <a:pt x="26428" y="10680"/>
                                </a:lnTo>
                                <a:lnTo>
                                  <a:pt x="14490" y="6108"/>
                                </a:lnTo>
                                <a:lnTo>
                                  <a:pt x="6438" y="1993"/>
                                </a:lnTo>
                                <a:lnTo>
                                  <a:pt x="3416" y="165"/>
                                </a:lnTo>
                                <a:lnTo>
                                  <a:pt x="3060" y="0"/>
                                </a:lnTo>
                                <a:lnTo>
                                  <a:pt x="2654" y="50"/>
                                </a:lnTo>
                                <a:lnTo>
                                  <a:pt x="2425" y="635"/>
                                </a:lnTo>
                                <a:lnTo>
                                  <a:pt x="40995" y="15074"/>
                                </a:lnTo>
                                <a:lnTo>
                                  <a:pt x="41402" y="15074"/>
                                </a:lnTo>
                                <a:lnTo>
                                  <a:pt x="41579" y="14897"/>
                                </a:lnTo>
                                <a:lnTo>
                                  <a:pt x="41694" y="14198"/>
                                </a:lnTo>
                                <a:close/>
                              </a:path>
                              <a:path w="51435" h="90805">
                                <a:moveTo>
                                  <a:pt x="50876" y="56832"/>
                                </a:moveTo>
                                <a:lnTo>
                                  <a:pt x="50647" y="56540"/>
                                </a:lnTo>
                                <a:lnTo>
                                  <a:pt x="50292" y="56476"/>
                                </a:lnTo>
                                <a:lnTo>
                                  <a:pt x="40919" y="53403"/>
                                </a:lnTo>
                                <a:lnTo>
                                  <a:pt x="10756" y="28752"/>
                                </a:lnTo>
                                <a:lnTo>
                                  <a:pt x="0" y="1397"/>
                                </a:lnTo>
                                <a:lnTo>
                                  <a:pt x="0" y="4597"/>
                                </a:lnTo>
                                <a:lnTo>
                                  <a:pt x="9766" y="29197"/>
                                </a:lnTo>
                                <a:lnTo>
                                  <a:pt x="16662" y="42760"/>
                                </a:lnTo>
                                <a:lnTo>
                                  <a:pt x="16522" y="42799"/>
                                </a:lnTo>
                                <a:lnTo>
                                  <a:pt x="16281" y="43370"/>
                                </a:lnTo>
                                <a:lnTo>
                                  <a:pt x="16408" y="43726"/>
                                </a:lnTo>
                                <a:lnTo>
                                  <a:pt x="16687" y="43840"/>
                                </a:lnTo>
                                <a:lnTo>
                                  <a:pt x="17386" y="44183"/>
                                </a:lnTo>
                                <a:lnTo>
                                  <a:pt x="23736" y="56642"/>
                                </a:lnTo>
                                <a:lnTo>
                                  <a:pt x="21551" y="62293"/>
                                </a:lnTo>
                                <a:lnTo>
                                  <a:pt x="24358" y="57848"/>
                                </a:lnTo>
                                <a:lnTo>
                                  <a:pt x="26111" y="61277"/>
                                </a:lnTo>
                                <a:lnTo>
                                  <a:pt x="47752" y="90119"/>
                                </a:lnTo>
                                <a:lnTo>
                                  <a:pt x="47879" y="90233"/>
                                </a:lnTo>
                                <a:lnTo>
                                  <a:pt x="48336" y="90297"/>
                                </a:lnTo>
                                <a:lnTo>
                                  <a:pt x="48514" y="90233"/>
                                </a:lnTo>
                                <a:lnTo>
                                  <a:pt x="48793" y="89941"/>
                                </a:lnTo>
                                <a:lnTo>
                                  <a:pt x="48793" y="89598"/>
                                </a:lnTo>
                                <a:lnTo>
                                  <a:pt x="48564" y="89369"/>
                                </a:lnTo>
                                <a:lnTo>
                                  <a:pt x="27025" y="60667"/>
                                </a:lnTo>
                                <a:lnTo>
                                  <a:pt x="19024" y="44983"/>
                                </a:lnTo>
                                <a:lnTo>
                                  <a:pt x="20853" y="45859"/>
                                </a:lnTo>
                                <a:lnTo>
                                  <a:pt x="29883" y="50038"/>
                                </a:lnTo>
                                <a:lnTo>
                                  <a:pt x="40640" y="54546"/>
                                </a:lnTo>
                                <a:lnTo>
                                  <a:pt x="50012" y="57581"/>
                                </a:lnTo>
                                <a:lnTo>
                                  <a:pt x="50419" y="57645"/>
                                </a:lnTo>
                                <a:lnTo>
                                  <a:pt x="50698" y="57404"/>
                                </a:lnTo>
                                <a:lnTo>
                                  <a:pt x="50812" y="57124"/>
                                </a:lnTo>
                                <a:lnTo>
                                  <a:pt x="50876" y="56832"/>
                                </a:lnTo>
                                <a:close/>
                              </a:path>
                            </a:pathLst>
                          </a:custGeom>
                          <a:solidFill>
                            <a:srgbClr val="13A49E"/>
                          </a:solidFill>
                        </wps:spPr>
                        <wps:bodyPr wrap="square" lIns="0" tIns="0" rIns="0" bIns="0" rtlCol="0">
                          <a:prstTxWarp prst="textNoShape">
                            <a:avLst/>
                          </a:prstTxWarp>
                          <a:noAutofit/>
                        </wps:bodyPr>
                      </wps:wsp>
                      <pic:pic xmlns:pic="http://schemas.openxmlformats.org/drawingml/2006/picture">
                        <pic:nvPicPr>
                          <pic:cNvPr id="646" name="Image 646"/>
                          <pic:cNvPicPr/>
                        </pic:nvPicPr>
                        <pic:blipFill>
                          <a:blip r:embed="rId188" cstate="print"/>
                          <a:stretch>
                            <a:fillRect/>
                          </a:stretch>
                        </pic:blipFill>
                        <pic:spPr>
                          <a:xfrm>
                            <a:off x="68847" y="38109"/>
                            <a:ext cx="144006" cy="164035"/>
                          </a:xfrm>
                          <a:prstGeom prst="rect">
                            <a:avLst/>
                          </a:prstGeom>
                        </pic:spPr>
                      </pic:pic>
                      <wps:wsp>
                        <wps:cNvPr id="647" name="Graphic 647"/>
                        <wps:cNvSpPr/>
                        <wps:spPr>
                          <a:xfrm>
                            <a:off x="84078" y="58686"/>
                            <a:ext cx="115570" cy="130810"/>
                          </a:xfrm>
                          <a:custGeom>
                            <a:avLst/>
                            <a:gdLst/>
                            <a:ahLst/>
                            <a:cxnLst/>
                            <a:rect l="l" t="t" r="r" b="b"/>
                            <a:pathLst>
                              <a:path w="115570" h="130810">
                                <a:moveTo>
                                  <a:pt x="64846" y="100088"/>
                                </a:moveTo>
                                <a:lnTo>
                                  <a:pt x="64681" y="99733"/>
                                </a:lnTo>
                                <a:lnTo>
                                  <a:pt x="64046" y="99618"/>
                                </a:lnTo>
                                <a:lnTo>
                                  <a:pt x="63690" y="99796"/>
                                </a:lnTo>
                                <a:lnTo>
                                  <a:pt x="63639" y="100139"/>
                                </a:lnTo>
                                <a:lnTo>
                                  <a:pt x="62826" y="103797"/>
                                </a:lnTo>
                                <a:lnTo>
                                  <a:pt x="62534" y="118008"/>
                                </a:lnTo>
                                <a:lnTo>
                                  <a:pt x="63169" y="118935"/>
                                </a:lnTo>
                                <a:lnTo>
                                  <a:pt x="63347" y="119049"/>
                                </a:lnTo>
                                <a:lnTo>
                                  <a:pt x="63525" y="119049"/>
                                </a:lnTo>
                                <a:lnTo>
                                  <a:pt x="63754" y="118986"/>
                                </a:lnTo>
                                <a:lnTo>
                                  <a:pt x="64046" y="118872"/>
                                </a:lnTo>
                                <a:lnTo>
                                  <a:pt x="64211" y="118529"/>
                                </a:lnTo>
                                <a:lnTo>
                                  <a:pt x="64096" y="118237"/>
                                </a:lnTo>
                                <a:lnTo>
                                  <a:pt x="63919" y="117195"/>
                                </a:lnTo>
                                <a:lnTo>
                                  <a:pt x="63919" y="104495"/>
                                </a:lnTo>
                                <a:lnTo>
                                  <a:pt x="64846" y="100088"/>
                                </a:lnTo>
                                <a:close/>
                              </a:path>
                              <a:path w="115570" h="130810">
                                <a:moveTo>
                                  <a:pt x="115087" y="106807"/>
                                </a:moveTo>
                                <a:lnTo>
                                  <a:pt x="114858" y="106527"/>
                                </a:lnTo>
                                <a:lnTo>
                                  <a:pt x="114503" y="106527"/>
                                </a:lnTo>
                                <a:lnTo>
                                  <a:pt x="106819" y="105638"/>
                                </a:lnTo>
                                <a:lnTo>
                                  <a:pt x="97320" y="105105"/>
                                </a:lnTo>
                                <a:lnTo>
                                  <a:pt x="88861" y="104825"/>
                                </a:lnTo>
                                <a:lnTo>
                                  <a:pt x="84277" y="104736"/>
                                </a:lnTo>
                                <a:lnTo>
                                  <a:pt x="72021" y="93014"/>
                                </a:lnTo>
                                <a:lnTo>
                                  <a:pt x="58889" y="80124"/>
                                </a:lnTo>
                                <a:lnTo>
                                  <a:pt x="62585" y="79870"/>
                                </a:lnTo>
                                <a:lnTo>
                                  <a:pt x="72110" y="79565"/>
                                </a:lnTo>
                                <a:lnTo>
                                  <a:pt x="84289" y="79819"/>
                                </a:lnTo>
                                <a:lnTo>
                                  <a:pt x="97066" y="81241"/>
                                </a:lnTo>
                                <a:lnTo>
                                  <a:pt x="97472" y="81241"/>
                                </a:lnTo>
                                <a:lnTo>
                                  <a:pt x="97764" y="81000"/>
                                </a:lnTo>
                                <a:lnTo>
                                  <a:pt x="97764" y="80708"/>
                                </a:lnTo>
                                <a:lnTo>
                                  <a:pt x="97815" y="80365"/>
                                </a:lnTo>
                                <a:lnTo>
                                  <a:pt x="97586" y="80073"/>
                                </a:lnTo>
                                <a:lnTo>
                                  <a:pt x="97243" y="80073"/>
                                </a:lnTo>
                                <a:lnTo>
                                  <a:pt x="84340" y="78663"/>
                                </a:lnTo>
                                <a:lnTo>
                                  <a:pt x="72072" y="78397"/>
                                </a:lnTo>
                                <a:lnTo>
                                  <a:pt x="62496" y="78714"/>
                                </a:lnTo>
                                <a:lnTo>
                                  <a:pt x="57785" y="79032"/>
                                </a:lnTo>
                                <a:lnTo>
                                  <a:pt x="52374" y="73698"/>
                                </a:lnTo>
                                <a:lnTo>
                                  <a:pt x="33197" y="50634"/>
                                </a:lnTo>
                                <a:lnTo>
                                  <a:pt x="30454" y="46596"/>
                                </a:lnTo>
                                <a:lnTo>
                                  <a:pt x="35407" y="47040"/>
                                </a:lnTo>
                                <a:lnTo>
                                  <a:pt x="41897" y="47447"/>
                                </a:lnTo>
                                <a:lnTo>
                                  <a:pt x="48412" y="47688"/>
                                </a:lnTo>
                                <a:lnTo>
                                  <a:pt x="54914" y="47777"/>
                                </a:lnTo>
                                <a:lnTo>
                                  <a:pt x="63004" y="47828"/>
                                </a:lnTo>
                                <a:lnTo>
                                  <a:pt x="71031" y="47371"/>
                                </a:lnTo>
                                <a:lnTo>
                                  <a:pt x="78943" y="46443"/>
                                </a:lnTo>
                                <a:lnTo>
                                  <a:pt x="79286" y="46443"/>
                                </a:lnTo>
                                <a:lnTo>
                                  <a:pt x="79451" y="46151"/>
                                </a:lnTo>
                                <a:lnTo>
                                  <a:pt x="79451" y="45453"/>
                                </a:lnTo>
                                <a:lnTo>
                                  <a:pt x="79171" y="45224"/>
                                </a:lnTo>
                                <a:lnTo>
                                  <a:pt x="78816" y="45275"/>
                                </a:lnTo>
                                <a:lnTo>
                                  <a:pt x="60680" y="46545"/>
                                </a:lnTo>
                                <a:lnTo>
                                  <a:pt x="15468" y="24447"/>
                                </a:lnTo>
                                <a:lnTo>
                                  <a:pt x="7556" y="11430"/>
                                </a:lnTo>
                                <a:lnTo>
                                  <a:pt x="9067" y="11468"/>
                                </a:lnTo>
                                <a:lnTo>
                                  <a:pt x="12077" y="11468"/>
                                </a:lnTo>
                                <a:lnTo>
                                  <a:pt x="19685" y="11315"/>
                                </a:lnTo>
                                <a:lnTo>
                                  <a:pt x="29425" y="10680"/>
                                </a:lnTo>
                                <a:lnTo>
                                  <a:pt x="40513" y="9309"/>
                                </a:lnTo>
                                <a:lnTo>
                                  <a:pt x="52146" y="6946"/>
                                </a:lnTo>
                                <a:lnTo>
                                  <a:pt x="52489" y="6883"/>
                                </a:lnTo>
                                <a:lnTo>
                                  <a:pt x="52717" y="6540"/>
                                </a:lnTo>
                                <a:lnTo>
                                  <a:pt x="52603" y="6248"/>
                                </a:lnTo>
                                <a:lnTo>
                                  <a:pt x="52552" y="5956"/>
                                </a:lnTo>
                                <a:lnTo>
                                  <a:pt x="52197" y="5727"/>
                                </a:lnTo>
                                <a:lnTo>
                                  <a:pt x="51917" y="5842"/>
                                </a:lnTo>
                                <a:lnTo>
                                  <a:pt x="36309" y="8737"/>
                                </a:lnTo>
                                <a:lnTo>
                                  <a:pt x="22212" y="10020"/>
                                </a:lnTo>
                                <a:lnTo>
                                  <a:pt x="11595" y="10299"/>
                                </a:lnTo>
                                <a:lnTo>
                                  <a:pt x="6819" y="10210"/>
                                </a:lnTo>
                                <a:lnTo>
                                  <a:pt x="2387" y="2882"/>
                                </a:lnTo>
                                <a:lnTo>
                                  <a:pt x="749" y="0"/>
                                </a:lnTo>
                                <a:lnTo>
                                  <a:pt x="0" y="1117"/>
                                </a:lnTo>
                                <a:lnTo>
                                  <a:pt x="1371" y="3517"/>
                                </a:lnTo>
                                <a:lnTo>
                                  <a:pt x="14503" y="25146"/>
                                </a:lnTo>
                                <a:lnTo>
                                  <a:pt x="17462" y="29540"/>
                                </a:lnTo>
                                <a:lnTo>
                                  <a:pt x="17500" y="29679"/>
                                </a:lnTo>
                                <a:lnTo>
                                  <a:pt x="15506" y="70954"/>
                                </a:lnTo>
                                <a:lnTo>
                                  <a:pt x="14732" y="76073"/>
                                </a:lnTo>
                                <a:lnTo>
                                  <a:pt x="14960" y="76365"/>
                                </a:lnTo>
                                <a:lnTo>
                                  <a:pt x="15252" y="76415"/>
                                </a:lnTo>
                                <a:lnTo>
                                  <a:pt x="15646" y="76415"/>
                                </a:lnTo>
                                <a:lnTo>
                                  <a:pt x="19037" y="44310"/>
                                </a:lnTo>
                                <a:lnTo>
                                  <a:pt x="18694" y="31356"/>
                                </a:lnTo>
                                <a:lnTo>
                                  <a:pt x="28409" y="45681"/>
                                </a:lnTo>
                                <a:lnTo>
                                  <a:pt x="28409" y="46088"/>
                                </a:lnTo>
                                <a:lnTo>
                                  <a:pt x="28587" y="46380"/>
                                </a:lnTo>
                                <a:lnTo>
                                  <a:pt x="28930" y="46443"/>
                                </a:lnTo>
                                <a:lnTo>
                                  <a:pt x="32296" y="51409"/>
                                </a:lnTo>
                                <a:lnTo>
                                  <a:pt x="40411" y="61175"/>
                                </a:lnTo>
                                <a:lnTo>
                                  <a:pt x="40246" y="61341"/>
                                </a:lnTo>
                                <a:lnTo>
                                  <a:pt x="40309" y="61696"/>
                                </a:lnTo>
                                <a:lnTo>
                                  <a:pt x="40513" y="69151"/>
                                </a:lnTo>
                                <a:lnTo>
                                  <a:pt x="39992" y="78828"/>
                                </a:lnTo>
                                <a:lnTo>
                                  <a:pt x="38785" y="88722"/>
                                </a:lnTo>
                                <a:lnTo>
                                  <a:pt x="36906" y="96837"/>
                                </a:lnTo>
                                <a:lnTo>
                                  <a:pt x="36842" y="97358"/>
                                </a:lnTo>
                                <a:lnTo>
                                  <a:pt x="37071" y="97586"/>
                                </a:lnTo>
                                <a:lnTo>
                                  <a:pt x="37426" y="97586"/>
                                </a:lnTo>
                                <a:lnTo>
                                  <a:pt x="37706" y="97586"/>
                                </a:lnTo>
                                <a:lnTo>
                                  <a:pt x="41656" y="68732"/>
                                </a:lnTo>
                                <a:lnTo>
                                  <a:pt x="41478" y="62458"/>
                                </a:lnTo>
                                <a:lnTo>
                                  <a:pt x="51562" y="74561"/>
                                </a:lnTo>
                                <a:lnTo>
                                  <a:pt x="90030" y="111861"/>
                                </a:lnTo>
                                <a:lnTo>
                                  <a:pt x="110058" y="130530"/>
                                </a:lnTo>
                                <a:lnTo>
                                  <a:pt x="110413" y="130530"/>
                                </a:lnTo>
                                <a:lnTo>
                                  <a:pt x="110578" y="130467"/>
                                </a:lnTo>
                                <a:lnTo>
                                  <a:pt x="110642" y="130302"/>
                                </a:lnTo>
                                <a:lnTo>
                                  <a:pt x="110807" y="130073"/>
                                </a:lnTo>
                                <a:lnTo>
                                  <a:pt x="110807" y="129717"/>
                                </a:lnTo>
                                <a:lnTo>
                                  <a:pt x="90792" y="110947"/>
                                </a:lnTo>
                                <a:lnTo>
                                  <a:pt x="85509" y="105918"/>
                                </a:lnTo>
                                <a:lnTo>
                                  <a:pt x="88811" y="105981"/>
                                </a:lnTo>
                                <a:lnTo>
                                  <a:pt x="97231" y="106260"/>
                                </a:lnTo>
                                <a:lnTo>
                                  <a:pt x="106667" y="106794"/>
                                </a:lnTo>
                                <a:lnTo>
                                  <a:pt x="114274" y="107683"/>
                                </a:lnTo>
                                <a:lnTo>
                                  <a:pt x="114681" y="107734"/>
                                </a:lnTo>
                                <a:lnTo>
                                  <a:pt x="114973" y="107505"/>
                                </a:lnTo>
                                <a:lnTo>
                                  <a:pt x="115087" y="106807"/>
                                </a:lnTo>
                                <a:close/>
                              </a:path>
                            </a:pathLst>
                          </a:custGeom>
                          <a:solidFill>
                            <a:srgbClr val="13A49E"/>
                          </a:solidFill>
                        </wps:spPr>
                        <wps:bodyPr wrap="square" lIns="0" tIns="0" rIns="0" bIns="0" rtlCol="0">
                          <a:prstTxWarp prst="textNoShape">
                            <a:avLst/>
                          </a:prstTxWarp>
                          <a:noAutofit/>
                        </wps:bodyPr>
                      </wps:wsp>
                      <pic:pic xmlns:pic="http://schemas.openxmlformats.org/drawingml/2006/picture">
                        <pic:nvPicPr>
                          <pic:cNvPr id="648" name="Image 648"/>
                          <pic:cNvPicPr/>
                        </pic:nvPicPr>
                        <pic:blipFill>
                          <a:blip r:embed="rId189" cstate="print"/>
                          <a:stretch>
                            <a:fillRect/>
                          </a:stretch>
                        </pic:blipFill>
                        <pic:spPr>
                          <a:xfrm>
                            <a:off x="940983" y="32566"/>
                            <a:ext cx="120622" cy="90017"/>
                          </a:xfrm>
                          <a:prstGeom prst="rect">
                            <a:avLst/>
                          </a:prstGeom>
                        </pic:spPr>
                      </pic:pic>
                      <pic:pic xmlns:pic="http://schemas.openxmlformats.org/drawingml/2006/picture">
                        <pic:nvPicPr>
                          <pic:cNvPr id="649" name="Image 649"/>
                          <pic:cNvPicPr/>
                        </pic:nvPicPr>
                        <pic:blipFill>
                          <a:blip r:embed="rId190" cstate="print"/>
                          <a:stretch>
                            <a:fillRect/>
                          </a:stretch>
                        </pic:blipFill>
                        <pic:spPr>
                          <a:xfrm>
                            <a:off x="475523" y="104133"/>
                            <a:ext cx="88749" cy="141102"/>
                          </a:xfrm>
                          <a:prstGeom prst="rect">
                            <a:avLst/>
                          </a:prstGeom>
                        </pic:spPr>
                      </pic:pic>
                      <wps:wsp>
                        <wps:cNvPr id="650" name="Graphic 650"/>
                        <wps:cNvSpPr/>
                        <wps:spPr>
                          <a:xfrm>
                            <a:off x="486783" y="114920"/>
                            <a:ext cx="45720" cy="85090"/>
                          </a:xfrm>
                          <a:custGeom>
                            <a:avLst/>
                            <a:gdLst/>
                            <a:ahLst/>
                            <a:cxnLst/>
                            <a:rect l="l" t="t" r="r" b="b"/>
                            <a:pathLst>
                              <a:path w="45720" h="85090">
                                <a:moveTo>
                                  <a:pt x="45096" y="84615"/>
                                </a:moveTo>
                                <a:lnTo>
                                  <a:pt x="44808" y="84615"/>
                                </a:lnTo>
                                <a:lnTo>
                                  <a:pt x="44577" y="84383"/>
                                </a:lnTo>
                                <a:lnTo>
                                  <a:pt x="44519" y="84093"/>
                                </a:lnTo>
                                <a:lnTo>
                                  <a:pt x="42750" y="77449"/>
                                </a:lnTo>
                                <a:lnTo>
                                  <a:pt x="39243" y="71268"/>
                                </a:lnTo>
                                <a:lnTo>
                                  <a:pt x="34361" y="65164"/>
                                </a:lnTo>
                                <a:lnTo>
                                  <a:pt x="28235" y="58517"/>
                                </a:lnTo>
                                <a:lnTo>
                                  <a:pt x="24197" y="53103"/>
                                </a:lnTo>
                                <a:lnTo>
                                  <a:pt x="21610" y="47309"/>
                                </a:lnTo>
                                <a:lnTo>
                                  <a:pt x="19929" y="40881"/>
                                </a:lnTo>
                                <a:lnTo>
                                  <a:pt x="17621" y="27895"/>
                                </a:lnTo>
                                <a:lnTo>
                                  <a:pt x="16976" y="24763"/>
                                </a:lnTo>
                                <a:lnTo>
                                  <a:pt x="57" y="985"/>
                                </a:lnTo>
                                <a:lnTo>
                                  <a:pt x="0" y="637"/>
                                </a:lnTo>
                                <a:lnTo>
                                  <a:pt x="173" y="347"/>
                                </a:lnTo>
                                <a:lnTo>
                                  <a:pt x="346" y="115"/>
                                </a:lnTo>
                                <a:lnTo>
                                  <a:pt x="692" y="0"/>
                                </a:lnTo>
                                <a:lnTo>
                                  <a:pt x="981" y="173"/>
                                </a:lnTo>
                                <a:lnTo>
                                  <a:pt x="19805" y="33927"/>
                                </a:lnTo>
                                <a:lnTo>
                                  <a:pt x="21105" y="41015"/>
                                </a:lnTo>
                                <a:lnTo>
                                  <a:pt x="22692" y="47019"/>
                                </a:lnTo>
                                <a:lnTo>
                                  <a:pt x="25181" y="52570"/>
                                </a:lnTo>
                                <a:lnTo>
                                  <a:pt x="29044" y="57763"/>
                                </a:lnTo>
                                <a:lnTo>
                                  <a:pt x="29275" y="57995"/>
                                </a:lnTo>
                                <a:lnTo>
                                  <a:pt x="35133" y="64388"/>
                                </a:lnTo>
                                <a:lnTo>
                                  <a:pt x="40109" y="70645"/>
                                </a:lnTo>
                                <a:lnTo>
                                  <a:pt x="43753" y="77087"/>
                                </a:lnTo>
                                <a:lnTo>
                                  <a:pt x="45627" y="84093"/>
                                </a:lnTo>
                                <a:lnTo>
                                  <a:pt x="45581" y="84383"/>
                                </a:lnTo>
                                <a:lnTo>
                                  <a:pt x="45443" y="84557"/>
                                </a:lnTo>
                                <a:lnTo>
                                  <a:pt x="45096" y="84615"/>
                                </a:lnTo>
                                <a:close/>
                              </a:path>
                            </a:pathLst>
                          </a:custGeom>
                          <a:solidFill>
                            <a:srgbClr val="13A49E"/>
                          </a:solidFill>
                        </wps:spPr>
                        <wps:bodyPr wrap="square" lIns="0" tIns="0" rIns="0" bIns="0" rtlCol="0">
                          <a:prstTxWarp prst="textNoShape">
                            <a:avLst/>
                          </a:prstTxWarp>
                          <a:noAutofit/>
                        </wps:bodyPr>
                      </wps:wsp>
                      <pic:pic xmlns:pic="http://schemas.openxmlformats.org/drawingml/2006/picture">
                        <pic:nvPicPr>
                          <pic:cNvPr id="651" name="Image 651"/>
                          <pic:cNvPicPr/>
                        </pic:nvPicPr>
                        <pic:blipFill>
                          <a:blip r:embed="rId191" cstate="print"/>
                          <a:stretch>
                            <a:fillRect/>
                          </a:stretch>
                        </pic:blipFill>
                        <pic:spPr>
                          <a:xfrm>
                            <a:off x="404905" y="168167"/>
                            <a:ext cx="161793" cy="110799"/>
                          </a:xfrm>
                          <a:prstGeom prst="rect">
                            <a:avLst/>
                          </a:prstGeom>
                        </pic:spPr>
                      </pic:pic>
                      <wps:wsp>
                        <wps:cNvPr id="652" name="Graphic 652"/>
                        <wps:cNvSpPr/>
                        <wps:spPr>
                          <a:xfrm>
                            <a:off x="426204" y="191744"/>
                            <a:ext cx="130810" cy="73660"/>
                          </a:xfrm>
                          <a:custGeom>
                            <a:avLst/>
                            <a:gdLst/>
                            <a:ahLst/>
                            <a:cxnLst/>
                            <a:rect l="l" t="t" r="r" b="b"/>
                            <a:pathLst>
                              <a:path w="130810" h="73660">
                                <a:moveTo>
                                  <a:pt x="59283" y="19265"/>
                                </a:moveTo>
                                <a:lnTo>
                                  <a:pt x="23393" y="50"/>
                                </a:lnTo>
                                <a:lnTo>
                                  <a:pt x="11214" y="0"/>
                                </a:lnTo>
                                <a:lnTo>
                                  <a:pt x="393" y="2616"/>
                                </a:lnTo>
                                <a:lnTo>
                                  <a:pt x="0" y="2755"/>
                                </a:lnTo>
                                <a:lnTo>
                                  <a:pt x="114" y="3683"/>
                                </a:lnTo>
                                <a:lnTo>
                                  <a:pt x="469" y="3797"/>
                                </a:lnTo>
                                <a:lnTo>
                                  <a:pt x="749" y="3683"/>
                                </a:lnTo>
                                <a:lnTo>
                                  <a:pt x="11391" y="1092"/>
                                </a:lnTo>
                                <a:lnTo>
                                  <a:pt x="49250" y="12547"/>
                                </a:lnTo>
                                <a:lnTo>
                                  <a:pt x="54292" y="16471"/>
                                </a:lnTo>
                                <a:lnTo>
                                  <a:pt x="59182" y="19240"/>
                                </a:lnTo>
                                <a:close/>
                              </a:path>
                              <a:path w="130810" h="73660">
                                <a:moveTo>
                                  <a:pt x="64147" y="20332"/>
                                </a:moveTo>
                                <a:lnTo>
                                  <a:pt x="59283" y="19265"/>
                                </a:lnTo>
                                <a:lnTo>
                                  <a:pt x="61442" y="21018"/>
                                </a:lnTo>
                                <a:lnTo>
                                  <a:pt x="64147" y="20332"/>
                                </a:lnTo>
                                <a:close/>
                              </a:path>
                              <a:path w="130810" h="73660">
                                <a:moveTo>
                                  <a:pt x="109994" y="34531"/>
                                </a:moveTo>
                                <a:lnTo>
                                  <a:pt x="109880" y="33896"/>
                                </a:lnTo>
                                <a:lnTo>
                                  <a:pt x="99377" y="22847"/>
                                </a:lnTo>
                                <a:lnTo>
                                  <a:pt x="90017" y="17995"/>
                                </a:lnTo>
                                <a:lnTo>
                                  <a:pt x="89585" y="17767"/>
                                </a:lnTo>
                                <a:lnTo>
                                  <a:pt x="80276" y="16916"/>
                                </a:lnTo>
                                <a:lnTo>
                                  <a:pt x="71196" y="18529"/>
                                </a:lnTo>
                                <a:lnTo>
                                  <a:pt x="64147" y="20332"/>
                                </a:lnTo>
                                <a:lnTo>
                                  <a:pt x="64655" y="20434"/>
                                </a:lnTo>
                                <a:lnTo>
                                  <a:pt x="71488" y="19634"/>
                                </a:lnTo>
                                <a:lnTo>
                                  <a:pt x="80454" y="17995"/>
                                </a:lnTo>
                                <a:lnTo>
                                  <a:pt x="89446" y="18821"/>
                                </a:lnTo>
                                <a:lnTo>
                                  <a:pt x="98818" y="23774"/>
                                </a:lnTo>
                                <a:lnTo>
                                  <a:pt x="108966" y="34531"/>
                                </a:lnTo>
                                <a:lnTo>
                                  <a:pt x="109080" y="34709"/>
                                </a:lnTo>
                                <a:lnTo>
                                  <a:pt x="109245" y="34759"/>
                                </a:lnTo>
                                <a:lnTo>
                                  <a:pt x="109601" y="34759"/>
                                </a:lnTo>
                                <a:lnTo>
                                  <a:pt x="109766" y="34709"/>
                                </a:lnTo>
                                <a:lnTo>
                                  <a:pt x="109994" y="34531"/>
                                </a:lnTo>
                                <a:close/>
                              </a:path>
                              <a:path w="130810" h="73660">
                                <a:moveTo>
                                  <a:pt x="130619" y="56222"/>
                                </a:moveTo>
                                <a:lnTo>
                                  <a:pt x="130441" y="55880"/>
                                </a:lnTo>
                                <a:lnTo>
                                  <a:pt x="109435" y="48323"/>
                                </a:lnTo>
                                <a:lnTo>
                                  <a:pt x="107162" y="47510"/>
                                </a:lnTo>
                                <a:lnTo>
                                  <a:pt x="90576" y="47256"/>
                                </a:lnTo>
                                <a:lnTo>
                                  <a:pt x="79514" y="51295"/>
                                </a:lnTo>
                                <a:lnTo>
                                  <a:pt x="73126" y="55880"/>
                                </a:lnTo>
                                <a:lnTo>
                                  <a:pt x="67970" y="59524"/>
                                </a:lnTo>
                                <a:lnTo>
                                  <a:pt x="62344" y="61861"/>
                                </a:lnTo>
                                <a:lnTo>
                                  <a:pt x="55626" y="62649"/>
                                </a:lnTo>
                                <a:lnTo>
                                  <a:pt x="49428" y="61887"/>
                                </a:lnTo>
                                <a:lnTo>
                                  <a:pt x="47231" y="61620"/>
                                </a:lnTo>
                                <a:lnTo>
                                  <a:pt x="39001" y="60769"/>
                                </a:lnTo>
                                <a:lnTo>
                                  <a:pt x="32486" y="62331"/>
                                </a:lnTo>
                                <a:lnTo>
                                  <a:pt x="26758" y="66243"/>
                                </a:lnTo>
                                <a:lnTo>
                                  <a:pt x="20904" y="72517"/>
                                </a:lnTo>
                                <a:lnTo>
                                  <a:pt x="21018" y="73507"/>
                                </a:lnTo>
                                <a:lnTo>
                                  <a:pt x="21539" y="73507"/>
                                </a:lnTo>
                                <a:lnTo>
                                  <a:pt x="21717" y="73393"/>
                                </a:lnTo>
                                <a:lnTo>
                                  <a:pt x="21767" y="73215"/>
                                </a:lnTo>
                                <a:lnTo>
                                  <a:pt x="27216" y="67297"/>
                                </a:lnTo>
                                <a:lnTo>
                                  <a:pt x="32588" y="63474"/>
                                </a:lnTo>
                                <a:lnTo>
                                  <a:pt x="38836" y="61887"/>
                                </a:lnTo>
                                <a:lnTo>
                                  <a:pt x="46875" y="62649"/>
                                </a:lnTo>
                                <a:lnTo>
                                  <a:pt x="55676" y="63741"/>
                                </a:lnTo>
                                <a:lnTo>
                                  <a:pt x="62661" y="62915"/>
                                </a:lnTo>
                                <a:lnTo>
                                  <a:pt x="63296" y="62649"/>
                                </a:lnTo>
                                <a:lnTo>
                                  <a:pt x="68491" y="60490"/>
                                </a:lnTo>
                                <a:lnTo>
                                  <a:pt x="80048" y="52235"/>
                                </a:lnTo>
                                <a:lnTo>
                                  <a:pt x="90855" y="48323"/>
                                </a:lnTo>
                                <a:lnTo>
                                  <a:pt x="107073" y="48628"/>
                                </a:lnTo>
                                <a:lnTo>
                                  <a:pt x="129628" y="56743"/>
                                </a:lnTo>
                                <a:lnTo>
                                  <a:pt x="129984" y="56972"/>
                                </a:lnTo>
                                <a:lnTo>
                                  <a:pt x="130327" y="56807"/>
                                </a:lnTo>
                                <a:lnTo>
                                  <a:pt x="130441" y="56515"/>
                                </a:lnTo>
                                <a:lnTo>
                                  <a:pt x="130619" y="56222"/>
                                </a:lnTo>
                                <a:close/>
                              </a:path>
                            </a:pathLst>
                          </a:custGeom>
                          <a:solidFill>
                            <a:srgbClr val="13A49E"/>
                          </a:solidFill>
                        </wps:spPr>
                        <wps:bodyPr wrap="square" lIns="0" tIns="0" rIns="0" bIns="0" rtlCol="0">
                          <a:prstTxWarp prst="textNoShape">
                            <a:avLst/>
                          </a:prstTxWarp>
                          <a:noAutofit/>
                        </wps:bodyPr>
                      </wps:wsp>
                      <pic:pic xmlns:pic="http://schemas.openxmlformats.org/drawingml/2006/picture">
                        <pic:nvPicPr>
                          <pic:cNvPr id="653" name="Image 653"/>
                          <pic:cNvPicPr/>
                        </pic:nvPicPr>
                        <pic:blipFill>
                          <a:blip r:embed="rId192" cstate="print"/>
                          <a:stretch>
                            <a:fillRect/>
                          </a:stretch>
                        </pic:blipFill>
                        <pic:spPr>
                          <a:xfrm>
                            <a:off x="497812" y="94563"/>
                            <a:ext cx="528515" cy="359280"/>
                          </a:xfrm>
                          <a:prstGeom prst="rect">
                            <a:avLst/>
                          </a:prstGeom>
                        </pic:spPr>
                      </pic:pic>
                      <pic:pic xmlns:pic="http://schemas.openxmlformats.org/drawingml/2006/picture">
                        <pic:nvPicPr>
                          <pic:cNvPr id="654" name="Image 654"/>
                          <pic:cNvPicPr/>
                        </pic:nvPicPr>
                        <pic:blipFill>
                          <a:blip r:embed="rId193" cstate="print"/>
                          <a:stretch>
                            <a:fillRect/>
                          </a:stretch>
                        </pic:blipFill>
                        <pic:spPr>
                          <a:xfrm>
                            <a:off x="561675" y="253006"/>
                            <a:ext cx="102723" cy="72842"/>
                          </a:xfrm>
                          <a:prstGeom prst="rect">
                            <a:avLst/>
                          </a:prstGeom>
                        </pic:spPr>
                      </pic:pic>
                      <pic:pic xmlns:pic="http://schemas.openxmlformats.org/drawingml/2006/picture">
                        <pic:nvPicPr>
                          <pic:cNvPr id="655" name="Image 655"/>
                          <pic:cNvPicPr/>
                        </pic:nvPicPr>
                        <pic:blipFill>
                          <a:blip r:embed="rId194" cstate="print"/>
                          <a:stretch>
                            <a:fillRect/>
                          </a:stretch>
                        </pic:blipFill>
                        <pic:spPr>
                          <a:xfrm>
                            <a:off x="750896" y="455932"/>
                            <a:ext cx="84361" cy="294731"/>
                          </a:xfrm>
                          <a:prstGeom prst="rect">
                            <a:avLst/>
                          </a:prstGeom>
                        </pic:spPr>
                      </pic:pic>
                      <pic:pic xmlns:pic="http://schemas.openxmlformats.org/drawingml/2006/picture">
                        <pic:nvPicPr>
                          <pic:cNvPr id="656" name="Image 656"/>
                          <pic:cNvPicPr/>
                        </pic:nvPicPr>
                        <pic:blipFill>
                          <a:blip r:embed="rId195" cstate="print"/>
                          <a:stretch>
                            <a:fillRect/>
                          </a:stretch>
                        </pic:blipFill>
                        <pic:spPr>
                          <a:xfrm>
                            <a:off x="484705" y="445319"/>
                            <a:ext cx="496525" cy="16876"/>
                          </a:xfrm>
                          <a:prstGeom prst="rect">
                            <a:avLst/>
                          </a:prstGeom>
                        </pic:spPr>
                      </pic:pic>
                      <pic:pic xmlns:pic="http://schemas.openxmlformats.org/drawingml/2006/picture">
                        <pic:nvPicPr>
                          <pic:cNvPr id="657" name="Image 657"/>
                          <pic:cNvPicPr/>
                        </pic:nvPicPr>
                        <pic:blipFill>
                          <a:blip r:embed="rId196" cstate="print"/>
                          <a:stretch>
                            <a:fillRect/>
                          </a:stretch>
                        </pic:blipFill>
                        <pic:spPr>
                          <a:xfrm>
                            <a:off x="621842" y="344871"/>
                            <a:ext cx="71889" cy="85543"/>
                          </a:xfrm>
                          <a:prstGeom prst="rect">
                            <a:avLst/>
                          </a:prstGeom>
                        </pic:spPr>
                      </pic:pic>
                      <wps:wsp>
                        <wps:cNvPr id="658" name="Graphic 658"/>
                        <wps:cNvSpPr/>
                        <wps:spPr>
                          <a:xfrm>
                            <a:off x="637709" y="351548"/>
                            <a:ext cx="33020" cy="43815"/>
                          </a:xfrm>
                          <a:custGeom>
                            <a:avLst/>
                            <a:gdLst/>
                            <a:ahLst/>
                            <a:cxnLst/>
                            <a:rect l="l" t="t" r="r" b="b"/>
                            <a:pathLst>
                              <a:path w="33020" h="43815">
                                <a:moveTo>
                                  <a:pt x="7226" y="42976"/>
                                </a:moveTo>
                                <a:lnTo>
                                  <a:pt x="4051" y="35090"/>
                                </a:lnTo>
                                <a:lnTo>
                                  <a:pt x="1104" y="31546"/>
                                </a:lnTo>
                                <a:lnTo>
                                  <a:pt x="927" y="31318"/>
                                </a:lnTo>
                                <a:lnTo>
                                  <a:pt x="520" y="31318"/>
                                </a:lnTo>
                                <a:lnTo>
                                  <a:pt x="63" y="31661"/>
                                </a:lnTo>
                                <a:lnTo>
                                  <a:pt x="0" y="32067"/>
                                </a:lnTo>
                                <a:lnTo>
                                  <a:pt x="241" y="32296"/>
                                </a:lnTo>
                                <a:lnTo>
                                  <a:pt x="3009" y="35661"/>
                                </a:lnTo>
                                <a:lnTo>
                                  <a:pt x="5956" y="43091"/>
                                </a:lnTo>
                                <a:lnTo>
                                  <a:pt x="6070" y="43383"/>
                                </a:lnTo>
                                <a:lnTo>
                                  <a:pt x="6299" y="43497"/>
                                </a:lnTo>
                                <a:lnTo>
                                  <a:pt x="6527" y="43497"/>
                                </a:lnTo>
                                <a:lnTo>
                                  <a:pt x="6705" y="43434"/>
                                </a:lnTo>
                                <a:lnTo>
                                  <a:pt x="7112" y="43319"/>
                                </a:lnTo>
                                <a:lnTo>
                                  <a:pt x="7226" y="42976"/>
                                </a:lnTo>
                                <a:close/>
                              </a:path>
                              <a:path w="33020" h="43815">
                                <a:moveTo>
                                  <a:pt x="32689" y="36131"/>
                                </a:moveTo>
                                <a:lnTo>
                                  <a:pt x="32626" y="35725"/>
                                </a:lnTo>
                                <a:lnTo>
                                  <a:pt x="31940" y="35204"/>
                                </a:lnTo>
                                <a:lnTo>
                                  <a:pt x="20510" y="26149"/>
                                </a:lnTo>
                                <a:lnTo>
                                  <a:pt x="17653" y="25120"/>
                                </a:lnTo>
                                <a:lnTo>
                                  <a:pt x="19138" y="22517"/>
                                </a:lnTo>
                                <a:lnTo>
                                  <a:pt x="23380" y="15100"/>
                                </a:lnTo>
                                <a:lnTo>
                                  <a:pt x="28206" y="6845"/>
                                </a:lnTo>
                                <a:lnTo>
                                  <a:pt x="31826" y="1041"/>
                                </a:lnTo>
                                <a:lnTo>
                                  <a:pt x="32054" y="749"/>
                                </a:lnTo>
                                <a:lnTo>
                                  <a:pt x="31991" y="457"/>
                                </a:lnTo>
                                <a:lnTo>
                                  <a:pt x="31419" y="0"/>
                                </a:lnTo>
                                <a:lnTo>
                                  <a:pt x="31076" y="50"/>
                                </a:lnTo>
                                <a:lnTo>
                                  <a:pt x="30899" y="342"/>
                                </a:lnTo>
                                <a:lnTo>
                                  <a:pt x="27317" y="6096"/>
                                </a:lnTo>
                                <a:lnTo>
                                  <a:pt x="22555" y="14249"/>
                                </a:lnTo>
                                <a:lnTo>
                                  <a:pt x="18313" y="21653"/>
                                </a:lnTo>
                                <a:lnTo>
                                  <a:pt x="16573" y="24726"/>
                                </a:lnTo>
                                <a:lnTo>
                                  <a:pt x="15709" y="24409"/>
                                </a:lnTo>
                                <a:lnTo>
                                  <a:pt x="15417" y="24358"/>
                                </a:lnTo>
                                <a:lnTo>
                                  <a:pt x="15138" y="24472"/>
                                </a:lnTo>
                                <a:lnTo>
                                  <a:pt x="14909" y="25057"/>
                                </a:lnTo>
                                <a:lnTo>
                                  <a:pt x="15024" y="25400"/>
                                </a:lnTo>
                                <a:lnTo>
                                  <a:pt x="15303" y="25514"/>
                                </a:lnTo>
                                <a:lnTo>
                                  <a:pt x="16230" y="25844"/>
                                </a:lnTo>
                                <a:lnTo>
                                  <a:pt x="16459" y="26098"/>
                                </a:lnTo>
                                <a:lnTo>
                                  <a:pt x="16814" y="26098"/>
                                </a:lnTo>
                                <a:lnTo>
                                  <a:pt x="16954" y="26098"/>
                                </a:lnTo>
                                <a:lnTo>
                                  <a:pt x="19926" y="27139"/>
                                </a:lnTo>
                                <a:lnTo>
                                  <a:pt x="31534" y="36360"/>
                                </a:lnTo>
                                <a:lnTo>
                                  <a:pt x="31877" y="36588"/>
                                </a:lnTo>
                                <a:lnTo>
                                  <a:pt x="32169" y="36588"/>
                                </a:lnTo>
                                <a:lnTo>
                                  <a:pt x="32512" y="36360"/>
                                </a:lnTo>
                                <a:lnTo>
                                  <a:pt x="32689" y="36131"/>
                                </a:lnTo>
                                <a:close/>
                              </a:path>
                            </a:pathLst>
                          </a:custGeom>
                          <a:solidFill>
                            <a:srgbClr val="E2626D"/>
                          </a:solidFill>
                        </wps:spPr>
                        <wps:bodyPr wrap="square" lIns="0" tIns="0" rIns="0" bIns="0" rtlCol="0">
                          <a:prstTxWarp prst="textNoShape">
                            <a:avLst/>
                          </a:prstTxWarp>
                          <a:noAutofit/>
                        </wps:bodyPr>
                      </wps:wsp>
                      <pic:pic xmlns:pic="http://schemas.openxmlformats.org/drawingml/2006/picture">
                        <pic:nvPicPr>
                          <pic:cNvPr id="659" name="Image 659"/>
                          <pic:cNvPicPr/>
                        </pic:nvPicPr>
                        <pic:blipFill>
                          <a:blip r:embed="rId197" cstate="print"/>
                          <a:stretch>
                            <a:fillRect/>
                          </a:stretch>
                        </pic:blipFill>
                        <pic:spPr>
                          <a:xfrm>
                            <a:off x="665438" y="699570"/>
                            <a:ext cx="103416" cy="57183"/>
                          </a:xfrm>
                          <a:prstGeom prst="rect">
                            <a:avLst/>
                          </a:prstGeom>
                        </pic:spPr>
                      </pic:pic>
                      <pic:pic xmlns:pic="http://schemas.openxmlformats.org/drawingml/2006/picture">
                        <pic:nvPicPr>
                          <pic:cNvPr id="660" name="Image 660"/>
                          <pic:cNvPicPr/>
                        </pic:nvPicPr>
                        <pic:blipFill>
                          <a:blip r:embed="rId198" cstate="print"/>
                          <a:stretch>
                            <a:fillRect/>
                          </a:stretch>
                        </pic:blipFill>
                        <pic:spPr>
                          <a:xfrm>
                            <a:off x="586908" y="678750"/>
                            <a:ext cx="71138" cy="78873"/>
                          </a:xfrm>
                          <a:prstGeom prst="rect">
                            <a:avLst/>
                          </a:prstGeom>
                        </pic:spPr>
                      </pic:pic>
                      <pic:pic xmlns:pic="http://schemas.openxmlformats.org/drawingml/2006/picture">
                        <pic:nvPicPr>
                          <pic:cNvPr id="661" name="Image 661"/>
                          <pic:cNvPicPr/>
                        </pic:nvPicPr>
                        <pic:blipFill>
                          <a:blip r:embed="rId199" cstate="print"/>
                          <a:stretch>
                            <a:fillRect/>
                          </a:stretch>
                        </pic:blipFill>
                        <pic:spPr>
                          <a:xfrm>
                            <a:off x="473445" y="610605"/>
                            <a:ext cx="100125" cy="151831"/>
                          </a:xfrm>
                          <a:prstGeom prst="rect">
                            <a:avLst/>
                          </a:prstGeom>
                        </pic:spPr>
                      </pic:pic>
                      <pic:pic xmlns:pic="http://schemas.openxmlformats.org/drawingml/2006/picture">
                        <pic:nvPicPr>
                          <pic:cNvPr id="662" name="Image 662"/>
                          <pic:cNvPicPr/>
                        </pic:nvPicPr>
                        <pic:blipFill>
                          <a:blip r:embed="rId200" cstate="print"/>
                          <a:stretch>
                            <a:fillRect/>
                          </a:stretch>
                        </pic:blipFill>
                        <pic:spPr>
                          <a:xfrm>
                            <a:off x="492557" y="610605"/>
                            <a:ext cx="76624" cy="70812"/>
                          </a:xfrm>
                          <a:prstGeom prst="rect">
                            <a:avLst/>
                          </a:prstGeom>
                        </pic:spPr>
                      </pic:pic>
                      <pic:pic xmlns:pic="http://schemas.openxmlformats.org/drawingml/2006/picture">
                        <pic:nvPicPr>
                          <pic:cNvPr id="663" name="Image 663"/>
                          <pic:cNvPicPr/>
                        </pic:nvPicPr>
                        <pic:blipFill>
                          <a:blip r:embed="rId201" cstate="print"/>
                          <a:stretch>
                            <a:fillRect/>
                          </a:stretch>
                        </pic:blipFill>
                        <pic:spPr>
                          <a:xfrm>
                            <a:off x="389910" y="402402"/>
                            <a:ext cx="240016" cy="218932"/>
                          </a:xfrm>
                          <a:prstGeom prst="rect">
                            <a:avLst/>
                          </a:prstGeom>
                        </pic:spPr>
                      </pic:pic>
                      <pic:pic xmlns:pic="http://schemas.openxmlformats.org/drawingml/2006/picture">
                        <pic:nvPicPr>
                          <pic:cNvPr id="664" name="Image 664"/>
                          <pic:cNvPicPr/>
                        </pic:nvPicPr>
                        <pic:blipFill>
                          <a:blip r:embed="rId202" cstate="print"/>
                          <a:stretch>
                            <a:fillRect/>
                          </a:stretch>
                        </pic:blipFill>
                        <pic:spPr>
                          <a:xfrm>
                            <a:off x="456007" y="494963"/>
                            <a:ext cx="268556" cy="219976"/>
                          </a:xfrm>
                          <a:prstGeom prst="rect">
                            <a:avLst/>
                          </a:prstGeom>
                        </pic:spPr>
                      </pic:pic>
                      <wps:wsp>
                        <wps:cNvPr id="665" name="Graphic 665"/>
                        <wps:cNvSpPr/>
                        <wps:spPr>
                          <a:xfrm>
                            <a:off x="603942" y="576272"/>
                            <a:ext cx="6350" cy="13970"/>
                          </a:xfrm>
                          <a:custGeom>
                            <a:avLst/>
                            <a:gdLst/>
                            <a:ahLst/>
                            <a:cxnLst/>
                            <a:rect l="l" t="t" r="r" b="b"/>
                            <a:pathLst>
                              <a:path w="6350" h="13970">
                                <a:moveTo>
                                  <a:pt x="5601" y="13454"/>
                                </a:moveTo>
                                <a:lnTo>
                                  <a:pt x="5196" y="13454"/>
                                </a:lnTo>
                                <a:lnTo>
                                  <a:pt x="4965" y="13338"/>
                                </a:lnTo>
                                <a:lnTo>
                                  <a:pt x="4862" y="12990"/>
                                </a:lnTo>
                                <a:lnTo>
                                  <a:pt x="0" y="579"/>
                                </a:lnTo>
                                <a:lnTo>
                                  <a:pt x="115" y="231"/>
                                </a:lnTo>
                                <a:lnTo>
                                  <a:pt x="692" y="0"/>
                                </a:lnTo>
                                <a:lnTo>
                                  <a:pt x="1039" y="115"/>
                                </a:lnTo>
                                <a:lnTo>
                                  <a:pt x="1200" y="579"/>
                                </a:lnTo>
                                <a:lnTo>
                                  <a:pt x="6062" y="12990"/>
                                </a:lnTo>
                                <a:lnTo>
                                  <a:pt x="5947" y="13338"/>
                                </a:lnTo>
                                <a:lnTo>
                                  <a:pt x="5601" y="13454"/>
                                </a:lnTo>
                                <a:close/>
                              </a:path>
                            </a:pathLst>
                          </a:custGeom>
                          <a:solidFill>
                            <a:srgbClr val="146676"/>
                          </a:solidFill>
                        </wps:spPr>
                        <wps:bodyPr wrap="square" lIns="0" tIns="0" rIns="0" bIns="0" rtlCol="0">
                          <a:prstTxWarp prst="textNoShape">
                            <a:avLst/>
                          </a:prstTxWarp>
                          <a:noAutofit/>
                        </wps:bodyPr>
                      </wps:wsp>
                      <pic:pic xmlns:pic="http://schemas.openxmlformats.org/drawingml/2006/picture">
                        <pic:nvPicPr>
                          <pic:cNvPr id="666" name="Image 666"/>
                          <pic:cNvPicPr/>
                        </pic:nvPicPr>
                        <pic:blipFill>
                          <a:blip r:embed="rId203" cstate="print"/>
                          <a:stretch>
                            <a:fillRect/>
                          </a:stretch>
                        </pic:blipFill>
                        <pic:spPr>
                          <a:xfrm>
                            <a:off x="405100" y="389585"/>
                            <a:ext cx="195319" cy="186106"/>
                          </a:xfrm>
                          <a:prstGeom prst="rect">
                            <a:avLst/>
                          </a:prstGeom>
                        </pic:spPr>
                      </pic:pic>
                      <pic:pic xmlns:pic="http://schemas.openxmlformats.org/drawingml/2006/picture">
                        <pic:nvPicPr>
                          <pic:cNvPr id="667" name="Image 667"/>
                          <pic:cNvPicPr/>
                        </pic:nvPicPr>
                        <pic:blipFill>
                          <a:blip r:embed="rId204" cstate="print"/>
                          <a:stretch>
                            <a:fillRect/>
                          </a:stretch>
                        </pic:blipFill>
                        <pic:spPr>
                          <a:xfrm>
                            <a:off x="405025" y="397821"/>
                            <a:ext cx="253310" cy="123819"/>
                          </a:xfrm>
                          <a:prstGeom prst="rect">
                            <a:avLst/>
                          </a:prstGeom>
                        </pic:spPr>
                      </pic:pic>
                      <pic:pic xmlns:pic="http://schemas.openxmlformats.org/drawingml/2006/picture">
                        <pic:nvPicPr>
                          <pic:cNvPr id="668" name="Image 668"/>
                          <pic:cNvPicPr/>
                        </pic:nvPicPr>
                        <pic:blipFill>
                          <a:blip r:embed="rId205" cstate="print"/>
                          <a:stretch>
                            <a:fillRect/>
                          </a:stretch>
                        </pic:blipFill>
                        <pic:spPr>
                          <a:xfrm>
                            <a:off x="459437" y="298765"/>
                            <a:ext cx="63550" cy="114482"/>
                          </a:xfrm>
                          <a:prstGeom prst="rect">
                            <a:avLst/>
                          </a:prstGeom>
                        </pic:spPr>
                      </pic:pic>
                      <pic:pic xmlns:pic="http://schemas.openxmlformats.org/drawingml/2006/picture">
                        <pic:nvPicPr>
                          <pic:cNvPr id="669" name="Image 669"/>
                          <pic:cNvPicPr/>
                        </pic:nvPicPr>
                        <pic:blipFill>
                          <a:blip r:embed="rId206" cstate="print"/>
                          <a:stretch>
                            <a:fillRect/>
                          </a:stretch>
                        </pic:blipFill>
                        <pic:spPr>
                          <a:xfrm>
                            <a:off x="526625" y="486437"/>
                            <a:ext cx="86209" cy="34855"/>
                          </a:xfrm>
                          <a:prstGeom prst="rect">
                            <a:avLst/>
                          </a:prstGeom>
                        </pic:spPr>
                      </pic:pic>
                      <wps:wsp>
                        <wps:cNvPr id="670" name="Graphic 670"/>
                        <wps:cNvSpPr/>
                        <wps:spPr>
                          <a:xfrm>
                            <a:off x="569929" y="495960"/>
                            <a:ext cx="33020" cy="17780"/>
                          </a:xfrm>
                          <a:custGeom>
                            <a:avLst/>
                            <a:gdLst/>
                            <a:ahLst/>
                            <a:cxnLst/>
                            <a:rect l="l" t="t" r="r" b="b"/>
                            <a:pathLst>
                              <a:path w="33020" h="17780">
                                <a:moveTo>
                                  <a:pt x="12877" y="15074"/>
                                </a:moveTo>
                                <a:lnTo>
                                  <a:pt x="12700" y="14782"/>
                                </a:lnTo>
                                <a:lnTo>
                                  <a:pt x="10210" y="10198"/>
                                </a:lnTo>
                                <a:lnTo>
                                  <a:pt x="6527" y="6426"/>
                                </a:lnTo>
                                <a:lnTo>
                                  <a:pt x="977" y="2946"/>
                                </a:lnTo>
                                <a:lnTo>
                                  <a:pt x="685" y="2781"/>
                                </a:lnTo>
                                <a:lnTo>
                                  <a:pt x="342" y="2832"/>
                                </a:lnTo>
                                <a:lnTo>
                                  <a:pt x="0" y="3416"/>
                                </a:lnTo>
                                <a:lnTo>
                                  <a:pt x="50" y="3759"/>
                                </a:lnTo>
                                <a:lnTo>
                                  <a:pt x="342" y="3937"/>
                                </a:lnTo>
                                <a:lnTo>
                                  <a:pt x="5715" y="7366"/>
                                </a:lnTo>
                                <a:lnTo>
                                  <a:pt x="9296" y="10960"/>
                                </a:lnTo>
                                <a:lnTo>
                                  <a:pt x="11658" y="15367"/>
                                </a:lnTo>
                                <a:lnTo>
                                  <a:pt x="11772" y="15532"/>
                                </a:lnTo>
                                <a:lnTo>
                                  <a:pt x="11950" y="15659"/>
                                </a:lnTo>
                                <a:lnTo>
                                  <a:pt x="12179" y="15659"/>
                                </a:lnTo>
                                <a:lnTo>
                                  <a:pt x="12357" y="15659"/>
                                </a:lnTo>
                                <a:lnTo>
                                  <a:pt x="12763" y="15417"/>
                                </a:lnTo>
                                <a:lnTo>
                                  <a:pt x="12877" y="15074"/>
                                </a:lnTo>
                                <a:close/>
                              </a:path>
                              <a:path w="33020" h="17780">
                                <a:moveTo>
                                  <a:pt x="23088" y="14782"/>
                                </a:moveTo>
                                <a:lnTo>
                                  <a:pt x="22974" y="14490"/>
                                </a:lnTo>
                                <a:lnTo>
                                  <a:pt x="20548" y="8864"/>
                                </a:lnTo>
                                <a:lnTo>
                                  <a:pt x="13157" y="3479"/>
                                </a:lnTo>
                                <a:lnTo>
                                  <a:pt x="9067" y="1447"/>
                                </a:lnTo>
                                <a:lnTo>
                                  <a:pt x="8775" y="1270"/>
                                </a:lnTo>
                                <a:lnTo>
                                  <a:pt x="8432" y="1384"/>
                                </a:lnTo>
                                <a:lnTo>
                                  <a:pt x="8305" y="1676"/>
                                </a:lnTo>
                                <a:lnTo>
                                  <a:pt x="8140" y="1968"/>
                                </a:lnTo>
                                <a:lnTo>
                                  <a:pt x="8255" y="2311"/>
                                </a:lnTo>
                                <a:lnTo>
                                  <a:pt x="8547" y="2489"/>
                                </a:lnTo>
                                <a:lnTo>
                                  <a:pt x="12814" y="4635"/>
                                </a:lnTo>
                                <a:lnTo>
                                  <a:pt x="19748" y="9855"/>
                                </a:lnTo>
                                <a:lnTo>
                                  <a:pt x="21932" y="14960"/>
                                </a:lnTo>
                                <a:lnTo>
                                  <a:pt x="21996" y="15189"/>
                                </a:lnTo>
                                <a:lnTo>
                                  <a:pt x="22225" y="15303"/>
                                </a:lnTo>
                                <a:lnTo>
                                  <a:pt x="22453" y="15303"/>
                                </a:lnTo>
                                <a:lnTo>
                                  <a:pt x="22631" y="15303"/>
                                </a:lnTo>
                                <a:lnTo>
                                  <a:pt x="22974" y="15125"/>
                                </a:lnTo>
                                <a:lnTo>
                                  <a:pt x="23088" y="14782"/>
                                </a:lnTo>
                                <a:close/>
                              </a:path>
                              <a:path w="33020" h="17780">
                                <a:moveTo>
                                  <a:pt x="32677" y="17043"/>
                                </a:moveTo>
                                <a:lnTo>
                                  <a:pt x="17437" y="0"/>
                                </a:lnTo>
                                <a:lnTo>
                                  <a:pt x="17094" y="114"/>
                                </a:lnTo>
                                <a:lnTo>
                                  <a:pt x="16852" y="685"/>
                                </a:lnTo>
                                <a:lnTo>
                                  <a:pt x="16967" y="1041"/>
                                </a:lnTo>
                                <a:lnTo>
                                  <a:pt x="17259" y="1155"/>
                                </a:lnTo>
                                <a:lnTo>
                                  <a:pt x="20548" y="2781"/>
                                </a:lnTo>
                                <a:lnTo>
                                  <a:pt x="29794" y="10896"/>
                                </a:lnTo>
                                <a:lnTo>
                                  <a:pt x="31521" y="17106"/>
                                </a:lnTo>
                                <a:lnTo>
                                  <a:pt x="31584" y="17335"/>
                                </a:lnTo>
                                <a:lnTo>
                                  <a:pt x="31813" y="17513"/>
                                </a:lnTo>
                                <a:lnTo>
                                  <a:pt x="32105" y="17513"/>
                                </a:lnTo>
                                <a:lnTo>
                                  <a:pt x="32499" y="17399"/>
                                </a:lnTo>
                                <a:lnTo>
                                  <a:pt x="32677" y="17043"/>
                                </a:lnTo>
                                <a:close/>
                              </a:path>
                            </a:pathLst>
                          </a:custGeom>
                          <a:solidFill>
                            <a:srgbClr val="E2626D"/>
                          </a:solidFill>
                        </wps:spPr>
                        <wps:bodyPr wrap="square" lIns="0" tIns="0" rIns="0" bIns="0" rtlCol="0">
                          <a:prstTxWarp prst="textNoShape">
                            <a:avLst/>
                          </a:prstTxWarp>
                          <a:noAutofit/>
                        </wps:bodyPr>
                      </wps:wsp>
                      <wps:wsp>
                        <wps:cNvPr id="671" name="Graphic 671"/>
                        <wps:cNvSpPr/>
                        <wps:spPr>
                          <a:xfrm>
                            <a:off x="603942" y="576272"/>
                            <a:ext cx="6350" cy="13970"/>
                          </a:xfrm>
                          <a:custGeom>
                            <a:avLst/>
                            <a:gdLst/>
                            <a:ahLst/>
                            <a:cxnLst/>
                            <a:rect l="l" t="t" r="r" b="b"/>
                            <a:pathLst>
                              <a:path w="6350" h="13970">
                                <a:moveTo>
                                  <a:pt x="5601" y="13454"/>
                                </a:moveTo>
                                <a:lnTo>
                                  <a:pt x="5196" y="13454"/>
                                </a:lnTo>
                                <a:lnTo>
                                  <a:pt x="4965" y="13338"/>
                                </a:lnTo>
                                <a:lnTo>
                                  <a:pt x="4862" y="12990"/>
                                </a:lnTo>
                                <a:lnTo>
                                  <a:pt x="0" y="579"/>
                                </a:lnTo>
                                <a:lnTo>
                                  <a:pt x="115" y="231"/>
                                </a:lnTo>
                                <a:lnTo>
                                  <a:pt x="692" y="0"/>
                                </a:lnTo>
                                <a:lnTo>
                                  <a:pt x="1039" y="115"/>
                                </a:lnTo>
                                <a:lnTo>
                                  <a:pt x="1200" y="579"/>
                                </a:lnTo>
                                <a:lnTo>
                                  <a:pt x="6062" y="12990"/>
                                </a:lnTo>
                                <a:lnTo>
                                  <a:pt x="5947" y="13338"/>
                                </a:lnTo>
                                <a:lnTo>
                                  <a:pt x="5601" y="13454"/>
                                </a:lnTo>
                                <a:close/>
                              </a:path>
                            </a:pathLst>
                          </a:custGeom>
                          <a:solidFill>
                            <a:srgbClr val="146676"/>
                          </a:solidFill>
                        </wps:spPr>
                        <wps:bodyPr wrap="square" lIns="0" tIns="0" rIns="0" bIns="0" rtlCol="0">
                          <a:prstTxWarp prst="textNoShape">
                            <a:avLst/>
                          </a:prstTxWarp>
                          <a:noAutofit/>
                        </wps:bodyPr>
                      </wps:wsp>
                      <pic:pic xmlns:pic="http://schemas.openxmlformats.org/drawingml/2006/picture">
                        <pic:nvPicPr>
                          <pic:cNvPr id="672" name="Image 672"/>
                          <pic:cNvPicPr/>
                        </pic:nvPicPr>
                        <pic:blipFill>
                          <a:blip r:embed="rId207" cstate="print"/>
                          <a:stretch>
                            <a:fillRect/>
                          </a:stretch>
                        </pic:blipFill>
                        <pic:spPr>
                          <a:xfrm>
                            <a:off x="379498" y="606952"/>
                            <a:ext cx="69868" cy="150671"/>
                          </a:xfrm>
                          <a:prstGeom prst="rect">
                            <a:avLst/>
                          </a:prstGeom>
                        </pic:spPr>
                      </pic:pic>
                      <pic:pic xmlns:pic="http://schemas.openxmlformats.org/drawingml/2006/picture">
                        <pic:nvPicPr>
                          <pic:cNvPr id="673" name="Image 673"/>
                          <pic:cNvPicPr/>
                        </pic:nvPicPr>
                        <pic:blipFill>
                          <a:blip r:embed="rId208" cstate="print"/>
                          <a:stretch>
                            <a:fillRect/>
                          </a:stretch>
                        </pic:blipFill>
                        <pic:spPr>
                          <a:xfrm>
                            <a:off x="381230" y="722884"/>
                            <a:ext cx="68135" cy="34681"/>
                          </a:xfrm>
                          <a:prstGeom prst="rect">
                            <a:avLst/>
                          </a:prstGeom>
                        </pic:spPr>
                      </pic:pic>
                      <pic:pic xmlns:pic="http://schemas.openxmlformats.org/drawingml/2006/picture">
                        <pic:nvPicPr>
                          <pic:cNvPr id="674" name="Image 674"/>
                          <pic:cNvPicPr/>
                        </pic:nvPicPr>
                        <pic:blipFill>
                          <a:blip r:embed="rId209" cstate="print"/>
                          <a:stretch>
                            <a:fillRect/>
                          </a:stretch>
                        </pic:blipFill>
                        <pic:spPr>
                          <a:xfrm>
                            <a:off x="181673" y="610605"/>
                            <a:ext cx="50293" cy="148931"/>
                          </a:xfrm>
                          <a:prstGeom prst="rect">
                            <a:avLst/>
                          </a:prstGeom>
                        </pic:spPr>
                      </pic:pic>
                      <pic:pic xmlns:pic="http://schemas.openxmlformats.org/drawingml/2006/picture">
                        <pic:nvPicPr>
                          <pic:cNvPr id="675" name="Image 675"/>
                          <pic:cNvPicPr/>
                        </pic:nvPicPr>
                        <pic:blipFill>
                          <a:blip r:embed="rId210" cstate="print"/>
                          <a:stretch>
                            <a:fillRect/>
                          </a:stretch>
                        </pic:blipFill>
                        <pic:spPr>
                          <a:xfrm>
                            <a:off x="261242" y="610605"/>
                            <a:ext cx="113348" cy="151831"/>
                          </a:xfrm>
                          <a:prstGeom prst="rect">
                            <a:avLst/>
                          </a:prstGeom>
                        </pic:spPr>
                      </pic:pic>
                      <pic:pic xmlns:pic="http://schemas.openxmlformats.org/drawingml/2006/picture">
                        <pic:nvPicPr>
                          <pic:cNvPr id="676" name="Image 676"/>
                          <pic:cNvPicPr/>
                        </pic:nvPicPr>
                        <pic:blipFill>
                          <a:blip r:embed="rId211" cstate="print"/>
                          <a:stretch>
                            <a:fillRect/>
                          </a:stretch>
                        </pic:blipFill>
                        <pic:spPr>
                          <a:xfrm>
                            <a:off x="324296" y="610605"/>
                            <a:ext cx="28697" cy="60837"/>
                          </a:xfrm>
                          <a:prstGeom prst="rect">
                            <a:avLst/>
                          </a:prstGeom>
                        </pic:spPr>
                      </pic:pic>
                      <pic:pic xmlns:pic="http://schemas.openxmlformats.org/drawingml/2006/picture">
                        <pic:nvPicPr>
                          <pic:cNvPr id="677" name="Image 677"/>
                          <pic:cNvPicPr/>
                        </pic:nvPicPr>
                        <pic:blipFill>
                          <a:blip r:embed="rId212" cstate="print"/>
                          <a:stretch>
                            <a:fillRect/>
                          </a:stretch>
                        </pic:blipFill>
                        <pic:spPr>
                          <a:xfrm>
                            <a:off x="261184" y="613737"/>
                            <a:ext cx="15648" cy="57705"/>
                          </a:xfrm>
                          <a:prstGeom prst="rect">
                            <a:avLst/>
                          </a:prstGeom>
                        </pic:spPr>
                      </pic:pic>
                      <pic:pic xmlns:pic="http://schemas.openxmlformats.org/drawingml/2006/picture">
                        <pic:nvPicPr>
                          <pic:cNvPr id="678" name="Image 678"/>
                          <pic:cNvPicPr/>
                        </pic:nvPicPr>
                        <pic:blipFill>
                          <a:blip r:embed="rId213" cstate="print"/>
                          <a:stretch>
                            <a:fillRect/>
                          </a:stretch>
                        </pic:blipFill>
                        <pic:spPr>
                          <a:xfrm>
                            <a:off x="144083" y="400546"/>
                            <a:ext cx="207410" cy="219323"/>
                          </a:xfrm>
                          <a:prstGeom prst="rect">
                            <a:avLst/>
                          </a:prstGeom>
                        </pic:spPr>
                      </pic:pic>
                      <pic:pic xmlns:pic="http://schemas.openxmlformats.org/drawingml/2006/picture">
                        <pic:nvPicPr>
                          <pic:cNvPr id="679" name="Image 679"/>
                          <pic:cNvPicPr/>
                        </pic:nvPicPr>
                        <pic:blipFill>
                          <a:blip r:embed="rId214" cstate="print"/>
                          <a:stretch>
                            <a:fillRect/>
                          </a:stretch>
                        </pic:blipFill>
                        <pic:spPr>
                          <a:xfrm>
                            <a:off x="295146" y="604980"/>
                            <a:ext cx="92898" cy="152063"/>
                          </a:xfrm>
                          <a:prstGeom prst="rect">
                            <a:avLst/>
                          </a:prstGeom>
                        </pic:spPr>
                      </pic:pic>
                      <pic:pic xmlns:pic="http://schemas.openxmlformats.org/drawingml/2006/picture">
                        <pic:nvPicPr>
                          <pic:cNvPr id="680" name="Image 680"/>
                          <pic:cNvPicPr/>
                        </pic:nvPicPr>
                        <pic:blipFill>
                          <a:blip r:embed="rId215" cstate="print"/>
                          <a:stretch>
                            <a:fillRect/>
                          </a:stretch>
                        </pic:blipFill>
                        <pic:spPr>
                          <a:xfrm>
                            <a:off x="295146" y="713083"/>
                            <a:ext cx="68126" cy="43960"/>
                          </a:xfrm>
                          <a:prstGeom prst="rect">
                            <a:avLst/>
                          </a:prstGeom>
                        </pic:spPr>
                      </pic:pic>
                      <pic:pic xmlns:pic="http://schemas.openxmlformats.org/drawingml/2006/picture">
                        <pic:nvPicPr>
                          <pic:cNvPr id="681" name="Image 681"/>
                          <pic:cNvPicPr/>
                        </pic:nvPicPr>
                        <pic:blipFill>
                          <a:blip r:embed="rId216" cstate="print"/>
                          <a:stretch>
                            <a:fillRect/>
                          </a:stretch>
                        </pic:blipFill>
                        <pic:spPr>
                          <a:xfrm>
                            <a:off x="239935" y="326233"/>
                            <a:ext cx="46078" cy="72341"/>
                          </a:xfrm>
                          <a:prstGeom prst="rect">
                            <a:avLst/>
                          </a:prstGeom>
                        </pic:spPr>
                      </pic:pic>
                      <wps:wsp>
                        <wps:cNvPr id="682" name="Graphic 682"/>
                        <wps:cNvSpPr/>
                        <wps:spPr>
                          <a:xfrm>
                            <a:off x="260888" y="356069"/>
                            <a:ext cx="22860" cy="8255"/>
                          </a:xfrm>
                          <a:custGeom>
                            <a:avLst/>
                            <a:gdLst/>
                            <a:ahLst/>
                            <a:cxnLst/>
                            <a:rect l="l" t="t" r="r" b="b"/>
                            <a:pathLst>
                              <a:path w="22860" h="8255">
                                <a:moveTo>
                                  <a:pt x="7975" y="4584"/>
                                </a:moveTo>
                                <a:lnTo>
                                  <a:pt x="7683" y="3886"/>
                                </a:lnTo>
                                <a:lnTo>
                                  <a:pt x="7391" y="3073"/>
                                </a:lnTo>
                                <a:lnTo>
                                  <a:pt x="6527" y="2781"/>
                                </a:lnTo>
                                <a:lnTo>
                                  <a:pt x="1041" y="5105"/>
                                </a:lnTo>
                                <a:lnTo>
                                  <a:pt x="292" y="5397"/>
                                </a:lnTo>
                                <a:lnTo>
                                  <a:pt x="0" y="6261"/>
                                </a:lnTo>
                                <a:lnTo>
                                  <a:pt x="292" y="6959"/>
                                </a:lnTo>
                                <a:lnTo>
                                  <a:pt x="584" y="7772"/>
                                </a:lnTo>
                                <a:lnTo>
                                  <a:pt x="1447" y="8064"/>
                                </a:lnTo>
                                <a:lnTo>
                                  <a:pt x="6934" y="5740"/>
                                </a:lnTo>
                                <a:lnTo>
                                  <a:pt x="7683" y="5448"/>
                                </a:lnTo>
                                <a:lnTo>
                                  <a:pt x="7975" y="4584"/>
                                </a:lnTo>
                                <a:close/>
                              </a:path>
                              <a:path w="22860" h="8255">
                                <a:moveTo>
                                  <a:pt x="22352" y="2781"/>
                                </a:moveTo>
                                <a:lnTo>
                                  <a:pt x="21767" y="927"/>
                                </a:lnTo>
                                <a:lnTo>
                                  <a:pt x="21424" y="0"/>
                                </a:lnTo>
                                <a:lnTo>
                                  <a:pt x="19748" y="749"/>
                                </a:lnTo>
                                <a:lnTo>
                                  <a:pt x="19405" y="1282"/>
                                </a:lnTo>
                                <a:lnTo>
                                  <a:pt x="19405" y="2032"/>
                                </a:lnTo>
                                <a:lnTo>
                                  <a:pt x="19456" y="2260"/>
                                </a:lnTo>
                                <a:lnTo>
                                  <a:pt x="19519" y="2438"/>
                                </a:lnTo>
                                <a:lnTo>
                                  <a:pt x="19862" y="3187"/>
                                </a:lnTo>
                                <a:lnTo>
                                  <a:pt x="20675" y="3479"/>
                                </a:lnTo>
                                <a:lnTo>
                                  <a:pt x="21424" y="3187"/>
                                </a:lnTo>
                                <a:lnTo>
                                  <a:pt x="22352" y="2781"/>
                                </a:lnTo>
                                <a:close/>
                              </a:path>
                            </a:pathLst>
                          </a:custGeom>
                          <a:solidFill>
                            <a:srgbClr val="F79E99"/>
                          </a:solidFill>
                        </wps:spPr>
                        <wps:bodyPr wrap="square" lIns="0" tIns="0" rIns="0" bIns="0" rtlCol="0">
                          <a:prstTxWarp prst="textNoShape">
                            <a:avLst/>
                          </a:prstTxWarp>
                          <a:noAutofit/>
                        </wps:bodyPr>
                      </wps:wsp>
                      <pic:pic xmlns:pic="http://schemas.openxmlformats.org/drawingml/2006/picture">
                        <pic:nvPicPr>
                          <pic:cNvPr id="683" name="Image 683"/>
                          <pic:cNvPicPr/>
                        </pic:nvPicPr>
                        <pic:blipFill>
                          <a:blip r:embed="rId217" cstate="print"/>
                          <a:stretch>
                            <a:fillRect/>
                          </a:stretch>
                        </pic:blipFill>
                        <pic:spPr>
                          <a:xfrm>
                            <a:off x="206271" y="524192"/>
                            <a:ext cx="227152" cy="97664"/>
                          </a:xfrm>
                          <a:prstGeom prst="rect">
                            <a:avLst/>
                          </a:prstGeom>
                        </pic:spPr>
                      </pic:pic>
                      <pic:pic xmlns:pic="http://schemas.openxmlformats.org/drawingml/2006/picture">
                        <pic:nvPicPr>
                          <pic:cNvPr id="684" name="Image 684"/>
                          <pic:cNvPicPr/>
                        </pic:nvPicPr>
                        <pic:blipFill>
                          <a:blip r:embed="rId218" cstate="print"/>
                          <a:stretch>
                            <a:fillRect/>
                          </a:stretch>
                        </pic:blipFill>
                        <pic:spPr>
                          <a:xfrm>
                            <a:off x="217589" y="372999"/>
                            <a:ext cx="27831" cy="37406"/>
                          </a:xfrm>
                          <a:prstGeom prst="rect">
                            <a:avLst/>
                          </a:prstGeom>
                        </pic:spPr>
                      </pic:pic>
                      <wps:wsp>
                        <wps:cNvPr id="685" name="Graphic 685"/>
                        <wps:cNvSpPr/>
                        <wps:spPr>
                          <a:xfrm>
                            <a:off x="223016" y="374344"/>
                            <a:ext cx="20955" cy="40640"/>
                          </a:xfrm>
                          <a:custGeom>
                            <a:avLst/>
                            <a:gdLst/>
                            <a:ahLst/>
                            <a:cxnLst/>
                            <a:rect l="l" t="t" r="r" b="b"/>
                            <a:pathLst>
                              <a:path w="20955" h="40640">
                                <a:moveTo>
                                  <a:pt x="18872" y="520"/>
                                </a:moveTo>
                                <a:lnTo>
                                  <a:pt x="18707" y="279"/>
                                </a:lnTo>
                                <a:lnTo>
                                  <a:pt x="18529" y="0"/>
                                </a:lnTo>
                                <a:lnTo>
                                  <a:pt x="18122" y="0"/>
                                </a:lnTo>
                                <a:lnTo>
                                  <a:pt x="0" y="39547"/>
                                </a:lnTo>
                                <a:lnTo>
                                  <a:pt x="0" y="39890"/>
                                </a:lnTo>
                                <a:lnTo>
                                  <a:pt x="228" y="40132"/>
                                </a:lnTo>
                                <a:lnTo>
                                  <a:pt x="571" y="40132"/>
                                </a:lnTo>
                                <a:lnTo>
                                  <a:pt x="863" y="40132"/>
                                </a:lnTo>
                                <a:lnTo>
                                  <a:pt x="1143" y="39890"/>
                                </a:lnTo>
                                <a:lnTo>
                                  <a:pt x="1092" y="39598"/>
                                </a:lnTo>
                                <a:lnTo>
                                  <a:pt x="2489" y="28752"/>
                                </a:lnTo>
                                <a:lnTo>
                                  <a:pt x="5969" y="18516"/>
                                </a:lnTo>
                                <a:lnTo>
                                  <a:pt x="11404" y="9182"/>
                                </a:lnTo>
                                <a:lnTo>
                                  <a:pt x="18643" y="1041"/>
                                </a:lnTo>
                                <a:lnTo>
                                  <a:pt x="18872" y="863"/>
                                </a:lnTo>
                                <a:lnTo>
                                  <a:pt x="18872" y="520"/>
                                </a:lnTo>
                                <a:close/>
                              </a:path>
                              <a:path w="20955" h="40640">
                                <a:moveTo>
                                  <a:pt x="20840" y="1041"/>
                                </a:moveTo>
                                <a:lnTo>
                                  <a:pt x="20777" y="685"/>
                                </a:lnTo>
                                <a:lnTo>
                                  <a:pt x="20205" y="342"/>
                                </a:lnTo>
                                <a:lnTo>
                                  <a:pt x="19862" y="406"/>
                                </a:lnTo>
                                <a:lnTo>
                                  <a:pt x="6172" y="37630"/>
                                </a:lnTo>
                                <a:lnTo>
                                  <a:pt x="6172" y="37985"/>
                                </a:lnTo>
                                <a:lnTo>
                                  <a:pt x="6400" y="38214"/>
                                </a:lnTo>
                                <a:lnTo>
                                  <a:pt x="6743" y="38265"/>
                                </a:lnTo>
                                <a:lnTo>
                                  <a:pt x="7035" y="38328"/>
                                </a:lnTo>
                                <a:lnTo>
                                  <a:pt x="7327" y="38036"/>
                                </a:lnTo>
                                <a:lnTo>
                                  <a:pt x="9309" y="28333"/>
                                </a:lnTo>
                                <a:lnTo>
                                  <a:pt x="12877" y="17792"/>
                                </a:lnTo>
                                <a:lnTo>
                                  <a:pt x="17018" y="8128"/>
                                </a:lnTo>
                                <a:lnTo>
                                  <a:pt x="20662" y="1333"/>
                                </a:lnTo>
                                <a:lnTo>
                                  <a:pt x="20840" y="1041"/>
                                </a:lnTo>
                                <a:close/>
                              </a:path>
                            </a:pathLst>
                          </a:custGeom>
                          <a:solidFill>
                            <a:srgbClr val="E18238"/>
                          </a:solidFill>
                        </wps:spPr>
                        <wps:bodyPr wrap="square" lIns="0" tIns="0" rIns="0" bIns="0" rtlCol="0">
                          <a:prstTxWarp prst="textNoShape">
                            <a:avLst/>
                          </a:prstTxWarp>
                          <a:noAutofit/>
                        </wps:bodyPr>
                      </wps:wsp>
                      <pic:pic xmlns:pic="http://schemas.openxmlformats.org/drawingml/2006/picture">
                        <pic:nvPicPr>
                          <pic:cNvPr id="686" name="Image 686"/>
                          <pic:cNvPicPr/>
                        </pic:nvPicPr>
                        <pic:blipFill>
                          <a:blip r:embed="rId219" cstate="print"/>
                          <a:stretch>
                            <a:fillRect/>
                          </a:stretch>
                        </pic:blipFill>
                        <pic:spPr>
                          <a:xfrm>
                            <a:off x="169605" y="392485"/>
                            <a:ext cx="184728" cy="130431"/>
                          </a:xfrm>
                          <a:prstGeom prst="rect">
                            <a:avLst/>
                          </a:prstGeom>
                        </pic:spPr>
                      </pic:pic>
                      <pic:pic xmlns:pic="http://schemas.openxmlformats.org/drawingml/2006/picture">
                        <pic:nvPicPr>
                          <pic:cNvPr id="687" name="Image 687"/>
                          <pic:cNvPicPr/>
                        </pic:nvPicPr>
                        <pic:blipFill>
                          <a:blip r:embed="rId220" cstate="print"/>
                          <a:stretch>
                            <a:fillRect/>
                          </a:stretch>
                        </pic:blipFill>
                        <pic:spPr>
                          <a:xfrm>
                            <a:off x="169547" y="408608"/>
                            <a:ext cx="63805" cy="114076"/>
                          </a:xfrm>
                          <a:prstGeom prst="rect">
                            <a:avLst/>
                          </a:prstGeom>
                        </pic:spPr>
                      </pic:pic>
                      <pic:pic xmlns:pic="http://schemas.openxmlformats.org/drawingml/2006/picture">
                        <pic:nvPicPr>
                          <pic:cNvPr id="688" name="Image 688"/>
                          <pic:cNvPicPr/>
                        </pic:nvPicPr>
                        <pic:blipFill>
                          <a:blip r:embed="rId221" cstate="print"/>
                          <a:stretch>
                            <a:fillRect/>
                          </a:stretch>
                        </pic:blipFill>
                        <pic:spPr>
                          <a:xfrm>
                            <a:off x="234623" y="392485"/>
                            <a:ext cx="119661" cy="130431"/>
                          </a:xfrm>
                          <a:prstGeom prst="rect">
                            <a:avLst/>
                          </a:prstGeom>
                        </pic:spPr>
                      </pic:pic>
                      <pic:pic xmlns:pic="http://schemas.openxmlformats.org/drawingml/2006/picture">
                        <pic:nvPicPr>
                          <pic:cNvPr id="689" name="Image 689"/>
                          <pic:cNvPicPr/>
                        </pic:nvPicPr>
                        <pic:blipFill>
                          <a:blip r:embed="rId222" cstate="print"/>
                          <a:stretch>
                            <a:fillRect/>
                          </a:stretch>
                        </pic:blipFill>
                        <pic:spPr>
                          <a:xfrm>
                            <a:off x="214644" y="484350"/>
                            <a:ext cx="54335" cy="33811"/>
                          </a:xfrm>
                          <a:prstGeom prst="rect">
                            <a:avLst/>
                          </a:prstGeom>
                        </pic:spPr>
                      </pic:pic>
                      <wps:wsp>
                        <wps:cNvPr id="690" name="Graphic 690"/>
                        <wps:cNvSpPr/>
                        <wps:spPr>
                          <a:xfrm>
                            <a:off x="270133" y="476579"/>
                            <a:ext cx="65405" cy="11430"/>
                          </a:xfrm>
                          <a:custGeom>
                            <a:avLst/>
                            <a:gdLst/>
                            <a:ahLst/>
                            <a:cxnLst/>
                            <a:rect l="l" t="t" r="r" b="b"/>
                            <a:pathLst>
                              <a:path w="65405" h="11430">
                                <a:moveTo>
                                  <a:pt x="65354" y="9055"/>
                                </a:moveTo>
                                <a:lnTo>
                                  <a:pt x="65125" y="8813"/>
                                </a:lnTo>
                                <a:lnTo>
                                  <a:pt x="64782" y="8813"/>
                                </a:lnTo>
                                <a:lnTo>
                                  <a:pt x="37071" y="9423"/>
                                </a:lnTo>
                                <a:lnTo>
                                  <a:pt x="39370" y="876"/>
                                </a:lnTo>
                                <a:lnTo>
                                  <a:pt x="39255" y="241"/>
                                </a:lnTo>
                                <a:lnTo>
                                  <a:pt x="38684" y="0"/>
                                </a:lnTo>
                                <a:lnTo>
                                  <a:pt x="38341" y="241"/>
                                </a:lnTo>
                                <a:lnTo>
                                  <a:pt x="38277" y="520"/>
                                </a:lnTo>
                                <a:lnTo>
                                  <a:pt x="35877" y="9448"/>
                                </a:lnTo>
                                <a:lnTo>
                                  <a:pt x="571" y="10210"/>
                                </a:lnTo>
                                <a:lnTo>
                                  <a:pt x="228" y="10210"/>
                                </a:lnTo>
                                <a:lnTo>
                                  <a:pt x="0" y="10439"/>
                                </a:lnTo>
                                <a:lnTo>
                                  <a:pt x="0" y="11137"/>
                                </a:lnTo>
                                <a:lnTo>
                                  <a:pt x="228" y="11366"/>
                                </a:lnTo>
                                <a:lnTo>
                                  <a:pt x="571" y="11366"/>
                                </a:lnTo>
                                <a:lnTo>
                                  <a:pt x="35839" y="10617"/>
                                </a:lnTo>
                                <a:lnTo>
                                  <a:pt x="36144" y="10680"/>
                                </a:lnTo>
                                <a:lnTo>
                                  <a:pt x="36550" y="10680"/>
                                </a:lnTo>
                                <a:lnTo>
                                  <a:pt x="64782" y="9982"/>
                                </a:lnTo>
                                <a:lnTo>
                                  <a:pt x="65125" y="9982"/>
                                </a:lnTo>
                                <a:lnTo>
                                  <a:pt x="65354" y="9753"/>
                                </a:lnTo>
                                <a:lnTo>
                                  <a:pt x="65354" y="9055"/>
                                </a:lnTo>
                                <a:close/>
                              </a:path>
                            </a:pathLst>
                          </a:custGeom>
                          <a:solidFill>
                            <a:srgbClr val="2A2A6D"/>
                          </a:solidFill>
                        </wps:spPr>
                        <wps:bodyPr wrap="square" lIns="0" tIns="0" rIns="0" bIns="0" rtlCol="0">
                          <a:prstTxWarp prst="textNoShape">
                            <a:avLst/>
                          </a:prstTxWarp>
                          <a:noAutofit/>
                        </wps:bodyPr>
                      </wps:wsp>
                      <pic:pic xmlns:pic="http://schemas.openxmlformats.org/drawingml/2006/picture">
                        <pic:nvPicPr>
                          <pic:cNvPr id="691" name="Image 691"/>
                          <pic:cNvPicPr/>
                        </pic:nvPicPr>
                        <pic:blipFill>
                          <a:blip r:embed="rId223" cstate="print"/>
                          <a:stretch>
                            <a:fillRect/>
                          </a:stretch>
                        </pic:blipFill>
                        <pic:spPr>
                          <a:xfrm>
                            <a:off x="283357" y="394631"/>
                            <a:ext cx="68366" cy="84209"/>
                          </a:xfrm>
                          <a:prstGeom prst="rect">
                            <a:avLst/>
                          </a:prstGeom>
                        </pic:spPr>
                      </pic:pic>
                      <pic:pic xmlns:pic="http://schemas.openxmlformats.org/drawingml/2006/picture">
                        <pic:nvPicPr>
                          <pic:cNvPr id="692" name="Image 692"/>
                          <pic:cNvPicPr/>
                        </pic:nvPicPr>
                        <pic:blipFill>
                          <a:blip r:embed="rId224" cstate="print"/>
                          <a:stretch>
                            <a:fillRect/>
                          </a:stretch>
                        </pic:blipFill>
                        <pic:spPr>
                          <a:xfrm>
                            <a:off x="255237" y="410348"/>
                            <a:ext cx="90077" cy="87514"/>
                          </a:xfrm>
                          <a:prstGeom prst="rect">
                            <a:avLst/>
                          </a:prstGeom>
                        </pic:spPr>
                      </pic:pic>
                      <wps:wsp>
                        <wps:cNvPr id="693" name="Graphic 693"/>
                        <wps:cNvSpPr/>
                        <wps:spPr>
                          <a:xfrm>
                            <a:off x="216549" y="450828"/>
                            <a:ext cx="7620" cy="24130"/>
                          </a:xfrm>
                          <a:custGeom>
                            <a:avLst/>
                            <a:gdLst/>
                            <a:ahLst/>
                            <a:cxnLst/>
                            <a:rect l="l" t="t" r="r" b="b"/>
                            <a:pathLst>
                              <a:path w="7620" h="24130">
                                <a:moveTo>
                                  <a:pt x="866" y="24068"/>
                                </a:moveTo>
                                <a:lnTo>
                                  <a:pt x="635" y="24010"/>
                                </a:lnTo>
                                <a:lnTo>
                                  <a:pt x="461" y="24010"/>
                                </a:lnTo>
                                <a:lnTo>
                                  <a:pt x="173" y="23952"/>
                                </a:lnTo>
                                <a:lnTo>
                                  <a:pt x="0" y="23604"/>
                                </a:lnTo>
                                <a:lnTo>
                                  <a:pt x="57" y="23314"/>
                                </a:lnTo>
                                <a:lnTo>
                                  <a:pt x="6236" y="463"/>
                                </a:lnTo>
                                <a:lnTo>
                                  <a:pt x="6351" y="173"/>
                                </a:lnTo>
                                <a:lnTo>
                                  <a:pt x="6640" y="0"/>
                                </a:lnTo>
                                <a:lnTo>
                                  <a:pt x="6929" y="57"/>
                                </a:lnTo>
                                <a:lnTo>
                                  <a:pt x="7217" y="173"/>
                                </a:lnTo>
                                <a:lnTo>
                                  <a:pt x="7391" y="463"/>
                                </a:lnTo>
                                <a:lnTo>
                                  <a:pt x="7333" y="753"/>
                                </a:lnTo>
                                <a:lnTo>
                                  <a:pt x="1154" y="23546"/>
                                </a:lnTo>
                                <a:lnTo>
                                  <a:pt x="1097" y="23836"/>
                                </a:lnTo>
                                <a:lnTo>
                                  <a:pt x="866" y="24068"/>
                                </a:lnTo>
                                <a:close/>
                              </a:path>
                            </a:pathLst>
                          </a:custGeom>
                          <a:solidFill>
                            <a:srgbClr val="2A2A6D"/>
                          </a:solidFill>
                        </wps:spPr>
                        <wps:bodyPr wrap="square" lIns="0" tIns="0" rIns="0" bIns="0" rtlCol="0">
                          <a:prstTxWarp prst="textNoShape">
                            <a:avLst/>
                          </a:prstTxWarp>
                          <a:noAutofit/>
                        </wps:bodyPr>
                      </wps:wsp>
                      <pic:pic xmlns:pic="http://schemas.openxmlformats.org/drawingml/2006/picture">
                        <pic:nvPicPr>
                          <pic:cNvPr id="694" name="Image 694"/>
                          <pic:cNvPicPr/>
                        </pic:nvPicPr>
                        <pic:blipFill>
                          <a:blip r:embed="rId225" cstate="print"/>
                          <a:stretch>
                            <a:fillRect/>
                          </a:stretch>
                        </pic:blipFill>
                        <pic:spPr>
                          <a:xfrm>
                            <a:off x="681144" y="523438"/>
                            <a:ext cx="70041" cy="237200"/>
                          </a:xfrm>
                          <a:prstGeom prst="rect">
                            <a:avLst/>
                          </a:prstGeom>
                        </pic:spPr>
                      </pic:pic>
                      <pic:pic xmlns:pic="http://schemas.openxmlformats.org/drawingml/2006/picture">
                        <pic:nvPicPr>
                          <pic:cNvPr id="695" name="Image 695"/>
                          <pic:cNvPicPr/>
                        </pic:nvPicPr>
                        <pic:blipFill>
                          <a:blip r:embed="rId226" cstate="print"/>
                          <a:stretch>
                            <a:fillRect/>
                          </a:stretch>
                        </pic:blipFill>
                        <pic:spPr>
                          <a:xfrm>
                            <a:off x="156382" y="456860"/>
                            <a:ext cx="114329" cy="303779"/>
                          </a:xfrm>
                          <a:prstGeom prst="rect">
                            <a:avLst/>
                          </a:prstGeom>
                        </pic:spPr>
                      </pic:pic>
                      <pic:pic xmlns:pic="http://schemas.openxmlformats.org/drawingml/2006/picture">
                        <pic:nvPicPr>
                          <pic:cNvPr id="696" name="Image 696"/>
                          <pic:cNvPicPr/>
                        </pic:nvPicPr>
                        <pic:blipFill>
                          <a:blip r:embed="rId227" cstate="print"/>
                          <a:stretch>
                            <a:fillRect/>
                          </a:stretch>
                        </pic:blipFill>
                        <pic:spPr>
                          <a:xfrm>
                            <a:off x="897562" y="644011"/>
                            <a:ext cx="97353" cy="91458"/>
                          </a:xfrm>
                          <a:prstGeom prst="rect">
                            <a:avLst/>
                          </a:prstGeom>
                        </pic:spPr>
                      </pic:pic>
                      <pic:pic xmlns:pic="http://schemas.openxmlformats.org/drawingml/2006/picture">
                        <pic:nvPicPr>
                          <pic:cNvPr id="697" name="Image 697"/>
                          <pic:cNvPicPr/>
                        </pic:nvPicPr>
                        <pic:blipFill>
                          <a:blip r:embed="rId228" cstate="print"/>
                          <a:stretch>
                            <a:fillRect/>
                          </a:stretch>
                        </pic:blipFill>
                        <pic:spPr>
                          <a:xfrm>
                            <a:off x="620262" y="246801"/>
                            <a:ext cx="81149" cy="140870"/>
                          </a:xfrm>
                          <a:prstGeom prst="rect">
                            <a:avLst/>
                          </a:prstGeom>
                        </pic:spPr>
                      </pic:pic>
                      <pic:pic xmlns:pic="http://schemas.openxmlformats.org/drawingml/2006/picture">
                        <pic:nvPicPr>
                          <pic:cNvPr id="698" name="Image 698"/>
                          <pic:cNvPicPr/>
                        </pic:nvPicPr>
                        <pic:blipFill>
                          <a:blip r:embed="rId229" cstate="print"/>
                          <a:stretch>
                            <a:fillRect/>
                          </a:stretch>
                        </pic:blipFill>
                        <pic:spPr>
                          <a:xfrm>
                            <a:off x="147721" y="504184"/>
                            <a:ext cx="611721" cy="24532"/>
                          </a:xfrm>
                          <a:prstGeom prst="rect">
                            <a:avLst/>
                          </a:prstGeom>
                        </pic:spPr>
                      </pic:pic>
                      <pic:pic xmlns:pic="http://schemas.openxmlformats.org/drawingml/2006/picture">
                        <pic:nvPicPr>
                          <pic:cNvPr id="699" name="Image 699"/>
                          <pic:cNvPicPr/>
                        </pic:nvPicPr>
                        <pic:blipFill>
                          <a:blip r:embed="rId230" cstate="print"/>
                          <a:stretch>
                            <a:fillRect/>
                          </a:stretch>
                        </pic:blipFill>
                        <pic:spPr>
                          <a:xfrm>
                            <a:off x="835316" y="340057"/>
                            <a:ext cx="117852" cy="335270"/>
                          </a:xfrm>
                          <a:prstGeom prst="rect">
                            <a:avLst/>
                          </a:prstGeom>
                        </pic:spPr>
                      </pic:pic>
                      <pic:pic xmlns:pic="http://schemas.openxmlformats.org/drawingml/2006/picture">
                        <pic:nvPicPr>
                          <pic:cNvPr id="700" name="Image 700"/>
                          <pic:cNvPicPr/>
                        </pic:nvPicPr>
                        <pic:blipFill>
                          <a:blip r:embed="rId231" cstate="print"/>
                          <a:stretch>
                            <a:fillRect/>
                          </a:stretch>
                        </pic:blipFill>
                        <pic:spPr>
                          <a:xfrm>
                            <a:off x="920370" y="382220"/>
                            <a:ext cx="32797" cy="293108"/>
                          </a:xfrm>
                          <a:prstGeom prst="rect">
                            <a:avLst/>
                          </a:prstGeom>
                        </pic:spPr>
                      </pic:pic>
                      <pic:pic xmlns:pic="http://schemas.openxmlformats.org/drawingml/2006/picture">
                        <pic:nvPicPr>
                          <pic:cNvPr id="701" name="Image 701"/>
                          <pic:cNvPicPr/>
                        </pic:nvPicPr>
                        <pic:blipFill>
                          <a:blip r:embed="rId232" cstate="print"/>
                          <a:stretch>
                            <a:fillRect/>
                          </a:stretch>
                        </pic:blipFill>
                        <pic:spPr>
                          <a:xfrm>
                            <a:off x="984810" y="244713"/>
                            <a:ext cx="106534" cy="66520"/>
                          </a:xfrm>
                          <a:prstGeom prst="rect">
                            <a:avLst/>
                          </a:prstGeom>
                        </pic:spPr>
                      </pic:pic>
                      <pic:pic xmlns:pic="http://schemas.openxmlformats.org/drawingml/2006/picture">
                        <pic:nvPicPr>
                          <pic:cNvPr id="702" name="Image 702"/>
                          <pic:cNvPicPr/>
                        </pic:nvPicPr>
                        <pic:blipFill>
                          <a:blip r:embed="rId233" cstate="print"/>
                          <a:stretch>
                            <a:fillRect/>
                          </a:stretch>
                        </pic:blipFill>
                        <pic:spPr>
                          <a:xfrm>
                            <a:off x="827174" y="153893"/>
                            <a:ext cx="73448" cy="108103"/>
                          </a:xfrm>
                          <a:prstGeom prst="rect">
                            <a:avLst/>
                          </a:prstGeom>
                        </pic:spPr>
                      </pic:pic>
                      <wps:wsp>
                        <wps:cNvPr id="703" name="Graphic 703"/>
                        <wps:cNvSpPr/>
                        <wps:spPr>
                          <a:xfrm>
                            <a:off x="835131" y="185737"/>
                            <a:ext cx="28575" cy="7620"/>
                          </a:xfrm>
                          <a:custGeom>
                            <a:avLst/>
                            <a:gdLst/>
                            <a:ahLst/>
                            <a:cxnLst/>
                            <a:rect l="l" t="t" r="r" b="b"/>
                            <a:pathLst>
                              <a:path w="28575" h="7620">
                                <a:moveTo>
                                  <a:pt x="5892" y="5219"/>
                                </a:moveTo>
                                <a:lnTo>
                                  <a:pt x="5778" y="4114"/>
                                </a:lnTo>
                                <a:lnTo>
                                  <a:pt x="4851" y="3365"/>
                                </a:lnTo>
                                <a:lnTo>
                                  <a:pt x="3822" y="3429"/>
                                </a:lnTo>
                                <a:lnTo>
                                  <a:pt x="0" y="3771"/>
                                </a:lnTo>
                                <a:lnTo>
                                  <a:pt x="0" y="7594"/>
                                </a:lnTo>
                                <a:lnTo>
                                  <a:pt x="4165" y="7251"/>
                                </a:lnTo>
                                <a:lnTo>
                                  <a:pt x="5143" y="7137"/>
                                </a:lnTo>
                                <a:lnTo>
                                  <a:pt x="5892" y="6324"/>
                                </a:lnTo>
                                <a:lnTo>
                                  <a:pt x="5892" y="5334"/>
                                </a:lnTo>
                                <a:close/>
                              </a:path>
                              <a:path w="28575" h="7620">
                                <a:moveTo>
                                  <a:pt x="28244" y="2895"/>
                                </a:moveTo>
                                <a:lnTo>
                                  <a:pt x="28130" y="1854"/>
                                </a:lnTo>
                                <a:lnTo>
                                  <a:pt x="28016" y="812"/>
                                </a:lnTo>
                                <a:lnTo>
                                  <a:pt x="27139" y="0"/>
                                </a:lnTo>
                                <a:lnTo>
                                  <a:pt x="26111" y="114"/>
                                </a:lnTo>
                                <a:lnTo>
                                  <a:pt x="19291" y="698"/>
                                </a:lnTo>
                                <a:lnTo>
                                  <a:pt x="18249" y="812"/>
                                </a:lnTo>
                                <a:lnTo>
                                  <a:pt x="17500" y="1689"/>
                                </a:lnTo>
                                <a:lnTo>
                                  <a:pt x="17614" y="2730"/>
                                </a:lnTo>
                                <a:lnTo>
                                  <a:pt x="17729" y="3771"/>
                                </a:lnTo>
                                <a:lnTo>
                                  <a:pt x="18592" y="4584"/>
                                </a:lnTo>
                                <a:lnTo>
                                  <a:pt x="19634" y="4470"/>
                                </a:lnTo>
                                <a:lnTo>
                                  <a:pt x="26454" y="3886"/>
                                </a:lnTo>
                                <a:lnTo>
                                  <a:pt x="27432" y="3771"/>
                                </a:lnTo>
                                <a:lnTo>
                                  <a:pt x="28244" y="2895"/>
                                </a:lnTo>
                                <a:close/>
                              </a:path>
                            </a:pathLst>
                          </a:custGeom>
                          <a:solidFill>
                            <a:srgbClr val="FACDC9"/>
                          </a:solidFill>
                        </wps:spPr>
                        <wps:bodyPr wrap="square" lIns="0" tIns="0" rIns="0" bIns="0" rtlCol="0">
                          <a:prstTxWarp prst="textNoShape">
                            <a:avLst/>
                          </a:prstTxWarp>
                          <a:noAutofit/>
                        </wps:bodyPr>
                      </wps:wsp>
                      <pic:pic xmlns:pic="http://schemas.openxmlformats.org/drawingml/2006/picture">
                        <pic:nvPicPr>
                          <pic:cNvPr id="704" name="Image 704"/>
                          <pic:cNvPicPr/>
                        </pic:nvPicPr>
                        <pic:blipFill>
                          <a:blip r:embed="rId234" cstate="print"/>
                          <a:stretch>
                            <a:fillRect/>
                          </a:stretch>
                        </pic:blipFill>
                        <pic:spPr>
                          <a:xfrm>
                            <a:off x="831331" y="140438"/>
                            <a:ext cx="59821" cy="65418"/>
                          </a:xfrm>
                          <a:prstGeom prst="rect">
                            <a:avLst/>
                          </a:prstGeom>
                        </pic:spPr>
                      </pic:pic>
                      <wps:wsp>
                        <wps:cNvPr id="705" name="Graphic 705"/>
                        <wps:cNvSpPr/>
                        <wps:spPr>
                          <a:xfrm>
                            <a:off x="839474" y="141198"/>
                            <a:ext cx="46990" cy="65405"/>
                          </a:xfrm>
                          <a:custGeom>
                            <a:avLst/>
                            <a:gdLst/>
                            <a:ahLst/>
                            <a:cxnLst/>
                            <a:rect l="l" t="t" r="r" b="b"/>
                            <a:pathLst>
                              <a:path w="46990" h="65405">
                                <a:moveTo>
                                  <a:pt x="8890" y="1739"/>
                                </a:moveTo>
                                <a:lnTo>
                                  <a:pt x="8420" y="1270"/>
                                </a:lnTo>
                                <a:lnTo>
                                  <a:pt x="8077" y="1270"/>
                                </a:lnTo>
                                <a:lnTo>
                                  <a:pt x="0" y="27368"/>
                                </a:lnTo>
                                <a:lnTo>
                                  <a:pt x="50" y="27838"/>
                                </a:lnTo>
                                <a:lnTo>
                                  <a:pt x="279" y="28067"/>
                                </a:lnTo>
                                <a:lnTo>
                                  <a:pt x="571" y="28067"/>
                                </a:lnTo>
                                <a:lnTo>
                                  <a:pt x="977" y="27952"/>
                                </a:lnTo>
                                <a:lnTo>
                                  <a:pt x="1206" y="27660"/>
                                </a:lnTo>
                                <a:lnTo>
                                  <a:pt x="1143" y="27368"/>
                                </a:lnTo>
                                <a:lnTo>
                                  <a:pt x="1346" y="20459"/>
                                </a:lnTo>
                                <a:lnTo>
                                  <a:pt x="3035" y="13068"/>
                                </a:lnTo>
                                <a:lnTo>
                                  <a:pt x="5638" y="6578"/>
                                </a:lnTo>
                                <a:lnTo>
                                  <a:pt x="8597" y="2374"/>
                                </a:lnTo>
                                <a:lnTo>
                                  <a:pt x="8890" y="2082"/>
                                </a:lnTo>
                                <a:lnTo>
                                  <a:pt x="8890" y="1739"/>
                                </a:lnTo>
                                <a:close/>
                              </a:path>
                              <a:path w="46990" h="65405">
                                <a:moveTo>
                                  <a:pt x="19164" y="584"/>
                                </a:moveTo>
                                <a:lnTo>
                                  <a:pt x="18821" y="114"/>
                                </a:lnTo>
                                <a:lnTo>
                                  <a:pt x="18465" y="0"/>
                                </a:lnTo>
                                <a:lnTo>
                                  <a:pt x="18186" y="177"/>
                                </a:lnTo>
                                <a:lnTo>
                                  <a:pt x="15608" y="2159"/>
                                </a:lnTo>
                                <a:lnTo>
                                  <a:pt x="11303" y="7137"/>
                                </a:lnTo>
                                <a:lnTo>
                                  <a:pt x="7378" y="15455"/>
                                </a:lnTo>
                                <a:lnTo>
                                  <a:pt x="5943" y="27495"/>
                                </a:lnTo>
                                <a:lnTo>
                                  <a:pt x="5943" y="27838"/>
                                </a:lnTo>
                                <a:lnTo>
                                  <a:pt x="6172" y="28067"/>
                                </a:lnTo>
                                <a:lnTo>
                                  <a:pt x="6515" y="28067"/>
                                </a:lnTo>
                                <a:lnTo>
                                  <a:pt x="6807" y="28016"/>
                                </a:lnTo>
                                <a:lnTo>
                                  <a:pt x="7099" y="27774"/>
                                </a:lnTo>
                                <a:lnTo>
                                  <a:pt x="7099" y="27495"/>
                                </a:lnTo>
                                <a:lnTo>
                                  <a:pt x="8483" y="15875"/>
                                </a:lnTo>
                                <a:lnTo>
                                  <a:pt x="12242" y="7861"/>
                                </a:lnTo>
                                <a:lnTo>
                                  <a:pt x="16357" y="3086"/>
                                </a:lnTo>
                                <a:lnTo>
                                  <a:pt x="19050" y="990"/>
                                </a:lnTo>
                                <a:lnTo>
                                  <a:pt x="19164" y="584"/>
                                </a:lnTo>
                                <a:close/>
                              </a:path>
                              <a:path w="46990" h="65405">
                                <a:moveTo>
                                  <a:pt x="29032" y="3073"/>
                                </a:moveTo>
                                <a:lnTo>
                                  <a:pt x="28803" y="2844"/>
                                </a:lnTo>
                                <a:lnTo>
                                  <a:pt x="28232" y="2844"/>
                                </a:lnTo>
                                <a:lnTo>
                                  <a:pt x="22123" y="4978"/>
                                </a:lnTo>
                                <a:lnTo>
                                  <a:pt x="17322" y="10579"/>
                                </a:lnTo>
                                <a:lnTo>
                                  <a:pt x="14135" y="18402"/>
                                </a:lnTo>
                                <a:lnTo>
                                  <a:pt x="12865" y="27203"/>
                                </a:lnTo>
                                <a:lnTo>
                                  <a:pt x="12865" y="27546"/>
                                </a:lnTo>
                                <a:lnTo>
                                  <a:pt x="13106" y="27774"/>
                                </a:lnTo>
                                <a:lnTo>
                                  <a:pt x="13449" y="27774"/>
                                </a:lnTo>
                                <a:lnTo>
                                  <a:pt x="13792" y="27774"/>
                                </a:lnTo>
                                <a:lnTo>
                                  <a:pt x="14084" y="27546"/>
                                </a:lnTo>
                                <a:lnTo>
                                  <a:pt x="14084" y="27203"/>
                                </a:lnTo>
                                <a:lnTo>
                                  <a:pt x="15290" y="18923"/>
                                </a:lnTo>
                                <a:lnTo>
                                  <a:pt x="18262" y="11468"/>
                                </a:lnTo>
                                <a:lnTo>
                                  <a:pt x="22694" y="6070"/>
                                </a:lnTo>
                                <a:lnTo>
                                  <a:pt x="28282" y="4000"/>
                                </a:lnTo>
                                <a:lnTo>
                                  <a:pt x="28803" y="4000"/>
                                </a:lnTo>
                                <a:lnTo>
                                  <a:pt x="29032" y="3771"/>
                                </a:lnTo>
                                <a:lnTo>
                                  <a:pt x="29032" y="3073"/>
                                </a:lnTo>
                                <a:close/>
                              </a:path>
                              <a:path w="46990" h="65405">
                                <a:moveTo>
                                  <a:pt x="33947" y="6210"/>
                                </a:moveTo>
                                <a:lnTo>
                                  <a:pt x="33883" y="5854"/>
                                </a:lnTo>
                                <a:lnTo>
                                  <a:pt x="33426" y="5397"/>
                                </a:lnTo>
                                <a:lnTo>
                                  <a:pt x="33020" y="5448"/>
                                </a:lnTo>
                                <a:lnTo>
                                  <a:pt x="32842" y="5676"/>
                                </a:lnTo>
                                <a:lnTo>
                                  <a:pt x="27482" y="11366"/>
                                </a:lnTo>
                                <a:lnTo>
                                  <a:pt x="25514" y="18148"/>
                                </a:lnTo>
                                <a:lnTo>
                                  <a:pt x="26492" y="27660"/>
                                </a:lnTo>
                                <a:lnTo>
                                  <a:pt x="26555" y="28016"/>
                                </a:lnTo>
                                <a:lnTo>
                                  <a:pt x="26784" y="28244"/>
                                </a:lnTo>
                                <a:lnTo>
                                  <a:pt x="27419" y="28244"/>
                                </a:lnTo>
                                <a:lnTo>
                                  <a:pt x="27609" y="28016"/>
                                </a:lnTo>
                                <a:lnTo>
                                  <a:pt x="27597" y="27660"/>
                                </a:lnTo>
                                <a:lnTo>
                                  <a:pt x="26670" y="18326"/>
                                </a:lnTo>
                                <a:lnTo>
                                  <a:pt x="28460" y="12001"/>
                                </a:lnTo>
                                <a:lnTo>
                                  <a:pt x="33947" y="6210"/>
                                </a:lnTo>
                                <a:close/>
                              </a:path>
                              <a:path w="46990" h="65405">
                                <a:moveTo>
                                  <a:pt x="38544" y="34582"/>
                                </a:moveTo>
                                <a:lnTo>
                                  <a:pt x="37020" y="17665"/>
                                </a:lnTo>
                                <a:lnTo>
                                  <a:pt x="35966" y="10033"/>
                                </a:lnTo>
                                <a:lnTo>
                                  <a:pt x="35902" y="9740"/>
                                </a:lnTo>
                                <a:lnTo>
                                  <a:pt x="35623" y="9512"/>
                                </a:lnTo>
                                <a:lnTo>
                                  <a:pt x="34988" y="9626"/>
                                </a:lnTo>
                                <a:lnTo>
                                  <a:pt x="34759" y="9918"/>
                                </a:lnTo>
                                <a:lnTo>
                                  <a:pt x="34810" y="10261"/>
                                </a:lnTo>
                                <a:lnTo>
                                  <a:pt x="36474" y="22796"/>
                                </a:lnTo>
                                <a:lnTo>
                                  <a:pt x="37579" y="39179"/>
                                </a:lnTo>
                                <a:lnTo>
                                  <a:pt x="36830" y="54495"/>
                                </a:lnTo>
                                <a:lnTo>
                                  <a:pt x="32905" y="63792"/>
                                </a:lnTo>
                                <a:lnTo>
                                  <a:pt x="32727" y="63906"/>
                                </a:lnTo>
                                <a:lnTo>
                                  <a:pt x="32677" y="64084"/>
                                </a:lnTo>
                                <a:lnTo>
                                  <a:pt x="32677" y="64604"/>
                                </a:lnTo>
                                <a:lnTo>
                                  <a:pt x="32905" y="64833"/>
                                </a:lnTo>
                                <a:lnTo>
                                  <a:pt x="33248" y="64833"/>
                                </a:lnTo>
                                <a:lnTo>
                                  <a:pt x="33426" y="64833"/>
                                </a:lnTo>
                                <a:lnTo>
                                  <a:pt x="33604" y="64668"/>
                                </a:lnTo>
                                <a:lnTo>
                                  <a:pt x="38188" y="52895"/>
                                </a:lnTo>
                                <a:lnTo>
                                  <a:pt x="38544" y="34582"/>
                                </a:lnTo>
                                <a:close/>
                              </a:path>
                              <a:path w="46990" h="65405">
                                <a:moveTo>
                                  <a:pt x="46647" y="37985"/>
                                </a:moveTo>
                                <a:lnTo>
                                  <a:pt x="40589" y="10731"/>
                                </a:lnTo>
                                <a:lnTo>
                                  <a:pt x="40005" y="10960"/>
                                </a:lnTo>
                                <a:lnTo>
                                  <a:pt x="39839" y="11303"/>
                                </a:lnTo>
                                <a:lnTo>
                                  <a:pt x="40411" y="12763"/>
                                </a:lnTo>
                                <a:lnTo>
                                  <a:pt x="42176" y="17640"/>
                                </a:lnTo>
                                <a:lnTo>
                                  <a:pt x="43903" y="23533"/>
                                </a:lnTo>
                                <a:lnTo>
                                  <a:pt x="45148" y="30340"/>
                                </a:lnTo>
                                <a:lnTo>
                                  <a:pt x="45491" y="37934"/>
                                </a:lnTo>
                                <a:lnTo>
                                  <a:pt x="45440" y="39090"/>
                                </a:lnTo>
                                <a:lnTo>
                                  <a:pt x="45440" y="40195"/>
                                </a:lnTo>
                                <a:lnTo>
                                  <a:pt x="45377" y="41287"/>
                                </a:lnTo>
                                <a:lnTo>
                                  <a:pt x="45148" y="50914"/>
                                </a:lnTo>
                                <a:lnTo>
                                  <a:pt x="44919" y="58458"/>
                                </a:lnTo>
                                <a:lnTo>
                                  <a:pt x="40360" y="63220"/>
                                </a:lnTo>
                                <a:lnTo>
                                  <a:pt x="40297" y="63792"/>
                                </a:lnTo>
                                <a:lnTo>
                                  <a:pt x="40525" y="64084"/>
                                </a:lnTo>
                                <a:lnTo>
                                  <a:pt x="40868" y="64084"/>
                                </a:lnTo>
                                <a:lnTo>
                                  <a:pt x="40995" y="64084"/>
                                </a:lnTo>
                                <a:lnTo>
                                  <a:pt x="41160" y="64020"/>
                                </a:lnTo>
                                <a:lnTo>
                                  <a:pt x="46012" y="58928"/>
                                </a:lnTo>
                                <a:lnTo>
                                  <a:pt x="46532" y="41351"/>
                                </a:lnTo>
                                <a:lnTo>
                                  <a:pt x="46596" y="40246"/>
                                </a:lnTo>
                                <a:lnTo>
                                  <a:pt x="46596" y="39141"/>
                                </a:lnTo>
                                <a:lnTo>
                                  <a:pt x="46647" y="37985"/>
                                </a:lnTo>
                                <a:close/>
                              </a:path>
                            </a:pathLst>
                          </a:custGeom>
                          <a:solidFill>
                            <a:srgbClr val="6D6256"/>
                          </a:solidFill>
                        </wps:spPr>
                        <wps:bodyPr wrap="square" lIns="0" tIns="0" rIns="0" bIns="0" rtlCol="0">
                          <a:prstTxWarp prst="textNoShape">
                            <a:avLst/>
                          </a:prstTxWarp>
                          <a:noAutofit/>
                        </wps:bodyPr>
                      </wps:wsp>
                      <pic:pic xmlns:pic="http://schemas.openxmlformats.org/drawingml/2006/picture">
                        <pic:nvPicPr>
                          <pic:cNvPr id="706" name="Image 706"/>
                          <pic:cNvPicPr/>
                        </pic:nvPicPr>
                        <pic:blipFill>
                          <a:blip r:embed="rId235" cstate="print"/>
                          <a:stretch>
                            <a:fillRect/>
                          </a:stretch>
                        </pic:blipFill>
                        <pic:spPr>
                          <a:xfrm>
                            <a:off x="870308" y="175757"/>
                            <a:ext cx="16052" cy="19718"/>
                          </a:xfrm>
                          <a:prstGeom prst="rect">
                            <a:avLst/>
                          </a:prstGeom>
                        </pic:spPr>
                      </pic:pic>
                      <pic:pic xmlns:pic="http://schemas.openxmlformats.org/drawingml/2006/picture">
                        <pic:nvPicPr>
                          <pic:cNvPr id="707" name="Image 707"/>
                          <pic:cNvPicPr/>
                        </pic:nvPicPr>
                        <pic:blipFill>
                          <a:blip r:embed="rId236" cstate="print"/>
                          <a:stretch>
                            <a:fillRect/>
                          </a:stretch>
                        </pic:blipFill>
                        <pic:spPr>
                          <a:xfrm>
                            <a:off x="840628" y="244655"/>
                            <a:ext cx="63574" cy="117440"/>
                          </a:xfrm>
                          <a:prstGeom prst="rect">
                            <a:avLst/>
                          </a:prstGeom>
                        </pic:spPr>
                      </pic:pic>
                      <pic:pic xmlns:pic="http://schemas.openxmlformats.org/drawingml/2006/picture">
                        <pic:nvPicPr>
                          <pic:cNvPr id="708" name="Image 708"/>
                          <pic:cNvPicPr/>
                        </pic:nvPicPr>
                        <pic:blipFill>
                          <a:blip r:embed="rId237" cstate="print"/>
                          <a:stretch>
                            <a:fillRect/>
                          </a:stretch>
                        </pic:blipFill>
                        <pic:spPr>
                          <a:xfrm>
                            <a:off x="895541" y="225749"/>
                            <a:ext cx="124896" cy="192428"/>
                          </a:xfrm>
                          <a:prstGeom prst="rect">
                            <a:avLst/>
                          </a:prstGeom>
                        </pic:spPr>
                      </pic:pic>
                      <pic:pic xmlns:pic="http://schemas.openxmlformats.org/drawingml/2006/picture">
                        <pic:nvPicPr>
                          <pic:cNvPr id="709" name="Image 709"/>
                          <pic:cNvPicPr/>
                        </pic:nvPicPr>
                        <pic:blipFill>
                          <a:blip r:embed="rId238" cstate="print"/>
                          <a:stretch>
                            <a:fillRect/>
                          </a:stretch>
                        </pic:blipFill>
                        <pic:spPr>
                          <a:xfrm>
                            <a:off x="689401" y="233636"/>
                            <a:ext cx="148801" cy="118887"/>
                          </a:xfrm>
                          <a:prstGeom prst="rect">
                            <a:avLst/>
                          </a:prstGeom>
                        </pic:spPr>
                      </pic:pic>
                      <pic:pic xmlns:pic="http://schemas.openxmlformats.org/drawingml/2006/picture">
                        <pic:nvPicPr>
                          <pic:cNvPr id="710" name="Image 710"/>
                          <pic:cNvPicPr/>
                        </pic:nvPicPr>
                        <pic:blipFill>
                          <a:blip r:embed="rId239" cstate="print"/>
                          <a:stretch>
                            <a:fillRect/>
                          </a:stretch>
                        </pic:blipFill>
                        <pic:spPr>
                          <a:xfrm>
                            <a:off x="824850" y="232650"/>
                            <a:ext cx="23919" cy="184656"/>
                          </a:xfrm>
                          <a:prstGeom prst="rect">
                            <a:avLst/>
                          </a:prstGeom>
                        </pic:spPr>
                      </pic:pic>
                      <pic:pic xmlns:pic="http://schemas.openxmlformats.org/drawingml/2006/picture">
                        <pic:nvPicPr>
                          <pic:cNvPr id="711" name="Image 711"/>
                          <pic:cNvPicPr/>
                        </pic:nvPicPr>
                        <pic:blipFill>
                          <a:blip r:embed="rId240" cstate="print"/>
                          <a:stretch>
                            <a:fillRect/>
                          </a:stretch>
                        </pic:blipFill>
                        <pic:spPr>
                          <a:xfrm>
                            <a:off x="1047762" y="638547"/>
                            <a:ext cx="43236" cy="27907"/>
                          </a:xfrm>
                          <a:prstGeom prst="rect">
                            <a:avLst/>
                          </a:prstGeom>
                        </pic:spPr>
                      </pic:pic>
                      <pic:pic xmlns:pic="http://schemas.openxmlformats.org/drawingml/2006/picture">
                        <pic:nvPicPr>
                          <pic:cNvPr id="712" name="Image 712"/>
                          <pic:cNvPicPr/>
                        </pic:nvPicPr>
                        <pic:blipFill>
                          <a:blip r:embed="rId241" cstate="print"/>
                          <a:stretch>
                            <a:fillRect/>
                          </a:stretch>
                        </pic:blipFill>
                        <pic:spPr>
                          <a:xfrm>
                            <a:off x="967141" y="570647"/>
                            <a:ext cx="123857" cy="95808"/>
                          </a:xfrm>
                          <a:prstGeom prst="rect">
                            <a:avLst/>
                          </a:prstGeom>
                        </pic:spPr>
                      </pic:pic>
                      <pic:pic xmlns:pic="http://schemas.openxmlformats.org/drawingml/2006/picture">
                        <pic:nvPicPr>
                          <pic:cNvPr id="713" name="Image 713"/>
                          <pic:cNvPicPr/>
                        </pic:nvPicPr>
                        <pic:blipFill>
                          <a:blip r:embed="rId242" cstate="print"/>
                          <a:stretch>
                            <a:fillRect/>
                          </a:stretch>
                        </pic:blipFill>
                        <pic:spPr>
                          <a:xfrm>
                            <a:off x="1046631" y="565870"/>
                            <a:ext cx="69889" cy="61437"/>
                          </a:xfrm>
                          <a:prstGeom prst="rect">
                            <a:avLst/>
                          </a:prstGeom>
                        </pic:spPr>
                      </pic:pic>
                      <pic:pic xmlns:pic="http://schemas.openxmlformats.org/drawingml/2006/picture">
                        <pic:nvPicPr>
                          <pic:cNvPr id="714" name="Image 714"/>
                          <pic:cNvPicPr/>
                        </pic:nvPicPr>
                        <pic:blipFill>
                          <a:blip r:embed="rId243" cstate="print"/>
                          <a:stretch>
                            <a:fillRect/>
                          </a:stretch>
                        </pic:blipFill>
                        <pic:spPr>
                          <a:xfrm>
                            <a:off x="1021725" y="439925"/>
                            <a:ext cx="79739" cy="117962"/>
                          </a:xfrm>
                          <a:prstGeom prst="rect">
                            <a:avLst/>
                          </a:prstGeom>
                        </pic:spPr>
                      </pic:pic>
                      <pic:pic xmlns:pic="http://schemas.openxmlformats.org/drawingml/2006/picture">
                        <pic:nvPicPr>
                          <pic:cNvPr id="715" name="Image 715"/>
                          <pic:cNvPicPr/>
                        </pic:nvPicPr>
                        <pic:blipFill>
                          <a:blip r:embed="rId244" cstate="print"/>
                          <a:stretch>
                            <a:fillRect/>
                          </a:stretch>
                        </pic:blipFill>
                        <pic:spPr>
                          <a:xfrm>
                            <a:off x="969451" y="493049"/>
                            <a:ext cx="62996" cy="70321"/>
                          </a:xfrm>
                          <a:prstGeom prst="rect">
                            <a:avLst/>
                          </a:prstGeom>
                        </pic:spPr>
                      </pic:pic>
                      <pic:pic xmlns:pic="http://schemas.openxmlformats.org/drawingml/2006/picture">
                        <pic:nvPicPr>
                          <pic:cNvPr id="716" name="Image 716"/>
                          <pic:cNvPicPr/>
                        </pic:nvPicPr>
                        <pic:blipFill>
                          <a:blip r:embed="rId245" cstate="print"/>
                          <a:stretch>
                            <a:fillRect/>
                          </a:stretch>
                        </pic:blipFill>
                        <pic:spPr>
                          <a:xfrm>
                            <a:off x="1051503" y="497746"/>
                            <a:ext cx="87838" cy="84557"/>
                          </a:xfrm>
                          <a:prstGeom prst="rect">
                            <a:avLst/>
                          </a:prstGeom>
                        </pic:spPr>
                      </pic:pic>
                      <pic:pic xmlns:pic="http://schemas.openxmlformats.org/drawingml/2006/picture">
                        <pic:nvPicPr>
                          <pic:cNvPr id="717" name="Image 717"/>
                          <pic:cNvPicPr/>
                        </pic:nvPicPr>
                        <pic:blipFill>
                          <a:blip r:embed="rId246" cstate="print"/>
                          <a:stretch>
                            <a:fillRect/>
                          </a:stretch>
                        </pic:blipFill>
                        <pic:spPr>
                          <a:xfrm>
                            <a:off x="987929" y="468691"/>
                            <a:ext cx="133269" cy="231053"/>
                          </a:xfrm>
                          <a:prstGeom prst="rect">
                            <a:avLst/>
                          </a:prstGeom>
                        </pic:spPr>
                      </pic:pic>
                      <pic:pic xmlns:pic="http://schemas.openxmlformats.org/drawingml/2006/picture">
                        <pic:nvPicPr>
                          <pic:cNvPr id="718" name="Image 718"/>
                          <pic:cNvPicPr/>
                        </pic:nvPicPr>
                        <pic:blipFill>
                          <a:blip r:embed="rId247" cstate="print"/>
                          <a:stretch>
                            <a:fillRect/>
                          </a:stretch>
                        </pic:blipFill>
                        <pic:spPr>
                          <a:xfrm>
                            <a:off x="916097" y="159576"/>
                            <a:ext cx="35857" cy="39784"/>
                          </a:xfrm>
                          <a:prstGeom prst="rect">
                            <a:avLst/>
                          </a:prstGeom>
                        </pic:spPr>
                      </pic:pic>
                      <pic:pic xmlns:pic="http://schemas.openxmlformats.org/drawingml/2006/picture">
                        <pic:nvPicPr>
                          <pic:cNvPr id="719" name="Image 719"/>
                          <pic:cNvPicPr/>
                        </pic:nvPicPr>
                        <pic:blipFill>
                          <a:blip r:embed="rId248" cstate="print"/>
                          <a:stretch>
                            <a:fillRect/>
                          </a:stretch>
                        </pic:blipFill>
                        <pic:spPr>
                          <a:xfrm>
                            <a:off x="607927" y="425774"/>
                            <a:ext cx="142969" cy="88036"/>
                          </a:xfrm>
                          <a:prstGeom prst="rect">
                            <a:avLst/>
                          </a:prstGeom>
                        </pic:spPr>
                      </pic:pic>
                      <pic:pic xmlns:pic="http://schemas.openxmlformats.org/drawingml/2006/picture">
                        <pic:nvPicPr>
                          <pic:cNvPr id="720" name="Image 720"/>
                          <pic:cNvPicPr/>
                        </pic:nvPicPr>
                        <pic:blipFill>
                          <a:blip r:embed="rId249" cstate="print"/>
                          <a:stretch>
                            <a:fillRect/>
                          </a:stretch>
                        </pic:blipFill>
                        <pic:spPr>
                          <a:xfrm>
                            <a:off x="675716" y="462195"/>
                            <a:ext cx="19690" cy="15078"/>
                          </a:xfrm>
                          <a:prstGeom prst="rect">
                            <a:avLst/>
                          </a:prstGeom>
                        </pic:spPr>
                      </pic:pic>
                      <wps:wsp>
                        <wps:cNvPr id="721" name="Graphic 721"/>
                        <wps:cNvSpPr/>
                        <wps:spPr>
                          <a:xfrm>
                            <a:off x="362462" y="0"/>
                            <a:ext cx="1905" cy="153035"/>
                          </a:xfrm>
                          <a:custGeom>
                            <a:avLst/>
                            <a:gdLst/>
                            <a:ahLst/>
                            <a:cxnLst/>
                            <a:rect l="l" t="t" r="r" b="b"/>
                            <a:pathLst>
                              <a:path w="1905" h="153035">
                                <a:moveTo>
                                  <a:pt x="1727" y="1282"/>
                                </a:moveTo>
                                <a:lnTo>
                                  <a:pt x="1524" y="1282"/>
                                </a:lnTo>
                                <a:lnTo>
                                  <a:pt x="1524" y="0"/>
                                </a:lnTo>
                                <a:lnTo>
                                  <a:pt x="203" y="0"/>
                                </a:lnTo>
                                <a:lnTo>
                                  <a:pt x="203" y="1282"/>
                                </a:lnTo>
                                <a:lnTo>
                                  <a:pt x="0" y="1282"/>
                                </a:lnTo>
                                <a:lnTo>
                                  <a:pt x="0" y="152742"/>
                                </a:lnTo>
                                <a:lnTo>
                                  <a:pt x="1727" y="152742"/>
                                </a:lnTo>
                                <a:lnTo>
                                  <a:pt x="1727" y="1282"/>
                                </a:lnTo>
                                <a:close/>
                              </a:path>
                            </a:pathLst>
                          </a:custGeom>
                          <a:solidFill>
                            <a:srgbClr val="ACABC4"/>
                          </a:solidFill>
                        </wps:spPr>
                        <wps:bodyPr wrap="square" lIns="0" tIns="0" rIns="0" bIns="0" rtlCol="0">
                          <a:prstTxWarp prst="textNoShape">
                            <a:avLst/>
                          </a:prstTxWarp>
                          <a:noAutofit/>
                        </wps:bodyPr>
                      </wps:wsp>
                      <pic:pic xmlns:pic="http://schemas.openxmlformats.org/drawingml/2006/picture">
                        <pic:nvPicPr>
                          <pic:cNvPr id="722" name="Image 722"/>
                          <pic:cNvPicPr/>
                        </pic:nvPicPr>
                        <pic:blipFill>
                          <a:blip r:embed="rId250" cstate="print"/>
                          <a:stretch>
                            <a:fillRect/>
                          </a:stretch>
                        </pic:blipFill>
                        <pic:spPr>
                          <a:xfrm>
                            <a:off x="318638" y="98333"/>
                            <a:ext cx="89442" cy="71914"/>
                          </a:xfrm>
                          <a:prstGeom prst="rect">
                            <a:avLst/>
                          </a:prstGeom>
                        </pic:spPr>
                      </pic:pic>
                      <wps:wsp>
                        <wps:cNvPr id="723" name="Graphic 723"/>
                        <wps:cNvSpPr/>
                        <wps:spPr>
                          <a:xfrm>
                            <a:off x="271578" y="15922"/>
                            <a:ext cx="1905" cy="234950"/>
                          </a:xfrm>
                          <a:custGeom>
                            <a:avLst/>
                            <a:gdLst/>
                            <a:ahLst/>
                            <a:cxnLst/>
                            <a:rect l="l" t="t" r="r" b="b"/>
                            <a:pathLst>
                              <a:path w="1905" h="234950">
                                <a:moveTo>
                                  <a:pt x="1328" y="234764"/>
                                </a:moveTo>
                                <a:lnTo>
                                  <a:pt x="866" y="234764"/>
                                </a:lnTo>
                                <a:lnTo>
                                  <a:pt x="404" y="234764"/>
                                </a:lnTo>
                                <a:lnTo>
                                  <a:pt x="0" y="234358"/>
                                </a:lnTo>
                                <a:lnTo>
                                  <a:pt x="0" y="405"/>
                                </a:lnTo>
                                <a:lnTo>
                                  <a:pt x="404" y="0"/>
                                </a:lnTo>
                                <a:lnTo>
                                  <a:pt x="1328" y="0"/>
                                </a:lnTo>
                                <a:lnTo>
                                  <a:pt x="1732" y="405"/>
                                </a:lnTo>
                                <a:lnTo>
                                  <a:pt x="1732" y="234358"/>
                                </a:lnTo>
                                <a:lnTo>
                                  <a:pt x="1328" y="234764"/>
                                </a:lnTo>
                                <a:close/>
                              </a:path>
                            </a:pathLst>
                          </a:custGeom>
                          <a:solidFill>
                            <a:srgbClr val="ACABC4"/>
                          </a:solidFill>
                        </wps:spPr>
                        <wps:bodyPr wrap="square" lIns="0" tIns="0" rIns="0" bIns="0" rtlCol="0">
                          <a:prstTxWarp prst="textNoShape">
                            <a:avLst/>
                          </a:prstTxWarp>
                          <a:noAutofit/>
                        </wps:bodyPr>
                      </wps:wsp>
                      <pic:pic xmlns:pic="http://schemas.openxmlformats.org/drawingml/2006/picture">
                        <pic:nvPicPr>
                          <pic:cNvPr id="724" name="Image 724"/>
                          <pic:cNvPicPr/>
                        </pic:nvPicPr>
                        <pic:blipFill>
                          <a:blip r:embed="rId251" cstate="print"/>
                          <a:stretch>
                            <a:fillRect/>
                          </a:stretch>
                        </pic:blipFill>
                        <pic:spPr>
                          <a:xfrm>
                            <a:off x="227694" y="196345"/>
                            <a:ext cx="89442" cy="71914"/>
                          </a:xfrm>
                          <a:prstGeom prst="rect">
                            <a:avLst/>
                          </a:prstGeom>
                        </pic:spPr>
                      </pic:pic>
                      <wps:wsp>
                        <wps:cNvPr id="725" name="Graphic 725"/>
                        <wps:cNvSpPr/>
                        <wps:spPr>
                          <a:xfrm>
                            <a:off x="756607" y="295401"/>
                            <a:ext cx="214629" cy="36195"/>
                          </a:xfrm>
                          <a:custGeom>
                            <a:avLst/>
                            <a:gdLst/>
                            <a:ahLst/>
                            <a:cxnLst/>
                            <a:rect l="l" t="t" r="r" b="b"/>
                            <a:pathLst>
                              <a:path w="214629" h="36195">
                                <a:moveTo>
                                  <a:pt x="8890" y="2959"/>
                                </a:moveTo>
                                <a:lnTo>
                                  <a:pt x="749" y="63"/>
                                </a:lnTo>
                                <a:lnTo>
                                  <a:pt x="406" y="0"/>
                                </a:lnTo>
                                <a:lnTo>
                                  <a:pt x="114" y="177"/>
                                </a:lnTo>
                                <a:lnTo>
                                  <a:pt x="0" y="469"/>
                                </a:lnTo>
                                <a:lnTo>
                                  <a:pt x="114" y="1054"/>
                                </a:lnTo>
                                <a:lnTo>
                                  <a:pt x="8255" y="3949"/>
                                </a:lnTo>
                                <a:lnTo>
                                  <a:pt x="8661" y="4013"/>
                                </a:lnTo>
                                <a:lnTo>
                                  <a:pt x="8890" y="3835"/>
                                </a:lnTo>
                                <a:lnTo>
                                  <a:pt x="8890" y="2959"/>
                                </a:lnTo>
                                <a:close/>
                              </a:path>
                              <a:path w="214629" h="36195">
                                <a:moveTo>
                                  <a:pt x="214630" y="10210"/>
                                </a:moveTo>
                                <a:lnTo>
                                  <a:pt x="214566" y="9867"/>
                                </a:lnTo>
                                <a:lnTo>
                                  <a:pt x="213995" y="9512"/>
                                </a:lnTo>
                                <a:lnTo>
                                  <a:pt x="213652" y="9575"/>
                                </a:lnTo>
                                <a:lnTo>
                                  <a:pt x="213474" y="9867"/>
                                </a:lnTo>
                                <a:lnTo>
                                  <a:pt x="196265" y="35090"/>
                                </a:lnTo>
                                <a:lnTo>
                                  <a:pt x="196151" y="35318"/>
                                </a:lnTo>
                                <a:lnTo>
                                  <a:pt x="196151" y="35725"/>
                                </a:lnTo>
                                <a:lnTo>
                                  <a:pt x="196380" y="36017"/>
                                </a:lnTo>
                                <a:lnTo>
                                  <a:pt x="196723" y="36017"/>
                                </a:lnTo>
                                <a:lnTo>
                                  <a:pt x="196964" y="36017"/>
                                </a:lnTo>
                                <a:lnTo>
                                  <a:pt x="197129" y="35966"/>
                                </a:lnTo>
                                <a:lnTo>
                                  <a:pt x="197243" y="35725"/>
                                </a:lnTo>
                                <a:lnTo>
                                  <a:pt x="214452" y="10502"/>
                                </a:lnTo>
                                <a:lnTo>
                                  <a:pt x="214630" y="10210"/>
                                </a:lnTo>
                                <a:close/>
                              </a:path>
                            </a:pathLst>
                          </a:custGeom>
                          <a:solidFill>
                            <a:srgbClr val="E2626D"/>
                          </a:solidFill>
                        </wps:spPr>
                        <wps:bodyPr wrap="square" lIns="0" tIns="0" rIns="0" bIns="0" rtlCol="0">
                          <a:prstTxWarp prst="textNoShape">
                            <a:avLst/>
                          </a:prstTxWarp>
                          <a:noAutofit/>
                        </wps:bodyPr>
                      </wps:wsp>
                      <wps:wsp>
                        <wps:cNvPr id="726" name="Graphic 726"/>
                        <wps:cNvSpPr/>
                        <wps:spPr>
                          <a:xfrm>
                            <a:off x="626279" y="177101"/>
                            <a:ext cx="453390" cy="116839"/>
                          </a:xfrm>
                          <a:custGeom>
                            <a:avLst/>
                            <a:gdLst/>
                            <a:ahLst/>
                            <a:cxnLst/>
                            <a:rect l="l" t="t" r="r" b="b"/>
                            <a:pathLst>
                              <a:path w="453390" h="116839">
                                <a:moveTo>
                                  <a:pt x="38976" y="93662"/>
                                </a:moveTo>
                                <a:lnTo>
                                  <a:pt x="38862" y="93421"/>
                                </a:lnTo>
                                <a:lnTo>
                                  <a:pt x="38747" y="93141"/>
                                </a:lnTo>
                                <a:lnTo>
                                  <a:pt x="38404" y="92964"/>
                                </a:lnTo>
                                <a:lnTo>
                                  <a:pt x="38112" y="93078"/>
                                </a:lnTo>
                                <a:lnTo>
                                  <a:pt x="35166" y="94932"/>
                                </a:lnTo>
                                <a:lnTo>
                                  <a:pt x="34645" y="96469"/>
                                </a:lnTo>
                                <a:lnTo>
                                  <a:pt x="31991" y="95453"/>
                                </a:lnTo>
                                <a:lnTo>
                                  <a:pt x="31699" y="95402"/>
                                </a:lnTo>
                                <a:lnTo>
                                  <a:pt x="31419" y="95516"/>
                                </a:lnTo>
                                <a:lnTo>
                                  <a:pt x="31178" y="96088"/>
                                </a:lnTo>
                                <a:lnTo>
                                  <a:pt x="31305" y="96443"/>
                                </a:lnTo>
                                <a:lnTo>
                                  <a:pt x="31584" y="96558"/>
                                </a:lnTo>
                                <a:lnTo>
                                  <a:pt x="34277" y="97586"/>
                                </a:lnTo>
                                <a:lnTo>
                                  <a:pt x="30784" y="107988"/>
                                </a:lnTo>
                                <a:lnTo>
                                  <a:pt x="30772" y="108115"/>
                                </a:lnTo>
                                <a:lnTo>
                                  <a:pt x="520" y="97891"/>
                                </a:lnTo>
                                <a:lnTo>
                                  <a:pt x="228" y="98005"/>
                                </a:lnTo>
                                <a:lnTo>
                                  <a:pt x="0" y="98704"/>
                                </a:lnTo>
                                <a:lnTo>
                                  <a:pt x="177" y="98996"/>
                                </a:lnTo>
                                <a:lnTo>
                                  <a:pt x="469" y="99110"/>
                                </a:lnTo>
                                <a:lnTo>
                                  <a:pt x="30721" y="109347"/>
                                </a:lnTo>
                                <a:lnTo>
                                  <a:pt x="30492" y="115633"/>
                                </a:lnTo>
                                <a:lnTo>
                                  <a:pt x="30492" y="115989"/>
                                </a:lnTo>
                                <a:lnTo>
                                  <a:pt x="30721" y="116217"/>
                                </a:lnTo>
                                <a:lnTo>
                                  <a:pt x="31064" y="116217"/>
                                </a:lnTo>
                                <a:lnTo>
                                  <a:pt x="31356" y="116154"/>
                                </a:lnTo>
                                <a:lnTo>
                                  <a:pt x="31648" y="115925"/>
                                </a:lnTo>
                                <a:lnTo>
                                  <a:pt x="31648" y="115633"/>
                                </a:lnTo>
                                <a:lnTo>
                                  <a:pt x="31826" y="109499"/>
                                </a:lnTo>
                                <a:lnTo>
                                  <a:pt x="31991" y="109372"/>
                                </a:lnTo>
                                <a:lnTo>
                                  <a:pt x="32105" y="109207"/>
                                </a:lnTo>
                                <a:lnTo>
                                  <a:pt x="32219" y="108851"/>
                                </a:lnTo>
                                <a:lnTo>
                                  <a:pt x="32054" y="108559"/>
                                </a:lnTo>
                                <a:lnTo>
                                  <a:pt x="31851" y="108483"/>
                                </a:lnTo>
                                <a:lnTo>
                                  <a:pt x="31877" y="107861"/>
                                </a:lnTo>
                                <a:lnTo>
                                  <a:pt x="35344" y="97993"/>
                                </a:lnTo>
                                <a:lnTo>
                                  <a:pt x="35572" y="98069"/>
                                </a:lnTo>
                                <a:lnTo>
                                  <a:pt x="35750" y="98120"/>
                                </a:lnTo>
                                <a:lnTo>
                                  <a:pt x="35979" y="98120"/>
                                </a:lnTo>
                                <a:lnTo>
                                  <a:pt x="36207" y="97955"/>
                                </a:lnTo>
                                <a:lnTo>
                                  <a:pt x="36322" y="97713"/>
                                </a:lnTo>
                                <a:lnTo>
                                  <a:pt x="36436" y="97421"/>
                                </a:lnTo>
                                <a:lnTo>
                                  <a:pt x="36271" y="97078"/>
                                </a:lnTo>
                                <a:lnTo>
                                  <a:pt x="35979" y="96964"/>
                                </a:lnTo>
                                <a:lnTo>
                                  <a:pt x="35737" y="96888"/>
                                </a:lnTo>
                                <a:lnTo>
                                  <a:pt x="36207" y="95567"/>
                                </a:lnTo>
                                <a:lnTo>
                                  <a:pt x="38684" y="94068"/>
                                </a:lnTo>
                                <a:lnTo>
                                  <a:pt x="38862" y="93891"/>
                                </a:lnTo>
                                <a:lnTo>
                                  <a:pt x="38976" y="93662"/>
                                </a:lnTo>
                                <a:close/>
                              </a:path>
                              <a:path w="453390" h="116839">
                                <a:moveTo>
                                  <a:pt x="57454" y="92671"/>
                                </a:moveTo>
                                <a:lnTo>
                                  <a:pt x="57289" y="92329"/>
                                </a:lnTo>
                                <a:lnTo>
                                  <a:pt x="56705" y="92087"/>
                                </a:lnTo>
                                <a:lnTo>
                                  <a:pt x="56362" y="92265"/>
                                </a:lnTo>
                                <a:lnTo>
                                  <a:pt x="54394" y="97370"/>
                                </a:lnTo>
                                <a:lnTo>
                                  <a:pt x="52895" y="107403"/>
                                </a:lnTo>
                                <a:lnTo>
                                  <a:pt x="55321" y="113893"/>
                                </a:lnTo>
                                <a:lnTo>
                                  <a:pt x="55372" y="114134"/>
                                </a:lnTo>
                                <a:lnTo>
                                  <a:pt x="55613" y="114300"/>
                                </a:lnTo>
                                <a:lnTo>
                                  <a:pt x="55841" y="114300"/>
                                </a:lnTo>
                                <a:lnTo>
                                  <a:pt x="56007" y="114300"/>
                                </a:lnTo>
                                <a:lnTo>
                                  <a:pt x="56362" y="114071"/>
                                </a:lnTo>
                                <a:lnTo>
                                  <a:pt x="56527" y="113728"/>
                                </a:lnTo>
                                <a:lnTo>
                                  <a:pt x="56413" y="113436"/>
                                </a:lnTo>
                                <a:lnTo>
                                  <a:pt x="54229" y="107518"/>
                                </a:lnTo>
                                <a:lnTo>
                                  <a:pt x="55499" y="97713"/>
                                </a:lnTo>
                                <a:lnTo>
                                  <a:pt x="57454" y="92671"/>
                                </a:lnTo>
                                <a:close/>
                              </a:path>
                              <a:path w="453390" h="116839">
                                <a:moveTo>
                                  <a:pt x="221272" y="15544"/>
                                </a:moveTo>
                                <a:lnTo>
                                  <a:pt x="221208" y="15138"/>
                                </a:lnTo>
                                <a:lnTo>
                                  <a:pt x="219481" y="13804"/>
                                </a:lnTo>
                                <a:lnTo>
                                  <a:pt x="217754" y="12179"/>
                                </a:lnTo>
                                <a:lnTo>
                                  <a:pt x="217690" y="11531"/>
                                </a:lnTo>
                                <a:lnTo>
                                  <a:pt x="217576" y="10668"/>
                                </a:lnTo>
                                <a:lnTo>
                                  <a:pt x="218389" y="8636"/>
                                </a:lnTo>
                                <a:lnTo>
                                  <a:pt x="219887" y="6083"/>
                                </a:lnTo>
                                <a:lnTo>
                                  <a:pt x="221094" y="4000"/>
                                </a:lnTo>
                                <a:lnTo>
                                  <a:pt x="220980" y="2832"/>
                                </a:lnTo>
                                <a:lnTo>
                                  <a:pt x="220814" y="685"/>
                                </a:lnTo>
                                <a:lnTo>
                                  <a:pt x="220814" y="520"/>
                                </a:lnTo>
                                <a:lnTo>
                                  <a:pt x="220751" y="228"/>
                                </a:lnTo>
                                <a:lnTo>
                                  <a:pt x="220522" y="0"/>
                                </a:lnTo>
                                <a:lnTo>
                                  <a:pt x="220179" y="0"/>
                                </a:lnTo>
                                <a:lnTo>
                                  <a:pt x="219887" y="50"/>
                                </a:lnTo>
                                <a:lnTo>
                                  <a:pt x="219659" y="292"/>
                                </a:lnTo>
                                <a:lnTo>
                                  <a:pt x="219659" y="812"/>
                                </a:lnTo>
                                <a:lnTo>
                                  <a:pt x="219824" y="2895"/>
                                </a:lnTo>
                                <a:lnTo>
                                  <a:pt x="219938" y="3771"/>
                                </a:lnTo>
                                <a:lnTo>
                                  <a:pt x="218909" y="5499"/>
                                </a:lnTo>
                                <a:lnTo>
                                  <a:pt x="217233" y="8407"/>
                                </a:lnTo>
                                <a:lnTo>
                                  <a:pt x="216420" y="10490"/>
                                </a:lnTo>
                                <a:lnTo>
                                  <a:pt x="216535" y="11658"/>
                                </a:lnTo>
                                <a:lnTo>
                                  <a:pt x="216649" y="13106"/>
                                </a:lnTo>
                                <a:lnTo>
                                  <a:pt x="219417" y="15252"/>
                                </a:lnTo>
                                <a:lnTo>
                                  <a:pt x="220294" y="15887"/>
                                </a:lnTo>
                                <a:lnTo>
                                  <a:pt x="220522" y="16002"/>
                                </a:lnTo>
                                <a:lnTo>
                                  <a:pt x="220814" y="16002"/>
                                </a:lnTo>
                                <a:lnTo>
                                  <a:pt x="220980" y="15938"/>
                                </a:lnTo>
                                <a:lnTo>
                                  <a:pt x="221094" y="15773"/>
                                </a:lnTo>
                                <a:lnTo>
                                  <a:pt x="221272" y="15544"/>
                                </a:lnTo>
                                <a:close/>
                              </a:path>
                              <a:path w="453390" h="116839">
                                <a:moveTo>
                                  <a:pt x="254304" y="5626"/>
                                </a:moveTo>
                                <a:lnTo>
                                  <a:pt x="254127" y="5334"/>
                                </a:lnTo>
                                <a:lnTo>
                                  <a:pt x="251129" y="4813"/>
                                </a:lnTo>
                                <a:lnTo>
                                  <a:pt x="247777" y="7823"/>
                                </a:lnTo>
                                <a:lnTo>
                                  <a:pt x="246621" y="11772"/>
                                </a:lnTo>
                                <a:lnTo>
                                  <a:pt x="246621" y="12293"/>
                                </a:lnTo>
                                <a:lnTo>
                                  <a:pt x="246849" y="12522"/>
                                </a:lnTo>
                                <a:lnTo>
                                  <a:pt x="247192" y="12522"/>
                                </a:lnTo>
                                <a:lnTo>
                                  <a:pt x="247434" y="12522"/>
                                </a:lnTo>
                                <a:lnTo>
                                  <a:pt x="247662" y="12344"/>
                                </a:lnTo>
                                <a:lnTo>
                                  <a:pt x="247713" y="12115"/>
                                </a:lnTo>
                                <a:lnTo>
                                  <a:pt x="248564" y="9131"/>
                                </a:lnTo>
                                <a:lnTo>
                                  <a:pt x="248869" y="9220"/>
                                </a:lnTo>
                                <a:lnTo>
                                  <a:pt x="249161" y="9042"/>
                                </a:lnTo>
                                <a:lnTo>
                                  <a:pt x="249910" y="8521"/>
                                </a:lnTo>
                                <a:lnTo>
                                  <a:pt x="250888" y="8585"/>
                                </a:lnTo>
                                <a:lnTo>
                                  <a:pt x="252158" y="9563"/>
                                </a:lnTo>
                                <a:lnTo>
                                  <a:pt x="252399" y="10198"/>
                                </a:lnTo>
                                <a:lnTo>
                                  <a:pt x="252222" y="10845"/>
                                </a:lnTo>
                                <a:lnTo>
                                  <a:pt x="252222" y="11366"/>
                                </a:lnTo>
                                <a:lnTo>
                                  <a:pt x="252450" y="11595"/>
                                </a:lnTo>
                                <a:lnTo>
                                  <a:pt x="252793" y="11595"/>
                                </a:lnTo>
                                <a:lnTo>
                                  <a:pt x="253085" y="11595"/>
                                </a:lnTo>
                                <a:lnTo>
                                  <a:pt x="253263" y="11417"/>
                                </a:lnTo>
                                <a:lnTo>
                                  <a:pt x="253377" y="11125"/>
                                </a:lnTo>
                                <a:lnTo>
                                  <a:pt x="253669" y="10083"/>
                                </a:lnTo>
                                <a:lnTo>
                                  <a:pt x="253263" y="8928"/>
                                </a:lnTo>
                                <a:lnTo>
                                  <a:pt x="251294" y="7366"/>
                                </a:lnTo>
                                <a:lnTo>
                                  <a:pt x="250164" y="7327"/>
                                </a:lnTo>
                                <a:lnTo>
                                  <a:pt x="251701" y="6083"/>
                                </a:lnTo>
                                <a:lnTo>
                                  <a:pt x="253555" y="6438"/>
                                </a:lnTo>
                                <a:lnTo>
                                  <a:pt x="253898" y="6489"/>
                                </a:lnTo>
                                <a:lnTo>
                                  <a:pt x="254190" y="6311"/>
                                </a:lnTo>
                                <a:lnTo>
                                  <a:pt x="254304" y="5626"/>
                                </a:lnTo>
                                <a:close/>
                              </a:path>
                              <a:path w="453390" h="116839">
                                <a:moveTo>
                                  <a:pt x="401777" y="88442"/>
                                </a:moveTo>
                                <a:lnTo>
                                  <a:pt x="401548" y="88201"/>
                                </a:lnTo>
                                <a:lnTo>
                                  <a:pt x="401193" y="88201"/>
                                </a:lnTo>
                                <a:lnTo>
                                  <a:pt x="393166" y="88265"/>
                                </a:lnTo>
                                <a:lnTo>
                                  <a:pt x="393280" y="89420"/>
                                </a:lnTo>
                                <a:lnTo>
                                  <a:pt x="393865" y="89535"/>
                                </a:lnTo>
                                <a:lnTo>
                                  <a:pt x="394500" y="89420"/>
                                </a:lnTo>
                                <a:lnTo>
                                  <a:pt x="398653" y="89369"/>
                                </a:lnTo>
                                <a:lnTo>
                                  <a:pt x="401548" y="89369"/>
                                </a:lnTo>
                                <a:lnTo>
                                  <a:pt x="401777" y="89128"/>
                                </a:lnTo>
                                <a:lnTo>
                                  <a:pt x="401777" y="88442"/>
                                </a:lnTo>
                                <a:close/>
                              </a:path>
                              <a:path w="453390" h="116839">
                                <a:moveTo>
                                  <a:pt x="415975" y="108394"/>
                                </a:moveTo>
                                <a:lnTo>
                                  <a:pt x="415925" y="108038"/>
                                </a:lnTo>
                                <a:lnTo>
                                  <a:pt x="415632" y="107861"/>
                                </a:lnTo>
                                <a:lnTo>
                                  <a:pt x="405650" y="102552"/>
                                </a:lnTo>
                                <a:lnTo>
                                  <a:pt x="397535" y="100533"/>
                                </a:lnTo>
                                <a:lnTo>
                                  <a:pt x="390652" y="101168"/>
                                </a:lnTo>
                                <a:lnTo>
                                  <a:pt x="384340" y="103809"/>
                                </a:lnTo>
                                <a:lnTo>
                                  <a:pt x="384048" y="103987"/>
                                </a:lnTo>
                                <a:lnTo>
                                  <a:pt x="383933" y="104330"/>
                                </a:lnTo>
                                <a:lnTo>
                                  <a:pt x="384276" y="104914"/>
                                </a:lnTo>
                                <a:lnTo>
                                  <a:pt x="384619" y="105029"/>
                                </a:lnTo>
                                <a:lnTo>
                                  <a:pt x="384911" y="104851"/>
                                </a:lnTo>
                                <a:lnTo>
                                  <a:pt x="390144" y="102514"/>
                                </a:lnTo>
                                <a:lnTo>
                                  <a:pt x="396481" y="101650"/>
                                </a:lnTo>
                                <a:lnTo>
                                  <a:pt x="404558" y="103390"/>
                                </a:lnTo>
                                <a:lnTo>
                                  <a:pt x="415048" y="108851"/>
                                </a:lnTo>
                                <a:lnTo>
                                  <a:pt x="415226" y="108966"/>
                                </a:lnTo>
                                <a:lnTo>
                                  <a:pt x="415518" y="108966"/>
                                </a:lnTo>
                                <a:lnTo>
                                  <a:pt x="415683" y="108851"/>
                                </a:lnTo>
                                <a:lnTo>
                                  <a:pt x="415810" y="108673"/>
                                </a:lnTo>
                                <a:lnTo>
                                  <a:pt x="415975" y="108394"/>
                                </a:lnTo>
                                <a:close/>
                              </a:path>
                              <a:path w="453390" h="116839">
                                <a:moveTo>
                                  <a:pt x="452996" y="113372"/>
                                </a:moveTo>
                                <a:lnTo>
                                  <a:pt x="452183" y="111404"/>
                                </a:lnTo>
                                <a:lnTo>
                                  <a:pt x="450570" y="110248"/>
                                </a:lnTo>
                                <a:lnTo>
                                  <a:pt x="448716" y="110185"/>
                                </a:lnTo>
                                <a:lnTo>
                                  <a:pt x="446697" y="110007"/>
                                </a:lnTo>
                                <a:lnTo>
                                  <a:pt x="425792" y="110185"/>
                                </a:lnTo>
                                <a:lnTo>
                                  <a:pt x="425488" y="110185"/>
                                </a:lnTo>
                                <a:lnTo>
                                  <a:pt x="425640" y="104241"/>
                                </a:lnTo>
                                <a:lnTo>
                                  <a:pt x="449872" y="103403"/>
                                </a:lnTo>
                                <a:lnTo>
                                  <a:pt x="450215" y="103403"/>
                                </a:lnTo>
                                <a:lnTo>
                                  <a:pt x="450456" y="103174"/>
                                </a:lnTo>
                                <a:lnTo>
                                  <a:pt x="450456" y="102476"/>
                                </a:lnTo>
                                <a:lnTo>
                                  <a:pt x="450215" y="102247"/>
                                </a:lnTo>
                                <a:lnTo>
                                  <a:pt x="449872" y="102247"/>
                                </a:lnTo>
                                <a:lnTo>
                                  <a:pt x="425665" y="103085"/>
                                </a:lnTo>
                                <a:lnTo>
                                  <a:pt x="425792" y="98640"/>
                                </a:lnTo>
                                <a:lnTo>
                                  <a:pt x="425145" y="94818"/>
                                </a:lnTo>
                                <a:lnTo>
                                  <a:pt x="443865" y="93306"/>
                                </a:lnTo>
                                <a:lnTo>
                                  <a:pt x="444157" y="93256"/>
                                </a:lnTo>
                                <a:lnTo>
                                  <a:pt x="444385" y="93014"/>
                                </a:lnTo>
                                <a:lnTo>
                                  <a:pt x="444385" y="92671"/>
                                </a:lnTo>
                                <a:lnTo>
                                  <a:pt x="444334" y="92379"/>
                                </a:lnTo>
                                <a:lnTo>
                                  <a:pt x="444093" y="92151"/>
                                </a:lnTo>
                                <a:lnTo>
                                  <a:pt x="443750" y="92151"/>
                                </a:lnTo>
                                <a:lnTo>
                                  <a:pt x="424954" y="93675"/>
                                </a:lnTo>
                                <a:lnTo>
                                  <a:pt x="424815" y="92786"/>
                                </a:lnTo>
                                <a:lnTo>
                                  <a:pt x="424751" y="92494"/>
                                </a:lnTo>
                                <a:lnTo>
                                  <a:pt x="424472" y="92265"/>
                                </a:lnTo>
                                <a:lnTo>
                                  <a:pt x="423837" y="92379"/>
                                </a:lnTo>
                                <a:lnTo>
                                  <a:pt x="423595" y="92671"/>
                                </a:lnTo>
                                <a:lnTo>
                                  <a:pt x="423786" y="93929"/>
                                </a:lnTo>
                                <a:lnTo>
                                  <a:pt x="423773" y="94640"/>
                                </a:lnTo>
                                <a:lnTo>
                                  <a:pt x="423938" y="94830"/>
                                </a:lnTo>
                                <a:lnTo>
                                  <a:pt x="424586" y="98767"/>
                                </a:lnTo>
                                <a:lnTo>
                                  <a:pt x="424459" y="103174"/>
                                </a:lnTo>
                                <a:lnTo>
                                  <a:pt x="424294" y="103339"/>
                                </a:lnTo>
                                <a:lnTo>
                                  <a:pt x="424294" y="104038"/>
                                </a:lnTo>
                                <a:lnTo>
                                  <a:pt x="424434" y="104190"/>
                                </a:lnTo>
                                <a:lnTo>
                                  <a:pt x="424230" y="112395"/>
                                </a:lnTo>
                                <a:lnTo>
                                  <a:pt x="424230" y="112852"/>
                                </a:lnTo>
                                <a:lnTo>
                                  <a:pt x="424472" y="113080"/>
                                </a:lnTo>
                                <a:lnTo>
                                  <a:pt x="424815" y="113080"/>
                                </a:lnTo>
                                <a:lnTo>
                                  <a:pt x="425157" y="113080"/>
                                </a:lnTo>
                                <a:lnTo>
                                  <a:pt x="425386" y="112852"/>
                                </a:lnTo>
                                <a:lnTo>
                                  <a:pt x="425450" y="112509"/>
                                </a:lnTo>
                                <a:lnTo>
                                  <a:pt x="425450" y="111925"/>
                                </a:lnTo>
                                <a:lnTo>
                                  <a:pt x="425462" y="111340"/>
                                </a:lnTo>
                                <a:lnTo>
                                  <a:pt x="446633" y="111175"/>
                                </a:lnTo>
                                <a:lnTo>
                                  <a:pt x="448602" y="111340"/>
                                </a:lnTo>
                                <a:lnTo>
                                  <a:pt x="449935" y="111340"/>
                                </a:lnTo>
                                <a:lnTo>
                                  <a:pt x="451142" y="112153"/>
                                </a:lnTo>
                                <a:lnTo>
                                  <a:pt x="451726" y="113436"/>
                                </a:lnTo>
                                <a:lnTo>
                                  <a:pt x="451777" y="113665"/>
                                </a:lnTo>
                                <a:lnTo>
                                  <a:pt x="452005" y="113842"/>
                                </a:lnTo>
                                <a:lnTo>
                                  <a:pt x="452247" y="113842"/>
                                </a:lnTo>
                                <a:lnTo>
                                  <a:pt x="452526" y="113842"/>
                                </a:lnTo>
                                <a:lnTo>
                                  <a:pt x="452818" y="113728"/>
                                </a:lnTo>
                                <a:lnTo>
                                  <a:pt x="452996" y="113372"/>
                                </a:lnTo>
                                <a:close/>
                              </a:path>
                            </a:pathLst>
                          </a:custGeom>
                          <a:solidFill>
                            <a:srgbClr val="CC8F2C"/>
                          </a:solidFill>
                        </wps:spPr>
                        <wps:bodyPr wrap="square" lIns="0" tIns="0" rIns="0" bIns="0" rtlCol="0">
                          <a:prstTxWarp prst="textNoShape">
                            <a:avLst/>
                          </a:prstTxWarp>
                          <a:noAutofit/>
                        </wps:bodyPr>
                      </wps:wsp>
                      <pic:pic xmlns:pic="http://schemas.openxmlformats.org/drawingml/2006/picture">
                        <pic:nvPicPr>
                          <pic:cNvPr id="727" name="Image 727"/>
                          <pic:cNvPicPr/>
                        </pic:nvPicPr>
                        <pic:blipFill>
                          <a:blip r:embed="rId252" cstate="print"/>
                          <a:stretch>
                            <a:fillRect/>
                          </a:stretch>
                        </pic:blipFill>
                        <pic:spPr>
                          <a:xfrm>
                            <a:off x="845882" y="191705"/>
                            <a:ext cx="13858" cy="12990"/>
                          </a:xfrm>
                          <a:prstGeom prst="rect">
                            <a:avLst/>
                          </a:prstGeom>
                        </pic:spPr>
                      </pic:pic>
                      <wps:wsp>
                        <wps:cNvPr id="728" name="Graphic 728"/>
                        <wps:cNvSpPr/>
                        <wps:spPr>
                          <a:xfrm>
                            <a:off x="848539" y="191705"/>
                            <a:ext cx="11430" cy="8255"/>
                          </a:xfrm>
                          <a:custGeom>
                            <a:avLst/>
                            <a:gdLst/>
                            <a:ahLst/>
                            <a:cxnLst/>
                            <a:rect l="l" t="t" r="r" b="b"/>
                            <a:pathLst>
                              <a:path w="11430" h="8255">
                                <a:moveTo>
                                  <a:pt x="2540" y="8119"/>
                                </a:moveTo>
                                <a:lnTo>
                                  <a:pt x="1097" y="7017"/>
                                </a:lnTo>
                                <a:lnTo>
                                  <a:pt x="0" y="4465"/>
                                </a:lnTo>
                                <a:lnTo>
                                  <a:pt x="1039" y="4117"/>
                                </a:lnTo>
                                <a:lnTo>
                                  <a:pt x="2425" y="3885"/>
                                </a:lnTo>
                                <a:lnTo>
                                  <a:pt x="3984" y="3363"/>
                                </a:lnTo>
                                <a:lnTo>
                                  <a:pt x="7044" y="2319"/>
                                </a:lnTo>
                                <a:lnTo>
                                  <a:pt x="10162" y="0"/>
                                </a:lnTo>
                                <a:lnTo>
                                  <a:pt x="10855" y="1855"/>
                                </a:lnTo>
                                <a:lnTo>
                                  <a:pt x="11086" y="2551"/>
                                </a:lnTo>
                                <a:lnTo>
                                  <a:pt x="11259" y="3305"/>
                                </a:lnTo>
                                <a:lnTo>
                                  <a:pt x="11202" y="4059"/>
                                </a:lnTo>
                                <a:lnTo>
                                  <a:pt x="8661" y="6379"/>
                                </a:lnTo>
                                <a:lnTo>
                                  <a:pt x="4157" y="8003"/>
                                </a:lnTo>
                                <a:lnTo>
                                  <a:pt x="2540" y="811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29" name="Image 729"/>
                          <pic:cNvPicPr/>
                        </pic:nvPicPr>
                        <pic:blipFill>
                          <a:blip r:embed="rId252" cstate="print"/>
                          <a:stretch>
                            <a:fillRect/>
                          </a:stretch>
                        </pic:blipFill>
                        <pic:spPr>
                          <a:xfrm>
                            <a:off x="462243" y="342551"/>
                            <a:ext cx="15763" cy="17920"/>
                          </a:xfrm>
                          <a:prstGeom prst="rect">
                            <a:avLst/>
                          </a:prstGeom>
                        </pic:spPr>
                      </pic:pic>
                      <pic:pic xmlns:pic="http://schemas.openxmlformats.org/drawingml/2006/picture">
                        <pic:nvPicPr>
                          <pic:cNvPr id="730" name="Image 730"/>
                          <pic:cNvPicPr/>
                        </pic:nvPicPr>
                        <pic:blipFill>
                          <a:blip r:embed="rId253" cstate="print"/>
                          <a:stretch>
                            <a:fillRect/>
                          </a:stretch>
                        </pic:blipFill>
                        <pic:spPr>
                          <a:xfrm>
                            <a:off x="834276" y="169203"/>
                            <a:ext cx="29159" cy="12990"/>
                          </a:xfrm>
                          <a:prstGeom prst="rect">
                            <a:avLst/>
                          </a:prstGeom>
                        </pic:spPr>
                      </pic:pic>
                      <wps:wsp>
                        <wps:cNvPr id="731" name="Graphic 731"/>
                        <wps:cNvSpPr/>
                        <wps:spPr>
                          <a:xfrm>
                            <a:off x="468418" y="461568"/>
                            <a:ext cx="132715" cy="17145"/>
                          </a:xfrm>
                          <a:custGeom>
                            <a:avLst/>
                            <a:gdLst/>
                            <a:ahLst/>
                            <a:cxnLst/>
                            <a:rect l="l" t="t" r="r" b="b"/>
                            <a:pathLst>
                              <a:path w="132715" h="17145">
                                <a:moveTo>
                                  <a:pt x="15011" y="15938"/>
                                </a:moveTo>
                                <a:lnTo>
                                  <a:pt x="14782" y="15659"/>
                                </a:lnTo>
                                <a:lnTo>
                                  <a:pt x="14427" y="15659"/>
                                </a:lnTo>
                                <a:lnTo>
                                  <a:pt x="635" y="13627"/>
                                </a:lnTo>
                                <a:lnTo>
                                  <a:pt x="342" y="13627"/>
                                </a:lnTo>
                                <a:lnTo>
                                  <a:pt x="50" y="13792"/>
                                </a:lnTo>
                                <a:lnTo>
                                  <a:pt x="0" y="14147"/>
                                </a:lnTo>
                                <a:lnTo>
                                  <a:pt x="0" y="14439"/>
                                </a:lnTo>
                                <a:lnTo>
                                  <a:pt x="165" y="14732"/>
                                </a:lnTo>
                                <a:lnTo>
                                  <a:pt x="520" y="14782"/>
                                </a:lnTo>
                                <a:lnTo>
                                  <a:pt x="14312" y="16814"/>
                                </a:lnTo>
                                <a:lnTo>
                                  <a:pt x="14782" y="16878"/>
                                </a:lnTo>
                                <a:lnTo>
                                  <a:pt x="14897" y="16637"/>
                                </a:lnTo>
                                <a:lnTo>
                                  <a:pt x="15011" y="15938"/>
                                </a:lnTo>
                                <a:close/>
                              </a:path>
                              <a:path w="132715" h="17145">
                                <a:moveTo>
                                  <a:pt x="132575" y="927"/>
                                </a:moveTo>
                                <a:lnTo>
                                  <a:pt x="132511" y="228"/>
                                </a:lnTo>
                                <a:lnTo>
                                  <a:pt x="131876" y="0"/>
                                </a:lnTo>
                                <a:lnTo>
                                  <a:pt x="131597" y="165"/>
                                </a:lnTo>
                                <a:lnTo>
                                  <a:pt x="125349" y="15532"/>
                                </a:lnTo>
                                <a:lnTo>
                                  <a:pt x="125476" y="16294"/>
                                </a:lnTo>
                                <a:lnTo>
                                  <a:pt x="125869" y="16344"/>
                                </a:lnTo>
                                <a:lnTo>
                                  <a:pt x="126111" y="16294"/>
                                </a:lnTo>
                                <a:lnTo>
                                  <a:pt x="126339" y="16179"/>
                                </a:lnTo>
                                <a:lnTo>
                                  <a:pt x="126453" y="16002"/>
                                </a:lnTo>
                                <a:lnTo>
                                  <a:pt x="132575" y="927"/>
                                </a:lnTo>
                                <a:close/>
                              </a:path>
                            </a:pathLst>
                          </a:custGeom>
                          <a:solidFill>
                            <a:srgbClr val="2A2A6D"/>
                          </a:solidFill>
                        </wps:spPr>
                        <wps:bodyPr wrap="square" lIns="0" tIns="0" rIns="0" bIns="0" rtlCol="0">
                          <a:prstTxWarp prst="textNoShape">
                            <a:avLst/>
                          </a:prstTxWarp>
                          <a:noAutofit/>
                        </wps:bodyPr>
                      </wps:wsp>
                      <wps:wsp>
                        <wps:cNvPr id="732" name="Graphic 732"/>
                        <wps:cNvSpPr/>
                        <wps:spPr>
                          <a:xfrm>
                            <a:off x="236758" y="400786"/>
                            <a:ext cx="40005" cy="20320"/>
                          </a:xfrm>
                          <a:custGeom>
                            <a:avLst/>
                            <a:gdLst/>
                            <a:ahLst/>
                            <a:cxnLst/>
                            <a:rect l="l" t="t" r="r" b="b"/>
                            <a:pathLst>
                              <a:path w="40005" h="20320">
                                <a:moveTo>
                                  <a:pt x="40005" y="584"/>
                                </a:moveTo>
                                <a:lnTo>
                                  <a:pt x="39890" y="228"/>
                                </a:lnTo>
                                <a:lnTo>
                                  <a:pt x="39319" y="0"/>
                                </a:lnTo>
                                <a:lnTo>
                                  <a:pt x="38976" y="114"/>
                                </a:lnTo>
                                <a:lnTo>
                                  <a:pt x="38862" y="406"/>
                                </a:lnTo>
                                <a:lnTo>
                                  <a:pt x="35674" y="7251"/>
                                </a:lnTo>
                                <a:lnTo>
                                  <a:pt x="27940" y="11887"/>
                                </a:lnTo>
                                <a:lnTo>
                                  <a:pt x="19278" y="12230"/>
                                </a:lnTo>
                                <a:lnTo>
                                  <a:pt x="11366" y="12522"/>
                                </a:lnTo>
                                <a:lnTo>
                                  <a:pt x="4610" y="9105"/>
                                </a:lnTo>
                                <a:lnTo>
                                  <a:pt x="1206" y="3073"/>
                                </a:lnTo>
                                <a:lnTo>
                                  <a:pt x="1028" y="2781"/>
                                </a:lnTo>
                                <a:lnTo>
                                  <a:pt x="685" y="2667"/>
                                </a:lnTo>
                                <a:lnTo>
                                  <a:pt x="114" y="3009"/>
                                </a:lnTo>
                                <a:lnTo>
                                  <a:pt x="0" y="3365"/>
                                </a:lnTo>
                                <a:lnTo>
                                  <a:pt x="165" y="3657"/>
                                </a:lnTo>
                                <a:lnTo>
                                  <a:pt x="3632" y="9804"/>
                                </a:lnTo>
                                <a:lnTo>
                                  <a:pt x="10325" y="13398"/>
                                </a:lnTo>
                                <a:lnTo>
                                  <a:pt x="18237" y="13398"/>
                                </a:lnTo>
                                <a:lnTo>
                                  <a:pt x="19278" y="13398"/>
                                </a:lnTo>
                                <a:lnTo>
                                  <a:pt x="19773" y="13385"/>
                                </a:lnTo>
                                <a:lnTo>
                                  <a:pt x="18643" y="14516"/>
                                </a:lnTo>
                                <a:lnTo>
                                  <a:pt x="18300" y="15354"/>
                                </a:lnTo>
                                <a:lnTo>
                                  <a:pt x="18300" y="17348"/>
                                </a:lnTo>
                                <a:lnTo>
                                  <a:pt x="18643" y="18199"/>
                                </a:lnTo>
                                <a:lnTo>
                                  <a:pt x="20053" y="19596"/>
                                </a:lnTo>
                                <a:lnTo>
                                  <a:pt x="20891" y="19951"/>
                                </a:lnTo>
                                <a:lnTo>
                                  <a:pt x="22872" y="19951"/>
                                </a:lnTo>
                                <a:lnTo>
                                  <a:pt x="23710" y="19596"/>
                                </a:lnTo>
                                <a:lnTo>
                                  <a:pt x="25107" y="18199"/>
                                </a:lnTo>
                                <a:lnTo>
                                  <a:pt x="25463" y="17348"/>
                                </a:lnTo>
                                <a:lnTo>
                                  <a:pt x="25463" y="16357"/>
                                </a:lnTo>
                                <a:lnTo>
                                  <a:pt x="25463" y="15354"/>
                                </a:lnTo>
                                <a:lnTo>
                                  <a:pt x="25107" y="14516"/>
                                </a:lnTo>
                                <a:lnTo>
                                  <a:pt x="23812" y="13233"/>
                                </a:lnTo>
                                <a:lnTo>
                                  <a:pt x="28409" y="13042"/>
                                </a:lnTo>
                                <a:lnTo>
                                  <a:pt x="36487" y="8115"/>
                                </a:lnTo>
                                <a:lnTo>
                                  <a:pt x="39890" y="863"/>
                                </a:lnTo>
                                <a:lnTo>
                                  <a:pt x="40005" y="584"/>
                                </a:lnTo>
                                <a:close/>
                              </a:path>
                            </a:pathLst>
                          </a:custGeom>
                          <a:solidFill>
                            <a:srgbClr val="FFFFFF"/>
                          </a:solidFill>
                        </wps:spPr>
                        <wps:bodyPr wrap="square" lIns="0" tIns="0" rIns="0" bIns="0" rtlCol="0">
                          <a:prstTxWarp prst="textNoShape">
                            <a:avLst/>
                          </a:prstTxWarp>
                          <a:noAutofit/>
                        </wps:bodyPr>
                      </wps:wsp>
                      <wps:wsp>
                        <wps:cNvPr id="733" name="Graphic 733"/>
                        <wps:cNvSpPr/>
                        <wps:spPr>
                          <a:xfrm>
                            <a:off x="303852" y="447001"/>
                            <a:ext cx="13970" cy="16510"/>
                          </a:xfrm>
                          <a:custGeom>
                            <a:avLst/>
                            <a:gdLst/>
                            <a:ahLst/>
                            <a:cxnLst/>
                            <a:rect l="l" t="t" r="r" b="b"/>
                            <a:pathLst>
                              <a:path w="13970" h="16510">
                                <a:moveTo>
                                  <a:pt x="12242" y="11023"/>
                                </a:moveTo>
                                <a:lnTo>
                                  <a:pt x="11887" y="10439"/>
                                </a:lnTo>
                                <a:lnTo>
                                  <a:pt x="11544" y="10325"/>
                                </a:lnTo>
                                <a:lnTo>
                                  <a:pt x="3403" y="14909"/>
                                </a:lnTo>
                                <a:lnTo>
                                  <a:pt x="3225" y="15024"/>
                                </a:lnTo>
                                <a:lnTo>
                                  <a:pt x="3352" y="16014"/>
                                </a:lnTo>
                                <a:lnTo>
                                  <a:pt x="3810" y="16014"/>
                                </a:lnTo>
                                <a:lnTo>
                                  <a:pt x="12128" y="11366"/>
                                </a:lnTo>
                                <a:lnTo>
                                  <a:pt x="12242" y="11023"/>
                                </a:lnTo>
                                <a:close/>
                              </a:path>
                              <a:path w="13970" h="16510">
                                <a:moveTo>
                                  <a:pt x="13970" y="698"/>
                                </a:moveTo>
                                <a:lnTo>
                                  <a:pt x="13627" y="127"/>
                                </a:lnTo>
                                <a:lnTo>
                                  <a:pt x="13284" y="0"/>
                                </a:lnTo>
                                <a:lnTo>
                                  <a:pt x="12992" y="177"/>
                                </a:lnTo>
                                <a:lnTo>
                                  <a:pt x="292" y="7023"/>
                                </a:lnTo>
                                <a:lnTo>
                                  <a:pt x="114" y="7137"/>
                                </a:lnTo>
                                <a:lnTo>
                                  <a:pt x="0" y="7315"/>
                                </a:lnTo>
                                <a:lnTo>
                                  <a:pt x="0" y="7835"/>
                                </a:lnTo>
                                <a:lnTo>
                                  <a:pt x="228" y="8128"/>
                                </a:lnTo>
                                <a:lnTo>
                                  <a:pt x="571" y="8128"/>
                                </a:lnTo>
                                <a:lnTo>
                                  <a:pt x="749" y="8128"/>
                                </a:lnTo>
                                <a:lnTo>
                                  <a:pt x="13563" y="1219"/>
                                </a:lnTo>
                                <a:lnTo>
                                  <a:pt x="13855" y="1054"/>
                                </a:lnTo>
                                <a:lnTo>
                                  <a:pt x="13970" y="698"/>
                                </a:lnTo>
                                <a:close/>
                              </a:path>
                            </a:pathLst>
                          </a:custGeom>
                          <a:solidFill>
                            <a:srgbClr val="E2626D"/>
                          </a:solidFill>
                        </wps:spPr>
                        <wps:bodyPr wrap="square" lIns="0" tIns="0" rIns="0" bIns="0" rtlCol="0">
                          <a:prstTxWarp prst="textNoShape">
                            <a:avLst/>
                          </a:prstTxWarp>
                          <a:noAutofit/>
                        </wps:bodyPr>
                      </wps:wsp>
                      <pic:pic xmlns:pic="http://schemas.openxmlformats.org/drawingml/2006/picture">
                        <pic:nvPicPr>
                          <pic:cNvPr id="734" name="Image 734"/>
                          <pic:cNvPicPr/>
                        </pic:nvPicPr>
                        <pic:blipFill>
                          <a:blip r:embed="rId254" cstate="print"/>
                          <a:stretch>
                            <a:fillRect/>
                          </a:stretch>
                        </pic:blipFill>
                        <pic:spPr>
                          <a:xfrm>
                            <a:off x="222381" y="319237"/>
                            <a:ext cx="55201" cy="57700"/>
                          </a:xfrm>
                          <a:prstGeom prst="rect">
                            <a:avLst/>
                          </a:prstGeom>
                        </pic:spPr>
                      </pic:pic>
                      <wps:wsp>
                        <wps:cNvPr id="735" name="Graphic 735"/>
                        <wps:cNvSpPr/>
                        <wps:spPr>
                          <a:xfrm>
                            <a:off x="225836" y="321677"/>
                            <a:ext cx="47625" cy="55244"/>
                          </a:xfrm>
                          <a:custGeom>
                            <a:avLst/>
                            <a:gdLst/>
                            <a:ahLst/>
                            <a:cxnLst/>
                            <a:rect l="l" t="t" r="r" b="b"/>
                            <a:pathLst>
                              <a:path w="47625" h="55244">
                                <a:moveTo>
                                  <a:pt x="7861" y="14668"/>
                                </a:moveTo>
                                <a:lnTo>
                                  <a:pt x="7797" y="14325"/>
                                </a:lnTo>
                                <a:lnTo>
                                  <a:pt x="7569" y="14147"/>
                                </a:lnTo>
                                <a:lnTo>
                                  <a:pt x="7277" y="13982"/>
                                </a:lnTo>
                                <a:lnTo>
                                  <a:pt x="6934" y="14033"/>
                                </a:lnTo>
                                <a:lnTo>
                                  <a:pt x="6756" y="14262"/>
                                </a:lnTo>
                                <a:lnTo>
                                  <a:pt x="3911" y="20015"/>
                                </a:lnTo>
                                <a:lnTo>
                                  <a:pt x="1143" y="28638"/>
                                </a:lnTo>
                                <a:lnTo>
                                  <a:pt x="0" y="38430"/>
                                </a:lnTo>
                                <a:lnTo>
                                  <a:pt x="2019" y="47675"/>
                                </a:lnTo>
                                <a:lnTo>
                                  <a:pt x="2146" y="47904"/>
                                </a:lnTo>
                                <a:lnTo>
                                  <a:pt x="2311" y="48018"/>
                                </a:lnTo>
                                <a:lnTo>
                                  <a:pt x="2540" y="48018"/>
                                </a:lnTo>
                                <a:lnTo>
                                  <a:pt x="2717" y="47967"/>
                                </a:lnTo>
                                <a:lnTo>
                                  <a:pt x="3060" y="47853"/>
                                </a:lnTo>
                                <a:lnTo>
                                  <a:pt x="3175" y="47498"/>
                                </a:lnTo>
                                <a:lnTo>
                                  <a:pt x="3060" y="47205"/>
                                </a:lnTo>
                                <a:lnTo>
                                  <a:pt x="1117" y="38290"/>
                                </a:lnTo>
                                <a:lnTo>
                                  <a:pt x="2247" y="28841"/>
                                </a:lnTo>
                                <a:lnTo>
                                  <a:pt x="4953" y="20497"/>
                                </a:lnTo>
                                <a:lnTo>
                                  <a:pt x="7861" y="14668"/>
                                </a:lnTo>
                                <a:close/>
                              </a:path>
                              <a:path w="47625" h="55244">
                                <a:moveTo>
                                  <a:pt x="12192" y="54749"/>
                                </a:moveTo>
                                <a:lnTo>
                                  <a:pt x="12128" y="54114"/>
                                </a:lnTo>
                                <a:lnTo>
                                  <a:pt x="8407" y="43700"/>
                                </a:lnTo>
                                <a:lnTo>
                                  <a:pt x="7404" y="32613"/>
                                </a:lnTo>
                                <a:lnTo>
                                  <a:pt x="8267" y="22580"/>
                                </a:lnTo>
                                <a:lnTo>
                                  <a:pt x="10172" y="15367"/>
                                </a:lnTo>
                                <a:lnTo>
                                  <a:pt x="10248" y="14909"/>
                                </a:lnTo>
                                <a:lnTo>
                                  <a:pt x="10109" y="14668"/>
                                </a:lnTo>
                                <a:lnTo>
                                  <a:pt x="9474" y="14439"/>
                                </a:lnTo>
                                <a:lnTo>
                                  <a:pt x="9182" y="14617"/>
                                </a:lnTo>
                                <a:lnTo>
                                  <a:pt x="9067" y="14909"/>
                                </a:lnTo>
                                <a:lnTo>
                                  <a:pt x="7137" y="22301"/>
                                </a:lnTo>
                                <a:lnTo>
                                  <a:pt x="6248" y="32575"/>
                                </a:lnTo>
                                <a:lnTo>
                                  <a:pt x="7302" y="43967"/>
                                </a:lnTo>
                                <a:lnTo>
                                  <a:pt x="11150" y="54686"/>
                                </a:lnTo>
                                <a:lnTo>
                                  <a:pt x="11264" y="54864"/>
                                </a:lnTo>
                                <a:lnTo>
                                  <a:pt x="11442" y="54978"/>
                                </a:lnTo>
                                <a:lnTo>
                                  <a:pt x="11899" y="54978"/>
                                </a:lnTo>
                                <a:lnTo>
                                  <a:pt x="12192" y="54749"/>
                                </a:lnTo>
                                <a:close/>
                              </a:path>
                              <a:path w="47625" h="55244">
                                <a:moveTo>
                                  <a:pt x="13868" y="2146"/>
                                </a:moveTo>
                                <a:lnTo>
                                  <a:pt x="13512" y="1689"/>
                                </a:lnTo>
                                <a:lnTo>
                                  <a:pt x="13169" y="1625"/>
                                </a:lnTo>
                                <a:lnTo>
                                  <a:pt x="12877" y="1803"/>
                                </a:lnTo>
                                <a:lnTo>
                                  <a:pt x="11315" y="2895"/>
                                </a:lnTo>
                                <a:lnTo>
                                  <a:pt x="8661" y="6553"/>
                                </a:lnTo>
                                <a:lnTo>
                                  <a:pt x="8089" y="11658"/>
                                </a:lnTo>
                                <a:lnTo>
                                  <a:pt x="8089" y="11950"/>
                                </a:lnTo>
                                <a:lnTo>
                                  <a:pt x="8318" y="12242"/>
                                </a:lnTo>
                                <a:lnTo>
                                  <a:pt x="8610" y="12293"/>
                                </a:lnTo>
                                <a:lnTo>
                                  <a:pt x="8953" y="12293"/>
                                </a:lnTo>
                                <a:lnTo>
                                  <a:pt x="9182" y="12065"/>
                                </a:lnTo>
                                <a:lnTo>
                                  <a:pt x="9245" y="11722"/>
                                </a:lnTo>
                                <a:lnTo>
                                  <a:pt x="9817" y="6845"/>
                                </a:lnTo>
                                <a:lnTo>
                                  <a:pt x="12420" y="3543"/>
                                </a:lnTo>
                                <a:lnTo>
                                  <a:pt x="13576" y="2730"/>
                                </a:lnTo>
                                <a:lnTo>
                                  <a:pt x="13804" y="2552"/>
                                </a:lnTo>
                                <a:lnTo>
                                  <a:pt x="13868" y="2146"/>
                                </a:lnTo>
                                <a:close/>
                              </a:path>
                              <a:path w="47625" h="55244">
                                <a:moveTo>
                                  <a:pt x="15430" y="36207"/>
                                </a:moveTo>
                                <a:lnTo>
                                  <a:pt x="12014" y="16471"/>
                                </a:lnTo>
                                <a:lnTo>
                                  <a:pt x="11493" y="16700"/>
                                </a:lnTo>
                                <a:lnTo>
                                  <a:pt x="11493" y="17348"/>
                                </a:lnTo>
                                <a:lnTo>
                                  <a:pt x="13347" y="22999"/>
                                </a:lnTo>
                                <a:lnTo>
                                  <a:pt x="14287" y="29184"/>
                                </a:lnTo>
                                <a:lnTo>
                                  <a:pt x="14351" y="36207"/>
                                </a:lnTo>
                                <a:lnTo>
                                  <a:pt x="13512" y="43434"/>
                                </a:lnTo>
                                <a:lnTo>
                                  <a:pt x="13601" y="43967"/>
                                </a:lnTo>
                                <a:lnTo>
                                  <a:pt x="13982" y="44132"/>
                                </a:lnTo>
                                <a:lnTo>
                                  <a:pt x="14325" y="44132"/>
                                </a:lnTo>
                                <a:lnTo>
                                  <a:pt x="14554" y="43967"/>
                                </a:lnTo>
                                <a:lnTo>
                                  <a:pt x="14579" y="43434"/>
                                </a:lnTo>
                                <a:lnTo>
                                  <a:pt x="15430" y="36207"/>
                                </a:lnTo>
                                <a:close/>
                              </a:path>
                              <a:path w="47625" h="55244">
                                <a:moveTo>
                                  <a:pt x="43141" y="292"/>
                                </a:moveTo>
                                <a:lnTo>
                                  <a:pt x="42900" y="0"/>
                                </a:lnTo>
                                <a:lnTo>
                                  <a:pt x="42557" y="0"/>
                                </a:lnTo>
                                <a:lnTo>
                                  <a:pt x="11087" y="11836"/>
                                </a:lnTo>
                                <a:lnTo>
                                  <a:pt x="11087" y="12293"/>
                                </a:lnTo>
                                <a:lnTo>
                                  <a:pt x="11315" y="12522"/>
                                </a:lnTo>
                                <a:lnTo>
                                  <a:pt x="11671" y="12522"/>
                                </a:lnTo>
                                <a:lnTo>
                                  <a:pt x="11899" y="12522"/>
                                </a:lnTo>
                                <a:lnTo>
                                  <a:pt x="12077" y="12407"/>
                                </a:lnTo>
                                <a:lnTo>
                                  <a:pt x="12128" y="12242"/>
                                </a:lnTo>
                                <a:lnTo>
                                  <a:pt x="16802" y="7950"/>
                                </a:lnTo>
                                <a:lnTo>
                                  <a:pt x="24218" y="4203"/>
                                </a:lnTo>
                                <a:lnTo>
                                  <a:pt x="33159" y="1689"/>
                                </a:lnTo>
                                <a:lnTo>
                                  <a:pt x="42443" y="1155"/>
                                </a:lnTo>
                                <a:lnTo>
                                  <a:pt x="42786" y="1219"/>
                                </a:lnTo>
                                <a:lnTo>
                                  <a:pt x="43027" y="990"/>
                                </a:lnTo>
                                <a:lnTo>
                                  <a:pt x="43141" y="292"/>
                                </a:lnTo>
                                <a:close/>
                              </a:path>
                              <a:path w="47625" h="55244">
                                <a:moveTo>
                                  <a:pt x="47358" y="4000"/>
                                </a:moveTo>
                                <a:lnTo>
                                  <a:pt x="47117" y="3708"/>
                                </a:lnTo>
                                <a:lnTo>
                                  <a:pt x="46774" y="3708"/>
                                </a:lnTo>
                                <a:lnTo>
                                  <a:pt x="46431" y="3657"/>
                                </a:lnTo>
                                <a:lnTo>
                                  <a:pt x="46139" y="3886"/>
                                </a:lnTo>
                                <a:lnTo>
                                  <a:pt x="46139" y="4229"/>
                                </a:lnTo>
                                <a:lnTo>
                                  <a:pt x="45847" y="7772"/>
                                </a:lnTo>
                                <a:lnTo>
                                  <a:pt x="29222" y="7137"/>
                                </a:lnTo>
                                <a:lnTo>
                                  <a:pt x="23914" y="6959"/>
                                </a:lnTo>
                                <a:lnTo>
                                  <a:pt x="18707" y="8585"/>
                                </a:lnTo>
                                <a:lnTo>
                                  <a:pt x="15011" y="11480"/>
                                </a:lnTo>
                                <a:lnTo>
                                  <a:pt x="14846" y="11595"/>
                                </a:lnTo>
                                <a:lnTo>
                                  <a:pt x="14782" y="11772"/>
                                </a:lnTo>
                                <a:lnTo>
                                  <a:pt x="14782" y="12293"/>
                                </a:lnTo>
                                <a:lnTo>
                                  <a:pt x="15011" y="12522"/>
                                </a:lnTo>
                                <a:lnTo>
                                  <a:pt x="15367" y="12522"/>
                                </a:lnTo>
                                <a:lnTo>
                                  <a:pt x="15709" y="12407"/>
                                </a:lnTo>
                                <a:lnTo>
                                  <a:pt x="19227" y="9626"/>
                                </a:lnTo>
                                <a:lnTo>
                                  <a:pt x="24142" y="8178"/>
                                </a:lnTo>
                                <a:lnTo>
                                  <a:pt x="29159" y="8293"/>
                                </a:lnTo>
                                <a:lnTo>
                                  <a:pt x="36728" y="8585"/>
                                </a:lnTo>
                                <a:lnTo>
                                  <a:pt x="46888" y="8928"/>
                                </a:lnTo>
                                <a:lnTo>
                                  <a:pt x="47294" y="4356"/>
                                </a:lnTo>
                                <a:lnTo>
                                  <a:pt x="47358" y="4000"/>
                                </a:lnTo>
                                <a:close/>
                              </a:path>
                            </a:pathLst>
                          </a:custGeom>
                          <a:solidFill>
                            <a:srgbClr val="E18238"/>
                          </a:solidFill>
                        </wps:spPr>
                        <wps:bodyPr wrap="square" lIns="0" tIns="0" rIns="0" bIns="0" rtlCol="0">
                          <a:prstTxWarp prst="textNoShape">
                            <a:avLst/>
                          </a:prstTxWarp>
                          <a:noAutofit/>
                        </wps:bodyPr>
                      </wps:wsp>
                      <wps:wsp>
                        <wps:cNvPr id="736" name="Graphic 736"/>
                        <wps:cNvSpPr/>
                        <wps:spPr>
                          <a:xfrm>
                            <a:off x="267305" y="367431"/>
                            <a:ext cx="10795" cy="2540"/>
                          </a:xfrm>
                          <a:custGeom>
                            <a:avLst/>
                            <a:gdLst/>
                            <a:ahLst/>
                            <a:cxnLst/>
                            <a:rect l="l" t="t" r="r" b="b"/>
                            <a:pathLst>
                              <a:path w="10795" h="2540">
                                <a:moveTo>
                                  <a:pt x="6062" y="2319"/>
                                </a:moveTo>
                                <a:lnTo>
                                  <a:pt x="3926" y="2261"/>
                                </a:lnTo>
                                <a:lnTo>
                                  <a:pt x="2771" y="2261"/>
                                </a:lnTo>
                                <a:lnTo>
                                  <a:pt x="1616" y="2145"/>
                                </a:lnTo>
                                <a:lnTo>
                                  <a:pt x="173" y="1913"/>
                                </a:lnTo>
                                <a:lnTo>
                                  <a:pt x="0" y="1623"/>
                                </a:lnTo>
                                <a:lnTo>
                                  <a:pt x="115" y="985"/>
                                </a:lnTo>
                                <a:lnTo>
                                  <a:pt x="404" y="811"/>
                                </a:lnTo>
                                <a:lnTo>
                                  <a:pt x="692" y="811"/>
                                </a:lnTo>
                                <a:lnTo>
                                  <a:pt x="3753" y="1333"/>
                                </a:lnTo>
                                <a:lnTo>
                                  <a:pt x="6929" y="1101"/>
                                </a:lnTo>
                                <a:lnTo>
                                  <a:pt x="9873" y="115"/>
                                </a:lnTo>
                                <a:lnTo>
                                  <a:pt x="10162" y="0"/>
                                </a:lnTo>
                                <a:lnTo>
                                  <a:pt x="10509" y="173"/>
                                </a:lnTo>
                                <a:lnTo>
                                  <a:pt x="10740" y="753"/>
                                </a:lnTo>
                                <a:lnTo>
                                  <a:pt x="10566" y="1043"/>
                                </a:lnTo>
                                <a:lnTo>
                                  <a:pt x="10335" y="1159"/>
                                </a:lnTo>
                                <a:lnTo>
                                  <a:pt x="8199" y="1913"/>
                                </a:lnTo>
                                <a:lnTo>
                                  <a:pt x="6062" y="2319"/>
                                </a:lnTo>
                                <a:close/>
                              </a:path>
                            </a:pathLst>
                          </a:custGeom>
                          <a:solidFill>
                            <a:srgbClr val="2A2A6D"/>
                          </a:solidFill>
                        </wps:spPr>
                        <wps:bodyPr wrap="square" lIns="0" tIns="0" rIns="0" bIns="0" rtlCol="0">
                          <a:prstTxWarp prst="textNoShape">
                            <a:avLst/>
                          </a:prstTxWarp>
                          <a:noAutofit/>
                        </wps:bodyPr>
                      </wps:wsp>
                      <pic:pic xmlns:pic="http://schemas.openxmlformats.org/drawingml/2006/picture">
                        <pic:nvPicPr>
                          <pic:cNvPr id="737" name="Image 737"/>
                          <pic:cNvPicPr/>
                        </pic:nvPicPr>
                        <pic:blipFill>
                          <a:blip r:embed="rId255" cstate="print"/>
                          <a:stretch>
                            <a:fillRect/>
                          </a:stretch>
                        </pic:blipFill>
                        <pic:spPr>
                          <a:xfrm>
                            <a:off x="1012931" y="675328"/>
                            <a:ext cx="65075" cy="73306"/>
                          </a:xfrm>
                          <a:prstGeom prst="rect">
                            <a:avLst/>
                          </a:prstGeom>
                        </pic:spPr>
                      </pic:pic>
                      <pic:pic xmlns:pic="http://schemas.openxmlformats.org/drawingml/2006/picture">
                        <pic:nvPicPr>
                          <pic:cNvPr id="738" name="Image 738"/>
                          <pic:cNvPicPr/>
                        </pic:nvPicPr>
                        <pic:blipFill>
                          <a:blip r:embed="rId256" cstate="print"/>
                          <a:stretch>
                            <a:fillRect/>
                          </a:stretch>
                        </pic:blipFill>
                        <pic:spPr>
                          <a:xfrm>
                            <a:off x="873310" y="699164"/>
                            <a:ext cx="70214" cy="61822"/>
                          </a:xfrm>
                          <a:prstGeom prst="rect">
                            <a:avLst/>
                          </a:prstGeom>
                        </pic:spPr>
                      </pic:pic>
                      <pic:pic xmlns:pic="http://schemas.openxmlformats.org/drawingml/2006/picture">
                        <pic:nvPicPr>
                          <pic:cNvPr id="739" name="Image 739"/>
                          <pic:cNvPicPr/>
                        </pic:nvPicPr>
                        <pic:blipFill>
                          <a:blip r:embed="rId257" cstate="print"/>
                          <a:stretch>
                            <a:fillRect/>
                          </a:stretch>
                        </pic:blipFill>
                        <pic:spPr>
                          <a:xfrm>
                            <a:off x="480951" y="321499"/>
                            <a:ext cx="28178" cy="18268"/>
                          </a:xfrm>
                          <a:prstGeom prst="rect">
                            <a:avLst/>
                          </a:prstGeom>
                        </pic:spPr>
                      </pic:pic>
                      <pic:pic xmlns:pic="http://schemas.openxmlformats.org/drawingml/2006/picture">
                        <pic:nvPicPr>
                          <pic:cNvPr id="740" name="Image 740"/>
                          <pic:cNvPicPr/>
                        </pic:nvPicPr>
                        <pic:blipFill>
                          <a:blip r:embed="rId252" cstate="print"/>
                          <a:stretch>
                            <a:fillRect/>
                          </a:stretch>
                        </pic:blipFill>
                        <pic:spPr>
                          <a:xfrm>
                            <a:off x="237163" y="360066"/>
                            <a:ext cx="14666" cy="14672"/>
                          </a:xfrm>
                          <a:prstGeom prst="rect">
                            <a:avLst/>
                          </a:prstGeom>
                        </pic:spPr>
                      </pic:pic>
                      <wps:wsp>
                        <wps:cNvPr id="741" name="Graphic 741"/>
                        <wps:cNvSpPr/>
                        <wps:spPr>
                          <a:xfrm>
                            <a:off x="240453" y="347319"/>
                            <a:ext cx="39370" cy="24765"/>
                          </a:xfrm>
                          <a:custGeom>
                            <a:avLst/>
                            <a:gdLst/>
                            <a:ahLst/>
                            <a:cxnLst/>
                            <a:rect l="l" t="t" r="r" b="b"/>
                            <a:pathLst>
                              <a:path w="39370" h="24765">
                                <a:moveTo>
                                  <a:pt x="8597" y="19773"/>
                                </a:moveTo>
                                <a:lnTo>
                                  <a:pt x="8547" y="19367"/>
                                </a:lnTo>
                                <a:lnTo>
                                  <a:pt x="3975" y="16002"/>
                                </a:lnTo>
                                <a:lnTo>
                                  <a:pt x="50" y="19773"/>
                                </a:lnTo>
                                <a:lnTo>
                                  <a:pt x="0" y="20408"/>
                                </a:lnTo>
                                <a:lnTo>
                                  <a:pt x="228" y="20637"/>
                                </a:lnTo>
                                <a:lnTo>
                                  <a:pt x="571" y="20637"/>
                                </a:lnTo>
                                <a:lnTo>
                                  <a:pt x="749" y="20637"/>
                                </a:lnTo>
                                <a:lnTo>
                                  <a:pt x="977" y="20523"/>
                                </a:lnTo>
                                <a:lnTo>
                                  <a:pt x="4089" y="17513"/>
                                </a:lnTo>
                                <a:lnTo>
                                  <a:pt x="5219" y="18351"/>
                                </a:lnTo>
                                <a:lnTo>
                                  <a:pt x="4445" y="18846"/>
                                </a:lnTo>
                                <a:lnTo>
                                  <a:pt x="3810" y="19659"/>
                                </a:lnTo>
                                <a:lnTo>
                                  <a:pt x="3060" y="20701"/>
                                </a:lnTo>
                                <a:lnTo>
                                  <a:pt x="2768" y="22148"/>
                                </a:lnTo>
                                <a:lnTo>
                                  <a:pt x="2997" y="23888"/>
                                </a:lnTo>
                                <a:lnTo>
                                  <a:pt x="3060" y="24180"/>
                                </a:lnTo>
                                <a:lnTo>
                                  <a:pt x="3289" y="24409"/>
                                </a:lnTo>
                                <a:lnTo>
                                  <a:pt x="3581" y="24409"/>
                                </a:lnTo>
                                <a:lnTo>
                                  <a:pt x="3924" y="24345"/>
                                </a:lnTo>
                                <a:lnTo>
                                  <a:pt x="4152" y="24003"/>
                                </a:lnTo>
                                <a:lnTo>
                                  <a:pt x="4089" y="23710"/>
                                </a:lnTo>
                                <a:lnTo>
                                  <a:pt x="3860" y="22263"/>
                                </a:lnTo>
                                <a:lnTo>
                                  <a:pt x="6502" y="19316"/>
                                </a:lnTo>
                                <a:lnTo>
                                  <a:pt x="7848" y="20294"/>
                                </a:lnTo>
                                <a:lnTo>
                                  <a:pt x="8255" y="20231"/>
                                </a:lnTo>
                                <a:lnTo>
                                  <a:pt x="8597" y="19773"/>
                                </a:lnTo>
                                <a:close/>
                              </a:path>
                              <a:path w="39370" h="24765">
                                <a:moveTo>
                                  <a:pt x="39027" y="8001"/>
                                </a:moveTo>
                                <a:lnTo>
                                  <a:pt x="37934" y="6718"/>
                                </a:lnTo>
                                <a:lnTo>
                                  <a:pt x="33248" y="1447"/>
                                </a:lnTo>
                                <a:lnTo>
                                  <a:pt x="32219" y="279"/>
                                </a:lnTo>
                                <a:lnTo>
                                  <a:pt x="31978" y="50"/>
                                </a:lnTo>
                                <a:lnTo>
                                  <a:pt x="31635" y="0"/>
                                </a:lnTo>
                                <a:lnTo>
                                  <a:pt x="31178" y="457"/>
                                </a:lnTo>
                                <a:lnTo>
                                  <a:pt x="31115" y="800"/>
                                </a:lnTo>
                                <a:lnTo>
                                  <a:pt x="31343" y="1041"/>
                                </a:lnTo>
                                <a:lnTo>
                                  <a:pt x="32385" y="2197"/>
                                </a:lnTo>
                                <a:lnTo>
                                  <a:pt x="35737" y="6019"/>
                                </a:lnTo>
                                <a:lnTo>
                                  <a:pt x="37757" y="8293"/>
                                </a:lnTo>
                                <a:lnTo>
                                  <a:pt x="37706" y="8813"/>
                                </a:lnTo>
                                <a:lnTo>
                                  <a:pt x="37528" y="9271"/>
                                </a:lnTo>
                                <a:lnTo>
                                  <a:pt x="35394" y="11480"/>
                                </a:lnTo>
                                <a:lnTo>
                                  <a:pt x="33489" y="13157"/>
                                </a:lnTo>
                                <a:lnTo>
                                  <a:pt x="33312" y="13449"/>
                                </a:lnTo>
                                <a:lnTo>
                                  <a:pt x="33312" y="13970"/>
                                </a:lnTo>
                                <a:lnTo>
                                  <a:pt x="33540" y="14198"/>
                                </a:lnTo>
                                <a:lnTo>
                                  <a:pt x="33896" y="14198"/>
                                </a:lnTo>
                                <a:lnTo>
                                  <a:pt x="34061" y="14198"/>
                                </a:lnTo>
                                <a:lnTo>
                                  <a:pt x="35915" y="12573"/>
                                </a:lnTo>
                                <a:lnTo>
                                  <a:pt x="38735" y="9969"/>
                                </a:lnTo>
                                <a:lnTo>
                                  <a:pt x="38862" y="9042"/>
                                </a:lnTo>
                                <a:lnTo>
                                  <a:pt x="39027" y="8001"/>
                                </a:lnTo>
                                <a:close/>
                              </a:path>
                            </a:pathLst>
                          </a:custGeom>
                          <a:solidFill>
                            <a:srgbClr val="E2626D"/>
                          </a:solidFill>
                        </wps:spPr>
                        <wps:bodyPr wrap="square" lIns="0" tIns="0" rIns="0" bIns="0" rtlCol="0">
                          <a:prstTxWarp prst="textNoShape">
                            <a:avLst/>
                          </a:prstTxWarp>
                          <a:noAutofit/>
                        </wps:bodyPr>
                      </wps:wsp>
                      <pic:pic xmlns:pic="http://schemas.openxmlformats.org/drawingml/2006/picture">
                        <pic:nvPicPr>
                          <pic:cNvPr id="742" name="Image 742"/>
                          <pic:cNvPicPr/>
                        </pic:nvPicPr>
                        <pic:blipFill>
                          <a:blip r:embed="rId252" cstate="print"/>
                          <a:stretch>
                            <a:fillRect/>
                          </a:stretch>
                        </pic:blipFill>
                        <pic:spPr>
                          <a:xfrm>
                            <a:off x="496253" y="355716"/>
                            <a:ext cx="11317" cy="10671"/>
                          </a:xfrm>
                          <a:prstGeom prst="rect">
                            <a:avLst/>
                          </a:prstGeom>
                        </pic:spPr>
                      </pic:pic>
                      <wps:wsp>
                        <wps:cNvPr id="743" name="Graphic 743"/>
                        <wps:cNvSpPr/>
                        <wps:spPr>
                          <a:xfrm>
                            <a:off x="467428" y="334327"/>
                            <a:ext cx="43180" cy="20955"/>
                          </a:xfrm>
                          <a:custGeom>
                            <a:avLst/>
                            <a:gdLst/>
                            <a:ahLst/>
                            <a:cxnLst/>
                            <a:rect l="l" t="t" r="r" b="b"/>
                            <a:pathLst>
                              <a:path w="43180" h="20955">
                                <a:moveTo>
                                  <a:pt x="7861" y="15011"/>
                                </a:moveTo>
                                <a:lnTo>
                                  <a:pt x="7683" y="14732"/>
                                </a:lnTo>
                                <a:lnTo>
                                  <a:pt x="7340" y="14681"/>
                                </a:lnTo>
                                <a:lnTo>
                                  <a:pt x="7391" y="14262"/>
                                </a:lnTo>
                                <a:lnTo>
                                  <a:pt x="7162" y="14033"/>
                                </a:lnTo>
                                <a:lnTo>
                                  <a:pt x="6070" y="13042"/>
                                </a:lnTo>
                                <a:lnTo>
                                  <a:pt x="4508" y="12814"/>
                                </a:lnTo>
                                <a:lnTo>
                                  <a:pt x="3124" y="13385"/>
                                </a:lnTo>
                                <a:lnTo>
                                  <a:pt x="1447" y="14033"/>
                                </a:lnTo>
                                <a:lnTo>
                                  <a:pt x="241" y="15481"/>
                                </a:lnTo>
                                <a:lnTo>
                                  <a:pt x="0" y="17272"/>
                                </a:lnTo>
                                <a:lnTo>
                                  <a:pt x="0" y="17564"/>
                                </a:lnTo>
                                <a:lnTo>
                                  <a:pt x="241" y="17856"/>
                                </a:lnTo>
                                <a:lnTo>
                                  <a:pt x="520" y="17919"/>
                                </a:lnTo>
                                <a:lnTo>
                                  <a:pt x="876" y="17919"/>
                                </a:lnTo>
                                <a:lnTo>
                                  <a:pt x="1104" y="17678"/>
                                </a:lnTo>
                                <a:lnTo>
                                  <a:pt x="1155" y="17399"/>
                                </a:lnTo>
                                <a:lnTo>
                                  <a:pt x="1333" y="16065"/>
                                </a:lnTo>
                                <a:lnTo>
                                  <a:pt x="2260" y="14897"/>
                                </a:lnTo>
                                <a:lnTo>
                                  <a:pt x="3530" y="14490"/>
                                </a:lnTo>
                                <a:lnTo>
                                  <a:pt x="4508" y="14084"/>
                                </a:lnTo>
                                <a:lnTo>
                                  <a:pt x="5600" y="14262"/>
                                </a:lnTo>
                                <a:lnTo>
                                  <a:pt x="5854" y="14478"/>
                                </a:lnTo>
                                <a:lnTo>
                                  <a:pt x="4572" y="14897"/>
                                </a:lnTo>
                                <a:lnTo>
                                  <a:pt x="3695" y="16002"/>
                                </a:lnTo>
                                <a:lnTo>
                                  <a:pt x="2781" y="17043"/>
                                </a:lnTo>
                                <a:lnTo>
                                  <a:pt x="2425" y="18491"/>
                                </a:lnTo>
                                <a:lnTo>
                                  <a:pt x="2832" y="19888"/>
                                </a:lnTo>
                                <a:lnTo>
                                  <a:pt x="2895" y="20116"/>
                                </a:lnTo>
                                <a:lnTo>
                                  <a:pt x="3124" y="20294"/>
                                </a:lnTo>
                                <a:lnTo>
                                  <a:pt x="3352" y="20294"/>
                                </a:lnTo>
                                <a:lnTo>
                                  <a:pt x="3530" y="20231"/>
                                </a:lnTo>
                                <a:lnTo>
                                  <a:pt x="3822" y="20116"/>
                                </a:lnTo>
                                <a:lnTo>
                                  <a:pt x="3987" y="19773"/>
                                </a:lnTo>
                                <a:lnTo>
                                  <a:pt x="3873" y="19481"/>
                                </a:lnTo>
                                <a:lnTo>
                                  <a:pt x="3644" y="18554"/>
                                </a:lnTo>
                                <a:lnTo>
                                  <a:pt x="3873" y="17513"/>
                                </a:lnTo>
                                <a:lnTo>
                                  <a:pt x="4572" y="16751"/>
                                </a:lnTo>
                                <a:lnTo>
                                  <a:pt x="5207" y="16002"/>
                                </a:lnTo>
                                <a:lnTo>
                                  <a:pt x="6184" y="15659"/>
                                </a:lnTo>
                                <a:lnTo>
                                  <a:pt x="7454" y="15887"/>
                                </a:lnTo>
                                <a:lnTo>
                                  <a:pt x="7747" y="15709"/>
                                </a:lnTo>
                                <a:lnTo>
                                  <a:pt x="7861" y="15011"/>
                                </a:lnTo>
                                <a:close/>
                              </a:path>
                              <a:path w="43180" h="20955">
                                <a:moveTo>
                                  <a:pt x="41846" y="14820"/>
                                </a:moveTo>
                                <a:lnTo>
                                  <a:pt x="35864" y="18034"/>
                                </a:lnTo>
                                <a:lnTo>
                                  <a:pt x="35687" y="18148"/>
                                </a:lnTo>
                                <a:lnTo>
                                  <a:pt x="35801" y="19138"/>
                                </a:lnTo>
                                <a:lnTo>
                                  <a:pt x="36322" y="19138"/>
                                </a:lnTo>
                                <a:lnTo>
                                  <a:pt x="36385" y="19011"/>
                                </a:lnTo>
                                <a:lnTo>
                                  <a:pt x="40944" y="16586"/>
                                </a:lnTo>
                                <a:lnTo>
                                  <a:pt x="41846" y="14820"/>
                                </a:lnTo>
                                <a:close/>
                              </a:path>
                              <a:path w="43180" h="20955">
                                <a:moveTo>
                                  <a:pt x="42672" y="13220"/>
                                </a:moveTo>
                                <a:lnTo>
                                  <a:pt x="41402" y="9042"/>
                                </a:lnTo>
                                <a:lnTo>
                                  <a:pt x="41008" y="7645"/>
                                </a:lnTo>
                                <a:lnTo>
                                  <a:pt x="39560" y="5499"/>
                                </a:lnTo>
                                <a:lnTo>
                                  <a:pt x="37249" y="1968"/>
                                </a:lnTo>
                                <a:lnTo>
                                  <a:pt x="36677" y="1219"/>
                                </a:lnTo>
                                <a:lnTo>
                                  <a:pt x="35979" y="50"/>
                                </a:lnTo>
                                <a:lnTo>
                                  <a:pt x="35636" y="0"/>
                                </a:lnTo>
                                <a:lnTo>
                                  <a:pt x="35052" y="342"/>
                                </a:lnTo>
                                <a:lnTo>
                                  <a:pt x="35001" y="685"/>
                                </a:lnTo>
                                <a:lnTo>
                                  <a:pt x="36271" y="2667"/>
                                </a:lnTo>
                                <a:lnTo>
                                  <a:pt x="39903" y="8051"/>
                                </a:lnTo>
                                <a:lnTo>
                                  <a:pt x="41910" y="14719"/>
                                </a:lnTo>
                                <a:lnTo>
                                  <a:pt x="42672" y="13220"/>
                                </a:lnTo>
                                <a:close/>
                              </a:path>
                            </a:pathLst>
                          </a:custGeom>
                          <a:solidFill>
                            <a:srgbClr val="E2626D"/>
                          </a:solidFill>
                        </wps:spPr>
                        <wps:bodyPr wrap="square" lIns="0" tIns="0" rIns="0" bIns="0" rtlCol="0">
                          <a:prstTxWarp prst="textNoShape">
                            <a:avLst/>
                          </a:prstTxWarp>
                          <a:noAutofit/>
                        </wps:bodyPr>
                      </wps:wsp>
                      <wps:wsp>
                        <wps:cNvPr id="744" name="Graphic 744"/>
                        <wps:cNvSpPr/>
                        <wps:spPr>
                          <a:xfrm>
                            <a:off x="497581" y="355716"/>
                            <a:ext cx="8255" cy="5080"/>
                          </a:xfrm>
                          <a:custGeom>
                            <a:avLst/>
                            <a:gdLst/>
                            <a:ahLst/>
                            <a:cxnLst/>
                            <a:rect l="l" t="t" r="r" b="b"/>
                            <a:pathLst>
                              <a:path w="8255" h="5080">
                                <a:moveTo>
                                  <a:pt x="0" y="4813"/>
                                </a:moveTo>
                                <a:lnTo>
                                  <a:pt x="404" y="3885"/>
                                </a:lnTo>
                                <a:lnTo>
                                  <a:pt x="981" y="3073"/>
                                </a:lnTo>
                                <a:lnTo>
                                  <a:pt x="1732" y="2377"/>
                                </a:lnTo>
                                <a:lnTo>
                                  <a:pt x="3868" y="289"/>
                                </a:lnTo>
                                <a:lnTo>
                                  <a:pt x="6640" y="0"/>
                                </a:lnTo>
                                <a:lnTo>
                                  <a:pt x="8257" y="985"/>
                                </a:lnTo>
                                <a:lnTo>
                                  <a:pt x="8257" y="1971"/>
                                </a:lnTo>
                                <a:lnTo>
                                  <a:pt x="8083" y="2957"/>
                                </a:lnTo>
                                <a:lnTo>
                                  <a:pt x="6640" y="3769"/>
                                </a:lnTo>
                                <a:lnTo>
                                  <a:pt x="3175" y="4639"/>
                                </a:lnTo>
                                <a:lnTo>
                                  <a:pt x="0" y="481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45" name="Image 745"/>
                          <pic:cNvPicPr/>
                        </pic:nvPicPr>
                        <pic:blipFill>
                          <a:blip r:embed="rId258" cstate="print"/>
                          <a:stretch>
                            <a:fillRect/>
                          </a:stretch>
                        </pic:blipFill>
                        <pic:spPr>
                          <a:xfrm>
                            <a:off x="747028" y="207944"/>
                            <a:ext cx="35396" cy="30795"/>
                          </a:xfrm>
                          <a:prstGeom prst="rect">
                            <a:avLst/>
                          </a:prstGeom>
                        </pic:spPr>
                      </pic:pic>
                      <wps:wsp>
                        <wps:cNvPr id="746" name="Graphic 746"/>
                        <wps:cNvSpPr/>
                        <wps:spPr>
                          <a:xfrm>
                            <a:off x="682807" y="149148"/>
                            <a:ext cx="123189" cy="38100"/>
                          </a:xfrm>
                          <a:custGeom>
                            <a:avLst/>
                            <a:gdLst/>
                            <a:ahLst/>
                            <a:cxnLst/>
                            <a:rect l="l" t="t" r="r" b="b"/>
                            <a:pathLst>
                              <a:path w="123189" h="38100">
                                <a:moveTo>
                                  <a:pt x="59423" y="36588"/>
                                </a:moveTo>
                                <a:lnTo>
                                  <a:pt x="59194" y="36360"/>
                                </a:lnTo>
                                <a:lnTo>
                                  <a:pt x="241" y="36360"/>
                                </a:lnTo>
                                <a:lnTo>
                                  <a:pt x="0" y="36588"/>
                                </a:lnTo>
                                <a:lnTo>
                                  <a:pt x="0" y="37287"/>
                                </a:lnTo>
                                <a:lnTo>
                                  <a:pt x="241" y="37515"/>
                                </a:lnTo>
                                <a:lnTo>
                                  <a:pt x="58839" y="37515"/>
                                </a:lnTo>
                                <a:lnTo>
                                  <a:pt x="59131" y="37515"/>
                                </a:lnTo>
                                <a:lnTo>
                                  <a:pt x="59423" y="37287"/>
                                </a:lnTo>
                                <a:lnTo>
                                  <a:pt x="59423" y="36588"/>
                                </a:lnTo>
                                <a:close/>
                              </a:path>
                              <a:path w="123189" h="38100">
                                <a:moveTo>
                                  <a:pt x="104571" y="18376"/>
                                </a:moveTo>
                                <a:lnTo>
                                  <a:pt x="104343" y="18148"/>
                                </a:lnTo>
                                <a:lnTo>
                                  <a:pt x="3009" y="18148"/>
                                </a:lnTo>
                                <a:lnTo>
                                  <a:pt x="2781" y="18376"/>
                                </a:lnTo>
                                <a:lnTo>
                                  <a:pt x="2781" y="19075"/>
                                </a:lnTo>
                                <a:lnTo>
                                  <a:pt x="3009" y="19304"/>
                                </a:lnTo>
                                <a:lnTo>
                                  <a:pt x="104051" y="19304"/>
                                </a:lnTo>
                                <a:lnTo>
                                  <a:pt x="104406" y="19304"/>
                                </a:lnTo>
                                <a:lnTo>
                                  <a:pt x="104571" y="19075"/>
                                </a:lnTo>
                                <a:lnTo>
                                  <a:pt x="104571" y="18376"/>
                                </a:lnTo>
                                <a:close/>
                              </a:path>
                              <a:path w="123189" h="38100">
                                <a:moveTo>
                                  <a:pt x="123113" y="228"/>
                                </a:moveTo>
                                <a:lnTo>
                                  <a:pt x="122885" y="0"/>
                                </a:lnTo>
                                <a:lnTo>
                                  <a:pt x="14325" y="0"/>
                                </a:lnTo>
                                <a:lnTo>
                                  <a:pt x="14097" y="228"/>
                                </a:lnTo>
                                <a:lnTo>
                                  <a:pt x="14097" y="927"/>
                                </a:lnTo>
                                <a:lnTo>
                                  <a:pt x="14325" y="1155"/>
                                </a:lnTo>
                                <a:lnTo>
                                  <a:pt x="122529" y="1155"/>
                                </a:lnTo>
                                <a:lnTo>
                                  <a:pt x="122885" y="1155"/>
                                </a:lnTo>
                                <a:lnTo>
                                  <a:pt x="123113" y="927"/>
                                </a:lnTo>
                                <a:lnTo>
                                  <a:pt x="123113" y="228"/>
                                </a:lnTo>
                                <a:close/>
                              </a:path>
                            </a:pathLst>
                          </a:custGeom>
                          <a:solidFill>
                            <a:srgbClr val="ACABC4"/>
                          </a:solidFill>
                        </wps:spPr>
                        <wps:bodyPr wrap="square" lIns="0" tIns="0" rIns="0" bIns="0" rtlCol="0">
                          <a:prstTxWarp prst="textNoShape">
                            <a:avLst/>
                          </a:prstTxWarp>
                          <a:noAutofit/>
                        </wps:bodyPr>
                      </wps:wsp>
                      <pic:pic xmlns:pic="http://schemas.openxmlformats.org/drawingml/2006/picture">
                        <pic:nvPicPr>
                          <pic:cNvPr id="747" name="Image 747"/>
                          <pic:cNvPicPr/>
                        </pic:nvPicPr>
                        <pic:blipFill>
                          <a:blip r:embed="rId259" cstate="print"/>
                          <a:stretch>
                            <a:fillRect/>
                          </a:stretch>
                        </pic:blipFill>
                        <pic:spPr>
                          <a:xfrm>
                            <a:off x="975052" y="138698"/>
                            <a:ext cx="19401" cy="60663"/>
                          </a:xfrm>
                          <a:prstGeom prst="rect">
                            <a:avLst/>
                          </a:prstGeom>
                        </pic:spPr>
                      </pic:pic>
                      <wps:wsp>
                        <wps:cNvPr id="748" name="Graphic 748"/>
                        <wps:cNvSpPr/>
                        <wps:spPr>
                          <a:xfrm>
                            <a:off x="556582" y="341451"/>
                            <a:ext cx="78740" cy="14604"/>
                          </a:xfrm>
                          <a:custGeom>
                            <a:avLst/>
                            <a:gdLst/>
                            <a:ahLst/>
                            <a:cxnLst/>
                            <a:rect l="l" t="t" r="r" b="b"/>
                            <a:pathLst>
                              <a:path w="78740" h="14604">
                                <a:moveTo>
                                  <a:pt x="39268" y="13576"/>
                                </a:moveTo>
                                <a:lnTo>
                                  <a:pt x="39039" y="13347"/>
                                </a:lnTo>
                                <a:lnTo>
                                  <a:pt x="241" y="13347"/>
                                </a:lnTo>
                                <a:lnTo>
                                  <a:pt x="0" y="13576"/>
                                </a:lnTo>
                                <a:lnTo>
                                  <a:pt x="0" y="14274"/>
                                </a:lnTo>
                                <a:lnTo>
                                  <a:pt x="241" y="14503"/>
                                </a:lnTo>
                                <a:lnTo>
                                  <a:pt x="38696" y="14503"/>
                                </a:lnTo>
                                <a:lnTo>
                                  <a:pt x="38976" y="14503"/>
                                </a:lnTo>
                                <a:lnTo>
                                  <a:pt x="39268" y="14274"/>
                                </a:lnTo>
                                <a:lnTo>
                                  <a:pt x="39268" y="13576"/>
                                </a:lnTo>
                                <a:close/>
                              </a:path>
                              <a:path w="78740" h="14604">
                                <a:moveTo>
                                  <a:pt x="56654" y="13576"/>
                                </a:moveTo>
                                <a:lnTo>
                                  <a:pt x="56426" y="13347"/>
                                </a:lnTo>
                                <a:lnTo>
                                  <a:pt x="45974" y="13347"/>
                                </a:lnTo>
                                <a:lnTo>
                                  <a:pt x="45732" y="13576"/>
                                </a:lnTo>
                                <a:lnTo>
                                  <a:pt x="45732" y="14274"/>
                                </a:lnTo>
                                <a:lnTo>
                                  <a:pt x="45974" y="14503"/>
                                </a:lnTo>
                                <a:lnTo>
                                  <a:pt x="56070" y="14503"/>
                                </a:lnTo>
                                <a:lnTo>
                                  <a:pt x="56362" y="14503"/>
                                </a:lnTo>
                                <a:lnTo>
                                  <a:pt x="56654" y="14274"/>
                                </a:lnTo>
                                <a:lnTo>
                                  <a:pt x="56654" y="13576"/>
                                </a:lnTo>
                                <a:close/>
                              </a:path>
                              <a:path w="78740" h="14604">
                                <a:moveTo>
                                  <a:pt x="78536" y="241"/>
                                </a:moveTo>
                                <a:lnTo>
                                  <a:pt x="78308" y="0"/>
                                </a:lnTo>
                                <a:lnTo>
                                  <a:pt x="2260" y="0"/>
                                </a:lnTo>
                                <a:lnTo>
                                  <a:pt x="2032" y="241"/>
                                </a:lnTo>
                                <a:lnTo>
                                  <a:pt x="2032" y="927"/>
                                </a:lnTo>
                                <a:lnTo>
                                  <a:pt x="2260" y="1168"/>
                                </a:lnTo>
                                <a:lnTo>
                                  <a:pt x="77952" y="1168"/>
                                </a:lnTo>
                                <a:lnTo>
                                  <a:pt x="78308" y="1168"/>
                                </a:lnTo>
                                <a:lnTo>
                                  <a:pt x="78536" y="927"/>
                                </a:lnTo>
                                <a:lnTo>
                                  <a:pt x="78536" y="241"/>
                                </a:lnTo>
                                <a:close/>
                              </a:path>
                            </a:pathLst>
                          </a:custGeom>
                          <a:solidFill>
                            <a:srgbClr val="ACABC4"/>
                          </a:solidFill>
                        </wps:spPr>
                        <wps:bodyPr wrap="square" lIns="0" tIns="0" rIns="0" bIns="0" rtlCol="0">
                          <a:prstTxWarp prst="textNoShape">
                            <a:avLst/>
                          </a:prstTxWarp>
                          <a:noAutofit/>
                        </wps:bodyPr>
                      </wps:wsp>
                      <pic:pic xmlns:pic="http://schemas.openxmlformats.org/drawingml/2006/picture">
                        <pic:nvPicPr>
                          <pic:cNvPr id="749" name="Image 749"/>
                          <pic:cNvPicPr/>
                        </pic:nvPicPr>
                        <pic:blipFill>
                          <a:blip r:embed="rId260" cstate="print"/>
                          <a:stretch>
                            <a:fillRect/>
                          </a:stretch>
                        </pic:blipFill>
                        <pic:spPr>
                          <a:xfrm>
                            <a:off x="955420" y="151341"/>
                            <a:ext cx="17495" cy="48020"/>
                          </a:xfrm>
                          <a:prstGeom prst="rect">
                            <a:avLst/>
                          </a:prstGeom>
                        </pic:spPr>
                      </pic:pic>
                      <wps:wsp>
                        <wps:cNvPr id="750" name="Graphic 750"/>
                        <wps:cNvSpPr/>
                        <wps:spPr>
                          <a:xfrm>
                            <a:off x="704816" y="366572"/>
                            <a:ext cx="104139" cy="38100"/>
                          </a:xfrm>
                          <a:custGeom>
                            <a:avLst/>
                            <a:gdLst/>
                            <a:ahLst/>
                            <a:cxnLst/>
                            <a:rect l="l" t="t" r="r" b="b"/>
                            <a:pathLst>
                              <a:path w="104139" h="38100">
                                <a:moveTo>
                                  <a:pt x="88455" y="228"/>
                                </a:moveTo>
                                <a:lnTo>
                                  <a:pt x="88226" y="0"/>
                                </a:lnTo>
                                <a:lnTo>
                                  <a:pt x="5880" y="0"/>
                                </a:lnTo>
                                <a:lnTo>
                                  <a:pt x="5651" y="228"/>
                                </a:lnTo>
                                <a:lnTo>
                                  <a:pt x="5651" y="927"/>
                                </a:lnTo>
                                <a:lnTo>
                                  <a:pt x="5880" y="1155"/>
                                </a:lnTo>
                                <a:lnTo>
                                  <a:pt x="87884" y="1155"/>
                                </a:lnTo>
                                <a:lnTo>
                                  <a:pt x="88226" y="1155"/>
                                </a:lnTo>
                                <a:lnTo>
                                  <a:pt x="88455" y="927"/>
                                </a:lnTo>
                                <a:lnTo>
                                  <a:pt x="88455" y="228"/>
                                </a:lnTo>
                                <a:close/>
                              </a:path>
                              <a:path w="104139" h="38100">
                                <a:moveTo>
                                  <a:pt x="91630" y="18605"/>
                                </a:moveTo>
                                <a:lnTo>
                                  <a:pt x="91401" y="18376"/>
                                </a:lnTo>
                                <a:lnTo>
                                  <a:pt x="3060" y="18376"/>
                                </a:lnTo>
                                <a:lnTo>
                                  <a:pt x="2819" y="18605"/>
                                </a:lnTo>
                                <a:lnTo>
                                  <a:pt x="2819" y="19304"/>
                                </a:lnTo>
                                <a:lnTo>
                                  <a:pt x="3060" y="19545"/>
                                </a:lnTo>
                                <a:lnTo>
                                  <a:pt x="91059" y="19545"/>
                                </a:lnTo>
                                <a:lnTo>
                                  <a:pt x="91338" y="19545"/>
                                </a:lnTo>
                                <a:lnTo>
                                  <a:pt x="91630" y="19304"/>
                                </a:lnTo>
                                <a:lnTo>
                                  <a:pt x="91630" y="18605"/>
                                </a:lnTo>
                                <a:close/>
                              </a:path>
                              <a:path w="104139" h="38100">
                                <a:moveTo>
                                  <a:pt x="103822" y="37058"/>
                                </a:moveTo>
                                <a:lnTo>
                                  <a:pt x="103581" y="36817"/>
                                </a:lnTo>
                                <a:lnTo>
                                  <a:pt x="228" y="36817"/>
                                </a:lnTo>
                                <a:lnTo>
                                  <a:pt x="0" y="37058"/>
                                </a:lnTo>
                                <a:lnTo>
                                  <a:pt x="0" y="37744"/>
                                </a:lnTo>
                                <a:lnTo>
                                  <a:pt x="228" y="37985"/>
                                </a:lnTo>
                                <a:lnTo>
                                  <a:pt x="103238" y="37985"/>
                                </a:lnTo>
                                <a:lnTo>
                                  <a:pt x="103581" y="37985"/>
                                </a:lnTo>
                                <a:lnTo>
                                  <a:pt x="103822" y="37744"/>
                                </a:lnTo>
                                <a:lnTo>
                                  <a:pt x="103822" y="37058"/>
                                </a:lnTo>
                                <a:close/>
                              </a:path>
                            </a:pathLst>
                          </a:custGeom>
                          <a:solidFill>
                            <a:srgbClr val="ACABC4"/>
                          </a:solidFill>
                        </wps:spPr>
                        <wps:bodyPr wrap="square" lIns="0" tIns="0" rIns="0" bIns="0" rtlCol="0">
                          <a:prstTxWarp prst="textNoShape">
                            <a:avLst/>
                          </a:prstTxWarp>
                          <a:noAutofit/>
                        </wps:bodyPr>
                      </wps:wsp>
                      <pic:pic xmlns:pic="http://schemas.openxmlformats.org/drawingml/2006/picture">
                        <pic:nvPicPr>
                          <pic:cNvPr id="751" name="Image 751"/>
                          <pic:cNvPicPr/>
                        </pic:nvPicPr>
                        <pic:blipFill>
                          <a:blip r:embed="rId261" cstate="print"/>
                          <a:stretch>
                            <a:fillRect/>
                          </a:stretch>
                        </pic:blipFill>
                        <pic:spPr>
                          <a:xfrm>
                            <a:off x="499198" y="423919"/>
                            <a:ext cx="13049" cy="23140"/>
                          </a:xfrm>
                          <a:prstGeom prst="rect">
                            <a:avLst/>
                          </a:prstGeom>
                        </pic:spPr>
                      </pic:pic>
                      <wps:wsp>
                        <wps:cNvPr id="752" name="Graphic 752"/>
                        <wps:cNvSpPr/>
                        <wps:spPr>
                          <a:xfrm>
                            <a:off x="325798" y="586189"/>
                            <a:ext cx="2540" cy="12700"/>
                          </a:xfrm>
                          <a:custGeom>
                            <a:avLst/>
                            <a:gdLst/>
                            <a:ahLst/>
                            <a:cxnLst/>
                            <a:rect l="l" t="t" r="r" b="b"/>
                            <a:pathLst>
                              <a:path w="2540" h="12700">
                                <a:moveTo>
                                  <a:pt x="866" y="12410"/>
                                </a:moveTo>
                                <a:lnTo>
                                  <a:pt x="577" y="12410"/>
                                </a:lnTo>
                                <a:lnTo>
                                  <a:pt x="230" y="12410"/>
                                </a:lnTo>
                                <a:lnTo>
                                  <a:pt x="0" y="12121"/>
                                </a:lnTo>
                                <a:lnTo>
                                  <a:pt x="0" y="11773"/>
                                </a:lnTo>
                                <a:lnTo>
                                  <a:pt x="981" y="579"/>
                                </a:lnTo>
                                <a:lnTo>
                                  <a:pt x="981" y="231"/>
                                </a:lnTo>
                                <a:lnTo>
                                  <a:pt x="1270" y="0"/>
                                </a:lnTo>
                                <a:lnTo>
                                  <a:pt x="1616" y="57"/>
                                </a:lnTo>
                                <a:lnTo>
                                  <a:pt x="1963" y="57"/>
                                </a:lnTo>
                                <a:lnTo>
                                  <a:pt x="2194" y="347"/>
                                </a:lnTo>
                                <a:lnTo>
                                  <a:pt x="2136" y="695"/>
                                </a:lnTo>
                                <a:lnTo>
                                  <a:pt x="1154" y="11889"/>
                                </a:lnTo>
                                <a:lnTo>
                                  <a:pt x="1097" y="12179"/>
                                </a:lnTo>
                                <a:lnTo>
                                  <a:pt x="866" y="12410"/>
                                </a:lnTo>
                                <a:close/>
                              </a:path>
                            </a:pathLst>
                          </a:custGeom>
                          <a:solidFill>
                            <a:srgbClr val="618FC9"/>
                          </a:solidFill>
                        </wps:spPr>
                        <wps:bodyPr wrap="square" lIns="0" tIns="0" rIns="0" bIns="0" rtlCol="0">
                          <a:prstTxWarp prst="textNoShape">
                            <a:avLst/>
                          </a:prstTxWarp>
                          <a:noAutofit/>
                        </wps:bodyPr>
                      </wps:wsp>
                      <pic:pic xmlns:pic="http://schemas.openxmlformats.org/drawingml/2006/picture">
                        <pic:nvPicPr>
                          <pic:cNvPr id="753" name="Image 753"/>
                          <pic:cNvPicPr/>
                        </pic:nvPicPr>
                        <pic:blipFill>
                          <a:blip r:embed="rId262" cstate="print"/>
                          <a:stretch>
                            <a:fillRect/>
                          </a:stretch>
                        </pic:blipFill>
                        <pic:spPr>
                          <a:xfrm>
                            <a:off x="906223" y="127157"/>
                            <a:ext cx="89731" cy="72784"/>
                          </a:xfrm>
                          <a:prstGeom prst="rect">
                            <a:avLst/>
                          </a:prstGeom>
                        </pic:spPr>
                      </pic:pic>
                      <pic:pic xmlns:pic="http://schemas.openxmlformats.org/drawingml/2006/picture">
                        <pic:nvPicPr>
                          <pic:cNvPr id="754" name="Image 754"/>
                          <pic:cNvPicPr/>
                        </pic:nvPicPr>
                        <pic:blipFill>
                          <a:blip r:embed="rId263" cstate="print"/>
                          <a:stretch>
                            <a:fillRect/>
                          </a:stretch>
                        </pic:blipFill>
                        <pic:spPr>
                          <a:xfrm>
                            <a:off x="605574" y="156038"/>
                            <a:ext cx="46814" cy="67796"/>
                          </a:xfrm>
                          <a:prstGeom prst="rect">
                            <a:avLst/>
                          </a:prstGeom>
                        </pic:spPr>
                      </pic:pic>
                      <wps:wsp>
                        <wps:cNvPr id="755" name="Graphic 755"/>
                        <wps:cNvSpPr/>
                        <wps:spPr>
                          <a:xfrm>
                            <a:off x="615061" y="186428"/>
                            <a:ext cx="25400" cy="31115"/>
                          </a:xfrm>
                          <a:custGeom>
                            <a:avLst/>
                            <a:gdLst/>
                            <a:ahLst/>
                            <a:cxnLst/>
                            <a:rect l="l" t="t" r="r" b="b"/>
                            <a:pathLst>
                              <a:path w="25400" h="31115">
                                <a:moveTo>
                                  <a:pt x="20822" y="10671"/>
                                </a:moveTo>
                                <a:lnTo>
                                  <a:pt x="12670" y="10671"/>
                                </a:lnTo>
                                <a:lnTo>
                                  <a:pt x="13883" y="10613"/>
                                </a:lnTo>
                                <a:lnTo>
                                  <a:pt x="14851" y="5103"/>
                                </a:lnTo>
                                <a:lnTo>
                                  <a:pt x="14955" y="4639"/>
                                </a:lnTo>
                                <a:lnTo>
                                  <a:pt x="17174" y="753"/>
                                </a:lnTo>
                                <a:lnTo>
                                  <a:pt x="21736" y="0"/>
                                </a:lnTo>
                                <a:lnTo>
                                  <a:pt x="23295" y="1043"/>
                                </a:lnTo>
                                <a:lnTo>
                                  <a:pt x="23500" y="1449"/>
                                </a:lnTo>
                                <a:lnTo>
                                  <a:pt x="20408" y="1449"/>
                                </a:lnTo>
                                <a:lnTo>
                                  <a:pt x="18445" y="1855"/>
                                </a:lnTo>
                                <a:lnTo>
                                  <a:pt x="16237" y="4755"/>
                                </a:lnTo>
                                <a:lnTo>
                                  <a:pt x="16141" y="5103"/>
                                </a:lnTo>
                                <a:lnTo>
                                  <a:pt x="15153" y="10613"/>
                                </a:lnTo>
                                <a:lnTo>
                                  <a:pt x="20975" y="10613"/>
                                </a:lnTo>
                                <a:lnTo>
                                  <a:pt x="20822" y="10671"/>
                                </a:lnTo>
                                <a:close/>
                              </a:path>
                              <a:path w="25400" h="31115">
                                <a:moveTo>
                                  <a:pt x="6838" y="30215"/>
                                </a:moveTo>
                                <a:lnTo>
                                  <a:pt x="6145" y="30099"/>
                                </a:lnTo>
                                <a:lnTo>
                                  <a:pt x="5972" y="29809"/>
                                </a:lnTo>
                                <a:lnTo>
                                  <a:pt x="6319" y="27547"/>
                                </a:lnTo>
                                <a:lnTo>
                                  <a:pt x="7012" y="23662"/>
                                </a:lnTo>
                                <a:lnTo>
                                  <a:pt x="7761" y="19254"/>
                                </a:lnTo>
                                <a:lnTo>
                                  <a:pt x="8419" y="15194"/>
                                </a:lnTo>
                                <a:lnTo>
                                  <a:pt x="8859" y="11715"/>
                                </a:lnTo>
                                <a:lnTo>
                                  <a:pt x="6954" y="11483"/>
                                </a:lnTo>
                                <a:lnTo>
                                  <a:pt x="2219" y="10613"/>
                                </a:lnTo>
                                <a:lnTo>
                                  <a:pt x="949" y="8873"/>
                                </a:lnTo>
                                <a:lnTo>
                                  <a:pt x="487" y="7597"/>
                                </a:lnTo>
                                <a:lnTo>
                                  <a:pt x="60" y="6263"/>
                                </a:lnTo>
                                <a:lnTo>
                                  <a:pt x="0" y="5857"/>
                                </a:lnTo>
                                <a:lnTo>
                                  <a:pt x="487" y="4117"/>
                                </a:lnTo>
                                <a:lnTo>
                                  <a:pt x="3605" y="811"/>
                                </a:lnTo>
                                <a:lnTo>
                                  <a:pt x="6088" y="57"/>
                                </a:lnTo>
                                <a:lnTo>
                                  <a:pt x="10476" y="1275"/>
                                </a:lnTo>
                                <a:lnTo>
                                  <a:pt x="10510" y="1681"/>
                                </a:lnTo>
                                <a:lnTo>
                                  <a:pt x="6781" y="1681"/>
                                </a:lnTo>
                                <a:lnTo>
                                  <a:pt x="5279" y="1739"/>
                                </a:lnTo>
                                <a:lnTo>
                                  <a:pt x="3836" y="2377"/>
                                </a:lnTo>
                                <a:lnTo>
                                  <a:pt x="1699" y="4639"/>
                                </a:lnTo>
                                <a:lnTo>
                                  <a:pt x="1311" y="5857"/>
                                </a:lnTo>
                                <a:lnTo>
                                  <a:pt x="1388" y="6553"/>
                                </a:lnTo>
                                <a:lnTo>
                                  <a:pt x="2103" y="8757"/>
                                </a:lnTo>
                                <a:lnTo>
                                  <a:pt x="3778" y="9801"/>
                                </a:lnTo>
                                <a:lnTo>
                                  <a:pt x="7185" y="10439"/>
                                </a:lnTo>
                                <a:lnTo>
                                  <a:pt x="9033" y="10671"/>
                                </a:lnTo>
                                <a:lnTo>
                                  <a:pt x="20822" y="10671"/>
                                </a:lnTo>
                                <a:lnTo>
                                  <a:pt x="19137" y="11309"/>
                                </a:lnTo>
                                <a:lnTo>
                                  <a:pt x="14865" y="11715"/>
                                </a:lnTo>
                                <a:lnTo>
                                  <a:pt x="10014" y="11831"/>
                                </a:lnTo>
                                <a:lnTo>
                                  <a:pt x="9583" y="15368"/>
                                </a:lnTo>
                                <a:lnTo>
                                  <a:pt x="8913" y="19602"/>
                                </a:lnTo>
                                <a:lnTo>
                                  <a:pt x="7820" y="25807"/>
                                </a:lnTo>
                                <a:lnTo>
                                  <a:pt x="7531" y="27779"/>
                                </a:lnTo>
                                <a:lnTo>
                                  <a:pt x="7127" y="30041"/>
                                </a:lnTo>
                                <a:lnTo>
                                  <a:pt x="6838" y="30215"/>
                                </a:lnTo>
                                <a:close/>
                              </a:path>
                              <a:path w="25400" h="31115">
                                <a:moveTo>
                                  <a:pt x="20975" y="10613"/>
                                </a:moveTo>
                                <a:lnTo>
                                  <a:pt x="15153" y="10613"/>
                                </a:lnTo>
                                <a:lnTo>
                                  <a:pt x="18964" y="10207"/>
                                </a:lnTo>
                                <a:lnTo>
                                  <a:pt x="22025" y="9047"/>
                                </a:lnTo>
                                <a:lnTo>
                                  <a:pt x="24046" y="6263"/>
                                </a:lnTo>
                                <a:lnTo>
                                  <a:pt x="24011" y="4929"/>
                                </a:lnTo>
                                <a:lnTo>
                                  <a:pt x="22602" y="2261"/>
                                </a:lnTo>
                                <a:lnTo>
                                  <a:pt x="21620" y="1449"/>
                                </a:lnTo>
                                <a:lnTo>
                                  <a:pt x="23500" y="1449"/>
                                </a:lnTo>
                                <a:lnTo>
                                  <a:pt x="25200" y="4813"/>
                                </a:lnTo>
                                <a:lnTo>
                                  <a:pt x="25200" y="6553"/>
                                </a:lnTo>
                                <a:lnTo>
                                  <a:pt x="22660" y="9975"/>
                                </a:lnTo>
                                <a:lnTo>
                                  <a:pt x="20975" y="10613"/>
                                </a:lnTo>
                                <a:close/>
                              </a:path>
                              <a:path w="25400" h="31115">
                                <a:moveTo>
                                  <a:pt x="11400" y="10671"/>
                                </a:moveTo>
                                <a:lnTo>
                                  <a:pt x="9033" y="10671"/>
                                </a:lnTo>
                                <a:lnTo>
                                  <a:pt x="9477" y="6553"/>
                                </a:lnTo>
                                <a:lnTo>
                                  <a:pt x="9494" y="2319"/>
                                </a:lnTo>
                                <a:lnTo>
                                  <a:pt x="7647" y="1739"/>
                                </a:lnTo>
                                <a:lnTo>
                                  <a:pt x="7243" y="1681"/>
                                </a:lnTo>
                                <a:lnTo>
                                  <a:pt x="10510" y="1681"/>
                                </a:lnTo>
                                <a:lnTo>
                                  <a:pt x="10712" y="4117"/>
                                </a:lnTo>
                                <a:lnTo>
                                  <a:pt x="10601" y="6263"/>
                                </a:lnTo>
                                <a:lnTo>
                                  <a:pt x="10130" y="10613"/>
                                </a:lnTo>
                                <a:lnTo>
                                  <a:pt x="11400" y="10671"/>
                                </a:lnTo>
                                <a:close/>
                              </a:path>
                              <a:path w="25400" h="31115">
                                <a:moveTo>
                                  <a:pt x="12497" y="11889"/>
                                </a:moveTo>
                                <a:lnTo>
                                  <a:pt x="11227" y="11889"/>
                                </a:lnTo>
                                <a:lnTo>
                                  <a:pt x="10014" y="11831"/>
                                </a:lnTo>
                                <a:lnTo>
                                  <a:pt x="13710" y="11831"/>
                                </a:lnTo>
                                <a:lnTo>
                                  <a:pt x="12497" y="11889"/>
                                </a:lnTo>
                                <a:close/>
                              </a:path>
                              <a:path w="25400" h="31115">
                                <a:moveTo>
                                  <a:pt x="11746" y="30679"/>
                                </a:moveTo>
                                <a:lnTo>
                                  <a:pt x="11400" y="30679"/>
                                </a:lnTo>
                                <a:lnTo>
                                  <a:pt x="11111" y="30621"/>
                                </a:lnTo>
                                <a:lnTo>
                                  <a:pt x="10979" y="29809"/>
                                </a:lnTo>
                                <a:lnTo>
                                  <a:pt x="12280" y="23662"/>
                                </a:lnTo>
                                <a:lnTo>
                                  <a:pt x="13710" y="11831"/>
                                </a:lnTo>
                                <a:lnTo>
                                  <a:pt x="14841" y="11831"/>
                                </a:lnTo>
                                <a:lnTo>
                                  <a:pt x="13363" y="23952"/>
                                </a:lnTo>
                                <a:lnTo>
                                  <a:pt x="12098" y="29809"/>
                                </a:lnTo>
                                <a:lnTo>
                                  <a:pt x="11977" y="30505"/>
                                </a:lnTo>
                                <a:lnTo>
                                  <a:pt x="11746" y="30679"/>
                                </a:lnTo>
                                <a:close/>
                              </a:path>
                            </a:pathLst>
                          </a:custGeom>
                          <a:solidFill>
                            <a:srgbClr val="DF8A25"/>
                          </a:solidFill>
                        </wps:spPr>
                        <wps:bodyPr wrap="square" lIns="0" tIns="0" rIns="0" bIns="0" rtlCol="0">
                          <a:prstTxWarp prst="textNoShape">
                            <a:avLst/>
                          </a:prstTxWarp>
                          <a:noAutofit/>
                        </wps:bodyPr>
                      </wps:wsp>
                      <pic:pic xmlns:pic="http://schemas.openxmlformats.org/drawingml/2006/picture">
                        <pic:nvPicPr>
                          <pic:cNvPr id="756" name="Image 756"/>
                          <pic:cNvPicPr/>
                        </pic:nvPicPr>
                        <pic:blipFill>
                          <a:blip r:embed="rId264" cstate="print"/>
                          <a:stretch>
                            <a:fillRect/>
                          </a:stretch>
                        </pic:blipFill>
                        <pic:spPr>
                          <a:xfrm>
                            <a:off x="613066" y="211366"/>
                            <a:ext cx="21595" cy="12410"/>
                          </a:xfrm>
                          <a:prstGeom prst="rect">
                            <a:avLst/>
                          </a:prstGeom>
                        </pic:spPr>
                      </pic:pic>
                      <wps:wsp>
                        <wps:cNvPr id="757" name="Graphic 757"/>
                        <wps:cNvSpPr/>
                        <wps:spPr>
                          <a:xfrm>
                            <a:off x="607166" y="138874"/>
                            <a:ext cx="50165" cy="18415"/>
                          </a:xfrm>
                          <a:custGeom>
                            <a:avLst/>
                            <a:gdLst/>
                            <a:ahLst/>
                            <a:cxnLst/>
                            <a:rect l="l" t="t" r="r" b="b"/>
                            <a:pathLst>
                              <a:path w="50165" h="18415">
                                <a:moveTo>
                                  <a:pt x="7797" y="16878"/>
                                </a:moveTo>
                                <a:lnTo>
                                  <a:pt x="7391" y="16421"/>
                                </a:lnTo>
                                <a:lnTo>
                                  <a:pt x="1676" y="10147"/>
                                </a:lnTo>
                                <a:lnTo>
                                  <a:pt x="927" y="10147"/>
                                </a:lnTo>
                                <a:lnTo>
                                  <a:pt x="469" y="10617"/>
                                </a:lnTo>
                                <a:lnTo>
                                  <a:pt x="0" y="11023"/>
                                </a:lnTo>
                                <a:lnTo>
                                  <a:pt x="0" y="11772"/>
                                </a:lnTo>
                                <a:lnTo>
                                  <a:pt x="469" y="12242"/>
                                </a:lnTo>
                                <a:lnTo>
                                  <a:pt x="5715" y="17983"/>
                                </a:lnTo>
                                <a:lnTo>
                                  <a:pt x="5956" y="18211"/>
                                </a:lnTo>
                                <a:lnTo>
                                  <a:pt x="6235" y="18326"/>
                                </a:lnTo>
                                <a:lnTo>
                                  <a:pt x="6870" y="18326"/>
                                </a:lnTo>
                                <a:lnTo>
                                  <a:pt x="7162" y="18211"/>
                                </a:lnTo>
                                <a:lnTo>
                                  <a:pt x="7797" y="17640"/>
                                </a:lnTo>
                                <a:lnTo>
                                  <a:pt x="7797" y="16878"/>
                                </a:lnTo>
                                <a:close/>
                              </a:path>
                              <a:path w="50165" h="18415">
                                <a:moveTo>
                                  <a:pt x="27609" y="647"/>
                                </a:moveTo>
                                <a:lnTo>
                                  <a:pt x="27089" y="63"/>
                                </a:lnTo>
                                <a:lnTo>
                                  <a:pt x="26454" y="63"/>
                                </a:lnTo>
                                <a:lnTo>
                                  <a:pt x="25819" y="0"/>
                                </a:lnTo>
                                <a:lnTo>
                                  <a:pt x="25234" y="520"/>
                                </a:lnTo>
                                <a:lnTo>
                                  <a:pt x="25234" y="1168"/>
                                </a:lnTo>
                                <a:lnTo>
                                  <a:pt x="24942" y="10210"/>
                                </a:lnTo>
                                <a:lnTo>
                                  <a:pt x="24942" y="10845"/>
                                </a:lnTo>
                                <a:lnTo>
                                  <a:pt x="25412" y="11430"/>
                                </a:lnTo>
                                <a:lnTo>
                                  <a:pt x="26098" y="11430"/>
                                </a:lnTo>
                                <a:lnTo>
                                  <a:pt x="26733" y="11430"/>
                                </a:lnTo>
                                <a:lnTo>
                                  <a:pt x="27254" y="10909"/>
                                </a:lnTo>
                                <a:lnTo>
                                  <a:pt x="27254" y="10325"/>
                                </a:lnTo>
                                <a:lnTo>
                                  <a:pt x="27546" y="1282"/>
                                </a:lnTo>
                                <a:lnTo>
                                  <a:pt x="27609" y="647"/>
                                </a:lnTo>
                                <a:close/>
                              </a:path>
                              <a:path w="50165" h="18415">
                                <a:moveTo>
                                  <a:pt x="49834" y="12128"/>
                                </a:moveTo>
                                <a:lnTo>
                                  <a:pt x="49377" y="10960"/>
                                </a:lnTo>
                                <a:lnTo>
                                  <a:pt x="48679" y="10680"/>
                                </a:lnTo>
                                <a:lnTo>
                                  <a:pt x="48107" y="10960"/>
                                </a:lnTo>
                                <a:lnTo>
                                  <a:pt x="41173" y="14274"/>
                                </a:lnTo>
                                <a:lnTo>
                                  <a:pt x="40767" y="14439"/>
                                </a:lnTo>
                                <a:lnTo>
                                  <a:pt x="40538" y="14846"/>
                                </a:lnTo>
                                <a:lnTo>
                                  <a:pt x="40538" y="15951"/>
                                </a:lnTo>
                                <a:lnTo>
                                  <a:pt x="41059" y="16471"/>
                                </a:lnTo>
                                <a:lnTo>
                                  <a:pt x="41694" y="16471"/>
                                </a:lnTo>
                                <a:lnTo>
                                  <a:pt x="41871" y="16471"/>
                                </a:lnTo>
                                <a:lnTo>
                                  <a:pt x="42037" y="16421"/>
                                </a:lnTo>
                                <a:lnTo>
                                  <a:pt x="49085" y="13055"/>
                                </a:lnTo>
                                <a:lnTo>
                                  <a:pt x="49606" y="12763"/>
                                </a:lnTo>
                                <a:lnTo>
                                  <a:pt x="49834" y="12128"/>
                                </a:lnTo>
                                <a:close/>
                              </a:path>
                            </a:pathLst>
                          </a:custGeom>
                          <a:solidFill>
                            <a:srgbClr val="ACABC4"/>
                          </a:solidFill>
                        </wps:spPr>
                        <wps:bodyPr wrap="square" lIns="0" tIns="0" rIns="0" bIns="0" rtlCol="0">
                          <a:prstTxWarp prst="textNoShape">
                            <a:avLst/>
                          </a:prstTxWarp>
                          <a:noAutofit/>
                        </wps:bodyPr>
                      </wps:wsp>
                      <pic:pic xmlns:pic="http://schemas.openxmlformats.org/drawingml/2006/picture">
                        <pic:nvPicPr>
                          <pic:cNvPr id="758" name="Image 758"/>
                          <pic:cNvPicPr/>
                        </pic:nvPicPr>
                        <pic:blipFill>
                          <a:blip r:embed="rId265" cstate="print"/>
                          <a:stretch>
                            <a:fillRect/>
                          </a:stretch>
                        </pic:blipFill>
                        <pic:spPr>
                          <a:xfrm>
                            <a:off x="76928" y="539909"/>
                            <a:ext cx="63054" cy="114951"/>
                          </a:xfrm>
                          <a:prstGeom prst="rect">
                            <a:avLst/>
                          </a:prstGeom>
                        </pic:spPr>
                      </pic:pic>
                      <wps:wsp>
                        <wps:cNvPr id="759" name="Graphic 759"/>
                        <wps:cNvSpPr/>
                        <wps:spPr>
                          <a:xfrm>
                            <a:off x="85234" y="575754"/>
                            <a:ext cx="51435" cy="72390"/>
                          </a:xfrm>
                          <a:custGeom>
                            <a:avLst/>
                            <a:gdLst/>
                            <a:ahLst/>
                            <a:cxnLst/>
                            <a:rect l="l" t="t" r="r" b="b"/>
                            <a:pathLst>
                              <a:path w="51435" h="72390">
                                <a:moveTo>
                                  <a:pt x="45326" y="1104"/>
                                </a:moveTo>
                                <a:lnTo>
                                  <a:pt x="45046" y="812"/>
                                </a:lnTo>
                                <a:lnTo>
                                  <a:pt x="44462" y="812"/>
                                </a:lnTo>
                                <a:lnTo>
                                  <a:pt x="44170" y="1041"/>
                                </a:lnTo>
                                <a:lnTo>
                                  <a:pt x="44170" y="1397"/>
                                </a:lnTo>
                                <a:lnTo>
                                  <a:pt x="43091" y="10363"/>
                                </a:lnTo>
                                <a:lnTo>
                                  <a:pt x="40449" y="20167"/>
                                </a:lnTo>
                                <a:lnTo>
                                  <a:pt x="38709" y="24511"/>
                                </a:lnTo>
                                <a:lnTo>
                                  <a:pt x="38404" y="23317"/>
                                </a:lnTo>
                                <a:lnTo>
                                  <a:pt x="36703" y="16294"/>
                                </a:lnTo>
                                <a:lnTo>
                                  <a:pt x="35115" y="7886"/>
                                </a:lnTo>
                                <a:lnTo>
                                  <a:pt x="34594" y="698"/>
                                </a:lnTo>
                                <a:lnTo>
                                  <a:pt x="34645" y="355"/>
                                </a:lnTo>
                                <a:lnTo>
                                  <a:pt x="34417" y="63"/>
                                </a:lnTo>
                                <a:lnTo>
                                  <a:pt x="34074" y="63"/>
                                </a:lnTo>
                                <a:lnTo>
                                  <a:pt x="33731" y="0"/>
                                </a:lnTo>
                                <a:lnTo>
                                  <a:pt x="33439" y="228"/>
                                </a:lnTo>
                                <a:lnTo>
                                  <a:pt x="33439" y="584"/>
                                </a:lnTo>
                                <a:lnTo>
                                  <a:pt x="33909" y="7848"/>
                                </a:lnTo>
                                <a:lnTo>
                                  <a:pt x="35458" y="16256"/>
                                </a:lnTo>
                                <a:lnTo>
                                  <a:pt x="37160" y="23342"/>
                                </a:lnTo>
                                <a:lnTo>
                                  <a:pt x="37973" y="26377"/>
                                </a:lnTo>
                                <a:lnTo>
                                  <a:pt x="36385" y="30365"/>
                                </a:lnTo>
                                <a:lnTo>
                                  <a:pt x="31013" y="40538"/>
                                </a:lnTo>
                                <a:lnTo>
                                  <a:pt x="24879" y="49593"/>
                                </a:lnTo>
                                <a:lnTo>
                                  <a:pt x="23964" y="46050"/>
                                </a:lnTo>
                                <a:lnTo>
                                  <a:pt x="23558" y="41173"/>
                                </a:lnTo>
                                <a:lnTo>
                                  <a:pt x="24028" y="36360"/>
                                </a:lnTo>
                                <a:lnTo>
                                  <a:pt x="24028" y="36080"/>
                                </a:lnTo>
                                <a:lnTo>
                                  <a:pt x="23787" y="35725"/>
                                </a:lnTo>
                                <a:lnTo>
                                  <a:pt x="23215" y="35725"/>
                                </a:lnTo>
                                <a:lnTo>
                                  <a:pt x="22923" y="35902"/>
                                </a:lnTo>
                                <a:lnTo>
                                  <a:pt x="22872" y="36245"/>
                                </a:lnTo>
                                <a:lnTo>
                                  <a:pt x="22402" y="41236"/>
                                </a:lnTo>
                                <a:lnTo>
                                  <a:pt x="22758" y="46228"/>
                                </a:lnTo>
                                <a:lnTo>
                                  <a:pt x="23964" y="50888"/>
                                </a:lnTo>
                                <a:lnTo>
                                  <a:pt x="17500" y="58305"/>
                                </a:lnTo>
                                <a:lnTo>
                                  <a:pt x="17272" y="58458"/>
                                </a:lnTo>
                                <a:lnTo>
                                  <a:pt x="16573" y="59372"/>
                                </a:lnTo>
                                <a:lnTo>
                                  <a:pt x="8597" y="66243"/>
                                </a:lnTo>
                                <a:lnTo>
                                  <a:pt x="355" y="71158"/>
                                </a:lnTo>
                                <a:lnTo>
                                  <a:pt x="114" y="71221"/>
                                </a:lnTo>
                                <a:lnTo>
                                  <a:pt x="0" y="71450"/>
                                </a:lnTo>
                                <a:lnTo>
                                  <a:pt x="0" y="72034"/>
                                </a:lnTo>
                                <a:lnTo>
                                  <a:pt x="228" y="72263"/>
                                </a:lnTo>
                                <a:lnTo>
                                  <a:pt x="584" y="72263"/>
                                </a:lnTo>
                                <a:lnTo>
                                  <a:pt x="749" y="72212"/>
                                </a:lnTo>
                                <a:lnTo>
                                  <a:pt x="9283" y="67221"/>
                                </a:lnTo>
                                <a:lnTo>
                                  <a:pt x="17411" y="60248"/>
                                </a:lnTo>
                                <a:lnTo>
                                  <a:pt x="18122" y="59436"/>
                                </a:lnTo>
                                <a:lnTo>
                                  <a:pt x="19113" y="59563"/>
                                </a:lnTo>
                                <a:lnTo>
                                  <a:pt x="20447" y="59626"/>
                                </a:lnTo>
                                <a:lnTo>
                                  <a:pt x="21767" y="59626"/>
                                </a:lnTo>
                                <a:lnTo>
                                  <a:pt x="28994" y="59626"/>
                                </a:lnTo>
                                <a:lnTo>
                                  <a:pt x="35166" y="57416"/>
                                </a:lnTo>
                                <a:lnTo>
                                  <a:pt x="37884" y="55333"/>
                                </a:lnTo>
                                <a:lnTo>
                                  <a:pt x="37934" y="54978"/>
                                </a:lnTo>
                                <a:lnTo>
                                  <a:pt x="37769" y="54749"/>
                                </a:lnTo>
                                <a:lnTo>
                                  <a:pt x="37592" y="54457"/>
                                </a:lnTo>
                                <a:lnTo>
                                  <a:pt x="37249" y="54406"/>
                                </a:lnTo>
                                <a:lnTo>
                                  <a:pt x="36957" y="54571"/>
                                </a:lnTo>
                                <a:lnTo>
                                  <a:pt x="34239" y="56603"/>
                                </a:lnTo>
                                <a:lnTo>
                                  <a:pt x="26276" y="59220"/>
                                </a:lnTo>
                                <a:lnTo>
                                  <a:pt x="19050" y="58369"/>
                                </a:lnTo>
                                <a:lnTo>
                                  <a:pt x="25069" y="51485"/>
                                </a:lnTo>
                                <a:lnTo>
                                  <a:pt x="32054" y="41122"/>
                                </a:lnTo>
                                <a:lnTo>
                                  <a:pt x="34759" y="35966"/>
                                </a:lnTo>
                                <a:lnTo>
                                  <a:pt x="35750" y="36245"/>
                                </a:lnTo>
                                <a:lnTo>
                                  <a:pt x="37134" y="36423"/>
                                </a:lnTo>
                                <a:lnTo>
                                  <a:pt x="38569" y="36423"/>
                                </a:lnTo>
                                <a:lnTo>
                                  <a:pt x="40170" y="36423"/>
                                </a:lnTo>
                                <a:lnTo>
                                  <a:pt x="35318" y="34886"/>
                                </a:lnTo>
                                <a:lnTo>
                                  <a:pt x="37465" y="30810"/>
                                </a:lnTo>
                                <a:lnTo>
                                  <a:pt x="38976" y="27000"/>
                                </a:lnTo>
                                <a:lnTo>
                                  <a:pt x="39331" y="26619"/>
                                </a:lnTo>
                                <a:lnTo>
                                  <a:pt x="39217" y="26390"/>
                                </a:lnTo>
                                <a:lnTo>
                                  <a:pt x="41592" y="20447"/>
                                </a:lnTo>
                                <a:lnTo>
                                  <a:pt x="44259" y="10502"/>
                                </a:lnTo>
                                <a:lnTo>
                                  <a:pt x="45326" y="1397"/>
                                </a:lnTo>
                                <a:lnTo>
                                  <a:pt x="45326" y="1104"/>
                                </a:lnTo>
                                <a:close/>
                              </a:path>
                              <a:path w="51435" h="72390">
                                <a:moveTo>
                                  <a:pt x="51041" y="33464"/>
                                </a:moveTo>
                                <a:lnTo>
                                  <a:pt x="50812" y="32880"/>
                                </a:lnTo>
                                <a:lnTo>
                                  <a:pt x="50469" y="32715"/>
                                </a:lnTo>
                                <a:lnTo>
                                  <a:pt x="50177" y="32829"/>
                                </a:lnTo>
                                <a:lnTo>
                                  <a:pt x="40830" y="36423"/>
                                </a:lnTo>
                                <a:lnTo>
                                  <a:pt x="44170" y="36423"/>
                                </a:lnTo>
                                <a:lnTo>
                                  <a:pt x="50292" y="34048"/>
                                </a:lnTo>
                                <a:lnTo>
                                  <a:pt x="50876" y="33807"/>
                                </a:lnTo>
                                <a:lnTo>
                                  <a:pt x="51041" y="33464"/>
                                </a:lnTo>
                                <a:close/>
                              </a:path>
                            </a:pathLst>
                          </a:custGeom>
                          <a:solidFill>
                            <a:srgbClr val="13A49E"/>
                          </a:solidFill>
                        </wps:spPr>
                        <wps:bodyPr wrap="square" lIns="0" tIns="0" rIns="0" bIns="0" rtlCol="0">
                          <a:prstTxWarp prst="textNoShape">
                            <a:avLst/>
                          </a:prstTxWarp>
                          <a:noAutofit/>
                        </wps:bodyPr>
                      </wps:wsp>
                      <pic:pic xmlns:pic="http://schemas.openxmlformats.org/drawingml/2006/picture">
                        <pic:nvPicPr>
                          <pic:cNvPr id="760" name="Image 760"/>
                          <pic:cNvPicPr/>
                        </pic:nvPicPr>
                        <pic:blipFill>
                          <a:blip r:embed="rId266" cstate="print"/>
                          <a:stretch>
                            <a:fillRect/>
                          </a:stretch>
                        </pic:blipFill>
                        <pic:spPr>
                          <a:xfrm>
                            <a:off x="53601" y="504938"/>
                            <a:ext cx="52978" cy="138492"/>
                          </a:xfrm>
                          <a:prstGeom prst="rect">
                            <a:avLst/>
                          </a:prstGeom>
                        </pic:spPr>
                      </pic:pic>
                      <wps:wsp>
                        <wps:cNvPr id="761" name="Graphic 761"/>
                        <wps:cNvSpPr/>
                        <wps:spPr>
                          <a:xfrm>
                            <a:off x="59770" y="528484"/>
                            <a:ext cx="37465" cy="111760"/>
                          </a:xfrm>
                          <a:custGeom>
                            <a:avLst/>
                            <a:gdLst/>
                            <a:ahLst/>
                            <a:cxnLst/>
                            <a:rect l="l" t="t" r="r" b="b"/>
                            <a:pathLst>
                              <a:path w="37465" h="111760">
                                <a:moveTo>
                                  <a:pt x="37071" y="51790"/>
                                </a:moveTo>
                                <a:lnTo>
                                  <a:pt x="36957" y="51447"/>
                                </a:lnTo>
                                <a:lnTo>
                                  <a:pt x="36385" y="51104"/>
                                </a:lnTo>
                                <a:lnTo>
                                  <a:pt x="36029" y="51219"/>
                                </a:lnTo>
                                <a:lnTo>
                                  <a:pt x="35864" y="51511"/>
                                </a:lnTo>
                                <a:lnTo>
                                  <a:pt x="29044" y="61582"/>
                                </a:lnTo>
                                <a:lnTo>
                                  <a:pt x="21628" y="69926"/>
                                </a:lnTo>
                                <a:lnTo>
                                  <a:pt x="15646" y="75615"/>
                                </a:lnTo>
                                <a:lnTo>
                                  <a:pt x="14376" y="76695"/>
                                </a:lnTo>
                                <a:lnTo>
                                  <a:pt x="14274" y="56654"/>
                                </a:lnTo>
                                <a:lnTo>
                                  <a:pt x="17195" y="33604"/>
                                </a:lnTo>
                                <a:lnTo>
                                  <a:pt x="30200" y="19088"/>
                                </a:lnTo>
                                <a:lnTo>
                                  <a:pt x="30378" y="18859"/>
                                </a:lnTo>
                                <a:lnTo>
                                  <a:pt x="30378" y="18503"/>
                                </a:lnTo>
                                <a:lnTo>
                                  <a:pt x="30149" y="18275"/>
                                </a:lnTo>
                                <a:lnTo>
                                  <a:pt x="29908" y="18097"/>
                                </a:lnTo>
                                <a:lnTo>
                                  <a:pt x="29565" y="18097"/>
                                </a:lnTo>
                                <a:lnTo>
                                  <a:pt x="29337" y="18326"/>
                                </a:lnTo>
                                <a:lnTo>
                                  <a:pt x="17449" y="31610"/>
                                </a:lnTo>
                                <a:lnTo>
                                  <a:pt x="17780" y="29083"/>
                                </a:lnTo>
                                <a:lnTo>
                                  <a:pt x="24942" y="812"/>
                                </a:lnTo>
                                <a:lnTo>
                                  <a:pt x="25006" y="469"/>
                                </a:lnTo>
                                <a:lnTo>
                                  <a:pt x="24828" y="177"/>
                                </a:lnTo>
                                <a:lnTo>
                                  <a:pt x="24549" y="63"/>
                                </a:lnTo>
                                <a:lnTo>
                                  <a:pt x="24193" y="0"/>
                                </a:lnTo>
                                <a:lnTo>
                                  <a:pt x="23914" y="177"/>
                                </a:lnTo>
                                <a:lnTo>
                                  <a:pt x="23787" y="469"/>
                                </a:lnTo>
                                <a:lnTo>
                                  <a:pt x="16586" y="28867"/>
                                </a:lnTo>
                                <a:lnTo>
                                  <a:pt x="16027" y="33197"/>
                                </a:lnTo>
                                <a:lnTo>
                                  <a:pt x="15824" y="33413"/>
                                </a:lnTo>
                                <a:lnTo>
                                  <a:pt x="15760" y="33578"/>
                                </a:lnTo>
                                <a:lnTo>
                                  <a:pt x="15760" y="33985"/>
                                </a:lnTo>
                                <a:lnTo>
                                  <a:pt x="15900" y="34175"/>
                                </a:lnTo>
                                <a:lnTo>
                                  <a:pt x="15087" y="40563"/>
                                </a:lnTo>
                                <a:lnTo>
                                  <a:pt x="10795" y="33235"/>
                                </a:lnTo>
                                <a:lnTo>
                                  <a:pt x="9588" y="24650"/>
                                </a:lnTo>
                                <a:lnTo>
                                  <a:pt x="9588" y="24307"/>
                                </a:lnTo>
                                <a:lnTo>
                                  <a:pt x="9296" y="24130"/>
                                </a:lnTo>
                                <a:lnTo>
                                  <a:pt x="8610" y="24130"/>
                                </a:lnTo>
                                <a:lnTo>
                                  <a:pt x="8369" y="24422"/>
                                </a:lnTo>
                                <a:lnTo>
                                  <a:pt x="8432" y="24765"/>
                                </a:lnTo>
                                <a:lnTo>
                                  <a:pt x="9702" y="33578"/>
                                </a:lnTo>
                                <a:lnTo>
                                  <a:pt x="14376" y="41643"/>
                                </a:lnTo>
                                <a:lnTo>
                                  <a:pt x="14732" y="42164"/>
                                </a:lnTo>
                                <a:lnTo>
                                  <a:pt x="14871" y="42265"/>
                                </a:lnTo>
                                <a:lnTo>
                                  <a:pt x="13068" y="56578"/>
                                </a:lnTo>
                                <a:lnTo>
                                  <a:pt x="13169" y="75145"/>
                                </a:lnTo>
                                <a:lnTo>
                                  <a:pt x="6350" y="67919"/>
                                </a:lnTo>
                                <a:lnTo>
                                  <a:pt x="1155" y="56553"/>
                                </a:lnTo>
                                <a:lnTo>
                                  <a:pt x="1041" y="56261"/>
                                </a:lnTo>
                                <a:lnTo>
                                  <a:pt x="749" y="56146"/>
                                </a:lnTo>
                                <a:lnTo>
                                  <a:pt x="177" y="56375"/>
                                </a:lnTo>
                                <a:lnTo>
                                  <a:pt x="0" y="56730"/>
                                </a:lnTo>
                                <a:lnTo>
                                  <a:pt x="114" y="57010"/>
                                </a:lnTo>
                                <a:lnTo>
                                  <a:pt x="5372" y="68554"/>
                                </a:lnTo>
                                <a:lnTo>
                                  <a:pt x="13106" y="76669"/>
                                </a:lnTo>
                                <a:lnTo>
                                  <a:pt x="13195" y="77698"/>
                                </a:lnTo>
                                <a:lnTo>
                                  <a:pt x="12941" y="77889"/>
                                </a:lnTo>
                                <a:lnTo>
                                  <a:pt x="12877" y="78066"/>
                                </a:lnTo>
                                <a:lnTo>
                                  <a:pt x="12877" y="78536"/>
                                </a:lnTo>
                                <a:lnTo>
                                  <a:pt x="13106" y="78816"/>
                                </a:lnTo>
                                <a:lnTo>
                                  <a:pt x="13233" y="83794"/>
                                </a:lnTo>
                                <a:lnTo>
                                  <a:pt x="17030" y="110718"/>
                                </a:lnTo>
                                <a:lnTo>
                                  <a:pt x="17094" y="111010"/>
                                </a:lnTo>
                                <a:lnTo>
                                  <a:pt x="17322" y="111188"/>
                                </a:lnTo>
                                <a:lnTo>
                                  <a:pt x="17614" y="111188"/>
                                </a:lnTo>
                                <a:lnTo>
                                  <a:pt x="18072" y="111125"/>
                                </a:lnTo>
                                <a:lnTo>
                                  <a:pt x="18249" y="110782"/>
                                </a:lnTo>
                                <a:lnTo>
                                  <a:pt x="18186" y="110490"/>
                                </a:lnTo>
                                <a:lnTo>
                                  <a:pt x="14414" y="83731"/>
                                </a:lnTo>
                                <a:lnTo>
                                  <a:pt x="14376" y="78257"/>
                                </a:lnTo>
                                <a:lnTo>
                                  <a:pt x="16383" y="76530"/>
                                </a:lnTo>
                                <a:lnTo>
                                  <a:pt x="22440" y="70764"/>
                                </a:lnTo>
                                <a:lnTo>
                                  <a:pt x="29959" y="62318"/>
                                </a:lnTo>
                                <a:lnTo>
                                  <a:pt x="36893" y="52082"/>
                                </a:lnTo>
                                <a:lnTo>
                                  <a:pt x="37071" y="51790"/>
                                </a:lnTo>
                                <a:close/>
                              </a:path>
                            </a:pathLst>
                          </a:custGeom>
                          <a:solidFill>
                            <a:srgbClr val="13A49E"/>
                          </a:solidFill>
                        </wps:spPr>
                        <wps:bodyPr wrap="square" lIns="0" tIns="0" rIns="0" bIns="0" rtlCol="0">
                          <a:prstTxWarp prst="textNoShape">
                            <a:avLst/>
                          </a:prstTxWarp>
                          <a:noAutofit/>
                        </wps:bodyPr>
                      </wps:wsp>
                      <pic:pic xmlns:pic="http://schemas.openxmlformats.org/drawingml/2006/picture">
                        <pic:nvPicPr>
                          <pic:cNvPr id="762" name="Image 762"/>
                          <pic:cNvPicPr/>
                        </pic:nvPicPr>
                        <pic:blipFill>
                          <a:blip r:embed="rId267" cstate="print"/>
                          <a:stretch>
                            <a:fillRect/>
                          </a:stretch>
                        </pic:blipFill>
                        <pic:spPr>
                          <a:xfrm>
                            <a:off x="0" y="610930"/>
                            <a:ext cx="133343" cy="136355"/>
                          </a:xfrm>
                          <a:prstGeom prst="rect">
                            <a:avLst/>
                          </a:prstGeom>
                        </pic:spPr>
                      </pic:pic>
                      <wps:wsp>
                        <wps:cNvPr id="763" name="Graphic 763"/>
                        <wps:cNvSpPr/>
                        <wps:spPr>
                          <a:xfrm>
                            <a:off x="26395" y="623315"/>
                            <a:ext cx="102235" cy="113030"/>
                          </a:xfrm>
                          <a:custGeom>
                            <a:avLst/>
                            <a:gdLst/>
                            <a:ahLst/>
                            <a:cxnLst/>
                            <a:rect l="l" t="t" r="r" b="b"/>
                            <a:pathLst>
                              <a:path w="102235" h="113030">
                                <a:moveTo>
                                  <a:pt x="87884" y="112280"/>
                                </a:moveTo>
                                <a:lnTo>
                                  <a:pt x="71831" y="71094"/>
                                </a:lnTo>
                                <a:lnTo>
                                  <a:pt x="74091" y="59334"/>
                                </a:lnTo>
                                <a:lnTo>
                                  <a:pt x="78206" y="47256"/>
                                </a:lnTo>
                                <a:lnTo>
                                  <a:pt x="82118" y="37858"/>
                                </a:lnTo>
                                <a:lnTo>
                                  <a:pt x="83908" y="33985"/>
                                </a:lnTo>
                                <a:lnTo>
                                  <a:pt x="84023" y="33515"/>
                                </a:lnTo>
                                <a:lnTo>
                                  <a:pt x="83908" y="33286"/>
                                </a:lnTo>
                                <a:lnTo>
                                  <a:pt x="83324" y="33058"/>
                                </a:lnTo>
                                <a:lnTo>
                                  <a:pt x="82981" y="33223"/>
                                </a:lnTo>
                                <a:lnTo>
                                  <a:pt x="82867" y="33515"/>
                                </a:lnTo>
                                <a:lnTo>
                                  <a:pt x="81051" y="37439"/>
                                </a:lnTo>
                                <a:lnTo>
                                  <a:pt x="77101" y="46939"/>
                                </a:lnTo>
                                <a:lnTo>
                                  <a:pt x="72961" y="59169"/>
                                </a:lnTo>
                                <a:lnTo>
                                  <a:pt x="70929" y="69469"/>
                                </a:lnTo>
                                <a:lnTo>
                                  <a:pt x="70104" y="67970"/>
                                </a:lnTo>
                                <a:lnTo>
                                  <a:pt x="69176" y="66395"/>
                                </a:lnTo>
                                <a:lnTo>
                                  <a:pt x="65328" y="60159"/>
                                </a:lnTo>
                                <a:lnTo>
                                  <a:pt x="46139" y="34709"/>
                                </a:lnTo>
                                <a:lnTo>
                                  <a:pt x="48171" y="28562"/>
                                </a:lnTo>
                                <a:lnTo>
                                  <a:pt x="50774" y="22237"/>
                                </a:lnTo>
                                <a:lnTo>
                                  <a:pt x="53860" y="16129"/>
                                </a:lnTo>
                                <a:lnTo>
                                  <a:pt x="57404" y="10261"/>
                                </a:lnTo>
                                <a:lnTo>
                                  <a:pt x="57569" y="10033"/>
                                </a:lnTo>
                                <a:lnTo>
                                  <a:pt x="57518" y="9677"/>
                                </a:lnTo>
                                <a:lnTo>
                                  <a:pt x="57048" y="9334"/>
                                </a:lnTo>
                                <a:lnTo>
                                  <a:pt x="56642" y="9398"/>
                                </a:lnTo>
                                <a:lnTo>
                                  <a:pt x="56476" y="9626"/>
                                </a:lnTo>
                                <a:lnTo>
                                  <a:pt x="55181" y="11645"/>
                                </a:lnTo>
                                <a:lnTo>
                                  <a:pt x="52108" y="17005"/>
                                </a:lnTo>
                                <a:lnTo>
                                  <a:pt x="48336" y="24980"/>
                                </a:lnTo>
                                <a:lnTo>
                                  <a:pt x="45288" y="33769"/>
                                </a:lnTo>
                                <a:lnTo>
                                  <a:pt x="38227" y="26009"/>
                                </a:lnTo>
                                <a:lnTo>
                                  <a:pt x="29667" y="17437"/>
                                </a:lnTo>
                                <a:lnTo>
                                  <a:pt x="20358" y="8851"/>
                                </a:lnTo>
                                <a:lnTo>
                                  <a:pt x="10223" y="165"/>
                                </a:lnTo>
                                <a:lnTo>
                                  <a:pt x="9994" y="0"/>
                                </a:lnTo>
                                <a:lnTo>
                                  <a:pt x="9652" y="0"/>
                                </a:lnTo>
                                <a:lnTo>
                                  <a:pt x="9474" y="228"/>
                                </a:lnTo>
                                <a:lnTo>
                                  <a:pt x="9245" y="457"/>
                                </a:lnTo>
                                <a:lnTo>
                                  <a:pt x="9245" y="812"/>
                                </a:lnTo>
                                <a:lnTo>
                                  <a:pt x="9474" y="1041"/>
                                </a:lnTo>
                                <a:lnTo>
                                  <a:pt x="19532" y="9702"/>
                                </a:lnTo>
                                <a:lnTo>
                                  <a:pt x="28803" y="18275"/>
                                </a:lnTo>
                                <a:lnTo>
                                  <a:pt x="37338" y="26809"/>
                                </a:lnTo>
                                <a:lnTo>
                                  <a:pt x="44932" y="35128"/>
                                </a:lnTo>
                                <a:lnTo>
                                  <a:pt x="44932" y="35318"/>
                                </a:lnTo>
                                <a:lnTo>
                                  <a:pt x="45161" y="35547"/>
                                </a:lnTo>
                                <a:lnTo>
                                  <a:pt x="45313" y="35547"/>
                                </a:lnTo>
                                <a:lnTo>
                                  <a:pt x="47523" y="38100"/>
                                </a:lnTo>
                                <a:lnTo>
                                  <a:pt x="49657" y="40652"/>
                                </a:lnTo>
                                <a:lnTo>
                                  <a:pt x="50774" y="42075"/>
                                </a:lnTo>
                                <a:lnTo>
                                  <a:pt x="40017" y="40081"/>
                                </a:lnTo>
                                <a:lnTo>
                                  <a:pt x="26238" y="39192"/>
                                </a:lnTo>
                                <a:lnTo>
                                  <a:pt x="12509" y="39497"/>
                                </a:lnTo>
                                <a:lnTo>
                                  <a:pt x="520" y="40830"/>
                                </a:lnTo>
                                <a:lnTo>
                                  <a:pt x="228" y="40881"/>
                                </a:lnTo>
                                <a:lnTo>
                                  <a:pt x="0" y="41173"/>
                                </a:lnTo>
                                <a:lnTo>
                                  <a:pt x="114" y="41808"/>
                                </a:lnTo>
                                <a:lnTo>
                                  <a:pt x="406" y="42049"/>
                                </a:lnTo>
                                <a:lnTo>
                                  <a:pt x="749" y="41986"/>
                                </a:lnTo>
                                <a:lnTo>
                                  <a:pt x="12611" y="40652"/>
                                </a:lnTo>
                                <a:lnTo>
                                  <a:pt x="51841" y="43421"/>
                                </a:lnTo>
                                <a:lnTo>
                                  <a:pt x="67525" y="66141"/>
                                </a:lnTo>
                                <a:lnTo>
                                  <a:pt x="56540" y="66344"/>
                                </a:lnTo>
                                <a:lnTo>
                                  <a:pt x="39941" y="68326"/>
                                </a:lnTo>
                                <a:lnTo>
                                  <a:pt x="21221" y="72034"/>
                                </a:lnTo>
                                <a:lnTo>
                                  <a:pt x="2895" y="77419"/>
                                </a:lnTo>
                                <a:lnTo>
                                  <a:pt x="2654" y="77482"/>
                                </a:lnTo>
                                <a:lnTo>
                                  <a:pt x="2489" y="77711"/>
                                </a:lnTo>
                                <a:lnTo>
                                  <a:pt x="2489" y="78295"/>
                                </a:lnTo>
                                <a:lnTo>
                                  <a:pt x="2717" y="78524"/>
                                </a:lnTo>
                                <a:lnTo>
                                  <a:pt x="3060" y="78524"/>
                                </a:lnTo>
                                <a:lnTo>
                                  <a:pt x="3238" y="78524"/>
                                </a:lnTo>
                                <a:lnTo>
                                  <a:pt x="22402" y="72910"/>
                                </a:lnTo>
                                <a:lnTo>
                                  <a:pt x="41287" y="69291"/>
                                </a:lnTo>
                                <a:lnTo>
                                  <a:pt x="57442" y="67462"/>
                                </a:lnTo>
                                <a:lnTo>
                                  <a:pt x="68237" y="67284"/>
                                </a:lnTo>
                                <a:lnTo>
                                  <a:pt x="68948" y="68541"/>
                                </a:lnTo>
                                <a:lnTo>
                                  <a:pt x="69811" y="70053"/>
                                </a:lnTo>
                                <a:lnTo>
                                  <a:pt x="70561" y="71424"/>
                                </a:lnTo>
                                <a:lnTo>
                                  <a:pt x="70561" y="71678"/>
                                </a:lnTo>
                                <a:lnTo>
                                  <a:pt x="70789" y="71907"/>
                                </a:lnTo>
                                <a:lnTo>
                                  <a:pt x="74803" y="79692"/>
                                </a:lnTo>
                                <a:lnTo>
                                  <a:pt x="78498" y="87985"/>
                                </a:lnTo>
                                <a:lnTo>
                                  <a:pt x="81775" y="96456"/>
                                </a:lnTo>
                                <a:lnTo>
                                  <a:pt x="84328" y="104279"/>
                                </a:lnTo>
                                <a:lnTo>
                                  <a:pt x="81915" y="103936"/>
                                </a:lnTo>
                                <a:lnTo>
                                  <a:pt x="73431" y="103543"/>
                                </a:lnTo>
                                <a:lnTo>
                                  <a:pt x="61607" y="104482"/>
                                </a:lnTo>
                                <a:lnTo>
                                  <a:pt x="48221" y="108038"/>
                                </a:lnTo>
                                <a:lnTo>
                                  <a:pt x="48044" y="108102"/>
                                </a:lnTo>
                                <a:lnTo>
                                  <a:pt x="47866" y="108331"/>
                                </a:lnTo>
                                <a:lnTo>
                                  <a:pt x="47866" y="108851"/>
                                </a:lnTo>
                                <a:lnTo>
                                  <a:pt x="48107" y="109143"/>
                                </a:lnTo>
                                <a:lnTo>
                                  <a:pt x="48450" y="109143"/>
                                </a:lnTo>
                                <a:lnTo>
                                  <a:pt x="48628" y="109143"/>
                                </a:lnTo>
                                <a:lnTo>
                                  <a:pt x="59791" y="106032"/>
                                </a:lnTo>
                                <a:lnTo>
                                  <a:pt x="70408" y="104851"/>
                                </a:lnTo>
                                <a:lnTo>
                                  <a:pt x="79222" y="104914"/>
                                </a:lnTo>
                                <a:lnTo>
                                  <a:pt x="84721" y="105524"/>
                                </a:lnTo>
                                <a:lnTo>
                                  <a:pt x="85293" y="107403"/>
                                </a:lnTo>
                                <a:lnTo>
                                  <a:pt x="85928" y="109778"/>
                                </a:lnTo>
                                <a:lnTo>
                                  <a:pt x="86563" y="112395"/>
                                </a:lnTo>
                                <a:lnTo>
                                  <a:pt x="86791" y="112623"/>
                                </a:lnTo>
                                <a:lnTo>
                                  <a:pt x="87083" y="112623"/>
                                </a:lnTo>
                                <a:lnTo>
                                  <a:pt x="87426" y="112687"/>
                                </a:lnTo>
                                <a:lnTo>
                                  <a:pt x="87718" y="112623"/>
                                </a:lnTo>
                                <a:lnTo>
                                  <a:pt x="87884" y="112280"/>
                                </a:lnTo>
                                <a:close/>
                              </a:path>
                              <a:path w="102235" h="113030">
                                <a:moveTo>
                                  <a:pt x="101803" y="87566"/>
                                </a:moveTo>
                                <a:lnTo>
                                  <a:pt x="101574" y="87337"/>
                                </a:lnTo>
                                <a:lnTo>
                                  <a:pt x="101346" y="87160"/>
                                </a:lnTo>
                                <a:lnTo>
                                  <a:pt x="100990" y="87160"/>
                                </a:lnTo>
                                <a:lnTo>
                                  <a:pt x="100761" y="87401"/>
                                </a:lnTo>
                                <a:lnTo>
                                  <a:pt x="95796" y="93141"/>
                                </a:lnTo>
                                <a:lnTo>
                                  <a:pt x="87833" y="102006"/>
                                </a:lnTo>
                                <a:lnTo>
                                  <a:pt x="87655" y="102247"/>
                                </a:lnTo>
                                <a:lnTo>
                                  <a:pt x="87591" y="102412"/>
                                </a:lnTo>
                                <a:lnTo>
                                  <a:pt x="87591" y="102819"/>
                                </a:lnTo>
                                <a:lnTo>
                                  <a:pt x="87833" y="103111"/>
                                </a:lnTo>
                                <a:lnTo>
                                  <a:pt x="88176" y="103111"/>
                                </a:lnTo>
                                <a:lnTo>
                                  <a:pt x="88353" y="103111"/>
                                </a:lnTo>
                                <a:lnTo>
                                  <a:pt x="88633" y="102882"/>
                                </a:lnTo>
                                <a:lnTo>
                                  <a:pt x="96659" y="93891"/>
                                </a:lnTo>
                                <a:lnTo>
                                  <a:pt x="101625" y="88150"/>
                                </a:lnTo>
                                <a:lnTo>
                                  <a:pt x="101803" y="87922"/>
                                </a:lnTo>
                                <a:lnTo>
                                  <a:pt x="101803" y="87566"/>
                                </a:lnTo>
                                <a:close/>
                              </a:path>
                            </a:pathLst>
                          </a:custGeom>
                          <a:solidFill>
                            <a:srgbClr val="13A49E"/>
                          </a:solidFill>
                        </wps:spPr>
                        <wps:bodyPr wrap="square" lIns="0" tIns="0" rIns="0" bIns="0" rtlCol="0">
                          <a:prstTxWarp prst="textNoShape">
                            <a:avLst/>
                          </a:prstTxWarp>
                          <a:noAutofit/>
                        </wps:bodyPr>
                      </wps:wsp>
                    </wpg:wgp>
                  </a:graphicData>
                </a:graphic>
              </wp:anchor>
            </w:drawing>
          </mc:Choice>
          <mc:Fallback>
            <w:pict>
              <v:group w14:anchorId="490FE131" id="Group 640" o:spid="_x0000_s1026" style="position:absolute;margin-left:462pt;margin-top:-14.55pt;width:89.75pt;height:60.05pt;z-index:15872000;mso-wrap-distance-left:0;mso-wrap-distance-right:0;mso-position-horizontal-relative:page" coordsize="11398,7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QG4cT7x0AAO8dAAAUAAAAZHJzL21lZGlhL2ltYWdlMi5wbmeJUE5HDQoa&#10;CgAAAA1JSERSAAAA0gAAAJQIBgAAAOaYdzMAAAAGYktHRAD/AP8A/6C9p5MAAAAJcEhZcwAADsQA&#10;AA7EAZUrDhsAAB2PSURBVHic7V1Lry3HVV59fYJ9FZ7CiYhNlEgokZgEEBMETJjAACQmCPgF/EEm&#10;wIyAFCFFAibYxIosBgQGkBgBUSRiN4O9u3q9H1XV+14f1ydde++u9eretWo9qrvPtu87VPD53/+j&#10;GkMR27a1z7/za99on7/1r98HAIA33ngDfuK7/wmA6JgELhAAAITRJn9CZojCJVKu/+aMCdnW73c/&#10;flq++/QHLR4ntLreLUFzfHZtQZ+3Ns4MZLrEdbJsabqNc1Ns++Dv/6L0oz9liL7xh3+2v/vLX6rI&#10;nYpvfe8HbeL/9MuX8CPhBNJ5zOniOlDVYXrkMMu4Pft+Umyb4lSYfqf8eHJsG5F1k4ToFYfaueV3&#10;GadeKZ/KO7j1q+/aounyxYF2RSyIcwtkfe1Xf69p/eAf/jJU4TrSV3/7T5uwd+GxjvTWF3+xRaFa&#10;9FhYmIuv/crv7gAAH/zjX5kT8YU18NXf+hOyDrz3t9+Br3z5y/DGixft3yy89fY7t39ffBfe/MI7&#10;8OYX3klwbegfPsyi0bbRfyq/Isfir/wL7VZoGP9+/FNl6mms9p0nepZ9+7bddHF7NH3IPnltGa+w&#10;xYZMwwNbNkWfeq7omhu2eTgcSsPGa6TmQMaF+f7P/rgd/fiTT1IGWHjr7S8BbKdD4voIsKOi4y8/&#10;/AGIH1RL5bI1lMIzuwgUGt261K95msyofuLjPTWTIcPir9dLds1ysxUf02QZupVxtUbDtOT62OMH&#10;eHTSUztjBdoB4Oc+eoIfIGeq4M2f/4W7+JFUjdnkrMIWD6ZznWZGSolrHiZXbyqwGojbcqfdj/pJ&#10;8O4qfVfNtG2GwyJdvM5pslhNxWWDs6S1egkVSVicOr6Jc+VFVqamimop02QckWQ0sift/3z+Y/jx&#10;y9MPP/4E/+gAn/vJn7mLwiH2hXlMHFcikhaNPg2OZIoPaZTjpLul8fqRgOp2IthBZ3bxJL88n0rE&#10;kXbL6AkG/R53HLWuIKYrjN9oAL6DolJzJFITKY4k8mY2/s5vfL19/ud/+3dEqzhK0ZFefvgROQm1&#10;DhIwnKCUBl4Ea9I6Y66DgJbqGfRFZxLO4bSYCU+QBg63wxX5ttMn0zdiFxs3fpcjxaOpnVYX4eMP&#10;nnCpeigqwDUelU/DrPNl2pWWd6NSW96HLUGqF9Gz9OuWxhjpEbN8M9vdPJ3Kp0dumhm1w73WfEJv&#10;+Zd1UmCAe9eOd+g0xYpkqWQCXv7Lf93+ffiR1IEdwuzCMXqri0ewGf8MlLp0mnxHHoDs1ImukzxP&#10;MOmZHvb50NVojXPxE1SF98ounmlKQT+3u0cfAHz93slLbchm8L2/+wBg2+Dl2z8Fb/7wR+eAkxI+&#10;/e//yR/t0WnWwsIEnI5keXB2HG6e/MP/+G/4HNfCeFWPt9JKiBoKQeqn2KnyhfQJWHwiHeB0Ssp2&#10;5xOpFZEhUzdJj/MhJJ+lTyLdUdI8vTOmI5U+RWlikE5pOiGjN7Ip1RFkOr/ym3+8N4JT2o2o4Ehi&#10;sgu+M5UQ8jJOFNVCvAtnOoORWmWQIavkBdFekEKzieM2/Sb4ncZCppOm6Xfku7YW95XkuLSdJKne&#10;vpLayOhrhBz6nsIGA/kcjdswGwQGr+3EzA5Om6D39HLyil9wXqFBBCZtxcVcO7XTjTiM/mgmJJoD&#10;9LuxErNTqKwpWVqPrtIgCGnVRgb9LarRbd59PgsLn2GYzYZShqIdjCKdFzV6olEmCql0J6nfmaqA&#10;rmpYzCbJRNSherWoAWe08e5sIHcyAPuUjDhWnaLWMVFdMXMc6PXT6sFeJCIWxg7EkaLJnnEGUI47&#10;jzQYsnV6J51L1k8aiVMFDMCSwW4XOhyL+ILmHCe/n7phetZM2Ix9JrP5sLm/3NRUC9HhM6iOE0SO&#10;WLTNlH2HGpGy/pyhSzcX3GbBRCfais4z0o5PdOt2dLg5VSZCmV06rhI5nnAmBdmaih+LVvGp4zFS&#10;dVLiPLOOtmqkhYUJeMrVJkoqp6ZLQSpo8YHT1eupiUai0EgEimSZEQrXPUCNzaZuwKMSE2TWNHbE&#10;eWgnrUR7RCzM4Jx7D6zrZICkdsMNhpKsyNE607nQiaIFoDCWAW8xq2PnjCCpXlg7RTWTnADp5kOy&#10;HS7SL0131omdgp6fQ7pOwrYZckt1kmGrfmeDNplHo5EzHjplxonY8V2YGNRO0XGd+NDmkDhRyYs2&#10;cDuHxi1W3YM+qpmMCJapl9CZWVel0gAoNQsqjliGH4l7sGqkhYUJ6LppdTytU2jLrXY7StFolIhE&#10;ZhRicg0qLVEyubSOnBOZdsy2+7SiZlJNtdIdmSqW9lMqaWEiCtTSLVCvTT0CKrYmbWmO5Bbj5mRm&#10;41MaF5nJm3GiwIEc53F/Yi/125XHymGzz4hPKCd1E42IRM0UFeAzGwClid9wpaNNSt+0RUHBkz2h&#10;JS6JRNZ40tFOerBpQifadJuqjQaNXjgXdqyd8uzKdxadNvx7BhPEbT50NQCCyTm9uO93NF0cP5fD&#10;mmL0UvSvGmlhYQLGHuyL6hryeXTc0Z2JRjOiUCZCWas0Gj9XP5ZuuanejdavmWTEmN11q6dvh3Qv&#10;7eyFn27lxYynfi90M9Dki+qjDvSliBu1Cx1W6V3bb3XQzmm1FNAasxDxoGM3GxJpqLLY+I0P7Tpt&#10;88cZyDUtQZlvVXlkTaf21Wzqm+fGE7IS5clf6sJ1jAu92YgWvDzFvQ7Zi8yiChmSddDhTC1Gap0x&#10;tROGVGXqpcDi8hSydKr1VVFf0ChJGoi0VVmp7VHkXjXSwsIE9NdIUUvbwKzOn9mlM2xwU6jeVrgJ&#10;HGFu2okuow66rdKyzrHgd/GiuiQ5ruik55ZF/rxsEbUoIXh7u34J+idzuNAWLyNywnAc5HhGhziu&#10;fNecp3r+4odmKQZPedB3kfIEE/3yZkHR0Up6nNQvxTvlJlXKG9uu67Lf2VBAqj4arMFCWscRQ/om&#10;t1IvORA10GlLq4MOOiU6nTWTUX/c5dJVHlJdPHMcJjjaEOyIlXdMxFBWXzwPRr9qpIWFCUjVSH6r&#10;9fg4KeKE+0qBbqur59IE59GZ2gnePfGaYCtlGezKhUhErJK+kZoEy2i2dPD2RLUebFtnRBqpmaL9&#10;igDpZgRsp4P0OpG5f7Sxf3x403m3M7Hbmxxbz0njnQcel7q4jd17PZtva1LIgC0jblDlrevyHWnW&#10;RZsRrchvoEwoYmscKYWj8Ukq6jzHcbxx7lRILnEm41y6J76GyBHL+uzfNZQxZTFO6hpB0s5VIy0s&#10;TIDuSEkvFKvXSAQrRpTIrm75aiQyZPF/gs+QzSKOqd/qfirRTZVVxcQo8RDe6nwbyrBusK6x/l67&#10;KkZSt4LTJo2RcjPtcEJn1za+6uDPUR6yWBHutrvvSO9vHERig7Yor/FigVfjgboG290cA3d/Fx1v&#10;wn4V4XUaCB7iLh5b5YVsT9fx8pLtpIwmo9alwz/a7H2aR3bCJupKMMBjnF3HqpEWFibAdaQpNdCM&#10;/Lcgwt/zqkWznaR6VsfO0HHYEtU5WF8gPerwHTLqe3YdeNQ8uOPaWFO1TdK/8ogkL1DvBa87ii4D&#10;7MYEVqP9U2xxz2/K3owhe5D31SVJCspOe40ZHi5ypAeuVr0dRioEsBOZtLWA1L7s22b/ITZPyUhX&#10;rns9qjp1JlJrPM8LrzwiLSw8B9hduympxhz4d5cXYezBGMTkfyGf2mVC3aRyJ4rpffT9ag/CpffB&#10;daDHnnkRqaf4vDyFwLw5SKctyMXNkZCv4tAG76cdV8+BRzTH7vTPN7UbuojGD8bGb7XU3Eldq4Mu&#10;rk0uXxyfD56vIy0sPBDLkTogu3pW670o+DO6mj8HLEe6EtX6/jVuCCz4GHvT6mcUV8aNFZM+nXi+&#10;EWnf6yt8o49utMHjO/3+yKhS1tV7PRYivLqIxF9FFTPc/9+zZud3BtCuj2Tlb0nlEzM98RDd1c7w&#10;SHQvXGmGi+V38IRvEbr8ouQhXGBE144iR1YOCUA75eXfOf2Q02AbOnl7IvOD8bqlsz32PN/UbmHh&#10;gXg9HOkBK7W/J27VODx1C3SL0mpP6NZs0eWXVsreS1qOYKUHN54tLqqRBmqS7juvUA0lapkajr/2&#10;fbtjm9mTmjMn0QZgO+euOe8IRuQMOO2grpi8Sl8jnwE3IomVdKgTVgSpQ/Jsdj1lRB0nAm2CN2NI&#10;0okU1CKOXuuVot8ja7bBxeK1cmyF/vVI7RYWPuV4XPu73O42BUFL3zrkyVSS20ZTuQ2liTv6r6tD&#10;rL5Om1yLWMmIWcOENHKkZhvUlWC4xIwskCNVaxNEH9Qkbh2UrGfaVo5qCpahOFo0LuSgeus4fnwr&#10;P48UO1HhyagYxO/syTXwYEker7MzTE5N9YjUO7lHoo4VFToaB2rUIePnu+SEfOF0h0RmZwqGE7Ga&#10;xuzUPSxaRbqLvCN6r+Sb0NSxZuKqkRYWJsCvkYbqmnw7OoogXJwasaKIxs7leKvprqV54ry5dda5&#10;KGch9pqS0SjQpCGkVSPOSN0zkDo+s1rt8ffaaXVIIX1LOR2wtBPLZ7qIPC3NA1BsS04Cw4lOaYac&#10;aN+JfN5V0jmOosgbSo+ucdr5vHVdKUeSN3IaRXkgA7gcDZGjtWBjjVP+DZQ3arM6iHzCEyV6cUj2&#10;xSJeFOL8hDb/gw6vyqqjzGhWcJkP4FN4r45aq0ZaWJiAJ1lbAHT5r5k+oXrFQTpiQSK9y7S7lbRt&#10;u9Omu5DWimkcz0YjVVsUMXYIxuOIM3XVfhXRZCj7G+sAPpmT0qkrOHLNAjQpR/d9iG8ajkLsy7a7&#10;b/K4a/VOCrMW6m1AXN2MiBC146t6Zm82T+DtvUb9zYaOqAOQ2ePpaCb0dumOca0uOqmhfnmdMxjs&#10;4gkdaoMBj1vyOsZhxBmz5+WJmCBjlNf4bVeNtLAwAWdEuiJ9Oz4P7/to40iVZofZ7lbqIK3l3XRD&#10;5sx9BLWUSAE1eqWdvRXMiiLJJfWRs/LX9pm8mtMVYshLoBj9ng6DKGlUt0hkU7IMbamZ0Hzs4FCa&#10;CWodhBIpK7XjFzC7Me1deJEq5esn4kSm3Ki+umhcsymNyWnkkJw+px3bkI2iBvmMJvroOMO2A+y8&#10;+YBtVOsgHA0STsXHKjB/2LoTbfRruHLPjERTHWWoTmFy2ce6mPF6a9VICwsTQPeRgn2TqGKo7gWl&#10;ZSX2hY56Yd8QzYFEy/vUqewjEcOCdTmsC7z6R/vO0rndojNk9u4rZcc1nYFtXZFtRjSbtYem6G+p&#10;nVknHYyeo1np2UE7sG+0bdqNMkYaCTjNc2om/F2cD91H4lozP6LCpcN1IMobO5Gc+PIBQ4qZaV1f&#10;2leox8r6JqWRCVsAOmukWXtBNm3GiY2aCrSa6dAE+mLgOBW3lX+SdgeIVnImx6+JmE6xJ6XQTd5X&#10;UmnTjQsbtQihy31ks2LVSAsLE6DvI6U7aQhaeoaPh/tCdn227fv5x4zV+saumWA7zsKITFxnquVd&#10;SBUKrXAuO53OobFN0GYjlo7XousX1WsjSKZuEUhqV20WROldWpbqKHTik3fNWc5E+M8humnLHOrg&#10;acZManlbCJwHAPSNVs+JDj5BZ9AQukKdUmowKMd7xxnSDpmxrSIPy2HX4klEHYCOBgFT0rEvFHbp&#10;EHWjaboaJ7Wz2YokiAiFtYO4QH1PByO4jqj8oMJfAgfK1h4dq/qrikZ5R8GfJ0erorxVIy0sTIDa&#10;tct23TLpmyprsN1NaLw0Txs/otN2UpvR6eCfBisds8jjmqjJGW2HX7hvpDAG/MlxB2FUS55nNjrq&#10;77UbbRBEaaFARjZN3bb7cZkKMnnH+IGNeFDgVI1JOZaBU6NYqgqpnKyJGP1AO3wsrYscoUdmZy1D&#10;Pge/R4/sO8x9pGxUytCqD9ZN6tJtAGcDogngFjkRCkB1KjrUH5VCxzls0gdMuqwTpZsLWC6ms2wr&#10;RLDhyarartHOzB6YImch2GDVSAsLU2Df2RB12tRxxg9w7uschzOyodDuPmh7Uz1k4ykADZlfHGQX&#10;xkQrnNPKCMP43KiVqJHSESvGUKt9hl4LpXosB/flJ5lmwgEzvWOOknk9FneSPaqZDhmAmhXZVI/T&#10;Eh3cTv1wGtkUzqCvvJw/dCIlNUu9/ivTADD2WjzU6p8e/exaTrVnt56QpXVIdl+JNACYorD5YDU2&#10;QKmZMJ/iUBsatyMURqFTN3D3t0Ic8ocRiI27UYDL8eoYLRoNOUZhoiccIadzBFH0pDpXjbSwMAF9&#10;b1rlSHTiqLzM67H0mgl46taT6gkbgwiF0ZE/h6tpOgopsnrSOfQ526WzI1Zm5S7KLo6rCPXnIk4W&#10;zoN9KL1SHYWmXxgkFeMGtubDfj8dpZng1ExHCrmrtAc9ENtxqtcoRA1FjFXPaxq8CdXRCgco1E8i&#10;nfMnkXDqRLqVmvilgn8n/0vxO5hdHwF4L4hUhMvJiyYtm9Bmo0LQ7RD/RQgsZTudA8DYQ8Kambzj&#10;CK+hNIzeZ3cgWokrTQg3Aik8bk2UWImzq3XUhVOjoT/zpnbqCEbrNalv1UgLCxNQeh7J7MpZXT4A&#10;UO+ds6KSMqanbrSjB5VUD9MBiLSPnF9nvmwhjkBEOzusrIgd0ShbEwFEXTolVRzp6oURTaON6px6&#10;7dObgxjvteMwHMXcb6FOaTrTIQsqNROyB43nU702IG2RI+PpXeoHvMh52HdrGdQgnCKYnLPb3Vek&#10;dT21j/hsjCefR2IG7domqZzcWFZuj0mpmbA9TReXFEQowtcGtDOThyZHJVu3rq+3g8e/Z2sifz9J&#10;8uj2+dEuV+wr0ahUx9RrNkHj2kexaqSFhQnQX8d1RAkn4oRdPA4zMmD+g/vUtfNxVY6d6ol9J3Rc&#10;MUQ5BhCvoRYS0SzTcs7INKJRqSbi495KHUUB1z6FVx23xQHMTf9G0z7yPNImg+pJHDUfiDOgic2d&#10;ZFf2mLBxLHVr9+bxcVEH6akecao7repYRLcwzjjeAc9xjHHTBieVu8kNUj9uQ6bVnW0uzG53dzli&#10;lOrhz5m0z4Z906rXTGDNB/upVl2WuFubsHG9O5AbXbWIpDYjmjYhn3fqhGwL2cZDICfnOAAp52HH&#10;lbNy+UT085oZA82FOV26E68qGlm0q0ZaWJgA450Nyt0GmXa3V78YqZnbGm/0zp+jNFM9rJ+eHaeP&#10;2t3piKVrYsIiGckaSDmmxngvnQtSQy3KyPotToPMjmG53d2ZnmVTQcM2aoKeNpp/aKzcfNgTj4dr&#10;Y7uxz2TYlU71mmFR21umfhzmj6w5cRnJOsM4Vk3lGl/Wifhkn9VcwLZwWc0vdF3Zjd+Mc87ag3Jv&#10;Wi01HwDkU61NFlBaPtF540LTh+m9CEV0gvzxeveTIrtyDP0yM9EnsEk6gkbv1ESeE1WbC6qj2eTN&#10;hkgGOR5FMKw7iKwB/6qRFhYmQL/7W4s4SkpmPeqQTvPwOMrB1fa4qvcmb2uc4EcnPqaNn1KuRxTR&#10;slEoIas3Grk1EZdR7NLVI1aixrH0F8erslJ/jDn/qANrcQOkXl5Sao9jvdgWwD+888fCIsfyaHuR&#10;TQHd+qyWxjX+ivOw8Z50rvGV2+GaXIdeQ6mBkEn7vHF67OlY0aMuXc9TrQAg78s75HNaw0lTEQrz&#10;3U+ScnT+Fb6hJkICYWOjz3manEc4keoc2sRltoXNBUafmMwnfSI6J5GNbKtGWliYgMK9dqenVx8P&#10;9987F0QmjV+DVxexLh8dAXMl1GUVkaldqDVdcpqsZNfPijBjNZGTIpW7dFFqJpGpy8qyk2mhfa8d&#10;nuxWmhfWTDdqPCZeRpJ1KPxDe/tO4qQBZH2GhrBOLkaT1QEpvb9mMnVEub2mlzczKvTc8RJOVG0u&#10;pB4sJLx+3XNFSneg+69RZGiu4MUyDlxVyUxqNVyCWbaNyJk5Ma+mv/q3fKKBwIkKTlcvTvOYzNQN&#10;p3aq56dxhn0YqU1ZwhDrKMmz2Dr4woZCGyjyxc0Flc6UyeVpdEVZ5evlRyxTX6R7J7cIAU6QwXy1&#10;MEBL3TZErTpIo8UncaNtR9WOHqPnhvNbjNCx1KW1foBHPEbh6Q/g1kDqmD9BdHmdNVFIq6gY6dJx&#10;+t52tymvNu68IBJ5VhBFzJpJ4zUaEbtLz8zXnIrnwRXH0uRayLTiJ4FoSjcR2oBLV6qH0He1JuL0&#10;Fq0ahRR5meZCIUK5jpGORn40W+3vhYUJYDet3o9ux/9uBzJv9hl5pVYt1UMGHrIJHT2+sbHhmDE5&#10;6mDI1nNVfxCFVP587VRP5/CYZi8drHbp5t1idKK3aWG8145y5NrdiuM1AZpz6I6RewuQwus1FLR8&#10;3Xvu6GK4+x0Wsikco/edc8CJSrS6bXjAvybSETJ7Rqk/U8PlZesrNk5rJB6dNGfidMd3Fp3I5RyI&#10;UM2pzE6dUkOJE+U8yjj4TjYF2WhWiToO32gEusmoOhvSYToQHbyiuZBxtMp4NCNWjbSwMAFP6op+&#10;RAyjZmqfSATTogzAtLcA8VuMCO+pT5XBeQifggvroH5dfgp3wE7lglWYfQ/roYg+EY38dCrm9+uc&#10;KB3j9KZiyavYgp5HkumVVTMB32dqjqdPcLLrpNU8ZssbTsWseeDXUFwGksP5PDz6MYobcZcse48p&#10;cAZ2PNXeJvSag+qyc+mcImRGc8FDkFZmHm1/Olb8PXq0wXCmplKrgw5eCKIZP5nEPpJbQwkZWA7H&#10;q45Msx3HkTuxHtLpPX0dTjSzuWBdx+A3tvVS/atGWliYgPMxih2/AdVI80TGFdRBmPc8kEv1mp54&#10;H4msGukIddrjYyS964hoUR4/PQoZvGYqZ9F7erM1kR6lrujSpdrtpq1SHml/k8fDvZoJ+LDhHABm&#10;7WSmeoiGyIpqKES/MXrVsTDcWujC9C5T/E5qhfNjajNB4wsbEJ7u0ZqIjc1sLgTNg/Tyeed90ibq&#10;GZ2cmgnksHCOgycRocS+UzMmW0O1QUHPIxZG6GQcUQOiWFf5K6OqoKZ7MAJRPjz5It0zaiKHZ3pz&#10;4UTG0Yitq0ZaWJgD+02romYCIKu9mebdDoiOXhNst8lPDY97k6oXrTiy0StMC2a1wz05UUSx+Kup&#10;nGpDR03k2WrWa7VrU3/iVpdDZN7/b//FPqx4O++iE7QHvShbHMdI1EDIpXM1lDZGbCZEyjFFVo5r&#10;IgIHixww4zyWrJTjRfZ01kRiPLbZbdUPNBdsZ/Md7YkSWhGHv5+bhaDRCGUda7wAEPGzEzPHTykG&#10;rnaXQjQqOg6AUwNZ8nqaCaosZzImnSjrHKZTdDUXApncXtEIueHFd7/959cvtAsLzxjvv/fNjT0h&#10;66Vu/EX3iajU+M8D/TVQwC/ojXGNhjI4Yxehp9t0hxuBPNmTUzmAYiQS+uNo5LbDM/WiU8+FXTpi&#10;q5T11BiDxxpwk2ADYO3x+1GzjgGQqd7Jl6qBzBoKyVBOUPIaNB79LBRb43EKkpg8zrEZqZxoKAT0&#10;eCxsxVfa4QqyzYXUn4kJHG3b7wd/6df/YJcTiH3n4+K9CMoE1CalOk+N0ljljyZ6uE5f5yw9cH7I&#10;IcdRjvs1VCRTkeU6rO1cYRex4kSZDl22uaDZvtv077/3zQ1gPY+0sDAFLSIB3KMSgLJax5Ep7INY&#10;EcCITqnIlBlTlKQTrBlRq5DOJeJoXna2Ff6IVI6NZ6ORWxOpOpF8NbopuZNaP0k98rx3eP+9v2mH&#10;iSMBIGcC6HIoacZIuncbKDlVZjxQPLvdkNjmzaHgOKdeK+XLyEikcl4Bz2gqjtGVzvExbzHINhcO&#10;2xkNdiIA5b12x/sWSAPAu8MBjx9KxZ4T4uGG8/v2GOnZWDD2kYh9inyLRthnqE+ORDJLqBa/d4Rx&#10;N+U8lDgfgRQFxDEC/hlO5HbxjLFEbZlpRoiIdGA0MqWn52gzwpLRQxMLSdItR+I0r5MjbRk6w5GO&#10;5oLQbzkSQNGZVBoYq58MNXig27FG6Geh0g7vbYWnayBJnEvlNIflcnJONL8movL8v9ih82PZlhPd&#10;Zcc/JnEogHqEQsf4uqNbVamh6KB5Nq9Tu9vDaCvc+zmzzqPRliOQPy7p87SmrdkoJGilE2HZngMh&#10;+bU0pGu/iR3j649Ha6koDN70fYocKWfpXEcSOmc2FQKZVaejOiB0pDiyUkfaAOD9f/rr0oT5f1zN&#10;JuneXFxGAAAAAElFTkSuQmCCUEsDBAoAAAAAAAAAIQDJAyAG8wEAAPMBAAAUAAAAZHJzL21lZGlh&#10;L2ltYWdlMy5wbmeJUE5HDQoaCgAAAA1JSERSAAAAFgAAAC4IBgAAACyd6fsAAAAGYktHRAD/AP8A&#10;/6C9p5MAAAAJcEhZcwAADsQAAA7EAZUrDhsAAAGTSURBVEiJ7ZfLSsNAFIb/cyYt2qS1FrGiiODK&#10;hbirzyBeEKkiIvgAxZUuxQcQ3PoWbt35BHZdcCVKEQSlxtqLWNtxUTqkN2jSCTXggR/mEn4+/jkT&#10;EpJSQme9VCqzObuwAimlVt0+59eklGCdtK9f1em5iJkHoNf43n5fXopP5gCAdGb8WfuORUPhonZj&#10;Z2mN4t+4Z1Eqc1oHgLurS6HTmCEbDNng1cyJ1vagyHq6zbB8c006jLsyNjd2tZD71xVEhE5Zm3tD&#10;U/clHjYSH6NggZbArEQsYG3te6YO3pVmsEBL1CYGMSO6feApDh8PTzCUuqibiu4cuqYO4OH1OjBi&#10;BoRQIhaIpY9cxcHhRNIfYjcPu6E2ACCcSKJmv8H5jUFweHjo5OB1hdEahOJTqH0UHFvOKNxn4T8x&#10;AIQmEvgp2c2JE/IvEXcZG1Zci7HRc9GKo14uqrmXF3IA+zi1uKAm2YcnNRZmDPVqGUDH9R6wRhOF&#10;GDc9G/f9a5o/PlMbM+aYWs9enA/0mTvarni0SwAGpwWAXxafpCfUDYfKAAAAAElFTkSuQmCCUEsD&#10;BAoAAAAAAAAAIQCYkwwKuQQAALkEAAAUAAAAZHJzL21lZGlhL2ltYWdlNC5wbmeJUE5HDQoaCgAA&#10;AA1JSERSAAAAHwAAACIIBgAAAKdKAkoAAAAGYktHRAD/AP8A/6C9p5MAAAAJcEhZcwAADsQAAA7E&#10;AZUrDhsAAARZSURBVFiFtVdLaB1VGP7+/8zcmzu3Nw8TYqrgQhOk3RSrVutj4cIHVaugLZauKrgM&#10;qJsq1tdCi0jdaKEbF9W6kSIao2hA1PqgFFowRdq0BKshoKZJ23gfufP6XZyZuWdubu7L+sG5M2fO&#10;mfN953+duSQiaIbBx3cJM6M376DXceD6Pn59/yA1falN0FrkN+zaI1XXw4rngQBkMzayto0gDLHi&#10;+ah6HkSA0uTHXQtpSN736E4RACKC0BgnAI2klr442pWAFPnI7mdKpVLZEd8FIvJ20Y0ANjsV18+R&#10;ZUNEOiIGgMIjOzp7wSTv27lHABARAaBEQLsiQhHkH36yIwEMAJvG9wqIEDcrXwBZNohVJ2sBQEcC&#10;+Pbn98mV8gqIGMQMIgIRwc7lQUoBxK1X6VIAzy9eRrFahY5lJLsHCMQK2g2dox0BvOL7CEKJSDlq&#10;BDBBZXNdEcdwtj3RVADHo7G5dauZP1Po/08CmpITEcCc3nVsBWaACZm+QQhRx+lHRE3Nz9rXMSFS&#10;Po+WAIjAbEXPO8daAhhcb25O9WNr2L39un8VwUsfHKTrrhmYN/M8DjjUxUB2YAhkZ3T+d2iFRrtn&#10;ANi+5ZajaXObrjDMD0KmMACyrLTQLpEcLAc+//qlAxNT+6qu16OHxPiNb3TPrxQRei4QBoAIIBIN&#10;tw5I8wCy4pstozf+bFvKr/p+6txM70sfqrZTgF8pQQIfEgSQMNDzRCCQesXR7WphSQTdu2Hs29H1&#10;IzMFJ7dMqYITNTZSkBiWsw6cyeozQCkQ69QkNst0dEXNPabvU+F7ZPzpx+65eey7xv5cHQMq64At&#10;G6xsQFm6HLOKBESConpBcd0w1rRM8vUD/fNONlsGMSgxWTzZ9EVtVOXyCKoVcGT+JA4SU0u6b34Z&#10;Napa2/a/+9OJ2Qt3JQ+MYFuF6P3AqyL0PEjgryaERBf9nJmCK58csRpWjS9fHL97qLewYFu2R0Qg&#10;psiPtQJUqwfatCrTY5hdRXGgGxJXMEgxQpAC6nxu4uw7rw1vvH7kdOO8N1t8S7By+bQAVoBqJEjT&#10;Nq2X37z87K33b9o4ma5+cQDVl2S9MztfMIiN6E+CUCVfSFYzcgB4autth5fLlf7pP+Y3VzzfaTUf&#10;AKAUIKKDNgmymt/jcF3zT0M97nzl7Znf/l68SUQoFOGmXzgCBG4lRQwxgg6CSx8dorbJAeDHmdn7&#10;fvl9fvObn371hhsE2WbkgCB0V1J9MTJARNrfuYm3JqZe/+zk9I7zfy5saDU39Fwjtw0LQFr7vBH2&#10;bn/gVS8I7WNnzxf9ILBm/1ocK7vuukZz2c7o3Dd2TyI6QbrZeT0e3P/e8VMX5u5oNS/LhIxiKObu&#10;zb4WPvzhxHPfnzn3wtzS5eGLy0VcLJZQ9Tz9dRxhdHgQPZaFIAyvLnmMw8eOH1oqlrFUKqPqeQh1&#10;gPVUPP+hucVL1/bneuAFwf9D3ghBGA4t/FOcmJo+s3Xy5GlYivEvScPp76MQupYAAAAASUVORK5C&#10;YIJQSwMECgAAAAAAAAAhAL5crcKFAgAAhQIAABQAAABkcnMvbWVkaWEvaW1hZ2U1LnBuZ4lQTkcN&#10;ChoKAAAADUlIRFIAAAAZAAAAEggGAAAAri51oAAAAAZiS0dEAP8A/wD/oL2nkwAAAAlwSFlzAAAO&#10;xAAADsQBlSsOGwAAAiVJREFUOI2lVc+L00AU/t5MkibRuq0eluJhwV+wf4B3wYt3/wHxoMdCUexa&#10;dl1hF3oognjw6i/wpOzNgxeP/gOusLKrB3FZsFjtpjbNNM9D22SSJm3BDwbezLx533zzXl7oystn&#10;DADMAAMAOLL1+diK9j7euElYEHRyo848iQJAEMGWBoylcrQ22ubEQQZAROFhtSbnkjAzzreaR3/8&#10;frEfDGxikCkETCFRLBRw2nVxxnXR8Qf47B3nBvp1p56rjCYqLj998umg/fNCoJQliCAAmFLCMQzY&#10;pgl/qOAFCoFVyCe6u5ZJRPpTAUBxsxEvsJYZzc+SEqHt5pJ17jUSZCLt0N3cptXlyu7qcmW3Uir9&#10;sC2rDyIQifEghAwYfh/mwB9XTGrMU6Lj9s7b5x++7V899HpnAY5zrwIQAQQCM4MK9rSatfVITS5J&#10;udXkZEHlXIYB5XXBAGSK7Pf9DcokKbearAdYhGQC1etCmHFhEMCdxgNh6P6l5lZ0ZPi3l0i24cSJ&#10;nv5iRhDWWEkYxjQAIpJSc4tXHBsH7bZ2Pg4w7HlxMPdEtqrIQYCHw3g6MVac6eTl4aLjzPUhKQEO&#10;cWvnzQtiZrzf/3Lt+utX79K3123OWSeZ01X0VrXg5XPBSoGVmunz3yQJsiDI3DMA4Fyp/PWUMaqB&#10;7/X1REu49PgRA8DRcVeLOOMZMyo9oSRNAAB71RrtVWsL/zuyMLOtZGFp+yEvUhC6pH8jufvFRoYx&#10;4AAAAABJRU5ErkJgglBLAwQKAAAAAAAAACEAxgqVKdsCAADbAgAAFAAAAGRycy9tZWRpYS9pbWFn&#10;ZTYucG5niVBORw0KGgoAAAANSUhEUgAAABIAAAAdCAYAAACnmDyCAAAABmJLR0QA/wD/AP+gvaeT&#10;AAAACXBIWXMAAA7EAAAOxAGVKw4bAAACe0lEQVRIiZ2Uz04TURTGv3NnWqalpYVgFAUJD2F8ARPX&#10;xoXP4ILEmEiANAgCbYkIb2Di3hcw4SHcGKJuSPwDGJG2Mx3a6dxzXHRaWjrXFr/kbO5Mfvf7zj33&#10;Un5nW5xUGgAgAE4WnxH+Q5QrbwkAJFMpAISEUsg7DnJjY7idyR69f/R4YRSQgggggsD3oZkRaI1K&#10;o4Fjz8Ph2e/p++/eHo0EqiwXSJghzAj9OkJmXLRaqDabOPa8zNfz8/nRHAHogEQY2vcgIoAwOm6n&#10;9ndlJFCtsE4QBrhduu72w0Z11OeqE9OtQUSi4qEguxc0IGaACMDwieg6AnMUhbuRWm6tHS1ukysi&#10;EUGmsBTTiEsX9kQOAFBZWjVaswFDrN44UcPzO9uilOKZTObnp6eLcwPRRDimdLeCylm0JtBaqx+1&#10;2mysIwsItYglIkRkcM8CkAAgCAY7oQDALe0lZvOT32zLCk09aLnVaEAZYEGutNlH657al+W1+aRt&#10;ByZQe74kGtQIGAcCAJuU0REREHpVgNsDKtwfrw90ulHKmUCX1uSyTKBRFPpuFJGxsFv+1Vm3r/7Y&#10;3qi9W9wJdi8zCH7QHDc6sizFROqfV15EIMzwgyBtBHnFN9bNbPZUERkvmG74QATriMTw3txYW3a9&#10;ZjNjiqkSSQAEEOC9KpMR1NFU4YXfaLWcuIaRnQARwdvcoaGn9mfrdTrrOJ5FpAc+inTnaaijXs2s&#10;r9QbYZjm6OXUAoAI9eLu8GhXdevlimhmhMLIp1IynnS+VxoX09ceyJONEllKQREhadl0b+7uxzsT&#10;ueq1HfWqePBhbzKddg8+Hz65tqNerT54+HzMtgPbsvgv6peHFrjAD80AAAAASUVORK5CYIJQSwME&#10;CgAAAAAAAAAhAOED6AXyAwAA8gMAABQAAABkcnMvbWVkaWEvaW1hZ2U3LnBuZ4lQTkcNChoKAAAA&#10;DUlIRFIAAAAiAAAAFwgGAAAAbvCd3AAAAAZiS0dEAP8A/wD/oL2nkwAAAAlwSFlzAAAOxAAADsQB&#10;lSsOGwAAA5JJREFUSImtVktsE1cUPePYSbD5OASbQBMEQkqFxEepoAs2XVRC3XbTTaUuK1GpasNH&#10;ZIMqKEV8FEFbZYdC2qpVl911U7W7fqQg1M8GpAJtEAmB2s7MeMZ+n3u7mPHMsz0ejMKRRu/q3nn3&#10;Ht973vNYzIw0HPlinpdsG5KoK8bMqHx40kpN0CcyacGjXy2wIwQohezW67Ppv6RPWEkdee3rL+/X&#10;Gs2yK0W+oTWaSiGpmrl3vZ2JiMzdWpz5/t7fb95+vPKqZoYiaiueOkJmMIDq9CkLAEZmrzDAQLin&#10;emrmmSStuVuLZxTp3B9PVqf+XF2d+se29xAzdEfhbiJBLZNIULjlb183ZLN4dOJ0T0LWsW+/+V0T&#10;ZSqNxkil4RddIQrh9t5EWgVbL6YQ4XAdHMhg1+YtWHz3eCKZ7Njw0L6sZeVyWkE3GEIKSK2hiUDh&#10;SRkobIy6wAm/FhFJjglz+ztaa6w1/F4NQQZEvicEfCnQlBJCKWjSYCIwM5gJyrWhnODRrg3tOIHP&#10;DdaWHphDXXQ8zAxihicEJj9NPmUZMHueEGhIiaZSkFpBaQ1iApiMhGQkDm0K1oDkGrRjQ7sOlGNH&#10;Y+JwLxHBlxIV38PBueuyk0jb8d09e1lUvHouWRPtdpcmjPHE8gnsbKFgjJQxms/j0PYd+O7tdyK9&#10;tF1oD06eGQQzmIzWEqXbZHYroWvMUK4TdKruAgCaUmHFsTtG0wGTRKyTwEanbcaZMFQaw+DWEgZH&#10;SxgaLSO3ZQTMsdZABOU6qFWfYsVxcNDQS+LNuv/zaw81UXi1G8c0HEfN94pes7mBtM60AsPlHUFY&#10;6ygPqVgKrBSkXTMSBZgoFnFn5iMr28UCwF/vT4+f/fGHq8zxH92F14+dNt8pnT9b95TKA4zh7TuT&#10;0nQht7kIAJB2NfJJHdRI7Eg/2Hv5wvJyrToGAMOlscjPRhdIqdivDTv0U9PHtsJGTJbK/RGZunmD&#10;AeBf206Mm+NoETm+/wAA4OcH96LY7YdLkS0p3vPG3slnE2mRSCPiLy8l+vvFy6UyEjXSwuGFee5V&#10;fEIJ3H3yeF0ETKQS6cRb4+P4xWj1i4B36ZoFpIj18MI8A8D9tVpfrc8NDET2Ky9NRPbR3Xsi+7Pf&#10;fgUQ68j95Gp0syZ25JHjTKx6ddTXOftOOOcu9vwe6Tma9ZL46b0PnuvTMZHIzk2bIhb/fXwlMWF+&#10;ZrrncXteEgDwP0/mqZbEOk+IAAAAAElFTkSuQmCCUEsDBAoAAAAAAAAAIQByCsLHOwkAADsJAAAU&#10;AAAAZHJzL21lZGlhL2ltYWdlOC5wbmeJUE5HDQoaCgAAAA1JSERSAAAAbgAAAEsIBgAAAJE6sn4A&#10;AAAGYktHRAD/AP8A/6C9p5MAAAAJcEhZcwAADsQAAA7EAZUrDhsAAAjbSURBVHic7V1Njxw1EH3u&#10;mZ3dzSeJIJuEVUQEXOAGQuIfEMEpJySu/BPOKEf+AVckLhEXDlyREEK5cILLCmkTIJvsMjs7Pe3i&#10;0NM9/eGyy273pCfZJ2XV4y6XPX6uKpfb01FEBCmIiJRSYvkCadZuw1pi6JK8l456DkUh7ZBHxdlC&#10;B7TQxjiKFgeo+Gv5csED5qnEtx1qXXRrw2knQrtIpJ05R3ekWRxrAzwsTmv6KsBLAgAmI4Wzhd9c&#10;X4c11epEsiiTRGFlmSaQy6QY5c1aYuII+BBECIlxjD5Hgddte70eSQEE7m8JTcuxY4bQNrLNJpR0&#10;caK1JqVUMHFEhHllkfKqETdLaVUzgLgmxBaXJN3CoVIKtkkydDfnA1MVqpQrRqdPU2tZVRbw6Rix&#10;H7rq74cYm3C5qg6pb8CNS1tqrcTtbiU4TfOVVXxizHd9iRGL29POGjJNIBIsTDywVuJeVcwjpgEF&#10;RMRlmn4ZJZFWk8H+PXw159dOWzA4aS8/x7O0QtPaLe7CJMF/c9MMXH/s8a4jbacisNDk9V1cFBcZ&#10;hYg4Irrqt1h1anxpiHHJayL2vmlE3W3nEqI1fqLwtkTuHG2YNti74NaViQKEFtc1hwNQy+EubLXd&#10;5WCsySDkH+PyGvMFAVCsAqteh4PrJcZxiTYx15xg10WBRMiffN71NRWSxU2uwDDkqOgkbpHp6XjE&#10;W5yEpGpBUd5LjDMIRCPGooi7RUQgMhBTKwpzpb081pF05eLk5X6idDrPEDm81SB/OiC1rGUhOwtt&#10;bTg74SlvVOEfcEJcNkHx9SKkB9J0gG9PQhIz4LYnBFFJcSjsHEsZF+2jlyOI0+EkrtxjcywYXCTV&#10;y/LS3bHCNJV+PfmiQFDsp8ahpHnbtjfpS1AVd65NyupRAo2PW+zR7Q8GZwvd+/d0u0qFHTK5MJFl&#10;Lf8KXGCIm4uSxwmU+Fstn4TFItRK3EITKZXASFyrQ21fKnGrO2NVPuph5YT47fkMAHAwTcuyT/cu&#10;W+sEk89UTLOw7TxfWInjd/LbKxIrSQ5ZeZQzF3z/1zPcvbzdkk8XGb47eAoAuL9/TdiKnRhXv/K9&#10;yf6Z845xPnFrHfHs4eExtkYJDqZp+a9AVpl5Pz5+tobeAIs+k7cK7BYX6P6M5Y3CavnOOMGp6YSv&#10;YwweHh6z9+aLzFjO9dOGtqi58mmqoT11c2ieybp7fbtWEugqIXaVXJ5Hzaso21U5jmZ5rNOVLzBN&#10;Cd/+OcMXb+052nG3yo6LJac1wXocz6HIYXHNC+PHWqF1dVkpCIlz1f78cPi8PS1FOsKJcfWL0N6b&#10;NPZQ1euFgI1xs4X+2leZNP6ZynbGcR7UFta2bpzONXo4WsKCtbgs05+zz+Gk7g8Od8uViXIrgmrM&#10;58OTk5p7NF339eQ9X5O0J1/ITowELHFJkuxzBNXbXvlI8eqSk3W65FXJlXGCUWVifbZ/BQ8enTA9&#10;yPHlO2/K+ucQMk46U2HM0x4NWNMBn2V+DNlJB3f54NFBcN2uyPR6UoAqWIujlSGhdeXj/iSytdnM&#10;D0JVV5XiXx//XV5vVx763tydlNf3bt+wW5Yg5eEwS3Xet+a8YxXJJmgh9e4b260KPHFLf9bV/XG7&#10;HcZ7kMegj69fwk9PjjBN57IKHYhxyWeAp1tcafT5hU4VToszKpCQJBooauWEk5Eqf9XjGjAJaZ/c&#10;uuHU5STSEnvPFto52ULJscFI3PEse6QsuYZP3LKhq557t3NSfn5yVNYdV05cf3D9akCvNgMWV4lo&#10;7q8WuVyu0qKfI/Wj119j7vivGGV1VhJpplF9jBN0yDUARuLy+KbMjToG0bS/yck33WTZqUSJDpKK&#10;B6QDMTb56VyvfmXq2ycXCrWMHzYSp4muVJNbHyvi5L1kHZODqywbNFt2KBIvi3z3Jr2wVPze3q4x&#10;RJrzOMIdoV5ReQzZc9RhjnEqqQ1gLbcSxCjTTR9XSQBGiWo92wp1nsZSizLp5Mk0gSK9zADo+Bvw&#10;f6fpmVLt8+5Skljrsibi7caMixRh7HHd7JzHEXA810FPJ7zasaBFnHOnI5AkMlwVH7lJMUry35fZ&#10;O+R1SybvUDAEdy46utA1bsXSfY4V2hbXunCQxFqX3LJMBT79cCG2RU3nGXrd+hdA7ioDYpRZtl1g&#10;k00Sxe6+swMc2dVR44NeE2nv7+2wDRmII2V/IBhAknQlyshyK1UOXYnZBJhi3JaPgr7ytqGO39k6&#10;zydYULO4JyeL/OQygD7dn11nu/UEgO6wS8HFYl6eF87d9ouNb0CDuOo+Yx/uT0ISp9c27n7E+J8z&#10;rj/ievGkAU3iODIsViSTZSKkQ2+1T7IHrEZf4a4lrDDzfOdmnzDmcUOJWzV3OYyJvjbYVpQAY3Hh&#10;lrUq8XGrZXk7rDY+h834WC9i0xFftNoVjRhnvu7L/XFtu2RDZCRt2YRn2XBIAyrEPZ0uvuHPmYRZ&#10;EdCVpLaNiYh0i9SEhxO55Ogc42zoK1aeo2Jxp6m+39qpQLvAx6WxZAgsi9Np6wMn1GknBcVr54fj&#10;JoEKcRq4Gdv9iUmyuCvjJFKISoxLYCi5WxUlcUYyPGa8KT4ZZX1JspRz8CfGW0OvcKUCgOV5XF95&#10;W3Tr6BmR/iuc6LBbnKFCb+6Paa9VXnzwOB4cYlGFxJBytyrGAHBwNP9dvjhYP0mmpYsi0/FBmX1a&#10;pRo3h0ga0LOr7Ev3utzngLYmW2BdJbe9JF6wBFlWuwaX9Gcgdv/Sx6Kc8gPFGAAWmvb7cn92WYYk&#10;Z4zKy6SrzU1aEElWlMCSOCJcFLskKUm1PMuyPBCSxHcoEjHNfixfyzvoGBfji687fSCg1zewDjQL&#10;KDH+458zboUPY7lTtpv7a960cWN0l5b+2fQ0MVRLKzCusuZHUnz352OJtXsBxFjliaIfL4+Nseu4&#10;Qn4pI8k68AIybeU2RK8zbM4AVPK4vnKrvvOwPt5UsQG8NV1lBMsyCMS0Lgm66M1nsuUN5j1CmgoA&#10;wLj6WvpNJCm27k1Jxlc7J4absUjYlMEANqev/wOIek6yXFBOAQAAAABJRU5ErkJgglBLAwQKAAAA&#10;AAAAACEA/goelF8BAABfAQAAFAAAAGRycy9tZWRpYS9pbWFnZTkucG5niVBORw0KGgoAAAANSUhE&#10;UgAAABUAAAAPCAYAAAALWoRrAAAABmJLR0QA/wD/AP+gvaeTAAAACXBIWXMAAA7EAAAOxAGVKw4b&#10;AAAA/0lEQVQ4jaWTQVLDMAxFn9IMZdMFK3ZcgDtwGE7Ogm5LMhCaemqLhS3bpKSTFM0k9sjR0/9R&#10;IqoKwOD8qwCQ7nGpMjE3uPBieasFsN12I3uxg33vVAARQRJAJAJzXqA7+gw6hwL1Ia67bUMD8N65&#10;cnolvk5hyWO0tX6V5ENKzvaHb58Ulf5/tQgQlWq6qPSqXuaWRmuArI5Ii4MSFOiOy2xb+S/7JPta&#10;2f8YPWGl2tZ4NVgu1C+Pp4c7ad8Op8jMAMn2+9HPFl9Vaiqlsm8N1trOUNvkSSdgP64YzhSa/7Tq&#10;/X0u/MjnovlX9UwU+8n64G5X+fx4LzBRer51MpP4ASiBa4se00woAAAAAElFTkSuQmCCUEsDBAoA&#10;AAAAAAAAIQA312UjywIAAMsCAAAVAAAAZHJzL21lZGlhL2ltYWdlMTAucG5niVBORw0KGgoAAAAN&#10;SUhEUgAAABEAAAA+CAYAAADNl/AZAAAABmJLR0QA/wD/AP+gvaeTAAAACXBIWXMAAA7EAAAOxAGV&#10;Kw4bAAACa0lEQVRYhcWVT0gUURzHv+/NqOyurTqZYoSLNqjLHrqEIB6LKAmXIpEkOkQQFhFaREEQ&#10;eOgQBUIWHYLoUARFUZFQpyRJ8BB1jIqCvFhRRB2WnJnXYZn1zezszvuz1RfmMP8+8/193+/3htw8&#10;vIOB09jlWQJJUQKAP24dCUJFZJLwd6URgEnKKPKio5cea1NMANA1Q4sQUjoopbhzbKdUMqYP0Xai&#10;KwoAe6YfEd+/X5aSk67+LTeKEPmgSxAr07MIsurk/vG8cLgmf+K3vqxKTroHh64QrJYjU1LQiUKo&#10;ASdRujc5LJRLwAlCZYiaCjjZdfEhCYyAIMUMX+BfE4VUzUSpHABwXA8eK+ZJKcXsqd2x4ZZB8hce&#10;ENdjAIjwkkeWk9s+NsWPgBJEVpEQAiDVsu6TaPtHQuyto2cN03T8cp6eGakablmf8G5Ep6gyRGKS&#10;K0IgMdEVV2dwYqab31sWpo++l4aEVfjxJaMEaenKPUtY7R+oYbhgzFCCWPamJ8m1HW8JNdxq+VSF&#10;NHf2zSea2z5SHUhTZ988fz43tTey6SovsS+B3T8WUvyNVO+ZeIiAk9g+sYcOHop7RqjZ+D/AwvkD&#10;v5QgvJjn1ulDXKdeCTJw8noyvaH3eX2jtRS1SsJO0pnsXEPaWgKAF+f2BZpOGJJqy7yuSzV9jrr3&#10;93b7KLVm++9qQ2riJCw+3H/vJDsymdeG1MQJAIDQFQbiMgb28uqJN4DIzhZSa27gduHbsl34vmx7&#10;K7/TSk56hsf3N67fuGgm13z1XEUIACSs9ndmQ+Inc5ykMiQsbcira6fZ/3PSsXnbjDakJk7C+gPR&#10;1n8JW1QZYAAAAABJRU5ErkJgglBLAwQKAAAAAAAAACEAX2psprUAAAC1AAAAFQAAAGRycy9tZWRp&#10;YS9pbWFnZTExLnBuZ4lQTkcNChoKAAAADUlIRFIAAABoAAAABAgGAAAAYip6gAAAAAZiS0dEAP8A&#10;/wD/oL2nkwAAAAlwSFlzAAAOxAAADsQBlSsOGwAAAFVJREFUOI3tkUEKwCAMBNf+/609CYWCTg9a&#10;9SxiLHYuCZslbIgDkBGAKL0USZokkTVab/a089pT/LWm/a92XmHOYQM5rAPMwt/ROkIX2zzoq/wP&#10;WpwH8d0zpo/hi9IAAAAASUVORK5CYIJQSwMECgAAAAAAAAAhANcfU0rRAQAA0QEAABUAAABkcnMv&#10;bWVkaWEvaW1hZ2UxMi5wbmeJUE5HDQoaCgAAAA1JSERSAAAADwAAABIIBgAAAISehA8AAAAGYktH&#10;RAD/AP8A/6C9p5MAAAAJcEhZcwAADsQAAA7EAZUrDhsAAAFxSURBVDiNfZOxSgNBEIa/uewld4I2&#10;CukEn0EQwVILxUpsLGMRH8rGWq0EKwsbbRV8APEFRIkJSS57t2ORzXl3Oe9gYZjZ7/9nZzhRVZo+&#10;+/Zyq6PhDpPJploLYUjn4EgApAmePT0+Y2ddTW2XNF3VyRRaLaTdQVbXME2u+vW5l8fjsQ9ArQVj&#10;MLPnR0Ulk5X4Ndze3VlcTh7u30tKTsuxcxgdDQECnY63CuCHzpJ1yV0noAoLXt0cJkkABJINgOTu&#10;Wn1i3uI0QZ1Dcue5q6Zp85sBNMsgy7yrF8gcWFuGk7ub0ujdYOjbrW7EEZ2eiUGV+mUp4lx9xe/X&#10;UEV9ezoYIsscAHGvH3g4l6MUOwVZxqPzizxptDiIhcBghFRAVYUgyIq5grM/P6P6XgWNe/3SgIOC&#10;NkvvL9NLRUO7M4/SFL6+/+GEuNdvVdNBdHwiEsUQhv+CUa9fO/gAoLN/KBK2a8G6iefl6v88vbr8&#10;SzS4AvwClve05mid3KgAAAAASUVORK5CYIJQSwMECgAAAAAAAAAhAAXgxoS3AQAAtwEAABUAAABk&#10;cnMvbWVkaWEvaW1hZ2UxMy5wbmeJUE5HDQoaCgAAAA1JSERSAAAAFQAAAAwIBgAAAI3O9sUAAAAG&#10;YktHRAD/AP8A/6C9p5MAAAAJcEhZcwAADsQAAA7EAZUrDhsAAAFXSURBVCiRrZI/SwNBEMXf7CWX&#10;AyUhQVRMNI34ESxEBW1sRNFC8U8nBMEqjW0+QiwULIKVoKYwIGIjWAiWmiplKlMZ1DtFPTHsWNzd&#10;ckdCkiIPhmV3Zn/7dnbp5+JUghloNJyQEgCAWJTQ+AOInBAEY3WT0IUEAGoVYiQZrGTAvjzjbqD0&#10;+3BfZCnDbJlp/rDSZNsJle3vA1i6ToV7HMFY2WjrWOhTM2taMlUS8cQT6fpbIDk0HLTKztBJAgC0&#10;1GhJxONlihiv/qSsVgNMT3apfRsEAFBY/zw4L29D0wBNc67qh7Gf0dkqsbthL3NYq5vf6nUqlWdV&#10;9JibBIiwcPKu1kJhAzc7UUSW15v664Me1ermV0uop4GxiQDU0+z0OHL7cwquoACQz1+pSaFw2wSN&#10;DaZaQkN6BABwd71LgNvTXml+8ZiboNnsUtv/Z73UOoK3MkXuqVNP/9XyazFEzCP0AAAAAElFTkSu&#10;QmCCUEsDBAoAAAAAAAAAIQBBId/pCgIAAAoCAAAVAAAAZHJzL21lZGlhL2ltYWdlMTQucG5niVBO&#10;Rw0KGgoAAAANSUhEUgAAAA8AAAARCAYAAAACCvahAAAABmJLR0QA/wD/AP+gvaeTAAAACXBIWXMA&#10;AA7EAAAOxAGVKw4bAAABqklEQVQ4jZWSsWsUQRTGf/NmdvcuKIKkiSBoFCwOQRBJY5MUSZEihZAy&#10;JI1gYRmioNjYif+AIEELJRJCIqbQfyCNSZM+ipVNIpK73M7dZZ/FrXu7txvBHzzYGfb73jdvxqgq&#10;w8Tr75XYQ7dDbem+Kf2QIiXhxprSOwVN+uvVV2X3KnG8uf4D76HXhSQZ7J9hUBA/22ldxnvoFsUA&#10;8dvXp/7LJ60Ur6y8UYA7L/eL9sYg168hV68I7RP81ofMwKgqExPL2UazGQOwu3yzLxwfz3z06DD7&#10;jubmTWlgf7n9Yh/MmYMGwOW7ljCm0G0YaTZj8pXn8V61KJqbN1Bxz/+DUVUajYeV0aenb7Hz9Sfi&#10;AsIo5PODS1nXTDw7+1zb7S4ncY/QDXx8MoJYh1hHEAbU6jVq9YjNd4uD2NvbT8y583XCMCjGEouk&#10;pQi+k3Dc6jBzb1ULZ/649cg0boxlzyoYuYh1FrFpiaRlMSKD2Hkmp56qJsqF0TF+/fYYsRhxqYlD&#10;nMM5RxQFuOEhLSzOcPDtkIPvRxy3emAsiKQm/a5i0xTD4qWFu/9+Vjn+ADJUmeoVfpzkAAAAAElF&#10;TkSuQmCCUEsDBAoAAAAAAAAAIQDpiv9XeAEAAHgBAAAVAAAAZHJzL21lZGlhL2ltYWdlMTUucG5n&#10;iVBORw0KGgoAAAANSUhEUgAAABUAAAAgCAYAAAD9oDOIAAAABmJLR0QA/wD/AP+gvaeTAAAACXBI&#10;WXMAAA7EAAAOxAGVKw4bAAABGElEQVRIidWUP0sDMRiHn1xy+EH6KXTqIEKlRaQggm7SSXB0KEiH&#10;YqGC4O5qoRTFQocurvVT+F1eB//lbFOTXHrgs9xw4Xe/J29ySkRw8baYdwBUpgGobe/dOxdbqHWh&#10;o/OGAOh8C4Dju6nyCTWuF5OLpuT6o6H+fPqS+S5s3z55tQwKDcGpb8zP97TxLgl4Nj0YPgalVqc/&#10;uzyU3IRN3ObPpq2b57AN9QmNYUl/3m2LPfkYNtJ0bWhj4H+LbJb088B7vopC05erI/cvKzbUZrc/&#10;iVKHX/plp/5FddOv98bR6mDpL65PSt13m+oPfyxKRHgdnH6fz53uQ6n9hP+kXwhNoQ6Q2fuZis3q&#10;p1IvhKbE1PbPOqlD3wGShDGyyr5yXAAAAABJRU5ErkJgglBLAwQKAAAAAAAAACEAoUWNw/EAAADx&#10;AAAAFQAAAGRycy9tZWRpYS9pbWFnZTE2LnBuZ4lQTkcNChoKAAAADUlIRFIAAAAQAAAADwgGAAAA&#10;7XNPLwAAAAZiS0dEAP8A/wD/oL2nkwAAAAlwSFlzAAAOxAAADsQBlSsOGwAAAJFJREFUKJFj/P//&#10;PwMy2Naec56BgYFBWsdsi75vXC0DAcCCLvD+yV0DBgYGBgFphUuENDMwMDAw4ZKwiiuJJ8YAuAuO&#10;Luj6j08hyS6gmwEsDAwMDHsmVqA4P3rqdka6uYA6Xvj24Q1cgBTnU8UFTJsaU8iKfxhg+fv1I2Uu&#10;QOYEdq0myf8MDAwMLAyMTP8ocQEAs7AhZJRQs1MAAAAASUVORK5CYIJQSwMECgAAAAAAAAAhAGfa&#10;ieZLBQAASwUAABUAAABkcnMvbWVkaWEvaW1hZ2UxNy5wbmeJUE5HDQoaCgAAAA1JSERSAAAAMgAA&#10;AC4IBgAAAGorSlEAAAAGYktHRAD/AP8A/6C9p5MAAAAJcEhZcwAADsQAAA7EAZUrDhsAAATrSURB&#10;VGiBzVrLbhxFFD3nds8jthyQQERIiEWMBIQdW/Z8A9tIbNnwFXwBKB/BBrEMQmLBAoldYggEiAWx&#10;MDjGdpA9g6f7suiq7qrqqumehx9XsqeqblX1PXWf1TNUVZxMCi0VUFUAgAKo+jB9rdu3tgbENSQe&#10;n81UUQntAlEDROEDsbxXb14vQAIANH8xSo3vHf+nFyLRkiTiSMoQkekTjAAi9o7Prw0YIdOn7hEN&#10;UNs1IJ9eE82IhAKi29RC3h9HVw9GyhJlqTDSOWL21ZSZ9fsVg5E84yeEPktpgag0xnDQmW/5VwmG&#10;qop/p8VOqXg7DLdhyK0+te6jHlcnVAOvvzi89NDchF/nlBf1EZcHALv/XL5mBAA2R9kdgT4ImaHA&#10;dAaZmGSB7h5eLhixjUzkfpNHAvUg7T9JLoEnl6gZ6ZrgYYsmywTfdJ8cTvW3Z9MLB0RbXwHAyaRQ&#10;wBaMlVMD8BwZqhXf5VmHh1+jVXyt+bdfGl9YEPA0kol+A2gZDbmwfSYdvg4UDMzOqOyXC9SMpxEA&#10;OJkUp6q44YVazAm3GvK1Ne5Vzwpsvzxau2ZaPsLGKmy/WwOJzVPjjw8ma9dMC8go58dCfbroRslw&#10;zACsMbPHB+s1sxaQYS73RLgXi0R0/sUET2uH0d7PawQTDb8MPkNeVNgg58TuNrEA8tPf6zGzlrNb&#10;Oj4r6gDs39+ba7EbCNrhFt5au5d/hW7mv/nKaqE5mRBz0e/tMXedsM9qm1FMi804QQKPVtRMUiMA&#10;cHRWmByoC5xwO9yGVfO8ZPrWkprpKFHMY0OHjlzC3JGUw0fv/sHaH/9aTjNzgWwM5S6B07hY82ke&#10;v2vtD/sT3dlfDNBc0wKA55PiqFB9oXcmBzyHr2yzMsmq2ZhdmdrDWfvOrX6m1ln9iuBXArMGejAh&#10;GYt9M4uGci8ZsW3CAB721EwnkM1h9u4g47fhA2K0bMnSxXvw51knmE4g5jGz8GGdPtJ1f4mtQZxP&#10;slMznT5i6fl09kgVbwCQolQUWj0uencJQioUKF1+kGhjyTQM1ZZSPtNTI8DmMLs7HmSTUS7YGGag&#10;kTh6wkFIDczfm7aodlKa6Q1EWPmJ3XiU+0v7hJZlfCdGMZ/pDaR+IKukNsgJuu+Q4J9i6h7ZGvXW&#10;MlpYtvaI+MxCQAYZN6m6a00lE4ChFXeF55VKQ5/cynkhIAAgwvtUHALAxkCQZ/EvHYB5UY7x0w/y&#10;SBfoWdm0FwaSCT8U4tO+Bz3PofuuTfFdW1gYCACQPAArH9kYCHLR9sUpkUfmCb4K9c4jIc2K8isF&#10;3gM4Ml+o1u+7Wrkg8Y4svIR1viOLyJGxKv2X0ggAZMKPSO4BOgOJm+MMEhz1Kiffd60FtzQQkjsZ&#10;8QGBr+1DbwwEuaDltKmXfX1qM3Ygsga1NBAAIPmdCO8R+gVJDHLB1ihD3rs6TCDsHqrJaiTvI/A8&#10;EvJzCKZFqa8RuKPkeGuc4fC0aKRQX6CYrbvCqjuorWaLHu5PdGlnd0lVBwC2Z6V+CXA75tx2wL2/&#10;e3w08+qisgy+Havb2lq7skYAgOS5qp5mwrIsUR+fwti4Auqow5Y2qtrw4Z56xRcxwtLwbdtuRq3G&#10;sEL4TVFZ6mel6m0F3vevxH6YNZhaPxsJ+XDfn6EBHWpv7UAsnRfGCBxBXCFtO/Y7l3qKxsGGpggA&#10;/wOpl+YeiGZMvgAAAABJRU5ErkJgglBLAwQKAAAAAAAAACEAhyuOG7IGAACyBgAAFQAAAGRycy9t&#10;ZWRpYS9pbWFnZTE4LnBuZ4lQTkcNChoKAAAADUlIRFIAAAA4AAAALggGAAAAfQnamAAAAAZiS0dE&#10;AP8A/wD/oL2nkwAAAAlwSFlzAAAOxAAADsQBlSsOGwAABlJJREFUaIHVWVtoHFUY/s7MJtmd3c02&#10;GxN7E32R1hgQJG0DSmkFfbF4gQq+qfjigxiTKk1vdtM2jW1trRQsvigVQS1aDeKLWKylSEFIi9jU&#10;e3qDXtIku8lmZ7M7O8eHOXM5M2d2h1y62y9MknM///n+8////EMopfBD8vB7FCAgAEAIAGCsq4f4&#10;DqhBhJyFxMAuCjCRiPFIDQ0A7iqZOJDGPSmDQkIsOTgB6xtYs9lI7ioWJVAK90PZA6pDn1EBwKhj&#10;f+80Fu3bS5v2753VwuThD49cmciryex0NmreM1gMmiUCKRxhBaNy/M1Nviwqvd2UwGbceuDQDrYM&#10;CIG7r9wQdvQhxihrawQTb28JrEGEUoqXB08cP/Hb+Rc8m7CmIZAjEcCxkfyNa+UnnoOA5v+WoFwf&#10;cH0mNm0uK6wEAImGcLrSSZTyeUOFAYBSNLQuqTSEB2WPt+ALfWamYp/kof00eeiA72TEvFPrjn38&#10;69CVSx2smmmGS2UByOGIS30MA6Rev8pP7GHF7mtphocdnkGDbbB1FWsrXB/H3CAE491vcYxaAn49&#10;fOHFV7764nNbIIcA4DclhxWhkPOJQnqc87+Gykb4qyMQEIRw9oE4rWLjrh00mIDsPnpOcn6haxpK&#10;01Pc5gGeTeJkne3J3MtYVw+RnBN2r12/b3FT8w1QXeg2KCuXVNVuB3jXEuBuBYUUCqH1Xu9d1/Oq&#10;LVAFELdfe/LTT86f/e+fR7wnY/5r3w0prPAnaOgUr1rzgDpJQi497rXEhEAOh30ZBJgVdWJpPI7W&#10;pqSLNTGjAHUxaf2aVxR1HfWNi4RtpXzeLhAvpx4GAWDrjz98c+TMz8/ZJwaP47XvNV82LDBvgDy+&#10;bZZQQiFkJsa8fppplRSJ8H4WrmDbxDMrHzoWkiTy/umfngUMTviTsWu8bU4Oqe0CGEp5VWx5rYMi&#10;VpHI/PZymuZY0LuyrqqQIwpXJxSwc/l93zaFI+Oarj94cuTfB4avXVWcPHsFshfzF1bc5ndT/drq&#10;GhPQpiYDTyRUURNjudz9x84NHR/86+LqoUsjbITr9N1/ORVlvxxlPlTjGXS7I6muXrgvbWqSd/hs&#10;TSmisKoyRsaJZkW5vGHFyp3b1q5/qVy/hYJeLPq0lDNkPJVlGXTi77HbKw6f/WXzqUsjT125dXMZ&#10;H1KhAitiRrnTtsI2OOYhkOp9WMxOcgzKEUUYcAQW0MRr3w1+dvryyBO6ayPEsRgXBXnUlN9EtlCI&#10;ZYvFeEnN2Qdg9jP9LXvp9hNQjkSFc89KQCeGR2+1W0I50NbS8nvQObafPnXw6LmhnoUQcKyrhwit&#10;aFC0tbQGFsQPrUr0JmBkCspZYDdCsUZo2SmPW3CjrJG5E3ijY9X+NUuWnglHY0XqiJbgiKBKVuwZ&#10;HGbeqOoCAsDAuvVd0br6rCiw50JBF0KxeMW5a0LAOUHg4J1ZPzmVSt3B3YixOBq7roNKtwqFpaOZ&#10;TItRy7KZrA/VNEh1dd7B1BHGuF52gRpisHvVmoGVyeYLvFq6VFYAIsll560ZAYOglJsu2y5KZdaU&#10;gK93rDrwaudjH8nRmNfIUL0Mi/5izMnRLwQS/SkqK1Fo2Snb2QNWEOBnOf0+J9QUg/F3thinzWUP&#10;dPYYZc+rUgXUjICJgd1zUqXmDw4Jx88pVFsI6IUZUABSJApd5Y3KbE6gJhiM7eilpdw0ywwAVCvC&#10;dBGir1/FSfGXBhGLVRcw0d/nJUY3YlBZibn8oJ3JC5qDraqAif4+WlJzwraSmgMtab5jtalMoDWq&#10;KqDtuAVs6LoRpQg/zDpYdAXjbjWtmpFJ9KfE+sVq5VgMAIUci4MQwtwDu6Omb6QAJUYsSigVZtOr&#10;xmBmWypQbp+UuWraZIaR7/95vaoqKkejEO1ejsZcNWJrSqluj/dR06r6wczWnQQAYjs2WxuSXGpG&#10;QZl8OoTJZVMwQiwmnai6mwAAWZJK5kNcORYziRSKJ4TGppieYIfAM5k8fJACNRLJZPoGrH0seneP&#10;4MYRVPZ5ZjuvATXBoBPp3u1i4yN6fWI/WnqCfbmz29vvMRIDNfe65Ebb0SN0VFWxaXVnavDPPzZe&#10;vD3avkQiuJpJc5ntpx/t+P7L5zducI+vCRUth85ly09mCgX0Pr62L53PJy/eHm0327K791V0Nf8D&#10;pdD5aigwHtYAAAAASUVORK5CYIJQSwMECgAAAAAAAAAhAAsQIAaQAwAAkAMAABUAAABkcnMvbWVk&#10;aWEvaW1hZ2UxOS5wbmeJUE5HDQoaCgAAAA1JSERSAAAAKQAAACcIBgAAAJJqYYYAAAAGYktHRAD/&#10;AP8A/6C9p5MAAAAJcEhZcwAADsQAAA7EAZUrDhsAAAMwSURBVFiFzVjPSxRRHP+8t+suaUVYXTp0&#10;67CniOogKWlKKaV58NofkIdCshYjNoqkJCjsYMfuQWTaqpFaHoIoQiLIQzchWg9G4ij7Y3Zeh9l5&#10;82Z3Znfem9nsA194b75vvu8zn+/7OYQxBr9Y/ZP/uZkzDrn5YpTwcryB4PC+GHFrp4KoTGPDkPog&#10;dmlsidcbKAUAzI92SpN3kEwMTrqyoMTs4NnwaTQ1xmX7cKA7tcjm7p6RIhoFgMtPP/qSaHecorkx&#10;wut74nZZyDZIDQqyRKMA8P5bpmojgxkAgPLhm9UNuyL4LJK5gs6fFUvpjhrULzcO6pViNwyMLkh3&#10;4IX2kbe++5X+rI5kGh3JNBoilb6MpiOj6fi1aSo4ebtLNrwr5LUvoXU4DcYYt4ymO/wb2SIoAbL5&#10;omkFy3Rurck3vtRUJgkAbdfTWNOKWNOKZjBiGykNzHcPuoN0EZxkGPCjZmCSA3fmPH3bBQZKCJbG&#10;eoQ0C6kvDYW6kwSAvXGK5l0RR7ot84MTQzNV1aQrE/2B99izN2dqtvnw8Lxy/NDGpJdqlNpWNAzk&#10;CrqrHbv62lNNCgBhqNmeTIMSYhsqFVge71OKHers7kvNBnrfS01OMgw13ZDXmaAw8PWJraZuGNys&#10;GV+VZFjoS83iYFOUE6t1IipHYvBVhZo7spiLavqBg2RYKW+5Ns3LBOK6aU+sSjBu5SezuinZOZJG&#10;LAJEPD57ZaLfd6wd37u9IKpJvG6Lp27YW9VvLa/c2fJ4L09vVJDVepYYnPR81xp+dVfSffyZqEaw&#10;5GeA5JVWBUevTAWO4Znucnz+sd57//n3qdX1DQDAVlav8UZ48J3uk0f2T9duVR9IpXsrV0AsYt7A&#10;WKzST3xsL8SjQpwetCQOvOA+mX9BAHAutcjEgCIvcZKIz0XyIhVne7P88lZbxZf+V+ukG0FAQUkA&#10;aBMuT06V1BSev1f9J9aOK1mLIKCoJGCrqarkwmiX3A8rFWjZAspJUs/JYpc/PeqRPmkpp3t5/IJ0&#10;ZyoEgX+wLQLq5Cwoj0kLx4emeYDtnHhHMXmtTFwMfJCum5JhkLMQeAn68ri3gkzYN8+/6eY6VOgu&#10;rFMAAAAASUVORK5CYIJQSwMECgAAAAAAAAAhAHlULHm9BQAAvQUAABUAAABkcnMvbWVkaWEvaW1h&#10;Z2UyMC5wbmeJUE5HDQoaCgAAAA1JSERSAAAANQAAABoIBgAAABccFJMAAAAGYktHRAD/AP8A/6C9&#10;p5MAAAAJcEhZcwAADsQAAA7EAZUrDhsAAAVdSURBVFiFvZhNbFRVFMf/9743wwyUltIIAoqkpBrc&#10;GCy6gFYCYQGaxhoWxrDQQIKJGyVRGsSIKO5MaNR0oTGu2IkhMVoLIgY0AuHDQKRRY2jUSr/GTjvt&#10;+77nuHgf86Yzb5ji4D+56bx3P3/vnHvOvRXMjFAvf3Tp9+Gc0ep4BNcjMANCCPQf3iJQB+3pPT80&#10;Pm0/IIWAFP7Yxw921mXsuEQIteu9s8Zo3krrmq4xM4gBAUAKUTewS7/ldhw6dv2rCEoK+L8FPnu9&#10;o25wEgD2vP8Dz1hu1nQ8zXIUHI+gyAcjZsSt+V+0oa2l/9G1zf3E/vhKERT5Zee752qeZHfvRd7d&#10;ezGxvex65zSP5E1MzbqwXYVcYRZEABODiEEEEAMvfnjhWj3ANj58z+eKGCrwBkUclWeO3B7s+s38&#10;dgStOntOcmfPybI+cmTSxGjeQt5wYLkERb51iAHfDX240by1uh5Q6+5rvKBrApoEDMfFrO2COAQj&#10;dB85WxXs/C+5Z33vKb7r6Bngjp6B6I0+Y3llHZkZFFIDIAAzptdUD6g1yxuuL0hLAMD4tD+3YXto&#10;WZyBhACr5L6G7TWNT1mrlSIIKWA6brBev779lS+ZgzWXKTdjBtbiaE8RM7Yd/KY+m6vSnAULoVt2&#10;Hf6u4jyjeav12s38VsXAjb9yiWNVhAKCPcXxQqA6BYzjBzZXjHSKCER+EKmkVz/56Ypi302rKRFq&#10;0rD8QBFZy99rT771bWE+AEk6fmCzMB0PYTEcD7fyRhQ0tr95poyMiEBBvRH0mVtMx4VebWJmgIgj&#10;dAEB11PpekAlSRGDBUPKUmP2fHr1bFQnqqc0OdjXndiiYNlgRmQlYoajOLX14Cm3PgjlGi+YUEE0&#10;3PbGaQaA4ZzRNj5lrfKtiET3DJXofkARJMxXTAylWHgeV7Vwrbr2QZdwlYKrFLxYGcnPRm4IAPs+&#10;vnxuOGe2hmH/15FJcBDA/INBsQz2dYuqUHELhbkr/P1EhaRXT4UnjS0HTvHEtL08fL45PnXbvhIA&#10;Bvu6RZG6KCFElBx5TsCoVyRMcv+JghkFBUUUuWQtiiy1KKNPC4GKsZLmWCwEe/rtM7fuiGSOksBC&#10;6xAzlPJzWC2KoC4f7WpKabJiADAdt/Q8GIAVLK/xjihqVN6wi2dDZoxNzVZtH36ckj2VTmlOUoeS&#10;PRWAmY63cONrX3PH/oG7tr+mTDtywVpVEsV0mRz/bdfFglQKUQsCIBE9b9o/wOHFL7wjZdPSaFvZ&#10;eKV374bO+aGUShFB3CY3xSXmBod1L52o+NWZGWldhxTFi6OURQgRu82Gl0BdStWYTU0uXpiazKQ1&#10;UwgBCUTtEBurd2/7I0lz16rQ/cqg2vd9Ybse6cSQHOydsIUuJUSwEH8xccA5zyiFFAKQsZtuvG34&#10;QcK6xQt13NucxYqlGfT1D84LCKiQfC8f7VqwbEkmn01rnNIltJhLekRwPAXb9WC5HmxPlSVoIo4d&#10;hlGSCkrzHmLRtPTZdgn5GQfDORNPtc//GlfxZPDgysahG39ONRmWp9kcXH1jYviLZQIMx0OZt4v4&#10;H1FeFby6v6URIvCDYlsfanLGQcH00JDV0f34Gpy4OFQzVJn7hXr+6PdDY3mzpWC56YLppZWiyA19&#10;qJrnuGMJAM0NaSxbksGypgzO/jyW2DbufolQAHDo2NX+vyeN1lv/mGtzBVszHQUO/q8w90p9t5RN&#10;a2jI6FiU0TE0VjlPzU3eVc9+h3et37F9/aofH2trcVcszSKT0qBpApoU5S53l2Q6ChMFG39MGHho&#10;RXNNfapCAcDOTWteOPTc+qwm/Mj3f8HEFd7rajz64V/3QN+aakfL2gAAAABJRU5ErkJgglBLAwQK&#10;AAAAAAAAACEA3crqN+oCAADqAgAAFQAAAGRycy9tZWRpYS9pbWFnZTIxLnBuZ4lQTkcNChoKAAAA&#10;DUlIRFIAAAAOAAAAGAgGAAAAysfMVwAAAAZiS0dEAP8A/wD/oL2nkwAAAAlwSFlzAAAOxAAADsQB&#10;lSsOGwAAAopJREFUOI2NkrtrHFcYxX/3MY+d3ZVWRBJWHGQVtpHdpFGhRm0KNekiEjAGV+lt8N+T&#10;KjhVHIIhpAoEjHFjbGRISKFIJJKyes4+Znbmzv1SrKRdr6zEB27zcX9zzvnmKhEBoLf9y4Oi/Xo9&#10;b79ZV7ia1halDUHr5q+tlYdrTEgDnP72/aO8vblWdP9ZQgdWx7NgE1TUQoTFdPObZ5Og/evnRy8B&#10;TFCbq/Kjpglq5mj3T7QJKXqHAItx6/pi8+69j5XSf1+Ag6PfVwBsMovT00hZAlCVGW6QAuDyKUD1&#10;xx3V9o9fi7IR/c4x3pUUnT1m525hfYyliTYhcb6EimOiz79QF4758RaVK3HE2KjB7fAr6JmxMgYV&#10;x5MV0cHUdZL5ZRBPVWYQhqhGfXTGoMHT7+QCdEVGkaXUPlpC2RACe+nr53L6ZORY9g4ou/sMOm1M&#10;WOeP3rdIt4eIIFXF+X+W0iH5YATeuf+TioJr3aroDitFTXAOun0Yu6gCiwv7HPzwWODsATSiW4fK&#10;OYrjHUxYY3/6FapZR9UT6PeRfp+Ut5S2h4+Gi7UA08mneyrNbmRql0GZQyNBnNC2z9EzBpRCBilK&#10;RWgTs/P0y0oPgwhNbhBKiyAz+NOUtn2BK1LK8hQvBUW2B9YgVIiIfmeFLZbpyBZVbCgHHVx+AlrQ&#10;UzHeV3hXYIIY5KzjuOp8QpBq6OaYeAYTTuOlwvsKQQ+3fQHKCNRYlGiUAF4QPHh/1sgj4kfLmVTC&#10;AolfgA5gDcHGxowJGyfjdy5FfZ/KJ0+OJ2dXv69zeXnv+LJjPfmQEFdEnWr8L2gB1Pw8yo5S+9Mj&#10;aJw5x7WrHcOV1dV3pr3sw6OGn60rtGZ4FGT5f4L/AidSDqu1AFwuAAAAAElFTkSuQmCCUEsDBAoA&#10;AAAAAAAAIQAayBPkRgEAAEYBAAAVAAAAZHJzL21lZGlhL2ltYWdlMjIucG5niVBORw0KGgoAAAAN&#10;SUhEUgAAABIAAAAHCAYAAAAF1R1/AAAABmJLR0QA/wD/AP+gvaeTAAAACXBIWXMAAA7EAAAOxAGV&#10;Kw4bAAAA5klEQVQYlZWQvUrEUBCFv7mJsnkCCx/CykoESytfzhew8yEsVFhBFixstvAN1kI2cbMx&#10;f3MsYn4MNh74YC7DnDtnTBIA9dv62t8359p+nOAO7iCBARgWH0CSYIuEw7MLY6bQF8p3pyq/jqhr&#10;aNvRqMdbKEu0zykf7zbV83I1NTJJVK8vjbLUlKXGPu9+MxsBbPoOQYQgRbEWl1cxQKieHqTPLKIo&#10;Ak1tv7aYoB535G5yD7RNVC7vVwCx0i0CqOuOn5sNkoatBrkPPRW7YwArbm9mk33oMdY8Zlf3Vw5g&#10;QfGfJv9Qb/0NMLOHJIFdmBkAAAAASUVORK5CYIJQSwMECgAAAAAAAAAhABkinD5YAQAAWAEAABUA&#10;AABkcnMvbWVkaWEvaW1hZ2UyMy5wbmeJUE5HDQoaCgAAAA1JSERSAAAADgAAACAIBgAAACLuSZcA&#10;AAAGYktHRAD/AP8A/6C9p5MAAAAJcEhZcwAADsQAAA7EAZUrDhsAAAD4SURBVDiNtVRJDsIwELND&#10;GnEA9TO8gWfyAa5cEW/gJwgOFUsJhzbVpFm6ACNNO0nq2nFGobUWt9PekgBI0KVaNLlo3mazJUTo&#10;y2Fn3UAVRbdg1iXYfWrRDw0lfkQlagIgGEBaksR8A2yTDOFJoNtrilJTyKMnW7BNYWzA7SPCOk5q&#10;hFFLJxm4GgflpSb2Niw1wwYAOnBS1Dnw76UORa8Beq7+g3G+VKRc/RdjpgHy7L6rHC/gC3MiYcpy&#10;GCjvE69vByIq9Xm7zgMCQF1V3vh1PnqXq4bXn6JWed+yq/X9nmSdfBwOnHTVzb8fDyhjpknNsY4D&#10;LlfB1AcxIyZrTIHd4QAAAABJRU5ErkJgglBLAwQKAAAAAAAAACEA3O2qbMQAAADEAAAAFQAAAGRy&#10;cy9tZWRpYS9pbWFnZTI0LnBuZ4lQTkcNChoKAAAADUlIRFIAAAAOAAAABwgGAAAAOEd8GQAAAAZi&#10;S0dEAP8A/wD/oL2nkwAAAAlwSFlzAAAOxAAADsQBlSsOGwAAAGRJREFUGJVjfDNjwTIGhv8MDAwM&#10;DMLpCVEMRALGR0m5/9EFZedOYiSkkQmb4OPkvP/PK5swDCRoIzJgZmVjYOHkgvPF+psYcdqIDP7+&#10;/oXCf1fV+Z8ojdjAu6rO/2RpZGBgYAAAeekbaQZ03XcAAAAASUVORK5CYIJQSwMECgAAAAAAAAAh&#10;AElqBUWKAQAAigEAABUAAABkcnMvbWVkaWEvaW1hZ2UyNS5wbmeJUE5HDQoaCgAAAA1JSERSAAAA&#10;CwAAAB8IBgAAADHrN6sAAAAGYktHRAD/AP8A/6C9p5MAAAAJcEhZcwAADsQAAA7EAZUrDhsAAAEq&#10;SURBVDiNY/z//z8DLnD/1L6Ymwc2LobxGfEpXprtiSLJhFMlFoBTMbqpJJkcPXU7I3WcQbRidPdG&#10;T93OSB2TyVYMcwJWxZsqwr7g0siCLsDMwvSflYWZOMWsrKx/ebjYGRgYGBi82tcy4lXMxMjIwMTI&#10;iC6MqfjK2qnzmBgZGJiwq0VVzMTEyMDExMjAysX7no2b7zUBNzMyMDIyMrDzCrywzO3XwnAiilJG&#10;CObgFXiBzRlwxff2LOv8+fG1IsP//6xMTMz/8Lr548NrDr8+f5Bk+PeXTT+uxgWv4i/P7plBXI0b&#10;wBXjCFoUwPj//3+Go63R8PRrXb0UpzYWiKlEGMtASXq2qlqC1wqmY20x/xkYGBiYObjfEW0yG6/Q&#10;E6IVG6a26xOtmBgAAATEScgB8aPzAAAAAElFTkSuQmCCUEsDBAoAAAAAAAAAIQA78lnRWAEAAFgB&#10;AAAVAAAAZHJzL21lZGlhL2ltYWdlMjYucG5niVBORw0KGgoAAAANSUhEUgAAABgAAAAgCAYAAAAI&#10;Xrg4AAAABmJLR0QA/wD/AP+gvaeTAAAACXBIWXMAAA7EAAAOxAGVKw4bAAAA+ElEQVRIiWP8//8/&#10;A6ngxc2LTl/ePFeG8VWsPWbjUstCsukMDAx3j+1IeXjmYCTNLGBmYmJgYWYiSi0jOUHEwMDAsCrP&#10;B0Vj2KQtjNjUEecMCgBZQcTAwMDAwkKc28j2QVDfJqxBQjUL0MG6Ij+skUl2EDEwIHyxqTQAZ0qh&#10;eSQPDQtYWJgZWFiYGbZVBmME1dDwAT5AUSqCAVY85RLVfbC7JhQlHqhigWvLaty5+v///1TF++rD&#10;/iPzh2Yq2t8QDo8HqqQiZMDCzIzCH5pBRFMLmJmZGJiZmRguL24+TBML0MHQs8CqaglKrh56PkAH&#10;ZLfsiAVDP4gAFw533NC1XQYAAAAASUVORK5CYIJQSwMECgAAAAAAAAAhAFfQ+ozfAAAA3wAAABUA&#10;AABkcnMvbWVkaWEvaW1hZ2UyNy5wbmeJUE5HDQoaCgAAAA1JSERSAAAABgAAAA0IBgAAAIoLH4sA&#10;AAAGYktHRAD/AP8A/6C9p5MAAAAJcEhZcwAADsQAAA7EAZUrDhsAAAB/SURBVBiVY9xYn/SfAQn4&#10;NcxlZGBgYGD5+fUzAzbA8usbdgkmrKIMDAxM0VO3MyILLM32/I9fB3kS6PYwMDAwMP7/D/Hfrr7S&#10;g98/vZP8/vGd5N9fP3jgRomr6R3gE5O+xcLO8QXFDn2f2HpeMelbrBxcnzEsZ2Rk+s/ICLEOAK3D&#10;JaUsacoHAAAAAElFTkSuQmCCUEsDBAoAAAAAAAAAIQBesW+ydQAAAHUAAAAVAAAAZHJzL21lZGlh&#10;L2ltYWdlMjgucG5niVBORw0KGgoAAAANSUhEUgAAAAMAAAAMCAYAAACnfgdqAAAABmJLR0QA/wD/&#10;AP+gvaeTAAAACXBIWXMAAA7EAAAOxAGVKw4bAAAAFUlEQVQImWP8//8/AwwwMSCBgecAANQtAxX+&#10;BPbjAAAAAElFTkSuQmCCUEsDBAoAAAAAAAAAIQBipABkfwQAAH8EAAAVAAAAZHJzL21lZGlhL2lt&#10;YWdlMjkucG5niVBORw0KGgoAAAANSUhEUgAAACwAAAAuCAYAAABTTPsKAAAABmJLR0QA/wD/AP+g&#10;vaeTAAAACXBIWXMAAA7EAAAOxAGVKw4bAAAEH0lEQVRYhdVZXY4bNwz+yBnbaZvH9gY9QpBT5Ao5&#10;R556heYxQHuNoEDPkm6A5DFIkJ+iu/DaI/ZhRiNSokZjr5FsaMCWqb9PFPlRmqHr20FEgCACEUCA&#10;6Vfm8vUh4DhglrFmKovWj19KBQD49ecd4ULCsUDqlyiV/9sHDGHUkTNtocv+C4BX7/f5Gs4W1n+I&#10;0oQE4Ms+FNb61sIRY26pL/vg9yCApo9TNf6S3SXC5azMaSYyE2i1hmbL5AKc60m3vYywp7w5pAgz&#10;vq2AJIAJSm7VvPzPBazMnhUOw33z3CQMlNslRIVFPanpbSM7wV192dBajbr0xEV1FoQ1v9XuchfX&#10;SD6cT5QBJKUvAnMu+0HY2qmTAO96JpqBET7dVOjswnKulScLy2tAW4MKi0bxyi3WMG2zMc4CzER/&#10;6ZE1IyuKNkBWpWlPFOJzrFycJe67WFrzIsnJgLpqDWssZcFTrWxYopahPNbQ+hZraIC1jHk6YAeI&#10;9ud1tFYCWcPRVydYmeNI34sPk0xXhttjEBHg481gzsDx1qE18a9kdpHstiHzV+pV3FBU3zU3E+sS&#10;FZK0fkZOKSk8H4+BGMe6SxZ0aa1F+ItJZTF4l5PK1Ye2Lxcscd9FuQSp7xat2SzYYg2gzho5R7es&#10;rADLv6Ym82ftBlrr7krtwLByC5dAz4CZ6Ld1w31bSUFHuHK3tcIalO89WbeoukvGGnoO3bZmZW3h&#10;l1hBOaWPNo6itcVgXRasAo7SEUCK0tfR2nIQtnauFoSvHSvbJz8gPNx22HT3l+CyR1XynBlvdz1j&#10;1wEmeTqR77FGVWqs0bBN7ssGMBM9Y9CrDRN+mCzdM4G1izSC0PNbrT83C7qA81Y/bTv8uGU83PVF&#10;ELqHcjV1myXsgmNPz5+1L5eAya53xa59Vcl8mA6tDl7qbbFGndZq1Fm6R7RyYWEC3hPkswFH03PZ&#10;JfQKdLVBq2rFdpaACc+I8KfxVwCbjnzQX1kcwPSGQO/y1e46BiMtwNtKKF2RMS+UBass4T1l7yfQ&#10;ZlIHoK1fkQUrrIHUc9b5gLNJ46CbntB1hDF1SwVgCUTTXZWjkS3GGEEFoeQ3yUmGQSQAkOl1WHxE&#10;OISA4yDYDzIPP4+weAkdv6ttFy6numfVwkTyx3yoVxZhYmw6xq5nUP6OqRn5J7KGo69aGACOQ3gZ&#10;BI8F+MW8dJRxvbfHgDC9lAyCeQ+XrSVJL7bNGusv+nDf8RMm/G1Sqypvesa2H639YMPVIEz9RyQi&#10;DZZYYKJm0PUdP2XC72ZQNZFmgm1H2DJhw4SeCD2P52s2GfBusugSuRyG8GII8igIPRrdY3o/PW1h&#10;kBRUQVQ9xjYhe4ed6tI4cXf06y2N8CTAUa5vgwDqhXoEDJn9LYj1d70oqAWYxU3gCOooEBc16f8H&#10;MyFwRMJLY8EAAAAASUVORK5CYIJQSwMECgAAAAAAAAAhAC6KsrSmAgAApgIAABUAAABkcnMvbWVk&#10;aWEvaW1hZ2UzMC5wbmeJUE5HDQoaCgAAAA1JSERSAAAAEwAAACAIBgAAAPC+Q88AAAAGYktHRAD/&#10;AP8A/6C9p5MAAAAJcEhZcwAADsQAAA7EAZUrDhsAAAJGSURBVEiJlZU7bxQxFIXPuTOzWXYHUSBE&#10;iSLRIRQiIQoKJAg0+QH5gYgGlLQIhBKRNDQURKKhoIYKJWRf2fH4Usxj7Xl42dvMQ76fzz2+tqmq&#10;CMXfL+9/2tlkGzYnbA7kOaL0FpgvkT4/oDs2DpIA6PX8LnJDqAVUQQJqlhARTM+OlBRABBzc+C1r&#10;YSYbwxrA5qAqQAImA0iQUjwBMF/eDiq7PH6nsBaonCBAEtFwuAKRxQRRPA/C1GQgLMCCVCU2QRSC&#10;8eBP2DOzBKShoEz2/wm2dl9s93p28fHNAqSnCCSS0bgFIotF7VfmJsBXwhJSvW892WcQRoIeAEQ8&#10;Sv1ySQuJsiqnE3b1+egXVGNPiUhDGYEonskw/RGE2Wxxh6rS9MYvVYAomSYPnj7uhV1+eK2tFhAi&#10;Ho3Apl9RdO3mtmDVYLeH3G+IoFrh5OGze0FYsxlBQTJuGV+ush8ebHJ6eFFs3DKh0RLue7L7qkXz&#10;lZErEFeqWoo6VAGANGH9qxcGebD510/faO2w2NUsV669LwHY5NHLTmJdpp1d3VdrB3UyWBoPXxGZ&#10;9ymrYWqycZ/Z1TkGAPHO3iBY5uTkrTZBg/RmDfrfkFJ6r6JNIi5YPoiUlVfu4J29ID6enh56JZJE&#10;kqabSSpD0FGemc3as65RBQDCll/S2Zzm/Dh8W7vK2ADli8UmFfowOCBKddT4sU5dXaZ3IEJAEDYz&#10;mykj25vZ9VCt9RKy85PeGaTYKx2XRe8hqFH2/SzrhJFc0+iEOsDiCNDOi+gf8oCT5FxtAqkAAAAA&#10;SUVORK5CYIJQSwMECgAAAAAAAAAhAKkamDcFAQAABQEAABUAAABkcnMvbWVkaWEvaW1hZ2UzMS5w&#10;bmeJUE5HDQoaCgAAAA1JSERSAAAADgAAAAoIBgAAAITZb8cAAAAGYktHRAD/AP8A/6C9p5MAAAAJ&#10;cEhZcwAADsQAAA7EAZUrDhsAAAClSURBVCiRY3yUlPufgYGBQXbuJEYGEgATjPE4Oe8/WRpJ1cyE&#10;LkCsZgyNxGpmwSXxZvKs/wwMDAzMrz4xMDIyMTBJiF7iy4rVx2sjAwMDw/cLVxi+X7jCwPD/PwMD&#10;w3+G/z9+CHxdvnHjj4MnG/BqhIEvzx8z/P//n+H/95+C/16/1f5z76EbXqeigP//GRh+/uT99/s3&#10;L8PHL8pfl23cSdBGXAAAYNFB274OPX0AAAAASUVORK5CYIJQSwMECgAAAAAAAAAhAMZCZCFZAQAA&#10;WQEAABUAAABkcnMvbWVkaWEvaW1hZ2UzMi5wbmeJUE5HDQoaCgAAAA1JSERSAAAACgAAAA8IBgAA&#10;AN3/Xg4AAAAGYktHRAD/AP8A/6C9p5MAAAAJcEhZcwAADsQAAA7EAZUrDhsAAAD5SURBVCiRfZE7&#10;TgNBEERf9856hWEtREBIjnwAhDgCJyUlJ4SIhMQSCVeA9Qd7fy6C/bAG2yW1NNLUvJruNknk768P&#10;FOup6vLKILUoQIgZXd8arWz18pgBmJGYeYy5WxSwEGMhJp7eGUBQkU8AcAd3zCNACHDqDogzUHyW&#10;EsZjoiQhCs1VOXv+2DVKFIs5/1QVl41RAjVR+2TanlZvTwpIPXGUTg7Yd6IPehqjJCQBosi+jhFF&#10;V5Io5nsaGkarjxblcgFAtf6m3mzYliUuDGG/T9splKtl/3WZ45jR19++ukMUCLS05PyCPPsECZNA&#10;IIOTm/tm10PSMf0AMr9oTh6PEIoAAAAASUVORK5CYIJQSwMECgAAAAAAAAAhAJi5OHx1AwAAdQMA&#10;ABUAAABkcnMvbWVkaWEvaW1hZ2UzMy5wbmeJUE5HDQoaCgAAAA1JSERSAAAAMAAAABQIBgAAAMs/&#10;vqcAAAAGYktHRAD/AP8A/6C9p5MAAAAJcEhZcwAADsQAAA7EAZUrDhsAAAMVSURBVEiJvVY9bxNB&#10;EH0zt7Ed5wsnBAgRUkQQHRUdJQUlDbTAz6AEfgAdog+Igj+AFCQKRBs6KEAJSAEXASUhJnJi+24f&#10;xd7Z67tzzjGBd/KNzju7O29mdmeEJJ5+3ORhZHEYWXQsMRJIBKowqjhVGYeIwD2ACCAQqCTfgnuX&#10;ZmW0jfphAKDRiRBZIuKIxsdG1WLDmayTmEgBhLAEVAQgsbK+Q8TEAODucm0kQvJwbX0oq0l2vSfS&#10;22u6VHZGJWOejvj/QXIj4eZlnXHn4nCEzDBKgHOmiiJQlxhlYyAACMCSzhjSWZOOpMSacSRI9PRE&#10;AGZJPP+ySwAYV/y4vVQ7ewIEBGUTdD1K39gimSJhhdCYhJBxquU7vBWx9vLr7i8jaN5aqp1Pj6sM&#10;nNqPkglAOsNJ53mSw0n485y0ICzZ/U7G0dV1Pysy1iZmDiwWXn3fW8sQUHEstICAv7mT9GQBCfr6&#10;6XWyMnd/AAehPbdab7ztJwBnvDtg+QhEYLubeGSADAnLxLPo934fmd48f13vlYuDiAs/D8NrLzZ2&#10;Wl0CUyWzOWGCegBpDpodkQitRdtGaEVhJuy+kb2I+Z4flE7oplNfhAakE0WUIsaKlFbrjXcAYK7M&#10;Tq10IltdbzRvbLc6lyOiPNAFMVpRVKTiM4GKINCg76wm0VYR1CrV+GC7WwqeTN9OCfY7dgkAhCSa&#10;YTj3+tv24897zZuHka2NXs6Oj0AUZyYmunVBvXohgr6a4yP5X91LwumS2ZoumZ1SoDAiQ91MJwEi&#10;L52828pLpzwoAFRMsHd9ce7+zJjZLavC6ODQnTiBzMHOkuhdGFkIc+g9+bC5td8JJzvkWGbCEV8J&#10;LKkkA1erjvaEAJivTnotSC991DVLmXTyV8wlUIRnn+pv/BClTWy0wwuNdrjYsrZaRAAA5qu9MyDp&#10;M5Aj4V35IxE4Dh693yjc4PR4NdX0FZDwIlFUgP8aD64ue/11Porajoz0lvvnBADAqLYGjSmQKnbe&#10;MwSJ/0KgEujvQWNxN13Ydth02wEA4P8hICL2qPHjnMKEXII/m71aeOeP01UAAAAASUVORK5CYIJQ&#10;SwMECgAAAAAAAAAhAANKWvThAAAA4QAAABUAAABkcnMvbWVkaWEvaW1hZ2UzNC5wbmeJUE5HDQoa&#10;CgAAAA1JSERSAAAABgAAAAgIBgAAANrGjjgAAAAGYktHRAD/AP8A/6C9p5MAAAAJcEhZcwAADsQA&#10;AA7EAZUrDhsAAACBSURBVAiZY/z//z8DMjixtPvCl9dP9VmQBS/vXNYqoW2tz8DAwMAEE3xx+6L1&#10;j88f4YoY////z/D90zuRF7cumjGysG+FSTAxMDAw3D2xK/DJ1VN2yMYyGzI/3vr+6T0NNbuARGQJ&#10;pgdn93s9OLvfiwENwF317sldBgaG/www1wMAn3QxkeBd9YQAAAAASUVORK5CYIJQSwMECgAAAAAA&#10;AAAhABvAKOH5AgAA+QIAABUAAABkcnMvbWVkaWEvaW1hZ2UzNS5wbmeJUE5HDQoaCgAAAA1JSERS&#10;AAAAJgAAABwIBgAAAA3czWUAAAAGYktHRAD/AP8A/6C9p5MAAAAJcEhZcwAADsQAAA7EAZUrDhsA&#10;AAKZSURBVFiFzVexihRBEH29O7vLXGB0GN8PGAkugoIHGuiZaOJFfobJIQYiKAeCkYKBoQdmixiK&#10;mG1wIMaamZgbOdNVBtNdU93TM9vu3a0WDNPT1d313quq3jvDzFjHbu0fDW78cLRv1jrY2egkm8/S&#10;TK5iqxT6G8tRsxfYaQJJ2SpwRWrybEHlHd2psTv33/06dSwJu3nv7SDCQLGTKcXy4sScH3N3UdIy&#10;u5IBZnDWQwATmC2YCEQWRHXztnXz1M37xt03vfCSNdYLTkACHLB2wAHANZNvKnY+N6nWMIYuBFHs&#10;0dNP75kITBZM1jH1LJsxy7gGW6WArWHVt5X5yqljo/l2bnfvZRKeKLY8/rEnTDRzz5ihfH7sU9yn&#10;nPIx+91yXvOdlk0UI1s1tWDTjw1UqRT7WDk3Jqt86uza+9s9V64/76ArWmDWMVSsENeKUqKzRquQ&#10;2B+v0Z2aKDa5+Xdvv2LZyEpinxoPWqWNOymOQOj9kY89MFUWy88H8mtQAMDhi4+vydYu98I5EUDd&#10;VbGvo0BYX0H9RQoGmdLAiAgeWD/zsPXbg0LlNKB04/Sn9uL8IR8vHxsB9v3bzwuDwBKBJMEZyrWq&#10;xOBZucMONcyMy9eeCc1WlZxWT6gq33FwpapKqZytwH/9cmiK+dUnnFogQQWETmMcICO4Sr1emxQC&#10;QNGkMK6B/g4Kg7fKdYglgwMhGRkFql+aP2ABFqrFXVUEvFsX32/al0i/PkMQ9Fj1u0IIrMO8q4So&#10;GoAJ0zYUNMeqyiKp2Epg2r+C/TrGzCisqrEweDi3aSvY1hsPmmP/7f+VxWQyhrUEos2nCwCMMZhO&#10;xyjLGcpyiq2tGRaLAzOazSYYjf6dcOOxQVlOsb19Djs757FYNH9h/AH7aG+dIhHAJQAAAABJRU5E&#10;rkJgglBLAwQKAAAAAAAAACEAF27lfNIBAADSAQAAFQAAAGRycy9tZWRpYS9pbWFnZTM2LnBuZ4lQ&#10;TkcNChoKAAAADUlIRFIAAAANAAAAFwgGAAAA0KbFgQAAAAZiS0dEAP8A/wD/oL2nkwAAAAlwSFlz&#10;AAAOxAAADsQBlSsOGwAAAXJJREFUOI2VVLtKA0EUPTM766sM8QPExlqwEDSKkGAsJHYLgm3EWmtB&#10;LKIgQSJYCdpI/AFTW+gHGFZrH4jGxiTuJpvNzlhsFpPdmRUvDAz3njP3zLnDECEEZLG1UxFWy8XF&#10;ySoJ11g4sbld6TpOV+u4HlzXkx4YIX18fsPzBIQQUIgYJBWO78quy8G5Aq3qpIp07kwAwFJq8pIG&#10;yZvbJ4NzTvuNuS4bERMGOlUfawvvNWsCAhFgKlMUgeRO2/4l3T/UFhsNJykgCKI8eafXt+aUvxsk&#10;pDLFiCsMAFaMstKuVvMLABDc1XVsUBVYZQIANQkAZmZ3pQpi52T3pPVHp22Dxt1HFVJ5ycToS26t&#10;UP0XaTw59gzBIVuHBxvrUtLRXnounDPNEjHNEgFijMjnl/frdSthGPOn4ZqSlM1OX6lqjPRGSAkB&#10;oQSUxr87AGCa5oMYo9CZBl2PnbePDU4e0jWMDDOcSz4SiTwfQwhA/m4CAPgB2c+KMU5tb78AAAAA&#10;SUVORK5CYIJQSwMECgAAAAAAAAAhAB1vrE5VAgAAVQIAABUAAABkcnMvbWVkaWEvaW1hZ2UzNy5w&#10;bmeJUE5HDQoaCgAAAA1JSERSAAAAGQAAABwIBgAAAJQkFNAAAAAGYktHRAD/AP8A/6C9p5MAAAAJ&#10;cEhZcwAADsQAAA7EAZUrDhsAAAH1SURBVEiJvZa/axRBFMc/sy45MVbGawQ7kYD4F4igiEWsrCSt&#10;INapbKxFBUtbm0MhpY2CCIpgk9JOLAIWoqgE9S653dmZeRa7Nzub280m2dx94cHce7Nv3vfdd36o&#10;F5tbQgHrRznGegzA3eUzig6IrQt+BamOY/iemi65y0X2M+nG6ro0xV6vr7ayjA5S0UELmCB2Us6J&#10;VF7Uj9EQACuu9iMA9ortQmcmACu3nu/J5kgWaUPkELxJbtaV9uHBR5zNpizTiTejU67ffNbIJrp9&#10;bqnTHtgXk6NM1sQmBpgoTAHfhv980IrDGl2b0OjUj6VFaYdmEi/0av1XVp5OsZmPugBEBKlRFoDN&#10;dKMppVBKYXTqLdMJl649kalF7pzvz1RhM2tXyMafwhOFCdX/rUldIYxO/LhOaRUmW+OdSvDd/Vet&#10;CwD0Tpys9V+++lCmFpkVlARH/eNPXyUx5W349t7LYtR6ZfgZyehv6XN56yo34/tHbxj9HB6y3mbM&#10;pV3VO14MSAaADZ4ujc0KAsnoT+4K1CXFhq5/SIgljvIJO9v18pwk2O2vw/zbdWpBfR46s9w/vUh/&#10;aRGAjY0vPh4qERewCpj0emXKCxfPAg1Mfv3e7lJ4BYPBmmp83KU63y9KKSieSohQOUkLv4jy/ig6&#10;5l+ig8GaAvgPQFMNOqpG7OgAAAAASUVORK5CYIJQSwMECgAAAAAAAAAhAHx9n7q5AAAAuQAAABUA&#10;AABkcnMvbWVkaWEvaW1hZ2UzOC5wbmeJUE5HDQoaCgAAAA1JSERSAAAACwAAAAgIBgAAAC84BYgA&#10;AAAGYktHRAD/AP8A/6C9p5MAAAAJcEhZcwAADsQAAA7EAZUrDhsAAABZSURBVBiVY/z//z8DLvD3&#10;xb1mBgYGBoZ//xiYpVRqGXEp/nNpH1zi/58/DKxGboxMOI3FAkhSjOKMPxf3wjl/f/6Ei/98/xbV&#10;5L/P7+D2KRSwEKMIBkhyMwAJgCbSxbOqygAAAABJRU5ErkJgglBLAwQKAAAAAAAAACEAFhunh+0A&#10;AADtAAAAFQAAAGRycy9tZWRpYS9pbWFnZTM5LnBuZ4lQTkcNChoKAAAADUlIRFIAAAAPAAAAEQgG&#10;AAAAAgr2oQAAAAZiS0dEAP8A/wD/oL2nkwAAAAlwSFlzAAAOxAAADsQBlSsOGwAAAI1JREFUOI3F&#10;kjESgkAMRV/A1ktwDYdjeEnP4XAGh5JaOsb2W8CyxFFniYXpX97Pn5gk+tv9IvbPAWAcH2cF6Aog&#10;AkoLHJ1/waLqrkOkaGBpu9i1aTZcmDQv2mVO9mL4NWoC65qpyDzz2Qji1DbHwps9mNK8NfuoHgRh&#10;xmfYR82wGSv4Fc5Rt1bcgp9++wmjhmZaVeQn6QAAAABJRU5ErkJgglBLAwQKAAAAAAAAACEAfPgE&#10;I7QBAAC0AQAAFQAAAGRycy9tZWRpYS9pbWFnZTQwLnBuZ4lQTkcNChoKAAAADUlIRFIAAAASAAAA&#10;EggGAAAAVs6OVwAAAAZiS0dEAP8A/wD/oL2nkwAAAAlwSFlzAAAOxAAADsQBlSsOGwAAAVRJREFU&#10;OI2VlE1Lw0AQht8tQREUBQ/Fgxcpnix4EK/Wj7NYb/4Df56IeFAao0cvJSp6qGdLsbVWxOZjs+Mh&#10;TbLbbD76QmB2dubJzOwmjIigk2W+EwA0DmpMGzClSlGAZXb0byoL4twD5x587uP25jWG8SeTokeO&#10;N7JAjWoXVm8tAdutMDGjvhQoTphov9rVJ24fKrNj8rCnIVpRGqKAuN0iyCco2SRC2x0NQUIAAJaO&#10;zhRY4alFckdDZX191VaqLwS5P98pCABw7uPy4jGGMc+24gV54yRSEMZfn6F/0k7oD+0HvhW7jk92&#10;mfb4nUEfREK3pdWd+UwKyBn0Syf73JdsAwYWVwAAv29tUJBsQmpHviL3QV0LNgT38dd5KVVFFgTI&#10;+URkrTbPGQCc5sQY85s7zOl9hLWLIN5YWK9hbqNe6hcC5NyjWSBA0lo02cryXnMmQKR/fnCdsxG9&#10;hNEAAAAASUVORK5CYIJQSwMECgAAAAAAAAAhACGpGH4IAgAACAIAABUAAABkcnMvbWVkaWEvaW1h&#10;Z2U0MS5wbmeJUE5HDQoaCgAAAA1JSERSAAAADwAAADEIBgAAAAWm85cAAAAGYktHRAD/AP8A/6C9&#10;p5MAAAAJcEhZcwAADsQAAA7EAZUrDhsAAAGoSURBVEiJY5yaaPufAQlkzTvEyEAkYGz1kP+PLli1&#10;/QFRBjARawv1NRPrRKJtbvNUwAgHojVTZDNJmsn1N3WcrayqdE9WSvg9jE9MoME1S2qZHeQRlX5I&#10;ls12GR1JvCJS5GlmYGBgYGZh/U22Zka0MJ8Sb43X36iaGUiLMRTN9vmTQsnWTCrA0CwvwsYgJ8zK&#10;ICfMyiDw7zXD0lg1nP5mQRdgZGRgYEQPOWJtjlp0i5GRgYEBGROtmYGBgUFQXusCp4DYC0ZGRryu&#10;wKpZTN30EI+I1EOybDaKqc7nFpZ8zMTIyMDEyMiwOkEDa6ANcElCLmD8/x932kfxKyPTv9D515ip&#10;ZjPRmv///4cRa7SzOXTBDbhtjAwMjOjxTdBmETWTQ5zC2Ms2gppFNUwPcglJPiJLM7+06lUOfuFX&#10;ZGmWNfdaiUuO5NBGDrRBnjGsciaFUM1mmL/p42c2XqFXLBzcnxhZWH/CsjHRmv0nHxMXUTc9xC2M&#10;qMNJcraYhulBLmFIUl2XZvCNJM2cQhJPWLl4P8LKcpI0y5l7r2BgYGAg2c/YAFmaYc4GAA9zXsqk&#10;i4lDAAAAAElFTkSuQmCCUEsDBAoAAAAAAAAAIQDu0P+hYgIAAGICAAAVAAAAZHJzL21lZGlhL2lt&#10;YWdlNDIucG5niVBORw0KGgoAAAANSUhEUgAAABgAAAA/CAYAAAD63gh2AAAABmJLR0QA/wD/AP+g&#10;vaeTAAAACXBIWXMAAA7EAAAOxAGVKw4bAAACAklEQVRYhc2XS0tCQRiGvzlKF0QXGUkEERTUL2gT&#10;Ybs0aBMY0qZ+QMsW0TZq1yZrn9QiaV9ro/5BQu4qwhRRCumiadNCztHx3Oaqvqsz8Pk+M+8345mD&#10;MMYgS9H1C4yQBgAA16kNBACARAGR2DlGCBljHaBDvLzGSyunxszaTZGmEXVMgHD0pM0UOZWyAcLL&#10;x03jjtnZqficNZ5tezC/sI8BAJBmnS8ZS7OmUsoDQKve5xsyryCyeoTL5S+qmQIAVMoFcErLADxk&#10;Xhd3dlO3VKalN2Jstw8HB4ZbgGq1BrmXHACQO6E9it8q/cp0uTaZx1RXOn1gfw7qtR8u00wmQXSk&#10;BcB/0KjXuEytjE2AYvFjXJapJSAYDOSDQX/BqTg+cxfSn/0jIadSQ9R/dom1aVz5bhjjwNgEbCfv&#10;XVdAd/YFRA3wcE6F+mfvnw1iTBMPNeAwOsX9VuqfHnQVsHfzRPc64wWwyBUg0mAqgKiYASz5cwFY&#10;5QgQzd8VIENMANb8mQE8crxVeDX7O48w4HJzFk+ODgraM0QUT2aZ82cC8Mo2Ig/l/d9N/XEOYmeP&#10;3MuxBFxtzUn79OyPiKQCOuMRyd8SIFu9BYjGYwLI3J6WABXqHUBG/gRARf4EQJV6A5CVvy1ApjQA&#10;dQ02ACplAsjM3xIgW5rK/AG63QPZ+ZsAKqQc8A82+oy9CBC53wAAAABJRU5ErkJgglBLAwQKAAAA&#10;AAAAACEAVRVMnpwCAACcAgAAFQAAAGRycy9tZWRpYS9pbWFnZTQzLnBuZ4lQTkcNChoKAAAADUlI&#10;RFIAAAAVAAAAEwgGAAAAf05GiwAAAAZiS0dEAP8A/wD/oL2nkwAAAAlwSFlzAAAOxAAADsQBlSsO&#10;GwAAAjxJREFUOI2NlL9rFEEUxz/vze7eJTljokFCCEk0kCalYG+hiIWNnbUWVqaI/hNCCiutBQux&#10;VLGQgPgHqFUgKBg0yvkDwTOb3O3uPIvd22TvcskNDMzsvPeZ7/ftzIiZMUz79vi6+fYfZm+uy3Gx&#10;Mgz0y6OLhk/xyS6W7oJvs7D6cSBcjwM2n1xIfLuF7+xA1gbvMYOttcWBao5U+vf5fBr/cLr3OxTY&#10;jzPz5fjsvX7FA6GtlzNmHswL5oXW1wifCpYK2L5Bw6OhMb/yqYRLu7lumMcsg5wCwQQaTZSJ8ZtL&#10;mAn/vodke4qlrqJaHGgQJnN3NiIABQEEQfNp91PFT94b0wnjc53qkih4xXey8PP9JQMIRLSoliEI&#10;1iVUEvN1EwE5+rRsrS1ZgDikABlZPpaeQyGWbyTdDY5qhooUkVLAeoEcWBYrTNiBDgt3N6UoLLha&#10;GhysoWCH2u+CRITWdoQoWMnMYxdWN8okRbS0D1r8sF6lltvumnGFIcltbD04Xyl0kEcrUpqxfqXB&#10;KJKlQJobc4A6xBxGgISuGq7RmYeGAR4pPPksXcT8TKk0mlq2pMXudoyIoU5Aa5iOgITM3norVejY&#10;/O1eu65nnkRThmX4LEYwCAQJIwgaiKv1levYBwVAxs59iJtxolENrTfQ+hhai9C6ZtM3XvQdsmAY&#10;qDux/Dqc3BzPdn7NmR91RoSGIaevvTo0f6j3FCB+t/Is+fn+qvcnR4wap648HXgNhlIKIBq1RdUE&#10;x+TlwUCA/yL93Q/KX5O0AAAAAElFTkSuQmCCUEsDBAoAAAAAAAAAIQDzaneiAQIAAAECAAAVAAAA&#10;ZHJzL21lZGlhL2ltYWdlNDQucG5niVBORw0KGgoAAAANSUhEUgAAABEAAAAdCAYAAABMr4eBAAAA&#10;BmJLR0QA/wD/AP+gvaeTAAAACXBIWXMAAA7EAAAOxAGVKw4bAAABoUlEQVQ4jeWTyUrEQBCG/07i&#10;uETG7SIDihveRLx69KJ49QXEB/MNvPoYCorjgogoLozjPk5M7O7fw5h0ayaaGb35Q6Doqv5qSZcg&#10;CQBAeEXoAOieEMiQrpUJrQAATnEmiRMkGwAA0EFygVpC+NMiC2KDBEnw5ZDxRRsSy+2bFQCgHrb4&#10;KYYSHUPzQujaAZtdtG1QNT0nG7aT1X8r8rQ0c0CTLI3s6tsYD8KzmFYLLVUS3huyChPbKfTmh2Q5&#10;1OtdYgunYBIxPfxMiC39VjNArytdCV1TtgoqVpbI2MrYCBsVen7JgONnH91tU9VOfoZYbwZw4HT4&#10;BhIrONtgKxB/alWkZtI9upLsS3i5SQCQ9euvYTHxA/WNOkvLorO0nLnVsXL9HX9qLQG9HK8zFUCy&#10;7U9FzyMk04NtR3+yxf8ZQq1deXM7/itIuH+04A72n7cNkdXbMXeg/wJCUFaqk59LzPGotNaivrO3&#10;RBL1nb0lLaVn+3NBgvLhgo6irvD0fE4+PA5/9f/Yjnp8GnaLvRUdRj1UsuD2FdMrnXdP6rvlxSzf&#10;O8pyjkffVBofAAAAAElFTkSuQmCCUEsDBAoAAAAAAAAAIQDCHfTy5QAAAOUAAAAVAAAAZHJzL21l&#10;ZGlhL2ltYWdlNDUucG5niVBORw0KGgoAAAANSUhEUgAAAIAAAAAFCAYAAACNQ+SgAAAABmJLR0QA&#10;/wD/AP+gvaeTAAAACXBIWXMAAA7EAAAOxAGVKw4bAAAAhUlEQVRIiWP8//8/wygYuYDl7LTCRzDO&#10;/3//BtItAwZePnkizcDAwPDvHyIz/EPKGDBx5MzyDwf7P1TtPwakjEXFPEbQKKwKcOti+fXpnSxc&#10;2b+/ZDlqqIN/0IRPUgIgpJaasU5DwDTQDhho8P3H74F2woACloF2wIADRuoagc24wVwWAAAtOkoc&#10;otjPjwAAAABJRU5ErkJgglBLAwQKAAAAAAAAACEAOTEh5k8EAABPBAAAFQAAAGRycy9tZWRpYS9p&#10;bWFnZTQ2LnBuZ4lQTkcNChoKAAAADUlIRFIAAAAZAAAARwgGAAAA8m3s5AAAAAZiS0dEAP8A/wD/&#10;oL2nkwAAAAlwSFlzAAAOxAAADsQBlSsOGwAAA+9JREFUWIWtWMtu1TAQPeM82gpaliBUqWwRZVHB&#10;F7CCn2XRHRv+AQQSH8CCFYtKrUTbZFg4tmfG9s1Nci1ZSZxkjufMzLETYmbIdnP9jQHC3o0ANA7k&#10;CKcf3xRfpJsvP//g3+Nzg7WudQ3OPuVATs1ogQPFNo7FYReNbwUAgKFMh/eEyOOQ71sAb66/Z0iC&#10;rslyADiEZxlICWhls944IgIRCQ8SdYeKlVOGBBBAenwhmPSmRbRHAPtzZk5j8M/ydA8r6snExByB&#10;gyREXowHBAqUuacfXr8AERieCSaAiDxVlKyRTIgFQABAt19/8fgwgIUkEDxi1DMpbMw+LPHePIgD&#10;ANc1gDNTk/QJj9ZQF2PSdC1izUzWQ/mQNI7l1CmBdH2bv7TEowqYywZqQNFQBWgHWAYigXgUnTl2&#10;CBmK1AGGXmGPHCF0Sx2PY+wY2cyUKjTmDLQlT2KzCx3BTygaoChBkx6l5zi906qsEeTxuKMApIbR&#10;ZJzEDaNzxZjs1aqyk1O3DETFgNLaA0z1hWKMWp1uZeoykHDOSHQBVerW0VVc5My5oK4K8nj3ULAd&#10;lmoSlCXjSW40dS2JWfDSZc/KiKRPULctu6yUWPpohq6yYUq0BKbstsbKDZEpRjvT2uwJfgmFkBou&#10;HT1lu2Wl6IjOHmIJlBKBY+XT2hQ2hWdTGvq6XoyYWb5l4dWoQwBZ1ELgEangijgSJ2+3C6St8AJ1&#10;LYldipb3UnoVgGIWwS8iPC0mIsvWq/BUH3rnQkWPqotW1ZFYJ9YTkQTSIywMvNqXxUmkeiCRBCxS&#10;bJvUS8+AsuRjR53Mxl0WkrVhFrEVgRfb11gflHmRcmStrFTqQQmopKu+aFX4kips6iHejzGfUWH3&#10;pAeddACA4e/dZGD6OEJKUy8xUsOC7ZRpG7JLUqYXLHVOgOvfvyK94vnedDP4mczXgXYWY3vUAACG&#10;+JJRYQAMGZtU+fKTfaV2QdERqcu88wcHAP27Cx8dsaeS1GVAEM/F1wRdBmj7DrIUl3BTegIA/dXk&#10;TehqpzgDpOSI9Pi+nhy/PIM7PYLrGvV1bDcUUkrkuALpry7mZFF7YT2qUJd70ja+G+r6s+McyOpX&#10;hboMpH97XvXGdU3KvGizQh0l6jbUSUGJK7VD9g93aPc/fqcbD77meRjBA0PtcJjFz5woAxAP1EEU&#10;0AQS/vtyZlAChUMa27C5y+shXevznZ6EFj26H6Y/b+kdNv/CSv/B1stKSUoqO/y9QPrLKa2LCjwP&#10;tLcn/eU50bOTz0qFoeuhBrQ+8GKmcx4tB3F0uxRojSesY1OhToBuo0s2pcYB3A8dDkQBCCAs/mas&#10;GA5NbO5IbLr/AwbOGI7G5CmaAAAAAElFTkSuQmCCUEsDBAoAAAAAAAAAIQB1Q+qdIgEAACIBAAAV&#10;AAAAZHJzL21lZGlhL2ltYWdlNDcucG5niVBORw0KGgoAAAANSUhEUgAAAAcAAAA+CAYAAADnJwG2&#10;AAAABmJLR0QA/wD/AP+gvaeTAAAACXBIWXMAAA7EAAAOxAGVKw4bAAAAwklEQVQ4je2VMQ7CMAxF&#10;X2hZkVh6BTYmzsFhuBsSM+IIMPYEbJVAoBJ/hqRQUFKpey15enp27CF2kmgOF2Giy8V27QDKZn8W&#10;AFLIXswwI6QgstupPgYokP0aXzMTz/q6y8KsKe+XerarNHxZZfd2UybrvayyR1ule0rgjaQpAV6Z&#10;UaKZhqYhE2SZnkhgA+tDubKx9PjdTnCCE5xgHjo33izpS/qHxSzw+N/1D0/p5kWQvAAD34NE6Jyh&#10;j92Z8aWpm/QGfPVkxAPTXD0AAAAASUVORK5CYIJQSwMECgAAAAAAAAAhAPHninhQAQAAUAEAABUA&#10;AABkcnMvbWVkaWEvaW1hZ2U0OC5wbmeJUE5HDQoaCgAAAA1JSERSAAAAFgAAAA4IBgAAACsx7M0A&#10;AAAGYktHRAD/AP8A/6C9p5MAAAAJcEhZcwAADsQAAA7EAZUrDhsAAADwSURBVDiNrZMxDgFBFIb/&#10;txYRBSqNSjiAM+gcw91cQeMASiXRaCREQkQsG+z8irG7ltkJy9/MZObN9977Z0ZIwiZ6c4rjxgul&#10;plgPPOSmbdCb2zN+C75txxr4VKWInueqHWO16jhlGCPltryBI6hBJqg6TlPjI/DtMLO2HuwnBICE&#10;306qkxCS8FcjfQhBvCFmgBgsMsW4IfRZ6urr8bKzNWFV0mNvBeCHx+AUY7DyN9lBthzhhMHlr2Ah&#10;idNiQMnXAADKX8dZCxUd9OGFAUCh3pUIDADn5ZCvYAAot/offeFXRVaUGr03QFZoApwGz6o7cyNS&#10;hmMOztQAAAAASUVORK5CYIJQSwMECgAAAAAAAAAhAHkFaZ1qAQAAagEAABUAAABkcnMvbWVkaWEv&#10;aW1hZ2U0OS5wbmeJUE5HDQoaCgAAAA1JSERSAAAADwAAABcIBgAAANRTFbwAAAAGYktHRAD/AP8A&#10;/6C9p5MAAAAJcEhZcwAADsQAAA7EAZUrDhsAAAEKSURBVDiNvZNBToNAFIY/CJA0VWvizoVdqEfq&#10;AbyOh+gl9BwujYvGJoatsdFWaIH3XFSmDE7poIlfQgJhvvnf4w2BqlKTp/cKSpW/skMZXt0EOAgB&#10;qtX8Nk/vFNQIzWs1m6pLjrZrFbS00nwIvVaBM91bdhEBhMnpUzK6BEDKjGh4bu6L9+e98p+Se8nt&#10;viP4Hkg978bcu0runewtr98eD8rbQ4ICwmYxA0CKD//kMDmb1mIfTNmD8cR5+Ns0v7jV82A8CXw3&#10;AdNzN/HRBcXy5Ue6JVeLB5UysyTAEvcnq4AKyegaAKkyl2M4eEjKZfp7uQu77PgERBqxnwTxsXnU&#10;ar17J5t//CXbfAGoDnAMwc93uAAAAABJRU5ErkJgglBLAwQKAAAAAAAAACEAhY6NbMYBAADGAQAA&#10;FQAAAGRycy9tZWRpYS9pbWFnZTUwLnBuZ4lQTkcNChoKAAAADUlIRFIAAAAMAAAADggGAAAAG739&#10;7AAAAAZiS0dEAP8A/wD/oL2nkwAAAAlwSFlzAAAOxAAADsQBlSsOGwAAAWZJREFUKJGNkT9LW2EU&#10;xn/n5CZo7r2J0qGWDm6lUEJxyGhAUAsd7CbdMol0kS79ItJJHAotXUpXP4CDi7ODizqqqaXvDd4Y&#10;c9/3dIimLdToAw+cA+d5zj8xMwDev2vbxY8O3cyhpRKqyuRklc/fdoS/IGbGh401y9wvsszRyy95&#10;9rxBFEUcHx1SjRPiaszm1hcBkPX2qpkZvV7OVS+nXJlAVVFVisJjYUC5UiFNa+cft78+lrdvlgyg&#10;KAq8H+Bc97Y5iJEm8TATMRGxqNM5Z7iGYWY38R+4rEstTTEzARP13hOCx/tACDc0G9GC4Vw2Moi8&#10;D/847u4fCECr+cIQ4bbhVf+aJEmHV7oLK8vzF3l+mVz3+5VqHFOvT6N3VgONl3N79ampn6JqIjL8&#10;zzjBq9crn2aePD1R1YAopfsErYXF752z09kQgqrI/QKALHOPQggiKpSiiGhc8XKraUVRICLIQ0b6&#10;H34DJIygaSKXP5UAAAAASUVORK5CYIJQSwMECgAAAAAAAAAhAFqITlB0AAAAdAAAABUAAABkcnMv&#10;bWVkaWEvaW1hZ2U1MS5wbmeJUE5HDQoaCgAAAA1JSERSAAAAAwAAAAQIBgAAAEsthQcAAAAGYktH&#10;RAD/AP8A/6C9p5MAAAAJcEhZcwAADsQAAA7EAZUrDhsAAAAUSURBVAiZY/z//z8DDDAxIAHcHACW&#10;bgMFA21oewAAAABJRU5ErkJgglBLAwQKAAAAAAAAACEAJepIKzMBAAAzAQAAFQAAAGRycy9tZWRp&#10;YS9pbWFnZTUyLnBuZ4lQTkcNChoKAAAADUlIRFIAAAAOAAAAGQgGAAAAAZsf8gAAAAZiS0dEAP8A&#10;/wD/oL2nkwAAAAlwSFlzAAAOxAAADsQBlSsOGwAAANNJREFUOI21lGEKwjAMhV9mhwge12t4HM8l&#10;iuJQzPNH1qydm6sVH5S1Xd7ypSmT/e5ARIk92naFJQVV84kAoE10+JTtJ4rLwD6KkpgLFMg+kom5&#10;xKgJl4iZqTrLSnGjeoAQxazZ4RSWZ8bscABAgOu5w2a7niL1tRsh3o2izHkfBSCHXn00xglJT0kA&#10;aQnTqGOut41pNZ7tSzVzL87HG1QJzozGuAvv2V9RAeBy6qCqo0FoRK1RtTEsBVDz+uOF+A21ph2L&#10;qGH0x3vcn0PG6j7WoL4Agbx+Vxpk6jkAAAAASUVORK5CYIJQSwMECgAAAAAAAAAhAGnjNHMpAwAA&#10;KQMAABUAAABkcnMvbWVkaWEvaW1hZ2U1My5wbmeJUE5HDQoaCgAAAA1JSERSAAAAGgAAACkIBgAA&#10;ACukOc0AAAAGYktHRAD/AP8A/6C9p5MAAAAJcEhZcwAADsQAAA7EAZUrDhsAAALJSURBVFiFtVbb&#10;bhMxED3jdS5qKTQk3P6AB76Br0FCQjwg+tBCQytUFaiiVkI88zX8BxISL5VIt5dEaXbXHh521/bu&#10;ZpM0mz3SJM7Y8dhnLh4a/vjJSBD9/pMOITzPjEl46J7sEypALLtwuHvMi1eVg/6+3ok3YI3Gxj07&#10;4dzIvV33pL/SzSRR/D9GJWYWwlBHtRsighGwFbbCjgz3vqzkK4e6emGo85qtmg0ltOkwhI4UdKTA&#10;+es5jAJYiT5BREjpc6GVuvux50DCGKnXSwIgAIRoOgGrKCMqmILZ5c1GYr5S+P0B+/1B6WlLqVsV&#10;ZcZsHlXAxcdvmc2vDs8KxkR6m+bmFrRS0EqBHcknrCsAcPHhKyNHLzPj8uA0Y4zO331iAGBmBDdX&#10;ELKRfSI8D16rbX+L2cWWcs8KALCKAACd410yUVdnpfP3T7hQgnQUwg11AsPLZLAds6MnZxxNxrHO&#10;k0a39MO3LFQwnak3UTcvxMPkhFWQoa61/RDTy4s42vLg3Hd+OtG7pSulqzc4oMx7RKBM9KwDvcEB&#10;JUbjEkQgG3qi6LpgfF3JYC7qCK3723FOTUYAAB2EZjGDM9GV8hWOb4zKZaR39tk4Xrrlh0Bg1JNT&#10;TnOSfiYSRoXF4eimoCvDk+/HmfMWEjZtUYRsxK/C5oZZrEdjTPx/aHe6CK6vjN6lS3a2S27kRt0S&#10;OQUAt/5w7vzjo73CBtLdNPUPF5qG5THLCABI63o2tBERhEzqlAZEUrOizgPzR+Vb6uTWJgDg2elR&#10;KRVO9aZKXcM8I8CM3ju9lYvodmLGrRfPfwGAfjo1L/OjnTcvFx3E1vGk+079JGTDTjk+6759tXDT&#10;2Yao/CbrhCTK+qYug7kSlFLHEM2m0VcJ9xQlL+z6q52EEDZJta6RuqROkdaxgcSY12zbnm4NDb8x&#10;BMSdTL64rqtbFnftu8/fH67E7H8r5D9QRQt5KQAAAABJRU5ErkJgglBLAwQKAAAAAAAAACEAOxJr&#10;2XADAABwAwAAFQAAAGRycy9tZWRpYS9pbWFnZTU0LnBuZ4lQTkcNChoKAAAADUlIRFIAAAAfAAAA&#10;GQgGAAAAyff1JAAAAAZiS0dEAP8A/wD/oL2nkwAAAAlwSFlzAAAOxAAADsQBlSsOGwAAAxBJREFU&#10;SIm1lktvHEUQgL/unvHs7ngNOHYscuAP8J+QkLggfIgUCOTAYQ9gRYnEBSUBBCcEUm78ICQOSWQ7&#10;NrE2M7O7M9NVHOaxs7bX6yBvXaaf9XU9uqaNqrJuSZ/8rkym4AXEYzZjBvufGLNuePbbc9V0ArMc&#10;RKoDxAPs7jbBWsE//6maF1CUFbQxVASdzdYHT3/4NaUUUAHRORjAe5jl64GnB0+vjqUImhc3D08e&#10;/jQ1K9aM//kbFcHeLPjZDO83rlxz+KJqGHNzlqcHT9XUSi8TBSanx6iXasC5m4Enj38Zr3J19voQ&#10;KUtEBYzBBB14N0niB5+v0rUoRTlcVS98PkNVq7seuOWWv8tBklWZDSSHL+dXzRiMtXz4eGSC87Cl&#10;B+n3juO7n+5dG1zDkuNXiPiqb2q4qfL8ypgvaM4mt5PvnyyFtRMd9yeHL9oio6pgLcY6TBDoSvh1&#10;5EKs6352egSqaKe6ORtgwxAXbyb/G74M2LSzk6O5q1VRFYyxmMDhNiJujb7cAnD3P/pYTdwHayul&#10;3l+ELYFoMztfQHZyVGW0SKUvCLBRiI0i3CCe7nz3TdisDjSbVPuLAkqPiqAqVfkLQjq0FqJtux0A&#10;lMmbU1SktlYBxfZ72GGMiXq6e3+/3zUqIJtWu0VQ71GV1l0+n9bKwPV6Fyyffxqwb93cwE0/wm2/&#10;z60vPrtQygMGtdI8rzLTN5ulEzOlSBNQQUUJN4fzg6gyfXNaZ3UNNRYTGnAOwlAvAwMEducDEEXG&#10;byvL86LNUK2vyIIrVcnHZ/OxNkx1VotgNkKIIky0gY2i9DIwQGB2tkE8iEezrKO0Ac+tbx8F7eHk&#10;XL+edw7bizDxgN2v9ofL4O0bLv3jrxP/7xkyfhtqXvTVlyGiqFRJ2Lq0tlI7blaRJg3BgOn31W0N&#10;Z7e/vddfBl6Ad+Xs0bNXkqR76r3F+yoc59y80BZFDeAsWIt7b2uyN/p6cBV4KbwrJw8OlLJcuIJN&#10;GKp2PWYthAGEAXceja71V7z20/n1vZEuwBfCIOAsd358+E6/4v8AMAZwKVXwrt0AAAAASUVORK5C&#10;YIJQSwMECgAAAAAAAAAhAN0pBTbYAAAA2AAAABUAAABkcnMvbWVkaWEvaW1hZ2U1NS5wbmeJUE5H&#10;DQoaCgAAAA1JSERSAAAABQAAACYIBgAAAAxXUX0AAAAGYktHRAD/AP8A/6C9p5MAAAAJcEhZcwAA&#10;DsQAAA7EAZUrDhsAAAB4SURBVCiRpZKxDYQwFENfUKZmALahZourbgt6JCIUU6S5S4wIIuXTc+zi&#10;B0mkz1f8vAigPdFAkoHWbOA2L38lALG2rmHd/DCu4zB/5mxMNTMvTQPJLu5M9Zv9kxoEg2EeRoVO&#10;M0hiHSfdmuUYHKQqe7CzxMO9+RKe6oFGsuJRzQEAAAAASUVORK5CYIJQSwMECgAAAAAAAAAhABvL&#10;UHLrAAAA6wAAABUAAABkcnMvbWVkaWEvaW1hZ2U1Ni5wbmeJUE5HDQoaCgAAAA1JSERSAAAACQAA&#10;AAYIBgAAABHHtMUAAAAGYktHRAD/AP8A/6C9p5MAAAAJcEhZcwAADsQAAA7EAZUrDhsAAACLSURB&#10;VAiZbY47CsJQAARnXx7BawheQbDyZBZWQtBWEM+noJUE8tO8ZC00YOHAFgNbjGwDsNwUftQtZdMy&#10;kQWxWsyJ6+3BAH2fGIcB2whAIig4z2IZq7oBoOsTKSXwiBSQIAjP8niNVfM5vYaRNBpskBHictxl&#10;ALHtnhgYvgMh4HYqNLUF/nA/7/XrbyawPUXnycWoAAAAAElFTkSuQmCCUEsDBAoAAAAAAAAAIQDI&#10;PLCUVQEAAFUBAAAVAAAAZHJzL21lZGlhL2ltYWdlNTcucG5niVBORw0KGgoAAAANSUhEUgAAABoA&#10;AAAUCAYAAACTQC2+AAAABmJLR0QA/wD/AP+gvaeTAAAACXBIWXMAAA7EAAAOxAGVKw4bAAAA9UlE&#10;QVRIiWPkri3/zwAF7MJiMCbD2/wiRgYqAkZki1iZmBkYGBgYmASFqW4hI2d5wX9sEpySshhilFjK&#10;hEvi+/PH5JpJmkXYLBOe2IfV98QAxv///zNwVRQSNAA5KMkJQrw+QgbIviPHZ0wMDAwM3zr6qZqU&#10;cVpErGWUJBCig45SgGIRLX3Fgi4As8xmCiLCX3z6BJd/9eUzw78/v0m2CGfQHcnBnYT/vn1FskUY&#10;PsJmmcPMqTdgYvw8vCRbwsAAzbD0AHh9RAlYuGsvig+obhG6BVS3CJcFDAwMDPFuzoxUsWjVwcPP&#10;cFkAY9OsZEC2hIGBgQEAPBpTC27SjGkAAAAASUVORK5CYIJQSwMECgAAAAAAAAAhAHA14fmMAQAA&#10;jAEAABUAAABkcnMvbWVkaWEvaW1hZ2U1OC5wbmeJUE5HDQoaCgAAAA1JSERSAAAADgAAAAwIBgAA&#10;AFKAjNoAAAAGYktHRAD/AP8A/6C9p5MAAAAJcEhZcwAADsQAAA7EAZUrDhsAAAEsSURBVCiRfZJN&#10;SgNBEIW/6u4kRAT/UBBEPYEXEFx7BxfewY07cWFQUBQFN4ILIaDgeTyBAaMhGpwkM53ppFzECTGO&#10;1qoe1Md7VZSoKv/VwuX5aEAAbUdsrq3j/gJWr6+iTgjTmfbvTWBA0ViKQj447hK/PH+7CRiDOsWR&#10;A+ZBACKCEcGK8LCzK2Yc2ri9aWV9dwwaguCMYGWoR45b1TvtpCmqSlKvIRNJRARrjL4eHpsRuH1f&#10;1Y73hJCS1Gt5a+Os6y3NzDUybQBacUy350mbb7kQwFSp1H7a21/JtH1cnFcfAuWkS9t7khBGwwoU&#10;rAvlUimuHxzN/kgQJQnLVvjwnnTQn4hnw2fltJAb3cUdGgJx2iPt/wSjylkuBOAGqqDKQJXs+7on&#10;F5NH/VVfM5t/ly3fqYUAAAAASUVORK5CYIJQSwMECgAAAAAAAAAhAHRSKC/WAgAA1gIAABUAAABk&#10;cnMvbWVkaWEvaW1hZ2U1OS5wbmeJUE5HDQoaCgAAAA1JSERSAAAAEAAAABkIBgAAADj8rqkAAAAG&#10;YktHRAD/AP8A/6C9p5MAAAAJcEhZcwAADsQAAA7EAZUrDhsAAAJ2SURBVDiNlZTPS1RRFMc/d959&#10;o46OzuRPUopMIpdBm/oD2tnWTVsJoiJICmohFApBW2sRQUJImBRBQbuCoE0bgwgs+iGGZqA+ndFx&#10;3n33nhaj4+iMv87i8ric769zHleJCPupvkejXz58nezKh4Zfw0PVG/dqL4LBl29fTExN90z8nNJ5&#10;YwiNoS3VwMT9AQWgdwNfG3k++mch6Pr07bu2zhFFFmstYRgWe3Z0cPr2velcGFblI5sIFudrERBx&#10;iBMak7WcOnaUsRuXVUUH3f13ZWl1FWMddjVDQUTACSKCCUOCbIaKEU5evyNrxmCdEGWXC0ARRBxI&#10;4Ts0hiCTLY9w+NKtyDrniQgCRMuLBfV1ByIFF3Htka5LkK5NbDpovnhzyzBMJgBnNwlKXNjIsZrL&#10;oZzdeQtiDThXBJUSWXHk1hyRCQsRtqvn5/+CuG3qUjKPzfuKDsTa8uaNGUARDOANz+bKfoQoEyDO&#10;gXNbnVDgXT+ACmvMzfzeqr5HlUcQQZBSkYMRiLj9ITcIlFIlygcv7XsxAJwTrDuY+sqbcaV9zwPA&#10;YFn5N3twBy31SZwI2bU82Y04O1RMKWKxGEopglfPCg9KZ0sT1jlmg2XmdiFQgNYeca2ZG39abNSd&#10;rU2YyGKsxdvNgVJoz9sCBtBDvefV43cf32fz+TZfe8fDWEzHfU2171MVjxM5iUSpNV/r8MeTh41l&#10;MwDobm8bmw2Wz1T7/hGjta5P1JCuS5JO1uFXVS20pFKfR/qvnKs4RICzJzofTM7M+XFf9/jaq0nW&#10;JGhNp2hvOkRHa+vUwIXeimDY9iJ1911dXFoKUi2pBjqam3g9OLD7WoD/CEV64I6rm2sAAAAASUVO&#10;RK5CYIJQSwMECgAAAAAAAAAhAJEHDn62AQAAtgEAABUAAABkcnMvbWVkaWEvaW1hZ2U2MC5wbmeJ&#10;UE5HDQoaCgAAAA1JSERSAAAADQAAAA8IBgAAAD8jRXcAAAAGYktHRAD/AP8A/6C9p5MAAAAJcEhZ&#10;cwAADsQAAA7EAZUrDhsAAAFWSURBVCiRfZDNSkJRFIW/7c1rRYVoRSHWKHqChkVP0RNE06hRg4qC&#10;iGggCQ2aNOhVeofGEfSjUSjC9f55zm6g17Krbjjsc2B9e521ZePuVlHUyUhjc2390XWcZ4CLre1D&#10;RpTMnR1r764ioohQWi7VEsHT7l4pBakqMydHXVAEBEDIFeb7ou/9Q/kLZQDUGNSabjcGjCH8qvdF&#10;xWpFUxDWgLG93htgLcHnR1+4UK10BiDvqiJuzg1FRFUVVUWtRVUJ6u/dueAkjpmEXi0UX9xsNgIF&#10;TY5F1eLX3tKLSKp8ef713WoWUzsGppbL/zIlDxE7DABo1157Wc2gE8D00YEOgxSYnF9Kf28cmOhy&#10;xcXhEMDKxal1BImNITaGjrV0rMWZzTMxKkM5n49Fcb0oxIsi/Dgm6MSErcZoJ4Cdh3tt+D5Nv00r&#10;DPCiEC+MxkNJbdxcayv4hX4AJjrFrySO0GEAAAAASUVORK5CYIJQSwMECgAAAAAAAAAhALc8OH3L&#10;AQAAywEAABUAAABkcnMvbWVkaWEvaW1hZ2U2MS5wbmeJUE5HDQoaCgAAAA1JSERSAAAAEgAAABII&#10;BgAAAFbOjlcAAAAGYktHRAD/AP8A/6C9p5MAAAAJcEhZcwAADsQAAA7EAZUrDhsAAAFrSURBVDiN&#10;pZNNLwNRFIafM/fOjEpDWfgl1n6CX8OGDaFUKyTsJVZiL7GzsiexFBsLmraptqr6wRwL2sww02ni&#10;7O695zznPe/JFVVl0li5vDhGFVUFVa4f7pcEwRGwacUz+Q1FFQ0CUOXz/S02LxGUK2xpWO1npz22&#10;oRML2ctH5h28NsdCYkG54k4U0mqkQv6Alk5PbiKQ5gsigojEFqsqjkjQKRzKCLR8fnZV67wtDM+9&#10;Rn0iJVnff4WQ2beV8mK3P5gC6NVrgEKCknCUN3ZzI9DcQUlRhSCgX6/+1CdDBALP2v7LdikzvIt4&#10;1K1XJhpnyvO6YQiAOZrNjrb00W4lGhuOVn7f+303UtSrPqdB1Ldut1M4jE1yAHqVp1QV354UM0nv&#10;qX8NIElFBBTUynjGYI3BdZzvlYsMXGPbj+ub85M0ArCetQgw7XpkXBdjjN6trP0xMxXkG4MjQtb3&#10;uVtdT19ZQjjDTf0HAvAFLV2DMbbtXSIAAAAASUVORK5CYIJQSwMECgAAAAAAAAAhAJObWfbRBAAA&#10;0QQAABUAAABkcnMvbWVkaWEvaW1hZ2U2Mi5wbmeJUE5HDQoaCgAAAA1JSERSAAAAHAAAADEIBgAA&#10;AMk/yXwAAAAGYktHRAD/AP8A/6C9p5MAAAAJcEhZcwAADsQAAA7EAZUrDhsAAARxSURBVFiFzZhZ&#10;bxtVFIDPOJ7Y43p3YjtLm5AF0pakpLSoC2lLKFFLeeEfgMQrr/wQ3nhFgj+AgJaiALIVqkYlIQ3N&#10;2qS141lsj7fxzHjWy1OC49izuSCO5Id7lvvd9Zy5xhBC0I3QojBQleXIG6HwMyv+rq5oALBRKU9b&#10;hXUN3ONqE2OB4I6dmK6AL+vc2Ig/sG8nBnO6h+vl0oUk4SP7vN6CnTjHMyxLjZhdmGMgIwrJBOGj&#10;nMQ6Au5Uq2dfD4U37MYVG41+txMghmG63Zi1EjurI+QChBDouo79SuZuI4TA7Pe8Vp2gBH7Aii9C&#10;CDRdd/2cy94h+foQQgiODIwgJB7nmatmHSwx1JxVGCMIiQcHmXuypuGHuqM9jBMEE/N6C88qpWkn&#10;y9wqB3z9zB5Xm1wYOv097nIph/pjh2YsENyVNM1bkhqxbmCMKCSzfH3kSjyRbrWdOKWzsf7lVZa9&#10;1K4jSdM8RI9bNIKVJSm6Va2cvxpPpto6tFt7tiHGVoqFS636l1xtlOL5wU57xsmy/2Eue9doX9ve&#10;w6jHyyq6jtcVJdCsL0lSX9TjKXaafZqh5m8PDv9otAKGp2yRPFhobj/K09c7+T44yNzTdR0zO7mG&#10;mWY8ENze52rjhiMGgBW2cHk21reMYZhpJTAEnvEHXmT5+qiRT6EhxgEA+r1E3gxmCgQAmApF1jcq&#10;5Tc72VfY4uXZWP+yFZglYJwgmEJDTLSzpWhyfi4xsGgVZgkIAHAx1v94lS2+3ax7wXFjScJHEm7j&#10;e+kI6MdxjldV/zFgvTY+GQpv2oFZBgIABHG8KqiKDwDgzxJ78UK074lZDK8qp04AUzQ5jxDCzIKn&#10;o7FVUhCGEUJYRZKiEY+n1MlX0jTPL1RugRaEwRPGcqMR+fKvtS8yHDdidmkf5enrvzP0u4KiEJ18&#10;1kvsTJqmbnZKAkcF+Jvd7U/X2OJbRsA0Td5I09RNA/utHF8fNurjWONJIf/Oeomd6eT81cb656qm&#10;9bTqZU3D72czH3Gy7Ddbpbaj3K6Up9o5f5fZ/7hVV5Wk0MNc9q6m6y4zWFsgQgi+3tn6rNxoRNrt&#10;YXObk+VAa4J3BNR1Hft2d/sTIyCvKD6z2mcZiBCCmiwFUxT5XjugoCjETweZD+3CEDIoTwG8t+Z2&#10;uZS8eDKPphhq/oOh0z+Y3d12YphprsQT6UUqd6dZt8TQN67Fk785gZkCAQBmotE/Nivl8wAApMAP&#10;JQiC8uN4/V8DngtHn2b5+ggAACcrofFgyNYD1DYQAGDUH9jbr9XGzkUiT7uBWQZOhsKby8X8NTf2&#10;zxf0oVQkKZKiyXlK4Ies9GXr9dT8yS6qKrGUp29GPR52LjlouepbBk4GQ5uiqhIAADvVyhQpCMPv&#10;Dw7ftzNgABtvfFoUBkRV9VVlOeLHcW4iGNqyCwOwUfEVTe/dqlbOhnp7y05htoA1RQ4kCIJ+LRB8&#10;7hRmC4gAeiaDYcczsw0UVPWUz+3m/zOgjpDL5eDPBMfAVyX/X+CrWE4AgL8BWhjGtm+PHrwAAAAA&#10;SUVORK5CYIJQSwMECgAAAAAAAAAhAMs7/8ygAAAAoAAAABUAAABkcnMvbWVkaWEvaW1hZ2U2My5w&#10;bmeJUE5HDQoaCgAAAA1JSERSAAAACAAAAAkIBgAAAA9TbS4AAAAGYktHRAD/AP8A/6C9p5MAAAAJ&#10;cEhZcwAADsQAAA7EAZUrDhsAAABASURBVBiVY/z//z/D3ffv/zNAgbKgIOO1J8/hfCYGAoAJWTdW&#10;BQRNQOYoCwoyEjTh2fsPs8m3Ah1oyUgyEjQBAPFZEm8qe2BoAAAAAElFTkSuQmCCUEsDBAoAAAAA&#10;AAAAIQAJb4be1AEAANQBAAAVAAAAZHJzL21lZGlhL2ltYWdlNjQucG5niVBORw0KGgoAAAANSUhE&#10;UgAAAB4AAAATCAYAAACHrr18AAAABmJLR0QA/wD/AP+gvaeTAAAACXBIWXMAAA7EAAAOxAGVKw4b&#10;AAABdElEQVRIib2VvU7DMBDH/yllYqgYWGBjRAIkROEJUKmqCvFiTLwQ4uMBEDOFMrG0oJqGOLaP&#10;IU2TM5cPUNv/EH+cz7+7i50ERARfL4Px9cc47EaR3XWOICwBAEi+eVtizrc0Hzclpy+l941xLeeK&#10;N5ZhCSDf5wFUgJXSB87RRklCAtQHFoMBAfxwNxRxPAjybDRvOQQsy7S/vdOSM64rvvkMDAKIA601&#10;LNi34eh/YP4uSQATjDGF/medvYCBnx7fb8pLmrbZu8rASXbGxLWCr5Vx0cFJbVEUVu/hJVEKLisp&#10;AGj9XSdups75fsDAg+fRVRzbzSyjWZzeVYiiv8MkzcFqoo917LZ+30MgDFXOJSuZfM9J6PmDPFjp&#10;trW0nn0GCdOpwiLV7R0GDHx/+0rp5Z+GEzHCRasJJIdloj7La5POVqzh5uLoGwAS6Iq1dnpyueSi&#10;Jur1j4L8uOmsrXQq/u9S7smmpAFTo5K6JK0E3L9oB/7cD0HiPgt1+yQZAAAAAElFTkSuQmCCUEsD&#10;BBQABgAIAAAAIQCjHyDw0V0AAF9kAgAOAAAAZHJzL2Uyb0RvYy54bWzsnVtvHMmxoN8X2P9A8N1W&#10;171KsHwwq5kxBjjwDtZenOcWRUmEeTvN1mj8788XGRFV3WR3Rs2ITbdM2tBUiwxlZ0VGxv3yp//4&#10;9ery5Jfz1d3FzfWb0+KPi9OT8+uzm/cX1x/fnP7/v//4h/705G69vH6/vLy5Pn9z+s/zu9P/+PP/&#10;/l9/+nL7+ry8+XRz+f58dcIi13evv9y+Of20Xt++fvXq7uzT+dXy7o83t+fX/PLDzepqueavq4+v&#10;3q+WX1j96vJVuVi0r77crN7frm7Ozu/u+On3+svTP6f1P3w4P1v/3w8f7s7XJ5dvTtnbOv13lf77&#10;Tv776s9/Wr7+uFrefro4s20sf8curpYX13zpuNT3y/Xy5PPq4sFSVxdnq5u7mw/rP57dXL26+fDh&#10;4uw8vQNvUyzuvc1fVjefb9O7fHz95ePtiCZQew9Pv3vZs7/+8pfV7d9uf17p7vn4nzdn/7gDL6++&#10;3H58vfl7+fvHCfjXD6sr+Ue8xMmvCaP/HDF6/uv65IwfFkU19GVzenLG77q2bKtGUX72iXN58M/O&#10;Pv2Q/4evlq/1a9Pmxs3cXpy95o8hiE8PEBQTEv9q/Xl1fmqLXM1a42q5+sfn2z9wlrfL9cW7i8uL&#10;9T8TXXJqsqnrX36+OBPcyl/A5c+rk4v3b07bujg9uV5ecSF+ulp+PD+RH4Byh5J/IyfwYIl3lxe3&#10;P15cXgre5bNtFoK+RxA73leJ7fubs89X59drvT2r80v2fXN99+ni9u70ZPX6/OrdORtc/fSeHZ5x&#10;c9fs8XZ1cb3Wc7tbr87XZ5/k+z+wj//HBZONLl+Pv0ibnvYpr3Bn5HWPYupFuahPT6CMou0bu4tO&#10;OcMwtBW/TYSz6Juylw2M5798fbu6W//l/ObqRD6wY3YC0pevl7/8553tyUEMk7qNtD92pdjmwzdE&#10;NeV9qimPjWrY4YGppq0WHZwcqqnKpm2VLCeq6Zuqc6rpqvbxqebLLZLqzm8ef3tw934TM/7bp+Xt&#10;OYQry24yiMqP+i8mnNq6knc1OOHY9rc9t6uo675vHVGd8d0RUX3tbLnqi0W6fBuX6+yzXq7NC4Vw&#10;e69Xi0v2yT+d/XrtH+UKipy9THJ2DTvhWp6eIGff6SnBI+XfyaLy8eTLm9NB9/GJ00zbkN9d3fxy&#10;/vebBLUWEVEPbTukF/FtThCX11uQfd2COJdDvJD/3p+3umJd1SgmwnnKTjlPBrYweisqhJm8SQa2&#10;FJ4l61YD/yoPWw36VkVd1F0AO/T6XjNgm7LgFs7bwwPMOp7OLm/uznX7clS/9ciGrudqpk2wc3+5&#10;fcc2dK1cWtny0AzpSu9F8dCVg6E4hq0Wpa9blUMWxX3Z9nYcfdXWWdh2qAsjHxQafztHnT+V1Jqu&#10;rAy2Kqt0hfe+W1c3te4BfKQLmwHtOn01lKqkO2RA+wFhDnbBbR4JXd3a/Wmg3ywOuho+rKuWRX5V&#10;7mSDCijHC/POH29ZDr0uW5bVkL9Bbdfre5XNIthC0zlkA9py17JE0ZCtlk0EqUKobPrglQyubVB2&#10;Zn1z2wV0Mr5NCNn2xjcgEkgr+/VVAb7Tq1dNmcc8hwTCE2zRL/KUWlVCoLruUOX3wLXq9XKXfcu1&#10;ye23qReILVm3qvqA10IpSM8E2zVdfg9tX9olrLq2TgrW3quF2iqavOyhqxf5a7gJu2jy7wbsoDy8&#10;arsij982sau0B7abZzBtvyhtvyFsg4w0nCEj8+vyvWBV9gAoJ5g7N06Lt0+w5VDluUFVVI2KkRKB&#10;mj83WBcsS9Ytugi2aVqjnaLqYSK5/SJwKqPfBQQRwDamcpUzYF1ElosmOLfd4tQFzQNZDb2Oqhaf&#10;N5W5u5vLi/duQd6tPr57e7k6+WWJ1lZU39XDD/Z6G2BY2ndmwcmndzfv/4kV+wWt9M3p3X9/XorJ&#10;fPnTNWowt3HtH1b+4Z1/WK0v394kL0xSJjDa/v7rfy1Xt2a/rdFM/3rj2vADM05h5V9e33z3eX3z&#10;4SLZeNOO0MrkL2jm36JhB9PbdgckOhPbWWyCY3AHwAoOb9iZml91HUoAl3L52u2VYtG0BddQ3AHo&#10;Gy3XTC+t+xTc1v/97gAjH3MH8LfDGHZoQnrUk2GXGLx8PYcdG3aiQ6ngK9qiQsHdQlRT1PjYEp6G&#10;xSSbHU2bvMA9JQcx7GwfGHa6DTnMSf9X3Rj3j7HsvizQqPVEJyhncCN0r2okxkWRF0glck6FjGhA&#10;eaZdDJ0Zg12ozBRDjbojQibewwS7+Xb+Tv7Ud4OizXDssSCdth3Gnw47mOofw5YL1K+03x7NOr/u&#10;7tPw734gZCYbftZRF02jUrRlI354+4+6MM9gW7eR2vwbjrosFk4WVRtYF+XOHT8SOuoCG1KVlboY&#10;nQr70IF/oFWqQwsKLJ26KMrR/A9gS5RAs00XqIZ2//wV/WlUV9dmHrTFwq+qg/hTQfFU2arDeNIO&#10;4U+FrMCDYoH309vvAP40QGd5+U2WbaNYDXw6ZXJ+cYstHrFXwa8Xw2CYbxZdno9wSgvD/AxYMUOS&#10;slr3gaW9m1YcP195L5tF3+kRNBgSbu3sI8Rm0eKpkm03YDp/Fs2iNBum4R/lWQ9oNnuyqeqFcwd/&#10;RX8aIS46twn6rvEdO4w/FdbEZOTLULC6CQ4CN5UZI+w270Uo2rZVWqjLDmmdo+2ibezGAhsYOUVb&#10;ms+jrqrA6C3amosqh1VXXZk/APZrbhfubnCwmFdm5NTY6/nDwi7ExFOCiYzpPMPdPtgSJUffrcG0&#10;z7Mj3A+iOcptx9ubP7e6E5IS2GFRBNyzRknVOzwsIs9e3VeGB2AD2ql7BKrtIV63g8XKfvsBp2SW&#10;zmq267DNKHMcr/7Ui8MeMHV1XSRldt2yW0goQfC7aNs8fnExlbou4iSiHaJ+ut+6wR+S38Pgjq5m&#10;sQgcRzVMTG98g781fy9YzZzpDY6NPH7x7zkTw0+Ql2cwUk5AcNbgOMrLFVj0uIcC7OV4yW527mf7&#10;QFa8OAq+tbwBmOm2oyDR7zE5Crjeh3YU4CRWLURihokxbDgKavzCYEkcBSIBNeEEQncL+JtxFPCK&#10;9x0FibnOdhQgyDtjMr05TDbwhHkjcc2EpwoW40qK4+nJPAWF7QRXQaEb2eUraGtiu4ljEq1e9C7y&#10;92mq2I2mKA1DFE6BSmxpck5GN4QzTX+qYGyT3SiMm3UDgxpY4h0Cy5ax3LKcG8UOHU2BcabnxWhb&#10;oicrMC6LyByrMDYdeBjvg7+XP/39KrtbqD+4Z/J7JlBk1tEc4M6MM1w9w+i/86/3p21jPBKA+y6v&#10;5aNYmoIHcBPEeTlsji3hucB/EuA5mdsK3BGbDrDhRgzOizoC3k3OjoUHknrytsy7LkBh2Rk9Ydv7&#10;e+67L0WByqfMolhgkDi8b8ifejxAN5hpSq0xNM4F04zEjRuoZ1xXoo+6dAN8Fuc9KS6q24NzSTTM&#10;KUekmpjjDGCxS3LAnbgQ0zaGaoE+noNt2IbesB51MQ/L1XUvJpFuZ7qOXn8qmjvoWlHRDRjc2T3w&#10;craHLgVnc/slNcUsWTTLwGrAOcr1k+OYAysBMoWV4Gx+DyMs+VzOzv39/al4IPxFEDStu6gCPAzo&#10;6Xq/YYxd3joltGchzhiWALJZDZLakl8X2jGcdX3ke2iJNut+MScjOiMuonjohsXorHFc+VNx1sDb&#10;9Cyg9MDaqwj9m1tnIX7o3LlVC4ymdBb4JAMBWOEj0nXrbhF4FXAl2B7qro7SofraLCIcS6Mq4O/v&#10;T8NDPZg1jW0fWP9EVsztjG0/Jpz6ev60u1ksLCwMKyG7JIezrh+Mzuq25lMWdiD1wfAbw9bmVK/b&#10;gk/5dUdYzN5oD4Xly9S4pvL00BE/t/0iNfI8Cv8AXma5x9BOYCEXmOYqj8o6ooeOeH5aFrlUBWxn&#10;gYdCdgDomBzqJ+tPPeGCWzwbloika0JVkLBB/pprTaHXnWgTkS7ZL1Ior4yR9mdaLKGFvGxrSpzO&#10;adWUH5QjG860UCTEDt+yNZ0AnpZn6KiN5mZrEGxZuuW1nDd1gVbSFIPtlRyUvMqIZg46k0Th9mY3&#10;UJZjPuWChPUsLFqXhwtw8+XPa0MnIiyVXZYMQj2Dsu/z79VZ6lJ+PVOvCrCVO/tC+JrgqGoiyFEd&#10;LPFd5g+0IMlQFYpyiGIIBcm5ulmCl0HeFlak2P1st1uwcP7N4Nm6B5zzgZJA3pyF28lSDZSPAsL2&#10;deuADRR4WG2/VH/kGSfWlSXIIhICYil6Dy1q9lTuhEtcBHoNasI/eQGyAdtO9rezTH8q6yyxJZRi&#10;yf0MAouorfBsObdYOFYpiC2wkFnAD7EgR7c/dJSlBwJ3zjsLYpIBrLOOFrs6T+sT+26HSECTs2bx&#10;MkRqoHzAD0zciHGcZwnisFA6Q0YFvI56CRin4BcrLMhRJPxk7EFV7hydoYqac2MOLNaJ7UFU+dy6&#10;hEZN8hO+ChRiSbJXhQLxFLxbw+W0e8zFyNPDQMBhZKhijeY2jD0nuZ+CYXxdTaCsAF2b+J8HTTDM&#10;166jSAxmvp01a5MoH+1bfAi275BlkiHg0ES7AuExLDojfN53CFT/Hi6vHAvXwBA46zDL3TEEcMDf&#10;pjxPMIMqk8cHBrQrkmiU5HLkTx3Pg/nryAsN4l5JM3WnRtcF9hjQ3FU9GSLjgb9kn1vI2fcDv9NL&#10;hOhbixDBAbYjREkVP6YIEYbS2WErS8nS84KpHUWCGHYkoWnoA+49siePfHx9hEiwzZ9vqLIUnrpN&#10;Ncl4OSaqQSc4MNXU+BFIxE9CTgRvcpJMETNULbGuUsAM1XKUmI9HNhLZO3xpKblx9wOLmi43O7BY&#10;9xTUGKIQP2oUT4iqqXnjOwRRlHWPaZaOpycLLNo+iCvqNnaFFTFczf1KeHG0wvZFSSiptZSqTWgX&#10;nv5UG6jm61VjwnUciHxgLUAiBlneOYcqIScIcjscpXkfQzW4g7srqG/MKilU+1gopW0InGdhiVVK&#10;kjl7IJgx8k9/f3+aLUhWjOKhwXTNv1tJRru+GwZ6YN8VmEtmu2KOBmo3rSdUoyrxxeZtQYw6y4gs&#10;8S7n90vtpyBhwBjL6X/6SlLjmoMiry6tJgHYHJzkhyceNZKrI9yfivjWtOq8JitqcVotcoMMUkwg&#10;kFRBB444CVspbE3CdR43Zen7JEYQZNzhXLLd4mcJYmcl0WtVubmGwTGSqIqDQN6NrNyAPPCFIRgE&#10;VtKc81eKkkAzVjBpA383OZqW7dYRDstTADYpJyB7mMEuGslbU9iQDTUScVBYskOyVLibcToFvtgR&#10;FMl90yVpElja0gg1vnRMGiFX4NAaIRkwxsloUVOoS2VSdJBWKaU2qYQFbgyXxq7qfL0l8UQqIdbQ&#10;vVwzzayfrxKW7djMhygMrBcRtoEpTexKOiHx6NG74oh6Mp3QMsxOUAp1H7uUQoqvXb0dKCkxPrhP&#10;KSRH2/Kqg6oTKnMsFJ0Xyb4ciet596fqFcgu36KzX3+qIoCLKDF1vLt5daYe6y/R2HIqiIeZwhWl&#10;/5fpFwvUkdya2BGm1xZlE6hATe21JWiqQfBdvITqyy3Qhu9j/oGg2ki0MprNkgqhG/YqIlNL7fQN&#10;95HKbsLy0/KnqW808NF9a9VaDne7d+Hrfe07osRQXKAkROqAq9r7XhLw3sL81PoHERIqxMxKovFG&#10;cOrqqxFcw3YDNQ0t3wPyqH95aqYpgmn86P7BletIizT1e0aq4S7a8FPxp502GRGqgsJGA5cvaUIo&#10;ngkPqWw0Rxn9mK4zB2e1mxZEoPyYfZ/+1P1yxFZJSZ5RUBhHNIA+Qw/oxxf0pzErHAZOPVgELlEd&#10;yJ8jMLEcW7kLakSgy5YeHYI3TKwY2Ku9AI63seuC+F6/+v5R8O2VJTgunY3uvX+kaFlXEnT/IPoK&#10;UlK9OEihRiloQ4GKQwFawiAIDOLQKE52q0ggDJI8SG80GdUUZAVk5URX4cpIe4jfjsiM5LjzcuRl&#10;BIlMLYXXyuTIAQ/CeOQb2R54Bj6YmnQfva2sGxl2Y68RRH+Qa0J3JKNmUhiCEq2KhBzFGW85MnCn&#10;T3/qnSpbMigTzihhDJLVSi6r4owjjvxAY+01oeUxH9m/25+2h4L+U2kPc2A9Q4k8/8B3VhYiC4Qe&#10;iBZHjgmybw1ntBzLSxCCDMaRSZ8MuCFOAysFnEEPhLWVvcV0Bk3afcPRFOQwsJr7+koSE7L3raVz&#10;mtNOROukD5i6R9X+6Pj1s/WnnjEpt9Z2gRzDoCoBkWDScRaTkvi0HDJEHyRSwG0EJHGIlpZmWUwA&#10;TLtCAyZcnAcmqG5OGlJrAnrHKhlZNt7X/IEAvEscOHYfSJuXEO43FowTP+C26yXR5TG5Xrgyh3a9&#10;SNK/6hoD/s6EgcmfQDtguSbJn1CJVeV2nTsUvt7zIujmz7cTw5W0/G2ySU6YYyIbCZ8eNvJPthb6&#10;S+LR1MhJJSjW0UQ3RG1RsZRuOgxO5+HPmWzA1jbZJPFzTGQjMcED0w0xVXFVJK2haQbNJZzohhCu&#10;KEzi6CV9HxPEZP9zphuwtU036a4dFd3IkR2W31DG2XmsU3xjyV8x0Q2546lENkUIUObdn/uc6QYD&#10;bJtukm11VHSD3nFguiEfwVOtcTtQ+bctp+hEJxU6mkJDJ9ZHZzdPFFdCT9SzHpsdaub17LgStqx4&#10;34QvE3lvtK5oul8VicsiHMTYoxmEG05+vZ4srGT7IFSg29gVVSJR3wQM7gRnBPuceFI5YG89ZVC5&#10;iedPc4KSJa6gUjNnlOIg/lRQSdxIqCyqIHVaOkDPg0Q1V0BxKeRc0bYgyZd5Z4pUJKcVw46F6HdO&#10;GtGXpzozWZUCQVwUuX3iTtOt0mIrCJi1UuSlq0ony+yqUlM/E3SUKORk5ROxCEeYP1ZqeLMb2El+&#10;Th4PnAZTGGwOadPi2woKUZNG5WgfbQNtN4Hm+UHNPm9lZdfSlDyPDPooW/YYkdPAK4sj0NJtcFwG&#10;nlbKCq2hYRl7OaEZpR7qfYISeLLorNIFv5mzLj8Rf+rF5boayqQkJHvOdE+wAm2J0uZIEtyat45U&#10;xQDSW1u5ne3b86dvE1d0ovIgFE5o1W5ONdpgvpQ/dckSZVsvTiuZmrn34XR8zkAtPdxzsDSus8oa&#10;vLxBOTQA5lAkI5BjyK5LXpqyBMqWo7ARzeP11fCzBxVJUJPTINXQbrY6qvypKIP2fQ/Ug+RPljYh&#10;xEWELxF0D+gVp7wV+IJo4jVZPBBo0HuAa1yzQfBD+j79afslN85wxhnnU+okDcf2OwNW6kDTu8Ww&#10;ZJMq5VLwHLTqocAbtizrUkY8prL4O/nTb0Rv8W1qR4N0QUISnoAxAxa2NXcPO7mz7/MB6/9d/uIf&#10;hKd/byTx0j0ea+bphsnJ5dm2qBLvOyqLSnxuh7XEWxoUGItsyQ7R9ODJUiD1PDUbFlOB+SmjYuem&#10;wjN0GEtZ+xbdKC87KrqBzx6YbqgxJryYWClVLVJbgVyb6AYNW6hKyIa67DFJ/jmTDebZNtkkhfSo&#10;yEZCQ4dlNziBqdpRsqFgGB/gFtlIxz/p8iJ0g+6Gtmmy8TkTDgrLNuEkPfaoCAcd8NCEQ56r1Q1R&#10;7PSAcMg6E4U88ZvU+Fe17OdMNvfD4RoMPiqywYw7MNmQSTt4bRwmm1afTmKKnywkXUnoBteyBbBQ&#10;5Z8z4XCPtvlNslmPinCeIJFCZp2Z63EgHnUvkwLbMHVPU8Khqa37Nx6PcJ4m1kCdhp32GGvQ0o35&#10;sYZFRa5mEumkrpIosC3SmRWCwpwE+sZwV0fTk4UadBtEGnBTYOTsijRw4upCp5nR2AlrnzeWymN1&#10;fGwCu3PAn+rMkGhmQg8lkCjFOf+PpN4pKC7yvNNQ3UTRWEY6l6T1ZBhf7ou9mjT/nViD6nGSZXPL&#10;4Ruetz96G8594Uaa3Ij7KEbjzpP0Q3kczw392iRxVJHw4rlBOjyd50aqIrYlVDqIo5JQ3JMDqzYS&#10;67RbhpYjdTsQ46Ta0HdbYlvKecnM15yuZ67awEC2CSe5+Y+JcFJc/sA2+ILohYoFZKGVLE2EQwKg&#10;NEtUwqGH5hggdZn9HH1+Y0bGT1fLj+cnzH2S23ZUhIPucmiOgwi2hpoyb1z1xIlwZF650w1VmGPP&#10;1edMN/djDFpxdFR0g/51YLppqJsxhoOCKyS0JanQeSXwKiZCxTgF1ywfj2yexpKS9BcVLqMlpdGU&#10;2ZZUQwTGm/MMdIm/51PfyNoqaGnvqrrj6clMqSm1Rbexy5YqSg/gEiofS7v2GVMMmDNNRrqNBmF6&#10;BkyobUFlXBD2TjM2xGSgZ6fr6m4G+FNtNJ8NS5pyHtAbltMRKW9RSYZGCqJP8yH9K/2pX60vk8Js&#10;ak34r/2pYMJa5YZEJbj+vRT15XMYCOepEiAdHcyQ8a/0pyHHS9lSLXAWtCDrQ6NCRPuDjDUaadu8&#10;B5pQB21oqR83BNBjNipCpl4RfiKW4gxYkqlmw0pHJF1XUlByp7Wb/h2tD0zQXXlj+y8XOSJeyb5x&#10;XfZdLvIBvYtqGkab27YkQenxMSEmSFUhn0MxR+1mPmuITsqG42gkAUzDXCVwhCyCKS0wxwGTN/OQ&#10;dAzWU5sMdj8IfyqdkyNjnIWez/k1CUakNfGr5NlAL005Eh+Q4QE53EMylqND928Xgr5Bf+pGaQ1n&#10;x0QPtTwocwAcUakje24HwLpTi9hbfrcU1JtI1/ym7Lp0G/CLI7lQedgWV5Veshh2pGzSegI87Lwz&#10;jtavvJCkZvrMCya2+Avuu5D0+TEtOk/iBTlxmjBVhGljdNVISBPxlEOv9F63uxhlRBYkmRobhT9n&#10;V53YRigWYUb+Uql0KLdZOIz1H2Swyui/8DPzp14JYK3IuKCgPb9d0kK9Pzj9GPy4fD1/2rpoG8Y+&#10;ZsDWlp7JHsauVr6eP33dXSTjMA/o8blnlz2RCj/maEwqfGLvs1V4Zrm8BENyd/olGPIn7rLfc38q&#10;T3gJhrw5RQFb/XR9lz688w+r9eXbm0v5mdia4n/8+6//tVzdnsjHN6fr81/Xf73526fl7XkCWP7y&#10;n3drJcIJVv7l9c13n9c3Hy7SL+VOv7t5/613nBQTasunrQHYo3IxHT6NldmvTEZXFYgh4dqGccM1&#10;yeRUfpui0Mw7Gnvfue/kGbq0pTZjm26SInRUdHP4NFbCG15xQaUXE7JFz92gGxRFtD91TU6jnp4z&#10;2dzPDlLn3lGRjZzYYUNoGBCtFTftykYkvia9TRO7wewfcy+eM91wKNvsJtloR0U3h89ipcKyNL/w&#10;LrohaZ4IiMupl/Tn93jupTJym3COLtlDSpQPzHBoRehO+F2Ew/BbmRYhDIcpg6Pj/znzG9CxTTbH&#10;l+ohN/2wcgp+Q8MMVYuZS3o/8irDNI3dMO5BizGed4aQTALcJpvjS/SQWPlhyYbsDbhIIhsS5K09&#10;xqQVM+GZCSXKblJ8wV2oz5nfcCrbhHN01aRSWX5gwqEL8ThOm1ammqMwEQ4dB8VIVzOcLg4vdJMm&#10;u2/RjeLsmPRiicc9Hd3QR0B4z30zXNoMCN3UleXFPG85JcOJtskmxSmOimxwTB6abIiyiX9G8mLo&#10;pHB/9GBNTyJjN7SvHBvAPJ6UepqolMzh0LMeo1KaIzU7KsVcXob6Kp6ojdAkxIkt4/iSona5Xr0k&#10;Nqjr3NH0ZHlltg1qdNIudqWV0Zhej5tR1J71sS/MniYGJ9IglyUbviZYqykHVTSieUwoC+PcqeGQ&#10;fDtJ+o5Rj/b4U6M+PpOF3u35nCKOiPVoGJLPOPH18ILnUzg8YN5JGpaeue/Mn7pD1EHNGeiZx5aF&#10;bAdr8dJ0D2bGbK85ng7D0/K5NrvO3Nd6ECefEqlmUJM0UNe0iY3j3EdOUxP8eI4ffZTSWQX5HWMW&#10;T9RySrp5Kd2TJBSc1Qha0kk9e1isamPgabEXbdUnbdJzKX9c5GRaSRdpFnmClp52xr2jFDJGQBlO&#10;41V3nepegvldiRU/dsMPY37HS/EXWsfTFX+JXbqt+Rxd3EomXR5a86FukihmEjB0ftQhYZsSneRe&#10;0b8QGNQmj1zbZfozjHeKG2ybbpIoOyqNmS0emm4KxtRoVl/FfBZlYht0w4BqsfYgG6ahjCl3j0c2&#10;T6QxI1Xua8xJCZuvMRMVtjk2IEJGHG0ZpBSsSAJwMkjRiVx4Op6eTmXWfUgD3bSNXTqzjE9SLUe6&#10;06qet0/JQWJb04MyyOku0hw34T++potYf5ruSIBdvz0Pp8ptRevBvM7gcH1QHo/6l7gjw4QDNYg6&#10;iJmQvaX/x2sWBVnAgpxqiDZKTYXih3cPylkYR6VXl+IazXDZm0pG9ZCCck7BbD72ap2Q08jHrCEg&#10;1VvpvcJ+qhPVCdbyiz6kT6ehnH4/g/TLBZOe7+93H+3j1bYk7iiJuqR7tuutkYrtyvDETP3d/Gm5&#10;f6RbK8VQZJK/KozPddBohDqsyS4MZb6B6SZznBLJ0jM3b7F2C3e6UNuUtwYYGKamI/19md+Vo4NB&#10;RtfLBpgiq56cvdS9UV3TdcGAVLLobeQinCi/WewR70YR7WAnZfmJPqDa32Vk/EDz4tHWejEyntbI&#10;uJ90oB6ko1IWRf84cBiQYhFndAwBftBhgiEeImVFC5JRbC9pTqfMKnHN0xoFqAvkqAjn8GlOVBl5&#10;2RuBZJzP29pzizAw7VmUj7GNjqvPz9E65R5tW6cJZ0dFN5D2gRkOQRqiOKqF7GI49NzyeVIvDOfk&#10;QtLjxCLYJpzjyzsQGXFYSYVy29oYYkZLScc5NM3JrUGL6zGNm4xvj588Hr95GrcGJu99t4ZawfPd&#10;GijD4p1EYtf0b1Ebf8ITvcA3GPNohjiensytYfuQbn0Y0ru79TF+wsYUMDLb7ZV9th3TYa1amQHs&#10;eXO0TSX1gqEQtMJZor4Dav7yq0o3BrXEpmlmbi74Uw3BShrdqh00Rqwdwp8GSU3LnDgT43hsNpDM&#10;CMqZYFVfmgk8uYr8O/1p3914f48hit+5f4UhkiSN5b7efTYx5GjUBzMnDI686rxXafzmIuqFMb5N&#10;CMlsEu+WyOTh/Pcz/8fYF3XOY2cXR7k/DfVtarMkSncIOxEzM5jzrorpiswAHa9eFwyB2XlL/X0e&#10;x04uvyu/e5mh8fHq8hVNN9tXT2onS97ElvahQ8KOSm1FQTq09oHDynuh0D9I7eANqcrkesteY3jh&#10;ON3IpeoztHbE471NNok3HRPZiN/40GTTNKU1AiGdWgp/tpTWgf7TYnKJJkLrCffePh7ZPJHSirqp&#10;Zz1mr1Ebx5vOV1rpKcVcsqS0Mm9YnbjT9aLntJwVaEK9+dfprLoNVFbdxa5IXC9sIO0TwW2a0F6N&#10;1VzsdKgPtKZaTGJdNYCkK4lCEmrKKwOqN5WM6XKyc5ntT9VFjOuReTnSpwP4UwEx6/XdYY9ZHZDW&#10;R/o6stmcskhSg+4yr1PS2FpJh63mluvI70rIib53TBaM3oQ2NIruSEeimbaq8SQuBd3nCBbqLokM&#10;BOGUXcTmZ/KieH3rXR+kh9K2BE0X9agkKPf4wBKUiny3mxCllpm4IRkW0uNKRQPZLoRClQM8nggV&#10;fPPn5Nery+s7+fTm9NN6ffv61au7s0/nV8u7P97cnl/z2w83q6vlmr+uPr56v1p+ubj+FynsuBa2&#10;6Sa5To6KblAOD0w31D3i6kjsnhRYSX6HMCa6gagqkRqiU9CDjhDzC+FIY8Btwjm6MmzJXzgw4fTU&#10;H1iKAP7mhXqSJ8IZukoaHQrdDAUlCi9kI+rKNtkkNeyo+M3hsy6xUChPMi0d/17ywk5kI1LM2A3h&#10;UFLwXuhGykS36ebo4qEyxvDA7IZu2NgliW4aVBkteZrohuL+9Gu1facWys9Zv+EebdPN0YVDMfEO&#10;TTc9Ysizl6WAP/HciW4gm9QvNuk3lEC9MJzT1H9+k3DkByiFRyWoxBt42Dj6QNGYxSlRkEvNF58I&#10;h2RObzNDg6tC83pIbny+DId4+jbDkR8cG90cPv9i6OteOoIkN2RNCb/gYKIbApWNFIYKw2Hg+FiG&#10;8Jzp5l4IpNPRpEfFb0QnPSy/Id+AbuiJbmgjT6e8bbqRYdFCvJANzIYYifz6UfnNk8RAyJd3JuEx&#10;EPkR7zI7BoJEL6QySzDRNw8aOZX8zDIqUxxiG01Plrdj2yAIknaxKwZC9ZkaQrR2d7fKvhgIPak4&#10;fV65xkCyo3cXtj81vEBusiKnqoLaBRFraU3mpPj3+1r+1DWVneH9yefMKBhTWYIdEsRK30tX/fyC&#10;hPosbhBlrYy4bGkPl8XPCMlst/uQD4IBGzX0Sla586Qe3TJX6O0TpWEx4YIAnRHx/X1sY7/EStaI&#10;EWUb2XeDhViejdvNvpI/9TylF5rdoICaKKe1hhBtUJFFiYZFJqNdUnfpI44kZ1MvqG/Qn7rRoiMb&#10;KGGp7MZ4poP400Ep4lRyjugUtmE3b6N3hq/mT1uVcce6ARo/REiVUblyolXUZaOkwMiuXrTXnUTl&#10;e3xAr7+ruubH795+/9bP4aW6Br3jyUr4GZHi4lCLJOQHXIhj0n3SIMMD6z4VqbjGkKjA1FKvSWem&#10;GFRcP0llbvD9GMt4PJX5iVSfMeA0qT5JTPwG1YfBz8pjChQB5cgTnmqG5iFTDE+kL/+LdB/bB7JS&#10;s5d3KT+9FAMn8UcWgW10n/IjqWIKO/lnnAX6U9l1n/KERDOMIHVBpMqYfuIr+VNXtFFrdMUZCxAd&#10;wJ8KKFXi8j5I62DYm+fNxpDjKL4uylJhyriqCCUtLvJyCgVSlar45Rnobqsu6qCDEsFBVepQayKU&#10;EnFMqCLr3u+y49KfdpzNmOOhvdWRbw7hT4N0cqIaNa8j7SI8X+uBPJ30vzk0XQwF7UWECOKWXBSF&#10;+0CnSAXra9OXg3PtC0oz9UrlE3yI+eKvSsRaBMdKurhYbLwSqmV+VSwxXZQcnrEKwTHrT7tUDM/V&#10;76fdk7MpB/HnA9DoBo7F4PHFIsNbqXUGKDxF95rU8Jy2ypAy4wGUz+d1+g3QCAP4kxRZjPXCss1t&#10;gP4S1lK9Y8x5HpTsMn0vekzmq9ELqkqUXYp4yX7/jgvgx/mVd6scpIeXEOJGZ7p9AoPpFUa1Za/9&#10;SvYyDvRrWzcGLRmQkbZQMys8jwiK/XW3tLwbcyYcFf5UCkeSO+ukRUOeeVG2b7ygJInHfUC+nj9t&#10;3Q3YMJkOD7bLj4h0EQpm6FEhE5A5PMMsrRmwxHuVe5ZduN8N2BAPDbSTjo1BjkFtEkastz2gjC5/&#10;xnSKs/F99NbM3wuIzHNsFmPqlZ+WP/XUJtIlWhWsOl2J0IqcQB/2dfzKm1kx5k05STtVNe27mRW2&#10;sd6hhnGg2TuEe0Y63Yo0jdpB2hhmAY1KsOjSYSyyiWagYqXbqSEFg7nAFKqZo4J5KEEXx7Ktx0sR&#10;KWv0H/ESuFD8MHnTL1DyROU4Ne+GzzGpADNg27EdiXii8uuOKluoiDIK3QJsjPcIhlJzatKXlRNG&#10;09W40l6WvpMg/ZZ9LbFDtcqkKnxHzqz3UjuhDNs12MjL7oo+Raa+LRZB0xdgERSCDfpm5plERZKW&#10;Xjj6kft+HRn+VNZT0aVcNbiBzqrZY2bOsQ1EHeiUFIB6OIxaxkApqSjSMxGAORVsoRPBKjigZW0g&#10;YjHyzNnK6QUKJ+mO1uijTcIrR+0Ega2nT1sx2TmPh3EwLtn6mr6yn4I3YKO6g439oijmVYIK57iZ&#10;XjNgnf0yGCNcV3YpZ9HWbSA2KTo3Kms23OROif40itx52xzmK68yOzW5xTmPs4L3XWWqwa3jWIEE&#10;zevWIrnNGF5MLdp92/60VxzG0thkauXIDdeYu+0x8/NHXUuTXmWY3dSVz7/bn7oHGsm7uky2TLAu&#10;ck5JCMMw4D34w72bdCfdkLPvxs1UVslmAjODdQ2WvNPgOjNu2+q4a2mVFezB361ZkLSah+XVlP1g&#10;64/prY5Xfxp+6fel70Z0aoz4O4w/HZax0HqVQvYDTVopf8xS4DlcTL2iEfupsWOVfmesWxT+bhgv&#10;eVmECEcEyR4kCJcXG/g8zC4T8yi4by2yM63LFoKyIdY1WMRG0ANgN4fw83rAfmDnt8v1Jwaupsj8&#10;Zqh5I6qyfH23+vju7eXq5Jclc1zb79uS1tN6NTbAXolT+O7255VGxnU668mX1fL2zendf39ers5P&#10;Ty59KOzaP7zMi11fvLu4vFj/M1WAMwJXIinXv/x8cSaY9LDKKjWM6cTk3U50SwfhUPJv5FweLPHu&#10;8uL2x4vLS/Fry2ereVnNqXi5+fDh4uz8+5uzz1fn12utU1+dXy7XFzfXd58ubu8Y+vv6/OrdOR1t&#10;Vj+9l1j+oRNPSMAwdyCRWf4vxDgFFbje3j65GLpR2Xu84Iuglz/fTOFQagu7TTYJZUdFNrDZQ5MN&#10;bTyl5R3cnLQHzNRtshH3Iiphylcir2nUFJ4z3YCtbbpJIvCo6AZT8dB0Q7to78FTQiMp+LfBbqSz&#10;L3w5EQ6Nz0Y14TkTDormNuEkpB0V4chdP2ySALlCqPvKcMht05rvDcKpcfpblgCTHun0bUrVMyYc&#10;yUPeIhztinBUhIOhcWDCwcHZexgfPyMftxScEkOAC5YYjoRaXRl/znTDPdqmm2SAHRXdiIw4LMOh&#10;sXtH8m7iOKQsWDv+ieOQwyedPIRw8FYSJVYj7jnTDcjappvkcT4qusG5cmC6GdpOPAvJz4GNqVMc&#10;JrIhiEwusdLN0PQvlUOSWnKfbpIT8qjoBuX9wHQDv2mlY1oinJZkj3uCigxscUELvyEreszGec78&#10;Bq1zm98kp+1R0Y2c2KHlFL5+cwTjyqdp6raCQ6GiVAUkBYdIGRLtRVChdW4TTsLZMRGOeNUPTDgM&#10;xqmtWKhm5Mh9U7xlKJbpN7gIyVZ8IRvQsU02R+cwTk3hD81vyJ60gCGZcJ1GXCYFp0+50onfEBpT&#10;fzKxkecsp1D3tunm6DzGYuccmt30JAMiiNBfyK1rtT/uRDaUgJBRp3KqJB9xbKf8nAnnvstY4y9H&#10;JacO7zImq9ibPZKv3uiQlIlw6C7u9hSJgmNqzXMmG67RNr85OoexFEocmN+QlivzqRO/IdKgqcoT&#10;2TBGOU0GFL1Y8sVf/H6klN+jG03oOCp2c3h/MZO4Oyu4ZgaPJRht0A1UI7o5ZIMaNBYCPB67eZpq&#10;RKk+Uh4xViOqij+7GrFqSbZR9+g9T4VUjDiGUmHYtuWwmRmz/IV8GX69fP3xvX9aSg5N+tnZr9f+&#10;cXV+tj4hYeby9GT95nRNmgQJEqcn796cvlNzd8y9mYq2dB/UIdJRQ+rTdhUiYjorjyA9zC3jfUmA&#10;DJKGbcnBT7CeDuRPTeMaIfMZUVK7IOvNgwq/FbKcszkDo9sVqfB6NL57f9pbjLj5LbAPcfM4qVLf&#10;vf3u/7z1rLyXVCm48tPVqUs105ZGwQ+gnKOSDIePCFVUWFrtKmm7mik7CQbi01JaIoKhoxTUKfWb&#10;EwyjM34SDMkdP1sw0IZEKnsTL6LTRqKUCU2TcKBP9aDR2A33wNMLB9vGTuEgQ33lPYAhjdqY5T7x&#10;MPaZ3wR2jupPT/NVQbK1roP4U0GVWwOInZPl1gooY8tyPN0nXOdFDpPC9cUDMOocE36iby0ccMZ7&#10;jN+9EzkvsuQbb9jfiQ61LUuOLmpDB4dDW6clJRxWP8osT6rJ5NZOXPLfRZiMgZZJmKQ3nS1M6DKO&#10;Ia9MmFG6Wvs34UnGXY4N6tupGsSl7pOJE98I1gYj7Kif2CVPxuYT5TA2XtgnTSQ1UkRPVOhjhdsB&#10;o/bqVIphctLBZAh+2BxU4astghre3gc4UiOcXxLZqZFvTjhfgTTikLkveVE3Qm5g22XrAzEyWY2z&#10;TlKAvIHbxjTHfYcJOHScznPog/4wJU3crP4mrNkEliaiuq70PcydGrBeXhnuAZZEplxalxGyQT0W&#10;wIXFEaXbcl5L2QKWsHVuy8IZmQEp14ASqmByJMCd1brOAh6sWcsc4K7w5nKpTDe/ZyScmvXkwAcv&#10;CF3Udn5EPILuD3tobi9J/66CpB/ogPBvMkPyiRxpY1B4EnHJlzxbxIFw7x5V0MnhvoijhJGaSPOn&#10;FZQyOyd9chnnOxGPmm5kl5Cjea2Vng60TXAP0z7OKM0SjYHR8MGTDJym/ammUNV3VrJLy+2geK+i&#10;mYraWAQdR9PN1/Onr1tYYSJpEKNH12H8abBN4YycpAl/O4fxp8EyiluZKDsIZGpVUEpvjBw8Z9ki&#10;He2t05BoRMEeQJQqEhReBN0bKmmHr3ugQ1Sej9Oyz4qceTf4XY4lVrQusrOgUChYt/bBywyYCToT&#10;yWHpuhRlS/OC7CboDaeEJg2U6f+UA5bG3CJ1iCdqnBpe6mfrTz1jn5c89FL0nVvTViSvzx0JvpI/&#10;dUV4gH53L/k3uRWFptIuhyKYdwimxOHPGzE3DzUgu6ykAhmmZDxUcLabwEPQz3VjGwWhlWAb9CSy&#10;050DTKcLfcECbSSPYe6PFbFDB5Yvt/eAt4BDbEgHIcdzzSXNHd905eVQIM4sMM11lJcAXI7Z5k46&#10;/jTGU0pLaT3uXhpC51cWNd6Am9Eu8RX9aSvTPNcJKXUmy65c+Gh07mfUkQzV0VqrDN2g7c/3nwlp&#10;RSY0aLcYYBm92K8ezWPyqKB7jV0puhgHsIwysotKe8b81adcyfqBkS8V2Dc0QZGygsR8QoGI4mBC&#10;g7LUgP9N79aGAjH1VU97aCmlyuNswkNDT6U8LE0ITBBQPhqsu6EYREx4t8rhlJux9eZpNJQp2g0Z&#10;6Mzit2mfRgNpWqsQ2o1hNuRuCAhzKUrnyjzyYMWuKdF7LE9wDYnAhmj6MuYJWfuw6P2nnVCe3Te0&#10;ZbD7X/iUgr3XFGAXuWghQQcQiEfqAEREkd0e9D5Di7ASiznALfOjZ688YpmVF+NhOy35U7lhg/Ht&#10;K/OqeYJuWnBg28CbnxftTV2axQnrbAKbmopa1wdD9rKblv21vvqqIHhoiqRvybZcDu+7KwLuzQcY&#10;65BHIDKN2Sq6Nm4BX9v37k89GrQL2ggqMJ/z1xCAlNSRiA8XRvbOAiw5aHphonZHJb3NjBsQO8yf&#10;Oe8nZauyMOp3/h6CuIXd8LhRYLlAO03rlnRay78cx2HevXZsiuSY9adheAKd5tg4iD9HUIhYdxDc&#10;EhrkNCYr82wLQDlWwVYAOKF1jDb69vzpNDPQHka3iQacY9yclYNG8w7kWC1vJOx4BexgEeZw3Aak&#10;RauktNt0//PbxTWmzAe7OC9nSrRjM38oSQp8fwA33r6Uj9EFpueW7pgRLkHDNFBR+yBy+hwFx8FY&#10;SY+mNFPttx+vP0dqdBIjszSwnyEzvxCzgP2mYVhE7Gy6wsTLgxnve/iqv9jX8200BvOX0DHQ+dRe&#10;tk0LBxN8O8ao+KYM2w3OFT10uHfA1ai4Neu3ozFv/gZSLTeqImLaZ+l/AxjBGq7cO5lCeNHKJHuY&#10;wJsDXNs8kWIOsLjPkpwhFB6IOzDn2kUZeTekIN5M60FmKeUxhx6ux0cqR8BpaYpmYZxhEeSWMS1m&#10;sDlpTGAM9tDgjVLHVE+yd36/LAYbEqwNaMwRLKEWxTCd5ALmBSWYYMKBpPHavZqvHK4Dz2geW9Zm&#10;ooo/Inw/munpnmcA09rJvAZzgEsQlugNdT0QEtx7u6nMEoqiHA2OYMdzqNlgYdg2wi5xDJByts8k&#10;B+dazn/86XyI5rWqEJKMEr1dkcYZztLEkH/WoxfLPaIhlEElTjxQgU4KjxW3v+wBx2xAyLu4t7//&#10;VwsHYrLOlnsaqjtD3CcdAG/Mv8aUAw1n7L0pABdGzzFwhd/fvO8ABzYwwLT3TwgkmyJgXQB7a3WG&#10;dwWBZWxrH2E1Z2UWNtWLgEj+0DdRNwd4PJaB5OAsiew5w8ejEfiLDN6DXGGP4n1QqbKXSICHbRj8&#10;Irg4tTiiTRbGrkSy0aTNi65NCoITrL+sP5UxUDQ0qrD48CN/N41+x4itRMGyWCcKJV1SdSfYrPnT&#10;TzErZQ9MeBwCfxD5D4Pp9Ojp9ECPdkLGke0EOe3n47jwp+GETjijB5m4dLhvIhC+duhvHhZEvcfT&#10;iXaCr9KNfhh4YMER85MAk+FbwqY53QaqWnggAA0j8JMDjd/N1qZJWV7cAC1uG6PvGdAEdh16xk6m&#10;ptqkk+S1HHay82b6iX+9eGDCgjVVpVP+FMjYe/VR0fxlxcmWJ0VYbeN94mkhznllj7TuvXiHmBjB&#10;igAavcQdeHRtzmsFNVVkrurPWLtECBoBzIKWNs1KLnUZBLfpYt67l03aMAcEwAW2eTewlRnQ5CrZ&#10;TiqZSZvFNzdohC5Jko6gp50wrCbA9+ZbxtD00bWUJd5S1N7svqezJBlqbE/pd8Kfyg05ePK3EkrE&#10;AxlR4KhJwJ4DJ0ddczuVANFWxt5j/vX+tG0QZzdtnjyFgG+y8gi8EbTwFf05rWx2KTGLwFnKyoQr&#10;FRucZl4zZRdj+C0Gxij0QEtFGV5wghyFHQrj2QLCg9bMAUlTyVE5cSz404+bYZ+qbGDyBlpmTTsn&#10;evHIxZ2BupLRDb7nKZLkX+9P3wYTtfQiDpVUzufpGXPMDoWsk0Du0fPOvIzQc6A4wIwkDyO9YN8F&#10;AT6AZVKcsrGYedDf0712zLwYE5scD/50fGxAw8WCa8hO3NVC3/xIE2Anns5Jg67ABuctN6BxXwRH&#10;M5KTjFPDJMkf5EjWs6DpxeECbMbaTBY31o69EO6bQW4mkrDwA90VHjlB4xGLLi8jnkyf5zUjepXG&#10;WKYd4W2IGEPdtzh1Ew3OWRuPu9khM6BxZkqRl1g5BfwsErxUlzq+w5AfvXjcnGMj0bwY0kbHKRME&#10;zkaj3O+MP+3uoLpa6hxrz4Bupn3PgBaZqDgJo6Dse6ey6Pt9oI3iORhLe/m8mdC/UQR6r63+27f9&#10;j+Vbu2gbYC9t9S+v715fnc1pVX+1XP3j8+0fzm6uwP9vaKsvgYHt+p6k5h1VrSjkenbYLkkyFcTH&#10;hzGgSHMDp7oVLqHYqamLABfCZYKn9N6u7tZ/Ob+5OpEPFLpT/J4KSrxcXi6FgdiEAp0VkYYVgGmd&#10;GvHlzmcTkIv84MivLs5WN3c3H9Z/5Ihf6WCCV19uVu+ZSlAs0qfb1c3Z+d3dxfXHv31a3p6zBUtq&#10;/tlGKEiV4P0uAkkuz05+JomM+W7KPXbhSXJBFE+pmERFp6Npkxk4ag7TSUC3QeJz2sWutGfknwpL&#10;kktdV9tnARO7V6GNlzlvA+mS0mA/qzWIuyjhkAlB+QVRXVTakXidXxMHlHpppNt29tvJaFVI+jb5&#10;qzs/96fKIQxhE/tO8f57fzpcbz51TPj8NjHzTaeRIXzZfUqgQtGEYRatSkRZMboIUiLH0iUZGJb9&#10;/tHWI1c4j9FdxOQYehwJ+WP6n233RUI+bTcFiHBbQia6eWYSEgNgLJSCKend3ZCQJFmh8ycJidvN&#10;+YWzfhd/v19CCrr58+0MnhFBuEU2arkfFdlA2YdWrCgT8kBGC10kRjqRTTng7v72FSvpA31PsdJE&#10;jdmKFT0WazPLiOU0Gqia8ESXBdp0+P0S9+a/SrWyjUhRGY3TdxdOE6jxANNGXtVe9aome0hVSgKB&#10;eZlMKMpTeENYhhrpqiRi57UsaHQmpHtYwml/qgmSmBF4zR2ODPCsMkIsTbdYS2+OnEvKi6H45rFF&#10;lisj/jS1ra6skI7AaOCg1tWS16ClZWx2B8xl9DANnqA86neTiu/zgfI01X37jcgTIl56C3NLc0FF&#10;2146BNjIVsrEcjgmDQvnajoQl3S+ZX8aiimmG3Hhl9ZB/GmgJSU1qu8SjAwOGdVYojd6HuKVze62&#10;xCVsK9O7IgJucdrNXhlPn68cpW0XjNK21Io4N5PjfXhyjrAHZPG7vE7ld+V3L7XTv8F9ICkd96Vc&#10;4kWzpRwjWCgTTcRFHryFgSYpZ6N4RYlEU3igRD6Z/8D2AWvRbexyIBgMW5Vq2TxnwTa33LCIsRDp&#10;sUSOPF+ZSqjwcGcv/1SxTQ1XHpLyJsu4gxFmQSmAN/eJDO9yxurX05/G1+C8euRFKXGYLKdK2ZeJ&#10;q4UJt6hJKjxJTI04q3VdoaA1b8iTsaBbZct5DEi5heyzbIMYm5yPAFIjlZfw+jJ4b4KXMUUAuDze&#10;pYoxfTM57nkSwR3luV1w80DykehtEawYdjr5GbAeECUnJXB10dfPWnaggAZF8qSuUJyWKIq0sQAP&#10;E2xXBZkrG3voqQLJUrWEfiweRiOh/CWkfsEaC7BqdAsZkW2Kawxb0apC8RDvoaGKTWHjdyMyaO8W&#10;4gydxWFl4GgeZxNseG5wK99vSA/E/13nZSBYnhuUFN+YckO1RV7rpg7YisHCbgWTNKDGLIuEXTLG&#10;mevj6ED/Rn5FUUIOH0KRwPZ9HSgd4mwdiN7GEssXlkSmweJ+/xjaSUn+XHKktRC2EYg70p5MB7J9&#10;iHmVtrFLB0Kgu+WM5HRa3mtfJVUhsWISYPMsk8qKMelUhFNOaUg5cmlZyt/yy1LXb2Y0SXZ5YVBV&#10;njdMK6sAdEzvDEHJQjANIyUNZN9rN3b33v9N0ziRUP7olMwgQgaV2Tb2HlxyoCQMj0a0b8Ofbu7C&#10;MxNpO9367/3pti6Dr1TCBC3uSoPrJvrypfxpS5qeRV1VXrKoFOwwzLPYN7Coa503lEGqOBp9X/7U&#10;/dGlPr1wCOidBEPAgh4qJnqpvsy+jMSvjfCjJoB277cIw9/kcWTOv1HPsm8vKMHt3A5KJNZ2TEGJ&#10;JP0Om+1BsR9qYLqOmNti0CBfJjcEJShI5SSCqfQde1u4CP76WNYTqSrc+PuqSuJ5s1UVpGVv3W3o&#10;I9Iqq57whAdSxKmoKqBs9Cs6np5MVbF9IO90G7tUldTQSJWEqQnEPoHXMYRRpRNTg/Nigoa3ZiKE&#10;rn7GM7jlTIuBLL9u6fplGyDTNg/KDgyUxoRZUEZnK9FjkAbSD6+FipYy9dDPqV8qKKV0Ki/zuVOK&#10;KY4ryAmV1pnpnWomNed1L3JY9J1q5snnJfCYpTEDtLNeBmwg8O9QM6AYINwSJJiSYa1CmMauo9Ll&#10;stWfqi1srEqHjeypSoptQlbVl2Nmmq/mT111zCotKQzN+7dI7TcCoKlEXqHaebX8ix+oDJOaOufa&#10;oi+bAki8Y2xKvO/eTto11biB0p4aawhDoORhZPG+a38q2mizZD68Upoe5S4DZa56GMI68/eB5Cr3&#10;3lBwnUexVlLNs3FY170WJGLnr8TgLYaJqwYW2UCvPOMzbZC0Rs2ls8/IIEvauryXuIbzFMn8IvXN&#10;amQodwpd5dlgVXR9uT0W08XhRGZablkS0qwknVoxPuVh03gREY3cn/wp4EO3vgYzYHdeCKfXr71t&#10;1BuY/1s4sL7f3stWUc6vFNEGxfGES11KisaQxRs+TSMeprzlQVlW+WnYqGdK+iOyml2UCe8mz8P+&#10;OP/D3rktx3EkZ/hVFLq3iTnPMOyNkKVVxN449AoQBZEIEyQCpFb22/vLyvyrezAzmU2CmAVEXmw0&#10;uUz1VFdl5eHP04h0GIyik9DTJcjW+my369sQk2wDaLzo+gT3v+h8YqXvemtBOtzeOQXR6Q5QceW7&#10;il4puqnstqF6SF7JXzoDKApDgdY16e/j1kZke849LkgttNHER1U2jgd8yNo6pIdeG+vG05YBUNKr&#10;Uk/eGwyhMO7Wy6JjHUosavewvgstNaItkXhiLFFfApMV0QsqaALZJlmrhzq1dXo6n2M1ErOwAxnv&#10;hGj0DNouP6j8wtzNLgVhQfPImrYuJTr4uuBVsgjy9zb7vr2Xbn8VLR3ypq5hSe1x0JbfdpR7tFcP&#10;ZE0yfKLzogFpuUCnXi9CZfmts+xPF9E5naV6hygnCid1og/TM5hhoC3FHshpyH2yYAoJRcuHwN2m&#10;0EoNT6Dlnse3zasObYNV6ohuyujrbZgudKnNtxeJqoTBSKskC0a7qqfv7sKykBo7kuiVI4VWEhpK&#10;hSyk9PKQiafyxAp/RD5G2t5QPKMl6ulLPcawonjoXdjYTK522WkeUF2GTXerNrS8zM5sCTAS/kFN&#10;yve1JZThe9IbIrPKMjiKBYi0tSFN10qyivMtxYsSCNpfPf0kEBjRE6uE1CnBDZW2Hibl6G16xkWn&#10;obovoOwNNkoNJKNQB6bX6RmvXdICxTkcVs/5dpTKSAlnvgkj2louDVmvtVxqLp/x4gRZQ0ONuL21&#10;rOHQfHttJEzKNXStiOAdVlzO4ZGlzWqBGHLrDU82Alzl+eJvqU3crgieUOAflecYGPlnkR97eMvF&#10;LAcS5LMSB/+OK9zr2Z93Mc6ZkGiu5n0kup3idCSatjngYHZh4DAToki5AYkm/8MaNbTEQSvscxF4&#10;diA6lmF5g7aKYzj0+iIq6kbFd6c8BdpIuEyjrUWOjYAsu1opKen4GO8cigh0O/QMkRoNKhiOml/5&#10;cFfXPQFA79Ez3hdG267I7hLYRh5NKr+oJmn8UNHR0SQMmpgBe9JM4o3y/Qssin4+3UhKFzm9gtI6&#10;NjR9UKYoAkc2SvuuTNeTFhnd96zhWEFKuoP/vFmK2VtbRlhbaMUXx1hdLPFlBPFfKIP7+UWSMTP2&#10;I8kNwn5SkWRk4qvHjSRzv7GIXPYS1bI5vHuKiQ54FvMxxbQZtZeSZnp4KPn58Q0u2D7ftC17UnyD&#10;YnlkvkF/0FK9SVyGg1mn2z22IdvJHCpjmzXGpnyUr5lt0I77bNPU1JNiG0yCR2Yb3GBLCm9mMBzi&#10;yO1gBs+bJ9fYxiZbyan7itnGTKU9tnHn4CmxjYUlHpltyHCaRaogQPqF90Id2IZYnxmKJm34Y0dE&#10;vhzbnMfLNKDbz7qP9vQkh+lepjWkdcOe+Eh0Rxn2ieIspWZb70yhTNqns+U7xTrMzWzLOOZnbnvZ&#10;KTPMZPyfcjS3JFe49U8X6zwTwdovO2k5i0O10qMFyPzX0z1D14Pzi2UBtCrXlhBmkeOrZNuaUtm2&#10;NSWf0T7cJt5oQ/Udevr38B3y5ZiSlHpT9NYNUhKNc3+XRp6x8yTv5BgYyY2+pz72JnPneqIRAY3C&#10;6aWPg8PnTDcpqqMIKsZmAV5LDWmT9PTNGhZA/wMhNyLRM0g1qY0YRZXov4r8zgmkBLz9YInU6U7r&#10;h/WMg6WndJBWLYE6D5jsLT6LBoj+VtCbnF1wJ3wBNOEvCt+YtRqn1WbtZDzQ577TRMmRtZMQyVGx&#10;ok06cOqHXK8pIov+34Fd03BJd+GUyKIBQ6RIEuArOGyhzCGynArpBmv7fbQRz9meoRyiqrUI03FO&#10;Aa0UXEC8yQ+M2HHx0zYxxmxA9qmgJLLeKEGAtKM6LT11t6zq0l7KDhS/38dNEpQvdompbi4I6sAB&#10;mdaOTG6ruUMgehFjoMC0+Cy61fntnpUxJHIiJLeJlxZ7gPsWN5GGCsUmjGitMCdlK2pUQ3TTBbfi&#10;a9ra++nWtBR/u99APkD13hVNefy99GDIBRIzvoO7aRNabMMwIbQspjwmCcSvB1Lm82I4JEv/RZo/&#10;PDsIyMKO+05ZAzi+MqdsSYRWzgYJNa7OB2fDslwQnc0pI59WYk7OxsORwzM5Zeif+05ZEymTnTI8&#10;UjLQmjxCQscsqGGfiAViNrZ9YnBmT1nRPp3NKYt1mFPWlnHMKRsy5VuqgCuCUxYO1nbo7rLlE/l+&#10;Uho0ckoVzIZUjdAZVbkILBkqjvbtuRpY4zz4W8tCedqO+2FSMFmk6KNiQ3fXLSHMsmtRqXKtNq2j&#10;UZLEne9VfBJ1OwJgpYP0dNtJdDalL1Pu/ZepFMkduN7Da7MrLCy1oaL5UkFJOl7sJvU3uWWBfRkG&#10;AOySa3UySYNLCffl3hPejbjU+oNlO8V0eZFWI00HfsLlyvd/BWQxkfeZWxibBWPlm4W5rmtSfhbp&#10;Ub6AEjxpDWgam9KuN798vUcw2blc7mxf20Dh9lZmF+ef1XLqjZR05cLV7PfUx7pmC+hV9RNIxQO1&#10;V0rlkx/BhLXanC7fgQEX03XWM1yiHuRvg6zTz1qrWwF11jkTmsXsC2DESX6wA2cRWswPFoERn1Vy&#10;FgGlYO2yg+JmqVtQTuklBTIW0LLVss06qgW19QfW/YAhTNGwYEjKA1wyzDAuwykVS6ZYFPRgQxQp&#10;6OSdiXPQW/nd4b2Rrm7JMwUtbZpCfkyhDSedCSlFegwImXiSQc+5ujm+a1/qSCiJiw/kS6sjISkx&#10;IK5yJu1ydhGmxIbGgqncY0RM6J5y9jYjMdSFcdcjaNoKPUNA0PsrmL5KgGaQUBQEVHARPR3cqddO&#10;6Tf1jN9mzprvqjUvza7bguGXbvFUI+KtzYdTll3NMAuozjI5ur0oRBN4g9Boyl1ya2J5lFf05Qey&#10;4Wv3/M/kwqEu7rtwTcdNd+EIGqnfwhFX1/Fn83TxDcT2Z3fgfBXWRMAWccx9c+MRr0Fq+5ReUQpj&#10;ObSBArp2ierGhNb1t1ljNsc5ve69zq2o9FhrgqF2XNdMTxc0bIvLuCpvsxOCH+fGCoWTLjvmuwJm&#10;7WtcbCp0sdfWr4tC5oNT1Pd+GfHyF+qo9vyARbyrfWCxmQVPCVi0SqFHzvbAEu9tTMmL974sA2CG&#10;b21hAxO3iJ1eKyN5+2yARb7hvlb6tJqC9ZaB42G/2YjlZqcP+8RgQeryY6MIqEtMaqPOhixqIagm&#10;C+wf100rZqa7UKWyrLv2pxQUEZ4Ii9ElFss4UyhCrWpKl6zj35do1dNVStBRKJSrsv7LeL+5fc8X&#10;q1iupsXNCq07gbbvarna4yegLz9QLoNfO+l8Ae+U1EIxLQXyfmSnDtgy/hX6rd1Va03cMJGSdICl&#10;RovQN+rppzyQ7iwHOmOx1hvZQRnw45SUDzOHYzKxNb2eTNx3uFzxiePQDjz4tK2tUdhIvTTu5FmT&#10;FxWwQH6Tqc6P9pcVnQaeVe3KcdYj0WcYr6A90NO5YfjtBi5n3ECVNFMn/dSqGmRo9e0T3ts3tVzt&#10;sf3XBx0c7me5oT/8+MN//Shef95FhM/PTkTr79uJTRE9KTsRU/aR7USccmFI1h3Fs0JG9g8t/hG0&#10;ZicS2umJaTJ/no2dSLTxvp3YLL3J6MUKnDw6iiyAJx3uGvZps20FeS1Qv1x39aV9OpuZGOvASiSJ&#10;m2UcQzCsojSir63LTm5EkJAXVpX3i8mEtmy1mtKtP+/yk70x6OgyISkpAaxn2BmK5xIJFDAjCj2d&#10;0pg8rIEJtDvN16lph10tV3v8BLTOA9UyWIlTjpd6TwVsJhwv4WqNjW7tgLLDYEx89LioDxhDNcCq&#10;+pBHtOXWjdZQHglwvzISJtACfLu5MYG273C53uOn8YWO2ppNOi/bzcvv8Ya5Fn7rc7uvB+gLMsaF&#10;tO0aflkfpWfcTBFW5lb/YSLNebSMzqxqy16S9q+u39o3s1rpsW3XRx9c3m924TMb2WmBv327sIWr&#10;npRdyKV/bLuQFIZo1jcjRcHFy2DvzCiZMeMUu5ByxB7Qlb3zXOxCq066Zxd6aHayXUhizjaaaSxQ&#10;vJ4kNtonUu7NfGpA678UP4yFpPghNUWR8zX4/KcAhy3pNq57ckUBKudGXEHGfBHXJx3qkEjV0/UJ&#10;drgTVlK6/3CJCTDKUtkwFdQwfHX91r6Z1UqPbbs++kCfDMYg8FPjrfRIKStXFh0VRkLgTh0qALhy&#10;Vkpor9dsjaFILVvPsAHoF+K21WgNItHzPumuQgGHBexWReqHTYeLFUygJdHUVzuBtu9uudzjJ6Gv&#10;f+g5M75N+W/Up9L8KrcGIe/BeLKFCwhemdclpd/08QL0fXr6KYtu0+cF6N/1DG7QL2+qwLONr4tj&#10;oyqs6C40/vopxMPOVgs+cQz6qoNT/mYdPjPr0JTPnnXoSNCTsg4BNh/ZOqTphBWQWUyF2FgknY+s&#10;HkR3GD1g6N5tAU5/dtYhHu5967Cl2U22Dq1LfewT6ZcWSUYsD/vkwygaaDgfOjtrm84GGvoyDDNs&#10;qziGGdI73VUi7r4MuVNGBONyDmglAPUM8S7TZPRWUeg5VhjWRFc4h/5dzz06WnrmKKByrqxDcwZ5&#10;iQ42Tuls59pHa3O0LD19eb3xXpHyRMm+B/4KOjJOPY3bOnln3zGneXZbnxUfZISYtZEYzqC+fG+Y&#10;MKGDrqZ+H2Mf7cyX0Ylcrp9/1Hq/RdLQRx//uLv6/rv/vXn77sPLm1f/+f2bjx9vX7548eHVm6ub&#10;yw///v726h3/+Pv7u5vLj/z17vWLm8u7//nj9t9evb+5vfx4/ev12+uP/8dkcILnf/sPU3Dv/vnL&#10;9atf7vwvr/77n7/cfXf9Gz3NrIBxXye2y/ekdCLK6pF1IgNPmF8Skm8TteODrKcsyDJOTNhTS9aL&#10;lCTsH46Y2Hbzvzhx/jTlyH+7u/zz+t3rm7ftnF/wX52RbXpK8T9uLl9ffbfxohn7DmMuYzWTVPb3&#10;Pc779e317c/Xb9+anrI/xxffTfne97//fv3q6qf3r/64uXr30T/67uot7P7+3Yc317cfvv/u7uXV&#10;za9X8PXdP36zdP1HZhuc8pWiKgQsvFBkYBv6I/cmcODeSvn5cmxjtszjT8w1WOm+KdUU0WRTak0n&#10;cHUvoGDHUaJhn8yGQQM3nM3G+YSS0z6d1ZZiHYbJtGUcM6YY761qn1FR9ylzinlDimKNqKU99Qz7&#10;gmTzEEFsVm4CkesYSBoDhitSq6lu1n6VWD1jaJobEFVn2vlsM6nIZb4gQ9zFalkEaWUuTlr14/BG&#10;Uy0prCKlmqw3XWIbUuuJ/sduEy03JamGctTbT+bj1FOl7ly9uUoOOM6H4qgDu2xAHuOypUxO4bo7&#10;iEx96NfxFI+vrQ+1HYYlAcqK00L0dBYnBh2Bxx19ENPTWFvzNnvrHNWS28e0vYq3guLnpVSbjcTQ&#10;jn1IF8B8vUAdV2aoZ5xDAluQcoNyJsOEl4m+5LZnb+2djGYlM+yi4G1rpanZOzXifmPN5TLCKLaj&#10;xUr+Qr+xFFvnr9PvMtQvJySX2Zmpagq+vojRA8UvA7QrDQROSr8ZnFl1blUTBurvPZBBDDt3LlfW&#10;h6qJKirx059faFIrYijfJGax+TuXpUTXcM3yhEgg8yu/rgaszU3j2BdtrTVUxkR8h7+T257vEh3A&#10;BjWRbxMpTV2eFmVKuYzcF01W5xse8WxRyCa0L50S2qGWF550/5iswpDAAojYMazXX0tqiKIAWqae&#10;Lkm3LNdJd2vKbbNT2FgZdZOkFDXnB4bad7ZmHEEBrmxATdpbkfo9f0Vr1NPXelSbiOSBmuq4yjyl&#10;qoiGT1bGAH4qLSdGnu8bVdGRl03Nc0FKaWGgOZVsZVaMRuPaXIPsjC3/JnRgOWmCpjBT7axPMMno&#10;X+BvHVVX6oz1dHYgNzxIa1FDGbO/lXaUufA+zgj65Qdy2QwcPPZsZMaf4rJPkFCMb/VbVG4FKt4N&#10;B9DMnBeopQ9BVmkcCuVDiFRa7BNUIyNUwhwrlT2GjQrbq7tAm37hzaU1dPy0vhQr0FxAemIAWU+x&#10;AgNnQ0wi/UtIdrqmQFfJVCm1Cj2Yjqz4S20HHqOLMyL6XWWc3g7dozG1lqKniwk88JB+0BaRA0Oz&#10;3SKal46FFZz4XZ6X7sInbTMDzMImrI9kQS2e62QaW+Tqe4ZkcytqwrdRuS2tTGlAqjKwxI+cnM7g&#10;QGB+VrD7p5+3P/Rxwd+A/fMitFzLfWC/4Y9PCaG1e/jYCC1qI8Kfcwry7jfOB91QKiRiskdHhTw+&#10;HNg/E0LLpb+P0DYzdDpCi9ZWmBhP0Cs2BoSWbofm8bRoN2JOkkX7dDaENtZh4e62jGMILZ5LKGj6&#10;PcmLOqWRhm6KwNK5j8ogWtd02CKFkW9Jg809LCmXGquOVZM7DmF/zujwncp10VWDMfsvlwPNKaoN&#10;b5d8iPzHuU2xR1uuW7pO0NZ463ZRDLrkHOOrStKh5WW5gIFPsJjz0P9AOmKpk6pywFqnsCtN+aN4&#10;2+x2d/JOcSuJCtbQAOylgOXm9NNyd6EiJJPQ35jvAE5bdGu3zpapK9opy6oNDNMYYApXd+GrfdUz&#10;vMYRbTWrHmhXvb2pWi6Wy+67eYXbUNIy9Mkvdk27MYDZhcCuwJNoT9pprcA73V7g8Lhic2oac9JD&#10;ztKmHth3n8a0SwRBfB1pPZWQXTJ2RQIRuCpdNNCaANMLRmkXtDib2uPqvdi7cXZl3RfzwBmi0s6O&#10;Wdq5t00zA2UctwnG2YGMaBGUuXjEGFFQAblQ0a4DHGAOWUm7haJ9W007vxAmWmpHurwKwmXOa87D&#10;NM5WUwekX65RjnPaSTb+LDflWyX/vzCRBOG776Y0afKk3BTuyyO7KTRHi2x5ejuFuhisb+oUTD80&#10;65uZcV1yyPx+Nm4KlsZ9N6VJ18luyrYbFyuCT2wK4nbYpxVaObyUDZnNUh7apvN5Kb4OvBRfxjEv&#10;hTFlqt0mRBlq7pTdR1VzKP0thk2qYpbLKIWuKWeyqqsAznLZSZkelv8+sbNQLxeGcaVrvbDsDVNF&#10;dH2uppbhAgQt/RtydbjYqn3jnMEt+XqZlhbRTMIiRZif+V7hCFFzpmQuaSI93VplDlVo5OjKgV4S&#10;hZ6itNa3tgmLQmsypoaPMcpiX5klEGk8FeGipTXyRl0VrU3PWCOdqGLzu60nCj3vU656lqQo9BSl&#10;iTn7mjbnKuMTJupQE2WknFHRd9/mJLqvyNlXfXUBCgKFZRxdxSearrSAr3PzhrmwEZx1gy/7NgZb&#10;hbmLXN/l9wWRFhFJ2oMUXYhxrmPPLApTvJeGzb6/dYc4YpKddmj1qqPV04+YPIZouE0vi8qtWVii&#10;kV+Dkna+U6e8FXOGUhkD2B8pR7SIKAoNAUIiiIr7SHpbem4kk/ieIW+LSzGcG41pe2c/7ZWevmc0&#10;QY1II7kAFYLf5lrYnnHZetWg3qdnvJfyZud1uMwLnU+KpD4ijmyqYnKByax2h5GM8gL1w3rGAiIL&#10;guBggbP59d2QVZZLpaDDR5H61C/qGWwYDLshSJ5fBJNZ7WtKSg2d5J2FQsau832nh3rx4QRkIuJF&#10;ML9oUD9DvXvAH0VT8CqpLSGPDJ7Lt4DUyoger5huVNyBmdzkCbTbXSjEmhY9G1A0ydXV5Ipe/k3a&#10;UjHjZpg4SA/5jgyLWfR0pkEfBDJL9iFWSiYLmGa3i7Mg2bTQI705/YoRmPn+LkgWdIWPAizcenRd&#10;qGia1hQZwYwNCiSbdRdoHmMKrM9CkzGsJ92HOUnertIxxIsq3gVDWP2ywfNwcrq/5OP6e2nC7xGc&#10;k7ILTRPrreU9tkKAWAvgjfxeoP3j22pa0nbCsq5p6eXL8EvbX2YXVkYlAdvQkRc2HzbdM0pWHCa0&#10;ssCCdoeZ3NZAuk2RXEL3qzBCEabdw9Ld0dPvEHGiuBcuVbL1LpdzwV0wXM4PI9epdEeOeVlaZYaB&#10;TvDgSBaNgD+WZh8cdcqFQ/UHJr2g4WV+IObtBcMzzyE3NgkxKOQPHpxfUOYrRRJNzZiDz1fTcmBx&#10;0LgeheJiH4Ix6dRQpNUd3+GTx/dZ2N9s8cNy9/e4S99SFM6aomCe2h725xj+k8L+UOyPjP2R6xtZ&#10;cNz73f0aMhrpWhJ1w/4ANrhnLkYFaj0X7M/qLu5hf/xffMtk7I+ShVCrDA8m1mL/8YD9LVw5OkaK&#10;YSoJq306G/gXC7EUBTxv1nEM/aPLSkRhVpRfa62ndMfIEKwHYK8FVIBWdWBRMlPPMHLxM2Sw1fOP&#10;NGmLHOoCgJuTBe3GHYV/VZASTMcNIIoaCodjRsNLN2o2K94cN0HfpKd/Gwo89MxmXdbNt4hgM3Jb&#10;/83MUCHhPyrayOGr9pfEcTeeMaMLxx9YKYolSBTFFMrWMKYtW6aSguJnPNtWBTBzQg9+FjPKs3JH&#10;hro+1UBMoF0ojlgmcOAEx3qZu14YuVg+SuVk4bkBP+QaVMA4bkxEJ80Ky84BJz1412ywnBKXs5nY&#10;lf9N1ZnjBRIKYms9nb3x9lRWUv10R+GqzyHFCw/ErgEWaoHHg7Kq/oN89PzjTQa4OMBQrgpbVyYy&#10;mz+EK1dASiPasmsUSGG8FxS9EB1mo7Y1gN8W50UCQhcHltCUMQHlPX675vhx+fGOSBnxkr91Hi2R&#10;yV8s8lfoYuN7MIHUnP3GCnhmsjnEgno6K24ZShCkmwIZ3zHXZurhdvkNBFSgkKTjxRLI4euemFap&#10;p/SC8h/4rmK5ljvqJ4asq5gRceU7xkySAmheU1fTtoFUl8LfBld1l58VULqUsVd3R1cAd3mETPAl&#10;WhSFmr40nEvuQXFr/ItW603BhKRZtW9nymgh3lcGVBsPMvbQQ70nYR8GwoTMRtsXUhvauLKG8RUi&#10;hpigQyOomqp+g1CDiw20UgFTkTPVaa0NdHoEw7dtrV1pTkvYq+0ZLSCLcCYgVaABGIoUYOYvJvzq&#10;54ZVWx0cASf1SIC6MHywkaXJJhADGThPQDsrYkoYPDJ9+MDCDgVQD+VnZnM3ySU89JQQYYyAtrko&#10;6hwZom3AXnp8GO9+fEjS4h4RrYqZ8fgShdDDsAt0jazb4qSpPA0LhEzPYtOOuzHaqwN87RtA88y6&#10;/FgqyT5A00yBJwXQcF8eGaAJXU2RmV/JAXRglEIb0uXoDGpdBqBQh2eDzrCL99GZZm1MRmcsHOCW&#10;CiJm4c75aKMuaK/FPzs8g/8q81cbdTZ4hkzztpKGz7SFHMNnxl2lW72gS+1TAA3aMyIolGUWapdZ&#10;M5EhRSS+CF1b6b57ZEuSInLVb/UObqzi8BXBeGbthaO/WFSeE8lUyrYgMCsGl4zXM1yB0XvnRTRr&#10;u1h0r3Doeaz36RnvpfTRzTD+oyJSh0seyduLer1W19z0OKhdkei94WidFj+6osUnc1rmNBbmKIZV&#10;gHAkcZe0Buk1k5jcJd0h7ZWevmfrHZaV07armdkdGBsC4S4I2qWW4JLeVO7o0LeyKGygF0DAnHPi&#10;p7kbubrYRNbanCPOfV5S7gMlACMqgl7kEMSecfULv4jgcThxtO0osgmgjfu2syHy2fbi6hAVs2Mr&#10;bzzR+yiJgcdykxwwNA64zNRYsVTnR2pyCud0RSWOLxYHochAooVRtAHD0i6CmktQ+5BP9Sxoeqy5&#10;K0Vfi4LHuGoq1uAO5wdBrlBkbYGx5i5y0xPtzKzyMTvdnTJb8vu4W8fcm4KMdJP2s1VW2c7S2Yyn&#10;qpSTTlgBnzSjCBevSgjGgQ7ApSE62e5YsNtdmhp/Jh01amkYclYcOyhxLAEpj/DK1jCmrdwfsotD&#10;dGPN9YI8iVY9XcSSiBCJVRNoN6Sut/PyEcDpeuEVAZDGNRntIDYZ+VJANDRfiOQN/lT0rSJJSD3g&#10;wKjyNeCIRy7vgjYl+RW08sHGtS0XIfsyuwBBWaw13lgmugp6WhLeKDhGZheZK7k6FJQGbl8YPPSC&#10;jPQ+Er+qU7XyZv96MrtySbWGs8LyBknJaUERAzRgHmQxv4FClFgDDZyKyBxZkKzSTmtT52NuO/xm&#10;LfZSFtCsNkyDAoogFhPwK4ZavgkDKQkzuWwn/UaQ3gprNVsrWLHzIdZ3RaqrVZMOOcmbOYNQ0hWQ&#10;tRxxC6qJ8DGy1WIVhZ2xJnCeX2/GrEf4jhzWIq0f8ChMHUDbghkBX+NCmKGRg9uMRQmxTGJwsb1j&#10;Whr1pfsAdia+IUabiy54MFQZvXwLkUhRQ5QVk99f5EJiJCO47fKQ3195eQRbwjq7IGqdXx9Ku3HY&#10;7MW07NsVMPMGJCNsRKykIuKyJv7nFwOHpLqa/HsIByzLaJJ8EslnjyN3AGKMsPT0lpvenB51UgCx&#10;e8SV+Yfn0j+QSGvOnCSjREAH778mVsLDBGJyXno5FWm9+W7gZchyx98o7NsNqb+BpKPiQLMzabEF&#10;fhBvrCrphvgLAJktXBa5yKQ6dH4mvye/rHRdJBzb+JkCjUJ0Wx15rBnNW4EGNFbob66J+9hV3ozI&#10;TbcOdRQXdsoyhmFmI9hJVucBoD4U7U+DtUAwJMJo3tljVKdgLcjV3pzGsoVvBTFpsO10iLCiC7Nd&#10;wb0m12Q6sdr22qTmXLGRMh/x8B3Ta3JaUD71c7BMnQJfIyQjYYpWrk4d4CckL8H2/N5yFAOxtePI&#10;dm68ZutSnhOjWvxIUAA1McnoseYJxOth6xisly4DDz3CT6Q38qnZ98FGFPk5Z2xpG18RD/yMQJtO&#10;PDD/ycv1tUerXvx5+/rln69vGeNw+fL13eXtm+tXP11+vBz/nT//efvyav7+zfu3v13d/e3/AQAA&#10;//8DAFBLAwQKAAAAAAAAACEA7Cc6FRgBAAAYAQAAFQAAAGRycy9tZWRpYS9pbWFnZTY2LnBuZ4lQ&#10;TkcNChoKAAAADUlIRFIAAAATAAAADwgGAAAABkT0LAAAAAZiS0dEAP8A/wD/oL2nkwAAAAlwSFlz&#10;AAAOxAAADsQBlSsOGwAAALhJREFUOI29lDsPwjAMhC8liI2BjW78/x/FBCwIiRBVzcO+bhV9iGSo&#10;sOTF+nQ+R3YMSWwVzWZKfxfLyucniH+4pCXWrL1Z1mmxiwofp1rtcW+KzqIolcR3EsuGd5cWxYmz&#10;kPQGg3YO+SBwYX3Ky+kwOhyd9UkygTMJzPNXXF9hJBoA6KJQiZ2SZj6iktWCFgC0ACclQi4vt3F9&#10;mfJB8O6LmwGrFedUe3G2BlQCUsHZmqa1X8GmtzkAdxiNRz3G29MAAAAASUVORK5CYIJQSwMECgAA&#10;AAAAAAAhAJ7NlogYAQAAGAEAABUAAABkcnMvbWVkaWEvaW1hZ2U2Ny5wbmeJUE5HDQoaCgAAAA1J&#10;SERSAAAAEwAAAA8IBgAAAAZE9CwAAAAGYktHRAD/AP8A/6C9p5MAAAAJcEhZcwAADsQAAA7EAZUr&#10;DhsAAAC4SURBVDiNvZQ/CwIxDMVfteLm4OZtfv8P5aQuIljL0X/JcxAO7zxsh8NAlvDj5aUkNSSx&#10;VKwWU/q7WBHenkH81WWtsWbuzYqMi31W+DTW6nYbU3WWilJJfOZcw4vLX8WRs5j1DKCbQj4JXJyf&#10;8rjfDg4HZyFLIXAggGn+itM9DsgKAPokVGKtpJmO+B6zTdACgFbgrEQs9eU2LtQpHwWPUN0MWG04&#10;p9aLsy2gEpAGzrY0bf0KFr3NF8s3iUiJqw5bAAAAAElFTkSuQmCCUEsDBAoAAAAAAAAAIQDUNPam&#10;dAAAAHQAAAAVAAAAZHJzL21lZGlhL2ltYWdlNjgucG5niVBORw0KGgoAAAANSUhEUgAAAAMAAAAD&#10;CAYAAABWKLW/AAAABmJLR0QA/wD/AP+gvaeTAAAACXBIWXMAAA7EAAAOxAGVKw4bAAAAFElEQVQI&#10;mWP8//8/AwwwMSABFA4Aby0DA9JQ1YYAAAAASUVORK5CYIJQSwMECgAAAAAAAAAhAPo7SIl0AAAA&#10;dAAAABUAAABkcnMvbWVkaWEvaW1hZ2U2OS5wbmeJUE5HDQoaCgAAAA1JSERSAAAABgAAAAMIBgAA&#10;ALABfvsAAAAGYktHRAD/AP8A/6C9p5MAAAAJcEhZcwAADsQAAA7EAZUrDhsAAAAUSURBVAiZY/z/&#10;/z8DNsCEVRSfBADbUQMDp0xAsAAAAABJRU5ErkJgglBLAwQKAAAAAAAAACEAJoywhggBAAAIAQAA&#10;FQAAAGRycy9tZWRpYS9pbWFnZTcwLnBuZ4lQTkcNChoKAAAADUlIRFIAAAALAAAADAgGAAAAtKlH&#10;ngAAAAZiS0dEAP8A/wD/oL2nkwAAAAlwSFlzAAAOxAAADsQBlSsOGwAAAKhJREFUKJFj/P//PwMM&#10;rM+3ewxj//0HF2a49/C5ZNmm2yyMMMVbSl3+f3zxiOE7rzJcEdvHuwxPP/xlYGBgYBCQkGVggilk&#10;ljFiEDIJYEAGMIUwwDg/UuU/AwMDw7P3v1EkqrY/YGRAA0wwhpQgK16FKIqJASy/GdmRuL9xKkQx&#10;+fW7LwRNZiJWIQMDAwOLsLoFw5crZ+ACf379xG1yUN0crD7H6QxiAQCHLzirswvaRgAAAABJRU5E&#10;rkJgglBLAwQKAAAAAAAAACEAcar7nE8BAABPAQAAFQAAAGRycy9tZWRpYS9pbWFnZTcxLnBuZ4lQ&#10;TkcNChoKAAAADUlIRFIAAAANAAAADwgGAAAAPyNFdwAAAAZiS0dEAP8A/wD/oL2nkwAAAAlwSFlz&#10;AAAOxAAADsQBlSsOGwAAAO9JREFUKJGNkktOxDAQRF93QgbmI1YICbFlzw24CNfheByBPRtWwAwJ&#10;cheLJBPng5SybLXtKpVVbnt5fRPAZensN1sGGJbt3KAwww3KJAFQp2DX1WCAcj0hEMJleABJognx&#10;/v3VXkpIIlA7JEIihfiNoGQCkbll5f1uc+YsiMaVuuVQDdS5SJoezeDTg4/TkQCic+lnjplT7iYY&#10;xb5K1Asfb65XiPLY1jqFOroth+JXhbMtCyo3Cmtb57P+OX/qUphln3+TgjoFdWofN5DnqvJwUQBw&#10;NAiJpsta/2YH/vxwZ26GZV1tNpArHwufbvf2B/xLc5GSxQ8aAAAAAElFTkSuQmCCUEsDBAoAAAAA&#10;AAAAIQDdXYVeRQEAAEUBAAAVAAAAZHJzL21lZGlhL2ltYWdlNzIucG5niVBORw0KGgoAAAANSUhE&#10;UgAAAA8AAAANCAYAAAB2HjRBAAAABmJLR0QA/wD/AP+gvaeTAAAACXBIWXMAAA7EAAAOxAGVKw4b&#10;AAAA5UlEQVQokY2SsUoFMRBFz6wLVraK4Ff4EdbWFuJv2iloIfgRr7Z7RVjf7mauRbK7SXjCDgwk&#10;ISf35iYmibLC6229AIzhAp86FMGjITfoTF278Wwp9aqT5/tgFtBAtp6wC24VJUC2X3kBy/Eu+PIq&#10;ImWmiLOCh6/Hj/+PsELZkKBfwe+nd51+7srt09Dhs6HZasu5eoDw+SDGIz4d8dGQg6KldlILJENY&#10;DZsPuCZw3+zJqJ9mU17S7sPbfTISf5FiA253rCyvaccAMSA/gc/ZWmEzp4yMm5eD0abd/u9zdf18&#10;KPyn4R/9N5BGXAAg8AAAAABJRU5ErkJgglBLAwQKAAAAAAAAACEAvc6KDXQAAAB0AAAAFQAAAGRy&#10;cy9tZWRpYS9pbWFnZTczLnBuZ4lQTkcNChoKAAAADUlIRFIAAAAGAAAABAgGAAAArQROQwAAAAZi&#10;S0dEAP8A/wD/oL2nkwAAAAlwSFlzAAAOxAAADsQBlSsOGwAAABRJREFUCJlj/P//PwM2wIRVlCwJ&#10;ACbdAwUsNAoiAAAAAElFTkSuQmCCUEsDBAoAAAAAAAAAIQBi/LFHqQAAAKkAAAAVAAAAZHJzL21l&#10;ZGlhL2ltYWdlNzQucG5niVBORw0KGgoAAAANSUhEUgAAAAcAAAAHCAYAAADEUlfTAAAABmJLR0QA&#10;/wD/AP+gvaeTAAAACXBIWXMAAA7EAAAOxAGVKw4bAAAASUlEQVQImXWOsQqAMBQDL/WBIDj4/3+p&#10;S4fSuFiRR82Yu0B01mYm2ddFZQZGovc0FAi4anNkhkGPEPbbfccUQTiBYRr4PXRsoRuSmhUSuyxh&#10;lAAAAABJRU5ErkJgglBLAwQKAAAAAAAAACEAn1pQ8poAAACaAAAAFQAAAGRycy9tZWRpYS9pbWFn&#10;ZTc1LnBuZ4lQTkcNChoKAAAADUlIRFIAAAAEAAAADQgGAAAAjv7PtgAAAAZiS0dEAP8A/wD/oL2n&#10;kwAAAAlwSFlzAAAOxAAADsQBlSsOGwAAADpJREFUCJlj/P//P8Onb9/tGaCA8f///wwnbt//DxNg&#10;YkAD5AggG8jAwMDAIsnHDefIi4sxUsUWdAEADjAQtKr3TTQAAAAASUVORK5CYIJQSwMECgAAAAAA&#10;AAAhAN5xgNt0AAAAdAAAABUAAABkcnMvbWVkaWEvaW1hZ2U2NS5wbmeJUE5HDQoaCgAAAA1JSERS&#10;AAAABAAAAAMIBgAAALT0rsYAAAAGYktHRAD/AP8A/6C9p5MAAAAJcEhZcwAADsQAAA7EAZUrDhsA&#10;AAAUSURBVAiZY/z//z8DMmBiQAMYAgCTOQMDfG5elgAAAABJRU5ErkJgglBLAwQKAAAAAAAAACEA&#10;Z+BTGXQAAAB0AAAAFQAAAGRycy9tZWRpYS9pbWFnZTc3LnBuZ4lQTkcNChoKAAAADUlIRFIAAAAD&#10;AAAABQgGAAAAgHFWogAAAAZiS0dEAP8A/wD/oL2nkwAAAAlwSFlzAAAOxAAADsQBlSsOGwAAABRJ&#10;REFUCJlj/P//PwMMMDEgASI5AL3JAwclR7+MAAAAAElFTkSuQmCCUEsDBAoAAAAAAAAAIQDD5Tst&#10;XAEAAFwBAAAVAAAAZHJzL21lZGlhL2ltYWdlNzgucG5niVBORw0KGgoAAAANSUhEUgAAABMAAAAQ&#10;CAYAAAD0xERiAAAABmJLR0QA/wD/AP+gvaeTAAAACXBIWXMAAA7EAAAOxAGVKw4bAAAA/ElEQVQ4&#10;ja3RwUvDMBQG8PeWNG3WzdVuF09ePHpQ8OLFu//3boKnXQYeBx1stAumrUuTPA8qiBQnNR+EEBJ+&#10;JPmQiGBorHXjsny9BwBCRI9Dsd1OPSAAzRdnS0T8QIgInHPieOzOiQhODa3by6IoH7vOjn/uIRGB&#10;UvV1kohtHEf7vls45+Oq0nfe+0TKeDOdynXfOQ4AYIxdzGbpqm3NhTroW8ZZ470XiKOOyEeMsSbL&#10;0mfOWfPb0/n3hZSikDIvBn0iAIw+5+GV9mBBEhYzxmYi4lUQrNZvV+kkeQmCWefSU5X/GYNATX5h&#10;wRIU4+pQ3xAB+w+S55Mnzpl+B+pCi/r7IL8qAAAAAElFTkSuQmCCUEsDBAoAAAAAAAAAIQCl1dGp&#10;CwEAAAsBAAAVAAAAZHJzL21lZGlhL2ltYWdlNzkucG5niVBORw0KGgoAAAANSUhEUgAAAAoAAAAP&#10;CAYAAADd/14OAAAABmJLR0QA/wD/AP+gvaeTAAAACXBIWXMAAA7EAAAOxAGVKw4bAAAAq0lEQVQo&#10;kZWQMQrCQBBF3yzBWHgCPUYa7+EBPIqFt7DyCF7AOo29INiIhaYQVFBhk6zFatyoE/RXA/N4fxhx&#10;zgFQZmM/2DXvMb2pmBqkxJ1mo0izPFNejmDnAym2Q9VWnDN4nGYaoSDRNyg/bIIDFWMNCmJ+gXy1&#10;tACwu2VQl9egOEn9H+1+pZqqatOdSBMQJ6n4asDRAXd7be0VgHZ/UUnUP35Ua4vQ9pfxDnFGPQr3&#10;vN9DAAAAAElFTkSuQmCCUEsDBAoAAAAAAAAAIQBnRAwYhAAAAIQAAAAVAAAAZHJzL21lZGlhL2lt&#10;YWdlODAucG5niVBORw0KGgoAAAANSUhEUgAAAAQAAAADCAYAAAC09K7GAAAABmJLR0QA/wD/AP+g&#10;vaeTAAAACXBIWXMAAA7EAAAOxAGVKw4bAAAAJElEQVQImWP8//8/AwMDA8N/KIMFypnIwMBwm4GB&#10;gYERpgIGANbkDmZU6FGsAAAAAElFTkSuQmCCUEsDBAoAAAAAAAAAIQAfkihnvgIAAL4CAAAVAAAA&#10;ZHJzL21lZGlhL2ltYWdlODEucG5niVBORw0KGgoAAAANSUhEUgAAAA0AAAAYCAYAAAAh8HdUAAAA&#10;BmJLR0QA/wD/AP+gvaeTAAAACXBIWXMAAA7EAAAOxAGVKw4bAAACXklEQVQ4jY3Uu2tUQRTH8e+Z&#10;uY993N28jI+EWIhYammhdSD/gYWFkM5SRFAURCsLH6hgYymCNoKdf4UW/gNGQ1AS2Ud273PmWNw1&#10;EZNoTjHN8OHM+c0woqoctpZfvlhrRPERc1gwfeu63xz0F8S5xqHQ4v07fUUZO6ef0qwI/gvu3e4P&#10;8yzxqtIry0CrKvgn6ty8tjuxCJlzBN5z4PHOP3341asigBHBGoNNunhVDuw0LstYJx2sCCIG7z0g&#10;+6Or796+z6syAoitpRlFREHI1u/O+6Efw+Fp53wM0AwjZpttjne6oIqq7kWrb15t90ajM0a0IUAz&#10;DJlptTg2Qew303q/3+xlqcmrCgUy5+iXJR83NgBB5C904fmT9cF4ZMZlQVZWdSBVhaZZ3QVF/w7i&#10;+3DQHKRjnPeU3gGQVhVZnmLCCEEAdtHZRw/WhnneKr1DJwPXpRgb1CEA8if61ustVc5N7qIGUpud&#10;xKwxBNbuosAIziteff0CxGCsUIVxnZixdOOYbqNRR37x2WM9liQkUYQAcRDQbTSYbyegHtQTGKEb&#10;RxxvJzU6NTfHiU6HbhSDCLGt0UaWYUUIjSUJa/DhyqoYgMhaQmOxxkzygS+DAaIQGUsShsy3Wpya&#10;mQXAfphJtPKen+MRvSxlOy/Ivd+ZsxWFdKIGi1NTvL50WQCCzdE247JgVBSMihKEyaOsj3m0nbA0&#10;PcOZ+aPpTmiFd5iqonCOYZ4BghWwIrTDkJNT05w7scDd5ZXWDuqnKVt+xO6fpIgIgQitIGRpapq7&#10;yyvCHxW4fb4wmSyfb9ySPZvAL7FvCnTfUadgAAAAAElFTkSuQmCCUEsDBAoAAAAAAAAAIQAzdqlo&#10;cgIAAHICAAAVAAAAZHJzL21lZGlhL2ltYWdlODIucG5niVBORw0KGgoAAAANSUhEUgAAAAsAAAAd&#10;CAYAAAB8I5agAAAABmJLR0QA/wD/AP+gvaeTAAAACXBIWXMAAA7EAAAOxAGVKw4bAAACEklEQVQ4&#10;jY2SS2sTYRSGn++SxtgLoqaCUKMgCNKN4C6L/oPizk3BH6AbFwVbFV0JXYji1qUbQbqoulOQWlGD&#10;uCi0Voy6KU1Ec7HJTJzJ7bhIJp2kneoHh5lveHjnfc85iAhRtbCy/PDKs6X14G6JOI831i+/+Jad&#10;dnx/NPgWCX/M56dy29vjru+zL3zvQ+b+ZrWacnwPv9GIhhfev13KlkvHX66tnhcRWq1WNJzJbU3/&#10;rLl4jQaIdGoveH751eIP16XieyBtEDrP7tHBy/Ov2YtlzyPvOPz2PBBBpI2IMDw/K33KecdJ/nLd&#10;4R1Qejaka8UC3M28u/GpUJjcqlYmej7bAgRgCH7yeWOm6tdHq3VvDIRmtRJS3AlpAbLl0pn+37aR&#10;INigsoS9hatDA3Dw2lUxD8aGpU9AoF33kFZzcATYIOlg8r2OJQTLLgu7lENBgl2OUNbhS7SBARv/&#10;stCDe+0I+95PeUf1P7sRHu3eMKAktDQhG0oprNZYrTFKY4N2dJasX9koRdxaEjZG3Fp0ae6mUoCi&#10;azfkWytF3FhG4kN8mbulLED6ROp1oeYki66bLLq1o02tERG00hilW4lY/A90h/J05tJUeuLkm1OH&#10;Dm8mYpYhY4kZg1GakQPx7dPJ8dVeQIB0KrXi+N6x76XiOTGWpghaKVmbvX4kYHrjvnB28lFMm6YC&#10;jDYYY8ndvtO3Dn8Bj81quepyaOsAAAAASUVORK5CYIJQSwMECgAAAAAAAAAhADuXmrsuAwAALgMA&#10;ABUAAABkcnMvbWVkaWEvaW1hZ2U4My5wbmeJUE5HDQoaCgAAAA1JSERSAAAAHAAAAB0IBgAAALlR&#10;DDEAAAAGYktHRAD/AP8A/6C9p5MAAAAJcEhZcwAADsQAAA7EAZUrDhsAAALOSURBVEiJtVZdaxNB&#10;FD03u21SN18qpf0V/pYUtUpbKhWsD75q9UF8kkJJRRAUakUlD2mLCC0IgvXBHyBEjIJvPohCiIUk&#10;m6htkr0+7M7u7HYnu230wMDOx73nnrl3ZpaYGQKvP3yeLb56u1T99uMMFKivrZBqLg5IJjw1f40B&#10;QBtLDzQahlQXH7dKW8yWBQDodVrQjexAw/GrNxkARnUN3x8uxw5AV030OyYAQDMySjIAOOj13f7p&#10;tIEv9+4MJE8Atroo4jjYa3d8wSgJdytV7FaqgNV3G0ut1266BsMWTSLuwl67CTBHKoiCMoehpMFi&#10;osNi62srJAcV3BHKTV/2IiZCY/MJAUD+4hVpXOYg6Om8nyWEOBiEklDyEv7prNGNnGcTQSiTxs5h&#10;EL1OEwADHGgRSLBlIazJFQvLcpu8pms2wMx2X5ApyEVej63QVdpuSEqtSJVHqlIlHBKPikEI5FXk&#10;nq2+NOYtYue7+eK5O5g7v8B+P3anazagp/NOjwEQRAg/11dpfHGJRVDEzMienecgYZyKlTtEZJ/R&#10;gA/PJ6G+XiQdAFovSz43uXOXjnWbsCgW8jaUnb6Am8Ps1Bz7owtXIq+R88RkF5A4n3zIkj3C7NTc&#10;UPejDKFSbKVwvPf0PgEih4JwCIXyp3YiY8+RM+HYEJGt0K1URdGoHLMikF67Bd3ISJZe5SYAwNzZ&#10;GOqNC4VzETDbtxAzg8D/6OCHElqA2Fa2FSb1Uf9f24W7Rbfz7uMnd/zX/oHniAjmdpkAIFOYVT5h&#10;2ljaOx5EAAgT+Zz/Lt26fSNya83tMmUKM5wpzAys7P7vNuBsJTMjqWuYzGebPoUyJqa9wy8Umjsb&#10;5Cca/GYmUgYAYETTupMn81b1wXJKSajC9cfPXIM37yvu+NdaXWYEAGgpA8nRkf1a6VFKTP2/ogHQ&#10;/9NBbbOckseO/B6uLi7EPkKiuGT8BZaUY9/WBnIPAAAAAElFTkSuQmCCUEsDBBQABgAIAAAAIQBG&#10;q+OV4QAAAAsBAAAPAAAAZHJzL2Rvd25yZXYueG1sTI9Ba8JAFITvhf6H5RV6092NtdSYjYi0PUlB&#10;LRRvz+wzCWZ3Q3ZN4r/vemqPwwwz32Sr0TSsp87XziqQUwGMbOF0bUsF34ePyRswH9BqbJwlBTfy&#10;sMofHzJMtRvsjvp9KFkssT5FBVUIbcq5Lyoy6KeuJRu9s+sMhii7kusOh1huGp4I8coN1jYuVNjS&#10;pqLisr8aBZ8DDuuZfO+3l/PmdjzMv362kpR6fhrXS2CBxvAXhjt+RIc8Mp3c1WrPGgWL5CV+CQom&#10;yUICuyekmM2BnaInBfA84/8/5L8AAAD//wMAUEsDBAoAAAAAAAAAIQCXOasnjgsAAI4LAAAUAAAA&#10;ZHJzL21lZGlhL2ltYWdlMS5wbmeJUE5HDQoaCgAAAA1JSERSAAAA0gAAAJUIBgAAAC3EpJYAAAAG&#10;YktHRAD/AP8A/6C9p5MAAAAJcEhZcwAADsQAAA7EAZUrDhsAAAsuSURBVHic7d3psxTVGcfx55ze&#10;l+lZryiIqCxuuARRTFDf5EWqkr85VSYhbqhoEhAVxYgCMktP7+vpzgsuFiAkYCvHU/l93t2ZqVvf&#10;F+fcmft0Tzfr+57uVximx9pW+Lqm5dOZ/wER0WoVv973PbcsYxkE7qdCdNZmk5wgInJd6xvPs7+u&#10;63YSRdkLRESjkfOZbZvfF0W9N02LQ0REk4n3sWHocZoWB4ui3kdENJ+P3uGcN1GUHa3rdsY5a+bz&#10;4B0ios0meUWIzjEMLZ5M/I/7vmfrVfx6T8Rs2/x+NHI+E0I4m036ChGR59lfu671TVU18zjOnyMi&#10;CgL3U8sylnlePZpl5ZNERNOp/5Gua2maFIeLsn6EiGixCE4xxrpom71QN+1E47yazUfvERFt1skJ&#10;0XWWaejb8cT7R9/32moVnyQicmzzij9yvmhb4Ydhemy34yvXtb6tqmYnjvNndjvOWpaxzvPqsSwr&#10;Hycims3805qmFUlSPFWW9R5G1C92xn8jItpu05eaRgSaxovZbHSaiGi9in/X9b1umvpmPPb+1XWd&#10;sV4nvyUichzzO993vmyaNthus5eIiHzfueA45uWyrPckSfEUEdF47P3DNPVtlpWP53n12PWO0Xua&#10;xqs4zp+pqmaHMdYtFsGpW9aCrmXTqf/hbWthFQTuudvWwiXPsy/eZS08kqbF4VvXQvlkUVSP3rwW&#10;4ih/rqqbOWesnS+Ct29ZC7qWTKb+GSKi1TJ6oyditmVcGwXu+Tuthbpup1GUPc8Y60Yj5zPLMpZZ&#10;Vh5gjHWua1261z3B7mUjrdfJa0IIb7EI/so5b+71lwOoaveP+f6dnfFb9/L6/7mRqqqZc84aw9Dj&#10;nyMQQDVd1xlFUT/qefbFu72G3+2JGx9DLMtYYxPB/zPOeSNE56yW0Rt3e80d35GuXNn8abEIThmG&#10;Hv2ihQAKqet2qus8vdO/Nz/aSG0rXCIiXdfyB9QHoJS6biemqW9vfuyWj3Zd1xm6ruXYRAD/FVsu&#10;ozdvfuCHjZRl5RNpWh568E0AajFNPbQsY1kU9d4bj/3w0e7ate3vH3po8mdpdQAKY33fU9/3TIjO&#10;1XUtkx0EoBIhhKNpWsGJiBhjPTYRwP1br9PXiIh4UVT7iuL6aTAAcH8cx7xcFPVeniTF045jXpEd&#10;BKCi0cj5jDFquWHooewYAJXZtnntnk5aBYC7y7Lycd73PZMdAqCyPK8e45tNekJ2CIDqOGeslR0B&#10;oLLZzD/NTUtfyg4BUJmmaQWGDQADJUlxhAshHNkhACory/phHobZy7JDAFTHiQif7QAGWCyCU/x+&#10;LjkEAD/GGOswbAAYKNpmL/C6bieyQwBUVjfthMdxflR2CIDKOGcNhg0AA83nwTvc9+0LskMAVIdh&#10;A8BAm03yCi/Leo/sEACVCdE5PE3Lw7JDAFRm6FqCYQPAQJOpf4ZVVfOj6xgDwP3BsAFgoNUyeoNn&#10;WXlAdgiAynoixoui3i87BEBllmWsMGwAGCgI3HOsbYWtabyUHQOgqq7rTAwbAAZaLqM3eZIUT8kO&#10;AVAdr6pmR3YEgMocx/oWwwaAgXzf/op1XccYY9hMAD9R07QBxyYCGGa7zV7i0TZ7QXYIgOp404pA&#10;dgSAynzfucA5Z7XsEACVOY55GQdkAQaqqmaHy44AUF0c58/wzSZ5RXYIgOp41/WW7AgAlQWBe5Yb&#10;uhbLDgFQmWUZawwbAAbK82o/hg0AA2VZ+QRfreLXZYcAqA5nfwMMNJ36H3LLMlayQwBUputahmED&#10;wEBpWhziQnQ4jgQwQFHUe3kYpjizAWAgDBsABprPg7e545jfyQ4BUBnnrMWwAWCgKMqO8qZp8Q1Z&#10;gAHqup3xKMpxzQaAAThjLYYNAAPNF8Hb3PftL2WHAKgOwwaAgcIwfZmXZf2Q7BAAlbWt8Hialkdk&#10;hwCoTNe1DMMGgIGmU/9DVlXN1DT1UHYMgMowbAAYaLWKT/I8r3BXc4AB+r7XeJ5XB2SHAKjMMo01&#10;hg0AAwVj9yxrmtbVdS2XHQOgqq7rDAwbAAZaLqM3eZoUh2WHAKiOl1WzR3YEgMocx7yMYQPAQL7v&#10;XGBd12mMMSE7BkBVbSt8jk0EMEwYpsd4FGVHZYcAqI43jZjIjgBQmefZX3HOWCM7BEBlrmt9iwOy&#10;AANVVbPAHfsABorj/FkebtLjskMAVMdF19myIwBUFgTuOa7rPJUdAqAyyzJWGDYADFQU1T4MGwAG&#10;StPyIF+t4pOyQwBUh3ckgIEmE/8Mt0x9LTsEQGWGoSUYNgAMlKbFQd51nSE7BEBlRVHv45tNekJ2&#10;CIDq8FVzgIHm89E73HHMy7JDAFTGOW8wbAAYKI7zZ3nTiJHsEACVVVWz4FGUvSg7BEBljLEOwwaA&#10;gRaL4BT3PPui7BAA1WHYADBQGKbHeFU1C9khACprW+HzJCmelh0CoDJd03IMGwAGms78D/ho5JyX&#10;HQKgOgwbAAZar+Pf8jyvHpUdAqCyrusNnufV47JDAFRmmnqIYQPAQOOx90/WNK2v6xouEgnwE/V9&#10;r2HYADDQchm9ydO0OCg7BEB1vCybR2RHAKjMsc0rGDYADOSPnC+YEJ3OOWtlxwCoqm2Fy7GJAIYJ&#10;w/Q4j6P8OdkhAKrjddNOZUcAqMzz7K85YyRkhwCozHWtb3BAFmCgum5muD8SwEBRlB/lYZgekx0C&#10;oDouROfKjgBQ2WjknOe6xjPZIQAqs23zGoYNAAMVRb0XwwaAgdK0OMRXq/ik7BAA1fG+73EPWYAB&#10;JhPvY26a+kp2CIDKDEOPMWwAGChNisOciAh37QP4adKkOKzpWsaJiDab5ITsIAAVVVWz4zjmZU5E&#10;ZBhaVNf4OgXA/ZovgreJbrr2d9O0Y8PQI6lVAAoRQjiaphVERD8ckMUmArh3cZw/W5bNnhs/33Jm&#10;w2aTvNo07fjBZwGoo2nacV23U8+zv77x2I/G31evbP642Bm/peta/qADAVTQ9z1jjN2yce54HKnr&#10;OpNzXj+wMgAF1HU76brOtG3z2u3P3fGkVc55LYRwkjjH/WUBiCiJ86ejKHvxTpuI6C4biYhI07SC&#10;cdZcvRr+QYjO+uUSAX79TMtY7eyM/3K35+/rFKE8r/a7rnXpZykD+BVLk+JwmpVPzmb+adM0Nv/r&#10;9fe9kdK0OGxb5vfB2D0rhHDCTXq8J2Kua/3b8+x/13Uzi6L8KBFRELifWpaxLIpqX5qWB4mIplP/&#10;I13X0jQtDhVFvZeIaLEI/s4YE1GUPV/X7ZRzXs/no3eJiDbr5IToOssw9Ggy8T7p+56vV/HJnojZ&#10;tnl1NHI+b1vhhWH6MhGR59lfua71bVU1izjOn93tOGtZxjrPq/1ZVj6x2/GBrmt5khRHyrJ+mBH1&#10;80VwijHWb7fpS00jAk3j5Ww2ep/o+n1Cu643TFMPx2Pvn13X6+t1/DsiIscxv/N958umEaPtNv0N&#10;EZHvOxccx7xclvVDSVI8TXT9hlSmqYdZVh7I8+oAEdFsNnpf03gZx/kzVdXsMKJ+sTP+GxFRGKbH&#10;2lb4uq5l06n/IRHRahWf7PtesyxjFQTuua7rzPU6eY2IyHWtS55nX2yadrzdZi8SEY1Gzue2bV4t&#10;y/rhJCmOEBFNJt4nhqFHaVo+WRTXb306n4/e5ZzXcZQ/V9XNnDPW3jjYGG7S460QrqFryWTqnyEi&#10;Wi2jN3oiZlvGtVHgnheiszeb5NXdjt210E6jKHt+t+O8bZvXbl4Lk4l/xjC05J7XwiZ5VYjOvmkt&#10;sPUqfv22teCGYXp8dy1cdF3r0m1r4ZxlGaub18INjmNe9n3nQl2306ZpJ55nX7zXvfEf/AlPXemJ&#10;sbgAAAAASUVORK5CYIJQSwMEFAAGAAgAAAAhALHcAualAgAA/SsAABkAAABkcnMvX3JlbHMvZTJv&#10;RG9jLnhtbC5yZWxzvJrNattAFIX3hb6DmH0t37lzZ5QSOZtQyLakDyDksSxi/SCpoXn7CgqlgfZ0&#10;d5a28ejCnPN9F+P7hx/DrXjNy9pPY+3kcHRFHtvp3I9d7b49f/lUuWLdmvHc3KYx1+4tr+7h9PHD&#10;/dd8a7b9S+u1n9diP2Vca3fdtvlzWa7tNQ/NepjmPO6fXKZlaLb95dKVc9O+NF0u/fEYy+XPM9zp&#10;3ZnF07l2y9PZR1c8v837o/9/+HS59G1+nNrvQx63vzyj7If94fuBzdLlrXZDPvfNrzd9PMxj58p/&#10;TCGkKQRNETxniuDhFIk0RUJTROVMERVOsdeDkc5YoSmE1BGBHRFSRwR2REkdUdgRJXVEYUeM1BGD&#10;HTFSRwx2JAVOU1NATU13pCnu0BTGGcLQDJFEiwhpUZFoUUFaCCkVAlMhpIYIbIgn3YiHN+JJ/PaQ&#10;37pv44ztQo+oqUrChUJeBJLLAnRZILksQJcZad8zuO9FEi8i5EUksTNCdiYSLxLkBSmcOJskrxv0&#10;eiJZJEGLVCR+V5jfJIkghwjpPgTeh5BaKrClnuRTD32qJJ8q9KmSkKWQWYHk0wB9aiSTGTRZJHUk&#10;4o6QyOkhOQPJZQG6zEh7luE9i0TwCAmeSLlIMBeJRPAECV6RCF5BgpMqAhtCwjekt5AyITATnpQJ&#10;DzPhSVb30OpKioXCXASS1QO0upGsbtDqQqK3QHorCVkKmRVIVg/Q6kayukGrR1IuIsxFJBE8QoIn&#10;EsETJHgiETxBglekpla4qZzfT2BPSRKBDhFSMgUmU0jJFJhMJV2IwhtRkkMUZtNI9DZIbyPR2zC9&#10;STtngjsnadmDu14isTtBdpPWG7jdeBIrPGSFJ7HCQ1YEEisCZEUgsSJAVkQSK+JvVpTv/rR7+gkA&#10;AP//AwBQSwMECgAAAAAAAAAhAIYEgaOGAAAAhgAAABUAAABkcnMvbWVkaWEvaW1hZ2U3Ni5wbmeJ&#10;UE5HDQoaCgAAAA1JSERSAAAAAwAAAAoIBgAAAHEn5HcAAAAGYktHRAD/AP8A/6C9p5MAAAAJcEhZ&#10;cwAADsQAAA7EAZUrDhsAAAAmSURBVAiZY/z//z/DxVcv/zMwMDAwMSABJpgopgwlHH0xcUYUGQC7&#10;8gq0p8A7QAAAAABJRU5ErkJgglBLAQItABQABgAIAAAAIQCxgme2CgEAABMCAAATAAAAAAAAAAAA&#10;AAAAAAAAAABbQ29udGVudF9UeXBlc10ueG1sUEsBAi0AFAAGAAgAAAAhADj9If/WAAAAlAEAAAsA&#10;AAAAAAAAAAAAAAAAOwEAAF9yZWxzLy5yZWxzUEsBAi0ACgAAAAAAAAAhANAbhxPvHQAA7x0AABQA&#10;AAAAAAAAAAAAAAAAOgIAAGRycy9tZWRpYS9pbWFnZTIucG5nUEsBAi0ACgAAAAAAAAAhAMkDIAbz&#10;AQAA8wEAABQAAAAAAAAAAAAAAAAAWyAAAGRycy9tZWRpYS9pbWFnZTMucG5nUEsBAi0ACgAAAAAA&#10;AAAhAJiTDAq5BAAAuQQAABQAAAAAAAAAAAAAAAAAgCIAAGRycy9tZWRpYS9pbWFnZTQucG5nUEsB&#10;Ai0ACgAAAAAAAAAhAL5crcKFAgAAhQIAABQAAAAAAAAAAAAAAAAAaycAAGRycy9tZWRpYS9pbWFn&#10;ZTUucG5nUEsBAi0ACgAAAAAAAAAhAMYKlSnbAgAA2wIAABQAAAAAAAAAAAAAAAAAIioAAGRycy9t&#10;ZWRpYS9pbWFnZTYucG5nUEsBAi0ACgAAAAAAAAAhAOED6AXyAwAA8gMAABQAAAAAAAAAAAAAAAAA&#10;Ly0AAGRycy9tZWRpYS9pbWFnZTcucG5nUEsBAi0ACgAAAAAAAAAhAHIKwsc7CQAAOwkAABQAAAAA&#10;AAAAAAAAAAAAUzEAAGRycy9tZWRpYS9pbWFnZTgucG5nUEsBAi0ACgAAAAAAAAAhAP4KHpRfAQAA&#10;XwEAABQAAAAAAAAAAAAAAAAAwDoAAGRycy9tZWRpYS9pbWFnZTkucG5nUEsBAi0ACgAAAAAAAAAh&#10;ADfXZSPLAgAAywIAABUAAAAAAAAAAAAAAAAAUTwAAGRycy9tZWRpYS9pbWFnZTEwLnBuZ1BLAQIt&#10;AAoAAAAAAAAAIQBfamymtQAAALUAAAAVAAAAAAAAAAAAAAAAAE8/AABkcnMvbWVkaWEvaW1hZ2Ux&#10;MS5wbmdQSwECLQAKAAAAAAAAACEA1x9TStEBAADRAQAAFQAAAAAAAAAAAAAAAAA3QAAAZHJzL21l&#10;ZGlhL2ltYWdlMTIucG5nUEsBAi0ACgAAAAAAAAAhAAXgxoS3AQAAtwEAABUAAAAAAAAAAAAAAAAA&#10;O0IAAGRycy9tZWRpYS9pbWFnZTEzLnBuZ1BLAQItAAoAAAAAAAAAIQBBId/pCgIAAAoCAAAVAAAA&#10;AAAAAAAAAAAAACVEAABkcnMvbWVkaWEvaW1hZ2UxNC5wbmdQSwECLQAKAAAAAAAAACEA6Yr/V3gB&#10;AAB4AQAAFQAAAAAAAAAAAAAAAABiRgAAZHJzL21lZGlhL2ltYWdlMTUucG5nUEsBAi0ACgAAAAAA&#10;AAAhAKFFjcPxAAAA8QAAABUAAAAAAAAAAAAAAAAADUgAAGRycy9tZWRpYS9pbWFnZTE2LnBuZ1BL&#10;AQItAAoAAAAAAAAAIQBn2onmSwUAAEsFAAAVAAAAAAAAAAAAAAAAADFJAABkcnMvbWVkaWEvaW1h&#10;Z2UxNy5wbmdQSwECLQAKAAAAAAAAACEAhyuOG7IGAACyBgAAFQAAAAAAAAAAAAAAAACvTgAAZHJz&#10;L21lZGlhL2ltYWdlMTgucG5nUEsBAi0ACgAAAAAAAAAhAAsQIAaQAwAAkAMAABUAAAAAAAAAAAAA&#10;AAAAlFUAAGRycy9tZWRpYS9pbWFnZTE5LnBuZ1BLAQItAAoAAAAAAAAAIQB5VCx5vQUAAL0FAAAV&#10;AAAAAAAAAAAAAAAAAFdZAABkcnMvbWVkaWEvaW1hZ2UyMC5wbmdQSwECLQAKAAAAAAAAACEA3crq&#10;N+oCAADqAgAAFQAAAAAAAAAAAAAAAABHXwAAZHJzL21lZGlhL2ltYWdlMjEucG5nUEsBAi0ACgAA&#10;AAAAAAAhABrIE+RGAQAARgEAABUAAAAAAAAAAAAAAAAAZGIAAGRycy9tZWRpYS9pbWFnZTIyLnBu&#10;Z1BLAQItAAoAAAAAAAAAIQAZIpw+WAEAAFgBAAAVAAAAAAAAAAAAAAAAAN1jAABkcnMvbWVkaWEv&#10;aW1hZ2UyMy5wbmdQSwECLQAKAAAAAAAAACEA3O2qbMQAAADEAAAAFQAAAAAAAAAAAAAAAABoZQAA&#10;ZHJzL21lZGlhL2ltYWdlMjQucG5nUEsBAi0ACgAAAAAAAAAhAElqBUWKAQAAigEAABUAAAAAAAAA&#10;AAAAAAAAX2YAAGRycy9tZWRpYS9pbWFnZTI1LnBuZ1BLAQItAAoAAAAAAAAAIQA78lnRWAEAAFgB&#10;AAAVAAAAAAAAAAAAAAAAABxoAABkcnMvbWVkaWEvaW1hZ2UyNi5wbmdQSwECLQAKAAAAAAAAACEA&#10;V9D6jN8AAADfAAAAFQAAAAAAAAAAAAAAAACnaQAAZHJzL21lZGlhL2ltYWdlMjcucG5nUEsBAi0A&#10;CgAAAAAAAAAhAF6xb7J1AAAAdQAAABUAAAAAAAAAAAAAAAAAuWoAAGRycy9tZWRpYS9pbWFnZTI4&#10;LnBuZ1BLAQItAAoAAAAAAAAAIQBipABkfwQAAH8EAAAVAAAAAAAAAAAAAAAAAGFrAABkcnMvbWVk&#10;aWEvaW1hZ2UyOS5wbmdQSwECLQAKAAAAAAAAACEALoqytKYCAACmAgAAFQAAAAAAAAAAAAAAAAAT&#10;cAAAZHJzL21lZGlhL2ltYWdlMzAucG5nUEsBAi0ACgAAAAAAAAAhAKkamDcFAQAABQEAABUAAAAA&#10;AAAAAAAAAAAA7HIAAGRycy9tZWRpYS9pbWFnZTMxLnBuZ1BLAQItAAoAAAAAAAAAIQDGQmQhWQEA&#10;AFkBAAAVAAAAAAAAAAAAAAAAACR0AABkcnMvbWVkaWEvaW1hZ2UzMi5wbmdQSwECLQAKAAAAAAAA&#10;ACEAmLk4fHUDAAB1AwAAFQAAAAAAAAAAAAAAAACwdQAAZHJzL21lZGlhL2ltYWdlMzMucG5nUEsB&#10;Ai0ACgAAAAAAAAAhAANKWvThAAAA4QAAABUAAAAAAAAAAAAAAAAAWHkAAGRycy9tZWRpYS9pbWFn&#10;ZTM0LnBuZ1BLAQItAAoAAAAAAAAAIQAbwCjh+QIAAPkCAAAVAAAAAAAAAAAAAAAAAGx6AABkcnMv&#10;bWVkaWEvaW1hZ2UzNS5wbmdQSwECLQAKAAAAAAAAACEAF27lfNIBAADSAQAAFQAAAAAAAAAAAAAA&#10;AACYfQAAZHJzL21lZGlhL2ltYWdlMzYucG5nUEsBAi0ACgAAAAAAAAAhAB1vrE5VAgAAVQIAABUA&#10;AAAAAAAAAAAAAAAAnX8AAGRycy9tZWRpYS9pbWFnZTM3LnBuZ1BLAQItAAoAAAAAAAAAIQB8fZ+6&#10;uQAAALkAAAAVAAAAAAAAAAAAAAAAACWCAABkcnMvbWVkaWEvaW1hZ2UzOC5wbmdQSwECLQAKAAAA&#10;AAAAACEAFhunh+0AAADtAAAAFQAAAAAAAAAAAAAAAAARgwAAZHJzL21lZGlhL2ltYWdlMzkucG5n&#10;UEsBAi0ACgAAAAAAAAAhAHz4BCO0AQAAtAEAABUAAAAAAAAAAAAAAAAAMYQAAGRycy9tZWRpYS9p&#10;bWFnZTQwLnBuZ1BLAQItAAoAAAAAAAAAIQAhqRh+CAIAAAgCAAAVAAAAAAAAAAAAAAAAABiGAABk&#10;cnMvbWVkaWEvaW1hZ2U0MS5wbmdQSwECLQAKAAAAAAAAACEA7tD/oWICAABiAgAAFQAAAAAAAAAA&#10;AAAAAABTiAAAZHJzL21lZGlhL2ltYWdlNDIucG5nUEsBAi0ACgAAAAAAAAAhAFUVTJ6cAgAAnAIA&#10;ABUAAAAAAAAAAAAAAAAA6IoAAGRycy9tZWRpYS9pbWFnZTQzLnBuZ1BLAQItAAoAAAAAAAAAIQDz&#10;aneiAQIAAAECAAAVAAAAAAAAAAAAAAAAALeNAABkcnMvbWVkaWEvaW1hZ2U0NC5wbmdQSwECLQAK&#10;AAAAAAAAACEAwh308uUAAADlAAAAFQAAAAAAAAAAAAAAAADrjwAAZHJzL21lZGlhL2ltYWdlNDUu&#10;cG5nUEsBAi0ACgAAAAAAAAAhADkxIeZPBAAATwQAABUAAAAAAAAAAAAAAAAAA5EAAGRycy9tZWRp&#10;YS9pbWFnZTQ2LnBuZ1BLAQItAAoAAAAAAAAAIQB1Q+qdIgEAACIBAAAVAAAAAAAAAAAAAAAAAIWV&#10;AABkcnMvbWVkaWEvaW1hZ2U0Ny5wbmdQSwECLQAKAAAAAAAAACEA8eeKeFABAABQAQAAFQAAAAAA&#10;AAAAAAAAAADalgAAZHJzL21lZGlhL2ltYWdlNDgucG5nUEsBAi0ACgAAAAAAAAAhAHkFaZ1qAQAA&#10;agEAABUAAAAAAAAAAAAAAAAAXZgAAGRycy9tZWRpYS9pbWFnZTQ5LnBuZ1BLAQItAAoAAAAAAAAA&#10;IQCFjo1sxgEAAMYBAAAVAAAAAAAAAAAAAAAAAPqZAABkcnMvbWVkaWEvaW1hZ2U1MC5wbmdQSwEC&#10;LQAKAAAAAAAAACEAWohOUHQAAAB0AAAAFQAAAAAAAAAAAAAAAADzmwAAZHJzL21lZGlhL2ltYWdl&#10;NTEucG5nUEsBAi0ACgAAAAAAAAAhACXqSCszAQAAMwEAABUAAAAAAAAAAAAAAAAAmpwAAGRycy9t&#10;ZWRpYS9pbWFnZTUyLnBuZ1BLAQItAAoAAAAAAAAAIQBp4zRzKQMAACkDAAAVAAAAAAAAAAAAAAAA&#10;AACeAABkcnMvbWVkaWEvaW1hZ2U1My5wbmdQSwECLQAKAAAAAAAAACEAOxJr2XADAABwAwAAFQAA&#10;AAAAAAAAAAAAAABcoQAAZHJzL21lZGlhL2ltYWdlNTQucG5nUEsBAi0ACgAAAAAAAAAhAN0pBTbY&#10;AAAA2AAAABUAAAAAAAAAAAAAAAAA/6QAAGRycy9tZWRpYS9pbWFnZTU1LnBuZ1BLAQItAAoAAAAA&#10;AAAAIQAby1By6wAAAOsAAAAVAAAAAAAAAAAAAAAAAAqmAABkcnMvbWVkaWEvaW1hZ2U1Ni5wbmdQ&#10;SwECLQAKAAAAAAAAACEAyDywlFUBAABVAQAAFQAAAAAAAAAAAAAAAAAopwAAZHJzL21lZGlhL2lt&#10;YWdlNTcucG5nUEsBAi0ACgAAAAAAAAAhAHA14fmMAQAAjAEAABUAAAAAAAAAAAAAAAAAsKgAAGRy&#10;cy9tZWRpYS9pbWFnZTU4LnBuZ1BLAQItAAoAAAAAAAAAIQB0Uigv1gIAANYCAAAVAAAAAAAAAAAA&#10;AAAAAG+qAABkcnMvbWVkaWEvaW1hZ2U1OS5wbmdQSwECLQAKAAAAAAAAACEAkQcOfrYBAAC2AQAA&#10;FQAAAAAAAAAAAAAAAAB4rQAAZHJzL21lZGlhL2ltYWdlNjAucG5nUEsBAi0ACgAAAAAAAAAhALc8&#10;OH3LAQAAywEAABUAAAAAAAAAAAAAAAAAYa8AAGRycy9tZWRpYS9pbWFnZTYxLnBuZ1BLAQItAAoA&#10;AAAAAAAAIQCTm1n20QQAANEEAAAVAAAAAAAAAAAAAAAAAF+xAABkcnMvbWVkaWEvaW1hZ2U2Mi5w&#10;bmdQSwECLQAKAAAAAAAAACEAyzv/zKAAAACgAAAAFQAAAAAAAAAAAAAAAABjtgAAZHJzL21lZGlh&#10;L2ltYWdlNjMucG5nUEsBAi0ACgAAAAAAAAAhAAlvht7UAQAA1AEAABUAAAAAAAAAAAAAAAAANrcA&#10;AGRycy9tZWRpYS9pbWFnZTY0LnBuZ1BLAQItABQABgAIAAAAIQCjHyDw0V0AAF9kAgAOAAAAAAAA&#10;AAAAAAAAAD25AABkcnMvZTJvRG9jLnhtbFBLAQItAAoAAAAAAAAAIQDsJzoVGAEAABgBAAAVAAAA&#10;AAAAAAAAAAAAADoXAQBkcnMvbWVkaWEvaW1hZ2U2Ni5wbmdQSwECLQAKAAAAAAAAACEAns2WiBgB&#10;AAAYAQAAFQAAAAAAAAAAAAAAAACFGAEAZHJzL21lZGlhL2ltYWdlNjcucG5nUEsBAi0ACgAAAAAA&#10;AAAhANQ09qZ0AAAAdAAAABUAAAAAAAAAAAAAAAAA0BkBAGRycy9tZWRpYS9pbWFnZTY4LnBuZ1BL&#10;AQItAAoAAAAAAAAAIQD6O0iJdAAAAHQAAAAVAAAAAAAAAAAAAAAAAHcaAQBkcnMvbWVkaWEvaW1h&#10;Z2U2OS5wbmdQSwECLQAKAAAAAAAAACEAJoywhggBAAAIAQAAFQAAAAAAAAAAAAAAAAAeGwEAZHJz&#10;L21lZGlhL2ltYWdlNzAucG5nUEsBAi0ACgAAAAAAAAAhAHGq+5xPAQAATwEAABUAAAAAAAAAAAAA&#10;AAAAWRwBAGRycy9tZWRpYS9pbWFnZTcxLnBuZ1BLAQItAAoAAAAAAAAAIQDdXYVeRQEAAEUBAAAV&#10;AAAAAAAAAAAAAAAAANsdAQBkcnMvbWVkaWEvaW1hZ2U3Mi5wbmdQSwECLQAKAAAAAAAAACEAvc6K&#10;DXQAAAB0AAAAFQAAAAAAAAAAAAAAAABTHwEAZHJzL21lZGlhL2ltYWdlNzMucG5nUEsBAi0ACgAA&#10;AAAAAAAhAGL8sUepAAAAqQAAABUAAAAAAAAAAAAAAAAA+h8BAGRycy9tZWRpYS9pbWFnZTc0LnBu&#10;Z1BLAQItAAoAAAAAAAAAIQCfWlDymgAAAJoAAAAVAAAAAAAAAAAAAAAAANYgAQBkcnMvbWVkaWEv&#10;aW1hZ2U3NS5wbmdQSwECLQAKAAAAAAAAACEA3nGA23QAAAB0AAAAFQAAAAAAAAAAAAAAAACjIQEA&#10;ZHJzL21lZGlhL2ltYWdlNjUucG5nUEsBAi0ACgAAAAAAAAAhAGfgUxl0AAAAdAAAABUAAAAAAAAA&#10;AAAAAAAASiIBAGRycy9tZWRpYS9pbWFnZTc3LnBuZ1BLAQItAAoAAAAAAAAAIQDD5TstXAEAAFwB&#10;AAAVAAAAAAAAAAAAAAAAAPEiAQBkcnMvbWVkaWEvaW1hZ2U3OC5wbmdQSwECLQAKAAAAAAAAACEA&#10;pdXRqQsBAAALAQAAFQAAAAAAAAAAAAAAAACAJAEAZHJzL21lZGlhL2ltYWdlNzkucG5nUEsBAi0A&#10;CgAAAAAAAAAhAGdEDBiEAAAAhAAAABUAAAAAAAAAAAAAAAAAviUBAGRycy9tZWRpYS9pbWFnZTgw&#10;LnBuZ1BLAQItAAoAAAAAAAAAIQAfkihnvgIAAL4CAAAVAAAAAAAAAAAAAAAAAHUmAQBkcnMvbWVk&#10;aWEvaW1hZ2U4MS5wbmdQSwECLQAKAAAAAAAAACEAM3apaHICAAByAgAAFQAAAAAAAAAAAAAAAABm&#10;KQEAZHJzL21lZGlhL2ltYWdlODIucG5nUEsBAi0ACgAAAAAAAAAhADuXmrsuAwAALgMAABUAAAAA&#10;AAAAAAAAAAAACywBAGRycy9tZWRpYS9pbWFnZTgzLnBuZ1BLAQItABQABgAIAAAAIQBGq+OV4QAA&#10;AAsBAAAPAAAAAAAAAAAAAAAAAGwvAQBkcnMvZG93bnJldi54bWxQSwECLQAKAAAAAAAAACEAlzmr&#10;J44LAACOCwAAFAAAAAAAAAAAAAAAAAB6MAEAZHJzL21lZGlhL2ltYWdlMS5wbmdQSwECLQAUAAYA&#10;CAAAACEAsdwC5qUCAAD9KwAAGQAAAAAAAAAAAAAAAAA6PAEAZHJzL19yZWxzL2Uyb0RvYy54bWwu&#10;cmVsc1BLAQItAAoAAAAAAAAAIQCGBIGjhgAAAIYAAAAVAAAAAAAAAAAAAAAAABY/AQBkcnMvbWVk&#10;aWEvaW1hZ2U3Ni5wbmdQSwUGAAAAAFgAWADqFgAAzz8BAAAA&#10;">
                <v:shape id="Image 641" o:spid="_x0000_s1027" type="#_x0000_t75" style="position:absolute;left:402;top:168;width:9996;height:7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JotxQAAANwAAAAPAAAAZHJzL2Rvd25yZXYueG1sRI/dasJA&#10;FITvBd9hOYXemY1SRNOsIoIg9Ac0Qm8P2dMkbfZs2F2TtE/fLQheDjPzDZNvR9OKnpxvLCuYJykI&#10;4tLqhisFl+IwW4HwAVlja5kU/JCH7WY6yTHTduAT9edQiQhhn6GCOoQuk9KXNRn0ie2Io/dpncEQ&#10;paukdjhEuGnlIk2X0mDDcaHGjvY1ld/nq1Fw+E3br+pD6517KbtXPq2L6/ubUo8P4+4ZRKAx3MO3&#10;9lErWD7N4f9MPAJy8wcAAP//AwBQSwECLQAUAAYACAAAACEA2+H2y+4AAACFAQAAEwAAAAAAAAAA&#10;AAAAAAAAAAAAW0NvbnRlbnRfVHlwZXNdLnhtbFBLAQItABQABgAIAAAAIQBa9CxbvwAAABUBAAAL&#10;AAAAAAAAAAAAAAAAAB8BAABfcmVscy8ucmVsc1BLAQItABQABgAIAAAAIQAnPJotxQAAANwAAAAP&#10;AAAAAAAAAAAAAAAAAAcCAABkcnMvZG93bnJldi54bWxQSwUGAAAAAAMAAwC3AAAA+QIAAAAA&#10;">
                  <v:imagedata r:id="rId268" o:title=""/>
                </v:shape>
                <v:shape id="Image 642" o:spid="_x0000_s1028" type="#_x0000_t75" style="position:absolute;left:630;top:325;width:9986;height:7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ULGxgAAANwAAAAPAAAAZHJzL2Rvd25yZXYueG1sRI9fa8Iw&#10;FMXfBb9DuMLeNFVEpTOKU4ZO8WFu0O3trrlry5qbkmTafftFEHw8nD8/znzZmlqcyfnKsoLhIAFB&#10;nFtdcaHg/e25PwPhA7LG2jIp+CMPy0W3M8dU2wu/0vkUChFH2KeooAyhSaX0eUkG/cA2xNH7ts5g&#10;iNIVUju8xHFTy1GSTKTBiiOhxIbWJeU/p18Tudnn15N/2X+Mt9n0kLlNyLe7o1IPvXb1CCJQG+7h&#10;W3unFUzGI7ieiUdALv4BAAD//wMAUEsBAi0AFAAGAAgAAAAhANvh9svuAAAAhQEAABMAAAAAAAAA&#10;AAAAAAAAAAAAAFtDb250ZW50X1R5cGVzXS54bWxQSwECLQAUAAYACAAAACEAWvQsW78AAAAVAQAA&#10;CwAAAAAAAAAAAAAAAAAfAQAAX3JlbHMvLnJlbHNQSwECLQAUAAYACAAAACEAg9FCxsYAAADcAAAA&#10;DwAAAAAAAAAAAAAAAAAHAgAAZHJzL2Rvd25yZXYueG1sUEsFBgAAAAADAAMAtwAAAPoCAAAAAA==&#10;">
                  <v:imagedata r:id="rId269" o:title=""/>
                </v:shape>
                <v:shape id="Graphic 643" o:spid="_x0000_s1029" style="position:absolute;left:1448;top:325;width:985;height:381;visibility:visible;mso-wrap-style:square;v-text-anchor:top" coordsize="984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l6vxQAAANwAAAAPAAAAZHJzL2Rvd25yZXYueG1sRI9Ba8JA&#10;FITvhf6H5QnezMYaRGJWKYUW8SJqoD0+s69J2uzbNLsm8d93C0KPw8x8w2Tb0TSip87VlhXMoxgE&#10;cWF1zaWC/Pw6W4FwHlljY5kU3MjBdvP4kGGq7cBH6k++FAHCLkUFlfdtKqUrKjLoItsSB+/TdgZ9&#10;kF0pdYdDgJtGPsXxUhqsOSxU2NJLRcX36WoUHJJj/nG47H6+XP9eY/G2b24elZpOxuc1CE+j/w/f&#10;2zutYJks4O9MOAJy8wsAAP//AwBQSwECLQAUAAYACAAAACEA2+H2y+4AAACFAQAAEwAAAAAAAAAA&#10;AAAAAAAAAAAAW0NvbnRlbnRfVHlwZXNdLnhtbFBLAQItABQABgAIAAAAIQBa9CxbvwAAABUBAAAL&#10;AAAAAAAAAAAAAAAAAB8BAABfcmVscy8ucmVsc1BLAQItABQABgAIAAAAIQBtXl6vxQAAANwAAAAP&#10;AAAAAAAAAAAAAAAAAAcCAABkcnMvZG93bnJldi54bWxQSwUGAAAAAAMAAwC3AAAA+QIAAAAA&#10;" path="m49669,l48463,,44348,12750r-178,648l44234,13970r165,177l44983,14147r229,-177l49669,xem97866,19837r-229,-241l97294,19596r-4267,-267l82689,18364,69418,16357,57238,13233,74549,6375r228,-114l74891,5969r-228,-572l74307,5219,46355,16306,22987,22390,6781,25019,571,25577r-343,l,25806r,698l228,26733r343,l6883,26149,23190,23520r6629,-1715l33261,23939r8623,4699l54000,33870r13843,3709l68249,37642r292,-241l68541,37058r51,-343l68364,36423r-343,l54343,32753,42379,27584,33858,22936,31356,21399,46697,17399r8903,-3518l97231,20764r355,l97866,20523r,-686xe" fillcolor="#13a49e" stroked="f">
                  <v:path arrowok="t"/>
                </v:shape>
                <v:shape id="Image 644" o:spid="_x0000_s1030" type="#_x0000_t75" style="position:absolute;left:630;top:377;width:1056;height:2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ujawwAAANwAAAAPAAAAZHJzL2Rvd25yZXYueG1sRI/NqsIw&#10;FIT3gu8QjuBOU0VUqlFEEC5CwZ9u3B2aY1ttTkqTq70+/Y0guBxm5htmuW5NJR7UuNKygtEwAkGc&#10;WV1yriA97wZzEM4ja6wsk4I/crBedTtLjLV98pEeJ5+LAGEXo4LC+zqW0mUFGXRDWxMH72obgz7I&#10;Jpe6wWeAm0qOo2gqDZYcFgqsaVtQdj/9mkBJbnzfb+bXl09ambwu0SGdpUr1e+1mAcJT67/hT/tH&#10;K5hOJvA+E46AXP0DAAD//wMAUEsBAi0AFAAGAAgAAAAhANvh9svuAAAAhQEAABMAAAAAAAAAAAAA&#10;AAAAAAAAAFtDb250ZW50X1R5cGVzXS54bWxQSwECLQAUAAYACAAAACEAWvQsW78AAAAVAQAACwAA&#10;AAAAAAAAAAAAAAAfAQAAX3JlbHMvLnJlbHNQSwECLQAUAAYACAAAACEAhlbo2sMAAADcAAAADwAA&#10;AAAAAAAAAAAAAAAHAgAAZHJzL2Rvd25yZXYueG1sUEsFBgAAAAADAAMAtwAAAPcCAAAAAA==&#10;">
                  <v:imagedata r:id="rId270" o:title=""/>
                </v:shape>
                <v:shape id="Graphic 645" o:spid="_x0000_s1031" style="position:absolute;left:630;top:1613;width:514;height:908;visibility:visible;mso-wrap-style:square;v-text-anchor:top" coordsize="51435,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3xwwAAANwAAAAPAAAAZHJzL2Rvd25yZXYueG1sRI9Ba8JA&#10;FITvQv/D8gRvZmOpaUldRQqFngo1Ch4f2ZdkafZtyD41/vtuodDjMDPfMJvd5Ht1pTG6wAZWWQ6K&#10;uA7WcWvgWL0vX0BFQbbYByYDd4qw2z7MNljacOMvuh6kVQnCsUQDnchQah3rjjzGLAzEyWvC6FGS&#10;HFttR7wluO/1Y54X2qPjtNDhQG8d1d+HizcgVdF8ur07VV7OMj1fcH0+FsYs5tP+FZTQJP/hv/aH&#10;NVA8reH3TDoCevsDAAD//wMAUEsBAi0AFAAGAAgAAAAhANvh9svuAAAAhQEAABMAAAAAAAAAAAAA&#10;AAAAAAAAAFtDb250ZW50X1R5cGVzXS54bWxQSwECLQAUAAYACAAAACEAWvQsW78AAAAVAQAACwAA&#10;AAAAAAAAAAAAAAAfAQAAX3JlbHMvLnJlbHNQSwECLQAUAAYACAAAACEA/G/98cMAAADcAAAADwAA&#10;AAAAAAAAAAAAAAAHAgAAZHJzL2Rvd25yZXYueG1sUEsFBgAAAAADAAMAtwAAAPcCAAAAAA==&#10;" path="m20497,82118r-12,-3505l20218,68834r-470,2971l19405,78613r,3505l19634,82346r343,l20332,82296r165,-178xem21551,62293r-1447,2311l20218,68834r800,-5144l21551,62293xem41694,14198r-229,-279l41122,13919,26428,10680,14490,6108,6438,1993,3416,165,3060,,2654,50,2425,635,40995,15074r407,l41579,14897r115,-699xem50876,56832r-229,-292l50292,56476,40919,53403,10756,28752,,1397,,4597,9766,29197r6896,13563l16522,42799r-241,571l16408,43726r279,114l17386,44183r6350,12459l21551,62293r2807,-4445l26111,61277,47752,90119r127,114l48336,90297r178,-64l48793,89941r,-343l48564,89369,27025,60667,19024,44983r1829,876l29883,50038r10757,4508l50012,57581r407,64l50698,57404r114,-280l50876,56832xe" fillcolor="#13a49e" stroked="f">
                  <v:path arrowok="t"/>
                </v:shape>
                <v:shape id="Image 646" o:spid="_x0000_s1032" type="#_x0000_t75" style="position:absolute;left:688;top:381;width:1440;height:1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4PwwAAANwAAAAPAAAAZHJzL2Rvd25yZXYueG1sRI9Pi8Iw&#10;FMTvC36H8ARva6ouVapRRFhQYcF/F2+P5tkWm5fQZGv99psFweMwM79hFqvO1KKlxleWFYyGCQji&#10;3OqKCwWX8/fnDIQPyBpry6TgSR5Wy97HAjNtH3yk9hQKESHsM1RQhuAyKX1ekkE/tI44ejfbGAxR&#10;NoXUDT4i3NRynCSpNFhxXCjR0aak/H76NQqSg5tcfyZuuufd4en3pNtdoZUa9Lv1HESgLrzDr/ZW&#10;K0i/Uvg/E4+AXP4BAAD//wMAUEsBAi0AFAAGAAgAAAAhANvh9svuAAAAhQEAABMAAAAAAAAAAAAA&#10;AAAAAAAAAFtDb250ZW50X1R5cGVzXS54bWxQSwECLQAUAAYACAAAACEAWvQsW78AAAAVAQAACwAA&#10;AAAAAAAAAAAAAAAfAQAAX3JlbHMvLnJlbHNQSwECLQAUAAYACAAAACEAMMteD8MAAADcAAAADwAA&#10;AAAAAAAAAAAAAAAHAgAAZHJzL2Rvd25yZXYueG1sUEsFBgAAAAADAAMAtwAAAPcCAAAAAA==&#10;">
                  <v:imagedata r:id="rId271" o:title=""/>
                </v:shape>
                <v:shape id="Graphic 647" o:spid="_x0000_s1033" style="position:absolute;left:840;top:586;width:1156;height:1308;visibility:visible;mso-wrap-style:square;v-text-anchor:top" coordsize="11557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9qxxQAAANwAAAAPAAAAZHJzL2Rvd25yZXYueG1sRI9Pa8JA&#10;FMTvBb/D8gRvdaOI1tRNCIJa6UkrPT+yr/nT7NuQXU3sp3cLhR6HmfkNs0kH04gbda6yrGA2jUAQ&#10;51ZXXCi4fOyeX0A4j6yxsUwK7uQgTUZPG4y17flEt7MvRICwi1FB6X0bS+nykgy6qW2Jg/dlO4M+&#10;yK6QusM+wE0j51G0lAYrDgsltrQtKf8+X42CQ93P6/0+Wx/N6tO9X6vsZ1tnSk3GQ/YKwtPg/8N/&#10;7TetYLlYwe+ZcARk8gAAAP//AwBQSwECLQAUAAYACAAAACEA2+H2y+4AAACFAQAAEwAAAAAAAAAA&#10;AAAAAAAAAAAAW0NvbnRlbnRfVHlwZXNdLnhtbFBLAQItABQABgAIAAAAIQBa9CxbvwAAABUBAAAL&#10;AAAAAAAAAAAAAAAAAB8BAABfcmVscy8ucmVsc1BLAQItABQABgAIAAAAIQAuT9qxxQAAANwAAAAP&#10;AAAAAAAAAAAAAAAAAAcCAABkcnMvZG93bnJldi54bWxQSwUGAAAAAAMAAwC3AAAA+QIAAAAA&#10;" path="m64846,100088r-165,-355l64046,99618r-356,178l63639,100139r-813,3658l62534,118008r635,927l63347,119049r178,l63754,118986r292,-114l64211,118529r-115,-292l63919,117195r,-12700l64846,100088xem115087,106807r-229,-280l114503,106527r-7684,-889l97320,105105r-8459,-280l84277,104736,72021,93014,58889,80124r3696,-254l72110,79565r12179,254l97066,81241r406,l97764,81000r,-292l97815,80365r-229,-292l97243,80073,84340,78663,72072,78397r-9576,317l57785,79032,52374,73698,33197,50634,30454,46596r4953,444l41897,47447r6515,241l54914,47777r8090,51l71031,47371r7912,-928l79286,46443r165,-292l79451,45453r-280,-229l78816,45275,60680,46545,15468,24447,7556,11430r1511,38l12077,11468r7608,-153l29425,10680,40513,9309,52146,6946r343,-63l52717,6540r-114,-292l52552,5956r-355,-229l51917,5842,36309,8737,22212,10020r-10617,279l6819,10210,2387,2882,749,,,1117,1371,3517,14503,25146r2959,4394l17500,29679,15506,70954r-774,5119l14960,76365r292,50l15646,76415,19037,44310,18694,31356r9715,14325l28409,46088r178,292l28930,46443r3366,4966l40411,61175r-165,166l40309,61696r204,7455l39992,78828r-1207,9894l36906,96837r-64,521l37071,97586r355,l37706,97586,41656,68732r-178,-6274l51562,74561r38468,37300l110058,130530r355,l110578,130467r64,-165l110807,130073r,-356l90792,110947r-5283,-5029l88811,105981r8420,279l106667,106794r7607,889l114681,107734r292,-229l115087,106807xe" fillcolor="#13a49e" stroked="f">
                  <v:path arrowok="t"/>
                </v:shape>
                <v:shape id="Image 648" o:spid="_x0000_s1034" type="#_x0000_t75" style="position:absolute;left:9409;top:325;width:1207;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99MwwAAANwAAAAPAAAAZHJzL2Rvd25yZXYueG1sRE9Na8JA&#10;EL0X/A/LCN7qJlKkTV1FBasHEWp7aG9DdppNm50N2TWm/75zEHp8vO/FavCN6qmLdWAD+TQDRVwG&#10;W3Nl4P1td/8IKiZki01gMvBLEVbL0d0CCxuu/Er9OVVKQjgWaMCl1BZax9KRxzgNLbFwX6HzmAR2&#10;lbYdXiXcN3qWZXPtsWZpcNjS1lH5c754KdlssyYcT8fPJ5fvbf4dhpf+w5jJeFg/g0o0pH/xzX2w&#10;BuYPslbOyBHQyz8AAAD//wMAUEsBAi0AFAAGAAgAAAAhANvh9svuAAAAhQEAABMAAAAAAAAAAAAA&#10;AAAAAAAAAFtDb250ZW50X1R5cGVzXS54bWxQSwECLQAUAAYACAAAACEAWvQsW78AAAAVAQAACwAA&#10;AAAAAAAAAAAAAAAfAQAAX3JlbHMvLnJlbHNQSwECLQAUAAYACAAAACEAfD/fTMMAAADcAAAADwAA&#10;AAAAAAAAAAAAAAAHAgAAZHJzL2Rvd25yZXYueG1sUEsFBgAAAAADAAMAtwAAAPcCAAAAAA==&#10;">
                  <v:imagedata r:id="rId272" o:title=""/>
                </v:shape>
                <v:shape id="Image 649" o:spid="_x0000_s1035" type="#_x0000_t75" style="position:absolute;left:4755;top:1041;width:887;height:1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qOGwgAAANwAAAAPAAAAZHJzL2Rvd25yZXYueG1sRI/BasMw&#10;EETvgfyD2EBvsezShsSJEkKh4Ftx4g9YrI1tbK0US4ndv68KhR6HmXnDHE6zGcSTRt9ZVpAlKQji&#10;2uqOGwXV9XO9BeEDssbBMin4Jg+n43JxwFzbiUt6XkIjIoR9jgraEFwupa9bMugT64ijd7OjwRDl&#10;2Eg94hThZpCvabqRBjuOCy06+mip7i8PoyDoq8sy3fm7L5qirCr31ct3pV5W83kPItAc/sN/7UIr&#10;2Lzt4PdMPALy+AMAAP//AwBQSwECLQAUAAYACAAAACEA2+H2y+4AAACFAQAAEwAAAAAAAAAAAAAA&#10;AAAAAAAAW0NvbnRlbnRfVHlwZXNdLnhtbFBLAQItABQABgAIAAAAIQBa9CxbvwAAABUBAAALAAAA&#10;AAAAAAAAAAAAAB8BAABfcmVscy8ucmVsc1BLAQItABQABgAIAAAAIQB55qOGwgAAANwAAAAPAAAA&#10;AAAAAAAAAAAAAAcCAABkcnMvZG93bnJldi54bWxQSwUGAAAAAAMAAwC3AAAA9gIAAAAA&#10;">
                  <v:imagedata r:id="rId273" o:title=""/>
                </v:shape>
                <v:shape id="Graphic 650" o:spid="_x0000_s1036" style="position:absolute;left:4867;top:1149;width:458;height:851;visibility:visible;mso-wrap-style:square;v-text-anchor:top" coordsize="4572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S4+xQAAANwAAAAPAAAAZHJzL2Rvd25yZXYueG1sRE9Na8JA&#10;EL0L/Q/LFHoR3RhSKdFVRCxEerBaWzwO2WkSmp0N2TWJ/fXuodDj430v14OpRUetqywrmE0jEMS5&#10;1RUXCs4fr5MXEM4ja6wtk4IbOVivHkZLTLXt+UjdyRcihLBLUUHpfZNK6fKSDLqpbYgD921bgz7A&#10;tpC6xT6Em1rGUTSXBisODSU2tC0p/zldjYI4+/z6NZfjOIkOt7f3wie7ap8o9fQ4bBYgPA3+X/zn&#10;zrSC+XOYH86EIyBXdwAAAP//AwBQSwECLQAUAAYACAAAACEA2+H2y+4AAACFAQAAEwAAAAAAAAAA&#10;AAAAAAAAAAAAW0NvbnRlbnRfVHlwZXNdLnhtbFBLAQItABQABgAIAAAAIQBa9CxbvwAAABUBAAAL&#10;AAAAAAAAAAAAAAAAAB8BAABfcmVscy8ucmVsc1BLAQItABQABgAIAAAAIQAKGS4+xQAAANwAAAAP&#10;AAAAAAAAAAAAAAAAAAcCAABkcnMvZG93bnJldi54bWxQSwUGAAAAAAMAAwC3AAAA+QIAAAAA&#10;" path="m45096,84615r-288,l44577,84383r-58,-290l42750,77449,39243,71268,34361,65164,28235,58517,24197,53103,21610,47309,19929,40881,17621,27895r-645,-3132l57,985,,637,173,347,346,115,692,,981,173,19805,33927r1300,7088l22692,47019r2489,5551l29044,57763r231,232l35133,64388r4976,6257l43753,77087r1874,7006l45581,84383r-138,174l45096,84615xe" fillcolor="#13a49e" stroked="f">
                  <v:path arrowok="t"/>
                </v:shape>
                <v:shape id="Image 651" o:spid="_x0000_s1037" type="#_x0000_t75" style="position:absolute;left:4049;top:1681;width:1617;height:1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DeXxAAAANwAAAAPAAAAZHJzL2Rvd25yZXYueG1sRI9fa8JA&#10;EMTfC/0Oxwq+1YsFRVIvEiyFPlSkGnxec5s/NLcXcqvGb+8VCn0cZuY3zHozuk5daQitZwPzWQKK&#10;uPS25dpAcfx4WYEKgmyx80wG7hRgkz0/rTG1/sbfdD1IrSKEQ4oGGpE+1TqUDTkMM98TR6/yg0OJ&#10;cqi1HfAW4a7Tr0my1A5bjgsN9rRtqPw5XJyBqs/z1b5I9MUWX2Enp/O74NmY6WTM30AJjfIf/mt/&#10;WgPLxRx+z8QjoLMHAAAA//8DAFBLAQItABQABgAIAAAAIQDb4fbL7gAAAIUBAAATAAAAAAAAAAAA&#10;AAAAAAAAAABbQ29udGVudF9UeXBlc10ueG1sUEsBAi0AFAAGAAgAAAAhAFr0LFu/AAAAFQEAAAsA&#10;AAAAAAAAAAAAAAAAHwEAAF9yZWxzLy5yZWxzUEsBAi0AFAAGAAgAAAAhALfoN5fEAAAA3AAAAA8A&#10;AAAAAAAAAAAAAAAABwIAAGRycy9kb3ducmV2LnhtbFBLBQYAAAAAAwADALcAAAD4AgAAAAA=&#10;">
                  <v:imagedata r:id="rId274" o:title=""/>
                </v:shape>
                <v:shape id="Graphic 652" o:spid="_x0000_s1038" style="position:absolute;left:4262;top:1917;width:1308;height:737;visibility:visible;mso-wrap-style:square;v-text-anchor:top" coordsize="13081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8vgAAANwAAAAPAAAAZHJzL2Rvd25yZXYueG1sRI/NCsIw&#10;EITvgu8QVvBSNFVQpBpFRMGrv+elWdtis6lNrPXtjSB4HGbmG2axak0pGqpdYVnBaBiDIE6tLjhT&#10;cD7tBjMQziNrLC2Tgjc5WC27nQUm2r74QM3RZyJA2CWoIPe+SqR0aU4G3dBWxMG72dqgD7LOpK7x&#10;FeCmlOM4nkqDBYeFHCva5JTej0+j4BFtDk4Wj2szsl5uyUbbi4uU6vfa9RyEp9b/w7/2XiuYTsbw&#10;PROOgFx+AAAA//8DAFBLAQItABQABgAIAAAAIQDb4fbL7gAAAIUBAAATAAAAAAAAAAAAAAAAAAAA&#10;AABbQ29udGVudF9UeXBlc10ueG1sUEsBAi0AFAAGAAgAAAAhAFr0LFu/AAAAFQEAAAsAAAAAAAAA&#10;AAAAAAAAHwEAAF9yZWxzLy5yZWxzUEsBAi0AFAAGAAgAAAAhACYL7Py+AAAA3AAAAA8AAAAAAAAA&#10;AAAAAAAABwIAAGRycy9kb3ducmV2LnhtbFBLBQYAAAAAAwADALcAAADyAgAAAAA=&#10;" path="m59283,19265l23393,50,11214,,393,2616,,2755r114,928l469,3797,749,3683,11391,1092,49250,12547r5042,3924l59182,19240r101,25xem64147,20332l59283,19265r2159,1753l64147,20332xem109994,34531r-114,-635l99377,22847,90017,17995r-432,-228l80276,16916r-9080,1613l64147,20332r508,102l71488,19634r8966,-1639l89446,18821r9372,4953l108966,34531r114,178l109245,34759r356,l109766,34709r228,-178xem130619,56222r-178,-342l109435,48323r-2273,-813l90576,47256,79514,51295r-6388,4585l67970,59524r-5626,2337l55626,62649r-6198,-762l47231,61620r-8230,-851l32486,62331r-5728,3912l20904,72517r114,990l21539,73507r178,-114l21767,73215r5449,-5918l32588,63474r6248,-1587l46875,62649r8801,1092l62661,62915r635,-266l68491,60490,80048,52235,90855,48323r16218,305l129628,56743r356,229l130327,56807r114,-292l130619,56222xe" fillcolor="#13a49e" stroked="f">
                  <v:path arrowok="t"/>
                </v:shape>
                <v:shape id="Image 653" o:spid="_x0000_s1039" type="#_x0000_t75" style="position:absolute;left:4978;top:945;width:5285;height:3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rHPwgAAANwAAAAPAAAAZHJzL2Rvd25yZXYueG1sRI9BawIx&#10;FITvhf6H8ArealbFRVajFEH02lVKvT02r9nF5GVJom7/fVMQPA4z8w2z2gzOihuF2HlWMBkXIIgb&#10;rzs2Ck7H3fsCREzIGq1nUvBLETbr15cVVtrf+ZNudTIiQzhWqKBNqa+kjE1LDuPY98TZ+/HBYcoy&#10;GKkD3jPcWTktilI67DgvtNjTtqXmUl+dAn/5IrMIQ30y9cR+23153l9RqdHb8LEEkWhIz/CjfdAK&#10;yvkM/s/kIyDXfwAAAP//AwBQSwECLQAUAAYACAAAACEA2+H2y+4AAACFAQAAEwAAAAAAAAAAAAAA&#10;AAAAAAAAW0NvbnRlbnRfVHlwZXNdLnhtbFBLAQItABQABgAIAAAAIQBa9CxbvwAAABUBAAALAAAA&#10;AAAAAAAAAAAAAB8BAABfcmVscy8ucmVsc1BLAQItABQABgAIAAAAIQAFXrHPwgAAANwAAAAPAAAA&#10;AAAAAAAAAAAAAAcCAABkcnMvZG93bnJldi54bWxQSwUGAAAAAAMAAwC3AAAA9gIAAAAA&#10;">
                  <v:imagedata r:id="rId275" o:title=""/>
                </v:shape>
                <v:shape id="Image 654" o:spid="_x0000_s1040" type="#_x0000_t75" style="position:absolute;left:5616;top:2530;width:1027;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X3IxQAAANwAAAAPAAAAZHJzL2Rvd25yZXYueG1sRI9Pa8JA&#10;FMTvBb/D8oTe6kZbrU3diAopHq2Wnh/ZZ/40+zZkt0n003cFocdhZn7DrNaDqUVHrSstK5hOIhDE&#10;mdUl5wq+TunTEoTzyBpry6TgQg7WyehhhbG2PX9Sd/S5CBB2MSoovG9iKV1WkEE3sQ1x8M62NeiD&#10;bHOpW+wD3NRyFkULabDksFBgQ7uCsp/jr1Gwe36j1/R6kJ2rOr89f5+W8qNS6nE8bN5BeBr8f/je&#10;3msFi/kL3M6EIyCTPwAAAP//AwBQSwECLQAUAAYACAAAACEA2+H2y+4AAACFAQAAEwAAAAAAAAAA&#10;AAAAAAAAAAAAW0NvbnRlbnRfVHlwZXNdLnhtbFBLAQItABQABgAIAAAAIQBa9CxbvwAAABUBAAAL&#10;AAAAAAAAAAAAAAAAAB8BAABfcmVscy8ucmVsc1BLAQItABQABgAIAAAAIQDX3X3IxQAAANwAAAAP&#10;AAAAAAAAAAAAAAAAAAcCAABkcnMvZG93bnJldi54bWxQSwUGAAAAAAMAAwC3AAAA+QIAAAAA&#10;">
                  <v:imagedata r:id="rId276" o:title=""/>
                </v:shape>
                <v:shape id="Image 655" o:spid="_x0000_s1041" type="#_x0000_t75" style="position:absolute;left:7508;top:4559;width:844;height:2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gyXxgAAANwAAAAPAAAAZHJzL2Rvd25yZXYueG1sRI9Ba8JA&#10;FITvgv9heYVeim60GiV1IxIo1EIP1UCvj+xrEpJ9G3a3mv57t1DwOMzMN8xuP5peXMj51rKCxTwB&#10;QVxZ3XKtoDy/zrYgfEDW2FsmBb/kYZ9PJzvMtL3yJ11OoRYRwj5DBU0IQyalrxoy6Od2II7et3UG&#10;Q5SultrhNcJNL5dJkkqDLceFBgcqGqq6049R8LHabBZPx+JrWWydXHXD+3PZolKPD+PhBUSgMdzD&#10;/+03rSBdr+HvTDwCMr8BAAD//wMAUEsBAi0AFAAGAAgAAAAhANvh9svuAAAAhQEAABMAAAAAAAAA&#10;AAAAAAAAAAAAAFtDb250ZW50X1R5cGVzXS54bWxQSwECLQAUAAYACAAAACEAWvQsW78AAAAVAQAA&#10;CwAAAAAAAAAAAAAAAAAfAQAAX3JlbHMvLnJlbHNQSwECLQAUAAYACAAAACEAst4Ml8YAAADcAAAA&#10;DwAAAAAAAAAAAAAAAAAHAgAAZHJzL2Rvd25yZXYueG1sUEsFBgAAAAADAAMAtwAAAPoCAAAAAA==&#10;">
                  <v:imagedata r:id="rId277" o:title=""/>
                </v:shape>
                <v:shape id="Image 656" o:spid="_x0000_s1042" type="#_x0000_t75" style="position:absolute;left:4847;top:4453;width:4965;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8cgxQAAANwAAAAPAAAAZHJzL2Rvd25yZXYueG1sRI/dasJA&#10;FITvC77DcgRvSt3En1Cjq6ggeNFSTPsAh+wxCWbPxuyq0afvCoVeDjPzDbNYdaYWV2pdZVlBPIxA&#10;EOdWV1wo+Pnevb2DcB5ZY22ZFNzJwWrZe1lgqu2ND3TNfCEChF2KCkrvm1RKl5dk0A1tQxy8o20N&#10;+iDbQuoWbwFuajmKokQarDgslNjQtqT8lF2MgtO5Gr/Gn5sZxTb7eCQzjV8Tr9Sg363nIDx1/j/8&#10;195rBck0geeZcATk8hcAAP//AwBQSwECLQAUAAYACAAAACEA2+H2y+4AAACFAQAAEwAAAAAAAAAA&#10;AAAAAAAAAAAAW0NvbnRlbnRfVHlwZXNdLnhtbFBLAQItABQABgAIAAAAIQBa9CxbvwAAABUBAAAL&#10;AAAAAAAAAAAAAAAAAB8BAABfcmVscy8ucmVsc1BLAQItABQABgAIAAAAIQA6f8cgxQAAANwAAAAP&#10;AAAAAAAAAAAAAAAAAAcCAABkcnMvZG93bnJldi54bWxQSwUGAAAAAAMAAwC3AAAA+QIAAAAA&#10;">
                  <v:imagedata r:id="rId278" o:title=""/>
                </v:shape>
                <v:shape id="Image 657" o:spid="_x0000_s1043" type="#_x0000_t75" style="position:absolute;left:6218;top:3448;width:719;height: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8A2xQAAANwAAAAPAAAAZHJzL2Rvd25yZXYueG1sRI/dagIx&#10;FITvC75DOELvalahrm6NIoVCqVh/wV4eNsfN6uZk2URd394UCr0cZuYbZjJrbSWu1PjSsYJ+LwFB&#10;nDtdcqFgv/t4GYHwAVlj5ZgU3MnDbNp5mmCm3Y03dN2GQkQI+wwVmBDqTEqfG7Loe64mjt7RNRZD&#10;lE0hdYO3CLeVHCTJUFosOS4YrOndUH7eXqyCcbqm5ep0cQuT7n8O1YCS49e3Us/ddv4GIlAb/sN/&#10;7U+tYPiawu+ZeATk9AEAAP//AwBQSwECLQAUAAYACAAAACEA2+H2y+4AAACFAQAAEwAAAAAAAAAA&#10;AAAAAAAAAAAAW0NvbnRlbnRfVHlwZXNdLnhtbFBLAQItABQABgAIAAAAIQBa9CxbvwAAABUBAAAL&#10;AAAAAAAAAAAAAAAAAB8BAABfcmVscy8ucmVsc1BLAQItABQABgAIAAAAIQCcL8A2xQAAANwAAAAP&#10;AAAAAAAAAAAAAAAAAAcCAABkcnMvZG93bnJldi54bWxQSwUGAAAAAAMAAwC3AAAA+QIAAAAA&#10;">
                  <v:imagedata r:id="rId279" o:title=""/>
                </v:shape>
                <v:shape id="Graphic 658" o:spid="_x0000_s1044" style="position:absolute;left:6377;top:3515;width:330;height:438;visibility:visible;mso-wrap-style:square;v-text-anchor:top" coordsize="3302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QRVwwAAANwAAAAPAAAAZHJzL2Rvd25yZXYueG1sRE9da8Iw&#10;FH0X/A/hCnsRTedQRmcsUhgMpI51Q9jbpbm21eamJFG7f28eBj4ezvc6G0wnruR8a1nB8zwBQVxZ&#10;3XKt4Of7ffYKwgdkjZ1lUvBHHrLNeLTGVNsbf9G1DLWIIexTVNCE0KdS+qohg35ue+LIHa0zGCJ0&#10;tdQObzHcdHKRJCtpsOXY0GBPeUPVubwYBY6XxakvdofkV+/94rOYvuQlKfU0GbZvIAIN4SH+d39o&#10;BatlXBvPxCMgN3cAAAD//wMAUEsBAi0AFAAGAAgAAAAhANvh9svuAAAAhQEAABMAAAAAAAAAAAAA&#10;AAAAAAAAAFtDb250ZW50X1R5cGVzXS54bWxQSwECLQAUAAYACAAAACEAWvQsW78AAAAVAQAACwAA&#10;AAAAAAAAAAAAAAAfAQAAX3JlbHMvLnJlbHNQSwECLQAUAAYACAAAACEArpEEVcMAAADcAAAADwAA&#10;AAAAAAAAAAAAAAAHAgAAZHJzL2Rvd25yZXYueG1sUEsFBgAAAAADAAMAtwAAAPcCAAAAAA==&#10;" path="m7226,42976l4051,35090,1104,31546,927,31318r-407,l63,31661,,32067r241,229l3009,35661r2947,7430l6070,43383r229,114l6527,43497r178,-63l7112,43319r114,-343xem32689,36131r-63,-406l31940,35204,20510,26149,17653,25120r1485,-2603l23380,15100,28206,6845,31826,1041r228,-292l31991,457,31419,r-343,50l30899,342,27317,6096r-4762,8153l18313,21653r-1740,3073l15709,24409r-292,-51l15138,24472r-229,585l15024,25400r279,114l16230,25844r229,254l16814,26098r140,l19926,27139r11608,9221l31877,36588r292,l32512,36360r177,-229xe" fillcolor="#e2626d" stroked="f">
                  <v:path arrowok="t"/>
                </v:shape>
                <v:shape id="Image 659" o:spid="_x0000_s1045" type="#_x0000_t75" style="position:absolute;left:6654;top:6995;width:1034;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wRwwAAANwAAAAPAAAAZHJzL2Rvd25yZXYueG1sRI9Bi8Iw&#10;FITvwv6H8ARvmioqu9Uoiyh4EVbd9fxsnm2xeSlJtPXfmwXB4zAz3zDzZWsqcSfnS8sKhoMEBHFm&#10;dcm5gt/jpv8JwgdkjZVlUvAgD8vFR2eOqbYN7+l+CLmIEPYpKihCqFMpfVaQQT+wNXH0LtYZDFG6&#10;XGqHTYSbSo6SZCoNlhwXCqxpVVB2PdyMgst5d/o5crOuV+PhdeQef4HtRqlet/2egQjUhnf41d5q&#10;BdPJF/yfiUdALp4AAAD//wMAUEsBAi0AFAAGAAgAAAAhANvh9svuAAAAhQEAABMAAAAAAAAAAAAA&#10;AAAAAAAAAFtDb250ZW50X1R5cGVzXS54bWxQSwECLQAUAAYACAAAACEAWvQsW78AAAAVAQAACwAA&#10;AAAAAAAAAAAAAAAfAQAAX3JlbHMvLnJlbHNQSwECLQAUAAYACAAAACEABfysEcMAAADcAAAADwAA&#10;AAAAAAAAAAAAAAAHAgAAZHJzL2Rvd25yZXYueG1sUEsFBgAAAAADAAMAtwAAAPcCAAAAAA==&#10;">
                  <v:imagedata r:id="rId280" o:title=""/>
                </v:shape>
                <v:shape id="Image 660" o:spid="_x0000_s1046" type="#_x0000_t75" style="position:absolute;left:5869;top:6787;width:711;height: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UsNwgAAANwAAAAPAAAAZHJzL2Rvd25yZXYueG1sRE+7bsIw&#10;FN0r8Q/WrdStOGUIJcUghIBUVRmgXbpdxZckIr6ObOf19/VQqePRea+3o2lET87XlhW8zBMQxIXV&#10;NZcKvr+Oz68gfEDW2FgmBRN52G5mD2vMtB34Qv01lCKGsM9QQRVCm0npi4oM+rltiSN3s85giNCV&#10;UjscYrhp5CJJUmmw5thQYUv7ior7tTMKDh8/p/GzP97Oyxzz9uBotZw6pZ4ex90biEBj+Bf/ud+1&#10;gjSN8+OZeATk5hcAAP//AwBQSwECLQAUAAYACAAAACEA2+H2y+4AAACFAQAAEwAAAAAAAAAAAAAA&#10;AAAAAAAAW0NvbnRlbnRfVHlwZXNdLnhtbFBLAQItABQABgAIAAAAIQBa9CxbvwAAABUBAAALAAAA&#10;AAAAAAAAAAAAAB8BAABfcmVscy8ucmVsc1BLAQItABQABgAIAAAAIQA4NUsNwgAAANwAAAAPAAAA&#10;AAAAAAAAAAAAAAcCAABkcnMvZG93bnJldi54bWxQSwUGAAAAAAMAAwC3AAAA9gIAAAAA&#10;">
                  <v:imagedata r:id="rId281" o:title=""/>
                </v:shape>
                <v:shape id="Image 661" o:spid="_x0000_s1047" type="#_x0000_t75" style="position:absolute;left:4734;top:6106;width:1001;height: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I2GxAAAANwAAAAPAAAAZHJzL2Rvd25yZXYueG1sRI9Ba8JA&#10;FITvBf/D8oTe6iY9BEldRQWpp2Kj1Osj+5KNZt+G7Brjv3cLhR6HmfmGWaxG24qBet84VpDOEhDE&#10;pdMN1wpOx93bHIQPyBpbx6TgQR5Wy8nLAnPt7vxNQxFqESHsc1RgQuhyKX1pyKKfuY44epXrLYYo&#10;+1rqHu8Rblv5niSZtNhwXDDY0dZQeS1uVsGlO3xVn9V8kyaM5nj+eZyGa6HU63Rcf4AINIb/8F97&#10;rxVkWQq/Z+IRkMsnAAAA//8DAFBLAQItABQABgAIAAAAIQDb4fbL7gAAAIUBAAATAAAAAAAAAAAA&#10;AAAAAAAAAABbQ29udGVudF9UeXBlc10ueG1sUEsBAi0AFAAGAAgAAAAhAFr0LFu/AAAAFQEAAAsA&#10;AAAAAAAAAAAAAAAAHwEAAF9yZWxzLy5yZWxzUEsBAi0AFAAGAAgAAAAhAPGUjYbEAAAA3AAAAA8A&#10;AAAAAAAAAAAAAAAABwIAAGRycy9kb3ducmV2LnhtbFBLBQYAAAAAAwADALcAAAD4AgAAAAA=&#10;">
                  <v:imagedata r:id="rId282" o:title=""/>
                </v:shape>
                <v:shape id="Image 662" o:spid="_x0000_s1048" type="#_x0000_t75" style="position:absolute;left:4925;top:6106;width:766;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3QLxAAAANwAAAAPAAAAZHJzL2Rvd25yZXYueG1sRI/disIw&#10;FITvhX2HcBb2RjRd0SLVKLooiAriD14fmrNt2eakNNla394IgpfDzHzDTOetKUVDtSssK/juRyCI&#10;U6sLzhRczuveGITzyBpLy6TgTg7ms4/OFBNtb3yk5uQzESDsElSQe18lUro0J4Oubyvi4P3a2qAP&#10;ss6krvEW4KaUgyiKpcGCw0KOFf3klP6d/o2CvV+uto0era7d6DAcF9Ltrgen1Ndnu5iA8NT6d/jV&#10;3mgFcTyA55lwBOTsAQAA//8DAFBLAQItABQABgAIAAAAIQDb4fbL7gAAAIUBAAATAAAAAAAAAAAA&#10;AAAAAAAAAABbQ29udGVudF9UeXBlc10ueG1sUEsBAi0AFAAGAAgAAAAhAFr0LFu/AAAAFQEAAAsA&#10;AAAAAAAAAAAAAAAAHwEAAF9yZWxzLy5yZWxzUEsBAi0AFAAGAAgAAAAhAEtzdAvEAAAA3AAAAA8A&#10;AAAAAAAAAAAAAAAABwIAAGRycy9kb3ducmV2LnhtbFBLBQYAAAAAAwADALcAAAD4AgAAAAA=&#10;">
                  <v:imagedata r:id="rId283" o:title=""/>
                </v:shape>
                <v:shape id="Image 663" o:spid="_x0000_s1049" type="#_x0000_t75" style="position:absolute;left:3899;top:4024;width:2400;height:2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VqoxAAAANwAAAAPAAAAZHJzL2Rvd25yZXYueG1sRI9Ba8JA&#10;FITvhf6H5RW81Y1aokQ3oVSFHrxURa+P7DMJZt+G3TVJ/323UOhxmJlvmE0xmlb05HxjWcFsmoAg&#10;Lq1uuFJwPu1fVyB8QNbYWiYF3+ShyJ+fNphpO/AX9cdQiQhhn6GCOoQuk9KXNRn0U9sRR+9mncEQ&#10;paukdjhEuGnlPElSabDhuFBjRx81lffjwyiQq4NZnujtfkno2m0f7pweZjulJi/j+xpEoDH8h//a&#10;n1pBmi7g90w8AjL/AQAA//8DAFBLAQItABQABgAIAAAAIQDb4fbL7gAAAIUBAAATAAAAAAAAAAAA&#10;AAAAAAAAAABbQ29udGVudF9UeXBlc10ueG1sUEsBAi0AFAAGAAgAAAAhAFr0LFu/AAAAFQEAAAsA&#10;AAAAAAAAAAAAAAAAHwEAAF9yZWxzLy5yZWxzUEsBAi0AFAAGAAgAAAAhAHvhWqjEAAAA3AAAAA8A&#10;AAAAAAAAAAAAAAAABwIAAGRycy9kb3ducmV2LnhtbFBLBQYAAAAAAwADALcAAAD4AgAAAAA=&#10;">
                  <v:imagedata r:id="rId284" o:title=""/>
                </v:shape>
                <v:shape id="Image 664" o:spid="_x0000_s1050" type="#_x0000_t75" style="position:absolute;left:4560;top:4949;width:2685;height:2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VOixwAAANwAAAAPAAAAZHJzL2Rvd25yZXYueG1sRI9Pa8JA&#10;FMTvBb/D8gq9lLqpSNDUVUqpxYt/YovQ22v2NRvMvg3ZVeO3dwXB4zAzv2Ems87W4kitrxwreO0n&#10;IIgLpysuFfx8z19GIHxA1lg7JgVn8jCb9h4mmGl34pyO21CKCGGfoQITQpNJ6QtDFn3fNcTR+3et&#10;xRBlW0rd4inCbS0HSZJKixXHBYMNfRgq9tuDVTDPR8+83BXmb7X++hwvaWA3vzulnh679zcQgbpw&#10;D9/aC60gTYdwPROPgJxeAAAA//8DAFBLAQItABQABgAIAAAAIQDb4fbL7gAAAIUBAAATAAAAAAAA&#10;AAAAAAAAAAAAAABbQ29udGVudF9UeXBlc10ueG1sUEsBAi0AFAAGAAgAAAAhAFr0LFu/AAAAFQEA&#10;AAsAAAAAAAAAAAAAAAAAHwEAAF9yZWxzLy5yZWxzUEsBAi0AFAAGAAgAAAAhALstU6LHAAAA3AAA&#10;AA8AAAAAAAAAAAAAAAAABwIAAGRycy9kb3ducmV2LnhtbFBLBQYAAAAAAwADALcAAAD7AgAAAAA=&#10;">
                  <v:imagedata r:id="rId285" o:title=""/>
                </v:shape>
                <v:shape id="Graphic 665" o:spid="_x0000_s1051" style="position:absolute;left:6039;top:5762;width:63;height:140;visibility:visible;mso-wrap-style:square;v-text-anchor:top" coordsize="635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pGWxgAAANwAAAAPAAAAZHJzL2Rvd25yZXYueG1sRI9Ba8JA&#10;FITvBf/D8gRvdaOlQVJXEUFIQaiNSuntNftMotm3Ibtq9Nd3hUKPw8x8w0znnanFhVpXWVYwGkYg&#10;iHOrKy4U7Lar5wkI55E11pZJwY0czGe9pykm2l75ky6ZL0SAsEtQQel9k0jp8pIMuqFtiIN3sK1B&#10;H2RbSN3iNcBNLcdRFEuDFYeFEhtalpSfsrNR8LL+WZn98X623+/pJv/YVFn6tVRq0O8WbyA8df4/&#10;/NdOtYI4foXHmXAE5OwXAAD//wMAUEsBAi0AFAAGAAgAAAAhANvh9svuAAAAhQEAABMAAAAAAAAA&#10;AAAAAAAAAAAAAFtDb250ZW50X1R5cGVzXS54bWxQSwECLQAUAAYACAAAACEAWvQsW78AAAAVAQAA&#10;CwAAAAAAAAAAAAAAAAAfAQAAX3JlbHMvLnJlbHNQSwECLQAUAAYACAAAACEA3naRlsYAAADcAAAA&#10;DwAAAAAAAAAAAAAAAAAHAgAAZHJzL2Rvd25yZXYueG1sUEsFBgAAAAADAAMAtwAAAPoCAAAAAA==&#10;" path="m5601,13454r-405,l4965,13338r-103,-348l,579,115,231,692,r347,115l1200,579,6062,12990r-115,348l5601,13454xe" fillcolor="#146676" stroked="f">
                  <v:path arrowok="t"/>
                </v:shape>
                <v:shape id="Image 666" o:spid="_x0000_s1052" type="#_x0000_t75" style="position:absolute;left:4051;top:3895;width:1953;height:1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FyIwwAAANwAAAAPAAAAZHJzL2Rvd25yZXYueG1sRI9fa8Iw&#10;FMXfB36HcIW9zXTCinSmpRNke/BldrDXS3PXVJubmkSt394MBns8nD8/zrqa7CAu5EPvWMHzIgNB&#10;3Drdc6fgq9k+rUCEiKxxcEwKbhSgKmcPayy0u/InXfaxE2mEQ4EKTIxjIWVoDVkMCzcSJ+/HeYsx&#10;Sd9J7fGaxu0gl1mWS4s9J4LBkTaG2uP+bBPkZt66zcvqtPueTN3UdPD6vVHqcT7VryAiTfE//Nf+&#10;0AryPIffM+kIyPIOAAD//wMAUEsBAi0AFAAGAAgAAAAhANvh9svuAAAAhQEAABMAAAAAAAAAAAAA&#10;AAAAAAAAAFtDb250ZW50X1R5cGVzXS54bWxQSwECLQAUAAYACAAAACEAWvQsW78AAAAVAQAACwAA&#10;AAAAAAAAAAAAAAAfAQAAX3JlbHMvLnJlbHNQSwECLQAUAAYACAAAACEAhdBciMMAAADcAAAADwAA&#10;AAAAAAAAAAAAAAAHAgAAZHJzL2Rvd25yZXYueG1sUEsFBgAAAAADAAMAtwAAAPcCAAAAAA==&#10;">
                  <v:imagedata r:id="rId286" o:title=""/>
                </v:shape>
                <v:shape id="Image 667" o:spid="_x0000_s1053" type="#_x0000_t75" style="position:absolute;left:4050;top:3978;width:2533;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KubwQAAANwAAAAPAAAAZHJzL2Rvd25yZXYueG1sRI9Bi8Iw&#10;FITvwv6H8Ba8aWqRKl2jyKLgVS2eH82zLdu8lCbbZvfXG0HwOMzMN8xmF0wrBupdY1nBYp6AIC6t&#10;brhSUFyPszUI55E1tpZJwR852G0/JhvMtR35TMPFVyJC2OWooPa+y6V0ZU0G3dx2xNG7296gj7Kv&#10;pO5xjHDTyjRJMmmw4bhQY0ffNZU/l1+jgIpbGEoqVtWQHpYN3/55Ha5KTT/D/guEp+Df4Vf7pBVk&#10;2QqeZ+IRkNsHAAAA//8DAFBLAQItABQABgAIAAAAIQDb4fbL7gAAAIUBAAATAAAAAAAAAAAAAAAA&#10;AAAAAABbQ29udGVudF9UeXBlc10ueG1sUEsBAi0AFAAGAAgAAAAhAFr0LFu/AAAAFQEAAAsAAAAA&#10;AAAAAAAAAAAAHwEAAF9yZWxzLy5yZWxzUEsBAi0AFAAGAAgAAAAhAAQ8q5vBAAAA3AAAAA8AAAAA&#10;AAAAAAAAAAAABwIAAGRycy9kb3ducmV2LnhtbFBLBQYAAAAAAwADALcAAAD1AgAAAAA=&#10;">
                  <v:imagedata r:id="rId287" o:title=""/>
                </v:shape>
                <v:shape id="Image 668" o:spid="_x0000_s1054" type="#_x0000_t75" style="position:absolute;left:4594;top:2987;width:635;height: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E/wxAAAANwAAAAPAAAAZHJzL2Rvd25yZXYueG1sRE9da8Iw&#10;FH0X/A/hCnsZNt2YRTqjjMJAmKjrBtvjpbmmxeamNJlWf715GPh4ON+L1WBbcaLeN44VPCUpCOLK&#10;6YaNgu+v9+kchA/IGlvHpOBCHlbL8WiBuXZn/qRTGYyIIexzVFCH0OVS+qomiz5xHXHkDq63GCLs&#10;jdQ9nmO4beVzmmbSYsOxocaOipqqY/lnFWzX182mzIrH8qP42Q0vvybM9kaph8nw9goi0BDu4n/3&#10;WivIsrg2nolHQC5vAAAA//8DAFBLAQItABQABgAIAAAAIQDb4fbL7gAAAIUBAAATAAAAAAAAAAAA&#10;AAAAAAAAAABbQ29udGVudF9UeXBlc10ueG1sUEsBAi0AFAAGAAgAAAAhAFr0LFu/AAAAFQEAAAsA&#10;AAAAAAAAAAAAAAAAHwEAAF9yZWxzLy5yZWxzUEsBAi0AFAAGAAgAAAAhAIfgT/DEAAAA3AAAAA8A&#10;AAAAAAAAAAAAAAAABwIAAGRycy9kb3ducmV2LnhtbFBLBQYAAAAAAwADALcAAAD4AgAAAAA=&#10;">
                  <v:imagedata r:id="rId288" o:title=""/>
                </v:shape>
                <v:shape id="Image 669" o:spid="_x0000_s1055" type="#_x0000_t75" style="position:absolute;left:5266;top:4864;width:862;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VgxQAAANwAAAAPAAAAZHJzL2Rvd25yZXYueG1sRI9Pa8JA&#10;FMTvQr/D8gq96aYWgk1dRUrFPydNC+LtkX0msbtvQ3bV+O1dQfA4zMxvmPG0s0acqfW1YwXvgwQE&#10;ceF0zaWCv995fwTCB2SNxjEpuJKH6eSlN8ZMuwtv6ZyHUkQI+wwVVCE0mZS+qMiiH7iGOHoH11oM&#10;Ubal1C1eItwaOUySVFqsOS5U2NB3RcV/frIKtvsV17thY36Ou4UMH/vZxqxLpd5eu9kXiEBdeIYf&#10;7aVWkKafcD8Tj4Cc3AAAAP//AwBQSwECLQAUAAYACAAAACEA2+H2y+4AAACFAQAAEwAAAAAAAAAA&#10;AAAAAAAAAAAAW0NvbnRlbnRfVHlwZXNdLnhtbFBLAQItABQABgAIAAAAIQBa9CxbvwAAABUBAAAL&#10;AAAAAAAAAAAAAAAAAB8BAABfcmVscy8ucmVsc1BLAQItABQABgAIAAAAIQBRr+VgxQAAANwAAAAP&#10;AAAAAAAAAAAAAAAAAAcCAABkcnMvZG93bnJldi54bWxQSwUGAAAAAAMAAwC3AAAA+QIAAAAA&#10;">
                  <v:imagedata r:id="rId289" o:title=""/>
                </v:shape>
                <v:shape id="Graphic 670" o:spid="_x0000_s1056" style="position:absolute;left:5699;top:4959;width:330;height:178;visibility:visible;mso-wrap-style:square;v-text-anchor:top" coordsize="3302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LbwgAAANwAAAAPAAAAZHJzL2Rvd25yZXYueG1sRE/LasJA&#10;FN0X/IfhCu7qxCJRo6OUQlWKgsbH+pK5JsHMnZgZNf17Z1Ho8nDes0VrKvGgxpWWFQz6EQjizOqS&#10;cwXHw/f7GITzyBory6Tglxws5p23GSbaPnlPj9TnIoSwS1BB4X2dSOmyggy6vq2JA3exjUEfYJNL&#10;3eAzhJtKfkRRLA2WHBoKrOmroOya3o0Cc9/+pLGdHOi00Tt5W9rzaDVUqtdtP6cgPLX+X/znXmsF&#10;8SjMD2fCEZDzFwAAAP//AwBQSwECLQAUAAYACAAAACEA2+H2y+4AAACFAQAAEwAAAAAAAAAAAAAA&#10;AAAAAAAAW0NvbnRlbnRfVHlwZXNdLnhtbFBLAQItABQABgAIAAAAIQBa9CxbvwAAABUBAAALAAAA&#10;AAAAAAAAAAAAAB8BAABfcmVscy8ucmVsc1BLAQItABQABgAIAAAAIQDn/wLbwgAAANwAAAAPAAAA&#10;AAAAAAAAAAAAAAcCAABkcnMvZG93bnJldi54bWxQSwUGAAAAAAMAAwC3AAAA9gIAAAAA&#10;" path="m12877,15074r-177,-292l10210,10198,6527,6426,977,2946,685,2781r-343,51l,3416r50,343l342,3937,5715,7366r3581,3594l11658,15367r114,165l11950,15659r229,l12357,15659r406,-242l12877,15074xem23088,14782r-114,-292l20548,8864,13157,3479,9067,1447,8775,1270r-343,114l8305,1676r-165,292l8255,2311r292,178l12814,4635r6934,5220l21932,14960r64,229l22225,15303r228,l22631,15303r343,-178l23088,14782xem32677,17043l17437,r-343,114l16852,685r115,356l17259,1155r3289,1626l29794,10896r1727,6210l31584,17335r229,178l32105,17513r394,-114l32677,17043xe" fillcolor="#e2626d" stroked="f">
                  <v:path arrowok="t"/>
                </v:shape>
                <v:shape id="Graphic 671" o:spid="_x0000_s1057" style="position:absolute;left:6039;top:5762;width:63;height:140;visibility:visible;mso-wrap-style:square;v-text-anchor:top" coordsize="635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AFIxgAAANwAAAAPAAAAZHJzL2Rvd25yZXYueG1sRI9Ba8JA&#10;FITvBf/D8oTe6kYFlegqRRAiFNRoKd6e2WeSmn0bsqvG/vquUOhxmJlvmNmiNZW4UeNKywr6vQgE&#10;cWZ1ybmCw371NgHhPLLGyjIpeJCDxbzzMsNY2zvv6Jb6XAQIuxgVFN7XsZQuK8ig69maOHhn2xj0&#10;QTa51A3eA9xUchBFI2mw5LBQYE3LgrJLejUKhh+nlfn8/rna4zrZZpttmSZfS6Veu+37FISn1v+H&#10;/9qJVjAa9+F5JhwBOf8FAAD//wMAUEsBAi0AFAAGAAgAAAAhANvh9svuAAAAhQEAABMAAAAAAAAA&#10;AAAAAAAAAAAAAFtDb250ZW50X1R5cGVzXS54bWxQSwECLQAUAAYACAAAACEAWvQsW78AAAAVAQAA&#10;CwAAAAAAAAAAAAAAAAAfAQAAX3JlbHMvLnJlbHNQSwECLQAUAAYACAAAACEAJJQBSMYAAADcAAAA&#10;DwAAAAAAAAAAAAAAAAAHAgAAZHJzL2Rvd25yZXYueG1sUEsFBgAAAAADAAMAtwAAAPoCAAAAAA==&#10;" path="m5601,13454r-405,l4965,13338r-103,-348l,579,115,231,692,r347,115l1200,579,6062,12990r-115,348l5601,13454xe" fillcolor="#146676" stroked="f">
                  <v:path arrowok="t"/>
                </v:shape>
                <v:shape id="Image 672" o:spid="_x0000_s1058" type="#_x0000_t75" style="position:absolute;left:3794;top:6069;width:699;height:1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HL0wwAAANwAAAAPAAAAZHJzL2Rvd25yZXYueG1sRI9Ra8Iw&#10;FIXfB/sP4Qp7m6kydVajDGFMfWvXH3Bprk2xuemSTOu/N8Jgj4dzznc46+1gO3EhH1rHCibjDARx&#10;7XTLjYLq+/P1HUSIyBo7x6TgRgG2m+enNebaXbmgSxkbkSAcclRgYuxzKUNtyGIYu544eSfnLcYk&#10;fSO1x2uC205Os2wuLbacFgz2tDNUn8tfq6D4Mr7YHemIS377KWM1q0o8KPUyGj5WICIN8T/8195r&#10;BfPFFB5n0hGQmzsAAAD//wMAUEsBAi0AFAAGAAgAAAAhANvh9svuAAAAhQEAABMAAAAAAAAAAAAA&#10;AAAAAAAAAFtDb250ZW50X1R5cGVzXS54bWxQSwECLQAUAAYACAAAACEAWvQsW78AAAAVAQAACwAA&#10;AAAAAAAAAAAAAAAfAQAAX3JlbHMvLnJlbHNQSwECLQAUAAYACAAAACEAQ8Ry9MMAAADcAAAADwAA&#10;AAAAAAAAAAAAAAAHAgAAZHJzL2Rvd25yZXYueG1sUEsFBgAAAAADAAMAtwAAAPcCAAAAAA==&#10;">
                  <v:imagedata r:id="rId290" o:title=""/>
                </v:shape>
                <v:shape id="Image 673" o:spid="_x0000_s1059" type="#_x0000_t75" style="position:absolute;left:3812;top:7228;width:681;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N9PxgAAANwAAAAPAAAAZHJzL2Rvd25yZXYueG1sRI9ba8JA&#10;FITfC/6H5Qh9041t8ZK6ilhK44vgBenjIXtMYrJnQ3ar0V/vCkIfh5n5hpnOW1OJMzWusKxg0I9A&#10;EKdWF5wp2O++e2MQziNrrCyTgis5mM86L1OMtb3whs5bn4kAYRejgtz7OpbSpTkZdH1bEwfvaBuD&#10;Psgmk7rBS4CbSr5F0VAaLDgs5FjTMqe03P4ZBX73sUrWdj05nH5/EldGX8uSb0q9dtvFJwhPrf8P&#10;P9uJVjAcvcPjTDgCcnYHAAD//wMAUEsBAi0AFAAGAAgAAAAhANvh9svuAAAAhQEAABMAAAAAAAAA&#10;AAAAAAAAAAAAAFtDb250ZW50X1R5cGVzXS54bWxQSwECLQAUAAYACAAAACEAWvQsW78AAAAVAQAA&#10;CwAAAAAAAAAAAAAAAAAfAQAAX3JlbHMvLnJlbHNQSwECLQAUAAYACAAAACEAC8zfT8YAAADcAAAA&#10;DwAAAAAAAAAAAAAAAAAHAgAAZHJzL2Rvd25yZXYueG1sUEsFBgAAAAADAAMAtwAAAPoCAAAAAA==&#10;">
                  <v:imagedata r:id="rId291" o:title=""/>
                </v:shape>
                <v:shape id="Image 674" o:spid="_x0000_s1060" type="#_x0000_t75" style="position:absolute;left:1816;top:6106;width:503;height:1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e0/xgAAANwAAAAPAAAAZHJzL2Rvd25yZXYueG1sRI9Ba8JA&#10;FITvBf/D8gq9iG4iajV1lSBVxJ6q4vk1+5oEs2/T7Fajv94VCj0OM/MNM1u0phJnalxpWUHcj0AQ&#10;Z1aXnCs47Fe9CQjnkTVWlknBlRws5p2nGSbaXviTzjufiwBhl6CCwvs6kdJlBRl0fVsTB+/bNgZ9&#10;kE0udYOXADeVHETRWBosOSwUWNOyoOy0+zUK3j+6X0sdd9M6Xh9Ho0G6vU3LH6Ventv0DYSn1v+H&#10;/9obrWD8OoTHmXAE5PwOAAD//wMAUEsBAi0AFAAGAAgAAAAhANvh9svuAAAAhQEAABMAAAAAAAAA&#10;AAAAAAAAAAAAAFtDb250ZW50X1R5cGVzXS54bWxQSwECLQAUAAYACAAAACEAWvQsW78AAAAVAQAA&#10;CwAAAAAAAAAAAAAAAAAfAQAAX3JlbHMvLnJlbHNQSwECLQAUAAYACAAAACEAfEntP8YAAADcAAAA&#10;DwAAAAAAAAAAAAAAAAAHAgAAZHJzL2Rvd25yZXYueG1sUEsFBgAAAAADAAMAtwAAAPoCAAAAAA==&#10;">
                  <v:imagedata r:id="rId292" o:title=""/>
                </v:shape>
                <v:shape id="Image 675" o:spid="_x0000_s1061" type="#_x0000_t75" style="position:absolute;left:2612;top:6106;width:1133;height: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8HtxgAAANwAAAAPAAAAZHJzL2Rvd25yZXYueG1sRI9Ba8JA&#10;FITvQv/D8gpeRDctREt0ldKiiKeqFdrbI/vMpmbfhuyaxH/fLRQ8DjPzDbNY9bYSLTW+dKzgaZKA&#10;IM6dLrlQ8Hlcj19A+ICssXJMCm7kYbV8GCww067jPbWHUIgIYZ+hAhNCnUnpc0MW/cTVxNE7u8Zi&#10;iLIppG6wi3BbyeckmUqLJccFgzW9Gcovh6tV8L5OO/f9RT/t6eN6GaXpzlSbnVLDx/51DiJQH+7h&#10;//ZWK5jOUvg7E4+AXP4CAAD//wMAUEsBAi0AFAAGAAgAAAAhANvh9svuAAAAhQEAABMAAAAAAAAA&#10;AAAAAAAAAAAAAFtDb250ZW50X1R5cGVzXS54bWxQSwECLQAUAAYACAAAACEAWvQsW78AAAAVAQAA&#10;CwAAAAAAAAAAAAAAAAAfAQAAX3JlbHMvLnJlbHNQSwECLQAUAAYACAAAACEAIkPB7cYAAADcAAAA&#10;DwAAAAAAAAAAAAAAAAAHAgAAZHJzL2Rvd25yZXYueG1sUEsFBgAAAAADAAMAtwAAAPoCAAAAAA==&#10;">
                  <v:imagedata r:id="rId293" o:title=""/>
                </v:shape>
                <v:shape id="Image 676" o:spid="_x0000_s1062" type="#_x0000_t75" style="position:absolute;left:3242;top:6106;width:287;height: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G4gxwAAANwAAAAPAAAAZHJzL2Rvd25yZXYueG1sRI9Ba8JA&#10;FITvhf6H5Qne6sYisU1dRYpC6cFiTKHHx+5rEpp9m2bXGP31bkHocZiZb5jFarCN6KnztWMF00kC&#10;glg7U3OpoDhsH55A+IBssHFMCs7kYbW8v1tgZtyJ99TnoRQRwj5DBVUIbSal1xVZ9BPXEkfv23UW&#10;Q5RdKU2Hpwi3jXxMklRarDkuVNjSa0X6Jz9aBR/5r35e98VuaC757OtTF4fj+0ap8WhYv4AINIT/&#10;8K39ZhSk8xT+zsQjIJdXAAAA//8DAFBLAQItABQABgAIAAAAIQDb4fbL7gAAAIUBAAATAAAAAAAA&#10;AAAAAAAAAAAAAABbQ29udGVudF9UeXBlc10ueG1sUEsBAi0AFAAGAAgAAAAhAFr0LFu/AAAAFQEA&#10;AAsAAAAAAAAAAAAAAAAAHwEAAF9yZWxzLy5yZWxzUEsBAi0AFAAGAAgAAAAhAKfUbiDHAAAA3AAA&#10;AA8AAAAAAAAAAAAAAAAABwIAAGRycy9kb3ducmV2LnhtbFBLBQYAAAAAAwADALcAAAD7AgAAAAA=&#10;">
                  <v:imagedata r:id="rId294" o:title=""/>
                </v:shape>
                <v:shape id="Image 677" o:spid="_x0000_s1063" type="#_x0000_t75" style="position:absolute;left:2611;top:6137;width:157;height: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L/KwwAAANwAAAAPAAAAZHJzL2Rvd25yZXYueG1sRI/NagIx&#10;FIX3Bd8hXKE7zdiFytQoVZAWdDNaWpfXyXUydHITJlHHtzeC0OXh/Hyc2aKzjbhQG2rHCkbDDARx&#10;6XTNlYLv/XowBREissbGMSm4UYDFvPcyw1y7Kxd02cVKpBEOOSowMfpcylAashiGzhMn7+RaizHJ&#10;tpK6xWsat418y7KxtFhzIhj0tDJU/u3ONkHOxw3Z7cH/Hn6WvtjaW/FpaqVe+93HO4hIXfwPP9tf&#10;WsF4MoHHmXQE5PwOAAD//wMAUEsBAi0AFAAGAAgAAAAhANvh9svuAAAAhQEAABMAAAAAAAAAAAAA&#10;AAAAAAAAAFtDb250ZW50X1R5cGVzXS54bWxQSwECLQAUAAYACAAAACEAWvQsW78AAAAVAQAACwAA&#10;AAAAAAAAAAAAAAAfAQAAX3JlbHMvLnJlbHNQSwECLQAUAAYACAAAACEAo2C/ysMAAADcAAAADwAA&#10;AAAAAAAAAAAAAAAHAgAAZHJzL2Rvd25yZXYueG1sUEsFBgAAAAADAAMAtwAAAPcCAAAAAA==&#10;">
                  <v:imagedata r:id="rId295" o:title=""/>
                </v:shape>
                <v:shape id="Image 678" o:spid="_x0000_s1064" type="#_x0000_t75" style="position:absolute;left:1440;top:4005;width:2074;height:2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yZhwwAAANwAAAAPAAAAZHJzL2Rvd25yZXYueG1sRE/LagIx&#10;FN0L/kO4he40o+CjU6NoodCCFdTSbi+T20no5GZIUh39+mYhuDyc92LVuUacKETrWcFoWIAgrry2&#10;XCv4PL4O5iBiQtbYeCYFF4qwWvZ7Cyy1P/OeTodUixzCsUQFJqW2lDJWhhzGoW+JM/fjg8OUYail&#10;DnjO4a6R46KYSoeWc4PBll4MVb+HP6dgY57aj6/RpO6OYXfdvn/bid1dlHp86NbPIBJ16S6+ud+0&#10;guksr81n8hGQy38AAAD//wMAUEsBAi0AFAAGAAgAAAAhANvh9svuAAAAhQEAABMAAAAAAAAAAAAA&#10;AAAAAAAAAFtDb250ZW50X1R5cGVzXS54bWxQSwECLQAUAAYACAAAACEAWvQsW78AAAAVAQAACwAA&#10;AAAAAAAAAAAAAAAfAQAAX3JlbHMvLnJlbHNQSwECLQAUAAYACAAAACEAzfMmYcMAAADcAAAADwAA&#10;AAAAAAAAAAAAAAAHAgAAZHJzL2Rvd25yZXYueG1sUEsFBgAAAAADAAMAtwAAAPcCAAAAAA==&#10;">
                  <v:imagedata r:id="rId296" o:title=""/>
                </v:shape>
                <v:shape id="Image 679" o:spid="_x0000_s1065" type="#_x0000_t75" style="position:absolute;left:2951;top:6049;width:929;height:1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nlXxgAAANwAAAAPAAAAZHJzL2Rvd25yZXYueG1sRI9Ba8JA&#10;FITvQv/D8gq91Y2Fmja6ighCMUJoEqTeHtnXJDT7NmRXTf99Vyh4HGbmG2a5Hk0nLjS41rKC2TQC&#10;QVxZ3XKtoCx2z28gnEfW2FkmBb/kYL16mCwx0fbKn3TJfS0ChF2CChrv+0RKVzVk0E1tTxy8bzsY&#10;9EEOtdQDXgPcdPIliubSYMthocGetg1VP/nZKOjTU6zTr0P+mu1jXc7oWGS7o1JPj+NmAcLT6O/h&#10;//aHVjCP3+F2JhwBufoDAAD//wMAUEsBAi0AFAAGAAgAAAAhANvh9svuAAAAhQEAABMAAAAAAAAA&#10;AAAAAAAAAAAAAFtDb250ZW50X1R5cGVzXS54bWxQSwECLQAUAAYACAAAACEAWvQsW78AAAAVAQAA&#10;CwAAAAAAAAAAAAAAAAAfAQAAX3JlbHMvLnJlbHNQSwECLQAUAAYACAAAACEAHt55V8YAAADcAAAA&#10;DwAAAAAAAAAAAAAAAAAHAgAAZHJzL2Rvd25yZXYueG1sUEsFBgAAAAADAAMAtwAAAPoCAAAAAA==&#10;">
                  <v:imagedata r:id="rId297" o:title=""/>
                </v:shape>
                <v:shape id="Image 680" o:spid="_x0000_s1066" type="#_x0000_t75" style="position:absolute;left:2951;top:7130;width:681;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DvgAAANwAAAAPAAAAZHJzL2Rvd25yZXYueG1sRE+7CsIw&#10;FN0F/yFcwc2mVihSjaKCoIODj8Hx2lzbYnNTmqj1780gOB7Oe77sTC1e1LrKsoJxFIMgzq2uuFBw&#10;OW9HUxDOI2usLZOCDzlYLvq9OWbavvlIr5MvRAhhl6GC0vsmk9LlJRl0kW2IA3e3rUEfYFtI3eI7&#10;hJtaJnGcSoMVh4YSG9qUlD9OT6OgOx4O+/0zzpvzbfVIi3VydZNEqeGgW81AeOr8X/xz77SCdBrm&#10;hzPhCMjFFwAA//8DAFBLAQItABQABgAIAAAAIQDb4fbL7gAAAIUBAAATAAAAAAAAAAAAAAAAAAAA&#10;AABbQ29udGVudF9UeXBlc10ueG1sUEsBAi0AFAAGAAgAAAAhAFr0LFu/AAAAFQEAAAsAAAAAAAAA&#10;AAAAAAAAHwEAAF9yZWxzLy5yZWxzUEsBAi0AFAAGAAgAAAAhAL9KHoO+AAAA3AAAAA8AAAAAAAAA&#10;AAAAAAAABwIAAGRycy9kb3ducmV2LnhtbFBLBQYAAAAAAwADALcAAADyAgAAAAA=&#10;">
                  <v:imagedata r:id="rId298" o:title=""/>
                </v:shape>
                <v:shape id="Image 681" o:spid="_x0000_s1067" type="#_x0000_t75" style="position:absolute;left:2399;top:3262;width:461;height: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iM4xAAAANwAAAAPAAAAZHJzL2Rvd25yZXYueG1sRI9Ba8JA&#10;FITvBf/D8oReim5SaZDoKqVgq4iHWr0/ss8kmH0bsusa/70rCD0OM/MNM1/2phGBOldbVpCOExDE&#10;hdU1lwoOf6vRFITzyBoby6TgRg6Wi8HLHHNtr/xLYe9LESHsclRQed/mUrqiIoNubFvi6J1sZ9BH&#10;2ZVSd3iNcNPI9yTJpMGa40KFLX1VVJz3F6Pg+OE3521IQrELkxTfzPfPwRqlXof95wyEp97/h5/t&#10;tVaQTVN4nIlHQC7uAAAA//8DAFBLAQItABQABgAIAAAAIQDb4fbL7gAAAIUBAAATAAAAAAAAAAAA&#10;AAAAAAAAAABbQ29udGVudF9UeXBlc10ueG1sUEsBAi0AFAAGAAgAAAAhAFr0LFu/AAAAFQEAAAsA&#10;AAAAAAAAAAAAAAAAHwEAAF9yZWxzLy5yZWxzUEsBAi0AFAAGAAgAAAAhABEeIzjEAAAA3AAAAA8A&#10;AAAAAAAAAAAAAAAABwIAAGRycy9kb3ducmV2LnhtbFBLBQYAAAAAAwADALcAAAD4AgAAAAA=&#10;">
                  <v:imagedata r:id="rId299" o:title=""/>
                </v:shape>
                <v:shape id="Graphic 682" o:spid="_x0000_s1068" style="position:absolute;left:2608;top:3560;width:229;height:83;visibility:visible;mso-wrap-style:square;v-text-anchor:top" coordsize="2286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6erxgAAANwAAAAPAAAAZHJzL2Rvd25yZXYueG1sRI9Ba8JA&#10;FITvhf6H5RV6Kc1GD8GmrtIWhSheTAvi7ZF9TUKzb2N2m8R/7wqCx2FmvmHmy9E0oqfO1ZYVTKIY&#10;BHFhdc2lgp/v9esMhPPIGhvLpOBMDpaLx4c5ptoOvKc+96UIEHYpKqi8b1MpXVGRQRfZljh4v7Yz&#10;6IPsSqk7HALcNHIax4k0WHNYqLClr4qKv/zfKHg5H+J9dvrcONzJN0zWp1V/3Cr1/DR+vIPwNPp7&#10;+NbOtIJkNoXrmXAE5OICAAD//wMAUEsBAi0AFAAGAAgAAAAhANvh9svuAAAAhQEAABMAAAAAAAAA&#10;AAAAAAAAAAAAAFtDb250ZW50X1R5cGVzXS54bWxQSwECLQAUAAYACAAAACEAWvQsW78AAAAVAQAA&#10;CwAAAAAAAAAAAAAAAAAfAQAAX3JlbHMvLnJlbHNQSwECLQAUAAYACAAAACEAtkOnq8YAAADcAAAA&#10;DwAAAAAAAAAAAAAAAAAHAgAAZHJzL2Rvd25yZXYueG1sUEsFBgAAAAADAAMAtwAAAPoCAAAAAA==&#10;" path="m7975,4584l7683,3886,7391,3073,6527,2781,1041,5105,292,5397,,6261r292,698l584,7772r863,292l6934,5740r749,-292l7975,4584xem22352,2781l21767,927,21424,,19748,749r-343,533l19405,2032r51,228l19519,2438r343,749l20675,3479r749,-292l22352,2781xe" fillcolor="#f79e99" stroked="f">
                  <v:path arrowok="t"/>
                </v:shape>
                <v:shape id="Image 683" o:spid="_x0000_s1069" type="#_x0000_t75" style="position:absolute;left:2062;top:5241;width:2272;height: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7j7xQAAANwAAAAPAAAAZHJzL2Rvd25yZXYueG1sRI9BawIx&#10;FITvBf9DeIK3mrUWsVujWEHQ3rpausdH8rq7dPOyJFG3/npTKHgcZuYbZrHqbSvO5EPjWMFknIEg&#10;1s40XCk4HraPcxAhIhtsHZOCXwqwWg4eFpgbd+EPOhexEgnCIUcFdYxdLmXQNVkMY9cRJ+/beYsx&#10;SV9J4/GS4LaVT1k2kxYbTgs1drSpSf8UJ6vg5a1Yd2Wpj3r/XPivK07ey/2nUqNhv34FEamP9/B/&#10;e2cUzOZT+DuTjoBc3gAAAP//AwBQSwECLQAUAAYACAAAACEA2+H2y+4AAACFAQAAEwAAAAAAAAAA&#10;AAAAAAAAAAAAW0NvbnRlbnRfVHlwZXNdLnhtbFBLAQItABQABgAIAAAAIQBa9CxbvwAAABUBAAAL&#10;AAAAAAAAAAAAAAAAAB8BAABfcmVscy8ucmVsc1BLAQItABQABgAIAAAAIQDdW7j7xQAAANwAAAAP&#10;AAAAAAAAAAAAAAAAAAcCAABkcnMvZG93bnJldi54bWxQSwUGAAAAAAMAAwC3AAAA+QIAAAAA&#10;">
                  <v:imagedata r:id="rId300" o:title=""/>
                </v:shape>
                <v:shape id="Image 684" o:spid="_x0000_s1070" type="#_x0000_t75" style="position:absolute;left:2175;top:3729;width:279;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kZgxgAAANwAAAAPAAAAZHJzL2Rvd25yZXYueG1sRI9Ba8JA&#10;FITvQv/D8gq9SN20Wiupq5SqxZOQWMTjI/u6Cc2+DdlVo7++Kwgeh5n5hpnOO1uLI7W+cqzgZZCA&#10;IC6crtgo+NmunicgfEDWWDsmBWfyMJ899KaYanfijI55MCJC2KeooAyhSaX0RUkW/cA1xNH7da3F&#10;EGVrpG7xFOG2lq9JMpYWK44LJTb0VVLxlx+sgu330JnmbZHvd+/ZcmPMJembi1JPj93nB4hAXbiH&#10;b+21VjCejOB6Jh4BOfsHAAD//wMAUEsBAi0AFAAGAAgAAAAhANvh9svuAAAAhQEAABMAAAAAAAAA&#10;AAAAAAAAAAAAAFtDb250ZW50X1R5cGVzXS54bWxQSwECLQAUAAYACAAAACEAWvQsW78AAAAVAQAA&#10;CwAAAAAAAAAAAAAAAAAfAQAAX3JlbHMvLnJlbHNQSwECLQAUAAYACAAAACEATipGYMYAAADcAAAA&#10;DwAAAAAAAAAAAAAAAAAHAgAAZHJzL2Rvd25yZXYueG1sUEsFBgAAAAADAAMAtwAAAPoCAAAAAA==&#10;">
                  <v:imagedata r:id="rId301" o:title=""/>
                </v:shape>
                <v:shape id="Graphic 685" o:spid="_x0000_s1071" style="position:absolute;left:2230;top:3743;width:209;height:406;visibility:visible;mso-wrap-style:square;v-text-anchor:top" coordsize="20955,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VJnxAAAANwAAAAPAAAAZHJzL2Rvd25yZXYueG1sRI9fSwMx&#10;EMTfBb9DWME3m9NquV6bFql/8NUq0sflsl5SL5sjWdvz2xtB6OMwM79hlusx9OpAKfvIBq4nFSji&#10;NlrPnYH3t6erGlQWZIt9ZDLwQxnWq/OzJTY2HvmVDlvpVIFwbtCAExkarXPrKGCexIG4eJ8xBZQi&#10;U6dtwmOBh17fVNVMB/RcFhwOtHHUfm2/g4FHJ2k33T/bj9pP/Wb/cDsXvTPm8mK8X4ASGuUU/m+/&#10;WAOz+g7+zpQjoFe/AAAA//8DAFBLAQItABQABgAIAAAAIQDb4fbL7gAAAIUBAAATAAAAAAAAAAAA&#10;AAAAAAAAAABbQ29udGVudF9UeXBlc10ueG1sUEsBAi0AFAAGAAgAAAAhAFr0LFu/AAAAFQEAAAsA&#10;AAAAAAAAAAAAAAAAHwEAAF9yZWxzLy5yZWxzUEsBAi0AFAAGAAgAAAAhAN6lUmfEAAAA3AAAAA8A&#10;AAAAAAAAAAAAAAAABwIAAGRycy9kb3ducmV2LnhtbFBLBQYAAAAAAwADALcAAAD4AgAAAAA=&#10;" path="m18872,520l18707,279,18529,r-407,l,39547r,343l228,40132r343,l863,40132r280,-242l1092,39598,2489,28752,5969,18516,11404,9182,18643,1041r229,-178l18872,520xem20840,1041r-63,-356l20205,342r-343,64l6172,37630r,355l6400,38214r343,51l7035,38328r292,-292l9309,28333,12877,17792,17018,8128,20662,1333r178,-292xe" fillcolor="#e18238" stroked="f">
                  <v:path arrowok="t"/>
                </v:shape>
                <v:shape id="Image 686" o:spid="_x0000_s1072" type="#_x0000_t75" style="position:absolute;left:1696;top:3924;width:1847;height:1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FvPxAAAANwAAAAPAAAAZHJzL2Rvd25yZXYueG1sRI/BasMw&#10;EETvhf6D2EJvjdweTHAjGxOSkqObBEJvW2lrO7ZWxlJj9++rQCDHYWbeMKtitr240OhbxwpeFwkI&#10;Yu1My7WC42H7sgThA7LB3jEp+CMPRf74sMLMuIk/6bIPtYgQ9hkqaEIYMim9bsiiX7iBOHo/brQY&#10;ohxraUacItz28i1JUmmx5bjQ4EDrhnS3/7UKDFfV7qtj+73ZrqX9KA/6pM9KPT/N5TuIQHO4h2/t&#10;nVGQLlO4nolHQOb/AAAA//8DAFBLAQItABQABgAIAAAAIQDb4fbL7gAAAIUBAAATAAAAAAAAAAAA&#10;AAAAAAAAAABbQ29udGVudF9UeXBlc10ueG1sUEsBAi0AFAAGAAgAAAAhAFr0LFu/AAAAFQEAAAsA&#10;AAAAAAAAAAAAAAAAHwEAAF9yZWxzLy5yZWxzUEsBAi0AFAAGAAgAAAAhAEOEW8/EAAAA3AAAAA8A&#10;AAAAAAAAAAAAAAAABwIAAGRycy9kb3ducmV2LnhtbFBLBQYAAAAAAwADALcAAAD4AgAAAAA=&#10;">
                  <v:imagedata r:id="rId302" o:title=""/>
                </v:shape>
                <v:shape id="Image 687" o:spid="_x0000_s1073" type="#_x0000_t75" style="position:absolute;left:1695;top:4086;width:638;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0lzxAAAANwAAAAPAAAAZHJzL2Rvd25yZXYueG1sRI9Bi8Iw&#10;FITvgv8hPGEvoqkeVKqx6K4Le1UL6u3RPNvS5qXbZLX7740geBxm5htmlXSmFjdqXWlZwWQcgSDO&#10;rC45V5Aev0cLEM4ja6wtk4J/cpCs+70VxtreeU+3g89FgLCLUUHhfRNL6bKCDLqxbYiDd7WtQR9k&#10;m0vd4j3ATS2nUTSTBksOCwU29FlQVh3+jIJprb8uqe/MnIbH7e70m54nu0qpj0G3WYLw1Pl3+NX+&#10;0Qpmizk8z4QjINcPAAAA//8DAFBLAQItABQABgAIAAAAIQDb4fbL7gAAAIUBAAATAAAAAAAAAAAA&#10;AAAAAAAAAABbQ29udGVudF9UeXBlc10ueG1sUEsBAi0AFAAGAAgAAAAhAFr0LFu/AAAAFQEAAAsA&#10;AAAAAAAAAAAAAAAAHwEAAF9yZWxzLy5yZWxzUEsBAi0AFAAGAAgAAAAhAKF3SXPEAAAA3AAAAA8A&#10;AAAAAAAAAAAAAAAABwIAAGRycy9kb3ducmV2LnhtbFBLBQYAAAAAAwADALcAAAD4AgAAAAA=&#10;">
                  <v:imagedata r:id="rId303" o:title=""/>
                </v:shape>
                <v:shape id="Image 688" o:spid="_x0000_s1074" type="#_x0000_t75" style="position:absolute;left:2346;top:3924;width:1196;height:1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ypiwgAAANwAAAAPAAAAZHJzL2Rvd25yZXYueG1sRE/Pa8Iw&#10;FL4P/B/CE3YZM9VDlWoUUQSZeJgTvD6SZ1tsXmoTa/bfLwdhx4/v92IVbSN66nztWMF4lIEg1s7U&#10;XCo4/+w+ZyB8QDbYOCYFv+RhtRy8LbAw7snf1J9CKVII+wIVVCG0hZReV2TRj1xLnLir6yyGBLtS&#10;mg6fKdw2cpJlubRYc2qosKVNRfp2elgFen8oj4fL/dznl1usv/T0YxunSr0P43oOIlAM/+KXe28U&#10;5LO0Np1JR0Au/wAAAP//AwBQSwECLQAUAAYACAAAACEA2+H2y+4AAACFAQAAEwAAAAAAAAAAAAAA&#10;AAAAAAAAW0NvbnRlbnRfVHlwZXNdLnhtbFBLAQItABQABgAIAAAAIQBa9CxbvwAAABUBAAALAAAA&#10;AAAAAAAAAAAAAB8BAABfcmVscy8ucmVsc1BLAQItABQABgAIAAAAIQC3TypiwgAAANwAAAAPAAAA&#10;AAAAAAAAAAAAAAcCAABkcnMvZG93bnJldi54bWxQSwUGAAAAAAMAAwC3AAAA9gIAAAAA&#10;">
                  <v:imagedata r:id="rId304" o:title=""/>
                </v:shape>
                <v:shape id="Image 689" o:spid="_x0000_s1075" type="#_x0000_t75" style="position:absolute;left:2146;top:4843;width:543;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XOxwAAANwAAAAPAAAAZHJzL2Rvd25yZXYueG1sRI9La8Mw&#10;EITvgf4HsYHeEjmlzcONEpLSQnsI5AW9LtbacmqtjKQkbn99VSjkOMzMN8x82dlGXMiH2rGC0TAD&#10;QVw4XXOl4Hh4G0xBhIissXFMCr4pwHJx15tjrt2Vd3TZx0okCIccFZgY21zKUBiyGIauJU5e6bzF&#10;mKSvpPZ4TXDbyIcsG0uLNacFgy29GCq+9merYPX6U5qtO50e/eSzPK8nHxu9flLqvt+tnkFE6uIt&#10;/N9+1wrG0xn8nUlHQC5+AQAA//8DAFBLAQItABQABgAIAAAAIQDb4fbL7gAAAIUBAAATAAAAAAAA&#10;AAAAAAAAAAAAAABbQ29udGVudF9UeXBlc10ueG1sUEsBAi0AFAAGAAgAAAAhAFr0LFu/AAAAFQEA&#10;AAsAAAAAAAAAAAAAAAAAHwEAAF9yZWxzLy5yZWxzUEsBAi0AFAAGAAgAAAAhAIR35c7HAAAA3AAA&#10;AA8AAAAAAAAAAAAAAAAABwIAAGRycy9kb3ducmV2LnhtbFBLBQYAAAAAAwADALcAAAD7AgAAAAA=&#10;">
                  <v:imagedata r:id="rId305" o:title=""/>
                </v:shape>
                <v:shape id="Graphic 690" o:spid="_x0000_s1076" style="position:absolute;left:2701;top:4765;width:654;height:115;visibility:visible;mso-wrap-style:square;v-text-anchor:top" coordsize="6540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Dn8wAAAANwAAAAPAAAAZHJzL2Rvd25yZXYueG1sRE/LisIw&#10;FN0P+A/hCu7G1FF8VKOIILiZxfjYX5prE21uSpOp1a83i4FZHs57telcJVpqgvWsYDTMQBAXXlsu&#10;FZxP+885iBCRNVaeScGTAmzWvY8V5to/+IfaYyxFCuGQowITY51LGQpDDsPQ18SJu/rGYUywKaVu&#10;8JHCXSW/smwqHVpODQZr2hkq7sdfp+BiyFxf5Wx8s2b0bQ/tJNsXE6UG/W67BBGpi//iP/dBK5gu&#10;0vx0Jh0BuX4DAAD//wMAUEsBAi0AFAAGAAgAAAAhANvh9svuAAAAhQEAABMAAAAAAAAAAAAAAAAA&#10;AAAAAFtDb250ZW50X1R5cGVzXS54bWxQSwECLQAUAAYACAAAACEAWvQsW78AAAAVAQAACwAAAAAA&#10;AAAAAAAAAAAfAQAAX3JlbHMvLnJlbHNQSwECLQAUAAYACAAAACEAmyw5/MAAAADcAAAADwAAAAAA&#10;AAAAAAAAAAAHAgAAZHJzL2Rvd25yZXYueG1sUEsFBgAAAAADAAMAtwAAAPQCAAAAAA==&#10;" path="m65354,9055r-229,-242l64782,8813,37071,9423,39370,876,39255,241,38684,r-343,241l38277,520,35877,9448,571,10210r-343,l,10439r,698l228,11366r343,l35839,10617r305,63l36550,10680,64782,9982r343,l65354,9753r,-698xe" fillcolor="#2a2a6d" stroked="f">
                  <v:path arrowok="t"/>
                </v:shape>
                <v:shape id="Image 691" o:spid="_x0000_s1077" type="#_x0000_t75" style="position:absolute;left:2833;top:3946;width:684;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oSwgAAANwAAAAPAAAAZHJzL2Rvd25yZXYueG1sRI9Ba4NA&#10;FITvhfyH5QV6a1YtSGuyESmIJTfT9P5wX1TivjXu1th/nw0Uehxm5htmly9mEDNNrresIN5EIIgb&#10;q3tuFZy+ypc3EM4jaxwsk4JfcpDvV087zLS9cU3z0bciQNhlqKDzfsykdE1HBt3GjsTBO9vJoA9y&#10;aqWe8BbgZpBJFKXSYM9hocORPjpqLscfo6Dq6VB+t6+HslqKmGdT1tdkUOp5vRRbEJ4W/x/+a39q&#10;Bel7DI8z4QjI/R0AAP//AwBQSwECLQAUAAYACAAAACEA2+H2y+4AAACFAQAAEwAAAAAAAAAAAAAA&#10;AAAAAAAAW0NvbnRlbnRfVHlwZXNdLnhtbFBLAQItABQABgAIAAAAIQBa9CxbvwAAABUBAAALAAAA&#10;AAAAAAAAAAAAAB8BAABfcmVscy8ucmVsc1BLAQItABQABgAIAAAAIQBcp+oSwgAAANwAAAAPAAAA&#10;AAAAAAAAAAAAAAcCAABkcnMvZG93bnJldi54bWxQSwUGAAAAAAMAAwC3AAAA9gIAAAAA&#10;">
                  <v:imagedata r:id="rId306" o:title=""/>
                </v:shape>
                <v:shape id="Image 692" o:spid="_x0000_s1078" type="#_x0000_t75" style="position:absolute;left:2552;top:4103;width:901;height: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v++xgAAANwAAAAPAAAAZHJzL2Rvd25yZXYueG1sRI9BawIx&#10;FITvBf9DeIIXqdlqlboaRURBKAhahXp7bJ6bpZuXZRM1/fdNodDjMDPfMPNltLW4U+srxwpeBhkI&#10;4sLpiksFp4/t8xsIH5A11o5JwTd5WC46T3PMtXvwge7HUIoEYZ+jAhNCk0vpC0MW/cA1xMm7utZi&#10;SLItpW7xkeC2lsMsm0iLFacFgw2tDRVfx5tVMIqr8aUs4nZv1pS9vu/6n+dNX6leN65mIALF8B/+&#10;a++0gsl0CL9n0hGQix8AAAD//wMAUEsBAi0AFAAGAAgAAAAhANvh9svuAAAAhQEAABMAAAAAAAAA&#10;AAAAAAAAAAAAAFtDb250ZW50X1R5cGVzXS54bWxQSwECLQAUAAYACAAAACEAWvQsW78AAAAVAQAA&#10;CwAAAAAAAAAAAAAAAAAfAQAAX3JlbHMvLnJlbHNQSwECLQAUAAYACAAAACEAFV7/vsYAAADcAAAA&#10;DwAAAAAAAAAAAAAAAAAHAgAAZHJzL2Rvd25yZXYueG1sUEsFBgAAAAADAAMAtwAAAPoCAAAAAA==&#10;">
                  <v:imagedata r:id="rId307" o:title=""/>
                </v:shape>
                <v:shape id="Graphic 693" o:spid="_x0000_s1079" style="position:absolute;left:2165;top:4508;width:76;height:241;visibility:visible;mso-wrap-style:square;v-text-anchor:top" coordsize="762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WxTxAAAANwAAAAPAAAAZHJzL2Rvd25yZXYueG1sRI9Bi8Iw&#10;FITvC/6H8ARva6pC0WoUEUUvC2sVz6/Nsy02L6WJtv77zcLCHoeZ+YZZbXpTixe1rrKsYDKOQBDn&#10;VldcKLheDp9zEM4ja6wtk4I3OdisBx8rTLTt+Eyv1BciQNglqKD0vkmkdHlJBt3YNsTBu9vWoA+y&#10;LaRusQtwU8tpFMXSYMVhocSGdiXlj/RpFGTnbHGM8+f86zHLvJ7evvf3qFNqNOy3SxCeev8f/muf&#10;tIJ4MYPfM+EIyPUPAAAA//8DAFBLAQItABQABgAIAAAAIQDb4fbL7gAAAIUBAAATAAAAAAAAAAAA&#10;AAAAAAAAAABbQ29udGVudF9UeXBlc10ueG1sUEsBAi0AFAAGAAgAAAAhAFr0LFu/AAAAFQEAAAsA&#10;AAAAAAAAAAAAAAAAHwEAAF9yZWxzLy5yZWxzUEsBAi0AFAAGAAgAAAAhAAUtbFPEAAAA3AAAAA8A&#10;AAAAAAAAAAAAAAAABwIAAGRycy9kb3ducmV2LnhtbFBLBQYAAAAAAwADALcAAAD4AgAAAAA=&#10;" path="m866,24068r-231,-58l461,24010r-288,-58l,23604r57,-290l6236,463,6351,173,6640,r289,57l7217,173r174,290l7333,753,1154,23546r-57,290l866,24068xe" fillcolor="#2a2a6d" stroked="f">
                  <v:path arrowok="t"/>
                </v:shape>
                <v:shape id="Image 694" o:spid="_x0000_s1080" type="#_x0000_t75" style="position:absolute;left:6811;top:5234;width:700;height:2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8IlxQAAANwAAAAPAAAAZHJzL2Rvd25yZXYueG1sRI9Ba4NA&#10;FITvhf6H5RV6q6u2hGizhlISaA45xHjp7eG+qK37VtyNsf8+WwjkOMzMN8xqPZteTDS6zrKCJIpB&#10;ENdWd9woqI7blyUI55E19pZJwR85WBePDyvMtb3wgabSNyJA2OWooPV+yKV0dUsGXWQH4uCd7GjQ&#10;Bzk2Uo94CXDTyzSOF9Jgx2GhxYE+W6p/y7MJlO3PZj+Vu8p8v2anfZak00GnSj0/zR/vIDzN/h6+&#10;tb+0gkX2Bv9nwhGQxRUAAP//AwBQSwECLQAUAAYACAAAACEA2+H2y+4AAACFAQAAEwAAAAAAAAAA&#10;AAAAAAAAAAAAW0NvbnRlbnRfVHlwZXNdLnhtbFBLAQItABQABgAIAAAAIQBa9CxbvwAAABUBAAAL&#10;AAAAAAAAAAAAAAAAAB8BAABfcmVscy8ucmVsc1BLAQItABQABgAIAAAAIQAWM8IlxQAAANwAAAAP&#10;AAAAAAAAAAAAAAAAAAcCAABkcnMvZG93bnJldi54bWxQSwUGAAAAAAMAAwC3AAAA+QIAAAAA&#10;">
                  <v:imagedata r:id="rId308" o:title=""/>
                </v:shape>
                <v:shape id="Image 695" o:spid="_x0000_s1081" type="#_x0000_t75" style="position:absolute;left:1563;top:4568;width:1144;height:3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SIHwgAAANwAAAAPAAAAZHJzL2Rvd25yZXYueG1sRI9Pi8Iw&#10;FMTvC36H8ARva6qgrNUoIuufo6uC10fzbIvNSzeJtn57Iwgeh5n5DTNbtKYSd3K+tKxg0E9AEGdW&#10;l5wrOB3X3z8gfEDWWFkmBQ/ysJh3vmaYatvwH90PIRcRwj5FBUUIdSqlzwoy6Pu2Jo7exTqDIUqX&#10;S+2wiXBTyWGSjKXBkuNCgTWtCsquh5tR8Ltx3JzlZdeE22M/Qre9/m+2SvW67XIKIlAbPuF3e6cV&#10;jCcjeJ2JR0DOnwAAAP//AwBQSwECLQAUAAYACAAAACEA2+H2y+4AAACFAQAAEwAAAAAAAAAAAAAA&#10;AAAAAAAAW0NvbnRlbnRfVHlwZXNdLnhtbFBLAQItABQABgAIAAAAIQBa9CxbvwAAABUBAAALAAAA&#10;AAAAAAAAAAAAAB8BAABfcmVscy8ucmVsc1BLAQItABQABgAIAAAAIQAAfSIHwgAAANwAAAAPAAAA&#10;AAAAAAAAAAAAAAcCAABkcnMvZG93bnJldi54bWxQSwUGAAAAAAMAAwC3AAAA9gIAAAAA&#10;">
                  <v:imagedata r:id="rId309" o:title=""/>
                </v:shape>
                <v:shape id="Image 696" o:spid="_x0000_s1082" type="#_x0000_t75" style="position:absolute;left:8975;top:6440;width:974;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7QkxQAAANwAAAAPAAAAZHJzL2Rvd25yZXYueG1sRI/NasMw&#10;EITvhbyD2EJvjdwETOtECYlLwfQQaJpAjou1sUyslbFU/7x9FSj0OMzMN8x6O9pG9NT52rGCl3kC&#10;grh0uuZKwen74/kVhA/IGhvHpGAiD9vN7GGNmXYDf1F/DJWIEPYZKjAhtJmUvjRk0c9dSxy9q+ss&#10;hii7SuoOhwi3jVwkSSot1hwXDLaUGypvxx+roG4Wn9d8f57yw7Iwl2Wlg3nXSj09jrsViEBj+A//&#10;tQutIH1L4X4mHgG5+QUAAP//AwBQSwECLQAUAAYACAAAACEA2+H2y+4AAACFAQAAEwAAAAAAAAAA&#10;AAAAAAAAAAAAW0NvbnRlbnRfVHlwZXNdLnhtbFBLAQItABQABgAIAAAAIQBa9CxbvwAAABUBAAAL&#10;AAAAAAAAAAAAAAAAAB8BAABfcmVscy8ucmVsc1BLAQItABQABgAIAAAAIQDxl7QkxQAAANwAAAAP&#10;AAAAAAAAAAAAAAAAAAcCAABkcnMvZG93bnJldi54bWxQSwUGAAAAAAMAAwC3AAAA+QIAAAAA&#10;">
                  <v:imagedata r:id="rId310" o:title=""/>
                </v:shape>
                <v:shape id="Image 697" o:spid="_x0000_s1083" type="#_x0000_t75" style="position:absolute;left:6202;top:2468;width:812;height:1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6QCxAAAANwAAAAPAAAAZHJzL2Rvd25yZXYueG1sRI/dasJA&#10;FITvhb7Dcgq9KbppKf5EVymCtBa8MPoAh+wxiWbPCdk1pm/vFgpeDjPzDbNY9a5WHbW+EjbwNkpA&#10;EediKy4MHA+b4RSUD8gWa2Ey8EseVsunwQJTKzfeU5eFQkUI+xQNlCE0qdY+L8mhH0lDHL2TtA5D&#10;lG2hbYu3CHe1fk+SsXZYcVwosaF1SfkluzoDP6evjf/YHpILY5eh7OS1PosxL8/95xxUoD48wv/t&#10;b2tgPJvA35l4BPTyDgAA//8DAFBLAQItABQABgAIAAAAIQDb4fbL7gAAAIUBAAATAAAAAAAAAAAA&#10;AAAAAAAAAABbQ29udGVudF9UeXBlc10ueG1sUEsBAi0AFAAGAAgAAAAhAFr0LFu/AAAAFQEAAAsA&#10;AAAAAAAAAAAAAAAAHwEAAF9yZWxzLy5yZWxzUEsBAi0AFAAGAAgAAAAhADljpALEAAAA3AAAAA8A&#10;AAAAAAAAAAAAAAAABwIAAGRycy9kb3ducmV2LnhtbFBLBQYAAAAAAwADALcAAAD4AgAAAAA=&#10;">
                  <v:imagedata r:id="rId311" o:title=""/>
                </v:shape>
                <v:shape id="Image 698" o:spid="_x0000_s1084" type="#_x0000_t75" style="position:absolute;left:1477;top:5041;width:6117;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lUpwgAAANwAAAAPAAAAZHJzL2Rvd25yZXYueG1sRE9Ni8Iw&#10;EL0L/ocwwt40VVbR2lREEGRZD7qLeBybsS02k24Tbfffm4Pg8fG+k1VnKvGgxpWWFYxHEQjizOqS&#10;cwW/P9vhHITzyBory6Tgnxys0n4vwVjblg/0OPpchBB2MSoovK9jKV1WkEE3sjVx4K62MegDbHKp&#10;G2xDuKnkJIpm0mDJoaHAmjYFZbfj3Sj42359n9v7tD3Jy+d+PN25E93mSn0MuvUShKfOv8Uv904r&#10;mC3C2nAmHAGZPgEAAP//AwBQSwECLQAUAAYACAAAACEA2+H2y+4AAACFAQAAEwAAAAAAAAAAAAAA&#10;AAAAAAAAW0NvbnRlbnRfVHlwZXNdLnhtbFBLAQItABQABgAIAAAAIQBa9CxbvwAAABUBAAALAAAA&#10;AAAAAAAAAAAAAB8BAABfcmVscy8ucmVsc1BLAQItABQABgAIAAAAIQDMPlUpwgAAANwAAAAPAAAA&#10;AAAAAAAAAAAAAAcCAABkcnMvZG93bnJldi54bWxQSwUGAAAAAAMAAwC3AAAA9gIAAAAA&#10;">
                  <v:imagedata r:id="rId312" o:title=""/>
                </v:shape>
                <v:shape id="Image 699" o:spid="_x0000_s1085" type="#_x0000_t75" style="position:absolute;left:8353;top:3400;width:1178;height: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MeJxQAAANwAAAAPAAAAZHJzL2Rvd25yZXYueG1sRI/RisIw&#10;FETfF/YfwhX2bZuqIFobRVZcVHxZ1w+4NNe22tyUJtrq1xtB8HGYmTNMOu9MJa7UuNKygn4UgyDO&#10;rC45V3D4X32PQTiPrLGyTApu5GA++/xIMdG25T+67n0uAoRdggoK7+tESpcVZNBFtiYO3tE2Bn2Q&#10;TS51g22Am0oO4ngkDZYcFgqs6aeg7Ly/GAXnw++mu+yWbX85vO22eX0qT8O7Ul+9bjEF4anz7/Cr&#10;vdYKRpMJPM+EIyBnDwAAAP//AwBQSwECLQAUAAYACAAAACEA2+H2y+4AAACFAQAAEwAAAAAAAAAA&#10;AAAAAAAAAAAAW0NvbnRlbnRfVHlwZXNdLnhtbFBLAQItABQABgAIAAAAIQBa9CxbvwAAABUBAAAL&#10;AAAAAAAAAAAAAAAAAB8BAABfcmVscy8ucmVsc1BLAQItABQABgAIAAAAIQBK3MeJxQAAANwAAAAP&#10;AAAAAAAAAAAAAAAAAAcCAABkcnMvZG93bnJldi54bWxQSwUGAAAAAAMAAwC3AAAA+QIAAAAA&#10;">
                  <v:imagedata r:id="rId313" o:title=""/>
                </v:shape>
                <v:shape id="Image 700" o:spid="_x0000_s1086" type="#_x0000_t75" style="position:absolute;left:9203;top:3822;width:328;height:2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7rawAAAANwAAAAPAAAAZHJzL2Rvd25yZXYueG1sRE89b8Iw&#10;EN0r8R+sQ2IrDgylBAxCSBSWDkkL8yk+4oj4HMUmmH+Ph0odn973ehttKwbqfeNYwWyagSCunG64&#10;VvD7c3j/BOEDssbWMSl4koftZvS2xly7Bxc0lKEWKYR9jgpMCF0upa8MWfRT1xEn7up6iyHBvpa6&#10;x0cKt62cZ9mHtNhwajDY0d5QdSvvVsFgl+eFuVyKA5X38/cxxi99LJSajONuBSJQDP/iP/dJK1hk&#10;aX46k46A3LwAAAD//wMAUEsBAi0AFAAGAAgAAAAhANvh9svuAAAAhQEAABMAAAAAAAAAAAAAAAAA&#10;AAAAAFtDb250ZW50X1R5cGVzXS54bWxQSwECLQAUAAYACAAAACEAWvQsW78AAAAVAQAACwAAAAAA&#10;AAAAAAAAAAAfAQAAX3JlbHMvLnJlbHNQSwECLQAUAAYACAAAACEA0U+62sAAAADcAAAADwAAAAAA&#10;AAAAAAAAAAAHAgAAZHJzL2Rvd25yZXYueG1sUEsFBgAAAAADAAMAtwAAAPQCAAAAAA==&#10;">
                  <v:imagedata r:id="rId314" o:title=""/>
                </v:shape>
                <v:shape id="Image 701" o:spid="_x0000_s1087" type="#_x0000_t75" style="position:absolute;left:9848;top:2447;width:1065;height: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EtexQAAANwAAAAPAAAAZHJzL2Rvd25yZXYueG1sRI/NasMw&#10;EITvhbyD2EAvJZFccBucKCG0GFIohaS55LZYG9vEWhlL/snbV4VCj8PMfMNsdpNtxECdrx1rSJYK&#10;BHHhTM2lhvN3vliB8AHZYOOYNNzJw247e9hgZtzIRxpOoRQRwj5DDVUIbSalLyqy6JeuJY7e1XUW&#10;Q5RdKU2HY4TbRj4r9SIt1hwXKmzpraLiduptpNRJqj7542vip/6Y5u+Xc3JNtX6cT/s1iEBT+A//&#10;tQ9Gw6tK4PdMPAJy+wMAAP//AwBQSwECLQAUAAYACAAAACEA2+H2y+4AAACFAQAAEwAAAAAAAAAA&#10;AAAAAAAAAAAAW0NvbnRlbnRfVHlwZXNdLnhtbFBLAQItABQABgAIAAAAIQBa9CxbvwAAABUBAAAL&#10;AAAAAAAAAAAAAAAAAB8BAABfcmVscy8ucmVsc1BLAQItABQABgAIAAAAIQBW3EtexQAAANwAAAAP&#10;AAAAAAAAAAAAAAAAAAcCAABkcnMvZG93bnJldi54bWxQSwUGAAAAAAMAAwC3AAAA+QIAAAAA&#10;">
                  <v:imagedata r:id="rId315" o:title=""/>
                </v:shape>
                <v:shape id="Image 702" o:spid="_x0000_s1088" type="#_x0000_t75" style="position:absolute;left:8271;top:1538;width:735;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N6BwgAAANwAAAAPAAAAZHJzL2Rvd25yZXYueG1sRI9Li8Iw&#10;FIX3gv8hXGF2mlqHUapRRBlwO44K7i7N7QObm5LEWv/9ZEBweTiPj7Pa9KYRHTlfW1YwnSQgiHOr&#10;ay4VnH6/xwsQPiBrbCyTgid52KyHgxVm2j74h7pjKEUcYZ+hgiqENpPS5xUZ9BPbEkevsM5giNKV&#10;Ujt8xHHTyDRJvqTBmiOhwpZ2FeW3491EyCx1Tb+/FIcbz66f521xeU47pT5G/XYJIlAf3uFX+6AV&#10;zJMU/s/EIyDXfwAAAP//AwBQSwECLQAUAAYACAAAACEA2+H2y+4AAACFAQAAEwAAAAAAAAAAAAAA&#10;AAAAAAAAW0NvbnRlbnRfVHlwZXNdLnhtbFBLAQItABQABgAIAAAAIQBa9CxbvwAAABUBAAALAAAA&#10;AAAAAAAAAAAAAB8BAABfcmVscy8ucmVsc1BLAQItABQABgAIAAAAIQBe8N6BwgAAANwAAAAPAAAA&#10;AAAAAAAAAAAAAAcCAABkcnMvZG93bnJldi54bWxQSwUGAAAAAAMAAwC3AAAA9gIAAAAA&#10;">
                  <v:imagedata r:id="rId316" o:title=""/>
                </v:shape>
                <v:shape id="Graphic 703" o:spid="_x0000_s1089" style="position:absolute;left:8351;top:1857;width:286;height:76;visibility:visible;mso-wrap-style:square;v-text-anchor:top" coordsize="2857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a/MxAAAANwAAAAPAAAAZHJzL2Rvd25yZXYueG1sRI9LiwIx&#10;EITvwv6H0AveNLMrujJOFFnxcRBEV/DaTHoeOOnMTqKO/94Igseiqr6ikllrKnGlxpWWFXz1IxDE&#10;qdUl5wqOf8veGITzyBory6TgTg5m049OgrG2N97T9eBzESDsYlRQeF/HUrq0IIOub2vi4GW2MeiD&#10;bHKpG7wFuKnkdxSNpMGSw0KBNf0WlJ4PF6OgNfv63+vtYribr9bZyY0v5TpVqvvZzicgPLX+HX61&#10;N1rBTzSA55lwBOT0AQAA//8DAFBLAQItABQABgAIAAAAIQDb4fbL7gAAAIUBAAATAAAAAAAAAAAA&#10;AAAAAAAAAABbQ29udGVudF9UeXBlc10ueG1sUEsBAi0AFAAGAAgAAAAhAFr0LFu/AAAAFQEAAAsA&#10;AAAAAAAAAAAAAAAAHwEAAF9yZWxzLy5yZWxzUEsBAi0AFAAGAAgAAAAhAANNr8zEAAAA3AAAAA8A&#10;AAAAAAAAAAAAAAAABwIAAGRycy9kb3ducmV2LnhtbFBLBQYAAAAAAwADALcAAAD4AgAAAAA=&#10;" path="m5892,5219l5778,4114,4851,3365r-1029,64l,3771,,7594,4165,7251r978,-114l5892,6324r,-990l5892,5219xem28244,2895l28130,1854,28016,812,27139,,26111,114,19291,698,18249,812r-749,877l17614,2730r115,1041l18592,4584r1042,-114l26454,3886r978,-115l28244,2895xe" fillcolor="#facdc9" stroked="f">
                  <v:path arrowok="t"/>
                </v:shape>
                <v:shape id="Image 704" o:spid="_x0000_s1090" type="#_x0000_t75" style="position:absolute;left:8313;top:1404;width:598;height: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tvrxQAAANwAAAAPAAAAZHJzL2Rvd25yZXYueG1sRI9Ba8JA&#10;FITvgv9heYI3s6kttk3diAi13kSbQ3t7Zl+TNNm3Ibua+O+7BcHjMDPfMMvVYBpxoc5VlhU8RDEI&#10;4tzqigsF2ef77AWE88gaG8uk4EoOVul4tMRE254PdDn6QgQIuwQVlN63iZQuL8mgi2xLHLwf2xn0&#10;QXaF1B32AW4aOY/jhTRYcVgosaVNSXl9PBsF50f5dert6+/+W28z+6Gz/WleKzWdDOs3EJ4Gfw/f&#10;2jut4Dl+gv8z4QjI9A8AAP//AwBQSwECLQAUAAYACAAAACEA2+H2y+4AAACFAQAAEwAAAAAAAAAA&#10;AAAAAAAAAAAAW0NvbnRlbnRfVHlwZXNdLnhtbFBLAQItABQABgAIAAAAIQBa9CxbvwAAABUBAAAL&#10;AAAAAAAAAAAAAAAAAB8BAABfcmVscy8ucmVsc1BLAQItABQABgAIAAAAIQCbhtvrxQAAANwAAAAP&#10;AAAAAAAAAAAAAAAAAAcCAABkcnMvZG93bnJldi54bWxQSwUGAAAAAAMAAwC3AAAA+QIAAAAA&#10;">
                  <v:imagedata r:id="rId317" o:title=""/>
                </v:shape>
                <v:shape id="Graphic 705" o:spid="_x0000_s1091" style="position:absolute;left:8394;top:1411;width:470;height:655;visibility:visible;mso-wrap-style:square;v-text-anchor:top" coordsize="4699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swoxAAAANwAAAAPAAAAZHJzL2Rvd25yZXYueG1sRI/disIw&#10;FITvhX2HcBa803TFn6VrlFURFC/Enwc4NMe22JzUJNr69mZhwcthZr5hpvPWVOJBzpeWFXz1ExDE&#10;mdUl5wrOp3XvG4QPyBory6TgSR7ms4/OFFNtGz7Q4xhyESHsU1RQhFCnUvqsIIO+b2vi6F2sMxii&#10;dLnUDpsIN5UcJMlYGiw5LhRY07Kg7Hq8GwW7/Wq5HW4XjZ5szpXLxrgIp5tS3c/29wdEoDa8w//t&#10;jVYwSUbwdyYeATl7AQAA//8DAFBLAQItABQABgAIAAAAIQDb4fbL7gAAAIUBAAATAAAAAAAAAAAA&#10;AAAAAAAAAABbQ29udGVudF9UeXBlc10ueG1sUEsBAi0AFAAGAAgAAAAhAFr0LFu/AAAAFQEAAAsA&#10;AAAAAAAAAAAAAAAAHwEAAF9yZWxzLy5yZWxzUEsBAi0AFAAGAAgAAAAhACjuzCjEAAAA3AAAAA8A&#10;AAAAAAAAAAAAAAAABwIAAGRycy9kb3ducmV2LnhtbFBLBQYAAAAAAwADALcAAAD4AgAAAAA=&#10;" path="m8890,1739l8420,1270r-343,l,27368r50,470l279,28067r292,l977,27952r229,-292l1143,27368r203,-6909l3035,13068,5638,6578,8597,2374r293,-292l8890,1739xem19164,584l18821,114,18465,r-279,177l15608,2159,11303,7137,7378,15455,5943,27495r,343l6172,28067r343,l6807,28016r292,-242l7099,27495,8483,15875,12242,7861,16357,3086,19050,990r114,-406xem29032,3073r-229,-229l28232,2844,22123,4978r-4801,5601l14135,18402r-1270,8801l12865,27546r241,228l13449,27774r343,l14084,27546r,-343l15290,18923r2972,-7455l22694,6070,28282,4000r521,l29032,3771r,-698xem33947,6210r-64,-356l33426,5397r-406,51l32842,5676r-5360,5690l25514,18148r978,9512l26555,28016r229,228l27419,28244r190,-228l27597,27660r-927,-9334l28460,12001,33947,6210xem38544,34582l37020,17665,35966,10033r-64,-293l35623,9512r-635,114l34759,9918r51,343l36474,22796r1105,16383l36830,54495r-3925,9297l32727,63906r-50,178l32677,64604r228,229l33248,64833r178,l33604,64668,38188,52895r356,-18313xem46647,37985l40589,10731r-584,229l39839,11303r572,1460l42176,17640r1727,5893l45148,30340r343,7594l45440,39090r,1105l45377,41287r-229,9627l44919,58458r-4559,4762l40297,63792r228,292l40868,64084r127,l41160,64020r4852,-5092l46532,41351r64,-1105l46596,39141r51,-1156xe" fillcolor="#6d6256" stroked="f">
                  <v:path arrowok="t"/>
                </v:shape>
                <v:shape id="Image 706" o:spid="_x0000_s1092" type="#_x0000_t75" style="position:absolute;left:8703;top:1757;width:160;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TIxxQAAANwAAAAPAAAAZHJzL2Rvd25yZXYueG1sRI9Ba4NA&#10;FITvhfyH5QV6a9Z6iI3NRiQQ0kshmkB7fLivKnXfGnej9t9nC4Ueh5n5htlms+nESINrLSt4XkUg&#10;iCurW64VXM6HpxcQziNr7CyTgh9ykO0WD1tMtZ24oLH0tQgQdikqaLzvUyld1ZBBt7I9cfC+7GDQ&#10;BznUUg84BbjpZBxFa2mw5bDQYE/7hqrv8mYU2OmSvH/m+5jsxh/6+ON4Kq5HpR6Xc/4KwtPs/8N/&#10;7TetIInW8HsmHAG5uwMAAP//AwBQSwECLQAUAAYACAAAACEA2+H2y+4AAACFAQAAEwAAAAAAAAAA&#10;AAAAAAAAAAAAW0NvbnRlbnRfVHlwZXNdLnhtbFBLAQItABQABgAIAAAAIQBa9CxbvwAAABUBAAAL&#10;AAAAAAAAAAAAAAAAAB8BAABfcmVscy8ucmVsc1BLAQItABQABgAIAAAAIQASUTIxxQAAANwAAAAP&#10;AAAAAAAAAAAAAAAAAAcCAABkcnMvZG93bnJldi54bWxQSwUGAAAAAAMAAwC3AAAA+QIAAAAA&#10;">
                  <v:imagedata r:id="rId318" o:title=""/>
                </v:shape>
                <v:shape id="Image 707" o:spid="_x0000_s1093" type="#_x0000_t75" style="position:absolute;left:8406;top:2446;width:636;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YnyxQAAANwAAAAPAAAAZHJzL2Rvd25yZXYueG1sRI9Ba8JA&#10;FITvgv9heQVvdaMHtamrtFWx6MWmpfT4yL4mwezbkH1q+u9doeBxmJlvmPmyc7U6UxsqzwZGwwQU&#10;ce5txYWBr8/N4wxUEGSLtWcy8EcBlot+b46p9Rf+oHMmhYoQDikaKEWaVOuQl+QwDH1DHL1f3zqU&#10;KNtC2xYvEe5qPU6SiXZYcVwosaG3kvJjdnIG6LTb7J9+vqXJ16Owla1bvR7GxgweupdnUEKd3MP/&#10;7XdrYJpM4XYmHgG9uAIAAP//AwBQSwECLQAUAAYACAAAACEA2+H2y+4AAACFAQAAEwAAAAAAAAAA&#10;AAAAAAAAAAAAW0NvbnRlbnRfVHlwZXNdLnhtbFBLAQItABQABgAIAAAAIQBa9CxbvwAAABUBAAAL&#10;AAAAAAAAAAAAAAAAAB8BAABfcmVscy8ucmVsc1BLAQItABQABgAIAAAAIQBNBYnyxQAAANwAAAAP&#10;AAAAAAAAAAAAAAAAAAcCAABkcnMvZG93bnJldi54bWxQSwUGAAAAAAMAAwC3AAAA+QIAAAAA&#10;">
                  <v:imagedata r:id="rId319" o:title=""/>
                </v:shape>
                <v:shape id="Image 708" o:spid="_x0000_s1094" type="#_x0000_t75" style="position:absolute;left:8955;top:2257;width:1249;height:1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nI9wQAAANwAAAAPAAAAZHJzL2Rvd25yZXYueG1sRE/NisIw&#10;EL4LvkMYYW+a6oKWblMRRVhWEKo+wNCMbddmUpKo3bffHASPH99/vh5MJx7kfGtZwXyWgCCurG65&#10;VnA576cpCB+QNXaWScEfeVgX41GOmbZPLulxCrWIIewzVNCE0GdS+qohg35me+LIXa0zGCJ0tdQO&#10;nzHcdHKRJEtpsOXY0GBP24aq2+luFBzv7U+6GFbpp7uW5eZY/h4u851SH5Nh8wUi0BDe4pf7WytY&#10;JXFtPBOPgCz+AQAA//8DAFBLAQItABQABgAIAAAAIQDb4fbL7gAAAIUBAAATAAAAAAAAAAAAAAAA&#10;AAAAAABbQ29udGVudF9UeXBlc10ueG1sUEsBAi0AFAAGAAgAAAAhAFr0LFu/AAAAFQEAAAsAAAAA&#10;AAAAAAAAAAAAHwEAAF9yZWxzLy5yZWxzUEsBAi0AFAAGAAgAAAAhAGwqcj3BAAAA3AAAAA8AAAAA&#10;AAAAAAAAAAAABwIAAGRycy9kb3ducmV2LnhtbFBLBQYAAAAAAwADALcAAAD1AgAAAAA=&#10;">
                  <v:imagedata r:id="rId320" o:title=""/>
                </v:shape>
                <v:shape id="Image 709" o:spid="_x0000_s1095" type="#_x0000_t75" style="position:absolute;left:6894;top:2336;width:1488;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HVOxwAAANwAAAAPAAAAZHJzL2Rvd25yZXYueG1sRI9Ba8JA&#10;FITvQv/D8gpepO62xVSjq0ilUAQFbQ96e2SfSWj2bcxuNfn3rlDocZiZb5jZorWVuFDjS8canocK&#10;BHHmTMm5hu+vj6cxCB+QDVaOSUNHHhbzh94MU+OuvKPLPuQiQtinqKEIoU6l9FlBFv3Q1cTRO7nG&#10;YoiyyaVp8BrhtpIvSiXSYslxocCa3gvKfva/VsN2vV2NXrtBppK8UwezqXfJ+ah1/7FdTkEEasN/&#10;+K/9aTS8qQncz8QjIOc3AAAA//8DAFBLAQItABQABgAIAAAAIQDb4fbL7gAAAIUBAAATAAAAAAAA&#10;AAAAAAAAAAAAAABbQ29udGVudF9UeXBlc10ueG1sUEsBAi0AFAAGAAgAAAAhAFr0LFu/AAAAFQEA&#10;AAsAAAAAAAAAAAAAAAAAHwEAAF9yZWxzLy5yZWxzUEsBAi0AFAAGAAgAAAAhACRsdU7HAAAA3AAA&#10;AA8AAAAAAAAAAAAAAAAABwIAAGRycy9kb3ducmV2LnhtbFBLBQYAAAAAAwADALcAAAD7AgAAAAA=&#10;">
                  <v:imagedata r:id="rId321" o:title=""/>
                </v:shape>
                <v:shape id="Image 710" o:spid="_x0000_s1096" type="#_x0000_t75" style="position:absolute;left:8248;top:2326;width:239;height:1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p9GwgAAANwAAAAPAAAAZHJzL2Rvd25yZXYueG1sRE9LasMw&#10;EN0Xcgcxgewa2TW0xokSnJKAu+iibg4wtSa2iTUyluLP7atFocvH+++Ps+nESINrLSuItxEI4srq&#10;lmsF1+/LcwrCeWSNnWVSsJCD42H1tMdM24m/aCx9LUIIuwwVNN73mZSuasig29qeOHA3Oxj0AQ61&#10;1ANOIdx08iWKXqXBlkNDgz29N1Tdy4dR8FMX6VKkyecHndIpz825nJOrUpv1nO9AeJr9v/jPXWgF&#10;b3GYH86EIyAPvwAAAP//AwBQSwECLQAUAAYACAAAACEA2+H2y+4AAACFAQAAEwAAAAAAAAAAAAAA&#10;AAAAAAAAW0NvbnRlbnRfVHlwZXNdLnhtbFBLAQItABQABgAIAAAAIQBa9CxbvwAAABUBAAALAAAA&#10;AAAAAAAAAAAAAB8BAABfcmVscy8ucmVsc1BLAQItABQABgAIAAAAIQD4Tp9GwgAAANwAAAAPAAAA&#10;AAAAAAAAAAAAAAcCAABkcnMvZG93bnJldi54bWxQSwUGAAAAAAMAAwC3AAAA9gIAAAAA&#10;">
                  <v:imagedata r:id="rId322" o:title=""/>
                </v:shape>
                <v:shape id="Image 711" o:spid="_x0000_s1097" type="#_x0000_t75" style="position:absolute;left:10477;top:6385;width:432;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EkyxAAAANwAAAAPAAAAZHJzL2Rvd25yZXYueG1sRI9Pi8Iw&#10;FMTvwn6H8ARvmlbRlWoUWRCWBQ/+Yb0+m2dbbF5KkrXdb28EweMwM79hluvO1OJOzleWFaSjBARx&#10;bnXFhYLTcTucg/ABWWNtmRT8k4f16qO3xEzblvd0P4RCRAj7DBWUITSZlD4vyaAf2YY4elfrDIYo&#10;XSG1wzbCTS3HSTKTBiuOCyU29FVSfjv8GQXHn/1lV7t2FvLf29leJo3ZzKdKDfrdZgEiUBfe4Vf7&#10;Wyv4TFN4nolHQK4eAAAA//8DAFBLAQItABQABgAIAAAAIQDb4fbL7gAAAIUBAAATAAAAAAAAAAAA&#10;AAAAAAAAAABbQ29udGVudF9UeXBlc10ueG1sUEsBAi0AFAAGAAgAAAAhAFr0LFu/AAAAFQEAAAsA&#10;AAAAAAAAAAAAAAAAHwEAAF9yZWxzLy5yZWxzUEsBAi0AFAAGAAgAAAAhADf0STLEAAAA3AAAAA8A&#10;AAAAAAAAAAAAAAAABwIAAGRycy9kb3ducmV2LnhtbFBLBQYAAAAAAwADALcAAAD4AgAAAAA=&#10;">
                  <v:imagedata r:id="rId323" o:title=""/>
                </v:shape>
                <v:shape id="Image 712" o:spid="_x0000_s1098" type="#_x0000_t75" style="position:absolute;left:9671;top:5706;width:1238;height: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iWvwAAANwAAAAPAAAAZHJzL2Rvd25yZXYueG1sRI/BCsIw&#10;EETvgv8QVvCmqR5UqlFEELyJVZDelmZti82mNKmtf28EweMwM2+Yza43lXhR40rLCmbTCARxZnXJ&#10;uYLb9ThZgXAeWWNlmRS8ycFuOxxsMNa24wu9Ep+LAGEXo4LC+zqW0mUFGXRTWxMH72Ebgz7IJpe6&#10;wS7ATSXnUbSQBksOCwXWdCgoeyatUXB9tmnukvs+ObdlZ44rlyJmSo1H/X4NwlPv/+Ff+6QVLGdz&#10;+J4JR0BuPwAAAP//AwBQSwECLQAUAAYACAAAACEA2+H2y+4AAACFAQAAEwAAAAAAAAAAAAAAAAAA&#10;AAAAW0NvbnRlbnRfVHlwZXNdLnhtbFBLAQItABQABgAIAAAAIQBa9CxbvwAAABUBAAALAAAAAAAA&#10;AAAAAAAAAB8BAABfcmVscy8ucmVsc1BLAQItABQABgAIAAAAIQDJCFiWvwAAANwAAAAPAAAAAAAA&#10;AAAAAAAAAAcCAABkcnMvZG93bnJldi54bWxQSwUGAAAAAAMAAwC3AAAA8wIAAAAA&#10;">
                  <v:imagedata r:id="rId324" o:title=""/>
                </v:shape>
                <v:shape id="Image 713" o:spid="_x0000_s1099" type="#_x0000_t75" style="position:absolute;left:10466;top:5658;width:699;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9cjxwAAANwAAAAPAAAAZHJzL2Rvd25yZXYueG1sRI9BawIx&#10;FITvhf6H8ArealaFqqtRrFBb8KCuevD23LzuLt28LEmq6783QqHHYWa+Yabz1tTiQs5XlhX0ugkI&#10;4tzqigsFh/3H6wiED8gaa8uk4EYe5rPnpymm2l55R5csFCJC2KeooAyhSaX0eUkGfdc2xNH7ts5g&#10;iNIVUju8RripZT9J3qTBiuNCiQ0tS8p/sl+j4HO/qY7FaWAXWzd+Xx025362XCvVeWkXExCB2vAf&#10;/mt/aQXD3gAeZ+IRkLM7AAAA//8DAFBLAQItABQABgAIAAAAIQDb4fbL7gAAAIUBAAATAAAAAAAA&#10;AAAAAAAAAAAAAABbQ29udGVudF9UeXBlc10ueG1sUEsBAi0AFAAGAAgAAAAhAFr0LFu/AAAAFQEA&#10;AAsAAAAAAAAAAAAAAAAAHwEAAF9yZWxzLy5yZWxzUEsBAi0AFAAGAAgAAAAhAEPT1yPHAAAA3AAA&#10;AA8AAAAAAAAAAAAAAAAABwIAAGRycy9kb3ducmV2LnhtbFBLBQYAAAAAAwADALcAAAD7AgAAAAA=&#10;">
                  <v:imagedata r:id="rId325" o:title=""/>
                </v:shape>
                <v:shape id="Image 714" o:spid="_x0000_s1100" type="#_x0000_t75" style="position:absolute;left:10217;top:4399;width:797;height:1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zZWxQAAANwAAAAPAAAAZHJzL2Rvd25yZXYueG1sRI9Ba8JA&#10;FITvBf/D8gQvpW5SxJboGqwgCj0Uben5mX1mo9m3Ibsx8d93C4Ueh5n5hlnmg63FjVpfOVaQThMQ&#10;xIXTFZcKvj63T68gfEDWWDsmBXfykK9GD0vMtOv5QLdjKEWEsM9QgQmhyaT0hSGLfuoa4uidXWsx&#10;RNmWUrfYR7it5XOSzKXFiuOCwYY2horrsbMKTo/drpn3nZy9by/fH4V+29RklJqMh/UCRKAh/If/&#10;2nut4CWdwe+ZeATk6gcAAP//AwBQSwECLQAUAAYACAAAACEA2+H2y+4AAACFAQAAEwAAAAAAAAAA&#10;AAAAAAAAAAAAW0NvbnRlbnRfVHlwZXNdLnhtbFBLAQItABQABgAIAAAAIQBa9CxbvwAAABUBAAAL&#10;AAAAAAAAAAAAAAAAAB8BAABfcmVscy8ucmVsc1BLAQItABQABgAIAAAAIQAtLzZWxQAAANwAAAAP&#10;AAAAAAAAAAAAAAAAAAcCAABkcnMvZG93bnJldi54bWxQSwUGAAAAAAMAAwC3AAAA+QIAAAAA&#10;">
                  <v:imagedata r:id="rId326" o:title=""/>
                </v:shape>
                <v:shape id="Image 715" o:spid="_x0000_s1101" type="#_x0000_t75" style="position:absolute;left:9694;top:4930;width:630;height: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pxnxAAAANwAAAAPAAAAZHJzL2Rvd25yZXYueG1sRI9Ba4NA&#10;FITvgfyH5QV6i2vapIpxE0Kh4KGX2kJ7fHVfVOK+FXdr9N93A4Uch5n5hsmPk+nESINrLSvYRDEI&#10;4srqlmsFnx+v6xSE88gaO8ukYCYHx8NykWOm7ZXfaSx9LQKEXYYKGu/7TEpXNWTQRbYnDt7ZDgZ9&#10;kEMt9YDXADedfIzjZ2mw5bDQYE8vDVWX8tcoGJ/YfE19Edv0bZ6T720iZfKj1MNqOu1BeJr8Pfzf&#10;LrSCZLOD25lwBOThDwAA//8DAFBLAQItABQABgAIAAAAIQDb4fbL7gAAAIUBAAATAAAAAAAAAAAA&#10;AAAAAAAAAABbQ29udGVudF9UeXBlc10ueG1sUEsBAi0AFAAGAAgAAAAhAFr0LFu/AAAAFQEAAAsA&#10;AAAAAAAAAAAAAAAAHwEAAF9yZWxzLy5yZWxzUEsBAi0AFAAGAAgAAAAhAGgunGfEAAAA3AAAAA8A&#10;AAAAAAAAAAAAAAAABwIAAGRycy9kb3ducmV2LnhtbFBLBQYAAAAAAwADALcAAAD4AgAAAAA=&#10;">
                  <v:imagedata r:id="rId327" o:title=""/>
                </v:shape>
                <v:shape id="Image 716" o:spid="_x0000_s1102" type="#_x0000_t75" style="position:absolute;left:10515;top:4977;width:878;height: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eK5xQAAANwAAAAPAAAAZHJzL2Rvd25yZXYueG1sRI9La8Mw&#10;EITvhf4HsYXeGtk5pMaNbJxHaSGX5nHocbE2tom1MpIau/++CgR6HGbmG2ZZTqYXV3K+s6wgnSUg&#10;iGurO24UnI7vLxkIH5A19pZJwS95KIvHhyXm2o68p+shNCJC2OeooA1hyKX0dUsG/cwOxNE7W2cw&#10;ROkaqR2OEW56OU+ShTTYcVxocaB1S/Xl8GMUuGp3Hr6zlFd1Zu1mrD62uy9W6vlpqt5ABJrCf/je&#10;/tQKXtMF3M7EIyCLPwAAAP//AwBQSwECLQAUAAYACAAAACEA2+H2y+4AAACFAQAAEwAAAAAAAAAA&#10;AAAAAAAAAAAAW0NvbnRlbnRfVHlwZXNdLnhtbFBLAQItABQABgAIAAAAIQBa9CxbvwAAABUBAAAL&#10;AAAAAAAAAAAAAAAAAB8BAABfcmVscy8ucmVsc1BLAQItABQABgAIAAAAIQCFjeK5xQAAANwAAAAP&#10;AAAAAAAAAAAAAAAAAAcCAABkcnMvZG93bnJldi54bWxQSwUGAAAAAAMAAwC3AAAA+QIAAAAA&#10;">
                  <v:imagedata r:id="rId328" o:title=""/>
                </v:shape>
                <v:shape id="Image 717" o:spid="_x0000_s1103" type="#_x0000_t75" style="position:absolute;left:9879;top:4686;width:1332;height:2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4AQxQAAANwAAAAPAAAAZHJzL2Rvd25yZXYueG1sRI/BasMw&#10;EETvhfyD2EAuJZHjQ22cKCEEXAKFQl0felysre3UWhlJjZ2/rwqFHoeZecPsj7MZxI2c7y0r2G4S&#10;EMSN1T23Cur3cp2D8AFZ42CZFNzJw/GweNhjoe3Eb3SrQisihH2BCroQxkJK33Rk0G/sSBy9T+sM&#10;hihdK7XDKcLNINMkeZIGe44LHY507qj5qr5NpLy8Xp/rjPO5Kq+PU1p9ONQXpVbL+bQDEWgO/+G/&#10;9kUryLYZ/J6JR0AefgAAAP//AwBQSwECLQAUAAYACAAAACEA2+H2y+4AAACFAQAAEwAAAAAAAAAA&#10;AAAAAAAAAAAAW0NvbnRlbnRfVHlwZXNdLnhtbFBLAQItABQABgAIAAAAIQBa9CxbvwAAABUBAAAL&#10;AAAAAAAAAAAAAAAAAB8BAABfcmVscy8ucmVsc1BLAQItABQABgAIAAAAIQAmu4AQxQAAANwAAAAP&#10;AAAAAAAAAAAAAAAAAAcCAABkcnMvZG93bnJldi54bWxQSwUGAAAAAAMAAwC3AAAA+QIAAAAA&#10;">
                  <v:imagedata r:id="rId329" o:title=""/>
                </v:shape>
                <v:shape id="Image 718" o:spid="_x0000_s1104" type="#_x0000_t75" style="position:absolute;left:9160;top:1595;width:359;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d+fwQAAANwAAAAPAAAAZHJzL2Rvd25yZXYueG1sRE/LTgIx&#10;FN2b8A/NJWEnHUhEHCmEECW4k0dYX6bX6cj0dmwLM/j1dmHC8uS8Z4vO1uJKPlSOFYyGGQjiwumK&#10;SwWH/fvjFESIyBprx6TgRgEW897DDHPtWt7SdRdLkUI45KjAxNjkUobCkMUwdA1x4r6ctxgT9KXU&#10;HtsUbms5zrKJtFhxajDY0MpQcd5drIIf/8K/eHqqP8k0H259On63b0elBv1u+QoiUhfv4n/3Rit4&#10;HqW16Uw6AnL+BwAA//8DAFBLAQItABQABgAIAAAAIQDb4fbL7gAAAIUBAAATAAAAAAAAAAAAAAAA&#10;AAAAAABbQ29udGVudF9UeXBlc10ueG1sUEsBAi0AFAAGAAgAAAAhAFr0LFu/AAAAFQEAAAsAAAAA&#10;AAAAAAAAAAAAHwEAAF9yZWxzLy5yZWxzUEsBAi0AFAAGAAgAAAAhANZd35/BAAAA3AAAAA8AAAAA&#10;AAAAAAAAAAAABwIAAGRycy9kb3ducmV2LnhtbFBLBQYAAAAAAwADALcAAAD1AgAAAAA=&#10;">
                  <v:imagedata r:id="rId330" o:title=""/>
                </v:shape>
                <v:shape id="Image 719" o:spid="_x0000_s1105" type="#_x0000_t75" style="position:absolute;left:6079;top:4257;width:1429;height: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HAkxQAAANwAAAAPAAAAZHJzL2Rvd25yZXYueG1sRI9Ba8JA&#10;FITvBf/D8gpeSt3EQ6vRVcRQ6CXYRH/Aa/aZhGbfxuw2Sf99t1DwOMzMN8x2P5lWDNS7xrKCeBGB&#10;IC6tbrhScDm/Pa9AOI+ssbVMCn7IwX43e9hiou3IOQ2Fr0SAsEtQQe19l0jpypoMuoXtiIN3tb1B&#10;H2RfSd3jGOCmlcsoepEGGw4LNXZ0rKn8Kr6NAqmzzD/l+S1lmX5Ul9Wp+IxPSs0fp8MGhKfJ38P/&#10;7Xet4DVew9+ZcATk7hcAAP//AwBQSwECLQAUAAYACAAAACEA2+H2y+4AAACFAQAAEwAAAAAAAAAA&#10;AAAAAAAAAAAAW0NvbnRlbnRfVHlwZXNdLnhtbFBLAQItABQABgAIAAAAIQBa9CxbvwAAABUBAAAL&#10;AAAAAAAAAAAAAAAAAB8BAABfcmVscy8ucmVsc1BLAQItABQABgAIAAAAIQAjnHAkxQAAANwAAAAP&#10;AAAAAAAAAAAAAAAAAAcCAABkcnMvZG93bnJldi54bWxQSwUGAAAAAAMAAwC3AAAA+QIAAAAA&#10;">
                  <v:imagedata r:id="rId331" o:title=""/>
                </v:shape>
                <v:shape id="Image 720" o:spid="_x0000_s1106" type="#_x0000_t75" style="position:absolute;left:6757;top:4621;width:197;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Z1vwAAANwAAAAPAAAAZHJzL2Rvd25yZXYueG1sRE/LisIw&#10;FN0L/kO4gjtNFXGkY5QiCC6EwcfG3aW5k2SmuSlN1Pr3ZjEwy8N5r7e9b8SDuugCK5hNCxDEddCO&#10;jYLrZT9ZgYgJWWMTmBS8KMJ2MxyssdThySd6nJMROYRjiQpsSm0pZawteYzT0BJn7jt0HlOGnZG6&#10;w2cO942cF8VSenScGyy2tLNU/57vXoHbLy5sj7fKSW1+jL7e26+KlBqP+uoTRKI+/Yv/3Aet4GOe&#10;5+cz+QjIzRsAAP//AwBQSwECLQAUAAYACAAAACEA2+H2y+4AAACFAQAAEwAAAAAAAAAAAAAAAAAA&#10;AAAAW0NvbnRlbnRfVHlwZXNdLnhtbFBLAQItABQABgAIAAAAIQBa9CxbvwAAABUBAAALAAAAAAAA&#10;AAAAAAAAAB8BAABfcmVscy8ucmVsc1BLAQItABQABgAIAAAAIQC0+wZ1vwAAANwAAAAPAAAAAAAA&#10;AAAAAAAAAAcCAABkcnMvZG93bnJldi54bWxQSwUGAAAAAAMAAwC3AAAA8wIAAAAA&#10;">
                  <v:imagedata r:id="rId332" o:title=""/>
                </v:shape>
                <v:shape id="Graphic 721" o:spid="_x0000_s1107" style="position:absolute;left:3624;width:19;height:1530;visibility:visible;mso-wrap-style:square;v-text-anchor:top" coordsize="1905,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EAHxQAAANwAAAAPAAAAZHJzL2Rvd25yZXYueG1sRI8xa8Mw&#10;FIT3QP+DeIEuoZGTIU7dKMEUSrNksNOh48N6tUysJyMpsfvvo0Ch43F333G7w2R7cSMfOscKVssM&#10;BHHjdMetgq/zx8sWRIjIGnvHpOCXAhz2T7MdFtqNXNGtjq1IEA4FKjAxDoWUoTFkMSzdQJy8H+ct&#10;xiR9K7XHMcFtL9dZtpEWO04LBgd6N9Rc6qtVsL22mR+PJ/NdnvPXss4rXHxWSj3Pp/INRKQp/of/&#10;2ketIF+v4HEmHQG5vwMAAP//AwBQSwECLQAUAAYACAAAACEA2+H2y+4AAACFAQAAEwAAAAAAAAAA&#10;AAAAAAAAAAAAW0NvbnRlbnRfVHlwZXNdLnhtbFBLAQItABQABgAIAAAAIQBa9CxbvwAAABUBAAAL&#10;AAAAAAAAAAAAAAAAAB8BAABfcmVscy8ucmVsc1BLAQItABQABgAIAAAAIQAcXEAHxQAAANwAAAAP&#10;AAAAAAAAAAAAAAAAAAcCAABkcnMvZG93bnJldi54bWxQSwUGAAAAAAMAAwC3AAAA+QIAAAAA&#10;" path="m1727,1282r-203,l1524,,203,r,1282l,1282,,152742r1727,l1727,1282xe" fillcolor="#acabc4" stroked="f">
                  <v:path arrowok="t"/>
                </v:shape>
                <v:shape id="Image 722" o:spid="_x0000_s1108" type="#_x0000_t75" style="position:absolute;left:3186;top:983;width:894;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XDAxQAAANwAAAAPAAAAZHJzL2Rvd25yZXYueG1sRI9Pa8JA&#10;FMTvBb/D8gremk2j9E+aVUQUipdi2t4f2ddsSPZtyK4a++ldQfA4zMxvmGI52k4cafCNYwXPSQqC&#10;uHK64VrBz/f26Q2ED8gaO8ek4EwelovJQ4G5dife07EMtYgQ9jkqMCH0uZS+MmTRJ64njt6fGyyG&#10;KIda6gFPEW47maXpi7TYcFww2NPaUNWWB6vgf53Nfg9m+1XO+6D37Q7L981OqenjuPoAEWgM9/Ct&#10;/akVvGYZXM/EIyAXFwAAAP//AwBQSwECLQAUAAYACAAAACEA2+H2y+4AAACFAQAAEwAAAAAAAAAA&#10;AAAAAAAAAAAAW0NvbnRlbnRfVHlwZXNdLnhtbFBLAQItABQABgAIAAAAIQBa9CxbvwAAABUBAAAL&#10;AAAAAAAAAAAAAAAAAB8BAABfcmVscy8ucmVsc1BLAQItABQABgAIAAAAIQBLQXDAxQAAANwAAAAP&#10;AAAAAAAAAAAAAAAAAAcCAABkcnMvZG93bnJldi54bWxQSwUGAAAAAAMAAwC3AAAA+QIAAAAA&#10;">
                  <v:imagedata r:id="rId333" o:title=""/>
                </v:shape>
                <v:shape id="Graphic 723" o:spid="_x0000_s1109" style="position:absolute;left:2715;top:159;width:19;height:2349;visibility:visible;mso-wrap-style:square;v-text-anchor:top" coordsize="1905,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HOfxAAAANwAAAAPAAAAZHJzL2Rvd25yZXYueG1sRI9Pi8Iw&#10;FMTvC36H8IS9ral/V6pRZFFRb9v1srdH82yLzUttolY/vREEj8PM/IaZzhtTigvVrrCsoNuJQBCn&#10;VhecKdj/rb7GIJxH1lhaJgU3cjCftT6mGGt75V+6JD4TAcIuRgW591UspUtzMug6tiIO3sHWBn2Q&#10;dSZ1jdcAN6XsRdFIGiw4LORY0U9O6TE5GwXb/v2097v1oKyGtvu/XLpTMRor9dluFhMQnhr/Dr/a&#10;G63gu9eH55lwBOTsAQAA//8DAFBLAQItABQABgAIAAAAIQDb4fbL7gAAAIUBAAATAAAAAAAAAAAA&#10;AAAAAAAAAABbQ29udGVudF9UeXBlc10ueG1sUEsBAi0AFAAGAAgAAAAhAFr0LFu/AAAAFQEAAAsA&#10;AAAAAAAAAAAAAAAAHwEAAF9yZWxzLy5yZWxzUEsBAi0AFAAGAAgAAAAhABqAc5/EAAAA3AAAAA8A&#10;AAAAAAAAAAAAAAAABwIAAGRycy9kb3ducmV2LnhtbFBLBQYAAAAAAwADALcAAAD4AgAAAAA=&#10;" path="m1328,234764r-462,l404,234764,,234358,,405,404,r924,l1732,405r,233953l1328,234764xe" fillcolor="#acabc4" stroked="f">
                  <v:path arrowok="t"/>
                </v:shape>
                <v:shape id="Image 724" o:spid="_x0000_s1110" type="#_x0000_t75" style="position:absolute;left:2276;top:1963;width:895;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yvlwwAAANwAAAAPAAAAZHJzL2Rvd25yZXYueG1sRI/NisIw&#10;FIX3A75DuIK7MVXEkWoUcRgRBhejgi4vzbUtNjehibbO0xtBcHk4Px9ntmhNJW5U+9KygkE/AUGc&#10;WV1yruCw//mcgPABWWNlmRTcycNi3vmYYaptw39024VcxBH2KSooQnCplD4ryKDvW0ccvbOtDYYo&#10;61zqGps4bio5TJKxNFhyJBToaFVQdtldTYQcTRZO29N6sGncZDwy37/u8K9Ur9supyACteEdfrU3&#10;WsHXcATPM/EIyPkDAAD//wMAUEsBAi0AFAAGAAgAAAAhANvh9svuAAAAhQEAABMAAAAAAAAAAAAA&#10;AAAAAAAAAFtDb250ZW50X1R5cGVzXS54bWxQSwECLQAUAAYACAAAACEAWvQsW78AAAAVAQAACwAA&#10;AAAAAAAAAAAAAAAfAQAAX3JlbHMvLnJlbHNQSwECLQAUAAYACAAAACEAK78r5cMAAADcAAAADwAA&#10;AAAAAAAAAAAAAAAHAgAAZHJzL2Rvd25yZXYueG1sUEsFBgAAAAADAAMAtwAAAPcCAAAAAA==&#10;">
                  <v:imagedata r:id="rId334" o:title=""/>
                </v:shape>
                <v:shape id="Graphic 725" o:spid="_x0000_s1111" style="position:absolute;left:7566;top:2954;width:2146;height:361;visibility:visible;mso-wrap-style:square;v-text-anchor:top" coordsize="214629,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DVexAAAANwAAAAPAAAAZHJzL2Rvd25yZXYueG1sRI9BawIx&#10;FITvhf6H8AreutlabMvWKEUoeFCka6HXx+Z1s7p5WZO4rv/eCILHYWa+YabzwbaiJx8axwpeshwE&#10;ceV0w7WC3+338weIEJE1to5JwZkCzGePD1MstDvxD/VlrEWCcChQgYmxK6QMlSGLIXMdcfL+nbcY&#10;k/S11B5PCW5bOc7zN2mx4bRgsKOFoWpfHq0CuZRYez6sdpueyvXrnz6bY1Rq9DR8fYKINMR7+NZe&#10;agXv4wlcz6QjIGcXAAAA//8DAFBLAQItABQABgAIAAAAIQDb4fbL7gAAAIUBAAATAAAAAAAAAAAA&#10;AAAAAAAAAABbQ29udGVudF9UeXBlc10ueG1sUEsBAi0AFAAGAAgAAAAhAFr0LFu/AAAAFQEAAAsA&#10;AAAAAAAAAAAAAAAAHwEAAF9yZWxzLy5yZWxzUEsBAi0AFAAGAAgAAAAhAPDUNV7EAAAA3AAAAA8A&#10;AAAAAAAAAAAAAAAABwIAAGRycy9kb3ducmV2LnhtbFBLBQYAAAAAAwADALcAAAD4AgAAAAA=&#10;" path="m8890,2959l749,63,406,,114,177,,469r114,585l8255,3949r406,64l8890,3835r,-876xem214630,10210r-64,-343l213995,9512r-343,63l213474,9867,196265,35090r-114,228l196151,35725r229,292l196723,36017r241,l197129,35966r114,-241l214452,10502r178,-292xe" fillcolor="#e2626d" stroked="f">
                  <v:path arrowok="t"/>
                </v:shape>
                <v:shape id="Graphic 726" o:spid="_x0000_s1112" style="position:absolute;left:6262;top:1771;width:4534;height:1168;visibility:visible;mso-wrap-style:square;v-text-anchor:top" coordsize="453390,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360xAAAANwAAAAPAAAAZHJzL2Rvd25yZXYueG1sRI/dasJA&#10;FITvBd9hOYJ3ummgsaSuUiMFhSpo+wCH7DEJZs+G7Oanb98tCF4OM98Ms96OphY9ta6yrOBlGYEg&#10;zq2uuFDw8/25eAPhPLLG2jIp+CUH2810ssZU24Ev1F99IUIJuxQVlN43qZQuL8mgW9qGOHg32xr0&#10;QbaF1C0OodzUMo6iRBqsOCyU2FBWUn6/dkbBqrH727GO7l+vly7j/tidT7tOqfls/HgH4Wn0z/CD&#10;PujAxQn8nwlHQG7+AAAA//8DAFBLAQItABQABgAIAAAAIQDb4fbL7gAAAIUBAAATAAAAAAAAAAAA&#10;AAAAAAAAAABbQ29udGVudF9UeXBlc10ueG1sUEsBAi0AFAAGAAgAAAAhAFr0LFu/AAAAFQEAAAsA&#10;AAAAAAAAAAAAAAAAHwEAAF9yZWxzLy5yZWxzUEsBAi0AFAAGAAgAAAAhALvjfrTEAAAA3AAAAA8A&#10;AAAAAAAAAAAAAAAABwIAAGRycy9kb3ducmV2LnhtbFBLBQYAAAAAAwADALcAAAD4AgAAAAA=&#10;" path="m38976,93662r-114,-241l38747,93141r-343,-177l38112,93078r-2946,1854l34645,96469,31991,95453r-292,-51l31419,95516r-241,572l31305,96443r279,115l34277,97586r-3493,10402l30772,108115,520,97891r-292,114l,98704r177,292l469,99110r30252,10237l30492,115633r,356l30721,116217r343,l31356,116154r292,-229l31648,115633r178,-6134l31991,109372r114,-165l32219,108851r-165,-292l31851,108483r26,-622l35344,97993r228,76l35750,98120r229,l36207,97955r115,-242l36436,97421r-165,-343l35979,96964r-242,-76l36207,95567r2477,-1499l38862,93891r114,-229xem57454,92671r-165,-342l56705,92087r-343,178l54394,97370r-1499,10033l55321,113893r51,241l55613,114300r228,l56007,114300r355,-229l56527,113728r-114,-292l54229,107518r1270,-9805l57454,92671xem221272,15544r-64,-406l219481,13804r-1727,-1625l217690,11531r-114,-863l218389,8636r1498,-2553l221094,4000r-114,-1168l220814,685r,-165l220751,228,220522,r-343,l219887,50r-228,242l219659,812r165,2083l219938,3771r-1029,1728l217233,8407r-813,2083l216535,11658r114,1448l219417,15252r877,635l220522,16002r292,l220980,15938r114,-165l221272,15544xem254304,5626r-177,-292l251129,4813r-3352,3010l246621,11772r,521l246849,12522r343,l247434,12522r228,-178l247713,12115r851,-2984l248869,9220r292,-178l249910,8521r978,64l252158,9563r241,635l252222,10845r,521l252450,11595r343,l253085,11595r178,-178l253377,11125r292,-1042l253263,8928,251294,7366r-1130,-39l251701,6083r1854,355l253898,6489r292,-178l254304,5626xem401777,88442r-229,-241l401193,88201r-8027,64l393280,89420r585,115l394500,89420r4153,-51l401548,89369r229,-241l401777,88442xem415975,108394r-50,-356l415632,107861r-9982,-5309l397535,100533r-6883,635l384340,103809r-292,178l383933,104330r343,584l384619,105029r292,-178l390144,102514r6337,-864l404558,103390r10490,5461l415226,108966r292,l415683,108851r127,-178l415975,108394xem452996,113372r-813,-1968l450570,110248r-1854,-63l446697,110007r-20905,178l425488,110185r152,-5944l449872,103403r343,l450456,103174r,-698l450215,102247r-343,l425665,103085r127,-4445l425145,94818r18720,-1512l444157,93256r228,-242l444385,92671r-51,-292l444093,92151r-343,l424954,93675r-139,-889l424751,92494r-279,-229l423837,92379r-242,292l423786,93929r-13,711l423938,94830r648,3937l424459,103174r-165,165l424294,104038r140,152l424230,112395r,457l424472,113080r343,l425157,113080r229,-228l425450,112509r,-584l425462,111340r21171,-165l448602,111340r1333,l451142,112153r584,1283l451777,113665r228,177l452247,113842r279,l452818,113728r178,-356xe" fillcolor="#cc8f2c" stroked="f">
                  <v:path arrowok="t"/>
                </v:shape>
                <v:shape id="Image 727" o:spid="_x0000_s1113" type="#_x0000_t75" style="position:absolute;left:8458;top:1917;width:13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SUxxQAAANwAAAAPAAAAZHJzL2Rvd25yZXYueG1sRI9Ra8Iw&#10;FIXfB/sP4Q72NtN1oNKZFpkMBwNB7Q+4a65NsbkpSdTqr1+EwR4P55zvcBbVaHtxJh86xwpeJxkI&#10;4sbpjlsF9f7zZQ4iRGSNvWNScKUAVfn4sMBCuwtv6byLrUgQDgUqMDEOhZShMWQxTNxAnLyD8xZj&#10;kr6V2uMlwW0v8yybSosdpwWDA30Yao67k1Wwvdb1+P32s77t841Zrv1t47qVUs9P4/IdRKQx/of/&#10;2l9awSyfwf1MOgKy/AUAAP//AwBQSwECLQAUAAYACAAAACEA2+H2y+4AAACFAQAAEwAAAAAAAAAA&#10;AAAAAAAAAAAAW0NvbnRlbnRfVHlwZXNdLnhtbFBLAQItABQABgAIAAAAIQBa9CxbvwAAABUBAAAL&#10;AAAAAAAAAAAAAAAAAB8BAABfcmVscy8ucmVsc1BLAQItABQABgAIAAAAIQB8jSUxxQAAANwAAAAP&#10;AAAAAAAAAAAAAAAAAAcCAABkcnMvZG93bnJldi54bWxQSwUGAAAAAAMAAwC3AAAA+QIAAAAA&#10;">
                  <v:imagedata r:id="rId335" o:title=""/>
                </v:shape>
                <v:shape id="Graphic 728" o:spid="_x0000_s1114" style="position:absolute;left:8485;top:1917;width:114;height:82;visibility:visible;mso-wrap-style:square;v-text-anchor:top" coordsize="1143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xIwwAAANwAAAAPAAAAZHJzL2Rvd25yZXYueG1sRE/LagIx&#10;FN0L/kO4BXeaqYvaTs2ItFhasFAf3V8nd2aik5shiTr9+2YhuDyc93zR21ZcyAfjWMHjJANBXDpt&#10;uFaw363GzyBCRNbYOiYFfxRgUQwHc8y1u/KGLttYixTCIUcFTYxdLmUoG7IYJq4jTlzlvMWYoK+l&#10;9nhN4baV0yx7khYNp4YGO3prqDxtz1bBR2VeZpusfl8b//V9WMnjz+/6qNTooV++gojUx7v45v7U&#10;CmbTtDadSUdAFv8AAAD//wMAUEsBAi0AFAAGAAgAAAAhANvh9svuAAAAhQEAABMAAAAAAAAAAAAA&#10;AAAAAAAAAFtDb250ZW50X1R5cGVzXS54bWxQSwECLQAUAAYACAAAACEAWvQsW78AAAAVAQAACwAA&#10;AAAAAAAAAAAAAAAfAQAAX3JlbHMvLnJlbHNQSwECLQAUAAYACAAAACEAP6VcSMMAAADcAAAADwAA&#10;AAAAAAAAAAAAAAAHAgAAZHJzL2Rvd25yZXYueG1sUEsFBgAAAAADAAMAtwAAAPcCAAAAAA==&#10;" path="m2540,8119l1097,7017,,4465,1039,4117,2425,3885,3984,3363,7044,2319,10162,r693,1855l11086,2551r173,754l11202,4059,8661,6379,4157,8003,2540,8119xe" stroked="f">
                  <v:path arrowok="t"/>
                </v:shape>
                <v:shape id="Image 729" o:spid="_x0000_s1115" type="#_x0000_t75" style="position:absolute;left:4622;top:3425;width:158;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hTYxQAAANwAAAAPAAAAZHJzL2Rvd25yZXYueG1sRI/RagIx&#10;FETfC/2HcAu+1WxXsO3WKNIiCoKg7gfcbq6bxc3NkqS6+vVGKPg4zMwZZjLrbStO5EPjWMHbMANB&#10;XDndcK2g3C9eP0CEiKyxdUwKLhRgNn1+mmCh3Zm3dNrFWiQIhwIVmBi7QspQGbIYhq4jTt7BeYsx&#10;SV9L7fGc4LaVeZaNpcWG04LBjr4NVcfdn1WwvZRlvx79Lq/7fGPmS3/duOZHqcFLP/8CEamPj/B/&#10;e6UVvOefcD+TjoCc3gAAAP//AwBQSwECLQAUAAYACAAAACEA2+H2y+4AAACFAQAAEwAAAAAAAAAA&#10;AAAAAAAAAAAAW0NvbnRlbnRfVHlwZXNdLnhtbFBLAQItABQABgAIAAAAIQBa9CxbvwAAABUBAAAL&#10;AAAAAAAAAAAAAAAAAB8BAABfcmVscy8ucmVsc1BLAQItABQABgAIAAAAIQBiXhTYxQAAANwAAAAP&#10;AAAAAAAAAAAAAAAAAAcCAABkcnMvZG93bnJldi54bWxQSwUGAAAAAAMAAwC3AAAA+QIAAAAA&#10;">
                  <v:imagedata r:id="rId335" o:title=""/>
                </v:shape>
                <v:shape id="Image 730" o:spid="_x0000_s1116" type="#_x0000_t75" style="position:absolute;left:8342;top:1692;width:292;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TQEwQAAANwAAAAPAAAAZHJzL2Rvd25yZXYueG1sRE/dasIw&#10;FL4f7B3CEbxbUx2rozPKlAljeKPrA5wlZ01Zc1KatNa3NxcDLz++//V2cq0YqQ+NZwWLLAdBrL1p&#10;uFZQfR+eXkGEiGyw9UwKrhRgu3l8WGNp/IVPNJ5jLVIIhxIV2Bi7UsqgLTkMme+IE/fre4cxwb6W&#10;psdLCnetXOZ5IR02nBosdrS3pP/Og1Pg7araFS9L97HXw+7rWKDWP6jUfDa9v4GINMW7+N/9aRSs&#10;ntP8dCYdAbm5AQAA//8DAFBLAQItABQABgAIAAAAIQDb4fbL7gAAAIUBAAATAAAAAAAAAAAAAAAA&#10;AAAAAABbQ29udGVudF9UeXBlc10ueG1sUEsBAi0AFAAGAAgAAAAhAFr0LFu/AAAAFQEAAAsAAAAA&#10;AAAAAAAAAAAAHwEAAF9yZWxzLy5yZWxzUEsBAi0AFAAGAAgAAAAhAJyBNATBAAAA3AAAAA8AAAAA&#10;AAAAAAAAAAAABwIAAGRycy9kb3ducmV2LnhtbFBLBQYAAAAAAwADALcAAAD1AgAAAAA=&#10;">
                  <v:imagedata r:id="rId336" o:title=""/>
                </v:shape>
                <v:shape id="Graphic 731" o:spid="_x0000_s1117" style="position:absolute;left:4684;top:4615;width:1327;height:172;visibility:visible;mso-wrap-style:square;v-text-anchor:top" coordsize="13271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AObxQAAANwAAAAPAAAAZHJzL2Rvd25yZXYueG1sRI9PawIx&#10;EMXvgt8hjNCbZrVgZTWKCqVCPdR/93EzbhY3k22S6tpP3xQKPT7evN+bN1u0thY38qFyrGA4yEAQ&#10;F05XXCo4Hl77ExAhImusHZOCBwVYzLudGeba3XlHt30sRYJwyFGBibHJpQyFIYth4Bri5F2ctxiT&#10;9KXUHu8Jbms5yrKxtFhxajDY0NpQcd1/2fTG99K4x45X583b6dPH0/Zj/L5V6qnXLqcgIrXx//gv&#10;vdEKXp6H8DsmEUDOfwAAAP//AwBQSwECLQAUAAYACAAAACEA2+H2y+4AAACFAQAAEwAAAAAAAAAA&#10;AAAAAAAAAAAAW0NvbnRlbnRfVHlwZXNdLnhtbFBLAQItABQABgAIAAAAIQBa9CxbvwAAABUBAAAL&#10;AAAAAAAAAAAAAAAAAB8BAABfcmVscy8ucmVsc1BLAQItABQABgAIAAAAIQAfhAObxQAAANwAAAAP&#10;AAAAAAAAAAAAAAAAAAcCAABkcnMvZG93bnJldi54bWxQSwUGAAAAAAMAAwC3AAAA+QIAAAAA&#10;" path="m15011,15938r-229,-279l14427,15659,635,13627r-293,l50,13792,,14147r,292l165,14732r355,50l14312,16814r470,64l14897,16637r114,-699xem132575,927r-64,-699l131876,r-279,165l125349,15532r127,762l125869,16344r242,-50l126339,16179r114,-177l132575,927xe" fillcolor="#2a2a6d" stroked="f">
                  <v:path arrowok="t"/>
                </v:shape>
                <v:shape id="Graphic 732" o:spid="_x0000_s1118" style="position:absolute;left:2367;top:4007;width:400;height:204;visibility:visible;mso-wrap-style:square;v-text-anchor:top" coordsize="4000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YixAAAANwAAAAPAAAAZHJzL2Rvd25yZXYueG1sRI9BawIx&#10;FITvBf9DeIK3mnWl7boapRQED/VQ68XbY/PcLG5e1iS6679vCoUeh5n5hlltBtuKO/nQOFYwm2Yg&#10;iCunG64VHL+3zwWIEJE1to5JwYMCbNajpxWW2vX8RfdDrEWCcChRgYmxK6UMlSGLYeo64uSdnbcY&#10;k/S11B77BLetzLPsVVpsOC0Y7OjDUHU53KyCIs96sw+arzfv98Xn4uXhzUmpyXh4X4KINMT/8F97&#10;pxW8zXP4PZOOgFz/AAAA//8DAFBLAQItABQABgAIAAAAIQDb4fbL7gAAAIUBAAATAAAAAAAAAAAA&#10;AAAAAAAAAABbQ29udGVudF9UeXBlc10ueG1sUEsBAi0AFAAGAAgAAAAhAFr0LFu/AAAAFQEAAAsA&#10;AAAAAAAAAAAAAAAAHwEAAF9yZWxzLy5yZWxzUEsBAi0AFAAGAAgAAAAhAGeiZiLEAAAA3AAAAA8A&#10;AAAAAAAAAAAAAAAABwIAAGRycy9kb3ducmV2LnhtbFBLBQYAAAAAAwADALcAAAD4AgAAAAA=&#10;" path="m40005,584l39890,228,39319,r-343,114l38862,406,35674,7251r-7734,4636l19278,12230r-7912,292l4610,9105,1206,3073,1028,2781,685,2667,114,3009,,3365r165,292l3632,9804r6693,3594l18237,13398r1041,l19773,13385r-1130,1131l18300,15354r,1994l18643,18199r1410,1397l20891,19951r1981,l23710,19596r1397,-1397l25463,17348r,-991l25463,15354r-356,-838l23812,13233r4597,-191l36487,8115,39890,863r115,-279xe" stroked="f">
                  <v:path arrowok="t"/>
                </v:shape>
                <v:shape id="Graphic 733" o:spid="_x0000_s1119" style="position:absolute;left:3038;top:4470;width:140;height:165;visibility:visible;mso-wrap-style:square;v-text-anchor:top" coordsize="1397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lU+xQAAANwAAAAPAAAAZHJzL2Rvd25yZXYueG1sRI9Ba8JA&#10;FITvhf6H5RW81U0r2BJdpQhCPSg1jYK3R/aZBLNvQ/ap8d+7hYLHYWa+Yabz3jXqQl2oPRt4Gyag&#10;iAtvay4N5L/L109QQZAtNp7JwI0CzGfPT1NMrb/yli6ZlCpCOKRooBJpU61DUZHDMPQtcfSOvnMo&#10;UXalth1eI9w1+j1JxtphzXGhwpYWFRWn7OwMrLLF5iTb/HDeHZZ58rMSLvZrYwYv/dcElFAvj/B/&#10;+9sa+BiN4O9MPAJ6dgcAAP//AwBQSwECLQAUAAYACAAAACEA2+H2y+4AAACFAQAAEwAAAAAAAAAA&#10;AAAAAAAAAAAAW0NvbnRlbnRfVHlwZXNdLnhtbFBLAQItABQABgAIAAAAIQBa9CxbvwAAABUBAAAL&#10;AAAAAAAAAAAAAAAAAB8BAABfcmVscy8ucmVsc1BLAQItABQABgAIAAAAIQCwIlU+xQAAANwAAAAP&#10;AAAAAAAAAAAAAAAAAAcCAABkcnMvZG93bnJldi54bWxQSwUGAAAAAAMAAwC3AAAA+QIAAAAA&#10;" path="m12242,11023r-355,-584l11544,10325,3403,14909r-178,115l3352,16014r458,l12128,11366r114,-343xem13970,698l13627,127,13284,r-292,177l292,7023,114,7137,,7315r,520l228,8128r343,l749,8128,13563,1219r292,-165l13970,698xe" fillcolor="#e2626d" stroked="f">
                  <v:path arrowok="t"/>
                </v:shape>
                <v:shape id="Image 734" o:spid="_x0000_s1120" type="#_x0000_t75" style="position:absolute;left:2223;top:3192;width:552;height: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DC8xwAAANwAAAAPAAAAZHJzL2Rvd25yZXYueG1sRI9Ba8JA&#10;FITvBf/D8oReitlYS5XoKmIp2B6ERg/m9th9JsHs25BdNfXXdwuFHoeZ+YZZrHrbiCt1vnasYJyk&#10;IIi1MzWXCg7799EMhA/IBhvHpOCbPKyWg4cFZsbd+IuueShFhLDPUEEVQptJ6XVFFn3iWuLonVxn&#10;MUTZldJ0eItw28jnNH2VFmuOCxW2tKlIn/OLVfD0mW/vF33f2EPxlu6cLo48+VDqcdiv5yAC9eE/&#10;/NfeGgXTyQv8nolHQC5/AAAA//8DAFBLAQItABQABgAIAAAAIQDb4fbL7gAAAIUBAAATAAAAAAAA&#10;AAAAAAAAAAAAAABbQ29udGVudF9UeXBlc10ueG1sUEsBAi0AFAAGAAgAAAAhAFr0LFu/AAAAFQEA&#10;AAsAAAAAAAAAAAAAAAAAHwEAAF9yZWxzLy5yZWxzUEsBAi0AFAAGAAgAAAAhABxwMLzHAAAA3AAA&#10;AA8AAAAAAAAAAAAAAAAABwIAAGRycy9kb3ducmV2LnhtbFBLBQYAAAAAAwADALcAAAD7AgAAAAA=&#10;">
                  <v:imagedata r:id="rId337" o:title=""/>
                </v:shape>
                <v:shape id="Graphic 735" o:spid="_x0000_s1121" style="position:absolute;left:2258;top:3216;width:476;height:553;visibility:visible;mso-wrap-style:square;v-text-anchor:top" coordsize="4762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oSexwAAANwAAAAPAAAAZHJzL2Rvd25yZXYueG1sRI/dasJA&#10;FITvBd9hOULvdGOlVVJXkdKipWrxp3h7yB6T2OzZmF1NfHu3UOjlMDPfMONpYwpxpcrllhX0exEI&#10;4sTqnFMF+917dwTCeWSNhWVScCMH00m7NcZY25o3dN36VAQIuxgVZN6XsZQuycig69mSOHhHWxn0&#10;QVap1BXWAW4K+RhFz9JgzmEhw5JeM0p+thej4MQfhz0OVm/z9bn+vHx/jXDVXyr10GlmLyA8Nf4/&#10;/NdeaAXDwRP8nglHQE7uAAAA//8DAFBLAQItABQABgAIAAAAIQDb4fbL7gAAAIUBAAATAAAAAAAA&#10;AAAAAAAAAAAAAABbQ29udGVudF9UeXBlc10ueG1sUEsBAi0AFAAGAAgAAAAhAFr0LFu/AAAAFQEA&#10;AAsAAAAAAAAAAAAAAAAAHwEAAF9yZWxzLy5yZWxzUEsBAi0AFAAGAAgAAAAhACDuhJ7HAAAA3AAA&#10;AA8AAAAAAAAAAAAAAAAABwIAAGRycy9kb3ducmV2LnhtbFBLBQYAAAAAAwADALcAAAD7AgAAAAA=&#10;" path="m7861,14668r-64,-343l7569,14147r-292,-165l6934,14033r-178,229l3911,20015,1143,28638,,38430r2019,9245l2146,47904r165,114l2540,48018r177,-51l3060,47853r115,-355l3060,47205,1117,38290,2247,28841,4953,20497,7861,14668xem12192,54749r-64,-635l8407,43700,7404,32613,8267,22580r1905,-7213l10248,14909r-139,-241l9474,14439r-292,178l9067,14909,7137,22301,6248,32575,7302,43967r3848,10719l11264,54864r178,114l11899,54978r293,-229xem13868,2146r-356,-457l13169,1625r-292,178l11315,2895,8661,6553r-572,5105l8089,11950r229,292l8610,12293r343,l9182,12065r63,-343l9817,6845,12420,3543r1156,-813l13804,2552r64,-406xem15430,36207l12014,16471r-521,229l11493,17348r1854,5651l14287,29184r64,7023l13512,43434r89,533l13982,44132r343,l14554,43967r25,-533l15430,36207xem43141,292l42900,r-343,l11087,11836r,457l11315,12522r356,l11899,12522r178,-115l12128,12242,16802,7950,24218,4203,33159,1689r9284,-534l42786,1219r241,-229l43141,292xem47358,4000r-241,-292l46774,3708r-343,-51l46139,3886r,343l45847,7772,29222,7137,23914,6959,18707,8585r-3696,2895l14846,11595r-64,177l14782,12293r229,229l15367,12522r342,-115l19227,9626,24142,8178r5017,115l36728,8585r10160,343l47294,4356r64,-356xe" fillcolor="#e18238" stroked="f">
                  <v:path arrowok="t"/>
                </v:shape>
                <v:shape id="Graphic 736" o:spid="_x0000_s1122" style="position:absolute;left:2673;top:3674;width:108;height:25;visibility:visible;mso-wrap-style:square;v-text-anchor:top" coordsize="1079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QYFxQAAANwAAAAPAAAAZHJzL2Rvd25yZXYueG1sRI/BbsIw&#10;EETvSP0Ha5F6AwfaAkoxqBRV4kQF5AO28SZOG6/T2ITw9xipUo+jmTejWa57W4uOWl85VjAZJyCI&#10;c6crLhVkp4/RAoQPyBprx6TgSh7Wq4fBElPtLnyg7hhKEUvYp6jAhNCkUvrckEU/dg1x9ArXWgxR&#10;tqXULV5iua3lNElm0mLFccFgQ++G8p/j2SqYP2++DtJsXj6vp+99kU1/k26LSj0O+7dXEIH68B/+&#10;o3c6ck8zuJ+JR0CubgAAAP//AwBQSwECLQAUAAYACAAAACEA2+H2y+4AAACFAQAAEwAAAAAAAAAA&#10;AAAAAAAAAAAAW0NvbnRlbnRfVHlwZXNdLnhtbFBLAQItABQABgAIAAAAIQBa9CxbvwAAABUBAAAL&#10;AAAAAAAAAAAAAAAAAB8BAABfcmVscy8ucmVsc1BLAQItABQABgAIAAAAIQCajQYFxQAAANwAAAAP&#10;AAAAAAAAAAAAAAAAAAcCAABkcnMvZG93bnJldi54bWxQSwUGAAAAAAMAAwC3AAAA+QIAAAAA&#10;" path="m6062,2319l3926,2261r-1155,l1616,2145,173,1913,,1623,115,985,404,811r288,l3753,1333,6929,1101,9873,115,10162,r347,173l10740,753r-174,290l10335,1159,8199,1913,6062,2319xe" fillcolor="#2a2a6d" stroked="f">
                  <v:path arrowok="t"/>
                </v:shape>
                <v:shape id="Image 737" o:spid="_x0000_s1123" type="#_x0000_t75" style="position:absolute;left:10129;top:6753;width:651;height: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leLxAAAANwAAAAPAAAAZHJzL2Rvd25yZXYueG1sRI/RasJA&#10;FETfC/7DcgXfmo1KGxNdRYRCH4Si7Qdcs9ckmL0bd7cm+ftuodDHYWbOMJvdYFrxIOcbywrmSQqC&#10;uLS64UrB1+fb8wqED8gaW8ukYCQPu+3kaYOFtj2f6HEOlYgQ9gUqqEPoCil9WZNBn9iOOHpX6wyG&#10;KF0ltcM+wk0rF2n6Kg02HBdq7OhQU3k7fxsFx4u5fiC/HK3M7vnhNub7k9NKzabDfg0i0BD+w3/t&#10;d60gW2bweyYeAbn9AQAA//8DAFBLAQItABQABgAIAAAAIQDb4fbL7gAAAIUBAAATAAAAAAAAAAAA&#10;AAAAAAAAAABbQ29udGVudF9UeXBlc10ueG1sUEsBAi0AFAAGAAgAAAAhAFr0LFu/AAAAFQEAAAsA&#10;AAAAAAAAAAAAAAAAHwEAAF9yZWxzLy5yZWxzUEsBAi0AFAAGAAgAAAAhAMUWV4vEAAAA3AAAAA8A&#10;AAAAAAAAAAAAAAAABwIAAGRycy9kb3ducmV2LnhtbFBLBQYAAAAAAwADALcAAAD4AgAAAAA=&#10;">
                  <v:imagedata r:id="rId338" o:title=""/>
                </v:shape>
                <v:shape id="Image 738" o:spid="_x0000_s1124" type="#_x0000_t75" style="position:absolute;left:8733;top:6991;width:702;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j0kwgAAANwAAAAPAAAAZHJzL2Rvd25yZXYueG1sRE9NawIx&#10;EL0X/A9hBG81q21VVqNooVB6KK160NuwGTeLySRsorv9982h0OPjfa82vbPiTm1sPCuYjAsQxJXX&#10;DdcKjoe3xwWImJA1Ws+k4IcibNaDhxWW2nf8Tfd9qkUO4ViiApNSKKWMlSGHcewDceYuvnWYMmxr&#10;qVvscrizcloUM+mw4dxgMNCroeq6vzkF9vM0/zjaXfHy3Jm4+5qF2IezUqNhv12CSNSnf/Gf+10r&#10;mD/ltflMPgJy/QsAAP//AwBQSwECLQAUAAYACAAAACEA2+H2y+4AAACFAQAAEwAAAAAAAAAAAAAA&#10;AAAAAAAAW0NvbnRlbnRfVHlwZXNdLnhtbFBLAQItABQABgAIAAAAIQBa9CxbvwAAABUBAAALAAAA&#10;AAAAAAAAAAAAAB8BAABfcmVscy8ucmVsc1BLAQItABQABgAIAAAAIQBrvj0kwgAAANwAAAAPAAAA&#10;AAAAAAAAAAAAAAcCAABkcnMvZG93bnJldi54bWxQSwUGAAAAAAMAAwC3AAAA9gIAAAAA&#10;">
                  <v:imagedata r:id="rId339" o:title=""/>
                </v:shape>
                <v:shape id="Image 739" o:spid="_x0000_s1125" type="#_x0000_t75" style="position:absolute;left:4809;top:3214;width:28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rgmxAAAANwAAAAPAAAAZHJzL2Rvd25yZXYueG1sRI9Ba8JA&#10;FITvBf/D8oTe6kZT0za6CaVU8JCLWnp+ZF+zwezbkN3G+O+7BcHjMDPfMNtysp0YafCtYwXLRQKC&#10;uHa65UbB12n39ArCB2SNnWNScCUPZTF72GKu3YUPNB5DIyKEfY4KTAh9LqWvDVn0C9cTR+/HDRZD&#10;lEMj9YCXCLedXCVJJi22HBcM9vRhqD4ff62C6rkiGnGX9euqMml6aj+/7VWpx/n0vgERaAr38K29&#10;1wpe0jf4PxOPgCz+AAAA//8DAFBLAQItABQABgAIAAAAIQDb4fbL7gAAAIUBAAATAAAAAAAAAAAA&#10;AAAAAAAAAABbQ29udGVudF9UeXBlc10ueG1sUEsBAi0AFAAGAAgAAAAhAFr0LFu/AAAAFQEAAAsA&#10;AAAAAAAAAAAAAAAAHwEAAF9yZWxzLy5yZWxzUEsBAi0AFAAGAAgAAAAhAO7muCbEAAAA3AAAAA8A&#10;AAAAAAAAAAAAAAAABwIAAGRycy9kb3ducmV2LnhtbFBLBQYAAAAAAwADALcAAAD4AgAAAAA=&#10;">
                  <v:imagedata r:id="rId340" o:title=""/>
                </v:shape>
                <v:shape id="Image 740" o:spid="_x0000_s1126" type="#_x0000_t75" style="position:absolute;left:2371;top:3600;width:147;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1jlwwAAANwAAAAPAAAAZHJzL2Rvd25yZXYueG1sRE/dasIw&#10;FL4f+A7hDHY30+lwozMVcYiDgVDtA5w1x6bYnJQks9WnXy4GXn58/8vVaDtxIR9axwpephkI4trp&#10;lhsF1XH7/A4iRGSNnWNScKUAq2LysMRcu4FLuhxiI1IIhxwVmBj7XMpQG7IYpq4nTtzJeYsxQd9I&#10;7XFI4baTsyxbSIstpwaDPW0M1efDr1VQXqtq/J7/7G7H2d6sd/62d+2nUk+P4/oDRKQx3sX/7i+t&#10;4O01zU9n0hGQxR8AAAD//wMAUEsBAi0AFAAGAAgAAAAhANvh9svuAAAAhQEAABMAAAAAAAAAAAAA&#10;AAAAAAAAAFtDb250ZW50X1R5cGVzXS54bWxQSwECLQAUAAYACAAAACEAWvQsW78AAAAVAQAACwAA&#10;AAAAAAAAAAAAAAAfAQAAX3JlbHMvLnJlbHNQSwECLQAUAAYACAAAACEALrtY5cMAAADcAAAADwAA&#10;AAAAAAAAAAAAAAAHAgAAZHJzL2Rvd25yZXYueG1sUEsFBgAAAAADAAMAtwAAAPcCAAAAAA==&#10;">
                  <v:imagedata r:id="rId335" o:title=""/>
                </v:shape>
                <v:shape id="Graphic 741" o:spid="_x0000_s1127" style="position:absolute;left:2404;top:3473;width:394;height:247;visibility:visible;mso-wrap-style:square;v-text-anchor:top" coordsize="393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d1wwAAANwAAAAPAAAAZHJzL2Rvd25yZXYueG1sRI9Pi8Iw&#10;FMTvgt8hPGFvmrqKlWoUERb2Jrr+Oz6aZ1tsXkoT2+qn3ywseBxm5jfMct2ZUjRUu8KygvEoAkGc&#10;Wl1wpuD48zWcg3AeWWNpmRQ8ycF61e8tMdG25T01B5+JAGGXoILc+yqR0qU5GXQjWxEH72Zrgz7I&#10;OpO6xjbATSk/o2gmDRYcFnKsaJtTej88jIJ0UsYPPXHFKbuYV3s9N/iKdkp9DLrNAoSnzr/D/+1v&#10;rSCejuHvTDgCcvULAAD//wMAUEsBAi0AFAAGAAgAAAAhANvh9svuAAAAhQEAABMAAAAAAAAAAAAA&#10;AAAAAAAAAFtDb250ZW50X1R5cGVzXS54bWxQSwECLQAUAAYACAAAACEAWvQsW78AAAAVAQAACwAA&#10;AAAAAAAAAAAAAAAfAQAAX3JlbHMvLnJlbHNQSwECLQAUAAYACAAAACEAnPsXdcMAAADcAAAADwAA&#10;AAAAAAAAAAAAAAAHAgAAZHJzL2Rvd25yZXYueG1sUEsFBgAAAAADAAMAtwAAAPcCAAAAAA==&#10;" path="m8597,19773r-50,-406l3975,16002,50,19773,,20408r228,229l571,20637r178,l977,20523,4089,17513r1130,838l4445,18846r-635,813l3060,20701r-292,1447l2997,23888r63,292l3289,24409r292,l3924,24345r228,-342l4089,23710,3860,22263,6502,19316r1346,978l8255,20231r342,-458xem39027,8001l37934,6718,33248,1447,32219,279,31978,50,31635,r-457,457l31115,800r228,241l32385,2197r3352,3822l37757,8293r-51,520l37528,9271r-2134,2209l33489,13157r-177,292l33312,13970r228,228l33896,14198r165,l35915,12573,38735,9969r127,-927l39027,8001xe" fillcolor="#e2626d" stroked="f">
                  <v:path arrowok="t"/>
                </v:shape>
                <v:shape id="Image 742" o:spid="_x0000_s1128" type="#_x0000_t75" style="position:absolute;left:4962;top:3557;width:113;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WMJxQAAANwAAAAPAAAAZHJzL2Rvd25yZXYueG1sRI/RagIx&#10;FETfC/2HcAu+1WxXacvWKNIiCoKg7gfcbq6bxc3NkqS6+vVGKPg4zMwZZjLrbStO5EPjWMHbMANB&#10;XDndcK2g3C9eP0GEiKyxdUwKLhRgNn1+mmCh3Zm3dNrFWiQIhwIVmBi7QspQGbIYhq4jTt7BeYsx&#10;SV9L7fGc4LaVeZa9S4sNpwWDHX0bqo67P6tgeynLfj36XV73+cbMl/66cc2PUoOXfv4FIlIfH+H/&#10;9kor+BjncD+TjoCc3gAAAP//AwBQSwECLQAUAAYACAAAACEA2+H2y+4AAACFAQAAEwAAAAAAAAAA&#10;AAAAAAAAAAAAW0NvbnRlbnRfVHlwZXNdLnhtbFBLAQItABQABgAIAAAAIQBa9CxbvwAAABUBAAAL&#10;AAAAAAAAAAAAAAAAAB8BAABfcmVscy8ucmVsc1BLAQItABQABgAIAAAAIQCxJWMJxQAAANwAAAAP&#10;AAAAAAAAAAAAAAAAAAcCAABkcnMvZG93bnJldi54bWxQSwUGAAAAAAMAAwC3AAAA+QIAAAAA&#10;">
                  <v:imagedata r:id="rId335" o:title=""/>
                </v:shape>
                <v:shape id="Graphic 743" o:spid="_x0000_s1129" style="position:absolute;left:4674;top:3343;width:432;height:209;visibility:visible;mso-wrap-style:square;v-text-anchor:top" coordsize="4318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f6jxAAAANwAAAAPAAAAZHJzL2Rvd25yZXYueG1sRI9Ba4NA&#10;FITvhf6H5RV6a1ZjaBOTVUJCoZccanvp7eG+qOi+FXej5t93A4Ech5n5htnls+nESINrLCuIFxEI&#10;4tLqhisFvz+fb2sQziNr7CyTgis5yLPnpx2m2k78TWPhKxEg7FJUUHvfp1K6siaDbmF74uCd7WDQ&#10;BzlUUg84Bbjp5DKK3qXBhsNCjT0dairb4mIU/G3KLtbHqTpcTn2Cy9NVYlso9foy77cgPM3+Eb63&#10;v7SCj1UCtzPhCMjsHwAA//8DAFBLAQItABQABgAIAAAAIQDb4fbL7gAAAIUBAAATAAAAAAAAAAAA&#10;AAAAAAAAAABbQ29udGVudF9UeXBlc10ueG1sUEsBAi0AFAAGAAgAAAAhAFr0LFu/AAAAFQEAAAsA&#10;AAAAAAAAAAAAAAAAHwEAAF9yZWxzLy5yZWxzUEsBAi0AFAAGAAgAAAAhANRx/qPEAAAA3AAAAA8A&#10;AAAAAAAAAAAAAAAABwIAAGRycy9kb3ducmV2LnhtbFBLBQYAAAAAAwADALcAAAD4AgAAAAA=&#10;" path="m7861,15011r-178,-279l7340,14681r51,-419l7162,14033,6070,13042,4508,12814r-1384,571l1447,14033,241,15481,,17272r,292l241,17856r279,63l876,17919r228,-241l1155,17399r178,-1334l2260,14897r1270,-407l4508,14084r1092,178l5854,14478r-1282,419l3695,16002r-914,1041l2425,18491r407,1397l2895,20116r229,178l3352,20294r178,-63l3822,20116r165,-343l3873,19481r-229,-927l3873,17513r699,-762l5207,16002r977,-343l7454,15887r293,-178l7861,15011xem41846,14820r-5982,3214l35687,18148r114,990l36322,19138r63,-127l40944,16586r902,-1766xem42672,13220l41402,9042,41008,7645,39560,5499,37249,1968r-572,-749l35979,50,35636,r-584,342l35001,685r1270,1982l39903,8051r2007,6668l42672,13220xe" fillcolor="#e2626d" stroked="f">
                  <v:path arrowok="t"/>
                </v:shape>
                <v:shape id="Graphic 744" o:spid="_x0000_s1130" style="position:absolute;left:4975;top:3557;width:83;height:50;visibility:visible;mso-wrap-style:square;v-text-anchor:top" coordsize="825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yGoxgAAANwAAAAPAAAAZHJzL2Rvd25yZXYueG1sRI9Pa8JA&#10;FMTvBb/D8oTe6qZiW4muEsVCD73Ev3h7ZJ9JaPZturvV1E/vCoUeh5n5DTOdd6YRZ3K+tqzgeZCA&#10;IC6srrlUsN28P41B+ICssbFMCn7Jw3zWe5hiqu2FczqvQykihH2KCqoQ2lRKX1Rk0A9sSxy9k3UG&#10;Q5SulNrhJcJNI4dJ8ioN1hwXKmxpWVHxtf4xCpYvG7dafGe7Q0fXz1WS5bg/5ko99rtsAiJQF/7D&#10;f+0PreBtNIL7mXgE5OwGAAD//wMAUEsBAi0AFAAGAAgAAAAhANvh9svuAAAAhQEAABMAAAAAAAAA&#10;AAAAAAAAAAAAAFtDb250ZW50X1R5cGVzXS54bWxQSwECLQAUAAYACAAAACEAWvQsW78AAAAVAQAA&#10;CwAAAAAAAAAAAAAAAAAfAQAAX3JlbHMvLnJlbHNQSwECLQAUAAYACAAAACEAaq8hqMYAAADcAAAA&#10;DwAAAAAAAAAAAAAAAAAHAgAAZHJzL2Rvd25yZXYueG1sUEsFBgAAAAADAAMAtwAAAPoCAAAAAA==&#10;" path="m,4813l404,3885,981,3073r751,-696l3868,289,6640,,8257,985r,986l8083,2957,6640,3769,3175,4639,,4813xe" stroked="f">
                  <v:path arrowok="t"/>
                </v:shape>
                <v:shape id="Image 745" o:spid="_x0000_s1131" type="#_x0000_t75" style="position:absolute;left:7470;top:2079;width:354;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fuMxQAAANwAAAAPAAAAZHJzL2Rvd25yZXYueG1sRI/NbsIw&#10;EITvSLyDtZV6QcWhJW2VYhBF4udamgfYxkscNV4H20D69jUSEsfRzHyjmS1624oz+dA4VjAZZyCI&#10;K6cbrhWU3+undxAhImtsHZOCPwqwmA8HMyy0u/AXnfexFgnCoUAFJsaukDJUhiyGseuIk3dw3mJM&#10;0tdSe7wkuG3lc5a9SosNpwWDHa0MVb/7k1WwPZSbkE1/ypXPR3r7+dKa03Gt1ONDv/wAEamP9/Ct&#10;vdMK3qY5XM+kIyDn/wAAAP//AwBQSwECLQAUAAYACAAAACEA2+H2y+4AAACFAQAAEwAAAAAAAAAA&#10;AAAAAAAAAAAAW0NvbnRlbnRfVHlwZXNdLnhtbFBLAQItABQABgAIAAAAIQBa9CxbvwAAABUBAAAL&#10;AAAAAAAAAAAAAAAAAB8BAABfcmVscy8ucmVsc1BLAQItABQABgAIAAAAIQCAjfuMxQAAANwAAAAP&#10;AAAAAAAAAAAAAAAAAAcCAABkcnMvZG93bnJldi54bWxQSwUGAAAAAAMAAwC3AAAA+QIAAAAA&#10;">
                  <v:imagedata r:id="rId341" o:title=""/>
                </v:shape>
                <v:shape id="Graphic 746" o:spid="_x0000_s1132" style="position:absolute;left:6828;top:1491;width:1231;height:381;visibility:visible;mso-wrap-style:square;v-text-anchor:top" coordsize="12318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iIuxQAAANwAAAAPAAAAZHJzL2Rvd25yZXYueG1sRI9BawIx&#10;FITvhf6H8ArearYqWrZGKVKhBQ9qFentkTx3g5uX7Sbq+u+NIHgcZuYbZjxtXSVO1ATrWcFbNwNB&#10;rL2xXCjY/M5f30GEiGyw8kwKLhRgOnl+GmNu/JlXdFrHQiQIhxwVlDHWuZRBl+QwdH1NnLy9bxzG&#10;JJtCmgbPCe4q2cuyoXRoOS2UWNOsJH1YH52C7U4vez/2+DfT/Y1dtF+D/r/1SnVe2s8PEJHa+Ajf&#10;299GwWgwhNuZdATk5AoAAP//AwBQSwECLQAUAAYACAAAACEA2+H2y+4AAACFAQAAEwAAAAAAAAAA&#10;AAAAAAAAAAAAW0NvbnRlbnRfVHlwZXNdLnhtbFBLAQItABQABgAIAAAAIQBa9CxbvwAAABUBAAAL&#10;AAAAAAAAAAAAAAAAAB8BAABfcmVscy8ucmVsc1BLAQItABQABgAIAAAAIQAAWiIuxQAAANwAAAAP&#10;AAAAAAAAAAAAAAAAAAcCAABkcnMvZG93bnJldi54bWxQSwUGAAAAAAMAAwC3AAAA+QIAAAAA&#10;" path="m59423,36588r-229,-228l241,36360,,36588r,699l241,37515r58598,l59131,37515r292,-228l59423,36588xem104571,18376r-228,-228l3009,18148r-228,228l2781,19075r228,229l104051,19304r355,l104571,19075r,-699xem123113,228l122885,,14325,r-228,228l14097,927r228,228l122529,1155r356,l123113,927r,-699xe" fillcolor="#acabc4" stroked="f">
                  <v:path arrowok="t"/>
                </v:shape>
                <v:shape id="Image 747" o:spid="_x0000_s1133" type="#_x0000_t75" style="position:absolute;left:9750;top:1386;width:194;height: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cPNxgAAANwAAAAPAAAAZHJzL2Rvd25yZXYueG1sRI/basMw&#10;EETfC/0HsYW+NXJC6gQnSugttFBoyeUDFmttmVgrR1Jj9++jQKGPw8ycYZbrwbbiTD40jhWMRxkI&#10;4tLphmsFh/3mYQ4iRGSNrWNS8EsB1qvbmyUW2vW8pfMu1iJBOBSowMTYFVKG0pDFMHIdcfIq5y3G&#10;JH0ttcc+wW0rJ1mWS4sNpwWDHb0YKo+7H6ugGvcbn38+nt7y5+/WTKsv/f5KSt3fDU8LEJGG+B/+&#10;a39oBbPpDK5n0hGQqwsAAAD//wMAUEsBAi0AFAAGAAgAAAAhANvh9svuAAAAhQEAABMAAAAAAAAA&#10;AAAAAAAAAAAAAFtDb250ZW50X1R5cGVzXS54bWxQSwECLQAUAAYACAAAACEAWvQsW78AAAAVAQAA&#10;CwAAAAAAAAAAAAAAAAAfAQAAX3JlbHMvLnJlbHNQSwECLQAUAAYACAAAACEANVHDzcYAAADcAAAA&#10;DwAAAAAAAAAAAAAAAAAHAgAAZHJzL2Rvd25yZXYueG1sUEsFBgAAAAADAAMAtwAAAPoCAAAAAA==&#10;">
                  <v:imagedata r:id="rId342" o:title=""/>
                </v:shape>
                <v:shape id="Graphic 748" o:spid="_x0000_s1134" style="position:absolute;left:5565;top:3414;width:788;height:146;visibility:visible;mso-wrap-style:square;v-text-anchor:top" coordsize="7874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bTawgAAANwAAAAPAAAAZHJzL2Rvd25yZXYueG1sRE/Pa8Iw&#10;FL4P/B/CE7zNdLJN6YxiCyuDHYateH42b21Z81KSWOt/vxwGO358v7f7yfRiJOc7ywqelgkI4trq&#10;jhsFp+r9cQPCB2SNvWVScCcP+93sYYuptjc+0liGRsQQ9ikqaEMYUil93ZJBv7QDceS+rTMYInSN&#10;1A5vMdz0cpUkr9Jgx7GhxYHyluqf8moUfJ1WnGVlwdllUxVF9ZJ/ns+dUov5dHgDEWgK/+I/94dW&#10;sH6Oa+OZeATk7hcAAP//AwBQSwECLQAUAAYACAAAACEA2+H2y+4AAACFAQAAEwAAAAAAAAAAAAAA&#10;AAAAAAAAW0NvbnRlbnRfVHlwZXNdLnhtbFBLAQItABQABgAIAAAAIQBa9CxbvwAAABUBAAALAAAA&#10;AAAAAAAAAAAAAB8BAABfcmVscy8ucmVsc1BLAQItABQABgAIAAAAIQAxYbTawgAAANwAAAAPAAAA&#10;AAAAAAAAAAAAAAcCAABkcnMvZG93bnJldi54bWxQSwUGAAAAAAMAAwC3AAAA9gIAAAAA&#10;" path="m39268,13576r-229,-229l241,13347,,13576r,698l241,14503r38455,l38976,14503r292,-229l39268,13576xem56654,13576r-228,-229l45974,13347r-242,229l45732,14274r242,229l56070,14503r292,l56654,14274r,-698xem78536,241l78308,,2260,,2032,241r,686l2260,1168r75692,l78308,1168r228,-241l78536,241xe" fillcolor="#acabc4" stroked="f">
                  <v:path arrowok="t"/>
                </v:shape>
                <v:shape id="Image 749" o:spid="_x0000_s1135" type="#_x0000_t75" style="position:absolute;left:9554;top:1513;width:175;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ktwwAAANwAAAAPAAAAZHJzL2Rvd25yZXYueG1sRI9BawIx&#10;FITvgv8hPKE3N6mU2m6NIsqClx60pefH5nWTdvOybLK6/feNIHgcZuYbZrUZfSvO1EcXWMNjoUAQ&#10;18E4bjR8flTzFxAxIRtsA5OGP4qwWU8nKyxNuPCRzqfUiAzhWKIGm1JXShlrSx5jETri7H2H3mPK&#10;sm+k6fGS4b6VC6WepUfHecFiRztL9e9p8Br2P25BX011kPvBKZUGW71XR60fZuP2DUSiMd3Dt/bB&#10;aFg+vcL1TD4Ccv0PAAD//wMAUEsBAi0AFAAGAAgAAAAhANvh9svuAAAAhQEAABMAAAAAAAAAAAAA&#10;AAAAAAAAAFtDb250ZW50X1R5cGVzXS54bWxQSwECLQAUAAYACAAAACEAWvQsW78AAAAVAQAACwAA&#10;AAAAAAAAAAAAAAAfAQAAX3JlbHMvLnJlbHNQSwECLQAUAAYACAAAACEAW2ZpLcMAAADcAAAADwAA&#10;AAAAAAAAAAAAAAAHAgAAZHJzL2Rvd25yZXYueG1sUEsFBgAAAAADAAMAtwAAAPcCAAAAAA==&#10;">
                  <v:imagedata r:id="rId343" o:title=""/>
                </v:shape>
                <v:shape id="Graphic 750" o:spid="_x0000_s1136" style="position:absolute;left:7048;top:3665;width:1041;height:381;visibility:visible;mso-wrap-style:square;v-text-anchor:top" coordsize="10413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HMwQAAANwAAAAPAAAAZHJzL2Rvd25yZXYueG1sRE9Na8JA&#10;EL0X/A/LCL0U3diildRVRBCkxUO03ofsNIlmZ2N21Pjv3UPB4+N9zxadq9WV2lB5NjAaJqCIc28r&#10;Lgz87teDKaggyBZrz2TgTgEW897LDFPrb5zRdSeFiiEcUjRQijSp1iEvyWEY+oY4cn++dSgRtoW2&#10;Ld5iuKv1e5JMtMOKY0OJDa1Kyk+7izPw8fO2Xp7lmH1Ps7GE0WFrg98a89rvll+ghDp5iv/dG2vg&#10;cxznxzPxCOj5AwAA//8DAFBLAQItABQABgAIAAAAIQDb4fbL7gAAAIUBAAATAAAAAAAAAAAAAAAA&#10;AAAAAABbQ29udGVudF9UeXBlc10ueG1sUEsBAi0AFAAGAAgAAAAhAFr0LFu/AAAAFQEAAAsAAAAA&#10;AAAAAAAAAAAAHwEAAF9yZWxzLy5yZWxzUEsBAi0AFAAGAAgAAAAhANnb8czBAAAA3AAAAA8AAAAA&#10;AAAAAAAAAAAABwIAAGRycy9kb3ducmV2LnhtbFBLBQYAAAAAAwADALcAAAD1AgAAAAA=&#10;" path="m88455,228l88226,,5880,,5651,228r,699l5880,1155r82004,l88226,1155r229,-228l88455,228xem91630,18605r-229,-229l3060,18376r-241,229l2819,19304r241,241l91059,19545r279,l91630,19304r,-699xem103822,37058r-241,-241l228,36817,,37058r,686l228,37985r103010,l103581,37985r241,-241l103822,37058xe" fillcolor="#acabc4" stroked="f">
                  <v:path arrowok="t"/>
                </v:shape>
                <v:shape id="Image 751" o:spid="_x0000_s1137" type="#_x0000_t75" style="position:absolute;left:4991;top:4239;width:131;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rOZxgAAANwAAAAPAAAAZHJzL2Rvd25yZXYueG1sRI9BawIx&#10;FITvhf6H8ArealZBK1ujSEFRsYLaQo+PzTO7dvOyJFF3/31TKPQ4zMw3zHTe2lrcyIfKsYJBPwNB&#10;XDhdsVHwcVo+T0CEiKyxdkwKOgownz0+TDHX7s4Huh2jEQnCIUcFZYxNLmUoSrIY+q4hTt7ZeYsx&#10;SW+k9nhPcFvLYZaNpcWK00KJDb2VVHwfr1bB7rK/rpvufTNcrfzX53Zj/KIzSvWe2sUriEht/A//&#10;tddawctoAL9n0hGQsx8AAAD//wMAUEsBAi0AFAAGAAgAAAAhANvh9svuAAAAhQEAABMAAAAAAAAA&#10;AAAAAAAAAAAAAFtDb250ZW50X1R5cGVzXS54bWxQSwECLQAUAAYACAAAACEAWvQsW78AAAAVAQAA&#10;CwAAAAAAAAAAAAAAAAAfAQAAX3JlbHMvLnJlbHNQSwECLQAUAAYACAAAACEAeV6zmcYAAADcAAAA&#10;DwAAAAAAAAAAAAAAAAAHAgAAZHJzL2Rvd25yZXYueG1sUEsFBgAAAAADAAMAtwAAAPoCAAAAAA==&#10;">
                  <v:imagedata r:id="rId344" o:title=""/>
                </v:shape>
                <v:shape id="Graphic 752" o:spid="_x0000_s1138" style="position:absolute;left:3257;top:5861;width:26;height:127;visibility:visible;mso-wrap-style:square;v-text-anchor:top" coordsize="25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gqpxAAAANwAAAAPAAAAZHJzL2Rvd25yZXYueG1sRI9La8Mw&#10;EITvhfwHsYXeGrmBPHCjhBAQhLSXPKDXxdpYxtbKWErs9tdXgUCOw8w3wyzXg2vEjbpQeVbwMc5A&#10;EBfeVFwqOJ/0+wJEiMgGG8+k4JcCrFejlyXmxvd8oNsxliKVcMhRgY2xzaUMhSWHYexb4uRdfOcw&#10;JtmV0nTYp3LXyEmWzaTDitOCxZa2lor6eHUK5pX+ksV+F/pvp3/+TK1re9VKvb0Om08QkYb4DD/o&#10;nUncdAL3M+kIyNU/AAAA//8DAFBLAQItABQABgAIAAAAIQDb4fbL7gAAAIUBAAATAAAAAAAAAAAA&#10;AAAAAAAAAABbQ29udGVudF9UeXBlc10ueG1sUEsBAi0AFAAGAAgAAAAhAFr0LFu/AAAAFQEAAAsA&#10;AAAAAAAAAAAAAAAAHwEAAF9yZWxzLy5yZWxzUEsBAi0AFAAGAAgAAAAhALeiCqnEAAAA3AAAAA8A&#10;AAAAAAAAAAAAAAAABwIAAGRycy9kb3ducmV2LnhtbFBLBQYAAAAAAwADALcAAAD4AgAAAAA=&#10;" path="m866,12410r-289,l230,12410,,12121r,-348l981,579r,-348l1270,r346,57l1963,57r231,290l2136,695,1154,11889r-57,290l866,12410xe" fillcolor="#618fc9" stroked="f">
                  <v:path arrowok="t"/>
                </v:shape>
                <v:shape id="Image 753" o:spid="_x0000_s1139" type="#_x0000_t75" style="position:absolute;left:9062;top:1271;width:897;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m8hxQAAANwAAAAPAAAAZHJzL2Rvd25yZXYueG1sRI9Ba8JA&#10;FITvgv9heYVeRDe2VCW6igiF0EvVGsjxkX0modm3YXebpP++Wyj0OMzMN8zuMJpW9OR8Y1nBcpGA&#10;IC6tbrhScPt4nW9A+ICssbVMCr7Jw2E/neww1XbgC/XXUIkIYZ+igjqELpXSlzUZ9AvbEUfvbp3B&#10;EKWrpHY4RLhp5VOSrKTBhuNCjR2daio/r19GQZ4tLfvV2SWX2fuQF29nU9ijUo8P43ELItAY/sN/&#10;7UwrWL88w++ZeATk/gcAAP//AwBQSwECLQAUAAYACAAAACEA2+H2y+4AAACFAQAAEwAAAAAAAAAA&#10;AAAAAAAAAAAAW0NvbnRlbnRfVHlwZXNdLnhtbFBLAQItABQABgAIAAAAIQBa9CxbvwAAABUBAAAL&#10;AAAAAAAAAAAAAAAAAB8BAABfcmVscy8ucmVsc1BLAQItABQABgAIAAAAIQB9mm8hxQAAANwAAAAP&#10;AAAAAAAAAAAAAAAAAAcCAABkcnMvZG93bnJldi54bWxQSwUGAAAAAAMAAwC3AAAA+QIAAAAA&#10;">
                  <v:imagedata r:id="rId345" o:title=""/>
                </v:shape>
                <v:shape id="Image 754" o:spid="_x0000_s1140" type="#_x0000_t75" style="position:absolute;left:6055;top:1560;width:468;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YX+xgAAANwAAAAPAAAAZHJzL2Rvd25yZXYueG1sRI9Pa8JA&#10;FMTvBb/D8gRvdaO1UaKrSKjSS6H+Aa+P7DOJZt+G7JrEb98tFHocZuY3zGrTm0q01LjSsoLJOAJB&#10;nFldcq7gfNq9LkA4j6yxskwKnuRgsx68rDDRtuMDtUefiwBhl6CCwvs6kdJlBRl0Y1sTB+9qG4M+&#10;yCaXusEuwE0lp1EUS4Mlh4UCa0oLyu7Hh1FwM6d2tpu/pd3++yP+msaX9F5dlBoN++0ShKfe/4f/&#10;2p9awfx9Br9nwhGQ6x8AAAD//wMAUEsBAi0AFAAGAAgAAAAhANvh9svuAAAAhQEAABMAAAAAAAAA&#10;AAAAAAAAAAAAAFtDb250ZW50X1R5cGVzXS54bWxQSwECLQAUAAYACAAAACEAWvQsW78AAAAVAQAA&#10;CwAAAAAAAAAAAAAAAAAfAQAAX3JlbHMvLnJlbHNQSwECLQAUAAYACAAAACEAru2F/sYAAADcAAAA&#10;DwAAAAAAAAAAAAAAAAAHAgAAZHJzL2Rvd25yZXYueG1sUEsFBgAAAAADAAMAtwAAAPoCAAAAAA==&#10;">
                  <v:imagedata r:id="rId346" o:title=""/>
                </v:shape>
                <v:shape id="Graphic 755" o:spid="_x0000_s1141" style="position:absolute;left:6150;top:1864;width:254;height:311;visibility:visible;mso-wrap-style:square;v-text-anchor:top" coordsize="2540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v+xAAAANwAAAAPAAAAZHJzL2Rvd25yZXYueG1sRI9La8JA&#10;FIX3hf6H4RbcmZkqsRodRQTBTRc+KC4vmWsSzNxJM2NM++s7gtDl4Tw+zmLV21p01PrKsYb3RIEg&#10;zp2puNBwOm6HUxA+IBusHZOGH/KwWr6+LDAz7s576g6hEHGEfYYayhCaTEqfl2TRJ64hjt7FtRZD&#10;lG0hTYv3OG5rOVJqIi1WHAklNrQpKb8ebjZCGnXuR/Lrc53exmr33U2K2S9qPXjr13MQgfrwH362&#10;d0bDR5rC40w8AnL5BwAA//8DAFBLAQItABQABgAIAAAAIQDb4fbL7gAAAIUBAAATAAAAAAAAAAAA&#10;AAAAAAAAAABbQ29udGVudF9UeXBlc10ueG1sUEsBAi0AFAAGAAgAAAAhAFr0LFu/AAAAFQEAAAsA&#10;AAAAAAAAAAAAAAAAHwEAAF9yZWxzLy5yZWxzUEsBAi0AFAAGAAgAAAAhAEb5e/7EAAAA3AAAAA8A&#10;AAAAAAAAAAAAAAAABwIAAGRycy9kb3ducmV2LnhtbFBLBQYAAAAAAwADALcAAAD4AgAAAAA=&#10;" path="m20822,10671r-8152,l13883,10613r968,-5510l14955,4639,17174,753,21736,r1559,1043l23500,1449r-3092,l18445,1855,16237,4755r-96,348l15153,10613r5822,l20822,10671xem6838,30215r-693,-116l5972,29809r347,-2262l7012,23662r749,-4408l8419,15194r440,-3479l6954,11483,2219,10613,949,8873,487,7597,60,6263,,5857,487,4117,3605,811,6088,57r4388,1218l10510,1681r-3729,l5279,1739,3836,2377,1699,4639,1311,5857r77,696l2103,8757,3778,9801r3407,638l9033,10671r11789,l19137,11309r-4272,406l10014,11831r-431,3537l8913,19602,7820,25807r-289,1972l7127,30041r-289,174xem20975,10613r-5822,l18964,10207,22025,9047,24046,6263r-35,-1334l22602,2261r-982,-812l23500,1449r1700,3364l25200,6553,22660,9975r-1685,638xem11400,10671r-2367,l9477,6553r17,-4234l7647,1739r-404,-58l10510,1681r202,2436l10601,6263r-471,4350l11400,10671xem12497,11889r-1270,l10014,11831r3696,l12497,11889xem11746,30679r-346,l11111,30621r-132,-812l12280,23662,13710,11831r1131,l13363,23952r-1265,5857l11977,30505r-231,174xe" fillcolor="#df8a25" stroked="f">
                  <v:path arrowok="t"/>
                </v:shape>
                <v:shape id="Image 756" o:spid="_x0000_s1142" type="#_x0000_t75" style="position:absolute;left:6130;top:2113;width:216;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qxrxQAAANwAAAAPAAAAZHJzL2Rvd25yZXYueG1sRI9Ba8JA&#10;FITvgv9heUIvUjctNZXUVaQQKBQCWqHXR/aZhGbfprvbGPPru4LgcZiZb5j1djCt6Mn5xrKCp0UC&#10;gri0uuFKwfErf1yB8AFZY2uZFFzIw3Yznawx0/bMe+oPoRIRwj5DBXUIXSalL2sy6Be2I47eyTqD&#10;IUpXSe3wHOGmlc9JkkqDDceFGjt6r6n8OfwZBVjlRbu7fA4G57/u5ViM7tuPSj3Mht0biEBDuIdv&#10;7Q+t4HWZwvVMPAJy8w8AAP//AwBQSwECLQAUAAYACAAAACEA2+H2y+4AAACFAQAAEwAAAAAAAAAA&#10;AAAAAAAAAAAAW0NvbnRlbnRfVHlwZXNdLnhtbFBLAQItABQABgAIAAAAIQBa9CxbvwAAABUBAAAL&#10;AAAAAAAAAAAAAAAAAB8BAABfcmVscy8ucmVsc1BLAQItABQABgAIAAAAIQAGaqxrxQAAANwAAAAP&#10;AAAAAAAAAAAAAAAAAAcCAABkcnMvZG93bnJldi54bWxQSwUGAAAAAAMAAwC3AAAA+QIAAAAA&#10;">
                  <v:imagedata r:id="rId347" o:title=""/>
                </v:shape>
                <v:shape id="Graphic 757" o:spid="_x0000_s1143" style="position:absolute;left:6071;top:1388;width:502;height:184;visibility:visible;mso-wrap-style:square;v-text-anchor:top" coordsize="5016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r1IxAAAANwAAAAPAAAAZHJzL2Rvd25yZXYueG1sRI9Ba8JA&#10;FITvQv/D8gq96aZSjURXCQVLDh40iudn9pksZt+G7FbTf98VCj0OM/MNs9oMthV36r1xrOB9koAg&#10;rpw2XCs4HbfjBQgfkDW2jknBD3nYrF9GK8y0e/CB7mWoRYSwz1BBE0KXSemrhiz6ieuIo3d1vcUQ&#10;ZV9L3eMjwm0rp0kylxYNx4UGO/psqLqV31ZBXpQXu3N5sjtXZC57cy5mH19Kvb0O+RJEoCH8h//a&#10;hVaQzlJ4nolHQK5/AQAA//8DAFBLAQItABQABgAIAAAAIQDb4fbL7gAAAIUBAAATAAAAAAAAAAAA&#10;AAAAAAAAAABbQ29udGVudF9UeXBlc10ueG1sUEsBAi0AFAAGAAgAAAAhAFr0LFu/AAAAFQEAAAsA&#10;AAAAAAAAAAAAAAAAHwEAAF9yZWxzLy5yZWxzUEsBAi0AFAAGAAgAAAAhALUyvUjEAAAA3AAAAA8A&#10;AAAAAAAAAAAAAAAABwIAAGRycy9kb3ducmV2LnhtbFBLBQYAAAAAAwADALcAAAD4AgAAAAA=&#10;" path="m7797,16878r-406,-457l1676,10147r-749,l469,10617,,11023r,749l469,12242r5246,5741l5956,18211r279,115l6870,18326r292,-115l7797,17640r,-762xem27609,647l27089,63r-635,l25819,r-585,520l25234,1168r-292,9042l24942,10845r470,585l26098,11430r635,l27254,10909r,-584l27546,1282r63,-635xem49834,12128r-457,-1168l48679,10680r-572,280l41173,14274r-406,165l40538,14846r,1105l41059,16471r635,l41871,16471r166,-50l49085,13055r521,-292l49834,12128xe" fillcolor="#acabc4" stroked="f">
                  <v:path arrowok="t"/>
                </v:shape>
                <v:shape id="Image 758" o:spid="_x0000_s1144" type="#_x0000_t75" style="position:absolute;left:769;top:5399;width:630;height:1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Ly+wwAAANwAAAAPAAAAZHJzL2Rvd25yZXYueG1sRI/BbsIw&#10;DIbvSHuHyJO40XSbtpZCQBPSpB0pdHevMW21xqmaAGVPjw+TdrR+/58/r7eT69WFxtB5NvCUpKCI&#10;a287bgxUx49FDipEZIu9ZzJwowDbzcNsjYX1Vy7pcoiNEgiHAg20MQ6F1qFuyWFI/EAs2cmPDqOM&#10;Y6PtiFeBu14/p+mbdtixXGhxoF1L9c/h7ESj+apflr+2rJYuTlle0jfvyZj54/S+AhVpiv/Lf+1P&#10;ayB7FVt5RgigN3cAAAD//wMAUEsBAi0AFAAGAAgAAAAhANvh9svuAAAAhQEAABMAAAAAAAAAAAAA&#10;AAAAAAAAAFtDb250ZW50X1R5cGVzXS54bWxQSwECLQAUAAYACAAAACEAWvQsW78AAAAVAQAACwAA&#10;AAAAAAAAAAAAAAAfAQAAX3JlbHMvLnJlbHNQSwECLQAUAAYACAAAACEAgDS8vsMAAADcAAAADwAA&#10;AAAAAAAAAAAAAAAHAgAAZHJzL2Rvd25yZXYueG1sUEsFBgAAAAADAAMAtwAAAPcCAAAAAA==&#10;">
                  <v:imagedata r:id="rId348" o:title=""/>
                </v:shape>
                <v:shape id="Graphic 759" o:spid="_x0000_s1145" style="position:absolute;left:852;top:5757;width:514;height:724;visibility:visible;mso-wrap-style:square;v-text-anchor:top" coordsize="5143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6+UxQAAANwAAAAPAAAAZHJzL2Rvd25yZXYueG1sRI/RasJA&#10;FETfhf7Dcgt9Ed1Y0NbUVUQolEIetP2Aa/Y2iWbvxt01Sf16VxB8HGbmDLNY9aYWLTlfWVYwGScg&#10;iHOrKy4U/P58jt5B+ICssbZMCv7Jw2r5NFhgqm3HW2p3oRARwj5FBWUITSqlz0sy6Me2IY7en3UG&#10;Q5SukNphF+Gmlq9JMpMGK44LJTa0KSk/7s5GAVez0/BwyfbfLptkQ+ym7dw0Sr089+sPEIH68Ajf&#10;219awdt0Drcz8QjI5RUAAP//AwBQSwECLQAUAAYACAAAACEA2+H2y+4AAACFAQAAEwAAAAAAAAAA&#10;AAAAAAAAAAAAW0NvbnRlbnRfVHlwZXNdLnhtbFBLAQItABQABgAIAAAAIQBa9CxbvwAAABUBAAAL&#10;AAAAAAAAAAAAAAAAAB8BAABfcmVscy8ucmVsc1BLAQItABQABgAIAAAAIQAwo6+UxQAAANwAAAAP&#10;AAAAAAAAAAAAAAAAAAcCAABkcnMvZG93bnJldi54bWxQSwUGAAAAAAMAAwC3AAAA+QIAAAAA&#10;" path="m45326,1104l45046,812r-584,l44170,1041r,356l43091,10363r-2642,9804l38709,24511r-305,-1194l36703,16294,35115,7886,34594,698r51,-343l34417,63r-343,l33731,r-292,228l33439,584r470,7264l35458,16256r1702,7086l37973,26377r-1588,3988l31013,40538r-6134,9055l23964,46050r-406,-4877l24028,36360r,-280l23787,35725r-572,l22923,35902r-51,343l22402,41236r356,4992l23964,50888r-6464,7417l17272,58458r-699,914l8597,66243,355,71158r-241,63l,71450r,584l228,72263r356,l749,72212,9283,67221r8128,-6973l18122,59436r991,127l20447,59626r1320,l28994,59626r6172,-2210l37884,55333r50,-355l37769,54749r-177,-292l37249,54406r-292,165l34239,56603r-7963,2617l19050,58369r6019,-6884l32054,41122r2705,-5156l35750,36245r1384,178l38569,36423r1601,l35318,34886r2147,-4076l38976,27000r355,-381l39217,26390r2375,-5943l44259,10502,45326,1397r,-293xem51041,33464r-229,-584l50469,32715r-292,114l40830,36423r3340,l50292,34048r584,-241l51041,33464xe" fillcolor="#13a49e" stroked="f">
                  <v:path arrowok="t"/>
                </v:shape>
                <v:shape id="Image 760" o:spid="_x0000_s1146" type="#_x0000_t75" style="position:absolute;left:536;top:5049;width:529;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w6CwgAAANwAAAAPAAAAZHJzL2Rvd25yZXYueG1sRE9ba8Iw&#10;FH4f7D+EM/BtTRVxWhtFBMGnXXQDfTskZ23X5qQkUbt/vzwMfPz47uV6sJ24kg+NYwXjLAdBrJ1p&#10;uFLwedw9z0GEiGywc0wKfinAevX4UGJh3I0/6HqIlUghHApUUMfYF1IGXZPFkLmeOHHfzluMCfpK&#10;Go+3FG47OcnzmbTYcGqosadtTbo9XKyC6uvtx8jWXzbn98X45F6NbqdGqdHTsFmCiDTEu/jfvTcK&#10;XmZpfjqTjoBc/QEAAP//AwBQSwECLQAUAAYACAAAACEA2+H2y+4AAACFAQAAEwAAAAAAAAAAAAAA&#10;AAAAAAAAW0NvbnRlbnRfVHlwZXNdLnhtbFBLAQItABQABgAIAAAAIQBa9CxbvwAAABUBAAALAAAA&#10;AAAAAAAAAAAAAB8BAABfcmVscy8ucmVsc1BLAQItABQABgAIAAAAIQBptw6CwgAAANwAAAAPAAAA&#10;AAAAAAAAAAAAAAcCAABkcnMvZG93bnJldi54bWxQSwUGAAAAAAMAAwC3AAAA9gIAAAAA&#10;">
                  <v:imagedata r:id="rId349" o:title=""/>
                </v:shape>
                <v:shape id="Graphic 761" o:spid="_x0000_s1147" style="position:absolute;left:597;top:5284;width:375;height:1118;visibility:visible;mso-wrap-style:square;v-text-anchor:top" coordsize="3746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54AwwAAANwAAAAPAAAAZHJzL2Rvd25yZXYueG1sRI9NasMw&#10;EIX3hd5BTKC7Rk4WbnGjhBCaYkIx1PUBBmtii1gjI8mJe/sqUOjy8X4+3mY320FcyQfjWMFqmYEg&#10;bp023Clovo/PryBCRNY4OCYFPxRgt3182GCh3Y2/6FrHTqQRDgUq6GMcCylD25PFsHQjcfLOzluM&#10;SfpOao+3NG4Huc6yXFo0nAg9jnToqb3Uk02Q94qbWJXmI3y6fDIXDJM/KfW0mPdvICLN8T/81y61&#10;gpd8Bfcz6QjI7S8AAAD//wMAUEsBAi0AFAAGAAgAAAAhANvh9svuAAAAhQEAABMAAAAAAAAAAAAA&#10;AAAAAAAAAFtDb250ZW50X1R5cGVzXS54bWxQSwECLQAUAAYACAAAACEAWvQsW78AAAAVAQAACwAA&#10;AAAAAAAAAAAAAAAfAQAAX3JlbHMvLnJlbHNQSwECLQAUAAYACAAAACEAh9OeAMMAAADcAAAADwAA&#10;AAAAAAAAAAAAAAAHAgAAZHJzL2Rvd25yZXYueG1sUEsFBgAAAAADAAMAtwAAAPcCAAAAAA==&#10;" path="m37071,51790r-114,-343l36385,51104r-356,115l35864,51511,29044,61582r-7416,8344l15646,75615r-1270,1080l14274,56654,17195,33604,30200,19088r178,-229l30378,18503r-229,-228l29908,18097r-343,l29337,18326,17449,31610r331,-2527l24942,812r64,-343l24828,177,24549,63,24193,r-279,177l23787,469,16586,28867r-559,4330l15824,33413r-64,165l15760,33985r140,190l15087,40563,10795,33235,9588,24650r,-343l9296,24130r-686,l8369,24422r63,343l9702,33578r4674,8065l14732,42164r139,101l13068,56578r101,18567l6350,67919,1155,56553r-114,-292l749,56146r-572,229l,56730r114,280l5372,68554r7734,8115l13195,77698r-254,191l12877,78066r,470l13106,78816r127,4978l17030,110718r64,292l17322,111188r292,l18072,111125r177,-343l18186,110490,14414,83731r-38,-5474l16383,76530r6057,-5766l29959,62318,36893,52082r178,-292xe" fillcolor="#13a49e" stroked="f">
                  <v:path arrowok="t"/>
                </v:shape>
                <v:shape id="Image 762" o:spid="_x0000_s1148" type="#_x0000_t75" style="position:absolute;top:6109;width:1333;height:1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QxIxAAAANwAAAAPAAAAZHJzL2Rvd25yZXYueG1sRI9BawIx&#10;EIXvBf9DGKGXotl62JXVKCIUCr2oXfE6JONucDNZNqmu/npTKPT4ePO+N2+5HlwrrtQH61nB+zQD&#10;Qay9sVwrqL4/JnMQISIbbD2TgjsFWK9GL0ssjb/xnq6HWIsE4VCigibGrpQy6IYchqnviJN39r3D&#10;mGRfS9PjLcFdK2dZlkuHllNDgx1tG9KXw49LbxT6pD3Ze9XaN5P74uuxOxZKvY6HzQJEpCH+H/+l&#10;P42CIp/B75hEALl6AgAA//8DAFBLAQItABQABgAIAAAAIQDb4fbL7gAAAIUBAAATAAAAAAAAAAAA&#10;AAAAAAAAAABbQ29udGVudF9UeXBlc10ueG1sUEsBAi0AFAAGAAgAAAAhAFr0LFu/AAAAFQEAAAsA&#10;AAAAAAAAAAAAAAAAHwEAAF9yZWxzLy5yZWxzUEsBAi0AFAAGAAgAAAAhANtZDEjEAAAA3AAAAA8A&#10;AAAAAAAAAAAAAAAABwIAAGRycy9kb3ducmV2LnhtbFBLBQYAAAAAAwADALcAAAD4AgAAAAA=&#10;">
                  <v:imagedata r:id="rId350" o:title=""/>
                </v:shape>
                <v:shape id="Graphic 763" o:spid="_x0000_s1149" style="position:absolute;left:263;top:6233;width:1023;height:1130;visibility:visible;mso-wrap-style:square;v-text-anchor:top" coordsize="102235,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6bSxAAAANwAAAAPAAAAZHJzL2Rvd25yZXYueG1sRI9Pa8JA&#10;FMTvBb/D8gRvdWMVLWlWkYKY3lr/9PySfU2C2bdhd6Px23cLBY/DzPyGyTaDacWVnG8sK5hNExDE&#10;pdUNVwpOx93zKwgfkDW2lknBnTxs1qOnDFNtb/xF10OoRISwT1FBHUKXSunLmgz6qe2Io/djncEQ&#10;paukdniLcNPKlyRZSoMNx4UaO3qvqbwceqOgd81if/74Nu6zK2btsCtCvnBKTcbD9g1EoCE8wv/t&#10;XCtYLefwdyYeAbn+BQAA//8DAFBLAQItABQABgAIAAAAIQDb4fbL7gAAAIUBAAATAAAAAAAAAAAA&#10;AAAAAAAAAABbQ29udGVudF9UeXBlc10ueG1sUEsBAi0AFAAGAAgAAAAhAFr0LFu/AAAAFQEAAAsA&#10;AAAAAAAAAAAAAAAAHwEAAF9yZWxzLy5yZWxzUEsBAi0AFAAGAAgAAAAhACFXptLEAAAA3AAAAA8A&#10;AAAAAAAAAAAAAAAABwIAAGRycy9kb3ducmV2LnhtbFBLBQYAAAAAAwADALcAAAD4AgAAAAA=&#10;" path="m87884,112280l71831,71094,74091,59334,78206,47256r3912,-9398l83908,33985r115,-470l83908,33286r-584,-228l82981,33223r-114,292l81051,37439r-3950,9500l72961,59169,70929,69469r-825,-1499l69176,66395,65328,60159,46139,34709r2032,-6147l50774,22237r3086,-6108l57404,10261r165,-228l57518,9677r-470,-343l56642,9398r-166,228l55181,11645r-3073,5360l48336,24980r-3048,8789l38227,26009,29667,17437,20358,8851,10223,165,9994,,9652,,9474,228,9245,457r,355l9474,1041,19532,9702r9271,8573l37338,26809r7594,8319l44932,35318r229,229l45313,35547r2210,2553l49657,40652r1117,1423l40017,40081,26238,39192r-13729,305l520,40830r-292,51l,41173r114,635l406,42049r343,-63l12611,40652r39230,2769l67525,66141r-10985,203l39941,68326,21221,72034,2895,77419r-241,63l2489,77711r,584l2717,78524r343,l3238,78524,22402,72910,41287,69291,57442,67462r10795,-178l68948,68541r863,1512l70561,71424r,254l70789,71907r4014,7785l78498,87985r3277,8471l84328,104279r-2413,-343l73431,103543r-11824,939l48221,108038r-177,64l47866,108331r,520l48107,109143r343,l48628,109143r11163,-3111l70408,104851r8814,63l84721,105524r572,1879l85928,109778r635,2617l86791,112623r292,l87426,112687r292,-64l87884,112280xem101803,87566r-229,-229l101346,87160r-356,l100761,87401r-4965,5740l87833,102006r-178,241l87591,102412r,407l87833,103111r343,l88353,103111r280,-229l96659,93891r4966,-5741l101803,87922r,-356xe" fillcolor="#13a49e" stroked="f">
                  <v:path arrowok="t"/>
                </v:shape>
                <w10:wrap anchorx="page"/>
              </v:group>
            </w:pict>
          </mc:Fallback>
        </mc:AlternateContent>
      </w:r>
      <w:r>
        <w:rPr>
          <w:b/>
          <w:sz w:val="24"/>
        </w:rPr>
        <w:t xml:space="preserve">ACTIVITES D’EVALUATION - A FAIRE PENDANT LA </w:t>
      </w:r>
      <w:r>
        <w:rPr>
          <w:b/>
          <w:spacing w:val="-2"/>
          <w:sz w:val="24"/>
        </w:rPr>
        <w:t>PRÉSENTATION</w:t>
      </w:r>
    </w:p>
    <w:p w14:paraId="03DCB978" w14:textId="77777777" w:rsidR="00DE6B7D" w:rsidRDefault="00DE6B7D">
      <w:pPr>
        <w:pStyle w:val="Plattetekst"/>
        <w:spacing w:before="206"/>
        <w:rPr>
          <w:b/>
        </w:rPr>
      </w:pPr>
    </w:p>
    <w:p w14:paraId="03DCB979" w14:textId="77777777" w:rsidR="00DE6B7D" w:rsidRDefault="001B5560">
      <w:pPr>
        <w:ind w:left="1190"/>
      </w:pPr>
      <w:r>
        <w:rPr>
          <w:b/>
        </w:rPr>
        <w:t>Evaluation</w:t>
      </w:r>
      <w:r>
        <w:rPr>
          <w:b/>
          <w:spacing w:val="-3"/>
        </w:rPr>
        <w:t xml:space="preserve"> </w:t>
      </w:r>
      <w:r>
        <w:rPr>
          <w:b/>
        </w:rPr>
        <w:t>de</w:t>
      </w:r>
      <w:r>
        <w:rPr>
          <w:b/>
          <w:spacing w:val="-1"/>
        </w:rPr>
        <w:t xml:space="preserve"> </w:t>
      </w:r>
      <w:r>
        <w:rPr>
          <w:b/>
        </w:rPr>
        <w:t>la</w:t>
      </w:r>
      <w:r>
        <w:rPr>
          <w:b/>
          <w:spacing w:val="-1"/>
        </w:rPr>
        <w:t xml:space="preserve"> </w:t>
      </w:r>
      <w:r>
        <w:rPr>
          <w:b/>
        </w:rPr>
        <w:t>présentation</w:t>
      </w:r>
      <w:r>
        <w:rPr>
          <w:b/>
          <w:spacing w:val="-1"/>
        </w:rPr>
        <w:t xml:space="preserve"> </w:t>
      </w:r>
      <w:r>
        <w:rPr>
          <w:color w:val="D9D9D9"/>
          <w:spacing w:val="-2"/>
        </w:rPr>
        <w:t>..................................................................</w:t>
      </w:r>
    </w:p>
    <w:p w14:paraId="03DCB97A" w14:textId="77777777" w:rsidR="00DE6B7D" w:rsidRDefault="00DE6B7D">
      <w:pPr>
        <w:pStyle w:val="Plattetekst"/>
      </w:pPr>
    </w:p>
    <w:p w14:paraId="03DCB97B" w14:textId="77777777" w:rsidR="00DE6B7D" w:rsidRDefault="00DE6B7D">
      <w:pPr>
        <w:pStyle w:val="Plattetekst"/>
        <w:spacing w:before="111"/>
      </w:pPr>
    </w:p>
    <w:p w14:paraId="03DCB97C" w14:textId="77777777" w:rsidR="00DE6B7D" w:rsidRDefault="001B5560">
      <w:pPr>
        <w:pStyle w:val="Kop3"/>
      </w:pPr>
      <w:r>
        <w:t>1</w:t>
      </w:r>
      <w:r>
        <w:rPr>
          <w:spacing w:val="-1"/>
        </w:rPr>
        <w:t xml:space="preserve"> </w:t>
      </w:r>
      <w:r>
        <w:t>-</w:t>
      </w:r>
      <w:r>
        <w:rPr>
          <w:spacing w:val="-1"/>
        </w:rPr>
        <w:t xml:space="preserve"> </w:t>
      </w:r>
      <w:r>
        <w:t>Coche</w:t>
      </w:r>
      <w:r>
        <w:rPr>
          <w:spacing w:val="-1"/>
        </w:rPr>
        <w:t xml:space="preserve"> </w:t>
      </w:r>
      <w:r>
        <w:t>ce</w:t>
      </w:r>
      <w:r>
        <w:rPr>
          <w:spacing w:val="-1"/>
        </w:rPr>
        <w:t xml:space="preserve"> </w:t>
      </w:r>
      <w:r>
        <w:t>qui</w:t>
      </w:r>
      <w:r>
        <w:rPr>
          <w:spacing w:val="-1"/>
        </w:rPr>
        <w:t xml:space="preserve"> </w:t>
      </w:r>
      <w:r>
        <w:t>convient</w:t>
      </w:r>
      <w:r>
        <w:rPr>
          <w:spacing w:val="-1"/>
        </w:rPr>
        <w:t xml:space="preserve"> </w:t>
      </w:r>
      <w:r>
        <w:t>et</w:t>
      </w:r>
      <w:r>
        <w:rPr>
          <w:spacing w:val="-1"/>
        </w:rPr>
        <w:t xml:space="preserve"> </w:t>
      </w:r>
      <w:r>
        <w:t>note</w:t>
      </w:r>
      <w:r>
        <w:rPr>
          <w:spacing w:val="-1"/>
        </w:rPr>
        <w:t xml:space="preserve"> </w:t>
      </w:r>
      <w:r>
        <w:t>quelques</w:t>
      </w:r>
      <w:r>
        <w:rPr>
          <w:spacing w:val="-1"/>
        </w:rPr>
        <w:t xml:space="preserve"> </w:t>
      </w:r>
      <w:r>
        <w:t>explications</w:t>
      </w:r>
      <w:r>
        <w:rPr>
          <w:spacing w:val="-1"/>
        </w:rPr>
        <w:t xml:space="preserve"> </w:t>
      </w:r>
      <w:r>
        <w:t>après</w:t>
      </w:r>
      <w:r>
        <w:rPr>
          <w:spacing w:val="-1"/>
        </w:rPr>
        <w:t xml:space="preserve"> </w:t>
      </w:r>
      <w:r>
        <w:t>la</w:t>
      </w:r>
      <w:r>
        <w:rPr>
          <w:spacing w:val="-1"/>
        </w:rPr>
        <w:t xml:space="preserve"> </w:t>
      </w:r>
      <w:r>
        <w:rPr>
          <w:spacing w:val="-2"/>
        </w:rPr>
        <w:t>présentation.</w:t>
      </w:r>
    </w:p>
    <w:p w14:paraId="03DCB97D" w14:textId="77777777" w:rsidR="00DE6B7D" w:rsidRDefault="00DE6B7D">
      <w:pPr>
        <w:pStyle w:val="Plattetekst"/>
        <w:spacing w:before="157"/>
        <w:rPr>
          <w:b/>
        </w:rPr>
      </w:pPr>
    </w:p>
    <w:p w14:paraId="03DCB97E" w14:textId="77777777" w:rsidR="00DE6B7D" w:rsidRDefault="001B5560">
      <w:pPr>
        <w:pStyle w:val="Lijstalinea"/>
        <w:numPr>
          <w:ilvl w:val="0"/>
          <w:numId w:val="9"/>
        </w:numPr>
        <w:tabs>
          <w:tab w:val="left" w:pos="1366"/>
        </w:tabs>
        <w:spacing w:before="1"/>
        <w:ind w:left="1366" w:hanging="176"/>
        <w:rPr>
          <w:b/>
          <w:sz w:val="20"/>
        </w:rPr>
      </w:pPr>
      <w:r>
        <w:rPr>
          <w:sz w:val="20"/>
        </w:rPr>
        <w:t>présentation</w:t>
      </w:r>
      <w:r>
        <w:rPr>
          <w:spacing w:val="-1"/>
          <w:sz w:val="20"/>
        </w:rPr>
        <w:t xml:space="preserve"> </w:t>
      </w:r>
      <w:r>
        <w:rPr>
          <w:sz w:val="20"/>
        </w:rPr>
        <w:t>convaincante</w:t>
      </w:r>
      <w:r>
        <w:rPr>
          <w:spacing w:val="-1"/>
          <w:sz w:val="20"/>
        </w:rPr>
        <w:t xml:space="preserve"> </w:t>
      </w:r>
      <w:r>
        <w:rPr>
          <w:sz w:val="20"/>
        </w:rPr>
        <w:t>(qui</w:t>
      </w:r>
      <w:r>
        <w:rPr>
          <w:spacing w:val="-1"/>
          <w:sz w:val="20"/>
        </w:rPr>
        <w:t xml:space="preserve"> </w:t>
      </w:r>
      <w:r>
        <w:rPr>
          <w:sz w:val="20"/>
        </w:rPr>
        <w:t>donne</w:t>
      </w:r>
      <w:r>
        <w:rPr>
          <w:spacing w:val="-1"/>
          <w:sz w:val="20"/>
        </w:rPr>
        <w:t xml:space="preserve"> </w:t>
      </w:r>
      <w:r>
        <w:rPr>
          <w:sz w:val="20"/>
        </w:rPr>
        <w:t>une</w:t>
      </w:r>
      <w:r>
        <w:rPr>
          <w:spacing w:val="-1"/>
          <w:sz w:val="20"/>
        </w:rPr>
        <w:t xml:space="preserve"> </w:t>
      </w:r>
      <w:r>
        <w:rPr>
          <w:sz w:val="20"/>
        </w:rPr>
        <w:t>belle</w:t>
      </w:r>
      <w:r>
        <w:rPr>
          <w:spacing w:val="-1"/>
          <w:sz w:val="20"/>
        </w:rPr>
        <w:t xml:space="preserve"> </w:t>
      </w:r>
      <w:r>
        <w:rPr>
          <w:sz w:val="20"/>
        </w:rPr>
        <w:t>image</w:t>
      </w:r>
      <w:r>
        <w:rPr>
          <w:spacing w:val="-1"/>
          <w:sz w:val="20"/>
        </w:rPr>
        <w:t xml:space="preserve"> </w:t>
      </w:r>
      <w:r>
        <w:rPr>
          <w:sz w:val="20"/>
        </w:rPr>
        <w:t>de</w:t>
      </w:r>
      <w:r>
        <w:rPr>
          <w:spacing w:val="-1"/>
          <w:sz w:val="20"/>
        </w:rPr>
        <w:t xml:space="preserve"> </w:t>
      </w:r>
      <w:r>
        <w:rPr>
          <w:sz w:val="20"/>
        </w:rPr>
        <w:t>la</w:t>
      </w:r>
      <w:r>
        <w:rPr>
          <w:spacing w:val="-1"/>
          <w:sz w:val="20"/>
        </w:rPr>
        <w:t xml:space="preserve"> </w:t>
      </w:r>
      <w:r>
        <w:rPr>
          <w:spacing w:val="-2"/>
          <w:sz w:val="20"/>
        </w:rPr>
        <w:t>marque)</w:t>
      </w:r>
    </w:p>
    <w:p w14:paraId="03DCB97F" w14:textId="77777777" w:rsidR="00DE6B7D" w:rsidRDefault="001B5560">
      <w:pPr>
        <w:pStyle w:val="Lijstalinea"/>
        <w:numPr>
          <w:ilvl w:val="0"/>
          <w:numId w:val="9"/>
        </w:numPr>
        <w:tabs>
          <w:tab w:val="left" w:pos="1366"/>
        </w:tabs>
        <w:spacing w:before="160"/>
        <w:ind w:left="1366" w:hanging="176"/>
        <w:rPr>
          <w:sz w:val="20"/>
        </w:rPr>
      </w:pPr>
      <w:r>
        <w:rPr>
          <w:sz w:val="20"/>
        </w:rPr>
        <w:t>explications</w:t>
      </w:r>
      <w:r>
        <w:rPr>
          <w:spacing w:val="-1"/>
          <w:sz w:val="20"/>
        </w:rPr>
        <w:t xml:space="preserve"> </w:t>
      </w:r>
      <w:r>
        <w:rPr>
          <w:spacing w:val="-2"/>
          <w:sz w:val="20"/>
        </w:rPr>
        <w:t>claires</w:t>
      </w:r>
    </w:p>
    <w:p w14:paraId="03DCB980" w14:textId="77777777" w:rsidR="00DE6B7D" w:rsidRDefault="001B5560">
      <w:pPr>
        <w:pStyle w:val="Lijstalinea"/>
        <w:numPr>
          <w:ilvl w:val="0"/>
          <w:numId w:val="9"/>
        </w:numPr>
        <w:tabs>
          <w:tab w:val="left" w:pos="1366"/>
        </w:tabs>
        <w:spacing w:before="160"/>
        <w:ind w:left="1366" w:hanging="176"/>
        <w:rPr>
          <w:sz w:val="20"/>
        </w:rPr>
      </w:pPr>
      <w:r>
        <w:rPr>
          <w:sz w:val="20"/>
        </w:rPr>
        <w:t>présenté</w:t>
      </w:r>
      <w:r>
        <w:rPr>
          <w:spacing w:val="-1"/>
          <w:sz w:val="20"/>
        </w:rPr>
        <w:t xml:space="preserve"> </w:t>
      </w:r>
      <w:r>
        <w:rPr>
          <w:sz w:val="20"/>
        </w:rPr>
        <w:t>avec</w:t>
      </w:r>
      <w:r>
        <w:rPr>
          <w:spacing w:val="-1"/>
          <w:sz w:val="20"/>
        </w:rPr>
        <w:t xml:space="preserve"> </w:t>
      </w:r>
      <w:r>
        <w:rPr>
          <w:spacing w:val="-2"/>
          <w:sz w:val="20"/>
        </w:rPr>
        <w:t>facilité</w:t>
      </w:r>
    </w:p>
    <w:p w14:paraId="03DCB981" w14:textId="77777777" w:rsidR="00DE6B7D" w:rsidRDefault="001B5560">
      <w:pPr>
        <w:pStyle w:val="Lijstalinea"/>
        <w:numPr>
          <w:ilvl w:val="0"/>
          <w:numId w:val="9"/>
        </w:numPr>
        <w:tabs>
          <w:tab w:val="left" w:pos="1366"/>
        </w:tabs>
        <w:spacing w:before="160"/>
        <w:ind w:left="1366" w:hanging="176"/>
        <w:rPr>
          <w:sz w:val="20"/>
        </w:rPr>
      </w:pPr>
      <w:r>
        <w:rPr>
          <w:sz w:val="20"/>
        </w:rPr>
        <w:t>présenté</w:t>
      </w:r>
      <w:r>
        <w:rPr>
          <w:spacing w:val="-1"/>
          <w:sz w:val="20"/>
        </w:rPr>
        <w:t xml:space="preserve"> </w:t>
      </w:r>
      <w:r>
        <w:rPr>
          <w:sz w:val="20"/>
        </w:rPr>
        <w:t>avec</w:t>
      </w:r>
      <w:r>
        <w:rPr>
          <w:spacing w:val="-1"/>
          <w:sz w:val="20"/>
        </w:rPr>
        <w:t xml:space="preserve"> </w:t>
      </w:r>
      <w:r>
        <w:rPr>
          <w:spacing w:val="-2"/>
          <w:sz w:val="20"/>
        </w:rPr>
        <w:t>enthousiasme</w:t>
      </w:r>
    </w:p>
    <w:p w14:paraId="03DCB982" w14:textId="77777777" w:rsidR="00DE6B7D" w:rsidRDefault="001B5560">
      <w:pPr>
        <w:pStyle w:val="Lijstalinea"/>
        <w:numPr>
          <w:ilvl w:val="0"/>
          <w:numId w:val="9"/>
        </w:numPr>
        <w:tabs>
          <w:tab w:val="left" w:pos="1366"/>
        </w:tabs>
        <w:spacing w:before="160"/>
        <w:ind w:left="1366" w:hanging="176"/>
        <w:rPr>
          <w:sz w:val="20"/>
        </w:rPr>
      </w:pPr>
      <w:r>
        <w:rPr>
          <w:sz w:val="20"/>
        </w:rPr>
        <w:t>prononciation</w:t>
      </w:r>
      <w:r>
        <w:rPr>
          <w:spacing w:val="-1"/>
          <w:sz w:val="20"/>
        </w:rPr>
        <w:t xml:space="preserve"> </w:t>
      </w:r>
      <w:r>
        <w:rPr>
          <w:spacing w:val="-2"/>
          <w:sz w:val="20"/>
        </w:rPr>
        <w:t>claire</w:t>
      </w:r>
    </w:p>
    <w:p w14:paraId="03DCB983" w14:textId="77777777" w:rsidR="00DE6B7D" w:rsidRDefault="001B5560">
      <w:pPr>
        <w:pStyle w:val="Lijstalinea"/>
        <w:numPr>
          <w:ilvl w:val="0"/>
          <w:numId w:val="9"/>
        </w:numPr>
        <w:tabs>
          <w:tab w:val="left" w:pos="1366"/>
        </w:tabs>
        <w:spacing w:before="160"/>
        <w:ind w:left="1366" w:hanging="176"/>
        <w:rPr>
          <w:sz w:val="20"/>
        </w:rPr>
      </w:pPr>
      <w:r>
        <w:rPr>
          <w:sz w:val="20"/>
        </w:rPr>
        <w:t>vocabulaire</w:t>
      </w:r>
      <w:r>
        <w:rPr>
          <w:spacing w:val="-1"/>
          <w:sz w:val="20"/>
        </w:rPr>
        <w:t xml:space="preserve"> </w:t>
      </w:r>
      <w:r>
        <w:rPr>
          <w:spacing w:val="-2"/>
          <w:sz w:val="20"/>
        </w:rPr>
        <w:t>précis</w:t>
      </w:r>
    </w:p>
    <w:p w14:paraId="03DCB984" w14:textId="77777777" w:rsidR="00DE6B7D" w:rsidRDefault="001B5560">
      <w:pPr>
        <w:pStyle w:val="Lijstalinea"/>
        <w:numPr>
          <w:ilvl w:val="0"/>
          <w:numId w:val="9"/>
        </w:numPr>
        <w:tabs>
          <w:tab w:val="left" w:pos="1366"/>
        </w:tabs>
        <w:spacing w:before="160"/>
        <w:ind w:left="1366" w:hanging="176"/>
        <w:rPr>
          <w:sz w:val="20"/>
        </w:rPr>
      </w:pPr>
      <w:r>
        <w:rPr>
          <w:sz w:val="20"/>
        </w:rPr>
        <w:t>grammaticalement</w:t>
      </w:r>
      <w:r>
        <w:rPr>
          <w:spacing w:val="-1"/>
          <w:sz w:val="20"/>
        </w:rPr>
        <w:t xml:space="preserve"> </w:t>
      </w:r>
      <w:r>
        <w:rPr>
          <w:spacing w:val="-2"/>
          <w:sz w:val="20"/>
        </w:rPr>
        <w:t>correct</w:t>
      </w:r>
    </w:p>
    <w:p w14:paraId="03DCB985" w14:textId="77777777" w:rsidR="00DE6B7D" w:rsidRDefault="001B5560">
      <w:pPr>
        <w:pStyle w:val="Lijstalinea"/>
        <w:numPr>
          <w:ilvl w:val="0"/>
          <w:numId w:val="9"/>
        </w:numPr>
        <w:tabs>
          <w:tab w:val="left" w:pos="1366"/>
        </w:tabs>
        <w:spacing w:before="160"/>
        <w:ind w:left="1366" w:hanging="176"/>
        <w:rPr>
          <w:sz w:val="20"/>
        </w:rPr>
      </w:pPr>
      <w:r>
        <w:rPr>
          <w:sz w:val="20"/>
        </w:rPr>
        <w:t>gestuelle</w:t>
      </w:r>
      <w:r>
        <w:rPr>
          <w:spacing w:val="-1"/>
          <w:sz w:val="20"/>
        </w:rPr>
        <w:t xml:space="preserve"> </w:t>
      </w:r>
      <w:r>
        <w:rPr>
          <w:sz w:val="20"/>
        </w:rPr>
        <w:t>adaptée</w:t>
      </w:r>
      <w:r>
        <w:rPr>
          <w:spacing w:val="-1"/>
          <w:sz w:val="20"/>
        </w:rPr>
        <w:t xml:space="preserve"> </w:t>
      </w:r>
      <w:r>
        <w:rPr>
          <w:sz w:val="20"/>
        </w:rPr>
        <w:t>et</w:t>
      </w:r>
      <w:r>
        <w:rPr>
          <w:spacing w:val="-1"/>
          <w:sz w:val="20"/>
        </w:rPr>
        <w:t xml:space="preserve"> </w:t>
      </w:r>
      <w:r>
        <w:rPr>
          <w:spacing w:val="-2"/>
          <w:sz w:val="20"/>
        </w:rPr>
        <w:t>agréable</w:t>
      </w:r>
    </w:p>
    <w:p w14:paraId="03DCB986" w14:textId="77777777" w:rsidR="00DE6B7D" w:rsidRDefault="00DE6B7D">
      <w:pPr>
        <w:pStyle w:val="Plattetekst"/>
        <w:spacing w:before="181"/>
        <w:rPr>
          <w:sz w:val="20"/>
        </w:rPr>
      </w:pPr>
    </w:p>
    <w:p w14:paraId="03DCB987" w14:textId="77777777" w:rsidR="00DE6B7D" w:rsidRDefault="001B5560">
      <w:pPr>
        <w:pStyle w:val="Plattetekst"/>
        <w:ind w:left="1190"/>
      </w:pPr>
      <w:r>
        <w:rPr>
          <w:spacing w:val="-2"/>
        </w:rPr>
        <w:t>Commentaire:</w:t>
      </w:r>
    </w:p>
    <w:p w14:paraId="03DCB988" w14:textId="77777777" w:rsidR="00DE6B7D" w:rsidRDefault="001B5560">
      <w:pPr>
        <w:spacing w:before="137"/>
        <w:ind w:left="1190"/>
      </w:pPr>
      <w:r>
        <w:rPr>
          <w:color w:val="D9D9D9"/>
          <w:spacing w:val="-2"/>
        </w:rPr>
        <w:t>...........................................................................................................................................................</w:t>
      </w:r>
    </w:p>
    <w:p w14:paraId="03DCB989" w14:textId="77777777" w:rsidR="00DE6B7D" w:rsidRDefault="001B5560">
      <w:pPr>
        <w:spacing w:before="137"/>
        <w:ind w:left="1190"/>
      </w:pPr>
      <w:r>
        <w:rPr>
          <w:color w:val="D9D9D9"/>
          <w:spacing w:val="-2"/>
        </w:rPr>
        <w:t>...........................................................................................................................................................</w:t>
      </w:r>
    </w:p>
    <w:p w14:paraId="03DCB98A" w14:textId="77777777" w:rsidR="00DE6B7D" w:rsidRDefault="001B5560">
      <w:pPr>
        <w:spacing w:before="137"/>
        <w:ind w:left="1190"/>
      </w:pPr>
      <w:r>
        <w:rPr>
          <w:color w:val="D9D9D9"/>
          <w:spacing w:val="-2"/>
        </w:rPr>
        <w:t>...........................................................................................................................................................</w:t>
      </w:r>
    </w:p>
    <w:p w14:paraId="03DCB98B" w14:textId="77777777" w:rsidR="00DE6B7D" w:rsidRDefault="00DE6B7D">
      <w:pPr>
        <w:pStyle w:val="Plattetekst"/>
        <w:spacing w:before="139"/>
      </w:pPr>
    </w:p>
    <w:p w14:paraId="03DCB98C" w14:textId="77777777" w:rsidR="00DE6B7D" w:rsidRDefault="001B5560">
      <w:pPr>
        <w:pStyle w:val="Kop3"/>
      </w:pPr>
      <w:r>
        <w:t>2</w:t>
      </w:r>
      <w:r>
        <w:rPr>
          <w:spacing w:val="-1"/>
        </w:rPr>
        <w:t xml:space="preserve"> </w:t>
      </w:r>
      <w:r>
        <w:t>-</w:t>
      </w:r>
      <w:r>
        <w:rPr>
          <w:spacing w:val="-1"/>
        </w:rPr>
        <w:t xml:space="preserve"> </w:t>
      </w:r>
      <w:r>
        <w:t>Mes</w:t>
      </w:r>
      <w:r>
        <w:rPr>
          <w:spacing w:val="-1"/>
        </w:rPr>
        <w:t xml:space="preserve"> </w:t>
      </w:r>
      <w:r>
        <w:rPr>
          <w:spacing w:val="-2"/>
        </w:rPr>
        <w:t>questions:</w:t>
      </w:r>
    </w:p>
    <w:p w14:paraId="03DCB98D" w14:textId="77777777" w:rsidR="00DE6B7D" w:rsidRDefault="00DE6B7D">
      <w:pPr>
        <w:pStyle w:val="Plattetekst"/>
        <w:spacing w:before="229"/>
        <w:rPr>
          <w:b/>
        </w:rPr>
      </w:pPr>
    </w:p>
    <w:p w14:paraId="03DCB98E" w14:textId="77777777" w:rsidR="00DE6B7D" w:rsidRDefault="001B5560">
      <w:pPr>
        <w:ind w:left="1340"/>
      </w:pPr>
      <w:r>
        <w:rPr>
          <w:noProof/>
          <w:position w:val="3"/>
        </w:rPr>
        <w:drawing>
          <wp:inline distT="0" distB="0" distL="0" distR="0" wp14:anchorId="03DCBD4D" wp14:editId="03DCBD4E">
            <wp:extent cx="38100" cy="38100"/>
            <wp:effectExtent l="0" t="0" r="0" b="0"/>
            <wp:docPr id="764" name="Image 7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4" name="Image 764"/>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03DCB98F" w14:textId="77777777" w:rsidR="00DE6B7D" w:rsidRDefault="001B5560">
      <w:pPr>
        <w:spacing w:before="137"/>
        <w:ind w:left="1340"/>
      </w:pPr>
      <w:r>
        <w:rPr>
          <w:noProof/>
          <w:position w:val="3"/>
        </w:rPr>
        <w:drawing>
          <wp:inline distT="0" distB="0" distL="0" distR="0" wp14:anchorId="03DCBD4F" wp14:editId="03DCBD50">
            <wp:extent cx="38100" cy="38100"/>
            <wp:effectExtent l="0" t="0" r="0" b="0"/>
            <wp:docPr id="765" name="Image 7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5" name="Image 765"/>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03DCB990" w14:textId="77777777" w:rsidR="00DE6B7D" w:rsidRDefault="00DE6B7D">
      <w:pPr>
        <w:pStyle w:val="Plattetekst"/>
      </w:pPr>
    </w:p>
    <w:p w14:paraId="03DCB991" w14:textId="77777777" w:rsidR="00DE6B7D" w:rsidRDefault="00DE6B7D">
      <w:pPr>
        <w:pStyle w:val="Plattetekst"/>
        <w:spacing w:before="186"/>
      </w:pPr>
    </w:p>
    <w:p w14:paraId="03DCB992" w14:textId="77777777" w:rsidR="00DE6B7D" w:rsidRDefault="001B5560">
      <w:pPr>
        <w:pStyle w:val="Plattetekst"/>
        <w:ind w:left="1190"/>
      </w:pPr>
      <w:r>
        <w:rPr>
          <w:b/>
        </w:rPr>
        <w:t>3</w:t>
      </w:r>
      <w:r>
        <w:rPr>
          <w:b/>
          <w:spacing w:val="-1"/>
        </w:rPr>
        <w:t xml:space="preserve"> </w:t>
      </w:r>
      <w:r>
        <w:rPr>
          <w:b/>
        </w:rPr>
        <w:t>-</w:t>
      </w:r>
      <w:r>
        <w:rPr>
          <w:b/>
          <w:spacing w:val="-1"/>
        </w:rPr>
        <w:t xml:space="preserve"> </w:t>
      </w:r>
      <w:r>
        <w:rPr>
          <w:b/>
        </w:rPr>
        <w:t>Marque</w:t>
      </w:r>
      <w:r>
        <w:rPr>
          <w:b/>
          <w:spacing w:val="-1"/>
        </w:rPr>
        <w:t xml:space="preserve"> </w:t>
      </w:r>
      <w:r>
        <w:rPr>
          <w:b/>
        </w:rPr>
        <w:t>:</w:t>
      </w:r>
      <w:r>
        <w:rPr>
          <w:b/>
          <w:spacing w:val="-1"/>
        </w:rPr>
        <w:t xml:space="preserve"> </w:t>
      </w:r>
      <w:r>
        <w:t>note</w:t>
      </w:r>
      <w:r>
        <w:rPr>
          <w:spacing w:val="-1"/>
        </w:rPr>
        <w:t xml:space="preserve"> </w:t>
      </w:r>
      <w:r>
        <w:t>ici</w:t>
      </w:r>
      <w:r>
        <w:rPr>
          <w:spacing w:val="-1"/>
        </w:rPr>
        <w:t xml:space="preserve"> </w:t>
      </w:r>
      <w:r>
        <w:t>3</w:t>
      </w:r>
      <w:r>
        <w:rPr>
          <w:spacing w:val="-1"/>
        </w:rPr>
        <w:t xml:space="preserve"> </w:t>
      </w:r>
      <w:r>
        <w:t>mots-clés</w:t>
      </w:r>
      <w:r>
        <w:rPr>
          <w:spacing w:val="-1"/>
        </w:rPr>
        <w:t xml:space="preserve"> </w:t>
      </w:r>
      <w:r>
        <w:t>qui</w:t>
      </w:r>
      <w:r>
        <w:rPr>
          <w:spacing w:val="-1"/>
        </w:rPr>
        <w:t xml:space="preserve"> </w:t>
      </w:r>
      <w:r>
        <w:t>te</w:t>
      </w:r>
      <w:r>
        <w:rPr>
          <w:spacing w:val="-1"/>
        </w:rPr>
        <w:t xml:space="preserve"> </w:t>
      </w:r>
      <w:r>
        <w:t>permettent</w:t>
      </w:r>
      <w:r>
        <w:rPr>
          <w:spacing w:val="-1"/>
        </w:rPr>
        <w:t xml:space="preserve"> </w:t>
      </w:r>
      <w:r>
        <w:t>de</w:t>
      </w:r>
      <w:r>
        <w:rPr>
          <w:spacing w:val="-1"/>
        </w:rPr>
        <w:t xml:space="preserve"> </w:t>
      </w:r>
      <w:r>
        <w:t>caractériser</w:t>
      </w:r>
      <w:r>
        <w:rPr>
          <w:spacing w:val="-1"/>
        </w:rPr>
        <w:t xml:space="preserve"> </w:t>
      </w:r>
      <w:r>
        <w:t>la</w:t>
      </w:r>
      <w:r>
        <w:rPr>
          <w:spacing w:val="-1"/>
        </w:rPr>
        <w:t xml:space="preserve"> </w:t>
      </w:r>
      <w:r>
        <w:t>marque</w:t>
      </w:r>
      <w:r>
        <w:rPr>
          <w:spacing w:val="-1"/>
        </w:rPr>
        <w:t xml:space="preserve"> </w:t>
      </w:r>
      <w:r>
        <w:rPr>
          <w:spacing w:val="-2"/>
        </w:rPr>
        <w:t>présentée.</w:t>
      </w:r>
    </w:p>
    <w:p w14:paraId="03DCB993" w14:textId="77777777" w:rsidR="00DE6B7D" w:rsidRDefault="00DE6B7D">
      <w:pPr>
        <w:pStyle w:val="Plattetekst"/>
        <w:spacing w:before="229"/>
      </w:pPr>
    </w:p>
    <w:p w14:paraId="03DCB994" w14:textId="77777777" w:rsidR="00DE6B7D" w:rsidRDefault="001B5560">
      <w:pPr>
        <w:ind w:left="1564"/>
      </w:pPr>
      <w:r>
        <w:rPr>
          <w:noProof/>
        </w:rPr>
        <mc:AlternateContent>
          <mc:Choice Requires="wps">
            <w:drawing>
              <wp:anchor distT="0" distB="0" distL="0" distR="0" simplePos="0" relativeHeight="15870464" behindDoc="0" locked="0" layoutInCell="1" allowOverlap="1" wp14:anchorId="03DCBD51" wp14:editId="03DCBD52">
                <wp:simplePos x="0" y="0"/>
                <wp:positionH relativeFrom="page">
                  <wp:posOffset>851249</wp:posOffset>
                </wp:positionH>
                <wp:positionV relativeFrom="paragraph">
                  <wp:posOffset>74249</wp:posOffset>
                </wp:positionV>
                <wp:extent cx="38100" cy="38100"/>
                <wp:effectExtent l="0" t="0" r="0" b="0"/>
                <wp:wrapNone/>
                <wp:docPr id="766" name="Graphic 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11A1D7" id="Graphic 766" o:spid="_x0000_s1026" style="position:absolute;margin-left:67.05pt;margin-top:5.85pt;width:3pt;height:3pt;z-index:15870464;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ILv3SXcAAAACQEAAA8AAABkcnMvZG93bnJldi54bWxMj0FPwzAMhe9I&#10;/IfISNxYWpjWqTSdEBJIcAE2xNlrvLaicaom7bp/j3dit/fsp+fPxWZ2nZpoCK1nA+kiAUVcedty&#10;beB793K3BhUissXOMxk4UYBNeX1VYG79kb9o2sZaSQmHHA00Mfa51qFqyGFY+J5Ydgc/OIxih1rb&#10;AY9S7jp9nyQr7bBludBgT88NVb/b0RkYD/b0tnOTzsLH6+f7T2PXuLLG3N7MT4+gIs3xPwxnfEGH&#10;Upj2fmQbVCf+YZlKVESagToHlokM9iKyDHRZ6MsPyj8AAAD//wMAUEsBAi0AFAAGAAgAAAAhALaD&#10;OJL+AAAA4QEAABMAAAAAAAAAAAAAAAAAAAAAAFtDb250ZW50X1R5cGVzXS54bWxQSwECLQAUAAYA&#10;CAAAACEAOP0h/9YAAACUAQAACwAAAAAAAAAAAAAAAAAvAQAAX3JlbHMvLnJlbHNQSwECLQAUAAYA&#10;CAAAACEAAblV8lUCAADvBQAADgAAAAAAAAAAAAAAAAAuAgAAZHJzL2Uyb0RvYy54bWxQSwECLQAU&#10;AAYACAAAACEAgu/dJd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rPr>
          <w:color w:val="D9D9D9"/>
          <w:spacing w:val="-2"/>
        </w:rPr>
        <w:t>..............................................................</w:t>
      </w:r>
    </w:p>
    <w:p w14:paraId="03DCB995" w14:textId="77777777" w:rsidR="00DE6B7D" w:rsidRDefault="001B5560">
      <w:pPr>
        <w:spacing w:before="137"/>
        <w:ind w:left="1564"/>
      </w:pPr>
      <w:r>
        <w:rPr>
          <w:noProof/>
        </w:rPr>
        <mc:AlternateContent>
          <mc:Choice Requires="wps">
            <w:drawing>
              <wp:anchor distT="0" distB="0" distL="0" distR="0" simplePos="0" relativeHeight="15870976" behindDoc="0" locked="0" layoutInCell="1" allowOverlap="1" wp14:anchorId="03DCBD53" wp14:editId="03DCBD54">
                <wp:simplePos x="0" y="0"/>
                <wp:positionH relativeFrom="page">
                  <wp:posOffset>851249</wp:posOffset>
                </wp:positionH>
                <wp:positionV relativeFrom="paragraph">
                  <wp:posOffset>161258</wp:posOffset>
                </wp:positionV>
                <wp:extent cx="38100" cy="38100"/>
                <wp:effectExtent l="0" t="0" r="0" b="0"/>
                <wp:wrapNone/>
                <wp:docPr id="767" name="Graphic 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0A40D3" id="Graphic 767" o:spid="_x0000_s1026" style="position:absolute;margin-left:67.05pt;margin-top:12.7pt;width:3pt;height:3pt;z-index:15870976;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KXYN6HdAAAACQEAAA8AAABkcnMvZG93bnJldi54bWxMj8FOwzAMhu9I&#10;vENkJG4s7VbG1DWdEBJIcGFsiLPXZE21xqmatOveHu8Ex9/+9PtzsZlcK0bTh8aTgnSWgDBUed1Q&#10;reB7//qwAhEiksbWk1FwMQE25e1Ngbn2Z/oy4y7Wgkso5KjAxtjlUobKGodh5jtDvDv63mHk2NdS&#10;93jmctfKeZIspcOG+ILFzrxYU512g1MwHPXlfe9G+RQ+37YfP1avcKmVur+bntcgopniHwxXfVaH&#10;kp0OfiAdRMt5kaWMKpg/ZiCuQJbw4KBgkWYgy0L+/6D8BQAA//8DAFBLAQItABQABgAIAAAAIQC2&#10;gziS/gAAAOEBAAATAAAAAAAAAAAAAAAAAAAAAABbQ29udGVudF9UeXBlc10ueG1sUEsBAi0AFAAG&#10;AAgAAAAhADj9If/WAAAAlAEAAAsAAAAAAAAAAAAAAAAALwEAAF9yZWxzLy5yZWxzUEsBAi0AFAAG&#10;AAgAAAAhAAG5VfJVAgAA7wUAAA4AAAAAAAAAAAAAAAAALgIAAGRycy9lMm9Eb2MueG1sUEsBAi0A&#10;FAAGAAgAAAAhAKXYN6HdAAAACQEAAA8AAAAAAAAAAAAAAAAArwQAAGRycy9kb3ducmV2LnhtbFBL&#10;BQYAAAAABAAEAPMAAAC5BQAAAAA=&#10;" path="m21574,38100r-5049,l14096,37614,,21574,,16525,16525,r5049,l38100,16525r,2525l38100,21574,24003,37614r-2429,486xe" fillcolor="black" stroked="f">
                <v:path arrowok="t"/>
                <w10:wrap anchorx="page"/>
              </v:shape>
            </w:pict>
          </mc:Fallback>
        </mc:AlternateContent>
      </w:r>
      <w:r>
        <w:rPr>
          <w:color w:val="D9D9D9"/>
          <w:spacing w:val="-2"/>
        </w:rPr>
        <w:t>..............................................................</w:t>
      </w:r>
    </w:p>
    <w:p w14:paraId="03DCB996" w14:textId="77777777" w:rsidR="00DE6B7D" w:rsidRDefault="001B5560">
      <w:pPr>
        <w:spacing w:before="137"/>
        <w:ind w:left="1564"/>
      </w:pPr>
      <w:r>
        <w:rPr>
          <w:noProof/>
        </w:rPr>
        <mc:AlternateContent>
          <mc:Choice Requires="wps">
            <w:drawing>
              <wp:anchor distT="0" distB="0" distL="0" distR="0" simplePos="0" relativeHeight="15871488" behindDoc="0" locked="0" layoutInCell="1" allowOverlap="1" wp14:anchorId="03DCBD55" wp14:editId="03DCBD56">
                <wp:simplePos x="0" y="0"/>
                <wp:positionH relativeFrom="page">
                  <wp:posOffset>851249</wp:posOffset>
                </wp:positionH>
                <wp:positionV relativeFrom="paragraph">
                  <wp:posOffset>161272</wp:posOffset>
                </wp:positionV>
                <wp:extent cx="38100" cy="38100"/>
                <wp:effectExtent l="0" t="0" r="0" b="0"/>
                <wp:wrapNone/>
                <wp:docPr id="768" name="Graphic 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178D6C" id="Graphic 768" o:spid="_x0000_s1026" style="position:absolute;margin-left:67.05pt;margin-top:12.7pt;width:3pt;height:3pt;z-index:15871488;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KXYN6HdAAAACQEAAA8AAABkcnMvZG93bnJldi54bWxMj8FOwzAMhu9I&#10;vENkJG4s7VbG1DWdEBJIcGFsiLPXZE21xqmatOveHu8Ex9/+9PtzsZlcK0bTh8aTgnSWgDBUed1Q&#10;reB7//qwAhEiksbWk1FwMQE25e1Ngbn2Z/oy4y7Wgkso5KjAxtjlUobKGodh5jtDvDv63mHk2NdS&#10;93jmctfKeZIspcOG+ILFzrxYU512g1MwHPXlfe9G+RQ+37YfP1avcKmVur+bntcgopniHwxXfVaH&#10;kp0OfiAdRMt5kaWMKpg/ZiCuQJbw4KBgkWYgy0L+/6D8BQAA//8DAFBLAQItABQABgAIAAAAIQC2&#10;gziS/gAAAOEBAAATAAAAAAAAAAAAAAAAAAAAAABbQ29udGVudF9UeXBlc10ueG1sUEsBAi0AFAAG&#10;AAgAAAAhADj9If/WAAAAlAEAAAsAAAAAAAAAAAAAAAAALwEAAF9yZWxzLy5yZWxzUEsBAi0AFAAG&#10;AAgAAAAhAAG5VfJVAgAA7wUAAA4AAAAAAAAAAAAAAAAALgIAAGRycy9lMm9Eb2MueG1sUEsBAi0A&#10;FAAGAAgAAAAhAKXYN6HdAAAACQEAAA8AAAAAAAAAAAAAAAAArwQAAGRycy9kb3ducmV2LnhtbFBL&#10;BQYAAAAABAAEAPMAAAC5BQAAAAA=&#10;" path="m21574,38100r-5049,l14096,37614,,21574,,16525,16525,r5049,l38100,16525r,2525l38100,21574,24003,37614r-2429,486xe" fillcolor="black" stroked="f">
                <v:path arrowok="t"/>
                <w10:wrap anchorx="page"/>
              </v:shape>
            </w:pict>
          </mc:Fallback>
        </mc:AlternateContent>
      </w:r>
      <w:r>
        <w:rPr>
          <w:color w:val="D9D9D9"/>
          <w:spacing w:val="-2"/>
        </w:rPr>
        <w:t>..............................................................</w:t>
      </w:r>
    </w:p>
    <w:p w14:paraId="03DCB997" w14:textId="77777777" w:rsidR="00DE6B7D" w:rsidRDefault="00DE6B7D">
      <w:pPr>
        <w:sectPr w:rsidR="00DE6B7D">
          <w:pgSz w:w="11910" w:h="16850"/>
          <w:pgMar w:top="880" w:right="0" w:bottom="720" w:left="0" w:header="0" w:footer="503" w:gutter="0"/>
          <w:cols w:space="708"/>
        </w:sectPr>
      </w:pPr>
    </w:p>
    <w:p w14:paraId="03DCB998" w14:textId="77777777" w:rsidR="00DE6B7D" w:rsidRDefault="00DE6B7D">
      <w:pPr>
        <w:pStyle w:val="Plattetekst"/>
        <w:spacing w:before="22"/>
        <w:rPr>
          <w:sz w:val="20"/>
        </w:rPr>
      </w:pPr>
    </w:p>
    <w:p w14:paraId="03DCB999" w14:textId="77777777" w:rsidR="00DE6B7D" w:rsidRDefault="00DE6B7D">
      <w:pPr>
        <w:rPr>
          <w:sz w:val="20"/>
        </w:rPr>
        <w:sectPr w:rsidR="00DE6B7D">
          <w:footerReference w:type="default" r:id="rId351"/>
          <w:pgSz w:w="11910" w:h="16850"/>
          <w:pgMar w:top="860" w:right="0" w:bottom="600" w:left="0" w:header="0" w:footer="414" w:gutter="0"/>
          <w:cols w:space="708"/>
        </w:sectPr>
      </w:pPr>
    </w:p>
    <w:p w14:paraId="03DCB99A" w14:textId="77777777" w:rsidR="00DE6B7D" w:rsidRDefault="001B5560">
      <w:pPr>
        <w:spacing w:before="145"/>
        <w:ind w:left="1385"/>
        <w:rPr>
          <w:b/>
          <w:sz w:val="20"/>
        </w:rPr>
      </w:pPr>
      <w:r>
        <w:rPr>
          <w:b/>
          <w:sz w:val="20"/>
        </w:rPr>
        <w:t>GRILLE</w:t>
      </w:r>
      <w:r>
        <w:rPr>
          <w:b/>
          <w:spacing w:val="-4"/>
          <w:sz w:val="20"/>
        </w:rPr>
        <w:t xml:space="preserve"> </w:t>
      </w:r>
      <w:r>
        <w:rPr>
          <w:b/>
          <w:spacing w:val="-2"/>
          <w:sz w:val="20"/>
        </w:rPr>
        <w:t>D'ÉVALUATION</w:t>
      </w:r>
    </w:p>
    <w:p w14:paraId="03DCB99B" w14:textId="77777777" w:rsidR="00DE6B7D" w:rsidRDefault="001B5560">
      <w:pPr>
        <w:spacing w:before="96" w:line="278" w:lineRule="auto"/>
        <w:ind w:left="1385" w:firstLine="144"/>
        <w:rPr>
          <w:b/>
          <w:sz w:val="14"/>
        </w:rPr>
      </w:pPr>
      <w:r>
        <w:br w:type="column"/>
      </w:r>
      <w:r>
        <w:rPr>
          <w:b/>
          <w:spacing w:val="-4"/>
          <w:sz w:val="14"/>
        </w:rPr>
        <w:t>Pas</w:t>
      </w:r>
      <w:r>
        <w:rPr>
          <w:b/>
          <w:spacing w:val="40"/>
          <w:sz w:val="14"/>
        </w:rPr>
        <w:t xml:space="preserve"> </w:t>
      </w:r>
      <w:r>
        <w:rPr>
          <w:b/>
          <w:spacing w:val="-2"/>
          <w:sz w:val="14"/>
        </w:rPr>
        <w:t>maîtrisé</w:t>
      </w:r>
    </w:p>
    <w:p w14:paraId="03DCB99C" w14:textId="77777777" w:rsidR="00DE6B7D" w:rsidRDefault="001B5560">
      <w:pPr>
        <w:spacing w:before="28"/>
        <w:rPr>
          <w:b/>
          <w:sz w:val="14"/>
        </w:rPr>
      </w:pPr>
      <w:r>
        <w:br w:type="column"/>
      </w:r>
    </w:p>
    <w:p w14:paraId="03DCB99D" w14:textId="77777777" w:rsidR="00DE6B7D" w:rsidRDefault="001B5560">
      <w:pPr>
        <w:ind w:left="434"/>
        <w:rPr>
          <w:b/>
          <w:sz w:val="14"/>
        </w:rPr>
      </w:pPr>
      <w:r>
        <w:rPr>
          <w:b/>
          <w:spacing w:val="-2"/>
          <w:sz w:val="14"/>
        </w:rPr>
        <w:t>Insuffisant</w:t>
      </w:r>
    </w:p>
    <w:p w14:paraId="03DCB99E" w14:textId="77777777" w:rsidR="00DE6B7D" w:rsidRDefault="001B5560">
      <w:pPr>
        <w:spacing w:before="96" w:line="278" w:lineRule="auto"/>
        <w:ind w:left="559" w:hanging="59"/>
        <w:rPr>
          <w:b/>
          <w:sz w:val="14"/>
        </w:rPr>
      </w:pPr>
      <w:r>
        <w:br w:type="column"/>
      </w:r>
      <w:r>
        <w:rPr>
          <w:b/>
          <w:spacing w:val="-2"/>
          <w:sz w:val="14"/>
        </w:rPr>
        <w:t>Assez</w:t>
      </w:r>
      <w:r>
        <w:rPr>
          <w:b/>
          <w:spacing w:val="40"/>
          <w:sz w:val="14"/>
        </w:rPr>
        <w:t xml:space="preserve"> </w:t>
      </w:r>
      <w:r>
        <w:rPr>
          <w:b/>
          <w:spacing w:val="-4"/>
          <w:sz w:val="14"/>
        </w:rPr>
        <w:t>bien</w:t>
      </w:r>
    </w:p>
    <w:p w14:paraId="03DCB99F" w14:textId="77777777" w:rsidR="00DE6B7D" w:rsidRDefault="001B5560">
      <w:pPr>
        <w:spacing w:before="28"/>
        <w:rPr>
          <w:b/>
          <w:sz w:val="14"/>
        </w:rPr>
      </w:pPr>
      <w:r>
        <w:br w:type="column"/>
      </w:r>
    </w:p>
    <w:p w14:paraId="03DCB9A0" w14:textId="77777777" w:rsidR="00DE6B7D" w:rsidRDefault="001B5560">
      <w:pPr>
        <w:ind w:left="636"/>
        <w:rPr>
          <w:b/>
          <w:sz w:val="14"/>
        </w:rPr>
      </w:pPr>
      <w:r>
        <w:rPr>
          <w:b/>
          <w:spacing w:val="-2"/>
          <w:sz w:val="14"/>
        </w:rPr>
        <w:t>Parfait</w:t>
      </w:r>
    </w:p>
    <w:p w14:paraId="03DCB9A1" w14:textId="77777777" w:rsidR="00DE6B7D" w:rsidRDefault="001B5560">
      <w:pPr>
        <w:spacing w:before="28"/>
        <w:rPr>
          <w:b/>
          <w:sz w:val="14"/>
        </w:rPr>
      </w:pPr>
      <w:r>
        <w:br w:type="column"/>
      </w:r>
    </w:p>
    <w:p w14:paraId="03DCB9A2" w14:textId="77777777" w:rsidR="00DE6B7D" w:rsidRDefault="001B5560">
      <w:pPr>
        <w:ind w:left="652"/>
        <w:rPr>
          <w:b/>
          <w:sz w:val="14"/>
        </w:rPr>
      </w:pPr>
      <w:r>
        <w:rPr>
          <w:b/>
          <w:spacing w:val="-2"/>
          <w:sz w:val="14"/>
        </w:rPr>
        <w:t>score</w:t>
      </w:r>
    </w:p>
    <w:p w14:paraId="03DCB9A3" w14:textId="77777777" w:rsidR="00DE6B7D" w:rsidRDefault="00DE6B7D">
      <w:pPr>
        <w:rPr>
          <w:sz w:val="14"/>
        </w:rPr>
        <w:sectPr w:rsidR="00DE6B7D">
          <w:type w:val="continuous"/>
          <w:pgSz w:w="11910" w:h="16850"/>
          <w:pgMar w:top="0" w:right="0" w:bottom="0" w:left="0" w:header="0" w:footer="414" w:gutter="0"/>
          <w:cols w:num="6" w:space="708" w:equalWidth="0">
            <w:col w:w="3706" w:space="411"/>
            <w:col w:w="1923" w:space="39"/>
            <w:col w:w="1143" w:space="39"/>
            <w:col w:w="906" w:space="40"/>
            <w:col w:w="1073" w:space="40"/>
            <w:col w:w="2590"/>
          </w:cols>
        </w:sectPr>
      </w:pPr>
    </w:p>
    <w:p w14:paraId="03DCB9A4" w14:textId="77777777" w:rsidR="00DE6B7D" w:rsidRDefault="001B5560">
      <w:pPr>
        <w:pStyle w:val="Plattetekst"/>
        <w:rPr>
          <w:b/>
          <w:sz w:val="16"/>
        </w:rPr>
      </w:pPr>
      <w:r>
        <w:rPr>
          <w:noProof/>
        </w:rPr>
        <w:drawing>
          <wp:anchor distT="0" distB="0" distL="0" distR="0" simplePos="0" relativeHeight="485890048" behindDoc="1" locked="0" layoutInCell="1" allowOverlap="1" wp14:anchorId="03DCBD57" wp14:editId="03DCBD58">
            <wp:simplePos x="0" y="0"/>
            <wp:positionH relativeFrom="page">
              <wp:posOffset>755999</wp:posOffset>
            </wp:positionH>
            <wp:positionV relativeFrom="page">
              <wp:posOffset>542639</wp:posOffset>
            </wp:positionV>
            <wp:extent cx="6048003" cy="7575451"/>
            <wp:effectExtent l="0" t="0" r="0" b="0"/>
            <wp:wrapNone/>
            <wp:docPr id="770" name="Image 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0" name="Image 770"/>
                    <pic:cNvPicPr/>
                  </pic:nvPicPr>
                  <pic:blipFill>
                    <a:blip r:embed="rId352" cstate="print"/>
                    <a:stretch>
                      <a:fillRect/>
                    </a:stretch>
                  </pic:blipFill>
                  <pic:spPr>
                    <a:xfrm>
                      <a:off x="0" y="0"/>
                      <a:ext cx="6048003" cy="7575451"/>
                    </a:xfrm>
                    <a:prstGeom prst="rect">
                      <a:avLst/>
                    </a:prstGeom>
                  </pic:spPr>
                </pic:pic>
              </a:graphicData>
            </a:graphic>
          </wp:anchor>
        </w:drawing>
      </w:r>
      <w:r>
        <w:rPr>
          <w:noProof/>
        </w:rPr>
        <mc:AlternateContent>
          <mc:Choice Requires="wpg">
            <w:drawing>
              <wp:anchor distT="0" distB="0" distL="0" distR="0" simplePos="0" relativeHeight="15873024" behindDoc="0" locked="0" layoutInCell="1" allowOverlap="1" wp14:anchorId="03DCBD59" wp14:editId="03DCBD5A">
                <wp:simplePos x="0" y="0"/>
                <wp:positionH relativeFrom="page">
                  <wp:posOffset>756023</wp:posOffset>
                </wp:positionH>
                <wp:positionV relativeFrom="page">
                  <wp:posOffset>8669011</wp:posOffset>
                </wp:positionV>
                <wp:extent cx="6048375" cy="1784985"/>
                <wp:effectExtent l="0" t="0" r="0" b="0"/>
                <wp:wrapNone/>
                <wp:docPr id="771" name="Group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8375" cy="1784985"/>
                          <a:chOff x="0" y="0"/>
                          <a:chExt cx="6048375" cy="1784985"/>
                        </a:xfrm>
                      </wpg:grpSpPr>
                      <pic:pic xmlns:pic="http://schemas.openxmlformats.org/drawingml/2006/picture">
                        <pic:nvPicPr>
                          <pic:cNvPr id="772" name="Image 772"/>
                          <pic:cNvPicPr/>
                        </pic:nvPicPr>
                        <pic:blipFill>
                          <a:blip r:embed="rId353" cstate="print"/>
                          <a:stretch>
                            <a:fillRect/>
                          </a:stretch>
                        </pic:blipFill>
                        <pic:spPr>
                          <a:xfrm>
                            <a:off x="0" y="0"/>
                            <a:ext cx="6047950" cy="1784814"/>
                          </a:xfrm>
                          <a:prstGeom prst="rect">
                            <a:avLst/>
                          </a:prstGeom>
                        </pic:spPr>
                      </pic:pic>
                      <wps:wsp>
                        <wps:cNvPr id="773" name="Textbox 773"/>
                        <wps:cNvSpPr txBox="1"/>
                        <wps:spPr>
                          <a:xfrm>
                            <a:off x="0" y="0"/>
                            <a:ext cx="6048375" cy="1784985"/>
                          </a:xfrm>
                          <a:prstGeom prst="rect">
                            <a:avLst/>
                          </a:prstGeom>
                        </wps:spPr>
                        <wps:txbx>
                          <w:txbxContent>
                            <w:p w14:paraId="03DCBEAB" w14:textId="77777777" w:rsidR="00DE6B7D" w:rsidRDefault="00DE6B7D">
                              <w:pPr>
                                <w:spacing w:before="110"/>
                                <w:rPr>
                                  <w:i/>
                                  <w:sz w:val="20"/>
                                </w:rPr>
                              </w:pPr>
                            </w:p>
                            <w:p w14:paraId="03DCBEAC" w14:textId="77777777" w:rsidR="00DE6B7D" w:rsidRDefault="001B5560">
                              <w:pPr>
                                <w:ind w:left="312"/>
                                <w:rPr>
                                  <w:b/>
                                  <w:sz w:val="20"/>
                                </w:rPr>
                              </w:pPr>
                              <w:r>
                                <w:rPr>
                                  <w:b/>
                                  <w:sz w:val="20"/>
                                </w:rPr>
                                <w:t>Commentaires</w:t>
                              </w:r>
                              <w:r>
                                <w:rPr>
                                  <w:b/>
                                  <w:spacing w:val="-1"/>
                                  <w:sz w:val="20"/>
                                </w:rPr>
                                <w:t xml:space="preserve"> </w:t>
                              </w:r>
                              <w:r>
                                <w:rPr>
                                  <w:b/>
                                  <w:sz w:val="20"/>
                                </w:rPr>
                                <w:t>et</w:t>
                              </w:r>
                              <w:r>
                                <w:rPr>
                                  <w:b/>
                                  <w:spacing w:val="-1"/>
                                  <w:sz w:val="20"/>
                                </w:rPr>
                                <w:t xml:space="preserve"> </w:t>
                              </w:r>
                              <w:r>
                                <w:rPr>
                                  <w:b/>
                                  <w:spacing w:val="-2"/>
                                  <w:sz w:val="20"/>
                                </w:rPr>
                                <w:t>feedback:</w:t>
                              </w:r>
                            </w:p>
                            <w:p w14:paraId="03DCBEAD" w14:textId="77777777" w:rsidR="00DE6B7D" w:rsidRDefault="001B5560">
                              <w:pPr>
                                <w:spacing w:before="93"/>
                                <w:ind w:left="312"/>
                                <w:rPr>
                                  <w:sz w:val="24"/>
                                </w:rPr>
                              </w:pPr>
                              <w:r>
                                <w:rPr>
                                  <w:color w:val="D9D9D9"/>
                                  <w:spacing w:val="-2"/>
                                  <w:sz w:val="24"/>
                                </w:rPr>
                                <w:t>...........................................................................................................................</w:t>
                              </w:r>
                            </w:p>
                            <w:p w14:paraId="03DCBEAE" w14:textId="77777777" w:rsidR="00DE6B7D" w:rsidRDefault="001B5560">
                              <w:pPr>
                                <w:spacing w:before="114"/>
                                <w:ind w:left="312"/>
                                <w:rPr>
                                  <w:sz w:val="24"/>
                                </w:rPr>
                              </w:pPr>
                              <w:r>
                                <w:rPr>
                                  <w:color w:val="D9D9D9"/>
                                  <w:spacing w:val="-2"/>
                                  <w:sz w:val="24"/>
                                </w:rPr>
                                <w:t>...........................................................................................................................</w:t>
                              </w:r>
                            </w:p>
                            <w:p w14:paraId="03DCBEAF" w14:textId="77777777" w:rsidR="00DE6B7D" w:rsidRDefault="001B5560">
                              <w:pPr>
                                <w:spacing w:before="114"/>
                                <w:ind w:left="312"/>
                                <w:rPr>
                                  <w:sz w:val="24"/>
                                </w:rPr>
                              </w:pPr>
                              <w:r>
                                <w:rPr>
                                  <w:color w:val="D9D9D9"/>
                                  <w:spacing w:val="-2"/>
                                  <w:sz w:val="24"/>
                                </w:rPr>
                                <w:t>...........................................................................................................................</w:t>
                              </w:r>
                            </w:p>
                            <w:p w14:paraId="03DCBEB0" w14:textId="77777777" w:rsidR="00DE6B7D" w:rsidRDefault="001B5560">
                              <w:pPr>
                                <w:spacing w:before="114"/>
                                <w:ind w:left="312"/>
                                <w:rPr>
                                  <w:sz w:val="24"/>
                                </w:rPr>
                              </w:pPr>
                              <w:r>
                                <w:rPr>
                                  <w:color w:val="D9D9D9"/>
                                  <w:spacing w:val="-2"/>
                                  <w:sz w:val="24"/>
                                </w:rPr>
                                <w:t>...........................................................................................................................</w:t>
                              </w:r>
                            </w:p>
                            <w:p w14:paraId="03DCBEB1" w14:textId="77777777" w:rsidR="00DE6B7D" w:rsidRDefault="001B5560">
                              <w:pPr>
                                <w:spacing w:before="114"/>
                                <w:ind w:left="312"/>
                                <w:rPr>
                                  <w:sz w:val="24"/>
                                </w:rPr>
                              </w:pPr>
                              <w:r>
                                <w:rPr>
                                  <w:color w:val="D9D9D9"/>
                                  <w:spacing w:val="-2"/>
                                  <w:sz w:val="24"/>
                                </w:rPr>
                                <w:t>...........................................................................................................................</w:t>
                              </w:r>
                            </w:p>
                          </w:txbxContent>
                        </wps:txbx>
                        <wps:bodyPr wrap="square" lIns="0" tIns="0" rIns="0" bIns="0" rtlCol="0">
                          <a:noAutofit/>
                        </wps:bodyPr>
                      </wps:wsp>
                    </wpg:wgp>
                  </a:graphicData>
                </a:graphic>
              </wp:anchor>
            </w:drawing>
          </mc:Choice>
          <mc:Fallback>
            <w:pict>
              <v:group w14:anchorId="03DCBD59" id="Group 771" o:spid="_x0000_s1373" style="position:absolute;margin-left:59.55pt;margin-top:682.6pt;width:476.25pt;height:140.55pt;z-index:15873024;mso-wrap-distance-left:0;mso-wrap-distance-right:0;mso-position-horizontal-relative:page;mso-position-vertical-relative:page" coordsize="60483,17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K/dFpQIAAJEGAAAOAAAAZHJzL2Uyb0RvYy54bWycVdtu2zAMfR+wfxD0&#10;3jrpLalRp9jWtShQbMHafYAsy7ZQ6zJJTpy/HylfWjQFenmIQepCHZ5DMheXnWrIRjgvjc7o/HBG&#10;idDcFFJXGf37cH2wpMQHpgvWGC0yuhOeXq6+frnY2lQcmdo0hXAEgmifbm1G6xBsmiSe10Ixf2is&#10;0LBZGqdYANdVSeHYFqKrJjmazc6SrXGFdYYL72H1qt+kqxi/LAUPv8vSi0CajAK2EL8ufnP8JqsL&#10;llaO2VryAQb7BArFpIZHp1BXLDDSOrkXSknujDdlOORGJaYsJRcxB8hmPnuRzY0zrY25VOm2shNN&#10;QO0Lnj4dlv/a3Dh7b9euRw/mneGPHnhJtrZKn++jXz0d7kqn8BIkQbrI6G5iVHSBcFg8m50sjxen&#10;lHDYmy+WJ+fL055zXoMwe/d4/fONmwlL+4cjvAmOlTyF30ARWHsUvV1KcCu0TtAhiHpXDMXcY2sP&#10;QE3LgsxlI8MuVibohqD0Zi05sosOsLl2RBYZXSyOKNFMQUvcKlYJggtA+ngK76AGeyHyRtpr2TTI&#10;PNoDWCjpFyXxSr59uV0Z3iqhQ98/TjSA22hfS+spcalQuQCA7raYg2zQuwEwWid16IXzwYnAa3y/&#10;BBx/oMUQKEunjQj6CSem4IcCe2fNLM5PoVnHmlnOT/DpSXmWWufDjTCKoAFYAQPQzVK2ufMDmvHI&#10;wGEPICIDPDgeYN74kT3w9vj7UEvd18wKgIBhn4t8PIr8AB2Rmw5kPsZchnPYdyR03w20ynxc/yBX&#10;r/bXp7lCYD0AtEKXd7Fc5+cTvNwUO0C9hZmZUf+vZdgxza0GBnHAjoYbjXw0XGh+mDiGUSptvrXB&#10;lDLKhW/1cUEudECaaMW5F6UfZjQO1ud+PPX0T7L6DwAA//8DAFBLAwQKAAAAAAAAACEA9lWgeEca&#10;AABHGgAAFAAAAGRycy9tZWRpYS9pbWFnZTEucG5niVBORw0KGgoAAAANSUhEUgAABPYAAAF3CAYA&#10;AAAmUMWDAAAABmJLR0QA/wD/AP+gvaeTAAAACXBIWXMAAA7EAAAOxAGVKw4bAAAZ50lEQVR4nO3d&#10;ebjWc8LH8e99zkmn1UmLo0RCGTVCoYxSylIMMiEaWypLjVCEGvsS2VrsS2SfwTAjWSuZtMgu1KRF&#10;2rSdSZ1zSve5nz/GmadnnhEtp1/fer2uy3X53ff3/M7n/vd9/U53KpPJhFKrS4qqTCp4vdfcoukt&#10;5hfPbPZ9evkuAQAAAABIRJXsagtq59afUrdCgwmH5B0ztHxW7srS91KlYW9m4dQ2Ly2879GCtYvr&#10;JTUUAAAAAPjv8nJqzu6Yf8E5e1RsNDaEH8PezMKpbR7/9oa3MyGTSngfAAAAAPATUiGVOWvXP7at&#10;X7HRmFRxuqjyPbP7flb6pF6d3D3fb57XfkjCGwEAAACAH00sGHXRvOKvDwrhX0/u9ax3+69zJi0f&#10;ddG6Ue/MOv2PqpBdqSDRpQAAAADAvzWodOArI+bd9Ma84q8PKli7uN6k5aMuyvqmePqhpQea57Uf&#10;LOoBAAAAwNalQnalghZ5He4uvZ5bPL1F1vzimU2THAUAAAAAbJj5xbOaZq1MF+QnPQQAAAAA+OW+&#10;Ty/fJSvpEQAAAADAhhP2AAAAACBCwh4AAAAAREjYAwAAAIAICXsAAAAAECFhDwAAAAAiJOwBAAAA&#10;QISEPQAAAACIkLAHAAAAABES9gAAAAAgQsIeAAAAAERI2AMAAACACAl7AAAAABAhYQ8AAAAAIpST&#10;9AAAAAAANs349z86/NJrbn0wXZLOTnrLpkqFVOaaPhf2O+7I1i8mvWVrJ+wBAAAAROzDT784uPP5&#10;fV4tLCquWLlSxe9TqVQm6U2b4vuVq6p263v1s08Nu+34ti2bv5b0nq2ZsAcAAAAQsSmfft68sKi4&#10;4qkntB9xz80Dzo497F0zaNigYcOf7vvelI9bCXvr59/YAwAAANgGtDz4wDGxR70QQmh5SNPRSW+I&#10;hbAHAAAAABES9gAAAAAgQsIeAAAAAERI2AMAAACACAl7AAAAABAhYQ8AAAAAIiTsAQAAAECEhD0A&#10;AAAAiJCwBwAAAAAREvYAAAAAIELCHgAAAABEKCfpAQAAAAAkY/WaNeUHDBx818LvltQOIYSQSmX6&#10;9Tz32sb77P3JuueefXnUmSPfHHtS6XXL5k1H9/j9KUPWPTN77rz6195xz23ptemcEELYcceqy2+5&#10;8uLeVSpXWrEFPsp2SdgDAAAA2E6dc3H/518fO/64dV+b+MEnLV975sEWe+5e9x8hhPDCyDdP63XV&#10;jY9lMplU6ZlXR797QgghlMa9RYuX5p9wdq8x3y5YtNu695oxa07DV0bc2yonJ2dt2X+a7Y8/xQUA&#10;AADYTr0z4f12VSpXWvHGsw81//itF+u1a9li1LKCf1b/7MvpB5SeeXfSB0dkMplU/949Bnz81ov1&#10;7ry233n/+tkp7UrPfD1nboNvFyza7cBf7zv5g9f/vOe4v4xokl+zxoL3P/68RWFRcaUkPtv2QNgD&#10;AAAA2I7l16oxv+l+jSbVrZ0/p3nTJu/+1Lk2vznk9bq18+cc2arFqz91plmTRhPr1a0zs1HDvT7d&#10;s17d6WWzmFL+FBcAAABgOzZ/4Xd13xo3oX2tmtUXjhk/6eifOvfX18ecnJ2dnR773uQjf+rMe1M+&#10;Pvyjz79stqqwqPK0r2fvWzaLKSXsAQAAAGynjm13+F9eGPnmaaee3+ffT+HtsnPNeU33azSp9Pro&#10;1r/52zMvjTx7yCNPXj7kkScvDyGEVCqV6dC21UulZxruWe+LvffYbdrnX/2jSbtTzn2/9PXWhx78&#10;ZqWKFVZuqc+zvRH2AAAAALZT9w28+ozdd609s/RbcVOpVKZ39zMG1q2dP6f0TPsjWv51+F03dRr1&#10;4xdmhBDCYYc0HXPq8cc8UXpdvVrekpceG9bm1mEPX7f2x2/FzduxyvL+vc/rn52dnd6Sn2l7IuwB&#10;AAAAbKeys7PT/XufN+DnznVo2+rlDm1bvby+M/k1ayy467oremy+dfwcYQ8AAACAjfbF9K9//cxL&#10;I8/eXPf7Zt7CeiGEMG7ilLZ/vG3IHZvrvr9Ehdzcwkt6nHVzhdzyRVvy924sYQ8AAACAjTJ12oz9&#10;Ona96O2lywtqbO57f/jZFwd/+NkXB2/u+/6cTCaT+iVPMW4NhD0AAAAANsqwR5+6bOnyghod2rZ6&#10;qXuXTkOT3rMpilevrtDnukH3FxWvrpj0ll9K2AMAAABgo2QyIRVCCP179xiwz171pya9Z1Od2Wna&#10;Q//8fmVe0jt+qaykBwAAAAAAG84TewAAAABEo6SkpMq4iVOOmfnNtzV2KFcu3a5l8w/za9WckvSu&#10;JHhiDwAAAIAorF2b3u23Z/X89HfdLv7TG2PHX3TnA48PbNT6hPdH/33SzUlvS4KwBwAAAMBWL51O&#10;7/q7br3HTPzgk3p/euCOW5+9/45fTX71uQMa1K+3+OQel1y55ocfGiS9cUsT9gAAAADYqqXT6Ton&#10;d79kzN8nf1j/qXtuu6NtyxZXhBBCdnbWgp1rVl8RQgiZTCY72ZVbnrAHAAAAwFYrnU7XPuW8PmPe&#10;mThlrxFDbrn7mDaH9Q0hhEwmk3P3QyP+9O6kD/bs0aXTuB3KlZuV9NYtTdgDAAAAYKuULinJP/3C&#10;y0aPfW/y3sPvumnose0OvySEfz2dd/+I556+8e4HTjinc8fxN191ybGpVKo46b1bmrAHAAAAwFan&#10;pKSk1u979Rv91rsTGz58x/X3Hn90m4tCCCGTyWQ99txLjw24dcjJp3c8dvKgP/btkEqlVia9NwnC&#10;HgAAAABblZKSkppnXnTV6DfGjv/V/bde/eCJx7TtVfrejNnfdO17/aDfd2zf9uPBN151TCqVWpHk&#10;1iQJewAAAABsNUpKSmp0vWTA26NGj2s07OYBj3Q67ujzU6lUpvT9+Qu/2z2EEAb2v/SqrFRqeXJL&#10;k5eT9AAAAAAANt2Klat2THrDhlq9Zk2DkpJMhc7n93lxybLllWvvXKsgOzur5M1xE/YZfMOVj3U+&#10;oX33daNeCCFkZ2enQwih8wV9H2zccO9v13f/OrvUWtL3/HNOTaVShWX5OZIi7AEAAABErGqVKgUh&#10;hHDDXffd8vWcuXtnpbJK1n1/rz12m9bt9N/d83P3WVbwz+r3DH+676rC4kq/9Hd/PPXLZhu++H91&#10;63P1A9Nnzm48Y9Y3NRrUr7f4qxkz8+cvWly1X89zR3Y56bhz/zPqhRDCoc32H3r80W06/vX1Mft9&#10;9NmXu/7c76i7S37Pzid2GLQpO7dWwh4AAABAxDqf0H7ER59/edDDTz3f65GnX+j5n+/vusvO3/xc&#10;2HtnwvvtLrzyhscXfrekdtkt/f++mbeg2oxZ39Ro17L5tGfvv6NRJpOpUbPxYQuLV6/ZIZVKlfy3&#10;n8nKylr66J03HhBCKLe+e5dkMtWOOrXblE++mLZr5xM7lMn+pAl7AAAAAJG7tf+lfzj5uKOeWrs2&#10;/X9aT+cL+o5c38+tWfPDDjcNfuCmex57pk8qlcpc3P2MgUe2OnS9P7Ou2+8f/scx4ycftbG7S+1c&#10;s0ZBKpVKhxCWhhDCipUrK67v/I/Rb/X6zmSnUgsbNdxrvX+qGzthDwAAAGAb0KxJ44n/+VpOdvba&#10;nzr/j1lzGvboe80zn345/YDa+bW+vW/g1WccdvCBYzfkd9aoVm3xRkwtE9+vXHVoYVFRzdLrVYVF&#10;1d54Z3zjrp1PGpvgrDIl7AEAAABsZ0b8+eXu/QcOvruwqLjicUe2fvHu667oXi2v6rKkd22Kxq1P&#10;GLOysHCHdV+rWb3aqh5nnPxcUpvKmrAHAAAAsJ1YXrBip95X3/LwyLfe6VipYoVVd19/RfczOh3/&#10;cNK7NofXn32o99Jly3cOIYQ58xbs9of+N3Xt17PbX/KqVv0o6W1lRdgDAAAA2A68O+mDNhdccf0T&#10;CxYtrtNk34YfPnj7daftVW+36Unv2lz22WuP+0PYI4QQwm9CCM+9PKr1g0/++ehzOndMdlgZEvYA&#10;AAAAtmFr0+mc6++8d+DQR5++LJPJpHqdc/rtAy4+/6py5XJ+SHpbWclkMpWXLFteuSRTkkp6S1kS&#10;9gAAAAC2YQu/W1J78MNP9suvVWP+vbdcfebhLZq9nfSmze3jqV9deus9j3QrvZ43f1G1r2bMqvXo&#10;XTcOS3JXWRP2AAAAALZxHY5o+fLgG686d6e8HZcmvaUsLF22vNbEKZ/UDyGENWvXZBcXr8m5tf+l&#10;zxx/VJuLk95WloQ9AAAAgG3UNX0u7JedlZU+/aTjhie9pSy1bdniilmT37gihBBKSkp2bnbMKV++&#10;PX7S/t26dEonva0sCXsAAAAA26ht5RtvN0RWVtaiurXzl8+bv6ha0lvKmrAHAAAAQLTWrl1b79sF&#10;i1qWXi9Ztrz25I8/373DES0/T3LXliDsAQAAABCt18aMv/is3lf2Xve1pk0azR1y45XnJbVpSxH2&#10;AAAAAIjWka1aPDT6+eFzQghh1arCKl169ruqXp3aSypVrDgp6W1lTdgDAAAAIFrly+8wtcm+DaeW&#10;Xp/TueNhgx9+4sgHBl1bIZVKFSW5raxlJT0AAAAAgO3biu9XVvzxfyuFEMK4CVP2WfPDDw029D6Z&#10;TKbczDlz83+8zN5c+7ZWntgDAAAAIBE75e1YuHON6iv/9ubYX5924WVfLF1eUDmEEOYtWrRj49Yn&#10;fFRnl1oFG3K/VauKyn89Z271pk0azQ0hrCmT0VsRT+wBAAAAkIgnhg7sNWHkM8dWr5ZX+MbY8b/6&#10;ZOq0OsPvumnoV+NGHn7k4YdOXbPmh5wN+a9q1cpFv+tw5EevjLi3bSqV2ubDnif2AAAAAEhETk7O&#10;sqySksLfHtX6uZWrCstnZWVldt1l5ynlcnIWH7R/49dq7lSt5obcb4cdyq2tVWOnFVlZWSvKavPW&#10;RNgDAAAAIBG55XeYHUIId1xzedf/fO/sU068eosPiow/xQUAAACACAl7AAAAABAhf4oLAAAAwEZJ&#10;pUImhBBuHvLQDd27dBqa5JZqO1Zd1nifvT/5JWenTpux37KCf1Zf97Xi1asrPPHC37odf1Sb58tm&#10;4eYn7AEAAACwUXp17TLorXcnth/51jsdR771Tsek93Tr0mnYdX17XpZbvnzx+s616XTOh+l0Ovu/&#10;vVcht3xh2azb/IQ9AAAAADZKo4Z7ffrS8KFHPPvyq2clveWVN9856eGnnu81fvKHrR+6/brTfrX3&#10;np//1Nl0Op1ds3q1707+7dFPrvt6hdzcwkt6nHVz2a/dPIQ9AAAAADZao4Z7fXrD5Rf1SXrH5Ree&#10;e13f6wfd9/wrb5ze7pRz37+ub6/LunXpNOynzufXrDF/a9i9KXx5BgAAAADRq1K50ooHbru2y70D&#10;rz4zJyfnh3433Tm08/l9Ry5euqxW0tvKirAHAAAAwDbj1OOPeeKdFx/fv1mTxhPfHPdeh1Ydz/x0&#10;9N8nHZ30rrIg7AEAAACwTalXt87MkU/c2/LS8866acmygpqnnHfpqP4DB9+1es2a8klv25yEPQAA&#10;AAC2OTk5OWv79z5vwF8fH9a6Tn6tufePeO7iozp3nzRtxqx9k962uQh7AAAAAGyzWjTd/91xfxnR&#10;5MRj2v7p86/+0aTtKV2nJL1pcxH2AAAAANim7Vi1SsEjd95w6tAbr+qanZWdTnrP5iLsAQAAALBd&#10;OP2k44aPeeGxAw5ttv+4gw/cb3zSezZVTtIDAAAAAGBLqb/7rjP+NuLew5PesTl4Yg8AAAAAIiTs&#10;AQAAAECEhD0AAAAAiJCwBwAAAAAREvYAAAAAIELCHgAAAABESNgDAAAAgAgJewAAAAAQIWEPAAAA&#10;ACIk7AEAAABAhIQ9AAAAAIiQsAcAAAAAERL2AAAAACBCwh4AAAAAREjYAwAAAIAICXsAAAAAECFh&#10;DwAAAAAiJOwBAAAAQISEPQAAAACIkLAHAAAAABES9gAAAAAgQsIeAAAAAERI2AMAAACACAl7AAAA&#10;ABAhYQ8AAAAAIiTsAQAAAECEhD0AAAAAiJCwBwAAAAAREvYAAAAAIELCHgAAAABESNgDAAAAgAgJ&#10;ewAAAAAQIWEPAAAAACIk7AEAAABAhIQ9AAAAAIiQsAcAAAAAERL2AAAAACBCwh4AAAAAREjYAwAA&#10;AIAICXsAAAAAECFhDwAAAAAiJOwBAAAAQISEPQAAAACIkLAHAAAAABES9gAAAAAgQsIeAAAAAERI&#10;2AMAAACACAl7AAAAABAhYQ8AAAAAIiTsAQAAAECEhD0AAAAAiJCwBwAAAAAREvYAAAAAIELCHgAA&#10;AABESNgDAAAAgAgJewAAAAAQIWEPAAAAACIk7AEAAABAhIQ9AAAAAIiQsAcAAAAAERL2AAAAACBC&#10;wh4AAAAAREjYAwAAAIAICXsAAAAAECFhDwAAAAAiJOwBAAAAQISEPQAAAACIkLAHAAAAABES9gAA&#10;AAAgQsIeAAAAAERI2AMAAACACAl7AAAAABAhYQ8AAAAAIiTsAQAAAECEhD0AAAAAiJCwBwAAAAAR&#10;EvYAAAAAIELCHgAAAABESNgDAAAAgAgJewAAAAAQIWEPAAAAACIk7AEAAABAhIQ9AAAAAIiQsAcA&#10;AAAAERL2AAAAACBCwh4AAAAAREjYAwAAAIAICXsAAAAAECFhDwAAAAAiJOwBAAAAQISEPQAAAACI&#10;kLAHAAAAABES9gAAAAAgQsIeAAAAAERI2AMAAACACAl7AAAAABAhYQ8AAAAAIiTsAQAAAECEhD0A&#10;AAAAiJCwBwAAAAAREvYAAAAAIELCHgAAAABESNgDAAAAgAgJewAAAAAQIWEPAAAAACIk7AEAAABA&#10;hIQ9AAAAAIiQsAcAAAAAERL2AAAAACBCwh4AAAAAREjYAwAAAIAICXsAAAAAECFhDwAAAAAiJOwB&#10;AAAAQISEPQAAAACIkLAHAAAAABES9gAAAAAgQsIeAAAAAERI2AMAAACACAl7AAAAABAhYQ8AAAAA&#10;IiTsAQAAAECEhD0AAAAAiJCwBwAAAAAREvYAAAAAIELCHgAAAABESNgDAAAAgAgJewAAAAAQIWEP&#10;AAAAACIk7AEAAABAhIQ9AAAAAIiQsAcAAAAAERL2AAAAACBCwh4AAAAAREjYAwAAAIAICXsAAAAA&#10;ECFhDwAAAAAiJOwBAAAAQISEPQAAAACIkLAHAAAAABES9gAAAAAgQsIeAAAAAERI2AMAAACACAl7&#10;AAAAABAhYQ8AAAAAIiTsAQAAAECEhD0AAAAAiJCwBwAAAAAREvYAAAAAIELCHgAAAABESNgDAAAA&#10;gAgJewAAAAAQIWEPAAAAACIk7AEAAABAhIQ9AAAAAIiQsAcAAAAAERL2AAAAACBCwh4AAAAAREjY&#10;AwAAAIAICXsAAAAAECFhDwAAAAAiJOwBAAAAQISEPQAAAACIkLAHAAAAABES9gAAAAAgQsIeAAAA&#10;AERI2AMAAACACAl7AAAAABAhYQ8AAAAAIiTsAQAAAECEhD0AAAAAiJCwBwAAAAAREvYAAAAAIELC&#10;HgAAAABESNgDAAAAgAgJewAAAAAQIWEPAAAAACIk7AEAAABAhIQ9AAAAAIiQsAcAAAAAERL2AAAA&#10;ACBCwh4AAAAAREjYAwAAAIAICXsAAAAAECFhDwAAAAAiJOwBAAAAQISEPQAAAACIkLAHAAAAABES&#10;9gAAAAAgQsIeAAAAAERI2AMAAACACAl7AAAAABAhYQ8AAAAAIiTsAQAAAECEhD0AAAAAiJCwBwAA&#10;AAAREvYAAAAAIELCHgAAAABESNgDAAAAgAgJewAAAAAQIWEPAAAAACIk7AEAAABAhIQ9AAAAAIiQ&#10;sAcAAAAAERL2AAAAACBCwh4AAAAAREjYAwAAAIAICXsAAAAAECFhDwAAAAAiJOwBAAAAQISEPQAA&#10;AACIkLAHAAAAABES9gAAAAAgQsIeAAAAAERI2AMAAACACAl7AAAAABAhYQ8AAAAAIiTsAQAAAECE&#10;hD0AAAAAiJCwBwAAAAAREvYAAAAAIELCHgAAAABESNgDAAAAgAgJewAAAAAQIWEPAAAAACIk7AEA&#10;AABAhIQ9AAAAAIiQsAcAAAAAERL2AAAAACBCwh4AAAAAREjYAwAAAIAICXsAAAAAECFhDwAAAAAi&#10;JOwBAAAAQISEPQAAAACIkLAHAAAAABES9gAAAAAgQsIeAAAAAERI2AMAAACACAl7AAAAABAhYQ8A&#10;AAAAIiTsAQAAAECEhD0AAAAAiJCwBwAAAAAREvYAAAAAIELCHgAAAABESNgDAAAAgAgJewAAAAAQ&#10;IWEPAAAAACIk7AEAAABAhIQ9AAAAAIiQsAcAAAAAERL2AAAAACBCwh4AAAAAREjYAwAAAIAICXsA&#10;AAAAECFhDwAAAAAiJOwBAAAAQISEPQAAAACIkLAHAAAAABES9gAAAAAgQsIeAAAAAERI2AMAAACA&#10;CAl7AAAAABAhYQ8AAAAAIiTsAQAAAECEhD0AAAAAiJCwBwAAAAAREvYAAAAAIELCHgAAAABESNgD&#10;AAAAgAgJewAAAAAQIWEPAAAAACKUVTk7b2HSIwAAAACAX65KdrUFWbVz63+Q9BAAAAAA4JernbvH&#10;B1m75TZ4r/SFiQWjehelV+UlOQoAAAAA+L+K0qvyJhS8enHpdd3cBhNSxenCKvfMvuyzgrWLdw8h&#10;hDq5e77fPK/9kORmAgAAAADrmlgw6qJ5xV8fFEIIeTk1Z/esN2i/VCaTCTMLp7Z5/Nsb3s6ETCrp&#10;kQAAAADAf5cKqcxZu/6xbf2KjcakMplMCCGEmYVT27y08L7hpU/uAQAAAABbj7ycmrNPzL+ga/2K&#10;jcaEEMK/w14IIawuKaoyaflrf5hbPL3F/OJZTb9PL98lsaUAAAAAsJ2rkl1tQe3cPT6om9tgwiHV&#10;2g8pn5W7svS9/wFy9GDLAYyiEQAAAABJRU5ErkJgglBLAwQUAAYACAAAACEALdOiZOMAAAAOAQAA&#10;DwAAAGRycy9kb3ducmV2LnhtbEyPwU7DMBBE70j8g7VI3KjjhhoIcaqqAk5VJVokxM2Nt0nU2I5i&#10;N0n/nu0JbjPap9mZfDnZlg3Yh8Y7BWKWAENXetO4SsHX/v3hGViI2hndeocKLhhgWdze5DozfnSf&#10;OOxixSjEhUwrqGPsMs5DWaPVYeY7dHQ7+t7qSLavuOn1SOG25fMkkdzqxtGHWne4rrE87c5Wwceo&#10;x1Uq3obN6bi+/OwX2++NQKXu76bVK7CIU/yD4VqfqkNBnQ7+7ExgLXnxIgglkcrFHNgVSZ6EBHYg&#10;JR9lCrzI+f8Zx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Oyv3RaUCAACRBgAADgAAAAAAAAAAAAAAAAA6AgAAZHJzL2Uyb0RvYy54bWxQSwECLQAKAAAAAAAA&#10;ACEA9lWgeEcaAABHGgAAFAAAAAAAAAAAAAAAAAALBQAAZHJzL21lZGlhL2ltYWdlMS5wbmdQSwEC&#10;LQAUAAYACAAAACEALdOiZOMAAAAOAQAADwAAAAAAAAAAAAAAAACEHwAAZHJzL2Rvd25yZXYueG1s&#10;UEsBAi0AFAAGAAgAAAAhAKomDr68AAAAIQEAABkAAAAAAAAAAAAAAAAAlCAAAGRycy9fcmVscy9l&#10;Mm9Eb2MueG1sLnJlbHNQSwUGAAAAAAYABgB8AQAAhyEAAAAA&#10;">
                <v:shape id="Image 772" o:spid="_x0000_s1374" type="#_x0000_t75" style="position:absolute;width:60479;height:17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AU+xQAAANwAAAAPAAAAZHJzL2Rvd25yZXYueG1sRI9Li8JA&#10;EITvC/6HoYW9rRNz8BEdRQUlLF42Ps5Npk2imZ6QGTX773eEBY9FVX1FzZedqcWDWldZVjAcRCCI&#10;c6srLhQcD9uvCQjnkTXWlknBLzlYLnofc0y0ffIPPTJfiABhl6CC0vsmkdLlJRl0A9sQB+9iW4M+&#10;yLaQusVngJtaxlE0kgYrDgslNrQpKb9ld6NgMl2drc7Wt51O99fNaXr+ToexUp/9bjUD4anz7/B/&#10;O9UKxuMYXmfCEZCLPwAAAP//AwBQSwECLQAUAAYACAAAACEA2+H2y+4AAACFAQAAEwAAAAAAAAAA&#10;AAAAAAAAAAAAW0NvbnRlbnRfVHlwZXNdLnhtbFBLAQItABQABgAIAAAAIQBa9CxbvwAAABUBAAAL&#10;AAAAAAAAAAAAAAAAAB8BAABfcmVscy8ucmVsc1BLAQItABQABgAIAAAAIQDcoAU+xQAAANwAAAAP&#10;AAAAAAAAAAAAAAAAAAcCAABkcnMvZG93bnJldi54bWxQSwUGAAAAAAMAAwC3AAAA+QIAAAAA&#10;">
                  <v:imagedata r:id="rId354" o:title=""/>
                </v:shape>
                <v:shape id="Textbox 773" o:spid="_x0000_s1375" type="#_x0000_t202" style="position:absolute;width:60483;height:1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4dxgAAANwAAAAPAAAAZHJzL2Rvd25yZXYueG1sRI9Ba8JA&#10;FITvhf6H5RW81U0rqE3diBQFQSiN6aHH1+wzWZJ9G7Orxn/vFgoeh5n5hlksB9uKM/XeOFbwMk5A&#10;EJdOG64UfBeb5zkIH5A1to5JwZU8LLPHhwWm2l04p/M+VCJC2KeooA6hS6X0ZU0W/dh1xNE7uN5i&#10;iLKvpO7xEuG2la9JMpUWDceFGjv6qKls9ierYPXD+docP3+/8kNuiuIt4d20UWr0NKzeQQQawj38&#10;395qBbPZBP7OxCMgsxsAAAD//wMAUEsBAi0AFAAGAAgAAAAhANvh9svuAAAAhQEAABMAAAAAAAAA&#10;AAAAAAAAAAAAAFtDb250ZW50X1R5cGVzXS54bWxQSwECLQAUAAYACAAAACEAWvQsW78AAAAVAQAA&#10;CwAAAAAAAAAAAAAAAAAfAQAAX3JlbHMvLnJlbHNQSwECLQAUAAYACAAAACEAf0F+HcYAAADcAAAA&#10;DwAAAAAAAAAAAAAAAAAHAgAAZHJzL2Rvd25yZXYueG1sUEsFBgAAAAADAAMAtwAAAPoCAAAAAA==&#10;" filled="f" stroked="f">
                  <v:textbox inset="0,0,0,0">
                    <w:txbxContent>
                      <w:p w14:paraId="03DCBEAB" w14:textId="77777777" w:rsidR="00DE6B7D" w:rsidRDefault="00DE6B7D">
                        <w:pPr>
                          <w:spacing w:before="110"/>
                          <w:rPr>
                            <w:i/>
                            <w:sz w:val="20"/>
                          </w:rPr>
                        </w:pPr>
                      </w:p>
                      <w:p w14:paraId="03DCBEAC" w14:textId="77777777" w:rsidR="00DE6B7D" w:rsidRDefault="001B5560">
                        <w:pPr>
                          <w:ind w:left="312"/>
                          <w:rPr>
                            <w:b/>
                            <w:sz w:val="20"/>
                          </w:rPr>
                        </w:pPr>
                        <w:r>
                          <w:rPr>
                            <w:b/>
                            <w:sz w:val="20"/>
                          </w:rPr>
                          <w:t>Commentaires</w:t>
                        </w:r>
                        <w:r>
                          <w:rPr>
                            <w:b/>
                            <w:spacing w:val="-1"/>
                            <w:sz w:val="20"/>
                          </w:rPr>
                          <w:t xml:space="preserve"> </w:t>
                        </w:r>
                        <w:r>
                          <w:rPr>
                            <w:b/>
                            <w:sz w:val="20"/>
                          </w:rPr>
                          <w:t>et</w:t>
                        </w:r>
                        <w:r>
                          <w:rPr>
                            <w:b/>
                            <w:spacing w:val="-1"/>
                            <w:sz w:val="20"/>
                          </w:rPr>
                          <w:t xml:space="preserve"> </w:t>
                        </w:r>
                        <w:r>
                          <w:rPr>
                            <w:b/>
                            <w:spacing w:val="-2"/>
                            <w:sz w:val="20"/>
                          </w:rPr>
                          <w:t>feedback:</w:t>
                        </w:r>
                      </w:p>
                      <w:p w14:paraId="03DCBEAD" w14:textId="77777777" w:rsidR="00DE6B7D" w:rsidRDefault="001B5560">
                        <w:pPr>
                          <w:spacing w:before="93"/>
                          <w:ind w:left="312"/>
                          <w:rPr>
                            <w:sz w:val="24"/>
                          </w:rPr>
                        </w:pPr>
                        <w:r>
                          <w:rPr>
                            <w:color w:val="D9D9D9"/>
                            <w:spacing w:val="-2"/>
                            <w:sz w:val="24"/>
                          </w:rPr>
                          <w:t>...........................................................................................................................</w:t>
                        </w:r>
                      </w:p>
                      <w:p w14:paraId="03DCBEAE" w14:textId="77777777" w:rsidR="00DE6B7D" w:rsidRDefault="001B5560">
                        <w:pPr>
                          <w:spacing w:before="114"/>
                          <w:ind w:left="312"/>
                          <w:rPr>
                            <w:sz w:val="24"/>
                          </w:rPr>
                        </w:pPr>
                        <w:r>
                          <w:rPr>
                            <w:color w:val="D9D9D9"/>
                            <w:spacing w:val="-2"/>
                            <w:sz w:val="24"/>
                          </w:rPr>
                          <w:t>...........................................................................................................................</w:t>
                        </w:r>
                      </w:p>
                      <w:p w14:paraId="03DCBEAF" w14:textId="77777777" w:rsidR="00DE6B7D" w:rsidRDefault="001B5560">
                        <w:pPr>
                          <w:spacing w:before="114"/>
                          <w:ind w:left="312"/>
                          <w:rPr>
                            <w:sz w:val="24"/>
                          </w:rPr>
                        </w:pPr>
                        <w:r>
                          <w:rPr>
                            <w:color w:val="D9D9D9"/>
                            <w:spacing w:val="-2"/>
                            <w:sz w:val="24"/>
                          </w:rPr>
                          <w:t>...........................................................................................................................</w:t>
                        </w:r>
                      </w:p>
                      <w:p w14:paraId="03DCBEB0" w14:textId="77777777" w:rsidR="00DE6B7D" w:rsidRDefault="001B5560">
                        <w:pPr>
                          <w:spacing w:before="114"/>
                          <w:ind w:left="312"/>
                          <w:rPr>
                            <w:sz w:val="24"/>
                          </w:rPr>
                        </w:pPr>
                        <w:r>
                          <w:rPr>
                            <w:color w:val="D9D9D9"/>
                            <w:spacing w:val="-2"/>
                            <w:sz w:val="24"/>
                          </w:rPr>
                          <w:t>...........................................................................................................................</w:t>
                        </w:r>
                      </w:p>
                      <w:p w14:paraId="03DCBEB1" w14:textId="77777777" w:rsidR="00DE6B7D" w:rsidRDefault="001B5560">
                        <w:pPr>
                          <w:spacing w:before="114"/>
                          <w:ind w:left="312"/>
                          <w:rPr>
                            <w:sz w:val="24"/>
                          </w:rPr>
                        </w:pPr>
                        <w:r>
                          <w:rPr>
                            <w:color w:val="D9D9D9"/>
                            <w:spacing w:val="-2"/>
                            <w:sz w:val="24"/>
                          </w:rPr>
                          <w:t>...........................................................................................................................</w:t>
                        </w:r>
                      </w:p>
                    </w:txbxContent>
                  </v:textbox>
                </v:shape>
                <w10:wrap anchorx="page" anchory="page"/>
              </v:group>
            </w:pict>
          </mc:Fallback>
        </mc:AlternateContent>
      </w:r>
    </w:p>
    <w:p w14:paraId="03DCB9A5" w14:textId="77777777" w:rsidR="00DE6B7D" w:rsidRDefault="00DE6B7D">
      <w:pPr>
        <w:pStyle w:val="Plattetekst"/>
        <w:spacing w:before="163"/>
        <w:rPr>
          <w:b/>
          <w:sz w:val="16"/>
        </w:rPr>
      </w:pPr>
    </w:p>
    <w:p w14:paraId="03DCB9A6" w14:textId="77777777" w:rsidR="00DE6B7D" w:rsidRDefault="001B5560">
      <w:pPr>
        <w:ind w:left="1385"/>
        <w:rPr>
          <w:b/>
          <w:sz w:val="16"/>
        </w:rPr>
      </w:pPr>
      <w:r>
        <w:rPr>
          <w:b/>
          <w:sz w:val="16"/>
        </w:rPr>
        <w:t>RÉALISATION</w:t>
      </w:r>
      <w:r>
        <w:rPr>
          <w:b/>
          <w:spacing w:val="-1"/>
          <w:sz w:val="16"/>
        </w:rPr>
        <w:t xml:space="preserve"> </w:t>
      </w:r>
      <w:r>
        <w:rPr>
          <w:b/>
          <w:sz w:val="16"/>
        </w:rPr>
        <w:t xml:space="preserve">DE LA TÂCHE - </w:t>
      </w:r>
      <w:r>
        <w:rPr>
          <w:b/>
          <w:spacing w:val="-2"/>
          <w:sz w:val="16"/>
        </w:rPr>
        <w:t>CONTENU</w:t>
      </w:r>
    </w:p>
    <w:p w14:paraId="03DCB9A7" w14:textId="77777777" w:rsidR="00DE6B7D" w:rsidRDefault="001B5560">
      <w:pPr>
        <w:spacing w:before="73" w:line="336" w:lineRule="auto"/>
        <w:ind w:left="1385" w:right="6868"/>
        <w:rPr>
          <w:b/>
          <w:sz w:val="16"/>
        </w:rPr>
      </w:pPr>
      <w:r>
        <w:rPr>
          <w:b/>
          <w:sz w:val="16"/>
        </w:rPr>
        <w:t>Conditions</w:t>
      </w:r>
      <w:r>
        <w:rPr>
          <w:b/>
          <w:spacing w:val="-8"/>
          <w:sz w:val="16"/>
        </w:rPr>
        <w:t xml:space="preserve"> </w:t>
      </w:r>
      <w:r>
        <w:rPr>
          <w:b/>
          <w:sz w:val="16"/>
        </w:rPr>
        <w:t>de</w:t>
      </w:r>
      <w:r>
        <w:rPr>
          <w:b/>
          <w:spacing w:val="-8"/>
          <w:sz w:val="16"/>
        </w:rPr>
        <w:t xml:space="preserve"> </w:t>
      </w:r>
      <w:r>
        <w:rPr>
          <w:b/>
          <w:sz w:val="16"/>
        </w:rPr>
        <w:t>réussite:</w:t>
      </w:r>
      <w:r>
        <w:rPr>
          <w:b/>
          <w:spacing w:val="-8"/>
          <w:sz w:val="16"/>
        </w:rPr>
        <w:t xml:space="preserve"> </w:t>
      </w:r>
      <w:r>
        <w:rPr>
          <w:b/>
          <w:sz w:val="16"/>
        </w:rPr>
        <w:t>présentation</w:t>
      </w:r>
      <w:r>
        <w:rPr>
          <w:b/>
          <w:spacing w:val="-8"/>
          <w:sz w:val="16"/>
        </w:rPr>
        <w:t xml:space="preserve"> </w:t>
      </w:r>
      <w:r>
        <w:rPr>
          <w:b/>
          <w:sz w:val="16"/>
        </w:rPr>
        <w:t>des</w:t>
      </w:r>
      <w:r>
        <w:rPr>
          <w:b/>
          <w:spacing w:val="-8"/>
          <w:sz w:val="16"/>
        </w:rPr>
        <w:t xml:space="preserve"> </w:t>
      </w:r>
      <w:r>
        <w:rPr>
          <w:b/>
          <w:sz w:val="16"/>
        </w:rPr>
        <w:t xml:space="preserve">infos demandées - intro, corps et conclusion - pas </w:t>
      </w:r>
      <w:r>
        <w:rPr>
          <w:b/>
          <w:spacing w:val="-4"/>
          <w:sz w:val="16"/>
        </w:rPr>
        <w:t>d'IA</w:t>
      </w:r>
    </w:p>
    <w:p w14:paraId="03DCB9A8" w14:textId="77777777" w:rsidR="00DE6B7D" w:rsidRDefault="001B5560">
      <w:pPr>
        <w:pStyle w:val="Lijstalinea"/>
        <w:numPr>
          <w:ilvl w:val="0"/>
          <w:numId w:val="8"/>
        </w:numPr>
        <w:tabs>
          <w:tab w:val="left" w:pos="1526"/>
        </w:tabs>
        <w:spacing w:line="336" w:lineRule="auto"/>
        <w:ind w:right="6949" w:firstLine="0"/>
        <w:rPr>
          <w:sz w:val="16"/>
        </w:rPr>
      </w:pPr>
      <w:r>
        <w:rPr>
          <w:sz w:val="16"/>
        </w:rPr>
        <w:t>infos</w:t>
      </w:r>
      <w:r>
        <w:rPr>
          <w:spacing w:val="-5"/>
          <w:sz w:val="16"/>
        </w:rPr>
        <w:t xml:space="preserve"> </w:t>
      </w:r>
      <w:r>
        <w:rPr>
          <w:sz w:val="16"/>
        </w:rPr>
        <w:t>pertinentes:</w:t>
      </w:r>
      <w:r>
        <w:rPr>
          <w:spacing w:val="-5"/>
          <w:sz w:val="16"/>
        </w:rPr>
        <w:t xml:space="preserve"> </w:t>
      </w:r>
      <w:r>
        <w:rPr>
          <w:sz w:val="16"/>
        </w:rPr>
        <w:t>histoire</w:t>
      </w:r>
      <w:r>
        <w:rPr>
          <w:spacing w:val="-5"/>
          <w:sz w:val="16"/>
        </w:rPr>
        <w:t xml:space="preserve"> </w:t>
      </w:r>
      <w:r>
        <w:rPr>
          <w:sz w:val="16"/>
        </w:rPr>
        <w:t>-</w:t>
      </w:r>
      <w:r>
        <w:rPr>
          <w:spacing w:val="-5"/>
          <w:sz w:val="16"/>
        </w:rPr>
        <w:t xml:space="preserve"> </w:t>
      </w:r>
      <w:r>
        <w:rPr>
          <w:sz w:val="16"/>
        </w:rPr>
        <w:t>actu</w:t>
      </w:r>
      <w:r>
        <w:rPr>
          <w:spacing w:val="-5"/>
          <w:sz w:val="16"/>
        </w:rPr>
        <w:t xml:space="preserve"> </w:t>
      </w:r>
      <w:r>
        <w:rPr>
          <w:sz w:val="16"/>
        </w:rPr>
        <w:t>-</w:t>
      </w:r>
      <w:r>
        <w:rPr>
          <w:spacing w:val="-5"/>
          <w:sz w:val="16"/>
        </w:rPr>
        <w:t xml:space="preserve"> </w:t>
      </w:r>
      <w:r>
        <w:rPr>
          <w:sz w:val="16"/>
        </w:rPr>
        <w:t>produits</w:t>
      </w:r>
      <w:r>
        <w:rPr>
          <w:spacing w:val="-5"/>
          <w:sz w:val="16"/>
        </w:rPr>
        <w:t xml:space="preserve"> </w:t>
      </w:r>
      <w:r>
        <w:rPr>
          <w:sz w:val="16"/>
        </w:rPr>
        <w:t>-</w:t>
      </w:r>
      <w:r>
        <w:rPr>
          <w:spacing w:val="-5"/>
          <w:sz w:val="16"/>
        </w:rPr>
        <w:t xml:space="preserve"> </w:t>
      </w:r>
      <w:r>
        <w:rPr>
          <w:sz w:val="16"/>
        </w:rPr>
        <w:t>éco</w:t>
      </w:r>
      <w:r>
        <w:rPr>
          <w:spacing w:val="-5"/>
          <w:sz w:val="16"/>
        </w:rPr>
        <w:t xml:space="preserve"> </w:t>
      </w:r>
      <w:r>
        <w:rPr>
          <w:sz w:val="16"/>
        </w:rPr>
        <w:t>- marketing - appréciation personnelle</w:t>
      </w:r>
    </w:p>
    <w:p w14:paraId="03DCB9A9" w14:textId="77777777" w:rsidR="00DE6B7D" w:rsidRDefault="001B5560">
      <w:pPr>
        <w:pStyle w:val="Lijstalinea"/>
        <w:numPr>
          <w:ilvl w:val="0"/>
          <w:numId w:val="8"/>
        </w:numPr>
        <w:tabs>
          <w:tab w:val="left" w:pos="1526"/>
        </w:tabs>
        <w:spacing w:line="182" w:lineRule="exact"/>
        <w:ind w:left="1526" w:hanging="141"/>
        <w:rPr>
          <w:sz w:val="16"/>
        </w:rPr>
      </w:pPr>
      <w:r>
        <w:rPr>
          <w:sz w:val="16"/>
        </w:rPr>
        <w:t xml:space="preserve">travail instructif et agréable (visuels </w:t>
      </w:r>
      <w:r>
        <w:rPr>
          <w:spacing w:val="-2"/>
          <w:sz w:val="16"/>
        </w:rPr>
        <w:t>soignés)</w:t>
      </w:r>
    </w:p>
    <w:p w14:paraId="03DCB9AA" w14:textId="77777777" w:rsidR="00DE6B7D" w:rsidRDefault="001B5560">
      <w:pPr>
        <w:pStyle w:val="Lijstalinea"/>
        <w:numPr>
          <w:ilvl w:val="0"/>
          <w:numId w:val="8"/>
        </w:numPr>
        <w:tabs>
          <w:tab w:val="left" w:pos="1526"/>
          <w:tab w:val="left" w:pos="10386"/>
        </w:tabs>
        <w:spacing w:before="70"/>
        <w:ind w:left="1526" w:hanging="141"/>
        <w:rPr>
          <w:b/>
          <w:sz w:val="16"/>
        </w:rPr>
      </w:pPr>
      <w:r>
        <w:rPr>
          <w:sz w:val="16"/>
        </w:rPr>
        <w:t xml:space="preserve">intro, corps et </w:t>
      </w:r>
      <w:r>
        <w:rPr>
          <w:spacing w:val="-2"/>
          <w:sz w:val="16"/>
        </w:rPr>
        <w:t>conclusion</w:t>
      </w:r>
      <w:r>
        <w:rPr>
          <w:sz w:val="16"/>
        </w:rPr>
        <w:tab/>
      </w:r>
      <w:r>
        <w:rPr>
          <w:b/>
          <w:spacing w:val="-5"/>
          <w:position w:val="-6"/>
          <w:sz w:val="16"/>
        </w:rPr>
        <w:t>/5</w:t>
      </w:r>
    </w:p>
    <w:p w14:paraId="03DCB9AB" w14:textId="77777777" w:rsidR="00DE6B7D" w:rsidRDefault="001B5560">
      <w:pPr>
        <w:spacing w:before="3"/>
        <w:ind w:left="1385"/>
        <w:rPr>
          <w:b/>
          <w:sz w:val="16"/>
        </w:rPr>
      </w:pPr>
      <w:r>
        <w:rPr>
          <w:b/>
          <w:sz w:val="16"/>
        </w:rPr>
        <w:t xml:space="preserve">5 </w:t>
      </w:r>
      <w:r>
        <w:rPr>
          <w:b/>
          <w:spacing w:val="-2"/>
          <w:sz w:val="16"/>
        </w:rPr>
        <w:t>points</w:t>
      </w:r>
    </w:p>
    <w:p w14:paraId="03DCB9AC" w14:textId="77777777" w:rsidR="00DE6B7D" w:rsidRDefault="00DE6B7D">
      <w:pPr>
        <w:pStyle w:val="Plattetekst"/>
        <w:rPr>
          <w:b/>
          <w:sz w:val="16"/>
        </w:rPr>
      </w:pPr>
    </w:p>
    <w:p w14:paraId="03DCB9AD" w14:textId="77777777" w:rsidR="00DE6B7D" w:rsidRDefault="00DE6B7D">
      <w:pPr>
        <w:pStyle w:val="Plattetekst"/>
        <w:rPr>
          <w:b/>
          <w:sz w:val="16"/>
        </w:rPr>
      </w:pPr>
    </w:p>
    <w:p w14:paraId="03DCB9AE" w14:textId="77777777" w:rsidR="00DE6B7D" w:rsidRDefault="00DE6B7D">
      <w:pPr>
        <w:pStyle w:val="Plattetekst"/>
        <w:spacing w:before="105"/>
        <w:rPr>
          <w:b/>
          <w:sz w:val="16"/>
        </w:rPr>
      </w:pPr>
    </w:p>
    <w:p w14:paraId="03DCB9AF" w14:textId="77777777" w:rsidR="00DE6B7D" w:rsidRDefault="001B5560">
      <w:pPr>
        <w:ind w:left="1385"/>
        <w:rPr>
          <w:b/>
          <w:sz w:val="16"/>
        </w:rPr>
      </w:pPr>
      <w:r>
        <w:rPr>
          <w:b/>
          <w:sz w:val="16"/>
        </w:rPr>
        <w:t>ADÉQUATION</w:t>
      </w:r>
      <w:r>
        <w:rPr>
          <w:b/>
          <w:spacing w:val="-2"/>
          <w:sz w:val="16"/>
        </w:rPr>
        <w:t xml:space="preserve"> SOCIOLINGUISTIQUE</w:t>
      </w:r>
    </w:p>
    <w:p w14:paraId="03DCB9B0" w14:textId="77777777" w:rsidR="00DE6B7D" w:rsidRDefault="001B5560">
      <w:pPr>
        <w:spacing w:before="96"/>
        <w:ind w:left="1385"/>
        <w:rPr>
          <w:sz w:val="16"/>
        </w:rPr>
      </w:pPr>
      <w:r>
        <w:rPr>
          <w:b/>
          <w:sz w:val="16"/>
        </w:rPr>
        <w:t>Conditions de réussite:</w:t>
      </w:r>
      <w:r>
        <w:rPr>
          <w:b/>
          <w:spacing w:val="-1"/>
          <w:sz w:val="16"/>
        </w:rPr>
        <w:t xml:space="preserve"> </w:t>
      </w:r>
      <w:r>
        <w:rPr>
          <w:sz w:val="16"/>
        </w:rPr>
        <w:t xml:space="preserve">registre </w:t>
      </w:r>
      <w:r>
        <w:rPr>
          <w:spacing w:val="-2"/>
          <w:sz w:val="16"/>
        </w:rPr>
        <w:t>adapté</w:t>
      </w:r>
    </w:p>
    <w:p w14:paraId="03DCB9B1" w14:textId="77777777" w:rsidR="00DE6B7D" w:rsidRDefault="001B5560">
      <w:pPr>
        <w:pStyle w:val="Lijstalinea"/>
        <w:numPr>
          <w:ilvl w:val="0"/>
          <w:numId w:val="8"/>
        </w:numPr>
        <w:tabs>
          <w:tab w:val="left" w:pos="1526"/>
        </w:tabs>
        <w:spacing w:before="96"/>
        <w:ind w:left="1526" w:hanging="141"/>
        <w:rPr>
          <w:sz w:val="16"/>
        </w:rPr>
      </w:pPr>
      <w:r>
        <w:rPr>
          <w:sz w:val="16"/>
        </w:rPr>
        <w:t xml:space="preserve">emploi correct de "vous" </w:t>
      </w:r>
      <w:r>
        <w:rPr>
          <w:spacing w:val="-2"/>
          <w:sz w:val="16"/>
        </w:rPr>
        <w:t>(présentation)</w:t>
      </w:r>
    </w:p>
    <w:p w14:paraId="03DCB9B2" w14:textId="77777777" w:rsidR="00DE6B7D" w:rsidRDefault="001B5560">
      <w:pPr>
        <w:pStyle w:val="Lijstalinea"/>
        <w:numPr>
          <w:ilvl w:val="0"/>
          <w:numId w:val="8"/>
        </w:numPr>
        <w:tabs>
          <w:tab w:val="left" w:pos="1526"/>
        </w:tabs>
        <w:spacing w:before="96"/>
        <w:ind w:left="1526" w:hanging="141"/>
        <w:rPr>
          <w:sz w:val="16"/>
        </w:rPr>
      </w:pPr>
      <w:r>
        <w:rPr>
          <w:sz w:val="16"/>
        </w:rPr>
        <w:t xml:space="preserve">expressions adaptées à la </w:t>
      </w:r>
      <w:r>
        <w:rPr>
          <w:spacing w:val="-2"/>
          <w:sz w:val="16"/>
        </w:rPr>
        <w:t>situation</w:t>
      </w:r>
    </w:p>
    <w:p w14:paraId="03DCB9B3" w14:textId="77777777" w:rsidR="00DE6B7D" w:rsidRDefault="001B5560">
      <w:pPr>
        <w:pStyle w:val="Lijstalinea"/>
        <w:numPr>
          <w:ilvl w:val="0"/>
          <w:numId w:val="1"/>
        </w:numPr>
        <w:tabs>
          <w:tab w:val="left" w:pos="1518"/>
          <w:tab w:val="left" w:pos="10386"/>
        </w:tabs>
        <w:spacing w:before="97"/>
        <w:ind w:left="1518" w:hanging="133"/>
        <w:jc w:val="left"/>
        <w:rPr>
          <w:b/>
          <w:sz w:val="16"/>
        </w:rPr>
      </w:pPr>
      <w:r>
        <w:rPr>
          <w:b/>
          <w:spacing w:val="-2"/>
          <w:sz w:val="16"/>
        </w:rPr>
        <w:t>points</w:t>
      </w:r>
      <w:r>
        <w:rPr>
          <w:b/>
          <w:sz w:val="16"/>
        </w:rPr>
        <w:tab/>
      </w:r>
      <w:r>
        <w:rPr>
          <w:b/>
          <w:spacing w:val="-5"/>
          <w:position w:val="-11"/>
          <w:sz w:val="16"/>
        </w:rPr>
        <w:t>/3</w:t>
      </w:r>
    </w:p>
    <w:p w14:paraId="03DCB9B4" w14:textId="77777777" w:rsidR="00DE6B7D" w:rsidRDefault="00DE6B7D">
      <w:pPr>
        <w:pStyle w:val="Plattetekst"/>
        <w:rPr>
          <w:b/>
          <w:sz w:val="16"/>
        </w:rPr>
      </w:pPr>
    </w:p>
    <w:p w14:paraId="03DCB9B5" w14:textId="77777777" w:rsidR="00DE6B7D" w:rsidRDefault="00DE6B7D">
      <w:pPr>
        <w:pStyle w:val="Plattetekst"/>
        <w:rPr>
          <w:b/>
          <w:sz w:val="16"/>
        </w:rPr>
      </w:pPr>
    </w:p>
    <w:p w14:paraId="03DCB9B6" w14:textId="77777777" w:rsidR="00DE6B7D" w:rsidRDefault="00DE6B7D">
      <w:pPr>
        <w:pStyle w:val="Plattetekst"/>
        <w:rPr>
          <w:b/>
          <w:sz w:val="16"/>
        </w:rPr>
      </w:pPr>
    </w:p>
    <w:p w14:paraId="03DCB9B7" w14:textId="77777777" w:rsidR="00DE6B7D" w:rsidRDefault="00DE6B7D">
      <w:pPr>
        <w:pStyle w:val="Plattetekst"/>
        <w:spacing w:before="91"/>
        <w:rPr>
          <w:b/>
          <w:sz w:val="16"/>
        </w:rPr>
      </w:pPr>
    </w:p>
    <w:p w14:paraId="03DCB9B8" w14:textId="77777777" w:rsidR="00DE6B7D" w:rsidRDefault="001B5560">
      <w:pPr>
        <w:ind w:left="1385"/>
        <w:rPr>
          <w:b/>
          <w:sz w:val="16"/>
        </w:rPr>
      </w:pPr>
      <w:r>
        <w:rPr>
          <w:b/>
          <w:sz w:val="16"/>
        </w:rPr>
        <w:t>NIVEAU</w:t>
      </w:r>
      <w:r>
        <w:rPr>
          <w:b/>
          <w:spacing w:val="-1"/>
          <w:sz w:val="16"/>
        </w:rPr>
        <w:t xml:space="preserve"> </w:t>
      </w:r>
      <w:r>
        <w:rPr>
          <w:b/>
          <w:sz w:val="16"/>
        </w:rPr>
        <w:t>LINGUISTIQUE</w:t>
      </w:r>
      <w:r>
        <w:rPr>
          <w:b/>
          <w:spacing w:val="-1"/>
          <w:sz w:val="16"/>
        </w:rPr>
        <w:t xml:space="preserve"> </w:t>
      </w:r>
      <w:r>
        <w:rPr>
          <w:b/>
          <w:sz w:val="16"/>
        </w:rPr>
        <w:t>-</w:t>
      </w:r>
      <w:r>
        <w:rPr>
          <w:b/>
          <w:spacing w:val="-1"/>
          <w:sz w:val="16"/>
        </w:rPr>
        <w:t xml:space="preserve"> </w:t>
      </w:r>
      <w:r>
        <w:rPr>
          <w:b/>
          <w:spacing w:val="-2"/>
          <w:sz w:val="16"/>
        </w:rPr>
        <w:t>GRAMMAIRE:</w:t>
      </w:r>
    </w:p>
    <w:p w14:paraId="03DCB9B9" w14:textId="77777777" w:rsidR="00DE6B7D" w:rsidRDefault="001B5560">
      <w:pPr>
        <w:spacing w:before="97" w:line="364" w:lineRule="auto"/>
        <w:ind w:left="1385" w:right="6868"/>
        <w:rPr>
          <w:sz w:val="16"/>
        </w:rPr>
      </w:pPr>
      <w:r>
        <w:rPr>
          <w:b/>
          <w:sz w:val="16"/>
        </w:rPr>
        <w:t>Conditions</w:t>
      </w:r>
      <w:r>
        <w:rPr>
          <w:b/>
          <w:spacing w:val="-8"/>
          <w:sz w:val="16"/>
        </w:rPr>
        <w:t xml:space="preserve"> </w:t>
      </w:r>
      <w:r>
        <w:rPr>
          <w:b/>
          <w:sz w:val="16"/>
        </w:rPr>
        <w:t>de</w:t>
      </w:r>
      <w:r>
        <w:rPr>
          <w:b/>
          <w:spacing w:val="-8"/>
          <w:sz w:val="16"/>
        </w:rPr>
        <w:t xml:space="preserve"> </w:t>
      </w:r>
      <w:r>
        <w:rPr>
          <w:b/>
          <w:sz w:val="16"/>
        </w:rPr>
        <w:t>réussite:</w:t>
      </w:r>
      <w:r>
        <w:rPr>
          <w:b/>
          <w:spacing w:val="-9"/>
          <w:sz w:val="16"/>
        </w:rPr>
        <w:t xml:space="preserve"> </w:t>
      </w:r>
      <w:r>
        <w:rPr>
          <w:sz w:val="16"/>
        </w:rPr>
        <w:t>pas</w:t>
      </w:r>
      <w:r>
        <w:rPr>
          <w:spacing w:val="-8"/>
          <w:sz w:val="16"/>
        </w:rPr>
        <w:t xml:space="preserve"> </w:t>
      </w:r>
      <w:r>
        <w:rPr>
          <w:sz w:val="16"/>
        </w:rPr>
        <w:t>d'erreurs</w:t>
      </w:r>
      <w:r>
        <w:rPr>
          <w:spacing w:val="-8"/>
          <w:sz w:val="16"/>
        </w:rPr>
        <w:t xml:space="preserve"> </w:t>
      </w:r>
      <w:r>
        <w:rPr>
          <w:sz w:val="16"/>
        </w:rPr>
        <w:t>fréquentes, pas de fautes aux verbes zéro excuse et</w:t>
      </w:r>
      <w:r>
        <w:rPr>
          <w:spacing w:val="40"/>
          <w:sz w:val="16"/>
        </w:rPr>
        <w:t xml:space="preserve"> </w:t>
      </w:r>
      <w:proofErr w:type="spellStart"/>
      <w:r>
        <w:rPr>
          <w:sz w:val="16"/>
        </w:rPr>
        <w:t>indisp</w:t>
      </w:r>
      <w:proofErr w:type="spellEnd"/>
      <w:r>
        <w:rPr>
          <w:sz w:val="16"/>
        </w:rPr>
        <w:t>.</w:t>
      </w:r>
    </w:p>
    <w:p w14:paraId="03DCB9BA" w14:textId="77777777" w:rsidR="00DE6B7D" w:rsidRDefault="001B5560">
      <w:pPr>
        <w:pStyle w:val="Lijstalinea"/>
        <w:numPr>
          <w:ilvl w:val="0"/>
          <w:numId w:val="8"/>
        </w:numPr>
        <w:tabs>
          <w:tab w:val="left" w:pos="1526"/>
        </w:tabs>
        <w:ind w:left="1526" w:hanging="141"/>
        <w:rPr>
          <w:sz w:val="16"/>
        </w:rPr>
      </w:pPr>
      <w:r>
        <w:rPr>
          <w:sz w:val="16"/>
        </w:rPr>
        <w:t xml:space="preserve">grammaire maîtrisée - niveau B1 </w:t>
      </w:r>
      <w:r>
        <w:rPr>
          <w:spacing w:val="-2"/>
          <w:sz w:val="16"/>
        </w:rPr>
        <w:t>("oralisé")</w:t>
      </w:r>
    </w:p>
    <w:p w14:paraId="03DCB9BB" w14:textId="77777777" w:rsidR="00DE6B7D" w:rsidRDefault="001B5560">
      <w:pPr>
        <w:pStyle w:val="Lijstalinea"/>
        <w:numPr>
          <w:ilvl w:val="0"/>
          <w:numId w:val="8"/>
        </w:numPr>
        <w:tabs>
          <w:tab w:val="left" w:pos="1526"/>
        </w:tabs>
        <w:spacing w:before="96"/>
        <w:ind w:left="1526" w:hanging="141"/>
        <w:rPr>
          <w:sz w:val="16"/>
        </w:rPr>
      </w:pPr>
      <w:r>
        <w:rPr>
          <w:sz w:val="16"/>
        </w:rPr>
        <w:t xml:space="preserve">emploi des modes et des </w:t>
      </w:r>
      <w:r>
        <w:rPr>
          <w:spacing w:val="-2"/>
          <w:sz w:val="16"/>
        </w:rPr>
        <w:t>temps</w:t>
      </w:r>
    </w:p>
    <w:p w14:paraId="03DCB9BC" w14:textId="77777777" w:rsidR="00DE6B7D" w:rsidRDefault="001B5560">
      <w:pPr>
        <w:pStyle w:val="Lijstalinea"/>
        <w:numPr>
          <w:ilvl w:val="0"/>
          <w:numId w:val="8"/>
        </w:numPr>
        <w:tabs>
          <w:tab w:val="left" w:pos="1526"/>
        </w:tabs>
        <w:spacing w:before="96"/>
        <w:ind w:left="1526" w:hanging="141"/>
        <w:rPr>
          <w:sz w:val="16"/>
        </w:rPr>
      </w:pPr>
      <w:r>
        <w:rPr>
          <w:sz w:val="16"/>
        </w:rPr>
        <w:t xml:space="preserve">emploi des connecteurs </w:t>
      </w:r>
      <w:r>
        <w:rPr>
          <w:spacing w:val="-2"/>
          <w:sz w:val="16"/>
        </w:rPr>
        <w:t>(structure)</w:t>
      </w:r>
    </w:p>
    <w:p w14:paraId="03DCB9BD" w14:textId="77777777" w:rsidR="00DE6B7D" w:rsidRDefault="001B5560">
      <w:pPr>
        <w:spacing w:before="96"/>
        <w:ind w:left="1385"/>
        <w:rPr>
          <w:b/>
          <w:sz w:val="16"/>
        </w:rPr>
      </w:pPr>
      <w:r>
        <w:rPr>
          <w:b/>
          <w:sz w:val="16"/>
        </w:rPr>
        <w:t xml:space="preserve">5 </w:t>
      </w:r>
      <w:r>
        <w:rPr>
          <w:b/>
          <w:spacing w:val="-2"/>
          <w:sz w:val="16"/>
        </w:rPr>
        <w:t>points</w:t>
      </w:r>
    </w:p>
    <w:p w14:paraId="03DCB9BE" w14:textId="77777777" w:rsidR="00DE6B7D" w:rsidRDefault="001B5560">
      <w:pPr>
        <w:spacing w:before="85"/>
        <w:ind w:left="10386"/>
        <w:rPr>
          <w:b/>
          <w:sz w:val="16"/>
        </w:rPr>
      </w:pPr>
      <w:r>
        <w:rPr>
          <w:b/>
          <w:spacing w:val="-5"/>
          <w:sz w:val="16"/>
        </w:rPr>
        <w:t>/5</w:t>
      </w:r>
    </w:p>
    <w:p w14:paraId="03DCB9BF" w14:textId="77777777" w:rsidR="00DE6B7D" w:rsidRDefault="00DE6B7D">
      <w:pPr>
        <w:pStyle w:val="Plattetekst"/>
        <w:rPr>
          <w:b/>
          <w:sz w:val="16"/>
        </w:rPr>
      </w:pPr>
    </w:p>
    <w:p w14:paraId="03DCB9C0" w14:textId="77777777" w:rsidR="00DE6B7D" w:rsidRDefault="00DE6B7D">
      <w:pPr>
        <w:pStyle w:val="Plattetekst"/>
        <w:rPr>
          <w:b/>
          <w:sz w:val="16"/>
        </w:rPr>
      </w:pPr>
    </w:p>
    <w:p w14:paraId="03DCB9C1" w14:textId="77777777" w:rsidR="00DE6B7D" w:rsidRDefault="00DE6B7D">
      <w:pPr>
        <w:pStyle w:val="Plattetekst"/>
        <w:rPr>
          <w:b/>
          <w:sz w:val="16"/>
        </w:rPr>
      </w:pPr>
    </w:p>
    <w:p w14:paraId="03DCB9C2" w14:textId="77777777" w:rsidR="00DE6B7D" w:rsidRDefault="00DE6B7D">
      <w:pPr>
        <w:pStyle w:val="Plattetekst"/>
        <w:spacing w:before="43"/>
        <w:rPr>
          <w:b/>
          <w:sz w:val="16"/>
        </w:rPr>
      </w:pPr>
    </w:p>
    <w:p w14:paraId="03DCB9C3" w14:textId="77777777" w:rsidR="00DE6B7D" w:rsidRDefault="001B5560">
      <w:pPr>
        <w:ind w:left="1385"/>
        <w:rPr>
          <w:b/>
          <w:sz w:val="16"/>
        </w:rPr>
      </w:pPr>
      <w:r>
        <w:rPr>
          <w:b/>
          <w:sz w:val="16"/>
        </w:rPr>
        <w:t>NIVEAU</w:t>
      </w:r>
      <w:r>
        <w:rPr>
          <w:b/>
          <w:spacing w:val="-1"/>
          <w:sz w:val="16"/>
        </w:rPr>
        <w:t xml:space="preserve"> </w:t>
      </w:r>
      <w:r>
        <w:rPr>
          <w:b/>
          <w:sz w:val="16"/>
        </w:rPr>
        <w:t>LINGUISTIQUE</w:t>
      </w:r>
      <w:r>
        <w:rPr>
          <w:b/>
          <w:spacing w:val="-1"/>
          <w:sz w:val="16"/>
        </w:rPr>
        <w:t xml:space="preserve"> </w:t>
      </w:r>
      <w:r>
        <w:rPr>
          <w:b/>
          <w:sz w:val="16"/>
        </w:rPr>
        <w:t xml:space="preserve">- </w:t>
      </w:r>
      <w:r>
        <w:rPr>
          <w:b/>
          <w:spacing w:val="-2"/>
          <w:sz w:val="16"/>
        </w:rPr>
        <w:t>VOCABULAIRE:</w:t>
      </w:r>
    </w:p>
    <w:p w14:paraId="03DCB9C4" w14:textId="77777777" w:rsidR="00DE6B7D" w:rsidRDefault="001B5560">
      <w:pPr>
        <w:spacing w:before="96"/>
        <w:ind w:left="1385"/>
        <w:rPr>
          <w:sz w:val="16"/>
        </w:rPr>
      </w:pPr>
      <w:r>
        <w:rPr>
          <w:b/>
          <w:sz w:val="16"/>
        </w:rPr>
        <w:t xml:space="preserve">Conditions de réussite: </w:t>
      </w:r>
      <w:r>
        <w:rPr>
          <w:sz w:val="16"/>
        </w:rPr>
        <w:t xml:space="preserve">pas d'erreurs </w:t>
      </w:r>
      <w:r>
        <w:rPr>
          <w:spacing w:val="-2"/>
          <w:sz w:val="16"/>
        </w:rPr>
        <w:t>fréquentes</w:t>
      </w:r>
    </w:p>
    <w:p w14:paraId="03DCB9C5" w14:textId="77777777" w:rsidR="00DE6B7D" w:rsidRDefault="001B5560">
      <w:pPr>
        <w:pStyle w:val="Lijstalinea"/>
        <w:numPr>
          <w:ilvl w:val="0"/>
          <w:numId w:val="8"/>
        </w:numPr>
        <w:tabs>
          <w:tab w:val="left" w:pos="1526"/>
        </w:tabs>
        <w:spacing w:before="96"/>
        <w:ind w:left="1526" w:hanging="141"/>
        <w:rPr>
          <w:sz w:val="16"/>
        </w:rPr>
      </w:pPr>
      <w:r>
        <w:rPr>
          <w:sz w:val="16"/>
        </w:rPr>
        <w:t xml:space="preserve">vocabulaire riche et précis (science, </w:t>
      </w:r>
      <w:r>
        <w:rPr>
          <w:spacing w:val="-2"/>
          <w:sz w:val="16"/>
        </w:rPr>
        <w:t>description)</w:t>
      </w:r>
    </w:p>
    <w:p w14:paraId="03DCB9C6" w14:textId="77777777" w:rsidR="00DE6B7D" w:rsidRDefault="001B5560">
      <w:pPr>
        <w:pStyle w:val="Lijstalinea"/>
        <w:numPr>
          <w:ilvl w:val="0"/>
          <w:numId w:val="8"/>
        </w:numPr>
        <w:tabs>
          <w:tab w:val="left" w:pos="1526"/>
        </w:tabs>
        <w:spacing w:before="96"/>
        <w:ind w:left="1526" w:hanging="141"/>
        <w:rPr>
          <w:sz w:val="16"/>
        </w:rPr>
      </w:pPr>
      <w:r>
        <w:rPr>
          <w:sz w:val="16"/>
        </w:rPr>
        <w:t>prononciation des mots-</w:t>
      </w:r>
      <w:r>
        <w:rPr>
          <w:spacing w:val="-4"/>
          <w:sz w:val="16"/>
        </w:rPr>
        <w:t>clés</w:t>
      </w:r>
    </w:p>
    <w:p w14:paraId="03DCB9C7" w14:textId="77777777" w:rsidR="00DE6B7D" w:rsidRDefault="001B5560">
      <w:pPr>
        <w:spacing w:before="96"/>
        <w:ind w:left="1385"/>
        <w:rPr>
          <w:b/>
          <w:sz w:val="16"/>
        </w:rPr>
      </w:pPr>
      <w:r>
        <w:rPr>
          <w:b/>
          <w:sz w:val="16"/>
        </w:rPr>
        <w:t xml:space="preserve">5 </w:t>
      </w:r>
      <w:r>
        <w:rPr>
          <w:b/>
          <w:spacing w:val="-2"/>
          <w:sz w:val="16"/>
        </w:rPr>
        <w:t>points</w:t>
      </w:r>
    </w:p>
    <w:p w14:paraId="03DCB9C8" w14:textId="77777777" w:rsidR="00DE6B7D" w:rsidRDefault="001B5560">
      <w:pPr>
        <w:spacing w:before="154"/>
        <w:ind w:right="1388"/>
        <w:jc w:val="right"/>
        <w:rPr>
          <w:b/>
          <w:sz w:val="16"/>
        </w:rPr>
      </w:pPr>
      <w:r>
        <w:rPr>
          <w:b/>
          <w:spacing w:val="-5"/>
          <w:sz w:val="16"/>
        </w:rPr>
        <w:t>/5</w:t>
      </w:r>
    </w:p>
    <w:p w14:paraId="03DCB9C9" w14:textId="77777777" w:rsidR="00DE6B7D" w:rsidRDefault="00DE6B7D">
      <w:pPr>
        <w:pStyle w:val="Plattetekst"/>
        <w:rPr>
          <w:b/>
          <w:sz w:val="16"/>
        </w:rPr>
      </w:pPr>
    </w:p>
    <w:p w14:paraId="03DCB9CA" w14:textId="77777777" w:rsidR="00DE6B7D" w:rsidRDefault="00DE6B7D">
      <w:pPr>
        <w:pStyle w:val="Plattetekst"/>
        <w:spacing w:before="126"/>
        <w:rPr>
          <w:b/>
          <w:sz w:val="16"/>
        </w:rPr>
      </w:pPr>
    </w:p>
    <w:p w14:paraId="03DCB9CB" w14:textId="77777777" w:rsidR="00DE6B7D" w:rsidRDefault="001B5560">
      <w:pPr>
        <w:tabs>
          <w:tab w:val="left" w:pos="8911"/>
        </w:tabs>
        <w:ind w:right="2"/>
        <w:jc w:val="center"/>
        <w:rPr>
          <w:b/>
          <w:sz w:val="16"/>
        </w:rPr>
      </w:pPr>
      <w:r>
        <w:rPr>
          <w:b/>
          <w:spacing w:val="-2"/>
          <w:position w:val="1"/>
          <w:sz w:val="16"/>
        </w:rPr>
        <w:t>TOTAL:</w:t>
      </w:r>
      <w:r>
        <w:rPr>
          <w:b/>
          <w:position w:val="1"/>
          <w:sz w:val="16"/>
        </w:rPr>
        <w:tab/>
      </w:r>
      <w:r>
        <w:rPr>
          <w:b/>
          <w:spacing w:val="-5"/>
          <w:sz w:val="16"/>
        </w:rPr>
        <w:t>/18</w:t>
      </w:r>
    </w:p>
    <w:p w14:paraId="03DCB9CC" w14:textId="77777777" w:rsidR="00DE6B7D" w:rsidRDefault="001B5560">
      <w:pPr>
        <w:spacing w:before="168"/>
        <w:ind w:left="897"/>
        <w:rPr>
          <w:i/>
          <w:sz w:val="16"/>
        </w:rPr>
      </w:pPr>
      <w:r>
        <w:rPr>
          <w:noProof/>
          <w:position w:val="-8"/>
        </w:rPr>
        <w:drawing>
          <wp:inline distT="0" distB="0" distL="0" distR="0" wp14:anchorId="03DCBD5B" wp14:editId="03DCBD5C">
            <wp:extent cx="89116" cy="342008"/>
            <wp:effectExtent l="0" t="0" r="0" b="0"/>
            <wp:docPr id="774" name="Image 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4" name="Image 774"/>
                    <pic:cNvPicPr/>
                  </pic:nvPicPr>
                  <pic:blipFill>
                    <a:blip r:embed="rId355" cstate="print"/>
                    <a:stretch>
                      <a:fillRect/>
                    </a:stretch>
                  </pic:blipFill>
                  <pic:spPr>
                    <a:xfrm>
                      <a:off x="0" y="0"/>
                      <a:ext cx="89116" cy="342008"/>
                    </a:xfrm>
                    <a:prstGeom prst="rect">
                      <a:avLst/>
                    </a:prstGeom>
                  </pic:spPr>
                </pic:pic>
              </a:graphicData>
            </a:graphic>
          </wp:inline>
        </w:drawing>
      </w:r>
      <w:r>
        <w:rPr>
          <w:rFonts w:ascii="Times New Roman" w:hAnsi="Times New Roman"/>
          <w:spacing w:val="80"/>
          <w:w w:val="150"/>
          <w:sz w:val="20"/>
        </w:rPr>
        <w:t xml:space="preserve"> </w:t>
      </w:r>
      <w:r>
        <w:rPr>
          <w:i/>
          <w:sz w:val="16"/>
        </w:rPr>
        <w:t>Si les conditions de réussite ne sont pas remplies, l'élève ne peut pas obtenir la moitié sur cette partie!</w:t>
      </w:r>
    </w:p>
    <w:p w14:paraId="03DCB9CD" w14:textId="77777777" w:rsidR="00DE6B7D" w:rsidRDefault="001B5560">
      <w:pPr>
        <w:spacing w:before="37"/>
        <w:ind w:left="1190"/>
        <w:rPr>
          <w:i/>
          <w:sz w:val="16"/>
        </w:rPr>
      </w:pPr>
      <w:r>
        <w:rPr>
          <w:i/>
          <w:sz w:val="16"/>
        </w:rPr>
        <w:t xml:space="preserve">Il s'agit d'un travail créatif et personnel; l'utilisation de l'IA n'est pas autorisée pour cet </w:t>
      </w:r>
      <w:r>
        <w:rPr>
          <w:i/>
          <w:spacing w:val="-2"/>
          <w:sz w:val="16"/>
        </w:rPr>
        <w:t>exercice.</w:t>
      </w:r>
    </w:p>
    <w:p w14:paraId="03DCB9CE" w14:textId="77777777" w:rsidR="00DE6B7D" w:rsidRDefault="00DE6B7D">
      <w:pPr>
        <w:rPr>
          <w:sz w:val="16"/>
        </w:rPr>
        <w:sectPr w:rsidR="00DE6B7D">
          <w:type w:val="continuous"/>
          <w:pgSz w:w="11910" w:h="16850"/>
          <w:pgMar w:top="0" w:right="0" w:bottom="0" w:left="0" w:header="0" w:footer="414" w:gutter="0"/>
          <w:cols w:space="708"/>
        </w:sectPr>
      </w:pPr>
    </w:p>
    <w:p w14:paraId="03DCB9CF" w14:textId="77777777" w:rsidR="00DE6B7D" w:rsidRDefault="001B5560">
      <w:pPr>
        <w:pStyle w:val="Plattetekst"/>
        <w:rPr>
          <w:i/>
        </w:rPr>
      </w:pPr>
      <w:r>
        <w:rPr>
          <w:noProof/>
        </w:rPr>
        <w:lastRenderedPageBreak/>
        <mc:AlternateContent>
          <mc:Choice Requires="wps">
            <w:drawing>
              <wp:anchor distT="0" distB="0" distL="0" distR="0" simplePos="0" relativeHeight="485891584" behindDoc="1" locked="0" layoutInCell="1" allowOverlap="1" wp14:anchorId="03DCBD5D" wp14:editId="03DCBD5E">
                <wp:simplePos x="0" y="0"/>
                <wp:positionH relativeFrom="page">
                  <wp:posOffset>3458594</wp:posOffset>
                </wp:positionH>
                <wp:positionV relativeFrom="page">
                  <wp:posOffset>9515459</wp:posOffset>
                </wp:positionV>
                <wp:extent cx="2777490" cy="142240"/>
                <wp:effectExtent l="0" t="0" r="0" b="0"/>
                <wp:wrapNone/>
                <wp:docPr id="776" name="Text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7490" cy="142240"/>
                        </a:xfrm>
                        <a:prstGeom prst="rect">
                          <a:avLst/>
                        </a:prstGeom>
                      </wps:spPr>
                      <wps:txbx>
                        <w:txbxContent>
                          <w:p w14:paraId="03DCBEB2" w14:textId="77777777" w:rsidR="00DE6B7D" w:rsidRDefault="001B5560">
                            <w:pPr>
                              <w:spacing w:line="223" w:lineRule="exact"/>
                              <w:rPr>
                                <w:sz w:val="20"/>
                              </w:rPr>
                            </w:pPr>
                            <w:r>
                              <w:rPr>
                                <w:sz w:val="20"/>
                              </w:rPr>
                              <w:t>en</w:t>
                            </w:r>
                            <w:r>
                              <w:rPr>
                                <w:spacing w:val="-1"/>
                                <w:sz w:val="20"/>
                              </w:rPr>
                              <w:t xml:space="preserve"> </w:t>
                            </w:r>
                            <w:r>
                              <w:rPr>
                                <w:sz w:val="20"/>
                              </w:rPr>
                              <w:t>effet</w:t>
                            </w:r>
                            <w:r>
                              <w:rPr>
                                <w:spacing w:val="-1"/>
                                <w:sz w:val="20"/>
                              </w:rPr>
                              <w:t xml:space="preserve"> </w:t>
                            </w:r>
                            <w:r>
                              <w:rPr>
                                <w:sz w:val="20"/>
                              </w:rPr>
                              <w:t>/</w:t>
                            </w:r>
                            <w:r>
                              <w:rPr>
                                <w:spacing w:val="-1"/>
                                <w:sz w:val="20"/>
                              </w:rPr>
                              <w:t xml:space="preserve"> </w:t>
                            </w:r>
                            <w:r>
                              <w:rPr>
                                <w:sz w:val="20"/>
                              </w:rPr>
                              <w:t>tout</w:t>
                            </w:r>
                            <w:r>
                              <w:rPr>
                                <w:spacing w:val="-1"/>
                                <w:sz w:val="20"/>
                              </w:rPr>
                              <w:t xml:space="preserve"> </w:t>
                            </w:r>
                            <w:r>
                              <w:rPr>
                                <w:sz w:val="20"/>
                              </w:rPr>
                              <w:t>à</w:t>
                            </w:r>
                            <w:r>
                              <w:rPr>
                                <w:spacing w:val="-1"/>
                                <w:sz w:val="20"/>
                              </w:rPr>
                              <w:t xml:space="preserve"> </w:t>
                            </w:r>
                            <w:r>
                              <w:rPr>
                                <w:sz w:val="20"/>
                              </w:rPr>
                              <w:t>fait</w:t>
                            </w:r>
                            <w:r>
                              <w:rPr>
                                <w:spacing w:val="-1"/>
                                <w:sz w:val="20"/>
                              </w:rPr>
                              <w:t xml:space="preserve"> </w:t>
                            </w:r>
                            <w:r>
                              <w:rPr>
                                <w:sz w:val="20"/>
                              </w:rPr>
                              <w:t>/</w:t>
                            </w:r>
                            <w:r>
                              <w:rPr>
                                <w:spacing w:val="-1"/>
                                <w:sz w:val="20"/>
                              </w:rPr>
                              <w:t xml:space="preserve"> </w:t>
                            </w:r>
                            <w:r>
                              <w:rPr>
                                <w:sz w:val="20"/>
                              </w:rPr>
                              <w:t>c'est</w:t>
                            </w:r>
                            <w:r>
                              <w:rPr>
                                <w:spacing w:val="-1"/>
                                <w:sz w:val="20"/>
                              </w:rPr>
                              <w:t xml:space="preserve"> </w:t>
                            </w:r>
                            <w:r>
                              <w:rPr>
                                <w:sz w:val="20"/>
                              </w:rPr>
                              <w:t>une</w:t>
                            </w:r>
                            <w:r>
                              <w:rPr>
                                <w:spacing w:val="-1"/>
                                <w:sz w:val="20"/>
                              </w:rPr>
                              <w:t xml:space="preserve"> </w:t>
                            </w:r>
                            <w:r>
                              <w:rPr>
                                <w:sz w:val="20"/>
                              </w:rPr>
                              <w:t>bonne</w:t>
                            </w:r>
                            <w:r>
                              <w:rPr>
                                <w:spacing w:val="-1"/>
                                <w:sz w:val="20"/>
                              </w:rPr>
                              <w:t xml:space="preserve"> </w:t>
                            </w:r>
                            <w:r>
                              <w:rPr>
                                <w:sz w:val="20"/>
                              </w:rPr>
                              <w:t>question</w:t>
                            </w:r>
                            <w:r>
                              <w:rPr>
                                <w:spacing w:val="-1"/>
                                <w:sz w:val="20"/>
                              </w:rPr>
                              <w:t xml:space="preserve"> </w:t>
                            </w:r>
                            <w:r>
                              <w:rPr>
                                <w:sz w:val="20"/>
                              </w:rPr>
                              <w:t>/</w:t>
                            </w:r>
                            <w:r>
                              <w:rPr>
                                <w:spacing w:val="-1"/>
                                <w:sz w:val="20"/>
                              </w:rPr>
                              <w:t xml:space="preserve"> </w:t>
                            </w:r>
                            <w:r>
                              <w:rPr>
                                <w:spacing w:val="-5"/>
                                <w:sz w:val="20"/>
                              </w:rPr>
                              <w:t>...</w:t>
                            </w:r>
                          </w:p>
                        </w:txbxContent>
                      </wps:txbx>
                      <wps:bodyPr wrap="square" lIns="0" tIns="0" rIns="0" bIns="0" rtlCol="0">
                        <a:noAutofit/>
                      </wps:bodyPr>
                    </wps:wsp>
                  </a:graphicData>
                </a:graphic>
              </wp:anchor>
            </w:drawing>
          </mc:Choice>
          <mc:Fallback>
            <w:pict>
              <v:shape w14:anchorId="03DCBD5D" id="Textbox 776" o:spid="_x0000_s1376" type="#_x0000_t202" style="position:absolute;margin-left:272.35pt;margin-top:749.25pt;width:218.7pt;height:11.2pt;z-index:-1742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VcDmQEAACQDAAAOAAAAZHJzL2Uyb0RvYy54bWysUs2O0zAQviPxDpbvNG1UUTZqugJWIKQV&#10;IC08gOvYjUXsMTNuk749Y2/aIrghLs7EM/78/Xh7P/lBnAySg9DK1WIphQkaOhcOrfz+7cOrN1JQ&#10;UqFTAwTTyrMheb97+WI7xsbU0MPQGRQMEqgZYyv7lGJTVaR74xUtIJrATQvoVeJfPFQdqpHR/VDV&#10;y+XragTsIoI2RLz78NyUu4JvrdHpi7VkkhhaydxSWbGs+7xWu61qDqhi7/RMQ/0DC69c4EuvUA8q&#10;KXFE9xeUdxqBwKaFBl+BtU6booHVrJZ/qHnqVTRFC5tD8WoT/T9Y/fn0FL+iSNM7mDjAIoLiI+gf&#10;xN5UY6RmnsmeUkM8nYVOFn3+sgTBB9nb89VPMyWhebPebDbrO25p7q3Wdb0uhle30xEpfTTgRS5a&#10;iZxXYaBOj5Ty/aq5jMxknu/PTNK0n4TrGPmuzjnmvT10Z1YzcqCtpJ9HhUaK4VNgx3L6lwIvxf5S&#10;YBreQ3kjWVSAt8cE1hUKN9yZAkdRmM3PJmf9+3+Zuj3u3S8AAAD//wMAUEsDBBQABgAIAAAAIQAp&#10;MnVs4gAAAA0BAAAPAAAAZHJzL2Rvd25yZXYueG1sTI/BToNAEIbvJr7DZky82d0SqIAsTWP0ZGKk&#10;ePC4sFsgZWeR3bb49o4ne5z5v/zzTbFd7MjOZvaDQwnrlQBmsHV6wE7CZ/36kALzQaFWo0Mj4cd4&#10;2Ja3N4XKtbtgZc770DEqQZ8rCX0IU865b3tjlV+5ySBlBzdbFWicO65ndaFyO/JIiA23akC60KvJ&#10;PPemPe5PVsLuC6uX4fu9+agO1VDXmcC3zVHK+7tl9wQsmCX8w/CnT+pQklPjTqg9GyUkcfxIKAVx&#10;libACMnSaA2soVUSiQx4WfDrL8pfAAAA//8DAFBLAQItABQABgAIAAAAIQC2gziS/gAAAOEBAAAT&#10;AAAAAAAAAAAAAAAAAAAAAABbQ29udGVudF9UeXBlc10ueG1sUEsBAi0AFAAGAAgAAAAhADj9If/W&#10;AAAAlAEAAAsAAAAAAAAAAAAAAAAALwEAAF9yZWxzLy5yZWxzUEsBAi0AFAAGAAgAAAAhAFbpVwOZ&#10;AQAAJAMAAA4AAAAAAAAAAAAAAAAALgIAAGRycy9lMm9Eb2MueG1sUEsBAi0AFAAGAAgAAAAhACky&#10;dWziAAAADQEAAA8AAAAAAAAAAAAAAAAA8wMAAGRycy9kb3ducmV2LnhtbFBLBQYAAAAABAAEAPMA&#10;AAACBQAAAAA=&#10;" filled="f" stroked="f">
                <v:textbox inset="0,0,0,0">
                  <w:txbxContent>
                    <w:p w14:paraId="03DCBEB2" w14:textId="77777777" w:rsidR="00DE6B7D" w:rsidRDefault="001B5560">
                      <w:pPr>
                        <w:spacing w:line="223" w:lineRule="exact"/>
                        <w:rPr>
                          <w:sz w:val="20"/>
                        </w:rPr>
                      </w:pPr>
                      <w:r>
                        <w:rPr>
                          <w:sz w:val="20"/>
                        </w:rPr>
                        <w:t>en</w:t>
                      </w:r>
                      <w:r>
                        <w:rPr>
                          <w:spacing w:val="-1"/>
                          <w:sz w:val="20"/>
                        </w:rPr>
                        <w:t xml:space="preserve"> </w:t>
                      </w:r>
                      <w:r>
                        <w:rPr>
                          <w:sz w:val="20"/>
                        </w:rPr>
                        <w:t>effet</w:t>
                      </w:r>
                      <w:r>
                        <w:rPr>
                          <w:spacing w:val="-1"/>
                          <w:sz w:val="20"/>
                        </w:rPr>
                        <w:t xml:space="preserve"> </w:t>
                      </w:r>
                      <w:r>
                        <w:rPr>
                          <w:sz w:val="20"/>
                        </w:rPr>
                        <w:t>/</w:t>
                      </w:r>
                      <w:r>
                        <w:rPr>
                          <w:spacing w:val="-1"/>
                          <w:sz w:val="20"/>
                        </w:rPr>
                        <w:t xml:space="preserve"> </w:t>
                      </w:r>
                      <w:r>
                        <w:rPr>
                          <w:sz w:val="20"/>
                        </w:rPr>
                        <w:t>tout</w:t>
                      </w:r>
                      <w:r>
                        <w:rPr>
                          <w:spacing w:val="-1"/>
                          <w:sz w:val="20"/>
                        </w:rPr>
                        <w:t xml:space="preserve"> </w:t>
                      </w:r>
                      <w:r>
                        <w:rPr>
                          <w:sz w:val="20"/>
                        </w:rPr>
                        <w:t>à</w:t>
                      </w:r>
                      <w:r>
                        <w:rPr>
                          <w:spacing w:val="-1"/>
                          <w:sz w:val="20"/>
                        </w:rPr>
                        <w:t xml:space="preserve"> </w:t>
                      </w:r>
                      <w:r>
                        <w:rPr>
                          <w:sz w:val="20"/>
                        </w:rPr>
                        <w:t>fait</w:t>
                      </w:r>
                      <w:r>
                        <w:rPr>
                          <w:spacing w:val="-1"/>
                          <w:sz w:val="20"/>
                        </w:rPr>
                        <w:t xml:space="preserve"> </w:t>
                      </w:r>
                      <w:r>
                        <w:rPr>
                          <w:sz w:val="20"/>
                        </w:rPr>
                        <w:t>/</w:t>
                      </w:r>
                      <w:r>
                        <w:rPr>
                          <w:spacing w:val="-1"/>
                          <w:sz w:val="20"/>
                        </w:rPr>
                        <w:t xml:space="preserve"> </w:t>
                      </w:r>
                      <w:r>
                        <w:rPr>
                          <w:sz w:val="20"/>
                        </w:rPr>
                        <w:t>c'est</w:t>
                      </w:r>
                      <w:r>
                        <w:rPr>
                          <w:spacing w:val="-1"/>
                          <w:sz w:val="20"/>
                        </w:rPr>
                        <w:t xml:space="preserve"> </w:t>
                      </w:r>
                      <w:r>
                        <w:rPr>
                          <w:sz w:val="20"/>
                        </w:rPr>
                        <w:t>une</w:t>
                      </w:r>
                      <w:r>
                        <w:rPr>
                          <w:spacing w:val="-1"/>
                          <w:sz w:val="20"/>
                        </w:rPr>
                        <w:t xml:space="preserve"> </w:t>
                      </w:r>
                      <w:r>
                        <w:rPr>
                          <w:sz w:val="20"/>
                        </w:rPr>
                        <w:t>bonne</w:t>
                      </w:r>
                      <w:r>
                        <w:rPr>
                          <w:spacing w:val="-1"/>
                          <w:sz w:val="20"/>
                        </w:rPr>
                        <w:t xml:space="preserve"> </w:t>
                      </w:r>
                      <w:r>
                        <w:rPr>
                          <w:sz w:val="20"/>
                        </w:rPr>
                        <w:t>question</w:t>
                      </w:r>
                      <w:r>
                        <w:rPr>
                          <w:spacing w:val="-1"/>
                          <w:sz w:val="20"/>
                        </w:rPr>
                        <w:t xml:space="preserve"> </w:t>
                      </w:r>
                      <w:r>
                        <w:rPr>
                          <w:sz w:val="20"/>
                        </w:rPr>
                        <w:t>/</w:t>
                      </w:r>
                      <w:r>
                        <w:rPr>
                          <w:spacing w:val="-1"/>
                          <w:sz w:val="20"/>
                        </w:rPr>
                        <w:t xml:space="preserve"> </w:t>
                      </w:r>
                      <w:r>
                        <w:rPr>
                          <w:spacing w:val="-5"/>
                          <w:sz w:val="20"/>
                        </w:rPr>
                        <w:t>...</w:t>
                      </w:r>
                    </w:p>
                  </w:txbxContent>
                </v:textbox>
                <w10:wrap anchorx="page" anchory="page"/>
              </v:shape>
            </w:pict>
          </mc:Fallback>
        </mc:AlternateContent>
      </w:r>
    </w:p>
    <w:p w14:paraId="03DCB9D0" w14:textId="77777777" w:rsidR="00DE6B7D" w:rsidRDefault="00DE6B7D">
      <w:pPr>
        <w:pStyle w:val="Plattetekst"/>
        <w:rPr>
          <w:i/>
        </w:rPr>
      </w:pPr>
    </w:p>
    <w:p w14:paraId="03DCB9D1" w14:textId="77777777" w:rsidR="00DE6B7D" w:rsidRDefault="00DE6B7D">
      <w:pPr>
        <w:pStyle w:val="Plattetekst"/>
        <w:spacing w:before="216"/>
        <w:rPr>
          <w:i/>
        </w:rPr>
      </w:pPr>
    </w:p>
    <w:p w14:paraId="03DCB9D2" w14:textId="77777777" w:rsidR="00DE6B7D" w:rsidRDefault="001B5560">
      <w:pPr>
        <w:pStyle w:val="Plattetekst"/>
        <w:ind w:left="1297"/>
      </w:pPr>
      <w:r>
        <w:rPr>
          <w:noProof/>
        </w:rPr>
        <mc:AlternateContent>
          <mc:Choice Requires="wpg">
            <w:drawing>
              <wp:anchor distT="0" distB="0" distL="0" distR="0" simplePos="0" relativeHeight="15874560" behindDoc="0" locked="0" layoutInCell="1" allowOverlap="1" wp14:anchorId="03DCBD5F" wp14:editId="03DCBD60">
                <wp:simplePos x="0" y="0"/>
                <wp:positionH relativeFrom="page">
                  <wp:posOffset>0</wp:posOffset>
                </wp:positionH>
                <wp:positionV relativeFrom="paragraph">
                  <wp:posOffset>-617110</wp:posOffset>
                </wp:positionV>
                <wp:extent cx="7562850" cy="469265"/>
                <wp:effectExtent l="0" t="0" r="0" b="0"/>
                <wp:wrapNone/>
                <wp:docPr id="777" name="Group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778" name="Graphic 778"/>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EF6FC"/>
                          </a:solidFill>
                        </wps:spPr>
                        <wps:bodyPr wrap="square" lIns="0" tIns="0" rIns="0" bIns="0" rtlCol="0">
                          <a:prstTxWarp prst="textNoShape">
                            <a:avLst/>
                          </a:prstTxWarp>
                          <a:noAutofit/>
                        </wps:bodyPr>
                      </wps:wsp>
                      <wps:wsp>
                        <wps:cNvPr id="779" name="Graphic 779"/>
                        <wps:cNvSpPr/>
                        <wps:spPr>
                          <a:xfrm>
                            <a:off x="288973" y="84639"/>
                            <a:ext cx="225425" cy="304165"/>
                          </a:xfrm>
                          <a:custGeom>
                            <a:avLst/>
                            <a:gdLst/>
                            <a:ahLst/>
                            <a:cxnLst/>
                            <a:rect l="l" t="t" r="r" b="b"/>
                            <a:pathLst>
                              <a:path w="225425" h="304165">
                                <a:moveTo>
                                  <a:pt x="199803" y="304108"/>
                                </a:moveTo>
                                <a:lnTo>
                                  <a:pt x="25328" y="304108"/>
                                </a:lnTo>
                                <a:lnTo>
                                  <a:pt x="15478" y="302147"/>
                                </a:lnTo>
                                <a:lnTo>
                                  <a:pt x="7426" y="296803"/>
                                </a:lnTo>
                                <a:lnTo>
                                  <a:pt x="1993" y="288882"/>
                                </a:lnTo>
                                <a:lnTo>
                                  <a:pt x="0" y="279197"/>
                                </a:lnTo>
                                <a:lnTo>
                                  <a:pt x="0" y="24916"/>
                                </a:lnTo>
                                <a:lnTo>
                                  <a:pt x="1993" y="15226"/>
                                </a:lnTo>
                                <a:lnTo>
                                  <a:pt x="7427" y="7305"/>
                                </a:lnTo>
                                <a:lnTo>
                                  <a:pt x="15478" y="1960"/>
                                </a:lnTo>
                                <a:lnTo>
                                  <a:pt x="25328" y="0"/>
                                </a:lnTo>
                                <a:lnTo>
                                  <a:pt x="173066" y="0"/>
                                </a:lnTo>
                                <a:lnTo>
                                  <a:pt x="175304" y="2201"/>
                                </a:lnTo>
                                <a:lnTo>
                                  <a:pt x="175304" y="7627"/>
                                </a:lnTo>
                                <a:lnTo>
                                  <a:pt x="173066" y="9828"/>
                                </a:lnTo>
                                <a:lnTo>
                                  <a:pt x="16873" y="9828"/>
                                </a:lnTo>
                                <a:lnTo>
                                  <a:pt x="9993" y="16595"/>
                                </a:lnTo>
                                <a:lnTo>
                                  <a:pt x="9993" y="287507"/>
                                </a:lnTo>
                                <a:lnTo>
                                  <a:pt x="16873" y="294274"/>
                                </a:lnTo>
                                <a:lnTo>
                                  <a:pt x="219438" y="294274"/>
                                </a:lnTo>
                                <a:lnTo>
                                  <a:pt x="217703" y="296803"/>
                                </a:lnTo>
                                <a:lnTo>
                                  <a:pt x="209652" y="302147"/>
                                </a:lnTo>
                                <a:lnTo>
                                  <a:pt x="199803" y="304108"/>
                                </a:lnTo>
                                <a:close/>
                              </a:path>
                              <a:path w="225425" h="304165">
                                <a:moveTo>
                                  <a:pt x="222893" y="105704"/>
                                </a:moveTo>
                                <a:lnTo>
                                  <a:pt x="217377" y="105704"/>
                                </a:lnTo>
                                <a:lnTo>
                                  <a:pt x="215138" y="103502"/>
                                </a:lnTo>
                                <a:lnTo>
                                  <a:pt x="215138" y="53026"/>
                                </a:lnTo>
                                <a:lnTo>
                                  <a:pt x="217377" y="50824"/>
                                </a:lnTo>
                                <a:lnTo>
                                  <a:pt x="222893" y="50824"/>
                                </a:lnTo>
                                <a:lnTo>
                                  <a:pt x="225132" y="53026"/>
                                </a:lnTo>
                                <a:lnTo>
                                  <a:pt x="225132" y="103502"/>
                                </a:lnTo>
                                <a:lnTo>
                                  <a:pt x="222893" y="105704"/>
                                </a:lnTo>
                                <a:close/>
                              </a:path>
                              <a:path w="225425" h="304165">
                                <a:moveTo>
                                  <a:pt x="219438" y="294274"/>
                                </a:moveTo>
                                <a:lnTo>
                                  <a:pt x="208253" y="294274"/>
                                </a:lnTo>
                                <a:lnTo>
                                  <a:pt x="215133" y="287507"/>
                                </a:lnTo>
                                <a:lnTo>
                                  <a:pt x="215133" y="166446"/>
                                </a:lnTo>
                                <a:lnTo>
                                  <a:pt x="217372" y="164244"/>
                                </a:lnTo>
                                <a:lnTo>
                                  <a:pt x="222888" y="164244"/>
                                </a:lnTo>
                                <a:lnTo>
                                  <a:pt x="225127" y="166446"/>
                                </a:lnTo>
                                <a:lnTo>
                                  <a:pt x="225126" y="279197"/>
                                </a:lnTo>
                                <a:lnTo>
                                  <a:pt x="223135" y="288884"/>
                                </a:lnTo>
                                <a:lnTo>
                                  <a:pt x="219438" y="29427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80" name="Image 780"/>
                          <pic:cNvPicPr/>
                        </pic:nvPicPr>
                        <pic:blipFill>
                          <a:blip r:embed="rId356" cstate="print"/>
                          <a:stretch>
                            <a:fillRect/>
                          </a:stretch>
                        </pic:blipFill>
                        <pic:spPr>
                          <a:xfrm>
                            <a:off x="331301" y="84250"/>
                            <a:ext cx="262237" cy="252350"/>
                          </a:xfrm>
                          <a:prstGeom prst="rect">
                            <a:avLst/>
                          </a:prstGeom>
                        </pic:spPr>
                      </pic:pic>
                      <wps:wsp>
                        <wps:cNvPr id="781" name="Textbox 781"/>
                        <wps:cNvSpPr txBox="1"/>
                        <wps:spPr>
                          <a:xfrm>
                            <a:off x="0" y="0"/>
                            <a:ext cx="7562850" cy="469265"/>
                          </a:xfrm>
                          <a:prstGeom prst="rect">
                            <a:avLst/>
                          </a:prstGeom>
                        </wps:spPr>
                        <wps:txbx>
                          <w:txbxContent>
                            <w:p w14:paraId="03DCBEB3" w14:textId="77777777" w:rsidR="00DE6B7D" w:rsidRDefault="001B5560">
                              <w:pPr>
                                <w:spacing w:before="227"/>
                                <w:ind w:left="1190"/>
                                <w:rPr>
                                  <w:b/>
                                </w:rPr>
                              </w:pPr>
                              <w:r>
                                <w:rPr>
                                  <w:b/>
                                </w:rPr>
                                <w:t>17</w:t>
                              </w:r>
                              <w:r>
                                <w:rPr>
                                  <w:b/>
                                  <w:spacing w:val="-1"/>
                                </w:rPr>
                                <w:t xml:space="preserve"> </w:t>
                              </w:r>
                              <w:r>
                                <w:rPr>
                                  <w:b/>
                                </w:rPr>
                                <w:t>-</w:t>
                              </w:r>
                              <w:r>
                                <w:rPr>
                                  <w:b/>
                                  <w:spacing w:val="-1"/>
                                </w:rPr>
                                <w:t xml:space="preserve"> </w:t>
                              </w:r>
                              <w:r>
                                <w:rPr>
                                  <w:b/>
                                </w:rPr>
                                <w:t>AL:</w:t>
                              </w:r>
                              <w:r>
                                <w:rPr>
                                  <w:b/>
                                  <w:spacing w:val="-1"/>
                                </w:rPr>
                                <w:t xml:space="preserve"> </w:t>
                              </w:r>
                              <w:r>
                                <w:rPr>
                                  <w:b/>
                                </w:rPr>
                                <w:t>faire</w:t>
                              </w:r>
                              <w:r>
                                <w:rPr>
                                  <w:b/>
                                  <w:spacing w:val="-1"/>
                                </w:rPr>
                                <w:t xml:space="preserve"> </w:t>
                              </w:r>
                              <w:r>
                                <w:rPr>
                                  <w:b/>
                                </w:rPr>
                                <w:t>un</w:t>
                              </w:r>
                              <w:r>
                                <w:rPr>
                                  <w:b/>
                                  <w:spacing w:val="-1"/>
                                </w:rPr>
                                <w:t xml:space="preserve"> </w:t>
                              </w:r>
                              <w:r>
                                <w:rPr>
                                  <w:b/>
                                </w:rPr>
                                <w:t>CV,</w:t>
                              </w:r>
                              <w:r>
                                <w:rPr>
                                  <w:b/>
                                  <w:spacing w:val="-1"/>
                                </w:rPr>
                                <w:t xml:space="preserve"> </w:t>
                              </w:r>
                              <w:r>
                                <w:rPr>
                                  <w:b/>
                                </w:rPr>
                                <w:t>écrire</w:t>
                              </w:r>
                              <w:r>
                                <w:rPr>
                                  <w:b/>
                                  <w:spacing w:val="-1"/>
                                </w:rPr>
                                <w:t xml:space="preserve"> </w:t>
                              </w:r>
                              <w:r>
                                <w:rPr>
                                  <w:b/>
                                </w:rPr>
                                <w:t>un</w:t>
                              </w:r>
                              <w:r>
                                <w:rPr>
                                  <w:b/>
                                  <w:spacing w:val="-1"/>
                                </w:rPr>
                                <w:t xml:space="preserve"> </w:t>
                              </w:r>
                              <w:r>
                                <w:rPr>
                                  <w:b/>
                                </w:rPr>
                                <w:t>mail</w:t>
                              </w:r>
                              <w:r>
                                <w:rPr>
                                  <w:b/>
                                  <w:spacing w:val="-1"/>
                                </w:rPr>
                                <w:t xml:space="preserve"> </w:t>
                              </w:r>
                              <w:r>
                                <w:rPr>
                                  <w:b/>
                                </w:rPr>
                                <w:t>de</w:t>
                              </w:r>
                              <w:r>
                                <w:rPr>
                                  <w:b/>
                                  <w:spacing w:val="-1"/>
                                </w:rPr>
                                <w:t xml:space="preserve"> </w:t>
                              </w:r>
                              <w:r>
                                <w:rPr>
                                  <w:b/>
                                </w:rPr>
                                <w:t>motivation</w:t>
                              </w:r>
                              <w:r>
                                <w:rPr>
                                  <w:b/>
                                  <w:spacing w:val="-1"/>
                                </w:rPr>
                                <w:t xml:space="preserve"> </w:t>
                              </w:r>
                              <w:r>
                                <w:rPr>
                                  <w:b/>
                                </w:rPr>
                                <w:t>et</w:t>
                              </w:r>
                              <w:r>
                                <w:rPr>
                                  <w:b/>
                                  <w:spacing w:val="-1"/>
                                </w:rPr>
                                <w:t xml:space="preserve"> </w:t>
                              </w:r>
                              <w:r>
                                <w:rPr>
                                  <w:b/>
                                </w:rPr>
                                <w:t>passer</w:t>
                              </w:r>
                              <w:r>
                                <w:rPr>
                                  <w:b/>
                                  <w:spacing w:val="-1"/>
                                </w:rPr>
                                <w:t xml:space="preserve"> </w:t>
                              </w:r>
                              <w:r>
                                <w:rPr>
                                  <w:b/>
                                </w:rPr>
                                <w:t>un</w:t>
                              </w:r>
                              <w:r>
                                <w:rPr>
                                  <w:b/>
                                  <w:spacing w:val="-1"/>
                                </w:rPr>
                                <w:t xml:space="preserve"> </w:t>
                              </w:r>
                              <w:r>
                                <w:rPr>
                                  <w:b/>
                                </w:rPr>
                                <w:t>entretien</w:t>
                              </w:r>
                              <w:r>
                                <w:rPr>
                                  <w:b/>
                                  <w:spacing w:val="-1"/>
                                </w:rPr>
                                <w:t xml:space="preserve"> </w:t>
                              </w:r>
                              <w:r>
                                <w:rPr>
                                  <w:b/>
                                  <w:spacing w:val="-2"/>
                                </w:rPr>
                                <w:t>d'embauche</w:t>
                              </w:r>
                            </w:p>
                          </w:txbxContent>
                        </wps:txbx>
                        <wps:bodyPr wrap="square" lIns="0" tIns="0" rIns="0" bIns="0" rtlCol="0">
                          <a:noAutofit/>
                        </wps:bodyPr>
                      </wps:wsp>
                    </wpg:wgp>
                  </a:graphicData>
                </a:graphic>
              </wp:anchor>
            </w:drawing>
          </mc:Choice>
          <mc:Fallback>
            <w:pict>
              <v:group w14:anchorId="03DCBD5F" id="Group 777" o:spid="_x0000_s1377" style="position:absolute;left:0;text-align:left;margin-left:0;margin-top:-48.6pt;width:595.5pt;height:36.95pt;z-index:15874560;mso-wrap-distance-left:0;mso-wrap-distance-right:0;mso-position-horizontal-relative:page;mso-position-vertical-relative:text"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ihEKkwUAABYUAAAOAAAAZHJzL2Uyb0RvYy54bWzUWFuPmzgYfV9p/wPi&#10;vQ043NVMtTvtjCpV3dF2VvvsEJKgAmZtZ5L59z22MdCkSVCnqrQjTWzgYI7Pd7E/v3l7qCvnqeCi&#10;ZM3C9V97rlM0OVuVzWbh/vN49ypxHSFps6IVa4qF+1wI9+3N77+92bdZQdiWVauCOxikEdm+Xbhb&#10;KdtsNhP5tqipeM3aosHDNeM1lbjkm9mK0z1Gr6sZ8bxotmd81XKWF0Lg7jvz0L3R46/XRS7/Wq9F&#10;IZ1q4YKb1L9c/y7V7+zmDc02nLbbMu9o0B9gUdOywUf7od5RSZ0dL0+GqsucM8HW8nXO6hlbr8u8&#10;0HPAbHzvaDb3nO1aPZdNtt+0vUyQ9kinHx42//R0z9vP7QM37NH9yPIvArrM9u0mGz9X15sBfFjz&#10;Wr2ESTgHrehzr2hxkE6Om3EYkSSE8DmeBVFKotBInm9hl5PX8u37yy/OaGY+q8n1ZPYtvEcMAomX&#10;CfR5S9tC6y6UAA/cKVeYSwxfbmgNL77vHEbdglLq88ApFbsr0Qn6Ao36qdIs3wl5XzCtNn36KKTx&#10;2pXt0a3t5YfGdjl8X3l9pb1eug68nrsOvH5pTNBSqd5TJlRdZz8y17a3lnpcs6fikWmgVDbrrWqM&#10;6pNIjQjCA7Bqxi/AAY6hFmDbVo9sgDosMZx9ZluDGX99OhLON/C0A+YVE4WhriTQc+hlAYGx8IJV&#10;5equrCqlg+Cb5W3FnScKhd+/v4vubjsJRjD4qMiMJ6jekq2e4Up7+M7CFf/tKC9cp/rQwFlVZrId&#10;bjtL2+GyumU6f2kTcCEfD/9S3jotugtXItg+MeuzNLMeAv4KYLDqzYb9sZNsXSr30dwMo+4C8WM8&#10;+RcEUnoaSKnSb3IgkSRJ47n2qiSI5vplmtmsQ0gYkNAknbkX+CbpQA8bjmO7WrmQu39+QFkmiKeO&#10;iDLEECbGo/00TTwzG4XydFIB3QFnHdbgSTgnyEUIqW/gFmTbbvAwUIlLg4kfxJ2fWpBtu9gKEMsK&#10;S9JIUTKxYTG27VkbzjBGkpCLWBPXJE799DKBDhikvs0p9qO2Pfq4H5I+/ViIbfs5xXpO8dzTqw+U&#10;tQjbdoP2UvlpdDm1DCa4jPPx0chIeg0YwphGe2wFLqrpxz02jshlQUcE0gRec9GiUdIF1VVomqbG&#10;+Aiu9LKqPZQkcehdYdszIGlA4uAiXeKnwdy49iR0HHdBNsG5iZdGIZkaNucC2LrXyTozLLnTMgQh&#10;JLGCe2EMRzF2PJshYPbYeL0/xltCtjV+T/zQ74T0vXnoXY7lERpueCX4yEAk9BJiedvv27bjMcxy&#10;ChikjYUm0CA9eMoMBx7fVe/l5jzjuWfNCenCLtlOiQtM1qbmqyGnzWljOQqCy3lX29Oo7kcBCa4b&#10;NDEROgkd+shmavnxo+tMYFK7WF1fVwiZ+3NsCdTSpparK7zP2Me664kDqL2W3U6jn4827KMN4dG+&#10;0dN/XSSPYP/DfWNb5hn+uwoVvZMC7Holj7fkTu2JzWlAPWmMmvIvu/YVimnoXy7LqpTP+mAA5Zsi&#10;1Tw9lLkqbtXFqJZLsNEwtdyHmm4KJ8YNpFSLUu+oDHsyxLIqW1sEqH5HFrXVUUX+nfmaav8dy3d1&#10;0UhzfMGLCrxZI7ZlK1CjZUW9LFBs8g8rHxtYHJ1I1JstLxup+MGDJC9kjlKFZmsUI3+jyjNLQf9A&#10;kx54qimcKUfniAlsNVRQJNgwawVGu+gIQYNwVKU7CQnWhc5V7S5aVReqLO3qEFVwQvWTAsRUrpqV&#10;4aG7oPWryo0EUzS2fkSFsGQHWFtvsEblhiMPfzKUtv39M5KZ/emRUn1F+u0pBxLBj0mleJnvq548&#10;LA/6AMLHDgC2Vvd+Ui05oSLUBy04fNK1cXdQpk63xte6ghyO826+AgAA//8DAFBLAwQKAAAAAAAA&#10;ACEAqSI7WG4JAABuCQAAFAAAAGRycy9tZWRpYS9pbWFnZTEucG5niVBORw0KGgoAAAANSUhEUgAA&#10;ADcAAAA1CAYAAADlE3NNAAAABmJLR0QA/wD/AP+gvaeTAAAACXBIWXMAAA7EAAAOxAGVKw4bAAAJ&#10;DklEQVRogdVabVBT2Rl+LlzBYBSUWPAjVEFHcVQclR0skkonOPUDu2sLmVEHlIq6imBBKM4UEP0h&#10;rlpWXT8RFR07RK3SxY5TcBQWLfJhoX7uVOga1AUNChKSGAN5+0POzm16kYAk2b4zz0zy3ve85zzn&#10;POfce8+5ICLYG83Nzb6TJ0/+V3R0tNpsNvOOqJOI4JBKqqurgwEQAFKpVIVdXV2ujqjXBQ42tVqt&#10;io2NLbBYLPav25Ej5+7u/nbIkCHvANDq1atPWSwW7mNz6/V6j5MnT67p7Owc5lRZjhs37tmlS5c+&#10;43neDIDi4+OPfyzB5OTkfQBILpc3Xb58+VOnkiMiqNXqaFdX1y4AtHHjxkMDzVtbWzuH5WGIjIz8&#10;+smTJz91Gjkiwrlz51a4uLh0A6CkpKQv+5OvtbXV++LFi8uDgoLqAVB0dLQ6MzMz293d/S0A8vDw&#10;0F++fPlTh5Crq6ubZU2OiHD69OlYjuMsACglJWWvLbkqKirms05h8/jFixc/ISLU19cHsWuZmZnZ&#10;DiFnMBgkPM+brckREfLy8tYygunp6bs+lMdkMrkFBgY+7CFmYQS9vb1br1279outW7fuAUB+fn4a&#10;nU4ndQg5IkJISEilh4eH/tGjR1Otrx05cmQDa2hGRsaO3nJs3749CwD5+Pi0aDQaeURERIlwvrFR&#10;Ky4uXkrkoDlHRKipqZnL87zZx8enpbi4eGlZWdnPhVCpVIWskTt37vyDdflHjx5NdXNzMwGgwsJC&#10;FfOXl5eHjR49+iUrK5VKO1pbW70dSo7o/SLi6enZLuzt3sB6n4hgsVi4sLCwbwDQ4sWL/yqWOzU1&#10;dTcre/Xq1V8SEfhBfyr4gK1YseJPCoXimxMnTqy9c+fOnKamJj8i4qzj3N3dTdOnT7/P/ufl5cVX&#10;VFSESaXSziNHjnwulluhUFTs2bMnjef5rrFjx34PwLEjNxA0Nzf7enl5tQGg3NzcLWIxOp1OKpfL&#10;mwBQWlrabuZ3euP7QlRU1HkANHfu3Jru7m4XsZg1a9bkAyB/f/9Gg8EgYX5epVKpnz17Nn4gMktK&#10;StofHR19nv1va2sbqVKp1Hq9fphYvJub27szZ87EyOXyp7bkv3LlytILFy5E8TzflZeXF+/i4mKx&#10;jikoKIg9depUHACkpaXtlkgkxh8uWj++9AeJiYn7hT348OHDwL7K3LhxY4EtI9ab1IQwm818QEDA&#10;Y5ab53lzSkrKXp1OJyUicLW1tXNaWlp8belJawsJCbnt7e39SugrKytb8KGRUyqV1ziOo75yJyUl&#10;7T9w4ECiv7//v+/fvz/9v0akx3JyctK3bdu2a9SoUa8VCkV5UVHRZwAwfvz4Z4cOHdrk9Dklhqqq&#10;qk/YDbmkpCRCLKahoSFAIpEYAFBBQUEMEaG0tFQ5YcKE7wCQp6dnu9OJiElt5syZ/wRAq1atOttb&#10;nFKpLAVASqWyVEzKqampXzidjDV27dqVDoBkMplWq9XKxGJOnz4dC4AkEomhoaEhgPkTExP3o2fV&#10;1Ov1Hk4n05fUrKHVamXe3t6tACgnJ+f3zF9dXR1sLWWnE+pLatZYtWrVWQAUFBRUz3bSzGYzz97t&#10;hFJ2OiGGgoKCGDGpCVFSUhKBnqf/6urqYObvTcq8Uqm8NtCbeH9s0aJFV3Nzc38ndq21tVWWnJz8&#10;RwDIysrKDggIaLSOMRqNkg0bNhwFgM2bNx8MDg6uAYDGxsaAHTt2ZALAvn37UmQyWesPhdirub0x&#10;f/78iv5IzRqpqalfQPAiaouUucePH0/SarWjBzggNtvEiRO/8/X1bbH2l5aWRixcuLDExcXFcvv2&#10;7RA2IkKrr6+fFRwcXNPV1cUXFxdHLl269AoAnDlzJiY2NrZAIpEY7927N+N/RtyZ88xgMEj8/f0b&#10;IfIox9Dd3e0SHBxcDYCioqLOM79Wq5XJZDItrFZNIZxKLi0tbTfwfs9RKDUhcnNztwAgLy+vtubm&#10;Zt/+SNlpxOrq6maxzVnhW7cQGo3Gb9iwYZ0A6Pjx4/HM39uq+aMg15vUrLFkyZIrAEihUJSznWlb&#10;pOxUcr1JTYjCwkIV8H5fUrhjZouUnUZOo9H4SaVSHQA6duzYOrGY169fj/Tx8WkBQNnZ2ZnMX19f&#10;H9SXlIXgZ8+e/Q973MQ5jqP8/PzfsmWb2caNGw93dnZKw8LCKuLj4/PEyqampu558eKFz7Rp0x6m&#10;p6fnML9Opxs+dOjQt5GRkcXWeUWN9aI9IFwEPiQ1IcrLyxUcx1k4jrPcvHkz1Pq62WzmbT0Z4hsa&#10;Gia9efPG0/Yxsc04jiPhTbW9vd1ry5YtXwLAtm3bdk2dOvVb6zImk8l93bp1x4mIW79+/bHQ0NBb&#10;1jE8z3fZ3AhHzbW1a9fmAaDAwMCHJpPJTSwmIyNjBwAaM2bM9+3t7Z4fW6dDiAmlVlFRMV8s5sGD&#10;B9PYdvnFixd/PRj12p3Y27dv3adMmfItAFq/fv1RsRiLxcKFhobeBEDLli37y2DVbXdytkjt8OHD&#10;nwOg4cOHdzx9+nT8/wU5odQuXLjwG7GY58+fj2WHIwcPHkwYzPrtSo6dzERGRn7dW8zy5cv/DIBC&#10;QkIqe9suHzA5uVzexCZ7X8jKytrOCubn58f1FY+e+51Go/ETq7yoqOhXAGjIkCHv7t69O2OwO5c3&#10;GAweJHKMJGZGo1Ei/G1LOVdX124/P78ma79OpxuekJDwFQBs3bp174wZM+7Z0oZ+mV6v93j16tUo&#10;WyD8rMlisXAfit27d28yAIqIiPibWK9u2rTpKwA0adKkx0ajcag9poXd5ltCQsJBQPwrBbVaHc32&#10;GK9fvx5urzbYjVx4ePh1AHTy5Mk1zKfT6aRxcXH56JmLcXFx+faq367k2CF8VVXVJ0SEysrKkICA&#10;gAYA5Orq2pWRkbHD3p8n2iXpy5cvRwMgjuMsbW1tXtnZ2ZnsPczf37/x1q1bP7MnKbuSu3HjxgIA&#10;NGLEiDfz5s37O5NhTExMQUdHx3BHECMi8EajUWIymdwHcwWuqamZCwAdHR0jKisr540cObLt6NGj&#10;G4RHzA4xtvdnL4SHh18fzOfFfsly3Lhxz+xFbOXKlWcH44PRgeI/SRJW5KisXOIAAAAASUVORK5C&#10;YIJQSwMEFAAGAAgAAAAhAN6LpCPfAAAACQEAAA8AAABkcnMvZG93bnJldi54bWxMj0trwzAQhO+F&#10;/gexhd4S+UEfcS2HENqeQqFJIeSmWBvbxFoZS7Gdf9/NqT3uzDD7Tb6cbCsG7H3jSEE8j0Aglc40&#10;VCn42X3MXkH4oMno1hEquKKHZXF/l+vMuJG+cdiGSnAJ+UwrqEPoMil9WaPVfu46JPZOrrc68NlX&#10;0vR65HLbyiSKnqXVDfGHWne4rrE8by9Wweeox1Uavw+b82l9PeyevvabGJV6fJhWbyACTuEvDDd8&#10;RoeCmY7uQsaLVgEPCQpmi5cExM2OFzFLR5aSNAVZ5PL/guI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sIoRCpMFAAAWFAAADgAAAAAAAAAAAAAAAAA6AgAAZHJz&#10;L2Uyb0RvYy54bWxQSwECLQAKAAAAAAAAACEAqSI7WG4JAABuCQAAFAAAAAAAAAAAAAAAAAD5BwAA&#10;ZHJzL21lZGlhL2ltYWdlMS5wbmdQSwECLQAUAAYACAAAACEA3oukI98AAAAJAQAADwAAAAAAAAAA&#10;AAAAAACZEQAAZHJzL2Rvd25yZXYueG1sUEsBAi0AFAAGAAgAAAAhAKomDr68AAAAIQEAABkAAAAA&#10;AAAAAAAAAAAApRIAAGRycy9fcmVscy9lMm9Eb2MueG1sLnJlbHNQSwUGAAAAAAYABgB8AQAAmBMA&#10;AAAA&#10;">
                <v:shape id="Graphic 778" o:spid="_x0000_s1378"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CNowwAAANwAAAAPAAAAZHJzL2Rvd25yZXYueG1sRE9NT8JA&#10;EL2b+B82Y8LFyFZIxFQWQowIiXAATbwO3aFt7M6W3bGUf88eTDy+vO/pvHeN6ijE2rOBx2EGirjw&#10;tubSwNfn8uEZVBRki41nMnChCPPZ7c0Uc+vPvKNuL6VKIRxzNFCJtLnWsajIYRz6ljhxRx8cSoKh&#10;1DbgOYW7Ro+y7Ek7rDk1VNjSa0XFz/7XGRjfjzen99X3W9CbbfeBC6kPTowZ3PWLF1BCvfyL/9xr&#10;a2AySWvTmXQE9OwKAAD//wMAUEsBAi0AFAAGAAgAAAAhANvh9svuAAAAhQEAABMAAAAAAAAAAAAA&#10;AAAAAAAAAFtDb250ZW50X1R5cGVzXS54bWxQSwECLQAUAAYACAAAACEAWvQsW78AAAAVAQAACwAA&#10;AAAAAAAAAAAAAAAfAQAAX3JlbHMvLnJlbHNQSwECLQAUAAYACAAAACEAZ+wjaMMAAADcAAAADwAA&#10;AAAAAAAAAAAAAAAHAgAAZHJzL2Rvd25yZXYueG1sUEsFBgAAAAADAAMAtwAAAPcCAAAAAA==&#10;" path="m7562850,469126l,469126,,,7562850,r,469126xe" fillcolor="#eef6fc" stroked="f">
                  <v:path arrowok="t"/>
                </v:shape>
                <v:shape id="Graphic 779" o:spid="_x0000_s1379" style="position:absolute;left:2889;top:846;width:2254;height:3042;visibility:visible;mso-wrap-style:square;v-text-anchor:top" coordsize="225425,3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59wwAAANwAAAAPAAAAZHJzL2Rvd25yZXYueG1sRI9BawIx&#10;FITvhf6H8Aq91Ww91HY1ihYKrSdde/H22Dw3i5uXJXldt/++EYQeh5n5hlmsRt+pgWJqAxt4nhSg&#10;iOtgW24MfB8+nl5BJUG22AUmA7+UYLW8v1tgacOF9zRU0qgM4VSiASfSl1qn2pHHNAk9cfZOIXqU&#10;LGOjbcRLhvtOT4viRXtsOS847OndUX2ufryB6Nmdm/0ubXFabTYiXzoNR2MeH8b1HJTQKP/hW/vT&#10;GpjN3uB6Jh8BvfwDAAD//wMAUEsBAi0AFAAGAAgAAAAhANvh9svuAAAAhQEAABMAAAAAAAAAAAAA&#10;AAAAAAAAAFtDb250ZW50X1R5cGVzXS54bWxQSwECLQAUAAYACAAAACEAWvQsW78AAAAVAQAACwAA&#10;AAAAAAAAAAAAAAAfAQAAX3JlbHMvLnJlbHNQSwECLQAUAAYACAAAACEATo8OfcMAAADcAAAADwAA&#10;AAAAAAAAAAAAAAAHAgAAZHJzL2Rvd25yZXYueG1sUEsFBgAAAAADAAMAtwAAAPcCAAAAAA==&#10;" path="m199803,304108r-174475,l15478,302147,7426,296803,1993,288882,,279197,,24916,1993,15226,7427,7305,15478,1960,25328,,173066,r2238,2201l175304,7627r-2238,2201l16873,9828,9993,16595r,270912l16873,294274r202565,l217703,296803r-8051,5344l199803,304108xem222893,105704r-5516,l215138,103502r,-50476l217377,50824r5516,l225132,53026r,50476l222893,105704xem219438,294274r-11185,l215133,287507r,-121061l217372,164244r5516,l225127,166446r-1,112751l223135,288884r-3697,5390xe" fillcolor="black" stroked="f">
                  <v:path arrowok="t"/>
                </v:shape>
                <v:shape id="Image 780" o:spid="_x0000_s1380" type="#_x0000_t75" style="position:absolute;left:3313;top:842;width:2622;height:2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3xuwQAAANwAAAAPAAAAZHJzL2Rvd25yZXYueG1sRE9Ni8Iw&#10;EL0v+B/CCN7WVA8q1SgiigUPi1UQb2MztsVmUptou//eHBb2+Hjfi1VnKvGmxpWWFYyGEQjizOqS&#10;cwXn0+57BsJ5ZI2VZVLwSw5Wy97XAmNtWz7SO/W5CCHsYlRQeF/HUrqsIINuaGviwN1tY9AH2ORS&#10;N9iGcFPJcRRNpMGSQ0OBNW0Kyh7pyyhor8n2dnbaYzcd/1yS52ZfH1KlBv1uPQfhqfP/4j93ohVM&#10;Z2F+OBOOgFx+AAAA//8DAFBLAQItABQABgAIAAAAIQDb4fbL7gAAAIUBAAATAAAAAAAAAAAAAAAA&#10;AAAAAABbQ29udGVudF9UeXBlc10ueG1sUEsBAi0AFAAGAAgAAAAhAFr0LFu/AAAAFQEAAAsAAAAA&#10;AAAAAAAAAAAAHwEAAF9yZWxzLy5yZWxzUEsBAi0AFAAGAAgAAAAhAEdLfG7BAAAA3AAAAA8AAAAA&#10;AAAAAAAAAAAABwIAAGRycy9kb3ducmV2LnhtbFBLBQYAAAAAAwADALcAAAD1AgAAAAA=&#10;">
                  <v:imagedata r:id="rId357" o:title=""/>
                </v:shape>
                <v:shape id="Textbox 781" o:spid="_x0000_s1381"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jXWxgAAANwAAAAPAAAAZHJzL2Rvd25yZXYueG1sRI9Ba8JA&#10;FITvhf6H5RW8NRt7UJu6EZEKQkEa48Hja/aZLMm+jdlV03/fLRR6HGbmG2a5Gm0nbjR441jBNElB&#10;EFdOG64VHMvt8wKED8gaO8ek4Js8rPLHhyVm2t25oNsh1CJC2GeooAmhz6T0VUMWfeJ64uid3WAx&#10;RDnUUg94j3DbyZc0nUmLhuNCgz1tGqraw9UqWJ+4eDeX/ddncS5MWb6m/DFrlZo8jes3EIHG8B/+&#10;a++0gvliCr9n4hGQ+Q8AAAD//wMAUEsBAi0AFAAGAAgAAAAhANvh9svuAAAAhQEAABMAAAAAAAAA&#10;AAAAAAAAAAAAAFtDb250ZW50X1R5cGVzXS54bWxQSwECLQAUAAYACAAAACEAWvQsW78AAAAVAQAA&#10;CwAAAAAAAAAAAAAAAAAfAQAAX3JlbHMvLnJlbHNQSwECLQAUAAYACAAAACEA1Qo11sYAAADcAAAA&#10;DwAAAAAAAAAAAAAAAAAHAgAAZHJzL2Rvd25yZXYueG1sUEsFBgAAAAADAAMAtwAAAPoCAAAAAA==&#10;" filled="f" stroked="f">
                  <v:textbox inset="0,0,0,0">
                    <w:txbxContent>
                      <w:p w14:paraId="03DCBEB3" w14:textId="77777777" w:rsidR="00DE6B7D" w:rsidRDefault="001B5560">
                        <w:pPr>
                          <w:spacing w:before="227"/>
                          <w:ind w:left="1190"/>
                          <w:rPr>
                            <w:b/>
                          </w:rPr>
                        </w:pPr>
                        <w:r>
                          <w:rPr>
                            <w:b/>
                          </w:rPr>
                          <w:t>17</w:t>
                        </w:r>
                        <w:r>
                          <w:rPr>
                            <w:b/>
                            <w:spacing w:val="-1"/>
                          </w:rPr>
                          <w:t xml:space="preserve"> </w:t>
                        </w:r>
                        <w:r>
                          <w:rPr>
                            <w:b/>
                          </w:rPr>
                          <w:t>-</w:t>
                        </w:r>
                        <w:r>
                          <w:rPr>
                            <w:b/>
                            <w:spacing w:val="-1"/>
                          </w:rPr>
                          <w:t xml:space="preserve"> </w:t>
                        </w:r>
                        <w:r>
                          <w:rPr>
                            <w:b/>
                          </w:rPr>
                          <w:t>AL:</w:t>
                        </w:r>
                        <w:r>
                          <w:rPr>
                            <w:b/>
                            <w:spacing w:val="-1"/>
                          </w:rPr>
                          <w:t xml:space="preserve"> </w:t>
                        </w:r>
                        <w:r>
                          <w:rPr>
                            <w:b/>
                          </w:rPr>
                          <w:t>faire</w:t>
                        </w:r>
                        <w:r>
                          <w:rPr>
                            <w:b/>
                            <w:spacing w:val="-1"/>
                          </w:rPr>
                          <w:t xml:space="preserve"> </w:t>
                        </w:r>
                        <w:r>
                          <w:rPr>
                            <w:b/>
                          </w:rPr>
                          <w:t>un</w:t>
                        </w:r>
                        <w:r>
                          <w:rPr>
                            <w:b/>
                            <w:spacing w:val="-1"/>
                          </w:rPr>
                          <w:t xml:space="preserve"> </w:t>
                        </w:r>
                        <w:r>
                          <w:rPr>
                            <w:b/>
                          </w:rPr>
                          <w:t>CV,</w:t>
                        </w:r>
                        <w:r>
                          <w:rPr>
                            <w:b/>
                            <w:spacing w:val="-1"/>
                          </w:rPr>
                          <w:t xml:space="preserve"> </w:t>
                        </w:r>
                        <w:r>
                          <w:rPr>
                            <w:b/>
                          </w:rPr>
                          <w:t>écrire</w:t>
                        </w:r>
                        <w:r>
                          <w:rPr>
                            <w:b/>
                            <w:spacing w:val="-1"/>
                          </w:rPr>
                          <w:t xml:space="preserve"> </w:t>
                        </w:r>
                        <w:r>
                          <w:rPr>
                            <w:b/>
                          </w:rPr>
                          <w:t>un</w:t>
                        </w:r>
                        <w:r>
                          <w:rPr>
                            <w:b/>
                            <w:spacing w:val="-1"/>
                          </w:rPr>
                          <w:t xml:space="preserve"> </w:t>
                        </w:r>
                        <w:r>
                          <w:rPr>
                            <w:b/>
                          </w:rPr>
                          <w:t>mail</w:t>
                        </w:r>
                        <w:r>
                          <w:rPr>
                            <w:b/>
                            <w:spacing w:val="-1"/>
                          </w:rPr>
                          <w:t xml:space="preserve"> </w:t>
                        </w:r>
                        <w:r>
                          <w:rPr>
                            <w:b/>
                          </w:rPr>
                          <w:t>de</w:t>
                        </w:r>
                        <w:r>
                          <w:rPr>
                            <w:b/>
                            <w:spacing w:val="-1"/>
                          </w:rPr>
                          <w:t xml:space="preserve"> </w:t>
                        </w:r>
                        <w:r>
                          <w:rPr>
                            <w:b/>
                          </w:rPr>
                          <w:t>motivation</w:t>
                        </w:r>
                        <w:r>
                          <w:rPr>
                            <w:b/>
                            <w:spacing w:val="-1"/>
                          </w:rPr>
                          <w:t xml:space="preserve"> </w:t>
                        </w:r>
                        <w:r>
                          <w:rPr>
                            <w:b/>
                          </w:rPr>
                          <w:t>et</w:t>
                        </w:r>
                        <w:r>
                          <w:rPr>
                            <w:b/>
                            <w:spacing w:val="-1"/>
                          </w:rPr>
                          <w:t xml:space="preserve"> </w:t>
                        </w:r>
                        <w:r>
                          <w:rPr>
                            <w:b/>
                          </w:rPr>
                          <w:t>passer</w:t>
                        </w:r>
                        <w:r>
                          <w:rPr>
                            <w:b/>
                            <w:spacing w:val="-1"/>
                          </w:rPr>
                          <w:t xml:space="preserve"> </w:t>
                        </w:r>
                        <w:r>
                          <w:rPr>
                            <w:b/>
                          </w:rPr>
                          <w:t>un</w:t>
                        </w:r>
                        <w:r>
                          <w:rPr>
                            <w:b/>
                            <w:spacing w:val="-1"/>
                          </w:rPr>
                          <w:t xml:space="preserve"> </w:t>
                        </w:r>
                        <w:r>
                          <w:rPr>
                            <w:b/>
                          </w:rPr>
                          <w:t>entretien</w:t>
                        </w:r>
                        <w:r>
                          <w:rPr>
                            <w:b/>
                            <w:spacing w:val="-1"/>
                          </w:rPr>
                          <w:t xml:space="preserve"> </w:t>
                        </w:r>
                        <w:r>
                          <w:rPr>
                            <w:b/>
                            <w:spacing w:val="-2"/>
                          </w:rPr>
                          <w:t>d'embauche</w:t>
                        </w:r>
                      </w:p>
                    </w:txbxContent>
                  </v:textbox>
                </v:shape>
                <w10:wrap anchorx="page"/>
              </v:group>
            </w:pict>
          </mc:Fallback>
        </mc:AlternateContent>
      </w:r>
      <w:r>
        <w:rPr>
          <w:noProof/>
        </w:rPr>
        <mc:AlternateContent>
          <mc:Choice Requires="wpg">
            <w:drawing>
              <wp:anchor distT="0" distB="0" distL="0" distR="0" simplePos="0" relativeHeight="15875072" behindDoc="0" locked="0" layoutInCell="1" allowOverlap="1" wp14:anchorId="03DCBD61" wp14:editId="03DCBD62">
                <wp:simplePos x="0" y="0"/>
                <wp:positionH relativeFrom="page">
                  <wp:posOffset>265040</wp:posOffset>
                </wp:positionH>
                <wp:positionV relativeFrom="paragraph">
                  <wp:posOffset>12440</wp:posOffset>
                </wp:positionV>
                <wp:extent cx="359410" cy="332105"/>
                <wp:effectExtent l="0" t="0" r="0" b="0"/>
                <wp:wrapNone/>
                <wp:docPr id="782"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410" cy="332105"/>
                          <a:chOff x="0" y="0"/>
                          <a:chExt cx="359410" cy="332105"/>
                        </a:xfrm>
                      </wpg:grpSpPr>
                      <wps:wsp>
                        <wps:cNvPr id="783" name="Graphic 783"/>
                        <wps:cNvSpPr/>
                        <wps:spPr>
                          <a:xfrm>
                            <a:off x="0" y="0"/>
                            <a:ext cx="270510" cy="332105"/>
                          </a:xfrm>
                          <a:custGeom>
                            <a:avLst/>
                            <a:gdLst/>
                            <a:ahLst/>
                            <a:cxnLst/>
                            <a:rect l="l" t="t" r="r" b="b"/>
                            <a:pathLst>
                              <a:path w="270510" h="332105">
                                <a:moveTo>
                                  <a:pt x="185448" y="331581"/>
                                </a:moveTo>
                                <a:lnTo>
                                  <a:pt x="173514" y="329274"/>
                                </a:lnTo>
                                <a:lnTo>
                                  <a:pt x="175238" y="321352"/>
                                </a:lnTo>
                                <a:lnTo>
                                  <a:pt x="183137" y="279684"/>
                                </a:lnTo>
                                <a:lnTo>
                                  <a:pt x="126466" y="263355"/>
                                </a:lnTo>
                                <a:lnTo>
                                  <a:pt x="95432" y="235282"/>
                                </a:lnTo>
                                <a:lnTo>
                                  <a:pt x="98095" y="230339"/>
                                </a:lnTo>
                                <a:lnTo>
                                  <a:pt x="104755" y="230104"/>
                                </a:lnTo>
                                <a:lnTo>
                                  <a:pt x="106799" y="231297"/>
                                </a:lnTo>
                                <a:lnTo>
                                  <a:pt x="107877" y="233219"/>
                                </a:lnTo>
                                <a:lnTo>
                                  <a:pt x="112280" y="240282"/>
                                </a:lnTo>
                                <a:lnTo>
                                  <a:pt x="191154" y="269704"/>
                                </a:lnTo>
                                <a:lnTo>
                                  <a:pt x="205752" y="270925"/>
                                </a:lnTo>
                                <a:lnTo>
                                  <a:pt x="211712" y="270603"/>
                                </a:lnTo>
                                <a:lnTo>
                                  <a:pt x="216549" y="269595"/>
                                </a:lnTo>
                                <a:lnTo>
                                  <a:pt x="219825" y="268538"/>
                                </a:lnTo>
                                <a:lnTo>
                                  <a:pt x="223824" y="267397"/>
                                </a:lnTo>
                                <a:lnTo>
                                  <a:pt x="226465" y="245074"/>
                                </a:lnTo>
                                <a:lnTo>
                                  <a:pt x="212086" y="242985"/>
                                </a:lnTo>
                                <a:lnTo>
                                  <a:pt x="201045" y="234198"/>
                                </a:lnTo>
                                <a:lnTo>
                                  <a:pt x="197335" y="226792"/>
                                </a:lnTo>
                                <a:lnTo>
                                  <a:pt x="197335" y="215911"/>
                                </a:lnTo>
                                <a:lnTo>
                                  <a:pt x="199642" y="213364"/>
                                </a:lnTo>
                                <a:lnTo>
                                  <a:pt x="233936" y="210323"/>
                                </a:lnTo>
                                <a:lnTo>
                                  <a:pt x="232429" y="190057"/>
                                </a:lnTo>
                                <a:lnTo>
                                  <a:pt x="233962" y="187619"/>
                                </a:lnTo>
                                <a:lnTo>
                                  <a:pt x="258758" y="178098"/>
                                </a:lnTo>
                                <a:lnTo>
                                  <a:pt x="259212" y="175796"/>
                                </a:lnTo>
                                <a:lnTo>
                                  <a:pt x="235675" y="126555"/>
                                </a:lnTo>
                                <a:lnTo>
                                  <a:pt x="235494" y="125633"/>
                                </a:lnTo>
                                <a:lnTo>
                                  <a:pt x="235494" y="124680"/>
                                </a:lnTo>
                                <a:lnTo>
                                  <a:pt x="233759" y="102030"/>
                                </a:lnTo>
                                <a:lnTo>
                                  <a:pt x="219278" y="64639"/>
                                </a:lnTo>
                                <a:lnTo>
                                  <a:pt x="180850" y="27528"/>
                                </a:lnTo>
                                <a:lnTo>
                                  <a:pt x="115789" y="12102"/>
                                </a:lnTo>
                                <a:lnTo>
                                  <a:pt x="80424" y="20496"/>
                                </a:lnTo>
                                <a:lnTo>
                                  <a:pt x="49567" y="39709"/>
                                </a:lnTo>
                                <a:lnTo>
                                  <a:pt x="25915" y="68720"/>
                                </a:lnTo>
                                <a:lnTo>
                                  <a:pt x="12759" y="103779"/>
                                </a:lnTo>
                                <a:lnTo>
                                  <a:pt x="11477" y="140121"/>
                                </a:lnTo>
                                <a:lnTo>
                                  <a:pt x="21907" y="175206"/>
                                </a:lnTo>
                                <a:lnTo>
                                  <a:pt x="43890" y="206494"/>
                                </a:lnTo>
                                <a:lnTo>
                                  <a:pt x="56552" y="223107"/>
                                </a:lnTo>
                                <a:lnTo>
                                  <a:pt x="63724" y="240683"/>
                                </a:lnTo>
                                <a:lnTo>
                                  <a:pt x="66117" y="259246"/>
                                </a:lnTo>
                                <a:lnTo>
                                  <a:pt x="64445" y="278814"/>
                                </a:lnTo>
                                <a:lnTo>
                                  <a:pt x="56768" y="323497"/>
                                </a:lnTo>
                                <a:lnTo>
                                  <a:pt x="55499" y="331394"/>
                                </a:lnTo>
                                <a:lnTo>
                                  <a:pt x="43792" y="329300"/>
                                </a:lnTo>
                                <a:lnTo>
                                  <a:pt x="45242" y="321461"/>
                                </a:lnTo>
                                <a:lnTo>
                                  <a:pt x="52919" y="276783"/>
                                </a:lnTo>
                                <a:lnTo>
                                  <a:pt x="54607" y="259408"/>
                                </a:lnTo>
                                <a:lnTo>
                                  <a:pt x="52782" y="243720"/>
                                </a:lnTo>
                                <a:lnTo>
                                  <a:pt x="46688" y="229061"/>
                                </a:lnTo>
                                <a:lnTo>
                                  <a:pt x="35568" y="214771"/>
                                </a:lnTo>
                                <a:lnTo>
                                  <a:pt x="11480" y="180362"/>
                                </a:lnTo>
                                <a:lnTo>
                                  <a:pt x="0" y="141600"/>
                                </a:lnTo>
                                <a:lnTo>
                                  <a:pt x="1358" y="101423"/>
                                </a:lnTo>
                                <a:lnTo>
                                  <a:pt x="15787" y="62772"/>
                                </a:lnTo>
                                <a:lnTo>
                                  <a:pt x="58115" y="18777"/>
                                </a:lnTo>
                                <a:lnTo>
                                  <a:pt x="114976" y="354"/>
                                </a:lnTo>
                                <a:lnTo>
                                  <a:pt x="121750" y="0"/>
                                </a:lnTo>
                                <a:lnTo>
                                  <a:pt x="125135" y="26"/>
                                </a:lnTo>
                                <a:lnTo>
                                  <a:pt x="171196" y="9332"/>
                                </a:lnTo>
                                <a:lnTo>
                                  <a:pt x="216652" y="41818"/>
                                </a:lnTo>
                                <a:lnTo>
                                  <a:pt x="238364" y="76881"/>
                                </a:lnTo>
                                <a:lnTo>
                                  <a:pt x="246834" y="122659"/>
                                </a:lnTo>
                                <a:lnTo>
                                  <a:pt x="267926" y="166775"/>
                                </a:lnTo>
                                <a:lnTo>
                                  <a:pt x="269892" y="173480"/>
                                </a:lnTo>
                                <a:lnTo>
                                  <a:pt x="269489" y="180190"/>
                                </a:lnTo>
                                <a:lnTo>
                                  <a:pt x="266464" y="186009"/>
                                </a:lnTo>
                                <a:lnTo>
                                  <a:pt x="260569" y="190046"/>
                                </a:lnTo>
                                <a:lnTo>
                                  <a:pt x="244605" y="196150"/>
                                </a:lnTo>
                                <a:lnTo>
                                  <a:pt x="246267" y="218453"/>
                                </a:lnTo>
                                <a:lnTo>
                                  <a:pt x="243899" y="221271"/>
                                </a:lnTo>
                                <a:lnTo>
                                  <a:pt x="211653" y="224146"/>
                                </a:lnTo>
                                <a:lnTo>
                                  <a:pt x="212566" y="226110"/>
                                </a:lnTo>
                                <a:lnTo>
                                  <a:pt x="212597" y="228360"/>
                                </a:lnTo>
                                <a:lnTo>
                                  <a:pt x="218401" y="233000"/>
                                </a:lnTo>
                                <a:lnTo>
                                  <a:pt x="224499" y="235219"/>
                                </a:lnTo>
                                <a:lnTo>
                                  <a:pt x="236350" y="235245"/>
                                </a:lnTo>
                                <a:lnTo>
                                  <a:pt x="239039" y="238339"/>
                                </a:lnTo>
                                <a:lnTo>
                                  <a:pt x="234978" y="272928"/>
                                </a:lnTo>
                                <a:lnTo>
                                  <a:pt x="228823" y="278517"/>
                                </a:lnTo>
                                <a:lnTo>
                                  <a:pt x="212726" y="282835"/>
                                </a:lnTo>
                                <a:lnTo>
                                  <a:pt x="203888" y="282210"/>
                                </a:lnTo>
                                <a:lnTo>
                                  <a:pt x="194750" y="281283"/>
                                </a:lnTo>
                                <a:lnTo>
                                  <a:pt x="186738" y="323581"/>
                                </a:lnTo>
                                <a:lnTo>
                                  <a:pt x="185448" y="33158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84" name="Image 784"/>
                          <pic:cNvPicPr/>
                        </pic:nvPicPr>
                        <pic:blipFill>
                          <a:blip r:embed="rId160" cstate="print"/>
                          <a:stretch>
                            <a:fillRect/>
                          </a:stretch>
                        </pic:blipFill>
                        <pic:spPr>
                          <a:xfrm>
                            <a:off x="273225" y="140899"/>
                            <a:ext cx="85795" cy="188348"/>
                          </a:xfrm>
                          <a:prstGeom prst="rect">
                            <a:avLst/>
                          </a:prstGeom>
                        </pic:spPr>
                      </pic:pic>
                    </wpg:wgp>
                  </a:graphicData>
                </a:graphic>
              </wp:anchor>
            </w:drawing>
          </mc:Choice>
          <mc:Fallback>
            <w:pict>
              <v:group w14:anchorId="065E7F07" id="Group 782" o:spid="_x0000_s1026" style="position:absolute;margin-left:20.85pt;margin-top:1pt;width:28.3pt;height:26.15pt;z-index:15875072;mso-wrap-distance-left:0;mso-wrap-distance-right:0;mso-position-horizontal-relative:page" coordsize="359410,332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d9+i2gYAACgXAAAOAAAAZHJzL2Uyb0RvYy54bWykWNtu20YQfS/QfyD4&#10;3mjvuxQiB0XTBgGKNmhS9JmmKIkoRbIkbTl/37M32Y3r3SINEGslDodnz5yZHc7rNw/nvrhv56Ub&#10;h11JX5GyaIdm3HfDcVf+/umn70xZLGs97Ot+HNpd+bldyjc3337z+jJtWzaexn7fzgWcDMv2Mu3K&#10;07pO281maU7tuV5ejVM74OJhnM/1iq/zcbOf6wu8n/sNI0RtLuO8n+axaZcFv771F8sb5/9waJv1&#10;18Nhadei35XAtrq/s/t7a/9ubl7X2+NcT6euCTDqr0BxrrsBD726eluvdXE3d89cnbtmHpfxsL5q&#10;xvNmPBy6pnV7wG4o+WI37+bxbnJ7OW4vx+lKE6j9gqevdtv8cv9unj5OH2aPHsufx+bPBbxsLtNx&#10;+/S6/X58NH44zGd7EzZRPDhGP18ZbR/WosGPXFaCgvcGlzhnlEjPeHNCWJ7d1Zx+TN63qbf+oQ7a&#10;FcplgnaWR3qW/0fPx1M9tY71xW7/w1x0+12pDS+LoT5Dw++CXOxP4Mk+HnaWw/BtCXT+F4aYJvI5&#10;Q9ed1tvmblnftaOjur7/eVm9ZPdxVZ/iqnkY4nKG8K3keyf5tSwg+bksIPlbH4CpXu19Nn52WVx2&#10;ZURyuobKXj2P9+2n0dmtNmDUSCGQ1C6gVBpq/QHuo10//MNec0mFt2cV0yLYR6v4OXnvWjIevDPK&#10;JUtbG065dr6ZrpTJ+GZKKOWtFefSSRHII4L46ZFUUnDmjQHDpIFUhlQyGBPOqzRqIjQebhlkHEmf&#10;QU2UrqpgTVmlM7610YERm28ZJJQxg+y0SATJbZJWlEofSaYqncHNiEQsvW9NKpZmm1Gq6dVaEZdY&#10;L8aGUSVF4ERVEtR7DcYIxk8fSbBg8Hi3S2Uk5JW0hv5Y3KXmGb6Z1VTwLSTJqJtRRkxQoGCVyeC2&#10;2og6EdhEEjetNDTtd8kgmbRgn1pTicBmfFdKhOhQzlVasQwJwMMuKeEsE0vOQIXDTSsC0SSRWN/K&#10;I6FGq4y+mTRa+mpCNVI0zSCTFQLkkWiJepJBIpX2fFOmZKaaMA7BelVRJlF9cr4frYVCiiYVy7mW&#10;gUHCCM9YUxRhzwmkmytVhhgZCgSyOc0fqoM2AQdO+rQADRExy4jIUC0qUO3ignQk6ZKGIFIfFWU0&#10;S1NB2SNvXOu0Y0pFKKxUEMrSCYOSQzxiCtpIWkmCmypwTJSNeyrYElILmcg4xUNSxorrSLIgyncr&#10;LxZVpVCDff1AIog0ZiVELE3aGJzvKRiInopnOheZiiqRKF5EHId7hg3BbaFzvQirOEmHW0hUmmBM&#10;hUpHULIKxcWdGVqFRu9F6qRQIdyQnyDpNJFIvxBBwM9IFA2L8dQxVpEMZrQ0gWdmxZreIPQcjn5q&#10;CEdNTUXQy5MKqjIco2UL9ZZQkan8tlx4wSmmdRoA+syQ1ij7yMMUWOys0v78QdVNmzLkp99cWjso&#10;2tia10M6M9DHUNQzq5wKHVjy8ehjVMhmQQ1N6wZ9iT15rWOk07Xvjr1O/Aw9D04NHs8bHE/p2ub6&#10;BY8ZiDSOtRS/aP5MyDqquVVRxlrEU8EQ1MWMNQ6lgNtAbDncRKpw4qB3yNQsJpCm4cSuFEXck7iF&#10;Ai0+4tQImTmxbREP9QJNRCb30O0qOHTVhQnUojQS2zGEfoqhSGdwwxol1vuGYnLWBqeZt+YooBlr&#10;UBh3iZeiXPfFFY/NA6xxXiT55hVBN+JwQ+mZxoTZcyQURo3XykzqMGNQjJxvbSSOuSQSxI8Fvg0z&#10;SPukNeEmlmjD0PckrWmFd79w2BsK52lro/T1bRiVNVPRX3gzj5Wh6cel9Vuxr/zurf06BsDZ9nTQ&#10;sIx9t/+p63v74r/Mx9sf+rm4r+0Qzf0LsJ+YYSSzbP3gw65ux/1nTE4uGJXsyuWvu3puy6J/P2A2&#10;g+2vcTHHxW1czGv/w+iGdW7mMC/rp4c/6nkqJix35YrJ0i9jHNHU2zgRAX5r4G3tncP4/d06Hjo7&#10;LnHYPKLwBeOim9dT12zxP4zVsHo2N8qPH3HXemf35keY5//k41zPf95N32ECCP67267v1s9umomp&#10;kwU13H/oGjuRs1+ejqBQGf0I6v25PraF9hOPaGXvsbt95uK276YYTLsOYDET+mKM+C/79SPKt2Nz&#10;d26H1c9c57YH7nFYTt20YLa0bc+3LWZk8/s9akmDee+KMdk0d8NqhQIFrXO7NpBcvT1AVL9hOuWF&#10;eL3gQD/itFt4YYrGNGfhdR6duK267hFx4mjw5oYibweO1OAMjJUhzuKsSuw4LejJDsrA+jMh+Ymb&#10;Q+VxuCVgOQG5cSxW/5j3Pv3urB4H3Dd/AwAA//8DAFBLAwQKAAAAAAAAACEA7tdLqcIEAADCBAAA&#10;FAAAAGRycy9tZWRpYS9pbWFnZTEucG5niVBORw0KGgoAAAANSUhEUgAAABIAAAAnCAYAAAACeRhJ&#10;AAAABmJLR0QA/wD/AP+gvaeTAAAACXBIWXMAAA7EAAAOxAGVKw4bAAAEYklEQVRIiZ2VXUgjVxiG&#10;30zckGijNasbk07VumhqaMmFkiJpoXgT8WfZxZR6o8QopaRSaGshUixYpAtWBalWZLe72hvRiEW3&#10;bLwpiEogtBdWsaSL1obEpHHNJpX4M+bn9MZTxlkndD0wN/M+POf7zjecASEEYs/e3p42KysroVQq&#10;D91ud00mVjQghMDj8RjlcvkJAFJUVBTy+/3slUSEEMzPz9+RSCRpAKSqqurX4+NjxZVEhBD09fV9&#10;CYAAIC0tLdNXFqXTaYnFYnFS2fDw8Ceiop2dnbLc3Nx/SktLd71er04IHh0dZRsMhnUAJC8vLxaJ&#10;RFSXilwuVx09i4qKij+i0ejLQpnb7a6hVXV3d38j2trIyMjHFDSbzUvJZFIqlN2+fftHAEQul5/w&#10;p/jceXR2dt6jst7e3q+E+dbWll4qlSYBEJvN9r2o6Ozs7JrJZFoDQBQKxXEgEHhFyLS3tz8AQKRS&#10;afLg4OC66NQ2NzffYBgmBYB0dnbeE+br6+sGWvXU1FRbxvFbrdaHdNfLplhcXOwDQJqbm+cIIUBX&#10;V9e3JSUlf01MTHzAB30+X7FMJuMAEIfDcVcostvtYwCIUqk85DhOBqPR6AFAtFrtXiKRyOLDZrN5&#10;CQDR6/VbQtHS0pKZtudyueqwsLBwi75wOp0WPjw2Nman2c7OThk/4zhOplAojul0kUqlGNpvbW3t&#10;z3zY7/ezVDQ6OvqRsKry8vInAEhHR8d9hmGYtM1mewAAy8vL7yYSiWs4XyzLBjQaTQgAdnd3X4Ng&#10;abXaIACEQiENAwAGg+E3AEin04zP5yvhw1QUDAa1QhHN/hOVlZX9SUPhznxYTBQMBrUMAKjV6jAN&#10;w+Gwmg+rVKpnABCNRvOFIn7GAIDf73+VhizLBvjw/v7+DQAoLCx8KhTxM0bYDr9NWja/Df6i7Wq1&#10;2iADAB6P5y0AkMlkZ8KKqIhOSGwT5vT0VD45OWkFgKampkcMw6Qp6PV6X49EItcBoKKi4olYRRqN&#10;JsTMzMy8T2G73f4dH1xcXLwFABKJhNTX1z/mZ/F4/KVAIMAC5+daXV39CwCi0+m8wi+X3ktGo9Ej&#10;zJxOpwXnX/3a2poJc3NzzZWVlb9PT0+38MGNjY036Z3U39//hVDU1tY2BYAUFhbup1IpRvQ+amho&#10;+AkAyc7OPgoGgxp+lkwmpQUFBU8BEKvV+lD0YltZWXmHlt3T0/N1pnx+fv7OpaJYLJan0+m8AIhK&#10;pYrEYrG8TNXG4/Gc50TJZFJaV1fnoruNj49/KJSsrq6+TXP+zXkBcjgcdynU0dFx/7K26STz8/Of&#10;8X+iF6rJycmJAyAmk2mN4ziZUMK/TQcGBj7nZxfAoaGhT1tbW38Ih8M3hJJQKFTEsqwfAGFZ1n9y&#10;ciIXFYk9HMfJampq3LSa2dnZ94TM/xLRP6vwgF9INDg4+BmVNDY2PkqlUswLi7a3t29SiV6v3zo8&#10;PFSKsRlFiUQiy2KxONVq9d/b29s3M7H/AsShpXbuYiE9AAAAAElFTkSuQmCCUEsDBBQABgAIAAAA&#10;IQBKk/Ec3gAAAAYBAAAPAAAAZHJzL2Rvd25yZXYueG1sTI9Ba8JAFITvhf6H5RV6q5sYbW2aFxFp&#10;exKhWhBvz+wzCWZ3Q3ZN4r/v9tQehxlmvsmWo25Ez52rrUGIJxEINoVVtSkRvvcfTwsQzpNR1FjD&#10;CDd2sMzv7zJKlR3MF/c7X4pQYlxKCJX3bSqlKyrW5Ca2ZRO8s+00+SC7UqqOhlCuGzmNomepqTZh&#10;oaKW1xUXl91VI3wONKyS+L3fXM7r23E/3x42MSM+PoyrNxCeR/8Xhl/8gA55YDrZq1FONAiz+CUk&#10;EabhUbBfFwmIE8J8loDMM/kfP/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eHffotoGAAAoFwAADgAAAAAAAAAAAAAAAAA6AgAAZHJzL2Uyb0RvYy54bWxQSwEC&#10;LQAKAAAAAAAAACEA7tdLqcIEAADCBAAAFAAAAAAAAAAAAAAAAABACQAAZHJzL21lZGlhL2ltYWdl&#10;MS5wbmdQSwECLQAUAAYACAAAACEASpPxHN4AAAAGAQAADwAAAAAAAAAAAAAAAAA0DgAAZHJzL2Rv&#10;d25yZXYueG1sUEsBAi0AFAAGAAgAAAAhAKomDr68AAAAIQEAABkAAAAAAAAAAAAAAAAAPw8AAGRy&#10;cy9fcmVscy9lMm9Eb2MueG1sLnJlbHNQSwUGAAAAAAYABgB8AQAAMhAAAAAA&#10;">
                <v:shape id="Graphic 783" o:spid="_x0000_s1027" style="position:absolute;width:270510;height:332105;visibility:visible;mso-wrap-style:square;v-text-anchor:top" coordsize="270510,3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o5GwgAAANwAAAAPAAAAZHJzL2Rvd25yZXYueG1sRI9Pi8Iw&#10;FMTvgt8hPGFvmqro1mpaRBA9+mcPHh/Nsy02L6WJtvvtjbCwx2FmfsNsst7U4kWtqywrmE4iEMS5&#10;1RUXCn6u+3EMwnlkjbVlUvBLDrJ0ONhgom3HZ3pdfCEChF2CCkrvm0RKl5dk0E1sQxy8u20N+iDb&#10;QuoWuwA3tZxF0VIarDgslNjQrqT8cXkaBatDZ2/72emanxY1bVeLDuOoUOpr1G/XIDz1/j/81z5q&#10;Bd/xHD5nwhGQ6RsAAP//AwBQSwECLQAUAAYACAAAACEA2+H2y+4AAACFAQAAEwAAAAAAAAAAAAAA&#10;AAAAAAAAW0NvbnRlbnRfVHlwZXNdLnhtbFBLAQItABQABgAIAAAAIQBa9CxbvwAAABUBAAALAAAA&#10;AAAAAAAAAAAAAB8BAABfcmVscy8ucmVsc1BLAQItABQABgAIAAAAIQBQVo5GwgAAANwAAAAPAAAA&#10;AAAAAAAAAAAAAAcCAABkcnMvZG93bnJldi54bWxQSwUGAAAAAAMAAwC3AAAA9gIAAAAA&#10;" path="m185448,331581r-11934,-2307l175238,321352r7899,-41668l126466,263355,95432,235282r2663,-4943l104755,230104r2044,1193l107877,233219r4403,7063l191154,269704r14598,1221l211712,270603r4837,-1008l219825,268538r3999,-1141l226465,245074r-14379,-2089l201045,234198r-3710,-7406l197335,215911r2307,-2547l233936,210323r-1507,-20266l233962,187619r24796,-9521l259212,175796,235675,126555r-181,-922l235494,124680r-1735,-22650l219278,64639,180850,27528,115789,12102,80424,20496,49567,39709,25915,68720,12759,103779r-1282,36342l21907,175206r21983,31288l56552,223107r7172,17576l66117,259246r-1672,19568l56768,323497r-1269,7897l43792,329300r1450,-7839l52919,276783r1688,-17375l52782,243720,46688,229061,35568,214771,11480,180362,,141600,1358,101423,15787,62772,58115,18777,114976,354,121750,r3385,26l171196,9332r45456,32486l238364,76881r8470,45778l267926,166775r1966,6705l269489,180190r-3025,5819l260569,190046r-15964,6104l246267,218453r-2368,2818l211653,224146r913,1964l212597,228360r5804,4640l224499,235219r11851,26l239039,238339r-4061,34589l228823,278517r-16097,4318l203888,282210r-9138,-927l186738,323581r-1290,8000xe" fillcolor="black" stroked="f">
                  <v:path arrowok="t"/>
                </v:shape>
                <v:shape id="Image 784" o:spid="_x0000_s1028" type="#_x0000_t75" style="position:absolute;left:273225;top:140899;width:85795;height:188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spGxQAAANwAAAAPAAAAZHJzL2Rvd25yZXYueG1sRI9Bi8Iw&#10;FITvgv8hPMGbpsrqSjVKcVkU9iDWRTw+mmdbbF66TdT6782C4HGYmW+Yxao1lbhR40rLCkbDCARx&#10;ZnXJuYLfw/dgBsJ5ZI2VZVLwIAerZbezwFjbO+/plvpcBAi7GBUU3texlC4ryKAb2po4eGfbGPRB&#10;NrnUDd4D3FRyHEVTabDksFBgTeuCskt6NQry4+Fv8rM+tV+bk023O39MymSsVL/XJnMQnlr/Dr/a&#10;W63gc/YB/2fCEZDLJwAAAP//AwBQSwECLQAUAAYACAAAACEA2+H2y+4AAACFAQAAEwAAAAAAAAAA&#10;AAAAAAAAAAAAW0NvbnRlbnRfVHlwZXNdLnhtbFBLAQItABQABgAIAAAAIQBa9CxbvwAAABUBAAAL&#10;AAAAAAAAAAAAAAAAAB8BAABfcmVscy8ucmVsc1BLAQItABQABgAIAAAAIQBrCspGxQAAANwAAAAP&#10;AAAAAAAAAAAAAAAAAAcCAABkcnMvZG93bnJldi54bWxQSwUGAAAAAAMAAwC3AAAA+QIAAAAA&#10;">
                  <v:imagedata r:id="rId161" o:title=""/>
                </v:shape>
                <w10:wrap anchorx="page"/>
              </v:group>
            </w:pict>
          </mc:Fallback>
        </mc:AlternateContent>
      </w:r>
      <w:r>
        <w:t>Tu</w:t>
      </w:r>
      <w:r>
        <w:rPr>
          <w:spacing w:val="-1"/>
        </w:rPr>
        <w:t xml:space="preserve"> </w:t>
      </w:r>
      <w:r>
        <w:t>vas</w:t>
      </w:r>
      <w:r>
        <w:rPr>
          <w:spacing w:val="-1"/>
        </w:rPr>
        <w:t xml:space="preserve"> </w:t>
      </w:r>
      <w:r>
        <w:t>mettre</w:t>
      </w:r>
      <w:r>
        <w:rPr>
          <w:spacing w:val="-1"/>
        </w:rPr>
        <w:t xml:space="preserve"> </w:t>
      </w:r>
      <w:r>
        <w:t>en</w:t>
      </w:r>
      <w:r>
        <w:rPr>
          <w:spacing w:val="-1"/>
        </w:rPr>
        <w:t xml:space="preserve"> </w:t>
      </w:r>
      <w:r>
        <w:t>pratique</w:t>
      </w:r>
      <w:r>
        <w:rPr>
          <w:spacing w:val="-1"/>
        </w:rPr>
        <w:t xml:space="preserve"> </w:t>
      </w:r>
      <w:r>
        <w:t>tout</w:t>
      </w:r>
      <w:r>
        <w:rPr>
          <w:spacing w:val="-1"/>
        </w:rPr>
        <w:t xml:space="preserve"> </w:t>
      </w:r>
      <w:r>
        <w:t>ce</w:t>
      </w:r>
      <w:r>
        <w:rPr>
          <w:spacing w:val="-1"/>
        </w:rPr>
        <w:t xml:space="preserve"> </w:t>
      </w:r>
      <w:r>
        <w:t>que</w:t>
      </w:r>
      <w:r>
        <w:rPr>
          <w:spacing w:val="-1"/>
        </w:rPr>
        <w:t xml:space="preserve"> </w:t>
      </w:r>
      <w:r>
        <w:t>tu</w:t>
      </w:r>
      <w:r>
        <w:rPr>
          <w:spacing w:val="-1"/>
        </w:rPr>
        <w:t xml:space="preserve"> </w:t>
      </w:r>
      <w:r>
        <w:t>as</w:t>
      </w:r>
      <w:r>
        <w:rPr>
          <w:spacing w:val="-1"/>
        </w:rPr>
        <w:t xml:space="preserve"> </w:t>
      </w:r>
      <w:r>
        <w:t>appris</w:t>
      </w:r>
      <w:r>
        <w:rPr>
          <w:spacing w:val="-1"/>
        </w:rPr>
        <w:t xml:space="preserve"> </w:t>
      </w:r>
      <w:r>
        <w:t>dans</w:t>
      </w:r>
      <w:r>
        <w:rPr>
          <w:spacing w:val="-1"/>
        </w:rPr>
        <w:t xml:space="preserve"> </w:t>
      </w:r>
      <w:r>
        <w:t>le</w:t>
      </w:r>
      <w:r>
        <w:rPr>
          <w:spacing w:val="-1"/>
        </w:rPr>
        <w:t xml:space="preserve"> </w:t>
      </w:r>
      <w:r>
        <w:t>dossier</w:t>
      </w:r>
      <w:r>
        <w:rPr>
          <w:spacing w:val="-1"/>
        </w:rPr>
        <w:t xml:space="preserve"> </w:t>
      </w:r>
      <w:r>
        <w:rPr>
          <w:spacing w:val="-2"/>
        </w:rPr>
        <w:t>d'actu.</w:t>
      </w:r>
    </w:p>
    <w:p w14:paraId="03DCB9D3" w14:textId="77777777" w:rsidR="00DE6B7D" w:rsidRDefault="001B5560">
      <w:pPr>
        <w:pStyle w:val="Plattetekst"/>
        <w:spacing w:before="47" w:line="285" w:lineRule="auto"/>
        <w:ind w:left="1297" w:right="1071"/>
      </w:pPr>
      <w:r>
        <w:t>D'abord, tu vas faire un CV, ensuite tu vas chercher une offre d'emploi qui t'intéresse, puis tu vas rédiger un mail de motivation et pour finir tu vas passer un entretien d'embauche</w:t>
      </w:r>
    </w:p>
    <w:p w14:paraId="03DCB9D4" w14:textId="77777777" w:rsidR="00DE6B7D" w:rsidRDefault="001B5560">
      <w:pPr>
        <w:pStyle w:val="Plattetekst"/>
        <w:spacing w:before="209" w:line="285" w:lineRule="auto"/>
        <w:ind w:left="1297" w:right="1071"/>
      </w:pPr>
      <w:r>
        <w:t>Avant</w:t>
      </w:r>
      <w:r>
        <w:rPr>
          <w:spacing w:val="-2"/>
        </w:rPr>
        <w:t xml:space="preserve"> </w:t>
      </w:r>
      <w:r>
        <w:t>de</w:t>
      </w:r>
      <w:r>
        <w:rPr>
          <w:spacing w:val="-2"/>
        </w:rPr>
        <w:t xml:space="preserve"> </w:t>
      </w:r>
      <w:r>
        <w:t>te</w:t>
      </w:r>
      <w:r>
        <w:rPr>
          <w:spacing w:val="-2"/>
        </w:rPr>
        <w:t xml:space="preserve"> </w:t>
      </w:r>
      <w:r>
        <w:t>lancer,</w:t>
      </w:r>
      <w:r>
        <w:rPr>
          <w:spacing w:val="-2"/>
        </w:rPr>
        <w:t xml:space="preserve"> </w:t>
      </w:r>
      <w:r>
        <w:t>consulte</w:t>
      </w:r>
      <w:r>
        <w:rPr>
          <w:spacing w:val="-2"/>
        </w:rPr>
        <w:t xml:space="preserve"> </w:t>
      </w:r>
      <w:r>
        <w:t>encore</w:t>
      </w:r>
      <w:r>
        <w:rPr>
          <w:spacing w:val="-2"/>
        </w:rPr>
        <w:t xml:space="preserve"> </w:t>
      </w:r>
      <w:r>
        <w:t>quelques</w:t>
      </w:r>
      <w:r>
        <w:rPr>
          <w:spacing w:val="-2"/>
        </w:rPr>
        <w:t xml:space="preserve"> </w:t>
      </w:r>
      <w:r>
        <w:t>ressources</w:t>
      </w:r>
      <w:r>
        <w:rPr>
          <w:spacing w:val="-2"/>
        </w:rPr>
        <w:t xml:space="preserve"> </w:t>
      </w:r>
      <w:r>
        <w:t>intéressantes</w:t>
      </w:r>
      <w:r>
        <w:rPr>
          <w:spacing w:val="-2"/>
        </w:rPr>
        <w:t xml:space="preserve"> </w:t>
      </w:r>
      <w:r>
        <w:t>pour</w:t>
      </w:r>
      <w:r>
        <w:rPr>
          <w:spacing w:val="-2"/>
        </w:rPr>
        <w:t xml:space="preserve"> </w:t>
      </w:r>
      <w:r>
        <w:t>te</w:t>
      </w:r>
      <w:r>
        <w:rPr>
          <w:spacing w:val="-2"/>
        </w:rPr>
        <w:t xml:space="preserve"> </w:t>
      </w:r>
      <w:r>
        <w:t>préparer</w:t>
      </w:r>
      <w:r>
        <w:rPr>
          <w:spacing w:val="-2"/>
        </w:rPr>
        <w:t xml:space="preserve"> </w:t>
      </w:r>
      <w:r>
        <w:t>et</w:t>
      </w:r>
      <w:r>
        <w:rPr>
          <w:spacing w:val="-2"/>
        </w:rPr>
        <w:t xml:space="preserve"> </w:t>
      </w:r>
      <w:r>
        <w:t>faire</w:t>
      </w:r>
      <w:r>
        <w:rPr>
          <w:spacing w:val="-2"/>
        </w:rPr>
        <w:t xml:space="preserve"> </w:t>
      </w:r>
      <w:r>
        <w:t xml:space="preserve">le plein de </w:t>
      </w:r>
      <w:proofErr w:type="spellStart"/>
      <w:r>
        <w:t>voc</w:t>
      </w:r>
      <w:proofErr w:type="spellEnd"/>
      <w:r>
        <w:t>.</w:t>
      </w:r>
      <w:r>
        <w:rPr>
          <w:spacing w:val="40"/>
        </w:rPr>
        <w:t xml:space="preserve"> </w:t>
      </w:r>
      <w:r>
        <w:t>Prends des notes ci-dessous et essaie au mieux d'appliquer les conseils.</w:t>
      </w:r>
    </w:p>
    <w:p w14:paraId="03DCB9D5" w14:textId="77777777" w:rsidR="00DE6B7D" w:rsidRDefault="001B5560">
      <w:pPr>
        <w:pStyle w:val="Plattetekst"/>
        <w:spacing w:before="118"/>
        <w:ind w:left="1447"/>
      </w:pPr>
      <w:r>
        <w:rPr>
          <w:noProof/>
          <w:position w:val="3"/>
        </w:rPr>
        <w:drawing>
          <wp:inline distT="0" distB="0" distL="0" distR="0" wp14:anchorId="03DCBD63" wp14:editId="03DCBD64">
            <wp:extent cx="38100" cy="38100"/>
            <wp:effectExtent l="0" t="0" r="0" b="0"/>
            <wp:docPr id="785" name="Image 7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5" name="Image 785"/>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hyperlink r:id="rId358" w:anchor="%3A~%3Atext%3DVous%20pouvez%20par%20exemple%20remplacer%2CSachez%20les%20mettre%20%C3%A0%20profit%20!">
        <w:r>
          <w:rPr>
            <w:u w:val="single"/>
          </w:rPr>
          <w:t>Ces mots qui font mouche en entretien !</w:t>
        </w:r>
      </w:hyperlink>
    </w:p>
    <w:p w14:paraId="03DCB9D6" w14:textId="77777777" w:rsidR="00DE6B7D" w:rsidRDefault="00DE6B7D">
      <w:pPr>
        <w:pStyle w:val="Plattetekst"/>
        <w:spacing w:before="33"/>
      </w:pPr>
    </w:p>
    <w:p w14:paraId="03DCB9D7" w14:textId="77777777" w:rsidR="00DE6B7D" w:rsidRDefault="001B5560">
      <w:pPr>
        <w:pStyle w:val="Plattetekst"/>
        <w:spacing w:before="1"/>
        <w:ind w:left="1671"/>
      </w:pPr>
      <w:r>
        <w:rPr>
          <w:noProof/>
        </w:rPr>
        <mc:AlternateContent>
          <mc:Choice Requires="wps">
            <w:drawing>
              <wp:anchor distT="0" distB="0" distL="0" distR="0" simplePos="0" relativeHeight="15875584" behindDoc="0" locked="0" layoutInCell="1" allowOverlap="1" wp14:anchorId="03DCBD65" wp14:editId="03DCBD66">
                <wp:simplePos x="0" y="0"/>
                <wp:positionH relativeFrom="page">
                  <wp:posOffset>919150</wp:posOffset>
                </wp:positionH>
                <wp:positionV relativeFrom="paragraph">
                  <wp:posOffset>74509</wp:posOffset>
                </wp:positionV>
                <wp:extent cx="38100" cy="38100"/>
                <wp:effectExtent l="0" t="0" r="0" b="0"/>
                <wp:wrapNone/>
                <wp:docPr id="786" name="Graphic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82C5C3" id="Graphic 786" o:spid="_x0000_s1026" style="position:absolute;margin-left:72.35pt;margin-top:5.85pt;width:3pt;height:3pt;z-index:15875584;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JU+fqLbAAAACQEAAA8AAABkcnMvZG93bnJldi54bWxMj0FLw0AQhe+C&#10;/2GZgje7qdSmxGyKCAp6UVvxPM1Ok9DsbMhu0vTfOz3Z07zHPN58k28m16qR+tB4NrCYJ6CIS28b&#10;rgz87F7v16BCRLbYeiYDZwqwKW5vcsysP/E3jdtYKSnhkKGBOsYu0zqUNTkMc98Ry+7ge4dRbF9p&#10;2+NJyl2rH5JkpR02LBdq7OilpvK4HZyB4WDP7zs36jR8vn19/NZ2jStrzN1sen4CFWmK/2G44As6&#10;FMK09wPboFrxy2UqURELmZfAYyJiLyJNQRe5vv6g+AMAAP//AwBQSwECLQAUAAYACAAAACEAtoM4&#10;kv4AAADhAQAAEwAAAAAAAAAAAAAAAAAAAAAAW0NvbnRlbnRfVHlwZXNdLnhtbFBLAQItABQABgAI&#10;AAAAIQA4/SH/1gAAAJQBAAALAAAAAAAAAAAAAAAAAC8BAABfcmVscy8ucmVsc1BLAQItABQABgAI&#10;AAAAIQABuVXyVQIAAO8FAAAOAAAAAAAAAAAAAAAAAC4CAABkcnMvZTJvRG9jLnhtbFBLAQItABQA&#10;BgAIAAAAIQCVPn6i2wAAAAkBAAAPAAAAAAAAAAAAAAAAAK8EAABkcnMvZG93bnJldi54bWxQSwUG&#10;AAAAAAQABADzAAAAtwUAAAAA&#10;" path="m21574,38100r-5049,l14096,37614,,21574,,16525,16525,r5049,l38100,16525r,2525l38100,21574,24003,37614r-2429,486xe" fillcolor="black" stroked="f">
                <v:path arrowok="t"/>
                <w10:wrap anchorx="page"/>
              </v:shape>
            </w:pict>
          </mc:Fallback>
        </mc:AlternateContent>
      </w:r>
      <w:hyperlink r:id="rId359">
        <w:r>
          <w:rPr>
            <w:u w:val="single"/>
          </w:rPr>
          <w:t>Conseils</w:t>
        </w:r>
        <w:r>
          <w:rPr>
            <w:spacing w:val="-1"/>
            <w:u w:val="single"/>
          </w:rPr>
          <w:t xml:space="preserve"> </w:t>
        </w:r>
        <w:r>
          <w:rPr>
            <w:u w:val="single"/>
          </w:rPr>
          <w:t>utiles</w:t>
        </w:r>
        <w:r>
          <w:rPr>
            <w:spacing w:val="-8"/>
            <w:u w:val="single"/>
          </w:rPr>
          <w:t xml:space="preserve"> </w:t>
        </w:r>
        <w:r>
          <w:rPr>
            <w:u w:val="single"/>
          </w:rPr>
          <w:t>pour</w:t>
        </w:r>
        <w:r>
          <w:rPr>
            <w:spacing w:val="-1"/>
            <w:u w:val="single"/>
          </w:rPr>
          <w:t xml:space="preserve"> </w:t>
        </w:r>
        <w:r>
          <w:rPr>
            <w:u w:val="single"/>
          </w:rPr>
          <w:t>réussir</w:t>
        </w:r>
        <w:r>
          <w:rPr>
            <w:spacing w:val="-1"/>
            <w:u w:val="single"/>
          </w:rPr>
          <w:t xml:space="preserve"> </w:t>
        </w:r>
        <w:r>
          <w:rPr>
            <w:u w:val="single"/>
          </w:rPr>
          <w:t>son</w:t>
        </w:r>
        <w:r>
          <w:rPr>
            <w:spacing w:val="-1"/>
            <w:u w:val="single"/>
          </w:rPr>
          <w:t xml:space="preserve"> </w:t>
        </w:r>
        <w:r>
          <w:rPr>
            <w:u w:val="single"/>
          </w:rPr>
          <w:t>entretien</w:t>
        </w:r>
        <w:r>
          <w:rPr>
            <w:spacing w:val="-1"/>
            <w:u w:val="single"/>
          </w:rPr>
          <w:t xml:space="preserve"> </w:t>
        </w:r>
        <w:r>
          <w:rPr>
            <w:spacing w:val="-2"/>
            <w:u w:val="single"/>
          </w:rPr>
          <w:t>d’embauche</w:t>
        </w:r>
      </w:hyperlink>
    </w:p>
    <w:p w14:paraId="03DCB9D8" w14:textId="77777777" w:rsidR="00DE6B7D" w:rsidRDefault="00DE6B7D">
      <w:pPr>
        <w:pStyle w:val="Plattetekst"/>
        <w:spacing w:before="34"/>
      </w:pPr>
    </w:p>
    <w:p w14:paraId="03DCB9D9" w14:textId="77777777" w:rsidR="00DE6B7D" w:rsidRDefault="001B5560">
      <w:pPr>
        <w:pStyle w:val="Plattetekst"/>
        <w:ind w:left="1671"/>
      </w:pPr>
      <w:r>
        <w:rPr>
          <w:noProof/>
        </w:rPr>
        <mc:AlternateContent>
          <mc:Choice Requires="wps">
            <w:drawing>
              <wp:anchor distT="0" distB="0" distL="0" distR="0" simplePos="0" relativeHeight="15876096" behindDoc="0" locked="0" layoutInCell="1" allowOverlap="1" wp14:anchorId="03DCBD67" wp14:editId="03DCBD68">
                <wp:simplePos x="0" y="0"/>
                <wp:positionH relativeFrom="page">
                  <wp:posOffset>919150</wp:posOffset>
                </wp:positionH>
                <wp:positionV relativeFrom="paragraph">
                  <wp:posOffset>73901</wp:posOffset>
                </wp:positionV>
                <wp:extent cx="38100" cy="38100"/>
                <wp:effectExtent l="0" t="0" r="0" b="0"/>
                <wp:wrapNone/>
                <wp:docPr id="787" name="Graphic 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BDF7B2" id="Graphic 787" o:spid="_x0000_s1026" style="position:absolute;margin-left:72.35pt;margin-top:5.8pt;width:3pt;height:3pt;z-index:15876096;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Fhq7ODcAAAACQEAAA8AAABkcnMvZG93bnJldi54bWxMj0FPwzAMhe9I&#10;/IfISNxYOjTaqTSdEBJIcAE2xNlrvLaicaom7bp/j3dit/fsp+fPxWZ2nZpoCK1nA8tFAoq48rbl&#10;2sD37uVuDSpEZIudZzJwogCb8vqqwNz6I3/RtI21khIOORpoYuxzrUPVkMOw8D2x7A5+cBjFDrW2&#10;Ax6l3HX6PklS7bBludBgT88NVb/b0RkYD/b0tnOTzsLH6+f7T2PXmFpjbm/mp0dQkeb4H4YzvqBD&#10;KUx7P7INqhO/WmUSFbFMQZ0DD4kM9iKyFHRZ6MsPyj8AAAD//wMAUEsBAi0AFAAGAAgAAAAhALaD&#10;OJL+AAAA4QEAABMAAAAAAAAAAAAAAAAAAAAAAFtDb250ZW50X1R5cGVzXS54bWxQSwECLQAUAAYA&#10;CAAAACEAOP0h/9YAAACUAQAACwAAAAAAAAAAAAAAAAAvAQAAX3JlbHMvLnJlbHNQSwECLQAUAAYA&#10;CAAAACEAAblV8lUCAADvBQAADgAAAAAAAAAAAAAAAAAuAgAAZHJzL2Uyb0RvYy54bWxQSwECLQAU&#10;AAYACAAAACEAWGrs4N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hyperlink r:id="rId360">
        <w:r>
          <w:rPr>
            <w:u w:val="single"/>
          </w:rPr>
          <w:t>15</w:t>
        </w:r>
        <w:r>
          <w:rPr>
            <w:spacing w:val="-8"/>
            <w:u w:val="single"/>
          </w:rPr>
          <w:t xml:space="preserve"> </w:t>
        </w:r>
        <w:r>
          <w:rPr>
            <w:u w:val="single"/>
          </w:rPr>
          <w:t>phrases</w:t>
        </w:r>
        <w:r>
          <w:rPr>
            <w:spacing w:val="-1"/>
            <w:u w:val="single"/>
          </w:rPr>
          <w:t xml:space="preserve"> </w:t>
        </w:r>
        <w:r>
          <w:rPr>
            <w:u w:val="single"/>
          </w:rPr>
          <w:t>de</w:t>
        </w:r>
        <w:r>
          <w:rPr>
            <w:spacing w:val="-1"/>
            <w:u w:val="single"/>
          </w:rPr>
          <w:t xml:space="preserve"> </w:t>
        </w:r>
        <w:r>
          <w:rPr>
            <w:u w:val="single"/>
          </w:rPr>
          <w:t>candidats</w:t>
        </w:r>
        <w:r>
          <w:rPr>
            <w:spacing w:val="-1"/>
            <w:u w:val="single"/>
          </w:rPr>
          <w:t xml:space="preserve"> </w:t>
        </w:r>
        <w:r>
          <w:rPr>
            <w:u w:val="single"/>
          </w:rPr>
          <w:t>qui</w:t>
        </w:r>
        <w:r>
          <w:rPr>
            <w:spacing w:val="-1"/>
            <w:u w:val="single"/>
          </w:rPr>
          <w:t xml:space="preserve"> </w:t>
        </w:r>
        <w:r>
          <w:rPr>
            <w:u w:val="single"/>
          </w:rPr>
          <w:t>ont</w:t>
        </w:r>
        <w:r>
          <w:rPr>
            <w:spacing w:val="-1"/>
            <w:u w:val="single"/>
          </w:rPr>
          <w:t xml:space="preserve"> </w:t>
        </w:r>
        <w:r>
          <w:rPr>
            <w:u w:val="single"/>
          </w:rPr>
          <w:t>convaincu</w:t>
        </w:r>
        <w:r>
          <w:rPr>
            <w:spacing w:val="-1"/>
            <w:u w:val="single"/>
          </w:rPr>
          <w:t xml:space="preserve"> </w:t>
        </w:r>
        <w:r>
          <w:rPr>
            <w:u w:val="single"/>
          </w:rPr>
          <w:t>les</w:t>
        </w:r>
        <w:r>
          <w:rPr>
            <w:spacing w:val="-1"/>
            <w:u w:val="single"/>
          </w:rPr>
          <w:t xml:space="preserve"> </w:t>
        </w:r>
        <w:r>
          <w:rPr>
            <w:spacing w:val="-2"/>
            <w:u w:val="single"/>
          </w:rPr>
          <w:t>recruteurs</w:t>
        </w:r>
      </w:hyperlink>
    </w:p>
    <w:p w14:paraId="03DCB9DA" w14:textId="77777777" w:rsidR="00DE6B7D" w:rsidRDefault="00DE6B7D">
      <w:pPr>
        <w:pStyle w:val="Plattetekst"/>
        <w:spacing w:before="34"/>
      </w:pPr>
    </w:p>
    <w:p w14:paraId="03DCB9DB" w14:textId="77777777" w:rsidR="00DE6B7D" w:rsidRDefault="001B5560">
      <w:pPr>
        <w:pStyle w:val="Plattetekst"/>
        <w:ind w:left="1671"/>
      </w:pPr>
      <w:r>
        <w:rPr>
          <w:noProof/>
        </w:rPr>
        <mc:AlternateContent>
          <mc:Choice Requires="wps">
            <w:drawing>
              <wp:anchor distT="0" distB="0" distL="0" distR="0" simplePos="0" relativeHeight="485891072" behindDoc="1" locked="0" layoutInCell="1" allowOverlap="1" wp14:anchorId="03DCBD69" wp14:editId="03DCBD6A">
                <wp:simplePos x="0" y="0"/>
                <wp:positionH relativeFrom="page">
                  <wp:posOffset>947724</wp:posOffset>
                </wp:positionH>
                <wp:positionV relativeFrom="paragraph">
                  <wp:posOffset>811157</wp:posOffset>
                </wp:positionV>
                <wp:extent cx="1686560" cy="5695315"/>
                <wp:effectExtent l="0" t="0" r="0" b="0"/>
                <wp:wrapNone/>
                <wp:docPr id="788" name="Text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6560" cy="5695315"/>
                        </a:xfrm>
                        <a:prstGeom prst="rect">
                          <a:avLst/>
                        </a:prstGeom>
                      </wps:spPr>
                      <wps:txbx>
                        <w:txbxContent>
                          <w:p w14:paraId="03DCBEB4" w14:textId="77777777" w:rsidR="00DE6B7D" w:rsidRDefault="001B5560">
                            <w:pPr>
                              <w:spacing w:line="223" w:lineRule="exact"/>
                              <w:rPr>
                                <w:b/>
                                <w:sz w:val="20"/>
                              </w:rPr>
                            </w:pPr>
                            <w:r>
                              <w:rPr>
                                <w:b/>
                                <w:sz w:val="20"/>
                              </w:rPr>
                              <w:t>Que</w:t>
                            </w:r>
                            <w:r>
                              <w:rPr>
                                <w:b/>
                                <w:spacing w:val="-1"/>
                                <w:sz w:val="20"/>
                              </w:rPr>
                              <w:t xml:space="preserve"> </w:t>
                            </w:r>
                            <w:r>
                              <w:rPr>
                                <w:b/>
                                <w:sz w:val="20"/>
                              </w:rPr>
                              <w:t>dire</w:t>
                            </w:r>
                            <w:r>
                              <w:rPr>
                                <w:b/>
                                <w:spacing w:val="-1"/>
                                <w:sz w:val="20"/>
                              </w:rPr>
                              <w:t xml:space="preserve"> </w:t>
                            </w:r>
                            <w:r>
                              <w:rPr>
                                <w:b/>
                                <w:sz w:val="20"/>
                              </w:rPr>
                              <w:t>au</w:t>
                            </w:r>
                            <w:r>
                              <w:rPr>
                                <w:b/>
                                <w:spacing w:val="-1"/>
                                <w:sz w:val="20"/>
                              </w:rPr>
                              <w:t xml:space="preserve"> </w:t>
                            </w:r>
                            <w:r>
                              <w:rPr>
                                <w:b/>
                                <w:sz w:val="20"/>
                              </w:rPr>
                              <w:t>premier</w:t>
                            </w:r>
                            <w:r>
                              <w:rPr>
                                <w:b/>
                                <w:spacing w:val="-1"/>
                                <w:sz w:val="20"/>
                              </w:rPr>
                              <w:t xml:space="preserve"> </w:t>
                            </w:r>
                            <w:r>
                              <w:rPr>
                                <w:b/>
                                <w:spacing w:val="-2"/>
                                <w:sz w:val="20"/>
                              </w:rPr>
                              <w:t>contact</w:t>
                            </w:r>
                          </w:p>
                          <w:p w14:paraId="03DCBEB5" w14:textId="77777777" w:rsidR="00DE6B7D" w:rsidRDefault="00DE6B7D">
                            <w:pPr>
                              <w:pStyle w:val="Plattetekst"/>
                              <w:rPr>
                                <w:b/>
                                <w:sz w:val="20"/>
                              </w:rPr>
                            </w:pPr>
                          </w:p>
                          <w:p w14:paraId="03DCBEB6" w14:textId="77777777" w:rsidR="00DE6B7D" w:rsidRDefault="00DE6B7D">
                            <w:pPr>
                              <w:pStyle w:val="Plattetekst"/>
                              <w:rPr>
                                <w:b/>
                                <w:sz w:val="20"/>
                              </w:rPr>
                            </w:pPr>
                          </w:p>
                          <w:p w14:paraId="03DCBEB7" w14:textId="77777777" w:rsidR="00DE6B7D" w:rsidRDefault="00DE6B7D">
                            <w:pPr>
                              <w:pStyle w:val="Plattetekst"/>
                              <w:rPr>
                                <w:b/>
                                <w:sz w:val="20"/>
                              </w:rPr>
                            </w:pPr>
                          </w:p>
                          <w:p w14:paraId="03DCBEB8" w14:textId="77777777" w:rsidR="00DE6B7D" w:rsidRDefault="00DE6B7D">
                            <w:pPr>
                              <w:pStyle w:val="Plattetekst"/>
                              <w:spacing w:before="80"/>
                              <w:rPr>
                                <w:b/>
                                <w:sz w:val="20"/>
                              </w:rPr>
                            </w:pPr>
                          </w:p>
                          <w:p w14:paraId="03DCBEB9" w14:textId="77777777" w:rsidR="00DE6B7D" w:rsidRDefault="001B5560">
                            <w:pPr>
                              <w:rPr>
                                <w:b/>
                                <w:sz w:val="20"/>
                              </w:rPr>
                            </w:pPr>
                            <w:r>
                              <w:rPr>
                                <w:b/>
                                <w:sz w:val="20"/>
                              </w:rPr>
                              <w:t>Des</w:t>
                            </w:r>
                            <w:r>
                              <w:rPr>
                                <w:b/>
                                <w:spacing w:val="-1"/>
                                <w:sz w:val="20"/>
                              </w:rPr>
                              <w:t xml:space="preserve"> </w:t>
                            </w:r>
                            <w:r>
                              <w:rPr>
                                <w:b/>
                                <w:sz w:val="20"/>
                              </w:rPr>
                              <w:t>mots</w:t>
                            </w:r>
                            <w:r>
                              <w:rPr>
                                <w:b/>
                                <w:spacing w:val="-1"/>
                                <w:sz w:val="20"/>
                              </w:rPr>
                              <w:t xml:space="preserve"> </w:t>
                            </w:r>
                            <w:r>
                              <w:rPr>
                                <w:b/>
                                <w:spacing w:val="-2"/>
                                <w:sz w:val="20"/>
                              </w:rPr>
                              <w:t>positifs</w:t>
                            </w:r>
                          </w:p>
                          <w:p w14:paraId="03DCBEBA" w14:textId="77777777" w:rsidR="00DE6B7D" w:rsidRDefault="00DE6B7D">
                            <w:pPr>
                              <w:pStyle w:val="Plattetekst"/>
                              <w:rPr>
                                <w:b/>
                                <w:sz w:val="20"/>
                              </w:rPr>
                            </w:pPr>
                          </w:p>
                          <w:p w14:paraId="03DCBEBB" w14:textId="77777777" w:rsidR="00DE6B7D" w:rsidRDefault="00DE6B7D">
                            <w:pPr>
                              <w:pStyle w:val="Plattetekst"/>
                              <w:rPr>
                                <w:b/>
                                <w:sz w:val="20"/>
                              </w:rPr>
                            </w:pPr>
                          </w:p>
                          <w:p w14:paraId="03DCBEBC" w14:textId="77777777" w:rsidR="00DE6B7D" w:rsidRDefault="00DE6B7D">
                            <w:pPr>
                              <w:pStyle w:val="Plattetekst"/>
                              <w:rPr>
                                <w:b/>
                                <w:sz w:val="20"/>
                              </w:rPr>
                            </w:pPr>
                          </w:p>
                          <w:p w14:paraId="03DCBEBD" w14:textId="77777777" w:rsidR="00DE6B7D" w:rsidRDefault="00DE6B7D">
                            <w:pPr>
                              <w:pStyle w:val="Plattetekst"/>
                              <w:spacing w:before="80"/>
                              <w:rPr>
                                <w:b/>
                                <w:sz w:val="20"/>
                              </w:rPr>
                            </w:pPr>
                          </w:p>
                          <w:p w14:paraId="03DCBEBE" w14:textId="77777777" w:rsidR="00DE6B7D" w:rsidRDefault="001B5560">
                            <w:pPr>
                              <w:rPr>
                                <w:b/>
                                <w:sz w:val="20"/>
                              </w:rPr>
                            </w:pPr>
                            <w:r>
                              <w:rPr>
                                <w:b/>
                                <w:sz w:val="20"/>
                              </w:rPr>
                              <w:t>Décrire</w:t>
                            </w:r>
                            <w:r>
                              <w:rPr>
                                <w:b/>
                                <w:spacing w:val="-1"/>
                                <w:sz w:val="20"/>
                              </w:rPr>
                              <w:t xml:space="preserve"> </w:t>
                            </w:r>
                            <w:r>
                              <w:rPr>
                                <w:b/>
                                <w:sz w:val="20"/>
                              </w:rPr>
                              <w:t>ses</w:t>
                            </w:r>
                            <w:r>
                              <w:rPr>
                                <w:b/>
                                <w:spacing w:val="-1"/>
                                <w:sz w:val="20"/>
                              </w:rPr>
                              <w:t xml:space="preserve"> </w:t>
                            </w:r>
                            <w:r>
                              <w:rPr>
                                <w:b/>
                                <w:sz w:val="20"/>
                              </w:rPr>
                              <w:t>points</w:t>
                            </w:r>
                            <w:r>
                              <w:rPr>
                                <w:b/>
                                <w:spacing w:val="-1"/>
                                <w:sz w:val="20"/>
                              </w:rPr>
                              <w:t xml:space="preserve"> </w:t>
                            </w:r>
                            <w:r>
                              <w:rPr>
                                <w:b/>
                                <w:spacing w:val="-2"/>
                                <w:sz w:val="20"/>
                              </w:rPr>
                              <w:t>forts</w:t>
                            </w:r>
                          </w:p>
                          <w:p w14:paraId="03DCBEBF" w14:textId="77777777" w:rsidR="00DE6B7D" w:rsidRDefault="00DE6B7D">
                            <w:pPr>
                              <w:pStyle w:val="Plattetekst"/>
                              <w:rPr>
                                <w:b/>
                                <w:sz w:val="20"/>
                              </w:rPr>
                            </w:pPr>
                          </w:p>
                          <w:p w14:paraId="03DCBEC0" w14:textId="77777777" w:rsidR="00DE6B7D" w:rsidRDefault="00DE6B7D">
                            <w:pPr>
                              <w:pStyle w:val="Plattetekst"/>
                              <w:rPr>
                                <w:b/>
                                <w:sz w:val="20"/>
                              </w:rPr>
                            </w:pPr>
                          </w:p>
                          <w:p w14:paraId="03DCBEC1" w14:textId="77777777" w:rsidR="00DE6B7D" w:rsidRDefault="00DE6B7D">
                            <w:pPr>
                              <w:pStyle w:val="Plattetekst"/>
                              <w:rPr>
                                <w:b/>
                                <w:sz w:val="20"/>
                              </w:rPr>
                            </w:pPr>
                          </w:p>
                          <w:p w14:paraId="03DCBEC2" w14:textId="77777777" w:rsidR="00DE6B7D" w:rsidRDefault="00DE6B7D">
                            <w:pPr>
                              <w:pStyle w:val="Plattetekst"/>
                              <w:spacing w:before="80"/>
                              <w:rPr>
                                <w:b/>
                                <w:sz w:val="20"/>
                              </w:rPr>
                            </w:pPr>
                          </w:p>
                          <w:p w14:paraId="03DCBEC3" w14:textId="77777777" w:rsidR="00DE6B7D" w:rsidRDefault="001B5560">
                            <w:pPr>
                              <w:rPr>
                                <w:b/>
                                <w:sz w:val="20"/>
                              </w:rPr>
                            </w:pPr>
                            <w:r>
                              <w:rPr>
                                <w:b/>
                                <w:sz w:val="20"/>
                              </w:rPr>
                              <w:t>Parler</w:t>
                            </w:r>
                            <w:r>
                              <w:rPr>
                                <w:b/>
                                <w:spacing w:val="-1"/>
                                <w:sz w:val="20"/>
                              </w:rPr>
                              <w:t xml:space="preserve"> </w:t>
                            </w:r>
                            <w:r>
                              <w:rPr>
                                <w:b/>
                                <w:sz w:val="20"/>
                              </w:rPr>
                              <w:t>de</w:t>
                            </w:r>
                            <w:r>
                              <w:rPr>
                                <w:b/>
                                <w:spacing w:val="-1"/>
                                <w:sz w:val="20"/>
                              </w:rPr>
                              <w:t xml:space="preserve"> </w:t>
                            </w:r>
                            <w:r>
                              <w:rPr>
                                <w:b/>
                                <w:sz w:val="20"/>
                              </w:rPr>
                              <w:t>ses</w:t>
                            </w:r>
                            <w:r>
                              <w:rPr>
                                <w:b/>
                                <w:spacing w:val="-1"/>
                                <w:sz w:val="20"/>
                              </w:rPr>
                              <w:t xml:space="preserve"> </w:t>
                            </w:r>
                            <w:r>
                              <w:rPr>
                                <w:b/>
                                <w:spacing w:val="-2"/>
                                <w:sz w:val="20"/>
                              </w:rPr>
                              <w:t>défauts</w:t>
                            </w:r>
                          </w:p>
                          <w:p w14:paraId="03DCBEC4" w14:textId="77777777" w:rsidR="00DE6B7D" w:rsidRDefault="00DE6B7D">
                            <w:pPr>
                              <w:pStyle w:val="Plattetekst"/>
                              <w:rPr>
                                <w:b/>
                                <w:sz w:val="20"/>
                              </w:rPr>
                            </w:pPr>
                          </w:p>
                          <w:p w14:paraId="03DCBEC5" w14:textId="77777777" w:rsidR="00DE6B7D" w:rsidRDefault="00DE6B7D">
                            <w:pPr>
                              <w:pStyle w:val="Plattetekst"/>
                              <w:rPr>
                                <w:b/>
                                <w:sz w:val="20"/>
                              </w:rPr>
                            </w:pPr>
                          </w:p>
                          <w:p w14:paraId="03DCBEC6" w14:textId="77777777" w:rsidR="00DE6B7D" w:rsidRDefault="00DE6B7D">
                            <w:pPr>
                              <w:pStyle w:val="Plattetekst"/>
                              <w:rPr>
                                <w:b/>
                                <w:sz w:val="20"/>
                              </w:rPr>
                            </w:pPr>
                          </w:p>
                          <w:p w14:paraId="03DCBEC7" w14:textId="77777777" w:rsidR="00DE6B7D" w:rsidRDefault="00DE6B7D">
                            <w:pPr>
                              <w:pStyle w:val="Plattetekst"/>
                              <w:spacing w:before="80"/>
                              <w:rPr>
                                <w:b/>
                                <w:sz w:val="20"/>
                              </w:rPr>
                            </w:pPr>
                          </w:p>
                          <w:p w14:paraId="03DCBEC8" w14:textId="77777777" w:rsidR="00DE6B7D" w:rsidRDefault="001B5560">
                            <w:pPr>
                              <w:rPr>
                                <w:b/>
                                <w:sz w:val="20"/>
                              </w:rPr>
                            </w:pPr>
                            <w:r>
                              <w:rPr>
                                <w:b/>
                                <w:sz w:val="20"/>
                              </w:rPr>
                              <w:t>Décrire</w:t>
                            </w:r>
                            <w:r>
                              <w:rPr>
                                <w:b/>
                                <w:spacing w:val="-1"/>
                                <w:sz w:val="20"/>
                              </w:rPr>
                              <w:t xml:space="preserve"> </w:t>
                            </w:r>
                            <w:r>
                              <w:rPr>
                                <w:b/>
                                <w:sz w:val="20"/>
                              </w:rPr>
                              <w:t>son</w:t>
                            </w:r>
                            <w:r>
                              <w:rPr>
                                <w:b/>
                                <w:spacing w:val="-1"/>
                                <w:sz w:val="20"/>
                              </w:rPr>
                              <w:t xml:space="preserve"> </w:t>
                            </w:r>
                            <w:r>
                              <w:rPr>
                                <w:b/>
                                <w:spacing w:val="-2"/>
                                <w:sz w:val="20"/>
                              </w:rPr>
                              <w:t>expérience</w:t>
                            </w:r>
                          </w:p>
                          <w:p w14:paraId="03DCBEC9" w14:textId="77777777" w:rsidR="00DE6B7D" w:rsidRDefault="00DE6B7D">
                            <w:pPr>
                              <w:pStyle w:val="Plattetekst"/>
                              <w:rPr>
                                <w:b/>
                                <w:sz w:val="20"/>
                              </w:rPr>
                            </w:pPr>
                          </w:p>
                          <w:p w14:paraId="03DCBECA" w14:textId="77777777" w:rsidR="00DE6B7D" w:rsidRDefault="00DE6B7D">
                            <w:pPr>
                              <w:pStyle w:val="Plattetekst"/>
                              <w:rPr>
                                <w:b/>
                                <w:sz w:val="20"/>
                              </w:rPr>
                            </w:pPr>
                          </w:p>
                          <w:p w14:paraId="03DCBECB" w14:textId="77777777" w:rsidR="00DE6B7D" w:rsidRDefault="00DE6B7D">
                            <w:pPr>
                              <w:pStyle w:val="Plattetekst"/>
                              <w:rPr>
                                <w:b/>
                                <w:sz w:val="20"/>
                              </w:rPr>
                            </w:pPr>
                          </w:p>
                          <w:p w14:paraId="03DCBECC" w14:textId="77777777" w:rsidR="00DE6B7D" w:rsidRDefault="00DE6B7D">
                            <w:pPr>
                              <w:pStyle w:val="Plattetekst"/>
                              <w:spacing w:before="80"/>
                              <w:rPr>
                                <w:b/>
                                <w:sz w:val="20"/>
                              </w:rPr>
                            </w:pPr>
                          </w:p>
                          <w:p w14:paraId="03DCBECD" w14:textId="77777777" w:rsidR="00DE6B7D" w:rsidRDefault="001B5560">
                            <w:pPr>
                              <w:rPr>
                                <w:b/>
                                <w:sz w:val="20"/>
                              </w:rPr>
                            </w:pPr>
                            <w:r>
                              <w:rPr>
                                <w:b/>
                                <w:sz w:val="20"/>
                              </w:rPr>
                              <w:t>Décrire</w:t>
                            </w:r>
                            <w:r>
                              <w:rPr>
                                <w:b/>
                                <w:spacing w:val="-1"/>
                                <w:sz w:val="20"/>
                              </w:rPr>
                              <w:t xml:space="preserve"> </w:t>
                            </w:r>
                            <w:r>
                              <w:rPr>
                                <w:b/>
                                <w:sz w:val="20"/>
                              </w:rPr>
                              <w:t>ses</w:t>
                            </w:r>
                            <w:r>
                              <w:rPr>
                                <w:b/>
                                <w:spacing w:val="-1"/>
                                <w:sz w:val="20"/>
                              </w:rPr>
                              <w:t xml:space="preserve"> </w:t>
                            </w:r>
                            <w:r>
                              <w:rPr>
                                <w:b/>
                                <w:spacing w:val="-2"/>
                                <w:sz w:val="20"/>
                              </w:rPr>
                              <w:t>objectifs</w:t>
                            </w:r>
                          </w:p>
                          <w:p w14:paraId="03DCBECE" w14:textId="77777777" w:rsidR="00DE6B7D" w:rsidRDefault="00DE6B7D">
                            <w:pPr>
                              <w:pStyle w:val="Plattetekst"/>
                              <w:rPr>
                                <w:b/>
                                <w:sz w:val="20"/>
                              </w:rPr>
                            </w:pPr>
                          </w:p>
                          <w:p w14:paraId="03DCBECF" w14:textId="77777777" w:rsidR="00DE6B7D" w:rsidRDefault="00DE6B7D">
                            <w:pPr>
                              <w:pStyle w:val="Plattetekst"/>
                              <w:rPr>
                                <w:b/>
                                <w:sz w:val="20"/>
                              </w:rPr>
                            </w:pPr>
                          </w:p>
                          <w:p w14:paraId="03DCBED0" w14:textId="77777777" w:rsidR="00DE6B7D" w:rsidRDefault="00DE6B7D">
                            <w:pPr>
                              <w:pStyle w:val="Plattetekst"/>
                              <w:rPr>
                                <w:b/>
                                <w:sz w:val="20"/>
                              </w:rPr>
                            </w:pPr>
                          </w:p>
                          <w:p w14:paraId="03DCBED1" w14:textId="77777777" w:rsidR="00DE6B7D" w:rsidRDefault="00DE6B7D">
                            <w:pPr>
                              <w:pStyle w:val="Plattetekst"/>
                              <w:spacing w:before="80"/>
                              <w:rPr>
                                <w:b/>
                                <w:sz w:val="20"/>
                              </w:rPr>
                            </w:pPr>
                          </w:p>
                          <w:p w14:paraId="03DCBED2" w14:textId="77777777" w:rsidR="00DE6B7D" w:rsidRDefault="001B5560">
                            <w:pPr>
                              <w:rPr>
                                <w:b/>
                                <w:sz w:val="20"/>
                              </w:rPr>
                            </w:pPr>
                            <w:r>
                              <w:rPr>
                                <w:b/>
                                <w:sz w:val="20"/>
                              </w:rPr>
                              <w:t>Les</w:t>
                            </w:r>
                            <w:r>
                              <w:rPr>
                                <w:b/>
                                <w:spacing w:val="-1"/>
                                <w:sz w:val="20"/>
                              </w:rPr>
                              <w:t xml:space="preserve"> </w:t>
                            </w:r>
                            <w:r>
                              <w:rPr>
                                <w:b/>
                                <w:sz w:val="20"/>
                              </w:rPr>
                              <w:t>mots</w:t>
                            </w:r>
                            <w:r>
                              <w:rPr>
                                <w:b/>
                                <w:spacing w:val="-1"/>
                                <w:sz w:val="20"/>
                              </w:rPr>
                              <w:t xml:space="preserve"> </w:t>
                            </w:r>
                            <w:r>
                              <w:rPr>
                                <w:b/>
                                <w:sz w:val="20"/>
                              </w:rPr>
                              <w:t>à</w:t>
                            </w:r>
                            <w:r>
                              <w:rPr>
                                <w:b/>
                                <w:spacing w:val="-1"/>
                                <w:sz w:val="20"/>
                              </w:rPr>
                              <w:t xml:space="preserve"> </w:t>
                            </w:r>
                            <w:r>
                              <w:rPr>
                                <w:b/>
                                <w:spacing w:val="-2"/>
                                <w:sz w:val="20"/>
                              </w:rPr>
                              <w:t>éviter</w:t>
                            </w:r>
                          </w:p>
                          <w:p w14:paraId="03DCBED3" w14:textId="77777777" w:rsidR="00DE6B7D" w:rsidRDefault="00DE6B7D">
                            <w:pPr>
                              <w:pStyle w:val="Plattetekst"/>
                              <w:rPr>
                                <w:b/>
                                <w:sz w:val="20"/>
                              </w:rPr>
                            </w:pPr>
                          </w:p>
                          <w:p w14:paraId="03DCBED4" w14:textId="77777777" w:rsidR="00DE6B7D" w:rsidRDefault="00DE6B7D">
                            <w:pPr>
                              <w:pStyle w:val="Plattetekst"/>
                              <w:rPr>
                                <w:b/>
                                <w:sz w:val="20"/>
                              </w:rPr>
                            </w:pPr>
                          </w:p>
                          <w:p w14:paraId="03DCBED5" w14:textId="77777777" w:rsidR="00DE6B7D" w:rsidRDefault="00DE6B7D">
                            <w:pPr>
                              <w:pStyle w:val="Plattetekst"/>
                              <w:spacing w:before="135"/>
                              <w:rPr>
                                <w:b/>
                                <w:sz w:val="20"/>
                              </w:rPr>
                            </w:pPr>
                          </w:p>
                          <w:p w14:paraId="03DCBED6" w14:textId="77777777" w:rsidR="00DE6B7D" w:rsidRDefault="001B5560">
                            <w:pPr>
                              <w:spacing w:line="270" w:lineRule="atLeast"/>
                              <w:rPr>
                                <w:b/>
                                <w:sz w:val="20"/>
                              </w:rPr>
                            </w:pPr>
                            <w:r>
                              <w:rPr>
                                <w:b/>
                                <w:sz w:val="20"/>
                              </w:rPr>
                              <w:t>A</w:t>
                            </w:r>
                            <w:r>
                              <w:rPr>
                                <w:b/>
                                <w:spacing w:val="-7"/>
                                <w:sz w:val="20"/>
                              </w:rPr>
                              <w:t xml:space="preserve"> </w:t>
                            </w:r>
                            <w:r>
                              <w:rPr>
                                <w:b/>
                                <w:sz w:val="20"/>
                              </w:rPr>
                              <w:t>utiliser</w:t>
                            </w:r>
                            <w:r>
                              <w:rPr>
                                <w:b/>
                                <w:spacing w:val="-7"/>
                                <w:sz w:val="20"/>
                              </w:rPr>
                              <w:t xml:space="preserve"> </w:t>
                            </w:r>
                            <w:r>
                              <w:rPr>
                                <w:b/>
                                <w:sz w:val="20"/>
                              </w:rPr>
                              <w:t>tout</w:t>
                            </w:r>
                            <w:r>
                              <w:rPr>
                                <w:b/>
                                <w:spacing w:val="-7"/>
                                <w:sz w:val="20"/>
                              </w:rPr>
                              <w:t xml:space="preserve"> </w:t>
                            </w:r>
                            <w:r>
                              <w:rPr>
                                <w:b/>
                                <w:sz w:val="20"/>
                              </w:rPr>
                              <w:t>au</w:t>
                            </w:r>
                            <w:r>
                              <w:rPr>
                                <w:b/>
                                <w:spacing w:val="-7"/>
                                <w:sz w:val="20"/>
                              </w:rPr>
                              <w:t xml:space="preserve"> </w:t>
                            </w:r>
                            <w:r>
                              <w:rPr>
                                <w:b/>
                                <w:sz w:val="20"/>
                              </w:rPr>
                              <w:t>long</w:t>
                            </w:r>
                            <w:r>
                              <w:rPr>
                                <w:b/>
                                <w:spacing w:val="-7"/>
                                <w:sz w:val="20"/>
                              </w:rPr>
                              <w:t xml:space="preserve"> </w:t>
                            </w:r>
                            <w:r>
                              <w:rPr>
                                <w:b/>
                                <w:sz w:val="20"/>
                              </w:rPr>
                              <w:t>de</w:t>
                            </w:r>
                            <w:r>
                              <w:rPr>
                                <w:b/>
                                <w:spacing w:val="-7"/>
                                <w:sz w:val="20"/>
                              </w:rPr>
                              <w:t xml:space="preserve"> </w:t>
                            </w:r>
                            <w:r>
                              <w:rPr>
                                <w:b/>
                                <w:sz w:val="20"/>
                              </w:rPr>
                              <w:t xml:space="preserve">la </w:t>
                            </w:r>
                            <w:r>
                              <w:rPr>
                                <w:b/>
                                <w:spacing w:val="-2"/>
                                <w:sz w:val="20"/>
                              </w:rPr>
                              <w:t>conversation</w:t>
                            </w:r>
                          </w:p>
                        </w:txbxContent>
                      </wps:txbx>
                      <wps:bodyPr wrap="square" lIns="0" tIns="0" rIns="0" bIns="0" rtlCol="0">
                        <a:noAutofit/>
                      </wps:bodyPr>
                    </wps:wsp>
                  </a:graphicData>
                </a:graphic>
              </wp:anchor>
            </w:drawing>
          </mc:Choice>
          <mc:Fallback>
            <w:pict>
              <v:shape w14:anchorId="03DCBD69" id="Textbox 788" o:spid="_x0000_s1382" type="#_x0000_t202" style="position:absolute;left:0;text-align:left;margin-left:74.6pt;margin-top:63.85pt;width:132.8pt;height:448.45pt;z-index:-1742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UmgEAACUDAAAOAAAAZHJzL2Uyb0RvYy54bWysUsFuGyEQvVfqPyDuMXZSr5KV11HbqFGk&#10;qK2U5gMwC17UhaEM9q7/vgNe21V7i3oZBmZ4vPeG1f3oerbXES34hi9mc860V9Bav234648vV7ec&#10;YZK+lT143fCDRn6/fv9uNYRaX0MHfasjIxCP9RAa3qUUaiFQddpJnEHQnooGopOJtnEr2igHQne9&#10;uJ7PKzFAbEMEpRHp9OFY5OuCb4xW6ZsxqBPrG07cUomxxE2OYr2S9TbK0Fk10ZBvYOGk9fToGepB&#10;Jsl20f4D5ayKgGDSTIETYIxVumggNYv5X2peOhl00ULmYDjbhP8PVn3dv4TvkaXxE4w0wCICwzOo&#10;n0jeiCFgPfVkT7FG6s5CRxNdXkkCo4vk7eHspx4TUxmtuq2WFZUU1ZbV3fJmscyOi8v1EDE9anAs&#10;Jw2PNLBCQe6fMR1bTy0TmyOBTCWNm5HZlt65+5Bh89kG2gPJGWiiDcdfOxk1Z/2TJ8vy+E9JPCWb&#10;UxJT/xnKJ8mqPHzcJTC2ULjgThRoFkXE9G/ysP/cl67L717/BgAA//8DAFBLAwQUAAYACAAAACEA&#10;DuE2lOAAAAAMAQAADwAAAGRycy9kb3ducmV2LnhtbEyPwU7DMBBE70j9B2srcaN2oyilIU5VITgh&#10;IdJw4OjEbmI1XofYbcPfs5zobWd3NPum2M1uYBczBetRwnolgBlsvbbYSfisXx8egYWoUKvBo5Hw&#10;YwLsysVdoXLtr1iZyyF2jEIw5EpCH+OYcx7a3jgVVn40SLejn5yKJKeO60ldKdwNPBEi405ZpA+9&#10;Gs1zb9rT4ewk7L+werHf781HdaxsXW8FvmUnKe+X8/4JWDRz/DfDHz6hQ0lMjT+jDmwgnW4TstKQ&#10;bDbAyJGuUyrT0EYkaQa8LPhtifIXAAD//wMAUEsBAi0AFAAGAAgAAAAhALaDOJL+AAAA4QEAABMA&#10;AAAAAAAAAAAAAAAAAAAAAFtDb250ZW50X1R5cGVzXS54bWxQSwECLQAUAAYACAAAACEAOP0h/9YA&#10;AACUAQAACwAAAAAAAAAAAAAAAAAvAQAAX3JlbHMvLnJlbHNQSwECLQAUAAYACAAAACEA4f8ilJoB&#10;AAAlAwAADgAAAAAAAAAAAAAAAAAuAgAAZHJzL2Uyb0RvYy54bWxQSwECLQAUAAYACAAAACEADuE2&#10;lOAAAAAMAQAADwAAAAAAAAAAAAAAAAD0AwAAZHJzL2Rvd25yZXYueG1sUEsFBgAAAAAEAAQA8wAA&#10;AAEFAAAAAA==&#10;" filled="f" stroked="f">
                <v:textbox inset="0,0,0,0">
                  <w:txbxContent>
                    <w:p w14:paraId="03DCBEB4" w14:textId="77777777" w:rsidR="00DE6B7D" w:rsidRDefault="001B5560">
                      <w:pPr>
                        <w:spacing w:line="223" w:lineRule="exact"/>
                        <w:rPr>
                          <w:b/>
                          <w:sz w:val="20"/>
                        </w:rPr>
                      </w:pPr>
                      <w:r>
                        <w:rPr>
                          <w:b/>
                          <w:sz w:val="20"/>
                        </w:rPr>
                        <w:t>Que</w:t>
                      </w:r>
                      <w:r>
                        <w:rPr>
                          <w:b/>
                          <w:spacing w:val="-1"/>
                          <w:sz w:val="20"/>
                        </w:rPr>
                        <w:t xml:space="preserve"> </w:t>
                      </w:r>
                      <w:r>
                        <w:rPr>
                          <w:b/>
                          <w:sz w:val="20"/>
                        </w:rPr>
                        <w:t>dire</w:t>
                      </w:r>
                      <w:r>
                        <w:rPr>
                          <w:b/>
                          <w:spacing w:val="-1"/>
                          <w:sz w:val="20"/>
                        </w:rPr>
                        <w:t xml:space="preserve"> </w:t>
                      </w:r>
                      <w:r>
                        <w:rPr>
                          <w:b/>
                          <w:sz w:val="20"/>
                        </w:rPr>
                        <w:t>au</w:t>
                      </w:r>
                      <w:r>
                        <w:rPr>
                          <w:b/>
                          <w:spacing w:val="-1"/>
                          <w:sz w:val="20"/>
                        </w:rPr>
                        <w:t xml:space="preserve"> </w:t>
                      </w:r>
                      <w:r>
                        <w:rPr>
                          <w:b/>
                          <w:sz w:val="20"/>
                        </w:rPr>
                        <w:t>premier</w:t>
                      </w:r>
                      <w:r>
                        <w:rPr>
                          <w:b/>
                          <w:spacing w:val="-1"/>
                          <w:sz w:val="20"/>
                        </w:rPr>
                        <w:t xml:space="preserve"> </w:t>
                      </w:r>
                      <w:r>
                        <w:rPr>
                          <w:b/>
                          <w:spacing w:val="-2"/>
                          <w:sz w:val="20"/>
                        </w:rPr>
                        <w:t>contact</w:t>
                      </w:r>
                    </w:p>
                    <w:p w14:paraId="03DCBEB5" w14:textId="77777777" w:rsidR="00DE6B7D" w:rsidRDefault="00DE6B7D">
                      <w:pPr>
                        <w:pStyle w:val="Plattetekst"/>
                        <w:rPr>
                          <w:b/>
                          <w:sz w:val="20"/>
                        </w:rPr>
                      </w:pPr>
                    </w:p>
                    <w:p w14:paraId="03DCBEB6" w14:textId="77777777" w:rsidR="00DE6B7D" w:rsidRDefault="00DE6B7D">
                      <w:pPr>
                        <w:pStyle w:val="Plattetekst"/>
                        <w:rPr>
                          <w:b/>
                          <w:sz w:val="20"/>
                        </w:rPr>
                      </w:pPr>
                    </w:p>
                    <w:p w14:paraId="03DCBEB7" w14:textId="77777777" w:rsidR="00DE6B7D" w:rsidRDefault="00DE6B7D">
                      <w:pPr>
                        <w:pStyle w:val="Plattetekst"/>
                        <w:rPr>
                          <w:b/>
                          <w:sz w:val="20"/>
                        </w:rPr>
                      </w:pPr>
                    </w:p>
                    <w:p w14:paraId="03DCBEB8" w14:textId="77777777" w:rsidR="00DE6B7D" w:rsidRDefault="00DE6B7D">
                      <w:pPr>
                        <w:pStyle w:val="Plattetekst"/>
                        <w:spacing w:before="80"/>
                        <w:rPr>
                          <w:b/>
                          <w:sz w:val="20"/>
                        </w:rPr>
                      </w:pPr>
                    </w:p>
                    <w:p w14:paraId="03DCBEB9" w14:textId="77777777" w:rsidR="00DE6B7D" w:rsidRDefault="001B5560">
                      <w:pPr>
                        <w:rPr>
                          <w:b/>
                          <w:sz w:val="20"/>
                        </w:rPr>
                      </w:pPr>
                      <w:r>
                        <w:rPr>
                          <w:b/>
                          <w:sz w:val="20"/>
                        </w:rPr>
                        <w:t>Des</w:t>
                      </w:r>
                      <w:r>
                        <w:rPr>
                          <w:b/>
                          <w:spacing w:val="-1"/>
                          <w:sz w:val="20"/>
                        </w:rPr>
                        <w:t xml:space="preserve"> </w:t>
                      </w:r>
                      <w:r>
                        <w:rPr>
                          <w:b/>
                          <w:sz w:val="20"/>
                        </w:rPr>
                        <w:t>mots</w:t>
                      </w:r>
                      <w:r>
                        <w:rPr>
                          <w:b/>
                          <w:spacing w:val="-1"/>
                          <w:sz w:val="20"/>
                        </w:rPr>
                        <w:t xml:space="preserve"> </w:t>
                      </w:r>
                      <w:r>
                        <w:rPr>
                          <w:b/>
                          <w:spacing w:val="-2"/>
                          <w:sz w:val="20"/>
                        </w:rPr>
                        <w:t>positifs</w:t>
                      </w:r>
                    </w:p>
                    <w:p w14:paraId="03DCBEBA" w14:textId="77777777" w:rsidR="00DE6B7D" w:rsidRDefault="00DE6B7D">
                      <w:pPr>
                        <w:pStyle w:val="Plattetekst"/>
                        <w:rPr>
                          <w:b/>
                          <w:sz w:val="20"/>
                        </w:rPr>
                      </w:pPr>
                    </w:p>
                    <w:p w14:paraId="03DCBEBB" w14:textId="77777777" w:rsidR="00DE6B7D" w:rsidRDefault="00DE6B7D">
                      <w:pPr>
                        <w:pStyle w:val="Plattetekst"/>
                        <w:rPr>
                          <w:b/>
                          <w:sz w:val="20"/>
                        </w:rPr>
                      </w:pPr>
                    </w:p>
                    <w:p w14:paraId="03DCBEBC" w14:textId="77777777" w:rsidR="00DE6B7D" w:rsidRDefault="00DE6B7D">
                      <w:pPr>
                        <w:pStyle w:val="Plattetekst"/>
                        <w:rPr>
                          <w:b/>
                          <w:sz w:val="20"/>
                        </w:rPr>
                      </w:pPr>
                    </w:p>
                    <w:p w14:paraId="03DCBEBD" w14:textId="77777777" w:rsidR="00DE6B7D" w:rsidRDefault="00DE6B7D">
                      <w:pPr>
                        <w:pStyle w:val="Plattetekst"/>
                        <w:spacing w:before="80"/>
                        <w:rPr>
                          <w:b/>
                          <w:sz w:val="20"/>
                        </w:rPr>
                      </w:pPr>
                    </w:p>
                    <w:p w14:paraId="03DCBEBE" w14:textId="77777777" w:rsidR="00DE6B7D" w:rsidRDefault="001B5560">
                      <w:pPr>
                        <w:rPr>
                          <w:b/>
                          <w:sz w:val="20"/>
                        </w:rPr>
                      </w:pPr>
                      <w:r>
                        <w:rPr>
                          <w:b/>
                          <w:sz w:val="20"/>
                        </w:rPr>
                        <w:t>Décrire</w:t>
                      </w:r>
                      <w:r>
                        <w:rPr>
                          <w:b/>
                          <w:spacing w:val="-1"/>
                          <w:sz w:val="20"/>
                        </w:rPr>
                        <w:t xml:space="preserve"> </w:t>
                      </w:r>
                      <w:r>
                        <w:rPr>
                          <w:b/>
                          <w:sz w:val="20"/>
                        </w:rPr>
                        <w:t>ses</w:t>
                      </w:r>
                      <w:r>
                        <w:rPr>
                          <w:b/>
                          <w:spacing w:val="-1"/>
                          <w:sz w:val="20"/>
                        </w:rPr>
                        <w:t xml:space="preserve"> </w:t>
                      </w:r>
                      <w:r>
                        <w:rPr>
                          <w:b/>
                          <w:sz w:val="20"/>
                        </w:rPr>
                        <w:t>points</w:t>
                      </w:r>
                      <w:r>
                        <w:rPr>
                          <w:b/>
                          <w:spacing w:val="-1"/>
                          <w:sz w:val="20"/>
                        </w:rPr>
                        <w:t xml:space="preserve"> </w:t>
                      </w:r>
                      <w:r>
                        <w:rPr>
                          <w:b/>
                          <w:spacing w:val="-2"/>
                          <w:sz w:val="20"/>
                        </w:rPr>
                        <w:t>forts</w:t>
                      </w:r>
                    </w:p>
                    <w:p w14:paraId="03DCBEBF" w14:textId="77777777" w:rsidR="00DE6B7D" w:rsidRDefault="00DE6B7D">
                      <w:pPr>
                        <w:pStyle w:val="Plattetekst"/>
                        <w:rPr>
                          <w:b/>
                          <w:sz w:val="20"/>
                        </w:rPr>
                      </w:pPr>
                    </w:p>
                    <w:p w14:paraId="03DCBEC0" w14:textId="77777777" w:rsidR="00DE6B7D" w:rsidRDefault="00DE6B7D">
                      <w:pPr>
                        <w:pStyle w:val="Plattetekst"/>
                        <w:rPr>
                          <w:b/>
                          <w:sz w:val="20"/>
                        </w:rPr>
                      </w:pPr>
                    </w:p>
                    <w:p w14:paraId="03DCBEC1" w14:textId="77777777" w:rsidR="00DE6B7D" w:rsidRDefault="00DE6B7D">
                      <w:pPr>
                        <w:pStyle w:val="Plattetekst"/>
                        <w:rPr>
                          <w:b/>
                          <w:sz w:val="20"/>
                        </w:rPr>
                      </w:pPr>
                    </w:p>
                    <w:p w14:paraId="03DCBEC2" w14:textId="77777777" w:rsidR="00DE6B7D" w:rsidRDefault="00DE6B7D">
                      <w:pPr>
                        <w:pStyle w:val="Plattetekst"/>
                        <w:spacing w:before="80"/>
                        <w:rPr>
                          <w:b/>
                          <w:sz w:val="20"/>
                        </w:rPr>
                      </w:pPr>
                    </w:p>
                    <w:p w14:paraId="03DCBEC3" w14:textId="77777777" w:rsidR="00DE6B7D" w:rsidRDefault="001B5560">
                      <w:pPr>
                        <w:rPr>
                          <w:b/>
                          <w:sz w:val="20"/>
                        </w:rPr>
                      </w:pPr>
                      <w:r>
                        <w:rPr>
                          <w:b/>
                          <w:sz w:val="20"/>
                        </w:rPr>
                        <w:t>Parler</w:t>
                      </w:r>
                      <w:r>
                        <w:rPr>
                          <w:b/>
                          <w:spacing w:val="-1"/>
                          <w:sz w:val="20"/>
                        </w:rPr>
                        <w:t xml:space="preserve"> </w:t>
                      </w:r>
                      <w:r>
                        <w:rPr>
                          <w:b/>
                          <w:sz w:val="20"/>
                        </w:rPr>
                        <w:t>de</w:t>
                      </w:r>
                      <w:r>
                        <w:rPr>
                          <w:b/>
                          <w:spacing w:val="-1"/>
                          <w:sz w:val="20"/>
                        </w:rPr>
                        <w:t xml:space="preserve"> </w:t>
                      </w:r>
                      <w:r>
                        <w:rPr>
                          <w:b/>
                          <w:sz w:val="20"/>
                        </w:rPr>
                        <w:t>ses</w:t>
                      </w:r>
                      <w:r>
                        <w:rPr>
                          <w:b/>
                          <w:spacing w:val="-1"/>
                          <w:sz w:val="20"/>
                        </w:rPr>
                        <w:t xml:space="preserve"> </w:t>
                      </w:r>
                      <w:r>
                        <w:rPr>
                          <w:b/>
                          <w:spacing w:val="-2"/>
                          <w:sz w:val="20"/>
                        </w:rPr>
                        <w:t>défauts</w:t>
                      </w:r>
                    </w:p>
                    <w:p w14:paraId="03DCBEC4" w14:textId="77777777" w:rsidR="00DE6B7D" w:rsidRDefault="00DE6B7D">
                      <w:pPr>
                        <w:pStyle w:val="Plattetekst"/>
                        <w:rPr>
                          <w:b/>
                          <w:sz w:val="20"/>
                        </w:rPr>
                      </w:pPr>
                    </w:p>
                    <w:p w14:paraId="03DCBEC5" w14:textId="77777777" w:rsidR="00DE6B7D" w:rsidRDefault="00DE6B7D">
                      <w:pPr>
                        <w:pStyle w:val="Plattetekst"/>
                        <w:rPr>
                          <w:b/>
                          <w:sz w:val="20"/>
                        </w:rPr>
                      </w:pPr>
                    </w:p>
                    <w:p w14:paraId="03DCBEC6" w14:textId="77777777" w:rsidR="00DE6B7D" w:rsidRDefault="00DE6B7D">
                      <w:pPr>
                        <w:pStyle w:val="Plattetekst"/>
                        <w:rPr>
                          <w:b/>
                          <w:sz w:val="20"/>
                        </w:rPr>
                      </w:pPr>
                    </w:p>
                    <w:p w14:paraId="03DCBEC7" w14:textId="77777777" w:rsidR="00DE6B7D" w:rsidRDefault="00DE6B7D">
                      <w:pPr>
                        <w:pStyle w:val="Plattetekst"/>
                        <w:spacing w:before="80"/>
                        <w:rPr>
                          <w:b/>
                          <w:sz w:val="20"/>
                        </w:rPr>
                      </w:pPr>
                    </w:p>
                    <w:p w14:paraId="03DCBEC8" w14:textId="77777777" w:rsidR="00DE6B7D" w:rsidRDefault="001B5560">
                      <w:pPr>
                        <w:rPr>
                          <w:b/>
                          <w:sz w:val="20"/>
                        </w:rPr>
                      </w:pPr>
                      <w:r>
                        <w:rPr>
                          <w:b/>
                          <w:sz w:val="20"/>
                        </w:rPr>
                        <w:t>Décrire</w:t>
                      </w:r>
                      <w:r>
                        <w:rPr>
                          <w:b/>
                          <w:spacing w:val="-1"/>
                          <w:sz w:val="20"/>
                        </w:rPr>
                        <w:t xml:space="preserve"> </w:t>
                      </w:r>
                      <w:r>
                        <w:rPr>
                          <w:b/>
                          <w:sz w:val="20"/>
                        </w:rPr>
                        <w:t>son</w:t>
                      </w:r>
                      <w:r>
                        <w:rPr>
                          <w:b/>
                          <w:spacing w:val="-1"/>
                          <w:sz w:val="20"/>
                        </w:rPr>
                        <w:t xml:space="preserve"> </w:t>
                      </w:r>
                      <w:r>
                        <w:rPr>
                          <w:b/>
                          <w:spacing w:val="-2"/>
                          <w:sz w:val="20"/>
                        </w:rPr>
                        <w:t>expérience</w:t>
                      </w:r>
                    </w:p>
                    <w:p w14:paraId="03DCBEC9" w14:textId="77777777" w:rsidR="00DE6B7D" w:rsidRDefault="00DE6B7D">
                      <w:pPr>
                        <w:pStyle w:val="Plattetekst"/>
                        <w:rPr>
                          <w:b/>
                          <w:sz w:val="20"/>
                        </w:rPr>
                      </w:pPr>
                    </w:p>
                    <w:p w14:paraId="03DCBECA" w14:textId="77777777" w:rsidR="00DE6B7D" w:rsidRDefault="00DE6B7D">
                      <w:pPr>
                        <w:pStyle w:val="Plattetekst"/>
                        <w:rPr>
                          <w:b/>
                          <w:sz w:val="20"/>
                        </w:rPr>
                      </w:pPr>
                    </w:p>
                    <w:p w14:paraId="03DCBECB" w14:textId="77777777" w:rsidR="00DE6B7D" w:rsidRDefault="00DE6B7D">
                      <w:pPr>
                        <w:pStyle w:val="Plattetekst"/>
                        <w:rPr>
                          <w:b/>
                          <w:sz w:val="20"/>
                        </w:rPr>
                      </w:pPr>
                    </w:p>
                    <w:p w14:paraId="03DCBECC" w14:textId="77777777" w:rsidR="00DE6B7D" w:rsidRDefault="00DE6B7D">
                      <w:pPr>
                        <w:pStyle w:val="Plattetekst"/>
                        <w:spacing w:before="80"/>
                        <w:rPr>
                          <w:b/>
                          <w:sz w:val="20"/>
                        </w:rPr>
                      </w:pPr>
                    </w:p>
                    <w:p w14:paraId="03DCBECD" w14:textId="77777777" w:rsidR="00DE6B7D" w:rsidRDefault="001B5560">
                      <w:pPr>
                        <w:rPr>
                          <w:b/>
                          <w:sz w:val="20"/>
                        </w:rPr>
                      </w:pPr>
                      <w:r>
                        <w:rPr>
                          <w:b/>
                          <w:sz w:val="20"/>
                        </w:rPr>
                        <w:t>Décrire</w:t>
                      </w:r>
                      <w:r>
                        <w:rPr>
                          <w:b/>
                          <w:spacing w:val="-1"/>
                          <w:sz w:val="20"/>
                        </w:rPr>
                        <w:t xml:space="preserve"> </w:t>
                      </w:r>
                      <w:r>
                        <w:rPr>
                          <w:b/>
                          <w:sz w:val="20"/>
                        </w:rPr>
                        <w:t>ses</w:t>
                      </w:r>
                      <w:r>
                        <w:rPr>
                          <w:b/>
                          <w:spacing w:val="-1"/>
                          <w:sz w:val="20"/>
                        </w:rPr>
                        <w:t xml:space="preserve"> </w:t>
                      </w:r>
                      <w:r>
                        <w:rPr>
                          <w:b/>
                          <w:spacing w:val="-2"/>
                          <w:sz w:val="20"/>
                        </w:rPr>
                        <w:t>objectifs</w:t>
                      </w:r>
                    </w:p>
                    <w:p w14:paraId="03DCBECE" w14:textId="77777777" w:rsidR="00DE6B7D" w:rsidRDefault="00DE6B7D">
                      <w:pPr>
                        <w:pStyle w:val="Plattetekst"/>
                        <w:rPr>
                          <w:b/>
                          <w:sz w:val="20"/>
                        </w:rPr>
                      </w:pPr>
                    </w:p>
                    <w:p w14:paraId="03DCBECF" w14:textId="77777777" w:rsidR="00DE6B7D" w:rsidRDefault="00DE6B7D">
                      <w:pPr>
                        <w:pStyle w:val="Plattetekst"/>
                        <w:rPr>
                          <w:b/>
                          <w:sz w:val="20"/>
                        </w:rPr>
                      </w:pPr>
                    </w:p>
                    <w:p w14:paraId="03DCBED0" w14:textId="77777777" w:rsidR="00DE6B7D" w:rsidRDefault="00DE6B7D">
                      <w:pPr>
                        <w:pStyle w:val="Plattetekst"/>
                        <w:rPr>
                          <w:b/>
                          <w:sz w:val="20"/>
                        </w:rPr>
                      </w:pPr>
                    </w:p>
                    <w:p w14:paraId="03DCBED1" w14:textId="77777777" w:rsidR="00DE6B7D" w:rsidRDefault="00DE6B7D">
                      <w:pPr>
                        <w:pStyle w:val="Plattetekst"/>
                        <w:spacing w:before="80"/>
                        <w:rPr>
                          <w:b/>
                          <w:sz w:val="20"/>
                        </w:rPr>
                      </w:pPr>
                    </w:p>
                    <w:p w14:paraId="03DCBED2" w14:textId="77777777" w:rsidR="00DE6B7D" w:rsidRDefault="001B5560">
                      <w:pPr>
                        <w:rPr>
                          <w:b/>
                          <w:sz w:val="20"/>
                        </w:rPr>
                      </w:pPr>
                      <w:r>
                        <w:rPr>
                          <w:b/>
                          <w:sz w:val="20"/>
                        </w:rPr>
                        <w:t>Les</w:t>
                      </w:r>
                      <w:r>
                        <w:rPr>
                          <w:b/>
                          <w:spacing w:val="-1"/>
                          <w:sz w:val="20"/>
                        </w:rPr>
                        <w:t xml:space="preserve"> </w:t>
                      </w:r>
                      <w:r>
                        <w:rPr>
                          <w:b/>
                          <w:sz w:val="20"/>
                        </w:rPr>
                        <w:t>mots</w:t>
                      </w:r>
                      <w:r>
                        <w:rPr>
                          <w:b/>
                          <w:spacing w:val="-1"/>
                          <w:sz w:val="20"/>
                        </w:rPr>
                        <w:t xml:space="preserve"> </w:t>
                      </w:r>
                      <w:r>
                        <w:rPr>
                          <w:b/>
                          <w:sz w:val="20"/>
                        </w:rPr>
                        <w:t>à</w:t>
                      </w:r>
                      <w:r>
                        <w:rPr>
                          <w:b/>
                          <w:spacing w:val="-1"/>
                          <w:sz w:val="20"/>
                        </w:rPr>
                        <w:t xml:space="preserve"> </w:t>
                      </w:r>
                      <w:r>
                        <w:rPr>
                          <w:b/>
                          <w:spacing w:val="-2"/>
                          <w:sz w:val="20"/>
                        </w:rPr>
                        <w:t>éviter</w:t>
                      </w:r>
                    </w:p>
                    <w:p w14:paraId="03DCBED3" w14:textId="77777777" w:rsidR="00DE6B7D" w:rsidRDefault="00DE6B7D">
                      <w:pPr>
                        <w:pStyle w:val="Plattetekst"/>
                        <w:rPr>
                          <w:b/>
                          <w:sz w:val="20"/>
                        </w:rPr>
                      </w:pPr>
                    </w:p>
                    <w:p w14:paraId="03DCBED4" w14:textId="77777777" w:rsidR="00DE6B7D" w:rsidRDefault="00DE6B7D">
                      <w:pPr>
                        <w:pStyle w:val="Plattetekst"/>
                        <w:rPr>
                          <w:b/>
                          <w:sz w:val="20"/>
                        </w:rPr>
                      </w:pPr>
                    </w:p>
                    <w:p w14:paraId="03DCBED5" w14:textId="77777777" w:rsidR="00DE6B7D" w:rsidRDefault="00DE6B7D">
                      <w:pPr>
                        <w:pStyle w:val="Plattetekst"/>
                        <w:spacing w:before="135"/>
                        <w:rPr>
                          <w:b/>
                          <w:sz w:val="20"/>
                        </w:rPr>
                      </w:pPr>
                    </w:p>
                    <w:p w14:paraId="03DCBED6" w14:textId="77777777" w:rsidR="00DE6B7D" w:rsidRDefault="001B5560">
                      <w:pPr>
                        <w:spacing w:line="270" w:lineRule="atLeast"/>
                        <w:rPr>
                          <w:b/>
                          <w:sz w:val="20"/>
                        </w:rPr>
                      </w:pPr>
                      <w:r>
                        <w:rPr>
                          <w:b/>
                          <w:sz w:val="20"/>
                        </w:rPr>
                        <w:t>A</w:t>
                      </w:r>
                      <w:r>
                        <w:rPr>
                          <w:b/>
                          <w:spacing w:val="-7"/>
                          <w:sz w:val="20"/>
                        </w:rPr>
                        <w:t xml:space="preserve"> </w:t>
                      </w:r>
                      <w:r>
                        <w:rPr>
                          <w:b/>
                          <w:sz w:val="20"/>
                        </w:rPr>
                        <w:t>utiliser</w:t>
                      </w:r>
                      <w:r>
                        <w:rPr>
                          <w:b/>
                          <w:spacing w:val="-7"/>
                          <w:sz w:val="20"/>
                        </w:rPr>
                        <w:t xml:space="preserve"> </w:t>
                      </w:r>
                      <w:r>
                        <w:rPr>
                          <w:b/>
                          <w:sz w:val="20"/>
                        </w:rPr>
                        <w:t>tout</w:t>
                      </w:r>
                      <w:r>
                        <w:rPr>
                          <w:b/>
                          <w:spacing w:val="-7"/>
                          <w:sz w:val="20"/>
                        </w:rPr>
                        <w:t xml:space="preserve"> </w:t>
                      </w:r>
                      <w:r>
                        <w:rPr>
                          <w:b/>
                          <w:sz w:val="20"/>
                        </w:rPr>
                        <w:t>au</w:t>
                      </w:r>
                      <w:r>
                        <w:rPr>
                          <w:b/>
                          <w:spacing w:val="-7"/>
                          <w:sz w:val="20"/>
                        </w:rPr>
                        <w:t xml:space="preserve"> </w:t>
                      </w:r>
                      <w:r>
                        <w:rPr>
                          <w:b/>
                          <w:sz w:val="20"/>
                        </w:rPr>
                        <w:t>long</w:t>
                      </w:r>
                      <w:r>
                        <w:rPr>
                          <w:b/>
                          <w:spacing w:val="-7"/>
                          <w:sz w:val="20"/>
                        </w:rPr>
                        <w:t xml:space="preserve"> </w:t>
                      </w:r>
                      <w:r>
                        <w:rPr>
                          <w:b/>
                          <w:sz w:val="20"/>
                        </w:rPr>
                        <w:t>de</w:t>
                      </w:r>
                      <w:r>
                        <w:rPr>
                          <w:b/>
                          <w:spacing w:val="-7"/>
                          <w:sz w:val="20"/>
                        </w:rPr>
                        <w:t xml:space="preserve"> </w:t>
                      </w:r>
                      <w:r>
                        <w:rPr>
                          <w:b/>
                          <w:sz w:val="20"/>
                        </w:rPr>
                        <w:t xml:space="preserve">la </w:t>
                      </w:r>
                      <w:r>
                        <w:rPr>
                          <w:b/>
                          <w:spacing w:val="-2"/>
                          <w:sz w:val="20"/>
                        </w:rPr>
                        <w:t>conversation</w:t>
                      </w:r>
                    </w:p>
                  </w:txbxContent>
                </v:textbox>
                <w10:wrap anchorx="page"/>
              </v:shape>
            </w:pict>
          </mc:Fallback>
        </mc:AlternateContent>
      </w:r>
      <w:r>
        <w:rPr>
          <w:noProof/>
        </w:rPr>
        <mc:AlternateContent>
          <mc:Choice Requires="wps">
            <w:drawing>
              <wp:anchor distT="0" distB="0" distL="0" distR="0" simplePos="0" relativeHeight="15876608" behindDoc="0" locked="0" layoutInCell="1" allowOverlap="1" wp14:anchorId="03DCBD6B" wp14:editId="03DCBD6C">
                <wp:simplePos x="0" y="0"/>
                <wp:positionH relativeFrom="page">
                  <wp:posOffset>919150</wp:posOffset>
                </wp:positionH>
                <wp:positionV relativeFrom="paragraph">
                  <wp:posOffset>73928</wp:posOffset>
                </wp:positionV>
                <wp:extent cx="38100" cy="38100"/>
                <wp:effectExtent l="0" t="0" r="0" b="0"/>
                <wp:wrapNone/>
                <wp:docPr id="789" name="Graphic 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3C3472" id="Graphic 789" o:spid="_x0000_s1026" style="position:absolute;margin-left:72.35pt;margin-top:5.8pt;width:3pt;height:3pt;z-index:15876608;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Fhq7ODcAAAACQEAAA8AAABkcnMvZG93bnJldi54bWxMj0FPwzAMhe9I&#10;/IfISNxYOjTaqTSdEBJIcAE2xNlrvLaicaom7bp/j3dit/fsp+fPxWZ2nZpoCK1nA8tFAoq48rbl&#10;2sD37uVuDSpEZIudZzJwogCb8vqqwNz6I3/RtI21khIOORpoYuxzrUPVkMOw8D2x7A5+cBjFDrW2&#10;Ax6l3HX6PklS7bBludBgT88NVb/b0RkYD/b0tnOTzsLH6+f7T2PXmFpjbm/mp0dQkeb4H4YzvqBD&#10;KUx7P7INqhO/WmUSFbFMQZ0DD4kM9iKyFHRZ6MsPyj8AAAD//wMAUEsBAi0AFAAGAAgAAAAhALaD&#10;OJL+AAAA4QEAABMAAAAAAAAAAAAAAAAAAAAAAFtDb250ZW50X1R5cGVzXS54bWxQSwECLQAUAAYA&#10;CAAAACEAOP0h/9YAAACUAQAACwAAAAAAAAAAAAAAAAAvAQAAX3JlbHMvLnJlbHNQSwECLQAUAAYA&#10;CAAAACEAAblV8lUCAADvBQAADgAAAAAAAAAAAAAAAAAuAgAAZHJzL2Uyb0RvYy54bWxQSwECLQAU&#10;AAYACAAAACEAWGrs4N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hyperlink r:id="rId361">
        <w:r>
          <w:rPr>
            <w:u w:val="single"/>
          </w:rPr>
          <w:t>Langue</w:t>
        </w:r>
        <w:r>
          <w:rPr>
            <w:spacing w:val="-1"/>
            <w:u w:val="single"/>
          </w:rPr>
          <w:t xml:space="preserve"> </w:t>
        </w:r>
        <w:r>
          <w:rPr>
            <w:u w:val="single"/>
          </w:rPr>
          <w:t>de</w:t>
        </w:r>
        <w:r>
          <w:rPr>
            <w:spacing w:val="-1"/>
            <w:u w:val="single"/>
          </w:rPr>
          <w:t xml:space="preserve"> </w:t>
        </w:r>
        <w:r>
          <w:rPr>
            <w:u w:val="single"/>
          </w:rPr>
          <w:t>bois</w:t>
        </w:r>
        <w:r>
          <w:rPr>
            <w:spacing w:val="-1"/>
            <w:u w:val="single"/>
          </w:rPr>
          <w:t xml:space="preserve"> </w:t>
        </w:r>
        <w:r>
          <w:rPr>
            <w:u w:val="single"/>
          </w:rPr>
          <w:t>en</w:t>
        </w:r>
        <w:r>
          <w:rPr>
            <w:spacing w:val="-1"/>
            <w:u w:val="single"/>
          </w:rPr>
          <w:t xml:space="preserve"> </w:t>
        </w:r>
        <w:r>
          <w:rPr>
            <w:u w:val="single"/>
          </w:rPr>
          <w:t>entretien</w:t>
        </w:r>
        <w:r>
          <w:rPr>
            <w:spacing w:val="-1"/>
            <w:u w:val="single"/>
          </w:rPr>
          <w:t xml:space="preserve"> </w:t>
        </w:r>
        <w:r>
          <w:rPr>
            <w:u w:val="single"/>
          </w:rPr>
          <w:t>:</w:t>
        </w:r>
        <w:r>
          <w:rPr>
            <w:spacing w:val="-1"/>
            <w:u w:val="single"/>
          </w:rPr>
          <w:t xml:space="preserve"> </w:t>
        </w:r>
        <w:r>
          <w:rPr>
            <w:u w:val="single"/>
          </w:rPr>
          <w:t>6</w:t>
        </w:r>
        <w:r>
          <w:rPr>
            <w:spacing w:val="-1"/>
            <w:u w:val="single"/>
          </w:rPr>
          <w:t xml:space="preserve"> </w:t>
        </w:r>
        <w:r>
          <w:rPr>
            <w:u w:val="single"/>
          </w:rPr>
          <w:t>phrases</w:t>
        </w:r>
        <w:r>
          <w:rPr>
            <w:spacing w:val="-1"/>
            <w:u w:val="single"/>
          </w:rPr>
          <w:t xml:space="preserve"> </w:t>
        </w:r>
        <w:r>
          <w:rPr>
            <w:u w:val="single"/>
          </w:rPr>
          <w:t>à</w:t>
        </w:r>
        <w:r>
          <w:rPr>
            <w:spacing w:val="-1"/>
            <w:u w:val="single"/>
          </w:rPr>
          <w:t xml:space="preserve"> </w:t>
        </w:r>
        <w:r>
          <w:rPr>
            <w:u w:val="single"/>
          </w:rPr>
          <w:t>éviter</w:t>
        </w:r>
        <w:r>
          <w:rPr>
            <w:spacing w:val="-1"/>
            <w:u w:val="single"/>
          </w:rPr>
          <w:t xml:space="preserve"> </w:t>
        </w:r>
        <w:r>
          <w:rPr>
            <w:u w:val="single"/>
          </w:rPr>
          <w:t>à</w:t>
        </w:r>
        <w:r>
          <w:rPr>
            <w:spacing w:val="-1"/>
            <w:u w:val="single"/>
          </w:rPr>
          <w:t xml:space="preserve"> </w:t>
        </w:r>
        <w:r>
          <w:rPr>
            <w:u w:val="single"/>
          </w:rPr>
          <w:t>tout</w:t>
        </w:r>
        <w:r>
          <w:rPr>
            <w:spacing w:val="-1"/>
            <w:u w:val="single"/>
          </w:rPr>
          <w:t xml:space="preserve"> </w:t>
        </w:r>
        <w:r>
          <w:rPr>
            <w:spacing w:val="-4"/>
            <w:u w:val="single"/>
          </w:rPr>
          <w:t>prix</w:t>
        </w:r>
      </w:hyperlink>
    </w:p>
    <w:p w14:paraId="03DCB9DC" w14:textId="77777777" w:rsidR="00DE6B7D" w:rsidRDefault="00DE6B7D">
      <w:pPr>
        <w:pStyle w:val="Plattetekst"/>
        <w:rPr>
          <w:sz w:val="20"/>
        </w:rPr>
      </w:pPr>
    </w:p>
    <w:p w14:paraId="03DCB9DD" w14:textId="77777777" w:rsidR="00DE6B7D" w:rsidRDefault="00DE6B7D">
      <w:pPr>
        <w:pStyle w:val="Plattetekst"/>
        <w:spacing w:before="55"/>
        <w:rPr>
          <w:sz w:val="20"/>
        </w:rPr>
      </w:pPr>
    </w:p>
    <w:p w14:paraId="03DCB9F6" w14:textId="77777777" w:rsidR="00DE6B7D" w:rsidRDefault="00DE6B7D">
      <w:pPr>
        <w:rPr>
          <w:rFonts w:ascii="Times New Roman"/>
          <w:sz w:val="20"/>
        </w:rPr>
        <w:sectPr w:rsidR="00DE6B7D">
          <w:footerReference w:type="default" r:id="rId362"/>
          <w:pgSz w:w="11910" w:h="16850"/>
          <w:pgMar w:top="940" w:right="0" w:bottom="720" w:left="0" w:header="0" w:footer="523" w:gutter="0"/>
          <w:pgNumType w:start="32"/>
          <w:cols w:space="708"/>
        </w:sectPr>
      </w:pPr>
    </w:p>
    <w:p w14:paraId="03DCB9F7" w14:textId="77777777" w:rsidR="00DE6B7D" w:rsidRDefault="001B5560">
      <w:pPr>
        <w:pStyle w:val="Kop1"/>
      </w:pPr>
      <w:r>
        <w:lastRenderedPageBreak/>
        <w:t>Activité</w:t>
      </w:r>
      <w:r>
        <w:rPr>
          <w:spacing w:val="-1"/>
        </w:rPr>
        <w:t xml:space="preserve"> </w:t>
      </w:r>
      <w:r>
        <w:rPr>
          <w:spacing w:val="-2"/>
        </w:rPr>
        <w:t>langagière:</w:t>
      </w:r>
    </w:p>
    <w:p w14:paraId="03DCB9F8" w14:textId="77777777" w:rsidR="00DE6B7D" w:rsidRDefault="001B5560">
      <w:pPr>
        <w:pStyle w:val="Kop2"/>
        <w:spacing w:before="79"/>
      </w:pPr>
      <w:r>
        <w:t>faire</w:t>
      </w:r>
      <w:r>
        <w:rPr>
          <w:spacing w:val="-1"/>
        </w:rPr>
        <w:t xml:space="preserve"> </w:t>
      </w:r>
      <w:r>
        <w:t>un</w:t>
      </w:r>
      <w:r>
        <w:rPr>
          <w:spacing w:val="-1"/>
        </w:rPr>
        <w:t xml:space="preserve"> </w:t>
      </w:r>
      <w:r>
        <w:t>CV,</w:t>
      </w:r>
      <w:r>
        <w:rPr>
          <w:spacing w:val="-1"/>
        </w:rPr>
        <w:t xml:space="preserve"> </w:t>
      </w:r>
      <w:r>
        <w:t>écrire</w:t>
      </w:r>
      <w:r>
        <w:rPr>
          <w:spacing w:val="-1"/>
        </w:rPr>
        <w:t xml:space="preserve"> </w:t>
      </w:r>
      <w:r>
        <w:t>un</w:t>
      </w:r>
      <w:r>
        <w:rPr>
          <w:spacing w:val="-1"/>
        </w:rPr>
        <w:t xml:space="preserve"> </w:t>
      </w:r>
      <w:r>
        <w:t>mail</w:t>
      </w:r>
      <w:r>
        <w:rPr>
          <w:spacing w:val="-1"/>
        </w:rPr>
        <w:t xml:space="preserve"> </w:t>
      </w:r>
      <w:r>
        <w:t>de</w:t>
      </w:r>
      <w:r>
        <w:rPr>
          <w:spacing w:val="-1"/>
        </w:rPr>
        <w:t xml:space="preserve"> </w:t>
      </w:r>
      <w:r>
        <w:t>motivation</w:t>
      </w:r>
      <w:r>
        <w:rPr>
          <w:spacing w:val="-1"/>
        </w:rPr>
        <w:t xml:space="preserve"> </w:t>
      </w:r>
      <w:r>
        <w:t>et</w:t>
      </w:r>
      <w:r>
        <w:rPr>
          <w:spacing w:val="-1"/>
        </w:rPr>
        <w:t xml:space="preserve"> </w:t>
      </w:r>
      <w:r>
        <w:t>passer</w:t>
      </w:r>
      <w:r>
        <w:rPr>
          <w:spacing w:val="-1"/>
        </w:rPr>
        <w:t xml:space="preserve"> </w:t>
      </w:r>
      <w:r>
        <w:t>un</w:t>
      </w:r>
      <w:r>
        <w:rPr>
          <w:spacing w:val="-1"/>
        </w:rPr>
        <w:t xml:space="preserve"> </w:t>
      </w:r>
      <w:r>
        <w:t>entretien</w:t>
      </w:r>
      <w:r>
        <w:rPr>
          <w:spacing w:val="-1"/>
        </w:rPr>
        <w:t xml:space="preserve"> </w:t>
      </w:r>
      <w:r>
        <w:rPr>
          <w:spacing w:val="-2"/>
        </w:rPr>
        <w:t>d'embauche</w:t>
      </w:r>
    </w:p>
    <w:p w14:paraId="03DCB9F9" w14:textId="77777777" w:rsidR="00DE6B7D" w:rsidRDefault="001B5560">
      <w:pPr>
        <w:pStyle w:val="Plattetekst"/>
        <w:spacing w:before="187"/>
        <w:rPr>
          <w:b/>
          <w:sz w:val="20"/>
        </w:rPr>
      </w:pPr>
      <w:r>
        <w:rPr>
          <w:noProof/>
        </w:rPr>
        <mc:AlternateContent>
          <mc:Choice Requires="wpg">
            <w:drawing>
              <wp:anchor distT="0" distB="0" distL="0" distR="0" simplePos="0" relativeHeight="487736320" behindDoc="1" locked="0" layoutInCell="1" allowOverlap="1" wp14:anchorId="03DCBD6D" wp14:editId="03DCBD6E">
                <wp:simplePos x="0" y="0"/>
                <wp:positionH relativeFrom="page">
                  <wp:posOffset>1616728</wp:posOffset>
                </wp:positionH>
                <wp:positionV relativeFrom="paragraph">
                  <wp:posOffset>280362</wp:posOffset>
                </wp:positionV>
                <wp:extent cx="676275" cy="695325"/>
                <wp:effectExtent l="0" t="0" r="0" b="0"/>
                <wp:wrapTopAndBottom/>
                <wp:docPr id="790"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275" cy="695325"/>
                          <a:chOff x="0" y="0"/>
                          <a:chExt cx="676275" cy="695325"/>
                        </a:xfrm>
                      </wpg:grpSpPr>
                      <wps:wsp>
                        <wps:cNvPr id="791" name="Graphic 791"/>
                        <wps:cNvSpPr/>
                        <wps:spPr>
                          <a:xfrm>
                            <a:off x="0" y="885"/>
                            <a:ext cx="499745" cy="694055"/>
                          </a:xfrm>
                          <a:custGeom>
                            <a:avLst/>
                            <a:gdLst/>
                            <a:ahLst/>
                            <a:cxnLst/>
                            <a:rect l="l" t="t" r="r" b="b"/>
                            <a:pathLst>
                              <a:path w="499745" h="694055">
                                <a:moveTo>
                                  <a:pt x="443314" y="693978"/>
                                </a:moveTo>
                                <a:lnTo>
                                  <a:pt x="56197" y="693978"/>
                                </a:lnTo>
                                <a:lnTo>
                                  <a:pt x="34343" y="689503"/>
                                </a:lnTo>
                                <a:lnTo>
                                  <a:pt x="16477" y="677307"/>
                                </a:lnTo>
                                <a:lnTo>
                                  <a:pt x="4422" y="659232"/>
                                </a:lnTo>
                                <a:lnTo>
                                  <a:pt x="0" y="637130"/>
                                </a:lnTo>
                                <a:lnTo>
                                  <a:pt x="0" y="56858"/>
                                </a:lnTo>
                                <a:lnTo>
                                  <a:pt x="4423" y="34746"/>
                                </a:lnTo>
                                <a:lnTo>
                                  <a:pt x="16478" y="16670"/>
                                </a:lnTo>
                                <a:lnTo>
                                  <a:pt x="34343" y="4474"/>
                                </a:lnTo>
                                <a:lnTo>
                                  <a:pt x="56197" y="0"/>
                                </a:lnTo>
                                <a:lnTo>
                                  <a:pt x="383991" y="0"/>
                                </a:lnTo>
                                <a:lnTo>
                                  <a:pt x="388957" y="5024"/>
                                </a:lnTo>
                                <a:lnTo>
                                  <a:pt x="388957" y="17405"/>
                                </a:lnTo>
                                <a:lnTo>
                                  <a:pt x="383991" y="22429"/>
                                </a:lnTo>
                                <a:lnTo>
                                  <a:pt x="56197" y="22429"/>
                                </a:lnTo>
                                <a:lnTo>
                                  <a:pt x="42967" y="25139"/>
                                </a:lnTo>
                                <a:lnTo>
                                  <a:pt x="32150" y="32524"/>
                                </a:lnTo>
                                <a:lnTo>
                                  <a:pt x="24851" y="43469"/>
                                </a:lnTo>
                                <a:lnTo>
                                  <a:pt x="22172" y="56858"/>
                                </a:lnTo>
                                <a:lnTo>
                                  <a:pt x="22175" y="637130"/>
                                </a:lnTo>
                                <a:lnTo>
                                  <a:pt x="24851" y="650502"/>
                                </a:lnTo>
                                <a:lnTo>
                                  <a:pt x="32150" y="661444"/>
                                </a:lnTo>
                                <a:lnTo>
                                  <a:pt x="42967" y="668828"/>
                                </a:lnTo>
                                <a:lnTo>
                                  <a:pt x="56197" y="671537"/>
                                </a:lnTo>
                                <a:lnTo>
                                  <a:pt x="486879" y="671537"/>
                                </a:lnTo>
                                <a:lnTo>
                                  <a:pt x="483030" y="677308"/>
                                </a:lnTo>
                                <a:lnTo>
                                  <a:pt x="465167" y="689503"/>
                                </a:lnTo>
                                <a:lnTo>
                                  <a:pt x="443314" y="693978"/>
                                </a:lnTo>
                                <a:close/>
                              </a:path>
                              <a:path w="499745" h="694055">
                                <a:moveTo>
                                  <a:pt x="494545" y="241217"/>
                                </a:moveTo>
                                <a:lnTo>
                                  <a:pt x="482306" y="241217"/>
                                </a:lnTo>
                                <a:lnTo>
                                  <a:pt x="477339" y="236193"/>
                                </a:lnTo>
                                <a:lnTo>
                                  <a:pt x="477339" y="121006"/>
                                </a:lnTo>
                                <a:lnTo>
                                  <a:pt x="482306" y="115982"/>
                                </a:lnTo>
                                <a:lnTo>
                                  <a:pt x="494545" y="115982"/>
                                </a:lnTo>
                                <a:lnTo>
                                  <a:pt x="499512" y="121006"/>
                                </a:lnTo>
                                <a:lnTo>
                                  <a:pt x="499512" y="236193"/>
                                </a:lnTo>
                                <a:lnTo>
                                  <a:pt x="494545" y="241217"/>
                                </a:lnTo>
                                <a:close/>
                              </a:path>
                              <a:path w="499745" h="694055">
                                <a:moveTo>
                                  <a:pt x="486879" y="671537"/>
                                </a:moveTo>
                                <a:lnTo>
                                  <a:pt x="443303" y="671537"/>
                                </a:lnTo>
                                <a:lnTo>
                                  <a:pt x="456533" y="668828"/>
                                </a:lnTo>
                                <a:lnTo>
                                  <a:pt x="467350" y="661444"/>
                                </a:lnTo>
                                <a:lnTo>
                                  <a:pt x="474649" y="650502"/>
                                </a:lnTo>
                                <a:lnTo>
                                  <a:pt x="477325" y="637130"/>
                                </a:lnTo>
                                <a:lnTo>
                                  <a:pt x="477328" y="379831"/>
                                </a:lnTo>
                                <a:lnTo>
                                  <a:pt x="482294" y="374807"/>
                                </a:lnTo>
                                <a:lnTo>
                                  <a:pt x="494534" y="374807"/>
                                </a:lnTo>
                                <a:lnTo>
                                  <a:pt x="499501" y="379831"/>
                                </a:lnTo>
                                <a:lnTo>
                                  <a:pt x="499498" y="637130"/>
                                </a:lnTo>
                                <a:lnTo>
                                  <a:pt x="495081" y="659236"/>
                                </a:lnTo>
                                <a:lnTo>
                                  <a:pt x="486879" y="67153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92" name="Image 792"/>
                          <pic:cNvPicPr/>
                        </pic:nvPicPr>
                        <pic:blipFill>
                          <a:blip r:embed="rId363" cstate="print"/>
                          <a:stretch>
                            <a:fillRect/>
                          </a:stretch>
                        </pic:blipFill>
                        <pic:spPr>
                          <a:xfrm>
                            <a:off x="366784" y="0"/>
                            <a:ext cx="133580" cy="139298"/>
                          </a:xfrm>
                          <a:prstGeom prst="rect">
                            <a:avLst/>
                          </a:prstGeom>
                        </pic:spPr>
                      </pic:pic>
                      <wps:wsp>
                        <wps:cNvPr id="793" name="Graphic 793"/>
                        <wps:cNvSpPr/>
                        <wps:spPr>
                          <a:xfrm>
                            <a:off x="319168" y="75802"/>
                            <a:ext cx="335915" cy="500380"/>
                          </a:xfrm>
                          <a:custGeom>
                            <a:avLst/>
                            <a:gdLst/>
                            <a:ahLst/>
                            <a:cxnLst/>
                            <a:rect l="l" t="t" r="r" b="b"/>
                            <a:pathLst>
                              <a:path w="335915" h="500380">
                                <a:moveTo>
                                  <a:pt x="13946" y="500061"/>
                                </a:moveTo>
                                <a:lnTo>
                                  <a:pt x="9645" y="500061"/>
                                </a:lnTo>
                                <a:lnTo>
                                  <a:pt x="7616" y="499501"/>
                                </a:lnTo>
                                <a:lnTo>
                                  <a:pt x="2006" y="495968"/>
                                </a:lnTo>
                                <a:lnTo>
                                  <a:pt x="0" y="491482"/>
                                </a:lnTo>
                                <a:lnTo>
                                  <a:pt x="18514" y="378785"/>
                                </a:lnTo>
                                <a:lnTo>
                                  <a:pt x="243015" y="14397"/>
                                </a:lnTo>
                                <a:lnTo>
                                  <a:pt x="271541" y="0"/>
                                </a:lnTo>
                                <a:lnTo>
                                  <a:pt x="281552" y="3429"/>
                                </a:lnTo>
                                <a:lnTo>
                                  <a:pt x="309982" y="21372"/>
                                </a:lnTo>
                                <a:lnTo>
                                  <a:pt x="268082" y="21372"/>
                                </a:lnTo>
                                <a:lnTo>
                                  <a:pt x="264235" y="22370"/>
                                </a:lnTo>
                                <a:lnTo>
                                  <a:pt x="261818" y="26262"/>
                                </a:lnTo>
                                <a:lnTo>
                                  <a:pt x="39778" y="386120"/>
                                </a:lnTo>
                                <a:lnTo>
                                  <a:pt x="27006" y="463905"/>
                                </a:lnTo>
                                <a:lnTo>
                                  <a:pt x="65021" y="463905"/>
                                </a:lnTo>
                                <a:lnTo>
                                  <a:pt x="16219" y="499355"/>
                                </a:lnTo>
                                <a:lnTo>
                                  <a:pt x="13946" y="500061"/>
                                </a:lnTo>
                                <a:close/>
                              </a:path>
                              <a:path w="335915" h="500380">
                                <a:moveTo>
                                  <a:pt x="65021" y="463905"/>
                                </a:moveTo>
                                <a:lnTo>
                                  <a:pt x="27006" y="463905"/>
                                </a:lnTo>
                                <a:lnTo>
                                  <a:pt x="90232" y="417970"/>
                                </a:lnTo>
                                <a:lnTo>
                                  <a:pt x="314512" y="54500"/>
                                </a:lnTo>
                                <a:lnTo>
                                  <a:pt x="314002" y="50362"/>
                                </a:lnTo>
                                <a:lnTo>
                                  <a:pt x="268082" y="21372"/>
                                </a:lnTo>
                                <a:lnTo>
                                  <a:pt x="309982" y="21372"/>
                                </a:lnTo>
                                <a:lnTo>
                                  <a:pt x="323824" y="30108"/>
                                </a:lnTo>
                                <a:lnTo>
                                  <a:pt x="331494" y="37772"/>
                                </a:lnTo>
                                <a:lnTo>
                                  <a:pt x="335411" y="47840"/>
                                </a:lnTo>
                                <a:lnTo>
                                  <a:pt x="335347" y="59021"/>
                                </a:lnTo>
                                <a:lnTo>
                                  <a:pt x="331075" y="70022"/>
                                </a:lnTo>
                                <a:lnTo>
                                  <a:pt x="107117" y="432975"/>
                                </a:lnTo>
                                <a:lnTo>
                                  <a:pt x="106119" y="434052"/>
                                </a:lnTo>
                                <a:lnTo>
                                  <a:pt x="65021" y="46390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94" name="Image 794"/>
                          <pic:cNvPicPr/>
                        </pic:nvPicPr>
                        <pic:blipFill>
                          <a:blip r:embed="rId364" cstate="print"/>
                          <a:stretch>
                            <a:fillRect/>
                          </a:stretch>
                        </pic:blipFill>
                        <pic:spPr>
                          <a:xfrm>
                            <a:off x="554667" y="160740"/>
                            <a:ext cx="121086" cy="209031"/>
                          </a:xfrm>
                          <a:prstGeom prst="rect">
                            <a:avLst/>
                          </a:prstGeom>
                        </pic:spPr>
                      </pic:pic>
                      <pic:pic xmlns:pic="http://schemas.openxmlformats.org/drawingml/2006/picture">
                        <pic:nvPicPr>
                          <pic:cNvPr id="795" name="Image 795"/>
                          <pic:cNvPicPr/>
                        </pic:nvPicPr>
                        <pic:blipFill>
                          <a:blip r:embed="rId365" cstate="print"/>
                          <a:stretch>
                            <a:fillRect/>
                          </a:stretch>
                        </pic:blipFill>
                        <pic:spPr>
                          <a:xfrm>
                            <a:off x="583403" y="38320"/>
                            <a:ext cx="88436" cy="88327"/>
                          </a:xfrm>
                          <a:prstGeom prst="rect">
                            <a:avLst/>
                          </a:prstGeom>
                        </pic:spPr>
                      </pic:pic>
                      <wps:wsp>
                        <wps:cNvPr id="796" name="Graphic 796"/>
                        <wps:cNvSpPr/>
                        <wps:spPr>
                          <a:xfrm>
                            <a:off x="93910" y="165481"/>
                            <a:ext cx="299085" cy="410845"/>
                          </a:xfrm>
                          <a:custGeom>
                            <a:avLst/>
                            <a:gdLst/>
                            <a:ahLst/>
                            <a:cxnLst/>
                            <a:rect l="l" t="t" r="r" b="b"/>
                            <a:pathLst>
                              <a:path w="299085" h="410845">
                                <a:moveTo>
                                  <a:pt x="122872" y="295973"/>
                                </a:moveTo>
                                <a:lnTo>
                                  <a:pt x="117906" y="290957"/>
                                </a:lnTo>
                                <a:lnTo>
                                  <a:pt x="4965" y="290957"/>
                                </a:lnTo>
                                <a:lnTo>
                                  <a:pt x="0" y="295973"/>
                                </a:lnTo>
                                <a:lnTo>
                                  <a:pt x="0" y="308356"/>
                                </a:lnTo>
                                <a:lnTo>
                                  <a:pt x="4965" y="313385"/>
                                </a:lnTo>
                                <a:lnTo>
                                  <a:pt x="111785" y="313385"/>
                                </a:lnTo>
                                <a:lnTo>
                                  <a:pt x="117906" y="313385"/>
                                </a:lnTo>
                                <a:lnTo>
                                  <a:pt x="122872" y="308356"/>
                                </a:lnTo>
                                <a:lnTo>
                                  <a:pt x="122872" y="295973"/>
                                </a:lnTo>
                                <a:close/>
                              </a:path>
                              <a:path w="299085" h="410845">
                                <a:moveTo>
                                  <a:pt x="164820" y="5016"/>
                                </a:moveTo>
                                <a:lnTo>
                                  <a:pt x="159854" y="0"/>
                                </a:lnTo>
                                <a:lnTo>
                                  <a:pt x="4965" y="0"/>
                                </a:lnTo>
                                <a:lnTo>
                                  <a:pt x="0" y="5016"/>
                                </a:lnTo>
                                <a:lnTo>
                                  <a:pt x="0" y="17399"/>
                                </a:lnTo>
                                <a:lnTo>
                                  <a:pt x="4965" y="22428"/>
                                </a:lnTo>
                                <a:lnTo>
                                  <a:pt x="153733" y="22428"/>
                                </a:lnTo>
                                <a:lnTo>
                                  <a:pt x="159854" y="22428"/>
                                </a:lnTo>
                                <a:lnTo>
                                  <a:pt x="164820" y="17399"/>
                                </a:lnTo>
                                <a:lnTo>
                                  <a:pt x="164820" y="5016"/>
                                </a:lnTo>
                                <a:close/>
                              </a:path>
                              <a:path w="299085" h="410845">
                                <a:moveTo>
                                  <a:pt x="248005" y="392988"/>
                                </a:moveTo>
                                <a:lnTo>
                                  <a:pt x="243039" y="387959"/>
                                </a:lnTo>
                                <a:lnTo>
                                  <a:pt x="4965" y="387959"/>
                                </a:lnTo>
                                <a:lnTo>
                                  <a:pt x="0" y="392988"/>
                                </a:lnTo>
                                <a:lnTo>
                                  <a:pt x="0" y="405371"/>
                                </a:lnTo>
                                <a:lnTo>
                                  <a:pt x="4965" y="410387"/>
                                </a:lnTo>
                                <a:lnTo>
                                  <a:pt x="236931" y="410387"/>
                                </a:lnTo>
                                <a:lnTo>
                                  <a:pt x="243039" y="410387"/>
                                </a:lnTo>
                                <a:lnTo>
                                  <a:pt x="248005" y="405371"/>
                                </a:lnTo>
                                <a:lnTo>
                                  <a:pt x="248005" y="392988"/>
                                </a:lnTo>
                                <a:close/>
                              </a:path>
                              <a:path w="299085" h="410845">
                                <a:moveTo>
                                  <a:pt x="248005" y="199021"/>
                                </a:moveTo>
                                <a:lnTo>
                                  <a:pt x="243039" y="194005"/>
                                </a:lnTo>
                                <a:lnTo>
                                  <a:pt x="4965" y="194005"/>
                                </a:lnTo>
                                <a:lnTo>
                                  <a:pt x="0" y="199021"/>
                                </a:lnTo>
                                <a:lnTo>
                                  <a:pt x="0" y="211404"/>
                                </a:lnTo>
                                <a:lnTo>
                                  <a:pt x="4965" y="216433"/>
                                </a:lnTo>
                                <a:lnTo>
                                  <a:pt x="236931" y="216433"/>
                                </a:lnTo>
                                <a:lnTo>
                                  <a:pt x="243039" y="216433"/>
                                </a:lnTo>
                                <a:lnTo>
                                  <a:pt x="248005" y="211404"/>
                                </a:lnTo>
                                <a:lnTo>
                                  <a:pt x="248005" y="199021"/>
                                </a:lnTo>
                                <a:close/>
                              </a:path>
                              <a:path w="299085" h="410845">
                                <a:moveTo>
                                  <a:pt x="263969" y="295973"/>
                                </a:moveTo>
                                <a:lnTo>
                                  <a:pt x="259003" y="290957"/>
                                </a:lnTo>
                                <a:lnTo>
                                  <a:pt x="158394" y="290957"/>
                                </a:lnTo>
                                <a:lnTo>
                                  <a:pt x="153416" y="295973"/>
                                </a:lnTo>
                                <a:lnTo>
                                  <a:pt x="153416" y="308356"/>
                                </a:lnTo>
                                <a:lnTo>
                                  <a:pt x="158394" y="313385"/>
                                </a:lnTo>
                                <a:lnTo>
                                  <a:pt x="252882" y="313385"/>
                                </a:lnTo>
                                <a:lnTo>
                                  <a:pt x="259003" y="313385"/>
                                </a:lnTo>
                                <a:lnTo>
                                  <a:pt x="263969" y="308356"/>
                                </a:lnTo>
                                <a:lnTo>
                                  <a:pt x="263969" y="295973"/>
                                </a:lnTo>
                                <a:close/>
                              </a:path>
                              <a:path w="299085" h="410845">
                                <a:moveTo>
                                  <a:pt x="283425" y="102019"/>
                                </a:moveTo>
                                <a:lnTo>
                                  <a:pt x="278460" y="96989"/>
                                </a:lnTo>
                                <a:lnTo>
                                  <a:pt x="4965" y="96989"/>
                                </a:lnTo>
                                <a:lnTo>
                                  <a:pt x="0" y="102019"/>
                                </a:lnTo>
                                <a:lnTo>
                                  <a:pt x="0" y="114401"/>
                                </a:lnTo>
                                <a:lnTo>
                                  <a:pt x="4965" y="119418"/>
                                </a:lnTo>
                                <a:lnTo>
                                  <a:pt x="272338" y="119418"/>
                                </a:lnTo>
                                <a:lnTo>
                                  <a:pt x="278460" y="119418"/>
                                </a:lnTo>
                                <a:lnTo>
                                  <a:pt x="283425" y="114401"/>
                                </a:lnTo>
                                <a:lnTo>
                                  <a:pt x="283425" y="102019"/>
                                </a:lnTo>
                                <a:close/>
                              </a:path>
                              <a:path w="299085" h="410845">
                                <a:moveTo>
                                  <a:pt x="298996" y="5016"/>
                                </a:moveTo>
                                <a:lnTo>
                                  <a:pt x="294030" y="0"/>
                                </a:lnTo>
                                <a:lnTo>
                                  <a:pt x="214668" y="0"/>
                                </a:lnTo>
                                <a:lnTo>
                                  <a:pt x="209702" y="5016"/>
                                </a:lnTo>
                                <a:lnTo>
                                  <a:pt x="209702" y="17399"/>
                                </a:lnTo>
                                <a:lnTo>
                                  <a:pt x="214668" y="22428"/>
                                </a:lnTo>
                                <a:lnTo>
                                  <a:pt x="287909" y="22428"/>
                                </a:lnTo>
                                <a:lnTo>
                                  <a:pt x="294030" y="22428"/>
                                </a:lnTo>
                                <a:lnTo>
                                  <a:pt x="298996" y="17399"/>
                                </a:lnTo>
                                <a:lnTo>
                                  <a:pt x="298996" y="501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F526E55" id="Group 790" o:spid="_x0000_s1026" style="position:absolute;margin-left:127.3pt;margin-top:22.1pt;width:53.25pt;height:54.75pt;z-index:-15580160;mso-wrap-distance-left:0;mso-wrap-distance-right:0;mso-position-horizontal-relative:page" coordsize="6762,6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rdzTagkAAHktAAAOAAAAZHJzL2Uyb0RvYy54bWzsWl2Po0YWfV9p/wPi&#10;PdPUBwVlTXe0ymxGI0XZ0WZW+0xj3EaxDQv0x/z7PVXFBdy2KXp6MkqUTGsa3BwXt869deueC2+/&#10;f9rvgoeiacvqcB2yN1EYFIe8WpeHu+vwP59+/C4Ng7bLDutsVx2K6/Bz0Ybf3/z9b28f61XBq221&#10;WxdNgEEO7eqxvg63XVevrq7afFvss/ZNVRcHXNxUzT7r8LG5u1o32SNG3++ueBSpq8eqWddNlRdt&#10;i7++cxfDGzv+ZlPk3b82m7bogt11CNs6+7uxv2/N76ubt9nqrsnqbZn3ZmRfYMU+Kw+46TDUu6zL&#10;gvumPBlqX+ZN1Vab7k1e7a+qzabMCzsHzIZFz2bzvqnuazuXu9XjXT3QBGqf8fTFw+Y/P7xv6l/q&#10;j42zHqc/VfmvLXi5eqzvVtPr5vPdCH7aNHvzJUwieLKMfh4YLZ66IMcfVaJ4EodBjktKx4LHjvF8&#10;C7ecfCvf/nP2e1fZyt3UmjaY8lgjdtqRnvZ19PyyzerCst6a6X9sgnJ9HSaahcEh2yOG3/fhYv4E&#10;nsztgTMc9p/ans6zDKVpzwFxJLVO5MCRjGJ7fZhrtsrv2+59UVmys4ef2s4F7ZrOsi2d5U8HOm0Q&#10;+ibodzbouzBA0DdhgKC/dS6os858z3jQnAaP1yFZsjXOsoaYq/vqofhUWVxnXCalEEyGgXWp0Elq&#10;xoO5I253mOJjxXRyCicQHWs7uJD4ceBUx5HoxyYQHR2YKZn0IyeJiJJZsJScu4FjzQWfxSJTmNmJ&#10;hAmbIjA7ujMdnQUOGKs0JhboOh0dDjd3sxIykWr23mZSSJq4P1Mqmb/9yJbEuLPDjl7wDJkKbUId&#10;9/cB4SDHfhzx+ZuLdMCyBIE1a6kYLeBccj0LHqflx2Is5QzmMRPz4wrOYudc5CzP7LhMY8cYglfN&#10;j8s5S1wY+oPGYJEXlkXiaISKIzhklrVxdkoxKeedN9KmVJry+UAf/aESFgvPkkxVmmg3wyVoEWE5&#10;Wj7Mcp83RKqY9d5W/kxyKafRKs53VVu4NGeS5RckTS1jk+ThTC4ZHNv751LSlCkXkTrFk0F07NML&#10;+EBA29EF0u182kTSJDQsQRE1GysTSxiLdTofWXKc5yK0jplbDkss0QOaL5jlaMkR48Tc6116IXov&#10;uhT7JjY0F7/+tRGrWPRo/7KTKhF9vlqyorEHyX7d+ZOFCRfUbdZu/45o0W7/EolOhS2RLu6fCC6u&#10;XS0hEpn6tnC4VLwAjQLC5eUllmgttbN7wb4vMXTqxlamnPAtofk8dxKK4Gsoz3A+LQDbaleufyx3&#10;O5OD2ubu9oddEzxkRt7Yf/1ansBQLLcrV5Kas9tq/Rk17SOK2Ouw/d991hRhsPtwQNWM5NrRSUMn&#10;t3TSdLsfKiujbPpr2u7T03+zpg5qnF6HHerZnysqnrMVVapmLgPWfPNQ/eO+qzalKWOtbc6i/gMK&#10;+Zu3dZmv8L8XPDg7qej9whDf6u7N3Jy43C8aY581v97X30Gbgf/yttyV3WerM6EHjFGHh49lbrSS&#10;+TAVB0hiThx82Gd3RZBomyYJZb5jZnsyxO2urMmZ5rw3FrX6M4F3Zr5OPL6r8vt9ceicGm6KHeyu&#10;Du22rFvU/Ktif1tAvTQf1ojWHEq8g4Cpm/LQmUBBBHVN0eV2Q9sgqP4N1eC2ueGCNXq000zhgr4R&#10;qFdTtzxt6ZitSOIwIeIU0WVkICovjoXm7kIKyUSIkTh9LBnxAsZPgsipIGuRs8GewiSnwr6BCERG&#10;fi4C7Wa7WAQKpplyeSYBJzZMRqLAk2bItYaoOIoESDsmapoKaIWh6/D1tSBZAi3YG2L8Me5tvQIT&#10;GnLGbA0ARYqS/Qij3dbBteproCM0YejosIlibmSoUpPHHQ+EoaPDmk6QtQJ5WYPdOayrIKVm2Htm&#10;gQxVPW02aeJU+8WNjEsRGceZAJcQxbMjcxS70u0e5F+aDx37eaUsjl19JHxKSETaFGfGAs4ERMYc&#10;CVyl0QvAUK9ubpwLjyTliqXMxTdX+Jk1A0T1WlekinEPGcngZSW0R0RCBHHHsPSDmeLMlUOINTH0&#10;X8gXdHQ+Qf46F/IEOtnLx/bKsiV1wfJLS4q/hBUdmc6HCRHJEu3xJJo8VJxDukTzzgE4QjJzmUB4&#10;3P6i6HtRXAsuUqh1YwbWo0cimjbWUHwmnhUD50nWRxR2OQ8bAnVq3xsB5/PJC2ZEvc6HL9Gkmlu4&#10;gDKIR+tCwTW+N49WjCJboO8yP/aFyLsY2X9VqX+0KhUr47hKtZ2f31OVihTyG1epcSxRp9oVxFSE&#10;bqRZQWMFZvoQKYoJU4HxSEeDgP16parhG///QOoGm/9x3Ni083uKG9Tlv3XcpMigriGDDrWrVcaw&#10;SVOJJoCNmhRXqf77ekFjBMY30DeYw3N9Y3sbi/WNFpq5EpupWKJHcrS6uNYRKmnLk8RCgxxw+xcR&#10;9c30DVkCfdMbclbfcJ72/XoOaZFQY/VSNYa9WVPbVkfm+cjc9iy16stqP9ZxemQEbcx0dPWpA6I9&#10;LmJPV4ruLiDPPfKGYWLGb6auWoIeWFiCHjleYDUb0WfJmKm/F7pcQRg6EiE7icKLDkdHPJ70PC4K&#10;xMHX85XjyY3JuXScOpkleFa3MMLwJG1eF5uOdN9wNo/SfOBh2gvAI6N+i/H48wz9NPtXexePySJI&#10;RxvIpg9F07zkX6Pr+ycrAs+q4oV0L8D263RqBM2SjlNfo3pH832Zs5HQYMAsFi1rjdLG6ogF6JGF&#10;JWOPHC+w+pJHiISv6XKG7WdQYwtczvAWhKfRMKzrBVjn8iMjaJZ0nLqcM4hqz7NZyuEc6ward263&#10;mbh8CXp0+SL0sKwWWD1x+VkyXu9y9HzwIN5E99EmcdHlsUaztcd7t20W4w0Fl/O5f+NGXpV9J/PI&#10;FvI4HZ3nJ+glm+FoyYKNFi8y4Pm9y33+TZyPnCwZe2R8gd18RJ/l5PUBgGK9f2bJIrxZR2n7YgCg&#10;paPc8kTgpAQn39DR+WhY8n5ov+KnJtBYdJyueCx46Wl1DzdHY0ei0Tq74hOOys46fBF64GAJesKw&#10;32o+QZ8j4/UOh9O0ewawoGrDM2d6lWS+HOMMzQLHoAcYoZ1K/c+haiQf09H5Gm0FwvrroYkF/koL&#10;YgUJyeUxbw03IWHByCO/C2wewRNnEAknvv6z9xHt26x4v9e+Rdm/i2xeIJ5+tk/Hxzemb/4PAAD/&#10;/wMAUEsDBAoAAAAAAAAAIQAqAge+FwMAABcDAAAUAAAAZHJzL21lZGlhL2ltYWdlMS5wbmeJUE5H&#10;DQoaCgAAAA1JSERSAAAAHQAAAB0IBgAAAFaTZw8AAAAGYktHRAD/AP8A/6C9p5MAAAAJcEhZcwAA&#10;DsQAAA7EAZUrDhsAAAK3SURBVEiJvdZNTNNgGAfwh2lZwm1LYHzsow4VEcwWiQlm9x0GbECABhYg&#10;gwDxIomXxYSbyeKFxJ0IRhc1aFDjx5gevBM8EHEhG4yPdRP8qCbuZrJulMdTDZa3tkjHkzynt//+&#10;3ubpmxZWV1cv+f3+OYPBkGMYZj6fz+sREUrZYDabdwEAxfZ4PG9LDcNBUOy2trY3PM+XnygKANje&#10;3h4rFSyLAgB6vd5ooVCgThQFAPT5fK+1hhVRAMDOzs5XWsKqUADArq6ul1rBh1Cz2bxL03SGBHd3&#10;d78oFounNUcdDkc8m83abDZblgT39PQ8Py5MRBERMpkMLQf39vY+Ow4siyIisCx7xmq1fiLBfX19&#10;T/f29k5pjiIipNNpu8Vi2SHBDMPM/w+siCrB/f39T44Kq0IREba3t+ulHwexBwYGHh8FVo0iImxt&#10;bZ2tq6v7TIL9fv+cIAg6zVFEhM3NzXO1tbVfSPDg4OAjNTAYjcafB4MWi2VHKbSxsXG+pqbmKwke&#10;Ghp6qASD2+1+Jw1yHGdSglOpVIMcPDw8/OBfMExNTd2ShhYWFjrUzCaVSjVUV1d/I8GBQCAiB0M0&#10;GvVKAy6Xa1HtS7G+vn5BDh4ZGbm/v79fdgjlOM6k0+kEaSAUCt1UewTW1tYaTSYTR4JHR0fvSWFA&#10;RAgGg7elF1MUVQiHw9fVPnEymbxYVVX1nQSPjY3dPQgDIgLP8+VOp/MjKeByuRaXlpauqvlfSiQS&#10;TZWVlT9I9xkfH58V4TLxsCaTyaaWlpYPPM/rgVAURRWbm5sTdrudJa2LlU6n6+PxuJO0NjExMTsz&#10;M3Ptr51GIpGAXq/Pk3aqVU9OTt4hzqa1tfV9qVCDwZAjzkYQBN309PSNioqKX1qjDMPM/5kpqXK5&#10;nHF5efnKysrKZbFZlrXLBhSKpulsLBbr+A3whN16f/KP2wAAAABJRU5ErkJgglBLAwQKAAAAAAAA&#10;ACEA1dm+M6EDAAChAwAAFAAAAGRycy9tZWRpYS9pbWFnZTIucG5niVBORw0KGgoAAAANSUhEUgAA&#10;ABkAAAArCAYAAACNWyPFAAAABmJLR0QA/wD/AP+gvaeTAAAACXBIWXMAAA7EAAAOxAGVKw4bAAAD&#10;QUlEQVRYha3XX0hTYRQA8O/OzVxcV7r802iYK1BuJExHwyWjHpSZMTBMJFAZlQ8yox4MGRLIGGEP&#10;io0eUhkVyMgwELNRD4qkMVkNEi8FuhaTWc2VLnF59+d+PS3mx6Z3996H83TP4ce5nO9+5wIIIWAa&#10;FEVl6/X6ycLCwp/9/f13o9GokEkdYwBCCPr6+u4BAGAiKioqPjmdTjVvyO7u7qGcnJy/yQgAAAoE&#10;grjRaLSGQiEJL50oFAoPiiRCJpP5JyYmrnBGvF7vSZ1O50gHAQCgXq+f9Pl8ctZIIux2e0tRUdGP&#10;dBCO49uDg4O3Y7FYFmsEQgg2NzePdnR0PMYwjE6HVVVVfSBJkmCNJGJ+fv48QRBkOkij0SxwRiCE&#10;IBKJiMxmc2+q6cNxfJsXBEIIaJrGqqur36NIe3v7E96QkZGRGygglUqDGxsbx3gBAoFAQX5+/i8U&#10;GR0dvc5pupKjra3tKQrU1NS8o2ka4wWZnZ29gAIikSiyvLx8JpHDCaAoKru8vPwzivT09NxPzuOE&#10;mM3mXhQoLS39Gg6Hxbwgq6urp1Kdi+np6UtoLmukrq7uDQo0NTW9SJXLCrDb7S0okJub+8fv98t4&#10;Qba2to4UFxd/R5GhoaFb6WoyRjo7Ox+hQGVl5cfEZ50zsri4eE4gEMTR69flcqn2q2MMxGKxLKVS&#10;6Ua76OrqenhQLWNkYGDgTqp7fb8FIiNkbW3tBI7j2ygyPj5+lUk9I6SxsfElCtTX179m+hYOTJia&#10;mrqMAmKxOOzxeBS8IDs7O4dLSkq+oYjFYjFlMpX7Puzu7n6AAgRBkJFIRMQLsrS0dFYoFEaTAQzD&#10;6Lm5OW0mQFqEpmlMo9EsoF0YDAZbpkBaZHh4+GaqpSAYDEp5QQKBQEFeXt5vFLHZbAY2QEqktbX1&#10;GQpotdq5xFLAGZmZmbmYaikgSZJgC+xBKIrKLisr+4IiJpPJwgXYg6C/agAAqFAoPOhSwBpZWVk5&#10;nWopcDgcOq7Af6S2tvYtCjQ3Nz/nA4AQAjA2NnYNBSQSSWh9ff04b4hcLvehiNVqNfIFQAgBUKvV&#10;zmRApVK54vG4gFfE6/WebGhoeIVhGC2Tyfxut1vJJwAhBP8A4UOrkDPfhcAAAAAASUVORK5CYIJQ&#10;SwMECgAAAAAAAAAhAGPcC/ZlAgAAZQIAABQAAABkcnMvbWVkaWEvaW1hZ2UzLnBuZ4lQTkcNChoK&#10;AAAADUlIRFIAAAATAAAAEggGAAAAuQzlaQAAAAZiS0dEAP8A/wD/oL2nkwAAAAlwSFlzAAAOxAAA&#10;DsQBlSsOGwAAAgVJREFUOI2VlE+IEnEUx5+jDZsSoqNeLAlCRwg8rKsepIOSeA4U8uKpRIUOHWRF&#10;6CIsDR08CG2MnrokFHiWpA7ioZzmEAhtIkjaJVslxJSxxtfJRX47/unwhR/zvvPh99778QVEBFLj&#10;8dgQDAbfWSyWHxzHHS8WiytKPlKKH+Px+EsAwJWcTueXer1+979htVotvA5aVzQafT0YDK7vBZtM&#10;JtdsNtu3TTAAQJ1ON+U47liSJHorLJ1OP98GWhfLsmdk6xeHRqNxR6VSLcmfjEbjaBs0Eom86ff7&#10;Ny5gs9nsqt1u75DGUCj0djqd6nK53AlN09K21iuVyn1ARMhkMs+UDL1e7+bq5p1Oxx4Oh2ubgA6H&#10;4ysIgnCkVqv/ksVisfhIaWPVavWeXq//RfrNZvMQ3G73J7JgMBjGw+HQrARrNpt+pdmWSqWHYDKZ&#10;fipdm2GYc57nE7IsUyvQfD4/YFn2jPQGAoH3iAiQSqVOt23L4/G0Wq2WBxEhm80+JetarfZ3t9u9&#10;hYgAsixTPM8nGIY53wSkKEqOxWKvNBrNH7JWKBQeX3pno9HImEgkeIqi5H0frs/n+7A+hksDFgTh&#10;yOv1ftwFomlaarfbt3emxnK5VJXL5QeblgMAmM/nn+wVQeu5lkwmX5Ctu1yuz0oZtzPwEBFEUTz0&#10;+/1NAECr1fpdFMVDJd8/j+mWfz2F7y4AAAAASUVORK5CYIJQSwMEFAAGAAgAAAAhAFZADLLhAAAA&#10;CgEAAA8AAABkcnMvZG93bnJldi54bWxMj8tOwzAQRfdI/IM1SOyo47xAIU5VVcCqQqJFQuzceJpE&#10;je0odpP07xlWsBzdo3vPlOvF9GzC0XfOShCrCBja2unONhI+D68PT8B8UFar3lmUcEUP6+r2plSF&#10;drP9wGkfGkYl1hdKQhvCUHDu6xaN8is3oKXs5EajAp1jw/WoZio3PY+jKOdGdZYWWjXgtsX6vL8Y&#10;CW+zmjeJeJl259P2+n3I3r92AqW8v1s2z8ACLuEPhl99UoeKnI7uYrVnvYQ4S3NCJaRpDIyAJBcC&#10;2JHILHkEXpX8/wvVD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3a3c02oJAAB5LQAADgAAAAAAAAAAAAAAAAA6AgAAZHJzL2Uyb0Rv&#10;Yy54bWxQSwECLQAKAAAAAAAAACEAKgIHvhcDAAAXAwAAFAAAAAAAAAAAAAAAAADQCwAAZHJzL21l&#10;ZGlhL2ltYWdlMS5wbmdQSwECLQAKAAAAAAAAACEA1dm+M6EDAAChAwAAFAAAAAAAAAAAAAAAAAAZ&#10;DwAAZHJzL21lZGlhL2ltYWdlMi5wbmdQSwECLQAKAAAAAAAAACEAY9wL9mUCAABlAgAAFAAAAAAA&#10;AAAAAAAAAADsEgAAZHJzL21lZGlhL2ltYWdlMy5wbmdQSwECLQAUAAYACAAAACEAVkAMsuEAAAAK&#10;AQAADwAAAAAAAAAAAAAAAACDFQAAZHJzL2Rvd25yZXYueG1sUEsBAi0AFAAGAAgAAAAhADcnR2HM&#10;AAAAKQIAABkAAAAAAAAAAAAAAAAAkRYAAGRycy9fcmVscy9lMm9Eb2MueG1sLnJlbHNQSwUGAAAA&#10;AAgACAAAAgAAlBcAAAAA&#10;">
                <v:shape id="Graphic 791" o:spid="_x0000_s1027" style="position:absolute;top:8;width:4997;height:6941;visibility:visible;mso-wrap-style:square;v-text-anchor:top" coordsize="499745,69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P41xQAAANwAAAAPAAAAZHJzL2Rvd25yZXYueG1sRI9Ba8JA&#10;FITvBf/D8gRvdaOH1qbZiCiW0IqgDfb6yD6TYPZtyK4x/nu3UOhxmJlvmGQ5mEb01LnasoLZNAJB&#10;XFhdc6kg/94+L0A4j6yxsUwK7uRgmY6eEoy1vfGB+qMvRYCwi1FB5X0bS+mKigy6qW2Jg3e2nUEf&#10;ZFdK3eEtwE0j51H0Ig3WHBYqbGldUXE5Xo2CE+U6z7a7zwtvss3+46e3Xyep1GQ8rN5BeBr8f/iv&#10;nWkFr28z+D0TjoBMHwAAAP//AwBQSwECLQAUAAYACAAAACEA2+H2y+4AAACFAQAAEwAAAAAAAAAA&#10;AAAAAAAAAAAAW0NvbnRlbnRfVHlwZXNdLnhtbFBLAQItABQABgAIAAAAIQBa9CxbvwAAABUBAAAL&#10;AAAAAAAAAAAAAAAAAB8BAABfcmVscy8ucmVsc1BLAQItABQABgAIAAAAIQBCnP41xQAAANwAAAAP&#10;AAAAAAAAAAAAAAAAAAcCAABkcnMvZG93bnJldi54bWxQSwUGAAAAAAMAAwC3AAAA+QIAAAAA&#10;" path="m443314,693978r-387117,l34343,689503,16477,677307,4422,659232,,637130,,56858,4423,34746,16478,16670,34343,4474,56197,,383991,r4966,5024l388957,17405r-4966,5024l56197,22429,42967,25139,32150,32524,24851,43469,22172,56858r3,580272l24851,650502r7299,10942l42967,668828r13230,2709l486879,671537r-3849,5771l465167,689503r-21853,4475xem494545,241217r-12239,l477339,236193r,-115187l482306,115982r12239,l499512,121006r,115187l494545,241217xem486879,671537r-43576,l456533,668828r10817,-7384l474649,650502r2676,-13372l477328,379831r4966,-5024l494534,374807r4967,5024l499498,637130r-4417,22106l486879,671537xe" fillcolor="black" stroked="f">
                  <v:path arrowok="t"/>
                </v:shape>
                <v:shape id="Image 792" o:spid="_x0000_s1028" type="#_x0000_t75" style="position:absolute;left:3667;width:1336;height: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Xq6xQAAANwAAAAPAAAAZHJzL2Rvd25yZXYueG1sRI9Ba8JA&#10;FITvhf6H5RW86aYRtE3dhCoKHopYK/b6yL4modm3YXfV2F/vCkKPw8x8w8yK3rTiRM43lhU8jxIQ&#10;xKXVDVcK9l+r4QsIH5A1tpZJwYU8FPnjwwwzbc/8SaddqESEsM9QQR1Cl0npy5oM+pHtiKP3Y53B&#10;EKWrpHZ4jnDTyjRJJtJgw3Ghxo4WNZW/u6NR0G79AdfL9G+zGn/PNxKnH0njlBo89e9vIAL14T98&#10;b6+1gulrCrcz8QjI/AoAAP//AwBQSwECLQAUAAYACAAAACEA2+H2y+4AAACFAQAAEwAAAAAAAAAA&#10;AAAAAAAAAAAAW0NvbnRlbnRfVHlwZXNdLnhtbFBLAQItABQABgAIAAAAIQBa9CxbvwAAABUBAAAL&#10;AAAAAAAAAAAAAAAAAB8BAABfcmVscy8ucmVsc1BLAQItABQABgAIAAAAIQAlMXq6xQAAANwAAAAP&#10;AAAAAAAAAAAAAAAAAAcCAABkcnMvZG93bnJldi54bWxQSwUGAAAAAAMAAwC3AAAA+QIAAAAA&#10;">
                  <v:imagedata r:id="rId366" o:title=""/>
                </v:shape>
                <v:shape id="Graphic 793" o:spid="_x0000_s1029" style="position:absolute;left:3191;top:758;width:3359;height:5003;visibility:visible;mso-wrap-style:square;v-text-anchor:top" coordsize="335915,50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E6UxgAAANwAAAAPAAAAZHJzL2Rvd25yZXYueG1sRI9Ba8JA&#10;FITvQv/D8gredJNK1aauoQhiwZOmtHh7zb4modm3IbvG9d93C4LHYWa+YVZ5MK0YqHeNZQXpNAFB&#10;XFrdcKXgo9hOliCcR9bYWiYFV3KQrx9GK8y0vfCBhqOvRISwy1BB7X2XSenKmgy6qe2Io/dje4M+&#10;yr6SusdLhJtWPiXJXBpsOC7U2NGmpvL3eDYKPnf783V5arrdPg2HkAynr+L7WanxY3h7BeEp+Hv4&#10;1n7XChYvM/g/E4+AXP8BAAD//wMAUEsBAi0AFAAGAAgAAAAhANvh9svuAAAAhQEAABMAAAAAAAAA&#10;AAAAAAAAAAAAAFtDb250ZW50X1R5cGVzXS54bWxQSwECLQAUAAYACAAAACEAWvQsW78AAAAVAQAA&#10;CwAAAAAAAAAAAAAAAAAfAQAAX3JlbHMvLnJlbHNQSwECLQAUAAYACAAAACEAvYBOlMYAAADcAAAA&#10;DwAAAAAAAAAAAAAAAAAHAgAAZHJzL2Rvd25yZXYueG1sUEsFBgAAAAADAAMAtwAAAPoCAAAAAA==&#10;" path="m13946,500061r-4301,l7616,499501,2006,495968,,491482,18514,378785,243015,14397,271541,r10011,3429l309982,21372r-41900,l264235,22370r-2417,3892l39778,386120,27006,463905r38015,l16219,499355r-2273,706xem65021,463905r-38015,l90232,417970,314512,54500r-510,-4138l268082,21372r41900,l323824,30108r7670,7664l335411,47840r-64,11181l331075,70022,107117,432975r-998,1077l65021,463905xe" fillcolor="black" stroked="f">
                  <v:path arrowok="t"/>
                </v:shape>
                <v:shape id="Image 794" o:spid="_x0000_s1030" type="#_x0000_t75" style="position:absolute;left:5546;top:1607;width:1211;height:2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lhvxgAAANwAAAAPAAAAZHJzL2Rvd25yZXYueG1sRI9Ba8JA&#10;FITvhf6H5RW81U2lqE1dpSgF8WBtWj0/sq/ZtNm3IfvU+O+7hYLHYWa+YWaL3jfqRF2sAxt4GGag&#10;iMtga64MfH683k9BRUG22AQmAxeKsJjf3swwt+HM73QqpFIJwjFHA06kzbWOpSOPcRha4uR9hc6j&#10;JNlV2nZ4TnDf6FGWjbXHmtOCw5aWjsqf4ugNrGg12la7t81+uv12YifjpRw2xgzu+pdnUEK9XMP/&#10;7bU1MHl6hL8z6Qjo+S8AAAD//wMAUEsBAi0AFAAGAAgAAAAhANvh9svuAAAAhQEAABMAAAAAAAAA&#10;AAAAAAAAAAAAAFtDb250ZW50X1R5cGVzXS54bWxQSwECLQAUAAYACAAAACEAWvQsW78AAAAVAQAA&#10;CwAAAAAAAAAAAAAAAAAfAQAAX3JlbHMvLnJlbHNQSwECLQAUAAYACAAAACEAgYZYb8YAAADcAAAA&#10;DwAAAAAAAAAAAAAAAAAHAgAAZHJzL2Rvd25yZXYueG1sUEsFBgAAAAADAAMAtwAAAPoCAAAAAA==&#10;">
                  <v:imagedata r:id="rId367" o:title=""/>
                </v:shape>
                <v:shape id="Image 795" o:spid="_x0000_s1031" type="#_x0000_t75" style="position:absolute;left:5834;top:383;width:884;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SJsxAAAANwAAAAPAAAAZHJzL2Rvd25yZXYueG1sRI/disIw&#10;FITvBd8hHMG7NV1BrV2jiD8gioiuD3BozrbF5qQ0sdZ9+o2w4OUwM98ws0VrStFQ7QrLCj4HEQji&#10;1OqCMwXX7+1HDMJ5ZI2lZVLwJAeLebczw0TbB5+pufhMBAi7BBXk3leJlC7NyaAb2Io4eD+2NuiD&#10;rDOpa3wEuCnlMIrG0mDBYSHHilY5pbfL3SjQy2J92sdxtcluaK+/h+mzKY9K9Xvt8guEp9a/w//t&#10;nVYwmY7gdSYcATn/AwAA//8DAFBLAQItABQABgAIAAAAIQDb4fbL7gAAAIUBAAATAAAAAAAAAAAA&#10;AAAAAAAAAABbQ29udGVudF9UeXBlc10ueG1sUEsBAi0AFAAGAAgAAAAhAFr0LFu/AAAAFQEAAAsA&#10;AAAAAAAAAAAAAAAAHwEAAF9yZWxzLy5yZWxzUEsBAi0AFAAGAAgAAAAhAJJFImzEAAAA3AAAAA8A&#10;AAAAAAAAAAAAAAAABwIAAGRycy9kb3ducmV2LnhtbFBLBQYAAAAAAwADALcAAAD4AgAAAAA=&#10;">
                  <v:imagedata r:id="rId368" o:title=""/>
                </v:shape>
                <v:shape id="Graphic 796" o:spid="_x0000_s1032" style="position:absolute;left:939;top:1654;width:2990;height:4109;visibility:visible;mso-wrap-style:square;v-text-anchor:top" coordsize="299085,41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7xwxAAAANwAAAAPAAAAZHJzL2Rvd25yZXYueG1sRI9Ba8JA&#10;FITvgv9heYXedNMerEY3oVgKLb3U6MXbI/vcjc2+DdnVxH/fLRQ8DjPzDbMpR9eKK/Wh8azgaZ6B&#10;IK69btgoOOzfZ0sQISJrbD2TghsFKIvpZIO59gPv6FpFIxKEQ44KbIxdLmWoLTkMc98RJ+/ke4cx&#10;yd5I3eOQ4K6Vz1m2kA4bTgsWO9paqn+qi1Ow21t7c8dq9fZ5NkMTzIW/vkmpx4fxdQ0i0hjv4f/2&#10;h1bwslrA35l0BGTxCwAA//8DAFBLAQItABQABgAIAAAAIQDb4fbL7gAAAIUBAAATAAAAAAAAAAAA&#10;AAAAAAAAAABbQ29udGVudF9UeXBlc10ueG1sUEsBAi0AFAAGAAgAAAAhAFr0LFu/AAAAFQEAAAsA&#10;AAAAAAAAAAAAAAAAHwEAAF9yZWxzLy5yZWxzUEsBAi0AFAAGAAgAAAAhAAfXvHDEAAAA3AAAAA8A&#10;AAAAAAAAAAAAAAAABwIAAGRycy9kb3ducmV2LnhtbFBLBQYAAAAAAwADALcAAAD4AgAAAAA=&#10;" path="m122872,295973r-4966,-5016l4965,290957,,295973r,12383l4965,313385r106820,l117906,313385r4966,-5029l122872,295973xem164820,5016l159854,,4965,,,5016,,17399r4965,5029l153733,22428r6121,l164820,17399r,-12383xem248005,392988r-4966,-5029l4965,387959,,392988r,12383l4965,410387r231966,l243039,410387r4966,-5016l248005,392988xem248005,199021r-4966,-5016l4965,194005,,199021r,12383l4965,216433r231966,l243039,216433r4966,-5029l248005,199021xem263969,295973r-4966,-5016l158394,290957r-4978,5016l153416,308356r4978,5029l252882,313385r6121,l263969,308356r,-12383xem283425,102019r-4965,-5030l4965,96989,,102019r,12382l4965,119418r267373,l278460,119418r4965,-5017l283425,102019xem298996,5016l294030,,214668,r-4966,5016l209702,17399r4966,5029l287909,22428r6121,l298996,17399r,-12383xe" fillcolor="black" stroked="f">
                  <v:path arrowok="t"/>
                </v:shape>
                <w10:wrap type="topAndBottom" anchorx="page"/>
              </v:group>
            </w:pict>
          </mc:Fallback>
        </mc:AlternateContent>
      </w:r>
      <w:r>
        <w:rPr>
          <w:noProof/>
        </w:rPr>
        <mc:AlternateContent>
          <mc:Choice Requires="wps">
            <w:drawing>
              <wp:anchor distT="0" distB="0" distL="0" distR="0" simplePos="0" relativeHeight="487736832" behindDoc="1" locked="0" layoutInCell="1" allowOverlap="1" wp14:anchorId="03DCBD6F" wp14:editId="03DCBD70">
                <wp:simplePos x="0" y="0"/>
                <wp:positionH relativeFrom="page">
                  <wp:posOffset>5320436</wp:posOffset>
                </wp:positionH>
                <wp:positionV relativeFrom="paragraph">
                  <wp:posOffset>281162</wp:posOffset>
                </wp:positionV>
                <wp:extent cx="729615" cy="659130"/>
                <wp:effectExtent l="0" t="0" r="0" b="0"/>
                <wp:wrapTopAndBottom/>
                <wp:docPr id="797" name="Graphic 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9615" cy="659130"/>
                        </a:xfrm>
                        <a:custGeom>
                          <a:avLst/>
                          <a:gdLst/>
                          <a:ahLst/>
                          <a:cxnLst/>
                          <a:rect l="l" t="t" r="r" b="b"/>
                          <a:pathLst>
                            <a:path w="729615" h="659130">
                              <a:moveTo>
                                <a:pt x="548601" y="347052"/>
                              </a:moveTo>
                              <a:lnTo>
                                <a:pt x="544614" y="333641"/>
                              </a:lnTo>
                              <a:lnTo>
                                <a:pt x="501891" y="245389"/>
                              </a:lnTo>
                              <a:lnTo>
                                <a:pt x="497370" y="197015"/>
                              </a:lnTo>
                              <a:lnTo>
                                <a:pt x="484733" y="153809"/>
                              </a:lnTo>
                              <a:lnTo>
                                <a:pt x="465391" y="115951"/>
                              </a:lnTo>
                              <a:lnTo>
                                <a:pt x="440753" y="83667"/>
                              </a:lnTo>
                              <a:lnTo>
                                <a:pt x="411708" y="56362"/>
                              </a:lnTo>
                              <a:lnTo>
                                <a:pt x="348678" y="18681"/>
                              </a:lnTo>
                              <a:lnTo>
                                <a:pt x="302145" y="4699"/>
                              </a:lnTo>
                              <a:lnTo>
                                <a:pt x="255371" y="63"/>
                              </a:lnTo>
                              <a:lnTo>
                                <a:pt x="248513" y="0"/>
                              </a:lnTo>
                              <a:lnTo>
                                <a:pt x="241592" y="228"/>
                              </a:lnTo>
                              <a:lnTo>
                                <a:pt x="186499" y="8839"/>
                              </a:lnTo>
                              <a:lnTo>
                                <a:pt x="140944" y="25869"/>
                              </a:lnTo>
                              <a:lnTo>
                                <a:pt x="99453" y="51320"/>
                              </a:lnTo>
                              <a:lnTo>
                                <a:pt x="63322" y="84721"/>
                              </a:lnTo>
                              <a:lnTo>
                                <a:pt x="33870" y="125577"/>
                              </a:lnTo>
                              <a:lnTo>
                                <a:pt x="13893" y="169049"/>
                              </a:lnTo>
                              <a:lnTo>
                                <a:pt x="2641" y="214337"/>
                              </a:lnTo>
                              <a:lnTo>
                                <a:pt x="0" y="260350"/>
                              </a:lnTo>
                              <a:lnTo>
                                <a:pt x="5905" y="305981"/>
                              </a:lnTo>
                              <a:lnTo>
                                <a:pt x="20256" y="350139"/>
                              </a:lnTo>
                              <a:lnTo>
                                <a:pt x="42964" y="391731"/>
                              </a:lnTo>
                              <a:lnTo>
                                <a:pt x="73939" y="429653"/>
                              </a:lnTo>
                              <a:lnTo>
                                <a:pt x="96469" y="458241"/>
                              </a:lnTo>
                              <a:lnTo>
                                <a:pt x="108813" y="487565"/>
                              </a:lnTo>
                              <a:lnTo>
                                <a:pt x="112509" y="518947"/>
                              </a:lnTo>
                              <a:lnTo>
                                <a:pt x="109093" y="553707"/>
                              </a:lnTo>
                              <a:lnTo>
                                <a:pt x="93535" y="643089"/>
                              </a:lnTo>
                              <a:lnTo>
                                <a:pt x="95580" y="652564"/>
                              </a:lnTo>
                              <a:lnTo>
                                <a:pt x="103149" y="656932"/>
                              </a:lnTo>
                              <a:lnTo>
                                <a:pt x="111734" y="655396"/>
                              </a:lnTo>
                              <a:lnTo>
                                <a:pt x="116878" y="647166"/>
                              </a:lnTo>
                              <a:lnTo>
                                <a:pt x="132435" y="557771"/>
                              </a:lnTo>
                              <a:lnTo>
                                <a:pt x="135826" y="518629"/>
                              </a:lnTo>
                              <a:lnTo>
                                <a:pt x="130975" y="481495"/>
                              </a:lnTo>
                              <a:lnTo>
                                <a:pt x="116446" y="446328"/>
                              </a:lnTo>
                              <a:lnTo>
                                <a:pt x="90792" y="413092"/>
                              </a:lnTo>
                              <a:lnTo>
                                <a:pt x="58521" y="372465"/>
                              </a:lnTo>
                              <a:lnTo>
                                <a:pt x="36614" y="327698"/>
                              </a:lnTo>
                              <a:lnTo>
                                <a:pt x="25133" y="280314"/>
                              </a:lnTo>
                              <a:lnTo>
                                <a:pt x="24218" y="231813"/>
                              </a:lnTo>
                              <a:lnTo>
                                <a:pt x="33934" y="183705"/>
                              </a:lnTo>
                              <a:lnTo>
                                <a:pt x="54381" y="137477"/>
                              </a:lnTo>
                              <a:lnTo>
                                <a:pt x="84429" y="96710"/>
                              </a:lnTo>
                              <a:lnTo>
                                <a:pt x="121780" y="64350"/>
                              </a:lnTo>
                              <a:lnTo>
                                <a:pt x="164807" y="41008"/>
                              </a:lnTo>
                              <a:lnTo>
                                <a:pt x="211886" y="27279"/>
                              </a:lnTo>
                              <a:lnTo>
                                <a:pt x="261404" y="23787"/>
                              </a:lnTo>
                              <a:lnTo>
                                <a:pt x="311746" y="31102"/>
                              </a:lnTo>
                              <a:lnTo>
                                <a:pt x="368223" y="55079"/>
                              </a:lnTo>
                              <a:lnTo>
                                <a:pt x="423176" y="99542"/>
                              </a:lnTo>
                              <a:lnTo>
                                <a:pt x="463969" y="164122"/>
                              </a:lnTo>
                              <a:lnTo>
                                <a:pt x="475399" y="204114"/>
                              </a:lnTo>
                              <a:lnTo>
                                <a:pt x="478917" y="249428"/>
                              </a:lnTo>
                              <a:lnTo>
                                <a:pt x="478917" y="251333"/>
                              </a:lnTo>
                              <a:lnTo>
                                <a:pt x="479285" y="253174"/>
                              </a:lnTo>
                              <a:lnTo>
                                <a:pt x="526961" y="351688"/>
                              </a:lnTo>
                              <a:lnTo>
                                <a:pt x="526046" y="356285"/>
                              </a:lnTo>
                              <a:lnTo>
                                <a:pt x="475818" y="375335"/>
                              </a:lnTo>
                              <a:lnTo>
                                <a:pt x="472706" y="380212"/>
                              </a:lnTo>
                              <a:lnTo>
                                <a:pt x="475767" y="420751"/>
                              </a:lnTo>
                              <a:lnTo>
                                <a:pt x="406298" y="426847"/>
                              </a:lnTo>
                              <a:lnTo>
                                <a:pt x="401624" y="431939"/>
                              </a:lnTo>
                              <a:lnTo>
                                <a:pt x="401624" y="438010"/>
                              </a:lnTo>
                              <a:lnTo>
                                <a:pt x="402996" y="449554"/>
                              </a:lnTo>
                              <a:lnTo>
                                <a:pt x="429971" y="483285"/>
                              </a:lnTo>
                              <a:lnTo>
                                <a:pt x="460629" y="490270"/>
                              </a:lnTo>
                              <a:lnTo>
                                <a:pt x="455282" y="534936"/>
                              </a:lnTo>
                              <a:lnTo>
                                <a:pt x="447179" y="537210"/>
                              </a:lnTo>
                              <a:lnTo>
                                <a:pt x="440537" y="539330"/>
                              </a:lnTo>
                              <a:lnTo>
                                <a:pt x="430745" y="541350"/>
                              </a:lnTo>
                              <a:lnTo>
                                <a:pt x="418668" y="541997"/>
                              </a:lnTo>
                              <a:lnTo>
                                <a:pt x="404672" y="541362"/>
                              </a:lnTo>
                              <a:lnTo>
                                <a:pt x="389102" y="539546"/>
                              </a:lnTo>
                              <a:lnTo>
                                <a:pt x="264541" y="504113"/>
                              </a:lnTo>
                              <a:lnTo>
                                <a:pt x="229336" y="480695"/>
                              </a:lnTo>
                              <a:lnTo>
                                <a:pt x="218224" y="462711"/>
                              </a:lnTo>
                              <a:lnTo>
                                <a:pt x="214083" y="460324"/>
                              </a:lnTo>
                              <a:lnTo>
                                <a:pt x="209638" y="460489"/>
                              </a:lnTo>
                              <a:lnTo>
                                <a:pt x="203644" y="462330"/>
                              </a:lnTo>
                              <a:lnTo>
                                <a:pt x="199618" y="466674"/>
                              </a:lnTo>
                              <a:lnTo>
                                <a:pt x="198158" y="472389"/>
                              </a:lnTo>
                              <a:lnTo>
                                <a:pt x="199872" y="478396"/>
                              </a:lnTo>
                              <a:lnTo>
                                <a:pt x="223443" y="508533"/>
                              </a:lnTo>
                              <a:lnTo>
                                <a:pt x="258064" y="526846"/>
                              </a:lnTo>
                              <a:lnTo>
                                <a:pt x="372859" y="559511"/>
                              </a:lnTo>
                              <a:lnTo>
                                <a:pt x="356857" y="642874"/>
                              </a:lnTo>
                              <a:lnTo>
                                <a:pt x="358660" y="652500"/>
                              </a:lnTo>
                              <a:lnTo>
                                <a:pt x="366217" y="657047"/>
                              </a:lnTo>
                              <a:lnTo>
                                <a:pt x="374916" y="655612"/>
                              </a:lnTo>
                              <a:lnTo>
                                <a:pt x="380161" y="647331"/>
                              </a:lnTo>
                              <a:lnTo>
                                <a:pt x="396392" y="562711"/>
                              </a:lnTo>
                              <a:lnTo>
                                <a:pt x="410095" y="563918"/>
                              </a:lnTo>
                              <a:lnTo>
                                <a:pt x="423252" y="564502"/>
                              </a:lnTo>
                              <a:lnTo>
                                <a:pt x="435495" y="564057"/>
                              </a:lnTo>
                              <a:lnTo>
                                <a:pt x="446519" y="562165"/>
                              </a:lnTo>
                              <a:lnTo>
                                <a:pt x="479894" y="529005"/>
                              </a:lnTo>
                              <a:lnTo>
                                <a:pt x="486092" y="476808"/>
                              </a:lnTo>
                              <a:lnTo>
                                <a:pt x="480656" y="470611"/>
                              </a:lnTo>
                              <a:lnTo>
                                <a:pt x="473519" y="470560"/>
                              </a:lnTo>
                              <a:lnTo>
                                <a:pt x="461721" y="469773"/>
                              </a:lnTo>
                              <a:lnTo>
                                <a:pt x="432473" y="452335"/>
                              </a:lnTo>
                              <a:lnTo>
                                <a:pt x="430618" y="448411"/>
                              </a:lnTo>
                              <a:lnTo>
                                <a:pt x="495947" y="442658"/>
                              </a:lnTo>
                              <a:lnTo>
                                <a:pt x="500735" y="437019"/>
                              </a:lnTo>
                              <a:lnTo>
                                <a:pt x="497370" y="392404"/>
                              </a:lnTo>
                              <a:lnTo>
                                <a:pt x="529704" y="380199"/>
                              </a:lnTo>
                              <a:lnTo>
                                <a:pt x="541655" y="372122"/>
                              </a:lnTo>
                              <a:lnTo>
                                <a:pt x="547776" y="360476"/>
                              </a:lnTo>
                              <a:lnTo>
                                <a:pt x="548601" y="347052"/>
                              </a:lnTo>
                              <a:close/>
                            </a:path>
                            <a:path w="729615" h="659130">
                              <a:moveTo>
                                <a:pt x="597763" y="469480"/>
                              </a:moveTo>
                              <a:lnTo>
                                <a:pt x="593445" y="436397"/>
                              </a:lnTo>
                              <a:lnTo>
                                <a:pt x="580491" y="405066"/>
                              </a:lnTo>
                              <a:lnTo>
                                <a:pt x="578307" y="401154"/>
                              </a:lnTo>
                              <a:lnTo>
                                <a:pt x="574128" y="398818"/>
                              </a:lnTo>
                              <a:lnTo>
                                <a:pt x="569658" y="398995"/>
                              </a:lnTo>
                              <a:lnTo>
                                <a:pt x="563702" y="400824"/>
                              </a:lnTo>
                              <a:lnTo>
                                <a:pt x="559714" y="405117"/>
                              </a:lnTo>
                              <a:lnTo>
                                <a:pt x="558266" y="410794"/>
                              </a:lnTo>
                              <a:lnTo>
                                <a:pt x="559955" y="416788"/>
                              </a:lnTo>
                              <a:lnTo>
                                <a:pt x="570560" y="442429"/>
                              </a:lnTo>
                              <a:lnTo>
                                <a:pt x="574090" y="469480"/>
                              </a:lnTo>
                              <a:lnTo>
                                <a:pt x="570560" y="496531"/>
                              </a:lnTo>
                              <a:lnTo>
                                <a:pt x="559955" y="522173"/>
                              </a:lnTo>
                              <a:lnTo>
                                <a:pt x="556323" y="527875"/>
                              </a:lnTo>
                              <a:lnTo>
                                <a:pt x="558152" y="535419"/>
                              </a:lnTo>
                              <a:lnTo>
                                <a:pt x="569887" y="542201"/>
                              </a:lnTo>
                              <a:lnTo>
                                <a:pt x="577392" y="539978"/>
                              </a:lnTo>
                              <a:lnTo>
                                <a:pt x="580491" y="533958"/>
                              </a:lnTo>
                              <a:lnTo>
                                <a:pt x="593445" y="502589"/>
                              </a:lnTo>
                              <a:lnTo>
                                <a:pt x="597763" y="469480"/>
                              </a:lnTo>
                              <a:close/>
                            </a:path>
                            <a:path w="729615" h="659130">
                              <a:moveTo>
                                <a:pt x="660019" y="469493"/>
                              </a:moveTo>
                              <a:lnTo>
                                <a:pt x="645452" y="396367"/>
                              </a:lnTo>
                              <a:lnTo>
                                <a:pt x="604012" y="334352"/>
                              </a:lnTo>
                              <a:lnTo>
                                <a:pt x="595515" y="330733"/>
                              </a:lnTo>
                              <a:lnTo>
                                <a:pt x="588645" y="332841"/>
                              </a:lnTo>
                              <a:lnTo>
                                <a:pt x="584479" y="338099"/>
                              </a:lnTo>
                              <a:lnTo>
                                <a:pt x="583755" y="344754"/>
                              </a:lnTo>
                              <a:lnTo>
                                <a:pt x="587197" y="351078"/>
                              </a:lnTo>
                              <a:lnTo>
                                <a:pt x="608139" y="376580"/>
                              </a:lnTo>
                              <a:lnTo>
                                <a:pt x="623557" y="405396"/>
                              </a:lnTo>
                              <a:lnTo>
                                <a:pt x="633082" y="436664"/>
                              </a:lnTo>
                              <a:lnTo>
                                <a:pt x="636346" y="469493"/>
                              </a:lnTo>
                              <a:lnTo>
                                <a:pt x="633082" y="502348"/>
                              </a:lnTo>
                              <a:lnTo>
                                <a:pt x="623557" y="533641"/>
                              </a:lnTo>
                              <a:lnTo>
                                <a:pt x="608139" y="562495"/>
                              </a:lnTo>
                              <a:lnTo>
                                <a:pt x="587197" y="588010"/>
                              </a:lnTo>
                              <a:lnTo>
                                <a:pt x="583539" y="596912"/>
                              </a:lnTo>
                              <a:lnTo>
                                <a:pt x="587222" y="604748"/>
                              </a:lnTo>
                              <a:lnTo>
                                <a:pt x="595096" y="608406"/>
                              </a:lnTo>
                              <a:lnTo>
                                <a:pt x="604012" y="604723"/>
                              </a:lnTo>
                              <a:lnTo>
                                <a:pt x="627888" y="575589"/>
                              </a:lnTo>
                              <a:lnTo>
                                <a:pt x="645464" y="542658"/>
                              </a:lnTo>
                              <a:lnTo>
                                <a:pt x="656310" y="506958"/>
                              </a:lnTo>
                              <a:lnTo>
                                <a:pt x="660019" y="469493"/>
                              </a:lnTo>
                              <a:close/>
                            </a:path>
                            <a:path w="729615" h="659130">
                              <a:moveTo>
                                <a:pt x="729132" y="469493"/>
                              </a:moveTo>
                              <a:lnTo>
                                <a:pt x="724077" y="418503"/>
                              </a:lnTo>
                              <a:lnTo>
                                <a:pt x="709295" y="369938"/>
                              </a:lnTo>
                              <a:lnTo>
                                <a:pt x="685355" y="325158"/>
                              </a:lnTo>
                              <a:lnTo>
                                <a:pt x="652830" y="285521"/>
                              </a:lnTo>
                              <a:lnTo>
                                <a:pt x="644347" y="281876"/>
                              </a:lnTo>
                              <a:lnTo>
                                <a:pt x="637501" y="284010"/>
                              </a:lnTo>
                              <a:lnTo>
                                <a:pt x="633374" y="289267"/>
                              </a:lnTo>
                              <a:lnTo>
                                <a:pt x="632675" y="295910"/>
                              </a:lnTo>
                              <a:lnTo>
                                <a:pt x="636117" y="302221"/>
                              </a:lnTo>
                              <a:lnTo>
                                <a:pt x="665657" y="338239"/>
                              </a:lnTo>
                              <a:lnTo>
                                <a:pt x="687374" y="378955"/>
                              </a:lnTo>
                              <a:lnTo>
                                <a:pt x="700786" y="423113"/>
                              </a:lnTo>
                              <a:lnTo>
                                <a:pt x="705358" y="469480"/>
                              </a:lnTo>
                              <a:lnTo>
                                <a:pt x="700786" y="515874"/>
                              </a:lnTo>
                              <a:lnTo>
                                <a:pt x="687374" y="560031"/>
                              </a:lnTo>
                              <a:lnTo>
                                <a:pt x="665657" y="600748"/>
                              </a:lnTo>
                              <a:lnTo>
                                <a:pt x="636117" y="636790"/>
                              </a:lnTo>
                              <a:lnTo>
                                <a:pt x="631113" y="641350"/>
                              </a:lnTo>
                              <a:lnTo>
                                <a:pt x="630897" y="649109"/>
                              </a:lnTo>
                              <a:lnTo>
                                <a:pt x="640473" y="658660"/>
                              </a:lnTo>
                              <a:lnTo>
                                <a:pt x="648309" y="658456"/>
                              </a:lnTo>
                              <a:lnTo>
                                <a:pt x="652830" y="653453"/>
                              </a:lnTo>
                              <a:lnTo>
                                <a:pt x="685355" y="613829"/>
                              </a:lnTo>
                              <a:lnTo>
                                <a:pt x="709295" y="569061"/>
                              </a:lnTo>
                              <a:lnTo>
                                <a:pt x="724077" y="520496"/>
                              </a:lnTo>
                              <a:lnTo>
                                <a:pt x="729132" y="46949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81C39F" id="Graphic 797" o:spid="_x0000_s1026" style="position:absolute;margin-left:418.95pt;margin-top:22.15pt;width:57.45pt;height:51.9pt;z-index:-15579648;visibility:visible;mso-wrap-style:square;mso-wrap-distance-left:0;mso-wrap-distance-top:0;mso-wrap-distance-right:0;mso-wrap-distance-bottom:0;mso-position-horizontal:absolute;mso-position-horizontal-relative:page;mso-position-vertical:absolute;mso-position-vertical-relative:text;v-text-anchor:top" coordsize="729615,659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AqhQkAAGklAAAOAAAAZHJzL2Uyb0RvYy54bWysWttu40YSfV8g/yDoPaO+X4zxBIsECRYI&#10;sgEyizzTMjUWVhIVkmN7/n5PsbslZbOuApKdB5MelcrVdTl1qsj337weD6vnfpz2w+l+rd+p9ao/&#10;bYfH/enT/fpfH7//Oq1X09ydHrvDcOrv11/6af3Nh6/+9v7lfNeb4Wk4PPbjCkpO093L+X79NM/n&#10;u81m2j71x256N5z7Ez7cDeOxm/Hr+GnzOHYv0H48bIxSYfMyjI/ncdj204T//a58uP6w6N/t+u38&#10;z91u6ufV4X4N2+bl57j8fKCfmw/vu7tPY3d+2m+rGd2fsOLY7U/4oxdV33Vzt/o87v+g6rjfjsM0&#10;7OZ32+G4GXa7/bZfzoDTaPVfp/nlqTv3y1ngnOl8cdP0/1O7/en5l/PPI5k+nX8ctv+e4JHNy3m6&#10;u3xCv0xV5nU3HkkWhq9eFy9+uXixf51XW/xnNDlov15t8VHwWdvFy5vurn15+3maf+iHRVH3/OM0&#10;lyA8trvuqd1tX0/tdkQoKYiHJYjzeoUgjusVgvhQgnjuZvoeWUe3q5erJU8XQ+jT4/DcfxwWuZkO&#10;4V0KSq9XMNe6qLwhfTD3Knc4/V7eBe2KvLXB6SrfpNr1XLQrnXLRbpy3KbPSLkcbkaewReeo4MZi&#10;S9PZrkW3Sy5aW6ShWgm6g7fVEq199rzdzqnoi+5kQ4i8IVpHhUqH2T7Y0DzYrG3XYrWFv2MR1ikk&#10;3gyrjHZIJmh2IfMHNN7bWFwdLGuvccnrcriWnM3Gdi22GgdPmeXPG5NYnTiLg4FkaUqWt1Q7lV1J&#10;IeNT4IVzRt4U32preHuDtaaYi9QwgmttaqkGz0U+whqZWzMtZOV4iw0VBTkCsbOWV1yS3QRlPX80&#10;n1XJA6t8FrLGKOPDYgG0aiEYDnhVyznraHmnRZuhbklHfA1x4eoTehHbRdgnpBIrrFVKNSddij7w&#10;pa+18ah30u0BMI53slZZ1fBRjSheOltvi6uDs0pArOx9KjEMHk53whmtRu6Q1cGHbHmg0EAVWyIT&#10;YHYOvG4dUoWV4KIOgrQ1rh6Sch+wwQVSW8SvJBS8HQyf/uh4OVbMSjivFMngXNGNqxVQJqtY8cjR&#10;n+Ed6JMHBpC3bTROyCiAfOtqJobMg50BfBY4MEkhpqz3jDO64L2xmnKcc7VFgZWY64RM5X3nnQUS&#10;0AG1jU6AsORQ6YtwDlHzYKONji2tkSeCcHAJJUVmOK3QB7nzGa1TKuE20UQ+kwxComqfsDHxZWtR&#10;LjWRcKv41LAhGVO7ikdOsTY7xC0Wm3P2jteMHM4V9TT6ANoR5w4HklG7plFOC5nkIrhU8bRx2Qm1&#10;citN+connkNhpVK1xuO8fE57E8ByS215IA8fdEirFhof6M8IPkm1YCzcA5jipU1UJTiggEaL/o4g&#10;c0uuGjA8HvecAtaV0nUmgFLwligdTMlWZzX1SdbuW+mE4UeQNhkNYLEbiOr56KDQc2WCLgFSBQ8G&#10;OmbRnRW8yVvivUmFY3nrsuX7jEMrQnWR3Wi8RjqlU5Cq0tleJqdGStu10n+rYuXGHt1AQCmHxhUq&#10;R3ca/uFPiXyN9ZTQLVF6lCUAp5wSCMH7BPQQ9hZpqnm+Lo2BI2rkkwpCN0WnMS0Hg4maz2/wU5UK&#10;CjowUHyRy1ijcrC1GlDPAjEyCrNhrYZgpFgiIKHWvAsYt3hLNAiwr5ZEIw2V0J1qLAGJEo9CW3Cu&#10;dgaVAD+8T8D+KnsGyCUh8qiA5Gs10ATKR8f6kHyphgCsF3wCihbClYkqvorBdtDilxwMPioB2UAu&#10;si45CCYaBIwFDOvaG8BErTBRIB62Ujq0BiljiWCgBJZKw/eQMlzGonEb7DOKtPMCJwDRIbJapRVc&#10;z+oGodQ1lvClwC7RXTGlFN0mK4HX0Uam0dwYkkCpwL4wTSy6sb8JQlYhIs1u2vYgZdhTBk1zNPkE&#10;s1yMfDU4QAhEFmmPmhf6joWxtYqxypHszp7GvEU3mjHKn7PbK4VzFmnQaASKk75ZOyEXiXJy0t5g&#10;NVViSakubGUA9aiZxRJqgAIf9GDxlWpaYCxuWUveWN21Prk9DFNfFNBO8E/sBhFy7JJq+JFo1Zw3&#10;d4MYXtq6yqI++RICdgJXinbllTCyemB3GzMUNnhCkCK4d0kum7FZENIFbLY2FEiD5PNuD0ipAisO&#10;847QNr0HF6uNUAHzBZ/QpF2LWWMwEU7pYWtNc42tonDKUu+1hGgaZJMrYktXGgpK/xr7llztWsgY&#10;mghhyaKbFkN8a4NPmt3eoBHxsIKWY9uwZjAGCtHxIAeNjKH6hFNi1MdgSXZjssNDCMEnWIA13eCQ&#10;gr+v+Q0ekSXIutYOOpUX6BWS6n9WZovKXy59kAmCzVb6WJ+VZHmr9InUVrdTSxc25sA2BRpB2q1F&#10;4+WnNnAlT49UFmkAe7OlHbZdaypiwVBBCOtgNBY+pNiL1AnF0jMEIV2wlGloju9JIJQiHmMUuz2q&#10;mU+XoLAcKh63EXDUwLadrl3LKcGpsbkr8cHUJGwHsRgHUBVpcD9hT4nw2TqvU+lfYt8saNdqyVU3&#10;EhePN1h/39iNopAeH934BOxQ2iX6q799Emdqn7DorQwOKxuB1UK3qc8WqDELp0TGYlpa/I0jYI/A&#10;++RaDaQbWMcBM1hyAtIvkIVkFICC6rJNKDJvApG0GNIX3TRsCrF8AyNafvxlEMKzVDzzKWl7m4hv&#10;gRDWvAprUDIf875XvCMjSHYl/BYP1zDbsm7HMNhKH/tfyTXYkmB/QZZg5qM9NKsbI2cltwZcRaB9&#10;oB94rFN1A0cFoMDmD7NjsSQbCZgtJArUwjdYa/B2W4wbFeAUykM4JbKrQhag1ggLMjzOaHZj90t0&#10;gfNgBOGve2Va1wpLFZAVzMslT2Ruc6Ob4i4M4jd2gxHh6QBrd7j6BMISrACYm7+pxYKecT5BKZMj&#10;KPLAWWlBFuhZV4klnuTikRmvG1NSHfXQqmjzwFqCNWR9XAdph2mVlb7WDpgkPf1lpa91GfCYVmC1&#10;NzWPJ3AYQFndN3jisZ8XmuxbaPUmHOIti8trG7i/fTFkGg77x+/3hwMNbdP46eHbw7h67ug1nuVf&#10;NftGbHlrpbyoQq+sPAyPX34eVy94t+d+Pf32uRv79erwjxNengEsze1mbDcP7WacD98Oy+tCy7w4&#10;TvPH11+78bw64/Z+PeM9l5+G9mpOd9feYKGzXGTpm6fh75/nYben11sW24pF9Re8z7O8ZVLfPaIX&#10;hm5/X6Sub0h9+A8AAAD//wMAUEsDBBQABgAIAAAAIQDozAT24gAAAAoBAAAPAAAAZHJzL2Rvd25y&#10;ZXYueG1sTI/BTsMwEETvSPyDtUhcqtZpEto0xKkqoKrEjbZCcHNjk0TY6yh2m/TvWU5wXO3TzJti&#10;PVrDLrr3rUMB81kETGPlVIu1gONhO82A+SBRSeNQC7hqD+vy9qaQuXIDvunLPtSMQtDnUkATQpdz&#10;7qtGW+lnrtNIvy/XWxno7GuuejlQuDU8jqIFt7JFamhkp58aXX3vz1aA+Zx8dK/HzXgYdtf3l+1E&#10;Js/xQoj7u3HzCCzoMfzB8KtP6lCS08mdUXlmBGTJckWogDRNgBGweohpy4nINJsDLwv+f0L5AwAA&#10;//8DAFBLAQItABQABgAIAAAAIQC2gziS/gAAAOEBAAATAAAAAAAAAAAAAAAAAAAAAABbQ29udGVu&#10;dF9UeXBlc10ueG1sUEsBAi0AFAAGAAgAAAAhADj9If/WAAAAlAEAAAsAAAAAAAAAAAAAAAAALwEA&#10;AF9yZWxzLy5yZWxzUEsBAi0AFAAGAAgAAAAhAFMMsCqFCQAAaSUAAA4AAAAAAAAAAAAAAAAALgIA&#10;AGRycy9lMm9Eb2MueG1sUEsBAi0AFAAGAAgAAAAhAOjMBPbiAAAACgEAAA8AAAAAAAAAAAAAAAAA&#10;3wsAAGRycy9kb3ducmV2LnhtbFBLBQYAAAAABAAEAPMAAADuDAAAAAA=&#10;" path="m548601,347052r-3987,-13411l501891,245389r-4521,-48374l484733,153809,465391,115951,440753,83667,411708,56362,348678,18681,302145,4699,255371,63,248513,r-6921,228l186499,8839,140944,25869,99453,51320,63322,84721,33870,125577,13893,169049,2641,214337,,260350r5905,45631l20256,350139r22708,41592l73939,429653r22530,28588l108813,487565r3696,31382l109093,553707,93535,643089r2045,9475l103149,656932r8585,-1536l116878,647166r15557,-89395l135826,518629r-4851,-37134l116446,446328,90792,413092,58521,372465,36614,327698,25133,280314r-915,-48501l33934,183705,54381,137477,84429,96710,121780,64350,164807,41008,211886,27279r49518,-3492l311746,31102r56477,23977l423176,99542r40793,64580l475399,204114r3518,45314l478917,251333r368,1841l526961,351688r-915,4597l475818,375335r-3112,4877l475767,420751r-69469,6096l401624,431939r,6071l402996,449554r26975,33731l460629,490270r-5347,44666l447179,537210r-6642,2120l430745,541350r-12077,647l404672,541362r-15570,-1816l264541,504113,229336,480695,218224,462711r-4141,-2387l209638,460489r-5994,1841l199618,466674r-1460,5715l199872,478396r23571,30137l258064,526846r114795,32665l356857,642874r1803,9626l366217,657047r8699,-1435l380161,647331r16231,-84620l410095,563918r13157,584l435495,564057r11024,-1892l479894,529005r6198,-52197l480656,470611r-7137,-51l461721,469773,432473,452335r-1855,-3924l495947,442658r4788,-5639l497370,392404r32334,-12205l541655,372122r6121,-11646l548601,347052xem597763,469480r-4318,-33083l580491,405066r-2184,-3912l574128,398818r-4470,177l563702,400824r-3988,4293l558266,410794r1689,5994l570560,442429r3530,27051l570560,496531r-10605,25642l556323,527875r1829,7544l569887,542201r7505,-2223l580491,533958r12954,-31369l597763,469480xem660019,469493l645452,396367,604012,334352r-8497,-3619l588645,332841r-4166,5258l583755,344754r3442,6324l608139,376580r15418,28816l633082,436664r3264,32829l633082,502348r-9525,31293l608139,562495r-20942,25515l583539,596912r3683,7836l595096,608406r8916,-3683l627888,575589r17576,-32931l656310,506958r3709,-37465xem729132,469493r-5055,-50990l709295,369938,685355,325158,652830,285521r-8483,-3645l637501,284010r-4127,5257l632675,295910r3442,6311l665657,338239r21717,40716l700786,423113r4572,46367l700786,515874r-13412,44157l665657,600748r-29540,36042l631113,641350r-216,7759l640473,658660r7836,-204l652830,653453r32525,-39624l709295,569061r14782,-48565l729132,469493xe" fillcolor="black" stroked="f">
                <v:path arrowok="t"/>
                <w10:wrap type="topAndBottom" anchorx="page"/>
              </v:shape>
            </w:pict>
          </mc:Fallback>
        </mc:AlternateContent>
      </w:r>
    </w:p>
    <w:p w14:paraId="03DCB9FA" w14:textId="77777777" w:rsidR="00DE6B7D" w:rsidRDefault="00DE6B7D">
      <w:pPr>
        <w:pStyle w:val="Plattetekst"/>
        <w:rPr>
          <w:b/>
        </w:rPr>
      </w:pPr>
    </w:p>
    <w:p w14:paraId="03DCB9FB" w14:textId="77777777" w:rsidR="00DE6B7D" w:rsidRDefault="00DE6B7D">
      <w:pPr>
        <w:pStyle w:val="Plattetekst"/>
        <w:rPr>
          <w:b/>
        </w:rPr>
      </w:pPr>
    </w:p>
    <w:p w14:paraId="03DCB9FC" w14:textId="77777777" w:rsidR="00DE6B7D" w:rsidRDefault="00DE6B7D">
      <w:pPr>
        <w:pStyle w:val="Plattetekst"/>
        <w:spacing w:before="251"/>
        <w:rPr>
          <w:b/>
        </w:rPr>
      </w:pPr>
    </w:p>
    <w:p w14:paraId="03DCB9FD" w14:textId="77777777" w:rsidR="00DE6B7D" w:rsidRDefault="001B5560">
      <w:pPr>
        <w:pStyle w:val="Kop3"/>
        <w:ind w:left="1448"/>
      </w:pPr>
      <w:r>
        <w:rPr>
          <w:noProof/>
        </w:rPr>
        <mc:AlternateContent>
          <mc:Choice Requires="wpg">
            <w:drawing>
              <wp:anchor distT="0" distB="0" distL="0" distR="0" simplePos="0" relativeHeight="485896192" behindDoc="1" locked="0" layoutInCell="1" allowOverlap="1" wp14:anchorId="03DCBD71" wp14:editId="03DCBD72">
                <wp:simplePos x="0" y="0"/>
                <wp:positionH relativeFrom="page">
                  <wp:posOffset>756001</wp:posOffset>
                </wp:positionH>
                <wp:positionV relativeFrom="paragraph">
                  <wp:posOffset>-311445</wp:posOffset>
                </wp:positionV>
                <wp:extent cx="6048375" cy="5459730"/>
                <wp:effectExtent l="0" t="0" r="0" b="0"/>
                <wp:wrapNone/>
                <wp:docPr id="798"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8375" cy="5459730"/>
                          <a:chOff x="0" y="0"/>
                          <a:chExt cx="6048375" cy="5459730"/>
                        </a:xfrm>
                      </wpg:grpSpPr>
                      <wps:wsp>
                        <wps:cNvPr id="799" name="Graphic 799"/>
                        <wps:cNvSpPr/>
                        <wps:spPr>
                          <a:xfrm>
                            <a:off x="259071" y="1014257"/>
                            <a:ext cx="38100" cy="1085850"/>
                          </a:xfrm>
                          <a:custGeom>
                            <a:avLst/>
                            <a:gdLst/>
                            <a:ahLst/>
                            <a:cxnLst/>
                            <a:rect l="l" t="t" r="r" b="b"/>
                            <a:pathLst>
                              <a:path w="38100" h="1085850">
                                <a:moveTo>
                                  <a:pt x="38100" y="1064272"/>
                                </a:moveTo>
                                <a:lnTo>
                                  <a:pt x="21577" y="1047750"/>
                                </a:lnTo>
                                <a:lnTo>
                                  <a:pt x="16522" y="1047750"/>
                                </a:lnTo>
                                <a:lnTo>
                                  <a:pt x="0" y="1064272"/>
                                </a:lnTo>
                                <a:lnTo>
                                  <a:pt x="0" y="1069327"/>
                                </a:lnTo>
                                <a:lnTo>
                                  <a:pt x="16522" y="1085850"/>
                                </a:lnTo>
                                <a:lnTo>
                                  <a:pt x="21577" y="1085850"/>
                                </a:lnTo>
                                <a:lnTo>
                                  <a:pt x="38100" y="1069327"/>
                                </a:lnTo>
                                <a:lnTo>
                                  <a:pt x="38100" y="1066800"/>
                                </a:lnTo>
                                <a:lnTo>
                                  <a:pt x="38100" y="1064272"/>
                                </a:lnTo>
                                <a:close/>
                              </a:path>
                              <a:path w="38100" h="1085850">
                                <a:moveTo>
                                  <a:pt x="38100" y="854722"/>
                                </a:moveTo>
                                <a:lnTo>
                                  <a:pt x="21577" y="838200"/>
                                </a:lnTo>
                                <a:lnTo>
                                  <a:pt x="16522" y="838200"/>
                                </a:lnTo>
                                <a:lnTo>
                                  <a:pt x="0" y="854722"/>
                                </a:lnTo>
                                <a:lnTo>
                                  <a:pt x="0" y="859777"/>
                                </a:lnTo>
                                <a:lnTo>
                                  <a:pt x="16522" y="876300"/>
                                </a:lnTo>
                                <a:lnTo>
                                  <a:pt x="21577" y="876300"/>
                                </a:lnTo>
                                <a:lnTo>
                                  <a:pt x="38100" y="859777"/>
                                </a:lnTo>
                                <a:lnTo>
                                  <a:pt x="38100" y="857250"/>
                                </a:lnTo>
                                <a:lnTo>
                                  <a:pt x="38100" y="854722"/>
                                </a:lnTo>
                                <a:close/>
                              </a:path>
                              <a:path w="38100" h="1085850">
                                <a:moveTo>
                                  <a:pt x="38100" y="645172"/>
                                </a:moveTo>
                                <a:lnTo>
                                  <a:pt x="21577" y="628650"/>
                                </a:lnTo>
                                <a:lnTo>
                                  <a:pt x="16522" y="628650"/>
                                </a:lnTo>
                                <a:lnTo>
                                  <a:pt x="0" y="645172"/>
                                </a:lnTo>
                                <a:lnTo>
                                  <a:pt x="0" y="650227"/>
                                </a:lnTo>
                                <a:lnTo>
                                  <a:pt x="16522" y="666750"/>
                                </a:lnTo>
                                <a:lnTo>
                                  <a:pt x="21577" y="666750"/>
                                </a:lnTo>
                                <a:lnTo>
                                  <a:pt x="38100" y="650227"/>
                                </a:lnTo>
                                <a:lnTo>
                                  <a:pt x="38100" y="647700"/>
                                </a:lnTo>
                                <a:lnTo>
                                  <a:pt x="38100" y="645172"/>
                                </a:lnTo>
                                <a:close/>
                              </a:path>
                              <a:path w="38100" h="1085850">
                                <a:moveTo>
                                  <a:pt x="38100" y="435622"/>
                                </a:moveTo>
                                <a:lnTo>
                                  <a:pt x="21577" y="419100"/>
                                </a:lnTo>
                                <a:lnTo>
                                  <a:pt x="16522" y="419100"/>
                                </a:lnTo>
                                <a:lnTo>
                                  <a:pt x="0" y="435622"/>
                                </a:lnTo>
                                <a:lnTo>
                                  <a:pt x="0" y="440677"/>
                                </a:lnTo>
                                <a:lnTo>
                                  <a:pt x="16522" y="457200"/>
                                </a:lnTo>
                                <a:lnTo>
                                  <a:pt x="21577" y="457200"/>
                                </a:lnTo>
                                <a:lnTo>
                                  <a:pt x="38100" y="440677"/>
                                </a:lnTo>
                                <a:lnTo>
                                  <a:pt x="38100" y="438150"/>
                                </a:lnTo>
                                <a:lnTo>
                                  <a:pt x="38100" y="435622"/>
                                </a:lnTo>
                                <a:close/>
                              </a:path>
                              <a:path w="38100" h="1085850">
                                <a:moveTo>
                                  <a:pt x="38100" y="226072"/>
                                </a:moveTo>
                                <a:lnTo>
                                  <a:pt x="21577" y="209550"/>
                                </a:lnTo>
                                <a:lnTo>
                                  <a:pt x="16522" y="209550"/>
                                </a:lnTo>
                                <a:lnTo>
                                  <a:pt x="0" y="226072"/>
                                </a:lnTo>
                                <a:lnTo>
                                  <a:pt x="0" y="231127"/>
                                </a:lnTo>
                                <a:lnTo>
                                  <a:pt x="16522" y="247650"/>
                                </a:lnTo>
                                <a:lnTo>
                                  <a:pt x="21577" y="247650"/>
                                </a:lnTo>
                                <a:lnTo>
                                  <a:pt x="38100" y="231127"/>
                                </a:lnTo>
                                <a:lnTo>
                                  <a:pt x="38100" y="228600"/>
                                </a:lnTo>
                                <a:lnTo>
                                  <a:pt x="38100" y="226072"/>
                                </a:lnTo>
                                <a:close/>
                              </a:path>
                              <a:path w="38100" h="1085850">
                                <a:moveTo>
                                  <a:pt x="38100" y="16522"/>
                                </a:moveTo>
                                <a:lnTo>
                                  <a:pt x="21577" y="0"/>
                                </a:lnTo>
                                <a:lnTo>
                                  <a:pt x="16522" y="0"/>
                                </a:lnTo>
                                <a:lnTo>
                                  <a:pt x="0" y="16522"/>
                                </a:lnTo>
                                <a:lnTo>
                                  <a:pt x="0" y="21577"/>
                                </a:lnTo>
                                <a:lnTo>
                                  <a:pt x="16522" y="38100"/>
                                </a:lnTo>
                                <a:lnTo>
                                  <a:pt x="21577" y="38100"/>
                                </a:lnTo>
                                <a:lnTo>
                                  <a:pt x="38100" y="21577"/>
                                </a:lnTo>
                                <a:lnTo>
                                  <a:pt x="38100" y="19050"/>
                                </a:lnTo>
                                <a:lnTo>
                                  <a:pt x="38100" y="16522"/>
                                </a:lnTo>
                                <a:close/>
                              </a:path>
                            </a:pathLst>
                          </a:custGeom>
                          <a:solidFill>
                            <a:srgbClr val="000000"/>
                          </a:solidFill>
                        </wps:spPr>
                        <wps:bodyPr wrap="square" lIns="0" tIns="0" rIns="0" bIns="0" rtlCol="0">
                          <a:prstTxWarp prst="textNoShape">
                            <a:avLst/>
                          </a:prstTxWarp>
                          <a:noAutofit/>
                        </wps:bodyPr>
                      </wps:wsp>
                      <wps:wsp>
                        <wps:cNvPr id="800" name="Graphic 800"/>
                        <wps:cNvSpPr/>
                        <wps:spPr>
                          <a:xfrm>
                            <a:off x="0" y="0"/>
                            <a:ext cx="6048375" cy="5459730"/>
                          </a:xfrm>
                          <a:custGeom>
                            <a:avLst/>
                            <a:gdLst/>
                            <a:ahLst/>
                            <a:cxnLst/>
                            <a:rect l="l" t="t" r="r" b="b"/>
                            <a:pathLst>
                              <a:path w="6048375" h="5459730">
                                <a:moveTo>
                                  <a:pt x="6008178" y="5459128"/>
                                </a:moveTo>
                                <a:lnTo>
                                  <a:pt x="39818" y="5459128"/>
                                </a:lnTo>
                                <a:lnTo>
                                  <a:pt x="28925" y="5456921"/>
                                </a:lnTo>
                                <a:lnTo>
                                  <a:pt x="13880" y="5446766"/>
                                </a:lnTo>
                                <a:lnTo>
                                  <a:pt x="3724" y="5431721"/>
                                </a:lnTo>
                                <a:lnTo>
                                  <a:pt x="0" y="5413340"/>
                                </a:lnTo>
                                <a:lnTo>
                                  <a:pt x="0" y="47306"/>
                                </a:lnTo>
                                <a:lnTo>
                                  <a:pt x="3724" y="28926"/>
                                </a:lnTo>
                                <a:lnTo>
                                  <a:pt x="13880" y="13881"/>
                                </a:lnTo>
                                <a:lnTo>
                                  <a:pt x="28925" y="3725"/>
                                </a:lnTo>
                                <a:lnTo>
                                  <a:pt x="47312" y="0"/>
                                </a:lnTo>
                                <a:lnTo>
                                  <a:pt x="6000684" y="0"/>
                                </a:lnTo>
                                <a:lnTo>
                                  <a:pt x="6019071" y="3725"/>
                                </a:lnTo>
                                <a:lnTo>
                                  <a:pt x="6034116" y="13881"/>
                                </a:lnTo>
                                <a:lnTo>
                                  <a:pt x="6040066" y="22696"/>
                                </a:lnTo>
                                <a:lnTo>
                                  <a:pt x="47320" y="22696"/>
                                </a:lnTo>
                                <a:lnTo>
                                  <a:pt x="37768" y="24643"/>
                                </a:lnTo>
                                <a:lnTo>
                                  <a:pt x="29937" y="29938"/>
                                </a:lnTo>
                                <a:lnTo>
                                  <a:pt x="24641" y="37769"/>
                                </a:lnTo>
                                <a:lnTo>
                                  <a:pt x="22698" y="47306"/>
                                </a:lnTo>
                                <a:lnTo>
                                  <a:pt x="22698" y="5413340"/>
                                </a:lnTo>
                                <a:lnTo>
                                  <a:pt x="24641" y="5422877"/>
                                </a:lnTo>
                                <a:lnTo>
                                  <a:pt x="29937" y="5430709"/>
                                </a:lnTo>
                                <a:lnTo>
                                  <a:pt x="37768" y="5436006"/>
                                </a:lnTo>
                                <a:lnTo>
                                  <a:pt x="47320" y="5437953"/>
                                </a:lnTo>
                                <a:lnTo>
                                  <a:pt x="6040065" y="5437953"/>
                                </a:lnTo>
                                <a:lnTo>
                                  <a:pt x="6034116" y="5446766"/>
                                </a:lnTo>
                                <a:lnTo>
                                  <a:pt x="6019071" y="5456921"/>
                                </a:lnTo>
                                <a:lnTo>
                                  <a:pt x="6008178" y="5459128"/>
                                </a:lnTo>
                                <a:close/>
                              </a:path>
                              <a:path w="6048375" h="5459730">
                                <a:moveTo>
                                  <a:pt x="6040065" y="5437953"/>
                                </a:moveTo>
                                <a:lnTo>
                                  <a:pt x="6000676" y="5437953"/>
                                </a:lnTo>
                                <a:lnTo>
                                  <a:pt x="6010228" y="5436006"/>
                                </a:lnTo>
                                <a:lnTo>
                                  <a:pt x="6018059" y="5430709"/>
                                </a:lnTo>
                                <a:lnTo>
                                  <a:pt x="6023355" y="5422877"/>
                                </a:lnTo>
                                <a:lnTo>
                                  <a:pt x="6025298" y="5413340"/>
                                </a:lnTo>
                                <a:lnTo>
                                  <a:pt x="6025298" y="47306"/>
                                </a:lnTo>
                                <a:lnTo>
                                  <a:pt x="6023355" y="37769"/>
                                </a:lnTo>
                                <a:lnTo>
                                  <a:pt x="6018059" y="29938"/>
                                </a:lnTo>
                                <a:lnTo>
                                  <a:pt x="6010228" y="24643"/>
                                </a:lnTo>
                                <a:lnTo>
                                  <a:pt x="6000676" y="22696"/>
                                </a:lnTo>
                                <a:lnTo>
                                  <a:pt x="6040066" y="22696"/>
                                </a:lnTo>
                                <a:lnTo>
                                  <a:pt x="6044272" y="28926"/>
                                </a:lnTo>
                                <a:lnTo>
                                  <a:pt x="6047996" y="47306"/>
                                </a:lnTo>
                                <a:lnTo>
                                  <a:pt x="6047996" y="5413340"/>
                                </a:lnTo>
                                <a:lnTo>
                                  <a:pt x="6044272" y="5431721"/>
                                </a:lnTo>
                                <a:lnTo>
                                  <a:pt x="6040065" y="5437953"/>
                                </a:lnTo>
                                <a:close/>
                              </a:path>
                            </a:pathLst>
                          </a:custGeom>
                          <a:solidFill>
                            <a:srgbClr val="EEF6FC"/>
                          </a:solidFill>
                        </wps:spPr>
                        <wps:bodyPr wrap="square" lIns="0" tIns="0" rIns="0" bIns="0" rtlCol="0">
                          <a:prstTxWarp prst="textNoShape">
                            <a:avLst/>
                          </a:prstTxWarp>
                          <a:noAutofit/>
                        </wps:bodyPr>
                      </wps:wsp>
                    </wpg:wgp>
                  </a:graphicData>
                </a:graphic>
              </wp:anchor>
            </w:drawing>
          </mc:Choice>
          <mc:Fallback>
            <w:pict>
              <v:group w14:anchorId="45D4BF21" id="Group 798" o:spid="_x0000_s1026" style="position:absolute;margin-left:59.55pt;margin-top:-24.5pt;width:476.25pt;height:429.9pt;z-index:-17420288;mso-wrap-distance-left:0;mso-wrap-distance-right:0;mso-position-horizontal-relative:page" coordsize="60483,54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dtj1wUAAHwbAAAOAAAAZHJzL2Uyb0RvYy54bWzUWU1v4zYQvRfofxB0byxRFCUZcRZFNgkK&#10;LHYX2BQ9K7L8gcqiSimx9993SGpMOk5EZjc9NAeTip6pmfdmRhz68sNh1wRPtei3vF2E8UUUBnVb&#10;8eW2XS/CP+9vf8vDoB/Kdlk2vK0X4fe6Dz9c/frL5b6b14RveLOsRQCLtP183y3CzTB089msrzb1&#10;ruwveFe3cHPFxa4c4FKsZ0tR7mH1XTMjUcRmey6WneBV3ffw34/6Znil1l+t6mr4slr19RA0ixBs&#10;G9SnUJ8P8nN2dVnO16LsNttqNKP8ASt25baFhx6X+lgOZfAotmdL7baV4D1fDRcV3834arWtauUD&#10;eBNHz7y5E/yxU76s5/t1d6QJqH3G0w8vW31+uhPdt+6r0NbD9BOv/u6Bl9m+W8/t+/J6bcCHldjJ&#10;L4ETwUEx+v3IaH0Yggr+ySKaJ1kaBhXcS2laZMnIebUBYc6+V21uHN+clXP9YGXe0Zx9B/HTG4r6&#10;n6Po26bsasV8Lyn4KoLtchFmRREGbbmDOL4bQ0b+C7iSjwec5HG86kdKn7FE0iLK4jAAOuIopiTN&#10;dAgiYUkeRxCnkq44ytM8VXQdnS7n1WM/3NVcMV8+feoHHcFLnJUbnFWHFqcC8kBmQKMyYAgDyAAR&#10;BpABD/rxXTnI70k55TTYL8LRko0xRN7d8af6nivcINUbUcpcRklG5HpgrsE1rY0ncZplo/s0y47u&#10;IQrHTq0es5QQbzTwdmYHroejXveILBKiBACLEYHjuQW2HIjCUaNt79zoE+6clpygWQ5RoplGC3DU&#10;lpygLV0QVTW8r/UCUvCfET5PaQYq+eqeJzkU7knjjeweYK3liRHoJI626DnUIIjAKe6sx2cscdhq&#10;JM/dYKOKhxk2OCOOTLHBlhzIwDvKzWgavyHNGcmZw3bDtwdYy31iBDqJoy03PJt4pzhjzFWRjNwe&#10;YCOKhxkWGAqjI+pssCUHMvCOctMkZW/IbhoX8gXml14eYC33iRHoJI623JRGzDu7aZq5KpGR2wNs&#10;RPEwwwLD1JEhNtiSAxl4R7kJYdEbsptEReqw3WS3B1jLfWIEOomjLTdJ4tg7uwnNXJXIyO0BNqJ4&#10;mGGBoSA6MsQGW3IgA+8otxbH99Xtm9fTOK2x/WR0DMcTidWG0a+eaN6msEZgN9ZSwWmDwcZF5EgI&#10;C6u2t6f2nokLW9Pj7hzm9v6/5812ebttGrl968X64boRwVMpW131N5ZhCwZNUz/XrYmcPfDld+ht&#10;9tDMLML+n8dS1GHQ/NFC9wQqDTgROHnAiRiaa65aarVzFP1wf/irFF3QwXQRDtDOfObYRJVzbFSk&#10;L0es/GbLf38c+Goruxhlm7ZovICGTrdW/3lnJ7fTzzq7cYft3dnpsFahX86xnXut/wUisDG0BUWe&#10;4Bzh/Ru6oy3Q0mErLjUwrZrOO6hOeZzBuQ00UxIXk3wMJIM8zdSkyOOX8IjCUa9P8oLAiYBenRUk&#10;nt4tJHmuqU0pZRljk+gkI3RcOoFd6vTSuGycJNSnZFE4vPB8vPRxGhof/ZKzaUMNY+BfOkkA2Bjr&#10;jnnaIxA5YrnmyoWEkjYeWTgfz6KExjHTjbjTL4hIsEKj4Z1fTDMGrhEtmRubZBnTEUkoo8kkZaQo&#10;En0kIWcY6xizOI6xC6vp0xv5BHX0A6mMGBxHLHikbXAHjvQIM8gdjtInbUVKCckdG17jX0qTKIum&#10;rTbMARqixFcTQGdFOs201htz3wdvoskn+1lkQhUql7O2vF7pUMmzt7E5H/MvpzLIX3L6tXKqcjPT&#10;aeFHawxNLoaPWzSgKY9SOMpUJdgdEiwiSZKiB+6AA3xK3hDONt6dKrY17iS0fXWnN6CPTLoLh62T&#10;uyS9rdgBWp3aSY3cLxNAw0G0jhgfBg06pe5yY9sC8eh8r2pPMV5eSvOztJIbQzyChrm9J7J2r882&#10;uTc3t+z2eqztFux/uMlVP2bATzzq7Hz8OUr+hmRfq02x+dHs6l8AAAD//wMAUEsDBBQABgAIAAAA&#10;IQCvfd8a4gAAAAwBAAAPAAAAZHJzL2Rvd25yZXYueG1sTI/LbsIwEEX3lfoP1lTqDmz3QUMaByHU&#10;doWQCpUQOxMPSURsR7FJwt93WLXLqzm6c262GG3DeuxC7Z0CORXA0BXe1K5U8LP7nCTAQtTO6MY7&#10;VHDFAIv8/i7TqfGD+8Z+G0tGJS6kWkEVY5tyHooKrQ5T36Kj28l3VkeKXclNpwcqtw1/EmLGra4d&#10;fah0i6sKi/P2YhV8DXpYPsuPfn0+ra6H3etmv5ao1OPDuHwHFnGMfzDc9EkdcnI6+oszgTWU5VwS&#10;qmDyMqdRN0K8yRmwo4JEigR4nvH/I/JfAAAA//8DAFBLAQItABQABgAIAAAAIQC2gziS/gAAAOEB&#10;AAATAAAAAAAAAAAAAAAAAAAAAABbQ29udGVudF9UeXBlc10ueG1sUEsBAi0AFAAGAAgAAAAhADj9&#10;If/WAAAAlAEAAAsAAAAAAAAAAAAAAAAALwEAAF9yZWxzLy5yZWxzUEsBAi0AFAAGAAgAAAAhAMxt&#10;22PXBQAAfBsAAA4AAAAAAAAAAAAAAAAALgIAAGRycy9lMm9Eb2MueG1sUEsBAi0AFAAGAAgAAAAh&#10;AK993xriAAAADAEAAA8AAAAAAAAAAAAAAAAAMQgAAGRycy9kb3ducmV2LnhtbFBLBQYAAAAABAAE&#10;APMAAABACQAAAAA=&#10;">
                <v:shape id="Graphic 799" o:spid="_x0000_s1027" style="position:absolute;left:2590;top:10142;width:381;height:10859;visibility:visible;mso-wrap-style:square;v-text-anchor:top" coordsize="38100,108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qKxxQAAANwAAAAPAAAAZHJzL2Rvd25yZXYueG1sRI9Ba8JA&#10;FITvBf/D8gq91U0LrTF1DUURrDcTse3tkX0m0ezbkF1j+u/dguBxmJlvmFk6mEb01LnasoKXcQSC&#10;uLC65lLBLl89xyCcR9bYWCYFf+QgnY8eZphoe+Et9ZkvRYCwS1BB5X2bSOmKigy6sW2Jg3ewnUEf&#10;ZFdK3eElwE0jX6PoXRqsOSxU2NKiouKUnY2Ct7qQy++fbf61nyw2x7j5HRy1Sj09Dp8fIDwN/h6+&#10;tddawWQ6hf8z4QjI+RUAAP//AwBQSwECLQAUAAYACAAAACEA2+H2y+4AAACFAQAAEwAAAAAAAAAA&#10;AAAAAAAAAAAAW0NvbnRlbnRfVHlwZXNdLnhtbFBLAQItABQABgAIAAAAIQBa9CxbvwAAABUBAAAL&#10;AAAAAAAAAAAAAAAAAB8BAABfcmVscy8ucmVsc1BLAQItABQABgAIAAAAIQBtGqKxxQAAANwAAAAP&#10;AAAAAAAAAAAAAAAAAAcCAABkcnMvZG93bnJldi54bWxQSwUGAAAAAAMAAwC3AAAA+QIAAAAA&#10;" path="m38100,1064272l21577,1047750r-5055,l,1064272r,5055l16522,1085850r5055,l38100,1069327r,-2527l38100,1064272xem38100,854722l21577,838200r-5055,l,854722r,5055l16522,876300r5055,l38100,859777r,-2527l38100,854722xem38100,645172l21577,628650r-5055,l,645172r,5055l16522,666750r5055,l38100,650227r,-2527l38100,645172xem38100,435622l21577,419100r-5055,l,435622r,5055l16522,457200r5055,l38100,440677r,-2527l38100,435622xem38100,226072l21577,209550r-5055,l,226072r,5055l16522,247650r5055,l38100,231127r,-2527l38100,226072xem38100,16522l21577,,16522,,,16522r,5055l16522,38100r5055,l38100,21577r,-2527l38100,16522xe" fillcolor="black" stroked="f">
                  <v:path arrowok="t"/>
                </v:shape>
                <v:shape id="Graphic 800" o:spid="_x0000_s1028" style="position:absolute;width:60483;height:54597;visibility:visible;mso-wrap-style:square;v-text-anchor:top" coordsize="6048375,545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IUvgAAANwAAAAPAAAAZHJzL2Rvd25yZXYueG1sRE/LqsIw&#10;EN1f8B/CCG4umqooUo0ioiDufIHLoRnbYjMpSbT1781CcHk478WqNZV4kfOlZQXDQQKCOLO65FzB&#10;5bzrz0D4gKyxskwK3uRhtez8LTDVtuEjvU4hFzGEfYoKihDqVEqfFWTQD2xNHLm7dQZDhC6X2mET&#10;w00lR0kylQZLjg0F1rQpKHucnkbBuLpu/293md/ITcpDO1nvDvtGqV63Xc9BBGrDT/x177WCWRLn&#10;xzPxCMjlBwAA//8DAFBLAQItABQABgAIAAAAIQDb4fbL7gAAAIUBAAATAAAAAAAAAAAAAAAAAAAA&#10;AABbQ29udGVudF9UeXBlc10ueG1sUEsBAi0AFAAGAAgAAAAhAFr0LFu/AAAAFQEAAAsAAAAAAAAA&#10;AAAAAAAAHwEAAF9yZWxzLy5yZWxzUEsBAi0AFAAGAAgAAAAhAAIS8hS+AAAA3AAAAA8AAAAAAAAA&#10;AAAAAAAABwIAAGRycy9kb3ducmV2LnhtbFBLBQYAAAAAAwADALcAAADyAgAAAAA=&#10;" path="m6008178,5459128r-5968360,l28925,5456921,13880,5446766,3724,5431721,,5413340,,47306,3724,28926,13880,13881,28925,3725,47312,,6000684,r18387,3725l6034116,13881r5950,8815l47320,22696r-9552,1947l29937,29938r-5296,7831l22698,47306r,5366034l24641,5422877r5296,7832l37768,5436006r9552,1947l6040065,5437953r-5949,8813l6019071,5456921r-10893,2207xem6040065,5437953r-39389,l6010228,5436006r7831,-5297l6023355,5422877r1943,-9537l6025298,47306r-1943,-9537l6018059,29938r-7831,-5295l6000676,22696r39390,l6044272,28926r3724,18380l6047996,5413340r-3724,18381l6040065,5437953xe" fillcolor="#eef6fc" stroked="f">
                  <v:path arrowok="t"/>
                </v:shape>
                <w10:wrap anchorx="page"/>
              </v:group>
            </w:pict>
          </mc:Fallback>
        </mc:AlternateContent>
      </w:r>
      <w:r>
        <w:t>a</w:t>
      </w:r>
      <w:r>
        <w:rPr>
          <w:spacing w:val="-1"/>
        </w:rPr>
        <w:t xml:space="preserve"> </w:t>
      </w:r>
      <w:r>
        <w:t>-</w:t>
      </w:r>
      <w:r>
        <w:rPr>
          <w:spacing w:val="-1"/>
        </w:rPr>
        <w:t xml:space="preserve"> </w:t>
      </w:r>
      <w:r>
        <w:t>Faire</w:t>
      </w:r>
      <w:r>
        <w:rPr>
          <w:spacing w:val="-1"/>
        </w:rPr>
        <w:t xml:space="preserve"> </w:t>
      </w:r>
      <w:r>
        <w:t>un</w:t>
      </w:r>
      <w:r>
        <w:rPr>
          <w:spacing w:val="-1"/>
        </w:rPr>
        <w:t xml:space="preserve"> </w:t>
      </w:r>
      <w:r>
        <w:t>CV</w:t>
      </w:r>
      <w:r>
        <w:rPr>
          <w:spacing w:val="-1"/>
        </w:rPr>
        <w:t xml:space="preserve"> </w:t>
      </w:r>
      <w:r>
        <w:t>:</w:t>
      </w:r>
      <w:r>
        <w:rPr>
          <w:spacing w:val="-1"/>
        </w:rPr>
        <w:t xml:space="preserve"> </w:t>
      </w:r>
      <w:r>
        <w:t>le</w:t>
      </w:r>
      <w:r>
        <w:rPr>
          <w:spacing w:val="-1"/>
        </w:rPr>
        <w:t xml:space="preserve"> </w:t>
      </w:r>
      <w:r>
        <w:t>CV</w:t>
      </w:r>
      <w:r>
        <w:rPr>
          <w:spacing w:val="-1"/>
        </w:rPr>
        <w:t xml:space="preserve"> </w:t>
      </w:r>
      <w:r>
        <w:t>de</w:t>
      </w:r>
      <w:r>
        <w:rPr>
          <w:spacing w:val="-1"/>
        </w:rPr>
        <w:t xml:space="preserve"> </w:t>
      </w:r>
      <w:r>
        <w:t>tes</w:t>
      </w:r>
      <w:r>
        <w:rPr>
          <w:spacing w:val="-1"/>
        </w:rPr>
        <w:t xml:space="preserve"> </w:t>
      </w:r>
      <w:r>
        <w:t>rêves</w:t>
      </w:r>
      <w:r>
        <w:rPr>
          <w:spacing w:val="-1"/>
        </w:rPr>
        <w:t xml:space="preserve"> </w:t>
      </w:r>
      <w:r>
        <w:t>dans</w:t>
      </w:r>
      <w:r>
        <w:rPr>
          <w:spacing w:val="-1"/>
        </w:rPr>
        <w:t xml:space="preserve"> </w:t>
      </w:r>
      <w:r>
        <w:t>5</w:t>
      </w:r>
      <w:r>
        <w:rPr>
          <w:spacing w:val="-1"/>
        </w:rPr>
        <w:t xml:space="preserve"> </w:t>
      </w:r>
      <w:r>
        <w:t>ou</w:t>
      </w:r>
      <w:r>
        <w:rPr>
          <w:spacing w:val="-1"/>
        </w:rPr>
        <w:t xml:space="preserve"> </w:t>
      </w:r>
      <w:r>
        <w:t>10</w:t>
      </w:r>
      <w:r>
        <w:rPr>
          <w:spacing w:val="-1"/>
        </w:rPr>
        <w:t xml:space="preserve"> </w:t>
      </w:r>
      <w:r>
        <w:t>ans</w:t>
      </w:r>
      <w:r>
        <w:rPr>
          <w:spacing w:val="-1"/>
        </w:rPr>
        <w:t xml:space="preserve"> </w:t>
      </w:r>
      <w:r>
        <w:rPr>
          <w:spacing w:val="-5"/>
        </w:rPr>
        <w:t>...</w:t>
      </w:r>
    </w:p>
    <w:p w14:paraId="03DCB9FE" w14:textId="77777777" w:rsidR="00DE6B7D" w:rsidRDefault="00DE6B7D">
      <w:pPr>
        <w:pStyle w:val="Plattetekst"/>
        <w:spacing w:before="154"/>
        <w:rPr>
          <w:b/>
        </w:rPr>
      </w:pPr>
    </w:p>
    <w:p w14:paraId="03DCB9FF" w14:textId="77777777" w:rsidR="00DE6B7D" w:rsidRDefault="001B5560">
      <w:pPr>
        <w:pStyle w:val="Plattetekst"/>
        <w:spacing w:line="312" w:lineRule="auto"/>
        <w:ind w:left="1822" w:right="2867" w:hanging="374"/>
      </w:pPr>
      <w:r>
        <w:t>Tu</w:t>
      </w:r>
      <w:r>
        <w:rPr>
          <w:spacing w:val="-4"/>
        </w:rPr>
        <w:t xml:space="preserve"> </w:t>
      </w:r>
      <w:r>
        <w:t>vas</w:t>
      </w:r>
      <w:r>
        <w:rPr>
          <w:spacing w:val="-4"/>
        </w:rPr>
        <w:t xml:space="preserve"> </w:t>
      </w:r>
      <w:r>
        <w:t>choisir</w:t>
      </w:r>
      <w:r>
        <w:rPr>
          <w:spacing w:val="-4"/>
        </w:rPr>
        <w:t xml:space="preserve"> </w:t>
      </w:r>
      <w:r>
        <w:t>un</w:t>
      </w:r>
      <w:r>
        <w:rPr>
          <w:spacing w:val="-4"/>
        </w:rPr>
        <w:t xml:space="preserve"> </w:t>
      </w:r>
      <w:r>
        <w:t>modèle</w:t>
      </w:r>
      <w:r>
        <w:rPr>
          <w:spacing w:val="-4"/>
        </w:rPr>
        <w:t xml:space="preserve"> </w:t>
      </w:r>
      <w:r>
        <w:t>(on</w:t>
      </w:r>
      <w:r>
        <w:rPr>
          <w:spacing w:val="-4"/>
        </w:rPr>
        <w:t xml:space="preserve"> </w:t>
      </w:r>
      <w:r>
        <w:t>te</w:t>
      </w:r>
      <w:r>
        <w:rPr>
          <w:spacing w:val="-4"/>
        </w:rPr>
        <w:t xml:space="preserve"> </w:t>
      </w:r>
      <w:r>
        <w:t>conseille</w:t>
      </w:r>
      <w:r>
        <w:rPr>
          <w:spacing w:val="-4"/>
        </w:rPr>
        <w:t xml:space="preserve"> </w:t>
      </w:r>
      <w:proofErr w:type="spellStart"/>
      <w:r>
        <w:t>Canva</w:t>
      </w:r>
      <w:proofErr w:type="spellEnd"/>
      <w:r>
        <w:t>)</w:t>
      </w:r>
      <w:r>
        <w:rPr>
          <w:spacing w:val="-4"/>
        </w:rPr>
        <w:t xml:space="preserve"> </w:t>
      </w:r>
      <w:r>
        <w:t>et</w:t>
      </w:r>
      <w:r>
        <w:rPr>
          <w:spacing w:val="-4"/>
        </w:rPr>
        <w:t xml:space="preserve"> </w:t>
      </w:r>
      <w:r>
        <w:t>compléter</w:t>
      </w:r>
      <w:r>
        <w:rPr>
          <w:spacing w:val="-4"/>
        </w:rPr>
        <w:t xml:space="preserve"> </w:t>
      </w:r>
      <w:r>
        <w:t>les</w:t>
      </w:r>
      <w:r>
        <w:rPr>
          <w:spacing w:val="-4"/>
        </w:rPr>
        <w:t xml:space="preserve"> </w:t>
      </w:r>
      <w:r>
        <w:t>rubriques: infos personnelles</w:t>
      </w:r>
    </w:p>
    <w:p w14:paraId="03DCBA00" w14:textId="77777777" w:rsidR="00DE6B7D" w:rsidRDefault="001B5560">
      <w:pPr>
        <w:pStyle w:val="Plattetekst"/>
        <w:spacing w:before="2" w:line="312" w:lineRule="auto"/>
        <w:ind w:left="1822" w:right="7559"/>
      </w:pPr>
      <w:r>
        <w:t>données</w:t>
      </w:r>
      <w:r>
        <w:rPr>
          <w:spacing w:val="-16"/>
        </w:rPr>
        <w:t xml:space="preserve"> </w:t>
      </w:r>
      <w:r>
        <w:t>de</w:t>
      </w:r>
      <w:r>
        <w:rPr>
          <w:spacing w:val="-15"/>
        </w:rPr>
        <w:t xml:space="preserve"> </w:t>
      </w:r>
      <w:r>
        <w:t xml:space="preserve">contact </w:t>
      </w:r>
      <w:r>
        <w:rPr>
          <w:spacing w:val="-2"/>
        </w:rPr>
        <w:t>formation</w:t>
      </w:r>
    </w:p>
    <w:p w14:paraId="03DCBA01" w14:textId="77777777" w:rsidR="00DE6B7D" w:rsidRDefault="001B5560">
      <w:pPr>
        <w:pStyle w:val="Plattetekst"/>
        <w:spacing w:before="3" w:line="312" w:lineRule="auto"/>
        <w:ind w:left="1822" w:right="7246"/>
      </w:pPr>
      <w:r>
        <w:t>expériences</w:t>
      </w:r>
      <w:r>
        <w:rPr>
          <w:spacing w:val="-16"/>
        </w:rPr>
        <w:t xml:space="preserve"> </w:t>
      </w:r>
      <w:r>
        <w:t xml:space="preserve">professionnelles </w:t>
      </w:r>
      <w:r>
        <w:rPr>
          <w:spacing w:val="-2"/>
        </w:rPr>
        <w:t>compétences</w:t>
      </w:r>
    </w:p>
    <w:p w14:paraId="03DCBA02" w14:textId="77777777" w:rsidR="00DE6B7D" w:rsidRDefault="001B5560">
      <w:pPr>
        <w:pStyle w:val="Plattetekst"/>
        <w:spacing w:before="2"/>
        <w:ind w:left="1822"/>
      </w:pPr>
      <w:r>
        <w:t>centres</w:t>
      </w:r>
      <w:r>
        <w:rPr>
          <w:spacing w:val="-1"/>
        </w:rPr>
        <w:t xml:space="preserve"> </w:t>
      </w:r>
      <w:r>
        <w:t>d'intérêt</w:t>
      </w:r>
      <w:r>
        <w:rPr>
          <w:spacing w:val="-1"/>
        </w:rPr>
        <w:t xml:space="preserve"> </w:t>
      </w:r>
      <w:r>
        <w:t>("Mad</w:t>
      </w:r>
      <w:r>
        <w:rPr>
          <w:spacing w:val="-1"/>
        </w:rPr>
        <w:t xml:space="preserve"> </w:t>
      </w:r>
      <w:proofErr w:type="spellStart"/>
      <w:r>
        <w:rPr>
          <w:spacing w:val="-2"/>
        </w:rPr>
        <w:t>Skills</w:t>
      </w:r>
      <w:proofErr w:type="spellEnd"/>
      <w:r>
        <w:rPr>
          <w:spacing w:val="-2"/>
        </w:rPr>
        <w:t>")</w:t>
      </w:r>
    </w:p>
    <w:p w14:paraId="03DCBA03" w14:textId="77777777" w:rsidR="00DE6B7D" w:rsidRDefault="00DE6B7D">
      <w:pPr>
        <w:pStyle w:val="Plattetekst"/>
      </w:pPr>
    </w:p>
    <w:p w14:paraId="03DCBA04" w14:textId="77777777" w:rsidR="00DE6B7D" w:rsidRDefault="00DE6B7D">
      <w:pPr>
        <w:pStyle w:val="Plattetekst"/>
        <w:spacing w:before="231"/>
      </w:pPr>
    </w:p>
    <w:p w14:paraId="03DCBA05" w14:textId="77777777" w:rsidR="00DE6B7D" w:rsidRDefault="001B5560">
      <w:pPr>
        <w:spacing w:line="312" w:lineRule="auto"/>
        <w:ind w:left="1448" w:right="1598"/>
        <w:rPr>
          <w:b/>
        </w:rPr>
      </w:pPr>
      <w:r>
        <w:rPr>
          <w:b/>
        </w:rPr>
        <w:t>b</w:t>
      </w:r>
      <w:r>
        <w:rPr>
          <w:b/>
          <w:spacing w:val="-4"/>
        </w:rPr>
        <w:t xml:space="preserve"> </w:t>
      </w:r>
      <w:r>
        <w:rPr>
          <w:b/>
        </w:rPr>
        <w:t>-</w:t>
      </w:r>
      <w:r>
        <w:rPr>
          <w:b/>
          <w:spacing w:val="-4"/>
        </w:rPr>
        <w:t xml:space="preserve"> </w:t>
      </w:r>
      <w:r>
        <w:rPr>
          <w:b/>
        </w:rPr>
        <w:t>Tu</w:t>
      </w:r>
      <w:r>
        <w:rPr>
          <w:b/>
          <w:spacing w:val="-4"/>
        </w:rPr>
        <w:t xml:space="preserve"> </w:t>
      </w:r>
      <w:r>
        <w:rPr>
          <w:b/>
        </w:rPr>
        <w:t>vas</w:t>
      </w:r>
      <w:r>
        <w:rPr>
          <w:b/>
          <w:spacing w:val="-4"/>
        </w:rPr>
        <w:t xml:space="preserve"> </w:t>
      </w:r>
      <w:r>
        <w:rPr>
          <w:b/>
        </w:rPr>
        <w:t>chercher</w:t>
      </w:r>
      <w:r>
        <w:rPr>
          <w:b/>
          <w:spacing w:val="-4"/>
        </w:rPr>
        <w:t xml:space="preserve"> </w:t>
      </w:r>
      <w:r>
        <w:rPr>
          <w:b/>
        </w:rPr>
        <w:t>une</w:t>
      </w:r>
      <w:r>
        <w:rPr>
          <w:b/>
          <w:spacing w:val="-4"/>
        </w:rPr>
        <w:t xml:space="preserve"> </w:t>
      </w:r>
      <w:r>
        <w:rPr>
          <w:b/>
        </w:rPr>
        <w:t>offre</w:t>
      </w:r>
      <w:r>
        <w:rPr>
          <w:b/>
          <w:spacing w:val="-4"/>
        </w:rPr>
        <w:t xml:space="preserve"> </w:t>
      </w:r>
      <w:r>
        <w:rPr>
          <w:b/>
        </w:rPr>
        <w:t>d'emploi</w:t>
      </w:r>
      <w:r>
        <w:rPr>
          <w:b/>
          <w:spacing w:val="-4"/>
        </w:rPr>
        <w:t xml:space="preserve"> </w:t>
      </w:r>
      <w:r>
        <w:rPr>
          <w:b/>
        </w:rPr>
        <w:t>sur</w:t>
      </w:r>
      <w:r>
        <w:rPr>
          <w:b/>
          <w:spacing w:val="-4"/>
        </w:rPr>
        <w:t xml:space="preserve"> </w:t>
      </w:r>
      <w:r>
        <w:rPr>
          <w:b/>
        </w:rPr>
        <w:t>le</w:t>
      </w:r>
      <w:r>
        <w:rPr>
          <w:b/>
          <w:spacing w:val="-4"/>
        </w:rPr>
        <w:t xml:space="preserve"> </w:t>
      </w:r>
      <w:r>
        <w:rPr>
          <w:b/>
        </w:rPr>
        <w:t>site</w:t>
      </w:r>
      <w:hyperlink r:id="rId369">
        <w:r>
          <w:rPr>
            <w:b/>
            <w:u w:val="single"/>
          </w:rPr>
          <w:t xml:space="preserve"> www.student.be</w:t>
        </w:r>
      </w:hyperlink>
      <w:r>
        <w:rPr>
          <w:b/>
          <w:spacing w:val="-4"/>
        </w:rPr>
        <w:t xml:space="preserve"> </w:t>
      </w:r>
      <w:r>
        <w:rPr>
          <w:b/>
        </w:rPr>
        <w:t>et</w:t>
      </w:r>
      <w:r>
        <w:rPr>
          <w:b/>
          <w:spacing w:val="-4"/>
        </w:rPr>
        <w:t xml:space="preserve"> </w:t>
      </w:r>
      <w:r>
        <w:rPr>
          <w:b/>
        </w:rPr>
        <w:t>tu</w:t>
      </w:r>
      <w:r>
        <w:rPr>
          <w:b/>
          <w:spacing w:val="-4"/>
        </w:rPr>
        <w:t xml:space="preserve"> </w:t>
      </w:r>
      <w:r>
        <w:rPr>
          <w:b/>
        </w:rPr>
        <w:t>vas</w:t>
      </w:r>
      <w:r>
        <w:rPr>
          <w:b/>
          <w:spacing w:val="-4"/>
        </w:rPr>
        <w:t xml:space="preserve"> </w:t>
      </w:r>
      <w:r>
        <w:rPr>
          <w:b/>
        </w:rPr>
        <w:t>en</w:t>
      </w:r>
      <w:r>
        <w:rPr>
          <w:b/>
          <w:spacing w:val="-4"/>
        </w:rPr>
        <w:t xml:space="preserve"> </w:t>
      </w:r>
      <w:r>
        <w:rPr>
          <w:b/>
        </w:rPr>
        <w:t xml:space="preserve">faire une </w:t>
      </w:r>
      <w:proofErr w:type="spellStart"/>
      <w:r>
        <w:rPr>
          <w:b/>
        </w:rPr>
        <w:t>mindmap</w:t>
      </w:r>
      <w:proofErr w:type="spellEnd"/>
      <w:r>
        <w:rPr>
          <w:b/>
        </w:rPr>
        <w:t xml:space="preserve"> / carte mentale.</w:t>
      </w:r>
    </w:p>
    <w:p w14:paraId="03DCBA06" w14:textId="77777777" w:rsidR="00DE6B7D" w:rsidRDefault="00DE6B7D">
      <w:pPr>
        <w:pStyle w:val="Plattetekst"/>
        <w:spacing w:before="79"/>
        <w:rPr>
          <w:b/>
        </w:rPr>
      </w:pPr>
    </w:p>
    <w:p w14:paraId="03DCBA07" w14:textId="77777777" w:rsidR="00DE6B7D" w:rsidRDefault="001B5560">
      <w:pPr>
        <w:ind w:left="1448"/>
        <w:rPr>
          <w:b/>
        </w:rPr>
      </w:pPr>
      <w:r>
        <w:rPr>
          <w:b/>
        </w:rPr>
        <w:t>c</w:t>
      </w:r>
      <w:r>
        <w:rPr>
          <w:b/>
          <w:spacing w:val="-1"/>
        </w:rPr>
        <w:t xml:space="preserve"> </w:t>
      </w:r>
      <w:r>
        <w:rPr>
          <w:b/>
        </w:rPr>
        <w:t>-</w:t>
      </w:r>
      <w:r>
        <w:rPr>
          <w:b/>
          <w:spacing w:val="-1"/>
        </w:rPr>
        <w:t xml:space="preserve"> </w:t>
      </w:r>
      <w:r>
        <w:rPr>
          <w:b/>
        </w:rPr>
        <w:t>Tu</w:t>
      </w:r>
      <w:r>
        <w:rPr>
          <w:b/>
          <w:spacing w:val="-1"/>
        </w:rPr>
        <w:t xml:space="preserve"> </w:t>
      </w:r>
      <w:r>
        <w:rPr>
          <w:b/>
        </w:rPr>
        <w:t>vas</w:t>
      </w:r>
      <w:r>
        <w:rPr>
          <w:b/>
          <w:spacing w:val="-1"/>
        </w:rPr>
        <w:t xml:space="preserve"> </w:t>
      </w:r>
      <w:r>
        <w:rPr>
          <w:b/>
        </w:rPr>
        <w:t>rédiger</w:t>
      </w:r>
      <w:r>
        <w:rPr>
          <w:b/>
          <w:spacing w:val="-1"/>
        </w:rPr>
        <w:t xml:space="preserve"> </w:t>
      </w:r>
      <w:r>
        <w:rPr>
          <w:b/>
        </w:rPr>
        <w:t>un</w:t>
      </w:r>
      <w:r>
        <w:rPr>
          <w:b/>
          <w:spacing w:val="-1"/>
        </w:rPr>
        <w:t xml:space="preserve"> </w:t>
      </w:r>
      <w:r>
        <w:rPr>
          <w:b/>
        </w:rPr>
        <w:t>mail</w:t>
      </w:r>
      <w:r>
        <w:rPr>
          <w:b/>
          <w:spacing w:val="-1"/>
        </w:rPr>
        <w:t xml:space="preserve"> </w:t>
      </w:r>
      <w:r>
        <w:rPr>
          <w:b/>
        </w:rPr>
        <w:t>de</w:t>
      </w:r>
      <w:r>
        <w:rPr>
          <w:b/>
          <w:spacing w:val="-1"/>
        </w:rPr>
        <w:t xml:space="preserve"> </w:t>
      </w:r>
      <w:r>
        <w:rPr>
          <w:b/>
        </w:rPr>
        <w:t>motivation</w:t>
      </w:r>
      <w:r>
        <w:rPr>
          <w:b/>
          <w:spacing w:val="-1"/>
        </w:rPr>
        <w:t xml:space="preserve"> </w:t>
      </w:r>
      <w:r>
        <w:rPr>
          <w:b/>
        </w:rPr>
        <w:t>à</w:t>
      </w:r>
      <w:r>
        <w:rPr>
          <w:b/>
          <w:spacing w:val="-1"/>
        </w:rPr>
        <w:t xml:space="preserve"> </w:t>
      </w:r>
      <w:r>
        <w:rPr>
          <w:b/>
        </w:rPr>
        <w:t>l'aide</w:t>
      </w:r>
      <w:r>
        <w:rPr>
          <w:b/>
          <w:spacing w:val="-1"/>
        </w:rPr>
        <w:t xml:space="preserve"> </w:t>
      </w:r>
      <w:r>
        <w:rPr>
          <w:b/>
        </w:rPr>
        <w:t>des</w:t>
      </w:r>
      <w:r>
        <w:rPr>
          <w:b/>
          <w:spacing w:val="-1"/>
        </w:rPr>
        <w:t xml:space="preserve"> </w:t>
      </w:r>
      <w:r>
        <w:rPr>
          <w:b/>
        </w:rPr>
        <w:t>infos</w:t>
      </w:r>
      <w:r>
        <w:rPr>
          <w:b/>
          <w:spacing w:val="-1"/>
        </w:rPr>
        <w:t xml:space="preserve"> </w:t>
      </w:r>
      <w:r>
        <w:rPr>
          <w:b/>
        </w:rPr>
        <w:t>sur</w:t>
      </w:r>
      <w:r>
        <w:rPr>
          <w:b/>
          <w:spacing w:val="-1"/>
        </w:rPr>
        <w:t xml:space="preserve"> </w:t>
      </w:r>
      <w:r>
        <w:rPr>
          <w:b/>
        </w:rPr>
        <w:t>ta</w:t>
      </w:r>
      <w:r>
        <w:rPr>
          <w:b/>
          <w:spacing w:val="-1"/>
        </w:rPr>
        <w:t xml:space="preserve"> </w:t>
      </w:r>
      <w:r>
        <w:rPr>
          <w:b/>
        </w:rPr>
        <w:t>carte</w:t>
      </w:r>
      <w:r>
        <w:rPr>
          <w:b/>
          <w:spacing w:val="-1"/>
        </w:rPr>
        <w:t xml:space="preserve"> </w:t>
      </w:r>
      <w:r>
        <w:rPr>
          <w:b/>
          <w:spacing w:val="-2"/>
        </w:rPr>
        <w:t>mentale.</w:t>
      </w:r>
    </w:p>
    <w:p w14:paraId="03DCBA08" w14:textId="77777777" w:rsidR="00DE6B7D" w:rsidRDefault="00DE6B7D">
      <w:pPr>
        <w:pStyle w:val="Plattetekst"/>
        <w:spacing w:before="154"/>
        <w:rPr>
          <w:b/>
        </w:rPr>
      </w:pPr>
    </w:p>
    <w:p w14:paraId="03DCBA09" w14:textId="77777777" w:rsidR="00DE6B7D" w:rsidRDefault="001B5560">
      <w:pPr>
        <w:ind w:left="1448"/>
        <w:rPr>
          <w:b/>
        </w:rPr>
      </w:pPr>
      <w:r>
        <w:rPr>
          <w:b/>
        </w:rPr>
        <w:t>d</w:t>
      </w:r>
      <w:r>
        <w:rPr>
          <w:b/>
          <w:spacing w:val="-1"/>
        </w:rPr>
        <w:t xml:space="preserve"> </w:t>
      </w:r>
      <w:r>
        <w:rPr>
          <w:b/>
        </w:rPr>
        <w:t>-</w:t>
      </w:r>
      <w:r>
        <w:rPr>
          <w:b/>
          <w:spacing w:val="-1"/>
        </w:rPr>
        <w:t xml:space="preserve"> </w:t>
      </w:r>
      <w:r>
        <w:rPr>
          <w:b/>
        </w:rPr>
        <w:t>Tu</w:t>
      </w:r>
      <w:r>
        <w:rPr>
          <w:b/>
          <w:spacing w:val="-1"/>
        </w:rPr>
        <w:t xml:space="preserve"> </w:t>
      </w:r>
      <w:r>
        <w:rPr>
          <w:b/>
        </w:rPr>
        <w:t>vas</w:t>
      </w:r>
      <w:r>
        <w:rPr>
          <w:b/>
          <w:spacing w:val="-1"/>
        </w:rPr>
        <w:t xml:space="preserve"> </w:t>
      </w:r>
      <w:r>
        <w:rPr>
          <w:b/>
        </w:rPr>
        <w:t>passer</w:t>
      </w:r>
      <w:r>
        <w:rPr>
          <w:b/>
          <w:spacing w:val="-1"/>
        </w:rPr>
        <w:t xml:space="preserve"> </w:t>
      </w:r>
      <w:r>
        <w:rPr>
          <w:b/>
        </w:rPr>
        <w:t>un</w:t>
      </w:r>
      <w:r>
        <w:rPr>
          <w:b/>
          <w:spacing w:val="-1"/>
        </w:rPr>
        <w:t xml:space="preserve"> </w:t>
      </w:r>
      <w:r>
        <w:rPr>
          <w:b/>
        </w:rPr>
        <w:t>entretien</w:t>
      </w:r>
      <w:r>
        <w:rPr>
          <w:b/>
          <w:spacing w:val="-1"/>
        </w:rPr>
        <w:t xml:space="preserve"> </w:t>
      </w:r>
      <w:r>
        <w:rPr>
          <w:b/>
        </w:rPr>
        <w:t>d'embauche</w:t>
      </w:r>
      <w:r>
        <w:rPr>
          <w:b/>
          <w:spacing w:val="-1"/>
        </w:rPr>
        <w:t xml:space="preserve"> </w:t>
      </w:r>
      <w:r>
        <w:rPr>
          <w:b/>
        </w:rPr>
        <w:t>pour</w:t>
      </w:r>
      <w:r>
        <w:rPr>
          <w:b/>
          <w:spacing w:val="-1"/>
        </w:rPr>
        <w:t xml:space="preserve"> </w:t>
      </w:r>
      <w:r>
        <w:rPr>
          <w:b/>
        </w:rPr>
        <w:t>le</w:t>
      </w:r>
      <w:r>
        <w:rPr>
          <w:b/>
          <w:spacing w:val="-1"/>
        </w:rPr>
        <w:t xml:space="preserve"> </w:t>
      </w:r>
      <w:r>
        <w:rPr>
          <w:b/>
        </w:rPr>
        <w:t>job</w:t>
      </w:r>
      <w:r>
        <w:rPr>
          <w:b/>
          <w:spacing w:val="-1"/>
        </w:rPr>
        <w:t xml:space="preserve"> </w:t>
      </w:r>
      <w:r>
        <w:rPr>
          <w:b/>
          <w:spacing w:val="-2"/>
        </w:rPr>
        <w:t>choisi.</w:t>
      </w:r>
    </w:p>
    <w:p w14:paraId="03DCBA0A" w14:textId="77777777" w:rsidR="00DE6B7D" w:rsidRDefault="00DE6B7D">
      <w:pPr>
        <w:pStyle w:val="Plattetekst"/>
        <w:spacing w:before="154"/>
        <w:rPr>
          <w:b/>
        </w:rPr>
      </w:pPr>
    </w:p>
    <w:p w14:paraId="03DCBA0B" w14:textId="77777777" w:rsidR="00DE6B7D" w:rsidRDefault="001B5560">
      <w:pPr>
        <w:pStyle w:val="Plattetekst"/>
        <w:spacing w:line="312" w:lineRule="auto"/>
        <w:ind w:left="1448" w:right="1364"/>
      </w:pPr>
      <w:r>
        <w:t>Tu</w:t>
      </w:r>
      <w:r>
        <w:rPr>
          <w:spacing w:val="-4"/>
        </w:rPr>
        <w:t xml:space="preserve"> </w:t>
      </w:r>
      <w:r>
        <w:t>veilleras</w:t>
      </w:r>
      <w:r>
        <w:rPr>
          <w:spacing w:val="-4"/>
        </w:rPr>
        <w:t xml:space="preserve"> </w:t>
      </w:r>
      <w:r>
        <w:t>à</w:t>
      </w:r>
      <w:r>
        <w:rPr>
          <w:spacing w:val="-4"/>
        </w:rPr>
        <w:t xml:space="preserve"> </w:t>
      </w:r>
      <w:r>
        <w:t>utiliser</w:t>
      </w:r>
      <w:r>
        <w:rPr>
          <w:spacing w:val="-4"/>
        </w:rPr>
        <w:t xml:space="preserve"> </w:t>
      </w:r>
      <w:r>
        <w:t>un</w:t>
      </w:r>
      <w:r>
        <w:rPr>
          <w:spacing w:val="-4"/>
        </w:rPr>
        <w:t xml:space="preserve"> </w:t>
      </w:r>
      <w:r>
        <w:t>vocabulaire</w:t>
      </w:r>
      <w:r>
        <w:rPr>
          <w:spacing w:val="-4"/>
        </w:rPr>
        <w:t xml:space="preserve"> </w:t>
      </w:r>
      <w:r>
        <w:t>précis</w:t>
      </w:r>
      <w:r>
        <w:rPr>
          <w:spacing w:val="-4"/>
        </w:rPr>
        <w:t xml:space="preserve"> </w:t>
      </w:r>
      <w:r>
        <w:t>et</w:t>
      </w:r>
      <w:r>
        <w:rPr>
          <w:spacing w:val="-4"/>
        </w:rPr>
        <w:t xml:space="preserve"> </w:t>
      </w:r>
      <w:r>
        <w:t>soigné,</w:t>
      </w:r>
      <w:r>
        <w:rPr>
          <w:spacing w:val="-4"/>
        </w:rPr>
        <w:t xml:space="preserve"> </w:t>
      </w:r>
      <w:r>
        <w:t>à</w:t>
      </w:r>
      <w:r>
        <w:rPr>
          <w:spacing w:val="-4"/>
        </w:rPr>
        <w:t xml:space="preserve"> </w:t>
      </w:r>
      <w:r>
        <w:t>respecter</w:t>
      </w:r>
      <w:r>
        <w:rPr>
          <w:spacing w:val="-4"/>
        </w:rPr>
        <w:t xml:space="preserve"> </w:t>
      </w:r>
      <w:r>
        <w:t>la</w:t>
      </w:r>
      <w:r>
        <w:rPr>
          <w:spacing w:val="-4"/>
        </w:rPr>
        <w:t xml:space="preserve"> </w:t>
      </w:r>
      <w:r>
        <w:t>grammaire</w:t>
      </w:r>
      <w:r>
        <w:rPr>
          <w:spacing w:val="-4"/>
        </w:rPr>
        <w:t xml:space="preserve"> </w:t>
      </w:r>
      <w:r>
        <w:t>(conjugaison des verbes, emploi des connecteurs) et à communiquer de manière polie et formelle (vous !</w:t>
      </w:r>
    </w:p>
    <w:p w14:paraId="03DCBA0C" w14:textId="77777777" w:rsidR="00DE6B7D" w:rsidRDefault="001B5560">
      <w:pPr>
        <w:pStyle w:val="Plattetekst"/>
        <w:spacing w:before="3"/>
        <w:ind w:left="1448"/>
      </w:pPr>
      <w:r>
        <w:t>- emploi</w:t>
      </w:r>
      <w:r>
        <w:rPr>
          <w:spacing w:val="-1"/>
        </w:rPr>
        <w:t xml:space="preserve"> </w:t>
      </w:r>
      <w:r>
        <w:t>du</w:t>
      </w:r>
      <w:r>
        <w:rPr>
          <w:spacing w:val="-1"/>
        </w:rPr>
        <w:t xml:space="preserve"> </w:t>
      </w:r>
      <w:r>
        <w:t>conditionnel</w:t>
      </w:r>
      <w:r>
        <w:rPr>
          <w:spacing w:val="-1"/>
        </w:rPr>
        <w:t xml:space="preserve"> </w:t>
      </w:r>
      <w:r>
        <w:rPr>
          <w:spacing w:val="-5"/>
        </w:rPr>
        <w:t>!).</w:t>
      </w:r>
    </w:p>
    <w:p w14:paraId="03DCBA0D" w14:textId="77777777" w:rsidR="00DE6B7D" w:rsidRDefault="00DE6B7D">
      <w:pPr>
        <w:pStyle w:val="Plattetekst"/>
        <w:spacing w:before="153"/>
      </w:pPr>
    </w:p>
    <w:p w14:paraId="03DCBA0E" w14:textId="77777777" w:rsidR="00DE6B7D" w:rsidRDefault="001B5560">
      <w:pPr>
        <w:pStyle w:val="Plattetekst"/>
        <w:spacing w:before="1"/>
        <w:ind w:left="1448"/>
      </w:pPr>
      <w:r>
        <w:t>Relis</w:t>
      </w:r>
      <w:r>
        <w:rPr>
          <w:spacing w:val="-1"/>
        </w:rPr>
        <w:t xml:space="preserve"> </w:t>
      </w:r>
      <w:r>
        <w:t>les</w:t>
      </w:r>
      <w:r>
        <w:rPr>
          <w:spacing w:val="-1"/>
        </w:rPr>
        <w:t xml:space="preserve"> </w:t>
      </w:r>
      <w:r>
        <w:t>conseils</w:t>
      </w:r>
      <w:r>
        <w:rPr>
          <w:spacing w:val="-1"/>
        </w:rPr>
        <w:t xml:space="preserve"> </w:t>
      </w:r>
      <w:r>
        <w:t>dans</w:t>
      </w:r>
      <w:r>
        <w:rPr>
          <w:spacing w:val="-1"/>
        </w:rPr>
        <w:t xml:space="preserve"> </w:t>
      </w:r>
      <w:r>
        <w:t>ton</w:t>
      </w:r>
      <w:r>
        <w:rPr>
          <w:spacing w:val="-1"/>
        </w:rPr>
        <w:t xml:space="preserve"> </w:t>
      </w:r>
      <w:r>
        <w:t>dossier</w:t>
      </w:r>
      <w:r>
        <w:rPr>
          <w:spacing w:val="-1"/>
        </w:rPr>
        <w:t xml:space="preserve"> </w:t>
      </w:r>
      <w:r>
        <w:t>d'actualité</w:t>
      </w:r>
      <w:r>
        <w:rPr>
          <w:spacing w:val="-1"/>
        </w:rPr>
        <w:t xml:space="preserve"> </w:t>
      </w:r>
      <w:r>
        <w:rPr>
          <w:spacing w:val="-10"/>
        </w:rPr>
        <w:t>!</w:t>
      </w:r>
    </w:p>
    <w:p w14:paraId="03DCBA0F" w14:textId="77777777" w:rsidR="00DE6B7D" w:rsidRDefault="00DE6B7D">
      <w:pPr>
        <w:pStyle w:val="Plattetekst"/>
        <w:rPr>
          <w:sz w:val="20"/>
        </w:rPr>
      </w:pPr>
    </w:p>
    <w:p w14:paraId="03DCBA10" w14:textId="77777777" w:rsidR="00DE6B7D" w:rsidRDefault="00DE6B7D">
      <w:pPr>
        <w:pStyle w:val="Plattetekst"/>
        <w:rPr>
          <w:sz w:val="20"/>
        </w:rPr>
      </w:pPr>
    </w:p>
    <w:p w14:paraId="03DCBA11" w14:textId="77777777" w:rsidR="00DE6B7D" w:rsidRDefault="00DE6B7D">
      <w:pPr>
        <w:pStyle w:val="Plattetekst"/>
        <w:rPr>
          <w:sz w:val="20"/>
        </w:rPr>
      </w:pPr>
    </w:p>
    <w:p w14:paraId="03DCBA12" w14:textId="77777777" w:rsidR="00DE6B7D" w:rsidRDefault="00DE6B7D">
      <w:pPr>
        <w:pStyle w:val="Plattetekst"/>
        <w:rPr>
          <w:sz w:val="20"/>
        </w:rPr>
      </w:pPr>
    </w:p>
    <w:p w14:paraId="03DCBA13" w14:textId="77777777" w:rsidR="00DE6B7D" w:rsidRDefault="001B5560">
      <w:pPr>
        <w:pStyle w:val="Plattetekst"/>
        <w:spacing w:before="96"/>
        <w:rPr>
          <w:sz w:val="20"/>
        </w:rPr>
      </w:pPr>
      <w:r>
        <w:rPr>
          <w:noProof/>
        </w:rPr>
        <w:drawing>
          <wp:anchor distT="0" distB="0" distL="0" distR="0" simplePos="0" relativeHeight="487737344" behindDoc="1" locked="0" layoutInCell="1" allowOverlap="1" wp14:anchorId="03DCBD73" wp14:editId="03DCBD74">
            <wp:simplePos x="0" y="0"/>
            <wp:positionH relativeFrom="page">
              <wp:posOffset>2000569</wp:posOffset>
            </wp:positionH>
            <wp:positionV relativeFrom="paragraph">
              <wp:posOffset>222643</wp:posOffset>
            </wp:positionV>
            <wp:extent cx="3509516" cy="1398174"/>
            <wp:effectExtent l="0" t="0" r="0" b="0"/>
            <wp:wrapTopAndBottom/>
            <wp:docPr id="801" name="Image 8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1" name="Image 801"/>
                    <pic:cNvPicPr/>
                  </pic:nvPicPr>
                  <pic:blipFill>
                    <a:blip r:embed="rId370" cstate="print"/>
                    <a:stretch>
                      <a:fillRect/>
                    </a:stretch>
                  </pic:blipFill>
                  <pic:spPr>
                    <a:xfrm>
                      <a:off x="0" y="0"/>
                      <a:ext cx="3509516" cy="1398174"/>
                    </a:xfrm>
                    <a:prstGeom prst="rect">
                      <a:avLst/>
                    </a:prstGeom>
                  </pic:spPr>
                </pic:pic>
              </a:graphicData>
            </a:graphic>
          </wp:anchor>
        </w:drawing>
      </w:r>
    </w:p>
    <w:p w14:paraId="03DCBA14" w14:textId="77777777" w:rsidR="00DE6B7D" w:rsidRDefault="00DE6B7D">
      <w:pPr>
        <w:rPr>
          <w:sz w:val="20"/>
        </w:rPr>
        <w:sectPr w:rsidR="00DE6B7D">
          <w:pgSz w:w="11910" w:h="16850"/>
          <w:pgMar w:top="1100" w:right="0" w:bottom="720" w:left="0" w:header="0" w:footer="523" w:gutter="0"/>
          <w:cols w:space="708"/>
        </w:sectPr>
      </w:pPr>
    </w:p>
    <w:p w14:paraId="03DCBA15" w14:textId="77777777" w:rsidR="00DE6B7D" w:rsidRDefault="001B5560">
      <w:pPr>
        <w:pStyle w:val="Plattetekst"/>
        <w:spacing w:before="5"/>
        <w:rPr>
          <w:sz w:val="2"/>
        </w:rPr>
      </w:pPr>
      <w:r>
        <w:rPr>
          <w:noProof/>
        </w:rPr>
        <w:lastRenderedPageBreak/>
        <mc:AlternateContent>
          <mc:Choice Requires="wpg">
            <w:drawing>
              <wp:anchor distT="0" distB="0" distL="0" distR="0" simplePos="0" relativeHeight="15879168" behindDoc="0" locked="0" layoutInCell="1" allowOverlap="1" wp14:anchorId="03DCBD75" wp14:editId="03DCBD76">
                <wp:simplePos x="0" y="0"/>
                <wp:positionH relativeFrom="page">
                  <wp:posOffset>755999</wp:posOffset>
                </wp:positionH>
                <wp:positionV relativeFrom="page">
                  <wp:posOffset>8383400</wp:posOffset>
                </wp:positionV>
                <wp:extent cx="6047740" cy="2005964"/>
                <wp:effectExtent l="0" t="0" r="0" b="0"/>
                <wp:wrapNone/>
                <wp:docPr id="803"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7740" cy="2005964"/>
                          <a:chOff x="0" y="0"/>
                          <a:chExt cx="6047740" cy="2005964"/>
                        </a:xfrm>
                      </wpg:grpSpPr>
                      <pic:pic xmlns:pic="http://schemas.openxmlformats.org/drawingml/2006/picture">
                        <pic:nvPicPr>
                          <pic:cNvPr id="804" name="Image 804"/>
                          <pic:cNvPicPr/>
                        </pic:nvPicPr>
                        <pic:blipFill>
                          <a:blip r:embed="rId371" cstate="print"/>
                          <a:stretch>
                            <a:fillRect/>
                          </a:stretch>
                        </pic:blipFill>
                        <pic:spPr>
                          <a:xfrm>
                            <a:off x="2295165" y="195976"/>
                            <a:ext cx="89882" cy="102843"/>
                          </a:xfrm>
                          <a:prstGeom prst="rect">
                            <a:avLst/>
                          </a:prstGeom>
                        </pic:spPr>
                      </pic:pic>
                      <wps:wsp>
                        <wps:cNvPr id="805" name="Graphic 805"/>
                        <wps:cNvSpPr/>
                        <wps:spPr>
                          <a:xfrm>
                            <a:off x="2130037" y="95245"/>
                            <a:ext cx="300355" cy="254635"/>
                          </a:xfrm>
                          <a:custGeom>
                            <a:avLst/>
                            <a:gdLst/>
                            <a:ahLst/>
                            <a:cxnLst/>
                            <a:rect l="l" t="t" r="r" b="b"/>
                            <a:pathLst>
                              <a:path w="300355" h="254635">
                                <a:moveTo>
                                  <a:pt x="73545" y="58737"/>
                                </a:moveTo>
                                <a:lnTo>
                                  <a:pt x="68541" y="53733"/>
                                </a:lnTo>
                                <a:lnTo>
                                  <a:pt x="67144" y="53733"/>
                                </a:lnTo>
                                <a:lnTo>
                                  <a:pt x="67144" y="62268"/>
                                </a:lnTo>
                                <a:lnTo>
                                  <a:pt x="67144" y="67513"/>
                                </a:lnTo>
                                <a:lnTo>
                                  <a:pt x="65011" y="69646"/>
                                </a:lnTo>
                                <a:lnTo>
                                  <a:pt x="59766" y="69646"/>
                                </a:lnTo>
                                <a:lnTo>
                                  <a:pt x="57632" y="67513"/>
                                </a:lnTo>
                                <a:lnTo>
                                  <a:pt x="57632" y="62268"/>
                                </a:lnTo>
                                <a:lnTo>
                                  <a:pt x="59766" y="60134"/>
                                </a:lnTo>
                                <a:lnTo>
                                  <a:pt x="65011" y="60134"/>
                                </a:lnTo>
                                <a:lnTo>
                                  <a:pt x="67144" y="62268"/>
                                </a:lnTo>
                                <a:lnTo>
                                  <a:pt x="67144" y="53733"/>
                                </a:lnTo>
                                <a:lnTo>
                                  <a:pt x="56235" y="53733"/>
                                </a:lnTo>
                                <a:lnTo>
                                  <a:pt x="51231" y="58737"/>
                                </a:lnTo>
                                <a:lnTo>
                                  <a:pt x="51231" y="71043"/>
                                </a:lnTo>
                                <a:lnTo>
                                  <a:pt x="56235" y="76047"/>
                                </a:lnTo>
                                <a:lnTo>
                                  <a:pt x="68541" y="76047"/>
                                </a:lnTo>
                                <a:lnTo>
                                  <a:pt x="73545" y="71043"/>
                                </a:lnTo>
                                <a:lnTo>
                                  <a:pt x="73545" y="69646"/>
                                </a:lnTo>
                                <a:lnTo>
                                  <a:pt x="73545" y="60134"/>
                                </a:lnTo>
                                <a:lnTo>
                                  <a:pt x="73545" y="58737"/>
                                </a:lnTo>
                                <a:close/>
                              </a:path>
                              <a:path w="300355" h="254635">
                                <a:moveTo>
                                  <a:pt x="106705" y="58737"/>
                                </a:moveTo>
                                <a:lnTo>
                                  <a:pt x="101701" y="53733"/>
                                </a:lnTo>
                                <a:lnTo>
                                  <a:pt x="100304" y="53733"/>
                                </a:lnTo>
                                <a:lnTo>
                                  <a:pt x="100304" y="62268"/>
                                </a:lnTo>
                                <a:lnTo>
                                  <a:pt x="100304" y="67513"/>
                                </a:lnTo>
                                <a:lnTo>
                                  <a:pt x="98171" y="69646"/>
                                </a:lnTo>
                                <a:lnTo>
                                  <a:pt x="92925" y="69646"/>
                                </a:lnTo>
                                <a:lnTo>
                                  <a:pt x="90792" y="67513"/>
                                </a:lnTo>
                                <a:lnTo>
                                  <a:pt x="90792" y="62268"/>
                                </a:lnTo>
                                <a:lnTo>
                                  <a:pt x="92925" y="60134"/>
                                </a:lnTo>
                                <a:lnTo>
                                  <a:pt x="98171" y="60134"/>
                                </a:lnTo>
                                <a:lnTo>
                                  <a:pt x="100304" y="62268"/>
                                </a:lnTo>
                                <a:lnTo>
                                  <a:pt x="100304" y="53733"/>
                                </a:lnTo>
                                <a:lnTo>
                                  <a:pt x="89395" y="53733"/>
                                </a:lnTo>
                                <a:lnTo>
                                  <a:pt x="84391" y="58737"/>
                                </a:lnTo>
                                <a:lnTo>
                                  <a:pt x="84391" y="71043"/>
                                </a:lnTo>
                                <a:lnTo>
                                  <a:pt x="89395" y="76047"/>
                                </a:lnTo>
                                <a:lnTo>
                                  <a:pt x="101701" y="76047"/>
                                </a:lnTo>
                                <a:lnTo>
                                  <a:pt x="106705" y="71043"/>
                                </a:lnTo>
                                <a:lnTo>
                                  <a:pt x="106705" y="69646"/>
                                </a:lnTo>
                                <a:lnTo>
                                  <a:pt x="106705" y="60134"/>
                                </a:lnTo>
                                <a:lnTo>
                                  <a:pt x="106705" y="58737"/>
                                </a:lnTo>
                                <a:close/>
                              </a:path>
                              <a:path w="300355" h="254635">
                                <a:moveTo>
                                  <a:pt x="139865" y="58737"/>
                                </a:moveTo>
                                <a:lnTo>
                                  <a:pt x="134861" y="53733"/>
                                </a:lnTo>
                                <a:lnTo>
                                  <a:pt x="133464" y="53733"/>
                                </a:lnTo>
                                <a:lnTo>
                                  <a:pt x="133464" y="62268"/>
                                </a:lnTo>
                                <a:lnTo>
                                  <a:pt x="133464" y="67513"/>
                                </a:lnTo>
                                <a:lnTo>
                                  <a:pt x="131330" y="69646"/>
                                </a:lnTo>
                                <a:lnTo>
                                  <a:pt x="126085" y="69646"/>
                                </a:lnTo>
                                <a:lnTo>
                                  <a:pt x="123952" y="67513"/>
                                </a:lnTo>
                                <a:lnTo>
                                  <a:pt x="123952" y="62268"/>
                                </a:lnTo>
                                <a:lnTo>
                                  <a:pt x="126085" y="60134"/>
                                </a:lnTo>
                                <a:lnTo>
                                  <a:pt x="131330" y="60134"/>
                                </a:lnTo>
                                <a:lnTo>
                                  <a:pt x="133464" y="62268"/>
                                </a:lnTo>
                                <a:lnTo>
                                  <a:pt x="133464" y="53733"/>
                                </a:lnTo>
                                <a:lnTo>
                                  <a:pt x="122555" y="53733"/>
                                </a:lnTo>
                                <a:lnTo>
                                  <a:pt x="117551" y="58737"/>
                                </a:lnTo>
                                <a:lnTo>
                                  <a:pt x="117551" y="71043"/>
                                </a:lnTo>
                                <a:lnTo>
                                  <a:pt x="122555" y="76047"/>
                                </a:lnTo>
                                <a:lnTo>
                                  <a:pt x="134861" y="76047"/>
                                </a:lnTo>
                                <a:lnTo>
                                  <a:pt x="139865" y="71043"/>
                                </a:lnTo>
                                <a:lnTo>
                                  <a:pt x="139865" y="69646"/>
                                </a:lnTo>
                                <a:lnTo>
                                  <a:pt x="139865" y="60134"/>
                                </a:lnTo>
                                <a:lnTo>
                                  <a:pt x="139865" y="58737"/>
                                </a:lnTo>
                                <a:close/>
                              </a:path>
                              <a:path w="300355" h="254635">
                                <a:moveTo>
                                  <a:pt x="300151" y="88163"/>
                                </a:moveTo>
                                <a:lnTo>
                                  <a:pt x="294525" y="82537"/>
                                </a:lnTo>
                                <a:lnTo>
                                  <a:pt x="293751" y="82537"/>
                                </a:lnTo>
                                <a:lnTo>
                                  <a:pt x="293751" y="91694"/>
                                </a:lnTo>
                                <a:lnTo>
                                  <a:pt x="293751" y="215341"/>
                                </a:lnTo>
                                <a:lnTo>
                                  <a:pt x="291007" y="218097"/>
                                </a:lnTo>
                                <a:lnTo>
                                  <a:pt x="272148" y="218097"/>
                                </a:lnTo>
                                <a:lnTo>
                                  <a:pt x="270713" y="219532"/>
                                </a:lnTo>
                                <a:lnTo>
                                  <a:pt x="270713" y="244589"/>
                                </a:lnTo>
                                <a:lnTo>
                                  <a:pt x="234784" y="218871"/>
                                </a:lnTo>
                                <a:lnTo>
                                  <a:pt x="234086" y="218338"/>
                                </a:lnTo>
                                <a:lnTo>
                                  <a:pt x="233413" y="218097"/>
                                </a:lnTo>
                                <a:lnTo>
                                  <a:pt x="118211" y="218097"/>
                                </a:lnTo>
                                <a:lnTo>
                                  <a:pt x="115455" y="215341"/>
                                </a:lnTo>
                                <a:lnTo>
                                  <a:pt x="115455" y="141960"/>
                                </a:lnTo>
                                <a:lnTo>
                                  <a:pt x="115455" y="91694"/>
                                </a:lnTo>
                                <a:lnTo>
                                  <a:pt x="118211" y="88938"/>
                                </a:lnTo>
                                <a:lnTo>
                                  <a:pt x="291007" y="88938"/>
                                </a:lnTo>
                                <a:lnTo>
                                  <a:pt x="293751" y="91694"/>
                                </a:lnTo>
                                <a:lnTo>
                                  <a:pt x="293751" y="82537"/>
                                </a:lnTo>
                                <a:lnTo>
                                  <a:pt x="191096" y="82537"/>
                                </a:lnTo>
                                <a:lnTo>
                                  <a:pt x="191096" y="6400"/>
                                </a:lnTo>
                                <a:lnTo>
                                  <a:pt x="191096" y="5626"/>
                                </a:lnTo>
                                <a:lnTo>
                                  <a:pt x="185470" y="0"/>
                                </a:lnTo>
                                <a:lnTo>
                                  <a:pt x="184696" y="0"/>
                                </a:lnTo>
                                <a:lnTo>
                                  <a:pt x="184696" y="9144"/>
                                </a:lnTo>
                                <a:lnTo>
                                  <a:pt x="184696" y="82537"/>
                                </a:lnTo>
                                <a:lnTo>
                                  <a:pt x="114681" y="82537"/>
                                </a:lnTo>
                                <a:lnTo>
                                  <a:pt x="109054" y="88163"/>
                                </a:lnTo>
                                <a:lnTo>
                                  <a:pt x="109054" y="135559"/>
                                </a:lnTo>
                                <a:lnTo>
                                  <a:pt x="66802" y="135559"/>
                                </a:lnTo>
                                <a:lnTo>
                                  <a:pt x="66154" y="135763"/>
                                </a:lnTo>
                                <a:lnTo>
                                  <a:pt x="29438" y="162052"/>
                                </a:lnTo>
                                <a:lnTo>
                                  <a:pt x="29438" y="136994"/>
                                </a:lnTo>
                                <a:lnTo>
                                  <a:pt x="28003" y="135559"/>
                                </a:lnTo>
                                <a:lnTo>
                                  <a:pt x="9156" y="135559"/>
                                </a:lnTo>
                                <a:lnTo>
                                  <a:pt x="6400" y="132803"/>
                                </a:lnTo>
                                <a:lnTo>
                                  <a:pt x="6400" y="9144"/>
                                </a:lnTo>
                                <a:lnTo>
                                  <a:pt x="9156" y="6400"/>
                                </a:lnTo>
                                <a:lnTo>
                                  <a:pt x="181940" y="6400"/>
                                </a:lnTo>
                                <a:lnTo>
                                  <a:pt x="184696" y="9144"/>
                                </a:lnTo>
                                <a:lnTo>
                                  <a:pt x="184696" y="0"/>
                                </a:lnTo>
                                <a:lnTo>
                                  <a:pt x="5626" y="0"/>
                                </a:lnTo>
                                <a:lnTo>
                                  <a:pt x="0" y="5626"/>
                                </a:lnTo>
                                <a:lnTo>
                                  <a:pt x="0" y="136334"/>
                                </a:lnTo>
                                <a:lnTo>
                                  <a:pt x="5626" y="141960"/>
                                </a:lnTo>
                                <a:lnTo>
                                  <a:pt x="23037" y="141960"/>
                                </a:lnTo>
                                <a:lnTo>
                                  <a:pt x="23037" y="169468"/>
                                </a:lnTo>
                                <a:lnTo>
                                  <a:pt x="23710" y="170573"/>
                                </a:lnTo>
                                <a:lnTo>
                                  <a:pt x="25234" y="171361"/>
                                </a:lnTo>
                                <a:lnTo>
                                  <a:pt x="25730" y="171475"/>
                                </a:lnTo>
                                <a:lnTo>
                                  <a:pt x="26885" y="171475"/>
                                </a:lnTo>
                                <a:lnTo>
                                  <a:pt x="27546" y="171272"/>
                                </a:lnTo>
                                <a:lnTo>
                                  <a:pt x="40436" y="162052"/>
                                </a:lnTo>
                                <a:lnTo>
                                  <a:pt x="68503" y="141960"/>
                                </a:lnTo>
                                <a:lnTo>
                                  <a:pt x="109054" y="141960"/>
                                </a:lnTo>
                                <a:lnTo>
                                  <a:pt x="109054" y="218871"/>
                                </a:lnTo>
                                <a:lnTo>
                                  <a:pt x="114681" y="224497"/>
                                </a:lnTo>
                                <a:lnTo>
                                  <a:pt x="231648" y="224497"/>
                                </a:lnTo>
                                <a:lnTo>
                                  <a:pt x="272605" y="253809"/>
                                </a:lnTo>
                                <a:lnTo>
                                  <a:pt x="273265" y="254012"/>
                                </a:lnTo>
                                <a:lnTo>
                                  <a:pt x="274421" y="254012"/>
                                </a:lnTo>
                                <a:lnTo>
                                  <a:pt x="274916" y="253898"/>
                                </a:lnTo>
                                <a:lnTo>
                                  <a:pt x="276440" y="253111"/>
                                </a:lnTo>
                                <a:lnTo>
                                  <a:pt x="277114" y="252006"/>
                                </a:lnTo>
                                <a:lnTo>
                                  <a:pt x="277114" y="244589"/>
                                </a:lnTo>
                                <a:lnTo>
                                  <a:pt x="277114" y="224497"/>
                                </a:lnTo>
                                <a:lnTo>
                                  <a:pt x="294525" y="224497"/>
                                </a:lnTo>
                                <a:lnTo>
                                  <a:pt x="300151" y="218871"/>
                                </a:lnTo>
                                <a:lnTo>
                                  <a:pt x="300151" y="88938"/>
                                </a:lnTo>
                                <a:lnTo>
                                  <a:pt x="300151" y="88163"/>
                                </a:lnTo>
                                <a:close/>
                              </a:path>
                            </a:pathLst>
                          </a:custGeom>
                          <a:solidFill>
                            <a:srgbClr val="122939"/>
                          </a:solidFill>
                        </wps:spPr>
                        <wps:bodyPr wrap="square" lIns="0" tIns="0" rIns="0" bIns="0" rtlCol="0">
                          <a:prstTxWarp prst="textNoShape">
                            <a:avLst/>
                          </a:prstTxWarp>
                          <a:noAutofit/>
                        </wps:bodyPr>
                      </wps:wsp>
                      <wps:wsp>
                        <wps:cNvPr id="806" name="Graphic 806"/>
                        <wps:cNvSpPr/>
                        <wps:spPr>
                          <a:xfrm>
                            <a:off x="0" y="0"/>
                            <a:ext cx="6047740" cy="2005964"/>
                          </a:xfrm>
                          <a:custGeom>
                            <a:avLst/>
                            <a:gdLst/>
                            <a:ahLst/>
                            <a:cxnLst/>
                            <a:rect l="l" t="t" r="r" b="b"/>
                            <a:pathLst>
                              <a:path w="6047740" h="2005964">
                                <a:moveTo>
                                  <a:pt x="6014662" y="2005631"/>
                                </a:moveTo>
                                <a:lnTo>
                                  <a:pt x="33337" y="2005631"/>
                                </a:lnTo>
                                <a:lnTo>
                                  <a:pt x="20387" y="2003007"/>
                                </a:lnTo>
                                <a:lnTo>
                                  <a:pt x="9783" y="1995849"/>
                                </a:lnTo>
                                <a:lnTo>
                                  <a:pt x="2625" y="1985245"/>
                                </a:lnTo>
                                <a:lnTo>
                                  <a:pt x="0" y="1972287"/>
                                </a:lnTo>
                                <a:lnTo>
                                  <a:pt x="0" y="33345"/>
                                </a:lnTo>
                                <a:lnTo>
                                  <a:pt x="2625" y="20387"/>
                                </a:lnTo>
                                <a:lnTo>
                                  <a:pt x="9783" y="9783"/>
                                </a:lnTo>
                                <a:lnTo>
                                  <a:pt x="20387" y="2625"/>
                                </a:lnTo>
                                <a:lnTo>
                                  <a:pt x="33344" y="0"/>
                                </a:lnTo>
                                <a:lnTo>
                                  <a:pt x="6014656" y="0"/>
                                </a:lnTo>
                                <a:lnTo>
                                  <a:pt x="6027612" y="2625"/>
                                </a:lnTo>
                                <a:lnTo>
                                  <a:pt x="6038215" y="9783"/>
                                </a:lnTo>
                                <a:lnTo>
                                  <a:pt x="6042407" y="15994"/>
                                </a:lnTo>
                                <a:lnTo>
                                  <a:pt x="23821" y="15994"/>
                                </a:lnTo>
                                <a:lnTo>
                                  <a:pt x="15994" y="23821"/>
                                </a:lnTo>
                                <a:lnTo>
                                  <a:pt x="15994" y="1981811"/>
                                </a:lnTo>
                                <a:lnTo>
                                  <a:pt x="23821" y="1989638"/>
                                </a:lnTo>
                                <a:lnTo>
                                  <a:pt x="6042407" y="1989638"/>
                                </a:lnTo>
                                <a:lnTo>
                                  <a:pt x="6038215" y="1995849"/>
                                </a:lnTo>
                                <a:lnTo>
                                  <a:pt x="6027612" y="2003007"/>
                                </a:lnTo>
                                <a:lnTo>
                                  <a:pt x="6014662" y="2005631"/>
                                </a:lnTo>
                                <a:close/>
                              </a:path>
                              <a:path w="6047740" h="2005964">
                                <a:moveTo>
                                  <a:pt x="6042407" y="1989638"/>
                                </a:moveTo>
                                <a:lnTo>
                                  <a:pt x="6024178" y="1989638"/>
                                </a:lnTo>
                                <a:lnTo>
                                  <a:pt x="6032005" y="1981811"/>
                                </a:lnTo>
                                <a:lnTo>
                                  <a:pt x="6032005" y="23821"/>
                                </a:lnTo>
                                <a:lnTo>
                                  <a:pt x="6024178" y="15994"/>
                                </a:lnTo>
                                <a:lnTo>
                                  <a:pt x="6042407" y="15994"/>
                                </a:lnTo>
                                <a:lnTo>
                                  <a:pt x="6045372" y="20387"/>
                                </a:lnTo>
                                <a:lnTo>
                                  <a:pt x="6047493" y="30860"/>
                                </a:lnTo>
                                <a:lnTo>
                                  <a:pt x="6047493" y="1974772"/>
                                </a:lnTo>
                                <a:lnTo>
                                  <a:pt x="6045372" y="1985245"/>
                                </a:lnTo>
                                <a:lnTo>
                                  <a:pt x="6042407" y="1989638"/>
                                </a:lnTo>
                                <a:close/>
                              </a:path>
                            </a:pathLst>
                          </a:custGeom>
                          <a:solidFill>
                            <a:srgbClr val="869FA7"/>
                          </a:solidFill>
                        </wps:spPr>
                        <wps:bodyPr wrap="square" lIns="0" tIns="0" rIns="0" bIns="0" rtlCol="0">
                          <a:prstTxWarp prst="textNoShape">
                            <a:avLst/>
                          </a:prstTxWarp>
                          <a:noAutofit/>
                        </wps:bodyPr>
                      </wps:wsp>
                      <wps:wsp>
                        <wps:cNvPr id="807" name="Textbox 807"/>
                        <wps:cNvSpPr txBox="1"/>
                        <wps:spPr>
                          <a:xfrm>
                            <a:off x="0" y="0"/>
                            <a:ext cx="6047740" cy="2005964"/>
                          </a:xfrm>
                          <a:prstGeom prst="rect">
                            <a:avLst/>
                          </a:prstGeom>
                        </wps:spPr>
                        <wps:txbx>
                          <w:txbxContent>
                            <w:p w14:paraId="03DCBED7" w14:textId="77777777" w:rsidR="00DE6B7D" w:rsidRDefault="001B5560">
                              <w:pPr>
                                <w:spacing w:before="142"/>
                                <w:ind w:left="159"/>
                                <w:rPr>
                                  <w:b/>
                                  <w:sz w:val="20"/>
                                </w:rPr>
                              </w:pPr>
                              <w:r>
                                <w:rPr>
                                  <w:b/>
                                  <w:sz w:val="20"/>
                                </w:rPr>
                                <w:t>Commentaires</w:t>
                              </w:r>
                              <w:r>
                                <w:rPr>
                                  <w:b/>
                                  <w:spacing w:val="-1"/>
                                  <w:sz w:val="20"/>
                                </w:rPr>
                                <w:t xml:space="preserve"> </w:t>
                              </w:r>
                              <w:r>
                                <w:rPr>
                                  <w:b/>
                                  <w:sz w:val="20"/>
                                </w:rPr>
                                <w:t>et</w:t>
                              </w:r>
                              <w:r>
                                <w:rPr>
                                  <w:b/>
                                  <w:spacing w:val="-1"/>
                                  <w:sz w:val="20"/>
                                </w:rPr>
                                <w:t xml:space="preserve"> </w:t>
                              </w:r>
                              <w:r>
                                <w:rPr>
                                  <w:b/>
                                  <w:spacing w:val="-2"/>
                                  <w:sz w:val="20"/>
                                </w:rPr>
                                <w:t>feedback:</w:t>
                              </w:r>
                            </w:p>
                            <w:p w14:paraId="03DCBED8" w14:textId="77777777" w:rsidR="00DE6B7D" w:rsidRDefault="001B5560">
                              <w:pPr>
                                <w:spacing w:before="123"/>
                                <w:ind w:left="159"/>
                                <w:rPr>
                                  <w:sz w:val="24"/>
                                </w:rPr>
                              </w:pPr>
                              <w:r>
                                <w:rPr>
                                  <w:color w:val="D9D9D9"/>
                                  <w:spacing w:val="-2"/>
                                  <w:sz w:val="24"/>
                                </w:rPr>
                                <w:t>.......................................................................................................................................</w:t>
                              </w:r>
                            </w:p>
                            <w:p w14:paraId="03DCBED9" w14:textId="77777777" w:rsidR="00DE6B7D" w:rsidRDefault="001B5560">
                              <w:pPr>
                                <w:spacing w:before="144"/>
                                <w:ind w:left="159"/>
                                <w:rPr>
                                  <w:sz w:val="24"/>
                                </w:rPr>
                              </w:pPr>
                              <w:r>
                                <w:rPr>
                                  <w:color w:val="D9D9D9"/>
                                  <w:spacing w:val="-2"/>
                                  <w:sz w:val="24"/>
                                </w:rPr>
                                <w:t>.......................................................................................................................................</w:t>
                              </w:r>
                            </w:p>
                            <w:p w14:paraId="03DCBEDA" w14:textId="77777777" w:rsidR="00DE6B7D" w:rsidRDefault="001B5560">
                              <w:pPr>
                                <w:spacing w:before="144"/>
                                <w:ind w:left="159"/>
                                <w:rPr>
                                  <w:sz w:val="24"/>
                                </w:rPr>
                              </w:pPr>
                              <w:r>
                                <w:rPr>
                                  <w:color w:val="D9D9D9"/>
                                  <w:spacing w:val="-2"/>
                                  <w:sz w:val="24"/>
                                </w:rPr>
                                <w:t>.......................................................................................................................................</w:t>
                              </w:r>
                            </w:p>
                            <w:p w14:paraId="03DCBEDB" w14:textId="77777777" w:rsidR="00DE6B7D" w:rsidRDefault="001B5560">
                              <w:pPr>
                                <w:spacing w:before="144"/>
                                <w:ind w:left="159"/>
                                <w:rPr>
                                  <w:sz w:val="24"/>
                                </w:rPr>
                              </w:pPr>
                              <w:r>
                                <w:rPr>
                                  <w:color w:val="D9D9D9"/>
                                  <w:spacing w:val="-2"/>
                                  <w:sz w:val="24"/>
                                </w:rPr>
                                <w:t>.......................................................................................................................................</w:t>
                              </w:r>
                            </w:p>
                            <w:p w14:paraId="03DCBEDC" w14:textId="77777777" w:rsidR="00DE6B7D" w:rsidRDefault="001B5560">
                              <w:pPr>
                                <w:spacing w:before="144"/>
                                <w:ind w:left="159"/>
                                <w:rPr>
                                  <w:sz w:val="24"/>
                                </w:rPr>
                              </w:pPr>
                              <w:r>
                                <w:rPr>
                                  <w:color w:val="D9D9D9"/>
                                  <w:spacing w:val="-2"/>
                                  <w:sz w:val="24"/>
                                </w:rPr>
                                <w:t>.......................................................................................................................................</w:t>
                              </w:r>
                            </w:p>
                            <w:p w14:paraId="03DCBEDD" w14:textId="77777777" w:rsidR="00DE6B7D" w:rsidRDefault="001B5560">
                              <w:pPr>
                                <w:spacing w:before="144"/>
                                <w:ind w:left="159"/>
                                <w:rPr>
                                  <w:sz w:val="24"/>
                                </w:rPr>
                              </w:pPr>
                              <w:r>
                                <w:rPr>
                                  <w:color w:val="D9D9D9"/>
                                  <w:spacing w:val="-2"/>
                                  <w:sz w:val="24"/>
                                </w:rPr>
                                <w:t>.......................................................................................................................................</w:t>
                              </w:r>
                            </w:p>
                          </w:txbxContent>
                        </wps:txbx>
                        <wps:bodyPr wrap="square" lIns="0" tIns="0" rIns="0" bIns="0" rtlCol="0">
                          <a:noAutofit/>
                        </wps:bodyPr>
                      </wps:wsp>
                    </wpg:wgp>
                  </a:graphicData>
                </a:graphic>
              </wp:anchor>
            </w:drawing>
          </mc:Choice>
          <mc:Fallback>
            <w:pict>
              <v:group w14:anchorId="03DCBD75" id="Group 803" o:spid="_x0000_s1383" style="position:absolute;margin-left:59.55pt;margin-top:660.1pt;width:476.2pt;height:157.95pt;z-index:15879168;mso-wrap-distance-left:0;mso-wrap-distance-right:0;mso-position-horizontal-relative:page;mso-position-vertical-relative:page" coordsize="60477,20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AyYZ6wgAAFIqAAAOAAAAZHJzL2Uyb0RvYy54bWzsWluP2zYWfl9g/4Ph&#10;98YiJfFiZFK0zSYIUHSDbRb7LMuyLdS2VEkz4/z7/XiTOONapIN2nzZARpL16ejjufGQR2+/v5yO&#10;i6eq6+vm/LAkb5LlojqXzbY+7x+W//7y4TuxXPRDcd4Wx+ZcPSy/Vv3y+3d//9vb53Zd0ebQHLdV&#10;t4CQc79+bh+Wh2Fo16tVXx6qU9G/adrqjJu7pjsVAy67/WrbFc+QfjquaJKw1XPTbduuKau+x6/v&#10;zc3lOy1/t6vK4Z+7XV8Ni+PDEtwG/bfTfzfq7+rd22K974r2UJeWRvENLE5FfcZLR1Hvi6FYPHb1&#10;lahTXXZN3+yGN2VzWjW7XV1WegwYDUlejeZj1zy2eiz79fO+HdUE1b7S0zeLLX95+ti1v7afO8Me&#10;pz835W899LJ6bvdr/7663k/gy647qYcwiMVFa/TrqNHqMixK/MiSjPMMii9xD/bKJcuMzssDDHP1&#10;XHn4R+DJVbE2L9b0RjptXa7x36oIZ1cqCrsSnhoeu2pphZyiZJyK7rfH9jtYsy2GelMf6+Gr9kzY&#10;TZE6P32uS6VddQFtfu4W9fZhKZJsuTgXJ4TEp1OxrxbqByjdodQzygZXIjbHuv1QH49K8+rckoVL&#10;v3KJPxivcbf3Tfl4qs6DiZ+uOoJ3c+4PddsvF926Om0qEOw+bQnMhtgdwLHt6vNgDNcPXTWUB/X+&#10;HXj8CyGmiBbr8YYmPfFUQ+itg73yGUplTli+XMA7iMwlZ+Ydzn2EFIIa5yEJFVmqbo8eUKzbrh8+&#10;Vs1poU7AGVyg9mJdPP3cW1YOYnVpiGiG4KXSBPJO77SIqys93hVavx6KtgIFJdY3NoZojP3RphqR&#10;5GosFqfiz17d0hRJkyTlWlMyp5l+ulg7RambOV6iwyzPWKrve5oqH42mfO0gW22NnqCxgzsrL2d3&#10;qvSpEudRJ84B3gEdLxdInBtjJ7i8ek4JVaeL54elY3JAvBsi6u6peaq+NBo3qKDnaY4hKLPngmNY&#10;xqwT6nj20UzkGZxRoVOeOidwGHdstWTGSYbQuhPLKGXCsnDy3PG1XMZzEuCQJ8TwZch32qdhCifP&#10;HY1c5fRM843AcpYiHDC2MId8wgbH5nFISKrz0E2+bBpbGDva4h79hm2cMwoHj7NxTmhqfcfzNGcD&#10;d7S2GLGcJGOycRh3tNiRA1eT3LzvjP4bxk6REeYwYcO+42GDdpuwfnS68ZfHpq9MwKqgvz/4ScI4&#10;0p+2n2eTW9FPEsKT2PAnSIRqao2Kfw8cdlAfHMwAUhAemwEkldRoI2xFmXAZmwE8bDADeByC3uGN&#10;LYj1lRYk4YHDOUDIVMbmABQOMjYHTNhw/E0cwnHteXEMeIyQMAsvnMIO5IMjrDfS+GsSQSqFrf58&#10;+TcTQZoJFp0I0jTDWiMyEUzgiETggYOJgKQkTbH+UXN2sBYglCUiNhVgrkIhaCSHaXjgcBx6NMI+&#10;4g0wAjwa5S49h9MBoTRXBXBc3ic8z2MTApnAEbE40YiI8smfY8BjrETQmAIrwus8cIQFRxp+yP5p&#10;tQGWD8SaRgjCXJ19KyVQmeV28hQUXjJbhlGZIlC0j9wFloTJ+aLYk0xJnmKxYuojpxZ3NKUjlZjp&#10;zFKOEpHIAGtOSYZdNHh2FDrhWJ0YtMyxXJhlwid0luVCzqPTjAuTUsFEoMCZlZ1miTArG6DTdH55&#10;RZFUR95BnRAiqF1hReiEECw2TW6IsI6HJhmRTO8R3lwOeeiwm3i0BWqHgEYmL4kBj64dpuF5azgO&#10;CGhIY8a7wCxLApqbBGM9N79IJlhAcTOLBoSKDAlPu380UKoNgzlPJpPQCBWQjInYJAPVJrmJKD/b&#10;uXThjiZteGCCzZ58PlgZE4mpDqLACBGtNYCxcTCrDuRcuK7KMITRBCXInO48cMpkKI0KrN4cjdAA&#10;JcmNoWPGp5xRM06pwCvmGGvHVdigX4wMwr4uiFS74JAagR1dOMjA88x5d9cRpl4/DzMUg+HodMmQ&#10;tGd1Ob42IpPS1O1v3gfG3BzYuqMpKiZjfuw78Hnz05xiUNpXMJFiuTHnKxTSnGSScbfp6uLWHe20&#10;z4Qt7rE3EARzbJ46GpTPB1mGzSoLDkckNlNdkEVMb1OCirCKl6EiCgQyZUpKsyxUBqWEuTIoAs2x&#10;hrFTfp6inpg3I0+pXYdizzoh89qmPMuoyfBxaMzI2pIoUNHQCDBhmU0UQBPUOLPuxzmUaGWrbmg0&#10;OqLY82RH6HuqwyNs6RX5EX7iocOF0AvwtH5wkXi1d4nCbmxi4Nxvk/TNsd66Vlvf7Tc/HbvFU4F+&#10;CBab2H2yyvZgaEn2ttWlzjbN9ivafc9o+Tws+98fC9VbPH46o8eEpDG4k86dbNxJNxx/anTDWm+u&#10;orf15fKfomttm2tA1+eXxrWarrpdBquePDc/PA7NrtatsIkRWmHqAm2v/1n/CwHwuv+lnVXxQJ8s&#10;3P8yWVbPXlPX61Z3GYZ0jUbfoK4r+Jf0vUYuqvFlG93KBtPK1cwCLEHaY6YyUziG7oSJ8QnpvNU8&#10;keKfXS2+wDuUO9pZJknFiEY0zC8uJRe24JIyF5nzaSfSHd0EZpfaRArXgry5MLLTouSUgs9cFjNI&#10;DNI0NW9KpMy+nuohzokch6VP5pBGlprutfg5qGJoku18EaUtbGvTEJJyhtkm6vUMo8byVYODw4I3&#10;0szuMZA8WHcryVpwGGsQmrF+ak5jExYeQ0RoNptYSCFZYHn8YoRR+El9JMLZWeLZRjWVApF0O65d&#10;EF3NPVPTPD55eGZ9MehbyQPDyAi3y7UXTzha7ujSU6qyknGGCKPBK0c8DTrECzZBt3xh4hg0NgBd&#10;YlVJcM41lcYzaXJfin2qUKBOaCI5vmmaLxEhfeQSkyxfjPQPrXTlPEiT9xcugskPPzjF/L9w2U4f&#10;DrpqyhYk41damEpN4fIFRdemueA7La0/r3BZDJcfG3zToudx9fuNT3i+tYRxXzDFfeQ0EVBnw2Vz&#10;0d+b4esqFQ/qtz+pLI0oLvUnevhwUX+zZT+yVF9G+te6GJ0+BX33XwAAAP//AwBQSwMECgAAAAAA&#10;AAAhAAhqkqA3AwAANwMAABQAAABkcnMvbWVkaWEvaW1hZ2UxLnBuZ4lQTkcNChoKAAAADUlIRFIA&#10;AAATAAAAFQgGAAAApAnV0QAAAAZiS0dEAP8A/wD/oL2nkwAAAAlwSFlzAAAOxAAADsQBlSsOGwAA&#10;AtdJREFUOI2d0mtIk1EYAOD32+WbdjGbmRklYQXNvKV4bVNspZnpn6EYKoigmXabZSuJzAu5H1lq&#10;2W2mZrosUryEziynNlNMo8REkv5FoWs3t3Sb3/ed/jQQM3V74cB53/Oe5xwOBxBCsNqQyRXHdwdH&#10;qZw8Qqn0i9ekJpMZX65vVaitq0fg4s0zZ+cV10ibX6XuCjyizcjNb7Aae9EmS3L25BJXbtwuQwgB&#10;RVHYsaTMdxGC1FGrsPqm9rQt+w+SBaWVYoQQkCRJO51XXO3qE27seNsft2asStqU5eQRSonvVl1H&#10;CAFBEPRTooK67b7h891976P/d4F/CpU10hw2JwSVSepElpqk4WW2q0+4sUcxFLnSszCmlapt7d29&#10;AhbONH3/Oe1W+qD2akne+XMZyQkV8DeUKrXL+nX2Br1hzqH9tVwASwLDMMTnhXRiAUcTvv6Yntlh&#10;b2c3p9bqnIounbmQlXri1uLmT18m/ePThV06vcFxKQQAQJIknRvo1wtsTgiqb2pPM5pMLBdvnrmx&#10;tTNlLX9v8bhX+0zI5oQgBgAAC8eNLBw3YYAhgiCYy52+OBBC2C+1xtmS6/QGRzqdTjJW27hcyAeG&#10;I+MzhDJLjjOZ5vycLJFNGDfQTy6TPgwFABgc/cwrqZAUJcRFPbUJw3GmOcDXaxAAgEajUeaFBVyl&#10;0TrbhGVdLqwbHZsIAgBQqjVb/bw8ht3ddk7ZhEUf4rXu2+s+rtXNsu9US3OLRWdzcJxptgmLjYxo&#10;ssxrnrdkTkx98wry8x6wGusb/HC4ueNNIgCARjfL1ht+O3D2uI8DAFiNGebmNyhVahcAgP6hEf7J&#10;lITyYH8fhU1YDD+sJYYf1gIAIMwXPxqfnPK1rDEsVycpik6QJOP+k0YhnUYj1wIPfRzjOrM3z1hy&#10;rKC0UlxeVS8CAEgWxD5eIAimTK6IQwhhK0F0Go103LRRI7lZmHjAkzMCAPAHYiojHCXWni4AAAAA&#10;SUVORK5CYIJQSwMEFAAGAAgAAAAhAHangLXiAAAADgEAAA8AAABkcnMvZG93bnJldi54bWxMj8FO&#10;wzAQRO9I/IO1SNyo7UQNEOJUVQWcKiRaJMTNjbdJ1NiOYjdJ/57tCW4z2qfZmWI1246NOITWOwVy&#10;IYChq7xpXa3ga//28AQsRO2M7rxDBRcMsCpvbwqdGz+5Txx3sWYU4kKuFTQx9jnnoWrQ6rDwPTq6&#10;Hf1gdSQ71NwMeqJw2/FEiIxb3Tr60OgeNw1Wp93ZKnif9LRO5eu4PR03l5/98uN7K1Gp+7t5/QIs&#10;4hz/YLjWp+pQUqeDPzsTWEdePktCSaSJSIBdEfEol8AOpLI0k8DLgv+fUf4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eAMmGesIAABSKgAADgAAAAAAAAAAAAAA&#10;AAA6AgAAZHJzL2Uyb0RvYy54bWxQSwECLQAKAAAAAAAAACEACGqSoDcDAAA3AwAAFAAAAAAAAAAA&#10;AAAAAABRCwAAZHJzL21lZGlhL2ltYWdlMS5wbmdQSwECLQAUAAYACAAAACEAdqeAteIAAAAOAQAA&#10;DwAAAAAAAAAAAAAAAAC6DgAAZHJzL2Rvd25yZXYueG1sUEsBAi0AFAAGAAgAAAAhAKomDr68AAAA&#10;IQEAABkAAAAAAAAAAAAAAAAAyQ8AAGRycy9fcmVscy9lMm9Eb2MueG1sLnJlbHNQSwUGAAAAAAYA&#10;BgB8AQAAvBAAAAAA&#10;">
                <v:shape id="Image 804" o:spid="_x0000_s1384" type="#_x0000_t75" style="position:absolute;left:22951;top:1959;width:899;height:1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1EzwwAAANwAAAAPAAAAZHJzL2Rvd25yZXYueG1sRI9Bi8Iw&#10;FITvwv6H8Ba82dRFRLpGcQXFm1jd3eujeTbF5qU0Udt/bwTB4zAz3zDzZWdrcaPWV44VjJMUBHHh&#10;dMWlgtNxM5qB8AFZY+2YFPTkYbn4GMwx0+7OB7rloRQRwj5DBSaEJpPSF4Ys+sQ1xNE7u9ZiiLIt&#10;pW7xHuG2ll9pOpUWK44LBhtaGyou+dUqaGS/1fnv8bzf1P3f1Pyvx9efXKnhZ7f6BhGoC+/wq73T&#10;CmbpBJ5n4hGQiwcAAAD//wMAUEsBAi0AFAAGAAgAAAAhANvh9svuAAAAhQEAABMAAAAAAAAAAAAA&#10;AAAAAAAAAFtDb250ZW50X1R5cGVzXS54bWxQSwECLQAUAAYACAAAACEAWvQsW78AAAAVAQAACwAA&#10;AAAAAAAAAAAAAAAfAQAAX3JlbHMvLnJlbHNQSwECLQAUAAYACAAAACEAOItRM8MAAADcAAAADwAA&#10;AAAAAAAAAAAAAAAHAgAAZHJzL2Rvd25yZXYueG1sUEsFBgAAAAADAAMAtwAAAPcCAAAAAA==&#10;">
                  <v:imagedata r:id="rId372" o:title=""/>
                </v:shape>
                <v:shape id="Graphic 805" o:spid="_x0000_s1385" style="position:absolute;left:21300;top:952;width:3003;height:2546;visibility:visible;mso-wrap-style:square;v-text-anchor:top" coordsize="300355,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fstwwAAANwAAAAPAAAAZHJzL2Rvd25yZXYueG1sRI9Bi8Iw&#10;FITvC/6H8IS9ranKLlKNIoIgCItrPXh8JM+m2LyUJrbdf79ZEDwOM/MNs9oMrhYdtaHyrGA6yUAQ&#10;a28qLhVciv3HAkSIyAZrz6TglwJs1qO3FebG9/xD3TmWIkE45KjAxtjkUgZtyWGY+IY4eTffOoxJ&#10;tqU0LfYJ7mo5y7Iv6bDitGCxoZ0lfT8/XKIUzf7YTzsrddF9s56f4u16Uup9PGyXICIN8RV+tg9G&#10;wSL7hP8z6QjI9R8AAAD//wMAUEsBAi0AFAAGAAgAAAAhANvh9svuAAAAhQEAABMAAAAAAAAAAAAA&#10;AAAAAAAAAFtDb250ZW50X1R5cGVzXS54bWxQSwECLQAUAAYACAAAACEAWvQsW78AAAAVAQAACwAA&#10;AAAAAAAAAAAAAAAfAQAAX3JlbHMvLnJlbHNQSwECLQAUAAYACAAAACEAGB37LcMAAADcAAAADwAA&#10;AAAAAAAAAAAAAAAHAgAAZHJzL2Rvd25yZXYueG1sUEsFBgAAAAADAAMAtwAAAPcCAAAAAA==&#10;" path="m73545,58737l68541,53733r-1397,l67144,62268r,5245l65011,69646r-5245,l57632,67513r,-5245l59766,60134r5245,l67144,62268r,-8535l56235,53733r-5004,5004l51231,71043r5004,5004l68541,76047r5004,-5004l73545,69646r,-9512l73545,58737xem106705,58737r-5004,-5004l100304,53733r,8535l100304,67513r-2133,2133l92925,69646,90792,67513r,-5245l92925,60134r5246,l100304,62268r,-8535l89395,53733r-5004,5004l84391,71043r5004,5004l101701,76047r5004,-5004l106705,69646r,-9512l106705,58737xem139865,58737r-5004,-5004l133464,53733r,8535l133464,67513r-2134,2133l126085,69646r-2133,-2133l123952,62268r2133,-2134l131330,60134r2134,2134l133464,53733r-10909,l117551,58737r,12306l122555,76047r12306,l139865,71043r,-1397l139865,60134r,-1397xem300151,88163r-5626,-5626l293751,82537r,9157l293751,215341r-2744,2756l272148,218097r-1435,1435l270713,244589,234784,218871r-698,-533l233413,218097r-115202,l115455,215341r,-73381l115455,91694r2756,-2756l291007,88938r2744,2756l293751,82537r-102655,l191096,6400r,-774l185470,r-774,l184696,9144r,73393l114681,82537r-5627,5626l109054,135559r-42252,l66154,135763,29438,162052r,-25058l28003,135559r-18847,l6400,132803r,-123659l9156,6400r172784,l184696,9144r,-9144l5626,,,5626,,136334r5626,5626l23037,141960r,27508l23710,170573r1524,788l25730,171475r1155,l27546,171272r12890,-9220l68503,141960r40551,l109054,218871r5627,5626l231648,224497r40957,29312l273265,254012r1156,l274916,253898r1524,-787l277114,252006r,-7417l277114,224497r17411,l300151,218871r,-129933l300151,88163xe" fillcolor="#122939" stroked="f">
                  <v:path arrowok="t"/>
                </v:shape>
                <v:shape id="Graphic 806" o:spid="_x0000_s1386" style="position:absolute;width:60477;height:20059;visibility:visible;mso-wrap-style:square;v-text-anchor:top" coordsize="6047740,200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bSuxAAAANwAAAAPAAAAZHJzL2Rvd25yZXYueG1sRI/BasMw&#10;EETvhf6D2EJvjdwegnCjhBBq6CnQJBByW6StZWKtbEtO3H59FCj0OMzMG2axmnwrLjTEJrCG11kB&#10;gtgE23Ct4bCvXhSImJAttoFJww9FWC0fHxZY2nDlL7rsUi0yhGOJGlxKXSllNI48xlnoiLP3HQaP&#10;KcuhlnbAa4b7Vr4VxVx6bDgvOOxo48icd6PXkMZj31eEv9tTpcz2wylz3iutn5+m9TuIRFP6D/+1&#10;P60GVczhfiYfAbm8AQAA//8DAFBLAQItABQABgAIAAAAIQDb4fbL7gAAAIUBAAATAAAAAAAAAAAA&#10;AAAAAAAAAABbQ29udGVudF9UeXBlc10ueG1sUEsBAi0AFAAGAAgAAAAhAFr0LFu/AAAAFQEAAAsA&#10;AAAAAAAAAAAAAAAAHwEAAF9yZWxzLy5yZWxzUEsBAi0AFAAGAAgAAAAhAFidtK7EAAAA3AAAAA8A&#10;AAAAAAAAAAAAAAAABwIAAGRycy9kb3ducmV2LnhtbFBLBQYAAAAAAwADALcAAAD4AgAAAAA=&#10;" path="m6014662,2005631r-5981325,l20387,2003007,9783,1995849,2625,1985245,,1972287,,33345,2625,20387,9783,9783,20387,2625,33344,,6014656,r12956,2625l6038215,9783r4192,6211l23821,15994r-7827,7827l15994,1981811r7827,7827l6042407,1989638r-4192,6211l6027612,2003007r-12950,2624xem6042407,1989638r-18229,l6032005,1981811r,-1957990l6024178,15994r18229,l6045372,20387r2121,10473l6047493,1974772r-2121,10473l6042407,1989638xe" fillcolor="#869fa7" stroked="f">
                  <v:path arrowok="t"/>
                </v:shape>
                <v:shape id="Textbox 807" o:spid="_x0000_s1387" type="#_x0000_t202" style="position:absolute;width:60477;height:20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81xQAAANwAAAAPAAAAZHJzL2Rvd25yZXYueG1sRI9BawIx&#10;FITvhf6H8Areukl7ULs1ikgFoSCu20OPr5vnbnDzsm6ibv+9KRQ8DjPzDTNbDK4VF+qD9azhJVMg&#10;iCtvLNcavsr18xREiMgGW8+k4ZcCLOaPDzPMjb9yQZd9rEWCcMhRQxNjl0sZqoYchsx3xMk7+N5h&#10;TLKvpenxmuCula9KjaVDy2mhwY5WDVXH/dlpWH5z8WFP259dcShsWb4p/hwftR49Dct3EJGGeA//&#10;tzdGw1RN4O9MOgJyfgMAAP//AwBQSwECLQAUAAYACAAAACEA2+H2y+4AAACFAQAAEwAAAAAAAAAA&#10;AAAAAAAAAAAAW0NvbnRlbnRfVHlwZXNdLnhtbFBLAQItABQABgAIAAAAIQBa9CxbvwAAABUBAAAL&#10;AAAAAAAAAAAAAAAAAB8BAABfcmVscy8ucmVsc1BLAQItABQABgAIAAAAIQCuyJ81xQAAANwAAAAP&#10;AAAAAAAAAAAAAAAAAAcCAABkcnMvZG93bnJldi54bWxQSwUGAAAAAAMAAwC3AAAA+QIAAAAA&#10;" filled="f" stroked="f">
                  <v:textbox inset="0,0,0,0">
                    <w:txbxContent>
                      <w:p w14:paraId="03DCBED7" w14:textId="77777777" w:rsidR="00DE6B7D" w:rsidRDefault="001B5560">
                        <w:pPr>
                          <w:spacing w:before="142"/>
                          <w:ind w:left="159"/>
                          <w:rPr>
                            <w:b/>
                            <w:sz w:val="20"/>
                          </w:rPr>
                        </w:pPr>
                        <w:r>
                          <w:rPr>
                            <w:b/>
                            <w:sz w:val="20"/>
                          </w:rPr>
                          <w:t>Commentaires</w:t>
                        </w:r>
                        <w:r>
                          <w:rPr>
                            <w:b/>
                            <w:spacing w:val="-1"/>
                            <w:sz w:val="20"/>
                          </w:rPr>
                          <w:t xml:space="preserve"> </w:t>
                        </w:r>
                        <w:r>
                          <w:rPr>
                            <w:b/>
                            <w:sz w:val="20"/>
                          </w:rPr>
                          <w:t>et</w:t>
                        </w:r>
                        <w:r>
                          <w:rPr>
                            <w:b/>
                            <w:spacing w:val="-1"/>
                            <w:sz w:val="20"/>
                          </w:rPr>
                          <w:t xml:space="preserve"> </w:t>
                        </w:r>
                        <w:r>
                          <w:rPr>
                            <w:b/>
                            <w:spacing w:val="-2"/>
                            <w:sz w:val="20"/>
                          </w:rPr>
                          <w:t>feedback:</w:t>
                        </w:r>
                      </w:p>
                      <w:p w14:paraId="03DCBED8" w14:textId="77777777" w:rsidR="00DE6B7D" w:rsidRDefault="001B5560">
                        <w:pPr>
                          <w:spacing w:before="123"/>
                          <w:ind w:left="159"/>
                          <w:rPr>
                            <w:sz w:val="24"/>
                          </w:rPr>
                        </w:pPr>
                        <w:r>
                          <w:rPr>
                            <w:color w:val="D9D9D9"/>
                            <w:spacing w:val="-2"/>
                            <w:sz w:val="24"/>
                          </w:rPr>
                          <w:t>.......................................................................................................................................</w:t>
                        </w:r>
                      </w:p>
                      <w:p w14:paraId="03DCBED9" w14:textId="77777777" w:rsidR="00DE6B7D" w:rsidRDefault="001B5560">
                        <w:pPr>
                          <w:spacing w:before="144"/>
                          <w:ind w:left="159"/>
                          <w:rPr>
                            <w:sz w:val="24"/>
                          </w:rPr>
                        </w:pPr>
                        <w:r>
                          <w:rPr>
                            <w:color w:val="D9D9D9"/>
                            <w:spacing w:val="-2"/>
                            <w:sz w:val="24"/>
                          </w:rPr>
                          <w:t>.......................................................................................................................................</w:t>
                        </w:r>
                      </w:p>
                      <w:p w14:paraId="03DCBEDA" w14:textId="77777777" w:rsidR="00DE6B7D" w:rsidRDefault="001B5560">
                        <w:pPr>
                          <w:spacing w:before="144"/>
                          <w:ind w:left="159"/>
                          <w:rPr>
                            <w:sz w:val="24"/>
                          </w:rPr>
                        </w:pPr>
                        <w:r>
                          <w:rPr>
                            <w:color w:val="D9D9D9"/>
                            <w:spacing w:val="-2"/>
                            <w:sz w:val="24"/>
                          </w:rPr>
                          <w:t>.......................................................................................................................................</w:t>
                        </w:r>
                      </w:p>
                      <w:p w14:paraId="03DCBEDB" w14:textId="77777777" w:rsidR="00DE6B7D" w:rsidRDefault="001B5560">
                        <w:pPr>
                          <w:spacing w:before="144"/>
                          <w:ind w:left="159"/>
                          <w:rPr>
                            <w:sz w:val="24"/>
                          </w:rPr>
                        </w:pPr>
                        <w:r>
                          <w:rPr>
                            <w:color w:val="D9D9D9"/>
                            <w:spacing w:val="-2"/>
                            <w:sz w:val="24"/>
                          </w:rPr>
                          <w:t>.......................................................................................................................................</w:t>
                        </w:r>
                      </w:p>
                      <w:p w14:paraId="03DCBEDC" w14:textId="77777777" w:rsidR="00DE6B7D" w:rsidRDefault="001B5560">
                        <w:pPr>
                          <w:spacing w:before="144"/>
                          <w:ind w:left="159"/>
                          <w:rPr>
                            <w:sz w:val="24"/>
                          </w:rPr>
                        </w:pPr>
                        <w:r>
                          <w:rPr>
                            <w:color w:val="D9D9D9"/>
                            <w:spacing w:val="-2"/>
                            <w:sz w:val="24"/>
                          </w:rPr>
                          <w:t>.......................................................................................................................................</w:t>
                        </w:r>
                      </w:p>
                      <w:p w14:paraId="03DCBEDD" w14:textId="77777777" w:rsidR="00DE6B7D" w:rsidRDefault="001B5560">
                        <w:pPr>
                          <w:spacing w:before="144"/>
                          <w:ind w:left="159"/>
                          <w:rPr>
                            <w:sz w:val="24"/>
                          </w:rPr>
                        </w:pPr>
                        <w:r>
                          <w:rPr>
                            <w:color w:val="D9D9D9"/>
                            <w:spacing w:val="-2"/>
                            <w:sz w:val="24"/>
                          </w:rPr>
                          <w:t>.......................................................................................................................................</w:t>
                        </w:r>
                      </w:p>
                    </w:txbxContent>
                  </v:textbox>
                </v:shape>
                <w10:wrap anchorx="page" anchory="page"/>
              </v:group>
            </w:pict>
          </mc:Fallback>
        </mc:AlternateContent>
      </w:r>
    </w:p>
    <w:tbl>
      <w:tblPr>
        <w:tblStyle w:val="TableNormal"/>
        <w:tblW w:w="0" w:type="auto"/>
        <w:tblInd w:w="1205" w:type="dxa"/>
        <w:tblBorders>
          <w:top w:val="dotted" w:sz="6" w:space="0" w:color="000000"/>
          <w:left w:val="dotted" w:sz="6" w:space="0" w:color="000000"/>
          <w:bottom w:val="dotted" w:sz="6" w:space="0" w:color="000000"/>
          <w:right w:val="dotted" w:sz="6" w:space="0" w:color="000000"/>
          <w:insideH w:val="dotted" w:sz="6" w:space="0" w:color="000000"/>
          <w:insideV w:val="dotted" w:sz="6" w:space="0" w:color="000000"/>
        </w:tblBorders>
        <w:tblLayout w:type="fixed"/>
        <w:tblLook w:val="01E0" w:firstRow="1" w:lastRow="1" w:firstColumn="1" w:lastColumn="1" w:noHBand="0" w:noVBand="0"/>
      </w:tblPr>
      <w:tblGrid>
        <w:gridCol w:w="3824"/>
        <w:gridCol w:w="1137"/>
        <w:gridCol w:w="1074"/>
        <w:gridCol w:w="1221"/>
        <w:gridCol w:w="1127"/>
        <w:gridCol w:w="1127"/>
      </w:tblGrid>
      <w:tr w:rsidR="00DE6B7D" w14:paraId="03DCBA27" w14:textId="77777777">
        <w:trPr>
          <w:trHeight w:val="960"/>
        </w:trPr>
        <w:tc>
          <w:tcPr>
            <w:tcW w:w="3824" w:type="dxa"/>
            <w:tcBorders>
              <w:left w:val="nil"/>
              <w:right w:val="single" w:sz="6" w:space="0" w:color="000000"/>
            </w:tcBorders>
          </w:tcPr>
          <w:p w14:paraId="03DCBA16" w14:textId="77777777" w:rsidR="00DE6B7D" w:rsidRDefault="00DE6B7D">
            <w:pPr>
              <w:pStyle w:val="TableParagraph"/>
              <w:spacing w:before="124"/>
              <w:rPr>
                <w:sz w:val="20"/>
              </w:rPr>
            </w:pPr>
          </w:p>
          <w:p w14:paraId="03DCBA17" w14:textId="77777777" w:rsidR="00DE6B7D" w:rsidRDefault="001B5560">
            <w:pPr>
              <w:pStyle w:val="TableParagraph"/>
              <w:ind w:left="195"/>
              <w:rPr>
                <w:b/>
                <w:sz w:val="20"/>
              </w:rPr>
            </w:pPr>
            <w:r>
              <w:rPr>
                <w:b/>
                <w:sz w:val="20"/>
              </w:rPr>
              <w:t>Grille</w:t>
            </w:r>
            <w:r>
              <w:rPr>
                <w:b/>
                <w:spacing w:val="-1"/>
                <w:sz w:val="20"/>
              </w:rPr>
              <w:t xml:space="preserve"> </w:t>
            </w:r>
            <w:r>
              <w:rPr>
                <w:b/>
                <w:spacing w:val="-2"/>
                <w:sz w:val="20"/>
              </w:rPr>
              <w:t>d'évaluation</w:t>
            </w:r>
          </w:p>
        </w:tc>
        <w:tc>
          <w:tcPr>
            <w:tcW w:w="1137" w:type="dxa"/>
            <w:tcBorders>
              <w:top w:val="single" w:sz="6" w:space="0" w:color="000000"/>
              <w:left w:val="single" w:sz="6" w:space="0" w:color="000000"/>
              <w:bottom w:val="single" w:sz="6" w:space="0" w:color="000000"/>
              <w:right w:val="single" w:sz="6" w:space="0" w:color="000000"/>
            </w:tcBorders>
            <w:shd w:val="clear" w:color="auto" w:fill="F96F6F"/>
          </w:tcPr>
          <w:p w14:paraId="03DCBA18" w14:textId="77777777" w:rsidR="00DE6B7D" w:rsidRDefault="00DE6B7D">
            <w:pPr>
              <w:pStyle w:val="TableParagraph"/>
              <w:rPr>
                <w:sz w:val="14"/>
              </w:rPr>
            </w:pPr>
          </w:p>
          <w:p w14:paraId="03DCBA19" w14:textId="77777777" w:rsidR="00DE6B7D" w:rsidRDefault="00DE6B7D">
            <w:pPr>
              <w:pStyle w:val="TableParagraph"/>
              <w:spacing w:before="76"/>
              <w:rPr>
                <w:sz w:val="14"/>
              </w:rPr>
            </w:pPr>
          </w:p>
          <w:p w14:paraId="03DCBA1A" w14:textId="77777777" w:rsidR="00DE6B7D" w:rsidRDefault="001B5560">
            <w:pPr>
              <w:pStyle w:val="TableParagraph"/>
              <w:ind w:left="214"/>
              <w:rPr>
                <w:b/>
                <w:sz w:val="14"/>
              </w:rPr>
            </w:pPr>
            <w:r>
              <w:rPr>
                <w:b/>
                <w:spacing w:val="-2"/>
                <w:sz w:val="14"/>
              </w:rPr>
              <w:t>insuffisant</w:t>
            </w:r>
          </w:p>
        </w:tc>
        <w:tc>
          <w:tcPr>
            <w:tcW w:w="1074" w:type="dxa"/>
            <w:tcBorders>
              <w:top w:val="single" w:sz="6" w:space="0" w:color="000000"/>
              <w:left w:val="single" w:sz="6" w:space="0" w:color="000000"/>
              <w:bottom w:val="single" w:sz="6" w:space="0" w:color="000000"/>
              <w:right w:val="single" w:sz="6" w:space="0" w:color="000000"/>
            </w:tcBorders>
            <w:shd w:val="clear" w:color="auto" w:fill="FFDE58"/>
          </w:tcPr>
          <w:p w14:paraId="03DCBA1B" w14:textId="77777777" w:rsidR="00DE6B7D" w:rsidRDefault="00DE6B7D">
            <w:pPr>
              <w:pStyle w:val="TableParagraph"/>
              <w:rPr>
                <w:sz w:val="14"/>
              </w:rPr>
            </w:pPr>
          </w:p>
          <w:p w14:paraId="03DCBA1C" w14:textId="77777777" w:rsidR="00DE6B7D" w:rsidRDefault="00DE6B7D">
            <w:pPr>
              <w:pStyle w:val="TableParagraph"/>
              <w:spacing w:before="76"/>
              <w:rPr>
                <w:sz w:val="14"/>
              </w:rPr>
            </w:pPr>
          </w:p>
          <w:p w14:paraId="03DCBA1D" w14:textId="77777777" w:rsidR="00DE6B7D" w:rsidRDefault="001B5560">
            <w:pPr>
              <w:pStyle w:val="TableParagraph"/>
              <w:ind w:left="245"/>
              <w:rPr>
                <w:b/>
                <w:sz w:val="14"/>
              </w:rPr>
            </w:pPr>
            <w:r>
              <w:rPr>
                <w:b/>
                <w:spacing w:val="-2"/>
                <w:sz w:val="14"/>
              </w:rPr>
              <w:t>suffisant</w:t>
            </w:r>
          </w:p>
        </w:tc>
        <w:tc>
          <w:tcPr>
            <w:tcW w:w="1221" w:type="dxa"/>
            <w:tcBorders>
              <w:top w:val="single" w:sz="6" w:space="0" w:color="000000"/>
              <w:left w:val="single" w:sz="6" w:space="0" w:color="000000"/>
              <w:bottom w:val="single" w:sz="6" w:space="0" w:color="000000"/>
              <w:right w:val="single" w:sz="6" w:space="0" w:color="000000"/>
            </w:tcBorders>
            <w:shd w:val="clear" w:color="auto" w:fill="CEFFB9"/>
          </w:tcPr>
          <w:p w14:paraId="03DCBA1E" w14:textId="77777777" w:rsidR="00DE6B7D" w:rsidRDefault="00DE6B7D">
            <w:pPr>
              <w:pStyle w:val="TableParagraph"/>
              <w:rPr>
                <w:sz w:val="14"/>
              </w:rPr>
            </w:pPr>
          </w:p>
          <w:p w14:paraId="03DCBA1F" w14:textId="77777777" w:rsidR="00DE6B7D" w:rsidRDefault="00DE6B7D">
            <w:pPr>
              <w:pStyle w:val="TableParagraph"/>
              <w:spacing w:before="76"/>
              <w:rPr>
                <w:sz w:val="14"/>
              </w:rPr>
            </w:pPr>
          </w:p>
          <w:p w14:paraId="03DCBA20" w14:textId="77777777" w:rsidR="00DE6B7D" w:rsidRDefault="001B5560">
            <w:pPr>
              <w:pStyle w:val="TableParagraph"/>
              <w:ind w:left="15"/>
              <w:jc w:val="center"/>
              <w:rPr>
                <w:b/>
                <w:sz w:val="14"/>
              </w:rPr>
            </w:pPr>
            <w:r>
              <w:rPr>
                <w:b/>
                <w:spacing w:val="-4"/>
                <w:sz w:val="14"/>
              </w:rPr>
              <w:t>bien</w:t>
            </w:r>
          </w:p>
        </w:tc>
        <w:tc>
          <w:tcPr>
            <w:tcW w:w="1127" w:type="dxa"/>
            <w:tcBorders>
              <w:top w:val="single" w:sz="6" w:space="0" w:color="000000"/>
              <w:left w:val="single" w:sz="6" w:space="0" w:color="000000"/>
              <w:bottom w:val="single" w:sz="6" w:space="0" w:color="000000"/>
              <w:right w:val="nil"/>
            </w:tcBorders>
            <w:shd w:val="clear" w:color="auto" w:fill="7DD956"/>
          </w:tcPr>
          <w:p w14:paraId="03DCBA21" w14:textId="77777777" w:rsidR="00DE6B7D" w:rsidRDefault="00DE6B7D">
            <w:pPr>
              <w:pStyle w:val="TableParagraph"/>
              <w:rPr>
                <w:sz w:val="14"/>
              </w:rPr>
            </w:pPr>
          </w:p>
          <w:p w14:paraId="03DCBA22" w14:textId="77777777" w:rsidR="00DE6B7D" w:rsidRDefault="00DE6B7D">
            <w:pPr>
              <w:pStyle w:val="TableParagraph"/>
              <w:spacing w:before="76"/>
              <w:rPr>
                <w:sz w:val="14"/>
              </w:rPr>
            </w:pPr>
          </w:p>
          <w:p w14:paraId="03DCBA23" w14:textId="77777777" w:rsidR="00DE6B7D" w:rsidRDefault="001B5560">
            <w:pPr>
              <w:pStyle w:val="TableParagraph"/>
              <w:ind w:left="271"/>
              <w:rPr>
                <w:b/>
                <w:sz w:val="14"/>
              </w:rPr>
            </w:pPr>
            <w:r>
              <w:rPr>
                <w:b/>
                <w:sz w:val="14"/>
              </w:rPr>
              <w:t xml:space="preserve">très </w:t>
            </w:r>
            <w:r>
              <w:rPr>
                <w:b/>
                <w:spacing w:val="-4"/>
                <w:sz w:val="14"/>
              </w:rPr>
              <w:t>bien</w:t>
            </w:r>
          </w:p>
        </w:tc>
        <w:tc>
          <w:tcPr>
            <w:tcW w:w="1127" w:type="dxa"/>
            <w:tcBorders>
              <w:top w:val="single" w:sz="6" w:space="0" w:color="000000"/>
              <w:left w:val="nil"/>
              <w:bottom w:val="single" w:sz="6" w:space="0" w:color="000000"/>
              <w:right w:val="nil"/>
            </w:tcBorders>
          </w:tcPr>
          <w:p w14:paraId="03DCBA24" w14:textId="77777777" w:rsidR="00DE6B7D" w:rsidRDefault="00DE6B7D">
            <w:pPr>
              <w:pStyle w:val="TableParagraph"/>
              <w:rPr>
                <w:sz w:val="16"/>
              </w:rPr>
            </w:pPr>
          </w:p>
          <w:p w14:paraId="03DCBA25" w14:textId="77777777" w:rsidR="00DE6B7D" w:rsidRDefault="00DE6B7D">
            <w:pPr>
              <w:pStyle w:val="TableParagraph"/>
              <w:spacing w:before="11"/>
              <w:rPr>
                <w:sz w:val="16"/>
              </w:rPr>
            </w:pPr>
          </w:p>
          <w:p w14:paraId="03DCBA26" w14:textId="77777777" w:rsidR="00DE6B7D" w:rsidRDefault="001B5560">
            <w:pPr>
              <w:pStyle w:val="TableParagraph"/>
              <w:spacing w:before="1"/>
              <w:ind w:left="286"/>
              <w:rPr>
                <w:b/>
                <w:sz w:val="16"/>
              </w:rPr>
            </w:pPr>
            <w:r>
              <w:rPr>
                <w:b/>
                <w:spacing w:val="-4"/>
                <w:sz w:val="16"/>
              </w:rPr>
              <w:t>SCORE</w:t>
            </w:r>
          </w:p>
        </w:tc>
      </w:tr>
      <w:tr w:rsidR="00DE6B7D" w14:paraId="03DCBA33" w14:textId="77777777">
        <w:trPr>
          <w:trHeight w:val="2010"/>
        </w:trPr>
        <w:tc>
          <w:tcPr>
            <w:tcW w:w="3824" w:type="dxa"/>
            <w:tcBorders>
              <w:left w:val="nil"/>
              <w:right w:val="single" w:sz="6" w:space="0" w:color="000000"/>
            </w:tcBorders>
          </w:tcPr>
          <w:p w14:paraId="03DCBA28" w14:textId="77777777" w:rsidR="00DE6B7D" w:rsidRDefault="00DE6B7D">
            <w:pPr>
              <w:pStyle w:val="TableParagraph"/>
              <w:spacing w:before="79"/>
              <w:rPr>
                <w:sz w:val="16"/>
              </w:rPr>
            </w:pPr>
          </w:p>
          <w:p w14:paraId="03DCBA29" w14:textId="77777777" w:rsidR="00DE6B7D" w:rsidRDefault="001B5560">
            <w:pPr>
              <w:pStyle w:val="TableParagraph"/>
              <w:ind w:left="195"/>
              <w:rPr>
                <w:b/>
                <w:sz w:val="16"/>
              </w:rPr>
            </w:pPr>
            <w:r>
              <w:rPr>
                <w:b/>
                <w:spacing w:val="-5"/>
                <w:sz w:val="16"/>
              </w:rPr>
              <w:t>CV</w:t>
            </w:r>
          </w:p>
          <w:p w14:paraId="03DCBA2A" w14:textId="77777777" w:rsidR="00DE6B7D" w:rsidRDefault="001B5560">
            <w:pPr>
              <w:pStyle w:val="TableParagraph"/>
              <w:numPr>
                <w:ilvl w:val="0"/>
                <w:numId w:val="7"/>
              </w:numPr>
              <w:tabs>
                <w:tab w:val="left" w:pos="336"/>
              </w:tabs>
              <w:spacing w:before="73"/>
              <w:ind w:hanging="141"/>
              <w:rPr>
                <w:b/>
                <w:sz w:val="16"/>
              </w:rPr>
            </w:pPr>
            <w:r>
              <w:rPr>
                <w:sz w:val="16"/>
              </w:rPr>
              <w:t xml:space="preserve">présentation globale (clair et </w:t>
            </w:r>
            <w:r>
              <w:rPr>
                <w:spacing w:val="-2"/>
                <w:sz w:val="16"/>
              </w:rPr>
              <w:t>soigné)</w:t>
            </w:r>
          </w:p>
          <w:p w14:paraId="03DCBA2B" w14:textId="77777777" w:rsidR="00DE6B7D" w:rsidRDefault="001B5560">
            <w:pPr>
              <w:pStyle w:val="TableParagraph"/>
              <w:numPr>
                <w:ilvl w:val="0"/>
                <w:numId w:val="7"/>
              </w:numPr>
              <w:tabs>
                <w:tab w:val="left" w:pos="336"/>
              </w:tabs>
              <w:spacing w:before="72"/>
              <w:ind w:hanging="141"/>
              <w:rPr>
                <w:sz w:val="16"/>
              </w:rPr>
            </w:pPr>
            <w:r>
              <w:rPr>
                <w:sz w:val="16"/>
              </w:rPr>
              <w:t xml:space="preserve">6 </w:t>
            </w:r>
            <w:r>
              <w:rPr>
                <w:spacing w:val="-2"/>
                <w:sz w:val="16"/>
              </w:rPr>
              <w:t>rubriques</w:t>
            </w:r>
          </w:p>
          <w:p w14:paraId="03DCBA2C" w14:textId="77777777" w:rsidR="00DE6B7D" w:rsidRDefault="001B5560">
            <w:pPr>
              <w:pStyle w:val="TableParagraph"/>
              <w:numPr>
                <w:ilvl w:val="0"/>
                <w:numId w:val="7"/>
              </w:numPr>
              <w:tabs>
                <w:tab w:val="left" w:pos="336"/>
              </w:tabs>
              <w:spacing w:before="73"/>
              <w:ind w:hanging="141"/>
              <w:rPr>
                <w:sz w:val="16"/>
              </w:rPr>
            </w:pPr>
            <w:r>
              <w:rPr>
                <w:sz w:val="16"/>
              </w:rPr>
              <w:t xml:space="preserve">infos </w:t>
            </w:r>
            <w:r>
              <w:rPr>
                <w:spacing w:val="-2"/>
                <w:sz w:val="16"/>
              </w:rPr>
              <w:t>pertinentes</w:t>
            </w:r>
          </w:p>
          <w:p w14:paraId="03DCBA2D" w14:textId="77777777" w:rsidR="00DE6B7D" w:rsidRDefault="001B5560">
            <w:pPr>
              <w:pStyle w:val="TableParagraph"/>
              <w:numPr>
                <w:ilvl w:val="0"/>
                <w:numId w:val="7"/>
              </w:numPr>
              <w:tabs>
                <w:tab w:val="left" w:pos="336"/>
              </w:tabs>
              <w:spacing w:before="73"/>
              <w:ind w:hanging="141"/>
              <w:rPr>
                <w:sz w:val="16"/>
              </w:rPr>
            </w:pPr>
            <w:r>
              <w:rPr>
                <w:sz w:val="16"/>
              </w:rPr>
              <w:t xml:space="preserve">niveau de langue </w:t>
            </w:r>
            <w:r>
              <w:rPr>
                <w:spacing w:val="-2"/>
                <w:sz w:val="16"/>
              </w:rPr>
              <w:t>(erreurs)</w:t>
            </w:r>
          </w:p>
        </w:tc>
        <w:tc>
          <w:tcPr>
            <w:tcW w:w="1137" w:type="dxa"/>
            <w:tcBorders>
              <w:top w:val="single" w:sz="6" w:space="0" w:color="000000"/>
              <w:left w:val="single" w:sz="6" w:space="0" w:color="000000"/>
              <w:bottom w:val="single" w:sz="6" w:space="0" w:color="000000"/>
              <w:right w:val="single" w:sz="6" w:space="0" w:color="000000"/>
            </w:tcBorders>
            <w:shd w:val="clear" w:color="auto" w:fill="F96F6F"/>
          </w:tcPr>
          <w:p w14:paraId="03DCBA2E" w14:textId="77777777" w:rsidR="00DE6B7D" w:rsidRDefault="00DE6B7D">
            <w:pPr>
              <w:pStyle w:val="TableParagraph"/>
              <w:rPr>
                <w:rFonts w:ascii="Times New Roman"/>
                <w:sz w:val="20"/>
              </w:rPr>
            </w:pPr>
          </w:p>
        </w:tc>
        <w:tc>
          <w:tcPr>
            <w:tcW w:w="1074" w:type="dxa"/>
            <w:tcBorders>
              <w:top w:val="single" w:sz="6" w:space="0" w:color="000000"/>
              <w:left w:val="single" w:sz="6" w:space="0" w:color="000000"/>
              <w:bottom w:val="single" w:sz="6" w:space="0" w:color="000000"/>
              <w:right w:val="single" w:sz="6" w:space="0" w:color="000000"/>
            </w:tcBorders>
            <w:shd w:val="clear" w:color="auto" w:fill="FFDE58"/>
          </w:tcPr>
          <w:p w14:paraId="03DCBA2F" w14:textId="77777777" w:rsidR="00DE6B7D" w:rsidRDefault="00DE6B7D">
            <w:pPr>
              <w:pStyle w:val="TableParagraph"/>
              <w:rPr>
                <w:rFonts w:ascii="Times New Roman"/>
                <w:sz w:val="20"/>
              </w:rPr>
            </w:pPr>
          </w:p>
        </w:tc>
        <w:tc>
          <w:tcPr>
            <w:tcW w:w="1221" w:type="dxa"/>
            <w:tcBorders>
              <w:top w:val="single" w:sz="6" w:space="0" w:color="000000"/>
              <w:left w:val="single" w:sz="6" w:space="0" w:color="000000"/>
              <w:bottom w:val="single" w:sz="6" w:space="0" w:color="000000"/>
              <w:right w:val="single" w:sz="6" w:space="0" w:color="000000"/>
            </w:tcBorders>
            <w:shd w:val="clear" w:color="auto" w:fill="CEFFB9"/>
          </w:tcPr>
          <w:p w14:paraId="03DCBA30" w14:textId="77777777" w:rsidR="00DE6B7D" w:rsidRDefault="00DE6B7D">
            <w:pPr>
              <w:pStyle w:val="TableParagraph"/>
              <w:rPr>
                <w:rFonts w:ascii="Times New Roman"/>
                <w:sz w:val="20"/>
              </w:rPr>
            </w:pPr>
          </w:p>
        </w:tc>
        <w:tc>
          <w:tcPr>
            <w:tcW w:w="1127" w:type="dxa"/>
            <w:tcBorders>
              <w:top w:val="single" w:sz="6" w:space="0" w:color="000000"/>
              <w:left w:val="single" w:sz="6" w:space="0" w:color="000000"/>
              <w:bottom w:val="single" w:sz="6" w:space="0" w:color="000000"/>
              <w:right w:val="nil"/>
            </w:tcBorders>
            <w:shd w:val="clear" w:color="auto" w:fill="7DD956"/>
          </w:tcPr>
          <w:p w14:paraId="03DCBA31" w14:textId="77777777" w:rsidR="00DE6B7D" w:rsidRDefault="00DE6B7D">
            <w:pPr>
              <w:pStyle w:val="TableParagraph"/>
              <w:rPr>
                <w:rFonts w:ascii="Times New Roman"/>
                <w:sz w:val="20"/>
              </w:rPr>
            </w:pPr>
          </w:p>
        </w:tc>
        <w:tc>
          <w:tcPr>
            <w:tcW w:w="1127" w:type="dxa"/>
            <w:tcBorders>
              <w:top w:val="single" w:sz="6" w:space="0" w:color="000000"/>
              <w:left w:val="nil"/>
              <w:bottom w:val="single" w:sz="6" w:space="0" w:color="000000"/>
              <w:right w:val="nil"/>
            </w:tcBorders>
          </w:tcPr>
          <w:p w14:paraId="03DCBA32" w14:textId="77777777" w:rsidR="00DE6B7D" w:rsidRDefault="00DE6B7D">
            <w:pPr>
              <w:pStyle w:val="TableParagraph"/>
              <w:rPr>
                <w:rFonts w:ascii="Times New Roman"/>
                <w:sz w:val="20"/>
              </w:rPr>
            </w:pPr>
          </w:p>
        </w:tc>
      </w:tr>
      <w:tr w:rsidR="00DE6B7D" w14:paraId="03DCBA3E" w14:textId="77777777">
        <w:trPr>
          <w:trHeight w:val="1635"/>
        </w:trPr>
        <w:tc>
          <w:tcPr>
            <w:tcW w:w="3824" w:type="dxa"/>
          </w:tcPr>
          <w:p w14:paraId="03DCBA34" w14:textId="77777777" w:rsidR="00DE6B7D" w:rsidRDefault="00DE6B7D">
            <w:pPr>
              <w:pStyle w:val="TableParagraph"/>
              <w:spacing w:before="20"/>
              <w:rPr>
                <w:sz w:val="16"/>
              </w:rPr>
            </w:pPr>
          </w:p>
          <w:p w14:paraId="03DCBA35" w14:textId="77777777" w:rsidR="00DE6B7D" w:rsidRDefault="001B5560">
            <w:pPr>
              <w:pStyle w:val="TableParagraph"/>
              <w:spacing w:before="1"/>
              <w:ind w:left="187"/>
              <w:rPr>
                <w:b/>
                <w:sz w:val="16"/>
              </w:rPr>
            </w:pPr>
            <w:r>
              <w:rPr>
                <w:b/>
                <w:spacing w:val="-2"/>
                <w:sz w:val="16"/>
              </w:rPr>
              <w:t>MINDMAP</w:t>
            </w:r>
          </w:p>
          <w:p w14:paraId="03DCBA36" w14:textId="77777777" w:rsidR="00DE6B7D" w:rsidRDefault="001B5560">
            <w:pPr>
              <w:pStyle w:val="TableParagraph"/>
              <w:numPr>
                <w:ilvl w:val="0"/>
                <w:numId w:val="6"/>
              </w:numPr>
              <w:tabs>
                <w:tab w:val="left" w:pos="328"/>
              </w:tabs>
              <w:spacing w:before="72"/>
              <w:ind w:hanging="141"/>
              <w:rPr>
                <w:sz w:val="16"/>
              </w:rPr>
            </w:pPr>
            <w:r>
              <w:rPr>
                <w:sz w:val="16"/>
              </w:rPr>
              <w:t xml:space="preserve">structure </w:t>
            </w:r>
            <w:r>
              <w:rPr>
                <w:spacing w:val="-2"/>
                <w:sz w:val="16"/>
              </w:rPr>
              <w:t>claire</w:t>
            </w:r>
          </w:p>
          <w:p w14:paraId="03DCBA37" w14:textId="77777777" w:rsidR="00DE6B7D" w:rsidRDefault="001B5560">
            <w:pPr>
              <w:pStyle w:val="TableParagraph"/>
              <w:numPr>
                <w:ilvl w:val="0"/>
                <w:numId w:val="6"/>
              </w:numPr>
              <w:tabs>
                <w:tab w:val="left" w:pos="328"/>
              </w:tabs>
              <w:spacing w:before="73"/>
              <w:ind w:hanging="141"/>
              <w:rPr>
                <w:sz w:val="16"/>
              </w:rPr>
            </w:pPr>
            <w:r>
              <w:rPr>
                <w:sz w:val="16"/>
              </w:rPr>
              <w:t xml:space="preserve">infos </w:t>
            </w:r>
            <w:r>
              <w:rPr>
                <w:spacing w:val="-2"/>
                <w:sz w:val="16"/>
              </w:rPr>
              <w:t>pertinentes</w:t>
            </w:r>
          </w:p>
          <w:p w14:paraId="03DCBA38" w14:textId="77777777" w:rsidR="00DE6B7D" w:rsidRDefault="001B5560">
            <w:pPr>
              <w:pStyle w:val="TableParagraph"/>
              <w:numPr>
                <w:ilvl w:val="0"/>
                <w:numId w:val="6"/>
              </w:numPr>
              <w:tabs>
                <w:tab w:val="left" w:pos="328"/>
              </w:tabs>
              <w:spacing w:before="73"/>
              <w:ind w:hanging="141"/>
              <w:rPr>
                <w:sz w:val="16"/>
              </w:rPr>
            </w:pPr>
            <w:r>
              <w:rPr>
                <w:sz w:val="16"/>
              </w:rPr>
              <w:t xml:space="preserve">niveau de langue </w:t>
            </w:r>
            <w:r>
              <w:rPr>
                <w:spacing w:val="-2"/>
                <w:sz w:val="16"/>
              </w:rPr>
              <w:t>(erreurs)</w:t>
            </w:r>
          </w:p>
        </w:tc>
        <w:tc>
          <w:tcPr>
            <w:tcW w:w="1137" w:type="dxa"/>
            <w:tcBorders>
              <w:top w:val="single" w:sz="6" w:space="0" w:color="000000"/>
              <w:bottom w:val="single" w:sz="6" w:space="0" w:color="000000"/>
            </w:tcBorders>
            <w:shd w:val="clear" w:color="auto" w:fill="F96F6F"/>
          </w:tcPr>
          <w:p w14:paraId="03DCBA39" w14:textId="77777777" w:rsidR="00DE6B7D" w:rsidRDefault="00DE6B7D">
            <w:pPr>
              <w:pStyle w:val="TableParagraph"/>
              <w:rPr>
                <w:rFonts w:ascii="Times New Roman"/>
                <w:sz w:val="20"/>
              </w:rPr>
            </w:pPr>
          </w:p>
        </w:tc>
        <w:tc>
          <w:tcPr>
            <w:tcW w:w="1074" w:type="dxa"/>
            <w:tcBorders>
              <w:top w:val="single" w:sz="6" w:space="0" w:color="000000"/>
              <w:bottom w:val="single" w:sz="6" w:space="0" w:color="000000"/>
            </w:tcBorders>
            <w:shd w:val="clear" w:color="auto" w:fill="FFDE58"/>
          </w:tcPr>
          <w:p w14:paraId="03DCBA3A" w14:textId="77777777" w:rsidR="00DE6B7D" w:rsidRDefault="00DE6B7D">
            <w:pPr>
              <w:pStyle w:val="TableParagraph"/>
              <w:rPr>
                <w:rFonts w:ascii="Times New Roman"/>
                <w:sz w:val="20"/>
              </w:rPr>
            </w:pPr>
          </w:p>
        </w:tc>
        <w:tc>
          <w:tcPr>
            <w:tcW w:w="1221" w:type="dxa"/>
            <w:tcBorders>
              <w:top w:val="single" w:sz="6" w:space="0" w:color="000000"/>
              <w:bottom w:val="single" w:sz="6" w:space="0" w:color="000000"/>
            </w:tcBorders>
            <w:shd w:val="clear" w:color="auto" w:fill="CEFFB9"/>
          </w:tcPr>
          <w:p w14:paraId="03DCBA3B" w14:textId="77777777" w:rsidR="00DE6B7D" w:rsidRDefault="00DE6B7D">
            <w:pPr>
              <w:pStyle w:val="TableParagraph"/>
              <w:rPr>
                <w:rFonts w:ascii="Times New Roman"/>
                <w:sz w:val="20"/>
              </w:rPr>
            </w:pPr>
          </w:p>
        </w:tc>
        <w:tc>
          <w:tcPr>
            <w:tcW w:w="1127" w:type="dxa"/>
            <w:tcBorders>
              <w:top w:val="single" w:sz="6" w:space="0" w:color="000000"/>
              <w:bottom w:val="single" w:sz="6" w:space="0" w:color="000000"/>
            </w:tcBorders>
            <w:shd w:val="clear" w:color="auto" w:fill="7DD956"/>
          </w:tcPr>
          <w:p w14:paraId="03DCBA3C" w14:textId="77777777" w:rsidR="00DE6B7D" w:rsidRDefault="00DE6B7D">
            <w:pPr>
              <w:pStyle w:val="TableParagraph"/>
              <w:rPr>
                <w:rFonts w:ascii="Times New Roman"/>
                <w:sz w:val="20"/>
              </w:rPr>
            </w:pPr>
          </w:p>
        </w:tc>
        <w:tc>
          <w:tcPr>
            <w:tcW w:w="1127" w:type="dxa"/>
            <w:tcBorders>
              <w:top w:val="single" w:sz="6" w:space="0" w:color="000000"/>
              <w:bottom w:val="single" w:sz="6" w:space="0" w:color="000000"/>
            </w:tcBorders>
          </w:tcPr>
          <w:p w14:paraId="03DCBA3D" w14:textId="77777777" w:rsidR="00DE6B7D" w:rsidRDefault="00DE6B7D">
            <w:pPr>
              <w:pStyle w:val="TableParagraph"/>
              <w:rPr>
                <w:rFonts w:ascii="Times New Roman"/>
                <w:sz w:val="20"/>
              </w:rPr>
            </w:pPr>
          </w:p>
        </w:tc>
      </w:tr>
      <w:tr w:rsidR="00DE6B7D" w14:paraId="03DCBA50" w14:textId="77777777">
        <w:trPr>
          <w:trHeight w:val="3420"/>
        </w:trPr>
        <w:tc>
          <w:tcPr>
            <w:tcW w:w="3824" w:type="dxa"/>
            <w:tcBorders>
              <w:left w:val="nil"/>
              <w:right w:val="single" w:sz="6" w:space="0" w:color="000000"/>
            </w:tcBorders>
          </w:tcPr>
          <w:p w14:paraId="03DCBA3F" w14:textId="77777777" w:rsidR="00DE6B7D" w:rsidRDefault="00DE6B7D">
            <w:pPr>
              <w:pStyle w:val="TableParagraph"/>
              <w:spacing w:before="20"/>
              <w:rPr>
                <w:sz w:val="16"/>
              </w:rPr>
            </w:pPr>
          </w:p>
          <w:p w14:paraId="03DCBA40" w14:textId="77777777" w:rsidR="00DE6B7D" w:rsidRDefault="001B5560">
            <w:pPr>
              <w:pStyle w:val="TableParagraph"/>
              <w:spacing w:before="1"/>
              <w:ind w:left="195"/>
              <w:rPr>
                <w:b/>
                <w:sz w:val="16"/>
              </w:rPr>
            </w:pPr>
            <w:r>
              <w:rPr>
                <w:b/>
                <w:sz w:val="16"/>
              </w:rPr>
              <w:t xml:space="preserve">MAIL DE </w:t>
            </w:r>
            <w:r>
              <w:rPr>
                <w:b/>
                <w:spacing w:val="-2"/>
                <w:sz w:val="16"/>
              </w:rPr>
              <w:t>MOTIVATION</w:t>
            </w:r>
          </w:p>
          <w:p w14:paraId="03DCBA41" w14:textId="77777777" w:rsidR="00DE6B7D" w:rsidRDefault="001B5560">
            <w:pPr>
              <w:pStyle w:val="TableParagraph"/>
              <w:spacing w:before="96"/>
              <w:ind w:left="195"/>
              <w:rPr>
                <w:b/>
                <w:sz w:val="16"/>
              </w:rPr>
            </w:pPr>
            <w:r>
              <w:rPr>
                <w:b/>
                <w:spacing w:val="-2"/>
                <w:sz w:val="16"/>
              </w:rPr>
              <w:t>Structure</w:t>
            </w:r>
          </w:p>
          <w:p w14:paraId="03DCBA42" w14:textId="77777777" w:rsidR="00DE6B7D" w:rsidRDefault="001B5560">
            <w:pPr>
              <w:pStyle w:val="TableParagraph"/>
              <w:numPr>
                <w:ilvl w:val="0"/>
                <w:numId w:val="5"/>
              </w:numPr>
              <w:tabs>
                <w:tab w:val="left" w:pos="336"/>
              </w:tabs>
              <w:spacing w:before="96"/>
              <w:ind w:left="336" w:hanging="141"/>
              <w:rPr>
                <w:sz w:val="16"/>
              </w:rPr>
            </w:pPr>
            <w:r>
              <w:rPr>
                <w:sz w:val="16"/>
              </w:rPr>
              <w:t xml:space="preserve">a suivi la structure </w:t>
            </w:r>
            <w:r>
              <w:rPr>
                <w:spacing w:val="-2"/>
                <w:sz w:val="16"/>
              </w:rPr>
              <w:t>modèle</w:t>
            </w:r>
          </w:p>
          <w:p w14:paraId="03DCBA43" w14:textId="77777777" w:rsidR="00DE6B7D" w:rsidRDefault="001B5560">
            <w:pPr>
              <w:pStyle w:val="TableParagraph"/>
              <w:numPr>
                <w:ilvl w:val="0"/>
                <w:numId w:val="5"/>
              </w:numPr>
              <w:tabs>
                <w:tab w:val="left" w:pos="336"/>
              </w:tabs>
              <w:spacing w:before="96"/>
              <w:ind w:left="336" w:hanging="141"/>
              <w:rPr>
                <w:sz w:val="16"/>
              </w:rPr>
            </w:pPr>
            <w:r>
              <w:rPr>
                <w:sz w:val="16"/>
              </w:rPr>
              <w:t xml:space="preserve">a utilisé correctement les </w:t>
            </w:r>
            <w:r>
              <w:rPr>
                <w:spacing w:val="-2"/>
                <w:sz w:val="16"/>
              </w:rPr>
              <w:t>connecteurs</w:t>
            </w:r>
          </w:p>
          <w:p w14:paraId="03DCBA44" w14:textId="77777777" w:rsidR="00DE6B7D" w:rsidRDefault="00DE6B7D">
            <w:pPr>
              <w:pStyle w:val="TableParagraph"/>
              <w:rPr>
                <w:sz w:val="16"/>
              </w:rPr>
            </w:pPr>
          </w:p>
          <w:p w14:paraId="03DCBA45" w14:textId="77777777" w:rsidR="00DE6B7D" w:rsidRDefault="00DE6B7D">
            <w:pPr>
              <w:pStyle w:val="TableParagraph"/>
              <w:spacing w:before="8"/>
              <w:rPr>
                <w:sz w:val="16"/>
              </w:rPr>
            </w:pPr>
          </w:p>
          <w:p w14:paraId="03DCBA46" w14:textId="77777777" w:rsidR="00DE6B7D" w:rsidRDefault="001B5560">
            <w:pPr>
              <w:pStyle w:val="TableParagraph"/>
              <w:ind w:left="195"/>
              <w:rPr>
                <w:b/>
                <w:sz w:val="16"/>
              </w:rPr>
            </w:pPr>
            <w:r>
              <w:rPr>
                <w:b/>
                <w:sz w:val="16"/>
              </w:rPr>
              <w:t xml:space="preserve">Niveau de </w:t>
            </w:r>
            <w:r>
              <w:rPr>
                <w:b/>
                <w:spacing w:val="-2"/>
                <w:sz w:val="16"/>
              </w:rPr>
              <w:t>langue</w:t>
            </w:r>
          </w:p>
          <w:p w14:paraId="03DCBA47" w14:textId="77777777" w:rsidR="00DE6B7D" w:rsidRDefault="001B5560">
            <w:pPr>
              <w:pStyle w:val="TableParagraph"/>
              <w:numPr>
                <w:ilvl w:val="0"/>
                <w:numId w:val="5"/>
              </w:numPr>
              <w:tabs>
                <w:tab w:val="left" w:pos="336"/>
              </w:tabs>
              <w:spacing w:before="96" w:line="364" w:lineRule="auto"/>
              <w:ind w:right="1175" w:firstLine="0"/>
              <w:rPr>
                <w:sz w:val="16"/>
              </w:rPr>
            </w:pPr>
            <w:r>
              <w:rPr>
                <w:sz w:val="16"/>
              </w:rPr>
              <w:t>a</w:t>
            </w:r>
            <w:r>
              <w:rPr>
                <w:spacing w:val="-10"/>
                <w:sz w:val="16"/>
              </w:rPr>
              <w:t xml:space="preserve"> </w:t>
            </w:r>
            <w:r>
              <w:rPr>
                <w:sz w:val="16"/>
              </w:rPr>
              <w:t>respecté</w:t>
            </w:r>
            <w:r>
              <w:rPr>
                <w:spacing w:val="-10"/>
                <w:sz w:val="16"/>
              </w:rPr>
              <w:t xml:space="preserve"> </w:t>
            </w:r>
            <w:r>
              <w:rPr>
                <w:sz w:val="16"/>
              </w:rPr>
              <w:t>la</w:t>
            </w:r>
            <w:r>
              <w:rPr>
                <w:spacing w:val="-10"/>
                <w:sz w:val="16"/>
              </w:rPr>
              <w:t xml:space="preserve"> </w:t>
            </w:r>
            <w:r>
              <w:rPr>
                <w:sz w:val="16"/>
              </w:rPr>
              <w:t>grammaire</w:t>
            </w:r>
            <w:r>
              <w:rPr>
                <w:spacing w:val="-10"/>
                <w:sz w:val="16"/>
              </w:rPr>
              <w:t xml:space="preserve"> </w:t>
            </w:r>
            <w:r>
              <w:rPr>
                <w:sz w:val="16"/>
              </w:rPr>
              <w:t>(temps, conjugaisons, ...)</w:t>
            </w:r>
          </w:p>
          <w:p w14:paraId="03DCBA48" w14:textId="77777777" w:rsidR="00DE6B7D" w:rsidRDefault="001B5560">
            <w:pPr>
              <w:pStyle w:val="TableParagraph"/>
              <w:numPr>
                <w:ilvl w:val="0"/>
                <w:numId w:val="5"/>
              </w:numPr>
              <w:tabs>
                <w:tab w:val="left" w:pos="336"/>
              </w:tabs>
              <w:spacing w:before="1"/>
              <w:ind w:left="336" w:hanging="141"/>
              <w:rPr>
                <w:sz w:val="16"/>
              </w:rPr>
            </w:pPr>
            <w:r>
              <w:rPr>
                <w:sz w:val="16"/>
              </w:rPr>
              <w:t xml:space="preserve">a utilisé un vocabulaire précis et </w:t>
            </w:r>
            <w:r>
              <w:rPr>
                <w:spacing w:val="-2"/>
                <w:sz w:val="16"/>
              </w:rPr>
              <w:t>soigné</w:t>
            </w:r>
          </w:p>
          <w:p w14:paraId="03DCBA49" w14:textId="77777777" w:rsidR="00DE6B7D" w:rsidRDefault="001B5560">
            <w:pPr>
              <w:pStyle w:val="TableParagraph"/>
              <w:numPr>
                <w:ilvl w:val="0"/>
                <w:numId w:val="5"/>
              </w:numPr>
              <w:tabs>
                <w:tab w:val="left" w:pos="336"/>
              </w:tabs>
              <w:spacing w:before="96"/>
              <w:ind w:left="336" w:hanging="141"/>
              <w:rPr>
                <w:sz w:val="16"/>
              </w:rPr>
            </w:pPr>
            <w:r>
              <w:rPr>
                <w:sz w:val="16"/>
              </w:rPr>
              <w:t xml:space="preserve">a respecté la politesse (vous - </w:t>
            </w:r>
            <w:r>
              <w:rPr>
                <w:spacing w:val="-2"/>
                <w:sz w:val="16"/>
              </w:rPr>
              <w:t>conditionnel)</w:t>
            </w:r>
          </w:p>
          <w:p w14:paraId="03DCBA4A" w14:textId="77777777" w:rsidR="00DE6B7D" w:rsidRDefault="001B5560">
            <w:pPr>
              <w:pStyle w:val="TableParagraph"/>
              <w:numPr>
                <w:ilvl w:val="0"/>
                <w:numId w:val="5"/>
              </w:numPr>
              <w:tabs>
                <w:tab w:val="left" w:pos="336"/>
              </w:tabs>
              <w:spacing w:before="96"/>
              <w:ind w:left="336" w:hanging="141"/>
              <w:rPr>
                <w:sz w:val="16"/>
              </w:rPr>
            </w:pPr>
            <w:r>
              <w:rPr>
                <w:sz w:val="16"/>
              </w:rPr>
              <w:t xml:space="preserve">a clairement formulé l'objet du </w:t>
            </w:r>
            <w:r>
              <w:rPr>
                <w:spacing w:val="-4"/>
                <w:sz w:val="16"/>
              </w:rPr>
              <w:t>mail</w:t>
            </w:r>
          </w:p>
        </w:tc>
        <w:tc>
          <w:tcPr>
            <w:tcW w:w="1137" w:type="dxa"/>
            <w:tcBorders>
              <w:top w:val="single" w:sz="6" w:space="0" w:color="000000"/>
              <w:left w:val="single" w:sz="6" w:space="0" w:color="000000"/>
              <w:bottom w:val="single" w:sz="6" w:space="0" w:color="FF5656"/>
              <w:right w:val="single" w:sz="6" w:space="0" w:color="000000"/>
            </w:tcBorders>
            <w:shd w:val="clear" w:color="auto" w:fill="F96F6F"/>
          </w:tcPr>
          <w:p w14:paraId="03DCBA4B" w14:textId="77777777" w:rsidR="00DE6B7D" w:rsidRDefault="00DE6B7D">
            <w:pPr>
              <w:pStyle w:val="TableParagraph"/>
              <w:rPr>
                <w:rFonts w:ascii="Times New Roman"/>
                <w:sz w:val="20"/>
              </w:rPr>
            </w:pPr>
          </w:p>
        </w:tc>
        <w:tc>
          <w:tcPr>
            <w:tcW w:w="1074" w:type="dxa"/>
            <w:tcBorders>
              <w:top w:val="single" w:sz="6" w:space="0" w:color="000000"/>
              <w:left w:val="single" w:sz="6" w:space="0" w:color="000000"/>
              <w:bottom w:val="single" w:sz="6" w:space="0" w:color="000000"/>
              <w:right w:val="single" w:sz="6" w:space="0" w:color="000000"/>
            </w:tcBorders>
            <w:shd w:val="clear" w:color="auto" w:fill="FFDE58"/>
          </w:tcPr>
          <w:p w14:paraId="03DCBA4C" w14:textId="77777777" w:rsidR="00DE6B7D" w:rsidRDefault="00DE6B7D">
            <w:pPr>
              <w:pStyle w:val="TableParagraph"/>
              <w:rPr>
                <w:rFonts w:ascii="Times New Roman"/>
                <w:sz w:val="20"/>
              </w:rPr>
            </w:pPr>
          </w:p>
        </w:tc>
        <w:tc>
          <w:tcPr>
            <w:tcW w:w="1221" w:type="dxa"/>
            <w:tcBorders>
              <w:top w:val="single" w:sz="6" w:space="0" w:color="000000"/>
              <w:left w:val="single" w:sz="6" w:space="0" w:color="000000"/>
              <w:bottom w:val="single" w:sz="6" w:space="0" w:color="000000"/>
              <w:right w:val="single" w:sz="6" w:space="0" w:color="000000"/>
            </w:tcBorders>
            <w:shd w:val="clear" w:color="auto" w:fill="CEFFB9"/>
          </w:tcPr>
          <w:p w14:paraId="03DCBA4D" w14:textId="77777777" w:rsidR="00DE6B7D" w:rsidRDefault="00DE6B7D">
            <w:pPr>
              <w:pStyle w:val="TableParagraph"/>
              <w:rPr>
                <w:rFonts w:ascii="Times New Roman"/>
                <w:sz w:val="20"/>
              </w:rPr>
            </w:pPr>
          </w:p>
        </w:tc>
        <w:tc>
          <w:tcPr>
            <w:tcW w:w="1127" w:type="dxa"/>
            <w:tcBorders>
              <w:top w:val="single" w:sz="6" w:space="0" w:color="000000"/>
              <w:left w:val="single" w:sz="6" w:space="0" w:color="000000"/>
              <w:bottom w:val="single" w:sz="6" w:space="0" w:color="000000"/>
              <w:right w:val="nil"/>
            </w:tcBorders>
            <w:shd w:val="clear" w:color="auto" w:fill="7DD956"/>
          </w:tcPr>
          <w:p w14:paraId="03DCBA4E" w14:textId="77777777" w:rsidR="00DE6B7D" w:rsidRDefault="00DE6B7D">
            <w:pPr>
              <w:pStyle w:val="TableParagraph"/>
              <w:rPr>
                <w:rFonts w:ascii="Times New Roman"/>
                <w:sz w:val="20"/>
              </w:rPr>
            </w:pPr>
          </w:p>
        </w:tc>
        <w:tc>
          <w:tcPr>
            <w:tcW w:w="1127" w:type="dxa"/>
            <w:tcBorders>
              <w:top w:val="single" w:sz="6" w:space="0" w:color="000000"/>
              <w:left w:val="nil"/>
              <w:bottom w:val="single" w:sz="6" w:space="0" w:color="000000"/>
              <w:right w:val="nil"/>
            </w:tcBorders>
          </w:tcPr>
          <w:p w14:paraId="03DCBA4F" w14:textId="77777777" w:rsidR="00DE6B7D" w:rsidRDefault="00DE6B7D">
            <w:pPr>
              <w:pStyle w:val="TableParagraph"/>
              <w:rPr>
                <w:rFonts w:ascii="Times New Roman"/>
                <w:sz w:val="20"/>
              </w:rPr>
            </w:pPr>
          </w:p>
        </w:tc>
      </w:tr>
      <w:tr w:rsidR="00DE6B7D" w14:paraId="03DCBA63" w14:textId="77777777">
        <w:trPr>
          <w:trHeight w:val="3690"/>
        </w:trPr>
        <w:tc>
          <w:tcPr>
            <w:tcW w:w="3824" w:type="dxa"/>
            <w:tcBorders>
              <w:left w:val="nil"/>
              <w:right w:val="single" w:sz="6" w:space="0" w:color="FF5656"/>
            </w:tcBorders>
          </w:tcPr>
          <w:p w14:paraId="03DCBA51" w14:textId="77777777" w:rsidR="00DE6B7D" w:rsidRDefault="00DE6B7D">
            <w:pPr>
              <w:pStyle w:val="TableParagraph"/>
              <w:spacing w:before="20"/>
              <w:rPr>
                <w:sz w:val="16"/>
              </w:rPr>
            </w:pPr>
          </w:p>
          <w:p w14:paraId="03DCBA52" w14:textId="77777777" w:rsidR="00DE6B7D" w:rsidRDefault="001B5560">
            <w:pPr>
              <w:pStyle w:val="TableParagraph"/>
              <w:spacing w:before="1"/>
              <w:ind w:left="195"/>
              <w:rPr>
                <w:b/>
                <w:sz w:val="16"/>
              </w:rPr>
            </w:pPr>
            <w:r>
              <w:rPr>
                <w:b/>
                <w:sz w:val="16"/>
              </w:rPr>
              <w:t xml:space="preserve">ENTRETIEN </w:t>
            </w:r>
            <w:r>
              <w:rPr>
                <w:b/>
                <w:spacing w:val="-2"/>
                <w:sz w:val="16"/>
              </w:rPr>
              <w:t>D'EMBAUCHE</w:t>
            </w:r>
          </w:p>
          <w:p w14:paraId="03DCBA53" w14:textId="77777777" w:rsidR="00DE6B7D" w:rsidRDefault="001B5560">
            <w:pPr>
              <w:pStyle w:val="TableParagraph"/>
              <w:spacing w:before="96"/>
              <w:ind w:left="195"/>
              <w:rPr>
                <w:b/>
                <w:sz w:val="16"/>
              </w:rPr>
            </w:pPr>
            <w:r>
              <w:rPr>
                <w:b/>
                <w:spacing w:val="-2"/>
                <w:sz w:val="16"/>
              </w:rPr>
              <w:t>Attitude</w:t>
            </w:r>
          </w:p>
          <w:p w14:paraId="03DCBA54" w14:textId="77777777" w:rsidR="00DE6B7D" w:rsidRDefault="001B5560">
            <w:pPr>
              <w:pStyle w:val="TableParagraph"/>
              <w:numPr>
                <w:ilvl w:val="0"/>
                <w:numId w:val="4"/>
              </w:numPr>
              <w:tabs>
                <w:tab w:val="left" w:pos="336"/>
              </w:tabs>
              <w:spacing w:before="96"/>
              <w:ind w:left="336" w:hanging="141"/>
              <w:rPr>
                <w:sz w:val="16"/>
              </w:rPr>
            </w:pPr>
            <w:r>
              <w:rPr>
                <w:sz w:val="16"/>
              </w:rPr>
              <w:t xml:space="preserve">s'est montré ouvert et </w:t>
            </w:r>
            <w:r>
              <w:rPr>
                <w:spacing w:val="-2"/>
                <w:sz w:val="16"/>
              </w:rPr>
              <w:t>communicatif</w:t>
            </w:r>
          </w:p>
          <w:p w14:paraId="03DCBA55" w14:textId="77777777" w:rsidR="00DE6B7D" w:rsidRDefault="001B5560">
            <w:pPr>
              <w:pStyle w:val="TableParagraph"/>
              <w:numPr>
                <w:ilvl w:val="0"/>
                <w:numId w:val="4"/>
              </w:numPr>
              <w:tabs>
                <w:tab w:val="left" w:pos="336"/>
              </w:tabs>
              <w:spacing w:before="96"/>
              <w:ind w:left="336" w:hanging="141"/>
              <w:rPr>
                <w:sz w:val="16"/>
              </w:rPr>
            </w:pPr>
            <w:r>
              <w:rPr>
                <w:sz w:val="16"/>
              </w:rPr>
              <w:t xml:space="preserve">a montré son intérêt pour le </w:t>
            </w:r>
            <w:r>
              <w:rPr>
                <w:spacing w:val="-5"/>
                <w:sz w:val="16"/>
              </w:rPr>
              <w:t>job</w:t>
            </w:r>
          </w:p>
          <w:p w14:paraId="03DCBA56" w14:textId="77777777" w:rsidR="00DE6B7D" w:rsidRDefault="00DE6B7D">
            <w:pPr>
              <w:pStyle w:val="TableParagraph"/>
              <w:rPr>
                <w:sz w:val="16"/>
              </w:rPr>
            </w:pPr>
          </w:p>
          <w:p w14:paraId="03DCBA57" w14:textId="77777777" w:rsidR="00DE6B7D" w:rsidRDefault="00DE6B7D">
            <w:pPr>
              <w:pStyle w:val="TableParagraph"/>
              <w:spacing w:before="8"/>
              <w:rPr>
                <w:sz w:val="16"/>
              </w:rPr>
            </w:pPr>
          </w:p>
          <w:p w14:paraId="03DCBA58" w14:textId="77777777" w:rsidR="00DE6B7D" w:rsidRDefault="001B5560">
            <w:pPr>
              <w:pStyle w:val="TableParagraph"/>
              <w:ind w:left="195"/>
              <w:rPr>
                <w:b/>
                <w:sz w:val="16"/>
              </w:rPr>
            </w:pPr>
            <w:r>
              <w:rPr>
                <w:b/>
                <w:sz w:val="16"/>
              </w:rPr>
              <w:t xml:space="preserve">Niveau de </w:t>
            </w:r>
            <w:r>
              <w:rPr>
                <w:b/>
                <w:spacing w:val="-2"/>
                <w:sz w:val="16"/>
              </w:rPr>
              <w:t>langue</w:t>
            </w:r>
          </w:p>
          <w:p w14:paraId="03DCBA59" w14:textId="77777777" w:rsidR="00DE6B7D" w:rsidRDefault="001B5560">
            <w:pPr>
              <w:pStyle w:val="TableParagraph"/>
              <w:numPr>
                <w:ilvl w:val="0"/>
                <w:numId w:val="4"/>
              </w:numPr>
              <w:tabs>
                <w:tab w:val="left" w:pos="336"/>
              </w:tabs>
              <w:spacing w:before="96"/>
              <w:ind w:left="336" w:hanging="141"/>
              <w:rPr>
                <w:sz w:val="16"/>
              </w:rPr>
            </w:pPr>
            <w:r>
              <w:rPr>
                <w:sz w:val="16"/>
              </w:rPr>
              <w:t xml:space="preserve">a interagi de manière </w:t>
            </w:r>
            <w:r>
              <w:rPr>
                <w:spacing w:val="-2"/>
                <w:sz w:val="16"/>
              </w:rPr>
              <w:t>fluide</w:t>
            </w:r>
          </w:p>
          <w:p w14:paraId="03DCBA5A" w14:textId="77777777" w:rsidR="00DE6B7D" w:rsidRDefault="001B5560">
            <w:pPr>
              <w:pStyle w:val="TableParagraph"/>
              <w:numPr>
                <w:ilvl w:val="0"/>
                <w:numId w:val="4"/>
              </w:numPr>
              <w:tabs>
                <w:tab w:val="left" w:pos="336"/>
              </w:tabs>
              <w:spacing w:before="96"/>
              <w:ind w:left="336" w:hanging="141"/>
              <w:rPr>
                <w:sz w:val="16"/>
              </w:rPr>
            </w:pPr>
            <w:r>
              <w:rPr>
                <w:sz w:val="16"/>
              </w:rPr>
              <w:t xml:space="preserve">a su répondre aux questions </w:t>
            </w:r>
            <w:r>
              <w:rPr>
                <w:spacing w:val="-2"/>
                <w:sz w:val="16"/>
              </w:rPr>
              <w:t>posées</w:t>
            </w:r>
          </w:p>
          <w:p w14:paraId="03DCBA5B" w14:textId="77777777" w:rsidR="00DE6B7D" w:rsidRDefault="001B5560">
            <w:pPr>
              <w:pStyle w:val="TableParagraph"/>
              <w:numPr>
                <w:ilvl w:val="0"/>
                <w:numId w:val="4"/>
              </w:numPr>
              <w:tabs>
                <w:tab w:val="left" w:pos="336"/>
              </w:tabs>
              <w:spacing w:before="96"/>
              <w:ind w:left="336" w:hanging="141"/>
              <w:rPr>
                <w:sz w:val="16"/>
              </w:rPr>
            </w:pPr>
            <w:r>
              <w:rPr>
                <w:sz w:val="16"/>
              </w:rPr>
              <w:t xml:space="preserve">a utilisé un vocabulaire précis et </w:t>
            </w:r>
            <w:r>
              <w:rPr>
                <w:spacing w:val="-2"/>
                <w:sz w:val="16"/>
              </w:rPr>
              <w:t>soigné</w:t>
            </w:r>
          </w:p>
          <w:p w14:paraId="03DCBA5C" w14:textId="77777777" w:rsidR="00DE6B7D" w:rsidRDefault="001B5560">
            <w:pPr>
              <w:pStyle w:val="TableParagraph"/>
              <w:numPr>
                <w:ilvl w:val="0"/>
                <w:numId w:val="4"/>
              </w:numPr>
              <w:tabs>
                <w:tab w:val="left" w:pos="336"/>
              </w:tabs>
              <w:spacing w:before="96"/>
              <w:ind w:left="336" w:hanging="141"/>
              <w:rPr>
                <w:sz w:val="16"/>
              </w:rPr>
            </w:pPr>
            <w:r>
              <w:rPr>
                <w:sz w:val="16"/>
              </w:rPr>
              <w:t xml:space="preserve">a respecté la politesse (vous - </w:t>
            </w:r>
            <w:r>
              <w:rPr>
                <w:spacing w:val="-2"/>
                <w:sz w:val="16"/>
              </w:rPr>
              <w:t>conditionnel)</w:t>
            </w:r>
          </w:p>
          <w:p w14:paraId="03DCBA5D" w14:textId="77777777" w:rsidR="00DE6B7D" w:rsidRDefault="001B5560">
            <w:pPr>
              <w:pStyle w:val="TableParagraph"/>
              <w:numPr>
                <w:ilvl w:val="0"/>
                <w:numId w:val="4"/>
              </w:numPr>
              <w:tabs>
                <w:tab w:val="left" w:pos="336"/>
              </w:tabs>
              <w:spacing w:before="96" w:line="364" w:lineRule="auto"/>
              <w:ind w:right="677" w:firstLine="0"/>
              <w:rPr>
                <w:sz w:val="16"/>
              </w:rPr>
            </w:pPr>
            <w:r>
              <w:rPr>
                <w:sz w:val="16"/>
              </w:rPr>
              <w:t>a</w:t>
            </w:r>
            <w:r>
              <w:rPr>
                <w:spacing w:val="-10"/>
                <w:sz w:val="16"/>
              </w:rPr>
              <w:t xml:space="preserve"> </w:t>
            </w:r>
            <w:r>
              <w:rPr>
                <w:sz w:val="16"/>
              </w:rPr>
              <w:t>respecté</w:t>
            </w:r>
            <w:r>
              <w:rPr>
                <w:spacing w:val="-10"/>
                <w:sz w:val="16"/>
              </w:rPr>
              <w:t xml:space="preserve"> </w:t>
            </w:r>
            <w:r>
              <w:rPr>
                <w:sz w:val="16"/>
              </w:rPr>
              <w:t>la</w:t>
            </w:r>
            <w:r>
              <w:rPr>
                <w:spacing w:val="-10"/>
                <w:sz w:val="16"/>
              </w:rPr>
              <w:t xml:space="preserve"> </w:t>
            </w:r>
            <w:r>
              <w:rPr>
                <w:sz w:val="16"/>
              </w:rPr>
              <w:t>grammaire</w:t>
            </w:r>
            <w:r>
              <w:rPr>
                <w:spacing w:val="-10"/>
                <w:sz w:val="16"/>
              </w:rPr>
              <w:t xml:space="preserve"> </w:t>
            </w:r>
            <w:r>
              <w:rPr>
                <w:sz w:val="16"/>
              </w:rPr>
              <w:t>(conjugaisons, connecteurs, pronoms personnels, ...)</w:t>
            </w:r>
          </w:p>
        </w:tc>
        <w:tc>
          <w:tcPr>
            <w:tcW w:w="1137" w:type="dxa"/>
            <w:tcBorders>
              <w:top w:val="single" w:sz="6" w:space="0" w:color="FF5656"/>
              <w:left w:val="single" w:sz="6" w:space="0" w:color="FF5656"/>
              <w:bottom w:val="single" w:sz="6" w:space="0" w:color="FF5656"/>
              <w:right w:val="single" w:sz="6" w:space="0" w:color="FF5656"/>
            </w:tcBorders>
            <w:shd w:val="clear" w:color="auto" w:fill="F96F6F"/>
          </w:tcPr>
          <w:p w14:paraId="03DCBA5E" w14:textId="77777777" w:rsidR="00DE6B7D" w:rsidRDefault="00DE6B7D">
            <w:pPr>
              <w:pStyle w:val="TableParagraph"/>
              <w:rPr>
                <w:rFonts w:ascii="Times New Roman"/>
                <w:sz w:val="20"/>
              </w:rPr>
            </w:pPr>
          </w:p>
        </w:tc>
        <w:tc>
          <w:tcPr>
            <w:tcW w:w="1074" w:type="dxa"/>
            <w:tcBorders>
              <w:top w:val="single" w:sz="6" w:space="0" w:color="000000"/>
              <w:left w:val="single" w:sz="6" w:space="0" w:color="FF5656"/>
              <w:bottom w:val="single" w:sz="6" w:space="0" w:color="000000"/>
              <w:right w:val="single" w:sz="6" w:space="0" w:color="000000"/>
            </w:tcBorders>
            <w:shd w:val="clear" w:color="auto" w:fill="FFDE58"/>
          </w:tcPr>
          <w:p w14:paraId="03DCBA5F" w14:textId="77777777" w:rsidR="00DE6B7D" w:rsidRDefault="00DE6B7D">
            <w:pPr>
              <w:pStyle w:val="TableParagraph"/>
              <w:rPr>
                <w:rFonts w:ascii="Times New Roman"/>
                <w:sz w:val="20"/>
              </w:rPr>
            </w:pPr>
          </w:p>
        </w:tc>
        <w:tc>
          <w:tcPr>
            <w:tcW w:w="1221" w:type="dxa"/>
            <w:tcBorders>
              <w:top w:val="single" w:sz="6" w:space="0" w:color="000000"/>
              <w:left w:val="single" w:sz="6" w:space="0" w:color="000000"/>
              <w:bottom w:val="single" w:sz="6" w:space="0" w:color="000000"/>
              <w:right w:val="single" w:sz="6" w:space="0" w:color="000000"/>
            </w:tcBorders>
            <w:shd w:val="clear" w:color="auto" w:fill="CEFFB9"/>
          </w:tcPr>
          <w:p w14:paraId="03DCBA60" w14:textId="77777777" w:rsidR="00DE6B7D" w:rsidRDefault="00DE6B7D">
            <w:pPr>
              <w:pStyle w:val="TableParagraph"/>
              <w:rPr>
                <w:rFonts w:ascii="Times New Roman"/>
                <w:sz w:val="20"/>
              </w:rPr>
            </w:pPr>
          </w:p>
        </w:tc>
        <w:tc>
          <w:tcPr>
            <w:tcW w:w="1127" w:type="dxa"/>
            <w:tcBorders>
              <w:top w:val="single" w:sz="6" w:space="0" w:color="000000"/>
              <w:left w:val="single" w:sz="6" w:space="0" w:color="000000"/>
              <w:bottom w:val="single" w:sz="6" w:space="0" w:color="000000"/>
              <w:right w:val="nil"/>
            </w:tcBorders>
            <w:shd w:val="clear" w:color="auto" w:fill="7DD956"/>
          </w:tcPr>
          <w:p w14:paraId="03DCBA61" w14:textId="77777777" w:rsidR="00DE6B7D" w:rsidRDefault="00DE6B7D">
            <w:pPr>
              <w:pStyle w:val="TableParagraph"/>
              <w:rPr>
                <w:rFonts w:ascii="Times New Roman"/>
                <w:sz w:val="20"/>
              </w:rPr>
            </w:pPr>
          </w:p>
        </w:tc>
        <w:tc>
          <w:tcPr>
            <w:tcW w:w="1127" w:type="dxa"/>
            <w:tcBorders>
              <w:top w:val="single" w:sz="6" w:space="0" w:color="000000"/>
              <w:left w:val="nil"/>
              <w:bottom w:val="single" w:sz="6" w:space="0" w:color="000000"/>
              <w:right w:val="nil"/>
            </w:tcBorders>
          </w:tcPr>
          <w:p w14:paraId="03DCBA62" w14:textId="77777777" w:rsidR="00DE6B7D" w:rsidRDefault="00DE6B7D">
            <w:pPr>
              <w:pStyle w:val="TableParagraph"/>
              <w:rPr>
                <w:rFonts w:ascii="Times New Roman"/>
                <w:sz w:val="20"/>
              </w:rPr>
            </w:pPr>
          </w:p>
        </w:tc>
      </w:tr>
    </w:tbl>
    <w:p w14:paraId="03DCBA64" w14:textId="77777777" w:rsidR="00DE6B7D" w:rsidRDefault="00DE6B7D">
      <w:pPr>
        <w:rPr>
          <w:rFonts w:ascii="Times New Roman"/>
          <w:sz w:val="20"/>
        </w:rPr>
        <w:sectPr w:rsidR="00DE6B7D">
          <w:footerReference w:type="default" r:id="rId373"/>
          <w:pgSz w:w="11910" w:h="16850"/>
          <w:pgMar w:top="1160" w:right="0" w:bottom="680" w:left="0" w:header="0" w:footer="492" w:gutter="0"/>
          <w:cols w:space="708"/>
        </w:sectPr>
      </w:pPr>
    </w:p>
    <w:p w14:paraId="03DCBA65" w14:textId="77777777" w:rsidR="00DE6B7D" w:rsidRDefault="001B5560">
      <w:pPr>
        <w:spacing w:before="281" w:line="372" w:lineRule="auto"/>
        <w:ind w:left="1923" w:right="5268" w:firstLine="1683"/>
        <w:rPr>
          <w:b/>
          <w:sz w:val="36"/>
        </w:rPr>
      </w:pPr>
      <w:r>
        <w:rPr>
          <w:noProof/>
        </w:rPr>
        <w:lastRenderedPageBreak/>
        <w:drawing>
          <wp:anchor distT="0" distB="0" distL="0" distR="0" simplePos="0" relativeHeight="15879680" behindDoc="0" locked="0" layoutInCell="1" allowOverlap="1" wp14:anchorId="03DCBD77" wp14:editId="03DCBD78">
            <wp:simplePos x="0" y="0"/>
            <wp:positionH relativeFrom="page">
              <wp:posOffset>5287804</wp:posOffset>
            </wp:positionH>
            <wp:positionV relativeFrom="paragraph">
              <wp:posOffset>5324</wp:posOffset>
            </wp:positionV>
            <wp:extent cx="1038886" cy="1038880"/>
            <wp:effectExtent l="0" t="0" r="0" b="0"/>
            <wp:wrapNone/>
            <wp:docPr id="809" name="Image 8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9" name="Image 809"/>
                    <pic:cNvPicPr/>
                  </pic:nvPicPr>
                  <pic:blipFill>
                    <a:blip r:embed="rId374" cstate="print"/>
                    <a:stretch>
                      <a:fillRect/>
                    </a:stretch>
                  </pic:blipFill>
                  <pic:spPr>
                    <a:xfrm>
                      <a:off x="0" y="0"/>
                      <a:ext cx="1038886" cy="1038880"/>
                    </a:xfrm>
                    <a:prstGeom prst="rect">
                      <a:avLst/>
                    </a:prstGeom>
                  </pic:spPr>
                </pic:pic>
              </a:graphicData>
            </a:graphic>
          </wp:anchor>
        </w:drawing>
      </w:r>
      <w:r>
        <w:rPr>
          <w:b/>
          <w:spacing w:val="-2"/>
          <w:sz w:val="36"/>
        </w:rPr>
        <w:t xml:space="preserve">Bingo </w:t>
      </w:r>
      <w:r>
        <w:rPr>
          <w:b/>
          <w:sz w:val="36"/>
        </w:rPr>
        <w:t>L'entreprise</w:t>
      </w:r>
      <w:r>
        <w:rPr>
          <w:b/>
          <w:spacing w:val="-13"/>
          <w:sz w:val="36"/>
        </w:rPr>
        <w:t xml:space="preserve"> </w:t>
      </w:r>
      <w:r>
        <w:rPr>
          <w:b/>
          <w:sz w:val="36"/>
        </w:rPr>
        <w:t>&amp;</w:t>
      </w:r>
      <w:r>
        <w:rPr>
          <w:b/>
          <w:spacing w:val="-13"/>
          <w:sz w:val="36"/>
        </w:rPr>
        <w:t xml:space="preserve"> </w:t>
      </w:r>
      <w:r>
        <w:rPr>
          <w:b/>
          <w:sz w:val="36"/>
        </w:rPr>
        <w:t>les</w:t>
      </w:r>
      <w:r>
        <w:rPr>
          <w:b/>
          <w:spacing w:val="-13"/>
          <w:sz w:val="36"/>
        </w:rPr>
        <w:t xml:space="preserve"> </w:t>
      </w:r>
      <w:r>
        <w:rPr>
          <w:b/>
          <w:sz w:val="36"/>
        </w:rPr>
        <w:t>affaires</w:t>
      </w:r>
    </w:p>
    <w:p w14:paraId="03DCBA66" w14:textId="77777777" w:rsidR="00DE6B7D" w:rsidRDefault="00DE6B7D">
      <w:pPr>
        <w:pStyle w:val="Plattetekst"/>
        <w:spacing w:before="151"/>
        <w:rPr>
          <w:b/>
          <w:sz w:val="20"/>
        </w:rPr>
      </w:pPr>
    </w:p>
    <w:p w14:paraId="03DCBA67" w14:textId="77777777" w:rsidR="00DE6B7D" w:rsidRDefault="00DE6B7D">
      <w:pPr>
        <w:rPr>
          <w:sz w:val="20"/>
        </w:rPr>
        <w:sectPr w:rsidR="00DE6B7D">
          <w:footerReference w:type="default" r:id="rId375"/>
          <w:pgSz w:w="11910" w:h="16850"/>
          <w:pgMar w:top="1320" w:right="0" w:bottom="720" w:left="0" w:header="0" w:footer="523" w:gutter="0"/>
          <w:cols w:space="708"/>
        </w:sectPr>
      </w:pPr>
    </w:p>
    <w:p w14:paraId="03DCBA68" w14:textId="77777777" w:rsidR="00DE6B7D" w:rsidRDefault="001B5560">
      <w:pPr>
        <w:spacing w:before="235"/>
        <w:ind w:left="1063"/>
        <w:rPr>
          <w:b/>
          <w:sz w:val="24"/>
        </w:rPr>
      </w:pPr>
      <w:r>
        <w:rPr>
          <w:b/>
          <w:spacing w:val="17"/>
          <w:sz w:val="24"/>
        </w:rPr>
        <w:t>Mots</w:t>
      </w:r>
      <w:r>
        <w:rPr>
          <w:b/>
          <w:spacing w:val="48"/>
          <w:sz w:val="24"/>
        </w:rPr>
        <w:t xml:space="preserve"> </w:t>
      </w:r>
      <w:r>
        <w:rPr>
          <w:b/>
          <w:spacing w:val="9"/>
          <w:sz w:val="24"/>
        </w:rPr>
        <w:t>clés</w:t>
      </w:r>
    </w:p>
    <w:p w14:paraId="03DCBA69" w14:textId="77777777" w:rsidR="00DE6B7D" w:rsidRDefault="001B5560">
      <w:pPr>
        <w:spacing w:before="235"/>
        <w:ind w:left="842"/>
        <w:rPr>
          <w:b/>
          <w:sz w:val="24"/>
        </w:rPr>
      </w:pPr>
      <w:r>
        <w:br w:type="column"/>
      </w:r>
      <w:r>
        <w:rPr>
          <w:b/>
          <w:spacing w:val="17"/>
          <w:sz w:val="24"/>
        </w:rPr>
        <w:t>Mots</w:t>
      </w:r>
      <w:r>
        <w:rPr>
          <w:b/>
          <w:spacing w:val="48"/>
          <w:sz w:val="24"/>
        </w:rPr>
        <w:t xml:space="preserve"> </w:t>
      </w:r>
      <w:r>
        <w:rPr>
          <w:b/>
          <w:spacing w:val="9"/>
          <w:sz w:val="24"/>
        </w:rPr>
        <w:t>clés</w:t>
      </w:r>
    </w:p>
    <w:p w14:paraId="03DCBA6A" w14:textId="77777777" w:rsidR="00DE6B7D" w:rsidRDefault="001B5560">
      <w:pPr>
        <w:spacing w:before="235"/>
        <w:ind w:left="753"/>
        <w:rPr>
          <w:b/>
          <w:sz w:val="24"/>
        </w:rPr>
      </w:pPr>
      <w:r>
        <w:br w:type="column"/>
      </w:r>
      <w:r>
        <w:rPr>
          <w:b/>
          <w:spacing w:val="17"/>
          <w:sz w:val="24"/>
        </w:rPr>
        <w:t>Mots</w:t>
      </w:r>
      <w:r>
        <w:rPr>
          <w:b/>
          <w:spacing w:val="48"/>
          <w:sz w:val="24"/>
        </w:rPr>
        <w:t xml:space="preserve"> </w:t>
      </w:r>
      <w:r>
        <w:rPr>
          <w:b/>
          <w:spacing w:val="9"/>
          <w:sz w:val="24"/>
        </w:rPr>
        <w:t>clés</w:t>
      </w:r>
    </w:p>
    <w:p w14:paraId="03DCBA6B" w14:textId="77777777" w:rsidR="00DE6B7D" w:rsidRDefault="001B5560">
      <w:pPr>
        <w:spacing w:before="93" w:line="247" w:lineRule="auto"/>
        <w:ind w:left="950" w:hanging="173"/>
        <w:rPr>
          <w:b/>
          <w:sz w:val="24"/>
        </w:rPr>
      </w:pPr>
      <w:r>
        <w:br w:type="column"/>
      </w:r>
      <w:r>
        <w:rPr>
          <w:b/>
          <w:spacing w:val="18"/>
          <w:sz w:val="24"/>
        </w:rPr>
        <w:t>Grammaire pratique</w:t>
      </w:r>
    </w:p>
    <w:p w14:paraId="03DCBA6C" w14:textId="77777777" w:rsidR="00DE6B7D" w:rsidRDefault="001B5560">
      <w:pPr>
        <w:spacing w:before="93"/>
        <w:ind w:right="292"/>
        <w:jc w:val="center"/>
        <w:rPr>
          <w:b/>
          <w:sz w:val="24"/>
        </w:rPr>
      </w:pPr>
      <w:r>
        <w:br w:type="column"/>
      </w:r>
      <w:r>
        <w:rPr>
          <w:b/>
          <w:spacing w:val="18"/>
          <w:sz w:val="24"/>
        </w:rPr>
        <w:t>Idées</w:t>
      </w:r>
      <w:r>
        <w:rPr>
          <w:b/>
          <w:spacing w:val="49"/>
          <w:sz w:val="24"/>
        </w:rPr>
        <w:t xml:space="preserve"> </w:t>
      </w:r>
      <w:r>
        <w:rPr>
          <w:b/>
          <w:spacing w:val="-10"/>
          <w:sz w:val="24"/>
        </w:rPr>
        <w:t>à</w:t>
      </w:r>
    </w:p>
    <w:p w14:paraId="03DCBA6D" w14:textId="77777777" w:rsidR="00DE6B7D" w:rsidRDefault="001B5560">
      <w:pPr>
        <w:spacing w:before="7"/>
        <w:ind w:right="292"/>
        <w:jc w:val="center"/>
        <w:rPr>
          <w:b/>
          <w:sz w:val="24"/>
        </w:rPr>
      </w:pPr>
      <w:r>
        <w:rPr>
          <w:b/>
          <w:spacing w:val="18"/>
          <w:sz w:val="24"/>
        </w:rPr>
        <w:t>commenter</w:t>
      </w:r>
    </w:p>
    <w:p w14:paraId="03DCBA6E" w14:textId="77777777" w:rsidR="00DE6B7D" w:rsidRDefault="00DE6B7D">
      <w:pPr>
        <w:jc w:val="center"/>
        <w:rPr>
          <w:sz w:val="24"/>
        </w:rPr>
        <w:sectPr w:rsidR="00DE6B7D">
          <w:type w:val="continuous"/>
          <w:pgSz w:w="11910" w:h="16850"/>
          <w:pgMar w:top="0" w:right="0" w:bottom="0" w:left="0" w:header="0" w:footer="523" w:gutter="0"/>
          <w:cols w:num="5" w:space="708" w:equalWidth="0">
            <w:col w:w="2349" w:space="40"/>
            <w:col w:w="2128" w:space="39"/>
            <w:col w:w="2040" w:space="40"/>
            <w:col w:w="2237" w:space="39"/>
            <w:col w:w="2998"/>
          </w:cols>
        </w:sectPr>
      </w:pPr>
    </w:p>
    <w:p w14:paraId="03DCBA6F" w14:textId="77777777" w:rsidR="00DE6B7D" w:rsidRDefault="00DE6B7D">
      <w:pPr>
        <w:pStyle w:val="Plattetekst"/>
        <w:spacing w:before="71"/>
        <w:rPr>
          <w:b/>
          <w:sz w:val="20"/>
        </w:rPr>
      </w:pPr>
    </w:p>
    <w:tbl>
      <w:tblPr>
        <w:tblStyle w:val="TableNormal"/>
        <w:tblW w:w="0" w:type="auto"/>
        <w:tblInd w:w="649" w:type="dxa"/>
        <w:tblBorders>
          <w:top w:val="single" w:sz="18" w:space="0" w:color="122939"/>
          <w:left w:val="single" w:sz="18" w:space="0" w:color="122939"/>
          <w:bottom w:val="single" w:sz="18" w:space="0" w:color="122939"/>
          <w:right w:val="single" w:sz="18" w:space="0" w:color="122939"/>
          <w:insideH w:val="single" w:sz="18" w:space="0" w:color="122939"/>
          <w:insideV w:val="single" w:sz="18" w:space="0" w:color="122939"/>
        </w:tblBorders>
        <w:tblLayout w:type="fixed"/>
        <w:tblLook w:val="01E0" w:firstRow="1" w:lastRow="1" w:firstColumn="1" w:lastColumn="1" w:noHBand="0" w:noVBand="0"/>
      </w:tblPr>
      <w:tblGrid>
        <w:gridCol w:w="2133"/>
        <w:gridCol w:w="2129"/>
        <w:gridCol w:w="2133"/>
        <w:gridCol w:w="2131"/>
        <w:gridCol w:w="2131"/>
      </w:tblGrid>
      <w:tr w:rsidR="00DE6B7D" w14:paraId="03DCBA84" w14:textId="77777777">
        <w:trPr>
          <w:trHeight w:val="2088"/>
        </w:trPr>
        <w:tc>
          <w:tcPr>
            <w:tcW w:w="2133" w:type="dxa"/>
          </w:tcPr>
          <w:p w14:paraId="03DCBA70" w14:textId="77777777" w:rsidR="00DE6B7D" w:rsidRDefault="00DE6B7D">
            <w:pPr>
              <w:pStyle w:val="TableParagraph"/>
              <w:rPr>
                <w:b/>
              </w:rPr>
            </w:pPr>
          </w:p>
          <w:p w14:paraId="03DCBA71" w14:textId="77777777" w:rsidR="00DE6B7D" w:rsidRDefault="00DE6B7D">
            <w:pPr>
              <w:pStyle w:val="TableParagraph"/>
              <w:spacing w:before="68"/>
              <w:rPr>
                <w:b/>
              </w:rPr>
            </w:pPr>
          </w:p>
          <w:p w14:paraId="03DCBA72" w14:textId="77777777" w:rsidR="00DE6B7D" w:rsidRDefault="001B5560">
            <w:pPr>
              <w:pStyle w:val="TableParagraph"/>
              <w:spacing w:line="242" w:lineRule="auto"/>
              <w:ind w:left="239" w:right="166"/>
              <w:jc w:val="center"/>
            </w:pPr>
            <w:r>
              <w:rPr>
                <w:spacing w:val="19"/>
              </w:rPr>
              <w:t xml:space="preserve">entreprendre </w:t>
            </w:r>
            <w:r>
              <w:t>- (</w:t>
            </w:r>
            <w:r>
              <w:rPr>
                <w:spacing w:val="-26"/>
              </w:rPr>
              <w:t xml:space="preserve"> </w:t>
            </w:r>
            <w:r>
              <w:rPr>
                <w:spacing w:val="18"/>
              </w:rPr>
              <w:t xml:space="preserve">monter) </w:t>
            </w:r>
            <w:r>
              <w:rPr>
                <w:spacing w:val="14"/>
              </w:rPr>
              <w:t xml:space="preserve">une </w:t>
            </w:r>
            <w:r>
              <w:rPr>
                <w:spacing w:val="19"/>
              </w:rPr>
              <w:t xml:space="preserve">entreprise </w:t>
            </w:r>
            <w:r>
              <w:t>-</w:t>
            </w:r>
          </w:p>
          <w:p w14:paraId="03DCBA73" w14:textId="77777777" w:rsidR="00DE6B7D" w:rsidRDefault="001B5560">
            <w:pPr>
              <w:pStyle w:val="TableParagraph"/>
              <w:spacing w:line="251" w:lineRule="exact"/>
              <w:ind w:left="73" w:right="2"/>
              <w:jc w:val="center"/>
            </w:pPr>
            <w:r>
              <w:t>l</w:t>
            </w:r>
            <w:r>
              <w:rPr>
                <w:spacing w:val="-40"/>
              </w:rPr>
              <w:t xml:space="preserve"> </w:t>
            </w:r>
            <w:r>
              <w:t>'</w:t>
            </w:r>
            <w:r>
              <w:rPr>
                <w:spacing w:val="-40"/>
              </w:rPr>
              <w:t xml:space="preserve"> </w:t>
            </w:r>
            <w:proofErr w:type="spellStart"/>
            <w:r>
              <w:rPr>
                <w:spacing w:val="18"/>
              </w:rPr>
              <w:t>entrepreunariat</w:t>
            </w:r>
            <w:proofErr w:type="spellEnd"/>
          </w:p>
        </w:tc>
        <w:tc>
          <w:tcPr>
            <w:tcW w:w="2129" w:type="dxa"/>
          </w:tcPr>
          <w:p w14:paraId="03DCBA74" w14:textId="77777777" w:rsidR="00DE6B7D" w:rsidRDefault="00DE6B7D">
            <w:pPr>
              <w:pStyle w:val="TableParagraph"/>
              <w:spacing w:before="57"/>
              <w:rPr>
                <w:b/>
              </w:rPr>
            </w:pPr>
          </w:p>
          <w:p w14:paraId="03DCBA75" w14:textId="77777777" w:rsidR="00DE6B7D" w:rsidRDefault="001B5560">
            <w:pPr>
              <w:pStyle w:val="TableParagraph"/>
              <w:spacing w:line="242" w:lineRule="auto"/>
              <w:ind w:left="146"/>
              <w:jc w:val="center"/>
            </w:pPr>
            <w:r>
              <w:rPr>
                <w:spacing w:val="10"/>
              </w:rPr>
              <w:t xml:space="preserve">se </w:t>
            </w:r>
            <w:r>
              <w:rPr>
                <w:spacing w:val="18"/>
              </w:rPr>
              <w:t xml:space="preserve">rendre </w:t>
            </w:r>
            <w:r>
              <w:t xml:space="preserve">au </w:t>
            </w:r>
            <w:r>
              <w:rPr>
                <w:spacing w:val="16"/>
              </w:rPr>
              <w:t>bureau</w:t>
            </w:r>
          </w:p>
          <w:p w14:paraId="03DCBA76" w14:textId="77777777" w:rsidR="00DE6B7D" w:rsidRDefault="001B5560">
            <w:pPr>
              <w:pStyle w:val="TableParagraph"/>
              <w:spacing w:line="252" w:lineRule="exact"/>
              <w:ind w:left="146" w:right="2"/>
              <w:jc w:val="center"/>
            </w:pPr>
            <w:r>
              <w:rPr>
                <w:spacing w:val="-10"/>
              </w:rPr>
              <w:t>↔</w:t>
            </w:r>
          </w:p>
          <w:p w14:paraId="03DCBA77" w14:textId="77777777" w:rsidR="00DE6B7D" w:rsidRDefault="001B5560">
            <w:pPr>
              <w:pStyle w:val="TableParagraph"/>
              <w:spacing w:before="2" w:line="242" w:lineRule="auto"/>
              <w:ind w:left="146"/>
              <w:jc w:val="center"/>
            </w:pPr>
            <w:r>
              <w:t>t</w:t>
            </w:r>
            <w:r>
              <w:rPr>
                <w:spacing w:val="-40"/>
              </w:rPr>
              <w:t xml:space="preserve"> </w:t>
            </w:r>
            <w:proofErr w:type="spellStart"/>
            <w:r>
              <w:rPr>
                <w:spacing w:val="19"/>
              </w:rPr>
              <w:t>ravailler</w:t>
            </w:r>
            <w:proofErr w:type="spellEnd"/>
            <w:r>
              <w:rPr>
                <w:spacing w:val="12"/>
              </w:rPr>
              <w:t xml:space="preserve"> </w:t>
            </w:r>
            <w:r>
              <w:t xml:space="preserve">à </w:t>
            </w:r>
            <w:r>
              <w:rPr>
                <w:spacing w:val="17"/>
              </w:rPr>
              <w:t>domicile</w:t>
            </w:r>
          </w:p>
          <w:p w14:paraId="03DCBA78" w14:textId="77777777" w:rsidR="00DE6B7D" w:rsidRDefault="001B5560">
            <w:pPr>
              <w:pStyle w:val="TableParagraph"/>
              <w:spacing w:line="252" w:lineRule="exact"/>
              <w:ind w:left="146" w:right="2"/>
              <w:jc w:val="center"/>
            </w:pPr>
            <w:r>
              <w:t>(</w:t>
            </w:r>
            <w:r>
              <w:rPr>
                <w:spacing w:val="-40"/>
              </w:rPr>
              <w:t xml:space="preserve"> </w:t>
            </w:r>
            <w:r>
              <w:rPr>
                <w:spacing w:val="17"/>
              </w:rPr>
              <w:t>télétravail)</w:t>
            </w:r>
          </w:p>
        </w:tc>
        <w:tc>
          <w:tcPr>
            <w:tcW w:w="2133" w:type="dxa"/>
          </w:tcPr>
          <w:p w14:paraId="03DCBA79" w14:textId="77777777" w:rsidR="00DE6B7D" w:rsidRDefault="00DE6B7D">
            <w:pPr>
              <w:pStyle w:val="TableParagraph"/>
              <w:rPr>
                <w:b/>
              </w:rPr>
            </w:pPr>
          </w:p>
          <w:p w14:paraId="03DCBA7A" w14:textId="77777777" w:rsidR="00DE6B7D" w:rsidRDefault="00DE6B7D">
            <w:pPr>
              <w:pStyle w:val="TableParagraph"/>
              <w:rPr>
                <w:b/>
              </w:rPr>
            </w:pPr>
          </w:p>
          <w:p w14:paraId="03DCBA7B" w14:textId="77777777" w:rsidR="00DE6B7D" w:rsidRDefault="00DE6B7D">
            <w:pPr>
              <w:pStyle w:val="TableParagraph"/>
              <w:spacing w:before="34"/>
              <w:rPr>
                <w:b/>
              </w:rPr>
            </w:pPr>
          </w:p>
          <w:p w14:paraId="03DCBA7C" w14:textId="77777777" w:rsidR="00DE6B7D" w:rsidRDefault="001B5560">
            <w:pPr>
              <w:pStyle w:val="TableParagraph"/>
              <w:spacing w:line="242" w:lineRule="auto"/>
              <w:ind w:left="406" w:right="294" w:hanging="70"/>
            </w:pPr>
            <w:r>
              <w:rPr>
                <w:spacing w:val="19"/>
              </w:rPr>
              <w:t>embaucher</w:t>
            </w:r>
            <w:r>
              <w:rPr>
                <w:spacing w:val="11"/>
              </w:rPr>
              <w:t xml:space="preserve"> </w:t>
            </w:r>
            <w:r>
              <w:t>- l</w:t>
            </w:r>
            <w:r>
              <w:rPr>
                <w:spacing w:val="-39"/>
              </w:rPr>
              <w:t xml:space="preserve"> </w:t>
            </w:r>
            <w:r>
              <w:t>'</w:t>
            </w:r>
            <w:r>
              <w:rPr>
                <w:spacing w:val="-39"/>
              </w:rPr>
              <w:t xml:space="preserve"> </w:t>
            </w:r>
            <w:r>
              <w:rPr>
                <w:spacing w:val="19"/>
              </w:rPr>
              <w:t>embauche</w:t>
            </w:r>
          </w:p>
        </w:tc>
        <w:tc>
          <w:tcPr>
            <w:tcW w:w="2131" w:type="dxa"/>
          </w:tcPr>
          <w:p w14:paraId="03DCBA7D" w14:textId="77777777" w:rsidR="00DE6B7D" w:rsidRDefault="00DE6B7D">
            <w:pPr>
              <w:pStyle w:val="TableParagraph"/>
              <w:spacing w:before="57"/>
              <w:rPr>
                <w:b/>
              </w:rPr>
            </w:pPr>
          </w:p>
          <w:p w14:paraId="03DCBA7E" w14:textId="77777777" w:rsidR="00DE6B7D" w:rsidRDefault="001B5560">
            <w:pPr>
              <w:pStyle w:val="TableParagraph"/>
              <w:spacing w:line="242" w:lineRule="auto"/>
              <w:ind w:left="222" w:right="103"/>
              <w:jc w:val="center"/>
            </w:pPr>
            <w:r>
              <w:t>l</w:t>
            </w:r>
            <w:r>
              <w:rPr>
                <w:spacing w:val="-40"/>
              </w:rPr>
              <w:t xml:space="preserve"> </w:t>
            </w:r>
            <w:r>
              <w:t>'</w:t>
            </w:r>
            <w:r>
              <w:rPr>
                <w:spacing w:val="-40"/>
              </w:rPr>
              <w:t xml:space="preserve"> </w:t>
            </w:r>
            <w:r>
              <w:rPr>
                <w:spacing w:val="19"/>
              </w:rPr>
              <w:t xml:space="preserve">expression </w:t>
            </w:r>
            <w:r>
              <w:t>de l</w:t>
            </w:r>
            <w:r>
              <w:rPr>
                <w:spacing w:val="-26"/>
              </w:rPr>
              <w:t xml:space="preserve"> </w:t>
            </w:r>
            <w:r>
              <w:t>'</w:t>
            </w:r>
            <w:r>
              <w:rPr>
                <w:spacing w:val="-26"/>
              </w:rPr>
              <w:t xml:space="preserve"> </w:t>
            </w:r>
            <w:r>
              <w:rPr>
                <w:spacing w:val="18"/>
              </w:rPr>
              <w:t xml:space="preserve">opinion </w:t>
            </w:r>
            <w:r>
              <w:t>:</w:t>
            </w:r>
            <w:r>
              <w:rPr>
                <w:spacing w:val="40"/>
              </w:rPr>
              <w:t xml:space="preserve"> </w:t>
            </w:r>
            <w:r>
              <w:rPr>
                <w:spacing w:val="11"/>
              </w:rPr>
              <w:t>je</w:t>
            </w:r>
          </w:p>
          <w:p w14:paraId="03DCBA7F" w14:textId="77777777" w:rsidR="00DE6B7D" w:rsidRDefault="001B5560">
            <w:pPr>
              <w:pStyle w:val="TableParagraph"/>
              <w:spacing w:line="242" w:lineRule="auto"/>
              <w:ind w:left="222" w:right="103"/>
              <w:jc w:val="center"/>
            </w:pPr>
            <w:r>
              <w:rPr>
                <w:spacing w:val="17"/>
              </w:rPr>
              <w:t xml:space="preserve">pense </w:t>
            </w:r>
            <w:r>
              <w:rPr>
                <w:spacing w:val="14"/>
              </w:rPr>
              <w:t xml:space="preserve">que </w:t>
            </w:r>
            <w:r>
              <w:t>/</w:t>
            </w:r>
            <w:r>
              <w:rPr>
                <w:spacing w:val="32"/>
              </w:rPr>
              <w:t xml:space="preserve"> </w:t>
            </w:r>
            <w:r>
              <w:t xml:space="preserve">à </w:t>
            </w:r>
            <w:r>
              <w:rPr>
                <w:spacing w:val="14"/>
              </w:rPr>
              <w:t xml:space="preserve">mon </w:t>
            </w:r>
            <w:r>
              <w:rPr>
                <w:spacing w:val="16"/>
              </w:rPr>
              <w:t xml:space="preserve">avis </w:t>
            </w:r>
            <w:r>
              <w:t>+</w:t>
            </w:r>
          </w:p>
          <w:p w14:paraId="03DCBA80" w14:textId="77777777" w:rsidR="00DE6B7D" w:rsidRDefault="001B5560">
            <w:pPr>
              <w:pStyle w:val="TableParagraph"/>
              <w:spacing w:line="252" w:lineRule="exact"/>
              <w:ind w:left="222" w:right="105"/>
              <w:jc w:val="center"/>
            </w:pPr>
            <w:r>
              <w:rPr>
                <w:spacing w:val="17"/>
              </w:rPr>
              <w:t>indicatif</w:t>
            </w:r>
          </w:p>
        </w:tc>
        <w:tc>
          <w:tcPr>
            <w:tcW w:w="2131" w:type="dxa"/>
          </w:tcPr>
          <w:p w14:paraId="03DCBA81" w14:textId="77777777" w:rsidR="00DE6B7D" w:rsidRDefault="00DE6B7D">
            <w:pPr>
              <w:pStyle w:val="TableParagraph"/>
              <w:rPr>
                <w:b/>
              </w:rPr>
            </w:pPr>
          </w:p>
          <w:p w14:paraId="03DCBA82" w14:textId="77777777" w:rsidR="00DE6B7D" w:rsidRDefault="00DE6B7D">
            <w:pPr>
              <w:pStyle w:val="TableParagraph"/>
              <w:spacing w:before="155"/>
              <w:rPr>
                <w:b/>
              </w:rPr>
            </w:pPr>
          </w:p>
          <w:p w14:paraId="03DCBA83" w14:textId="77777777" w:rsidR="00DE6B7D" w:rsidRDefault="001B5560">
            <w:pPr>
              <w:pStyle w:val="TableParagraph"/>
              <w:spacing w:line="242" w:lineRule="auto"/>
              <w:ind w:left="305" w:right="167" w:firstLine="55"/>
              <w:jc w:val="both"/>
            </w:pPr>
            <w:r>
              <w:rPr>
                <w:spacing w:val="19"/>
              </w:rPr>
              <w:t xml:space="preserve">avantages </w:t>
            </w:r>
            <w:r>
              <w:rPr>
                <w:spacing w:val="11"/>
              </w:rPr>
              <w:t xml:space="preserve">et </w:t>
            </w:r>
            <w:r>
              <w:rPr>
                <w:spacing w:val="17"/>
              </w:rPr>
              <w:t xml:space="preserve">désavantages </w:t>
            </w:r>
            <w:r>
              <w:rPr>
                <w:spacing w:val="11"/>
              </w:rPr>
              <w:t xml:space="preserve">du </w:t>
            </w:r>
            <w:r>
              <w:rPr>
                <w:spacing w:val="19"/>
              </w:rPr>
              <w:t>télétravail</w:t>
            </w:r>
          </w:p>
        </w:tc>
      </w:tr>
      <w:tr w:rsidR="00DE6B7D" w14:paraId="03DCBA95" w14:textId="77777777">
        <w:trPr>
          <w:trHeight w:val="2084"/>
        </w:trPr>
        <w:tc>
          <w:tcPr>
            <w:tcW w:w="2133" w:type="dxa"/>
          </w:tcPr>
          <w:p w14:paraId="03DCBA85" w14:textId="77777777" w:rsidR="00DE6B7D" w:rsidRDefault="00DE6B7D">
            <w:pPr>
              <w:pStyle w:val="TableParagraph"/>
              <w:rPr>
                <w:b/>
              </w:rPr>
            </w:pPr>
          </w:p>
          <w:p w14:paraId="03DCBA86" w14:textId="77777777" w:rsidR="00DE6B7D" w:rsidRDefault="00DE6B7D">
            <w:pPr>
              <w:pStyle w:val="TableParagraph"/>
              <w:spacing w:before="230"/>
              <w:rPr>
                <w:b/>
              </w:rPr>
            </w:pPr>
          </w:p>
          <w:p w14:paraId="03DCBA87" w14:textId="77777777" w:rsidR="00DE6B7D" w:rsidRDefault="001B5560">
            <w:pPr>
              <w:pStyle w:val="TableParagraph"/>
              <w:ind w:left="70"/>
              <w:jc w:val="center"/>
            </w:pPr>
            <w:r>
              <w:rPr>
                <w:spacing w:val="18"/>
              </w:rPr>
              <w:t>innover</w:t>
            </w:r>
            <w:r>
              <w:rPr>
                <w:spacing w:val="48"/>
              </w:rPr>
              <w:t xml:space="preserve"> </w:t>
            </w:r>
            <w:r>
              <w:rPr>
                <w:spacing w:val="-10"/>
              </w:rPr>
              <w:t>-</w:t>
            </w:r>
          </w:p>
          <w:p w14:paraId="03DCBA88" w14:textId="77777777" w:rsidR="00DE6B7D" w:rsidRDefault="001B5560">
            <w:pPr>
              <w:pStyle w:val="TableParagraph"/>
              <w:spacing w:before="2"/>
              <w:ind w:left="70"/>
              <w:jc w:val="center"/>
            </w:pPr>
            <w:r>
              <w:t>l</w:t>
            </w:r>
            <w:r>
              <w:rPr>
                <w:spacing w:val="-40"/>
              </w:rPr>
              <w:t xml:space="preserve"> </w:t>
            </w:r>
            <w:r>
              <w:t>'</w:t>
            </w:r>
            <w:r>
              <w:rPr>
                <w:spacing w:val="-40"/>
              </w:rPr>
              <w:t xml:space="preserve"> </w:t>
            </w:r>
            <w:r>
              <w:rPr>
                <w:spacing w:val="17"/>
              </w:rPr>
              <w:t>innovation</w:t>
            </w:r>
          </w:p>
        </w:tc>
        <w:tc>
          <w:tcPr>
            <w:tcW w:w="2129" w:type="dxa"/>
          </w:tcPr>
          <w:p w14:paraId="03DCBA89" w14:textId="77777777" w:rsidR="00DE6B7D" w:rsidRDefault="00DE6B7D">
            <w:pPr>
              <w:pStyle w:val="TableParagraph"/>
              <w:rPr>
                <w:b/>
              </w:rPr>
            </w:pPr>
          </w:p>
          <w:p w14:paraId="03DCBA8A" w14:textId="77777777" w:rsidR="00DE6B7D" w:rsidRDefault="00DE6B7D">
            <w:pPr>
              <w:pStyle w:val="TableParagraph"/>
              <w:spacing w:before="230"/>
              <w:rPr>
                <w:b/>
              </w:rPr>
            </w:pPr>
          </w:p>
          <w:p w14:paraId="03DCBA8B" w14:textId="77777777" w:rsidR="00DE6B7D" w:rsidRDefault="001B5560">
            <w:pPr>
              <w:pStyle w:val="TableParagraph"/>
              <w:spacing w:line="242" w:lineRule="auto"/>
              <w:ind w:left="669" w:hanging="446"/>
            </w:pPr>
            <w:r>
              <w:t>l</w:t>
            </w:r>
            <w:r>
              <w:rPr>
                <w:spacing w:val="-40"/>
              </w:rPr>
              <w:t xml:space="preserve"> </w:t>
            </w:r>
            <w:r>
              <w:t>'</w:t>
            </w:r>
            <w:r>
              <w:rPr>
                <w:spacing w:val="-40"/>
              </w:rPr>
              <w:t xml:space="preserve"> </w:t>
            </w:r>
            <w:r>
              <w:rPr>
                <w:spacing w:val="18"/>
              </w:rPr>
              <w:t xml:space="preserve">espace </w:t>
            </w:r>
            <w:r>
              <w:rPr>
                <w:spacing w:val="11"/>
              </w:rPr>
              <w:t>de</w:t>
            </w:r>
            <w:r>
              <w:rPr>
                <w:spacing w:val="35"/>
              </w:rPr>
              <w:t xml:space="preserve"> </w:t>
            </w:r>
            <w:proofErr w:type="spellStart"/>
            <w:r>
              <w:rPr>
                <w:spacing w:val="10"/>
              </w:rPr>
              <w:t>co</w:t>
            </w:r>
            <w:proofErr w:type="spellEnd"/>
            <w:r>
              <w:rPr>
                <w:spacing w:val="10"/>
              </w:rPr>
              <w:t xml:space="preserve">- </w:t>
            </w:r>
            <w:proofErr w:type="spellStart"/>
            <w:r>
              <w:rPr>
                <w:spacing w:val="16"/>
              </w:rPr>
              <w:t>working</w:t>
            </w:r>
            <w:proofErr w:type="spellEnd"/>
          </w:p>
        </w:tc>
        <w:tc>
          <w:tcPr>
            <w:tcW w:w="2133" w:type="dxa"/>
          </w:tcPr>
          <w:p w14:paraId="03DCBA8C" w14:textId="77777777" w:rsidR="00DE6B7D" w:rsidRDefault="00DE6B7D">
            <w:pPr>
              <w:pStyle w:val="TableParagraph"/>
              <w:spacing w:before="219"/>
              <w:rPr>
                <w:b/>
              </w:rPr>
            </w:pPr>
          </w:p>
          <w:p w14:paraId="03DCBA8D" w14:textId="77777777" w:rsidR="00DE6B7D" w:rsidRDefault="001B5560">
            <w:pPr>
              <w:pStyle w:val="TableParagraph"/>
              <w:ind w:left="40"/>
              <w:jc w:val="center"/>
            </w:pPr>
            <w:r>
              <w:rPr>
                <w:spacing w:val="6"/>
              </w:rPr>
              <w:t>la</w:t>
            </w:r>
          </w:p>
          <w:p w14:paraId="03DCBA8E" w14:textId="77777777" w:rsidR="00DE6B7D" w:rsidRDefault="001B5560">
            <w:pPr>
              <w:pStyle w:val="TableParagraph"/>
              <w:spacing w:before="2" w:line="242" w:lineRule="auto"/>
              <w:ind w:left="259" w:right="217"/>
              <w:jc w:val="center"/>
            </w:pPr>
            <w:r>
              <w:rPr>
                <w:spacing w:val="19"/>
              </w:rPr>
              <w:t>concurrence</w:t>
            </w:r>
            <w:r>
              <w:rPr>
                <w:spacing w:val="17"/>
              </w:rPr>
              <w:t xml:space="preserve"> </w:t>
            </w:r>
            <w:r>
              <w:t xml:space="preserve">- </w:t>
            </w:r>
            <w:r>
              <w:rPr>
                <w:spacing w:val="5"/>
              </w:rPr>
              <w:t>la</w:t>
            </w:r>
          </w:p>
          <w:p w14:paraId="03DCBA8F" w14:textId="77777777" w:rsidR="00DE6B7D" w:rsidRDefault="001B5560">
            <w:pPr>
              <w:pStyle w:val="TableParagraph"/>
              <w:spacing w:line="252" w:lineRule="exact"/>
              <w:ind w:left="40"/>
              <w:jc w:val="center"/>
            </w:pPr>
            <w:r>
              <w:rPr>
                <w:spacing w:val="17"/>
              </w:rPr>
              <w:t>compétitivité</w:t>
            </w:r>
          </w:p>
        </w:tc>
        <w:tc>
          <w:tcPr>
            <w:tcW w:w="2131" w:type="dxa"/>
          </w:tcPr>
          <w:p w14:paraId="03DCBA90" w14:textId="77777777" w:rsidR="00DE6B7D" w:rsidRDefault="00DE6B7D">
            <w:pPr>
              <w:pStyle w:val="TableParagraph"/>
              <w:spacing w:before="87"/>
              <w:rPr>
                <w:b/>
              </w:rPr>
            </w:pPr>
          </w:p>
          <w:p w14:paraId="03DCBA91" w14:textId="77777777" w:rsidR="00DE6B7D" w:rsidRDefault="001B5560">
            <w:pPr>
              <w:pStyle w:val="TableParagraph"/>
              <w:spacing w:line="242" w:lineRule="auto"/>
              <w:ind w:left="116" w:right="4" w:hanging="4"/>
            </w:pPr>
            <w:r>
              <w:t>l</w:t>
            </w:r>
            <w:r>
              <w:rPr>
                <w:spacing w:val="-40"/>
              </w:rPr>
              <w:t xml:space="preserve"> </w:t>
            </w:r>
            <w:r>
              <w:t>'</w:t>
            </w:r>
            <w:r>
              <w:rPr>
                <w:spacing w:val="-40"/>
              </w:rPr>
              <w:t xml:space="preserve"> </w:t>
            </w:r>
            <w:r>
              <w:rPr>
                <w:spacing w:val="19"/>
              </w:rPr>
              <w:t xml:space="preserve">expression </w:t>
            </w:r>
            <w:r>
              <w:rPr>
                <w:spacing w:val="10"/>
              </w:rPr>
              <w:t xml:space="preserve">des </w:t>
            </w:r>
            <w:r>
              <w:rPr>
                <w:spacing w:val="19"/>
              </w:rPr>
              <w:t xml:space="preserve">sentiments </w:t>
            </w:r>
            <w:r>
              <w:t>:</w:t>
            </w:r>
            <w:r>
              <w:rPr>
                <w:spacing w:val="11"/>
              </w:rPr>
              <w:t xml:space="preserve"> je </w:t>
            </w:r>
            <w:r>
              <w:rPr>
                <w:spacing w:val="16"/>
              </w:rPr>
              <w:t xml:space="preserve">suis </w:t>
            </w:r>
            <w:r>
              <w:rPr>
                <w:spacing w:val="18"/>
              </w:rPr>
              <w:t>choqué(</w:t>
            </w:r>
            <w:r>
              <w:rPr>
                <w:spacing w:val="-26"/>
              </w:rPr>
              <w:t xml:space="preserve"> </w:t>
            </w:r>
            <w:r>
              <w:rPr>
                <w:spacing w:val="11"/>
              </w:rPr>
              <w:t xml:space="preserve">e) </w:t>
            </w:r>
            <w:r>
              <w:rPr>
                <w:spacing w:val="14"/>
              </w:rPr>
              <w:t xml:space="preserve">que </w:t>
            </w:r>
            <w:r>
              <w:t>/</w:t>
            </w:r>
            <w:r>
              <w:rPr>
                <w:spacing w:val="11"/>
              </w:rPr>
              <w:t xml:space="preserve"> je </w:t>
            </w:r>
            <w:r>
              <w:rPr>
                <w:spacing w:val="18"/>
              </w:rPr>
              <w:t xml:space="preserve">regrette </w:t>
            </w:r>
            <w:r>
              <w:rPr>
                <w:spacing w:val="14"/>
              </w:rPr>
              <w:t>que</w:t>
            </w:r>
            <w:r>
              <w:rPr>
                <w:spacing w:val="42"/>
              </w:rPr>
              <w:t xml:space="preserve"> </w:t>
            </w:r>
            <w:r>
              <w:t>+</w:t>
            </w:r>
            <w:r>
              <w:rPr>
                <w:spacing w:val="44"/>
              </w:rPr>
              <w:t xml:space="preserve"> </w:t>
            </w:r>
            <w:r>
              <w:rPr>
                <w:spacing w:val="17"/>
              </w:rPr>
              <w:t>subjonctif</w:t>
            </w:r>
          </w:p>
        </w:tc>
        <w:tc>
          <w:tcPr>
            <w:tcW w:w="2131" w:type="dxa"/>
          </w:tcPr>
          <w:p w14:paraId="03DCBA92" w14:textId="77777777" w:rsidR="00DE6B7D" w:rsidRDefault="00DE6B7D">
            <w:pPr>
              <w:pStyle w:val="TableParagraph"/>
              <w:spacing w:before="219"/>
              <w:rPr>
                <w:b/>
              </w:rPr>
            </w:pPr>
          </w:p>
          <w:p w14:paraId="03DCBA93" w14:textId="77777777" w:rsidR="00DE6B7D" w:rsidRDefault="001B5560">
            <w:pPr>
              <w:pStyle w:val="TableParagraph"/>
              <w:spacing w:line="242" w:lineRule="auto"/>
              <w:ind w:left="305" w:right="167"/>
              <w:jc w:val="center"/>
            </w:pPr>
            <w:r>
              <w:rPr>
                <w:spacing w:val="19"/>
              </w:rPr>
              <w:t xml:space="preserve">avantages </w:t>
            </w:r>
            <w:r>
              <w:rPr>
                <w:spacing w:val="11"/>
              </w:rPr>
              <w:t xml:space="preserve">et </w:t>
            </w:r>
            <w:r>
              <w:rPr>
                <w:spacing w:val="17"/>
              </w:rPr>
              <w:t xml:space="preserve">désavantages </w:t>
            </w:r>
            <w:r>
              <w:rPr>
                <w:spacing w:val="11"/>
              </w:rPr>
              <w:t>de la</w:t>
            </w:r>
          </w:p>
          <w:p w14:paraId="03DCBA94" w14:textId="77777777" w:rsidR="00DE6B7D" w:rsidRDefault="001B5560">
            <w:pPr>
              <w:pStyle w:val="TableParagraph"/>
              <w:spacing w:line="251" w:lineRule="exact"/>
              <w:ind w:left="135"/>
              <w:jc w:val="center"/>
            </w:pPr>
            <w:r>
              <w:rPr>
                <w:spacing w:val="17"/>
              </w:rPr>
              <w:t>colocation</w:t>
            </w:r>
          </w:p>
        </w:tc>
      </w:tr>
      <w:tr w:rsidR="00DE6B7D" w14:paraId="03DCBAA7" w14:textId="77777777">
        <w:trPr>
          <w:trHeight w:val="2086"/>
        </w:trPr>
        <w:tc>
          <w:tcPr>
            <w:tcW w:w="2133" w:type="dxa"/>
          </w:tcPr>
          <w:p w14:paraId="03DCBA96" w14:textId="77777777" w:rsidR="00DE6B7D" w:rsidRDefault="00DE6B7D">
            <w:pPr>
              <w:pStyle w:val="TableParagraph"/>
              <w:spacing w:before="103"/>
              <w:rPr>
                <w:b/>
              </w:rPr>
            </w:pPr>
          </w:p>
          <w:p w14:paraId="03DCBA97" w14:textId="77777777" w:rsidR="00DE6B7D" w:rsidRDefault="001B5560">
            <w:pPr>
              <w:pStyle w:val="TableParagraph"/>
              <w:spacing w:line="242" w:lineRule="auto"/>
              <w:ind w:left="213" w:right="114" w:firstLine="102"/>
            </w:pPr>
            <w:r>
              <w:rPr>
                <w:spacing w:val="14"/>
              </w:rPr>
              <w:t xml:space="preserve">les </w:t>
            </w:r>
            <w:r>
              <w:rPr>
                <w:spacing w:val="19"/>
              </w:rPr>
              <w:t xml:space="preserve">employés </w:t>
            </w:r>
            <w:r>
              <w:rPr>
                <w:spacing w:val="11"/>
              </w:rPr>
              <w:t>d'</w:t>
            </w:r>
            <w:r>
              <w:rPr>
                <w:spacing w:val="-40"/>
              </w:rPr>
              <w:t xml:space="preserve"> </w:t>
            </w:r>
            <w:r>
              <w:rPr>
                <w:spacing w:val="14"/>
              </w:rPr>
              <w:t xml:space="preserve">une </w:t>
            </w:r>
            <w:r>
              <w:rPr>
                <w:spacing w:val="18"/>
              </w:rPr>
              <w:t xml:space="preserve">société </w:t>
            </w:r>
            <w:r>
              <w:t xml:space="preserve">- </w:t>
            </w:r>
            <w:r>
              <w:rPr>
                <w:spacing w:val="11"/>
              </w:rPr>
              <w:t xml:space="preserve">le </w:t>
            </w:r>
            <w:r>
              <w:rPr>
                <w:spacing w:val="18"/>
              </w:rPr>
              <w:t xml:space="preserve">patron </w:t>
            </w:r>
            <w:r>
              <w:t>/</w:t>
            </w:r>
            <w:r>
              <w:rPr>
                <w:spacing w:val="11"/>
              </w:rPr>
              <w:t xml:space="preserve"> le</w:t>
            </w:r>
          </w:p>
          <w:p w14:paraId="03DCBA98" w14:textId="77777777" w:rsidR="00DE6B7D" w:rsidRDefault="001B5560">
            <w:pPr>
              <w:pStyle w:val="TableParagraph"/>
              <w:spacing w:line="251" w:lineRule="exact"/>
              <w:ind w:left="70"/>
              <w:jc w:val="center"/>
            </w:pPr>
            <w:r>
              <w:rPr>
                <w:spacing w:val="12"/>
              </w:rPr>
              <w:t>chef</w:t>
            </w:r>
          </w:p>
          <w:p w14:paraId="03DCBA99" w14:textId="77777777" w:rsidR="00DE6B7D" w:rsidRDefault="001B5560">
            <w:pPr>
              <w:pStyle w:val="TableParagraph"/>
              <w:spacing w:before="2"/>
              <w:ind w:left="70"/>
              <w:jc w:val="center"/>
            </w:pPr>
            <w:r>
              <w:rPr>
                <w:spacing w:val="11"/>
              </w:rPr>
              <w:t>d'</w:t>
            </w:r>
            <w:r>
              <w:rPr>
                <w:spacing w:val="-40"/>
              </w:rPr>
              <w:t xml:space="preserve"> </w:t>
            </w:r>
            <w:r>
              <w:rPr>
                <w:spacing w:val="17"/>
              </w:rPr>
              <w:t>entreprise</w:t>
            </w:r>
          </w:p>
        </w:tc>
        <w:tc>
          <w:tcPr>
            <w:tcW w:w="2129" w:type="dxa"/>
          </w:tcPr>
          <w:p w14:paraId="03DCBA9A" w14:textId="77777777" w:rsidR="00DE6B7D" w:rsidRDefault="00DE6B7D">
            <w:pPr>
              <w:pStyle w:val="TableParagraph"/>
              <w:rPr>
                <w:b/>
              </w:rPr>
            </w:pPr>
          </w:p>
          <w:p w14:paraId="03DCBA9B" w14:textId="77777777" w:rsidR="00DE6B7D" w:rsidRDefault="00DE6B7D">
            <w:pPr>
              <w:pStyle w:val="TableParagraph"/>
              <w:spacing w:before="114"/>
              <w:rPr>
                <w:b/>
              </w:rPr>
            </w:pPr>
          </w:p>
          <w:p w14:paraId="03DCBA9C" w14:textId="77777777" w:rsidR="00DE6B7D" w:rsidRDefault="001B5560">
            <w:pPr>
              <w:pStyle w:val="TableParagraph"/>
              <w:ind w:left="38"/>
              <w:jc w:val="center"/>
            </w:pPr>
            <w:r>
              <w:rPr>
                <w:spacing w:val="11"/>
              </w:rPr>
              <w:t>la</w:t>
            </w:r>
            <w:r>
              <w:rPr>
                <w:spacing w:val="41"/>
              </w:rPr>
              <w:t xml:space="preserve"> </w:t>
            </w:r>
            <w:proofErr w:type="spellStart"/>
            <w:r>
              <w:rPr>
                <w:spacing w:val="17"/>
              </w:rPr>
              <w:t>visio</w:t>
            </w:r>
            <w:proofErr w:type="spellEnd"/>
            <w:r>
              <w:rPr>
                <w:spacing w:val="43"/>
              </w:rPr>
              <w:t xml:space="preserve"> </w:t>
            </w:r>
            <w:r>
              <w:t>-</w:t>
            </w:r>
            <w:r>
              <w:rPr>
                <w:spacing w:val="44"/>
              </w:rPr>
              <w:t xml:space="preserve"> </w:t>
            </w:r>
            <w:r>
              <w:rPr>
                <w:spacing w:val="6"/>
              </w:rPr>
              <w:t>la</w:t>
            </w:r>
          </w:p>
          <w:p w14:paraId="03DCBA9D" w14:textId="77777777" w:rsidR="00DE6B7D" w:rsidRDefault="001B5560">
            <w:pPr>
              <w:pStyle w:val="TableParagraph"/>
              <w:spacing w:before="3"/>
              <w:ind w:left="39"/>
              <w:jc w:val="center"/>
            </w:pPr>
            <w:r>
              <w:rPr>
                <w:spacing w:val="18"/>
              </w:rPr>
              <w:t>vidéoconférence</w:t>
            </w:r>
          </w:p>
        </w:tc>
        <w:tc>
          <w:tcPr>
            <w:tcW w:w="2133" w:type="dxa"/>
          </w:tcPr>
          <w:p w14:paraId="03DCBA9E" w14:textId="77777777" w:rsidR="00DE6B7D" w:rsidRDefault="00DE6B7D">
            <w:pPr>
              <w:pStyle w:val="TableParagraph"/>
              <w:rPr>
                <w:b/>
              </w:rPr>
            </w:pPr>
          </w:p>
          <w:p w14:paraId="03DCBA9F" w14:textId="77777777" w:rsidR="00DE6B7D" w:rsidRDefault="00DE6B7D">
            <w:pPr>
              <w:pStyle w:val="TableParagraph"/>
              <w:spacing w:before="114"/>
              <w:rPr>
                <w:b/>
              </w:rPr>
            </w:pPr>
          </w:p>
          <w:p w14:paraId="03DCBAA0" w14:textId="77777777" w:rsidR="00DE6B7D" w:rsidRDefault="001B5560">
            <w:pPr>
              <w:pStyle w:val="TableParagraph"/>
              <w:spacing w:line="242" w:lineRule="auto"/>
              <w:ind w:left="218" w:right="114" w:hanging="34"/>
            </w:pPr>
            <w:r>
              <w:rPr>
                <w:spacing w:val="11"/>
              </w:rPr>
              <w:t xml:space="preserve">la </w:t>
            </w:r>
            <w:r>
              <w:rPr>
                <w:spacing w:val="18"/>
              </w:rPr>
              <w:t xml:space="preserve">productivité </w:t>
            </w:r>
            <w:r>
              <w:rPr>
                <w:spacing w:val="14"/>
              </w:rPr>
              <w:t>des</w:t>
            </w:r>
            <w:r>
              <w:rPr>
                <w:spacing w:val="43"/>
              </w:rPr>
              <w:t xml:space="preserve"> </w:t>
            </w:r>
            <w:r>
              <w:rPr>
                <w:spacing w:val="17"/>
              </w:rPr>
              <w:t>employés</w:t>
            </w:r>
          </w:p>
        </w:tc>
        <w:tc>
          <w:tcPr>
            <w:tcW w:w="2131" w:type="dxa"/>
          </w:tcPr>
          <w:p w14:paraId="03DCBAA1" w14:textId="77777777" w:rsidR="00DE6B7D" w:rsidRDefault="00DE6B7D">
            <w:pPr>
              <w:pStyle w:val="TableParagraph"/>
              <w:rPr>
                <w:b/>
              </w:rPr>
            </w:pPr>
          </w:p>
          <w:p w14:paraId="03DCBAA2" w14:textId="77777777" w:rsidR="00DE6B7D" w:rsidRDefault="00DE6B7D">
            <w:pPr>
              <w:pStyle w:val="TableParagraph"/>
              <w:spacing w:before="114"/>
              <w:rPr>
                <w:b/>
              </w:rPr>
            </w:pPr>
          </w:p>
          <w:p w14:paraId="03DCBAA3" w14:textId="77777777" w:rsidR="00DE6B7D" w:rsidRDefault="001B5560">
            <w:pPr>
              <w:pStyle w:val="TableParagraph"/>
              <w:spacing w:line="242" w:lineRule="auto"/>
              <w:ind w:left="444" w:right="4" w:hanging="267"/>
            </w:pPr>
            <w:r>
              <w:t>l</w:t>
            </w:r>
            <w:r>
              <w:rPr>
                <w:spacing w:val="-40"/>
              </w:rPr>
              <w:t xml:space="preserve"> </w:t>
            </w:r>
            <w:r>
              <w:t>'</w:t>
            </w:r>
            <w:r>
              <w:rPr>
                <w:spacing w:val="-40"/>
              </w:rPr>
              <w:t xml:space="preserve"> </w:t>
            </w:r>
            <w:r>
              <w:rPr>
                <w:spacing w:val="19"/>
              </w:rPr>
              <w:t>expression</w:t>
            </w:r>
            <w:r>
              <w:rPr>
                <w:spacing w:val="16"/>
              </w:rPr>
              <w:t xml:space="preserve"> </w:t>
            </w:r>
            <w:r>
              <w:rPr>
                <w:spacing w:val="11"/>
              </w:rPr>
              <w:t xml:space="preserve">de la </w:t>
            </w:r>
            <w:r>
              <w:rPr>
                <w:spacing w:val="19"/>
              </w:rPr>
              <w:t>quantité</w:t>
            </w:r>
          </w:p>
        </w:tc>
        <w:tc>
          <w:tcPr>
            <w:tcW w:w="2131" w:type="dxa"/>
          </w:tcPr>
          <w:p w14:paraId="03DCBAA4" w14:textId="77777777" w:rsidR="00DE6B7D" w:rsidRDefault="00DE6B7D">
            <w:pPr>
              <w:pStyle w:val="TableParagraph"/>
              <w:spacing w:before="235"/>
              <w:rPr>
                <w:b/>
              </w:rPr>
            </w:pPr>
          </w:p>
          <w:p w14:paraId="03DCBAA5" w14:textId="77777777" w:rsidR="00DE6B7D" w:rsidRDefault="001B5560">
            <w:pPr>
              <w:pStyle w:val="TableParagraph"/>
              <w:spacing w:line="242" w:lineRule="auto"/>
              <w:ind w:left="241" w:right="103"/>
              <w:jc w:val="center"/>
            </w:pPr>
            <w:r>
              <w:rPr>
                <w:spacing w:val="16"/>
              </w:rPr>
              <w:t xml:space="preserve">pour </w:t>
            </w:r>
            <w:r>
              <w:rPr>
                <w:spacing w:val="11"/>
              </w:rPr>
              <w:t xml:space="preserve">ou </w:t>
            </w:r>
            <w:r>
              <w:rPr>
                <w:spacing w:val="14"/>
              </w:rPr>
              <w:t xml:space="preserve">contre </w:t>
            </w:r>
            <w:r>
              <w:rPr>
                <w:spacing w:val="11"/>
              </w:rPr>
              <w:t xml:space="preserve">le </w:t>
            </w:r>
            <w:r>
              <w:rPr>
                <w:spacing w:val="17"/>
              </w:rPr>
              <w:t>Chief</w:t>
            </w:r>
          </w:p>
          <w:p w14:paraId="03DCBAA6" w14:textId="77777777" w:rsidR="00DE6B7D" w:rsidRDefault="001B5560">
            <w:pPr>
              <w:pStyle w:val="TableParagraph"/>
              <w:spacing w:line="242" w:lineRule="auto"/>
              <w:ind w:left="503" w:right="365"/>
              <w:jc w:val="center"/>
            </w:pPr>
            <w:proofErr w:type="spellStart"/>
            <w:r>
              <w:rPr>
                <w:spacing w:val="17"/>
              </w:rPr>
              <w:t>Happiness</w:t>
            </w:r>
            <w:proofErr w:type="spellEnd"/>
            <w:r>
              <w:rPr>
                <w:spacing w:val="17"/>
              </w:rPr>
              <w:t xml:space="preserve"> </w:t>
            </w:r>
            <w:proofErr w:type="spellStart"/>
            <w:r>
              <w:rPr>
                <w:spacing w:val="16"/>
              </w:rPr>
              <w:t>Officer</w:t>
            </w:r>
            <w:proofErr w:type="spellEnd"/>
          </w:p>
        </w:tc>
      </w:tr>
      <w:tr w:rsidR="00DE6B7D" w14:paraId="03DCBAB9" w14:textId="77777777">
        <w:trPr>
          <w:trHeight w:val="2086"/>
        </w:trPr>
        <w:tc>
          <w:tcPr>
            <w:tcW w:w="2133" w:type="dxa"/>
          </w:tcPr>
          <w:p w14:paraId="03DCBAA8" w14:textId="77777777" w:rsidR="00DE6B7D" w:rsidRDefault="00DE6B7D">
            <w:pPr>
              <w:pStyle w:val="TableParagraph"/>
              <w:spacing w:before="86"/>
              <w:rPr>
                <w:b/>
              </w:rPr>
            </w:pPr>
          </w:p>
          <w:p w14:paraId="03DCBAA9" w14:textId="77777777" w:rsidR="00DE6B7D" w:rsidRDefault="001B5560">
            <w:pPr>
              <w:pStyle w:val="TableParagraph"/>
              <w:ind w:left="71"/>
              <w:jc w:val="center"/>
            </w:pPr>
            <w:r>
              <w:t>t</w:t>
            </w:r>
            <w:r>
              <w:rPr>
                <w:spacing w:val="-40"/>
              </w:rPr>
              <w:t xml:space="preserve"> </w:t>
            </w:r>
            <w:proofErr w:type="spellStart"/>
            <w:r>
              <w:rPr>
                <w:spacing w:val="19"/>
              </w:rPr>
              <w:t>ravailler</w:t>
            </w:r>
            <w:proofErr w:type="spellEnd"/>
            <w:r>
              <w:rPr>
                <w:spacing w:val="46"/>
              </w:rPr>
              <w:t xml:space="preserve"> </w:t>
            </w:r>
            <w:r>
              <w:rPr>
                <w:spacing w:val="-10"/>
              </w:rPr>
              <w:t>à</w:t>
            </w:r>
          </w:p>
          <w:p w14:paraId="03DCBAAA" w14:textId="77777777" w:rsidR="00DE6B7D" w:rsidRDefault="001B5560">
            <w:pPr>
              <w:pStyle w:val="TableParagraph"/>
              <w:spacing w:before="2" w:line="242" w:lineRule="auto"/>
              <w:ind w:left="307" w:right="234"/>
              <w:jc w:val="center"/>
            </w:pPr>
            <w:r>
              <w:rPr>
                <w:spacing w:val="17"/>
              </w:rPr>
              <w:t xml:space="preserve">temps plein </w:t>
            </w:r>
            <w:r>
              <w:t>- à</w:t>
            </w:r>
            <w:r>
              <w:rPr>
                <w:spacing w:val="17"/>
              </w:rPr>
              <w:t xml:space="preserve"> temps</w:t>
            </w:r>
          </w:p>
          <w:p w14:paraId="03DCBAAB" w14:textId="77777777" w:rsidR="00DE6B7D" w:rsidRDefault="001B5560">
            <w:pPr>
              <w:pStyle w:val="TableParagraph"/>
              <w:spacing w:line="242" w:lineRule="auto"/>
              <w:ind w:left="239" w:right="166"/>
              <w:jc w:val="center"/>
            </w:pPr>
            <w:r>
              <w:rPr>
                <w:spacing w:val="18"/>
              </w:rPr>
              <w:t xml:space="preserve">partiel </w:t>
            </w:r>
            <w:r>
              <w:t>-</w:t>
            </w:r>
            <w:r>
              <w:rPr>
                <w:spacing w:val="38"/>
              </w:rPr>
              <w:t xml:space="preserve"> </w:t>
            </w:r>
            <w:r>
              <w:t>à</w:t>
            </w:r>
            <w:r>
              <w:rPr>
                <w:spacing w:val="9"/>
              </w:rPr>
              <w:t xml:space="preserve"> mi- </w:t>
            </w:r>
            <w:r>
              <w:rPr>
                <w:spacing w:val="15"/>
              </w:rPr>
              <w:t>temps</w:t>
            </w:r>
          </w:p>
        </w:tc>
        <w:tc>
          <w:tcPr>
            <w:tcW w:w="2129" w:type="dxa"/>
          </w:tcPr>
          <w:p w14:paraId="03DCBAAC" w14:textId="77777777" w:rsidR="00DE6B7D" w:rsidRDefault="00DE6B7D">
            <w:pPr>
              <w:pStyle w:val="TableParagraph"/>
              <w:rPr>
                <w:b/>
              </w:rPr>
            </w:pPr>
          </w:p>
          <w:p w14:paraId="03DCBAAD" w14:textId="77777777" w:rsidR="00DE6B7D" w:rsidRDefault="00DE6B7D">
            <w:pPr>
              <w:pStyle w:val="TableParagraph"/>
              <w:spacing w:before="229"/>
              <w:rPr>
                <w:b/>
              </w:rPr>
            </w:pPr>
          </w:p>
          <w:p w14:paraId="03DCBAAE" w14:textId="77777777" w:rsidR="00DE6B7D" w:rsidRDefault="001B5560">
            <w:pPr>
              <w:pStyle w:val="TableParagraph"/>
              <w:spacing w:line="242" w:lineRule="auto"/>
              <w:ind w:left="514" w:hanging="376"/>
            </w:pPr>
            <w:r>
              <w:rPr>
                <w:spacing w:val="11"/>
              </w:rPr>
              <w:t xml:space="preserve">le </w:t>
            </w:r>
            <w:r>
              <w:rPr>
                <w:spacing w:val="17"/>
              </w:rPr>
              <w:t>bien-</w:t>
            </w:r>
            <w:r>
              <w:rPr>
                <w:spacing w:val="-40"/>
              </w:rPr>
              <w:t xml:space="preserve"> </w:t>
            </w:r>
            <w:r>
              <w:rPr>
                <w:spacing w:val="16"/>
              </w:rPr>
              <w:t xml:space="preserve">être </w:t>
            </w:r>
            <w:r>
              <w:rPr>
                <w:spacing w:val="9"/>
              </w:rPr>
              <w:t xml:space="preserve">des </w:t>
            </w:r>
            <w:r>
              <w:rPr>
                <w:spacing w:val="17"/>
              </w:rPr>
              <w:t>employés</w:t>
            </w:r>
          </w:p>
        </w:tc>
        <w:tc>
          <w:tcPr>
            <w:tcW w:w="2133" w:type="dxa"/>
          </w:tcPr>
          <w:p w14:paraId="03DCBAAF" w14:textId="77777777" w:rsidR="00DE6B7D" w:rsidRDefault="00DE6B7D">
            <w:pPr>
              <w:pStyle w:val="TableParagraph"/>
              <w:rPr>
                <w:b/>
              </w:rPr>
            </w:pPr>
          </w:p>
          <w:p w14:paraId="03DCBAB0" w14:textId="77777777" w:rsidR="00DE6B7D" w:rsidRDefault="00DE6B7D">
            <w:pPr>
              <w:pStyle w:val="TableParagraph"/>
              <w:spacing w:before="111"/>
              <w:rPr>
                <w:b/>
              </w:rPr>
            </w:pPr>
          </w:p>
          <w:p w14:paraId="03DCBAB1" w14:textId="77777777" w:rsidR="00DE6B7D" w:rsidRDefault="001B5560">
            <w:pPr>
              <w:pStyle w:val="TableParagraph"/>
              <w:spacing w:line="242" w:lineRule="auto"/>
              <w:ind w:left="562" w:right="322" w:hanging="1"/>
              <w:jc w:val="center"/>
            </w:pPr>
            <w:r>
              <w:rPr>
                <w:spacing w:val="14"/>
              </w:rPr>
              <w:t xml:space="preserve">les </w:t>
            </w:r>
            <w:r>
              <w:rPr>
                <w:spacing w:val="18"/>
              </w:rPr>
              <w:t xml:space="preserve">jeunes </w:t>
            </w:r>
            <w:r>
              <w:rPr>
                <w:spacing w:val="19"/>
              </w:rPr>
              <w:t>diplômés</w:t>
            </w:r>
            <w:r>
              <w:rPr>
                <w:spacing w:val="42"/>
              </w:rPr>
              <w:t xml:space="preserve"> </w:t>
            </w:r>
            <w:r>
              <w:rPr>
                <w:spacing w:val="-10"/>
              </w:rPr>
              <w:t>/</w:t>
            </w:r>
          </w:p>
          <w:p w14:paraId="03DCBAB2" w14:textId="77777777" w:rsidR="00DE6B7D" w:rsidRDefault="001B5560">
            <w:pPr>
              <w:pStyle w:val="TableParagraph"/>
              <w:spacing w:line="252" w:lineRule="exact"/>
              <w:ind w:left="237"/>
              <w:jc w:val="center"/>
            </w:pPr>
            <w:r>
              <w:rPr>
                <w:spacing w:val="18"/>
              </w:rPr>
              <w:t>jeunes</w:t>
            </w:r>
            <w:r>
              <w:rPr>
                <w:spacing w:val="45"/>
              </w:rPr>
              <w:t xml:space="preserve"> </w:t>
            </w:r>
            <w:r>
              <w:rPr>
                <w:spacing w:val="15"/>
              </w:rPr>
              <w:t>actifs</w:t>
            </w:r>
          </w:p>
        </w:tc>
        <w:tc>
          <w:tcPr>
            <w:tcW w:w="2131" w:type="dxa"/>
          </w:tcPr>
          <w:p w14:paraId="03DCBAB3" w14:textId="77777777" w:rsidR="00DE6B7D" w:rsidRDefault="00DE6B7D">
            <w:pPr>
              <w:pStyle w:val="TableParagraph"/>
              <w:rPr>
                <w:b/>
              </w:rPr>
            </w:pPr>
          </w:p>
          <w:p w14:paraId="03DCBAB4" w14:textId="77777777" w:rsidR="00DE6B7D" w:rsidRDefault="00DE6B7D">
            <w:pPr>
              <w:pStyle w:val="TableParagraph"/>
              <w:spacing w:before="111"/>
              <w:rPr>
                <w:b/>
              </w:rPr>
            </w:pPr>
          </w:p>
          <w:p w14:paraId="03DCBAB5" w14:textId="77777777" w:rsidR="00DE6B7D" w:rsidRDefault="001B5560">
            <w:pPr>
              <w:pStyle w:val="TableParagraph"/>
              <w:spacing w:line="242" w:lineRule="auto"/>
              <w:ind w:left="281" w:right="240"/>
              <w:jc w:val="center"/>
            </w:pPr>
            <w:r>
              <w:t>l</w:t>
            </w:r>
            <w:r>
              <w:rPr>
                <w:spacing w:val="-25"/>
              </w:rPr>
              <w:t xml:space="preserve"> </w:t>
            </w:r>
            <w:r>
              <w:t>'</w:t>
            </w:r>
            <w:r>
              <w:rPr>
                <w:spacing w:val="-25"/>
              </w:rPr>
              <w:t xml:space="preserve"> </w:t>
            </w:r>
            <w:r>
              <w:rPr>
                <w:spacing w:val="18"/>
              </w:rPr>
              <w:t xml:space="preserve">emploi </w:t>
            </w:r>
            <w:r>
              <w:rPr>
                <w:spacing w:val="14"/>
              </w:rPr>
              <w:t xml:space="preserve">des </w:t>
            </w:r>
            <w:r>
              <w:rPr>
                <w:spacing w:val="17"/>
              </w:rPr>
              <w:t xml:space="preserve">modes </w:t>
            </w:r>
            <w:r>
              <w:rPr>
                <w:spacing w:val="11"/>
              </w:rPr>
              <w:t xml:space="preserve">et </w:t>
            </w:r>
            <w:r>
              <w:rPr>
                <w:spacing w:val="9"/>
              </w:rPr>
              <w:t xml:space="preserve">des </w:t>
            </w:r>
            <w:r>
              <w:rPr>
                <w:spacing w:val="15"/>
              </w:rPr>
              <w:t>temps</w:t>
            </w:r>
          </w:p>
        </w:tc>
        <w:tc>
          <w:tcPr>
            <w:tcW w:w="2131" w:type="dxa"/>
          </w:tcPr>
          <w:p w14:paraId="03DCBAB6" w14:textId="77777777" w:rsidR="00DE6B7D" w:rsidRDefault="00DE6B7D">
            <w:pPr>
              <w:pStyle w:val="TableParagraph"/>
              <w:spacing w:before="86"/>
              <w:rPr>
                <w:b/>
              </w:rPr>
            </w:pPr>
          </w:p>
          <w:p w14:paraId="03DCBAB7" w14:textId="77777777" w:rsidR="00DE6B7D" w:rsidRDefault="001B5560">
            <w:pPr>
              <w:pStyle w:val="TableParagraph"/>
              <w:spacing w:line="242" w:lineRule="auto"/>
              <w:ind w:left="241" w:right="103"/>
              <w:jc w:val="center"/>
            </w:pPr>
            <w:r>
              <w:rPr>
                <w:spacing w:val="11"/>
              </w:rPr>
              <w:t xml:space="preserve">je </w:t>
            </w:r>
            <w:r>
              <w:rPr>
                <w:spacing w:val="16"/>
              </w:rPr>
              <w:t xml:space="preserve">peux </w:t>
            </w:r>
            <w:r>
              <w:rPr>
                <w:spacing w:val="15"/>
              </w:rPr>
              <w:t xml:space="preserve">parler </w:t>
            </w:r>
            <w:r>
              <w:rPr>
                <w:spacing w:val="11"/>
              </w:rPr>
              <w:t xml:space="preserve">de </w:t>
            </w:r>
            <w:r>
              <w:rPr>
                <w:spacing w:val="14"/>
              </w:rPr>
              <w:t xml:space="preserve">moi </w:t>
            </w:r>
            <w:r>
              <w:rPr>
                <w:spacing w:val="11"/>
              </w:rPr>
              <w:t xml:space="preserve">et de </w:t>
            </w:r>
            <w:r>
              <w:rPr>
                <w:spacing w:val="14"/>
              </w:rPr>
              <w:t xml:space="preserve">mes </w:t>
            </w:r>
            <w:r>
              <w:rPr>
                <w:spacing w:val="19"/>
              </w:rPr>
              <w:t xml:space="preserve">objectifs </w:t>
            </w:r>
            <w:r>
              <w:rPr>
                <w:spacing w:val="14"/>
              </w:rPr>
              <w:t xml:space="preserve">pro </w:t>
            </w:r>
            <w:r>
              <w:rPr>
                <w:spacing w:val="16"/>
              </w:rPr>
              <w:t xml:space="preserve">lors </w:t>
            </w:r>
            <w:r>
              <w:rPr>
                <w:spacing w:val="11"/>
              </w:rPr>
              <w:t>d'</w:t>
            </w:r>
            <w:r>
              <w:rPr>
                <w:spacing w:val="-29"/>
              </w:rPr>
              <w:t xml:space="preserve"> </w:t>
            </w:r>
            <w:r>
              <w:rPr>
                <w:spacing w:val="11"/>
              </w:rPr>
              <w:t xml:space="preserve">un </w:t>
            </w:r>
            <w:r>
              <w:rPr>
                <w:spacing w:val="17"/>
              </w:rPr>
              <w:t>entretien</w:t>
            </w:r>
          </w:p>
          <w:p w14:paraId="03DCBAB8" w14:textId="77777777" w:rsidR="00DE6B7D" w:rsidRDefault="001B5560">
            <w:pPr>
              <w:pStyle w:val="TableParagraph"/>
              <w:spacing w:line="250" w:lineRule="exact"/>
              <w:ind w:left="136"/>
              <w:jc w:val="center"/>
            </w:pPr>
            <w:r>
              <w:rPr>
                <w:spacing w:val="11"/>
              </w:rPr>
              <w:t>d'</w:t>
            </w:r>
            <w:r>
              <w:rPr>
                <w:spacing w:val="-40"/>
              </w:rPr>
              <w:t xml:space="preserve"> </w:t>
            </w:r>
            <w:r>
              <w:rPr>
                <w:spacing w:val="17"/>
              </w:rPr>
              <w:t>embauche</w:t>
            </w:r>
          </w:p>
        </w:tc>
      </w:tr>
      <w:tr w:rsidR="00DE6B7D" w14:paraId="03DCBACE" w14:textId="77777777">
        <w:trPr>
          <w:trHeight w:val="2086"/>
        </w:trPr>
        <w:tc>
          <w:tcPr>
            <w:tcW w:w="2133" w:type="dxa"/>
          </w:tcPr>
          <w:p w14:paraId="03DCBABA" w14:textId="77777777" w:rsidR="00DE6B7D" w:rsidRDefault="00DE6B7D">
            <w:pPr>
              <w:pStyle w:val="TableParagraph"/>
              <w:spacing w:before="128"/>
              <w:rPr>
                <w:b/>
              </w:rPr>
            </w:pPr>
          </w:p>
          <w:p w14:paraId="03DCBABB" w14:textId="77777777" w:rsidR="00DE6B7D" w:rsidRDefault="001B5560">
            <w:pPr>
              <w:pStyle w:val="TableParagraph"/>
              <w:spacing w:line="242" w:lineRule="auto"/>
              <w:ind w:left="307" w:right="234"/>
              <w:jc w:val="center"/>
            </w:pPr>
            <w:r>
              <w:rPr>
                <w:spacing w:val="17"/>
              </w:rPr>
              <w:t xml:space="preserve">développer </w:t>
            </w:r>
            <w:r>
              <w:rPr>
                <w:spacing w:val="10"/>
              </w:rPr>
              <w:t>ses</w:t>
            </w:r>
          </w:p>
          <w:p w14:paraId="03DCBABC" w14:textId="77777777" w:rsidR="00DE6B7D" w:rsidRDefault="001B5560">
            <w:pPr>
              <w:pStyle w:val="TableParagraph"/>
              <w:spacing w:line="242" w:lineRule="auto"/>
              <w:ind w:left="73"/>
              <w:jc w:val="center"/>
            </w:pPr>
            <w:r>
              <w:rPr>
                <w:spacing w:val="19"/>
              </w:rPr>
              <w:t>compétences</w:t>
            </w:r>
            <w:r>
              <w:rPr>
                <w:spacing w:val="16"/>
              </w:rPr>
              <w:t xml:space="preserve"> </w:t>
            </w:r>
            <w:r>
              <w:t xml:space="preserve">- </w:t>
            </w:r>
            <w:r>
              <w:rPr>
                <w:spacing w:val="17"/>
              </w:rPr>
              <w:t xml:space="preserve">suivre </w:t>
            </w:r>
            <w:r>
              <w:rPr>
                <w:spacing w:val="14"/>
              </w:rPr>
              <w:t>une</w:t>
            </w:r>
          </w:p>
          <w:p w14:paraId="03DCBABD" w14:textId="77777777" w:rsidR="00DE6B7D" w:rsidRDefault="001B5560">
            <w:pPr>
              <w:pStyle w:val="TableParagraph"/>
              <w:spacing w:line="252" w:lineRule="exact"/>
              <w:ind w:left="70"/>
              <w:jc w:val="center"/>
            </w:pPr>
            <w:r>
              <w:rPr>
                <w:spacing w:val="17"/>
              </w:rPr>
              <w:t>formation</w:t>
            </w:r>
          </w:p>
        </w:tc>
        <w:tc>
          <w:tcPr>
            <w:tcW w:w="2129" w:type="dxa"/>
          </w:tcPr>
          <w:p w14:paraId="03DCBABE" w14:textId="77777777" w:rsidR="00DE6B7D" w:rsidRDefault="00DE6B7D">
            <w:pPr>
              <w:pStyle w:val="TableParagraph"/>
              <w:rPr>
                <w:b/>
              </w:rPr>
            </w:pPr>
          </w:p>
          <w:p w14:paraId="03DCBABF" w14:textId="77777777" w:rsidR="00DE6B7D" w:rsidRDefault="00DE6B7D">
            <w:pPr>
              <w:pStyle w:val="TableParagraph"/>
              <w:spacing w:before="7"/>
              <w:rPr>
                <w:b/>
              </w:rPr>
            </w:pPr>
          </w:p>
          <w:p w14:paraId="03DCBAC0" w14:textId="77777777" w:rsidR="00DE6B7D" w:rsidRDefault="001B5560">
            <w:pPr>
              <w:pStyle w:val="TableParagraph"/>
              <w:ind w:left="39"/>
              <w:jc w:val="center"/>
            </w:pPr>
            <w:r>
              <w:rPr>
                <w:spacing w:val="17"/>
              </w:rPr>
              <w:t>augmenter</w:t>
            </w:r>
          </w:p>
          <w:p w14:paraId="03DCBAC1" w14:textId="77777777" w:rsidR="00DE6B7D" w:rsidRDefault="001B5560">
            <w:pPr>
              <w:pStyle w:val="TableParagraph"/>
              <w:spacing w:before="2"/>
              <w:ind w:left="39"/>
              <w:jc w:val="center"/>
            </w:pPr>
            <w:r>
              <w:rPr>
                <w:spacing w:val="-10"/>
              </w:rPr>
              <w:t>↔</w:t>
            </w:r>
          </w:p>
          <w:p w14:paraId="03DCBAC2" w14:textId="77777777" w:rsidR="00DE6B7D" w:rsidRDefault="001B5560">
            <w:pPr>
              <w:pStyle w:val="TableParagraph"/>
              <w:spacing w:before="2" w:line="242" w:lineRule="auto"/>
              <w:ind w:left="146" w:right="105"/>
              <w:jc w:val="center"/>
            </w:pPr>
            <w:r>
              <w:rPr>
                <w:spacing w:val="19"/>
              </w:rPr>
              <w:t xml:space="preserve">diminuer </w:t>
            </w:r>
            <w:r>
              <w:t xml:space="preserve">les </w:t>
            </w:r>
            <w:r>
              <w:rPr>
                <w:spacing w:val="15"/>
              </w:rPr>
              <w:t>coûts</w:t>
            </w:r>
          </w:p>
        </w:tc>
        <w:tc>
          <w:tcPr>
            <w:tcW w:w="2133" w:type="dxa"/>
          </w:tcPr>
          <w:p w14:paraId="03DCBAC3" w14:textId="77777777" w:rsidR="00DE6B7D" w:rsidRDefault="00DE6B7D">
            <w:pPr>
              <w:pStyle w:val="TableParagraph"/>
              <w:rPr>
                <w:b/>
              </w:rPr>
            </w:pPr>
          </w:p>
          <w:p w14:paraId="03DCBAC4" w14:textId="77777777" w:rsidR="00DE6B7D" w:rsidRDefault="00DE6B7D">
            <w:pPr>
              <w:pStyle w:val="TableParagraph"/>
              <w:spacing w:before="25"/>
              <w:rPr>
                <w:b/>
              </w:rPr>
            </w:pPr>
          </w:p>
          <w:p w14:paraId="03DCBAC5" w14:textId="77777777" w:rsidR="00DE6B7D" w:rsidRDefault="001B5560">
            <w:pPr>
              <w:pStyle w:val="TableParagraph"/>
              <w:ind w:left="197"/>
              <w:jc w:val="center"/>
            </w:pPr>
            <w:r>
              <w:t>t</w:t>
            </w:r>
            <w:r>
              <w:rPr>
                <w:spacing w:val="-40"/>
              </w:rPr>
              <w:t xml:space="preserve"> </w:t>
            </w:r>
            <w:proofErr w:type="spellStart"/>
            <w:r>
              <w:rPr>
                <w:spacing w:val="17"/>
              </w:rPr>
              <w:t>ravailler</w:t>
            </w:r>
            <w:proofErr w:type="spellEnd"/>
          </w:p>
          <w:p w14:paraId="03DCBAC6" w14:textId="77777777" w:rsidR="00DE6B7D" w:rsidRDefault="001B5560">
            <w:pPr>
              <w:pStyle w:val="TableParagraph"/>
              <w:spacing w:before="2"/>
              <w:ind w:left="197"/>
              <w:jc w:val="center"/>
            </w:pPr>
            <w:r>
              <w:rPr>
                <w:spacing w:val="-10"/>
              </w:rPr>
              <w:t>↔</w:t>
            </w:r>
          </w:p>
          <w:p w14:paraId="03DCBAC7" w14:textId="77777777" w:rsidR="00DE6B7D" w:rsidRDefault="001B5560">
            <w:pPr>
              <w:pStyle w:val="TableParagraph"/>
              <w:spacing w:before="2" w:line="242" w:lineRule="auto"/>
              <w:ind w:left="624" w:right="294" w:firstLine="109"/>
            </w:pPr>
            <w:r>
              <w:rPr>
                <w:spacing w:val="16"/>
              </w:rPr>
              <w:t xml:space="preserve">être </w:t>
            </w:r>
            <w:r>
              <w:rPr>
                <w:spacing w:val="11"/>
              </w:rPr>
              <w:t xml:space="preserve">au </w:t>
            </w:r>
            <w:r>
              <w:rPr>
                <w:spacing w:val="16"/>
              </w:rPr>
              <w:t>chômage</w:t>
            </w:r>
          </w:p>
        </w:tc>
        <w:tc>
          <w:tcPr>
            <w:tcW w:w="2131" w:type="dxa"/>
          </w:tcPr>
          <w:p w14:paraId="03DCBAC8" w14:textId="77777777" w:rsidR="00DE6B7D" w:rsidRDefault="00DE6B7D">
            <w:pPr>
              <w:pStyle w:val="TableParagraph"/>
              <w:spacing w:before="11"/>
              <w:rPr>
                <w:b/>
                <w:sz w:val="13"/>
              </w:rPr>
            </w:pPr>
          </w:p>
          <w:p w14:paraId="03DCBAC9" w14:textId="77777777" w:rsidR="00DE6B7D" w:rsidRDefault="001B5560">
            <w:pPr>
              <w:pStyle w:val="TableParagraph"/>
              <w:ind w:left="482"/>
              <w:rPr>
                <w:sz w:val="20"/>
              </w:rPr>
            </w:pPr>
            <w:r>
              <w:rPr>
                <w:noProof/>
                <w:sz w:val="20"/>
              </w:rPr>
              <w:drawing>
                <wp:inline distT="0" distB="0" distL="0" distR="0" wp14:anchorId="03DCBD79" wp14:editId="03DCBD7A">
                  <wp:extent cx="811548" cy="1152525"/>
                  <wp:effectExtent l="0" t="0" r="0" b="0"/>
                  <wp:docPr id="810" name="Image 8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0" name="Image 810"/>
                          <pic:cNvPicPr/>
                        </pic:nvPicPr>
                        <pic:blipFill>
                          <a:blip r:embed="rId376" cstate="print"/>
                          <a:stretch>
                            <a:fillRect/>
                          </a:stretch>
                        </pic:blipFill>
                        <pic:spPr>
                          <a:xfrm>
                            <a:off x="0" y="0"/>
                            <a:ext cx="811548" cy="1152525"/>
                          </a:xfrm>
                          <a:prstGeom prst="rect">
                            <a:avLst/>
                          </a:prstGeom>
                        </pic:spPr>
                      </pic:pic>
                    </a:graphicData>
                  </a:graphic>
                </wp:inline>
              </w:drawing>
            </w:r>
          </w:p>
        </w:tc>
        <w:tc>
          <w:tcPr>
            <w:tcW w:w="2131" w:type="dxa"/>
          </w:tcPr>
          <w:p w14:paraId="03DCBACA" w14:textId="77777777" w:rsidR="00DE6B7D" w:rsidRDefault="00DE6B7D">
            <w:pPr>
              <w:pStyle w:val="TableParagraph"/>
              <w:spacing w:before="128"/>
              <w:rPr>
                <w:b/>
              </w:rPr>
            </w:pPr>
          </w:p>
          <w:p w14:paraId="03DCBACB" w14:textId="77777777" w:rsidR="00DE6B7D" w:rsidRDefault="001B5560">
            <w:pPr>
              <w:pStyle w:val="TableParagraph"/>
              <w:spacing w:line="242" w:lineRule="auto"/>
              <w:ind w:left="331" w:right="4" w:firstLine="95"/>
            </w:pPr>
            <w:r>
              <w:rPr>
                <w:spacing w:val="18"/>
              </w:rPr>
              <w:t xml:space="preserve">formule </w:t>
            </w:r>
            <w:r>
              <w:rPr>
                <w:spacing w:val="14"/>
              </w:rPr>
              <w:t xml:space="preserve">des </w:t>
            </w:r>
            <w:r>
              <w:rPr>
                <w:spacing w:val="19"/>
              </w:rPr>
              <w:t xml:space="preserve">conseils </w:t>
            </w:r>
            <w:r>
              <w:rPr>
                <w:spacing w:val="12"/>
              </w:rPr>
              <w:t>pour</w:t>
            </w:r>
          </w:p>
          <w:p w14:paraId="03DCBACC" w14:textId="77777777" w:rsidR="00DE6B7D" w:rsidRDefault="001B5560">
            <w:pPr>
              <w:pStyle w:val="TableParagraph"/>
              <w:spacing w:line="242" w:lineRule="auto"/>
              <w:ind w:left="595" w:right="4" w:hanging="66"/>
            </w:pPr>
            <w:r>
              <w:rPr>
                <w:spacing w:val="18"/>
              </w:rPr>
              <w:t xml:space="preserve">réussir </w:t>
            </w:r>
            <w:r>
              <w:t xml:space="preserve">un </w:t>
            </w:r>
            <w:r>
              <w:rPr>
                <w:spacing w:val="17"/>
              </w:rPr>
              <w:t>entretien</w:t>
            </w:r>
          </w:p>
          <w:p w14:paraId="03DCBACD" w14:textId="77777777" w:rsidR="00DE6B7D" w:rsidRDefault="001B5560">
            <w:pPr>
              <w:pStyle w:val="TableParagraph"/>
              <w:spacing w:line="252" w:lineRule="exact"/>
              <w:ind w:left="416"/>
            </w:pPr>
            <w:r>
              <w:rPr>
                <w:spacing w:val="11"/>
              </w:rPr>
              <w:t>d'</w:t>
            </w:r>
            <w:r>
              <w:rPr>
                <w:spacing w:val="-40"/>
              </w:rPr>
              <w:t xml:space="preserve"> </w:t>
            </w:r>
            <w:r>
              <w:rPr>
                <w:spacing w:val="17"/>
              </w:rPr>
              <w:t>embauche</w:t>
            </w:r>
          </w:p>
        </w:tc>
      </w:tr>
    </w:tbl>
    <w:p w14:paraId="03DCBACF" w14:textId="77777777" w:rsidR="001B5560" w:rsidRDefault="001B5560"/>
    <w:sectPr w:rsidR="00000000">
      <w:type w:val="continuous"/>
      <w:pgSz w:w="11910" w:h="16850"/>
      <w:pgMar w:top="0" w:right="0" w:bottom="0" w:left="0" w:header="0" w:footer="52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CBD86" w14:textId="77777777" w:rsidR="001B5560" w:rsidRDefault="001B5560">
      <w:r>
        <w:separator/>
      </w:r>
    </w:p>
  </w:endnote>
  <w:endnote w:type="continuationSeparator" w:id="0">
    <w:p w14:paraId="03DCBD88" w14:textId="77777777" w:rsidR="001B5560" w:rsidRDefault="001B5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Ultra Bold Condensed">
    <w:altName w:val="Gill Sans Ultra Bold Condensed"/>
    <w:panose1 w:val="020B0A06020104020203"/>
    <w:charset w:val="00"/>
    <w:family w:val="swiss"/>
    <w:pitch w:val="variable"/>
    <w:sig w:usb0="00000007" w:usb1="00000000" w:usb2="00000000" w:usb3="00000000" w:csb0="00000003" w:csb1="00000000"/>
  </w:font>
  <w:font w:name="Lucida Sans">
    <w:altName w:val="Lucida Sans"/>
    <w:panose1 w:val="020B0602030504020204"/>
    <w:charset w:val="00"/>
    <w:family w:val="swiss"/>
    <w:pitch w:val="variable"/>
    <w:sig w:usb0="00000003" w:usb1="00000000" w:usb2="00000000" w:usb3="00000000" w:csb0="00000001"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CBD7B" w14:textId="77777777" w:rsidR="00DE6B7D" w:rsidRDefault="001B5560">
    <w:pPr>
      <w:pStyle w:val="Plattetekst"/>
      <w:spacing w:line="14" w:lineRule="auto"/>
      <w:rPr>
        <w:sz w:val="20"/>
      </w:rPr>
    </w:pPr>
    <w:r>
      <w:rPr>
        <w:noProof/>
      </w:rPr>
      <mc:AlternateContent>
        <mc:Choice Requires="wps">
          <w:drawing>
            <wp:anchor distT="0" distB="0" distL="0" distR="0" simplePos="0" relativeHeight="485746176" behindDoc="1" locked="0" layoutInCell="1" allowOverlap="1" wp14:anchorId="03DCBD82" wp14:editId="03DCBD83">
              <wp:simplePos x="0" y="0"/>
              <wp:positionH relativeFrom="page">
                <wp:posOffset>6497354</wp:posOffset>
              </wp:positionH>
              <wp:positionV relativeFrom="page">
                <wp:posOffset>10225071</wp:posOffset>
              </wp:positionV>
              <wp:extent cx="201930" cy="13906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03DCBEDE" w14:textId="77777777" w:rsidR="00DE6B7D" w:rsidRDefault="001B556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wps:txbx>
                    <wps:bodyPr wrap="square" lIns="0" tIns="0" rIns="0" bIns="0" rtlCol="0">
                      <a:noAutofit/>
                    </wps:bodyPr>
                  </wps:wsp>
                </a:graphicData>
              </a:graphic>
            </wp:anchor>
          </w:drawing>
        </mc:Choice>
        <mc:Fallback>
          <w:pict>
            <v:shapetype w14:anchorId="03DCBD82" id="_x0000_t202" coordsize="21600,21600" o:spt="202" path="m,l,21600r21600,l21600,xe">
              <v:stroke joinstyle="miter"/>
              <v:path gradientshapeok="t" o:connecttype="rect"/>
            </v:shapetype>
            <v:shape id="Textbox 30" o:spid="_x0000_s1388" type="#_x0000_t202" style="position:absolute;margin-left:511.6pt;margin-top:805.1pt;width:15.9pt;height:10.95pt;z-index:-1757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6ukgEAABoDAAAOAAAAZHJzL2Uyb0RvYy54bWysUsFuEzEQvSP1HyzfiTetqOgqmwqoqJAq&#10;QCp8gOO1syvWHnfGyW7+nrGzSSq4IS722DN+894br+4nP4i9ReohNHK5qKSwwUDbh20jf/74/Pa9&#10;FJR0aPUAwTbyYEner6/erMZY22voYGgtCgYJVI+xkV1KsVaKTGe9pgVEGzjpAL1OfMStalGPjO4H&#10;dV1Vt2oEbCOCsUR8+3BMynXBd86a9M05skkMjWRuqaxY1k1e1Xql6y3q2PVmpqH/gYXXfeCmZ6gH&#10;nbTYYf8XlO8NAoFLCwNegXO9sUUDq1lWf6h57nS0RQubQ/FsE/0/WPN1/xy/o0jTR5h4gEUExScw&#10;v4i9UWOkeq7JnlJNXJ2FTg593lmC4Ifs7eHsp52SMHzJku5uOGM4tby5q27fZb/V5XFESo8WvMhB&#10;I5HHVQjo/ROlY+mpZOZybJ+JpGkzcUkON9AeWMPIY2wkvew0WimGL4F9yjM/BXgKNqcA0/AJys/I&#10;UgJ82CVwfel8wZ078wAK9/mz5Am/Ppeqy5de/wYAAP//AwBQSwMEFAAGAAgAAAAhABXtrL3fAAAA&#10;DwEAAA8AAABkcnMvZG93bnJldi54bWxMT0FOwzAQvCPxB2srcaN2UzWCNE5VITghIdJw4OjEbmI1&#10;XofYbcPv2ZzobWZnNDuT7ybXs4sZg/UoYbUUwAw2XltsJXxVb49PwEJUqFXv0Uj4NQF2xf1drjLt&#10;r1iayyG2jEIwZEpCF+OQcR6azjgVln4wSNrRj05FomPL9aiuFO56ngiRcqcs0odODealM83pcHYS&#10;9t9Yvtqfj/qzPJa2qp4FvqcnKR8W034LLJop/pthrk/VoaBOtT+jDqwnLpJ1Ql5CKWFgs0dsNjSw&#10;nm/rZAW8yPntjuIPAAD//wMAUEsBAi0AFAAGAAgAAAAhALaDOJL+AAAA4QEAABMAAAAAAAAAAAAA&#10;AAAAAAAAAFtDb250ZW50X1R5cGVzXS54bWxQSwECLQAUAAYACAAAACEAOP0h/9YAAACUAQAACwAA&#10;AAAAAAAAAAAAAAAvAQAAX3JlbHMvLnJlbHNQSwECLQAUAAYACAAAACEAC7pOrpIBAAAaAwAADgAA&#10;AAAAAAAAAAAAAAAuAgAAZHJzL2Uyb0RvYy54bWxQSwECLQAUAAYACAAAACEAFe2svd8AAAAPAQAA&#10;DwAAAAAAAAAAAAAAAADsAwAAZHJzL2Rvd25yZXYueG1sUEsFBgAAAAAEAAQA8wAAAPgEAAAAAA==&#10;" filled="f" stroked="f">
              <v:textbox inset="0,0,0,0">
                <w:txbxContent>
                  <w:p w14:paraId="03DCBEDE" w14:textId="77777777" w:rsidR="00DE6B7D" w:rsidRDefault="001B556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CBD7C" w14:textId="77777777" w:rsidR="00DE6B7D" w:rsidRDefault="001B5560">
    <w:pPr>
      <w:pStyle w:val="Plattetekst"/>
      <w:spacing w:line="14" w:lineRule="auto"/>
      <w:rPr>
        <w:sz w:val="20"/>
      </w:rPr>
    </w:pPr>
    <w:r>
      <w:rPr>
        <w:noProof/>
      </w:rPr>
      <mc:AlternateContent>
        <mc:Choice Requires="wps">
          <w:drawing>
            <wp:anchor distT="0" distB="0" distL="0" distR="0" simplePos="0" relativeHeight="485746688" behindDoc="1" locked="0" layoutInCell="1" allowOverlap="1" wp14:anchorId="03DCBD84" wp14:editId="03DCBD85">
              <wp:simplePos x="0" y="0"/>
              <wp:positionH relativeFrom="page">
                <wp:posOffset>1107561</wp:posOffset>
              </wp:positionH>
              <wp:positionV relativeFrom="page">
                <wp:posOffset>10187749</wp:posOffset>
              </wp:positionV>
              <wp:extent cx="999490" cy="181610"/>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9490" cy="181610"/>
                      </a:xfrm>
                      <a:prstGeom prst="rect">
                        <a:avLst/>
                      </a:prstGeom>
                    </wps:spPr>
                    <wps:txbx>
                      <w:txbxContent>
                        <w:p w14:paraId="03DCBEDF" w14:textId="77777777" w:rsidR="00DE6B7D" w:rsidRDefault="001B5560">
                          <w:pPr>
                            <w:pStyle w:val="Plattetekst"/>
                            <w:spacing w:before="12"/>
                            <w:ind w:left="20"/>
                          </w:pPr>
                          <w:r>
                            <w:t>Suis</w:t>
                          </w:r>
                          <w:r>
                            <w:rPr>
                              <w:spacing w:val="-1"/>
                            </w:rPr>
                            <w:t xml:space="preserve"> </w:t>
                          </w:r>
                          <w:r>
                            <w:t>l'exemple</w:t>
                          </w:r>
                          <w:r>
                            <w:rPr>
                              <w:spacing w:val="-1"/>
                            </w:rPr>
                            <w:t xml:space="preserve"> </w:t>
                          </w:r>
                          <w:r>
                            <w:rPr>
                              <w:spacing w:val="-10"/>
                            </w:rPr>
                            <w:t>!</w:t>
                          </w:r>
                        </w:p>
                      </w:txbxContent>
                    </wps:txbx>
                    <wps:bodyPr wrap="square" lIns="0" tIns="0" rIns="0" bIns="0" rtlCol="0">
                      <a:noAutofit/>
                    </wps:bodyPr>
                  </wps:wsp>
                </a:graphicData>
              </a:graphic>
            </wp:anchor>
          </w:drawing>
        </mc:Choice>
        <mc:Fallback>
          <w:pict>
            <v:shapetype w14:anchorId="03DCBD84" id="_x0000_t202" coordsize="21600,21600" o:spt="202" path="m,l,21600r21600,l21600,xe">
              <v:stroke joinstyle="miter"/>
              <v:path gradientshapeok="t" o:connecttype="rect"/>
            </v:shapetype>
            <v:shape id="Textbox 307" o:spid="_x0000_s1389" type="#_x0000_t202" style="position:absolute;margin-left:87.2pt;margin-top:802.2pt;width:78.7pt;height:14.3pt;z-index:-1756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H/GlwEAACEDAAAOAAAAZHJzL2Uyb0RvYy54bWysUsFu2zAMvQ/oPwi6L4qLoWiMOMW2YsOA&#10;YhvQ9gMUWYqNWaJKKrHz96NUJym227ALRYnU03uPWt9NfhAHi9RDaGS1WEphg4G2D7tGPj99eX8r&#10;BSUdWj1AsI08WpJ3m6t36zHW9ho6GFqLgkEC1WNsZJdSrJUi01mvaQHRBi46QK8Tb3GnWtQjo/tB&#10;XS+XN2oEbCOCsUR8ev9alJuC75w16YdzZJMYGsncUolY4jZHtVnreoc6dr2Zaeh/YOF1H/jRM9S9&#10;Tlrssf8LyvcGgcClhQGvwLne2KKB1VTLP9Q8djraooXNoXi2if4frPl+eIw/UaTpE0w8wCKC4gOY&#10;X8TeqDFSPfdkT6km7s5CJ4c+ryxB8EX29nj2005JGD5crVYfVlwxXKpuq5uq+K0ulyNS+mrBi5w0&#10;EnlchYA+PFDKz+v61DJzeX0+E0nTdhJ9mzlzZz7ZQntkKSNPs5H0stdopRi+BbYrj/6U4CnZnhJM&#10;w2coHyQrCvBxn8D1hcAFdybAcyi85j+TB/12X7ouP3vzGwAA//8DAFBLAwQUAAYACAAAACEAC94H&#10;qd4AAAANAQAADwAAAGRycy9kb3ducmV2LnhtbExPQU7DMBC8I/EHa5G4UbukCjSNU1UITkiINBw4&#10;OrGbWI3XIXbb8Hs2J3qb2RnNzuTbyfXsbMZgPUpYLgQwg43XFlsJX9XbwzOwEBVq1Xs0En5NgG1x&#10;e5OrTPsLlua8jy2jEAyZktDFOGSch6YzToWFHwySdvCjU5Ho2HI9qguFu54/CpFypyzSh04N5qUz&#10;zXF/chJ231i+2p+P+rM8lLaq1gLf06OU93fTbgMsmin+m2GuT9WhoE61P6EOrCf+tFqRlUAqZkSW&#10;JFnSmno+JYkAXuT8ekXxBwAA//8DAFBLAQItABQABgAIAAAAIQC2gziS/gAAAOEBAAATAAAAAAAA&#10;AAAAAAAAAAAAAABbQ29udGVudF9UeXBlc10ueG1sUEsBAi0AFAAGAAgAAAAhADj9If/WAAAAlAEA&#10;AAsAAAAAAAAAAAAAAAAALwEAAF9yZWxzLy5yZWxzUEsBAi0AFAAGAAgAAAAhAMXsf8aXAQAAIQMA&#10;AA4AAAAAAAAAAAAAAAAALgIAAGRycy9lMm9Eb2MueG1sUEsBAi0AFAAGAAgAAAAhAAveB6neAAAA&#10;DQEAAA8AAAAAAAAAAAAAAAAA8QMAAGRycy9kb3ducmV2LnhtbFBLBQYAAAAABAAEAPMAAAD8BAAA&#10;AAA=&#10;" filled="f" stroked="f">
              <v:textbox inset="0,0,0,0">
                <w:txbxContent>
                  <w:p w14:paraId="03DCBEDF" w14:textId="77777777" w:rsidR="00DE6B7D" w:rsidRDefault="001B5560">
                    <w:pPr>
                      <w:pStyle w:val="Plattetekst"/>
                      <w:spacing w:before="12"/>
                      <w:ind w:left="20"/>
                    </w:pPr>
                    <w:r>
                      <w:t>Suis</w:t>
                    </w:r>
                    <w:r>
                      <w:rPr>
                        <w:spacing w:val="-1"/>
                      </w:rPr>
                      <w:t xml:space="preserve"> </w:t>
                    </w:r>
                    <w:r>
                      <w:t>l'exemple</w:t>
                    </w:r>
                    <w:r>
                      <w:rPr>
                        <w:spacing w:val="-1"/>
                      </w:rPr>
                      <w:t xml:space="preserve"> </w:t>
                    </w:r>
                    <w:r>
                      <w:rPr>
                        <w:spacing w:val="-10"/>
                      </w:rPr>
                      <w:t>!</w:t>
                    </w:r>
                  </w:p>
                </w:txbxContent>
              </v:textbox>
              <w10:wrap anchorx="page" anchory="page"/>
            </v:shape>
          </w:pict>
        </mc:Fallback>
      </mc:AlternateContent>
    </w:r>
    <w:r>
      <w:rPr>
        <w:noProof/>
      </w:rPr>
      <mc:AlternateContent>
        <mc:Choice Requires="wps">
          <w:drawing>
            <wp:anchor distT="0" distB="0" distL="0" distR="0" simplePos="0" relativeHeight="485747200" behindDoc="1" locked="0" layoutInCell="1" allowOverlap="1" wp14:anchorId="03DCBD86" wp14:editId="03DCBD87">
              <wp:simplePos x="0" y="0"/>
              <wp:positionH relativeFrom="page">
                <wp:posOffset>6497354</wp:posOffset>
              </wp:positionH>
              <wp:positionV relativeFrom="page">
                <wp:posOffset>10225071</wp:posOffset>
              </wp:positionV>
              <wp:extent cx="201930" cy="139065"/>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03DCBEE0" w14:textId="77777777" w:rsidR="00DE6B7D" w:rsidRDefault="001B556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16</w:t>
                          </w:r>
                          <w:r>
                            <w:rPr>
                              <w:spacing w:val="-5"/>
                              <w:sz w:val="16"/>
                            </w:rPr>
                            <w:fldChar w:fldCharType="end"/>
                          </w:r>
                        </w:p>
                      </w:txbxContent>
                    </wps:txbx>
                    <wps:bodyPr wrap="square" lIns="0" tIns="0" rIns="0" bIns="0" rtlCol="0">
                      <a:noAutofit/>
                    </wps:bodyPr>
                  </wps:wsp>
                </a:graphicData>
              </a:graphic>
            </wp:anchor>
          </w:drawing>
        </mc:Choice>
        <mc:Fallback>
          <w:pict>
            <v:shape w14:anchorId="03DCBD86" id="Textbox 308" o:spid="_x0000_s1390" type="#_x0000_t202" style="position:absolute;margin-left:511.6pt;margin-top:805.1pt;width:15.9pt;height:10.95pt;z-index:-1756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rAZlgEAACEDAAAOAAAAZHJzL2Uyb0RvYy54bWysUsFuEzEQvSP1HyzfyW5aUdFVNhVQUSFV&#10;gFT4AMdrZy3WHnfGyW7+nrGzSSq4IS7jsWf8/N4br+4nP4i9QXIQWrlc1FKYoKFzYdvKnz8+v30v&#10;BSUVOjVAMK08GJL366s3qzE25hp6GDqDgkECNWNsZZ9SbKqKdG+8ogVEE7hoAb1KvMVt1aEaGd0P&#10;1XVd31YjYBcRtCHi04djUa4LvrVGp2/WkkliaCVzSyViiZscq/VKNVtUsXd6pqH+gYVXLvCjZ6gH&#10;lZTYofsLyjuNQGDTQoOvwFqnTdHAapb1H2qeexVN0cLmUDzbRP8PVn/dP8fvKNL0ESYeYBFB8Qn0&#10;L2JvqjFSM/dkT6kh7s5CJ4s+ryxB8EX29nD200xJaD5kSXc3XNFcWt7c1bfvst/V5XJESo8GvMhJ&#10;K5HHVQio/ROlY+upZeZyfD4TSdNmEq7jVzJoPtlAd2ApI0+zlfSyU2ikGL4EtiuP/pTgKdmcEkzD&#10;JygfJCsK8GGXwLpC4II7E+A5FAnzn8mDfr0vXZefvf4NAAD//wMAUEsDBBQABgAIAAAAIQAV7ay9&#10;3wAAAA8BAAAPAAAAZHJzL2Rvd25yZXYueG1sTE9BTsMwELwj8QdrK3GjdlM1gjROVSE4ISHScODo&#10;xG5iNV6H2G3D79mc6G1mZzQ7k+8m17OLGYP1KGG1FMAMNl5bbCV8VW+PT8BCVKhV79FI+DUBdsX9&#10;Xa4y7a9YmsshtoxCMGRKQhfjkHEems44FZZ+MEja0Y9ORaJjy/WorhTuep4IkXKnLNKHTg3mpTPN&#10;6XB2EvbfWL7an4/6szyWtqqeBb6nJykfFtN+CyyaKf6bYa5P1aGgTrU/ow6sJy6SdUJeQilhYLNH&#10;bDY0sJ5v62QFvMj57Y7iDwAA//8DAFBLAQItABQABgAIAAAAIQC2gziS/gAAAOEBAAATAAAAAAAA&#10;AAAAAAAAAAAAAABbQ29udGVudF9UeXBlc10ueG1sUEsBAi0AFAAGAAgAAAAhADj9If/WAAAAlAEA&#10;AAsAAAAAAAAAAAAAAAAALwEAAF9yZWxzLy5yZWxzUEsBAi0AFAAGAAgAAAAhAFYOsBmWAQAAIQMA&#10;AA4AAAAAAAAAAAAAAAAALgIAAGRycy9lMm9Eb2MueG1sUEsBAi0AFAAGAAgAAAAhABXtrL3fAAAA&#10;DwEAAA8AAAAAAAAAAAAAAAAA8AMAAGRycy9kb3ducmV2LnhtbFBLBQYAAAAABAAEAPMAAAD8BAAA&#10;AAA=&#10;" filled="f" stroked="f">
              <v:textbox inset="0,0,0,0">
                <w:txbxContent>
                  <w:p w14:paraId="03DCBEE0" w14:textId="77777777" w:rsidR="00DE6B7D" w:rsidRDefault="001B556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16</w:t>
                    </w:r>
                    <w:r>
                      <w:rPr>
                        <w:spacing w:val="-5"/>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CBD7D" w14:textId="77777777" w:rsidR="00DE6B7D" w:rsidRDefault="001B5560">
    <w:pPr>
      <w:pStyle w:val="Plattetekst"/>
      <w:spacing w:line="14" w:lineRule="auto"/>
      <w:rPr>
        <w:sz w:val="18"/>
      </w:rPr>
    </w:pPr>
    <w:r>
      <w:rPr>
        <w:noProof/>
      </w:rPr>
      <mc:AlternateContent>
        <mc:Choice Requires="wps">
          <w:drawing>
            <wp:anchor distT="0" distB="0" distL="0" distR="0" simplePos="0" relativeHeight="485747712" behindDoc="1" locked="0" layoutInCell="1" allowOverlap="1" wp14:anchorId="03DCBD88" wp14:editId="03DCBD89">
              <wp:simplePos x="0" y="0"/>
              <wp:positionH relativeFrom="page">
                <wp:posOffset>6497354</wp:posOffset>
              </wp:positionH>
              <wp:positionV relativeFrom="page">
                <wp:posOffset>10225071</wp:posOffset>
              </wp:positionV>
              <wp:extent cx="201930" cy="139065"/>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03DCBEE1" w14:textId="77777777" w:rsidR="00DE6B7D" w:rsidRDefault="001B556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24</w:t>
                          </w:r>
                          <w:r>
                            <w:rPr>
                              <w:spacing w:val="-5"/>
                              <w:sz w:val="16"/>
                            </w:rPr>
                            <w:fldChar w:fldCharType="end"/>
                          </w:r>
                        </w:p>
                      </w:txbxContent>
                    </wps:txbx>
                    <wps:bodyPr wrap="square" lIns="0" tIns="0" rIns="0" bIns="0" rtlCol="0">
                      <a:noAutofit/>
                    </wps:bodyPr>
                  </wps:wsp>
                </a:graphicData>
              </a:graphic>
            </wp:anchor>
          </w:drawing>
        </mc:Choice>
        <mc:Fallback>
          <w:pict>
            <v:shapetype w14:anchorId="03DCBD88" id="_x0000_t202" coordsize="21600,21600" o:spt="202" path="m,l,21600r21600,l21600,xe">
              <v:stroke joinstyle="miter"/>
              <v:path gradientshapeok="t" o:connecttype="rect"/>
            </v:shapetype>
            <v:shape id="Textbox 334" o:spid="_x0000_s1391" type="#_x0000_t202" style="position:absolute;margin-left:511.6pt;margin-top:805.1pt;width:15.9pt;height:10.95pt;z-index:-1756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hxolgEAACEDAAAOAAAAZHJzL2Uyb0RvYy54bWysUsGO0zAQvSPxD5bvNOlWrNio6WphBUJa&#10;AdLCB7iO3VjEHjPjNunfM3bTFsEN7cUez4yf33vj9f3kB3EwSA5CK5eLWgoTNHQu7Fr54/vHN++k&#10;oKRCpwYIppVHQ/J+8/rVeoyNuYEehs6gYJBAzRhb2acUm6oi3RuvaAHRBC5aQK8SH3FXdahGRvdD&#10;dVPXt9UI2EUEbYg4+3gqyk3Bt9bo9NVaMkkMrWRuqaxY1m1eq81aNTtUsXd6pqH+g4VXLvCjF6hH&#10;lZTYo/sHyjuNQGDTQoOvwFqnTdHAapb1X2qeexVN0cLmULzYRC8Hq78cnuM3FGl6DxMPsIig+AT6&#10;J7E31RipmXuyp9QQd2ehk0Wfd5Yg+CJ7e7z4aaYkNCdZ0t2KK5pLy9Vdffs2+11dL0ek9MmAFzlo&#10;JfK4CgF1eKJ0aj23zFxOz2ciadpOwnWtXGXQnNlCd2QpI0+zlfRrr9BIMXwObFce/TnAc7A9B5iG&#10;D1A+SFYU4GGfwLpC4Io7E+A5FAnzn8mD/vNcuq4/e/MbAAD//wMAUEsDBBQABgAIAAAAIQAV7ay9&#10;3wAAAA8BAAAPAAAAZHJzL2Rvd25yZXYueG1sTE9BTsMwELwj8QdrK3GjdlM1gjROVSE4ISHScODo&#10;xG5iNV6H2G3D79mc6G1mZzQ7k+8m17OLGYP1KGG1FMAMNl5bbCV8VW+PT8BCVKhV79FI+DUBdsX9&#10;Xa4y7a9YmsshtoxCMGRKQhfjkHEems44FZZ+MEja0Y9ORaJjy/WorhTuep4IkXKnLNKHTg3mpTPN&#10;6XB2EvbfWL7an4/6szyWtqqeBb6nJykfFtN+CyyaKf6bYa5P1aGgTrU/ow6sJy6SdUJeQilhYLNH&#10;bDY0sJ5v62QFvMj57Y7iDwAA//8DAFBLAQItABQABgAIAAAAIQC2gziS/gAAAOEBAAATAAAAAAAA&#10;AAAAAAAAAAAAAABbQ29udGVudF9UeXBlc10ueG1sUEsBAi0AFAAGAAgAAAAhADj9If/WAAAAlAEA&#10;AAsAAAAAAAAAAAAAAAAALwEAAF9yZWxzLy5yZWxzUEsBAi0AFAAGAAgAAAAhABHWHGiWAQAAIQMA&#10;AA4AAAAAAAAAAAAAAAAALgIAAGRycy9lMm9Eb2MueG1sUEsBAi0AFAAGAAgAAAAhABXtrL3fAAAA&#10;DwEAAA8AAAAAAAAAAAAAAAAA8AMAAGRycy9kb3ducmV2LnhtbFBLBQYAAAAABAAEAPMAAAD8BAAA&#10;AAA=&#10;" filled="f" stroked="f">
              <v:textbox inset="0,0,0,0">
                <w:txbxContent>
                  <w:p w14:paraId="03DCBEE1" w14:textId="77777777" w:rsidR="00DE6B7D" w:rsidRDefault="001B556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24</w:t>
                    </w:r>
                    <w:r>
                      <w:rPr>
                        <w:spacing w:val="-5"/>
                        <w:sz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CBD7E" w14:textId="77777777" w:rsidR="00DE6B7D" w:rsidRDefault="001B5560">
    <w:pPr>
      <w:pStyle w:val="Plattetekst"/>
      <w:spacing w:line="14" w:lineRule="auto"/>
      <w:rPr>
        <w:sz w:val="20"/>
      </w:rPr>
    </w:pPr>
    <w:r>
      <w:rPr>
        <w:noProof/>
      </w:rPr>
      <mc:AlternateContent>
        <mc:Choice Requires="wps">
          <w:drawing>
            <wp:anchor distT="0" distB="0" distL="0" distR="0" simplePos="0" relativeHeight="485748224" behindDoc="1" locked="0" layoutInCell="1" allowOverlap="1" wp14:anchorId="03DCBD8A" wp14:editId="03DCBD8B">
              <wp:simplePos x="0" y="0"/>
              <wp:positionH relativeFrom="page">
                <wp:posOffset>6877427</wp:posOffset>
              </wp:positionH>
              <wp:positionV relativeFrom="page">
                <wp:posOffset>10274944</wp:posOffset>
              </wp:positionV>
              <wp:extent cx="138430" cy="139065"/>
              <wp:effectExtent l="0" t="0" r="0" b="0"/>
              <wp:wrapNone/>
              <wp:docPr id="769" name="Text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065"/>
                      </a:xfrm>
                      <a:prstGeom prst="rect">
                        <a:avLst/>
                      </a:prstGeom>
                    </wps:spPr>
                    <wps:txbx>
                      <w:txbxContent>
                        <w:p w14:paraId="03DCBEE2" w14:textId="77777777" w:rsidR="00DE6B7D" w:rsidRDefault="001B5560">
                          <w:pPr>
                            <w:spacing w:before="14"/>
                            <w:ind w:left="20"/>
                            <w:rPr>
                              <w:sz w:val="16"/>
                            </w:rPr>
                          </w:pPr>
                          <w:r>
                            <w:rPr>
                              <w:spacing w:val="-5"/>
                              <w:sz w:val="16"/>
                            </w:rPr>
                            <w:t>31</w:t>
                          </w:r>
                        </w:p>
                      </w:txbxContent>
                    </wps:txbx>
                    <wps:bodyPr wrap="square" lIns="0" tIns="0" rIns="0" bIns="0" rtlCol="0">
                      <a:noAutofit/>
                    </wps:bodyPr>
                  </wps:wsp>
                </a:graphicData>
              </a:graphic>
            </wp:anchor>
          </w:drawing>
        </mc:Choice>
        <mc:Fallback>
          <w:pict>
            <v:shapetype w14:anchorId="03DCBD8A" id="_x0000_t202" coordsize="21600,21600" o:spt="202" path="m,l,21600r21600,l21600,xe">
              <v:stroke joinstyle="miter"/>
              <v:path gradientshapeok="t" o:connecttype="rect"/>
            </v:shapetype>
            <v:shape id="Textbox 769" o:spid="_x0000_s1392" type="#_x0000_t202" style="position:absolute;margin-left:541.55pt;margin-top:809.05pt;width:10.9pt;height:10.95pt;z-index:-1756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qcilwEAACEDAAAOAAAAZHJzL2Uyb0RvYy54bWysUsGO0zAQvSPxD5bvNOl2WS1R0xWwAiGt&#10;AGnhA1zHbixij5lxm/TvGbtpi+CGuIzHnvHze2+8fpj8IA4GyUFo5XJRS2GChs6FXSu/f/vw6l4K&#10;Sip0aoBgWnk0JB82L1+sx9iYG+hh6AwKBgnUjLGVfUqxqSrSvfGKFhBN4KIF9CrxFndVh2pkdD9U&#10;N3V9V42AXUTQhohPH09FuSn41hqdvlhLJomhlcwtlYglbnOsNmvV7FDF3umZhvoHFl65wI9eoB5V&#10;UmKP7i8o7zQCgU0LDb4Ca502RQOrWdZ/qHnuVTRFC5tD8WIT/T9Y/fnwHL+iSNM7mHiARQTFJ9A/&#10;iL2pxkjN3JM9pYa4OwudLPq8sgTBF9nb48VPMyWhM9rq/nbFFc2l5epNffc6+11dL0ek9NGAFzlp&#10;JfK4CgF1eKJ0aj23zFxOz2ciadpOwnWtvM2g+WQL3ZGljDzNVtLPvUIjxfApsF159OcEz8n2nGAa&#10;3kP5IFlRgLf7BNYVAlfcmQDPoUiY/0we9O/70nX92ZtfAAAA//8DAFBLAwQUAAYACAAAACEA4qRB&#10;t+EAAAAPAQAADwAAAGRycy9kb3ducmV2LnhtbEyPwU7DMBBE70j8g7VI3KgdqKI0xKkqBCckRBoO&#10;HJ3YTazG6xC7bfh7Nid6m9kdzb4ttrMb2NlMwXqUkKwEMIOt1xY7CV/120MGLESFWg0ejYRfE2Bb&#10;3t4UKtf+gpU572PHqARDriT0MY4556HtjVNh5UeDtDv4yalIduq4ntSFyt3AH4VIuVMW6UKvRvPS&#10;m/a4PzkJu2+sXu3PR/NZHSpb1xuB7+lRyvu7efcMLJo5/odhwSd0KImp8SfUgQ3kRfaUUJZUmmSk&#10;lkwi1htgzTJbCwG8LPj1H+UfAAAA//8DAFBLAQItABQABgAIAAAAIQC2gziS/gAAAOEBAAATAAAA&#10;AAAAAAAAAAAAAAAAAABbQ29udGVudF9UeXBlc10ueG1sUEsBAi0AFAAGAAgAAAAhADj9If/WAAAA&#10;lAEAAAsAAAAAAAAAAAAAAAAALwEAAF9yZWxzLy5yZWxzUEsBAi0AFAAGAAgAAAAhAIrqpyKXAQAA&#10;IQMAAA4AAAAAAAAAAAAAAAAALgIAAGRycy9lMm9Eb2MueG1sUEsBAi0AFAAGAAgAAAAhAOKkQbfh&#10;AAAADwEAAA8AAAAAAAAAAAAAAAAA8QMAAGRycy9kb3ducmV2LnhtbFBLBQYAAAAABAAEAPMAAAD/&#10;BAAAAAA=&#10;" filled="f" stroked="f">
              <v:textbox inset="0,0,0,0">
                <w:txbxContent>
                  <w:p w14:paraId="03DCBEE2" w14:textId="77777777" w:rsidR="00DE6B7D" w:rsidRDefault="001B5560">
                    <w:pPr>
                      <w:spacing w:before="14"/>
                      <w:ind w:left="20"/>
                      <w:rPr>
                        <w:sz w:val="16"/>
                      </w:rPr>
                    </w:pPr>
                    <w:r>
                      <w:rPr>
                        <w:spacing w:val="-5"/>
                        <w:sz w:val="16"/>
                      </w:rPr>
                      <w:t>31</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CBD7F" w14:textId="77777777" w:rsidR="00DE6B7D" w:rsidRDefault="001B5560">
    <w:pPr>
      <w:pStyle w:val="Plattetekst"/>
      <w:spacing w:line="14" w:lineRule="auto"/>
      <w:rPr>
        <w:sz w:val="20"/>
      </w:rPr>
    </w:pPr>
    <w:r>
      <w:rPr>
        <w:noProof/>
      </w:rPr>
      <mc:AlternateContent>
        <mc:Choice Requires="wps">
          <w:drawing>
            <wp:anchor distT="0" distB="0" distL="0" distR="0" simplePos="0" relativeHeight="485748736" behindDoc="1" locked="0" layoutInCell="1" allowOverlap="1" wp14:anchorId="03DCBD8C" wp14:editId="03DCBD8D">
              <wp:simplePos x="0" y="0"/>
              <wp:positionH relativeFrom="page">
                <wp:posOffset>6497354</wp:posOffset>
              </wp:positionH>
              <wp:positionV relativeFrom="page">
                <wp:posOffset>10225071</wp:posOffset>
              </wp:positionV>
              <wp:extent cx="201930" cy="139065"/>
              <wp:effectExtent l="0" t="0" r="0" b="0"/>
              <wp:wrapNone/>
              <wp:docPr id="775" name="Text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03DCBEE3" w14:textId="77777777" w:rsidR="00DE6B7D" w:rsidRDefault="001B556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32</w:t>
                          </w:r>
                          <w:r>
                            <w:rPr>
                              <w:spacing w:val="-5"/>
                              <w:sz w:val="16"/>
                            </w:rPr>
                            <w:fldChar w:fldCharType="end"/>
                          </w:r>
                        </w:p>
                      </w:txbxContent>
                    </wps:txbx>
                    <wps:bodyPr wrap="square" lIns="0" tIns="0" rIns="0" bIns="0" rtlCol="0">
                      <a:noAutofit/>
                    </wps:bodyPr>
                  </wps:wsp>
                </a:graphicData>
              </a:graphic>
            </wp:anchor>
          </w:drawing>
        </mc:Choice>
        <mc:Fallback>
          <w:pict>
            <v:shapetype w14:anchorId="03DCBD8C" id="_x0000_t202" coordsize="21600,21600" o:spt="202" path="m,l,21600r21600,l21600,xe">
              <v:stroke joinstyle="miter"/>
              <v:path gradientshapeok="t" o:connecttype="rect"/>
            </v:shapetype>
            <v:shape id="Textbox 775" o:spid="_x0000_s1393" type="#_x0000_t202" style="position:absolute;margin-left:511.6pt;margin-top:805.1pt;width:15.9pt;height:10.95pt;z-index:-1756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YeWlgEAACEDAAAOAAAAZHJzL2Uyb0RvYy54bWysUsFuEzEQvSP1HyzfyW5aUdFVNhVQUSFV&#10;gFT4AMdrZy3WHnfGyW7+nrGzSSq4IS72eGb8/N4br+4nP4i9QXIQWrlc1FKYoKFzYdvKnz8+v30v&#10;BSUVOjVAMK08GJL366s3qzE25hp6GDqDgkECNWNsZZ9SbKqKdG+8ogVEE7hoAb1KfMRt1aEaGd0P&#10;1XVd31YjYBcRtCHi7MOxKNcF31qj0zdrySQxtJK5pbJiWTd5rdYr1WxRxd7pmYb6BxZeucCPnqEe&#10;VFJih+4vKO80AoFNCw2+AmudNkUDq1nWf6h57lU0RQubQ/FsE/0/WP11/xy/o0jTR5h4gEUExSfQ&#10;v4i9qcZIzdyTPaWGuDsLnSz6vLMEwRfZ28PZTzMloTnJku5uuKK5tLy5q2/fZb+ry+WIlB4NeJGD&#10;ViKPqxBQ+ydKx9ZTy8zl+HwmkqbNJFzXygKaMxvoDixl5Gm2kl52Co0Uw5fAduXRnwI8BZtTgGn4&#10;BOWDZEUBPuwSWFcIXHBnAjyHImH+M3nQr8+l6/Kz178BAAD//wMAUEsDBBQABgAIAAAAIQAV7ay9&#10;3wAAAA8BAAAPAAAAZHJzL2Rvd25yZXYueG1sTE9BTsMwELwj8QdrK3GjdlM1gjROVSE4ISHScODo&#10;xG5iNV6H2G3D79mc6G1mZzQ7k+8m17OLGYP1KGG1FMAMNl5bbCV8VW+PT8BCVKhV79FI+DUBdsX9&#10;Xa4y7a9YmsshtoxCMGRKQhfjkHEems44FZZ+MEja0Y9ORaJjy/WorhTuep4IkXKnLNKHTg3mpTPN&#10;6XB2EvbfWL7an4/6szyWtqqeBb6nJykfFtN+CyyaKf6bYa5P1aGgTrU/ow6sJy6SdUJeQilhYLNH&#10;bDY0sJ5v62QFvMj57Y7iDwAA//8DAFBLAQItABQABgAIAAAAIQC2gziS/gAAAOEBAAATAAAAAAAA&#10;AAAAAAAAAAAAAABbQ29udGVudF9UeXBlc10ueG1sUEsBAi0AFAAGAAgAAAAhADj9If/WAAAAlAEA&#10;AAsAAAAAAAAAAAAAAAAALwEAAF9yZWxzLy5yZWxzUEsBAi0AFAAGAAgAAAAhAMIBh5aWAQAAIQMA&#10;AA4AAAAAAAAAAAAAAAAALgIAAGRycy9lMm9Eb2MueG1sUEsBAi0AFAAGAAgAAAAhABXtrL3fAAAA&#10;DwEAAA8AAAAAAAAAAAAAAAAA8AMAAGRycy9kb3ducmV2LnhtbFBLBQYAAAAABAAEAPMAAAD8BAAA&#10;AAA=&#10;" filled="f" stroked="f">
              <v:textbox inset="0,0,0,0">
                <w:txbxContent>
                  <w:p w14:paraId="03DCBEE3" w14:textId="77777777" w:rsidR="00DE6B7D" w:rsidRDefault="001B556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32</w:t>
                    </w:r>
                    <w:r>
                      <w:rPr>
                        <w:spacing w:val="-5"/>
                        <w:sz w:val="16"/>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CBD80" w14:textId="77777777" w:rsidR="00DE6B7D" w:rsidRDefault="001B5560">
    <w:pPr>
      <w:pStyle w:val="Plattetekst"/>
      <w:spacing w:line="14" w:lineRule="auto"/>
      <w:rPr>
        <w:sz w:val="20"/>
      </w:rPr>
    </w:pPr>
    <w:r>
      <w:rPr>
        <w:noProof/>
      </w:rPr>
      <mc:AlternateContent>
        <mc:Choice Requires="wps">
          <w:drawing>
            <wp:anchor distT="0" distB="0" distL="0" distR="0" simplePos="0" relativeHeight="485749248" behindDoc="1" locked="0" layoutInCell="1" allowOverlap="1" wp14:anchorId="03DCBD8E" wp14:editId="03DCBD8F">
              <wp:simplePos x="0" y="0"/>
              <wp:positionH relativeFrom="page">
                <wp:posOffset>6894052</wp:posOffset>
              </wp:positionH>
              <wp:positionV relativeFrom="page">
                <wp:posOffset>10230608</wp:posOffset>
              </wp:positionV>
              <wp:extent cx="138430" cy="139065"/>
              <wp:effectExtent l="0" t="0" r="0" b="0"/>
              <wp:wrapNone/>
              <wp:docPr id="802" name="Text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065"/>
                      </a:xfrm>
                      <a:prstGeom prst="rect">
                        <a:avLst/>
                      </a:prstGeom>
                    </wps:spPr>
                    <wps:txbx>
                      <w:txbxContent>
                        <w:p w14:paraId="03DCBEE4" w14:textId="77777777" w:rsidR="00DE6B7D" w:rsidRDefault="001B5560">
                          <w:pPr>
                            <w:spacing w:before="14"/>
                            <w:ind w:left="20"/>
                            <w:rPr>
                              <w:sz w:val="16"/>
                            </w:rPr>
                          </w:pPr>
                          <w:r>
                            <w:rPr>
                              <w:spacing w:val="-5"/>
                              <w:sz w:val="16"/>
                            </w:rPr>
                            <w:t>34</w:t>
                          </w:r>
                        </w:p>
                      </w:txbxContent>
                    </wps:txbx>
                    <wps:bodyPr wrap="square" lIns="0" tIns="0" rIns="0" bIns="0" rtlCol="0">
                      <a:noAutofit/>
                    </wps:bodyPr>
                  </wps:wsp>
                </a:graphicData>
              </a:graphic>
            </wp:anchor>
          </w:drawing>
        </mc:Choice>
        <mc:Fallback>
          <w:pict>
            <v:shapetype w14:anchorId="03DCBD8E" id="_x0000_t202" coordsize="21600,21600" o:spt="202" path="m,l,21600r21600,l21600,xe">
              <v:stroke joinstyle="miter"/>
              <v:path gradientshapeok="t" o:connecttype="rect"/>
            </v:shapetype>
            <v:shape id="Textbox 802" o:spid="_x0000_s1394" type="#_x0000_t202" style="position:absolute;margin-left:542.85pt;margin-top:805.55pt;width:10.9pt;height:10.95pt;z-index:-1756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7BlwEAACEDAAAOAAAAZHJzL2Uyb0RvYy54bWysUsFuGyEQvVfKPyDuMeu4tdKV11GbqFWl&#10;qI2U5gMwC17UhSEM9q7/vgNe21V7i3oZBmZ4vPeG1d3oerbXES34hs9nFWfaK2it3zb85eeX61vO&#10;MEnfyh68bvhBI79bX71bDaHWN9BB3+rICMRjPYSGdymFWghUnXYSZxC0p6KB6GSibdyKNsqB0F0v&#10;bqpqKQaIbYigNCKdPhyLfF3wjdEq/TAGdWJ9w4lbKjGWuMlRrFey3kYZOqsmGvINLJy0nh49Qz3I&#10;JNku2n+gnFUREEyaKXACjLFKFw2kZl79pea5k0EXLWQOhrNN+P9g1ff9c3iKLI2fYaQBFhEYHkH9&#10;QvJGDAHrqSd7ijVSdxY6mujyShIYXSRvD2c/9ZiYymiL2/cLqigqzRcfq+WH7Le4XA4R01cNjuWk&#10;4ZHGVQjI/SOmY+upZeJyfD4TSeNmZLZt+DKD5pMNtAeSMtA0G46vOxk1Z/03T3bl0Z+SeEo2pySm&#10;/h7KB8mKPHzaJTC2ELjgTgRoDkXC9GfyoP/cl67Lz17/BgAA//8DAFBLAwQUAAYACAAAACEA70hd&#10;IuIAAAAPAQAADwAAAGRycy9kb3ducmV2LnhtbEyPwU7DMBBE70j8g7VI3KgdqqYlxKkqBCckRBoO&#10;HJ3YTazG6xC7bfh7Nqdy29kdzb7Jt5Pr2dmMwXqUkCwEMION1xZbCV/V28MGWIgKteo9Ggm/JsC2&#10;uL3JVab9BUtz3seWUQiGTEnoYhwyzkPTGafCwg8G6Xbwo1OR5NhyPaoLhbuePwqRcqcs0odODeal&#10;M81xf3ISdt9Yvtqfj/qzPJS2qp4EvqdHKe/vpt0zsGimeDXDjE/oUBBT7U+oA+tJi81qTV6a0iRJ&#10;gM2eRKxXwOp5t1wK4EXO//co/gAAAP//AwBQSwECLQAUAAYACAAAACEAtoM4kv4AAADhAQAAEwAA&#10;AAAAAAAAAAAAAAAAAAAAW0NvbnRlbnRfVHlwZXNdLnhtbFBLAQItABQABgAIAAAAIQA4/SH/1gAA&#10;AJQBAAALAAAAAAAAAAAAAAAAAC8BAABfcmVscy8ucmVsc1BLAQItABQABgAIAAAAIQAEWv7BlwEA&#10;ACEDAAAOAAAAAAAAAAAAAAAAAC4CAABkcnMvZTJvRG9jLnhtbFBLAQItABQABgAIAAAAIQDvSF0i&#10;4gAAAA8BAAAPAAAAAAAAAAAAAAAAAPEDAABkcnMvZG93bnJldi54bWxQSwUGAAAAAAQABADzAAAA&#10;AAUAAAAA&#10;" filled="f" stroked="f">
              <v:textbox inset="0,0,0,0">
                <w:txbxContent>
                  <w:p w14:paraId="03DCBEE4" w14:textId="77777777" w:rsidR="00DE6B7D" w:rsidRDefault="001B5560">
                    <w:pPr>
                      <w:spacing w:before="14"/>
                      <w:ind w:left="20"/>
                      <w:rPr>
                        <w:sz w:val="16"/>
                      </w:rPr>
                    </w:pPr>
                    <w:r>
                      <w:rPr>
                        <w:spacing w:val="-5"/>
                        <w:sz w:val="16"/>
                      </w:rPr>
                      <w:t>34</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CBD81" w14:textId="77777777" w:rsidR="00DE6B7D" w:rsidRDefault="001B5560">
    <w:pPr>
      <w:pStyle w:val="Plattetekst"/>
      <w:spacing w:line="14" w:lineRule="auto"/>
      <w:rPr>
        <w:sz w:val="20"/>
      </w:rPr>
    </w:pPr>
    <w:r>
      <w:rPr>
        <w:noProof/>
      </w:rPr>
      <mc:AlternateContent>
        <mc:Choice Requires="wps">
          <w:drawing>
            <wp:anchor distT="0" distB="0" distL="0" distR="0" simplePos="0" relativeHeight="485749760" behindDoc="1" locked="0" layoutInCell="1" allowOverlap="1" wp14:anchorId="03DCBD90" wp14:editId="03DCBD91">
              <wp:simplePos x="0" y="0"/>
              <wp:positionH relativeFrom="page">
                <wp:posOffset>6522754</wp:posOffset>
              </wp:positionH>
              <wp:positionV relativeFrom="page">
                <wp:posOffset>10225071</wp:posOffset>
              </wp:positionV>
              <wp:extent cx="138430" cy="139065"/>
              <wp:effectExtent l="0" t="0" r="0" b="0"/>
              <wp:wrapNone/>
              <wp:docPr id="808" name="Text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065"/>
                      </a:xfrm>
                      <a:prstGeom prst="rect">
                        <a:avLst/>
                      </a:prstGeom>
                    </wps:spPr>
                    <wps:txbx>
                      <w:txbxContent>
                        <w:p w14:paraId="03DCBEE5" w14:textId="77777777" w:rsidR="00DE6B7D" w:rsidRDefault="001B5560">
                          <w:pPr>
                            <w:spacing w:before="14"/>
                            <w:ind w:left="20"/>
                            <w:rPr>
                              <w:sz w:val="16"/>
                            </w:rPr>
                          </w:pPr>
                          <w:r>
                            <w:rPr>
                              <w:spacing w:val="-5"/>
                              <w:sz w:val="16"/>
                            </w:rPr>
                            <w:t>35</w:t>
                          </w:r>
                        </w:p>
                      </w:txbxContent>
                    </wps:txbx>
                    <wps:bodyPr wrap="square" lIns="0" tIns="0" rIns="0" bIns="0" rtlCol="0">
                      <a:noAutofit/>
                    </wps:bodyPr>
                  </wps:wsp>
                </a:graphicData>
              </a:graphic>
            </wp:anchor>
          </w:drawing>
        </mc:Choice>
        <mc:Fallback>
          <w:pict>
            <v:shapetype w14:anchorId="03DCBD90" id="_x0000_t202" coordsize="21600,21600" o:spt="202" path="m,l,21600r21600,l21600,xe">
              <v:stroke joinstyle="miter"/>
              <v:path gradientshapeok="t" o:connecttype="rect"/>
            </v:shapetype>
            <v:shape id="Textbox 808" o:spid="_x0000_s1395" type="#_x0000_t202" style="position:absolute;margin-left:513.6pt;margin-top:805.1pt;width:10.9pt;height:10.95pt;z-index:-1756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lKwlwEAACEDAAAOAAAAZHJzL2Uyb0RvYy54bWysUsGO0zAQvSPxD5bvNOkWliVqugJWIKQV&#10;IC18gOvYjUXsMTNuk/49YzdtEdwQl/HYM35+743X95MfxMEgOQitXC5qKUzQ0Lmwa+X3bx9e3ElB&#10;SYVODRBMK4+G5P3m+bP1GBtzAz0MnUHBIIGaMbayTyk2VUW6N17RAqIJXLSAXiXe4q7qUI2M7ofq&#10;pq5vqxGwiwjaEPHpw6koNwXfWqPTF2vJJDG0krmlErHEbY7VZq2aHarYOz3TUP/AwisX+NEL1INK&#10;SuzR/QXlnUYgsGmhwVdgrdOmaGA1y/oPNU+9iqZoYXMoXmyi/werPx+e4lcUaXoHEw+wiKD4CPoH&#10;sTfVGKmZe7Kn1BB3Z6GTRZ9XliD4Int7vPhppiR0RlvdvVxxRXNpuXpT377KflfXyxEpfTTgRU5a&#10;iTyuQkAdHimdWs8tM5fT85lImraTcF0rX2fQfLKF7shSRp5mK+nnXqGRYvgU2K48+nOC52R7TjAN&#10;76F8kKwowNt9AusKgSvuTIDnUCTMfyYP+vd96br+7M0vAAAA//8DAFBLAwQUAAYACAAAACEA4vrp&#10;B98AAAAPAQAADwAAAGRycy9kb3ducmV2LnhtbExPQU7DMBC8I/EHaytxo3YDCjSNU1UITkiINBw4&#10;OrGbWI3XIXbb8Hs2J3qb2RnNzuTbyfXsbMZgPUpYLQUwg43XFlsJX9Xb/TOwEBVq1Xs0En5NgG1x&#10;e5OrTPsLlua8jy2jEAyZktDFOGSch6YzToWlHwySdvCjU5Ho2HI9qguFu54nQqTcKYv0oVODeelM&#10;c9yfnITdN5av9uej/iwPpa2qtcD39Cjl3WLabYBFM8V/M8z1qToU1Kn2J9SB9cRF8pSQl1BKGNjs&#10;EY9rGljPt4dkBbzI+fWO4g8AAP//AwBQSwECLQAUAAYACAAAACEAtoM4kv4AAADhAQAAEwAAAAAA&#10;AAAAAAAAAAAAAAAAW0NvbnRlbnRfVHlwZXNdLnhtbFBLAQItABQABgAIAAAAIQA4/SH/1gAAAJQB&#10;AAALAAAAAAAAAAAAAAAAAC8BAABfcmVscy8ucmVsc1BLAQItABQABgAIAAAAIQBDglKwlwEAACED&#10;AAAOAAAAAAAAAAAAAAAAAC4CAABkcnMvZTJvRG9jLnhtbFBLAQItABQABgAIAAAAIQDi+ukH3wAA&#10;AA8BAAAPAAAAAAAAAAAAAAAAAPEDAABkcnMvZG93bnJldi54bWxQSwUGAAAAAAQABADzAAAA/QQA&#10;AAAA&#10;" filled="f" stroked="f">
              <v:textbox inset="0,0,0,0">
                <w:txbxContent>
                  <w:p w14:paraId="03DCBEE5" w14:textId="77777777" w:rsidR="00DE6B7D" w:rsidRDefault="001B5560">
                    <w:pPr>
                      <w:spacing w:before="14"/>
                      <w:ind w:left="20"/>
                      <w:rPr>
                        <w:sz w:val="16"/>
                      </w:rPr>
                    </w:pPr>
                    <w:r>
                      <w:rPr>
                        <w:spacing w:val="-5"/>
                        <w:sz w:val="16"/>
                      </w:rPr>
                      <w:t>35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CBD82" w14:textId="77777777" w:rsidR="001B5560" w:rsidRDefault="001B5560">
      <w:r>
        <w:separator/>
      </w:r>
    </w:p>
  </w:footnote>
  <w:footnote w:type="continuationSeparator" w:id="0">
    <w:p w14:paraId="03DCBD84" w14:textId="77777777" w:rsidR="001B5560" w:rsidRDefault="001B55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121F"/>
    <w:multiLevelType w:val="hybridMultilevel"/>
    <w:tmpl w:val="BDBA2860"/>
    <w:lvl w:ilvl="0" w:tplc="6A385846">
      <w:numFmt w:val="bullet"/>
      <w:lvlText w:val="□"/>
      <w:lvlJc w:val="left"/>
      <w:pPr>
        <w:ind w:left="328" w:hanging="142"/>
      </w:pPr>
      <w:rPr>
        <w:rFonts w:ascii="Arial" w:eastAsia="Arial" w:hAnsi="Arial" w:cs="Arial" w:hint="default"/>
        <w:b w:val="0"/>
        <w:bCs w:val="0"/>
        <w:i w:val="0"/>
        <w:iCs w:val="0"/>
        <w:spacing w:val="0"/>
        <w:w w:val="100"/>
        <w:sz w:val="16"/>
        <w:szCs w:val="16"/>
        <w:lang w:val="fr-FR" w:eastAsia="en-US" w:bidi="ar-SA"/>
      </w:rPr>
    </w:lvl>
    <w:lvl w:ilvl="1" w:tplc="E9BC4DB2">
      <w:numFmt w:val="bullet"/>
      <w:lvlText w:val="•"/>
      <w:lvlJc w:val="left"/>
      <w:pPr>
        <w:ind w:left="668" w:hanging="142"/>
      </w:pPr>
      <w:rPr>
        <w:rFonts w:hint="default"/>
        <w:lang w:val="fr-FR" w:eastAsia="en-US" w:bidi="ar-SA"/>
      </w:rPr>
    </w:lvl>
    <w:lvl w:ilvl="2" w:tplc="3482A772">
      <w:numFmt w:val="bullet"/>
      <w:lvlText w:val="•"/>
      <w:lvlJc w:val="left"/>
      <w:pPr>
        <w:ind w:left="1017" w:hanging="142"/>
      </w:pPr>
      <w:rPr>
        <w:rFonts w:hint="default"/>
        <w:lang w:val="fr-FR" w:eastAsia="en-US" w:bidi="ar-SA"/>
      </w:rPr>
    </w:lvl>
    <w:lvl w:ilvl="3" w:tplc="732256C4">
      <w:numFmt w:val="bullet"/>
      <w:lvlText w:val="•"/>
      <w:lvlJc w:val="left"/>
      <w:pPr>
        <w:ind w:left="1366" w:hanging="142"/>
      </w:pPr>
      <w:rPr>
        <w:rFonts w:hint="default"/>
        <w:lang w:val="fr-FR" w:eastAsia="en-US" w:bidi="ar-SA"/>
      </w:rPr>
    </w:lvl>
    <w:lvl w:ilvl="4" w:tplc="FCE6BE78">
      <w:numFmt w:val="bullet"/>
      <w:lvlText w:val="•"/>
      <w:lvlJc w:val="left"/>
      <w:pPr>
        <w:ind w:left="1715" w:hanging="142"/>
      </w:pPr>
      <w:rPr>
        <w:rFonts w:hint="default"/>
        <w:lang w:val="fr-FR" w:eastAsia="en-US" w:bidi="ar-SA"/>
      </w:rPr>
    </w:lvl>
    <w:lvl w:ilvl="5" w:tplc="7EBC85FC">
      <w:numFmt w:val="bullet"/>
      <w:lvlText w:val="•"/>
      <w:lvlJc w:val="left"/>
      <w:pPr>
        <w:ind w:left="2064" w:hanging="142"/>
      </w:pPr>
      <w:rPr>
        <w:rFonts w:hint="default"/>
        <w:lang w:val="fr-FR" w:eastAsia="en-US" w:bidi="ar-SA"/>
      </w:rPr>
    </w:lvl>
    <w:lvl w:ilvl="6" w:tplc="99D4CA52">
      <w:numFmt w:val="bullet"/>
      <w:lvlText w:val="•"/>
      <w:lvlJc w:val="left"/>
      <w:pPr>
        <w:ind w:left="2413" w:hanging="142"/>
      </w:pPr>
      <w:rPr>
        <w:rFonts w:hint="default"/>
        <w:lang w:val="fr-FR" w:eastAsia="en-US" w:bidi="ar-SA"/>
      </w:rPr>
    </w:lvl>
    <w:lvl w:ilvl="7" w:tplc="35961358">
      <w:numFmt w:val="bullet"/>
      <w:lvlText w:val="•"/>
      <w:lvlJc w:val="left"/>
      <w:pPr>
        <w:ind w:left="2762" w:hanging="142"/>
      </w:pPr>
      <w:rPr>
        <w:rFonts w:hint="default"/>
        <w:lang w:val="fr-FR" w:eastAsia="en-US" w:bidi="ar-SA"/>
      </w:rPr>
    </w:lvl>
    <w:lvl w:ilvl="8" w:tplc="87D0C252">
      <w:numFmt w:val="bullet"/>
      <w:lvlText w:val="•"/>
      <w:lvlJc w:val="left"/>
      <w:pPr>
        <w:ind w:left="3111" w:hanging="142"/>
      </w:pPr>
      <w:rPr>
        <w:rFonts w:hint="default"/>
        <w:lang w:val="fr-FR" w:eastAsia="en-US" w:bidi="ar-SA"/>
      </w:rPr>
    </w:lvl>
  </w:abstractNum>
  <w:abstractNum w:abstractNumId="1" w15:restartNumberingAfterBreak="0">
    <w:nsid w:val="034926A6"/>
    <w:multiLevelType w:val="hybridMultilevel"/>
    <w:tmpl w:val="F1C81E58"/>
    <w:lvl w:ilvl="0" w:tplc="5D2CE53C">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E38E5528">
      <w:numFmt w:val="bullet"/>
      <w:lvlText w:val="•"/>
      <w:lvlJc w:val="left"/>
      <w:pPr>
        <w:ind w:left="2433" w:hanging="184"/>
      </w:pPr>
      <w:rPr>
        <w:rFonts w:hint="default"/>
        <w:lang w:val="fr-FR" w:eastAsia="en-US" w:bidi="ar-SA"/>
      </w:rPr>
    </w:lvl>
    <w:lvl w:ilvl="2" w:tplc="3104CEF2">
      <w:numFmt w:val="bullet"/>
      <w:lvlText w:val="•"/>
      <w:lvlJc w:val="left"/>
      <w:pPr>
        <w:ind w:left="3486" w:hanging="184"/>
      </w:pPr>
      <w:rPr>
        <w:rFonts w:hint="default"/>
        <w:lang w:val="fr-FR" w:eastAsia="en-US" w:bidi="ar-SA"/>
      </w:rPr>
    </w:lvl>
    <w:lvl w:ilvl="3" w:tplc="CBF4FB1C">
      <w:numFmt w:val="bullet"/>
      <w:lvlText w:val="•"/>
      <w:lvlJc w:val="left"/>
      <w:pPr>
        <w:ind w:left="4539" w:hanging="184"/>
      </w:pPr>
      <w:rPr>
        <w:rFonts w:hint="default"/>
        <w:lang w:val="fr-FR" w:eastAsia="en-US" w:bidi="ar-SA"/>
      </w:rPr>
    </w:lvl>
    <w:lvl w:ilvl="4" w:tplc="F9AE4FCC">
      <w:numFmt w:val="bullet"/>
      <w:lvlText w:val="•"/>
      <w:lvlJc w:val="left"/>
      <w:pPr>
        <w:ind w:left="5592" w:hanging="184"/>
      </w:pPr>
      <w:rPr>
        <w:rFonts w:hint="default"/>
        <w:lang w:val="fr-FR" w:eastAsia="en-US" w:bidi="ar-SA"/>
      </w:rPr>
    </w:lvl>
    <w:lvl w:ilvl="5" w:tplc="C458F8AA">
      <w:numFmt w:val="bullet"/>
      <w:lvlText w:val="•"/>
      <w:lvlJc w:val="left"/>
      <w:pPr>
        <w:ind w:left="6645" w:hanging="184"/>
      </w:pPr>
      <w:rPr>
        <w:rFonts w:hint="default"/>
        <w:lang w:val="fr-FR" w:eastAsia="en-US" w:bidi="ar-SA"/>
      </w:rPr>
    </w:lvl>
    <w:lvl w:ilvl="6" w:tplc="49B65E76">
      <w:numFmt w:val="bullet"/>
      <w:lvlText w:val="•"/>
      <w:lvlJc w:val="left"/>
      <w:pPr>
        <w:ind w:left="7698" w:hanging="184"/>
      </w:pPr>
      <w:rPr>
        <w:rFonts w:hint="default"/>
        <w:lang w:val="fr-FR" w:eastAsia="en-US" w:bidi="ar-SA"/>
      </w:rPr>
    </w:lvl>
    <w:lvl w:ilvl="7" w:tplc="444EEC6E">
      <w:numFmt w:val="bullet"/>
      <w:lvlText w:val="•"/>
      <w:lvlJc w:val="left"/>
      <w:pPr>
        <w:ind w:left="8751" w:hanging="184"/>
      </w:pPr>
      <w:rPr>
        <w:rFonts w:hint="default"/>
        <w:lang w:val="fr-FR" w:eastAsia="en-US" w:bidi="ar-SA"/>
      </w:rPr>
    </w:lvl>
    <w:lvl w:ilvl="8" w:tplc="F9329598">
      <w:numFmt w:val="bullet"/>
      <w:lvlText w:val="•"/>
      <w:lvlJc w:val="left"/>
      <w:pPr>
        <w:ind w:left="9804" w:hanging="184"/>
      </w:pPr>
      <w:rPr>
        <w:rFonts w:hint="default"/>
        <w:lang w:val="fr-FR" w:eastAsia="en-US" w:bidi="ar-SA"/>
      </w:rPr>
    </w:lvl>
  </w:abstractNum>
  <w:abstractNum w:abstractNumId="2" w15:restartNumberingAfterBreak="0">
    <w:nsid w:val="087A5DE8"/>
    <w:multiLevelType w:val="hybridMultilevel"/>
    <w:tmpl w:val="8FBCC642"/>
    <w:lvl w:ilvl="0" w:tplc="70B2FEA0">
      <w:start w:val="1"/>
      <w:numFmt w:val="decimal"/>
      <w:lvlText w:val="%1."/>
      <w:lvlJc w:val="left"/>
      <w:pPr>
        <w:ind w:left="1546" w:hanging="206"/>
        <w:jc w:val="right"/>
      </w:pPr>
      <w:rPr>
        <w:rFonts w:ascii="Arial" w:eastAsia="Arial" w:hAnsi="Arial" w:cs="Arial" w:hint="default"/>
        <w:b w:val="0"/>
        <w:bCs w:val="0"/>
        <w:i w:val="0"/>
        <w:iCs w:val="0"/>
        <w:spacing w:val="0"/>
        <w:w w:val="100"/>
        <w:sz w:val="22"/>
        <w:szCs w:val="22"/>
        <w:lang w:val="fr-FR" w:eastAsia="en-US" w:bidi="ar-SA"/>
      </w:rPr>
    </w:lvl>
    <w:lvl w:ilvl="1" w:tplc="E054B39A">
      <w:numFmt w:val="bullet"/>
      <w:lvlText w:val="•"/>
      <w:lvlJc w:val="left"/>
      <w:pPr>
        <w:ind w:left="1910" w:hanging="206"/>
      </w:pPr>
      <w:rPr>
        <w:rFonts w:hint="default"/>
        <w:lang w:val="fr-FR" w:eastAsia="en-US" w:bidi="ar-SA"/>
      </w:rPr>
    </w:lvl>
    <w:lvl w:ilvl="2" w:tplc="CA92E32E">
      <w:numFmt w:val="bullet"/>
      <w:lvlText w:val="•"/>
      <w:lvlJc w:val="left"/>
      <w:pPr>
        <w:ind w:left="2281" w:hanging="206"/>
      </w:pPr>
      <w:rPr>
        <w:rFonts w:hint="default"/>
        <w:lang w:val="fr-FR" w:eastAsia="en-US" w:bidi="ar-SA"/>
      </w:rPr>
    </w:lvl>
    <w:lvl w:ilvl="3" w:tplc="E7C03CC8">
      <w:numFmt w:val="bullet"/>
      <w:lvlText w:val="•"/>
      <w:lvlJc w:val="left"/>
      <w:pPr>
        <w:ind w:left="2652" w:hanging="206"/>
      </w:pPr>
      <w:rPr>
        <w:rFonts w:hint="default"/>
        <w:lang w:val="fr-FR" w:eastAsia="en-US" w:bidi="ar-SA"/>
      </w:rPr>
    </w:lvl>
    <w:lvl w:ilvl="4" w:tplc="593CE9F6">
      <w:numFmt w:val="bullet"/>
      <w:lvlText w:val="•"/>
      <w:lvlJc w:val="left"/>
      <w:pPr>
        <w:ind w:left="3023" w:hanging="206"/>
      </w:pPr>
      <w:rPr>
        <w:rFonts w:hint="default"/>
        <w:lang w:val="fr-FR" w:eastAsia="en-US" w:bidi="ar-SA"/>
      </w:rPr>
    </w:lvl>
    <w:lvl w:ilvl="5" w:tplc="291688BE">
      <w:numFmt w:val="bullet"/>
      <w:lvlText w:val="•"/>
      <w:lvlJc w:val="left"/>
      <w:pPr>
        <w:ind w:left="3394" w:hanging="206"/>
      </w:pPr>
      <w:rPr>
        <w:rFonts w:hint="default"/>
        <w:lang w:val="fr-FR" w:eastAsia="en-US" w:bidi="ar-SA"/>
      </w:rPr>
    </w:lvl>
    <w:lvl w:ilvl="6" w:tplc="5AEA43FC">
      <w:numFmt w:val="bullet"/>
      <w:lvlText w:val="•"/>
      <w:lvlJc w:val="left"/>
      <w:pPr>
        <w:ind w:left="3765" w:hanging="206"/>
      </w:pPr>
      <w:rPr>
        <w:rFonts w:hint="default"/>
        <w:lang w:val="fr-FR" w:eastAsia="en-US" w:bidi="ar-SA"/>
      </w:rPr>
    </w:lvl>
    <w:lvl w:ilvl="7" w:tplc="9140B19E">
      <w:numFmt w:val="bullet"/>
      <w:lvlText w:val="•"/>
      <w:lvlJc w:val="left"/>
      <w:pPr>
        <w:ind w:left="4136" w:hanging="206"/>
      </w:pPr>
      <w:rPr>
        <w:rFonts w:hint="default"/>
        <w:lang w:val="fr-FR" w:eastAsia="en-US" w:bidi="ar-SA"/>
      </w:rPr>
    </w:lvl>
    <w:lvl w:ilvl="8" w:tplc="8F925968">
      <w:numFmt w:val="bullet"/>
      <w:lvlText w:val="•"/>
      <w:lvlJc w:val="left"/>
      <w:pPr>
        <w:ind w:left="4506" w:hanging="206"/>
      </w:pPr>
      <w:rPr>
        <w:rFonts w:hint="default"/>
        <w:lang w:val="fr-FR" w:eastAsia="en-US" w:bidi="ar-SA"/>
      </w:rPr>
    </w:lvl>
  </w:abstractNum>
  <w:abstractNum w:abstractNumId="3" w15:restartNumberingAfterBreak="0">
    <w:nsid w:val="0A8F4F0E"/>
    <w:multiLevelType w:val="hybridMultilevel"/>
    <w:tmpl w:val="185E1824"/>
    <w:lvl w:ilvl="0" w:tplc="88F0E37E">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D4487E1C">
      <w:numFmt w:val="bullet"/>
      <w:lvlText w:val="•"/>
      <w:lvlJc w:val="left"/>
      <w:pPr>
        <w:ind w:left="2433" w:hanging="184"/>
      </w:pPr>
      <w:rPr>
        <w:rFonts w:hint="default"/>
        <w:lang w:val="fr-FR" w:eastAsia="en-US" w:bidi="ar-SA"/>
      </w:rPr>
    </w:lvl>
    <w:lvl w:ilvl="2" w:tplc="54F6DC04">
      <w:numFmt w:val="bullet"/>
      <w:lvlText w:val="•"/>
      <w:lvlJc w:val="left"/>
      <w:pPr>
        <w:ind w:left="3486" w:hanging="184"/>
      </w:pPr>
      <w:rPr>
        <w:rFonts w:hint="default"/>
        <w:lang w:val="fr-FR" w:eastAsia="en-US" w:bidi="ar-SA"/>
      </w:rPr>
    </w:lvl>
    <w:lvl w:ilvl="3" w:tplc="0D6ADC3A">
      <w:numFmt w:val="bullet"/>
      <w:lvlText w:val="•"/>
      <w:lvlJc w:val="left"/>
      <w:pPr>
        <w:ind w:left="4539" w:hanging="184"/>
      </w:pPr>
      <w:rPr>
        <w:rFonts w:hint="default"/>
        <w:lang w:val="fr-FR" w:eastAsia="en-US" w:bidi="ar-SA"/>
      </w:rPr>
    </w:lvl>
    <w:lvl w:ilvl="4" w:tplc="349A6AEA">
      <w:numFmt w:val="bullet"/>
      <w:lvlText w:val="•"/>
      <w:lvlJc w:val="left"/>
      <w:pPr>
        <w:ind w:left="5592" w:hanging="184"/>
      </w:pPr>
      <w:rPr>
        <w:rFonts w:hint="default"/>
        <w:lang w:val="fr-FR" w:eastAsia="en-US" w:bidi="ar-SA"/>
      </w:rPr>
    </w:lvl>
    <w:lvl w:ilvl="5" w:tplc="146A6B22">
      <w:numFmt w:val="bullet"/>
      <w:lvlText w:val="•"/>
      <w:lvlJc w:val="left"/>
      <w:pPr>
        <w:ind w:left="6645" w:hanging="184"/>
      </w:pPr>
      <w:rPr>
        <w:rFonts w:hint="default"/>
        <w:lang w:val="fr-FR" w:eastAsia="en-US" w:bidi="ar-SA"/>
      </w:rPr>
    </w:lvl>
    <w:lvl w:ilvl="6" w:tplc="570C0156">
      <w:numFmt w:val="bullet"/>
      <w:lvlText w:val="•"/>
      <w:lvlJc w:val="left"/>
      <w:pPr>
        <w:ind w:left="7698" w:hanging="184"/>
      </w:pPr>
      <w:rPr>
        <w:rFonts w:hint="default"/>
        <w:lang w:val="fr-FR" w:eastAsia="en-US" w:bidi="ar-SA"/>
      </w:rPr>
    </w:lvl>
    <w:lvl w:ilvl="7" w:tplc="79902C10">
      <w:numFmt w:val="bullet"/>
      <w:lvlText w:val="•"/>
      <w:lvlJc w:val="left"/>
      <w:pPr>
        <w:ind w:left="8751" w:hanging="184"/>
      </w:pPr>
      <w:rPr>
        <w:rFonts w:hint="default"/>
        <w:lang w:val="fr-FR" w:eastAsia="en-US" w:bidi="ar-SA"/>
      </w:rPr>
    </w:lvl>
    <w:lvl w:ilvl="8" w:tplc="CC5C59BC">
      <w:numFmt w:val="bullet"/>
      <w:lvlText w:val="•"/>
      <w:lvlJc w:val="left"/>
      <w:pPr>
        <w:ind w:left="9804" w:hanging="184"/>
      </w:pPr>
      <w:rPr>
        <w:rFonts w:hint="default"/>
        <w:lang w:val="fr-FR" w:eastAsia="en-US" w:bidi="ar-SA"/>
      </w:rPr>
    </w:lvl>
  </w:abstractNum>
  <w:abstractNum w:abstractNumId="4" w15:restartNumberingAfterBreak="0">
    <w:nsid w:val="1BC643FE"/>
    <w:multiLevelType w:val="hybridMultilevel"/>
    <w:tmpl w:val="3556788C"/>
    <w:lvl w:ilvl="0" w:tplc="1806E854">
      <w:numFmt w:val="bullet"/>
      <w:lvlText w:val="□"/>
      <w:lvlJc w:val="left"/>
      <w:pPr>
        <w:ind w:left="1385" w:hanging="142"/>
      </w:pPr>
      <w:rPr>
        <w:rFonts w:ascii="Arial" w:eastAsia="Arial" w:hAnsi="Arial" w:cs="Arial" w:hint="default"/>
        <w:b w:val="0"/>
        <w:bCs w:val="0"/>
        <w:i w:val="0"/>
        <w:iCs w:val="0"/>
        <w:spacing w:val="0"/>
        <w:w w:val="100"/>
        <w:sz w:val="16"/>
        <w:szCs w:val="16"/>
        <w:lang w:val="fr-FR" w:eastAsia="en-US" w:bidi="ar-SA"/>
      </w:rPr>
    </w:lvl>
    <w:lvl w:ilvl="1" w:tplc="7B5AC36E">
      <w:numFmt w:val="bullet"/>
      <w:lvlText w:val="•"/>
      <w:lvlJc w:val="left"/>
      <w:pPr>
        <w:ind w:left="2433" w:hanging="142"/>
      </w:pPr>
      <w:rPr>
        <w:rFonts w:hint="default"/>
        <w:lang w:val="fr-FR" w:eastAsia="en-US" w:bidi="ar-SA"/>
      </w:rPr>
    </w:lvl>
    <w:lvl w:ilvl="2" w:tplc="0226D1E2">
      <w:numFmt w:val="bullet"/>
      <w:lvlText w:val="•"/>
      <w:lvlJc w:val="left"/>
      <w:pPr>
        <w:ind w:left="3486" w:hanging="142"/>
      </w:pPr>
      <w:rPr>
        <w:rFonts w:hint="default"/>
        <w:lang w:val="fr-FR" w:eastAsia="en-US" w:bidi="ar-SA"/>
      </w:rPr>
    </w:lvl>
    <w:lvl w:ilvl="3" w:tplc="70FCF734">
      <w:numFmt w:val="bullet"/>
      <w:lvlText w:val="•"/>
      <w:lvlJc w:val="left"/>
      <w:pPr>
        <w:ind w:left="4539" w:hanging="142"/>
      </w:pPr>
      <w:rPr>
        <w:rFonts w:hint="default"/>
        <w:lang w:val="fr-FR" w:eastAsia="en-US" w:bidi="ar-SA"/>
      </w:rPr>
    </w:lvl>
    <w:lvl w:ilvl="4" w:tplc="1BA84F4E">
      <w:numFmt w:val="bullet"/>
      <w:lvlText w:val="•"/>
      <w:lvlJc w:val="left"/>
      <w:pPr>
        <w:ind w:left="5592" w:hanging="142"/>
      </w:pPr>
      <w:rPr>
        <w:rFonts w:hint="default"/>
        <w:lang w:val="fr-FR" w:eastAsia="en-US" w:bidi="ar-SA"/>
      </w:rPr>
    </w:lvl>
    <w:lvl w:ilvl="5" w:tplc="F1363C48">
      <w:numFmt w:val="bullet"/>
      <w:lvlText w:val="•"/>
      <w:lvlJc w:val="left"/>
      <w:pPr>
        <w:ind w:left="6645" w:hanging="142"/>
      </w:pPr>
      <w:rPr>
        <w:rFonts w:hint="default"/>
        <w:lang w:val="fr-FR" w:eastAsia="en-US" w:bidi="ar-SA"/>
      </w:rPr>
    </w:lvl>
    <w:lvl w:ilvl="6" w:tplc="17E06A04">
      <w:numFmt w:val="bullet"/>
      <w:lvlText w:val="•"/>
      <w:lvlJc w:val="left"/>
      <w:pPr>
        <w:ind w:left="7698" w:hanging="142"/>
      </w:pPr>
      <w:rPr>
        <w:rFonts w:hint="default"/>
        <w:lang w:val="fr-FR" w:eastAsia="en-US" w:bidi="ar-SA"/>
      </w:rPr>
    </w:lvl>
    <w:lvl w:ilvl="7" w:tplc="925E8390">
      <w:numFmt w:val="bullet"/>
      <w:lvlText w:val="•"/>
      <w:lvlJc w:val="left"/>
      <w:pPr>
        <w:ind w:left="8751" w:hanging="142"/>
      </w:pPr>
      <w:rPr>
        <w:rFonts w:hint="default"/>
        <w:lang w:val="fr-FR" w:eastAsia="en-US" w:bidi="ar-SA"/>
      </w:rPr>
    </w:lvl>
    <w:lvl w:ilvl="8" w:tplc="C04219DC">
      <w:numFmt w:val="bullet"/>
      <w:lvlText w:val="•"/>
      <w:lvlJc w:val="left"/>
      <w:pPr>
        <w:ind w:left="9804" w:hanging="142"/>
      </w:pPr>
      <w:rPr>
        <w:rFonts w:hint="default"/>
        <w:lang w:val="fr-FR" w:eastAsia="en-US" w:bidi="ar-SA"/>
      </w:rPr>
    </w:lvl>
  </w:abstractNum>
  <w:abstractNum w:abstractNumId="5" w15:restartNumberingAfterBreak="0">
    <w:nsid w:val="1DF0451D"/>
    <w:multiLevelType w:val="hybridMultilevel"/>
    <w:tmpl w:val="5F8E4D62"/>
    <w:lvl w:ilvl="0" w:tplc="39689240">
      <w:start w:val="13"/>
      <w:numFmt w:val="decimal"/>
      <w:lvlText w:val="%1."/>
      <w:lvlJc w:val="left"/>
      <w:pPr>
        <w:ind w:left="1564" w:hanging="328"/>
        <w:jc w:val="left"/>
      </w:pPr>
      <w:rPr>
        <w:rFonts w:ascii="Arial" w:eastAsia="Arial" w:hAnsi="Arial" w:cs="Arial" w:hint="default"/>
        <w:b w:val="0"/>
        <w:bCs w:val="0"/>
        <w:i w:val="0"/>
        <w:iCs w:val="0"/>
        <w:spacing w:val="0"/>
        <w:w w:val="100"/>
        <w:sz w:val="22"/>
        <w:szCs w:val="22"/>
        <w:lang w:val="fr-FR" w:eastAsia="en-US" w:bidi="ar-SA"/>
      </w:rPr>
    </w:lvl>
    <w:lvl w:ilvl="1" w:tplc="14126E90">
      <w:numFmt w:val="bullet"/>
      <w:lvlText w:val="•"/>
      <w:lvlJc w:val="left"/>
      <w:pPr>
        <w:ind w:left="2595" w:hanging="328"/>
      </w:pPr>
      <w:rPr>
        <w:rFonts w:hint="default"/>
        <w:lang w:val="fr-FR" w:eastAsia="en-US" w:bidi="ar-SA"/>
      </w:rPr>
    </w:lvl>
    <w:lvl w:ilvl="2" w:tplc="FF423032">
      <w:numFmt w:val="bullet"/>
      <w:lvlText w:val="•"/>
      <w:lvlJc w:val="left"/>
      <w:pPr>
        <w:ind w:left="3630" w:hanging="328"/>
      </w:pPr>
      <w:rPr>
        <w:rFonts w:hint="default"/>
        <w:lang w:val="fr-FR" w:eastAsia="en-US" w:bidi="ar-SA"/>
      </w:rPr>
    </w:lvl>
    <w:lvl w:ilvl="3" w:tplc="705ACB2A">
      <w:numFmt w:val="bullet"/>
      <w:lvlText w:val="•"/>
      <w:lvlJc w:val="left"/>
      <w:pPr>
        <w:ind w:left="4665" w:hanging="328"/>
      </w:pPr>
      <w:rPr>
        <w:rFonts w:hint="default"/>
        <w:lang w:val="fr-FR" w:eastAsia="en-US" w:bidi="ar-SA"/>
      </w:rPr>
    </w:lvl>
    <w:lvl w:ilvl="4" w:tplc="A3D4795E">
      <w:numFmt w:val="bullet"/>
      <w:lvlText w:val="•"/>
      <w:lvlJc w:val="left"/>
      <w:pPr>
        <w:ind w:left="5700" w:hanging="328"/>
      </w:pPr>
      <w:rPr>
        <w:rFonts w:hint="default"/>
        <w:lang w:val="fr-FR" w:eastAsia="en-US" w:bidi="ar-SA"/>
      </w:rPr>
    </w:lvl>
    <w:lvl w:ilvl="5" w:tplc="8558FA7A">
      <w:numFmt w:val="bullet"/>
      <w:lvlText w:val="•"/>
      <w:lvlJc w:val="left"/>
      <w:pPr>
        <w:ind w:left="6735" w:hanging="328"/>
      </w:pPr>
      <w:rPr>
        <w:rFonts w:hint="default"/>
        <w:lang w:val="fr-FR" w:eastAsia="en-US" w:bidi="ar-SA"/>
      </w:rPr>
    </w:lvl>
    <w:lvl w:ilvl="6" w:tplc="B5C841DA">
      <w:numFmt w:val="bullet"/>
      <w:lvlText w:val="•"/>
      <w:lvlJc w:val="left"/>
      <w:pPr>
        <w:ind w:left="7770" w:hanging="328"/>
      </w:pPr>
      <w:rPr>
        <w:rFonts w:hint="default"/>
        <w:lang w:val="fr-FR" w:eastAsia="en-US" w:bidi="ar-SA"/>
      </w:rPr>
    </w:lvl>
    <w:lvl w:ilvl="7" w:tplc="A10E319E">
      <w:numFmt w:val="bullet"/>
      <w:lvlText w:val="•"/>
      <w:lvlJc w:val="left"/>
      <w:pPr>
        <w:ind w:left="8805" w:hanging="328"/>
      </w:pPr>
      <w:rPr>
        <w:rFonts w:hint="default"/>
        <w:lang w:val="fr-FR" w:eastAsia="en-US" w:bidi="ar-SA"/>
      </w:rPr>
    </w:lvl>
    <w:lvl w:ilvl="8" w:tplc="C3E6FDCC">
      <w:numFmt w:val="bullet"/>
      <w:lvlText w:val="•"/>
      <w:lvlJc w:val="left"/>
      <w:pPr>
        <w:ind w:left="9840" w:hanging="328"/>
      </w:pPr>
      <w:rPr>
        <w:rFonts w:hint="default"/>
        <w:lang w:val="fr-FR" w:eastAsia="en-US" w:bidi="ar-SA"/>
      </w:rPr>
    </w:lvl>
  </w:abstractNum>
  <w:abstractNum w:abstractNumId="6" w15:restartNumberingAfterBreak="0">
    <w:nsid w:val="26595D1B"/>
    <w:multiLevelType w:val="hybridMultilevel"/>
    <w:tmpl w:val="3E7A1F18"/>
    <w:lvl w:ilvl="0" w:tplc="61A6A194">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2E4807BE">
      <w:numFmt w:val="bullet"/>
      <w:lvlText w:val="•"/>
      <w:lvlJc w:val="left"/>
      <w:pPr>
        <w:ind w:left="2433" w:hanging="184"/>
      </w:pPr>
      <w:rPr>
        <w:rFonts w:hint="default"/>
        <w:lang w:val="fr-FR" w:eastAsia="en-US" w:bidi="ar-SA"/>
      </w:rPr>
    </w:lvl>
    <w:lvl w:ilvl="2" w:tplc="8828E786">
      <w:numFmt w:val="bullet"/>
      <w:lvlText w:val="•"/>
      <w:lvlJc w:val="left"/>
      <w:pPr>
        <w:ind w:left="3486" w:hanging="184"/>
      </w:pPr>
      <w:rPr>
        <w:rFonts w:hint="default"/>
        <w:lang w:val="fr-FR" w:eastAsia="en-US" w:bidi="ar-SA"/>
      </w:rPr>
    </w:lvl>
    <w:lvl w:ilvl="3" w:tplc="AD984B6C">
      <w:numFmt w:val="bullet"/>
      <w:lvlText w:val="•"/>
      <w:lvlJc w:val="left"/>
      <w:pPr>
        <w:ind w:left="4539" w:hanging="184"/>
      </w:pPr>
      <w:rPr>
        <w:rFonts w:hint="default"/>
        <w:lang w:val="fr-FR" w:eastAsia="en-US" w:bidi="ar-SA"/>
      </w:rPr>
    </w:lvl>
    <w:lvl w:ilvl="4" w:tplc="DD1AA8FA">
      <w:numFmt w:val="bullet"/>
      <w:lvlText w:val="•"/>
      <w:lvlJc w:val="left"/>
      <w:pPr>
        <w:ind w:left="5592" w:hanging="184"/>
      </w:pPr>
      <w:rPr>
        <w:rFonts w:hint="default"/>
        <w:lang w:val="fr-FR" w:eastAsia="en-US" w:bidi="ar-SA"/>
      </w:rPr>
    </w:lvl>
    <w:lvl w:ilvl="5" w:tplc="0A920184">
      <w:numFmt w:val="bullet"/>
      <w:lvlText w:val="•"/>
      <w:lvlJc w:val="left"/>
      <w:pPr>
        <w:ind w:left="6645" w:hanging="184"/>
      </w:pPr>
      <w:rPr>
        <w:rFonts w:hint="default"/>
        <w:lang w:val="fr-FR" w:eastAsia="en-US" w:bidi="ar-SA"/>
      </w:rPr>
    </w:lvl>
    <w:lvl w:ilvl="6" w:tplc="8CC4D11C">
      <w:numFmt w:val="bullet"/>
      <w:lvlText w:val="•"/>
      <w:lvlJc w:val="left"/>
      <w:pPr>
        <w:ind w:left="7698" w:hanging="184"/>
      </w:pPr>
      <w:rPr>
        <w:rFonts w:hint="default"/>
        <w:lang w:val="fr-FR" w:eastAsia="en-US" w:bidi="ar-SA"/>
      </w:rPr>
    </w:lvl>
    <w:lvl w:ilvl="7" w:tplc="C476846E">
      <w:numFmt w:val="bullet"/>
      <w:lvlText w:val="•"/>
      <w:lvlJc w:val="left"/>
      <w:pPr>
        <w:ind w:left="8751" w:hanging="184"/>
      </w:pPr>
      <w:rPr>
        <w:rFonts w:hint="default"/>
        <w:lang w:val="fr-FR" w:eastAsia="en-US" w:bidi="ar-SA"/>
      </w:rPr>
    </w:lvl>
    <w:lvl w:ilvl="8" w:tplc="EF54F7C4">
      <w:numFmt w:val="bullet"/>
      <w:lvlText w:val="•"/>
      <w:lvlJc w:val="left"/>
      <w:pPr>
        <w:ind w:left="9804" w:hanging="184"/>
      </w:pPr>
      <w:rPr>
        <w:rFonts w:hint="default"/>
        <w:lang w:val="fr-FR" w:eastAsia="en-US" w:bidi="ar-SA"/>
      </w:rPr>
    </w:lvl>
  </w:abstractNum>
  <w:abstractNum w:abstractNumId="7" w15:restartNumberingAfterBreak="0">
    <w:nsid w:val="27103C13"/>
    <w:multiLevelType w:val="hybridMultilevel"/>
    <w:tmpl w:val="DF8C86DE"/>
    <w:lvl w:ilvl="0" w:tplc="87BA9100">
      <w:numFmt w:val="bullet"/>
      <w:lvlText w:val="□"/>
      <w:lvlJc w:val="left"/>
      <w:pPr>
        <w:ind w:left="195" w:hanging="142"/>
      </w:pPr>
      <w:rPr>
        <w:rFonts w:ascii="Arial" w:eastAsia="Arial" w:hAnsi="Arial" w:cs="Arial" w:hint="default"/>
        <w:b w:val="0"/>
        <w:bCs w:val="0"/>
        <w:i w:val="0"/>
        <w:iCs w:val="0"/>
        <w:spacing w:val="0"/>
        <w:w w:val="100"/>
        <w:sz w:val="16"/>
        <w:szCs w:val="16"/>
        <w:lang w:val="fr-FR" w:eastAsia="en-US" w:bidi="ar-SA"/>
      </w:rPr>
    </w:lvl>
    <w:lvl w:ilvl="1" w:tplc="28FA85E0">
      <w:numFmt w:val="bullet"/>
      <w:lvlText w:val="•"/>
      <w:lvlJc w:val="left"/>
      <w:pPr>
        <w:ind w:left="561" w:hanging="142"/>
      </w:pPr>
      <w:rPr>
        <w:rFonts w:hint="default"/>
        <w:lang w:val="fr-FR" w:eastAsia="en-US" w:bidi="ar-SA"/>
      </w:rPr>
    </w:lvl>
    <w:lvl w:ilvl="2" w:tplc="6464E798">
      <w:numFmt w:val="bullet"/>
      <w:lvlText w:val="•"/>
      <w:lvlJc w:val="left"/>
      <w:pPr>
        <w:ind w:left="923" w:hanging="142"/>
      </w:pPr>
      <w:rPr>
        <w:rFonts w:hint="default"/>
        <w:lang w:val="fr-FR" w:eastAsia="en-US" w:bidi="ar-SA"/>
      </w:rPr>
    </w:lvl>
    <w:lvl w:ilvl="3" w:tplc="42E26DDA">
      <w:numFmt w:val="bullet"/>
      <w:lvlText w:val="•"/>
      <w:lvlJc w:val="left"/>
      <w:pPr>
        <w:ind w:left="1284" w:hanging="142"/>
      </w:pPr>
      <w:rPr>
        <w:rFonts w:hint="default"/>
        <w:lang w:val="fr-FR" w:eastAsia="en-US" w:bidi="ar-SA"/>
      </w:rPr>
    </w:lvl>
    <w:lvl w:ilvl="4" w:tplc="B1D021FE">
      <w:numFmt w:val="bullet"/>
      <w:lvlText w:val="•"/>
      <w:lvlJc w:val="left"/>
      <w:pPr>
        <w:ind w:left="1646" w:hanging="142"/>
      </w:pPr>
      <w:rPr>
        <w:rFonts w:hint="default"/>
        <w:lang w:val="fr-FR" w:eastAsia="en-US" w:bidi="ar-SA"/>
      </w:rPr>
    </w:lvl>
    <w:lvl w:ilvl="5" w:tplc="5450D12A">
      <w:numFmt w:val="bullet"/>
      <w:lvlText w:val="•"/>
      <w:lvlJc w:val="left"/>
      <w:pPr>
        <w:ind w:left="2008" w:hanging="142"/>
      </w:pPr>
      <w:rPr>
        <w:rFonts w:hint="default"/>
        <w:lang w:val="fr-FR" w:eastAsia="en-US" w:bidi="ar-SA"/>
      </w:rPr>
    </w:lvl>
    <w:lvl w:ilvl="6" w:tplc="B6DC8EB8">
      <w:numFmt w:val="bullet"/>
      <w:lvlText w:val="•"/>
      <w:lvlJc w:val="left"/>
      <w:pPr>
        <w:ind w:left="2369" w:hanging="142"/>
      </w:pPr>
      <w:rPr>
        <w:rFonts w:hint="default"/>
        <w:lang w:val="fr-FR" w:eastAsia="en-US" w:bidi="ar-SA"/>
      </w:rPr>
    </w:lvl>
    <w:lvl w:ilvl="7" w:tplc="D2161506">
      <w:numFmt w:val="bullet"/>
      <w:lvlText w:val="•"/>
      <w:lvlJc w:val="left"/>
      <w:pPr>
        <w:ind w:left="2731" w:hanging="142"/>
      </w:pPr>
      <w:rPr>
        <w:rFonts w:hint="default"/>
        <w:lang w:val="fr-FR" w:eastAsia="en-US" w:bidi="ar-SA"/>
      </w:rPr>
    </w:lvl>
    <w:lvl w:ilvl="8" w:tplc="ED78D992">
      <w:numFmt w:val="bullet"/>
      <w:lvlText w:val="•"/>
      <w:lvlJc w:val="left"/>
      <w:pPr>
        <w:ind w:left="3093" w:hanging="142"/>
      </w:pPr>
      <w:rPr>
        <w:rFonts w:hint="default"/>
        <w:lang w:val="fr-FR" w:eastAsia="en-US" w:bidi="ar-SA"/>
      </w:rPr>
    </w:lvl>
  </w:abstractNum>
  <w:abstractNum w:abstractNumId="8" w15:restartNumberingAfterBreak="0">
    <w:nsid w:val="341D7984"/>
    <w:multiLevelType w:val="hybridMultilevel"/>
    <w:tmpl w:val="0D168008"/>
    <w:lvl w:ilvl="0" w:tplc="39E0AB58">
      <w:numFmt w:val="bullet"/>
      <w:lvlText w:val="□"/>
      <w:lvlJc w:val="left"/>
      <w:pPr>
        <w:ind w:left="1367" w:hanging="177"/>
      </w:pPr>
      <w:rPr>
        <w:rFonts w:ascii="Arial" w:eastAsia="Arial" w:hAnsi="Arial" w:cs="Arial" w:hint="default"/>
        <w:spacing w:val="0"/>
        <w:w w:val="100"/>
        <w:lang w:val="fr-FR" w:eastAsia="en-US" w:bidi="ar-SA"/>
      </w:rPr>
    </w:lvl>
    <w:lvl w:ilvl="1" w:tplc="F0EC458A">
      <w:numFmt w:val="bullet"/>
      <w:lvlText w:val="•"/>
      <w:lvlJc w:val="left"/>
      <w:pPr>
        <w:ind w:left="2415" w:hanging="177"/>
      </w:pPr>
      <w:rPr>
        <w:rFonts w:hint="default"/>
        <w:lang w:val="fr-FR" w:eastAsia="en-US" w:bidi="ar-SA"/>
      </w:rPr>
    </w:lvl>
    <w:lvl w:ilvl="2" w:tplc="2B4C7F7E">
      <w:numFmt w:val="bullet"/>
      <w:lvlText w:val="•"/>
      <w:lvlJc w:val="left"/>
      <w:pPr>
        <w:ind w:left="3470" w:hanging="177"/>
      </w:pPr>
      <w:rPr>
        <w:rFonts w:hint="default"/>
        <w:lang w:val="fr-FR" w:eastAsia="en-US" w:bidi="ar-SA"/>
      </w:rPr>
    </w:lvl>
    <w:lvl w:ilvl="3" w:tplc="91CA632C">
      <w:numFmt w:val="bullet"/>
      <w:lvlText w:val="•"/>
      <w:lvlJc w:val="left"/>
      <w:pPr>
        <w:ind w:left="4525" w:hanging="177"/>
      </w:pPr>
      <w:rPr>
        <w:rFonts w:hint="default"/>
        <w:lang w:val="fr-FR" w:eastAsia="en-US" w:bidi="ar-SA"/>
      </w:rPr>
    </w:lvl>
    <w:lvl w:ilvl="4" w:tplc="2C3EC89A">
      <w:numFmt w:val="bullet"/>
      <w:lvlText w:val="•"/>
      <w:lvlJc w:val="left"/>
      <w:pPr>
        <w:ind w:left="5580" w:hanging="177"/>
      </w:pPr>
      <w:rPr>
        <w:rFonts w:hint="default"/>
        <w:lang w:val="fr-FR" w:eastAsia="en-US" w:bidi="ar-SA"/>
      </w:rPr>
    </w:lvl>
    <w:lvl w:ilvl="5" w:tplc="5A7E1D06">
      <w:numFmt w:val="bullet"/>
      <w:lvlText w:val="•"/>
      <w:lvlJc w:val="left"/>
      <w:pPr>
        <w:ind w:left="6635" w:hanging="177"/>
      </w:pPr>
      <w:rPr>
        <w:rFonts w:hint="default"/>
        <w:lang w:val="fr-FR" w:eastAsia="en-US" w:bidi="ar-SA"/>
      </w:rPr>
    </w:lvl>
    <w:lvl w:ilvl="6" w:tplc="B1A0EBD8">
      <w:numFmt w:val="bullet"/>
      <w:lvlText w:val="•"/>
      <w:lvlJc w:val="left"/>
      <w:pPr>
        <w:ind w:left="7690" w:hanging="177"/>
      </w:pPr>
      <w:rPr>
        <w:rFonts w:hint="default"/>
        <w:lang w:val="fr-FR" w:eastAsia="en-US" w:bidi="ar-SA"/>
      </w:rPr>
    </w:lvl>
    <w:lvl w:ilvl="7" w:tplc="44421F04">
      <w:numFmt w:val="bullet"/>
      <w:lvlText w:val="•"/>
      <w:lvlJc w:val="left"/>
      <w:pPr>
        <w:ind w:left="8745" w:hanging="177"/>
      </w:pPr>
      <w:rPr>
        <w:rFonts w:hint="default"/>
        <w:lang w:val="fr-FR" w:eastAsia="en-US" w:bidi="ar-SA"/>
      </w:rPr>
    </w:lvl>
    <w:lvl w:ilvl="8" w:tplc="360E26F0">
      <w:numFmt w:val="bullet"/>
      <w:lvlText w:val="•"/>
      <w:lvlJc w:val="left"/>
      <w:pPr>
        <w:ind w:left="9800" w:hanging="177"/>
      </w:pPr>
      <w:rPr>
        <w:rFonts w:hint="default"/>
        <w:lang w:val="fr-FR" w:eastAsia="en-US" w:bidi="ar-SA"/>
      </w:rPr>
    </w:lvl>
  </w:abstractNum>
  <w:abstractNum w:abstractNumId="9" w15:restartNumberingAfterBreak="0">
    <w:nsid w:val="347C40F7"/>
    <w:multiLevelType w:val="hybridMultilevel"/>
    <w:tmpl w:val="1E6A43CC"/>
    <w:lvl w:ilvl="0" w:tplc="5A167722">
      <w:start w:val="1"/>
      <w:numFmt w:val="decimal"/>
      <w:lvlText w:val="%1"/>
      <w:lvlJc w:val="left"/>
      <w:pPr>
        <w:ind w:left="1382" w:hanging="184"/>
        <w:jc w:val="left"/>
      </w:pPr>
      <w:rPr>
        <w:rFonts w:hint="default"/>
        <w:spacing w:val="0"/>
        <w:w w:val="100"/>
        <w:lang w:val="fr-FR" w:eastAsia="en-US" w:bidi="ar-SA"/>
      </w:rPr>
    </w:lvl>
    <w:lvl w:ilvl="1" w:tplc="B9B4D872">
      <w:numFmt w:val="bullet"/>
      <w:lvlText w:val="•"/>
      <w:lvlJc w:val="left"/>
      <w:pPr>
        <w:ind w:left="2433" w:hanging="184"/>
      </w:pPr>
      <w:rPr>
        <w:rFonts w:hint="default"/>
        <w:lang w:val="fr-FR" w:eastAsia="en-US" w:bidi="ar-SA"/>
      </w:rPr>
    </w:lvl>
    <w:lvl w:ilvl="2" w:tplc="40BCF4BE">
      <w:numFmt w:val="bullet"/>
      <w:lvlText w:val="•"/>
      <w:lvlJc w:val="left"/>
      <w:pPr>
        <w:ind w:left="3486" w:hanging="184"/>
      </w:pPr>
      <w:rPr>
        <w:rFonts w:hint="default"/>
        <w:lang w:val="fr-FR" w:eastAsia="en-US" w:bidi="ar-SA"/>
      </w:rPr>
    </w:lvl>
    <w:lvl w:ilvl="3" w:tplc="D066998E">
      <w:numFmt w:val="bullet"/>
      <w:lvlText w:val="•"/>
      <w:lvlJc w:val="left"/>
      <w:pPr>
        <w:ind w:left="4539" w:hanging="184"/>
      </w:pPr>
      <w:rPr>
        <w:rFonts w:hint="default"/>
        <w:lang w:val="fr-FR" w:eastAsia="en-US" w:bidi="ar-SA"/>
      </w:rPr>
    </w:lvl>
    <w:lvl w:ilvl="4" w:tplc="4F4ED25E">
      <w:numFmt w:val="bullet"/>
      <w:lvlText w:val="•"/>
      <w:lvlJc w:val="left"/>
      <w:pPr>
        <w:ind w:left="5592" w:hanging="184"/>
      </w:pPr>
      <w:rPr>
        <w:rFonts w:hint="default"/>
        <w:lang w:val="fr-FR" w:eastAsia="en-US" w:bidi="ar-SA"/>
      </w:rPr>
    </w:lvl>
    <w:lvl w:ilvl="5" w:tplc="0636C9AE">
      <w:numFmt w:val="bullet"/>
      <w:lvlText w:val="•"/>
      <w:lvlJc w:val="left"/>
      <w:pPr>
        <w:ind w:left="6645" w:hanging="184"/>
      </w:pPr>
      <w:rPr>
        <w:rFonts w:hint="default"/>
        <w:lang w:val="fr-FR" w:eastAsia="en-US" w:bidi="ar-SA"/>
      </w:rPr>
    </w:lvl>
    <w:lvl w:ilvl="6" w:tplc="C1020582">
      <w:numFmt w:val="bullet"/>
      <w:lvlText w:val="•"/>
      <w:lvlJc w:val="left"/>
      <w:pPr>
        <w:ind w:left="7698" w:hanging="184"/>
      </w:pPr>
      <w:rPr>
        <w:rFonts w:hint="default"/>
        <w:lang w:val="fr-FR" w:eastAsia="en-US" w:bidi="ar-SA"/>
      </w:rPr>
    </w:lvl>
    <w:lvl w:ilvl="7" w:tplc="B8448754">
      <w:numFmt w:val="bullet"/>
      <w:lvlText w:val="•"/>
      <w:lvlJc w:val="left"/>
      <w:pPr>
        <w:ind w:left="8751" w:hanging="184"/>
      </w:pPr>
      <w:rPr>
        <w:rFonts w:hint="default"/>
        <w:lang w:val="fr-FR" w:eastAsia="en-US" w:bidi="ar-SA"/>
      </w:rPr>
    </w:lvl>
    <w:lvl w:ilvl="8" w:tplc="346C624E">
      <w:numFmt w:val="bullet"/>
      <w:lvlText w:val="•"/>
      <w:lvlJc w:val="left"/>
      <w:pPr>
        <w:ind w:left="9804" w:hanging="184"/>
      </w:pPr>
      <w:rPr>
        <w:rFonts w:hint="default"/>
        <w:lang w:val="fr-FR" w:eastAsia="en-US" w:bidi="ar-SA"/>
      </w:rPr>
    </w:lvl>
  </w:abstractNum>
  <w:abstractNum w:abstractNumId="10" w15:restartNumberingAfterBreak="0">
    <w:nsid w:val="39663E84"/>
    <w:multiLevelType w:val="hybridMultilevel"/>
    <w:tmpl w:val="3B547608"/>
    <w:lvl w:ilvl="0" w:tplc="7952DB9C">
      <w:numFmt w:val="bullet"/>
      <w:lvlText w:val="□"/>
      <w:lvlJc w:val="left"/>
      <w:pPr>
        <w:ind w:left="336" w:hanging="142"/>
      </w:pPr>
      <w:rPr>
        <w:rFonts w:ascii="Arial" w:eastAsia="Arial" w:hAnsi="Arial" w:cs="Arial" w:hint="default"/>
        <w:spacing w:val="0"/>
        <w:w w:val="100"/>
        <w:lang w:val="fr-FR" w:eastAsia="en-US" w:bidi="ar-SA"/>
      </w:rPr>
    </w:lvl>
    <w:lvl w:ilvl="1" w:tplc="7D663EDC">
      <w:numFmt w:val="bullet"/>
      <w:lvlText w:val="•"/>
      <w:lvlJc w:val="left"/>
      <w:pPr>
        <w:ind w:left="687" w:hanging="142"/>
      </w:pPr>
      <w:rPr>
        <w:rFonts w:hint="default"/>
        <w:lang w:val="fr-FR" w:eastAsia="en-US" w:bidi="ar-SA"/>
      </w:rPr>
    </w:lvl>
    <w:lvl w:ilvl="2" w:tplc="F9001B80">
      <w:numFmt w:val="bullet"/>
      <w:lvlText w:val="•"/>
      <w:lvlJc w:val="left"/>
      <w:pPr>
        <w:ind w:left="1035" w:hanging="142"/>
      </w:pPr>
      <w:rPr>
        <w:rFonts w:hint="default"/>
        <w:lang w:val="fr-FR" w:eastAsia="en-US" w:bidi="ar-SA"/>
      </w:rPr>
    </w:lvl>
    <w:lvl w:ilvl="3" w:tplc="52089580">
      <w:numFmt w:val="bullet"/>
      <w:lvlText w:val="•"/>
      <w:lvlJc w:val="left"/>
      <w:pPr>
        <w:ind w:left="1382" w:hanging="142"/>
      </w:pPr>
      <w:rPr>
        <w:rFonts w:hint="default"/>
        <w:lang w:val="fr-FR" w:eastAsia="en-US" w:bidi="ar-SA"/>
      </w:rPr>
    </w:lvl>
    <w:lvl w:ilvl="4" w:tplc="F0A68FCE">
      <w:numFmt w:val="bullet"/>
      <w:lvlText w:val="•"/>
      <w:lvlJc w:val="left"/>
      <w:pPr>
        <w:ind w:left="1730" w:hanging="142"/>
      </w:pPr>
      <w:rPr>
        <w:rFonts w:hint="default"/>
        <w:lang w:val="fr-FR" w:eastAsia="en-US" w:bidi="ar-SA"/>
      </w:rPr>
    </w:lvl>
    <w:lvl w:ilvl="5" w:tplc="4AFAB59C">
      <w:numFmt w:val="bullet"/>
      <w:lvlText w:val="•"/>
      <w:lvlJc w:val="left"/>
      <w:pPr>
        <w:ind w:left="2078" w:hanging="142"/>
      </w:pPr>
      <w:rPr>
        <w:rFonts w:hint="default"/>
        <w:lang w:val="fr-FR" w:eastAsia="en-US" w:bidi="ar-SA"/>
      </w:rPr>
    </w:lvl>
    <w:lvl w:ilvl="6" w:tplc="A2B229FA">
      <w:numFmt w:val="bullet"/>
      <w:lvlText w:val="•"/>
      <w:lvlJc w:val="left"/>
      <w:pPr>
        <w:ind w:left="2425" w:hanging="142"/>
      </w:pPr>
      <w:rPr>
        <w:rFonts w:hint="default"/>
        <w:lang w:val="fr-FR" w:eastAsia="en-US" w:bidi="ar-SA"/>
      </w:rPr>
    </w:lvl>
    <w:lvl w:ilvl="7" w:tplc="C0CA9AFE">
      <w:numFmt w:val="bullet"/>
      <w:lvlText w:val="•"/>
      <w:lvlJc w:val="left"/>
      <w:pPr>
        <w:ind w:left="2773" w:hanging="142"/>
      </w:pPr>
      <w:rPr>
        <w:rFonts w:hint="default"/>
        <w:lang w:val="fr-FR" w:eastAsia="en-US" w:bidi="ar-SA"/>
      </w:rPr>
    </w:lvl>
    <w:lvl w:ilvl="8" w:tplc="6F7C7A9E">
      <w:numFmt w:val="bullet"/>
      <w:lvlText w:val="•"/>
      <w:lvlJc w:val="left"/>
      <w:pPr>
        <w:ind w:left="3121" w:hanging="142"/>
      </w:pPr>
      <w:rPr>
        <w:rFonts w:hint="default"/>
        <w:lang w:val="fr-FR" w:eastAsia="en-US" w:bidi="ar-SA"/>
      </w:rPr>
    </w:lvl>
  </w:abstractNum>
  <w:abstractNum w:abstractNumId="11" w15:restartNumberingAfterBreak="0">
    <w:nsid w:val="451F68E4"/>
    <w:multiLevelType w:val="hybridMultilevel"/>
    <w:tmpl w:val="72CA5298"/>
    <w:lvl w:ilvl="0" w:tplc="F3161604">
      <w:start w:val="1"/>
      <w:numFmt w:val="decimal"/>
      <w:lvlText w:val="%1"/>
      <w:lvlJc w:val="left"/>
      <w:pPr>
        <w:ind w:left="1190" w:hanging="198"/>
        <w:jc w:val="right"/>
      </w:pPr>
      <w:rPr>
        <w:rFonts w:hint="default"/>
        <w:spacing w:val="0"/>
        <w:w w:val="100"/>
        <w:lang w:val="fr-FR" w:eastAsia="en-US" w:bidi="ar-SA"/>
      </w:rPr>
    </w:lvl>
    <w:lvl w:ilvl="1" w:tplc="FC169780">
      <w:start w:val="1"/>
      <w:numFmt w:val="decimal"/>
      <w:lvlText w:val="%2."/>
      <w:lvlJc w:val="left"/>
      <w:pPr>
        <w:ind w:left="1564" w:hanging="206"/>
        <w:jc w:val="left"/>
      </w:pPr>
      <w:rPr>
        <w:rFonts w:ascii="Arial" w:eastAsia="Arial" w:hAnsi="Arial" w:cs="Arial" w:hint="default"/>
        <w:b w:val="0"/>
        <w:bCs w:val="0"/>
        <w:i w:val="0"/>
        <w:iCs w:val="0"/>
        <w:spacing w:val="0"/>
        <w:w w:val="100"/>
        <w:sz w:val="22"/>
        <w:szCs w:val="22"/>
        <w:lang w:val="fr-FR" w:eastAsia="en-US" w:bidi="ar-SA"/>
      </w:rPr>
    </w:lvl>
    <w:lvl w:ilvl="2" w:tplc="8BD4D78E">
      <w:numFmt w:val="bullet"/>
      <w:lvlText w:val="•"/>
      <w:lvlJc w:val="left"/>
      <w:pPr>
        <w:ind w:left="2710" w:hanging="206"/>
      </w:pPr>
      <w:rPr>
        <w:rFonts w:hint="default"/>
        <w:lang w:val="fr-FR" w:eastAsia="en-US" w:bidi="ar-SA"/>
      </w:rPr>
    </w:lvl>
    <w:lvl w:ilvl="3" w:tplc="E3724142">
      <w:numFmt w:val="bullet"/>
      <w:lvlText w:val="•"/>
      <w:lvlJc w:val="left"/>
      <w:pPr>
        <w:ind w:left="3860" w:hanging="206"/>
      </w:pPr>
      <w:rPr>
        <w:rFonts w:hint="default"/>
        <w:lang w:val="fr-FR" w:eastAsia="en-US" w:bidi="ar-SA"/>
      </w:rPr>
    </w:lvl>
    <w:lvl w:ilvl="4" w:tplc="DA94F52E">
      <w:numFmt w:val="bullet"/>
      <w:lvlText w:val="•"/>
      <w:lvlJc w:val="left"/>
      <w:pPr>
        <w:ind w:left="5010" w:hanging="206"/>
      </w:pPr>
      <w:rPr>
        <w:rFonts w:hint="default"/>
        <w:lang w:val="fr-FR" w:eastAsia="en-US" w:bidi="ar-SA"/>
      </w:rPr>
    </w:lvl>
    <w:lvl w:ilvl="5" w:tplc="7F3C8592">
      <w:numFmt w:val="bullet"/>
      <w:lvlText w:val="•"/>
      <w:lvlJc w:val="left"/>
      <w:pPr>
        <w:ind w:left="6160" w:hanging="206"/>
      </w:pPr>
      <w:rPr>
        <w:rFonts w:hint="default"/>
        <w:lang w:val="fr-FR" w:eastAsia="en-US" w:bidi="ar-SA"/>
      </w:rPr>
    </w:lvl>
    <w:lvl w:ilvl="6" w:tplc="B8705A02">
      <w:numFmt w:val="bullet"/>
      <w:lvlText w:val="•"/>
      <w:lvlJc w:val="left"/>
      <w:pPr>
        <w:ind w:left="7310" w:hanging="206"/>
      </w:pPr>
      <w:rPr>
        <w:rFonts w:hint="default"/>
        <w:lang w:val="fr-FR" w:eastAsia="en-US" w:bidi="ar-SA"/>
      </w:rPr>
    </w:lvl>
    <w:lvl w:ilvl="7" w:tplc="5BA8A5AE">
      <w:numFmt w:val="bullet"/>
      <w:lvlText w:val="•"/>
      <w:lvlJc w:val="left"/>
      <w:pPr>
        <w:ind w:left="8460" w:hanging="206"/>
      </w:pPr>
      <w:rPr>
        <w:rFonts w:hint="default"/>
        <w:lang w:val="fr-FR" w:eastAsia="en-US" w:bidi="ar-SA"/>
      </w:rPr>
    </w:lvl>
    <w:lvl w:ilvl="8" w:tplc="B778073E">
      <w:numFmt w:val="bullet"/>
      <w:lvlText w:val="•"/>
      <w:lvlJc w:val="left"/>
      <w:pPr>
        <w:ind w:left="9610" w:hanging="206"/>
      </w:pPr>
      <w:rPr>
        <w:rFonts w:hint="default"/>
        <w:lang w:val="fr-FR" w:eastAsia="en-US" w:bidi="ar-SA"/>
      </w:rPr>
    </w:lvl>
  </w:abstractNum>
  <w:abstractNum w:abstractNumId="12" w15:restartNumberingAfterBreak="0">
    <w:nsid w:val="4D8A6E0A"/>
    <w:multiLevelType w:val="hybridMultilevel"/>
    <w:tmpl w:val="7312FE4E"/>
    <w:lvl w:ilvl="0" w:tplc="79E60830">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5FB65C56">
      <w:numFmt w:val="bullet"/>
      <w:lvlText w:val="•"/>
      <w:lvlJc w:val="left"/>
      <w:pPr>
        <w:ind w:left="2433" w:hanging="184"/>
      </w:pPr>
      <w:rPr>
        <w:rFonts w:hint="default"/>
        <w:lang w:val="fr-FR" w:eastAsia="en-US" w:bidi="ar-SA"/>
      </w:rPr>
    </w:lvl>
    <w:lvl w:ilvl="2" w:tplc="EB965686">
      <w:numFmt w:val="bullet"/>
      <w:lvlText w:val="•"/>
      <w:lvlJc w:val="left"/>
      <w:pPr>
        <w:ind w:left="3486" w:hanging="184"/>
      </w:pPr>
      <w:rPr>
        <w:rFonts w:hint="default"/>
        <w:lang w:val="fr-FR" w:eastAsia="en-US" w:bidi="ar-SA"/>
      </w:rPr>
    </w:lvl>
    <w:lvl w:ilvl="3" w:tplc="EBDAB8F6">
      <w:numFmt w:val="bullet"/>
      <w:lvlText w:val="•"/>
      <w:lvlJc w:val="left"/>
      <w:pPr>
        <w:ind w:left="4539" w:hanging="184"/>
      </w:pPr>
      <w:rPr>
        <w:rFonts w:hint="default"/>
        <w:lang w:val="fr-FR" w:eastAsia="en-US" w:bidi="ar-SA"/>
      </w:rPr>
    </w:lvl>
    <w:lvl w:ilvl="4" w:tplc="6284C338">
      <w:numFmt w:val="bullet"/>
      <w:lvlText w:val="•"/>
      <w:lvlJc w:val="left"/>
      <w:pPr>
        <w:ind w:left="5592" w:hanging="184"/>
      </w:pPr>
      <w:rPr>
        <w:rFonts w:hint="default"/>
        <w:lang w:val="fr-FR" w:eastAsia="en-US" w:bidi="ar-SA"/>
      </w:rPr>
    </w:lvl>
    <w:lvl w:ilvl="5" w:tplc="DEC6E094">
      <w:numFmt w:val="bullet"/>
      <w:lvlText w:val="•"/>
      <w:lvlJc w:val="left"/>
      <w:pPr>
        <w:ind w:left="6645" w:hanging="184"/>
      </w:pPr>
      <w:rPr>
        <w:rFonts w:hint="default"/>
        <w:lang w:val="fr-FR" w:eastAsia="en-US" w:bidi="ar-SA"/>
      </w:rPr>
    </w:lvl>
    <w:lvl w:ilvl="6" w:tplc="270439F6">
      <w:numFmt w:val="bullet"/>
      <w:lvlText w:val="•"/>
      <w:lvlJc w:val="left"/>
      <w:pPr>
        <w:ind w:left="7698" w:hanging="184"/>
      </w:pPr>
      <w:rPr>
        <w:rFonts w:hint="default"/>
        <w:lang w:val="fr-FR" w:eastAsia="en-US" w:bidi="ar-SA"/>
      </w:rPr>
    </w:lvl>
    <w:lvl w:ilvl="7" w:tplc="F4F8988A">
      <w:numFmt w:val="bullet"/>
      <w:lvlText w:val="•"/>
      <w:lvlJc w:val="left"/>
      <w:pPr>
        <w:ind w:left="8751" w:hanging="184"/>
      </w:pPr>
      <w:rPr>
        <w:rFonts w:hint="default"/>
        <w:lang w:val="fr-FR" w:eastAsia="en-US" w:bidi="ar-SA"/>
      </w:rPr>
    </w:lvl>
    <w:lvl w:ilvl="8" w:tplc="73086696">
      <w:numFmt w:val="bullet"/>
      <w:lvlText w:val="•"/>
      <w:lvlJc w:val="left"/>
      <w:pPr>
        <w:ind w:left="9804" w:hanging="184"/>
      </w:pPr>
      <w:rPr>
        <w:rFonts w:hint="default"/>
        <w:lang w:val="fr-FR" w:eastAsia="en-US" w:bidi="ar-SA"/>
      </w:rPr>
    </w:lvl>
  </w:abstractNum>
  <w:abstractNum w:abstractNumId="13" w15:restartNumberingAfterBreak="0">
    <w:nsid w:val="53386220"/>
    <w:multiLevelType w:val="hybridMultilevel"/>
    <w:tmpl w:val="5122D81E"/>
    <w:lvl w:ilvl="0" w:tplc="9E72F554">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1D0466EE">
      <w:numFmt w:val="bullet"/>
      <w:lvlText w:val="•"/>
      <w:lvlJc w:val="left"/>
      <w:pPr>
        <w:ind w:left="2433" w:hanging="184"/>
      </w:pPr>
      <w:rPr>
        <w:rFonts w:hint="default"/>
        <w:lang w:val="fr-FR" w:eastAsia="en-US" w:bidi="ar-SA"/>
      </w:rPr>
    </w:lvl>
    <w:lvl w:ilvl="2" w:tplc="1E7CC0C0">
      <w:numFmt w:val="bullet"/>
      <w:lvlText w:val="•"/>
      <w:lvlJc w:val="left"/>
      <w:pPr>
        <w:ind w:left="3486" w:hanging="184"/>
      </w:pPr>
      <w:rPr>
        <w:rFonts w:hint="default"/>
        <w:lang w:val="fr-FR" w:eastAsia="en-US" w:bidi="ar-SA"/>
      </w:rPr>
    </w:lvl>
    <w:lvl w:ilvl="3" w:tplc="12AA4152">
      <w:numFmt w:val="bullet"/>
      <w:lvlText w:val="•"/>
      <w:lvlJc w:val="left"/>
      <w:pPr>
        <w:ind w:left="4539" w:hanging="184"/>
      </w:pPr>
      <w:rPr>
        <w:rFonts w:hint="default"/>
        <w:lang w:val="fr-FR" w:eastAsia="en-US" w:bidi="ar-SA"/>
      </w:rPr>
    </w:lvl>
    <w:lvl w:ilvl="4" w:tplc="6E3666DA">
      <w:numFmt w:val="bullet"/>
      <w:lvlText w:val="•"/>
      <w:lvlJc w:val="left"/>
      <w:pPr>
        <w:ind w:left="5592" w:hanging="184"/>
      </w:pPr>
      <w:rPr>
        <w:rFonts w:hint="default"/>
        <w:lang w:val="fr-FR" w:eastAsia="en-US" w:bidi="ar-SA"/>
      </w:rPr>
    </w:lvl>
    <w:lvl w:ilvl="5" w:tplc="1A6E5172">
      <w:numFmt w:val="bullet"/>
      <w:lvlText w:val="•"/>
      <w:lvlJc w:val="left"/>
      <w:pPr>
        <w:ind w:left="6645" w:hanging="184"/>
      </w:pPr>
      <w:rPr>
        <w:rFonts w:hint="default"/>
        <w:lang w:val="fr-FR" w:eastAsia="en-US" w:bidi="ar-SA"/>
      </w:rPr>
    </w:lvl>
    <w:lvl w:ilvl="6" w:tplc="F1CCC99E">
      <w:numFmt w:val="bullet"/>
      <w:lvlText w:val="•"/>
      <w:lvlJc w:val="left"/>
      <w:pPr>
        <w:ind w:left="7698" w:hanging="184"/>
      </w:pPr>
      <w:rPr>
        <w:rFonts w:hint="default"/>
        <w:lang w:val="fr-FR" w:eastAsia="en-US" w:bidi="ar-SA"/>
      </w:rPr>
    </w:lvl>
    <w:lvl w:ilvl="7" w:tplc="3E8A9810">
      <w:numFmt w:val="bullet"/>
      <w:lvlText w:val="•"/>
      <w:lvlJc w:val="left"/>
      <w:pPr>
        <w:ind w:left="8751" w:hanging="184"/>
      </w:pPr>
      <w:rPr>
        <w:rFonts w:hint="default"/>
        <w:lang w:val="fr-FR" w:eastAsia="en-US" w:bidi="ar-SA"/>
      </w:rPr>
    </w:lvl>
    <w:lvl w:ilvl="8" w:tplc="1C72AABC">
      <w:numFmt w:val="bullet"/>
      <w:lvlText w:val="•"/>
      <w:lvlJc w:val="left"/>
      <w:pPr>
        <w:ind w:left="9804" w:hanging="184"/>
      </w:pPr>
      <w:rPr>
        <w:rFonts w:hint="default"/>
        <w:lang w:val="fr-FR" w:eastAsia="en-US" w:bidi="ar-SA"/>
      </w:rPr>
    </w:lvl>
  </w:abstractNum>
  <w:abstractNum w:abstractNumId="14" w15:restartNumberingAfterBreak="0">
    <w:nsid w:val="57966B71"/>
    <w:multiLevelType w:val="hybridMultilevel"/>
    <w:tmpl w:val="15EC5410"/>
    <w:lvl w:ilvl="0" w:tplc="6B587412">
      <w:start w:val="1"/>
      <w:numFmt w:val="decimal"/>
      <w:lvlText w:val="%1"/>
      <w:lvlJc w:val="left"/>
      <w:pPr>
        <w:ind w:left="1291" w:hanging="184"/>
        <w:jc w:val="left"/>
      </w:pPr>
      <w:rPr>
        <w:rFonts w:ascii="Arial" w:eastAsia="Arial" w:hAnsi="Arial" w:cs="Arial" w:hint="default"/>
        <w:b w:val="0"/>
        <w:bCs w:val="0"/>
        <w:i w:val="0"/>
        <w:iCs w:val="0"/>
        <w:spacing w:val="0"/>
        <w:w w:val="100"/>
        <w:sz w:val="22"/>
        <w:szCs w:val="22"/>
        <w:lang w:val="fr-FR" w:eastAsia="en-US" w:bidi="ar-SA"/>
      </w:rPr>
    </w:lvl>
    <w:lvl w:ilvl="1" w:tplc="685E7132">
      <w:numFmt w:val="bullet"/>
      <w:lvlText w:val="•"/>
      <w:lvlJc w:val="left"/>
      <w:pPr>
        <w:ind w:left="2361" w:hanging="184"/>
      </w:pPr>
      <w:rPr>
        <w:rFonts w:hint="default"/>
        <w:lang w:val="fr-FR" w:eastAsia="en-US" w:bidi="ar-SA"/>
      </w:rPr>
    </w:lvl>
    <w:lvl w:ilvl="2" w:tplc="E68AED96">
      <w:numFmt w:val="bullet"/>
      <w:lvlText w:val="•"/>
      <w:lvlJc w:val="left"/>
      <w:pPr>
        <w:ind w:left="3422" w:hanging="184"/>
      </w:pPr>
      <w:rPr>
        <w:rFonts w:hint="default"/>
        <w:lang w:val="fr-FR" w:eastAsia="en-US" w:bidi="ar-SA"/>
      </w:rPr>
    </w:lvl>
    <w:lvl w:ilvl="3" w:tplc="4F06FEF4">
      <w:numFmt w:val="bullet"/>
      <w:lvlText w:val="•"/>
      <w:lvlJc w:val="left"/>
      <w:pPr>
        <w:ind w:left="4483" w:hanging="184"/>
      </w:pPr>
      <w:rPr>
        <w:rFonts w:hint="default"/>
        <w:lang w:val="fr-FR" w:eastAsia="en-US" w:bidi="ar-SA"/>
      </w:rPr>
    </w:lvl>
    <w:lvl w:ilvl="4" w:tplc="8118E334">
      <w:numFmt w:val="bullet"/>
      <w:lvlText w:val="•"/>
      <w:lvlJc w:val="left"/>
      <w:pPr>
        <w:ind w:left="5544" w:hanging="184"/>
      </w:pPr>
      <w:rPr>
        <w:rFonts w:hint="default"/>
        <w:lang w:val="fr-FR" w:eastAsia="en-US" w:bidi="ar-SA"/>
      </w:rPr>
    </w:lvl>
    <w:lvl w:ilvl="5" w:tplc="EA94AF14">
      <w:numFmt w:val="bullet"/>
      <w:lvlText w:val="•"/>
      <w:lvlJc w:val="left"/>
      <w:pPr>
        <w:ind w:left="6605" w:hanging="184"/>
      </w:pPr>
      <w:rPr>
        <w:rFonts w:hint="default"/>
        <w:lang w:val="fr-FR" w:eastAsia="en-US" w:bidi="ar-SA"/>
      </w:rPr>
    </w:lvl>
    <w:lvl w:ilvl="6" w:tplc="0ECE62AA">
      <w:numFmt w:val="bullet"/>
      <w:lvlText w:val="•"/>
      <w:lvlJc w:val="left"/>
      <w:pPr>
        <w:ind w:left="7666" w:hanging="184"/>
      </w:pPr>
      <w:rPr>
        <w:rFonts w:hint="default"/>
        <w:lang w:val="fr-FR" w:eastAsia="en-US" w:bidi="ar-SA"/>
      </w:rPr>
    </w:lvl>
    <w:lvl w:ilvl="7" w:tplc="AC78FA04">
      <w:numFmt w:val="bullet"/>
      <w:lvlText w:val="•"/>
      <w:lvlJc w:val="left"/>
      <w:pPr>
        <w:ind w:left="8727" w:hanging="184"/>
      </w:pPr>
      <w:rPr>
        <w:rFonts w:hint="default"/>
        <w:lang w:val="fr-FR" w:eastAsia="en-US" w:bidi="ar-SA"/>
      </w:rPr>
    </w:lvl>
    <w:lvl w:ilvl="8" w:tplc="1ED64E2A">
      <w:numFmt w:val="bullet"/>
      <w:lvlText w:val="•"/>
      <w:lvlJc w:val="left"/>
      <w:pPr>
        <w:ind w:left="9788" w:hanging="184"/>
      </w:pPr>
      <w:rPr>
        <w:rFonts w:hint="default"/>
        <w:lang w:val="fr-FR" w:eastAsia="en-US" w:bidi="ar-SA"/>
      </w:rPr>
    </w:lvl>
  </w:abstractNum>
  <w:abstractNum w:abstractNumId="15" w15:restartNumberingAfterBreak="0">
    <w:nsid w:val="68572F91"/>
    <w:multiLevelType w:val="hybridMultilevel"/>
    <w:tmpl w:val="06869342"/>
    <w:lvl w:ilvl="0" w:tplc="F0C65B12">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14C4ECB6">
      <w:numFmt w:val="bullet"/>
      <w:lvlText w:val="•"/>
      <w:lvlJc w:val="left"/>
      <w:pPr>
        <w:ind w:left="2433" w:hanging="184"/>
      </w:pPr>
      <w:rPr>
        <w:rFonts w:hint="default"/>
        <w:lang w:val="fr-FR" w:eastAsia="en-US" w:bidi="ar-SA"/>
      </w:rPr>
    </w:lvl>
    <w:lvl w:ilvl="2" w:tplc="91A4DE88">
      <w:numFmt w:val="bullet"/>
      <w:lvlText w:val="•"/>
      <w:lvlJc w:val="left"/>
      <w:pPr>
        <w:ind w:left="3486" w:hanging="184"/>
      </w:pPr>
      <w:rPr>
        <w:rFonts w:hint="default"/>
        <w:lang w:val="fr-FR" w:eastAsia="en-US" w:bidi="ar-SA"/>
      </w:rPr>
    </w:lvl>
    <w:lvl w:ilvl="3" w:tplc="C666EA04">
      <w:numFmt w:val="bullet"/>
      <w:lvlText w:val="•"/>
      <w:lvlJc w:val="left"/>
      <w:pPr>
        <w:ind w:left="4539" w:hanging="184"/>
      </w:pPr>
      <w:rPr>
        <w:rFonts w:hint="default"/>
        <w:lang w:val="fr-FR" w:eastAsia="en-US" w:bidi="ar-SA"/>
      </w:rPr>
    </w:lvl>
    <w:lvl w:ilvl="4" w:tplc="34727E9C">
      <w:numFmt w:val="bullet"/>
      <w:lvlText w:val="•"/>
      <w:lvlJc w:val="left"/>
      <w:pPr>
        <w:ind w:left="5592" w:hanging="184"/>
      </w:pPr>
      <w:rPr>
        <w:rFonts w:hint="default"/>
        <w:lang w:val="fr-FR" w:eastAsia="en-US" w:bidi="ar-SA"/>
      </w:rPr>
    </w:lvl>
    <w:lvl w:ilvl="5" w:tplc="C14C2030">
      <w:numFmt w:val="bullet"/>
      <w:lvlText w:val="•"/>
      <w:lvlJc w:val="left"/>
      <w:pPr>
        <w:ind w:left="6645" w:hanging="184"/>
      </w:pPr>
      <w:rPr>
        <w:rFonts w:hint="default"/>
        <w:lang w:val="fr-FR" w:eastAsia="en-US" w:bidi="ar-SA"/>
      </w:rPr>
    </w:lvl>
    <w:lvl w:ilvl="6" w:tplc="2C9E21EE">
      <w:numFmt w:val="bullet"/>
      <w:lvlText w:val="•"/>
      <w:lvlJc w:val="left"/>
      <w:pPr>
        <w:ind w:left="7698" w:hanging="184"/>
      </w:pPr>
      <w:rPr>
        <w:rFonts w:hint="default"/>
        <w:lang w:val="fr-FR" w:eastAsia="en-US" w:bidi="ar-SA"/>
      </w:rPr>
    </w:lvl>
    <w:lvl w:ilvl="7" w:tplc="241EE6B8">
      <w:numFmt w:val="bullet"/>
      <w:lvlText w:val="•"/>
      <w:lvlJc w:val="left"/>
      <w:pPr>
        <w:ind w:left="8751" w:hanging="184"/>
      </w:pPr>
      <w:rPr>
        <w:rFonts w:hint="default"/>
        <w:lang w:val="fr-FR" w:eastAsia="en-US" w:bidi="ar-SA"/>
      </w:rPr>
    </w:lvl>
    <w:lvl w:ilvl="8" w:tplc="D21C1E22">
      <w:numFmt w:val="bullet"/>
      <w:lvlText w:val="•"/>
      <w:lvlJc w:val="left"/>
      <w:pPr>
        <w:ind w:left="9804" w:hanging="184"/>
      </w:pPr>
      <w:rPr>
        <w:rFonts w:hint="default"/>
        <w:lang w:val="fr-FR" w:eastAsia="en-US" w:bidi="ar-SA"/>
      </w:rPr>
    </w:lvl>
  </w:abstractNum>
  <w:abstractNum w:abstractNumId="16" w15:restartNumberingAfterBreak="0">
    <w:nsid w:val="697D1BD6"/>
    <w:multiLevelType w:val="hybridMultilevel"/>
    <w:tmpl w:val="2B1E9960"/>
    <w:lvl w:ilvl="0" w:tplc="A1F849C0">
      <w:start w:val="1"/>
      <w:numFmt w:val="decimal"/>
      <w:lvlText w:val="%1"/>
      <w:lvlJc w:val="left"/>
      <w:pPr>
        <w:ind w:left="1374" w:hanging="184"/>
        <w:jc w:val="left"/>
      </w:pPr>
      <w:rPr>
        <w:rFonts w:ascii="Arial" w:eastAsia="Arial" w:hAnsi="Arial" w:cs="Arial" w:hint="default"/>
        <w:b w:val="0"/>
        <w:bCs w:val="0"/>
        <w:i w:val="0"/>
        <w:iCs w:val="0"/>
        <w:spacing w:val="0"/>
        <w:w w:val="100"/>
        <w:sz w:val="22"/>
        <w:szCs w:val="22"/>
        <w:lang w:val="fr-FR" w:eastAsia="en-US" w:bidi="ar-SA"/>
      </w:rPr>
    </w:lvl>
    <w:lvl w:ilvl="1" w:tplc="DC64AC3E">
      <w:numFmt w:val="bullet"/>
      <w:lvlText w:val="•"/>
      <w:lvlJc w:val="left"/>
      <w:pPr>
        <w:ind w:left="2433" w:hanging="184"/>
      </w:pPr>
      <w:rPr>
        <w:rFonts w:hint="default"/>
        <w:lang w:val="fr-FR" w:eastAsia="en-US" w:bidi="ar-SA"/>
      </w:rPr>
    </w:lvl>
    <w:lvl w:ilvl="2" w:tplc="7456A8FC">
      <w:numFmt w:val="bullet"/>
      <w:lvlText w:val="•"/>
      <w:lvlJc w:val="left"/>
      <w:pPr>
        <w:ind w:left="3486" w:hanging="184"/>
      </w:pPr>
      <w:rPr>
        <w:rFonts w:hint="default"/>
        <w:lang w:val="fr-FR" w:eastAsia="en-US" w:bidi="ar-SA"/>
      </w:rPr>
    </w:lvl>
    <w:lvl w:ilvl="3" w:tplc="4F864862">
      <w:numFmt w:val="bullet"/>
      <w:lvlText w:val="•"/>
      <w:lvlJc w:val="left"/>
      <w:pPr>
        <w:ind w:left="4539" w:hanging="184"/>
      </w:pPr>
      <w:rPr>
        <w:rFonts w:hint="default"/>
        <w:lang w:val="fr-FR" w:eastAsia="en-US" w:bidi="ar-SA"/>
      </w:rPr>
    </w:lvl>
    <w:lvl w:ilvl="4" w:tplc="6AC8DFE8">
      <w:numFmt w:val="bullet"/>
      <w:lvlText w:val="•"/>
      <w:lvlJc w:val="left"/>
      <w:pPr>
        <w:ind w:left="5592" w:hanging="184"/>
      </w:pPr>
      <w:rPr>
        <w:rFonts w:hint="default"/>
        <w:lang w:val="fr-FR" w:eastAsia="en-US" w:bidi="ar-SA"/>
      </w:rPr>
    </w:lvl>
    <w:lvl w:ilvl="5" w:tplc="8700B4F6">
      <w:numFmt w:val="bullet"/>
      <w:lvlText w:val="•"/>
      <w:lvlJc w:val="left"/>
      <w:pPr>
        <w:ind w:left="6645" w:hanging="184"/>
      </w:pPr>
      <w:rPr>
        <w:rFonts w:hint="default"/>
        <w:lang w:val="fr-FR" w:eastAsia="en-US" w:bidi="ar-SA"/>
      </w:rPr>
    </w:lvl>
    <w:lvl w:ilvl="6" w:tplc="CBCCE3AA">
      <w:numFmt w:val="bullet"/>
      <w:lvlText w:val="•"/>
      <w:lvlJc w:val="left"/>
      <w:pPr>
        <w:ind w:left="7698" w:hanging="184"/>
      </w:pPr>
      <w:rPr>
        <w:rFonts w:hint="default"/>
        <w:lang w:val="fr-FR" w:eastAsia="en-US" w:bidi="ar-SA"/>
      </w:rPr>
    </w:lvl>
    <w:lvl w:ilvl="7" w:tplc="AE3A6160">
      <w:numFmt w:val="bullet"/>
      <w:lvlText w:val="•"/>
      <w:lvlJc w:val="left"/>
      <w:pPr>
        <w:ind w:left="8751" w:hanging="184"/>
      </w:pPr>
      <w:rPr>
        <w:rFonts w:hint="default"/>
        <w:lang w:val="fr-FR" w:eastAsia="en-US" w:bidi="ar-SA"/>
      </w:rPr>
    </w:lvl>
    <w:lvl w:ilvl="8" w:tplc="2CE0D444">
      <w:numFmt w:val="bullet"/>
      <w:lvlText w:val="•"/>
      <w:lvlJc w:val="left"/>
      <w:pPr>
        <w:ind w:left="9804" w:hanging="184"/>
      </w:pPr>
      <w:rPr>
        <w:rFonts w:hint="default"/>
        <w:lang w:val="fr-FR" w:eastAsia="en-US" w:bidi="ar-SA"/>
      </w:rPr>
    </w:lvl>
  </w:abstractNum>
  <w:abstractNum w:abstractNumId="17" w15:restartNumberingAfterBreak="0">
    <w:nsid w:val="69AE1037"/>
    <w:multiLevelType w:val="hybridMultilevel"/>
    <w:tmpl w:val="8D74FEF2"/>
    <w:lvl w:ilvl="0" w:tplc="5518E47E">
      <w:start w:val="1"/>
      <w:numFmt w:val="decimal"/>
      <w:lvlText w:val="%1"/>
      <w:lvlJc w:val="left"/>
      <w:pPr>
        <w:ind w:left="1398" w:hanging="184"/>
        <w:jc w:val="left"/>
      </w:pPr>
      <w:rPr>
        <w:rFonts w:ascii="Arial" w:eastAsia="Arial" w:hAnsi="Arial" w:cs="Arial" w:hint="default"/>
        <w:b/>
        <w:bCs/>
        <w:i w:val="0"/>
        <w:iCs w:val="0"/>
        <w:spacing w:val="0"/>
        <w:w w:val="100"/>
        <w:sz w:val="22"/>
        <w:szCs w:val="22"/>
        <w:lang w:val="fr-FR" w:eastAsia="en-US" w:bidi="ar-SA"/>
      </w:rPr>
    </w:lvl>
    <w:lvl w:ilvl="1" w:tplc="4118BB3E">
      <w:numFmt w:val="bullet"/>
      <w:lvlText w:val="•"/>
      <w:lvlJc w:val="left"/>
      <w:pPr>
        <w:ind w:left="1784" w:hanging="184"/>
      </w:pPr>
      <w:rPr>
        <w:rFonts w:hint="default"/>
        <w:lang w:val="fr-FR" w:eastAsia="en-US" w:bidi="ar-SA"/>
      </w:rPr>
    </w:lvl>
    <w:lvl w:ilvl="2" w:tplc="D2F47CE8">
      <w:numFmt w:val="bullet"/>
      <w:lvlText w:val="•"/>
      <w:lvlJc w:val="left"/>
      <w:pPr>
        <w:ind w:left="2169" w:hanging="184"/>
      </w:pPr>
      <w:rPr>
        <w:rFonts w:hint="default"/>
        <w:lang w:val="fr-FR" w:eastAsia="en-US" w:bidi="ar-SA"/>
      </w:rPr>
    </w:lvl>
    <w:lvl w:ilvl="3" w:tplc="531CC766">
      <w:numFmt w:val="bullet"/>
      <w:lvlText w:val="•"/>
      <w:lvlJc w:val="left"/>
      <w:pPr>
        <w:ind w:left="2554" w:hanging="184"/>
      </w:pPr>
      <w:rPr>
        <w:rFonts w:hint="default"/>
        <w:lang w:val="fr-FR" w:eastAsia="en-US" w:bidi="ar-SA"/>
      </w:rPr>
    </w:lvl>
    <w:lvl w:ilvl="4" w:tplc="2826B8A2">
      <w:numFmt w:val="bullet"/>
      <w:lvlText w:val="•"/>
      <w:lvlJc w:val="left"/>
      <w:pPr>
        <w:ind w:left="2939" w:hanging="184"/>
      </w:pPr>
      <w:rPr>
        <w:rFonts w:hint="default"/>
        <w:lang w:val="fr-FR" w:eastAsia="en-US" w:bidi="ar-SA"/>
      </w:rPr>
    </w:lvl>
    <w:lvl w:ilvl="5" w:tplc="AD564584">
      <w:numFmt w:val="bullet"/>
      <w:lvlText w:val="•"/>
      <w:lvlJc w:val="left"/>
      <w:pPr>
        <w:ind w:left="3324" w:hanging="184"/>
      </w:pPr>
      <w:rPr>
        <w:rFonts w:hint="default"/>
        <w:lang w:val="fr-FR" w:eastAsia="en-US" w:bidi="ar-SA"/>
      </w:rPr>
    </w:lvl>
    <w:lvl w:ilvl="6" w:tplc="568A4D16">
      <w:numFmt w:val="bullet"/>
      <w:lvlText w:val="•"/>
      <w:lvlJc w:val="left"/>
      <w:pPr>
        <w:ind w:left="3709" w:hanging="184"/>
      </w:pPr>
      <w:rPr>
        <w:rFonts w:hint="default"/>
        <w:lang w:val="fr-FR" w:eastAsia="en-US" w:bidi="ar-SA"/>
      </w:rPr>
    </w:lvl>
    <w:lvl w:ilvl="7" w:tplc="C16A9168">
      <w:numFmt w:val="bullet"/>
      <w:lvlText w:val="•"/>
      <w:lvlJc w:val="left"/>
      <w:pPr>
        <w:ind w:left="4094" w:hanging="184"/>
      </w:pPr>
      <w:rPr>
        <w:rFonts w:hint="default"/>
        <w:lang w:val="fr-FR" w:eastAsia="en-US" w:bidi="ar-SA"/>
      </w:rPr>
    </w:lvl>
    <w:lvl w:ilvl="8" w:tplc="B192A89E">
      <w:numFmt w:val="bullet"/>
      <w:lvlText w:val="•"/>
      <w:lvlJc w:val="left"/>
      <w:pPr>
        <w:ind w:left="4478" w:hanging="184"/>
      </w:pPr>
      <w:rPr>
        <w:rFonts w:hint="default"/>
        <w:lang w:val="fr-FR" w:eastAsia="en-US" w:bidi="ar-SA"/>
      </w:rPr>
    </w:lvl>
  </w:abstractNum>
  <w:abstractNum w:abstractNumId="18" w15:restartNumberingAfterBreak="0">
    <w:nsid w:val="6D633E68"/>
    <w:multiLevelType w:val="hybridMultilevel"/>
    <w:tmpl w:val="AEC0AC92"/>
    <w:lvl w:ilvl="0" w:tplc="0CC08368">
      <w:start w:val="17"/>
      <w:numFmt w:val="decimal"/>
      <w:lvlText w:val="%1."/>
      <w:lvlJc w:val="left"/>
      <w:pPr>
        <w:ind w:left="1564" w:hanging="328"/>
        <w:jc w:val="left"/>
      </w:pPr>
      <w:rPr>
        <w:rFonts w:ascii="Arial" w:eastAsia="Arial" w:hAnsi="Arial" w:cs="Arial" w:hint="default"/>
        <w:b w:val="0"/>
        <w:bCs w:val="0"/>
        <w:i w:val="0"/>
        <w:iCs w:val="0"/>
        <w:spacing w:val="0"/>
        <w:w w:val="100"/>
        <w:sz w:val="22"/>
        <w:szCs w:val="22"/>
        <w:lang w:val="fr-FR" w:eastAsia="en-US" w:bidi="ar-SA"/>
      </w:rPr>
    </w:lvl>
    <w:lvl w:ilvl="1" w:tplc="8C4EF2EC">
      <w:numFmt w:val="bullet"/>
      <w:lvlText w:val="•"/>
      <w:lvlJc w:val="left"/>
      <w:pPr>
        <w:ind w:left="2595" w:hanging="328"/>
      </w:pPr>
      <w:rPr>
        <w:rFonts w:hint="default"/>
        <w:lang w:val="fr-FR" w:eastAsia="en-US" w:bidi="ar-SA"/>
      </w:rPr>
    </w:lvl>
    <w:lvl w:ilvl="2" w:tplc="078A77EA">
      <w:numFmt w:val="bullet"/>
      <w:lvlText w:val="•"/>
      <w:lvlJc w:val="left"/>
      <w:pPr>
        <w:ind w:left="3630" w:hanging="328"/>
      </w:pPr>
      <w:rPr>
        <w:rFonts w:hint="default"/>
        <w:lang w:val="fr-FR" w:eastAsia="en-US" w:bidi="ar-SA"/>
      </w:rPr>
    </w:lvl>
    <w:lvl w:ilvl="3" w:tplc="E3DE6B2E">
      <w:numFmt w:val="bullet"/>
      <w:lvlText w:val="•"/>
      <w:lvlJc w:val="left"/>
      <w:pPr>
        <w:ind w:left="4665" w:hanging="328"/>
      </w:pPr>
      <w:rPr>
        <w:rFonts w:hint="default"/>
        <w:lang w:val="fr-FR" w:eastAsia="en-US" w:bidi="ar-SA"/>
      </w:rPr>
    </w:lvl>
    <w:lvl w:ilvl="4" w:tplc="3D148140">
      <w:numFmt w:val="bullet"/>
      <w:lvlText w:val="•"/>
      <w:lvlJc w:val="left"/>
      <w:pPr>
        <w:ind w:left="5700" w:hanging="328"/>
      </w:pPr>
      <w:rPr>
        <w:rFonts w:hint="default"/>
        <w:lang w:val="fr-FR" w:eastAsia="en-US" w:bidi="ar-SA"/>
      </w:rPr>
    </w:lvl>
    <w:lvl w:ilvl="5" w:tplc="F7B47E72">
      <w:numFmt w:val="bullet"/>
      <w:lvlText w:val="•"/>
      <w:lvlJc w:val="left"/>
      <w:pPr>
        <w:ind w:left="6735" w:hanging="328"/>
      </w:pPr>
      <w:rPr>
        <w:rFonts w:hint="default"/>
        <w:lang w:val="fr-FR" w:eastAsia="en-US" w:bidi="ar-SA"/>
      </w:rPr>
    </w:lvl>
    <w:lvl w:ilvl="6" w:tplc="5AC6B5D2">
      <w:numFmt w:val="bullet"/>
      <w:lvlText w:val="•"/>
      <w:lvlJc w:val="left"/>
      <w:pPr>
        <w:ind w:left="7770" w:hanging="328"/>
      </w:pPr>
      <w:rPr>
        <w:rFonts w:hint="default"/>
        <w:lang w:val="fr-FR" w:eastAsia="en-US" w:bidi="ar-SA"/>
      </w:rPr>
    </w:lvl>
    <w:lvl w:ilvl="7" w:tplc="F1620338">
      <w:numFmt w:val="bullet"/>
      <w:lvlText w:val="•"/>
      <w:lvlJc w:val="left"/>
      <w:pPr>
        <w:ind w:left="8805" w:hanging="328"/>
      </w:pPr>
      <w:rPr>
        <w:rFonts w:hint="default"/>
        <w:lang w:val="fr-FR" w:eastAsia="en-US" w:bidi="ar-SA"/>
      </w:rPr>
    </w:lvl>
    <w:lvl w:ilvl="8" w:tplc="ECF40438">
      <w:numFmt w:val="bullet"/>
      <w:lvlText w:val="•"/>
      <w:lvlJc w:val="left"/>
      <w:pPr>
        <w:ind w:left="9840" w:hanging="328"/>
      </w:pPr>
      <w:rPr>
        <w:rFonts w:hint="default"/>
        <w:lang w:val="fr-FR" w:eastAsia="en-US" w:bidi="ar-SA"/>
      </w:rPr>
    </w:lvl>
  </w:abstractNum>
  <w:abstractNum w:abstractNumId="19" w15:restartNumberingAfterBreak="0">
    <w:nsid w:val="70A700F8"/>
    <w:multiLevelType w:val="hybridMultilevel"/>
    <w:tmpl w:val="8E86242C"/>
    <w:lvl w:ilvl="0" w:tplc="370AD22C">
      <w:start w:val="1"/>
      <w:numFmt w:val="decimal"/>
      <w:lvlText w:val="%1"/>
      <w:lvlJc w:val="left"/>
      <w:pPr>
        <w:ind w:left="1190" w:hanging="205"/>
        <w:jc w:val="left"/>
      </w:pPr>
      <w:rPr>
        <w:rFonts w:ascii="Arial" w:eastAsia="Arial" w:hAnsi="Arial" w:cs="Arial" w:hint="default"/>
        <w:b w:val="0"/>
        <w:bCs w:val="0"/>
        <w:i w:val="0"/>
        <w:iCs w:val="0"/>
        <w:spacing w:val="0"/>
        <w:w w:val="100"/>
        <w:sz w:val="22"/>
        <w:szCs w:val="22"/>
        <w:lang w:val="fr-FR" w:eastAsia="en-US" w:bidi="ar-SA"/>
      </w:rPr>
    </w:lvl>
    <w:lvl w:ilvl="1" w:tplc="8C1EDD26">
      <w:numFmt w:val="bullet"/>
      <w:lvlText w:val="•"/>
      <w:lvlJc w:val="left"/>
      <w:pPr>
        <w:ind w:left="2271" w:hanging="205"/>
      </w:pPr>
      <w:rPr>
        <w:rFonts w:hint="default"/>
        <w:lang w:val="fr-FR" w:eastAsia="en-US" w:bidi="ar-SA"/>
      </w:rPr>
    </w:lvl>
    <w:lvl w:ilvl="2" w:tplc="940C1B54">
      <w:numFmt w:val="bullet"/>
      <w:lvlText w:val="•"/>
      <w:lvlJc w:val="left"/>
      <w:pPr>
        <w:ind w:left="3342" w:hanging="205"/>
      </w:pPr>
      <w:rPr>
        <w:rFonts w:hint="default"/>
        <w:lang w:val="fr-FR" w:eastAsia="en-US" w:bidi="ar-SA"/>
      </w:rPr>
    </w:lvl>
    <w:lvl w:ilvl="3" w:tplc="BE0AFD0A">
      <w:numFmt w:val="bullet"/>
      <w:lvlText w:val="•"/>
      <w:lvlJc w:val="left"/>
      <w:pPr>
        <w:ind w:left="4413" w:hanging="205"/>
      </w:pPr>
      <w:rPr>
        <w:rFonts w:hint="default"/>
        <w:lang w:val="fr-FR" w:eastAsia="en-US" w:bidi="ar-SA"/>
      </w:rPr>
    </w:lvl>
    <w:lvl w:ilvl="4" w:tplc="145EBFF2">
      <w:numFmt w:val="bullet"/>
      <w:lvlText w:val="•"/>
      <w:lvlJc w:val="left"/>
      <w:pPr>
        <w:ind w:left="5484" w:hanging="205"/>
      </w:pPr>
      <w:rPr>
        <w:rFonts w:hint="default"/>
        <w:lang w:val="fr-FR" w:eastAsia="en-US" w:bidi="ar-SA"/>
      </w:rPr>
    </w:lvl>
    <w:lvl w:ilvl="5" w:tplc="31AAA3C4">
      <w:numFmt w:val="bullet"/>
      <w:lvlText w:val="•"/>
      <w:lvlJc w:val="left"/>
      <w:pPr>
        <w:ind w:left="6555" w:hanging="205"/>
      </w:pPr>
      <w:rPr>
        <w:rFonts w:hint="default"/>
        <w:lang w:val="fr-FR" w:eastAsia="en-US" w:bidi="ar-SA"/>
      </w:rPr>
    </w:lvl>
    <w:lvl w:ilvl="6" w:tplc="289EAB22">
      <w:numFmt w:val="bullet"/>
      <w:lvlText w:val="•"/>
      <w:lvlJc w:val="left"/>
      <w:pPr>
        <w:ind w:left="7626" w:hanging="205"/>
      </w:pPr>
      <w:rPr>
        <w:rFonts w:hint="default"/>
        <w:lang w:val="fr-FR" w:eastAsia="en-US" w:bidi="ar-SA"/>
      </w:rPr>
    </w:lvl>
    <w:lvl w:ilvl="7" w:tplc="C92E5E88">
      <w:numFmt w:val="bullet"/>
      <w:lvlText w:val="•"/>
      <w:lvlJc w:val="left"/>
      <w:pPr>
        <w:ind w:left="8697" w:hanging="205"/>
      </w:pPr>
      <w:rPr>
        <w:rFonts w:hint="default"/>
        <w:lang w:val="fr-FR" w:eastAsia="en-US" w:bidi="ar-SA"/>
      </w:rPr>
    </w:lvl>
    <w:lvl w:ilvl="8" w:tplc="DD68A32C">
      <w:numFmt w:val="bullet"/>
      <w:lvlText w:val="•"/>
      <w:lvlJc w:val="left"/>
      <w:pPr>
        <w:ind w:left="9768" w:hanging="205"/>
      </w:pPr>
      <w:rPr>
        <w:rFonts w:hint="default"/>
        <w:lang w:val="fr-FR" w:eastAsia="en-US" w:bidi="ar-SA"/>
      </w:rPr>
    </w:lvl>
  </w:abstractNum>
  <w:abstractNum w:abstractNumId="20" w15:restartNumberingAfterBreak="0">
    <w:nsid w:val="7CDF3FFC"/>
    <w:multiLevelType w:val="hybridMultilevel"/>
    <w:tmpl w:val="F4EEE4BC"/>
    <w:lvl w:ilvl="0" w:tplc="7C2C3392">
      <w:numFmt w:val="bullet"/>
      <w:lvlText w:val="□"/>
      <w:lvlJc w:val="left"/>
      <w:pPr>
        <w:ind w:left="195" w:hanging="142"/>
      </w:pPr>
      <w:rPr>
        <w:rFonts w:ascii="Arial" w:eastAsia="Arial" w:hAnsi="Arial" w:cs="Arial" w:hint="default"/>
        <w:b w:val="0"/>
        <w:bCs w:val="0"/>
        <w:i w:val="0"/>
        <w:iCs w:val="0"/>
        <w:spacing w:val="0"/>
        <w:w w:val="100"/>
        <w:sz w:val="16"/>
        <w:szCs w:val="16"/>
        <w:lang w:val="fr-FR" w:eastAsia="en-US" w:bidi="ar-SA"/>
      </w:rPr>
    </w:lvl>
    <w:lvl w:ilvl="1" w:tplc="D6981E7A">
      <w:numFmt w:val="bullet"/>
      <w:lvlText w:val="•"/>
      <w:lvlJc w:val="left"/>
      <w:pPr>
        <w:ind w:left="561" w:hanging="142"/>
      </w:pPr>
      <w:rPr>
        <w:rFonts w:hint="default"/>
        <w:lang w:val="fr-FR" w:eastAsia="en-US" w:bidi="ar-SA"/>
      </w:rPr>
    </w:lvl>
    <w:lvl w:ilvl="2" w:tplc="881ABB62">
      <w:numFmt w:val="bullet"/>
      <w:lvlText w:val="•"/>
      <w:lvlJc w:val="left"/>
      <w:pPr>
        <w:ind w:left="923" w:hanging="142"/>
      </w:pPr>
      <w:rPr>
        <w:rFonts w:hint="default"/>
        <w:lang w:val="fr-FR" w:eastAsia="en-US" w:bidi="ar-SA"/>
      </w:rPr>
    </w:lvl>
    <w:lvl w:ilvl="3" w:tplc="46B62294">
      <w:numFmt w:val="bullet"/>
      <w:lvlText w:val="•"/>
      <w:lvlJc w:val="left"/>
      <w:pPr>
        <w:ind w:left="1284" w:hanging="142"/>
      </w:pPr>
      <w:rPr>
        <w:rFonts w:hint="default"/>
        <w:lang w:val="fr-FR" w:eastAsia="en-US" w:bidi="ar-SA"/>
      </w:rPr>
    </w:lvl>
    <w:lvl w:ilvl="4" w:tplc="DC30D7E8">
      <w:numFmt w:val="bullet"/>
      <w:lvlText w:val="•"/>
      <w:lvlJc w:val="left"/>
      <w:pPr>
        <w:ind w:left="1646" w:hanging="142"/>
      </w:pPr>
      <w:rPr>
        <w:rFonts w:hint="default"/>
        <w:lang w:val="fr-FR" w:eastAsia="en-US" w:bidi="ar-SA"/>
      </w:rPr>
    </w:lvl>
    <w:lvl w:ilvl="5" w:tplc="78E8C8E0">
      <w:numFmt w:val="bullet"/>
      <w:lvlText w:val="•"/>
      <w:lvlJc w:val="left"/>
      <w:pPr>
        <w:ind w:left="2008" w:hanging="142"/>
      </w:pPr>
      <w:rPr>
        <w:rFonts w:hint="default"/>
        <w:lang w:val="fr-FR" w:eastAsia="en-US" w:bidi="ar-SA"/>
      </w:rPr>
    </w:lvl>
    <w:lvl w:ilvl="6" w:tplc="B70AB20C">
      <w:numFmt w:val="bullet"/>
      <w:lvlText w:val="•"/>
      <w:lvlJc w:val="left"/>
      <w:pPr>
        <w:ind w:left="2369" w:hanging="142"/>
      </w:pPr>
      <w:rPr>
        <w:rFonts w:hint="default"/>
        <w:lang w:val="fr-FR" w:eastAsia="en-US" w:bidi="ar-SA"/>
      </w:rPr>
    </w:lvl>
    <w:lvl w:ilvl="7" w:tplc="E3105C90">
      <w:numFmt w:val="bullet"/>
      <w:lvlText w:val="•"/>
      <w:lvlJc w:val="left"/>
      <w:pPr>
        <w:ind w:left="2731" w:hanging="142"/>
      </w:pPr>
      <w:rPr>
        <w:rFonts w:hint="default"/>
        <w:lang w:val="fr-FR" w:eastAsia="en-US" w:bidi="ar-SA"/>
      </w:rPr>
    </w:lvl>
    <w:lvl w:ilvl="8" w:tplc="779AE03E">
      <w:numFmt w:val="bullet"/>
      <w:lvlText w:val="•"/>
      <w:lvlJc w:val="left"/>
      <w:pPr>
        <w:ind w:left="3093" w:hanging="142"/>
      </w:pPr>
      <w:rPr>
        <w:rFonts w:hint="default"/>
        <w:lang w:val="fr-FR" w:eastAsia="en-US" w:bidi="ar-SA"/>
      </w:rPr>
    </w:lvl>
  </w:abstractNum>
  <w:abstractNum w:abstractNumId="21" w15:restartNumberingAfterBreak="0">
    <w:nsid w:val="7CE53B28"/>
    <w:multiLevelType w:val="hybridMultilevel"/>
    <w:tmpl w:val="42FC28C8"/>
    <w:lvl w:ilvl="0" w:tplc="EFF07016">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94EA4652">
      <w:numFmt w:val="bullet"/>
      <w:lvlText w:val="•"/>
      <w:lvlJc w:val="left"/>
      <w:pPr>
        <w:ind w:left="2433" w:hanging="184"/>
      </w:pPr>
      <w:rPr>
        <w:rFonts w:hint="default"/>
        <w:lang w:val="fr-FR" w:eastAsia="en-US" w:bidi="ar-SA"/>
      </w:rPr>
    </w:lvl>
    <w:lvl w:ilvl="2" w:tplc="20FEFB10">
      <w:numFmt w:val="bullet"/>
      <w:lvlText w:val="•"/>
      <w:lvlJc w:val="left"/>
      <w:pPr>
        <w:ind w:left="3486" w:hanging="184"/>
      </w:pPr>
      <w:rPr>
        <w:rFonts w:hint="default"/>
        <w:lang w:val="fr-FR" w:eastAsia="en-US" w:bidi="ar-SA"/>
      </w:rPr>
    </w:lvl>
    <w:lvl w:ilvl="3" w:tplc="4A6A5570">
      <w:numFmt w:val="bullet"/>
      <w:lvlText w:val="•"/>
      <w:lvlJc w:val="left"/>
      <w:pPr>
        <w:ind w:left="4539" w:hanging="184"/>
      </w:pPr>
      <w:rPr>
        <w:rFonts w:hint="default"/>
        <w:lang w:val="fr-FR" w:eastAsia="en-US" w:bidi="ar-SA"/>
      </w:rPr>
    </w:lvl>
    <w:lvl w:ilvl="4" w:tplc="458A141A">
      <w:numFmt w:val="bullet"/>
      <w:lvlText w:val="•"/>
      <w:lvlJc w:val="left"/>
      <w:pPr>
        <w:ind w:left="5592" w:hanging="184"/>
      </w:pPr>
      <w:rPr>
        <w:rFonts w:hint="default"/>
        <w:lang w:val="fr-FR" w:eastAsia="en-US" w:bidi="ar-SA"/>
      </w:rPr>
    </w:lvl>
    <w:lvl w:ilvl="5" w:tplc="93BE7868">
      <w:numFmt w:val="bullet"/>
      <w:lvlText w:val="•"/>
      <w:lvlJc w:val="left"/>
      <w:pPr>
        <w:ind w:left="6645" w:hanging="184"/>
      </w:pPr>
      <w:rPr>
        <w:rFonts w:hint="default"/>
        <w:lang w:val="fr-FR" w:eastAsia="en-US" w:bidi="ar-SA"/>
      </w:rPr>
    </w:lvl>
    <w:lvl w:ilvl="6" w:tplc="A9188334">
      <w:numFmt w:val="bullet"/>
      <w:lvlText w:val="•"/>
      <w:lvlJc w:val="left"/>
      <w:pPr>
        <w:ind w:left="7698" w:hanging="184"/>
      </w:pPr>
      <w:rPr>
        <w:rFonts w:hint="default"/>
        <w:lang w:val="fr-FR" w:eastAsia="en-US" w:bidi="ar-SA"/>
      </w:rPr>
    </w:lvl>
    <w:lvl w:ilvl="7" w:tplc="D9EE056E">
      <w:numFmt w:val="bullet"/>
      <w:lvlText w:val="•"/>
      <w:lvlJc w:val="left"/>
      <w:pPr>
        <w:ind w:left="8751" w:hanging="184"/>
      </w:pPr>
      <w:rPr>
        <w:rFonts w:hint="default"/>
        <w:lang w:val="fr-FR" w:eastAsia="en-US" w:bidi="ar-SA"/>
      </w:rPr>
    </w:lvl>
    <w:lvl w:ilvl="8" w:tplc="BFB870DE">
      <w:numFmt w:val="bullet"/>
      <w:lvlText w:val="•"/>
      <w:lvlJc w:val="left"/>
      <w:pPr>
        <w:ind w:left="9804" w:hanging="184"/>
      </w:pPr>
      <w:rPr>
        <w:rFonts w:hint="default"/>
        <w:lang w:val="fr-FR" w:eastAsia="en-US" w:bidi="ar-SA"/>
      </w:rPr>
    </w:lvl>
  </w:abstractNum>
  <w:num w:numId="1" w16cid:durableId="2071534282">
    <w:abstractNumId w:val="11"/>
  </w:num>
  <w:num w:numId="2" w16cid:durableId="1063715100">
    <w:abstractNumId w:val="17"/>
  </w:num>
  <w:num w:numId="3" w16cid:durableId="719936849">
    <w:abstractNumId w:val="9"/>
  </w:num>
  <w:num w:numId="4" w16cid:durableId="1523977039">
    <w:abstractNumId w:val="7"/>
  </w:num>
  <w:num w:numId="5" w16cid:durableId="213928348">
    <w:abstractNumId w:val="20"/>
  </w:num>
  <w:num w:numId="6" w16cid:durableId="1491601656">
    <w:abstractNumId w:val="0"/>
  </w:num>
  <w:num w:numId="7" w16cid:durableId="2061007739">
    <w:abstractNumId w:val="10"/>
  </w:num>
  <w:num w:numId="8" w16cid:durableId="1566988035">
    <w:abstractNumId w:val="4"/>
  </w:num>
  <w:num w:numId="9" w16cid:durableId="1589121191">
    <w:abstractNumId w:val="8"/>
  </w:num>
  <w:num w:numId="10" w16cid:durableId="1494832330">
    <w:abstractNumId w:val="18"/>
  </w:num>
  <w:num w:numId="11" w16cid:durableId="904336894">
    <w:abstractNumId w:val="5"/>
  </w:num>
  <w:num w:numId="12" w16cid:durableId="1773277338">
    <w:abstractNumId w:val="3"/>
  </w:num>
  <w:num w:numId="13" w16cid:durableId="961037852">
    <w:abstractNumId w:val="2"/>
  </w:num>
  <w:num w:numId="14" w16cid:durableId="231014572">
    <w:abstractNumId w:val="15"/>
  </w:num>
  <w:num w:numId="15" w16cid:durableId="967124320">
    <w:abstractNumId w:val="16"/>
  </w:num>
  <w:num w:numId="16" w16cid:durableId="120150567">
    <w:abstractNumId w:val="21"/>
  </w:num>
  <w:num w:numId="17" w16cid:durableId="1977179851">
    <w:abstractNumId w:val="19"/>
  </w:num>
  <w:num w:numId="18" w16cid:durableId="980117461">
    <w:abstractNumId w:val="14"/>
  </w:num>
  <w:num w:numId="19" w16cid:durableId="901064121">
    <w:abstractNumId w:val="12"/>
  </w:num>
  <w:num w:numId="20" w16cid:durableId="724573154">
    <w:abstractNumId w:val="1"/>
  </w:num>
  <w:num w:numId="21" w16cid:durableId="1762334507">
    <w:abstractNumId w:val="6"/>
  </w:num>
  <w:num w:numId="22" w16cid:durableId="2594854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DE6B7D"/>
    <w:rsid w:val="001B5560"/>
    <w:rsid w:val="00DE6B7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CB530"/>
  <w15:docId w15:val="{7DE23A45-1CB8-421C-9617-E8A3FC3B0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fr-FR"/>
    </w:rPr>
  </w:style>
  <w:style w:type="paragraph" w:styleId="Kop1">
    <w:name w:val="heading 1"/>
    <w:basedOn w:val="Standaard"/>
    <w:uiPriority w:val="9"/>
    <w:qFormat/>
    <w:pPr>
      <w:spacing w:before="71"/>
      <w:ind w:right="2"/>
      <w:jc w:val="center"/>
      <w:outlineLvl w:val="0"/>
    </w:pPr>
    <w:rPr>
      <w:b/>
      <w:bCs/>
      <w:sz w:val="32"/>
      <w:szCs w:val="32"/>
    </w:rPr>
  </w:style>
  <w:style w:type="paragraph" w:styleId="Kop2">
    <w:name w:val="heading 2"/>
    <w:basedOn w:val="Standaard"/>
    <w:uiPriority w:val="9"/>
    <w:unhideWhenUsed/>
    <w:qFormat/>
    <w:pPr>
      <w:ind w:right="1"/>
      <w:jc w:val="center"/>
      <w:outlineLvl w:val="1"/>
    </w:pPr>
    <w:rPr>
      <w:b/>
      <w:bCs/>
      <w:sz w:val="26"/>
      <w:szCs w:val="26"/>
    </w:rPr>
  </w:style>
  <w:style w:type="paragraph" w:styleId="Kop3">
    <w:name w:val="heading 3"/>
    <w:basedOn w:val="Standaard"/>
    <w:uiPriority w:val="9"/>
    <w:unhideWhenUsed/>
    <w:qFormat/>
    <w:pPr>
      <w:ind w:left="1190"/>
      <w:outlineLvl w:val="2"/>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style>
  <w:style w:type="paragraph" w:styleId="Lijstalinea">
    <w:name w:val="List Paragraph"/>
    <w:basedOn w:val="Standaard"/>
    <w:uiPriority w:val="1"/>
    <w:qFormat/>
    <w:pPr>
      <w:ind w:left="1372" w:hanging="182"/>
    </w:pPr>
  </w:style>
  <w:style w:type="paragraph" w:customStyle="1" w:styleId="TableParagraph">
    <w:name w:val="Table Paragraph"/>
    <w:basedOn w:val="Standa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99" Type="http://schemas.openxmlformats.org/officeDocument/2006/relationships/image" Target="media/image269.png"/><Relationship Id="rId21" Type="http://schemas.openxmlformats.org/officeDocument/2006/relationships/image" Target="media/image15.png"/><Relationship Id="rId63" Type="http://schemas.openxmlformats.org/officeDocument/2006/relationships/image" Target="media/image56.png"/><Relationship Id="rId159" Type="http://schemas.openxmlformats.org/officeDocument/2006/relationships/image" Target="media/image129.jpeg"/><Relationship Id="rId324" Type="http://schemas.openxmlformats.org/officeDocument/2006/relationships/image" Target="media/image294.png"/><Relationship Id="rId366" Type="http://schemas.openxmlformats.org/officeDocument/2006/relationships/image" Target="media/image330.png"/><Relationship Id="rId170" Type="http://schemas.openxmlformats.org/officeDocument/2006/relationships/image" Target="media/image140.jpeg"/><Relationship Id="rId226" Type="http://schemas.openxmlformats.org/officeDocument/2006/relationships/image" Target="media/image196.png"/><Relationship Id="rId268" Type="http://schemas.openxmlformats.org/officeDocument/2006/relationships/image" Target="media/image238.png"/><Relationship Id="rId32" Type="http://schemas.openxmlformats.org/officeDocument/2006/relationships/image" Target="media/image26.png"/><Relationship Id="rId74" Type="http://schemas.openxmlformats.org/officeDocument/2006/relationships/image" Target="media/image66.jpeg"/><Relationship Id="rId128" Type="http://schemas.openxmlformats.org/officeDocument/2006/relationships/hyperlink" Target="https://www.glassdoor.fr/Entretien/Oracle-Assistante-Commerciale-questions-entretien-d-embauche-EI_IE1737.0%2C6_KO7%2C29.htm?countryRedirect=true&amp;InterviewReview_29270813" TargetMode="External"/><Relationship Id="rId335" Type="http://schemas.openxmlformats.org/officeDocument/2006/relationships/image" Target="media/image305.png"/><Relationship Id="rId377" Type="http://schemas.openxmlformats.org/officeDocument/2006/relationships/fontTable" Target="fontTable.xml"/><Relationship Id="rId5" Type="http://schemas.openxmlformats.org/officeDocument/2006/relationships/footnotes" Target="footnotes.xml"/><Relationship Id="rId181" Type="http://schemas.openxmlformats.org/officeDocument/2006/relationships/image" Target="media/image151.jpeg"/><Relationship Id="rId237" Type="http://schemas.openxmlformats.org/officeDocument/2006/relationships/image" Target="media/image207.png"/><Relationship Id="rId279" Type="http://schemas.openxmlformats.org/officeDocument/2006/relationships/image" Target="media/image249.png"/><Relationship Id="rId43" Type="http://schemas.openxmlformats.org/officeDocument/2006/relationships/image" Target="media/image36.png"/><Relationship Id="rId139" Type="http://schemas.openxmlformats.org/officeDocument/2006/relationships/image" Target="media/image110.png"/><Relationship Id="rId290" Type="http://schemas.openxmlformats.org/officeDocument/2006/relationships/image" Target="media/image260.png"/><Relationship Id="rId304" Type="http://schemas.openxmlformats.org/officeDocument/2006/relationships/image" Target="media/image274.png"/><Relationship Id="rId346" Type="http://schemas.openxmlformats.org/officeDocument/2006/relationships/image" Target="media/image316.png"/><Relationship Id="rId85" Type="http://schemas.openxmlformats.org/officeDocument/2006/relationships/image" Target="media/image74.png"/><Relationship Id="rId150" Type="http://schemas.openxmlformats.org/officeDocument/2006/relationships/image" Target="media/image120.png"/><Relationship Id="rId192" Type="http://schemas.openxmlformats.org/officeDocument/2006/relationships/image" Target="media/image162.png"/><Relationship Id="rId206" Type="http://schemas.openxmlformats.org/officeDocument/2006/relationships/image" Target="media/image176.png"/><Relationship Id="rId248" Type="http://schemas.openxmlformats.org/officeDocument/2006/relationships/image" Target="media/image218.png"/><Relationship Id="rId12" Type="http://schemas.openxmlformats.org/officeDocument/2006/relationships/image" Target="media/image6.png"/><Relationship Id="rId108" Type="http://schemas.openxmlformats.org/officeDocument/2006/relationships/image" Target="media/image93.png"/><Relationship Id="rId315" Type="http://schemas.openxmlformats.org/officeDocument/2006/relationships/image" Target="media/image285.png"/><Relationship Id="rId357" Type="http://schemas.openxmlformats.org/officeDocument/2006/relationships/image" Target="media/image326.png"/><Relationship Id="rId54" Type="http://schemas.openxmlformats.org/officeDocument/2006/relationships/image" Target="media/image47.png"/><Relationship Id="rId96" Type="http://schemas.openxmlformats.org/officeDocument/2006/relationships/image" Target="media/image81.png"/><Relationship Id="rId161" Type="http://schemas.openxmlformats.org/officeDocument/2006/relationships/image" Target="media/image131.png"/><Relationship Id="rId217" Type="http://schemas.openxmlformats.org/officeDocument/2006/relationships/image" Target="media/image187.png"/><Relationship Id="rId259" Type="http://schemas.openxmlformats.org/officeDocument/2006/relationships/image" Target="media/image229.png"/><Relationship Id="rId23" Type="http://schemas.openxmlformats.org/officeDocument/2006/relationships/image" Target="media/image17.png"/><Relationship Id="rId119" Type="http://schemas.openxmlformats.org/officeDocument/2006/relationships/image" Target="media/image101.png"/><Relationship Id="rId270" Type="http://schemas.openxmlformats.org/officeDocument/2006/relationships/image" Target="media/image240.png"/><Relationship Id="rId326" Type="http://schemas.openxmlformats.org/officeDocument/2006/relationships/image" Target="media/image296.png"/><Relationship Id="rId65" Type="http://schemas.openxmlformats.org/officeDocument/2006/relationships/image" Target="media/image58.png"/><Relationship Id="rId130" Type="http://schemas.openxmlformats.org/officeDocument/2006/relationships/hyperlink" Target="https://www.glassdoor.fr/Entretien/AssessFirst-Customer-Success-Manager-questions-entretien-d-embauche-EI_IE1560420.0%2C11_KO12%2C36.htm?countryRedirect=true&amp;InterviewReview_30502095" TargetMode="External"/><Relationship Id="rId368" Type="http://schemas.openxmlformats.org/officeDocument/2006/relationships/image" Target="media/image332.png"/><Relationship Id="rId172" Type="http://schemas.openxmlformats.org/officeDocument/2006/relationships/image" Target="media/image142.png"/><Relationship Id="rId228" Type="http://schemas.openxmlformats.org/officeDocument/2006/relationships/image" Target="media/image198.png"/><Relationship Id="rId281" Type="http://schemas.openxmlformats.org/officeDocument/2006/relationships/image" Target="media/image251.png"/><Relationship Id="rId337" Type="http://schemas.openxmlformats.org/officeDocument/2006/relationships/image" Target="media/image307.png"/><Relationship Id="rId34" Type="http://schemas.openxmlformats.org/officeDocument/2006/relationships/image" Target="media/image28.png"/><Relationship Id="rId76" Type="http://schemas.openxmlformats.org/officeDocument/2006/relationships/image" Target="media/image67.png"/><Relationship Id="rId141" Type="http://schemas.openxmlformats.org/officeDocument/2006/relationships/hyperlink" Target="https://www.youtube.com/watch?v=HyZGkpb0CBc" TargetMode="External"/><Relationship Id="rId7" Type="http://schemas.openxmlformats.org/officeDocument/2006/relationships/image" Target="media/image1.png"/><Relationship Id="rId183" Type="http://schemas.openxmlformats.org/officeDocument/2006/relationships/image" Target="media/image153.png"/><Relationship Id="rId239" Type="http://schemas.openxmlformats.org/officeDocument/2006/relationships/image" Target="media/image209.png"/><Relationship Id="rId250" Type="http://schemas.openxmlformats.org/officeDocument/2006/relationships/image" Target="media/image220.png"/><Relationship Id="rId292" Type="http://schemas.openxmlformats.org/officeDocument/2006/relationships/image" Target="media/image262.png"/><Relationship Id="rId306" Type="http://schemas.openxmlformats.org/officeDocument/2006/relationships/image" Target="media/image276.png"/><Relationship Id="rId45" Type="http://schemas.openxmlformats.org/officeDocument/2006/relationships/image" Target="media/image38.png"/><Relationship Id="rId87" Type="http://schemas.openxmlformats.org/officeDocument/2006/relationships/image" Target="media/image76.png"/><Relationship Id="rId110" Type="http://schemas.openxmlformats.org/officeDocument/2006/relationships/hyperlink" Target="mailto:matteo.ryckaert@gmail.com" TargetMode="External"/><Relationship Id="rId348" Type="http://schemas.openxmlformats.org/officeDocument/2006/relationships/image" Target="media/image318.png"/><Relationship Id="rId152" Type="http://schemas.openxmlformats.org/officeDocument/2006/relationships/image" Target="media/image122.png"/><Relationship Id="rId194" Type="http://schemas.openxmlformats.org/officeDocument/2006/relationships/image" Target="media/image164.png"/><Relationship Id="rId208" Type="http://schemas.openxmlformats.org/officeDocument/2006/relationships/image" Target="media/image178.png"/><Relationship Id="rId261" Type="http://schemas.openxmlformats.org/officeDocument/2006/relationships/image" Target="media/image231.png"/><Relationship Id="rId14" Type="http://schemas.openxmlformats.org/officeDocument/2006/relationships/image" Target="media/image8.png"/><Relationship Id="rId56" Type="http://schemas.openxmlformats.org/officeDocument/2006/relationships/image" Target="media/image49.png"/><Relationship Id="rId317" Type="http://schemas.openxmlformats.org/officeDocument/2006/relationships/image" Target="media/image287.png"/><Relationship Id="rId359" Type="http://schemas.openxmlformats.org/officeDocument/2006/relationships/hyperlink" Target="https://www.ef.be/fr/blog/language/phrases-utiles-pour-reussir-son-entretien-embauche/" TargetMode="External"/><Relationship Id="rId98" Type="http://schemas.openxmlformats.org/officeDocument/2006/relationships/image" Target="media/image83.png"/><Relationship Id="rId121" Type="http://schemas.openxmlformats.org/officeDocument/2006/relationships/image" Target="media/image103.png"/><Relationship Id="rId163" Type="http://schemas.openxmlformats.org/officeDocument/2006/relationships/image" Target="media/image133.png"/><Relationship Id="rId219" Type="http://schemas.openxmlformats.org/officeDocument/2006/relationships/image" Target="media/image189.png"/><Relationship Id="rId370" Type="http://schemas.openxmlformats.org/officeDocument/2006/relationships/image" Target="media/image333.jpeg"/><Relationship Id="rId230" Type="http://schemas.openxmlformats.org/officeDocument/2006/relationships/image" Target="media/image200.png"/><Relationship Id="rId25" Type="http://schemas.openxmlformats.org/officeDocument/2006/relationships/image" Target="media/image19.png"/><Relationship Id="rId67" Type="http://schemas.openxmlformats.org/officeDocument/2006/relationships/image" Target="media/image60.png"/><Relationship Id="rId272" Type="http://schemas.openxmlformats.org/officeDocument/2006/relationships/image" Target="media/image242.png"/><Relationship Id="rId328" Type="http://schemas.openxmlformats.org/officeDocument/2006/relationships/image" Target="media/image298.png"/><Relationship Id="rId132" Type="http://schemas.openxmlformats.org/officeDocument/2006/relationships/hyperlink" Target="https://www.glassdoor.fr/Entretien/Disneyland-Paris-Social-Media-questions-entretien-d-embauche-EI_IE894374.0%2C16_KO17%2C29.htm?countryRedirect=true&amp;InterviewReview_30546987" TargetMode="External"/><Relationship Id="rId174" Type="http://schemas.openxmlformats.org/officeDocument/2006/relationships/image" Target="media/image144.png"/><Relationship Id="rId241" Type="http://schemas.openxmlformats.org/officeDocument/2006/relationships/image" Target="media/image211.png"/><Relationship Id="rId36" Type="http://schemas.openxmlformats.org/officeDocument/2006/relationships/image" Target="media/image29.png"/><Relationship Id="rId283" Type="http://schemas.openxmlformats.org/officeDocument/2006/relationships/image" Target="media/image253.png"/><Relationship Id="rId339" Type="http://schemas.openxmlformats.org/officeDocument/2006/relationships/image" Target="media/image309.png"/><Relationship Id="rId78" Type="http://schemas.openxmlformats.org/officeDocument/2006/relationships/image" Target="media/image69.png"/><Relationship Id="rId101" Type="http://schemas.openxmlformats.org/officeDocument/2006/relationships/image" Target="media/image86.png"/><Relationship Id="rId143" Type="http://schemas.openxmlformats.org/officeDocument/2006/relationships/image" Target="media/image113.jpeg"/><Relationship Id="rId185" Type="http://schemas.openxmlformats.org/officeDocument/2006/relationships/image" Target="media/image155.png"/><Relationship Id="rId350" Type="http://schemas.openxmlformats.org/officeDocument/2006/relationships/image" Target="media/image320.png"/><Relationship Id="rId9" Type="http://schemas.openxmlformats.org/officeDocument/2006/relationships/image" Target="media/image3.png"/><Relationship Id="rId210" Type="http://schemas.openxmlformats.org/officeDocument/2006/relationships/image" Target="media/image180.png"/><Relationship Id="rId26" Type="http://schemas.openxmlformats.org/officeDocument/2006/relationships/image" Target="media/image20.png"/><Relationship Id="rId231" Type="http://schemas.openxmlformats.org/officeDocument/2006/relationships/image" Target="media/image201.png"/><Relationship Id="rId252" Type="http://schemas.openxmlformats.org/officeDocument/2006/relationships/image" Target="media/image222.png"/><Relationship Id="rId273" Type="http://schemas.openxmlformats.org/officeDocument/2006/relationships/image" Target="media/image243.png"/><Relationship Id="rId294" Type="http://schemas.openxmlformats.org/officeDocument/2006/relationships/image" Target="media/image264.png"/><Relationship Id="rId308" Type="http://schemas.openxmlformats.org/officeDocument/2006/relationships/image" Target="media/image278.png"/><Relationship Id="rId329" Type="http://schemas.openxmlformats.org/officeDocument/2006/relationships/image" Target="media/image299.png"/><Relationship Id="rId47" Type="http://schemas.openxmlformats.org/officeDocument/2006/relationships/image" Target="media/image40.png"/><Relationship Id="rId68" Type="http://schemas.openxmlformats.org/officeDocument/2006/relationships/hyperlink" Target="https://youtu.be/3hAMcbY0CsA?si=NV5KKTwPbRrZ-8Uu" TargetMode="External"/><Relationship Id="rId89" Type="http://schemas.openxmlformats.org/officeDocument/2006/relationships/image" Target="media/image77.jpeg"/><Relationship Id="rId112" Type="http://schemas.openxmlformats.org/officeDocument/2006/relationships/footer" Target="footer2.xml"/><Relationship Id="rId133" Type="http://schemas.openxmlformats.org/officeDocument/2006/relationships/hyperlink" Target="https://www.glassdoor.fr/Entretien/L-Or%C3%A9al-Chef-de-Produit-junior-questions-entretien-d-embauche-EI_IE3470.0%2C7_KO8%2C30.htm" TargetMode="External"/><Relationship Id="rId154" Type="http://schemas.openxmlformats.org/officeDocument/2006/relationships/image" Target="media/image124.png"/><Relationship Id="rId175" Type="http://schemas.openxmlformats.org/officeDocument/2006/relationships/image" Target="media/image145.png"/><Relationship Id="rId340" Type="http://schemas.openxmlformats.org/officeDocument/2006/relationships/image" Target="media/image310.png"/><Relationship Id="rId361" Type="http://schemas.openxmlformats.org/officeDocument/2006/relationships/hyperlink" Target="https://www.welcometothejungle.com/fr/articles/langue-de-bois-entretien" TargetMode="External"/><Relationship Id="rId196" Type="http://schemas.openxmlformats.org/officeDocument/2006/relationships/image" Target="media/image166.png"/><Relationship Id="rId200" Type="http://schemas.openxmlformats.org/officeDocument/2006/relationships/image" Target="media/image170.png"/><Relationship Id="rId16" Type="http://schemas.openxmlformats.org/officeDocument/2006/relationships/image" Target="media/image10.png"/><Relationship Id="rId221" Type="http://schemas.openxmlformats.org/officeDocument/2006/relationships/image" Target="media/image191.png"/><Relationship Id="rId242" Type="http://schemas.openxmlformats.org/officeDocument/2006/relationships/image" Target="media/image212.png"/><Relationship Id="rId263" Type="http://schemas.openxmlformats.org/officeDocument/2006/relationships/image" Target="media/image233.png"/><Relationship Id="rId284" Type="http://schemas.openxmlformats.org/officeDocument/2006/relationships/image" Target="media/image254.png"/><Relationship Id="rId319" Type="http://schemas.openxmlformats.org/officeDocument/2006/relationships/image" Target="media/image28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0.png"/><Relationship Id="rId102" Type="http://schemas.openxmlformats.org/officeDocument/2006/relationships/image" Target="media/image87.png"/><Relationship Id="rId123" Type="http://schemas.openxmlformats.org/officeDocument/2006/relationships/image" Target="media/image105.png"/><Relationship Id="rId144" Type="http://schemas.openxmlformats.org/officeDocument/2006/relationships/image" Target="media/image114.png"/><Relationship Id="rId330" Type="http://schemas.openxmlformats.org/officeDocument/2006/relationships/image" Target="media/image300.png"/><Relationship Id="rId90" Type="http://schemas.openxmlformats.org/officeDocument/2006/relationships/image" Target="media/image78.jpeg"/><Relationship Id="rId165" Type="http://schemas.openxmlformats.org/officeDocument/2006/relationships/image" Target="media/image135.png"/><Relationship Id="rId186" Type="http://schemas.openxmlformats.org/officeDocument/2006/relationships/image" Target="media/image156.png"/><Relationship Id="rId351" Type="http://schemas.openxmlformats.org/officeDocument/2006/relationships/footer" Target="footer4.xml"/><Relationship Id="rId372" Type="http://schemas.openxmlformats.org/officeDocument/2006/relationships/image" Target="media/image335.png"/><Relationship Id="rId211" Type="http://schemas.openxmlformats.org/officeDocument/2006/relationships/image" Target="media/image181.png"/><Relationship Id="rId232" Type="http://schemas.openxmlformats.org/officeDocument/2006/relationships/image" Target="media/image202.png"/><Relationship Id="rId253" Type="http://schemas.openxmlformats.org/officeDocument/2006/relationships/image" Target="media/image223.png"/><Relationship Id="rId274" Type="http://schemas.openxmlformats.org/officeDocument/2006/relationships/image" Target="media/image244.png"/><Relationship Id="rId295" Type="http://schemas.openxmlformats.org/officeDocument/2006/relationships/image" Target="media/image265.png"/><Relationship Id="rId309" Type="http://schemas.openxmlformats.org/officeDocument/2006/relationships/image" Target="media/image279.png"/><Relationship Id="rId27" Type="http://schemas.openxmlformats.org/officeDocument/2006/relationships/image" Target="media/image21.png"/><Relationship Id="rId48" Type="http://schemas.openxmlformats.org/officeDocument/2006/relationships/image" Target="media/image41.png"/><Relationship Id="rId69" Type="http://schemas.openxmlformats.org/officeDocument/2006/relationships/image" Target="media/image61.jpeg"/><Relationship Id="rId113" Type="http://schemas.openxmlformats.org/officeDocument/2006/relationships/image" Target="media/image95.png"/><Relationship Id="rId134" Type="http://schemas.openxmlformats.org/officeDocument/2006/relationships/hyperlink" Target="https://www.glassdoor.com/Interview/Embisphere-Chef-De-Projet-Interview-Questions-EI_IE874325.0%2C10_KO11%2C25.htm" TargetMode="External"/><Relationship Id="rId320" Type="http://schemas.openxmlformats.org/officeDocument/2006/relationships/image" Target="media/image290.png"/><Relationship Id="rId80" Type="http://schemas.openxmlformats.org/officeDocument/2006/relationships/hyperlink" Target="https://youtu.be/4MVVWkALeYE?si=he2ZrNoKPsdPreEY" TargetMode="External"/><Relationship Id="rId155" Type="http://schemas.openxmlformats.org/officeDocument/2006/relationships/image" Target="media/image125.png"/><Relationship Id="rId176" Type="http://schemas.openxmlformats.org/officeDocument/2006/relationships/image" Target="media/image146.png"/><Relationship Id="rId197" Type="http://schemas.openxmlformats.org/officeDocument/2006/relationships/image" Target="media/image167.png"/><Relationship Id="rId341" Type="http://schemas.openxmlformats.org/officeDocument/2006/relationships/image" Target="media/image311.png"/><Relationship Id="rId362" Type="http://schemas.openxmlformats.org/officeDocument/2006/relationships/footer" Target="footer5.xml"/><Relationship Id="rId201" Type="http://schemas.openxmlformats.org/officeDocument/2006/relationships/image" Target="media/image171.png"/><Relationship Id="rId222" Type="http://schemas.openxmlformats.org/officeDocument/2006/relationships/image" Target="media/image192.png"/><Relationship Id="rId243" Type="http://schemas.openxmlformats.org/officeDocument/2006/relationships/image" Target="media/image213.png"/><Relationship Id="rId264" Type="http://schemas.openxmlformats.org/officeDocument/2006/relationships/image" Target="media/image234.png"/><Relationship Id="rId285" Type="http://schemas.openxmlformats.org/officeDocument/2006/relationships/image" Target="media/image255.png"/><Relationship Id="rId17" Type="http://schemas.openxmlformats.org/officeDocument/2006/relationships/image" Target="media/image11.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88.png"/><Relationship Id="rId124" Type="http://schemas.openxmlformats.org/officeDocument/2006/relationships/footer" Target="footer3.xml"/><Relationship Id="rId310" Type="http://schemas.openxmlformats.org/officeDocument/2006/relationships/image" Target="media/image280.png"/><Relationship Id="rId70" Type="http://schemas.openxmlformats.org/officeDocument/2006/relationships/image" Target="media/image62.jpeg"/><Relationship Id="rId91" Type="http://schemas.openxmlformats.org/officeDocument/2006/relationships/hyperlink" Target="https://www.youtube.com/watch?v=pKtagopaSIA" TargetMode="External"/><Relationship Id="rId145" Type="http://schemas.openxmlformats.org/officeDocument/2006/relationships/image" Target="media/image115.png"/><Relationship Id="rId166" Type="http://schemas.openxmlformats.org/officeDocument/2006/relationships/image" Target="media/image136.png"/><Relationship Id="rId187" Type="http://schemas.openxmlformats.org/officeDocument/2006/relationships/image" Target="media/image157.png"/><Relationship Id="rId331" Type="http://schemas.openxmlformats.org/officeDocument/2006/relationships/image" Target="media/image301.png"/><Relationship Id="rId352" Type="http://schemas.openxmlformats.org/officeDocument/2006/relationships/image" Target="media/image321.png"/><Relationship Id="rId373" Type="http://schemas.openxmlformats.org/officeDocument/2006/relationships/footer" Target="footer6.xml"/><Relationship Id="rId1" Type="http://schemas.openxmlformats.org/officeDocument/2006/relationships/numbering" Target="numbering.xml"/><Relationship Id="rId212" Type="http://schemas.openxmlformats.org/officeDocument/2006/relationships/image" Target="media/image182.png"/><Relationship Id="rId233" Type="http://schemas.openxmlformats.org/officeDocument/2006/relationships/image" Target="media/image203.png"/><Relationship Id="rId254" Type="http://schemas.openxmlformats.org/officeDocument/2006/relationships/image" Target="media/image224.png"/><Relationship Id="rId28" Type="http://schemas.openxmlformats.org/officeDocument/2006/relationships/image" Target="media/image22.png"/><Relationship Id="rId49" Type="http://schemas.openxmlformats.org/officeDocument/2006/relationships/image" Target="media/image42.png"/><Relationship Id="rId114" Type="http://schemas.openxmlformats.org/officeDocument/2006/relationships/image" Target="media/image96.png"/><Relationship Id="rId275" Type="http://schemas.openxmlformats.org/officeDocument/2006/relationships/image" Target="media/image245.png"/><Relationship Id="rId296" Type="http://schemas.openxmlformats.org/officeDocument/2006/relationships/image" Target="media/image266.png"/><Relationship Id="rId300" Type="http://schemas.openxmlformats.org/officeDocument/2006/relationships/image" Target="media/image270.png"/><Relationship Id="rId60" Type="http://schemas.openxmlformats.org/officeDocument/2006/relationships/image" Target="media/image53.jpeg"/><Relationship Id="rId81" Type="http://schemas.openxmlformats.org/officeDocument/2006/relationships/hyperlink" Target="https://youtu.be/4MVVWkALeYE?si=he2ZrNoKPsdPreEY" TargetMode="External"/><Relationship Id="rId135" Type="http://schemas.openxmlformats.org/officeDocument/2006/relationships/hyperlink" Target="https://www.glassdoor.com/Interview/Avencore-Consultant-Interview-Questions-EI_IE772196.0%2C8_KO9%2C19.htm" TargetMode="External"/><Relationship Id="rId156" Type="http://schemas.openxmlformats.org/officeDocument/2006/relationships/image" Target="media/image126.png"/><Relationship Id="rId177" Type="http://schemas.openxmlformats.org/officeDocument/2006/relationships/image" Target="media/image147.png"/><Relationship Id="rId198" Type="http://schemas.openxmlformats.org/officeDocument/2006/relationships/image" Target="media/image168.png"/><Relationship Id="rId321" Type="http://schemas.openxmlformats.org/officeDocument/2006/relationships/image" Target="media/image291.png"/><Relationship Id="rId342" Type="http://schemas.openxmlformats.org/officeDocument/2006/relationships/image" Target="media/image312.png"/><Relationship Id="rId363" Type="http://schemas.openxmlformats.org/officeDocument/2006/relationships/image" Target="media/image327.png"/><Relationship Id="rId202" Type="http://schemas.openxmlformats.org/officeDocument/2006/relationships/image" Target="media/image172.png"/><Relationship Id="rId223" Type="http://schemas.openxmlformats.org/officeDocument/2006/relationships/image" Target="media/image193.png"/><Relationship Id="rId244" Type="http://schemas.openxmlformats.org/officeDocument/2006/relationships/image" Target="media/image214.png"/><Relationship Id="rId18" Type="http://schemas.openxmlformats.org/officeDocument/2006/relationships/image" Target="media/image12.png"/><Relationship Id="rId39" Type="http://schemas.openxmlformats.org/officeDocument/2006/relationships/image" Target="media/image32.png"/><Relationship Id="rId265" Type="http://schemas.openxmlformats.org/officeDocument/2006/relationships/image" Target="media/image235.png"/><Relationship Id="rId286" Type="http://schemas.openxmlformats.org/officeDocument/2006/relationships/image" Target="media/image256.png"/><Relationship Id="rId50" Type="http://schemas.openxmlformats.org/officeDocument/2006/relationships/image" Target="media/image43.png"/><Relationship Id="rId104" Type="http://schemas.openxmlformats.org/officeDocument/2006/relationships/image" Target="media/image89.png"/><Relationship Id="rId125" Type="http://schemas.openxmlformats.org/officeDocument/2006/relationships/image" Target="media/image106.png"/><Relationship Id="rId146" Type="http://schemas.openxmlformats.org/officeDocument/2006/relationships/image" Target="media/image116.png"/><Relationship Id="rId167" Type="http://schemas.openxmlformats.org/officeDocument/2006/relationships/image" Target="media/image137.png"/><Relationship Id="rId188" Type="http://schemas.openxmlformats.org/officeDocument/2006/relationships/image" Target="media/image158.png"/><Relationship Id="rId311" Type="http://schemas.openxmlformats.org/officeDocument/2006/relationships/image" Target="media/image281.png"/><Relationship Id="rId332" Type="http://schemas.openxmlformats.org/officeDocument/2006/relationships/image" Target="media/image302.png"/><Relationship Id="rId353" Type="http://schemas.openxmlformats.org/officeDocument/2006/relationships/image" Target="media/image322.png"/><Relationship Id="rId374" Type="http://schemas.openxmlformats.org/officeDocument/2006/relationships/image" Target="media/image336.png"/><Relationship Id="rId71" Type="http://schemas.openxmlformats.org/officeDocument/2006/relationships/image" Target="media/image63.jpeg"/><Relationship Id="rId92" Type="http://schemas.openxmlformats.org/officeDocument/2006/relationships/hyperlink" Target="https://www.youtube.com/watch?v=pKtagopaSIA" TargetMode="External"/><Relationship Id="rId213" Type="http://schemas.openxmlformats.org/officeDocument/2006/relationships/image" Target="media/image183.png"/><Relationship Id="rId234" Type="http://schemas.openxmlformats.org/officeDocument/2006/relationships/image" Target="media/image204.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25.png"/><Relationship Id="rId276" Type="http://schemas.openxmlformats.org/officeDocument/2006/relationships/image" Target="media/image246.png"/><Relationship Id="rId297" Type="http://schemas.openxmlformats.org/officeDocument/2006/relationships/image" Target="media/image267.png"/><Relationship Id="rId40" Type="http://schemas.openxmlformats.org/officeDocument/2006/relationships/image" Target="media/image33.png"/><Relationship Id="rId115" Type="http://schemas.openxmlformats.org/officeDocument/2006/relationships/image" Target="media/image97.png"/><Relationship Id="rId136" Type="http://schemas.openxmlformats.org/officeDocument/2006/relationships/hyperlink" Target="https://www.glassdoor.fr/Entretien/Decathlon-Charg%C3%A9e-de-missions-RH-en-alternance-questions-entretien-d-embauche-EI_IE41180.0%2C9_KO10%2C46.htm?countryRedirect=true&amp;InterviewReview_22567121" TargetMode="External"/><Relationship Id="rId157" Type="http://schemas.openxmlformats.org/officeDocument/2006/relationships/image" Target="media/image127.jpeg"/><Relationship Id="rId178" Type="http://schemas.openxmlformats.org/officeDocument/2006/relationships/image" Target="media/image148.png"/><Relationship Id="rId301" Type="http://schemas.openxmlformats.org/officeDocument/2006/relationships/image" Target="media/image271.png"/><Relationship Id="rId322" Type="http://schemas.openxmlformats.org/officeDocument/2006/relationships/image" Target="media/image292.png"/><Relationship Id="rId343" Type="http://schemas.openxmlformats.org/officeDocument/2006/relationships/image" Target="media/image313.png"/><Relationship Id="rId364" Type="http://schemas.openxmlformats.org/officeDocument/2006/relationships/image" Target="media/image328.png"/><Relationship Id="rId61" Type="http://schemas.openxmlformats.org/officeDocument/2006/relationships/image" Target="media/image54.jpeg"/><Relationship Id="rId82" Type="http://schemas.openxmlformats.org/officeDocument/2006/relationships/image" Target="media/image71.png"/><Relationship Id="rId199" Type="http://schemas.openxmlformats.org/officeDocument/2006/relationships/image" Target="media/image169.png"/><Relationship Id="rId203" Type="http://schemas.openxmlformats.org/officeDocument/2006/relationships/image" Target="media/image173.png"/><Relationship Id="rId19" Type="http://schemas.openxmlformats.org/officeDocument/2006/relationships/image" Target="media/image13.png"/><Relationship Id="rId224" Type="http://schemas.openxmlformats.org/officeDocument/2006/relationships/image" Target="media/image194.png"/><Relationship Id="rId245" Type="http://schemas.openxmlformats.org/officeDocument/2006/relationships/image" Target="media/image215.png"/><Relationship Id="rId266" Type="http://schemas.openxmlformats.org/officeDocument/2006/relationships/image" Target="media/image236.png"/><Relationship Id="rId287" Type="http://schemas.openxmlformats.org/officeDocument/2006/relationships/image" Target="media/image257.png"/><Relationship Id="rId30" Type="http://schemas.openxmlformats.org/officeDocument/2006/relationships/image" Target="media/image24.png"/><Relationship Id="rId105" Type="http://schemas.openxmlformats.org/officeDocument/2006/relationships/image" Target="media/image90.png"/><Relationship Id="rId126" Type="http://schemas.openxmlformats.org/officeDocument/2006/relationships/hyperlink" Target="https://www.glassdoor.fr/Entretien/Leroy-Merlin-chef-de-secteur-%C3%A9volutif-questions-entretien-d-embauche-EI_IE15943.0%2C12_KO13%2C37.htm" TargetMode="External"/><Relationship Id="rId147" Type="http://schemas.openxmlformats.org/officeDocument/2006/relationships/image" Target="media/image117.png"/><Relationship Id="rId168" Type="http://schemas.openxmlformats.org/officeDocument/2006/relationships/image" Target="media/image138.png"/><Relationship Id="rId312" Type="http://schemas.openxmlformats.org/officeDocument/2006/relationships/image" Target="media/image282.png"/><Relationship Id="rId333" Type="http://schemas.openxmlformats.org/officeDocument/2006/relationships/image" Target="media/image303.png"/><Relationship Id="rId354" Type="http://schemas.openxmlformats.org/officeDocument/2006/relationships/image" Target="media/image323.png"/><Relationship Id="rId51" Type="http://schemas.openxmlformats.org/officeDocument/2006/relationships/image" Target="media/image44.png"/><Relationship Id="rId72" Type="http://schemas.openxmlformats.org/officeDocument/2006/relationships/image" Target="media/image64.jpeg"/><Relationship Id="rId93" Type="http://schemas.openxmlformats.org/officeDocument/2006/relationships/hyperlink" Target="https://www.paroles.net/alain-souchon/paroles-parachute-dore" TargetMode="External"/><Relationship Id="rId189" Type="http://schemas.openxmlformats.org/officeDocument/2006/relationships/image" Target="media/image159.png"/><Relationship Id="rId375" Type="http://schemas.openxmlformats.org/officeDocument/2006/relationships/footer" Target="footer7.xml"/><Relationship Id="rId3" Type="http://schemas.openxmlformats.org/officeDocument/2006/relationships/settings" Target="settings.xml"/><Relationship Id="rId214" Type="http://schemas.openxmlformats.org/officeDocument/2006/relationships/image" Target="media/image184.png"/><Relationship Id="rId235" Type="http://schemas.openxmlformats.org/officeDocument/2006/relationships/image" Target="media/image205.png"/><Relationship Id="rId256" Type="http://schemas.openxmlformats.org/officeDocument/2006/relationships/image" Target="media/image226.png"/><Relationship Id="rId277" Type="http://schemas.openxmlformats.org/officeDocument/2006/relationships/image" Target="media/image247.png"/><Relationship Id="rId298" Type="http://schemas.openxmlformats.org/officeDocument/2006/relationships/image" Target="media/image268.png"/><Relationship Id="rId116" Type="http://schemas.openxmlformats.org/officeDocument/2006/relationships/image" Target="media/image98.png"/><Relationship Id="rId137" Type="http://schemas.openxmlformats.org/officeDocument/2006/relationships/image" Target="media/image108.png"/><Relationship Id="rId158" Type="http://schemas.openxmlformats.org/officeDocument/2006/relationships/image" Target="media/image128.jpeg"/><Relationship Id="rId302" Type="http://schemas.openxmlformats.org/officeDocument/2006/relationships/image" Target="media/image272.png"/><Relationship Id="rId323" Type="http://schemas.openxmlformats.org/officeDocument/2006/relationships/image" Target="media/image293.png"/><Relationship Id="rId344" Type="http://schemas.openxmlformats.org/officeDocument/2006/relationships/image" Target="media/image314.png"/><Relationship Id="rId20" Type="http://schemas.openxmlformats.org/officeDocument/2006/relationships/image" Target="media/image14.png"/><Relationship Id="rId41" Type="http://schemas.openxmlformats.org/officeDocument/2006/relationships/image" Target="media/image34.png"/><Relationship Id="rId62" Type="http://schemas.openxmlformats.org/officeDocument/2006/relationships/image" Target="media/image55.jpeg"/><Relationship Id="rId83" Type="http://schemas.openxmlformats.org/officeDocument/2006/relationships/image" Target="media/image72.png"/><Relationship Id="rId179" Type="http://schemas.openxmlformats.org/officeDocument/2006/relationships/image" Target="media/image149.jpeg"/><Relationship Id="rId365" Type="http://schemas.openxmlformats.org/officeDocument/2006/relationships/image" Target="media/image329.png"/><Relationship Id="rId190" Type="http://schemas.openxmlformats.org/officeDocument/2006/relationships/image" Target="media/image160.png"/><Relationship Id="rId204" Type="http://schemas.openxmlformats.org/officeDocument/2006/relationships/image" Target="media/image174.png"/><Relationship Id="rId225" Type="http://schemas.openxmlformats.org/officeDocument/2006/relationships/image" Target="media/image195.png"/><Relationship Id="rId246" Type="http://schemas.openxmlformats.org/officeDocument/2006/relationships/image" Target="media/image216.png"/><Relationship Id="rId267" Type="http://schemas.openxmlformats.org/officeDocument/2006/relationships/image" Target="media/image237.png"/><Relationship Id="rId288" Type="http://schemas.openxmlformats.org/officeDocument/2006/relationships/image" Target="media/image258.png"/><Relationship Id="rId106" Type="http://schemas.openxmlformats.org/officeDocument/2006/relationships/image" Target="media/image91.png"/><Relationship Id="rId127" Type="http://schemas.openxmlformats.org/officeDocument/2006/relationships/hyperlink" Target="https://www.glassdoor.fr/Entretien/Lelynx-fr-Redacteur-Web-questions-entretien-d-embauche-EI_IE917105.0%2C9_KO10%2C23.htm" TargetMode="External"/><Relationship Id="rId313" Type="http://schemas.openxmlformats.org/officeDocument/2006/relationships/image" Target="media/image283.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5.png"/><Relationship Id="rId73" Type="http://schemas.openxmlformats.org/officeDocument/2006/relationships/image" Target="media/image65.jpeg"/><Relationship Id="rId94" Type="http://schemas.openxmlformats.org/officeDocument/2006/relationships/image" Target="media/image79.png"/><Relationship Id="rId148" Type="http://schemas.openxmlformats.org/officeDocument/2006/relationships/image" Target="media/image118.png"/><Relationship Id="rId169" Type="http://schemas.openxmlformats.org/officeDocument/2006/relationships/image" Target="media/image139.png"/><Relationship Id="rId334" Type="http://schemas.openxmlformats.org/officeDocument/2006/relationships/image" Target="media/image304.png"/><Relationship Id="rId355" Type="http://schemas.openxmlformats.org/officeDocument/2006/relationships/image" Target="media/image324.png"/><Relationship Id="rId376" Type="http://schemas.openxmlformats.org/officeDocument/2006/relationships/image" Target="media/image337.png"/><Relationship Id="rId4" Type="http://schemas.openxmlformats.org/officeDocument/2006/relationships/webSettings" Target="webSettings.xml"/><Relationship Id="rId180" Type="http://schemas.openxmlformats.org/officeDocument/2006/relationships/image" Target="media/image150.jpeg"/><Relationship Id="rId215" Type="http://schemas.openxmlformats.org/officeDocument/2006/relationships/image" Target="media/image185.png"/><Relationship Id="rId236" Type="http://schemas.openxmlformats.org/officeDocument/2006/relationships/image" Target="media/image206.png"/><Relationship Id="rId257" Type="http://schemas.openxmlformats.org/officeDocument/2006/relationships/image" Target="media/image227.png"/><Relationship Id="rId278" Type="http://schemas.openxmlformats.org/officeDocument/2006/relationships/image" Target="media/image248.png"/><Relationship Id="rId303" Type="http://schemas.openxmlformats.org/officeDocument/2006/relationships/image" Target="media/image273.png"/><Relationship Id="rId42" Type="http://schemas.openxmlformats.org/officeDocument/2006/relationships/image" Target="media/image35.png"/><Relationship Id="rId84" Type="http://schemas.openxmlformats.org/officeDocument/2006/relationships/image" Target="media/image73.png"/><Relationship Id="rId138" Type="http://schemas.openxmlformats.org/officeDocument/2006/relationships/image" Target="media/image109.png"/><Relationship Id="rId345" Type="http://schemas.openxmlformats.org/officeDocument/2006/relationships/image" Target="media/image315.png"/><Relationship Id="rId191" Type="http://schemas.openxmlformats.org/officeDocument/2006/relationships/image" Target="media/image161.png"/><Relationship Id="rId205" Type="http://schemas.openxmlformats.org/officeDocument/2006/relationships/image" Target="media/image175.png"/><Relationship Id="rId247" Type="http://schemas.openxmlformats.org/officeDocument/2006/relationships/image" Target="media/image217.png"/><Relationship Id="rId107" Type="http://schemas.openxmlformats.org/officeDocument/2006/relationships/image" Target="media/image92.png"/><Relationship Id="rId289" Type="http://schemas.openxmlformats.org/officeDocument/2006/relationships/image" Target="media/image259.png"/><Relationship Id="rId11" Type="http://schemas.openxmlformats.org/officeDocument/2006/relationships/image" Target="media/image5.png"/><Relationship Id="rId53" Type="http://schemas.openxmlformats.org/officeDocument/2006/relationships/image" Target="media/image46.jpeg"/><Relationship Id="rId149" Type="http://schemas.openxmlformats.org/officeDocument/2006/relationships/image" Target="media/image119.png"/><Relationship Id="rId314" Type="http://schemas.openxmlformats.org/officeDocument/2006/relationships/image" Target="media/image284.png"/><Relationship Id="rId356" Type="http://schemas.openxmlformats.org/officeDocument/2006/relationships/image" Target="media/image325.png"/><Relationship Id="rId95" Type="http://schemas.openxmlformats.org/officeDocument/2006/relationships/image" Target="media/image80.png"/><Relationship Id="rId160" Type="http://schemas.openxmlformats.org/officeDocument/2006/relationships/image" Target="media/image130.png"/><Relationship Id="rId216" Type="http://schemas.openxmlformats.org/officeDocument/2006/relationships/image" Target="media/image186.png"/><Relationship Id="rId258" Type="http://schemas.openxmlformats.org/officeDocument/2006/relationships/image" Target="media/image228.png"/><Relationship Id="rId22" Type="http://schemas.openxmlformats.org/officeDocument/2006/relationships/image" Target="media/image16.png"/><Relationship Id="rId64" Type="http://schemas.openxmlformats.org/officeDocument/2006/relationships/image" Target="media/image57.png"/><Relationship Id="rId118" Type="http://schemas.openxmlformats.org/officeDocument/2006/relationships/image" Target="media/image100.png"/><Relationship Id="rId325" Type="http://schemas.openxmlformats.org/officeDocument/2006/relationships/image" Target="media/image295.png"/><Relationship Id="rId367" Type="http://schemas.openxmlformats.org/officeDocument/2006/relationships/image" Target="media/image331.png"/><Relationship Id="rId171" Type="http://schemas.openxmlformats.org/officeDocument/2006/relationships/image" Target="media/image141.png"/><Relationship Id="rId227" Type="http://schemas.openxmlformats.org/officeDocument/2006/relationships/image" Target="media/image197.png"/><Relationship Id="rId269" Type="http://schemas.openxmlformats.org/officeDocument/2006/relationships/image" Target="media/image239.png"/><Relationship Id="rId33" Type="http://schemas.openxmlformats.org/officeDocument/2006/relationships/image" Target="media/image27.png"/><Relationship Id="rId129" Type="http://schemas.openxmlformats.org/officeDocument/2006/relationships/hyperlink" Target="https://www.glassdoor.fr/Entretien/Christian-Louboutin-Coordinateur-Logistique-questions-entretien-d-embauche-EI_IE545085.0%2C19_KO20%2C43.htm?countryRedirect=true&amp;InterviewReview_27825876" TargetMode="External"/><Relationship Id="rId280" Type="http://schemas.openxmlformats.org/officeDocument/2006/relationships/image" Target="media/image250.png"/><Relationship Id="rId336" Type="http://schemas.openxmlformats.org/officeDocument/2006/relationships/image" Target="media/image306.png"/><Relationship Id="rId75" Type="http://schemas.openxmlformats.org/officeDocument/2006/relationships/hyperlink" Target="https://youtu.be/Dg8xcXDDJdU?si=yuoYZeUHy8b1MZez" TargetMode="External"/><Relationship Id="rId140" Type="http://schemas.openxmlformats.org/officeDocument/2006/relationships/image" Target="media/image111.png"/><Relationship Id="rId182" Type="http://schemas.openxmlformats.org/officeDocument/2006/relationships/image" Target="media/image152.png"/><Relationship Id="rId378" Type="http://schemas.openxmlformats.org/officeDocument/2006/relationships/theme" Target="theme/theme1.xml"/><Relationship Id="rId6" Type="http://schemas.openxmlformats.org/officeDocument/2006/relationships/endnotes" Target="endnotes.xml"/><Relationship Id="rId238" Type="http://schemas.openxmlformats.org/officeDocument/2006/relationships/image" Target="media/image208.png"/><Relationship Id="rId291" Type="http://schemas.openxmlformats.org/officeDocument/2006/relationships/image" Target="media/image261.png"/><Relationship Id="rId305" Type="http://schemas.openxmlformats.org/officeDocument/2006/relationships/image" Target="media/image275.png"/><Relationship Id="rId347" Type="http://schemas.openxmlformats.org/officeDocument/2006/relationships/image" Target="media/image317.png"/><Relationship Id="rId44" Type="http://schemas.openxmlformats.org/officeDocument/2006/relationships/image" Target="media/image37.png"/><Relationship Id="rId86" Type="http://schemas.openxmlformats.org/officeDocument/2006/relationships/image" Target="media/image75.png"/><Relationship Id="rId151" Type="http://schemas.openxmlformats.org/officeDocument/2006/relationships/image" Target="media/image121.png"/><Relationship Id="rId193" Type="http://schemas.openxmlformats.org/officeDocument/2006/relationships/image" Target="media/image163.png"/><Relationship Id="rId207" Type="http://schemas.openxmlformats.org/officeDocument/2006/relationships/image" Target="media/image177.png"/><Relationship Id="rId249" Type="http://schemas.openxmlformats.org/officeDocument/2006/relationships/image" Target="media/image219.png"/><Relationship Id="rId13" Type="http://schemas.openxmlformats.org/officeDocument/2006/relationships/image" Target="media/image7.png"/><Relationship Id="rId109" Type="http://schemas.openxmlformats.org/officeDocument/2006/relationships/image" Target="media/image94.png"/><Relationship Id="rId260" Type="http://schemas.openxmlformats.org/officeDocument/2006/relationships/image" Target="media/image230.png"/><Relationship Id="rId316" Type="http://schemas.openxmlformats.org/officeDocument/2006/relationships/image" Target="media/image286.png"/><Relationship Id="rId55" Type="http://schemas.openxmlformats.org/officeDocument/2006/relationships/image" Target="media/image48.png"/><Relationship Id="rId97" Type="http://schemas.openxmlformats.org/officeDocument/2006/relationships/image" Target="media/image82.png"/><Relationship Id="rId120" Type="http://schemas.openxmlformats.org/officeDocument/2006/relationships/image" Target="media/image102.png"/><Relationship Id="rId358" Type="http://schemas.openxmlformats.org/officeDocument/2006/relationships/hyperlink" Target="https://www.pole-emploi.fr/candidat/vos-recherches/preparer-votre-candidature/ces-mots-qui-font-mouche-en-entr.html" TargetMode="External"/><Relationship Id="rId162" Type="http://schemas.openxmlformats.org/officeDocument/2006/relationships/image" Target="media/image132.png"/><Relationship Id="rId218" Type="http://schemas.openxmlformats.org/officeDocument/2006/relationships/image" Target="media/image188.png"/><Relationship Id="rId271" Type="http://schemas.openxmlformats.org/officeDocument/2006/relationships/image" Target="media/image241.png"/><Relationship Id="rId24" Type="http://schemas.openxmlformats.org/officeDocument/2006/relationships/image" Target="media/image18.png"/><Relationship Id="rId66" Type="http://schemas.openxmlformats.org/officeDocument/2006/relationships/image" Target="media/image59.png"/><Relationship Id="rId131" Type="http://schemas.openxmlformats.org/officeDocument/2006/relationships/image" Target="media/image107.png"/><Relationship Id="rId327" Type="http://schemas.openxmlformats.org/officeDocument/2006/relationships/image" Target="media/image297.png"/><Relationship Id="rId369" Type="http://schemas.openxmlformats.org/officeDocument/2006/relationships/hyperlink" Target="https://www.student.be/fr/" TargetMode="External"/><Relationship Id="rId173" Type="http://schemas.openxmlformats.org/officeDocument/2006/relationships/image" Target="media/image143.png"/><Relationship Id="rId229" Type="http://schemas.openxmlformats.org/officeDocument/2006/relationships/image" Target="media/image199.png"/><Relationship Id="rId240" Type="http://schemas.openxmlformats.org/officeDocument/2006/relationships/image" Target="media/image210.png"/><Relationship Id="rId35" Type="http://schemas.openxmlformats.org/officeDocument/2006/relationships/footer" Target="footer1.xml"/><Relationship Id="rId77" Type="http://schemas.openxmlformats.org/officeDocument/2006/relationships/image" Target="media/image68.png"/><Relationship Id="rId100" Type="http://schemas.openxmlformats.org/officeDocument/2006/relationships/image" Target="media/image85.png"/><Relationship Id="rId282" Type="http://schemas.openxmlformats.org/officeDocument/2006/relationships/image" Target="media/image252.png"/><Relationship Id="rId338" Type="http://schemas.openxmlformats.org/officeDocument/2006/relationships/image" Target="media/image308.png"/><Relationship Id="rId8" Type="http://schemas.openxmlformats.org/officeDocument/2006/relationships/image" Target="media/image2.png"/><Relationship Id="rId142" Type="http://schemas.openxmlformats.org/officeDocument/2006/relationships/image" Target="media/image112.png"/><Relationship Id="rId184" Type="http://schemas.openxmlformats.org/officeDocument/2006/relationships/image" Target="media/image154.png"/><Relationship Id="rId251" Type="http://schemas.openxmlformats.org/officeDocument/2006/relationships/image" Target="media/image221.png"/><Relationship Id="rId46" Type="http://schemas.openxmlformats.org/officeDocument/2006/relationships/image" Target="media/image39.png"/><Relationship Id="rId293" Type="http://schemas.openxmlformats.org/officeDocument/2006/relationships/image" Target="media/image263.png"/><Relationship Id="rId307" Type="http://schemas.openxmlformats.org/officeDocument/2006/relationships/image" Target="media/image277.png"/><Relationship Id="rId349" Type="http://schemas.openxmlformats.org/officeDocument/2006/relationships/image" Target="media/image319.png"/><Relationship Id="rId88" Type="http://schemas.openxmlformats.org/officeDocument/2006/relationships/hyperlink" Target="https://www.youtube.com/watch?v=GKDxpbWkWi8" TargetMode="External"/><Relationship Id="rId111" Type="http://schemas.openxmlformats.org/officeDocument/2006/relationships/hyperlink" Target="mailto:lina.vecic@zerowaste.com" TargetMode="External"/><Relationship Id="rId153" Type="http://schemas.openxmlformats.org/officeDocument/2006/relationships/image" Target="media/image123.png"/><Relationship Id="rId195" Type="http://schemas.openxmlformats.org/officeDocument/2006/relationships/image" Target="media/image165.png"/><Relationship Id="rId209" Type="http://schemas.openxmlformats.org/officeDocument/2006/relationships/image" Target="media/image179.png"/><Relationship Id="rId360" Type="http://schemas.openxmlformats.org/officeDocument/2006/relationships/hyperlink" Target="https://www.cadremploi.fr/editorial/conseils/conseils-candidature/entretien-embauche/detail/article/8-phrases-de-candidats-qui-ont-convaincu-les-recruteurs.html" TargetMode="External"/><Relationship Id="rId220" Type="http://schemas.openxmlformats.org/officeDocument/2006/relationships/image" Target="media/image190.png"/><Relationship Id="rId15" Type="http://schemas.openxmlformats.org/officeDocument/2006/relationships/image" Target="media/image9.png"/><Relationship Id="rId57" Type="http://schemas.openxmlformats.org/officeDocument/2006/relationships/image" Target="media/image50.png"/><Relationship Id="rId262" Type="http://schemas.openxmlformats.org/officeDocument/2006/relationships/image" Target="media/image232.png"/><Relationship Id="rId318" Type="http://schemas.openxmlformats.org/officeDocument/2006/relationships/image" Target="media/image288.png"/><Relationship Id="rId99" Type="http://schemas.openxmlformats.org/officeDocument/2006/relationships/image" Target="media/image84.png"/><Relationship Id="rId122" Type="http://schemas.openxmlformats.org/officeDocument/2006/relationships/image" Target="media/image104.png"/><Relationship Id="rId164" Type="http://schemas.openxmlformats.org/officeDocument/2006/relationships/image" Target="media/image134.png"/><Relationship Id="rId371" Type="http://schemas.openxmlformats.org/officeDocument/2006/relationships/image" Target="media/image3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8799</Words>
  <Characters>48397</Characters>
  <Application>Microsoft Office Word</Application>
  <DocSecurity>0</DocSecurity>
  <Lines>403</Lines>
  <Paragraphs>114</Paragraphs>
  <ScaleCrop>false</ScaleCrop>
  <Company/>
  <LinksUpToDate>false</LinksUpToDate>
  <CharactersWithSpaces>57082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DOD - DOSSIER ACTU - L'ENTREPRISE ET LES AFFAIRES - 2425</dc:title>
  <dc:creator>aurelie610</dc:creator>
  <cp:keywords>DAF2NArURpQ,BABo-y9FobM</cp:keywords>
  <cp:lastModifiedBy>Aurelie Schalenbourg</cp:lastModifiedBy>
  <cp:revision>2</cp:revision>
  <dcterms:created xsi:type="dcterms:W3CDTF">2024-03-26T08:59:00Z</dcterms:created>
  <dcterms:modified xsi:type="dcterms:W3CDTF">2024-03-26T09:55:00Z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2024-03-26T00:00:00Z</vt:filetime>
  </property>
  <property fmtid="{D5CDD505-2E9C-101B-9397-08002B2CF9AE}" pid="3" name="Creator">
    <vt:lpwstr>Canva</vt:lpwstr>
  </property>
  <property fmtid="{D5CDD505-2E9C-101B-9397-08002B2CF9AE}" pid="4" name="LastSaved">
    <vt:filetime>2024-03-26T00:00:00Z</vt:filetime>
  </property>
  <property fmtid="{D5CDD505-2E9C-101B-9397-08002B2CF9AE}" pid="5" name="Producer">
    <vt:lpwstr>Canva</vt:lpwstr>
  </property>
</Properties>
</file>